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B68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  <w:rtl/>
        </w:rPr>
        <w:t>ص ١</w:t>
      </w:r>
    </w:p>
    <w:p w14:paraId="114F0DB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شماره </w:t>
      </w:r>
      <w:r w:rsidRPr="006145BF">
        <w:rPr>
          <w:rFonts w:ascii="Courier New" w:eastAsia="MS Mincho" w:hAnsi="Courier New" w:cs="Courier New"/>
          <w:sz w:val="20"/>
          <w:szCs w:val="18"/>
          <w:rtl/>
          <w:lang w:bidi="fa-IR"/>
        </w:rPr>
        <w:t>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رساله اصول عقايد : سيد كاظم</w:t>
      </w:r>
    </w:p>
    <w:p w14:paraId="20CCF3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  <w:rtl/>
        </w:rPr>
        <w:t>ص ١</w:t>
      </w:r>
    </w:p>
    <w:p w14:paraId="71B2CC2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34EE0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  <w:rtl/>
        </w:rPr>
        <w:t>رساله ...... سركار بسم الّله الرحمن الرحيم و به نستعين سيد در اصول عقايد</w:t>
      </w:r>
    </w:p>
    <w:p w14:paraId="340AD46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  <w:rtl/>
        </w:rPr>
        <w:t>سپاس و ستايش بيقياس پروردگار است كه شاهباز بلند پرواز</w:t>
      </w:r>
    </w:p>
    <w:p w14:paraId="1E833B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  <w:rtl/>
        </w:rPr>
        <w:t>عقل هر چند در هوا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وسيع الفضا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معرفت ذاتش پرواز كند جز</w:t>
      </w:r>
    </w:p>
    <w:p w14:paraId="2B85CDB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منزل و ....... نتواند رسيد و كيست سبكسر خيال هر قدر كه در صحرا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تصور</w:t>
      </w:r>
    </w:p>
    <w:p w14:paraId="4730A9E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صفاتش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تكاپو نمايد جز بوادي ضلال نتواتند كه يد انبيا در اينمرحله صيحه ما</w:t>
      </w:r>
    </w:p>
    <w:p w14:paraId="30F41D3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عرفناك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معلافتك بمتامع ساكنين ملا اعل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رسانيدند و او صياد را بمرتبه</w:t>
      </w:r>
    </w:p>
    <w:p w14:paraId="2012070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ندا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كلما مّينرتموه باوهامكم فهو مخلوق مثلكم مردود اليكم</w:t>
      </w:r>
    </w:p>
    <w:p w14:paraId="6EA4398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بهمه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خواص و عوام شنوانيدند عالم بلسان فصيح گويد كه من .... الّله ام آدم بندا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2D410E9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بليغ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شنواند كه من صفوة الّله ام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را بجو چه او را جوئ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او را جوئ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</w:t>
      </w:r>
    </w:p>
    <w:p w14:paraId="33DAC45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خويشتن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شناس كه شناسائ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بشناسائيش رسان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غلط گفتم چه او را جوئ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AAB7B5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مجو چه او را طالب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را مطلب  فانّ المحبّة حجاب بين المحّب والمحبوب</w:t>
      </w:r>
    </w:p>
    <w:p w14:paraId="4FA6F5B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زبس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بستم خيال تو تو كشتم پا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.... من تو آمد رفته رفته رفت من آهسته آهسته</w:t>
      </w:r>
    </w:p>
    <w:p w14:paraId="532C7F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انته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المخلوق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مثار و الجاه الطلب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شكله  و درود تا محدود بزرگوار را</w:t>
      </w:r>
    </w:p>
    <w:p w14:paraId="6D295F1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سزد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وجود .... و ... .... ..... ...و بر قرار و كامكار ... بكامكار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6732BF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كامكار</w:t>
      </w:r>
    </w:p>
    <w:p w14:paraId="20EEC3D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2DB804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</w:t>
      </w:r>
    </w:p>
    <w:p w14:paraId="39D4B24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FC743A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اشعه نور وجود كامكار شهنشاه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مكان عوالم علويه و خليه بر آستانه عظمت</w:t>
      </w:r>
    </w:p>
    <w:p w14:paraId="0A7A441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جلالش جبين ... گذاشته اند و صدر نشينان محافل قرب سر</w:t>
      </w:r>
    </w:p>
    <w:p w14:paraId="0F920C1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عجز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مذّلت بخاك عتبه عزت و رفعتش نهاده اند كه تعز من تشإ و</w:t>
      </w:r>
    </w:p>
    <w:p w14:paraId="70E6352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تذل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تشإ بيدك الخير انّك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كلّ ش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قدير و بر آل اضهارش</w:t>
      </w:r>
    </w:p>
    <w:p w14:paraId="4A92FE5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تاج افتخار ادّلنا محمّد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و آخرنا محمد و اوسطنا محمد</w:t>
      </w:r>
    </w:p>
    <w:p w14:paraId="0434980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صلي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عليهم بر فرق مبارك گذاشتند و به تيشه آيه وافي و هدايه و ما قدر و</w:t>
      </w:r>
    </w:p>
    <w:p w14:paraId="70B98D3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قدره و الارض جميعاً قبضته يوم القيمة و السّموات مطوّيات بيمينه</w:t>
      </w:r>
    </w:p>
    <w:p w14:paraId="196AC80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سبحانه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... عمّا يشركون شجره .... آب داده از عين ابرهوت</w:t>
      </w:r>
    </w:p>
    <w:p w14:paraId="3087863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عين كبربت را از پا در انداخته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عليهم و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ارواحهم و</w:t>
      </w:r>
    </w:p>
    <w:p w14:paraId="5A339F4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اجسادهم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شاهدهم و غائبهم و اوّلهم و اخرهم و ظاهرهم و باطنهم</w:t>
      </w:r>
    </w:p>
    <w:p w14:paraId="0972375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لعن الّله اعدئهم و مخالفيهم و غاصب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حقوقهم و ظالم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اولادهم</w:t>
      </w:r>
    </w:p>
    <w:p w14:paraId="7DC1E88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اجمعين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يوم الّدين امّا بعد چنين گويد اقل العباد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</w:t>
      </w:r>
    </w:p>
    <w:p w14:paraId="13039BA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احثرهم جُرماً العبد .... الجان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ابن محمد ... محمد كاضم الحسين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الرشت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C7635B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الجيلان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احسن الّله حالهما و جعل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الرفيق الاعل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مالهما كه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2DF6CF1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072C4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DE8351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٣</w:t>
      </w:r>
    </w:p>
    <w:p w14:paraId="504A8DC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72CCE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طالبين طريق حق و سالكين سبيل صدق از كمترين خواهش فرمودند</w:t>
      </w:r>
    </w:p>
    <w:p w14:paraId="6CEB7CA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رساله در اصول دين كن مستمل بر اصول مطالب و محتو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حق اعتقاد كه موانق</w:t>
      </w:r>
    </w:p>
    <w:p w14:paraId="21192D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طريق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ائمه .... عشر صلوات الّله عليهم باشد با اوله مختصره بر زبان فارس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DFC923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تصنيف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نمايم كه عوم نيز از ان انتفاع حاصل نموده ثواب .... يوم لا ينفع</w:t>
      </w:r>
    </w:p>
    <w:p w14:paraId="3D82FB3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لا بنون الّا من ... الّله بقلب سليم عايد و دستگير گردد و كمترين</w:t>
      </w:r>
    </w:p>
    <w:p w14:paraId="64EB2FC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بسبب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قلب بضاعت و عدم استطاعت و كثرت ثواغل هر چند معتذر</w:t>
      </w:r>
    </w:p>
    <w:p w14:paraId="2D95199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بودم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لكن بمدلول لا يسقط الميسور المعسور و از آنجائيكه سائل از اهل</w:t>
      </w:r>
    </w:p>
    <w:p w14:paraId="4C02D0E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اجابت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بمدلول لا تمنعوا الحكمة من اهلها فتظلموه ملتمس او را قبول</w:t>
      </w:r>
    </w:p>
    <w:p w14:paraId="2315FA9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كمال استعجال و ضيق مجال بنوشتن اين مختصر پرداختم  از ناظران</w:t>
      </w:r>
    </w:p>
    <w:p w14:paraId="1D3BAC0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متوقع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اگر بر خطا واقف گردند بقلم اصلاح و بر اصلاح ان كوشند فان</w:t>
      </w:r>
    </w:p>
    <w:p w14:paraId="154275D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الانسان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يساوق السّهر و النسيان و مترتّب كرد ايندم بر پنج باب</w:t>
      </w:r>
    </w:p>
    <w:p w14:paraId="31AF538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اوّل در توحيد است و در ان چند فصل است فصل اوّل</w:t>
      </w:r>
    </w:p>
    <w:p w14:paraId="2E254CF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اثبات وجود واجب ..........بدانكه هر چه فقير است و حاجتمند ممكن است</w:t>
      </w:r>
    </w:p>
    <w:p w14:paraId="6807A76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چه غن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در كل بحدّ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هرگز احتياج بهم نميرساند و غير او محتاج اند</w:t>
      </w:r>
    </w:p>
    <w:p w14:paraId="08AD1EC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482EA1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D5B9C3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٤</w:t>
      </w:r>
    </w:p>
    <w:p w14:paraId="1E83FF3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8E2745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او و واجبست و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همه موجوداب واجب نيستند بحهت فقر</w:t>
      </w:r>
    </w:p>
    <w:p w14:paraId="3294F5A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ما گفتيم كه واجب فقير نتواند شد و همه نيز ممكن نيستند و الّا موجود</w:t>
      </w:r>
    </w:p>
    <w:p w14:paraId="17A10AA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نشندند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فقير سدّ فقر 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خود را نتواند كرد و موجود نتواند شد ترجيح</w:t>
      </w:r>
    </w:p>
    <w:p w14:paraId="182222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وجود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عدمش ندهند كه گفته اند دولت نا يافته از ... بخش كه تواند كه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</w:t>
      </w:r>
    </w:p>
    <w:p w14:paraId="70A1ABE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بخش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غن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بايد كه سدّ احتياج كل نمايد و ترجيح وجود ممكن داده با موجودش</w:t>
      </w:r>
    </w:p>
    <w:p w14:paraId="054D327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گرداند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خود چنان نبايد باشد و الا كلام دو او بعينه مثل كلام در غير اوست</w:t>
      </w:r>
    </w:p>
    <w:p w14:paraId="7D9595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محتاج سدّ احتياج از مثل خود نتواند كرد و آنكه غن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كل است و كل محتاج</w:t>
      </w:r>
    </w:p>
    <w:p w14:paraId="6E948D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اويند واجب الوجود است و در اينمعن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احاديث بسيار از ائمهّ ما عليهم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</w:t>
      </w:r>
    </w:p>
    <w:p w14:paraId="54132CA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روايت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شده از انجمله حديث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بسند ححيح از حضرت امام رضا عليه السلام</w:t>
      </w:r>
    </w:p>
    <w:p w14:paraId="7EA3F22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روايت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شده كه از انحضرت  پرسيدند چه دليل دار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اثبات واجب و حدوث</w:t>
      </w:r>
    </w:p>
    <w:p w14:paraId="728CCD6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عالم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انحضرت فرمودند انت ما كوّنت نفسك و لا كوّنت من هو</w:t>
      </w:r>
    </w:p>
    <w:p w14:paraId="1EB1CF1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مثلك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 خود را خلق نكرد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امر خود در دستت نيست و الّا قادر بود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</w:t>
      </w:r>
    </w:p>
    <w:p w14:paraId="2662DFB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دفع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مكاره و جلب منافع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و حال اينكه نه چنين است مريض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شو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3A2CCC4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قادر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دفعش نيست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فقير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قدرت بتوانگر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ندار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امثال انها پس اگر</w:t>
      </w:r>
    </w:p>
    <w:p w14:paraId="63A5184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FA24CB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066D7C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٥</w:t>
      </w:r>
    </w:p>
    <w:p w14:paraId="24710DC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02ADB1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دست تو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 بر خود اينها و مثالش روا نداشت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عاجز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محتاج</w:t>
      </w:r>
    </w:p>
    <w:p w14:paraId="27230F7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بدانكه وجود تو از تو نيست از كس ديگر است كه تدبير ميكند امر را و زنده</w:t>
      </w:r>
    </w:p>
    <w:p w14:paraId="07151E7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ميدارد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وجود تو را و هر كس كه چون تست در احتياج و فقر نتواند كه ايجاد كند</w:t>
      </w:r>
    </w:p>
    <w:p w14:paraId="503EE46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بدليل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در تو گفتيم پس بايد كه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باعث ايجاد تو شود كه فقير و محتاج مثل</w:t>
      </w:r>
    </w:p>
    <w:p w14:paraId="17CDBC4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در جميع جهات پس اوست واجب و تو و امثال تو ..... ..... و اولّه</w:t>
      </w:r>
    </w:p>
    <w:p w14:paraId="4ABBEC3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بسيار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ما بجهت اختصار بهمين ختم ميكنيم چه اين رساله موضوعست بجهت</w:t>
      </w:r>
    </w:p>
    <w:p w14:paraId="2661FBA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تصحيح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عقايد و پرگوئ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امثال اين مقامات صورت ندارد و فصل </w:t>
      </w:r>
      <w:r w:rsidRPr="006145BF">
        <w:rPr>
          <w:rFonts w:ascii="Courier New" w:eastAsia="MS Mincho" w:hAnsi="Courier New" w:cs="Courier New"/>
          <w:sz w:val="20"/>
          <w:szCs w:val="18"/>
          <w:rtl/>
          <w:lang w:bidi="fa-IR"/>
        </w:rPr>
        <w:t>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اثبات</w:t>
      </w:r>
    </w:p>
    <w:p w14:paraId="18012C2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واجب الوجود و احد است چه اگر متعدد بود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در صورت خال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يا متفق</w:t>
      </w:r>
    </w:p>
    <w:p w14:paraId="0007F49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در صورت اختلاف مثلا تعلق گرفته ارادهء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ايشان بوجود زيد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.....</w:t>
      </w:r>
    </w:p>
    <w:p w14:paraId="4C3F1A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تعلق گرفته ارادهء 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عدمش آيا اين دو اراده هر دو واقع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يا</w:t>
      </w:r>
    </w:p>
    <w:p w14:paraId="2BEB4B7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هيچكدام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واقع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يا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واقع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پس اگر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هو</w:t>
      </w:r>
    </w:p>
    <w:p w14:paraId="7CBA5E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واقع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محال تكلم مينمائ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لازم آيد كه زيد هم باشد و هم نباشد و اين</w:t>
      </w:r>
    </w:p>
    <w:p w14:paraId="14BFD26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باطل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بالبديهه  و اگر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هيچكدام واقع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گوئيم كه هيج كدام واجب</w:t>
      </w:r>
    </w:p>
    <w:p w14:paraId="1DF6FE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اگر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واقع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واقع نميشود پرسيم كه سبب واقع نشدن</w:t>
      </w:r>
    </w:p>
    <w:p w14:paraId="279D9CB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عجز آن ديگر است</w:t>
      </w:r>
    </w:p>
    <w:p w14:paraId="6491E62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C385A6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8F156F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٦</w:t>
      </w:r>
    </w:p>
    <w:p w14:paraId="4DA2465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571D7D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تبعيت و در هر دو صورت حكم .... متبوع است كه حكمش نافذ است و ... بجته</w:t>
      </w:r>
    </w:p>
    <w:p w14:paraId="5B732C1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اراده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نيست و در صورت اتفاق پرسيم كه اتفاق من جميع وجوه است بحديكه</w:t>
      </w:r>
    </w:p>
    <w:p w14:paraId="6C6EB93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هيچ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جهة اختلاف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يا انكه نه بلكه اختلاف در ذات ... و اتفاق در</w:t>
      </w:r>
    </w:p>
    <w:p w14:paraId="6EC4EE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اراده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صورت اوّل گوئيم كه هيچ ... نيست چه .... تعدد اختلاف است</w:t>
      </w:r>
    </w:p>
    <w:p w14:paraId="1401EEE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بيك جهت باشد و تو كه انكار اين نمود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در صورت</w:t>
      </w:r>
    </w:p>
    <w:p w14:paraId="2936B18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دويم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گويم كه انچه سبب اختلاف است كه در احاديث ائمه عليهم السّلم ...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گويند</w:t>
      </w:r>
    </w:p>
    <w:p w14:paraId="3244E52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باحادث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نبود بعد هم رسيد يا قديم است كه هميشه ... اگر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.... است</w:t>
      </w:r>
    </w:p>
    <w:p w14:paraId="1816E41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گوئيم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لازم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كه اوّل اين الهه متعدده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بوده باشند بعد سبب ..... كه</w:t>
      </w:r>
    </w:p>
    <w:p w14:paraId="41398D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به الاختلاف است از هم جدا شوند و متجزّ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گردند و لازم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كه ... كه خود</w:t>
      </w:r>
    </w:p>
    <w:p w14:paraId="57F1136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افريده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 در ايشان تاثير كند و اين باطل است بالبديهه و اگر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قديم است</w:t>
      </w:r>
    </w:p>
    <w:p w14:paraId="568268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واجب باشد كه سه واجب پيدا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اين سه ... همديگرند</w:t>
      </w:r>
    </w:p>
    <w:p w14:paraId="63FC640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به الاختلاف ميخواهند و ان نيز قديم پس پنج واجب پيدا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اين</w:t>
      </w:r>
    </w:p>
    <w:p w14:paraId="6495762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پنج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نيز مختلف اند در ذات پس ما به الاختلاف ضرور شود پس نه واجب باشد</w:t>
      </w:r>
    </w:p>
    <w:p w14:paraId="54E245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نه هفده گردد و هفده 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سه و 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سه شصت و پنج شود و شصت و پنج صد</w:t>
      </w:r>
    </w:p>
    <w:p w14:paraId="07A36E2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3C66C7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E3C134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٧</w:t>
      </w:r>
    </w:p>
    <w:p w14:paraId="31BD7D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D8E874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گردد و بهمين طور ميرسد بحد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.... نميتوان كرد و سلسله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غيرالنهايه</w:t>
      </w:r>
    </w:p>
    <w:p w14:paraId="6FE91FD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ميرود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منته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اينكه باصل است چه هيچكس مدع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الهه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غير</w:t>
      </w:r>
    </w:p>
    <w:p w14:paraId="5D773B8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النهايه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نميباشد و در صورت اتفاق ارده گوئيم كه آيا قادر اند هر يك از ايشان كه</w:t>
      </w:r>
    </w:p>
    <w:p w14:paraId="4234256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منفرد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بالوهيّت و ربوبيّت يا نه اگر نيستند هيچكدام واجب نيستند اگر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</w:t>
      </w:r>
    </w:p>
    <w:p w14:paraId="658CAFF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حكم .... و باين است كه فرموده حق .... در كلام مجيد خود كه لو كان</w:t>
      </w:r>
    </w:p>
    <w:p w14:paraId="6146BF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اله اذًا الذهب كل اله بما خلق و لعلا بعضهم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230D42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بعض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عما يشركون و اين دليل مأخود از احاديث موجب</w:t>
      </w:r>
    </w:p>
    <w:p w14:paraId="5648B7C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تطويل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ميشود لهذا ترك نموديم فصل </w:t>
      </w:r>
      <w:r w:rsidRPr="006145BF">
        <w:rPr>
          <w:rFonts w:ascii="Courier New" w:eastAsia="MS Mincho" w:hAnsi="Courier New" w:cs="Courier New"/>
          <w:sz w:val="20"/>
          <w:szCs w:val="18"/>
          <w:rtl/>
          <w:lang w:bidi="fa-IR"/>
        </w:rPr>
        <w:t>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بيان آنكه شناخت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واجب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3EBE7F9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محال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زيرا كه مبرهن شده است در علم حكمت كه ميان انكه ادراك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</w:t>
      </w:r>
    </w:p>
    <w:p w14:paraId="2D31B63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انچه كه ادراك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لا محاله مشابهت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مناسبت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بايد باشد و الّا ادراك صورت</w:t>
      </w:r>
    </w:p>
    <w:p w14:paraId="67277D0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نبندد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چون چنين شد پس جايز نيست ادراك ذات واجب ... چه شبه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0F509E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مانند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برايش نيست و لازم آيد كه حادث قديم شود يا قديم حادث گردد و اين</w:t>
      </w:r>
    </w:p>
    <w:p w14:paraId="0388D26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دو باطل است و ايضا ادراك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احاطه بانست چنانكه حق .... خبر داده و لا</w:t>
      </w:r>
    </w:p>
    <w:p w14:paraId="32FBC4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يحيطون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علمه و باز فرموده بل كذّبوا بما لم يحيطوا بعلمه و لمّا</w:t>
      </w:r>
    </w:p>
    <w:p w14:paraId="7FB8011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10DEB0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DFE3D2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٨</w:t>
      </w:r>
    </w:p>
    <w:p w14:paraId="3D7C608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78EE0D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..... 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و بلد  پس واجب الوجود را درك نتوان كرد  بهيچوجه نه .... حضور</w:t>
      </w:r>
    </w:p>
    <w:p w14:paraId="6F54B03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... و قائل اين كاذب و كافر .... زجاجه عقل و معرفت چه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1EF8D7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تدركه الابصار و هو يدرك الابصار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نفهمد ... ديده عقل و ديده</w:t>
      </w:r>
    </w:p>
    <w:p w14:paraId="4B6169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 و ديده خيال بلكه هيچ مشعر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مدرك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زيرا كه هيچكس بالاتر از ذات خود نداند</w:t>
      </w:r>
    </w:p>
    <w:p w14:paraId="7309BDB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چه داند همه ... نفس خود را خواند مثلا هر گاه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كوكب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آب چند كوكب</w:t>
      </w:r>
    </w:p>
    <w:p w14:paraId="57BF38C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حقيق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خارج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نديده بلكه انچه ديده صورت و مثال كوكب است كه همان آبست</w:t>
      </w:r>
    </w:p>
    <w:p w14:paraId="5DF2A99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 پس ممكن آنچه فهمد ممكن است و واجب بهيچوجه نداند و نفهمد و حضرات</w:t>
      </w:r>
    </w:p>
    <w:p w14:paraId="4160407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عرفا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بجهت اينمقام اسام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چند وضع كردند كه از انجمله مجهول امر خلق و ذات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2496342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 سازج و ذات بلا اعتبار و عين كافورو لا تعين و نيسب العيوب و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315B9FF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الازال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الوجود البحت و مجهول النّعت و منقطع الاشارات و منقطع الوجدان و</w:t>
      </w:r>
    </w:p>
    <w:p w14:paraId="2314EB3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غيب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الهوية و عين المطلق و امثال اين از عبارات و اشارات و در اينمضمون احاديث</w:t>
      </w:r>
    </w:p>
    <w:p w14:paraId="748FD1E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بسيار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ائمه عليهم السلام وارد شده بلكه تنطق فرموده ... چنانكه حضرت</w:t>
      </w:r>
    </w:p>
    <w:p w14:paraId="4C7464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رضا عليه السلام در خطب خود در حضور ما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لعنت الّله فرموده فليس الّله</w:t>
      </w:r>
    </w:p>
    <w:p w14:paraId="2844787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عرف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عرف بالتّشبيه ذاته و لا ايّاه وحد من اكنهه و لا حقيقة</w:t>
      </w:r>
    </w:p>
    <w:p w14:paraId="65CEEF4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EBE8CE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F2F408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٩</w:t>
      </w:r>
    </w:p>
    <w:p w14:paraId="52CC062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81541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اصاب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مثله و لا به صدّق من لهاه و لا حمد حمده من اشار اليه</w:t>
      </w:r>
    </w:p>
    <w:p w14:paraId="628C957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لا اياه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شبّهه و لا له تذلل من بعضه و ايّاه اراد من</w:t>
      </w:r>
    </w:p>
    <w:p w14:paraId="46501DA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توهّمه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كلّ معروف بنفسه مصنوع و كلّ قائم و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سواه معلول</w:t>
      </w:r>
    </w:p>
    <w:p w14:paraId="0A8E547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نشناخت خدايرا كسيكه تشبيه نمود ذاتش را بخلقش و توحيد نكرد حق را</w:t>
      </w:r>
    </w:p>
    <w:p w14:paraId="114AB63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شريك برايش قرار داد كسيكه ادّعا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معرفت كند ذاتش نمود و بحقيقت</w:t>
      </w:r>
    </w:p>
    <w:p w14:paraId="7A3E22A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معرفتش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نرسيد كسيكه مثال برايش زد و مثل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قرار داد و بخدا و بخدا و</w:t>
      </w:r>
    </w:p>
    <w:p w14:paraId="3CC4D22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اصداق نكرد كسيكه نهايت برايش قرار داد و تنزيه نكرد او را كسيكه اشاره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5BF593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نمود و او را قصد نكرد كسيكه شبه برايش قرار داد و بجهت او ذليل و خوار نشد</w:t>
      </w:r>
    </w:p>
    <w:p w14:paraId="78CE898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كسيكه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تجزيه كرد او را و او را ارده نكرد كسيكه بتوهم خواسته او را كش كند هر</w:t>
      </w:r>
    </w:p>
    <w:p w14:paraId="267E746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كه بذاتش و حقيقتش شناسند مخلوق است و هر مخلوق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معلول است پس هيچكس را</w:t>
      </w:r>
    </w:p>
    <w:p w14:paraId="5C4573F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مرتبه ممكه نباشد حت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پيغمبران را كه افضل موجوداتند و پيغمبر ما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</w:t>
      </w:r>
    </w:p>
    <w:p w14:paraId="6F7E493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آله كه افضل پيغمبران است و از اينجهت است كه فرموده ما عرفناك حق معرفتك</w:t>
      </w:r>
    </w:p>
    <w:p w14:paraId="5ACC445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فصل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</w:t>
      </w:r>
      <w:r w:rsidRPr="006145BF">
        <w:rPr>
          <w:rFonts w:ascii="Courier New" w:eastAsia="MS Mincho" w:hAnsi="Courier New" w:cs="Courier New"/>
          <w:sz w:val="20"/>
          <w:szCs w:val="18"/>
          <w:rtl/>
          <w:lang w:bidi="fa-IR"/>
        </w:rPr>
        <w:t>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بيان اينكه تكلم در ذات واجب نمودن نشايد بدانكه</w:t>
      </w:r>
    </w:p>
    <w:p w14:paraId="696754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كلام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يا معنويست و ان ادراك توست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صورب متمايزه در ذهن</w:t>
      </w:r>
    </w:p>
    <w:p w14:paraId="3C2F7B2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4944A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١٠</w:t>
      </w:r>
    </w:p>
    <w:p w14:paraId="480D416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F93959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لفض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ان ... توست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بصورت مخصوصه كه ....  ..... در</w:t>
      </w:r>
    </w:p>
    <w:p w14:paraId="1BDE950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عالم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شهادت و اجسام و اينقسم را كلام جسم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نيز گويند و زيادتر از اين سه مرتبه</w:t>
      </w:r>
    </w:p>
    <w:p w14:paraId="4507F8D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بالاتر از مرتبه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كلام نيست هر چند باعتبار ساير مراتب اقسام را متعدد</w:t>
      </w:r>
    </w:p>
    <w:p w14:paraId="5DE2655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ميتوانيم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 لكن از اين سه قسم بيرون نيستند و چون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معرفت ذات</w:t>
      </w:r>
    </w:p>
    <w:p w14:paraId="5157740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واجب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شانه محال است خواه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دانست كه تكلم در ان نيز چنانست كه شخص تكلم</w:t>
      </w:r>
    </w:p>
    <w:p w14:paraId="230B292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ميكند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انچه ميداند اما از انچه نميداند نميتواند تكلم كند آيا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عوام</w:t>
      </w:r>
    </w:p>
    <w:p w14:paraId="7E378E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الناس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تكلم در مسائل علميه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كنند و نيست مگر بجهت عدم اطلاع ايشان بر ان و</w:t>
      </w:r>
    </w:p>
    <w:p w14:paraId="34540E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هركس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چه ميگويد لا محاله بطور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تصورش حرد اگر چه در واقع و نفس الامر خطا كرد</w:t>
      </w:r>
    </w:p>
    <w:p w14:paraId="17CBC2D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مثل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جماعت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تصور ميكند كه شريك بجهته خدا چه تصور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امر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مخلوق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او را</w:t>
      </w:r>
    </w:p>
    <w:p w14:paraId="7EFEFB5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ميگويند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شريك خداست اگر چه در واقع و لنفس الامر باطل باشد پس محال است تكلم</w:t>
      </w:r>
    </w:p>
    <w:p w14:paraId="16FDF44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بكلام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لفظ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مگر بتصور و عقل و اين موجود در حق واجب ممتنع پس كلام در ذاتش ممتنع</w:t>
      </w:r>
    </w:p>
    <w:p w14:paraId="27912B6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حضرات صوفيه كه تكلم در ذات واجب نمودند همه تصورش كردند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    .......</w:t>
      </w:r>
    </w:p>
    <w:p w14:paraId="0739C4B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عرف من عرف بالبشبيه ذاته و احاذيث ائمه عليهم السّلام در اينمعن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بسيارست</w:t>
      </w:r>
    </w:p>
    <w:p w14:paraId="4E3C54D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B902E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١١</w:t>
      </w:r>
    </w:p>
    <w:p w14:paraId="65464FE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57509E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فرمود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تكلّموا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كلّ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لا تكلمو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فانّ الكلام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لا يردّد</w:t>
      </w:r>
    </w:p>
    <w:p w14:paraId="060965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صاحبه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الّا تحيّرا يعني در همه چيز تكلم كنيد و در ذات واجب تكلم مكنيد</w:t>
      </w:r>
    </w:p>
    <w:p w14:paraId="3175279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بدرستيكه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كلام در ذات حق ..... زياد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صاحب كلام را مگر .... ...........و</w:t>
      </w:r>
    </w:p>
    <w:p w14:paraId="767C9D3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جمله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حديث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ابو عبيده خدا روايت كند از حضرت باقر عليه السلام كه انحضرت</w:t>
      </w:r>
    </w:p>
    <w:p w14:paraId="25A89DF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فرمودند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..... ايّاك و الخصومات فانّها تورث الّشك و خبط العمل</w:t>
      </w:r>
    </w:p>
    <w:p w14:paraId="50C0521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ترد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صاحبها و ..... ان يتكلم بشيئ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فلا يغفر له انّه كان فيما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7D19010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قوم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تركوا عالم ما وكلوا به و طلبوا علم ما كفوه حت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انته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كلامهم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3498C3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فتحبزوا حتّ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كان الرّجل ليدع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بين يديه فيحبيب من خلفه</w:t>
      </w:r>
    </w:p>
    <w:p w14:paraId="7794DAA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يدع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خلفه فيحبيب من بين يديه و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رواية اخر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تاهوا</w:t>
      </w:r>
    </w:p>
    <w:p w14:paraId="2494BC6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الارض   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زياد و اسم ابوعبيده زياد بوده بپرهيز از مخاصمه و مجادله</w:t>
      </w:r>
    </w:p>
    <w:p w14:paraId="790D0BA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واجب بدرستيكه مخاصمه آدم را بشك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اندازد و ثمراتش تشكيك است و ميريزد عمل</w:t>
      </w:r>
    </w:p>
    <w:p w14:paraId="04848A5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ضايع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و دور ميكند صاحب مخاصمه را از رحمت و بسا هست كه تكلم به</w:t>
      </w:r>
    </w:p>
    <w:p w14:paraId="6BBB031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باعث خلودش در آتش شود بدرستيكه جماعت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گذشتگان بودند كه ترك</w:t>
      </w:r>
    </w:p>
    <w:p w14:paraId="0072760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علم را كه بايست طلب كنند و طلب كردند علم را كه بايست طلب نكنند تا كلام</w:t>
      </w:r>
    </w:p>
    <w:p w14:paraId="4225C68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E3DEB6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١٢</w:t>
      </w:r>
    </w:p>
    <w:p w14:paraId="687DBDB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AE3FE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منته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 بخدا پس ظلم كردند در ان متحير و گمره شدند بحد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ايشان</w:t>
      </w:r>
    </w:p>
    <w:p w14:paraId="57B113D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رو ميخواند جواب از پشت سر ميگفتند و اگر از پشت سر ميخواند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جواب</w:t>
      </w:r>
    </w:p>
    <w:p w14:paraId="3F5233B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پيش رو ميگفتند فصل </w:t>
      </w:r>
      <w:r w:rsidRPr="006145BF">
        <w:rPr>
          <w:rFonts w:ascii="Courier New" w:eastAsia="MS Mincho" w:hAnsi="Courier New" w:cs="Courier New"/>
          <w:sz w:val="20"/>
          <w:szCs w:val="18"/>
          <w:rtl/>
          <w:lang w:bidi="fa-IR"/>
        </w:rPr>
        <w:t>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بيان انكه مثل بجهته واجب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 .................</w:t>
      </w:r>
    </w:p>
    <w:p w14:paraId="4F9781F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بمثال نتوان شناخت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................</w:t>
      </w:r>
    </w:p>
    <w:p w14:paraId="0261FCA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نداشته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نتوان او را مثال برايش داد ميتوان گفت كه آب مثل آتش است</w:t>
      </w:r>
    </w:p>
    <w:p w14:paraId="042692A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مثال سرد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باد مثال خاگست و مثال اينها پس اگر مناسبت شر</w:t>
      </w:r>
    </w:p>
    <w:p w14:paraId="56D4A71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چيزيرا مثال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چيز آورده و حال اينكه بالبديهه ميتوان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371A5A4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چنانچه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مثال مذكور معلوم شد و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انچه غير واجبست و موجود ممكن است</w:t>
      </w:r>
    </w:p>
    <w:p w14:paraId="09067D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ممكن نميفهمد و نميداند مگر ممكن را پس اگر ممكن خواهد كه مثال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90E84E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امر واجب زند دو كار او را لازم است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آنكه بفهمد ذات واجب را و بداند كه</w:t>
      </w:r>
    </w:p>
    <w:p w14:paraId="1D0D254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اينمثال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مثال اوست يا نه و اين محال است چنانچه سابق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دويم انكه مثال</w:t>
      </w:r>
    </w:p>
    <w:p w14:paraId="1C5ADCD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بمممكن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بايد بزند چه واجب ثابت كرديم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ممتنع موجود نيست پس ممكن باشد و</w:t>
      </w:r>
    </w:p>
    <w:p w14:paraId="64D7271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مثل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بايد با ممثل مناسبت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داشته باشد و الّا مثال او نخواهد بود چه نميتوان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2D0317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روز بمثال شب است و بعكس پس لازم .... كه بجهته واجب مثل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شبيه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</w:t>
      </w:r>
    </w:p>
    <w:p w14:paraId="6AACAFD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DE340A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١٣</w:t>
      </w:r>
    </w:p>
    <w:p w14:paraId="1233DCD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AAC41A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حال اينكه اعتقاد آنست كه هيچ شبه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نظير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مثل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برايش نيست چنانچه</w:t>
      </w:r>
    </w:p>
    <w:p w14:paraId="6D6089A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 ليس كمثله شب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هو السّميع البصير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هيچ چيز مثل واجب</w:t>
      </w:r>
    </w:p>
    <w:p w14:paraId="2B8E870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مثال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متصور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اوست شنوا و بينا و همچنين حق سبحانه و</w:t>
      </w:r>
    </w:p>
    <w:p w14:paraId="15DF78B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 فلا تضربوا للّه الامثال نه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 بندگان خود را كه بجهته حق مثال</w:t>
      </w:r>
    </w:p>
    <w:p w14:paraId="392664B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ميزنند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زيرا شما او بهيچوجه نميشناسيد نه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بجهت حرمت است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شخص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ارتكاب</w:t>
      </w:r>
    </w:p>
    <w:p w14:paraId="10F2735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عمل نمايد مستحق جهنم باشد و همچنين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 والّله المثل الاعل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04050B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منزّه و مبراست از اينكه برايش مثال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بزنند و هر چه كگويند او</w:t>
      </w:r>
    </w:p>
    <w:p w14:paraId="7E652A1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بلندتر و بالاتر از آن مثل است زيرا كه ممكن نميداند مگر ممكن را</w:t>
      </w:r>
    </w:p>
    <w:p w14:paraId="0A0D65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بالاتر از ان مكانست و واجب است كه هر كس مثال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واجب بزند و او</w:t>
      </w:r>
    </w:p>
    <w:p w14:paraId="3F05D1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تشبيه كند بخلق او فاسد العقيده و سخيف القول باشد چنانچه صوفيه مثال زده اند</w:t>
      </w:r>
    </w:p>
    <w:p w14:paraId="5D4D239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بجهته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ذاتوحق چنانچه گفته اند واجب مثل آب است و موجودات مثل برف اند يا واجب</w:t>
      </w:r>
    </w:p>
    <w:p w14:paraId="735A69E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مثل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بحر است و موجودات مثل امواج اند يا واجب مثل مركب است در دوات و موجودات</w:t>
      </w:r>
    </w:p>
    <w:p w14:paraId="6E9EE4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مثل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حروفند يا واجب مثل واحد است و موجودات مثل اعدادند چنانچه شاعر صوفيه</w:t>
      </w:r>
    </w:p>
    <w:p w14:paraId="60A23B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ميگويد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ما الخلق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التّمثال الّا كثلجة و انت له...الّذ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هو نابع و لكن يذوب</w:t>
      </w:r>
    </w:p>
    <w:p w14:paraId="4AC307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70681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١٤</w:t>
      </w:r>
    </w:p>
    <w:p w14:paraId="0F9554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EC8B70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الثلج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يوفع حكمه و يوضع حكم المإ و ال .... غير خلق نيستند در مثال</w:t>
      </w:r>
    </w:p>
    <w:p w14:paraId="2523316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مثل برف كه همان آبست كه بسته شده و برف همان آب بسته شده است و تو كه</w:t>
      </w:r>
    </w:p>
    <w:p w14:paraId="522A575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اشاره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بواجب ميكند آن برف و آب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نابع است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خلايق تواست</w:t>
      </w:r>
    </w:p>
    <w:p w14:paraId="3D657D2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ليكن مشخص همينقدر كه چون برف آب شد آب ميماند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غير از آب نبود مگر</w:t>
      </w:r>
    </w:p>
    <w:p w14:paraId="797FCF4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بسته شده و حكم آب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ميماند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ممكن چون از ... تعيّنات از خود كند</w:t>
      </w:r>
    </w:p>
    <w:p w14:paraId="373FF63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واچب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ميماند ................  فصل  </w:t>
      </w:r>
      <w:r w:rsidRPr="006145BF">
        <w:rPr>
          <w:rFonts w:ascii="Courier New" w:eastAsia="MS Mincho" w:hAnsi="Courier New" w:cs="Courier New"/>
          <w:sz w:val="20"/>
          <w:szCs w:val="18"/>
          <w:rtl/>
          <w:lang w:bidi="fa-IR"/>
        </w:rPr>
        <w:t>۶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بيان اينكه مشابه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</w:t>
      </w:r>
    </w:p>
    <w:p w14:paraId="2BD6706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مماثل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مجالس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مطابق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... و مناسب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بجهته حق سبحانه نيست امّا</w:t>
      </w:r>
    </w:p>
    <w:p w14:paraId="5CA21A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مشابه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شبيه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... و صفات و مشابهت در نزد حكما موافقت در كيف</w:t>
      </w:r>
    </w:p>
    <w:p w14:paraId="51DF4B2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كيف عرض است از اعراض كه عارض بود اجسام را و عرض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او را</w:t>
      </w:r>
    </w:p>
    <w:p w14:paraId="7E523EC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استقلال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وجود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مگر بمحل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مكان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موضع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حلول و عروض سياه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</w:t>
      </w:r>
    </w:p>
    <w:p w14:paraId="343E3F1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سفيد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اجسام و مثل عروض حرارت و برودت آب و شس در آب گرم مثلا</w:t>
      </w:r>
    </w:p>
    <w:p w14:paraId="530637A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مشابه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گويند زيرا كه هر دو موافق اند در  كيفيت كه ان حرارت باشد و همچنين آب</w:t>
      </w:r>
    </w:p>
    <w:p w14:paraId="30910E2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گرم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زنجبيل را كه مشابه اند در حرارت همچنين زننجبيل و فلفل و امثال آنها را</w:t>
      </w:r>
    </w:p>
    <w:p w14:paraId="47D7DE6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مشابه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گويند چه ايشان با هم موافقت دارند در كيف و ان حرارت است در امثله</w:t>
      </w:r>
    </w:p>
    <w:p w14:paraId="3F7B19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lastRenderedPageBreak/>
        <w:t xml:space="preserve"> </w:t>
      </w:r>
    </w:p>
    <w:p w14:paraId="7093595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FD7DB6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١٥</w:t>
      </w:r>
    </w:p>
    <w:p w14:paraId="770945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9CD705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مذكوره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همچنين كه آب سرد و آب سرد و ماه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كافور و امثال اينها را نيز</w:t>
      </w:r>
    </w:p>
    <w:p w14:paraId="195AA2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مشابه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گويند باعتبار موافقت ايشان در كيف كه آن .... باشد در مثال مذكور و</w:t>
      </w:r>
    </w:p>
    <w:p w14:paraId="45236D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چون عرض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عارض نشود و الّا لازم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كه متأثر نگردد و انفعال و</w:t>
      </w:r>
    </w:p>
    <w:p w14:paraId="7B2BE29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قبول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حق واجب روا نبود پس عرض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برايش نباشد كه عارضش بشود پس كيف كه جمله</w:t>
      </w:r>
    </w:p>
    <w:p w14:paraId="5D9FE18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عوارض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نباشد چون كشف نشد پس شبيه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برايش نيست زيرا كه گفتيم</w:t>
      </w:r>
    </w:p>
    <w:p w14:paraId="599C578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مشابهت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موافقت دو چيز است در كيف امّا مماثل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حقيقت نيست</w:t>
      </w:r>
    </w:p>
    <w:p w14:paraId="5DD7B60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زيرا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مماثلت موافقت در حقيقت نوعيه است و حقيقت نوعيه ذات و حقيقت</w:t>
      </w:r>
    </w:p>
    <w:p w14:paraId="37701E4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گويند قطع نظر از امور خارجه مثلا زيد و عمر و بكر و خالد و وليد را مماثل</w:t>
      </w:r>
    </w:p>
    <w:p w14:paraId="6345CEB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گويند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بجهت اينكه موافق اند در حقيقت چه حقيقت همگ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.. و اختلاف و تعدّد</w:t>
      </w:r>
    </w:p>
    <w:p w14:paraId="0819707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باعتبار امور خارجه است مثل طول و عرض و عمق سياه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سفيد لاغر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2FD7C5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امثال اينها از هيئات پس اختلاف در صفت و هيئت باشد اما در ذات</w:t>
      </w:r>
    </w:p>
    <w:p w14:paraId="61973AD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حقيقت پس اختلاف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ميانهء ايشان نيست چه اگر سوال كنند كه حقيقت زيد و عمر و</w:t>
      </w:r>
    </w:p>
    <w:p w14:paraId="01BA31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بكر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خالد و امثال ايشان چيست در جواب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انسانست پس انسان حقيقت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</w:t>
      </w:r>
    </w:p>
    <w:p w14:paraId="5F13DA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مشترك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ميانه زيد و عمر و بكر پس اينها موافق اند در حقيقت مخالق اند در صفات</w:t>
      </w:r>
    </w:p>
    <w:p w14:paraId="17C0F02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FCA407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D18F55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١٦</w:t>
      </w:r>
    </w:p>
    <w:p w14:paraId="7188129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C3D45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هيات و ايشانرا مماثل گويند پس هر يك از اينها مركب از دو چيز اند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حقيقت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259F3C7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مشتركه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ميانه مجموع و ديگر هيئات و حدود كه هريك از 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امتياز يابد و جدا</w:t>
      </w:r>
    </w:p>
    <w:p w14:paraId="68DEED8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تخصيص يابد باسم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.... را حقيقت مشتركه نباشد و الّا لازم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</w:t>
      </w:r>
    </w:p>
    <w:p w14:paraId="4B4B478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مركب از ان حقيقت و از هيئات و حدود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او را از مماثلش امتياز دهند</w:t>
      </w:r>
    </w:p>
    <w:p w14:paraId="22031C8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چنانكه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مثال مذكور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مماثل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برايش نباشد چه حقيقت مشتركه</w:t>
      </w:r>
    </w:p>
    <w:p w14:paraId="6C6AE3E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نداند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امّا مجالس و مشابهت است در جنس و اين بعينه همان مماثلت</w:t>
      </w:r>
    </w:p>
    <w:p w14:paraId="5BB6D65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فرق يانه ايشانرا ملاهات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منطق خوانده اند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فهمند بجهت عوام مصرف</w:t>
      </w:r>
    </w:p>
    <w:p w14:paraId="104A6A8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ندارد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مفسده هر دو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چه هرگاه بجهت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حقيقت مشتركه</w:t>
      </w:r>
    </w:p>
    <w:p w14:paraId="11E688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ميانه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و ميانه غيرش باشد لازم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تركيب و تركيب نقص است زيرا كه</w:t>
      </w:r>
    </w:p>
    <w:p w14:paraId="5421ABE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مستلزم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احتياج است چه مركت در تحقق تركيف محتاج با جزا ميباشد و</w:t>
      </w:r>
    </w:p>
    <w:p w14:paraId="2ACD530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احتياج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چنانكه گفتيم صفت ممكن است پس واجب محتاج نباشد پس مجالس</w:t>
      </w:r>
    </w:p>
    <w:p w14:paraId="21F7FD2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برايش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امّا مساو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... موافقت در كم است و ان عرض است قائز بجسم چون</w:t>
      </w:r>
    </w:p>
    <w:p w14:paraId="41B79C6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پهنا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گرد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دو چيز كه در طول و عرض و عمق موافقت داشته باشند</w:t>
      </w:r>
    </w:p>
    <w:p w14:paraId="3BF90AF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گويند و اگر نباشد انرا متفاوت گويند و ان در حق واجب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C2597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92CC6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5C7A55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١٧</w:t>
      </w:r>
    </w:p>
    <w:p w14:paraId="471EE51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7470E6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محالست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گفتيم كه عرض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حال در او نيست و بجهت او طول و عرض و عمق نيست</w:t>
      </w:r>
    </w:p>
    <w:p w14:paraId="4BFF581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برايش نيست و امّا مطابق و ان موافقت در وضع است و وضع</w:t>
      </w:r>
    </w:p>
    <w:p w14:paraId="1DE3FED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نسبت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گويند خواه ميانه اجزا يا ميانه اجزا و امر خارج و اين نيز</w:t>
      </w:r>
    </w:p>
    <w:p w14:paraId="4EB461A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اعراض است و بر واجب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روا نبود اما ..........موافقت در بودن در</w:t>
      </w:r>
    </w:p>
    <w:p w14:paraId="79145F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مكان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ان بحهته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چه مكان برايش نيست و الّا لازم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كه</w:t>
      </w:r>
    </w:p>
    <w:p w14:paraId="1DAB09A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ناقص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محتاج باشد اين كه محال است امّا مناسبت و موافقت در اضافه است و ان</w:t>
      </w:r>
    </w:p>
    <w:p w14:paraId="459EBDC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اعراض است جايز نيست كه بجهته واجب باشد پس هيچيك از اين مذكور است كه</w:t>
      </w:r>
    </w:p>
    <w:p w14:paraId="75E2B71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اطلاق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در حق واجب محال است صحيح نيست    فصل خلاصهء كلام در اين</w:t>
      </w:r>
    </w:p>
    <w:p w14:paraId="15977BC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مقام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اينست كه كه هر صفت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صفات كه ... كه صفت ممكن است و واجب است كه</w:t>
      </w:r>
    </w:p>
    <w:p w14:paraId="6F74233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ممكن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متصف شود ان صفت را از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سلب كن زيرا كه ممكن چنانچه بيش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578998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فقير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محتاج و ذليل مالك نيست بحهته خود نفع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و نه آسيب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و نه مرگ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و</w:t>
      </w:r>
    </w:p>
    <w:p w14:paraId="0EA5A22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زندگان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و صفاتش همه صفات فقرا اما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مطلق و قويست و عزيز</w:t>
      </w:r>
    </w:p>
    <w:p w14:paraId="0349DC0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همه بندگان در قبضهء قدرت اويند پس صفاتش همه صفات قدرت و قوّت</w:t>
      </w:r>
    </w:p>
    <w:p w14:paraId="4389CA2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توانگر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پس نتوان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صفات فقيران را ...را بجهته غن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قادر مطللق</w:t>
      </w:r>
    </w:p>
    <w:p w14:paraId="181E534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E6DB25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15FB4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١٨</w:t>
      </w:r>
    </w:p>
    <w:p w14:paraId="3FAA1C1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C0357D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ثابت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بلكه بايد صفته هركس را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ثابت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كل ممكنات و صفات</w:t>
      </w:r>
    </w:p>
    <w:p w14:paraId="274ED97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ممتنع و محال است در حق ممكنات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چه در ممكن است در واجب نيست و</w:t>
      </w:r>
    </w:p>
    <w:p w14:paraId="16FA2B0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واجب بر آنست در ممكن نيست پس چه از صفات خود از جسم و جوهر و عرض</w:t>
      </w:r>
    </w:p>
    <w:p w14:paraId="1650D81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كم و كيف است و مكان و امكان و زمان و قوه و فعل و ابوة و هنوة و لطف و سلطنت</w:t>
      </w:r>
    </w:p>
    <w:p w14:paraId="367E1D6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ثوالد و تناكح و تناسل و ... و مواخات و نوم و غفلت و تجويف و اكل و شرب</w:t>
      </w:r>
    </w:p>
    <w:p w14:paraId="1F3AE3B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آلات و اعضا و جوارح و ملبوس و شروب و جهل و عجز و قرابت و خويش و موالف</w:t>
      </w:r>
    </w:p>
    <w:p w14:paraId="313EC18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مجانست و مماثلت و مشابهت و تساو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تطابق و ...و مناسبت و اقتران</w:t>
      </w:r>
    </w:p>
    <w:p w14:paraId="4F92BD3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اجتماع و ظلم و قتل و كوچك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بزرگ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تغيير و تبديل و نقصان و زيمه و تصوّر</w:t>
      </w:r>
    </w:p>
    <w:p w14:paraId="4B71E62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تعقل و كل انچه ممكن وارد و صفت اوست در حق واجب محال است و الّا لازم</w:t>
      </w:r>
    </w:p>
    <w:p w14:paraId="6B96898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كه واجب مثل ممكن باشد و حال انكه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ميفرمايد ليس كمثله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هو</w:t>
      </w:r>
    </w:p>
    <w:p w14:paraId="0927F95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السميع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البهير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مثل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هيچ چيز و اوست شنوا و بينا و ايضا</w:t>
      </w:r>
    </w:p>
    <w:p w14:paraId="5D9414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صفات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چيزي البته نقص از مربته ذات اوست پس صفت ممكن نقص خواهد</w:t>
      </w:r>
    </w:p>
    <w:p w14:paraId="14ED0D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مرتبه ذاتش ذاب چون جايز نباشد بر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صفات بطريق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جايز</w:t>
      </w:r>
    </w:p>
    <w:p w14:paraId="653640B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D5D99E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AE507B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١٩</w:t>
      </w:r>
    </w:p>
    <w:p w14:paraId="7F6582C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4578F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نخواهد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ايضا صفت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خير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ثابت نميكنند مگر انكه رابط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نسبت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ميانه صفت</w:t>
      </w:r>
    </w:p>
    <w:p w14:paraId="5E3BF2F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چيز باشد چه نميتوان گفت ديوار روشن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ميدهد يا اتش سرد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ميكند و جاهل عالم</w:t>
      </w:r>
    </w:p>
    <w:p w14:paraId="3CE5CD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امثال ان پس سفت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ممكن ثابت نميكنيم مگر انكه ميانه او و موصوفش</w:t>
      </w:r>
    </w:p>
    <w:p w14:paraId="570A39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مرابطه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مناسبت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پس هر گاه خواهيم كه انصفت را بجهته واجب اثبات كنيم يا</w:t>
      </w:r>
    </w:p>
    <w:p w14:paraId="3E501A4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ملاحظهء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مناسبت ميكنيم يا نميكنيم اگر ملاحظه ميكنيم باطل است بجهته انكه گفتيم</w:t>
      </w:r>
    </w:p>
    <w:p w14:paraId="220C765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ملاحظه مناسبت ميكنيم يا ملاحظه جهت امكانش ميكنيم يا جهته قديم اگر ملاحظهء</w:t>
      </w:r>
    </w:p>
    <w:p w14:paraId="53241C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جهت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امكان كنيم باطل است زيرا فقير با غنا مناسبت ندارد اگر ملاحظه جهت قدم كنيم</w:t>
      </w:r>
    </w:p>
    <w:p w14:paraId="2B75A01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صفت مخلوق مخلوق نباشد و اين باطل است چه صفت مؤخر از ذات موصوف است</w:t>
      </w:r>
    </w:p>
    <w:p w14:paraId="5A8B417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موصوف مخلوق باشد صفت بطريق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مخلوق است پس كل امكان و</w:t>
      </w:r>
    </w:p>
    <w:p w14:paraId="2B5C158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صفاتش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حق تعالي مسلوب است پس سلب كن از او علم را كه بطريق علم خود است و علم</w:t>
      </w:r>
    </w:p>
    <w:p w14:paraId="06B3A47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تو ادراك ان ميكن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ميفهم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هر چه را كه ادراك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مخلوق است مثل تو و</w:t>
      </w:r>
    </w:p>
    <w:p w14:paraId="34B8D50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همچنين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سلب كن از او قدرت خود را و انكه را كه از قدرت ميفهم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سلت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او</w:t>
      </w:r>
    </w:p>
    <w:p w14:paraId="31D0393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حيوة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را و انچه را كه او حيات ميفهم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سلب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وجود خود را و انچه را كه از</w:t>
      </w:r>
    </w:p>
    <w:p w14:paraId="1C2EDEA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وجود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ميفهيم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زيرا كه كل اينها صفات تواست و تو ممكن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بگو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علم</w:t>
      </w:r>
    </w:p>
    <w:p w14:paraId="4D1F611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دارد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قدرت دارد و حيوة</w:t>
      </w:r>
    </w:p>
    <w:p w14:paraId="47DC755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F8E571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2B0921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٢٠</w:t>
      </w:r>
    </w:p>
    <w:p w14:paraId="0AE1F3D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9547DB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دارد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و سمع و بصر دارد و لكن بطو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من ميدانم و عقل و فكر من احاطه بان</w:t>
      </w:r>
    </w:p>
    <w:p w14:paraId="59686E1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ميكند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اگر پرسند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چگونه اشيا را ميداند بگو ميدانم كه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او</w:t>
      </w:r>
    </w:p>
    <w:p w14:paraId="1654253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غايت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و الّا نقص لازم آيد و لكن نميدانم كه چگونه ميداند كه ذاتش را هيچكس</w:t>
      </w:r>
    </w:p>
    <w:p w14:paraId="3523DBE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نميداند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تحقيق اينمسئله عنقريب انشإالّله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خواهد آمد جان من جرات مكنيد</w:t>
      </w:r>
    </w:p>
    <w:p w14:paraId="3BB75C7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را در ضلالت ميندازيد و تكلم در ذات واجب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مكنيد كه اين درياست كه</w:t>
      </w:r>
    </w:p>
    <w:p w14:paraId="0462581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بغوّاص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بقعرش نميتوان رسيدن و هيچ كشت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بساحلش نتوان آمدن دم مزن كه غرق گرد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BDAE3B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تكلم مكن كه هلاك شو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طالب محال هميشه سرگردان و حيران قدم زنيد در انچه</w:t>
      </w:r>
    </w:p>
    <w:p w14:paraId="275ED08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تكليف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شما است و پا مگذاريد در انجا كه نه ندا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شمااست ...نشنيد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</w:t>
      </w:r>
    </w:p>
    <w:p w14:paraId="7B71A35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صلي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آله و سلم كه در دايره امكان اعلم از ان حضرت نيست كه مكرّر</w:t>
      </w:r>
    </w:p>
    <w:p w14:paraId="5194A04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ميفرمودند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عرفناك حق معرفتك و ميگفتند الّلهم زدت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فيك تحيّرا</w:t>
      </w:r>
    </w:p>
    <w:p w14:paraId="4DD5322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امثال اينها  فدع عنك بحر اضل فيه السّوابح  عنقا شكار كس نشود و دام باز</w:t>
      </w:r>
    </w:p>
    <w:p w14:paraId="06F31A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 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كاينجا هميشه ... بدست است دام راه زبان بكام خموش كشيده دم نزنيم كه چه</w:t>
      </w:r>
    </w:p>
    <w:p w14:paraId="375EC3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نطق تصوّر در او نميكنجد  فصل  در چگونگ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شناخت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واجب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بدان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498C9CF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فقك الّله كه حق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نكرده خلايق و موجودات را مگر بجهت اينكه</w:t>
      </w:r>
    </w:p>
    <w:p w14:paraId="326FC6D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52B14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0B0AF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٢١</w:t>
      </w:r>
    </w:p>
    <w:p w14:paraId="754C75F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1565D3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بشناسند و عبادتش كنند و نفع اين هر دو را از محض رحمت بايشان رساند</w:t>
      </w:r>
    </w:p>
    <w:p w14:paraId="39431B1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علت ... در ايجاد معرفت حق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چنانچه در قران فرمود و ما</w:t>
      </w:r>
    </w:p>
    <w:p w14:paraId="5E74055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خلقت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بجنّ و الانس الّا ليعبدون 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نيافريدم جنّيان و آدميانرا</w:t>
      </w:r>
    </w:p>
    <w:p w14:paraId="23FDEAB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انكه مرا بشناسند و عبادت من كنند و در حديث قدس فرمود كن كنت كنزا</w:t>
      </w:r>
    </w:p>
    <w:p w14:paraId="5F216D7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مخفيا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فاجبت ان اعرف فخلقت الخلق لك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اعرف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گنج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بودم</w:t>
      </w:r>
    </w:p>
    <w:p w14:paraId="2070DD3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پنهان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نبود كن بشناسدم پس دوست داشتم كه مرا بشناسند و اطاعت</w:t>
      </w:r>
    </w:p>
    <w:p w14:paraId="24E3A4A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عبادت من نمايند و بان بغايات و نهايات خويش باحسن الوجوه برسند پس</w:t>
      </w:r>
    </w:p>
    <w:p w14:paraId="4C2F94E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كردم خلق را تا مرا بشناسند پس سبب آفرينش شناختن واجبست و ثمره</w:t>
      </w:r>
    </w:p>
    <w:p w14:paraId="5870F2C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معرفت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عبادتست و ثمره عبادت رسيدن بنعيم ابد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بقا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سرمديست و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01FB73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سابقا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معرفت ذات واجب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شناختن ... و حقيقت او سبحانه محال و ممتنع</w:t>
      </w:r>
    </w:p>
    <w:p w14:paraId="5BC4351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در اينمقام شاعر گفته بعقل ناز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حكيم تاك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بفكرت اين ره ...... ذاتش</w:t>
      </w:r>
    </w:p>
    <w:p w14:paraId="113555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برد پ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اگر رود خس بقعر دريا و آيات قرانيه و احاديث نبوّيه و علوّيه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62776E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العسكريه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صلوات الّله عليهم در اين باب بسيار است و عقل نيز شاهد و گواه است</w:t>
      </w:r>
    </w:p>
    <w:p w14:paraId="730A233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چنانكه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سبق ذكر يافته پس ثابت شد كه اين معرفت كه ما مكلّف آنيم و بسبب آن</w:t>
      </w:r>
    </w:p>
    <w:p w14:paraId="66F5A28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8694C6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٢٢</w:t>
      </w:r>
    </w:p>
    <w:p w14:paraId="7AA4845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4772E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شده ايم معرفت ذات و كنه حقيقت واجب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و الّا لازم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كه تكليف</w:t>
      </w:r>
    </w:p>
    <w:p w14:paraId="3B2D32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را بچيز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طاقت ندارند پس بايد اين معرفت معرفتش باشد</w:t>
      </w:r>
    </w:p>
    <w:p w14:paraId="5005E35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باثار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افعال نه بذات چون آسمانرا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گرونده و زمين را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مسّطح و خلايق</w:t>
      </w:r>
    </w:p>
    <w:p w14:paraId="0CF049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انواع و اقسام مخلوق و ضعفإ خلق حشرات از مورجه و رفاع و ... و</w:t>
      </w:r>
    </w:p>
    <w:p w14:paraId="794ABC0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امثال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اينها را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بگردش زمين را پر و ... و باران باريدن زمين را</w:t>
      </w:r>
    </w:p>
    <w:p w14:paraId="431BE12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سبز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خرم كند و از انجا انواع شقايق و رياحين و لالها و گلها بالوان مختلفه و</w:t>
      </w:r>
    </w:p>
    <w:p w14:paraId="1F99B78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براوايج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متفاوته و بخواص متعدّده بيرون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آيند كه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آن باعث قوّت تن</w:t>
      </w:r>
    </w:p>
    <w:p w14:paraId="6722F43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انسان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قوت روح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باعث ترتيب دواها و غذاها كه از ان منافع بسيار</w:t>
      </w:r>
    </w:p>
    <w:p w14:paraId="42FF95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بخلق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ميرسد و خلايق كه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بهم منتظم بنظم محكم و نسق قو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در حين</w:t>
      </w:r>
    </w:p>
    <w:p w14:paraId="621B3AE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اختلاف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اتقاق دارند و در عين اتفاق اختلاف دارند پارهء با هم موافق و موالف و</w:t>
      </w:r>
    </w:p>
    <w:p w14:paraId="49B01A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پاره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معاند و مخالف و پاره ضعيف و پاره قو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پاره فقير و پاره غن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پاره عالم</w:t>
      </w:r>
    </w:p>
    <w:p w14:paraId="03F62F4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پاره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جاهل پاره مرد پاره زن پاره سلطان پاره رعيّت كه بان امر عام منتظم شود و</w:t>
      </w:r>
    </w:p>
    <w:p w14:paraId="168114F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اساسش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محكم و مضبوط ماند اگر نه باين طور بود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اساس مختل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 و امور فاسد</w:t>
      </w:r>
    </w:p>
    <w:p w14:paraId="710DC42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ميگشت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اگر خواهم بيان كنم عجايت و غرايب عالم را و حكمت در وضعش باين هيات و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382A30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خود</w:t>
      </w:r>
    </w:p>
    <w:p w14:paraId="45A5E4E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84C267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٢٣</w:t>
      </w:r>
    </w:p>
    <w:p w14:paraId="6C6CC9A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480A90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ديگر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اگر يك كتاب بنويسم هنوز تمام نخواهد شد امر عالم عجيب است و سرش غريب است</w:t>
      </w:r>
    </w:p>
    <w:p w14:paraId="76E1C64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انشإالّله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كتاب .. ما كه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 تصنيف شده در خاتمه اش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</w:t>
      </w:r>
    </w:p>
    <w:p w14:paraId="4E7FEC2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امور ذكر خواهم كرد  الحاصل هركس كه بنظر تامل در عالم نكرد او را دليل</w:t>
      </w:r>
    </w:p>
    <w:p w14:paraId="1C9473A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واضح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برهان قاطع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خواهد بود بوجود صانعش و خواهد دانست كه انصانع را ادراك</w:t>
      </w:r>
    </w:p>
    <w:p w14:paraId="0625D0C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نتواند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 و الّا مثل خود بود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چون او نتواند كه چنين بنائ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بنا كند و انصانع</w:t>
      </w:r>
    </w:p>
    <w:p w14:paraId="73C7D0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بايد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حكيم باشد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چيزيرا در موضعش گذارد و الّلا ظالم باشد و ظلم نقص</w:t>
      </w:r>
    </w:p>
    <w:p w14:paraId="539BF5B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بجت او و همچنين ان صانع بايد كه قادر باشد چه عاجز اين اساس محكم بر پا</w:t>
      </w:r>
    </w:p>
    <w:p w14:paraId="212DB0D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نتواند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 بحدّ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جميع اشيا خاضع اند او را خاشع اند او را ذليل اند در نزد</w:t>
      </w:r>
    </w:p>
    <w:p w14:paraId="70E6EA2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سلطان است بر ايشان بحيثيّت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هيچكس نتواند كه تخلف كند ارادهء او را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65B181C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صانع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بايد بشنود چه همهء اين مخلوقات فقيراند و محتاج و در هر آني و دقيقه سائل</w:t>
      </w:r>
    </w:p>
    <w:p w14:paraId="65CD99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مدد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صانع و خالق خوداند پس اگر ضجيج ايشانرا نشنود و مدد بايشان نخواهد رسيد</w:t>
      </w:r>
    </w:p>
    <w:p w14:paraId="1B7819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اساس عالم از هم خواهد پاشيد و ان صانع بايد چه بينا باشد بحد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خلق از او</w:t>
      </w:r>
    </w:p>
    <w:p w14:paraId="6979D1A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غايب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نباشند چگونه ربّ ايشان است و حال اينكه ايشان از او غايب ميباشند و همچنين</w:t>
      </w:r>
    </w:p>
    <w:p w14:paraId="016DB94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حلم و رحمت و مغفرت و غضب و فضل و عدل هر كس را بينش باشد چون كه عالم</w:t>
      </w:r>
    </w:p>
    <w:p w14:paraId="696ACE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نظاره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حق را با جميع</w:t>
      </w:r>
    </w:p>
    <w:p w14:paraId="419097D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31EC8B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٢٤</w:t>
      </w:r>
    </w:p>
    <w:p w14:paraId="2F06B64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F8B723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صفاتش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 شناسد از اينكه كمترين را تعجيل سفر بود لهذا نتوانستم كه بتفصيل</w:t>
      </w:r>
    </w:p>
    <w:p w14:paraId="13A8CF0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بنويسم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ليكن ببعض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اشعار نمودم و اشاره كردم كه العاقل يكفيه الاشاره پس</w:t>
      </w:r>
    </w:p>
    <w:p w14:paraId="4E1B9B8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معرفت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بندگانرا بان تكليف نموده آن معرفت باثار و افعال</w:t>
      </w:r>
    </w:p>
    <w:p w14:paraId="142A95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از اين حال است كه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چون عجوزه پرسيد كه چگونه</w:t>
      </w:r>
    </w:p>
    <w:p w14:paraId="40BB50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خدايرا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شناخت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 پروردگار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قائل هست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پنبه ميريشت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الحال دست از</w:t>
      </w:r>
    </w:p>
    <w:p w14:paraId="6D1B7AB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جرخ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باز داشت و انچرخ از حركت ايستاد پس هيچ نگفت مشغول كار خود شد و انحضرت</w:t>
      </w:r>
    </w:p>
    <w:p w14:paraId="523FC5A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باصحاب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 كه برويد كه اين زن خدايش را شناخته است و اين معرفت ... بمعرفت</w:t>
      </w:r>
    </w:p>
    <w:p w14:paraId="738E653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ذات نيست چه ذات بهيچوجه نديده و بعقل ادراك نكرده و غير از صنع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ديگر</w:t>
      </w:r>
    </w:p>
    <w:p w14:paraId="38CDEF1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... شناخته سنع است و از اين صنع بدلالت التزام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استدلال كن باينكه</w:t>
      </w:r>
    </w:p>
    <w:p w14:paraId="4F5AD00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صانعي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براي اين صنع .. كه عقل من احاطه بان نداده و فكر من او را كش نكند انّما</w:t>
      </w:r>
    </w:p>
    <w:p w14:paraId="69EB61A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اتحد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الادوات انفسها و تشير الالات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نظايرها مثلا چون دود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 استدلال</w:t>
      </w:r>
    </w:p>
    <w:p w14:paraId="060D231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باتش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علم .. ثابت ... بوجوداتش مينمايد پس از اين بفهم كه از اين اثار</w:t>
      </w:r>
    </w:p>
    <w:p w14:paraId="4108461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افعال ما پ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بوجود موثر و فاعل ميبريم اما كيفيت وجودش را نميدانيم پ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بعلمش</w:t>
      </w:r>
    </w:p>
    <w:p w14:paraId="7576535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ميبريم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اما كيفيت علم را نميدانيم پ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بقدرتش و حيوتش و كرمش و حلمش و ساير صفاتش</w:t>
      </w:r>
    </w:p>
    <w:p w14:paraId="576859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ميبريم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لكن</w:t>
      </w:r>
    </w:p>
    <w:p w14:paraId="593E20C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F7D0CC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٢٥</w:t>
      </w:r>
    </w:p>
    <w:p w14:paraId="3B5FD98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728E27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بهيچوجه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نميدانيم كيفيت و حقيقت انها را چه همه عين ذات اوست زينهار زينهار</w:t>
      </w:r>
    </w:p>
    <w:p w14:paraId="2684C19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ادّعا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معرفت علم واجب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قدرتش را خواه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بشناس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حيوتش را خواه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</w:t>
      </w:r>
    </w:p>
    <w:p w14:paraId="4E03162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ذاتش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خواه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فرق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ميانه علم و ذات نيست هركس كه تعلق علمش بمعلومات</w:t>
      </w:r>
    </w:p>
    <w:p w14:paraId="677558F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دانست و كيفيت انرا فهميد پس ادراك ذات واجب نموده و هركس ادراك ذات واجب</w:t>
      </w:r>
    </w:p>
    <w:p w14:paraId="1BE1E4A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كافر است ميانه كمترين و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فضلا مناظره اتفاق افتاد و گفتگو بسيار شد</w:t>
      </w:r>
    </w:p>
    <w:p w14:paraId="440E93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كلام منجر شد بمسئله علم و گفتگو در اين بود كه اعيان و ... مجعولند يا نه پس</w:t>
      </w:r>
    </w:p>
    <w:p w14:paraId="7E3D30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گفت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علم خذا چگونه است و معلومات را چون ميداند و علم كه پ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معلوم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</w:t>
      </w:r>
    </w:p>
    <w:p w14:paraId="0C683B9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گفتم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گار از علم ذات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ميپرس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بهيچوجه او را نميدانم و تكلم در ان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5C1ADA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توانم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 در امكان علم معلوم ميخواهد اما در ازل نميدانم اما اينقدر كه او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22F84D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هيچ چيز در مربته ذات با او نيست كان الّله و لم يكن معه شي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گفت انمرد كه</w:t>
      </w:r>
    </w:p>
    <w:p w14:paraId="3407BCD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فرق ميانه ما و شما اينست كه ما مطلعيم بر كيفيت علم و وجه تعلق و طور او را</w:t>
      </w:r>
    </w:p>
    <w:p w14:paraId="27E364C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ميدانيم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شما نميدانيد ليس لمن لا يعلم حجة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يعلم گفتم نيكو گفت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خوب</w:t>
      </w:r>
    </w:p>
    <w:p w14:paraId="599F2C9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ميانه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و شما فرق كرد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بجهل خود اعتراف داريم و ميدانيم كه نميدانيم پس شما</w:t>
      </w:r>
    </w:p>
    <w:p w14:paraId="4A7EA36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جهل مركت بايد انكس كه نداند و بداند كه نداند او .... خويش بمنزل برساند</w:t>
      </w:r>
    </w:p>
    <w:p w14:paraId="77506F2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انكس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نداند و نداند كه نداند</w:t>
      </w:r>
    </w:p>
    <w:p w14:paraId="63C4195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50DA64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٢٦</w:t>
      </w:r>
    </w:p>
    <w:p w14:paraId="27B0D30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59D6AD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حهل مركب ابد الدهر بماند بس است فرق كه تبعيت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</w:t>
      </w:r>
    </w:p>
    <w:p w14:paraId="4319BBF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گفتيم ما عرفناك حق معرفتك و شما متابعت ابو حنيفه و امثال ايشان</w:t>
      </w:r>
    </w:p>
    <w:p w14:paraId="4D4D9D9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نموديد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بمعرفت و ادلااك قائل شديد الحاصل حق مسئله بمانست كه اميرالموٌمنين</w:t>
      </w:r>
    </w:p>
    <w:p w14:paraId="35A4A5E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السلام فرمود كه الصريق مسدود و الطلب مردود دليلة اياته و وجوده اثباته</w:t>
      </w:r>
    </w:p>
    <w:p w14:paraId="087D007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راه فكر در ذات واجب بسته شده كن نتواند باو برسد و طلب اينمعن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غلط است</w:t>
      </w:r>
    </w:p>
    <w:p w14:paraId="3E87602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مردود پس دليل بر وجودش ايات مخلوقات او كه فرمود صنر بهم اياتنا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A813F6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الافاق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انفسهم حت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ينبّين لهم انه الحق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زود است كه بنمائيم بشما</w:t>
      </w:r>
    </w:p>
    <w:p w14:paraId="7B69BD2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آيات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را معرفت ما در آفاق دور خودتان تا ظاهر شود بشما كه وجود حق حق است</w:t>
      </w:r>
    </w:p>
    <w:p w14:paraId="2289D1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شك و شبهه بيرون آيند و حقيقت اينمسئله خودمان را مولا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مستقيان امير</w:t>
      </w:r>
    </w:p>
    <w:p w14:paraId="1C349AE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المومنين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 السلام بيان فرمود بحدّ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هيچ بيان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ائم از ان نباشد فرمود كه</w:t>
      </w:r>
    </w:p>
    <w:p w14:paraId="2927EC0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سئل عن التوحيد قهر جاهل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هركس كه از توحيد ذات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</w:t>
      </w:r>
    </w:p>
    <w:p w14:paraId="7B97C83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 اوست بپرسد اين كس جاهل و نادانست و نميداند كه ذات واجب</w:t>
      </w:r>
    </w:p>
    <w:p w14:paraId="08EA201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نتوان شناخت كه سئوال از ان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و من اجاب عنه فهو مشرك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هركس</w:t>
      </w:r>
    </w:p>
    <w:p w14:paraId="18DCAD0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اين سئوال جواب گويد پس ان شخص مشرك است چه انچه كرا كه تصور كرده و تعقل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4E5B2C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B07D3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٢٧</w:t>
      </w:r>
    </w:p>
    <w:p w14:paraId="565948C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A4A619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فهميده و جواب گفته او واجب نيست بدليل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گفتيم پس او را شريك</w:t>
      </w:r>
    </w:p>
    <w:p w14:paraId="528EF9D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واجب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گردانيده است و من عرف التّوحيد فهو ملحد انكس كه ادعا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214272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معرفت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واجب كند بحسب ذات و حقيقت پس او محد است چه انچه را شناخته</w:t>
      </w:r>
    </w:p>
    <w:p w14:paraId="6A2E6F1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واجب نيست پس ادعا كند در معرفت و من لم يعرف التوحيد</w:t>
      </w:r>
    </w:p>
    <w:p w14:paraId="126885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فهو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كافر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انكس كه نشناسد توحيد حق را نظر باثار و افعال و از صنع پ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بصانع</w:t>
      </w:r>
    </w:p>
    <w:p w14:paraId="4EC7BFD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چنين كس كافر است پس بيان فرمود ام معرفت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محال است و از معرفت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</w:t>
      </w:r>
    </w:p>
    <w:p w14:paraId="6017832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واجبست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گفته اعراب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اينمسئله البعرة تدل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التعير و اثر الاقدام</w:t>
      </w:r>
    </w:p>
    <w:p w14:paraId="011061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المسير و السّمإ ذات ابراج و ... من ذات فجاج اما تدلّان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C66A01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الصّانع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الخبير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بشكل شتر دلالت ميكند بر شتر و اثر قدم دلالت ميكند</w:t>
      </w:r>
    </w:p>
    <w:p w14:paraId="38191AD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برانكس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رفته و اسمان كه صاحب برجها است و زمين كه صاحب كوههاست آيا دلالت</w:t>
      </w:r>
    </w:p>
    <w:p w14:paraId="362809E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نميكند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صانع خبير خلاصه  .. بمعرفت معرفت باثار است و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مراتب</w:t>
      </w:r>
    </w:p>
    <w:p w14:paraId="3911455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مقاماتست كه ذكرش در اينمقام بجهت عوام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نفع خواهد بود لهذا ترك كرديم</w:t>
      </w:r>
    </w:p>
    <w:p w14:paraId="669E646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فصل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معرفت صفات خدا بدانكه چون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حق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57E09D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كرده است ما بجهته معرفت و عبادت خود و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كنه ذاتش هيچكس نتواند</w:t>
      </w:r>
    </w:p>
    <w:p w14:paraId="2F4D9D0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F8E20C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٢٨</w:t>
      </w:r>
    </w:p>
    <w:p w14:paraId="1A8B9F0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96170C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انست واحد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پيغمبران و ملائكه و ساير خلق بكنه ذاتش نتوانند كه برسند</w:t>
      </w:r>
    </w:p>
    <w:p w14:paraId="2A2FEE2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مكلفيم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باثار و افعال او بشناسيم و از مخلوقات پ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بخالق</w:t>
      </w:r>
    </w:p>
    <w:p w14:paraId="0BCF93F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مثل انكه چون تخت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ترا دلالت ميكند بوجود نجار و چون عمارت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ترا</w:t>
      </w:r>
    </w:p>
    <w:p w14:paraId="356BA5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دلالت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بوجود معمار پس ثابت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 وجود صانع و چون مثل تو نيست پس</w:t>
      </w:r>
    </w:p>
    <w:p w14:paraId="7DCA18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واجب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بايد كه واجب جامع جميع كمالات و محامد باشد بحديكه هيچ كمال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D1A82F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مگر انكه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را داشته باشد و الّا لازم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كه ناقص باشد</w:t>
      </w:r>
    </w:p>
    <w:p w14:paraId="0D1F653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بجهته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فقدان كمال مخصوص پس هر چه كمال است او را شايد و بايد و هر چه نقص است</w:t>
      </w:r>
    </w:p>
    <w:p w14:paraId="087A07B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تنزيهش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 بايد و اين كمال كه ما بجهته واجب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ثابت ميكنيم كمالات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</w:t>
      </w:r>
    </w:p>
    <w:p w14:paraId="4C875F3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پيش خود كمال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بينيم و فاقد انرا ناقص ميدانيم نه انكه در واقع و نفس</w:t>
      </w:r>
    </w:p>
    <w:p w14:paraId="005D538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واجب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بان كمال منصف است حاشا و كلّا چگونه ما حكم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كنيم بچيز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</w:t>
      </w:r>
    </w:p>
    <w:p w14:paraId="1759DD2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هيچوجه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را نميدانيم و مثال ما مثال نمله ايست كه همچو .... كه بجهته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D86C23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شاخ است چونكه در نزد ايشان هر كس كه شاخ دارد كامل است و اگر ندارد ناقص است</w:t>
      </w:r>
    </w:p>
    <w:p w14:paraId="65D6A3E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كمال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كه اتم كمالاتست پيش خود بجهته صانع و خالق خود ثابت كرد هر چند</w:t>
      </w:r>
    </w:p>
    <w:p w14:paraId="765A25E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صانعش از انچه ايشان او را وصف ميكنند منزه و مبّرا باشد چنانچه در نزد ما</w:t>
      </w:r>
    </w:p>
    <w:p w14:paraId="7B6E464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08BB0D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٢٩</w:t>
      </w:r>
    </w:p>
    <w:p w14:paraId="1A0C233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EAFB92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معاشر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انسان توصيف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باين صفت كفر است هر كس كه بگويد كه خدا دو شاخ</w:t>
      </w:r>
    </w:p>
    <w:p w14:paraId="165F655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دارد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حكم بكفرش ميكنيم زيرا كه ما دارندهء شاخ را ناقص ميدانيم و نقص بصانع روا</w:t>
      </w:r>
    </w:p>
    <w:p w14:paraId="64BF6F5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اينست مثال ما نزد كسانيكه بالاتر از مايند در مرتبه و در علم و معرفت و</w:t>
      </w:r>
    </w:p>
    <w:p w14:paraId="1F1FCB1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اقرب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 ... بالنسبه بما و چون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تكليف م لايطاق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و ما قدرت نيست</w:t>
      </w:r>
    </w:p>
    <w:p w14:paraId="21BF848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عين ذاتش را بدانيم تا بدانيم كه حقيقة چه صفت را لايق است پس اين وصف را از</w:t>
      </w:r>
    </w:p>
    <w:p w14:paraId="4B4B1D7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قبول نكرد و اين كمال كه برايش ثابت كرده ايم از ما پذيرفت ماداميكه تغيير</w:t>
      </w:r>
    </w:p>
    <w:p w14:paraId="1BB5EE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فطرات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ندهيم و طبيعت را از انچه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را بر ان طريق آفريده بيرون نبريم</w:t>
      </w:r>
    </w:p>
    <w:p w14:paraId="2D7CBBD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را بطور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كرده كه هر گاه معصيت او را نكنيم و متابعت شيطان</w:t>
      </w:r>
    </w:p>
    <w:p w14:paraId="253F9AE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ننمائيم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جميع اوامر و نواه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را ميدانيم و توحيدش را بنحو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از ما خواسته</w:t>
      </w:r>
    </w:p>
    <w:p w14:paraId="14272BD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ميفهميم و توصيفش ميكنيم بوصف لايق .... قدس او اينست فطرت كه در احاديث است</w:t>
      </w:r>
    </w:p>
    <w:p w14:paraId="3DC8FA3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 مولود ولد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الفطرة لكن ابواه يهودانه و ينصرانه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فرزند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متولد</w:t>
      </w:r>
    </w:p>
    <w:p w14:paraId="6233210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فطرت حق مستقيم است كه اگر تغييرش ندهند معرفت حق بطوريكه</w:t>
      </w:r>
    </w:p>
    <w:p w14:paraId="5E86498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واحب است او را بحاصل آيد و لكن پدر و مادرش او را يهود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و... و محبوس</w:t>
      </w:r>
    </w:p>
    <w:p w14:paraId="60C0A1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ميكنند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مصاحبت و معاشرت باعث تغيير طبيعت گردد و چون تغيير داد فطرت</w:t>
      </w:r>
    </w:p>
    <w:p w14:paraId="590B3D4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F3B0C3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٣٠</w:t>
      </w:r>
    </w:p>
    <w:p w14:paraId="3751372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1BDDFC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بمعصيت و نافرمان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نگويد و از ان اوصاف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او را سزاست توصيف حق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2C3FDFB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توصف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نكنند خوب بنظرش زشت مينمايد و زشت خوب مينمايد باين سبب كافر</w:t>
      </w:r>
    </w:p>
    <w:p w14:paraId="29764F5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ميشود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امور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عقل سليم حكم بنجاست و خباثت ان كن كند بنظرش خوب جلوه كند</w:t>
      </w:r>
    </w:p>
    <w:p w14:paraId="3ACD96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ازر باعث شد كه حق سبحانه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پيغمبران ظاهر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فرستاد كه هرگز معصيت</w:t>
      </w:r>
    </w:p>
    <w:p w14:paraId="7C04BF8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نكنند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معصوم و مطهر از گناه و خطيئات بودند و باشند بلكه بسبب كثرت طاعت</w:t>
      </w:r>
    </w:p>
    <w:p w14:paraId="5D33CA6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عبادت انوار و علوم و معارف ايشان ساعت بساعت در ترق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تضاعف</w:t>
      </w:r>
    </w:p>
    <w:p w14:paraId="26E9762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ميباشند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از اينجهت است كه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اظهار رضا از ايشان در قران فرمود و وصف</w:t>
      </w:r>
    </w:p>
    <w:p w14:paraId="6566F66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پسنديده و از كفار و مشركان اعراض نمود و خود را تنزيه كرد از انچه</w:t>
      </w:r>
    </w:p>
    <w:p w14:paraId="3A08DD9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وصف ميكنند چنانچه فرموده سبحان الّله عمّا يصفو الاعباد الّله لمخلصين</w:t>
      </w:r>
    </w:p>
    <w:p w14:paraId="012A88F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پاك و منزه است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انچه كفار و مشركان او را وصف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كنند كه امصفت</w:t>
      </w:r>
    </w:p>
    <w:p w14:paraId="57D5E0D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يق بجناب قدس و نيست غير از وصف بندگان مخلص او كه وصف ايشان بطور فطرت</w:t>
      </w:r>
    </w:p>
    <w:p w14:paraId="431EB7C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غايت بذل جهد ايشاننست و من اجل و اعظم از آنم كه تكليف مالا يطاق نمايم چون</w:t>
      </w:r>
    </w:p>
    <w:p w14:paraId="0C7C0F6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آيه نف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 وصف مشركان را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و اثبات نمود وصف مخلطان را چنين توهم</w:t>
      </w:r>
    </w:p>
    <w:p w14:paraId="0E6897C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ميرفت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مشرك وصف ميكند حق را بخلاف واقع و اما مخلص وصف ميكند حق را در</w:t>
      </w:r>
    </w:p>
    <w:p w14:paraId="5D9446B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C6A0A5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٣١</w:t>
      </w:r>
    </w:p>
    <w:p w14:paraId="2B1B6AF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5E485B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واقع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نفس الامر و حقيقت و بطور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آن ... خواست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 نف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3AEB79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و زايل كند اين توهم را و باطل سازد اين قول را كه هيچكس را نيست</w:t>
      </w:r>
    </w:p>
    <w:p w14:paraId="76B34F3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چنانكه حق بر آنست دانند پس فرمود سبحان ربّك ربّ العزة عما يصفون</w:t>
      </w:r>
    </w:p>
    <w:p w14:paraId="57F4258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پاك و منزه است پروردگار تو پروردگار عزت و جلالست از كل انچه و صف</w:t>
      </w:r>
    </w:p>
    <w:p w14:paraId="4C4FF5B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ميكنند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او را ستايش مينمايند جميع بندگانش از ملك مقرب و پيغمبر</w:t>
      </w:r>
    </w:p>
    <w:p w14:paraId="3292799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مرسل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مومن ممتحن و كل خلق حت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پيغمبر ما محمد مصطف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و</w:t>
      </w:r>
    </w:p>
    <w:p w14:paraId="384FAFA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هيچ كس را نداند كه او كيست و چيست چه خلث آثار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بينند و آثار نميرساند</w:t>
      </w:r>
    </w:p>
    <w:p w14:paraId="6413A2E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بوجود موثر پس او نميرساند كيفيت و مكيّت و حقيقت را پس چون توصيفش توان كرد</w:t>
      </w:r>
    </w:p>
    <w:p w14:paraId="605CE84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بصفات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حقيقيه اش و خود خود را تواند وصف بوصف حقيق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 و ان وصف را ما</w:t>
      </w:r>
    </w:p>
    <w:p w14:paraId="6747073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نميفهميم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تعقل ان نتوانيم كرد چه هر چه تعقل كنيم حق است ممكن و ان ذات واجب</w:t>
      </w:r>
    </w:p>
    <w:p w14:paraId="2AED922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اگر سول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را وصف كرد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و خود كه عالم بحقيقت ذات</w:t>
      </w:r>
    </w:p>
    <w:p w14:paraId="770C46E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هست پس او وصف وصف نفس الامر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خواهد بود جواب گوئيم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اگر چه عالم</w:t>
      </w:r>
    </w:p>
    <w:p w14:paraId="2D08948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بحقيقت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 خود است لكن تكليف نميكند خلق را مگر انچه ايشان ميفهمند</w:t>
      </w:r>
    </w:p>
    <w:p w14:paraId="3D37216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تعقل ان ميكنند چگونه قديم را توانند خلق ادراك كرد لا جرم انچه ايشان</w:t>
      </w:r>
    </w:p>
    <w:p w14:paraId="0709AA9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8E2167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٣٢</w:t>
      </w:r>
    </w:p>
    <w:p w14:paraId="34854C4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8CCAA6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ميفهميدند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را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وصف كرد چنانچه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مورچه خود را وصف كرد كه</w:t>
      </w:r>
    </w:p>
    <w:p w14:paraId="5EB1B3A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برايش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دو شاخ است از اين استبعاد مكن  چه مورچه ... است .... و شما</w:t>
      </w:r>
    </w:p>
    <w:p w14:paraId="62466B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همچنانچه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ميان ما پيغمبرانند و كتابست و ... و مطيع است و 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</w:t>
      </w:r>
      <w:r w:rsidRPr="006145BF">
        <w:rPr>
          <w:rFonts w:ascii="Courier New" w:eastAsia="MS Mincho" w:hAnsi="Courier New" w:cs="Courier New"/>
          <w:sz w:val="20"/>
          <w:szCs w:val="18"/>
        </w:rPr>
        <w:t>....</w:t>
      </w:r>
    </w:p>
    <w:p w14:paraId="42A9534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ميان مورچگان نيز هست پس انچه مورچه وصف ميكند خود .... وصف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</w:t>
      </w:r>
    </w:p>
    <w:p w14:paraId="74EB9AA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پيغمبرش باو خبر داد و انچه كه پيغمبر خبر ميدهد از .... خود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.....</w:t>
      </w:r>
    </w:p>
    <w:p w14:paraId="0D9837A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بان خبر داد و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خبر نميدهد مگر بانچه .... ميفهمند چنانچه</w:t>
      </w:r>
    </w:p>
    <w:p w14:paraId="239B023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فرمود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ما ارسلنا من رسول الّا بلسان قومه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هيچ پيغمبر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CB0D2F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نفرستاديم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مگر بانچه قوم ان پيغمبر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فهمند پس ثابت شد كه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بان وصف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</w:t>
      </w:r>
    </w:p>
    <w:p w14:paraId="769955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مرتبه ذات لايقش باشد ممكن را نميرسد كه وصف كند و احد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بان نميرسد</w:t>
      </w:r>
    </w:p>
    <w:p w14:paraId="735F891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چنانچه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صريح آيه مذكوره ... است بران و  چون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درين آيه ... كرد كه حق</w:t>
      </w:r>
    </w:p>
    <w:p w14:paraId="331C17B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منزه است از كل انچه ميگويند چنين توهم ميرفت كه پس وصف خلق او را از</w:t>
      </w:r>
    </w:p>
    <w:p w14:paraId="57C7B7C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انبيا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اوصيل و علما و فضلا و ساير ناس با طلب باشند و اگر چه وصف كنند حق را</w:t>
      </w:r>
    </w:p>
    <w:p w14:paraId="23E137E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لايق جناب قدس او نيست پس خواست كه زايل كند اين وهم را و باطل نمايد</w:t>
      </w:r>
    </w:p>
    <w:p w14:paraId="1229D1F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پس فرمود كه سلام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مرسلين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رحمت باد از جانب من پيغمبران</w:t>
      </w:r>
    </w:p>
    <w:p w14:paraId="6968A3A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E5C37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2D6B64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٣٣</w:t>
      </w:r>
    </w:p>
    <w:p w14:paraId="621AA75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3938D2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قبل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و وصف ايشانرا پسنديدم و از ايشان راض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گشتم هر كس كه تابع ايشان</w:t>
      </w:r>
    </w:p>
    <w:p w14:paraId="3E99E58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او نيز راضيم زيرا كه ايشان تغيير فصرت ندادند و توصيفم .... كه من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310680B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وصف كردم كردند پس من راضيم بان صفت ايشان و جزا ميدهم ايشانرا</w:t>
      </w:r>
    </w:p>
    <w:p w14:paraId="6185F50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بصالح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اعمال ايشان تقصير در انچه .... نكردند پس ثابت شد كه اين صفات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</w:t>
      </w:r>
    </w:p>
    <w:p w14:paraId="6B15FE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بجهته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ثابت ميكنيم صفات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خودمان معاشر ممكنات او را كمال ميدانيم</w:t>
      </w:r>
    </w:p>
    <w:p w14:paraId="45E3E38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چند در نزد كسان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مرتبه ايشان بالاتر از مرتبهء ماست نقص باشد چنانچه</w:t>
      </w:r>
    </w:p>
    <w:p w14:paraId="529CDE7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اثبات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نمله دو شاخ را بجهت واجب كمال توحيد اوست اما در نزد ما نقص است و شرك و</w:t>
      </w:r>
    </w:p>
    <w:p w14:paraId="670EE04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سلسله بهمين طور ميرود تا بجائ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ميرسد كه بالاتر از ان مرتبه وجوب است</w:t>
      </w:r>
    </w:p>
    <w:p w14:paraId="40BE0ED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چنانچه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و سلم فرمود كه يا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عرف الّله الّا</w:t>
      </w:r>
    </w:p>
    <w:p w14:paraId="564BC67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انت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هيچكس نشناخت از ان معرفت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ممكن است ان معرفت مگر</w:t>
      </w:r>
    </w:p>
    <w:p w14:paraId="340988D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عو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هيچ خلق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چنانچه من و تو خدايرا شناختيم نشناخت و انچه ايشانرا</w:t>
      </w:r>
    </w:p>
    <w:p w14:paraId="6CD3702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حاصل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شده از معرفت نقص است در حق واجب و ليكن معرفت من و تو غايت معرفت ممكن است</w:t>
      </w:r>
    </w:p>
    <w:p w14:paraId="06817B8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چنداين توحيد ما در حق واجب نقص باشد و ما مكلف بان توحيد نيستيم فصل</w:t>
      </w:r>
    </w:p>
    <w:p w14:paraId="306CC64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نظر كنيم در صفات كليه بينيم ان بر دو قسم است قسم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بايد ثابت كنيم بجهته</w:t>
      </w:r>
    </w:p>
    <w:p w14:paraId="57FF82A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0436FD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625A58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٣٤</w:t>
      </w:r>
    </w:p>
    <w:p w14:paraId="5D4B140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44BB0A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مرتبه ذات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وقت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كه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متصف با نصفت نباشد بلكه</w:t>
      </w:r>
    </w:p>
    <w:p w14:paraId="06C3B56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پيوسته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.... او را باشد و الا لازم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دو چيز با اثبات ... انصفت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واجب</w:t>
      </w:r>
    </w:p>
    <w:p w14:paraId="1D1405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ارتفاع هر دو ضد در صورت اول لازم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كه ناقص باشد و در صورت دويم لازم</w:t>
      </w:r>
    </w:p>
    <w:p w14:paraId="242386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كه معطل از كمالات باشد و اين اعظم نقايص است و اين قسم را صفات</w:t>
      </w:r>
    </w:p>
    <w:p w14:paraId="01D9401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ذايت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گويند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صفات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عين ذات واجب است و هرگز او را از او سلب نتوانيم كرد</w:t>
      </w:r>
    </w:p>
    <w:p w14:paraId="067C76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مثل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علم و قدرت و حيوة و كرم و رافت و رحمت و حلم و عفو و امثال اين از صفات</w:t>
      </w:r>
    </w:p>
    <w:p w14:paraId="6FE510D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صفات را هرگز نتوان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واجب سلب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نتوان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گفت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مرتبه ذات</w:t>
      </w:r>
    </w:p>
    <w:p w14:paraId="41C3546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عالم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اگر اين را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گوئيم آيا جاهل است يا نيست اگر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جاهل است</w:t>
      </w:r>
    </w:p>
    <w:p w14:paraId="7D898B0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لازم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نقص چه جهل در نزد ما نقص است و موت و عجز و اضداد اين اوصاف</w:t>
      </w:r>
    </w:p>
    <w:p w14:paraId="20A720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نقايص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و نقص ... صفت امكانست و واجب بر ... از صفت غير خود اگر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جاهل</w:t>
      </w:r>
    </w:p>
    <w:p w14:paraId="46A8C87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عام نيز نيست گوئيم پس ذلت معطل است از صفات و معر است از</w:t>
      </w:r>
    </w:p>
    <w:p w14:paraId="54209A6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كمال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اين نيز نقص است پس بايد از .... متصف باشد باين اوصاف و قسم</w:t>
      </w:r>
    </w:p>
    <w:p w14:paraId="01CF912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ديگر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بايد ثابت كنيم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نزد ايجاد او اشيا را و سلب كنيم در</w:t>
      </w:r>
    </w:p>
    <w:p w14:paraId="13010A3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مرتبهء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ذاتش چه نقص است اما كمال است در مرتبهءفعل و خلق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صفات چند</w:t>
      </w:r>
    </w:p>
    <w:p w14:paraId="29F1D9E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E40DE9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٣٥</w:t>
      </w:r>
    </w:p>
    <w:p w14:paraId="59A8FE4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32EFFE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هستند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توانيم اثبات كرد و توانيم سلب نمود مثل اراده و مشيّت و خالق و رازق</w:t>
      </w:r>
    </w:p>
    <w:p w14:paraId="7D1CC15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محي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مميت و فاعل و امثال اينها چه اين صفات را گاه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گاه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اثبات</w:t>
      </w:r>
    </w:p>
    <w:p w14:paraId="533156A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چنانچه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كار را كنم انشإالّله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اگر خدا خواهد و اين قول دليل</w:t>
      </w:r>
    </w:p>
    <w:p w14:paraId="26D64C3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اينكه هنوز نخواسته است و مثل قوله لم يردالّله ان يطهر قلوبهم</w:t>
      </w:r>
    </w:p>
    <w:p w14:paraId="0636A40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للتقو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نخواست كه پاك كند دلها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كفار را بجهت تقو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پرهيز كار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امثال</w:t>
      </w:r>
    </w:p>
    <w:p w14:paraId="793ECC3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آيات و احاديث و محاورات چنانكه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تكلم كرد با موس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و بازيد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792E7FD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كرد عمر و .... خلق نكرد زرق داد فلان را و فلان را نداد و امثال اينها</w:t>
      </w:r>
    </w:p>
    <w:p w14:paraId="07EAB41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بسيار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صحت سلب دليل است چه اينكه اين صفات در مرتبه ذاتش نيست</w:t>
      </w:r>
    </w:p>
    <w:p w14:paraId="520AD81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اگر در انمرتبه بود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جايز نبود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الا لازم آمد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نقص در صورت سلب و ان باطل</w:t>
      </w:r>
    </w:p>
    <w:p w14:paraId="051134D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بالبديهه پس خلاصهء كلام اين شد كه صفات بر دو گونه است ذاتيه و فعليه زاتيه</w:t>
      </w:r>
    </w:p>
    <w:p w14:paraId="0023E17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آنست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ذات واجب اتصاف بيابد بان و بضدش اتصاف نيابد مثل</w:t>
      </w:r>
    </w:p>
    <w:p w14:paraId="7B8D33C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اتصافش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بعلم ز قدرت و سمع و بصر و حيوة و ادراك و كرم و رحم و عطف و امثال</w:t>
      </w:r>
    </w:p>
    <w:p w14:paraId="7309015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اينها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دوم اتصافش بجهل و عجز و عمر و موت و بلادت و غلظت و امثال اينها</w:t>
      </w:r>
    </w:p>
    <w:p w14:paraId="3B851B9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فعليه آنست كه ... متصف بان صفت و ... بشود چون اتصافش باراده</w:t>
      </w:r>
    </w:p>
    <w:p w14:paraId="7C7FE6C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1C5AE0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٣٦</w:t>
      </w:r>
    </w:p>
    <w:p w14:paraId="27B2D41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lastRenderedPageBreak/>
        <w:t xml:space="preserve"> </w:t>
      </w:r>
    </w:p>
    <w:p w14:paraId="127FF02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و كلام و احيا و اماته و اتصافش بعدم اراده در قول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لم يرد الّله ان</w:t>
      </w:r>
    </w:p>
    <w:p w14:paraId="512D6BB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يطهّر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قلوبهم  و عدم مشبت و ما تشاؤن الّا ان يشإالّله و عدم گفتن مثل انچه</w:t>
      </w:r>
    </w:p>
    <w:p w14:paraId="568A8AB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ظاهر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عدم احيا و عدم اماته چون اين امور متعلق بخلق است چه در مرتبه ذات</w:t>
      </w:r>
    </w:p>
    <w:p w14:paraId="1BF7BD7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نبود احيا و اماته نيز نبود و صفات ذاتيه ... عين ذات و صفات فعليه</w:t>
      </w:r>
    </w:p>
    <w:p w14:paraId="0A2D0A5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حادث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 و خلق   فصل  زينهار زينهار كه چنين .... كه صفات ذاتيه در مرتبه</w:t>
      </w:r>
    </w:p>
    <w:p w14:paraId="7CF1E88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موجود نه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انجا علم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غير ذات و قدرتيست غير ذات و حيوات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</w:t>
      </w:r>
    </w:p>
    <w:p w14:paraId="677306E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حاشا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كلّا در مرتبه ذات هيچ چيز غير از ذات نيست چه كثرت در مرتبه ذات</w:t>
      </w:r>
    </w:p>
    <w:p w14:paraId="42DC565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محالست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اگر بگوئ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علم است و ذات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گوئيم مگر اين علم جز ذات است يا خارج از</w:t>
      </w:r>
    </w:p>
    <w:p w14:paraId="19E8DE3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يا عين اوست اگر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جز اوست گوئيم پس مركب است و مركب محتاج و محتاج</w:t>
      </w:r>
    </w:p>
    <w:p w14:paraId="15A2781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ممكن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نه واجب و اگر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قديم است گوئيم لازم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كه قديمها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متعدده</w:t>
      </w:r>
    </w:p>
    <w:p w14:paraId="14E5F17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برسند و ما سابق باطل كرديم اين ... را و اگر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عين ذاتند گوئيم كه</w:t>
      </w:r>
    </w:p>
    <w:p w14:paraId="546CECF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گفت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بحديكه هيچ كثرت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تعدد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ملحوظ نباشد و همچو خيال نكن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علم در</w:t>
      </w:r>
    </w:p>
    <w:p w14:paraId="71CAD8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واجب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غير قدرتست و قدرت غير حياتست و حيوة غير سمع است و سمع غير بصر است اين</w:t>
      </w:r>
    </w:p>
    <w:p w14:paraId="0DEB34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كفر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چه لازم آيد كثرت و تعدد در ذلت واجب ... بلكه هر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عين ان</w:t>
      </w:r>
    </w:p>
    <w:p w14:paraId="1348A1E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478119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٣٧</w:t>
      </w:r>
    </w:p>
    <w:p w14:paraId="6D48365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65A331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ديگر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پس علم عين قدرت است و قدرت عين سمع است و سمع عين بصر است</w:t>
      </w:r>
    </w:p>
    <w:p w14:paraId="4D6731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 عين ذاتند بدون تكثر و اختلاف پس چون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عالم قصد  نميكن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غير از ذات</w:t>
      </w:r>
    </w:p>
    <w:p w14:paraId="0AE6D3E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واجب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بحبّ بسيط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كه هيچ وجه تكثر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تغير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اختلاف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ان نيست و همچنين فان</w:t>
      </w:r>
    </w:p>
    <w:p w14:paraId="545B77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كريم و 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امثال اينها پس توان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گفتن كه ذات بكلّها علم است و قدرتست</w:t>
      </w:r>
    </w:p>
    <w:p w14:paraId="53FF2B1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حيوة است و امثال اينها نه اينكه بجهته اين كل جزء است و اين قول بجهت تعبيرست</w:t>
      </w:r>
    </w:p>
    <w:p w14:paraId="7F23DD7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قصد كن از علم و قدرت ذاتت را و از ذات علم و قدرت را و چون قصد تكثير</w:t>
      </w:r>
    </w:p>
    <w:p w14:paraId="1DF3806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اختلاف و تعدد در مرتبه ذات واجب نميكن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بلكه از اين صفات قصد ميكن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غين ذات</w:t>
      </w:r>
    </w:p>
    <w:p w14:paraId="21920AE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كامله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پس توان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گفت علم نيست و قدرت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و حيوات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غير ذات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AB8C95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واحدهء بسيطه جلت عظمتها كه ونجه كثرت در او راه ندارد پس بفهم از اين</w:t>
      </w:r>
    </w:p>
    <w:p w14:paraId="1E11A3E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تقرير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قول امير المؤمنين عليه السلام كه فرموده كمال التوحيد نف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الصفات عنه</w:t>
      </w:r>
    </w:p>
    <w:p w14:paraId="25CA2B9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توحيد كامل آنست كه نف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جميع صفات را از واجب باينمعن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صفت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ذات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7F702B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ذات را همان صفات و از كل اين عبارات قصد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يك شئبسيط را و اين</w:t>
      </w:r>
    </w:p>
    <w:p w14:paraId="3A2F1B0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عبارات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عالم و قادر و 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سميع و بصير و امثال اينها را تعبير از كمال</w:t>
      </w:r>
    </w:p>
    <w:p w14:paraId="3C2D273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عنوانات شئ واحد بفهم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بنابراين علمش همان ذاتش باشد و قدرتش همان</w:t>
      </w:r>
    </w:p>
    <w:p w14:paraId="2B459D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ذاتش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</w:t>
      </w:r>
    </w:p>
    <w:p w14:paraId="28C4A0B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A573A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٣٨</w:t>
      </w:r>
    </w:p>
    <w:p w14:paraId="1F6CBB3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956D79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همچنين حيوة و سمع و بصر و همچنانچه گنه ذات واجب قال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نتوان فهميد صفاتش</w:t>
      </w:r>
    </w:p>
    <w:p w14:paraId="039A89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نيز نتوان فهميد چه صفات در ذات نيست پس هر كس كه علم واجب را فهميد</w:t>
      </w:r>
    </w:p>
    <w:p w14:paraId="5A975A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قدرتش را فهميد پس ذاتش نيز فهميد چه فرق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ميانه ذلت و علم غير از عبارت</w:t>
      </w:r>
    </w:p>
    <w:p w14:paraId="7B7D0DF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كنه ذاتش را كه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توان فهميد پس اين اوصاف ذاتيه را بهيچ وجه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توان</w:t>
      </w:r>
    </w:p>
    <w:p w14:paraId="078D5BA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فهميد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ترا واجب باشد كه اثبات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صفات كمال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چون پرسند كه</w:t>
      </w:r>
    </w:p>
    <w:p w14:paraId="5502D66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بگو نميدانم چه اگر او را بدانيم كنه ذات واجب دانستيم و او كه محال</w:t>
      </w:r>
    </w:p>
    <w:p w14:paraId="68E9515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اما اينقدر دانيم كه غير خود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مرتبهء او نيست اينقدر تكرار نمودم در</w:t>
      </w:r>
    </w:p>
    <w:p w14:paraId="59E166F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عبارت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 انكه مطلب خوب معلوم شود چه اصوب مسائل و ادق مطالب است در اينجا علما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37380A1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بسيار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از حق لغزيده لا حول و لا قوة الّا بالّله العل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العظيم  فصل</w:t>
      </w:r>
    </w:p>
    <w:p w14:paraId="7BE6FD1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صفات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فعليه حادثند و مخلوق و مشيت و اراده از صفات افعال اند هر كس گويد كه صفت</w:t>
      </w:r>
    </w:p>
    <w:p w14:paraId="6787A60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ذاتيه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مشرك است و موّحد نيست چنانكه حضرت امام رضا عليه السلام فرموده</w:t>
      </w:r>
    </w:p>
    <w:p w14:paraId="59F867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المشية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الاراده من صفات الافعال فمن زعم ان ابعد لم يزل شائيا ... فليس موجد</w:t>
      </w:r>
    </w:p>
    <w:p w14:paraId="29B9C61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اينحديث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همانست كه مذكور شد و جمع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علما را عقيده اينست كه اين دو از صفات</w:t>
      </w:r>
    </w:p>
    <w:p w14:paraId="56F0A21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ذاتيه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 و استدلال نموده اند بدو وجه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انكه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آفريند جميع مخلوقات را</w:t>
      </w:r>
    </w:p>
    <w:p w14:paraId="688728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4247A1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٣٩</w:t>
      </w:r>
    </w:p>
    <w:p w14:paraId="266C72F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983207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بمشيته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گاه او نيز حادث باشد محتاج است بايجاد پس بايد او را ايجاد كند</w:t>
      </w:r>
    </w:p>
    <w:p w14:paraId="2681013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بمشيته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ديگر و ان نيز حادث است محتاج بخلق مشيته ديگر است و همچنين تا</w:t>
      </w:r>
    </w:p>
    <w:p w14:paraId="3E189D9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غير النهايه و از اين تسلسل لازم آيد و ان باطل است و جواب از اين</w:t>
      </w:r>
    </w:p>
    <w:p w14:paraId="516227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استدلال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آنست كه در خلق مشيت احتياج بمشيت ديگر نيست بلكه او را خلق</w:t>
      </w:r>
    </w:p>
    <w:p w14:paraId="3D9654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گردد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ايجاد نمود بنفس خود چنانچه امام جعفر صادق صلوات الّله عليه و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آياته</w:t>
      </w:r>
    </w:p>
    <w:p w14:paraId="4B2C020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الطاهرين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 خلق الّله الاشيإ بالمشية و خلق المشية بنفسها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سبحانه</w:t>
      </w:r>
    </w:p>
    <w:p w14:paraId="7255D4E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آفريد همه چيزها بمشيت و سليّت را بنفس ذات مشيت نه بچيز ديگر و امثال اين</w:t>
      </w:r>
    </w:p>
    <w:p w14:paraId="61D480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قول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فقها است كه ميگويند همهء اعمال نيت بايد و نيت نيز عمل است و نيتش</w:t>
      </w:r>
    </w:p>
    <w:p w14:paraId="305364E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نفس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است و قول حكما است كه ميگويند همه موجودات بوجود موجودند و</w:t>
      </w:r>
    </w:p>
    <w:p w14:paraId="0A53C68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وجود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بنفس خود موجود است و از تينگونه امثله بسيار است بلكه چون نظر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غير از</w:t>
      </w:r>
    </w:p>
    <w:p w14:paraId="4AF4924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نه غير خدا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انشإالّله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بجميع طالبين داده چون نظر كنند</w:t>
      </w:r>
    </w:p>
    <w:p w14:paraId="239D323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عالم حقيقت امر را بفهمند و دويم از استدلال ايشان اينست كه مشيت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</w:t>
      </w:r>
    </w:p>
    <w:p w14:paraId="609D5D0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صفت است و صفت خال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شه هويت نيست يا قائم است بذلت و سبب يا</w:t>
      </w:r>
    </w:p>
    <w:p w14:paraId="10077E1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قائم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بنفس خود و .... است بغير خود انكه بگوئ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قائم بذلت واجب است گوئيم</w:t>
      </w:r>
    </w:p>
    <w:p w14:paraId="0A7DCF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78CD32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٤٠</w:t>
      </w:r>
    </w:p>
    <w:p w14:paraId="108D97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30B06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دو صورت نيست با قديم است يا حادث اگر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قديم است همين عين</w:t>
      </w:r>
    </w:p>
    <w:p w14:paraId="790F5D9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مطلوب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اگر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حادث است لازم آيد كه حق  لا محل حوادث باشد و اين</w:t>
      </w:r>
    </w:p>
    <w:p w14:paraId="5D86B2F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باطل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بالاجماع و اگر اوئ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قائم ... ميباشد گوئيم كه صفت عرض است و عرض را</w:t>
      </w:r>
    </w:p>
    <w:p w14:paraId="138C754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محل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ضرور است و الّا موجود نخواهد شد تا جسم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مواد و بياض هم نميرسد هرگز</w:t>
      </w:r>
    </w:p>
    <w:p w14:paraId="0E7C5D4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كه سفيد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سياه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وجود استقلال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داشته باشد و علم لا محاله عالم ميخواهد</w:t>
      </w:r>
    </w:p>
    <w:p w14:paraId="5412DB2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عالم وجود نداده و امثال اينها پس اين شق باطل است و اگر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قائم</w:t>
      </w:r>
    </w:p>
    <w:p w14:paraId="726F7FF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بغير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گوئيم كه باطل است چه صحيح نيست كه صفت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ديگر باشد چه ... كه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3A8D74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تواند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صفت مإ باشد پس چون همه شقوق باطل شد پس بايد كه قديم باشد و جواب اين</w:t>
      </w:r>
    </w:p>
    <w:p w14:paraId="5FC8EA1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آنست كه مشيّة صفة الّله است و صفت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قائم موصوف است</w:t>
      </w:r>
    </w:p>
    <w:p w14:paraId="39C89FB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لازم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كه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محل حوادث باشد در صورت ... مشيت باو  چه اين در صورت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0A2F30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مشيته قائم باشد بحق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قيام عروض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عارض ذات مقدس شود و</w:t>
      </w:r>
    </w:p>
    <w:p w14:paraId="665280C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در او باشد چه حلول سياه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جسم و عروض سفيد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بان مثلا و اين كفر است</w:t>
      </w:r>
    </w:p>
    <w:p w14:paraId="06232A5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زندقه و مسلّم نيست كه قيام صفت بوصوف قيام عروض باشد اين كلام صفت</w:t>
      </w:r>
    </w:p>
    <w:p w14:paraId="0E1BE92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متكلم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اما قائم است بهوا بقيام عروض و قائم است بمتكلم قيام صدور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همچنين</w:t>
      </w:r>
    </w:p>
    <w:p w14:paraId="5FCB603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</w:p>
    <w:p w14:paraId="1836236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FF8D39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٤١</w:t>
      </w:r>
    </w:p>
    <w:p w14:paraId="37DA82B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4D5F40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مشيته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قائم است بحق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قيام صدور مثل قيام اشعه بشمس الحاصل كه عقل و نقل</w:t>
      </w:r>
    </w:p>
    <w:p w14:paraId="2EFED3C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احاديث و عالم از آفاق و انفس كلّما مشاهدالّله اينكه مشيته ... حادث است</w:t>
      </w:r>
    </w:p>
    <w:p w14:paraId="010F7E7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مرتبهء ... منزه و مبّراست از اين صفت بلكه ائمه عليهم الّسلام</w:t>
      </w:r>
    </w:p>
    <w:p w14:paraId="4A72864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حكم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بكفر قائلين بقدم كرده اند و اين مختصر گنجايش پيش از اينها نداده بود</w:t>
      </w:r>
    </w:p>
    <w:p w14:paraId="2696016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اينمطلب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در كتاب كبير در ساله مطالع الانوار ... نمودم چون بجهته عوام پيش از</w:t>
      </w:r>
    </w:p>
    <w:p w14:paraId="63BF8BE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نفع نداد ترك نموديم و الحمدللّه ربّ العالمين و الصلوة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محمد و آله</w:t>
      </w:r>
    </w:p>
    <w:p w14:paraId="4667EA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الطّاهرين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السّلام عليكم</w:t>
      </w:r>
    </w:p>
    <w:p w14:paraId="1BAD3CA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دوّيم  در عدل است و ان مشتمل است بر چند فصل</w:t>
      </w:r>
    </w:p>
    <w:p w14:paraId="5FFD8ED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فصل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 بدانكه از جمله صفات ثبوتيه ذاتيه عدل است و اين اگر چه داخل باب</w:t>
      </w:r>
    </w:p>
    <w:p w14:paraId="1D5EA23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توحيد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بيانش دو ضمن بيان توحيد و صفات مناسب بود لكن كمترين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28190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سبب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اينكه چون سنن علما بيان طور اجرا شده كه او را عليحده تعداد كنند</w:t>
      </w:r>
    </w:p>
    <w:p w14:paraId="4F969EB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لهذا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بجهته او عند ... جديد وضع كرده و چونكه او از صفات ذاتيه است و سابق</w:t>
      </w:r>
    </w:p>
    <w:p w14:paraId="6052F89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صفات ... عين ذات واجب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 و فرق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ميانهء او و ذاتش جل شانه</w:t>
      </w:r>
    </w:p>
    <w:p w14:paraId="6A16ADB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تكثير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اينمقام نه پس معرفت عدل ممتنع خواهد بود و تكلم در ان محال</w:t>
      </w:r>
    </w:p>
    <w:p w14:paraId="0313138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قول بان و مقتضا پس ... چه ذلت را بذاته اقتضائ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و ميل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ارادهء 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DE212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4F6BD6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٤٢</w:t>
      </w:r>
    </w:p>
    <w:p w14:paraId="78CDCF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A99420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الّا لازم بود كه در مرتبه ذات سه چيز يافت شود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اقتضا و 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مقتضا و</w:t>
      </w:r>
    </w:p>
    <w:p w14:paraId="348620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سيوم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منقض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ذات يا مركب از سه چيزست يا هر سه امور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خارج متحقق در صورت</w:t>
      </w:r>
    </w:p>
    <w:p w14:paraId="188AED2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اوّل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لازم آيد احتياج در صورت ثان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تعدد الهه و اشاره ببطلان نموديم پس</w:t>
      </w:r>
    </w:p>
    <w:p w14:paraId="24B7B06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كثرت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بهيچوجه من الوجوه در مرتبه ذات صورت نه بندد و الّا نقص لازم آيد اگر</w:t>
      </w:r>
    </w:p>
    <w:p w14:paraId="35F6453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 كه واقف بركنه ذات نيست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حقيقة انرا نميدان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چگونه كثرت انرا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43CA2FD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حال اينكه خود نميدان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بلكه در انجا كثرت باشد و تو ندان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جواب گوئيم</w:t>
      </w:r>
    </w:p>
    <w:p w14:paraId="3E9B05C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مكلف ايم باينكه نقايص و لوازم امكانرا از او صلب كنيم و ثابت كرديم كه</w:t>
      </w:r>
    </w:p>
    <w:p w14:paraId="5C3A857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امكان موجود است در ازل محال است و بالعكس چه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اثار چون</w:t>
      </w:r>
    </w:p>
    <w:p w14:paraId="4C1F8AC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كشاند بمعرفت صانع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شانه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كشاند باينكه انچه نقايص است از او سلب</w:t>
      </w:r>
    </w:p>
    <w:p w14:paraId="711B34D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بايد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 چه انچه كامل نباشد اين افعال محكمه متقنه از او سر نزند پس انچه</w:t>
      </w:r>
    </w:p>
    <w:p w14:paraId="3BC688A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كمال است از او سلب خواهيم كرد پس عدل را كه ملاحظه است چنانچه ساير صفات</w:t>
      </w:r>
    </w:p>
    <w:p w14:paraId="4A74334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باينگونه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بودند يك ملاحظهء عينيّت و ذاتيت است و درگر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ملاحظه فعليّت</w:t>
      </w:r>
    </w:p>
    <w:p w14:paraId="66DFD36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مثل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اسنكه علم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اراده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 متعلق بمعلومات را دويم حادث است و اول</w:t>
      </w:r>
    </w:p>
    <w:p w14:paraId="33BE01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قديم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دليل بر اين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حادث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تنتبونه بما لا يعلم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السّموات و</w:t>
      </w:r>
    </w:p>
    <w:p w14:paraId="1B4C07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الارض</w:t>
      </w:r>
    </w:p>
    <w:p w14:paraId="4ED80D8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18C8B8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٤٣</w:t>
      </w:r>
    </w:p>
    <w:p w14:paraId="17D1817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B5FF6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آيه ردّ بر كافرين و مشركين است كه چون اثبات شريك بجهته واجب نمودند</w:t>
      </w:r>
    </w:p>
    <w:p w14:paraId="0B83C23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رد كرد قول ايشانرا و فرمود آيا خبر ميدهيد خدا را بجيز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نميداند در</w:t>
      </w:r>
    </w:p>
    <w:p w14:paraId="58BE9D2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آسمان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زمين و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نست كه صفات ذاتيه بر ان تقرير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نموديم عين ذات</w:t>
      </w:r>
    </w:p>
    <w:p w14:paraId="239F036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واجب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جايز نيست سلبش از آن و الّا لازم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كه ذلت سلب شود زيرا كه</w:t>
      </w:r>
    </w:p>
    <w:p w14:paraId="26538A4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سفت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همان ذاتست پس بانتفا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صفت كه عين ذات است ذات منتف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گردد</w:t>
      </w:r>
    </w:p>
    <w:p w14:paraId="6DEB735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كفر است و ... از اينجهت است كه گفته اند صفات ذاتيه اينست كه سلب ان</w:t>
      </w:r>
    </w:p>
    <w:p w14:paraId="7CB3E1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صحيح نباشد پس ثابت شد كه اين علم ير ذاتست و غير علم ذات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</w:t>
      </w:r>
    </w:p>
    <w:p w14:paraId="1BECA37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حادث است و اين عين معلومات است و خلاصهء قول در اين آنست كه</w:t>
      </w:r>
    </w:p>
    <w:p w14:paraId="6046FCE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يكمرتيه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عالم است و هيچ معلوم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و قادر است و هيچ مقدور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</w:t>
      </w:r>
    </w:p>
    <w:p w14:paraId="1E60A4A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ربّ است و هيچ مربوب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و سميع است و هيچ مسموع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و بصير است</w:t>
      </w:r>
    </w:p>
    <w:p w14:paraId="7C9A3F4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هيچ مبصر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و 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هيچ متولّ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 نيست و امثال اين صفات</w:t>
      </w:r>
    </w:p>
    <w:p w14:paraId="4479D2F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يكمرتبه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سميع است بمسموعات در حين مسموعات و بصير است در وقتيكه</w:t>
      </w:r>
    </w:p>
    <w:p w14:paraId="109E4D1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مبصر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عالم است در وقت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معلوم است و قادر است در وقت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مربوب است</w:t>
      </w:r>
    </w:p>
    <w:p w14:paraId="23FFD6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امثال اينها و قسم اول بغير از ذات بكلّ مجرد از كل اعتبارات است و اشاره</w:t>
      </w:r>
    </w:p>
    <w:p w14:paraId="28E13F5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447822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٤٤</w:t>
      </w:r>
    </w:p>
    <w:p w14:paraId="265A2A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C2CB3F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باينمرتيه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حديث كان الّله و لم يكن معه شئ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و هيچ چيز با</w:t>
      </w:r>
    </w:p>
    <w:p w14:paraId="0A01C31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نبود چون ... اينحديث را شنيد گفت الان كما كان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حالا نيز مثل انچه بوده</w:t>
      </w:r>
    </w:p>
    <w:p w14:paraId="00A6C6B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اول است و هيچ چيز با او نيست و اين بديه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مرتبه</w:t>
      </w:r>
    </w:p>
    <w:p w14:paraId="19212CA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تبارك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هيچ ورإ خود نيست پس الان عالم است و معلوم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و قادر است</w:t>
      </w:r>
    </w:p>
    <w:p w14:paraId="28BAA69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مقدور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و همچنين ساير صفات ذاتيه    چه خوش گفته سيّد ابوالقاسم صدر</w:t>
      </w:r>
    </w:p>
    <w:p w14:paraId="1B94A18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هوايت نيست نه نف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اثبات و نه سلب  ... از اينها همه من پ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كمان بالاست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300513D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انجا زير و نه بالا نه ... و نه سلب  وين چنين هم گر نگوئ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...... اين جهان</w:t>
      </w:r>
    </w:p>
    <w:p w14:paraId="4DD6065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جهان و با جهان و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جهان  هم توان گفتن هم او را هم ازان بالاست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 نيست</w:t>
      </w:r>
    </w:p>
    <w:p w14:paraId="26BF004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حدّ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نشان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 كار پاك را  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برون از ما و 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ما و 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بيماست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سخن را</w:t>
      </w:r>
    </w:p>
    <w:p w14:paraId="087A87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نيابد هيچ و هم ظاهر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 گر ابو ... و گر بوعل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سيناست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 اين كور در زمر</w:t>
      </w:r>
    </w:p>
    <w:p w14:paraId="5FBC4FC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دانايان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پيشين گفته اند  پ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و بر.... هر كس كه او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و قسم گويم اشاره</w:t>
      </w:r>
    </w:p>
    <w:p w14:paraId="564E761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بمرتبهء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فعل است چنانچه متعلق بخلق است فعل است و ذات را تعلّق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بخلقش نيست چون</w:t>
      </w:r>
    </w:p>
    <w:p w14:paraId="1B152B8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قياس كن باينمعن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عدل را نيز چه از عدل هر گاه قصد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 واجب</w:t>
      </w:r>
    </w:p>
    <w:p w14:paraId="16344F8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صفته ذاتيه باشد معنيش را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فهميم و تعقل ان نتوانيم كرد مثل ساير</w:t>
      </w:r>
    </w:p>
    <w:p w14:paraId="6FDB0A2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صفات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ذاتيه و الّا تعقل ذات</w:t>
      </w:r>
    </w:p>
    <w:p w14:paraId="4121C23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725044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٤٥</w:t>
      </w:r>
    </w:p>
    <w:p w14:paraId="7223315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B291DB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لازم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و ... محال است پس ما را فهميدن عدالت كه صفت ذاتيه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</w:t>
      </w:r>
    </w:p>
    <w:p w14:paraId="0364DA9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محال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و هرگاه قصد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عدالت متعلقهبخلق و منسوب بموجودات را كه از صفت</w:t>
      </w:r>
    </w:p>
    <w:p w14:paraId="4F2334D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فعليه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حادثه باشد توانيم انرا فهميد و بيانش را توانيم نمود چه اوّل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وصف</w:t>
      </w:r>
    </w:p>
    <w:p w14:paraId="14AEEF5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نشده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 خبر نداده و اما از ... خبر داده و ما علامات انرا در ذات</w:t>
      </w:r>
    </w:p>
    <w:p w14:paraId="162121F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خودمان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مييابيم دو صفش را در قران و احاديث ميفهميم و مبيّن شد و ثابت گرديد كه</w:t>
      </w:r>
    </w:p>
    <w:p w14:paraId="1020EB8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حادث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نميفهمد مگر مثل خود را پس بيان ان مينمائيم   فصل  عدالت در</w:t>
      </w:r>
    </w:p>
    <w:p w14:paraId="59F787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لغت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خلاف ظلم و جور است چنانچه گويند بسط الوال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عدله و معدلّه</w:t>
      </w:r>
    </w:p>
    <w:p w14:paraId="08156EC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پهن كرده است و وسعت داده در كلّ مملكت خود پادشاه عدل خود را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ظلم</w:t>
      </w:r>
    </w:p>
    <w:p w14:paraId="39485E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ستم را از رعايا برداشته و با ايشان بمقتضاث حكمت رفتار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نمايد و نهايت</w:t>
      </w:r>
    </w:p>
    <w:p w14:paraId="28559F4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عطوفت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رافت با ايشان وارد و اما در اصطلاح پس فقها و غيرش از علما</w:t>
      </w:r>
    </w:p>
    <w:p w14:paraId="77CC97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اصطلاح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خلاف كرده اند و هر يك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گفته اند كه ان معان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</w:t>
      </w:r>
      <w:r w:rsidRPr="006145BF">
        <w:rPr>
          <w:rFonts w:ascii="Courier New" w:eastAsia="MS Mincho" w:hAnsi="Courier New" w:cs="Courier New"/>
          <w:sz w:val="20"/>
          <w:szCs w:val="18"/>
        </w:rPr>
        <w:t>....</w:t>
      </w:r>
    </w:p>
    <w:p w14:paraId="7ECAA36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ما را باو در اين مقام حاجت نيفتد چه او در اينمقام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لغو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پس</w:t>
      </w:r>
    </w:p>
    <w:p w14:paraId="3EEBD21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گوئيم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حق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عادل است و حكيم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ظلم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نمايد و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ظلم آنست</w:t>
      </w:r>
    </w:p>
    <w:p w14:paraId="77E7287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در موضعش نگدارند و هر كس هر چه را كه مستحق باشد باو ندهند بلكه</w:t>
      </w:r>
    </w:p>
    <w:p w14:paraId="7A098B2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بدهند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بطالب هر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خلاف</w:t>
      </w:r>
    </w:p>
    <w:p w14:paraId="5B2CD45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1DB518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٤٦</w:t>
      </w:r>
    </w:p>
    <w:p w14:paraId="35D41AF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51B249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مثلا طالب خير را شر بدد و طالب شر را خير بدهد طالب علم را جهل</w:t>
      </w:r>
    </w:p>
    <w:p w14:paraId="1D566FF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كرامت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و طالب جهل را علم دهد و امثال اين كارها پس اين ظلم باشد و فاعل</w:t>
      </w:r>
    </w:p>
    <w:p w14:paraId="1811634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فعل را ظالم گويند و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حكيم است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هرچيز را در موضع ان گذارد هر</w:t>
      </w:r>
    </w:p>
    <w:p w14:paraId="6E1A051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قابل  هر چيز كه بيند عطا نمايد نيك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جا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نيك گذارد و بد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در جا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</w:t>
      </w:r>
    </w:p>
    <w:p w14:paraId="77411D1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گذارد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هر كس را كه مستحق هر چيز بيند گر همت كند پس شب را بايد تاريك كند و</w:t>
      </w:r>
    </w:p>
    <w:p w14:paraId="1805D2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روز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روشن كند اتش را گرم كند و اب را سرد خلق كند و اهن را صلب نمايد و اگر</w:t>
      </w:r>
    </w:p>
    <w:p w14:paraId="327A74C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اتش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سرد خلق كند و آب را گرم كند و هوا را ... و امثال اينها ظلم كرده است و</w:t>
      </w:r>
    </w:p>
    <w:p w14:paraId="1EDF524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مقتضا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رحمت و واسعه است و ان رحمت عدل است و اشاره باينست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</w:t>
      </w:r>
    </w:p>
    <w:p w14:paraId="7864796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رحمت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وسعت كلّشئ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بمقتضا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عدل و حكمت رفتار ميكنم كافر را در جهنم</w:t>
      </w:r>
    </w:p>
    <w:p w14:paraId="41918DA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جا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ميدهم و مؤمن را در بهشت ساكم ميگردانم دور را دور ميكنم و نزديك را نزديك</w:t>
      </w:r>
    </w:p>
    <w:p w14:paraId="07F40CA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مينمايم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نورد در دلها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مومنان خلق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كنم و ظلمت در دلها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كفار بكفر ايشان خلق</w:t>
      </w:r>
    </w:p>
    <w:p w14:paraId="3894F82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ميكنم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اگر غير اين كنم ظالم باشم و فعل من مخالف حكمت باشد و ان بر من روا</w:t>
      </w:r>
    </w:p>
    <w:p w14:paraId="460068C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من ارحم الراحمين ام و اينست رحمت واسعه كه صفت رحمن است و امان</w:t>
      </w:r>
    </w:p>
    <w:p w14:paraId="18BF684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رحمت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مكتوبه ان رحمت فضل است كه خاص بمؤمنانست در روز قيامت و</w:t>
      </w:r>
    </w:p>
    <w:p w14:paraId="020FBC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0BA167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٤٧</w:t>
      </w:r>
    </w:p>
    <w:p w14:paraId="6DFC0B6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94D4B4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بجهته فضل و رحمت خود زياد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بايشان از كرامت و نعمت و موالد</w:t>
      </w:r>
    </w:p>
    <w:p w14:paraId="254E925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نامتناه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هيچ چشم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نديده و هيچ گوش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نشنيده و اين نه بعدل است چه بعدل مستحق</w:t>
      </w:r>
    </w:p>
    <w:p w14:paraId="525073C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ثوابها نبودند بحهته كم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عمل ايشان اما  چون مكان قابل فيض بود و طالب و</w:t>
      </w:r>
    </w:p>
    <w:p w14:paraId="7375D21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ليكن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دنيا بسبب غليهء شهوات نفسانيه تقصير كرد پس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بخشد ايشانرا و</w:t>
      </w:r>
    </w:p>
    <w:p w14:paraId="0A0A66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قابليّت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ايشانرا بجهته ايمان ايشان زياد ميكند و عطا ميكند بايشان از اجو ما عين</w:t>
      </w:r>
    </w:p>
    <w:p w14:paraId="4C1C259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لا اذن سمعت و لا خطر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قلب بشر الّلهم اجعلنا منهم بالنبّ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اله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EDBA76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الطّاهرين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اينست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رحمت مكتوبه كه صفت رحيم است پس رحمت واسعه عين عدل باشد</w:t>
      </w:r>
    </w:p>
    <w:p w14:paraId="7BB1795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رحمت مكتوبه عين فضل   فصل  چون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سبحانه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منزه و مبرا</w:t>
      </w:r>
    </w:p>
    <w:p w14:paraId="628A2DD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 نقايص امكانيه و متصف بكل اوصاف كماليه ازليّه ميباشد خواه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دانست</w:t>
      </w:r>
    </w:p>
    <w:p w14:paraId="6A0C91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فعل قبيح از او سر نميزند اذ كلّ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الظّريف ظريف  چگونه</w:t>
      </w:r>
    </w:p>
    <w:p w14:paraId="7F480E1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فاعل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قبيح و حال انكه ان فعل ناقصين و عمل ضاليّن چه فاعل قبيح خال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چند</w:t>
      </w:r>
    </w:p>
    <w:p w14:paraId="0A524B8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صورت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يا جاهل است به قبح ان و خيال ميكند كه نيكو است يا عالم است بر قبح و</w:t>
      </w:r>
    </w:p>
    <w:p w14:paraId="1228173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ليكن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حاجت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را بر ان داشته كه از ان منتفع شود از اغراض و حوائج</w:t>
      </w:r>
    </w:p>
    <w:p w14:paraId="270E7F8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دنيويه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يا عالم است و حاجت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نيز بر ان داع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نشد و ليكن ... مرتكت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اين</w:t>
      </w:r>
    </w:p>
    <w:p w14:paraId="723F37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E4FAA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٤٨</w:t>
      </w:r>
    </w:p>
    <w:p w14:paraId="515747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C5DA2D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فعل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قبيح را در صورت اوّل جهل لازم آيد و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از ان و در صورت</w:t>
      </w:r>
    </w:p>
    <w:p w14:paraId="4F3C8FD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دويم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حاجت و افتقار لازم آيد و اين شيوهء امكان و در صورت سيّم سفاهت</w:t>
      </w:r>
    </w:p>
    <w:p w14:paraId="6167B38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لئامت و دنائت لازم آيد چه عاقل نيك را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گذارد و مرتكب بد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با وحود</w:t>
      </w:r>
    </w:p>
    <w:p w14:paraId="625F1C4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حاجت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داع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او را بران پس قبح در شان واجب روا نبود و از اقسام</w:t>
      </w:r>
    </w:p>
    <w:p w14:paraId="75CBDE2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قبح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ظلم و جبر و فعل نمودن بر خلاف حكمت است چه بر هر عاقل قبيح عطانمودن طالب</w:t>
      </w:r>
    </w:p>
    <w:p w14:paraId="29155CC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بشر و طالب شر را بخير و تعذيب مستحق جنت و تنعيم مستحق اتش و طالب ان</w:t>
      </w:r>
    </w:p>
    <w:p w14:paraId="3394E82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واضح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بيّن است و هر كس را كه دانش است قبح اين و حسن خلاقش ظاهر است و هر انكس</w:t>
      </w:r>
    </w:p>
    <w:p w14:paraId="729BF4C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عقل نيست او را از معرفت خطر نيست پس بدليل ثابت كرديم كه حق سبحانه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40ADF8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عادل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ظلم و قبح او را روا نيست و آيات قرانيه و شواهد فرقانيه در اين باب</w:t>
      </w:r>
    </w:p>
    <w:p w14:paraId="102EC29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بسيار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از انجمله آيهء واف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هدايه و ما ظلّمهم الّله و لكن كانوا انفسهم</w:t>
      </w:r>
    </w:p>
    <w:p w14:paraId="6CEB242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يظلمون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خدا متعال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ظلم نكرد بندگان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كه عذاب ايشان نمود بلكه بمقتضا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3D76A4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عدل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ايشان رفتار نمود و خودشان خودشان را ظلم كردند و مستحق عدل شدند و از</w:t>
      </w:r>
    </w:p>
    <w:p w14:paraId="4A13F0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انجمله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آيهء انّ الّله ليس بظلام للبعيد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ظلم كننده نيست بندگان</w:t>
      </w:r>
    </w:p>
    <w:p w14:paraId="7A110EA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وصيغهء مبالغه بر آنست كه يك ظلم كثير است و بسيار پس بحث نكنند كه حق</w:t>
      </w:r>
    </w:p>
    <w:p w14:paraId="7B6BCF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2172D7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E37571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٤٩</w:t>
      </w:r>
    </w:p>
    <w:p w14:paraId="2C14DD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78C0B3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فرموده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بسيار ظلم نميكنم اما اندك ميكنم و لذا اين مقول است ..... و از انجمله</w:t>
      </w:r>
    </w:p>
    <w:p w14:paraId="1296BEC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لا يظلم الناس شيئا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مردمانرا هيچ ظلم نكند و امثال اينها از</w:t>
      </w:r>
    </w:p>
    <w:p w14:paraId="3C21BFE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بسيار است و اين مختصر موضع استقصا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نيست  فصل  چون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</w:t>
      </w:r>
    </w:p>
    <w:p w14:paraId="75CC7C3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سبحانه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منّزه و مبّراست از اينكه قبيح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او سر بزند خواه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دانست كه</w:t>
      </w:r>
    </w:p>
    <w:p w14:paraId="40C69F7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عبث خلق نكرده و ايشانرا مهمل وا نگذاشته چه حكيم عبث از او سر نزند و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EDFEBA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نه حكيم نيست و ما اثبات كرديم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فعلش در نهايت احكام و غايت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0F60163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... موجودات عبث و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علت و منفعت نخواهد بود چنانكه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وجه علت</w:t>
      </w:r>
    </w:p>
    <w:p w14:paraId="7441572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فرموده كه  و ما خلقت الجنّ و الانس الّا ليعبد من ما اريد منهم من رزق و ما</w:t>
      </w:r>
    </w:p>
    <w:p w14:paraId="09B97A3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اريد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يطعمون ... الّله هو الرّازق و هو القوّة المتين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نيافريديم موجودات</w:t>
      </w:r>
    </w:p>
    <w:p w14:paraId="2B91699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جنيّان و ادميان مگر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انكه مرا بشناسند و پرستش نمايند و نميخواهم از</w:t>
      </w:r>
    </w:p>
    <w:p w14:paraId="048BA94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مرا اطعام كنند چونه اين امور در دست ايشان نيست بدرستيكه حق سبحانه</w:t>
      </w:r>
    </w:p>
    <w:p w14:paraId="7CE90AA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روز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دهنده است بندگان خود را و صاعب قوّه محكم است دور حديث قدس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فرموده</w:t>
      </w:r>
    </w:p>
    <w:p w14:paraId="134BE73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كنت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كنزا مخفيا فاجبتُ ان اعرف فخلقت الخلق ... اعرف 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گنج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بودم پنهان</w:t>
      </w:r>
    </w:p>
    <w:p w14:paraId="61F2FF2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نبود كه مرا بشناسد پس دوست داشتم كه شناخته شود بعبادت پس آفريدم خلايق را</w:t>
      </w:r>
    </w:p>
    <w:p w14:paraId="4234506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شناخته شوم و ايشان مرا</w:t>
      </w:r>
    </w:p>
    <w:p w14:paraId="6BFCED8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130849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٥٠</w:t>
      </w:r>
    </w:p>
    <w:p w14:paraId="1D5C8CE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297065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بشناسند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زينهار زينهار كه تركم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حق سبحانه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استكمال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ميرسد از</w:t>
      </w:r>
    </w:p>
    <w:p w14:paraId="76D9F6F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معرفت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او را يا عبادت بندگان او را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او ... بوده كه بسبب اين ايجاد</w:t>
      </w:r>
    </w:p>
    <w:p w14:paraId="22E43BA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كامل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حاشا و كلّا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ربّ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هميشه كامل بوده هرگز نقصات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او راه نيافته</w:t>
      </w:r>
    </w:p>
    <w:p w14:paraId="28D118A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پيوسته بر يك حال بوده متغير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بتغير مخلوق و متجدد نگردد بتجدّد ايشان</w:t>
      </w:r>
    </w:p>
    <w:p w14:paraId="78ABDE9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اوست اوّل اوست آخر اوست ظاهر اوست باطن اوست كه اوّليتش نفس آخريّتش</w:t>
      </w:r>
    </w:p>
    <w:p w14:paraId="74862B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معلوميّتش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عين مجهوليتش است خفايش عين ظهور اول و ظهورش نفس خفا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اوّل است قربش</w:t>
      </w:r>
    </w:p>
    <w:p w14:paraId="5A5204C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بعد است و بعدش عين قربست كس نداند كه چگونه است در هيچ وقت و ليكن كامل است</w:t>
      </w:r>
    </w:p>
    <w:p w14:paraId="178E93A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 اوقات اجل است و اعظم است ز اينكه بسبب خلق كمال حاصل كند يا بسبب خلق</w:t>
      </w:r>
    </w:p>
    <w:p w14:paraId="53C4029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شناخته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بكله خلق باو شناخته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چنانكه در احاديث متكثره است و عقل نيز</w:t>
      </w:r>
    </w:p>
    <w:p w14:paraId="21A4B4F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ميدهد پس فايدهء معرفت و فايدهء عبادت راجع و عايد بخلق خواهد بود كه</w:t>
      </w:r>
    </w:p>
    <w:p w14:paraId="46BF84E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ادراك كنند خط خودشان را از وجود پس علت غائيه انتفاع خلق و انتشار رحمت و</w:t>
      </w:r>
    </w:p>
    <w:p w14:paraId="3C5B7B7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اظهار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قدرت بجهته انتفاع وجود و جود و اعظاج كمال ضعفإ و مستحقين را نه بجهته</w:t>
      </w:r>
    </w:p>
    <w:p w14:paraId="1C9BAE3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خود بزرگ است پروردگار عالم از استكمال بخلق ... او نكرده خلق تا سود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</w:t>
      </w:r>
    </w:p>
    <w:p w14:paraId="1B7739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 بر بندگان</w:t>
      </w:r>
    </w:p>
    <w:p w14:paraId="47EEE59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2EBD60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٥١</w:t>
      </w:r>
    </w:p>
    <w:p w14:paraId="1C7FDA5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FE8DE4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 فصل  چون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باعث ايجاد خلايق انتفاع بايشانست و اظهار</w:t>
      </w:r>
    </w:p>
    <w:p w14:paraId="53A32D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رحمت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بالنسبته بحال ايشان خواه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دانست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جبر نكرده خلق را بامر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اصلا</w:t>
      </w:r>
    </w:p>
    <w:p w14:paraId="3615188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جبر آنست كه عطا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چيزيرا كه نخواهد و تو اكراها او را بر ان</w:t>
      </w:r>
    </w:p>
    <w:p w14:paraId="625A15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وادار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اينصورت نفع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بان شخص نرسانيدهء چه انتفاع در وقت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شخص راض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</w:t>
      </w:r>
    </w:p>
    <w:p w14:paraId="350A277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طالب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آن باشد نه انكه اكراه داشته باشد انرا پس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نبايد خلق را جبر كند</w:t>
      </w:r>
    </w:p>
    <w:p w14:paraId="6198953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بايمان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كفر و چون خواهد كه حكم كند بر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انچه كه هست يا طالب آنست پس</w:t>
      </w:r>
    </w:p>
    <w:p w14:paraId="35A10D1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بايد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تكليف كند ايشانرا نه بطريق اجبار و اكراه بلكه بطور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هر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بجهته</w:t>
      </w:r>
    </w:p>
    <w:p w14:paraId="7E7EED7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اختيار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دارد هر چه را كه خواهد قبول كند پس همرهء ايجاد انتفاع بخلق باشد و</w:t>
      </w:r>
    </w:p>
    <w:p w14:paraId="6669A3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صورت اختيار صورت بندد و ظهور اختيار به تكليف باشد پس تكليف سبب ايجاد</w:t>
      </w:r>
    </w:p>
    <w:p w14:paraId="7DB6715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كس كه مكلف نيست موجود نباشد و ... زجر ننمودن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خلايق را بر</w:t>
      </w:r>
    </w:p>
    <w:p w14:paraId="5B27C0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ايمان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كفر بسيار است از انجمله آنست كه چون ثابت كرديم كه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حكيم است و</w:t>
      </w:r>
    </w:p>
    <w:p w14:paraId="1F118F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عادل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افعالش تمام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بمقتضا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عدل است قبح از او سر نزند بوجه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الوجوه پس جبر</w:t>
      </w:r>
    </w:p>
    <w:p w14:paraId="7FCC2AC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نبايد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خلق را بر ايمان و كفر و طاعت و معصيت چه هر عاقل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قبح اينمعن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</w:t>
      </w:r>
    </w:p>
    <w:p w14:paraId="569100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ميفهمد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خلق كند كس را كافر و از او طلب ايمان كند يا خلق كند او را جاهل</w:t>
      </w:r>
    </w:p>
    <w:p w14:paraId="13DCB98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بحيثيت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مستعد علم نباشد و از او طلب علم كند و خلق كند شخص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مشرك و از او</w:t>
      </w:r>
    </w:p>
    <w:p w14:paraId="15C6ED9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طلب</w:t>
      </w:r>
    </w:p>
    <w:p w14:paraId="0B95FA3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3AC346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٥٢</w:t>
      </w:r>
    </w:p>
    <w:p w14:paraId="5063C80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EFEC37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توحيد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پس عذاب كند ايشانرا بترك انچه كه نتوانند با لذات از ادا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بر آيد</w:t>
      </w:r>
    </w:p>
    <w:p w14:paraId="2E9D61C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انكه خلق كند شخص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مؤمن بحدّ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استعداد كافر شدن را ندارد پس ثواب دهد</w:t>
      </w:r>
    </w:p>
    <w:p w14:paraId="66BDF0C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و .. عطا كند و در قبح اين فعل هيچ عاقل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شكيك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و ايضا هرگاه خلق</w:t>
      </w:r>
    </w:p>
    <w:p w14:paraId="1FCBE7E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همه را .. كل موجود را مومن ايشان مطيع نخواهند بود و بر ايشان فرمان برنده</w:t>
      </w:r>
    </w:p>
    <w:p w14:paraId="6C8D47C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صدق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نكند چه در صورتي مطيع ند كه بر خلاف انعمل قادر باشند چون قادر نيستند بر</w:t>
      </w:r>
    </w:p>
    <w:p w14:paraId="0308D2C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فش لابد انعمل را ميكنند از 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اكراه مثلا هرگاه شمشير كش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خواه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</w:t>
      </w:r>
    </w:p>
    <w:p w14:paraId="048BCD0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بكش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گاه فلان عمل برايت نكند چون ان شخص انكار برايت بكند مطيع نيست فرمانت</w:t>
      </w:r>
    </w:p>
    <w:p w14:paraId="0245552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نبرده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اگر امر بر او تنگ نميكرد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عمل نميكرد پس چون چنين شد جايز نيست</w:t>
      </w:r>
    </w:p>
    <w:p w14:paraId="38DF4CF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كلّا داخل بهشت كردن  چه هرگاه ايشانرا جبر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 هر آينه جمع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كفر را</w:t>
      </w:r>
    </w:p>
    <w:p w14:paraId="69993C1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قبول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ميكردند بمقتضا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ذاب خودشان وفات خبيث داخل مكان طيب نتواند بشود و الا</w:t>
      </w:r>
    </w:p>
    <w:p w14:paraId="36A402F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لازم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ظلم و داخل جهنم نتواند كرد چه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الظاهر اعمل ... نار از ايشان صادر</w:t>
      </w:r>
    </w:p>
    <w:p w14:paraId="4D11D2A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نشده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اگر جهنم برد حجت تمام خواهد كرد بر خدا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اينكه باطل است و هيچكس</w:t>
      </w:r>
    </w:p>
    <w:p w14:paraId="3FCB619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تشكيك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قبح اينعمل ندارد و ... هرگاه خلق كند كل خلق را 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بحيثيت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معصيت</w:t>
      </w:r>
    </w:p>
    <w:p w14:paraId="786B4FD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ذاتيش گرداند كه بمقتضا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 قبول ايمان نكند و از اين دو چيز لازم آيد</w:t>
      </w:r>
    </w:p>
    <w:p w14:paraId="47E2EC9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آنست كه لازم آيد كه 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79AE52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C56A90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٥٣</w:t>
      </w:r>
    </w:p>
    <w:p w14:paraId="639FDF9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75180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معصيت وقت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انشخص تواند طاعت كرد و نكرد اما هرگاه غير از</w:t>
      </w:r>
    </w:p>
    <w:p w14:paraId="5CBA428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معصيت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قدرت نداشته باشد انشخص معصيت بعمل نياورده پس مستحق جهنم</w:t>
      </w:r>
    </w:p>
    <w:p w14:paraId="7097F59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هرگاه خلق ميكرد خلق را باختيار ايشان و انچه را كه قبول ميكنند البته</w:t>
      </w:r>
    </w:p>
    <w:p w14:paraId="10B5579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جمع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ايمانرا قبول ميكردند و از كفر بيزار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ميجستند پس چگونه داخل جهنم تواند شد</w:t>
      </w:r>
    </w:p>
    <w:p w14:paraId="17EDABC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پاك طيّب و داخل بهشت نيز نتواند شد بجهته اينكه بهشت بمقتضا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عمل است</w:t>
      </w:r>
    </w:p>
    <w:p w14:paraId="13E2963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عمل اهل بهشت را كه ارتكاب كرده پس خلق را حجت باشد بر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صورتيكه</w:t>
      </w:r>
    </w:p>
    <w:p w14:paraId="76A91E3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انكس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كه جبر كرده او ر بمعصيت و ذابش مقتض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طاعت بود و ايمان داخل بهشت كند</w:t>
      </w:r>
    </w:p>
    <w:p w14:paraId="50F9B95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ضدّ انرا داخل جهنم چه ضد گويد كه انشخص عمل نكرد مگر عمل مرا چگونه او را</w:t>
      </w:r>
    </w:p>
    <w:p w14:paraId="17490F6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بهشت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مرا بجهنم و ايضا لازم آيد ... در صورتيكه همه خلق را جبر كند بمعصيت</w:t>
      </w:r>
    </w:p>
    <w:p w14:paraId="68E0F4D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زيرا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منع كرده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از ايشان بدون انكه معتض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منع باشد و نجل نميكند مگر</w:t>
      </w:r>
    </w:p>
    <w:p w14:paraId="191D400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الطبع يا محتاج و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اجب است از آن و ايضا لازم آيد بطلان ارسال رسل و</w:t>
      </w:r>
    </w:p>
    <w:p w14:paraId="122D62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امزال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كتب و تكليف مردمان بر طاعت و نه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از معصيت و ترسانيدن از عذاب و</w:t>
      </w:r>
    </w:p>
    <w:p w14:paraId="721B01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بشارت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دادن بثواب در هر دو صورت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خواه كل خلق را جبر كرده باشد بطاعت يا جبر</w:t>
      </w:r>
    </w:p>
    <w:p w14:paraId="1127BA2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بمعصيت بجهته اينكه چون جبر كند و طاعت و ايمان و تكليف بايمان بكند</w:t>
      </w:r>
    </w:p>
    <w:p w14:paraId="3C1E089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خواهد بود چه شخص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استعداد خلاف</w:t>
      </w:r>
    </w:p>
    <w:p w14:paraId="673D7F0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D3FCD8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٥٤</w:t>
      </w:r>
    </w:p>
    <w:p w14:paraId="53BD33B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C752A9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قبول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ايمان نيست پس دو مرتيه تكليف بايمان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ندارد و ديگر تكليف ... باطل است</w:t>
      </w:r>
    </w:p>
    <w:p w14:paraId="55EF2D5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تكليف ... كنند كه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دو جهته باشد و بتكليف ظاهر نمود كه ... قبول</w:t>
      </w:r>
    </w:p>
    <w:p w14:paraId="53ABE1B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اما وقت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برايش غير از يك جهت نباشد چگونه تكليف متصور شود اما در صورت</w:t>
      </w:r>
    </w:p>
    <w:p w14:paraId="03FFD5C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معصيت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جبر خلق بر معصيت بجهته اينكه تكليف نمودن بجند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ان مركز در قوهء</w:t>
      </w:r>
    </w:p>
    <w:p w14:paraId="08B9A73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شخص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باطل است مثل اسنكه تكليف كند مول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بنده خود را كه سفيد شود</w:t>
      </w:r>
    </w:p>
    <w:p w14:paraId="554F992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وقت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سياه باشد يا بعكس و بعد عذاب كند بنده خود را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كه چون سفيد</w:t>
      </w:r>
    </w:p>
    <w:p w14:paraId="69B265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نشده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تكليف كند شخص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كه بهوا طير كند و امثال اينها و قبح ان بر عالميان</w:t>
      </w:r>
    </w:p>
    <w:p w14:paraId="7BF72E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واضح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ايضا هرگاه خلق كند پارهء از خلق را مطيع و پاره ديگر را 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جبر</w:t>
      </w:r>
    </w:p>
    <w:p w14:paraId="54B2641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هردو را بان ترجيح بلا مرجح خواهد بود چه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سبب و جهته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باين عزت</w:t>
      </w:r>
    </w:p>
    <w:p w14:paraId="5AB76D3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ميرساند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جهت بعض ديگر را باين ذلّت و اين شان حكيم نيست و ايضا هرگاه جبر</w:t>
      </w:r>
    </w:p>
    <w:p w14:paraId="49E50E0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را بطاعت و معصيت پس ...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طايع و ..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نخواهد بود</w:t>
      </w:r>
    </w:p>
    <w:p w14:paraId="7356F2F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امر بعكس كرده بلكه بايد مذمت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طايع را و مدح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زيرا كه جبر</w:t>
      </w:r>
    </w:p>
    <w:p w14:paraId="69B4975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معنيش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اينست كه بكس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 كه نخواهد اگر انچه او خواهد باو بده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جبر نكردهء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01EF71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طايع كه بالاجبار اطاعت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اطاعت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چه طاعت نخواهد و معصيت</w:t>
      </w:r>
    </w:p>
    <w:p w14:paraId="4EFA0B5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990F3B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٥٥</w:t>
      </w:r>
    </w:p>
    <w:p w14:paraId="78E2DD1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249AAB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خواهد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باكراه اطاعت كند و بعكس اين 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بايد طايع را مذمت كند چه 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</w:t>
      </w:r>
    </w:p>
    <w:p w14:paraId="4F2791E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لذات و 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 مدح كند چه طايع است با لذات آيا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اگر جبر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3C1496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بر نماز كردن بحيهيت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اگر نماز نكند خواه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را كشت و چون نماز كند</w:t>
      </w:r>
    </w:p>
    <w:p w14:paraId="7CCC0E8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مطيع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گويند بلكه 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چه اگر بحال خود واميگذاشت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هرگز نماز</w:t>
      </w:r>
    </w:p>
    <w:p w14:paraId="3B55A9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نميكرد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اما هرگاه جبر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بزنا نموده بهمان شدت و ان شخص زنا كند 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053B1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زيرا كه اگر بحال خود واميگذاشت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زنا نميكرد پس طايع است با لذات و مستحق</w:t>
      </w:r>
    </w:p>
    <w:p w14:paraId="05BEB9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مدح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اينست .. قول امير الموٌمنين عليه السلام لو كان كذلك لكان المحسن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0D193D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بالاساه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المسيئ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المسيئ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بالاحسان من المحسن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اگر جبر ... هر آينه</w:t>
      </w:r>
    </w:p>
    <w:p w14:paraId="032158F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نيكو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كار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..... بود از بد كردار و بد كردار را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نيك بود از نيك</w:t>
      </w:r>
    </w:p>
    <w:p w14:paraId="315E44C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كردار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بهمان سبب كه بيان شد با انكه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مدح حرده متقين و صالحين را در</w:t>
      </w:r>
    </w:p>
    <w:p w14:paraId="0882991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كتاب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مذمت نموده ... و منافقان را در مواضع بسيار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قران و احاديث اهل بيت</w:t>
      </w:r>
    </w:p>
    <w:p w14:paraId="153706E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السلام پس ثابت شد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جبر نكرده هيچكس را بر هيچ چيز پس باطل شد</w:t>
      </w:r>
    </w:p>
    <w:p w14:paraId="7B1035A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مذهب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معتزله كه قائل اند بر اينكه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حبر نمود مخلوقات را بر اعمال ايشان</w:t>
      </w:r>
    </w:p>
    <w:p w14:paraId="37E626A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هيچ فعل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نداند مگر فعل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فصل  خلاصهء استدلال اينست كه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</w:t>
      </w:r>
    </w:p>
    <w:p w14:paraId="1366EAD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E4CA0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٥٦</w:t>
      </w:r>
    </w:p>
    <w:p w14:paraId="0CC4E95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937EC4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موجودات كلّا مخلوق اند و موجود نبودند پس خالق ايشانرا ايجاد نمود و اين</w:t>
      </w:r>
    </w:p>
    <w:p w14:paraId="7170DC9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ايجاد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طريق خال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يا جبر كرد كلّا را بر طاعت يا جبر كرد كلا را بر</w:t>
      </w:r>
    </w:p>
    <w:p w14:paraId="11CBD46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معصيت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يا جبر كرد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بر طاعت و بعض ديگر ر بر معصيت يا خلق كرد ايشانرا</w:t>
      </w:r>
    </w:p>
    <w:p w14:paraId="539FCF1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بمقتضا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قابليت ايشان و بطور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خود قبول نمودند  شق اول باطل است بدليل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</w:t>
      </w:r>
    </w:p>
    <w:p w14:paraId="34D8086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ذكر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كرديم و شق دويم نيز باطل است و الّا لازم آيد ... و شق سيوم باطل است و</w:t>
      </w:r>
    </w:p>
    <w:p w14:paraId="5EC85FD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لازم آيد ترجيح بلا مرجح پس ثابت شد  شق جهارم كه مقتضا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حكمت و عدل و رحمت</w:t>
      </w:r>
    </w:p>
    <w:p w14:paraId="4810B86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شان حكيم است و ان خلق موجودات است بطور رضا و طلب صلاح ايشان بحد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</w:t>
      </w:r>
    </w:p>
    <w:p w14:paraId="4480363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هيچكس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لا حجت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كه چرا فلان بمن داد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من نميخواستم و اينست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كلام</w:t>
      </w:r>
    </w:p>
    <w:p w14:paraId="05ABD4A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 سلام كه لو كشف الغطا و لما ... الّا الواقع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اگر پرده از 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2C0A2F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بصيرت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شما بردارند هر آينه اختيار نخواهيد كرد مگر انچه را كه خدا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بشما</w:t>
      </w:r>
    </w:p>
    <w:p w14:paraId="1DD05F5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كرامت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فرموده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انچه را بشما كرامت فرموده مقتضا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قابليات و قرار خود استعداد</w:t>
      </w:r>
    </w:p>
    <w:p w14:paraId="5DE5676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سما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ظلم نكند هيچكس را پس چون ثابت شد اينمعن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گوئيم بعبارت</w:t>
      </w:r>
    </w:p>
    <w:p w14:paraId="44BC2D5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ظاهر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كرد كل مخلوقات و موجودات را اولّا در عالم ذرّ در كمال</w:t>
      </w:r>
    </w:p>
    <w:p w14:paraId="0223229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شعور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اختيار در حالتيكه هيچكدام محكوم بحكم ايمان و كفر نگشته بودند پس مختلف</w:t>
      </w:r>
    </w:p>
    <w:p w14:paraId="18F1D99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بسبب تكليف و ارسال رسل و انزال كتب و آن چنانست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خلايق را</w:t>
      </w:r>
    </w:p>
    <w:p w14:paraId="113613B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29EF6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٥٧</w:t>
      </w:r>
    </w:p>
    <w:p w14:paraId="075113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C7568F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انعالم كه اوسع از اين عالم است بهفتاد هزار مرتبه پس تكليف نمود ايشانرا كه</w:t>
      </w:r>
    </w:p>
    <w:p w14:paraId="4F47F88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الت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بربكم و محمٌ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نبيكم و عليّ وليّكم و امامكم و الاتمه من ولده اوليائكم و</w:t>
      </w:r>
    </w:p>
    <w:p w14:paraId="17176E5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ائمتكم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آيا من پروردگار شما نيستم و آيد محمد پيغمبر پيشوا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شما نيست و آيا</w:t>
      </w:r>
    </w:p>
    <w:p w14:paraId="78F040F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 ابيطالب صلوات الّله عليه 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بتصرف شما نيست و امام شما نيست و</w:t>
      </w:r>
    </w:p>
    <w:p w14:paraId="33F9234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ائمه از اولاد او اوليا و امامان شما نيستند پس مردم سه فرقه شدند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</w:t>
      </w:r>
    </w:p>
    <w:p w14:paraId="77CAB1F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ايمان و اخلاص و معرفت و بصيرت گفتند بل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ايمان آورديم و تصديق نموديم بانچه</w:t>
      </w:r>
    </w:p>
    <w:p w14:paraId="3619DE1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بمافرد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فرستاده از اوامر و نواه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معرفت و بصيرت عناد ورزيدند و</w:t>
      </w:r>
    </w:p>
    <w:p w14:paraId="196918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نفاق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پيشه نمودند گفتند نعم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 پروردگار ما نيست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محمد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</w:t>
      </w:r>
    </w:p>
    <w:p w14:paraId="6FED30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پيغمبر ما نيست و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ابن اب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طالب صلوات اليه و سلامه عليه امام و خليفه و</w:t>
      </w:r>
    </w:p>
    <w:p w14:paraId="7979153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صاحب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اختيار و حاكم بر ما نيست و همچنين اولاد او و بعضي ديگر بابع شدند اولين</w:t>
      </w:r>
    </w:p>
    <w:p w14:paraId="352F7AA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ايمان و تصديق و اقرار لكن  اين كه سابقونند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حق ايشان</w:t>
      </w:r>
    </w:p>
    <w:p w14:paraId="79804D6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فرموده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السابقون السابقون اولئك المقربون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جنات النعيم الايات اقرار كردند</w:t>
      </w:r>
    </w:p>
    <w:p w14:paraId="4A25426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بالاصاله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آخرين كه ... يمين اند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شان ايشان فرموده و اصوب اليمين</w:t>
      </w:r>
    </w:p>
    <w:p w14:paraId="127049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اصوب اليمين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سدر محضور و طلح ... و ظل محدود و مإ مكسوب الايات</w:t>
      </w:r>
    </w:p>
    <w:p w14:paraId="78B8BC1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اقرار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كردند بالبتعيه پس ايشان شيعه اولين اند كه</w:t>
      </w:r>
    </w:p>
    <w:p w14:paraId="621432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BDFF78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٥٨</w:t>
      </w:r>
    </w:p>
    <w:p w14:paraId="1A281E7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0263B1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مشايعت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متابعت كردند ايشان را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ديگر تابع منكرين و معاندين شدند</w:t>
      </w:r>
    </w:p>
    <w:p w14:paraId="25B686A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انكار و ... از 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فهم و بصيرت و ايشان اصحاب شمال اند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شان</w:t>
      </w:r>
    </w:p>
    <w:p w14:paraId="66577FB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فرموده و اصحاب الشمال ما اصحاب الشمال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سموم و حميم و كل من بحموم لا</w:t>
      </w:r>
    </w:p>
    <w:p w14:paraId="45CB764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لا كريم الايات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ديگر اقرار كردند لا عن بصيرة بل عن جهل كه ايشان</w:t>
      </w:r>
    </w:p>
    <w:p w14:paraId="29858A1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نفهميدند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ندانستند امر را كه تدبع كيانند و متبوع كيان حق كدام است باطل كدام</w:t>
      </w:r>
    </w:p>
    <w:p w14:paraId="030F575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كرد طينت اولين را از اعلا علييّن و اصل جنت و تابعين ايشانرا از مخزونه</w:t>
      </w:r>
    </w:p>
    <w:p w14:paraId="7E968D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مكنونه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انزل از ان طينت در مقام تابعيت مثلا خلق كرد طينت اولين را از دوم شمس و</w:t>
      </w:r>
    </w:p>
    <w:p w14:paraId="70B6D3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طينت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تابعين را از نور شمس پس تابعين شيعه اند بجهته انكه از شعاع متبوع خلق شده</w:t>
      </w:r>
    </w:p>
    <w:p w14:paraId="30DBFBD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خلق كرد در هريك بحسب استعداد و مرتبه خود نور ايمانرا و منشرح نمود</w:t>
      </w:r>
    </w:p>
    <w:p w14:paraId="0258243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سينها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ايشانرا از اسلام و مطلع  كرد ايشانرا بر حقايق و اسرار فرموده در حق</w:t>
      </w:r>
    </w:p>
    <w:p w14:paraId="0A72410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للجنته و لا ابال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اينجماعت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بهشتند و هيچ باك ندارم از كسيكه</w:t>
      </w:r>
    </w:p>
    <w:p w14:paraId="5C35645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داخل بهشت كرد ... اين همه بسبب ايمان آوردن ايشان و اطاعت كردن و قبول</w:t>
      </w:r>
    </w:p>
    <w:p w14:paraId="075824D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نمودن بوده است و الّا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قرابت با هيچكس نيست و خلق كرد طينت</w:t>
      </w:r>
    </w:p>
    <w:p w14:paraId="5B88EC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منكرين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اعدإ اولين را از سجين و اسفل السافلين و خلق كرد در ايشان ظلمت و</w:t>
      </w:r>
    </w:p>
    <w:p w14:paraId="2EE0C3D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تاريك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دل و جهالت و نادان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شيطنت و حمق و</w:t>
      </w:r>
    </w:p>
    <w:p w14:paraId="7FC4F17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16FE8C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٥٩</w:t>
      </w:r>
    </w:p>
    <w:p w14:paraId="7D40E01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CE1EA7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سفاهت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كل خباثت چنانكه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 ختم الّله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قلوبهم و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سمعهم و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1EC808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ابصارهم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غشاوة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مهر زد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دلها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كه هيچ چيز از علوم و معارف</w:t>
      </w:r>
    </w:p>
    <w:p w14:paraId="290B250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نفهمند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گوشها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ايشانرا كه هيچ از حقايق و اسرار نشنوند و بر ديده 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</w:t>
      </w:r>
    </w:p>
    <w:p w14:paraId="2B97D4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پرده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قرار داد كه هيچ حق را مشاهده نكنند و در جا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ديگر فرمود لهم قلوب لا</w:t>
      </w:r>
    </w:p>
    <w:p w14:paraId="7ACDBD8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يفقهون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بها و لهم اعين لا يبصرون بها و لهم اذان لا يسمعون بها اولئك كالانعام</w:t>
      </w:r>
    </w:p>
    <w:p w14:paraId="41EDF54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يدهم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اضل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كه كفاراند دلهائ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هيچ چيز بان نفهمند و</w:t>
      </w:r>
    </w:p>
    <w:p w14:paraId="60E7BF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چشمهائ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هيچ چيز بان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بينند و گوشهائ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هيچ حق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بان نميشنوند و</w:t>
      </w:r>
    </w:p>
    <w:p w14:paraId="35A56EC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جماعت چون بهايم و سبع اند بلكه از بهايم نيز گمراه تر اند و تابعين اين</w:t>
      </w:r>
    </w:p>
    <w:p w14:paraId="2697F5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جماعت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نيز از طينت ... لكن انزل از ان طينت خلق خلق شده اند و هر چه در متبوعين</w:t>
      </w:r>
    </w:p>
    <w:p w14:paraId="2EB5F3F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در تابعين جاريست بالّتعبيه در اولين بالاصاله بضّد او و جاهلين كه قسم</w:t>
      </w:r>
    </w:p>
    <w:p w14:paraId="155CBD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پنجم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باشند حكم بر ايشان از ايمان و كفر نيست بلكه امر ايشان ... است تا انكه در</w:t>
      </w:r>
    </w:p>
    <w:p w14:paraId="21E8F8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دنيا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آيند و قبول تكليف كنند يا نكنند پس در اينجا حكم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بر ايشان از ايمان</w:t>
      </w:r>
    </w:p>
    <w:p w14:paraId="01848B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كفر يا در انجا نيز جاهلند در روز قيامت محكوم بحكم كردند و مكلف شوند يا كافر</w:t>
      </w:r>
    </w:p>
    <w:p w14:paraId="54E92C4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شوند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يا مؤمن پس خلايق را در عالم شهادت كه عبارت از دنيا باشد خلق نمود و</w:t>
      </w:r>
    </w:p>
    <w:p w14:paraId="1053A9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تكليف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تجديد كرد تا ظاهر شود ايمان مؤمنين</w:t>
      </w:r>
    </w:p>
    <w:p w14:paraId="749F7F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5FE32C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٦٠</w:t>
      </w:r>
    </w:p>
    <w:p w14:paraId="23EFC24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FFE106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عالم و كفر كافرين در انعالم چنانكه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 خبر داد كه و ما كانوا</w:t>
      </w:r>
    </w:p>
    <w:p w14:paraId="10C78EF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ليؤمنوا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بما كذبوا به من قبل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كفار ايمان نخواهند آورد بان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سابق در</w:t>
      </w:r>
    </w:p>
    <w:p w14:paraId="52C3796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عالم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تكذيب كردند اينست عبارت حقيقيه در بيان اينمراتب و مطالب بطريق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ائمه</w:t>
      </w:r>
    </w:p>
    <w:p w14:paraId="3014898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صلوات الّله عليهم بيان كرده اند و در كتاب حديث مذكور است و ما بجهته انتصار</w:t>
      </w:r>
    </w:p>
    <w:p w14:paraId="1EECF3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ترك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ذكر ان نموديم و همه كس از عوام و خواص را بهمين ظاهر ايمان و اعتقاد واجب</w:t>
      </w:r>
    </w:p>
    <w:p w14:paraId="0349786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چونكه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ظاهر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باطن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بجهته هر قشر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است و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</w:t>
      </w:r>
    </w:p>
    <w:p w14:paraId="349D59D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صورتي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معني است كه واضع و خالق قرار داد كه هيچ مخالف با ظاهر ندارد و الّا باطل</w:t>
      </w:r>
    </w:p>
    <w:p w14:paraId="138B829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لهذا كمترين ذرّه بيمقدار برخ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بواطن اين ظواهر را بطريق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از احاديث</w:t>
      </w:r>
    </w:p>
    <w:p w14:paraId="6A1CC4C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ائمه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عليهم سلام استنباط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بطور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مخالف ظاهر نباشد و الّا باطل باشد در</w:t>
      </w:r>
    </w:p>
    <w:p w14:paraId="6CB5C06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رشته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تحرير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كشد كه خواص را از ان كتاب نيز انتفاع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  فصل  چون ثابت</w:t>
      </w:r>
    </w:p>
    <w:p w14:paraId="13A460B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كرديم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حق سبحانه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جبر نكرد خلق را و ايشانرا بطور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قابليت ايشان</w:t>
      </w:r>
    </w:p>
    <w:p w14:paraId="241FA9E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اقتضا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نمود ايجاد كرد اكنون بيان كنيم كه اين قابليات كه از ان گاه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تعبير</w:t>
      </w:r>
    </w:p>
    <w:p w14:paraId="6DC5865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بحقايق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گاه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بماهيّات ميكنند آيا موجود اند و مخلوق نيستند پس از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طلب</w:t>
      </w:r>
    </w:p>
    <w:p w14:paraId="4DC0854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ميكنند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انچه ذات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است از سعادت و شقاوت و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افاضهء وجود بان</w:t>
      </w:r>
    </w:p>
    <w:p w14:paraId="6DC52F5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قابيليات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غير مخلوقهء قديمه ميكند يا كه مخلوق اند و در صورت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0B5C1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7CC008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٦١</w:t>
      </w:r>
    </w:p>
    <w:p w14:paraId="083CC5B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E789C7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مخلوق اند آيا مخلوق اند پيش از انكه وجود مخلوق شود يا بعد از ان يا در يك</w:t>
      </w:r>
    </w:p>
    <w:p w14:paraId="141795E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دو موجود شدند و حضرات صوفيّه را اعتقاد قسم اول باشد چه ايشان بعد از</w:t>
      </w:r>
    </w:p>
    <w:p w14:paraId="67DE0DB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ثابت كردند كه جبر باطل است و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نكند خلايق را بطريق اكراه و</w:t>
      </w:r>
    </w:p>
    <w:p w14:paraId="4CC00C2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اجبار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او را بمقتضا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قابليت خلق كند و جايز نيست كه قابليات معدوم باشند بعد</w:t>
      </w:r>
    </w:p>
    <w:p w14:paraId="7EA002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موجود كند و انچه خواهد بدهد چه در انصورت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نيستند چگونه قابل اند</w:t>
      </w:r>
    </w:p>
    <w:p w14:paraId="5B7E4F0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عدم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قبول وجود نتواند كرد پس بايد كه ثابت باشند كه طلب كنند و چون ديدند كه</w:t>
      </w:r>
    </w:p>
    <w:p w14:paraId="17ABA63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مكان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ندارند زيرا كه هرچه موجود است او را يك مكان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بايد كه ان</w:t>
      </w:r>
    </w:p>
    <w:p w14:paraId="2F14C64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استقرارش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و مكان اين حقايق كه مجعول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مخلوق نيستند جايز نيست كه امكان</w:t>
      </w:r>
    </w:p>
    <w:p w14:paraId="4B0674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الّا لازم آيد حدوت ايشان و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حدوث اينست كه نباشد بعد يافت شود و</w:t>
      </w:r>
    </w:p>
    <w:p w14:paraId="51B0E20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قابليات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در نزد ايشان از .. و ابدا بودند و غير از امكان بجز ازل نباشد پس</w:t>
      </w:r>
    </w:p>
    <w:p w14:paraId="09DC7DA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گفتند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ماهيات ازليه اند و چون ديدند كه ازل ظرف و مكان و فضا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واسع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</w:t>
      </w:r>
    </w:p>
    <w:p w14:paraId="6ACDA90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هركس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تواند شامل شود بلكه ازل عين ذلت واجبست و الّا لازم آيد كه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واجب</w:t>
      </w:r>
    </w:p>
    <w:p w14:paraId="6EDACD0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مكان باشد و ... لازم آيد پس گفتند كه اين ماهيّات عين واجبست زيرا كه ما</w:t>
      </w:r>
    </w:p>
    <w:p w14:paraId="5AF7A09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ثابت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كرده ايم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مرتبه ذات علم است و علم دانستن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اگر</w:t>
      </w:r>
    </w:p>
    <w:p w14:paraId="68D98D9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علم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ندارد و</w:t>
      </w:r>
    </w:p>
    <w:p w14:paraId="7D1A8D0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EA26E2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٦٢</w:t>
      </w:r>
    </w:p>
    <w:p w14:paraId="386902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F928A4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چونكه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عالم است در مرتبه ذات موجود باشند و الّا جهل لازم آيد</w:t>
      </w:r>
    </w:p>
    <w:p w14:paraId="23CE7C3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ديدند كه كثرت در مرتبه ذات لازم آيد و حال اينكه در انءا كثرت بهيچوجه من</w:t>
      </w:r>
    </w:p>
    <w:p w14:paraId="4380F27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الوجوه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چه سابق گفتيم كه ان كثرا ت يا اجزا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 واجب ميباشد يا نه</w:t>
      </w:r>
    </w:p>
    <w:p w14:paraId="44E2DC4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اجزاست لازم آيد تركيب  و اگر نه لازم آيد تعدد قدما و اينحال است گفتند كه</w:t>
      </w:r>
    </w:p>
    <w:p w14:paraId="4E29853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و حقايق در ذلت واجب مندمج و مندرج است بطور بساطت و وحدت كه بطريق تكثر</w:t>
      </w:r>
    </w:p>
    <w:p w14:paraId="29E80DE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تركيب  پس طلب كردند ان اعيان ثابته در ذات وجود را پس عطا كرد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66B4ED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ايشان قبول كردند خطه و نصيب خود را از وجود از سعادت و شقاوت پس قوابل</w:t>
      </w:r>
    </w:p>
    <w:p w14:paraId="1DBC266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ماهيات اشيا مجعول باشد و اين مذهب باطل است و اعتقاد بان كفر است چه اگر قابل</w:t>
      </w:r>
    </w:p>
    <w:p w14:paraId="561951B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بشويم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در مرتبهء ذات حقايق اشيا موجودند اگر عين ذات واجب اند پس حقايق</w:t>
      </w:r>
    </w:p>
    <w:p w14:paraId="2461E58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اشيا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نيستند چه بالبديهه عالم غير معلوم است بل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كه عالم عين معلوم باشد</w:t>
      </w:r>
    </w:p>
    <w:p w14:paraId="5AB031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علم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بذات خود فقط اما علم شخص بغير خود البته غير است پس اگر</w:t>
      </w:r>
    </w:p>
    <w:p w14:paraId="3477696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گويند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اين حقايق عين ذات است بدون تكّثر و اختلاف پس معلومات نيستند و چگونه</w:t>
      </w:r>
    </w:p>
    <w:p w14:paraId="641338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طالب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وجود باشند و حال اينكه ذات واجب موجود است او را احتياج بوجود عليحده</w:t>
      </w:r>
    </w:p>
    <w:p w14:paraId="507B07B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چگونه طالب سعادت و شقاوت باشند و حال اينكه ذات واجب</w:t>
      </w:r>
    </w:p>
    <w:p w14:paraId="1AE4568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4D8E2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٦٣</w:t>
      </w:r>
    </w:p>
    <w:p w14:paraId="4F76E1D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EC36AB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سبحانه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او خارج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او داخل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اگر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اين</w:t>
      </w:r>
    </w:p>
    <w:p w14:paraId="49E1FEB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حقايق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خارج از ذات واجب اند و در مرتبه ذات موجود لازم آيد تعدد قدما و لازم آيد</w:t>
      </w:r>
    </w:p>
    <w:p w14:paraId="7DF5A59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غير ذات در مرتبه قدم موجود باشد و با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و حال انكه امام</w:t>
      </w:r>
    </w:p>
    <w:p w14:paraId="53DDAB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السلام فرمود كه كان الّله و لم يكن معه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خدا بود و هست و هيچ چيز</w:t>
      </w:r>
    </w:p>
    <w:p w14:paraId="7A17A8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نبود و نيست و لازم آيد كه حقايق جميع موجودات قديم باشند پس ايشان خدائ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8A77D6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هستند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غير از خدا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واحده لازم آيد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تسلط و اختيار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حقايق اشيا</w:t>
      </w:r>
    </w:p>
    <w:p w14:paraId="4C82C90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نتواند كه هر طور كه خواهد ايشانرا باز دارد و نتواند قلب حقايق كند</w:t>
      </w:r>
    </w:p>
    <w:p w14:paraId="5067386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چگونه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تواند و حال اينكه او ايشانرا خلق نكرده و ... ايجاد در نزد صوفيه اظهار</w:t>
      </w:r>
    </w:p>
    <w:p w14:paraId="22EBDB5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اشياست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نه انكه امور معدومه را موجود گرداند و الّا لازم آيد ...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به نقيض</w:t>
      </w:r>
    </w:p>
    <w:p w14:paraId="4D49EE6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اينكه باطل است پس بايد امور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موجود باشند ..... از اينجاست كه اختيار را از</w:t>
      </w:r>
    </w:p>
    <w:p w14:paraId="284C74F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واجب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سلب كرده اند و گفته اند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نيست مگر جهته واحده چنانكه ملا</w:t>
      </w:r>
    </w:p>
    <w:p w14:paraId="182FBF0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محسن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كلمات مكنونه ... گفته فان الاختيار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الحق تعارضه وحدانيّته</w:t>
      </w:r>
    </w:p>
    <w:p w14:paraId="7AC0828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المشيته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بدرست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اختيار در حق واجب را واحدية مشيته معارضه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65D439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شخص مختار باشد با وحدت مشيته او چه مختار در او دو جهت بايد باشد و باز</w:t>
      </w:r>
    </w:p>
    <w:p w14:paraId="02F71F7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دو كتاب ميگويد المشيته نسبته تابعة العلم و العلم</w:t>
      </w:r>
    </w:p>
    <w:p w14:paraId="5D7F251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1BEF62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٦٤</w:t>
      </w:r>
    </w:p>
    <w:p w14:paraId="45F5AD8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D0FD86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نسبته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تابعة للمعلوم المعلوم انت و احوالك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مشيته الهيه و ارادهء...نسبت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3EDF3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تابع علمش كه علم ذات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علم نسبت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تابع و معلوم و معلوم توئ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</w:t>
      </w:r>
    </w:p>
    <w:p w14:paraId="3AB5DB1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احوال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 تامل كن در اينكلمات و امثال او به بين كه چگونه ايشان تكلم در ذات</w:t>
      </w:r>
    </w:p>
    <w:p w14:paraId="6DA30BA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واجب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نمودند و احاطه كردند باو و خبر دادند از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نميدانند بايشان ... كه</w:t>
      </w:r>
    </w:p>
    <w:p w14:paraId="2303AB2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چيزها كه ميگوئ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ايا در مرتبه خلق است يا درتبه ذات واجب اگر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مرتبه</w:t>
      </w:r>
    </w:p>
    <w:p w14:paraId="5ECA307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گويم كه خلق حادث اند و مخلوق تو چرا بقدم ماهيّات قائل شده و اگر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DB226A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مرتبه ذات است گويم كه تو بهيچوجه ذات را ندان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بلكه ممتنع و محال باشد</w:t>
      </w:r>
    </w:p>
    <w:p w14:paraId="06811A2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معرفت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 واجب و اين كار سفها و پ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عقلان است و اگر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باثار فهميدم گويم كه</w:t>
      </w:r>
    </w:p>
    <w:p w14:paraId="21D502F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اثار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شخص را باينمرتبه از معرفت نميرساند چه اگر سرير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ترا دلالت كند بوجود</w:t>
      </w:r>
    </w:p>
    <w:p w14:paraId="03DF8B6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نجار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اما دلالت نكند بر كيفيت و كميت و كينونة نجار اما دلالت كند بوجود علمش</w:t>
      </w:r>
    </w:p>
    <w:p w14:paraId="31F4E2A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صنعت و دلالت كند بر حكمتش بالنسبة باين و دلالت كند بر حياتش در حالت صنعت</w:t>
      </w:r>
    </w:p>
    <w:p w14:paraId="1AA8563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دلالت كند بر قدرتش باين و امثال اين اوصاف اما دلالت نكند بر كيفيت بر</w:t>
      </w:r>
    </w:p>
    <w:p w14:paraId="4700809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صفات كه مثلا علم نجار باين حصول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يا حضور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يا انكشاف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يا عين</w:t>
      </w:r>
    </w:p>
    <w:p w14:paraId="7952811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معلوم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و امثال اينها و همچنين دلالت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بر جميع صفات و احوال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D30285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نجار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... كه آن</w:t>
      </w:r>
    </w:p>
    <w:p w14:paraId="6B87DC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6223CE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٦٥</w:t>
      </w:r>
    </w:p>
    <w:p w14:paraId="7A87BBF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441EBB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شخص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عالم باشد و خياط و صبّاغ نيز باشد و امثال اينها پس اثار دلالت نكند بر</w:t>
      </w:r>
    </w:p>
    <w:p w14:paraId="2FFC72F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جميع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انچه كه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است بلكه دلالتش ... من جهة التاثير باشد و ان نيز مجرد</w:t>
      </w:r>
    </w:p>
    <w:p w14:paraId="02D3635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اثبات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بث معرفت بر كيفيت و كميت ان پس نتوان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اثار اين امور كه دخل</w:t>
      </w:r>
    </w:p>
    <w:p w14:paraId="0297EDB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حقيقت و ذات مؤثر ندارد بفهم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اينكه زيد نجار است نتوان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فهميد اگر خودش</w:t>
      </w:r>
    </w:p>
    <w:p w14:paraId="1987FD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نه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حقيقتش را ندان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بمجرد اين صنعت كه بسيط است يا مركب است يا واحد</w:t>
      </w:r>
    </w:p>
    <w:p w14:paraId="112603A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يا احد است يا يانكه وحدتش چگونه است يا اينكه بساطتش بچه مرتبه است و هيچيك</w:t>
      </w:r>
    </w:p>
    <w:p w14:paraId="7A67E3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را نفهم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باثار نتوان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ازور را بجهته واجب اثبات كرد و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غير</w:t>
      </w:r>
    </w:p>
    <w:p w14:paraId="7E80294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اثار ترا بمعرفتش نيست بل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گوئيم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بسيط است و هيچ تركيب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ندارد</w:t>
      </w:r>
    </w:p>
    <w:p w14:paraId="15BBEEC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زيرا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تركيب صفته خودمان و صفته ممكن ممكن است بطريق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واجب ... از اين</w:t>
      </w:r>
    </w:p>
    <w:p w14:paraId="65C4BA8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صفته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و ايضا تركيب مستلزم احتياج است و واجب محتاج نتواند شد اما كيفيت</w:t>
      </w:r>
    </w:p>
    <w:p w14:paraId="4734FCF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بساطت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كه آيا امور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ان مندمجند يا نيستند بهيچوجه علم ما بان نميرسد و</w:t>
      </w:r>
    </w:p>
    <w:p w14:paraId="56D9C92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هركس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ادعا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معرفت كند خاك در دهانش بايد ريخت كه .. كرد بر خدا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گفته</w:t>
      </w:r>
    </w:p>
    <w:p w14:paraId="7C07B2B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خدا و رسول و ائمه صلوات الّله عليهم نگفته اند خلاطه اين مذهب باطل است</w:t>
      </w:r>
    </w:p>
    <w:p w14:paraId="4E5F06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..........و طارت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عليهم اجمعين و اما انچه گفته اند كه علم محتاج</w:t>
      </w:r>
    </w:p>
    <w:p w14:paraId="2E9C1E4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بمعلوم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نسبت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</w:t>
      </w:r>
    </w:p>
    <w:p w14:paraId="3641979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D61CFA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٦٦</w:t>
      </w:r>
    </w:p>
    <w:p w14:paraId="7C690CC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51CA5A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تابع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بدون او ممكن و ... غلط است زيرا كه علم ما چنين است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معلوم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</w:t>
      </w:r>
    </w:p>
    <w:p w14:paraId="170B024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واجب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شانه عين ذات اوست و ... مخالف امكانست من كل وجه پس اگر علم</w:t>
      </w:r>
    </w:p>
    <w:p w14:paraId="1C625F9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نيز معلوم خواهد پس فرق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ميانه ما و او نخواهد بود و اين كفر است و علم حق</w:t>
      </w:r>
    </w:p>
    <w:p w14:paraId="04FAE86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عين ذات اوست و ذاتش مستدع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و مقتض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نه بان دليل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سابق</w:t>
      </w:r>
    </w:p>
    <w:p w14:paraId="28B1524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عرض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 پس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عالم است و هيچ معلوم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و قادر است و هيچ مقدور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و</w:t>
      </w:r>
    </w:p>
    <w:p w14:paraId="35AEA93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امثال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اينها  و حضرت اميرالمؤمنين و حضرت صادق صلوات الّله عليهما و ساير ائمه</w:t>
      </w:r>
    </w:p>
    <w:p w14:paraId="089D7B2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صلوات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عليهم باين تدريج فرموده اند چنانكه ر اصول كافي شيخ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 ...</w:t>
      </w:r>
    </w:p>
    <w:p w14:paraId="1C89F2B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الاسلام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حضرت صادق عليه السلام روايت كند كه انحضرت فرمود لم يزل الّله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</w:t>
      </w:r>
    </w:p>
    <w:p w14:paraId="733119C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العلم ذاته و لا معلوم و السمع ذاته لا مسموع والبهر ذاته و لا مبصر و القدرة</w:t>
      </w:r>
    </w:p>
    <w:p w14:paraId="3DB6526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ذاته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لا مقدور الحديث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هميشه پروردگار ما عالم است و علم ذات اوست و هيچ</w:t>
      </w:r>
    </w:p>
    <w:p w14:paraId="1683863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معلوم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و سمع ذات اوست و هيچ مسموع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و بصر ذات اوست و هيچ مبصور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</w:t>
      </w:r>
    </w:p>
    <w:p w14:paraId="4EC1D00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قدرت ذات اوست و هيچ مقدور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و امثال اين از روايات بسيار است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گاه</w:t>
      </w:r>
    </w:p>
    <w:p w14:paraId="7C56EF7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نظر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كاف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توحيد و واف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عيون ... للرضا را امر بر او معلوم و منكشف كرده</w:t>
      </w:r>
    </w:p>
    <w:p w14:paraId="2E2D8E4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عالم است در مرتبه ذات لكن معلومن نيست پس نبايد حقايق اشيا در</w:t>
      </w:r>
    </w:p>
    <w:p w14:paraId="24B8494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مرتبه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 واجب باشد</w:t>
      </w:r>
    </w:p>
    <w:p w14:paraId="4CE022E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DA8BAC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٦٧</w:t>
      </w:r>
    </w:p>
    <w:p w14:paraId="5D127EF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99CE02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معلوم شوند بل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حقايق اشيا در مراتب امكانيه موجودند بطور امكان نه بطور</w:t>
      </w:r>
    </w:p>
    <w:p w14:paraId="02503AF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اعيان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كل اينها حادث اند و مخلوق هيچ قديم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سوا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 واجب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شانه نيست چون</w:t>
      </w:r>
    </w:p>
    <w:p w14:paraId="5AF401A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باطل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 قول بقدم حقايق و ماهيّات پس ثابت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مذهب ثان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قول بحدوث آنست</w:t>
      </w:r>
    </w:p>
    <w:p w14:paraId="5DF06C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فصل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 هر چيز مركب باشد از دو چيز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قابل و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مقبول مراد بقابل</w:t>
      </w:r>
    </w:p>
    <w:p w14:paraId="6B849B8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هيئته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صورت انچيز است و مراد بمقبول مادهء آنست كه ان هيئت ان ماده را در صورت</w:t>
      </w:r>
    </w:p>
    <w:p w14:paraId="595077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قابل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اين ماده مخصوصه را مثالش سرير است كه مركب است از چوب كه مقبول است</w:t>
      </w:r>
    </w:p>
    <w:p w14:paraId="7F040B2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ماده از هيئت و صورت كه ان قابل است ان مادهء مخصوصه را چه چوب قطع نظر</w:t>
      </w:r>
    </w:p>
    <w:p w14:paraId="592E0D0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هيئته سرير نيست بلكه ماده ايست كه صلاحيت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ساخت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بيت ساختن</w:t>
      </w:r>
    </w:p>
    <w:p w14:paraId="56B772A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خا بنا نمودن و امثال اينها داده چون او را مصوّر بيك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اين صور</w:t>
      </w:r>
    </w:p>
    <w:p w14:paraId="56B757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دروازه ساختن متعين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پس مادام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صورت دروازه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</w:t>
      </w:r>
    </w:p>
    <w:p w14:paraId="52A77E7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صلاحيت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براي هيچ چيز ندارد .. در وقتيكه اين صورت را از او سلب كني باز بحالت</w:t>
      </w:r>
    </w:p>
    <w:p w14:paraId="7EAC645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اصليه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عود كند و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اين مادهءمخصوصهء سرير مثلا قبل از اين هيئة</w:t>
      </w:r>
    </w:p>
    <w:p w14:paraId="3691484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مخصوصه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موجود نبوده پس اين هيئته و مادهء مخصوصه موجود شدند با هم در يك زمان</w:t>
      </w:r>
    </w:p>
    <w:p w14:paraId="7E8E7EF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مادهء كليه و هيئته كليه موجود بودند و سخن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اينجا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رود كه هيئته كليه</w:t>
      </w:r>
    </w:p>
    <w:p w14:paraId="3BA9CC4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قبل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مادهء</w:t>
      </w:r>
    </w:p>
    <w:p w14:paraId="7C0DC3A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7171E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٦٨</w:t>
      </w:r>
    </w:p>
    <w:p w14:paraId="0D086F7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7A9C86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كلايه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نبوده و ماده كليه قبل از ... كليه نبوده چه ممكن نيست كه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خارج</w:t>
      </w:r>
    </w:p>
    <w:p w14:paraId="677A07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موجود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چه انكه هيئت و صورت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برايش باشد چه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... ميانه اشيا</w:t>
      </w:r>
    </w:p>
    <w:p w14:paraId="4F8D5B9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مگر ... آيا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انسان بما هو انسان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ش؟د كه در خارج موجود شود</w:t>
      </w:r>
    </w:p>
    <w:p w14:paraId="7CFF9EA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انكه شخص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مقيد بهيئت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صورت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 زيد و عمر و بكر شود مثلا و همچنين</w:t>
      </w:r>
    </w:p>
    <w:p w14:paraId="75771F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هيئت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شكل و صورت موجود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مگر بيك ماده چنانكه واضح است پس ماده موقوف</w:t>
      </w:r>
    </w:p>
    <w:p w14:paraId="75F1E52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صورت و صورت موقوف بر ماده اين دور نيست چه ماده موقوف بصورت است در...وجود</w:t>
      </w:r>
    </w:p>
    <w:p w14:paraId="5BF174A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صورت موقوف بماده است در تصوّر و شكل پس توفق از ... نباشد پس دور</w:t>
      </w:r>
    </w:p>
    <w:p w14:paraId="59159A1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دور محال انست كه موقوف باشد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موقوف باول است بيكمرتبه</w:t>
      </w:r>
    </w:p>
    <w:p w14:paraId="2CC43E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دو مضمر باشد يا دو مرتبه پس دور مصرح باشد و اما دور ..كه از ان تعبير</w:t>
      </w:r>
    </w:p>
    <w:p w14:paraId="7FA8AEB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بمتسادقان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متضايقان ميكنند محال نيست و ماده و صورت از اين قبيل شد</w:t>
      </w:r>
    </w:p>
    <w:p w14:paraId="054336D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چنانكه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گفته .... در بقا محتاج صورت تشكل كرده صورت گرفتار و ....همان</w:t>
      </w:r>
    </w:p>
    <w:p w14:paraId="7E9C7F5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ماده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چون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قابل و مقبول در وجود باهم باشند تقدم و</w:t>
      </w:r>
    </w:p>
    <w:p w14:paraId="54CE429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تأخر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مانه ايشان در وجود خارج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هر چند مقبول با لذات مقدم است بر قابل</w:t>
      </w:r>
    </w:p>
    <w:p w14:paraId="07DE4D6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چنانكه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مثال مذكور واضح كرديد پس قول باينكه قابليات پيش  از وجوداتند يا</w:t>
      </w:r>
    </w:p>
    <w:p w14:paraId="764BAC5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01ED26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٦٩</w:t>
      </w:r>
    </w:p>
    <w:p w14:paraId="497B9D8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658110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وجودات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پيش از قابلياتند باطل باشد پس ثابت شد كه قابليات كه</w:t>
      </w:r>
    </w:p>
    <w:p w14:paraId="1B91F51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حدود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هيئت مقبولاتند مخلوق و حادث ميباشند و قابليات و مقبولات</w:t>
      </w:r>
    </w:p>
    <w:p w14:paraId="49751C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باشند در وجود و ظهور تقديم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ميانه ايشان جز با لذات بالعرض نباشد چنانكه</w:t>
      </w:r>
    </w:p>
    <w:p w14:paraId="2CD402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كسر و انكسار چه كسر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انكسار ظهور ندارد و انكسار بدون كسر وجود ندارد پس</w:t>
      </w:r>
    </w:p>
    <w:p w14:paraId="5C839A9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انكسار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قائم است بكسر بقيام تحقق و كسر قائم است بانكسار بقيام ظهور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فصل</w:t>
      </w:r>
    </w:p>
    <w:p w14:paraId="3FCEAEA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بدانكه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نسبت فاعل و موجد بجميع مفعولات و موجودات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السّويه است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همچو</w:t>
      </w:r>
    </w:p>
    <w:p w14:paraId="770E488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خوب و نيك كند و 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بد پ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انكه سبب و داع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باعث شود و الّا</w:t>
      </w:r>
    </w:p>
    <w:p w14:paraId="7A014E6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لازم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ترجيح بلا مرحج و ان باطل است پس همه مفعولات خود بيك نسق باشد و اما</w:t>
      </w:r>
    </w:p>
    <w:p w14:paraId="1F2A1D9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مفعولات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مختلف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باعتبار حدود و ... حاصله حين الفعل مثل آفتاب و سراج كه</w:t>
      </w:r>
    </w:p>
    <w:p w14:paraId="2DBDDEA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يك نسبت باشعه باشد و ليكن چون اشعّه از ايشان صدور يابد و منبت و منتشر</w:t>
      </w:r>
    </w:p>
    <w:p w14:paraId="6814953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گردد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مختلف گردد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دور اند از سراج كمال و دور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در انجا اگر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8AD87A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نه بيند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نزديك اند بسراج نهايت نزديك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ادب از او نباشد</w:t>
      </w:r>
    </w:p>
    <w:p w14:paraId="343999E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ميانهء اشعه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وسط اند و اين اختلاف از سراج نباشد زيرا كه نسبت اش</w:t>
      </w:r>
    </w:p>
    <w:p w14:paraId="20D258E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بهمهء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اشعه متساويست چه فاعل است پس بنفس اشعه باشد لكن بسراج چه در وجود و توام</w:t>
      </w:r>
    </w:p>
    <w:p w14:paraId="40A8BC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45E0C1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٧٠</w:t>
      </w:r>
    </w:p>
    <w:p w14:paraId="4703596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68985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اشعه بسراجست اگر سراج نبود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قوا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بجهته اشعه در وجود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نبود پس ان شعاع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</w:t>
      </w:r>
    </w:p>
    <w:p w14:paraId="44E5C58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واقع است نتواند كه بحث كند بسراج كه مرا چرا اينجا داشت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سراج گويد</w:t>
      </w:r>
    </w:p>
    <w:p w14:paraId="3DD884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ترا وا نداشتم مگر بطلب تو چه عداوت و دشمن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تو نداشتم و نسبت من بتو و</w:t>
      </w:r>
    </w:p>
    <w:p w14:paraId="3651613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ساير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اشعه متساويه است لكن خود انجا را طلب كرد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من حب تمنّا و طلب تو عمل</w:t>
      </w:r>
    </w:p>
    <w:p w14:paraId="6B0A7D0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آن شعاع نزديك اينمكانرا طلب نمود و من جواب سوال او دادم و انچه طلب</w:t>
      </w:r>
    </w:p>
    <w:p w14:paraId="0C6B426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باو عطا كردم و ما ظلمهم و لكنها انفسها تظلمون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ظلم نكرد سراج بر</w:t>
      </w:r>
    </w:p>
    <w:p w14:paraId="09DFEAC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اشعه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لكن هر يك از اشعه خود را ظلم كنند و باعتبار قرب دهند پس نور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از</w:t>
      </w:r>
    </w:p>
    <w:p w14:paraId="6E3F6B7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سراج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صادر شود و پهن و منبسط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گردد و ان ..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اشعه كه از آن ديگر امتياز</w:t>
      </w:r>
    </w:p>
    <w:p w14:paraId="120AF93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يابند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صورت و قابليت باشد كه ان نور را در حد خاص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متعين كه گرداند پس هر يك</w:t>
      </w:r>
    </w:p>
    <w:p w14:paraId="4A07A15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اينها در مكان و مرتبه خود اند و در مرتبه 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دخل نكنند پس دور هميشه دور</w:t>
      </w:r>
    </w:p>
    <w:p w14:paraId="21C5C28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نزديك هميشه نزديك اگر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چنين شد پس تكليف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ندارد چه انچه دور</w:t>
      </w:r>
    </w:p>
    <w:p w14:paraId="3AC47DC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هرگز نتواند نزديك شود پس اجابت در حقش محال باشد و انچه نزديك است هرگز</w:t>
      </w:r>
    </w:p>
    <w:p w14:paraId="1F1AE34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نتواند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دور شد پس انكار حق ايشان محال باشد جواب گوئيم كه تكليف نمودن</w:t>
      </w:r>
    </w:p>
    <w:p w14:paraId="658D473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بجهته آنست كه هر يك از مرتبه خود برآيند ... در مرتبه 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آيد بلكه ان</w:t>
      </w:r>
    </w:p>
    <w:p w14:paraId="77F327C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مرتبه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در ايجاد اول قبول كردندهمان مرتبهء ايشان است و ليكن تكليف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كنند</w:t>
      </w:r>
    </w:p>
    <w:p w14:paraId="464A131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حسب مرتبهء</w:t>
      </w:r>
    </w:p>
    <w:p w14:paraId="22CA9DA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20E58F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٧١</w:t>
      </w:r>
    </w:p>
    <w:p w14:paraId="0B780B5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lastRenderedPageBreak/>
        <w:t xml:space="preserve"> </w:t>
      </w:r>
    </w:p>
    <w:p w14:paraId="1758F6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اطاعت كند و بان اطاعت قابليّت خود را زياد كرده خود را نوران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محل فيوظات</w:t>
      </w:r>
    </w:p>
    <w:p w14:paraId="4B03040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گرداند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آيا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سراج كه ان اشعه كه در آخرين مرتبه اند كه بعد از ظلمت</w:t>
      </w:r>
    </w:p>
    <w:p w14:paraId="4DBD690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هرگاه آن مكان را صيقل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كنند و صفا دهند يا مرأت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انجا گذارند ان نور</w:t>
      </w:r>
    </w:p>
    <w:p w14:paraId="767373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زياد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بلكه مثال سراج در ان نمايان و هويدا گردد و آن اشعه كه نزديك اند</w:t>
      </w:r>
    </w:p>
    <w:p w14:paraId="462F8B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بسراج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هرگاه از ارض كثيف شود نور بسيار اندك در انجا ظهور كند پس همچو خيال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291A726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آن شعاع كه در آخرين مرتبه است كه بسبب صقالت ارض مثال سراج در او ظاهر است</w:t>
      </w:r>
    </w:p>
    <w:p w14:paraId="76A3BF2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اقرب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بسراج از انچه نزديك است و كثيف پس ان صقالت قبول تكليف باشدْ و ان كثافت</w:t>
      </w:r>
    </w:p>
    <w:p w14:paraId="02E9C81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انكار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پس تكليف ثمره خواهد داشت چون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اينمثال را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</w:t>
      </w:r>
    </w:p>
    <w:p w14:paraId="5DADCA6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نمودْه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بجهت ادراك حقايق و معارف خواه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دانست كيفيت ايجاد را و خواه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دانست كه</w:t>
      </w:r>
    </w:p>
    <w:p w14:paraId="6F39FC0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قابليات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مقبولات باهم موجوداند و خواه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دانست كه قبل از اشراق هيچ چيز از اشعه</w:t>
      </w:r>
    </w:p>
    <w:p w14:paraId="1E857A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موجود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نبودند نه قابليات ايشان و نه مقبولات ايشان و خواه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دانست كه هيچ چيز در</w:t>
      </w:r>
    </w:p>
    <w:p w14:paraId="01ABB7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مرتبه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 سراج نيست بلكه همه اين اشعه كه مخلوقات سراجند در مرتبه خود موجوداند</w:t>
      </w:r>
    </w:p>
    <w:p w14:paraId="33BA15C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دانست كه حدوث اين اشعه از سراج حدوث ذات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نه حدوث زمان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سراج در</w:t>
      </w:r>
    </w:p>
    <w:p w14:paraId="04E2EB8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وقت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اوقات موجود باشد كه هيچيك از اشعه نباشند بلكه پيوسته اشعه درمراتب</w:t>
      </w:r>
    </w:p>
    <w:p w14:paraId="1072A8A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حدوث</w:t>
      </w:r>
    </w:p>
    <w:p w14:paraId="19BC1BB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080965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٧٢</w:t>
      </w:r>
    </w:p>
    <w:p w14:paraId="40149DC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1F51B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موجوداند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سراج هرگز خلق خود را مفقود نكرد و خلق كرده اشعه را لا من..اما</w:t>
      </w:r>
    </w:p>
    <w:p w14:paraId="633F335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كيفيت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ايجاد پس بجهته اينكه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سرا را كه فعل پيش نباشد و ان بك نوريست</w:t>
      </w:r>
    </w:p>
    <w:p w14:paraId="0AA2663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ساطع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منبسط و اختلاف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تفاوت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ان اصلا و قطعا نيست و اين اختلاف و قرب و بعد</w:t>
      </w:r>
    </w:p>
    <w:p w14:paraId="1337B68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باعتبار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حدود و هيئات باشد و همهءاين اشعه بفعل واحد يكدفعه موجود شدند با تقدم</w:t>
      </w:r>
    </w:p>
    <w:p w14:paraId="5B631B0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لذّات و از اينجا بفهم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تر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الرّحمن</w:t>
      </w:r>
    </w:p>
    <w:p w14:paraId="0410092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تفاوت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هيچ نه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فعل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تفاوت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اختلاف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بلكه فعلش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</w:t>
      </w:r>
    </w:p>
    <w:p w14:paraId="763ACB9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مقتضا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اين اختلاف بحسب حدود و هيئات و قابليات همرسيده و قوله</w:t>
      </w:r>
    </w:p>
    <w:p w14:paraId="48A15E2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ما امرنا الّا واحدة كلمح بالبصر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فعل ما و ايجاد ما مگر</w:t>
      </w:r>
    </w:p>
    <w:p w14:paraId="71A7148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يكدفعه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مثل چشم بر هم زدن و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ما خلقكم و لا بعثكم الّا كنفس واحدة و</w:t>
      </w:r>
    </w:p>
    <w:p w14:paraId="31CA742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قوله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لو كان من عند غيرالّله لوجد وافيه اختلافا كثيرا و امثال اين از</w:t>
      </w:r>
    </w:p>
    <w:p w14:paraId="3ED5D2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آيات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روايات بسيار است و مضمون اين اقولا را كلاّ سراج باشعه هر ساعت و هر</w:t>
      </w:r>
    </w:p>
    <w:p w14:paraId="2C031BD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دقيقه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گويد بلكه در هر آن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آنات سراج گويد باشعه كه فعل من بالنسبه بشما واحد</w:t>
      </w:r>
    </w:p>
    <w:p w14:paraId="0E50E0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هيچ تفاوت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ميانه شما در اصل ايجاد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بيند و لكن چون شما خواهش نموديد</w:t>
      </w:r>
    </w:p>
    <w:p w14:paraId="4FCAFC1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اختلاف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من شما را مختلف گردانيدم و اختلاف منسوب بشماست و ليكن تحقق و قواسش</w:t>
      </w:r>
    </w:p>
    <w:p w14:paraId="3934FB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بماست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اما انكه قابليات و مقبولات</w:t>
      </w:r>
    </w:p>
    <w:p w14:paraId="40A5449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F44780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٧٣</w:t>
      </w:r>
    </w:p>
    <w:p w14:paraId="20BD2FA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4D92F3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 موجودند بجهته اينكه ما گفتيم كه مقبول ما اشعه است كه ان فعل واحد سراج</w:t>
      </w:r>
    </w:p>
    <w:p w14:paraId="6AF466B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نسبتش با همه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النوبه است و قابل ان هيئت و صورتست كه مختلف گشته هر</w:t>
      </w:r>
    </w:p>
    <w:p w14:paraId="3D15FE6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حضه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..را بصورت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خاص متعين نمود و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قبل از اشراق سراج هيچ موجود</w:t>
      </w:r>
    </w:p>
    <w:p w14:paraId="0FCDB9F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نه .. و نه هيئت و صورت كه قابل و مقبول باشند جايز نيست كه گويند كه</w:t>
      </w:r>
    </w:p>
    <w:p w14:paraId="62641EE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قابليت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اشعه ارض است زيرا كه قابليت عين ذات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بالبديهه ارض ذات و جز</w:t>
      </w:r>
    </w:p>
    <w:p w14:paraId="3603876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اشعه نيست بلكه بانطفا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سراج اشعه منطف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گردد و اما ارض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پس صحيح</w:t>
      </w:r>
    </w:p>
    <w:p w14:paraId="406D2B7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ارض قابليت باشد پس قابليت نفس اشعه است كه آن حدود و بينات و تعينات</w:t>
      </w:r>
    </w:p>
    <w:p w14:paraId="372959E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تشخصان ان نور است و اين حدود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قبل ام ان نور موجود نبودند بلكه</w:t>
      </w:r>
    </w:p>
    <w:p w14:paraId="486B05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موجود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شدند و در حال وجود نور و همچنين ...موجود نيست پيش از حْود و هيئات كه</w:t>
      </w:r>
    </w:p>
    <w:p w14:paraId="4CC97DB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خارج موجود باشد و بعد هيئت او را ...و عارض شود بلكه نور و هيئت</w:t>
      </w:r>
    </w:p>
    <w:p w14:paraId="68E951F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دو يكدفعه موجود شدند با كمال اختلاف چنانكه سابق بيان شد پس نور مقبول باشد</w:t>
      </w:r>
    </w:p>
    <w:p w14:paraId="59FB35B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هيئت قابل و از اوّل تعبير بوجود و از ثان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بماهيّت و از اوّل تعبير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1547BEE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تعبير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هم نيز كنند و بر اين حمل نمايند قول امام عليه السلام را كه فرمود</w:t>
      </w:r>
    </w:p>
    <w:p w14:paraId="7C72E06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الشّق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شيق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بطن امّه و السعيد من ليسعد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بطن امّه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شكم مادر</w:t>
      </w:r>
    </w:p>
    <w:p w14:paraId="5E17DCB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</w:t>
      </w:r>
    </w:p>
    <w:p w14:paraId="547BE1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F98165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٧٤</w:t>
      </w:r>
    </w:p>
    <w:p w14:paraId="789D28F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039A27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سعيد در انجا سعيد باشد و مراد بشكم مادر صورت و قابليت باشد چه اشيا باعتبار</w:t>
      </w:r>
    </w:p>
    <w:p w14:paraId="7E1B5A9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مختلف و محكوم بحكم كردند آيا نه بين كه چوب به تنهائي هيچ حكمي برايش نيست</w:t>
      </w:r>
    </w:p>
    <w:p w14:paraId="7A6E5F9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چوب را بصورت سرير مصور گردان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سرير شود و بصورت صنم مصور گردان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صنم شود</w:t>
      </w:r>
    </w:p>
    <w:p w14:paraId="7756FC7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صورت اوّل بسيار خوبست و در صورت دويم انچوب ر بايد شكست چه فعل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5F1FAFB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بعمل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آمده و حال آنكه...هردو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فقها فرموده اند كه هرگاه سگ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گوسفند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DA463D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جماع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و از ان ولد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متولد گردد اگر بشكل سگ است نجس العين است و اگر بشكل</w:t>
      </w:r>
    </w:p>
    <w:p w14:paraId="0696BB3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گوسفند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پاك و طاهر و از اين قبيل احكام بسيار است پس شق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...باشد بانكار خود</w:t>
      </w:r>
    </w:p>
    <w:p w14:paraId="5F9A23B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انصورت شقاوت است و ... ... باشد باقرار خود كه انصورت حالت است و اما انكه</w:t>
      </w:r>
    </w:p>
    <w:p w14:paraId="37584C4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قبل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اشراق سراج هيچ از اشعه موجود نبودند نه قابليات ايشان و نه مقبولات</w:t>
      </w:r>
    </w:p>
    <w:p w14:paraId="5172960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ظاهر و بيّن است و احتياج ببيان ندارد اگر چه ... مذكور شد و اما انكه</w:t>
      </w:r>
    </w:p>
    <w:p w14:paraId="33F3909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هيچيك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اشعه در مرتبه سراج نيستند ظاهر است زيرا كه اشعه آثار و معلولات سراج</w:t>
      </w:r>
    </w:p>
    <w:p w14:paraId="21FFEF1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اثر هرگز در مرتبه مؤثر نباشد و الّا موثر باشد نه اثر .. و امّا انچه را</w:t>
      </w:r>
    </w:p>
    <w:p w14:paraId="728327B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حكما و صوفيه گفته اند سافل در رتبهء 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بايد باشد بنحو اشرف چه معط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</w:t>
      </w:r>
    </w:p>
    <w:p w14:paraId="2C971E0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فاقد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نباشد و نتواند شد غلط است چه معط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قدرت بايد و علم كه از كمال قدرت</w:t>
      </w:r>
    </w:p>
    <w:p w14:paraId="3C66B85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عظمت</w:t>
      </w:r>
    </w:p>
    <w:p w14:paraId="4BBAF9B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F0A8A9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٧٥</w:t>
      </w:r>
    </w:p>
    <w:p w14:paraId="32749E8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EF24D5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ايجاد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موجود است الا من... ... از ...چه اگر از ...باشد پرسم اين ..خال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</w:t>
      </w:r>
    </w:p>
    <w:p w14:paraId="708D506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صورت نيست يا عين ذات واجب است يا غير ذاتش اول باطل است زيرا كه صحيح نيست</w:t>
      </w:r>
    </w:p>
    <w:p w14:paraId="785264C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ذات خود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بخلقش بدهد چه از او هيچ چيز خارج نشود و در او هيچ</w:t>
      </w:r>
    </w:p>
    <w:p w14:paraId="0BF1B6D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چيز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داخل نگردد و دويم كه غير ذاتش باشد پرسم كه حادثست يا قديم است اگر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</w:t>
      </w:r>
    </w:p>
    <w:p w14:paraId="52FEEEC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حادث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گويم هر حادث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مخلوق است و لا محاله بقول تو او از ماله بايد خلق بشود</w:t>
      </w:r>
    </w:p>
    <w:p w14:paraId="191C12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نقل كلام در ... او ميكنيم كه آيا حادث است يا قديم اگر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حادث است نقل</w:t>
      </w:r>
    </w:p>
    <w:p w14:paraId="650D047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كلام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او ميكنيم يا منجر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باينكه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كرده پ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 و مدّت يا</w:t>
      </w:r>
    </w:p>
    <w:p w14:paraId="3F72764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...موجودات قديم است و در صورت قدم گويم كه تعدد قدمإ لازم آيد</w:t>
      </w:r>
    </w:p>
    <w:p w14:paraId="253011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كه باطل است بدليل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ذكر كرديم سابقا پس هرگز سافل در رتبه 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نتوتند</w:t>
      </w:r>
    </w:p>
    <w:p w14:paraId="4025E70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رسيد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بهيچوجه من الوجوه پس هرگز سراج در مرتبه اشعه نباشد بذاته و همچنين اشعه</w:t>
      </w:r>
    </w:p>
    <w:p w14:paraId="091D40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مرتبه سراج بلكه اشعه سير ميكنند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سراج بلانهايه و هرگز در انمرتبه نرسند</w:t>
      </w:r>
    </w:p>
    <w:p w14:paraId="424EADD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اينكه اشعه اتصال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انفصال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بسراج ندارد پس معلوم شود كه هر امر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با هم</w:t>
      </w:r>
    </w:p>
    <w:p w14:paraId="5F6FCA2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اتصال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دارند لا محاله بايد در ملتق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مكان ملاقات اين در باسم مشابه باشند و</w:t>
      </w:r>
    </w:p>
    <w:p w14:paraId="5EAA103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جائز نخواهد بود اتصال چون اين در اتصال شرط شد پس بايد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</w:t>
      </w:r>
    </w:p>
    <w:p w14:paraId="3D3D82C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سراج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اشعه مثل هم باشد و در اينصورت لازم آيد كه سراج بماهو سراج شعاع باشد</w:t>
      </w:r>
    </w:p>
    <w:p w14:paraId="7BCEA98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24A00A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٧٦</w:t>
      </w:r>
    </w:p>
    <w:p w14:paraId="2C07B6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EE1B6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انكه شعاع سراج و اين هردو باطل است پس اتصال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بينهما نباشد اما انفصال پس</w:t>
      </w:r>
    </w:p>
    <w:p w14:paraId="7413AED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بجهته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اينكه فاصله ميان ايشان يا سراج است يا اشعه يا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ديگر ...كه باطل است</w:t>
      </w:r>
    </w:p>
    <w:p w14:paraId="3226DB6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چيز از سراج و اشعه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ديگر نباشد دويم نيز باطل است و در صورت انفصال</w:t>
      </w:r>
    </w:p>
    <w:p w14:paraId="17BABC2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فاصله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بايد و ان فاصله كدام يك از اين سه چيز مذكور است يا تسلسل لازم آيد يا</w:t>
      </w:r>
    </w:p>
    <w:p w14:paraId="71D0180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قائل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بعدم انفصال و در صورت اول يا همان سراج است يا سراج ديگر دويم باصل</w:t>
      </w:r>
    </w:p>
    <w:p w14:paraId="5737914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اول جز او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ديگر نيست پس ثابت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كه انفصلال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و اما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9CE041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بربكم قالوا  ..پس بدانكه سابق بيان نموديم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جبر ننموده خلايق</w:t>
      </w:r>
    </w:p>
    <w:p w14:paraId="3F7F233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ايمان و كفر و پ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مرحج و موجب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ننموده پارهءاز طينت را از بهشت و</w:t>
      </w:r>
    </w:p>
    <w:p w14:paraId="0B76FE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پارهء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ديگر را از دوزخ بلكه خلق كرد خلق را بمقتضا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قابليات و حب است و ارادت</w:t>
      </w:r>
    </w:p>
    <w:p w14:paraId="6F18CD3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تكليف تحقق يابد و  ان بر دو گونه باشد تكليف وجود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تكليف شرع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از</w:t>
      </w:r>
    </w:p>
    <w:p w14:paraId="2584B3C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دو گاه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تعبير بشرع وجود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وجود تشريع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نمائيم اما تكليف وجود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ان</w:t>
      </w:r>
    </w:p>
    <w:p w14:paraId="6EF1D78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اعطإ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وجود است و انبساط ان بطريق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قبول كنند و مخصوص كردند بهيئات و حدود و</w:t>
      </w:r>
    </w:p>
    <w:p w14:paraId="4EE6F22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هندسات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تعينات چون سراج كه تكليف كند اشعه را بتكليف واحد و ان انبساط اول است</w:t>
      </w:r>
    </w:p>
    <w:p w14:paraId="0CE5536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بفعلش</w:t>
      </w:r>
    </w:p>
    <w:p w14:paraId="54BE8DC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D5318C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٧٧</w:t>
      </w:r>
    </w:p>
    <w:p w14:paraId="67EAC80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507F1A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عبارت از نورش باشد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نور واحد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احدث كرده و انرا منبسط و منتشر گردانيده</w:t>
      </w:r>
    </w:p>
    <w:p w14:paraId="0CCDA5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...از ان بطور حدود و هيات خود متعين گشته هر موضع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كه قبول كنند</w:t>
      </w:r>
    </w:p>
    <w:p w14:paraId="485F5E8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واداده خواه در قرب و خوده در بعد و خواه در وسطه پس سراج گويد باشعه كه</w:t>
      </w:r>
    </w:p>
    <w:p w14:paraId="0DBB2B5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بربكم و همه ان اشعه گويند بل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..بكم افاضهء نور است يكدفعه و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07A02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قبول ان نور است بكسب قابليات خود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گويد بل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قلبا و لسانا در نزديك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سراج</w:t>
      </w:r>
    </w:p>
    <w:p w14:paraId="43C8FD7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واقع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لسانا گويد و قلبا منكر در آخر اشعه واقع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كه مخلوط</w:t>
      </w:r>
    </w:p>
    <w:p w14:paraId="10B04CB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بظلمت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تابع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اولين را قرب كردند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تابع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آخرين</w:t>
      </w:r>
    </w:p>
    <w:p w14:paraId="567AFE5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ابعد فالمتوسطات متوسّطات پس توان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گفتن كه اشعه منبعشه از سراج بر پنج</w:t>
      </w:r>
    </w:p>
    <w:p w14:paraId="477B1F0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گونه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 اوّل مقرين بقلب و لسان و اينها آنان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 كه طينت ايشان از عليين</w:t>
      </w:r>
    </w:p>
    <w:p w14:paraId="596117F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كمال قرب بسراج باشد خلق شده است و اقرب اشعه اند بسراج و ايشانند</w:t>
      </w:r>
    </w:p>
    <w:p w14:paraId="7CE15E2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مخاطب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خطاب للجنته و لا ايال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دويم منكرين بقلب و مقرين بلسان از 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CE709C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استهزإ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ان قول ايشانست نعم چه بل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حق ايشان بمعن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نعم باشد و نعم</w:t>
      </w:r>
    </w:p>
    <w:p w14:paraId="766F669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اجابت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ايشان سئوال كرد كه آيا من پروردگار شما</w:t>
      </w:r>
    </w:p>
    <w:p w14:paraId="2AC0AC5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محمد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رسول من و پيغمبر شما و ترجمان وح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نيست و</w:t>
      </w:r>
    </w:p>
    <w:p w14:paraId="3C9F6F1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ابن</w:t>
      </w:r>
    </w:p>
    <w:p w14:paraId="4B7508F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3E5B62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٧٨</w:t>
      </w:r>
    </w:p>
    <w:p w14:paraId="7E891E5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D5E410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ابيطالب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فرزندانش صلوات الّله عليهم اوليا و صاحبان اختيار شما نيستند</w:t>
      </w:r>
    </w:p>
    <w:p w14:paraId="53F19DC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گفتند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نعم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 پروردگار ما نيست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محمدصل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پيغمبر ما</w:t>
      </w:r>
    </w:p>
    <w:p w14:paraId="773DEAD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ابن اليطالب و فرزندانش صلوات الّله عليهم موال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نيستند چون اين</w:t>
      </w:r>
    </w:p>
    <w:p w14:paraId="1D66883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طور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اجابت كردند پس خلق كرد طينت ايشانرا از .. كه كمال بعد از سراج باشد و الا</w:t>
      </w:r>
    </w:p>
    <w:p w14:paraId="01840DE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ظلم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از انعكاس نور سراج موجود شود و اين مثال ...كل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كه از انعكاس</w:t>
      </w:r>
    </w:p>
    <w:p w14:paraId="4217318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عقل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 رسيد و ايشانند مخاطب بخطاب للّنار و لا ابال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سيّم مقرين اند</w:t>
      </w:r>
    </w:p>
    <w:p w14:paraId="0ED438F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قلبا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لسانا از 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معرفت و ليكن به تبعيّت اولين و..اشعه اند كه در كمال ضيا</w:t>
      </w:r>
    </w:p>
    <w:p w14:paraId="7E99A1F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نورانيت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باشند و آنان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 كه خلق كرده طينت ايشانرا از عليين لكن</w:t>
      </w:r>
    </w:p>
    <w:p w14:paraId="66E732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انزل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طينت اولين و مخاطب اند بخطاب للجنته و لا ابال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لكن بالتبّعية و چهارم</w:t>
      </w:r>
    </w:p>
    <w:p w14:paraId="4E8889E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منكرين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 قلبا و لسانا لكن به تبعيّت آخرين و ان اشعه اند كه كمال اختلاط</w:t>
      </w:r>
    </w:p>
    <w:p w14:paraId="671F280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بظلمت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دارند بحيثيّت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در انجا تشخيص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نتوان دادن و خلق كرده سراج طينت</w:t>
      </w:r>
    </w:p>
    <w:p w14:paraId="314E73F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.. و اسفل السافلين لكن انزل از طينت آخرين پس قسم سيم اصحاب يمين</w:t>
      </w:r>
    </w:p>
    <w:p w14:paraId="29C3E7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قسم جهارم اصحاب شمال و پنجم مقرين اند لكن لا عن بصيرة و معرفته و</w:t>
      </w:r>
    </w:p>
    <w:p w14:paraId="5B94333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جهّال و اصرب اعراف باشند اما يعذبهم و اما يتوب عليهم و حكم ايشان</w:t>
      </w:r>
    </w:p>
    <w:p w14:paraId="5F7DEDD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D1B47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٧٩</w:t>
      </w:r>
    </w:p>
    <w:p w14:paraId="1A93AC6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E49EB9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باعتبار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 ايشانست كه جائ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اين را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بدانكه امر خلق نيز بدين دستور</w:t>
      </w:r>
    </w:p>
    <w:p w14:paraId="64E1046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حق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نموده جميع موجودات را مثال و دليل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هريكند</w:t>
      </w:r>
    </w:p>
    <w:p w14:paraId="2773EFB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هريك هم دليل باشند و هم مدلول در هر چيز است انچه در جميع عالم است و در</w:t>
      </w:r>
    </w:p>
    <w:p w14:paraId="25C00DB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ذرّه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انچه در كل وجود است چون شخص تامّل كند در خلق و ذرات عالم هر آينه</w:t>
      </w:r>
    </w:p>
    <w:p w14:paraId="53DAA48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ميفهمد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بطور مشاهده و عيان و ليكن ما دليل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عقل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بجهته اين مدعا</w:t>
      </w:r>
    </w:p>
    <w:p w14:paraId="05E5DB3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بيان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ميكنيم تا اهل جدل انكار اينمعن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بجهته جهل و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معرفت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نكنند تا داخل</w:t>
      </w:r>
    </w:p>
    <w:p w14:paraId="5E173A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شوند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آيهء بل كذبوا بمالم يجيطوا بعلمه و لما ياتهم ما ويله پس ميگوئيم كه</w:t>
      </w:r>
    </w:p>
    <w:p w14:paraId="3C36927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سابق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ذكر نموديم كه حكيم بايد فعلش در كمال احكام و غايت اتقان متصور در حق او</w:t>
      </w:r>
    </w:p>
    <w:p w14:paraId="149D1B6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هركس را كه ادعا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حكمت است هرچه را بايد در موضعش بقدر وسعش و طاقتش</w:t>
      </w:r>
    </w:p>
    <w:p w14:paraId="6A31C94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گذارد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گاه در يك امر تخلف كند ان از قصور و عجز اوست و گرنه نكرد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304DC0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سبحانه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حكمت و عدلش ثابت شده و متنهائ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بجهت علم و قدرتش نباشد و الا لازم آيد</w:t>
      </w:r>
    </w:p>
    <w:p w14:paraId="3C7ABE5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امكان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حدوث و عجز پس هر چه را كه عقل سليم حسن شما رد و نيك داند لا محاله</w:t>
      </w:r>
    </w:p>
    <w:p w14:paraId="4BE4940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فعلش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بان حمل بايد كرد و الا لازم آيد يا ارتكاب ... با علم و قدرت يا جهل و</w:t>
      </w:r>
    </w:p>
    <w:p w14:paraId="1B0F9F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عجز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كل اينها در حق واجب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محال باشد پس گوئيم كه هيچ عقل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تشكيك نكند</w:t>
      </w:r>
    </w:p>
    <w:p w14:paraId="4167760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حسن اينمعن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امور متعدّده</w:t>
      </w:r>
    </w:p>
    <w:p w14:paraId="3927B3A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324B21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  <w:rtl/>
          <w:lang w:bidi="fa-IR"/>
        </w:rPr>
        <w:t>۸۰</w:t>
      </w:r>
    </w:p>
    <w:p w14:paraId="71D1DA3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AACC4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كه چون بظاهر نظر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امور را اجزا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كل بدان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اين مجموع بر هم</w:t>
      </w:r>
    </w:p>
    <w:p w14:paraId="70F375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رفته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كلام تام بدان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چون بباطن نظر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هر يك از اين امور تمام اين</w:t>
      </w:r>
    </w:p>
    <w:p w14:paraId="46EF537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مجموع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..در هر يك محتويست انچه در كل است در بعض است انچه در كل است اگر هر يك</w:t>
      </w:r>
    </w:p>
    <w:p w14:paraId="6661DD4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يك را نظر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تمام امر مشاهده فرمائ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اگر مجموع را نظاره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تمام امر</w:t>
      </w:r>
    </w:p>
    <w:p w14:paraId="537235C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مشاهده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چه دقّت بيشتر نمان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جمعيت و انطوا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بر كل را بيشتر مشاهده و</w:t>
      </w:r>
    </w:p>
    <w:p w14:paraId="5F86A08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قران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اينجهته احسن كلام و افصح اغايب ميباشد كه در هر كلمهء از ان منطويست</w:t>
      </w:r>
    </w:p>
    <w:p w14:paraId="4AC88D6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مجموع قرانست چنانكه در حديث معتبر كه هيچيك از علما انكار ان نميكنند</w:t>
      </w:r>
    </w:p>
    <w:p w14:paraId="0AE614D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انچه در تمام قرانست در تمام الحمد است تا آخر سوره و انچه در تما</w:t>
      </w:r>
    </w:p>
    <w:p w14:paraId="37B972B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الحمد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در تمام بسم الّله است و انچه در تمام بسم الّله است در..بسم الّله</w:t>
      </w:r>
    </w:p>
    <w:p w14:paraId="60719E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نظر كن در اينحديث و امثالش بفهم سبب عجز فصحا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بلغا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قريش را كه تحدّ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1E7238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نتوانستند كه يكسوره بمثلش بياورند چه هر گاه اين خصوصيت در او نبود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B49C25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توانستند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آيا نشنيده حيث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از حضرت باقر عليه السلام مرو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انحضرت</w:t>
      </w:r>
    </w:p>
    <w:p w14:paraId="77B1391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فرمود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بعد از اينكه پارهء از اسرار حروف الصّمد را بيان فرمود كه اگر خواهم جميع</w:t>
      </w:r>
    </w:p>
    <w:p w14:paraId="64E8A5C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شرايع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سنن و واجبات و مستحبات و جميع ما يحتاج خلق را از اين لفظ استخراج كنم</w:t>
      </w:r>
    </w:p>
    <w:p w14:paraId="4C2DF0B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آينه بل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اگر خواهد كه از الف و لامش استخراج كند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بل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ربّ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 كل</w:t>
      </w:r>
    </w:p>
    <w:p w14:paraId="197828E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شئقدير</w:t>
      </w:r>
    </w:p>
    <w:p w14:paraId="31C69F0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BD0B43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٨١</w:t>
      </w:r>
    </w:p>
    <w:p w14:paraId="009DF9C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782D9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جناب مولينا الاكرم و ...الاعظم و سيّدنا الافخم مهر سپهر معرفت و محّد و جهات</w:t>
      </w:r>
    </w:p>
    <w:p w14:paraId="01DDBC9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محبّت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استاد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من عليه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 حق ...از انجا كه زيره خوار خوان احسان ائمه اطهار</w:t>
      </w:r>
    </w:p>
    <w:p w14:paraId="3297E22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سلام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عبارات چند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باين نحو در شرح شريف خود بر زيارت جامعهء</w:t>
      </w:r>
    </w:p>
    <w:p w14:paraId="07CC36C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كبيره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ذكر فرموده كمترين چون شرح ان عبارات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نمودم باين حقايق و اسرار</w:t>
      </w:r>
    </w:p>
    <w:p w14:paraId="405E791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اينكه در هر جزو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اجزإ كلامش محتو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انچه در كل كلامش ميباشد در اوّل</w:t>
      </w:r>
    </w:p>
    <w:p w14:paraId="03591AF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دفعه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نخوردم و در شرح ظاهر عبارت پرداختم و همه جا رعايت جانب اختصار مينمودم</w:t>
      </w:r>
    </w:p>
    <w:p w14:paraId="0C6B35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بفضل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هفت جزو كه هر جزو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مشتمل است بر هشت ورق و هر ورق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اشتمال دارد بر</w:t>
      </w:r>
    </w:p>
    <w:p w14:paraId="07DDAD6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صفحه و هر صفحه مشتمل است بر بيت و دو سطر و هر سطر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مشتمل است بر يك بيت و</w:t>
      </w:r>
    </w:p>
    <w:p w14:paraId="5E51FED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حرف نوشتم چون باين مقام رسيدم منكشف شد بر من حقيقت امر در ان و باين خصوصيت</w:t>
      </w:r>
    </w:p>
    <w:p w14:paraId="0AA96CD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خودرم پارهء كلمات بزمرد اشاره ..نمودم و لكن در شرحش نكوشيدم و الا شرح</w:t>
      </w:r>
    </w:p>
    <w:p w14:paraId="20C0866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همين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فقرات به تنهائ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يك مجلّد بايست بشورد و از جهت عدم تحمل مردم ترك نمودم هر</w:t>
      </w:r>
    </w:p>
    <w:p w14:paraId="14F146F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خواهد كه اوراف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الجمله اطّلاع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حاصل شود طالب ان شرح بوده شرح اين فقرات</w:t>
      </w:r>
    </w:p>
    <w:p w14:paraId="073CE70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انت ..زيارة ليكون ظاهرك طاهرا و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توبة عما لا يوافق التوحيد</w:t>
      </w:r>
    </w:p>
    <w:p w14:paraId="4678855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الامثال بمقتض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النبّوة و الولاية و الغفلات الظاهرة و الباطنة و المعان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8A0F7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الكبيرة</w:t>
      </w:r>
    </w:p>
    <w:p w14:paraId="7248DA3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FE7698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  <w:rtl/>
          <w:lang w:bidi="fa-IR"/>
        </w:rPr>
        <w:t>۸۲</w:t>
      </w:r>
    </w:p>
    <w:p w14:paraId="1BC9723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A2E49D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الصغيرة  ملاحظه نمايد چه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بيند امور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كه چشم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نديده و گوش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نشنيده ذلك</w:t>
      </w:r>
    </w:p>
    <w:p w14:paraId="7CD2C1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فضل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يؤتيه من يشإ و الحمدللّه رب العالمين چون اين نوع مستحسن باشد و</w:t>
      </w:r>
    </w:p>
    <w:p w14:paraId="3C55240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عقل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را احسن از غيرش شمارد پس بايد فعل حق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بر اين حمل كنيم</w:t>
      </w:r>
    </w:p>
    <w:p w14:paraId="2954487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الاستلزام قبح و عجز و جهل باشد و از اين تقرير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فهم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قول شاعر را كه گفته</w:t>
      </w:r>
    </w:p>
    <w:p w14:paraId="216C8C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فيه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 شئ ...و اصرف الذمن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... ....... وحدة للواحد ..و در</w:t>
      </w:r>
    </w:p>
    <w:p w14:paraId="5C577FE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اينمقام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شبهه جمع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غافلان از مقامات عارفين را بخاطر ميرسد و كمترين بجهت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23D222C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بنيان آن شبهه را ذكر نموده متعرض جوابش گشته تا مرايا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قلوب از ربگ شبهه</w:t>
      </w:r>
    </w:p>
    <w:p w14:paraId="4F8DC53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صافي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گشته صورت حقيقيّه اينمدّعا در انجا انطباع و ارتسام پزيرد و ان اينست كه</w:t>
      </w:r>
    </w:p>
    <w:p w14:paraId="0CD30E3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دليل در وقت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جاريست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جبر كرده باشد خلق را عا هر چيز را در هر</w:t>
      </w:r>
    </w:p>
    <w:p w14:paraId="17D63CC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منطو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گرداند چه در اينوقت يفعل ما يشإ و يحكم ما يريد لاسإ لقضائه و لا</w:t>
      </w:r>
    </w:p>
    <w:p w14:paraId="10E5CF5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مانع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بحكمه و امّا هر گاه خلق كند خلق را بمقتضا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قابليت چنانچه ثابت كرد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چگونه</w:t>
      </w:r>
    </w:p>
    <w:p w14:paraId="5B4F456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خواهد شد اين دليل چه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موجودات بجهته ضعف قابليت خود متحمل نتوانند</w:t>
      </w:r>
    </w:p>
    <w:p w14:paraId="0B260DE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الّا تسد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قابليات لازم آيد و اين باطل است بالبديهه چنانكه از تتبع احوال</w:t>
      </w:r>
    </w:p>
    <w:p w14:paraId="4DF04B6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وجود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ظاهر شود چه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توان گفت كه انچه در تمام عالم است در پشّه است مثلا و</w:t>
      </w:r>
    </w:p>
    <w:p w14:paraId="168AA61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باطل و تساو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قابليات</w:t>
      </w:r>
    </w:p>
    <w:p w14:paraId="6013504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FFB47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٨٣</w:t>
      </w:r>
    </w:p>
    <w:p w14:paraId="45F5AA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C989B4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البطلان پس صحيح نخواهد بود اين انطوإ جواب گوئيم كه ما قائل نيستيم</w:t>
      </w:r>
    </w:p>
    <w:p w14:paraId="058AA22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تطابق و اتحاد انطوارا بلكه گوئيم منطويست در هر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بكسب انچيز و فراخور</w:t>
      </w:r>
    </w:p>
    <w:p w14:paraId="327C84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استعدادش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مثلا در عالم كبير عرش فلك محدّد بجهاتست كه محيط بكل عالم است كه روز</w:t>
      </w:r>
    </w:p>
    <w:p w14:paraId="6DE18E5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فوق و تحب يمين و شمال خلف و قدام باو معلوم شود و قبل از او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جز</w:t>
      </w:r>
    </w:p>
    <w:p w14:paraId="011E168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حرف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عدم اما در انسان عرش قلب است نه ان ملك محيط و درختان در عالم كبيراند كه</w:t>
      </w:r>
    </w:p>
    <w:p w14:paraId="7A5386D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شوراند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تلخ اند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مزه اند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متعفن اند در انسان نيز</w:t>
      </w:r>
    </w:p>
    <w:p w14:paraId="7169F1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چشمهءشور آب چشمش باشد و چشمهءتلخ آب گوش و چشمهء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مزه آب دهن و چشمه</w:t>
      </w:r>
    </w:p>
    <w:p w14:paraId="0865949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متعفن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آب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در عالم كبير جويها و نهرها باشد و در ايسان خونش باشد كه در</w:t>
      </w:r>
    </w:p>
    <w:p w14:paraId="3C02D00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عروق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اعصابش جريان دارد و در عالم سال سيصد و شصت و شش روز و در انسان سيصد و</w:t>
      </w:r>
    </w:p>
    <w:p w14:paraId="52F489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شصت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شش رگ و در عالم ايّام هفته هفت باشد و در انسان هيز هفت قوه باشد كه ان</w:t>
      </w:r>
    </w:p>
    <w:p w14:paraId="0A49A48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عقل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نفس و حواس پنچگانه است از ظاهر و باطن الحاصل انچه در تمام عالم است در</w:t>
      </w:r>
    </w:p>
    <w:p w14:paraId="46394E7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انسان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غير انسان هست و ليكن در هر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بكسب قابليت و فرا خور استعداد آنست</w:t>
      </w:r>
    </w:p>
    <w:p w14:paraId="1F8333D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مثلا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عالم طبايع اربع است و ان حرارت و .. است كه در عالم كرهءآتش است و</w:t>
      </w:r>
    </w:p>
    <w:p w14:paraId="0769BE4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حرارت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رطوبت</w:t>
      </w:r>
    </w:p>
    <w:p w14:paraId="7EB5F34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542AE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٨٤</w:t>
      </w:r>
    </w:p>
    <w:p w14:paraId="0A39D22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7402B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در عالم كرهء هواست و برودت و رطوبت است كه ان كرهء آبست و برودت و ..است</w:t>
      </w:r>
    </w:p>
    <w:p w14:paraId="23E077C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كرهء ارض است در انسان و غير انسان نيز هست اما در انسان كرهء نار مرّه</w:t>
      </w:r>
    </w:p>
    <w:p w14:paraId="755F34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صفرا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و در ملائكه جبرئيل باشد و در رياح ريح دبور باشد و در طيور</w:t>
      </w:r>
    </w:p>
    <w:p w14:paraId="6070E93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طاوس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و در افلاك فلك شمس باشد و در معادن ياقوت باشد و در انوار نور</w:t>
      </w:r>
    </w:p>
    <w:p w14:paraId="66AF6F3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احمر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و در مجردات طبيعت باشد و در شيميا و اكسير كبريت باشد و كرهء هوان</w:t>
      </w:r>
    </w:p>
    <w:p w14:paraId="73499BF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انسان كبد باشد و در ملائكه اسراويل و در رياح ريح جنوب و در طيور و يك</w:t>
      </w:r>
    </w:p>
    <w:p w14:paraId="69F0510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خروس است و در افلاك فلك ...و در معادن ذهب كه طلا است و در انوار نور</w:t>
      </w:r>
    </w:p>
    <w:p w14:paraId="436169B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اصفر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در مجردات نفس و در الوان صفرت و كرهءآب و در انسان مادهء بلغم باشد</w:t>
      </w:r>
    </w:p>
    <w:p w14:paraId="0B2141B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ملائكه ميكائيل و در رياح ريح صبا و در طيور حمامه كه كبوتر است و در افلاك</w:t>
      </w:r>
    </w:p>
    <w:p w14:paraId="15E3A23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فلك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قمر و در معادن فضه كه نقره است و در انوار نور ابيض و در مجردات عقل و در</w:t>
      </w:r>
    </w:p>
    <w:p w14:paraId="58D3C8F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الوان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بياض و در كيميا ..غرب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آب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اشبه اشيا .. از جهت .. و غلظت</w:t>
      </w:r>
    </w:p>
    <w:p w14:paraId="4FD083A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كرهء.. در انسان مرهء سودا باشد و در ملائكه عزرائيل و در رياح ئيح شمال</w:t>
      </w:r>
    </w:p>
    <w:p w14:paraId="0D5800D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طيور غراب و در افلاك ظاهر فلك .. و در معادن سرب و در انوار نور اسود</w:t>
      </w:r>
    </w:p>
    <w:p w14:paraId="04257AD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صوفيه گويند و در مجردات ظاهر نفس و در الوان سواد و در كيميا ارض المقدس</w:t>
      </w:r>
    </w:p>
    <w:p w14:paraId="2CE68D8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3D064D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٨٥</w:t>
      </w:r>
    </w:p>
    <w:p w14:paraId="0CB8413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3AA1FD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ظاهر شود از اين مثال كه انطوا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 بشئدر كل ... نه بطور كل بشيٌاست بلكه در</w:t>
      </w:r>
    </w:p>
    <w:p w14:paraId="00952F1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بحسب اوست چنانچه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جبر لازم نبايد چه جبر آنست كه عطا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63B41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چيزيرا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بكسيكه از سنخ و .. او نباشد  و خارج از خير قبول او باشد مثل اسنكه</w:t>
      </w:r>
    </w:p>
    <w:p w14:paraId="5A3E009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عطا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فلك محدد اسبحات را بان وسعت و عظمت بانسان باين صغر و اين جبر است</w:t>
      </w:r>
    </w:p>
    <w:p w14:paraId="17A9FE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عدل است كه انسان او را قبول كند اما هرگاه عطا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بانسان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كه قبول</w:t>
      </w:r>
    </w:p>
    <w:p w14:paraId="6F86AD7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مشتمل باشد بر خواص فلك محدد كه آن طبّ است مثلا قبول كند و جبر نباشد چه</w:t>
      </w:r>
    </w:p>
    <w:p w14:paraId="1CBAD0D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طالب كمال باشد و همچنين ملك اگر ...كثرت ثوابت و كواكب انسان و متحمل</w:t>
      </w:r>
    </w:p>
    <w:p w14:paraId="45EB34C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بشود اما مثال او را كه صدر است قبول كند چه صدر در او كثرت صور باشد و متمد</w:t>
      </w:r>
    </w:p>
    <w:p w14:paraId="6B55951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قلب نيز هست چنانكه كرس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عرش مستمد است و هم چنين فلك ... در انسان عقل</w:t>
      </w:r>
    </w:p>
    <w:p w14:paraId="4D46179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مقرّش دماغ است و فلك ...علم اوست و فلك مريخ وهم اوست و فلك شمس وجود</w:t>
      </w:r>
    </w:p>
    <w:p w14:paraId="150382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جسمان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اوست و فلك زهده خيال اوست و فلك عطارد فكر اوست و فلك قمر حيات اوست و</w:t>
      </w:r>
    </w:p>
    <w:p w14:paraId="42BEAE5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امثال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اينها پس اگر يك چيز بفهم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يك مادّه بدانكه در جميع مواد چنين است و</w:t>
      </w:r>
    </w:p>
    <w:p w14:paraId="2834448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ليكن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پارهء از انرا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فهميم و پارهءاز ان را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فهميم انچه در عالم غيب بما</w:t>
      </w:r>
    </w:p>
    <w:p w14:paraId="7836F7D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مشكل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گردد و در عالم .... نظر كنيم از ان استدلال بامر غيب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بنمائيم و از</w:t>
      </w:r>
    </w:p>
    <w:p w14:paraId="6FCDEC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اينجاست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كلام سيد و مولا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</w:t>
      </w:r>
    </w:p>
    <w:p w14:paraId="4A06745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4AA3B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٨٦</w:t>
      </w:r>
    </w:p>
    <w:p w14:paraId="41C2D7D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ADE471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الموٌمنين عليه صلوةو السّلام كه فرموده دعائك فيك ...شعره و ...منك و ما</w:t>
      </w:r>
    </w:p>
    <w:p w14:paraId="6C591E5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تبصره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زعم انك جوم صغيره و فيك انطو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العالم الاكبره و انت الكتاب مبين الذ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31EE787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باحرفه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تظهر المضمره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دوا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درد جهل تو پيش تواست و در تو است تو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فهم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2490BE0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را بفهم و بشناس كه كل وجود از غيب و شهادت و بسيط و مرّكب و مجرّد و</w:t>
      </w:r>
    </w:p>
    <w:p w14:paraId="5FD801D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و 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عاقل و لطيف و كثيف و شريف و وضيع و قو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ضعيف و ظالم و عادل و صالح</w:t>
      </w:r>
    </w:p>
    <w:p w14:paraId="7CCB7E6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طالح و كافر و مومن و اجنّه و ملائكه و عقل و جهل و كليين و سجين و موات سبع</w:t>
      </w:r>
    </w:p>
    <w:p w14:paraId="25BC30F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اراض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سبعه و عرش .. و لوح و قلم و مقام قاب قوسين و مقام و ...و معرفت و</w:t>
      </w:r>
    </w:p>
    <w:p w14:paraId="3FAE885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انكار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يقين و شك و علم و جهل ملائكه مقربين و انبيا مرسلين و احوال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25B200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قيوميّت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...و احاطه 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..و قوام ...بعال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بقيام صدور مثل قيام</w:t>
      </w:r>
    </w:p>
    <w:p w14:paraId="38BA8E4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قيام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بشخصو قيام تحقق مثل قيام شئونات شخص قيام ظهور مثل قيام ظهور شخص</w:t>
      </w:r>
    </w:p>
    <w:p w14:paraId="67F139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بكلماتش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اثار و افعالش و قيام عروض مثل قيام اعراض بشخص از الوان و غيرش</w:t>
      </w:r>
    </w:p>
    <w:p w14:paraId="2C421DB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كيفيت ارتباط عوالم باهم و كيفيت التقإ عالم غيب و شهادت و كيفيت صدور كثرات</w:t>
      </w:r>
    </w:p>
    <w:p w14:paraId="7F7A1B6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واحد من جميع بجهات و كيفيت خلق و ايجاد و ... و ارزاق و كيفيت ..و وقوع محو</w:t>
      </w:r>
    </w:p>
    <w:p w14:paraId="0A7AA4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اثبات و معرفت اركان اربعه شئاز مشيته و اراده و قدر و تضاد...و كيفيت</w:t>
      </w:r>
    </w:p>
    <w:p w14:paraId="1E17BAD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F68013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٨٧</w:t>
      </w:r>
    </w:p>
    <w:p w14:paraId="24040B9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A3CE9C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تركيب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بساطت و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 ممكن و زوج تركيب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كيفيت علم و قدرت و حيات و اراده</w:t>
      </w:r>
    </w:p>
    <w:p w14:paraId="1DE08BC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سمع و بصر و ادراك و كيفيت معرفةالّله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بمعرفت تامّه حقيقيّه و معرفت</w:t>
      </w:r>
    </w:p>
    <w:p w14:paraId="4A5EEBA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صفات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افعال و معرفت صفات محدثه و صفات قديمه و صفات ذاتيه و صفات فعليه</w:t>
      </w:r>
    </w:p>
    <w:p w14:paraId="3683D69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صفات كماليه و صفات نقص و معرفت علم و جهل و معرفت علم علم و جهل نجهل و معرفت</w:t>
      </w:r>
    </w:p>
    <w:p w14:paraId="7ACB2B2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بجهل و جهل بعلم و غير ذلك از امور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فهمد و كل اينها در انسان با تمّ</w:t>
      </w:r>
    </w:p>
    <w:p w14:paraId="5F4447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تفصيل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اكمل بيان بالا جمال و التفضيل بجندين مرتبه مبّين است حق سبحانه و</w:t>
      </w:r>
    </w:p>
    <w:p w14:paraId="5978A1F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ديدهء ما را انشإالّله از فضل و كرم خود بينا كند تا نظر در عوالمش كنيم</w:t>
      </w:r>
    </w:p>
    <w:p w14:paraId="03EB5D9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انچه ما را بان خوانده اجابت نمائيم پس دوا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جميع امراض جهل در انسان است از</w:t>
      </w:r>
    </w:p>
    <w:p w14:paraId="777285A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اينجهت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انحضرت فرموده ليس العلم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السّمإ فينزل اليكم و لا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الارض فيصعد</w:t>
      </w:r>
    </w:p>
    <w:p w14:paraId="7F7D638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اليكم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بل هو مكنون فيكم مجبول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قلوبكم تخلّقوا باخلاق الرّوحانييّن يظهر لكم</w:t>
      </w:r>
    </w:p>
    <w:p w14:paraId="08601D9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علم در آسمان نيست تا بشما فرود آيد و در زمين نيست تا بجانب شما بالا آيد</w:t>
      </w:r>
    </w:p>
    <w:p w14:paraId="6A5B105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پنهان است در شما و مخف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در الها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شما متخلّق شويد باخلاق روحانيّين تا</w:t>
      </w:r>
    </w:p>
    <w:p w14:paraId="428E396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شما ظاهر شود آن و هيچكس بالاتر از ذات خود نفهمد و هر كس حروف نفس خود</w:t>
      </w:r>
    </w:p>
    <w:p w14:paraId="653C60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مطالع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پس بفهم اينمعن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عزيز من وفّقك الّله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اين كبريت احمر است</w:t>
      </w:r>
    </w:p>
    <w:p w14:paraId="5858CB7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مكنونات علم و مخزونات سرّ است هر گاه تعجيل سفر</w:t>
      </w:r>
    </w:p>
    <w:p w14:paraId="618372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ACD38A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٨٨</w:t>
      </w:r>
    </w:p>
    <w:p w14:paraId="7E040E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CBE72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نميداشتم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شرذمه از اين مذكورات را در رشته تحرير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..تا بر ناس ظاهر گردد كه</w:t>
      </w:r>
    </w:p>
    <w:p w14:paraId="3145B80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در عالم اسرار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مطّلع گردانيده است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ان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</w:t>
      </w:r>
    </w:p>
    <w:p w14:paraId="5AB18A8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خواص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را   فصل   بدانكه ... فاعل در سراج باحداث اشعه نار است كه غيب است در</w:t>
      </w:r>
    </w:p>
    <w:p w14:paraId="681C60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اين شعله فعل آن نار است كه بان احداث كرده اين اشعه را پس سرإ را كه</w:t>
      </w:r>
    </w:p>
    <w:p w14:paraId="23B925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عبارت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اين شعله باشد تداول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تحقّق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مگر بفعل آتش كه ظاهر است در اين</w:t>
      </w:r>
    </w:p>
    <w:p w14:paraId="10DFB73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شعله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نار بوسطه دهن اول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كه احداث كرده اين شعله است پس احداث نموده</w:t>
      </w:r>
    </w:p>
    <w:p w14:paraId="7183FF5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بواسطه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شعله اشعه را پس اشعه استمداد از اين شعله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كنند زيرا كه آتش جميع</w:t>
      </w:r>
    </w:p>
    <w:p w14:paraId="6FE8527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ما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نحتاج اشعه را در نزد شعل واگذاشته و امر كرده او را كه بقدر معلوم امداد كند</w:t>
      </w:r>
    </w:p>
    <w:p w14:paraId="3EB0D51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يك از اشعه را و عطا كند نور بهريك ام مستحقين بحسب مرتبه و حظ ايشان از وجود</w:t>
      </w:r>
    </w:p>
    <w:p w14:paraId="20EB5A7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شعله وجه و باب نار باشد كه اشعه بواسطه او توجّه باتش ميكنند و از او مدد</w:t>
      </w:r>
    </w:p>
    <w:p w14:paraId="7FFAB79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ميجويند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اگر شعله نبوده هيچيك از اشعه را وجود نبود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...را باينگونه ظهور</w:t>
      </w:r>
    </w:p>
    <w:p w14:paraId="5062CBD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نار گنچ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پنهان چون خواست كه شناخته شود و دوست داشت كه ظاهر شود</w:t>
      </w:r>
    </w:p>
    <w:p w14:paraId="7932CDC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باثر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ظاهر كرد فعل خود را در قابليت دهن پس سراج وهاج موجود گشت پس امر كرد او</w:t>
      </w:r>
    </w:p>
    <w:p w14:paraId="2D0DEB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باقبال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اشعه واحد اتش بنهج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امر كرد بطور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اشعه قال آنند پس امر</w:t>
      </w:r>
    </w:p>
    <w:p w14:paraId="09FDE57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را بعد از اتمام</w:t>
      </w:r>
    </w:p>
    <w:p w14:paraId="6C5937C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5BEEC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٨٩</w:t>
      </w:r>
    </w:p>
    <w:p w14:paraId="788E230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FE3694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حدث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اشعه ...از امتعه و اقبال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و محو موهوم بصحو معلوم و امر كرد اشعه</w:t>
      </w:r>
    </w:p>
    <w:p w14:paraId="524A0A6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بتوحيد خود اوّلا و برسالت شعله ثانيا و امر كرد ايشانرا كه شما هرگر بمن</w:t>
      </w:r>
    </w:p>
    <w:p w14:paraId="7D7CF96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نميرسيد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مگر از اين باب كه عبارت از شعله باشد پس همه اشعه اسام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نار اند و اسم</w:t>
      </w:r>
    </w:p>
    <w:p w14:paraId="3E78361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اعظم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شعله باشد كه باب فيض است هيچ مدد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نار باشعه نميرسد الّا بشعله پس</w:t>
      </w:r>
    </w:p>
    <w:p w14:paraId="24C0C6C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كه اشعه نار را بواسطه شعله خوانند البّته مستجاب شود پس شعله بنده ايست</w:t>
      </w:r>
    </w:p>
    <w:p w14:paraId="1296D51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كه گرام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داشته است او را و پيش نگيرد اتش را در هيچ آن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الّا هلاك</w:t>
      </w:r>
    </w:p>
    <w:p w14:paraId="3F7A163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گردد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...برا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شعله نيست بدون آتش و بامراتش عمل ميكند در امداد اشعه و مدد</w:t>
      </w:r>
    </w:p>
    <w:p w14:paraId="49B433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ظلّ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امثال اينها چون اين را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بدانكه وجود بر اينقياس است حذو النعل</w:t>
      </w:r>
    </w:p>
    <w:p w14:paraId="21295DD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بالنعل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القدة بالقدة ما تر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الرحمن من تعاوت فارجع البصر .. تر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4B01E9D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نار غيب در سراج مثال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مشيته الّله است و دهن مثال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قابليت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23754DD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صلي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آله كه حق تعالي از ان خبر داد .... ... ...  يعني نزديك است</w:t>
      </w:r>
    </w:p>
    <w:p w14:paraId="66386F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قابليت محمد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ظاهر و موجود باشد اگر چه نرسد باو اتش</w:t>
      </w:r>
    </w:p>
    <w:p w14:paraId="1E0BEAA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مشيّته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اين اشاره بشدّت نورانيّت و صفا قابليّت است چنانكه گويند فقط سفيد از</w:t>
      </w:r>
    </w:p>
    <w:p w14:paraId="4A36D6B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مهيّا بجهته اشتعال است نزديك است كه قبل از وصول آتش باو مشتعل شود و</w:t>
      </w:r>
    </w:p>
    <w:p w14:paraId="34D7616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شعلهٌ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حاصله او وقوع اتش بروغن مثال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5C1689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7D73CF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٩٠</w:t>
      </w:r>
    </w:p>
    <w:p w14:paraId="074A486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7C7DF7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عقل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اوست كه عقل محمد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گويند بزبان اهل شرع و اهل اشراق</w:t>
      </w:r>
    </w:p>
    <w:p w14:paraId="59D3FE5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عقل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روح كلّ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گويند و ...عقل اول نامند هر طايفه بحسب اصطلاح و حفيده</w:t>
      </w:r>
    </w:p>
    <w:p w14:paraId="34D0447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برايش گذاشته و مرجع همه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كمترين در كتاب كبير اساس كه بحسب</w:t>
      </w:r>
    </w:p>
    <w:p w14:paraId="34DF574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استقرار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اصطلاحات ايشان مطلع شدم ذكر نمودم با وجه مناسبت هر كس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77252F8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اطلاعش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او را طلب نمايد و عقل محمد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و چهارده نفر از</w:t>
      </w:r>
    </w:p>
    <w:p w14:paraId="689CAF2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اولاد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اطهارش واحد است هر كه منتقل شود بهر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سبيل تبادل و آن را در لسان</w:t>
      </w:r>
    </w:p>
    <w:p w14:paraId="5DF90B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شرح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روح القدس و ملك موٌيد و ملك مسترد و عمود از نور نيز گويند پس اوّل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362C597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قدم در دايره وجود گذشت نور محمد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و اهل بيت طاهرينش</w:t>
      </w:r>
    </w:p>
    <w:p w14:paraId="5E70DC5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اينست ...قول نب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اوّل ما خلق الّله هور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اوّل ما خلق الّله عقل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اوّل ما</w:t>
      </w:r>
    </w:p>
    <w:p w14:paraId="2AC27C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روح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انحضرت اوّل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بودند كه قبول كردند تكليف وجود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كه</w:t>
      </w:r>
    </w:p>
    <w:p w14:paraId="0238CEF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بربكم باشد و باين سبب اوّل مخلوق شدند و اينست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قول رسول الّله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868547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 و آله كه چون از او پرسيدند كه بچه سبب ترا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تفضيل داده بر</w:t>
      </w:r>
    </w:p>
    <w:p w14:paraId="357DFD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خلايق فرمود بجهته اينكه من اول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بودم كه اجابت نمودم دعوت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و</w:t>
      </w:r>
    </w:p>
    <w:p w14:paraId="3D7F844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تكليفش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قبول كردم در عالم ذّر و مراد از اين كلام تكليف وجود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چه تكليف</w:t>
      </w:r>
    </w:p>
    <w:p w14:paraId="6001B47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شرع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تابع تكليف وجود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پس انحضرت</w:t>
      </w:r>
    </w:p>
    <w:p w14:paraId="3C740C1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AFFF12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٩١</w:t>
      </w:r>
    </w:p>
    <w:p w14:paraId="57D2F3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2DF033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اهل بيت طاهرينش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عليهم اجمعين از قسم اول الز اقسام پنجگانه باشند</w:t>
      </w:r>
    </w:p>
    <w:p w14:paraId="508C353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اقرار نمودند بتويد و برسالت و بولايت اوّل مرتبه قبل از انكه موجود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..كشد و</w:t>
      </w:r>
    </w:p>
    <w:p w14:paraId="2DE27B1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ظلّ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در حن انعكاس نور سراج هم ميرسد مثل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اعلا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انحضرت و اهل</w:t>
      </w:r>
    </w:p>
    <w:p w14:paraId="6497E6D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بيتش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ميباشد كه ظلمت صرف ميباشند بحيثيت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هيچ نور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انجا نباشد پس</w:t>
      </w:r>
    </w:p>
    <w:p w14:paraId="32805BC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بعكس و ضد ائمه عليهم سلم باشند و ائمه چون بصورت انسانيت بلكه بحقيقت</w:t>
      </w:r>
    </w:p>
    <w:p w14:paraId="014E345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انسانيّت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مخلوقند پس اعدا ... ان بصورت شيطانيت مخلوق باشند</w:t>
      </w:r>
    </w:p>
    <w:p w14:paraId="303BC7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ائمه عليهم سلام ايمان و تقو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ورع و علم و شجاعت و ديانت و مروّت و</w:t>
      </w:r>
    </w:p>
    <w:p w14:paraId="006BD7A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انصاف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عدل و راست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درست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حق و خير و نور كل ضرات باشد و در اعدا كفر و ..و</w:t>
      </w:r>
    </w:p>
    <w:p w14:paraId="443D66D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جهل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جُبن و ضيانت و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مروت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ظلم و نا راست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دروغ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باطل و ناحق و شر</w:t>
      </w:r>
    </w:p>
    <w:p w14:paraId="029F32A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جميع شرور باشد پس هر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در هركس از مخلوقات ...از ائمه است و هر شر</w:t>
      </w:r>
    </w:p>
    <w:p w14:paraId="306693D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نوع كه باشد در هر كس كه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اعدا و ايمعن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سراج واضح است چه</w:t>
      </w:r>
    </w:p>
    <w:p w14:paraId="6A41BBC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انواريكه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اشعه محموس و مشاهد گردد هر چند بقدر سر سوزن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از شعله باشد و</w:t>
      </w:r>
    </w:p>
    <w:p w14:paraId="76CCAB2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ظلمت هر قدر كه باشد هر چند بقدر سر سوزن باشد از ان ظل باشد پس چون</w:t>
      </w:r>
    </w:p>
    <w:p w14:paraId="24CE374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معصيت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 شيعيان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بدانكه از فرع اعداست كه باعتبار مناسبت و مصاحبت</w:t>
      </w:r>
    </w:p>
    <w:p w14:paraId="162A94D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A9D39A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  <w:rtl/>
          <w:lang w:bidi="fa-IR"/>
        </w:rPr>
        <w:lastRenderedPageBreak/>
        <w:t>۹۲</w:t>
      </w:r>
    </w:p>
    <w:p w14:paraId="7CBA6A7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692BE6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كسب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كرند و اين را در احاديث ..گويند و باعدا رجوع خواهد نمود و ..طاعت و عمل</w:t>
      </w:r>
    </w:p>
    <w:p w14:paraId="16A0572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در منافقين و كفار مشاهده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بدانكه از فرع امام...عليه سلام چنانكه</w:t>
      </w:r>
    </w:p>
    <w:p w14:paraId="203C612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بيان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كرديم در سراج دين اعدا از قسم دويم از اقسام پنجگانه مذكور ميباشند كه</w:t>
      </w:r>
    </w:p>
    <w:p w14:paraId="4768549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منكر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بوده قلبا و لسانا نعم گفته چنانكه ذكر موديم و اشعه قريبه نورانيه مثال</w:t>
      </w:r>
    </w:p>
    <w:p w14:paraId="0882C20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شيعيان و مومنان است كه تابع امام خود در وجود گشته قبول تكليف وجود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B5A933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بشرايط مقررّه مذكوره و اشعه كه بعيدند كمال بعد كه كمال اختلاط بظلمت</w:t>
      </w:r>
    </w:p>
    <w:p w14:paraId="7CCD49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دارند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بحيثيت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نزديك است كه خود را انجا مخسوس نكرده مثال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اصحاب ...است</w:t>
      </w:r>
    </w:p>
    <w:p w14:paraId="6A8D05B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تابع ان منافقان گشته انكار نمودند پس ايشان خلوق اند بصورت شيطانيت كه كل</w:t>
      </w:r>
    </w:p>
    <w:p w14:paraId="3F20171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قبايح باشد لكن تبعيّت ان اعدا لعنهم الّله و اشعه متوسطه مثال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D21B0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جهاّل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شيعه است و جهال از كفار كه محكوم بحكم نيستند تا هر وقت كه محكوم شوند</w:t>
      </w:r>
    </w:p>
    <w:p w14:paraId="2086C43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باعتبار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ميل ايشان ...كه هستند يا در دنيا يا در برزخ يا در قيامت و تفصيل</w:t>
      </w:r>
    </w:p>
    <w:p w14:paraId="6D214AB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اينمطلب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مبحث بعاد انشإالّله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بيان خواهد شد   فصل  بدانكه هيچ يك از</w:t>
      </w:r>
    </w:p>
    <w:p w14:paraId="313D24A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اشعه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چنانكه مذكور شد قوام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وجود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تحقق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مگر بسراج چه اگر سراج نبود</w:t>
      </w:r>
    </w:p>
    <w:p w14:paraId="11B4EFF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هيچيك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اشعه را وجود نبود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چنانكه ظاهر است و همچنين ظل را تحقق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ثبات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566BE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مگر بسراج چه ... است</w:t>
      </w:r>
    </w:p>
    <w:p w14:paraId="31B5AA0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147FAA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٩٣</w:t>
      </w:r>
    </w:p>
    <w:p w14:paraId="6166952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775E35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قبل از اشتعال سراج نه ظل و بو داد و نه نور و اشعه پس چون بوجود سراج</w:t>
      </w:r>
    </w:p>
    <w:p w14:paraId="40A08F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دو قسم موجود شدند ايشانرا بقائ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بدون مدد نيست چه اگر از سراج انّاً فانّاً</w:t>
      </w:r>
    </w:p>
    <w:p w14:paraId="6AA6440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مدد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بايشان نرسد تمام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گردند پس سراج هم مدد ميدهد نور را و هم ظلمت را و</w:t>
      </w:r>
    </w:p>
    <w:p w14:paraId="078BBBB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ليكن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جبر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و عطيّه ...ميدهد پس ظلمت را بظلمت مدد ميدهد و نور را</w:t>
      </w:r>
    </w:p>
    <w:p w14:paraId="16AC73A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بنور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اگر نه چنين نباشد هر آينه فان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پس مدد ميدهد ظلمت را از خلاف و</w:t>
      </w:r>
    </w:p>
    <w:p w14:paraId="70DCCA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عكس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تخليه و خذلان و مدد ميدهد نور را از باطن وجهته وفاق و توفيق و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</w:t>
      </w:r>
    </w:p>
    <w:p w14:paraId="615BB4E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سراج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عبارت از اين شعله است وجه و باب نار است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نفسه تحقق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</w:t>
      </w:r>
    </w:p>
    <w:p w14:paraId="16377A0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بفرمان تار عمل كند پس سراج باب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كه باطنش وجهته موفقتش رحمت است و</w:t>
      </w:r>
    </w:p>
    <w:p w14:paraId="69521BC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ظاهرش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وجهته مخالفتش عذاب پس باوّل امداد اشعه كند و به دويم امداد اظلّه نمايد</w:t>
      </w:r>
    </w:p>
    <w:p w14:paraId="0E00F0C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اينمثال را بر اين قياس كن احوال رد وجود را و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سابقا كه سراج</w:t>
      </w:r>
    </w:p>
    <w:p w14:paraId="55218D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مثال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...امام است عليه السلام و اظله مثال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اعدا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و اشعه مثل</w:t>
      </w:r>
    </w:p>
    <w:p w14:paraId="0350BCE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بجهته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شيعيان ايشان پس بدانكه اعدا نيز از ايشان عليهم السلام استمداد ميجويند</w:t>
      </w:r>
    </w:p>
    <w:p w14:paraId="4B6C11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بلسان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استعداد مود چنانكه شيعيان استمداد ميجويند بلسان حال و ..خود پس مدد</w:t>
      </w:r>
    </w:p>
    <w:p w14:paraId="0BEC54C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ميدهد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اعدا را بكفر و نفاق و شرارت و شيطنت چنانكه طلب ميكنند مثل انكه مدد</w:t>
      </w:r>
    </w:p>
    <w:p w14:paraId="047D559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ميدهد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سراج</w:t>
      </w:r>
    </w:p>
    <w:p w14:paraId="5749995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D8D42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٩٤</w:t>
      </w:r>
    </w:p>
    <w:p w14:paraId="6F4C61A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04AECF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ظل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بظلمت و مدد ميدهد ..بنور و ايمان و اسلام پس امام عليه السلام ...باشد كه</w:t>
      </w:r>
    </w:p>
    <w:p w14:paraId="357129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باطن وجهته موافقتش رحمت است و در ظاهر وجهته مخالفش عذاب از اين جهته</w:t>
      </w:r>
    </w:p>
    <w:p w14:paraId="515C88A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سبحانه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فرموده فضرب بينهم بسور له باب باطنه فيه الرّحمة و ظاهره من</w:t>
      </w:r>
    </w:p>
    <w:p w14:paraId="65F3C5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قبله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العذاب پس در ...باطن تفسير رسول الّله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باشد و ...عل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3F1DCE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طالب امير المومنين و اولاد طاهرينش صلوات الّله عليهم جمعين چنانكه رسول</w:t>
      </w:r>
    </w:p>
    <w:p w14:paraId="00B53A5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فرموده انا مدينة العلم و عليّ بابها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شهر</w:t>
      </w:r>
    </w:p>
    <w:p w14:paraId="438C68C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علمم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امير المومنين عليه السلام در ان شهر است هر كس كه داخل شهر خواهد</w:t>
      </w:r>
    </w:p>
    <w:p w14:paraId="7C9BC10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بايد از در در آيد وان حضرت رحمت الست بجهته شيعيان و كسانيكه ..بولايتش</w:t>
      </w:r>
    </w:p>
    <w:p w14:paraId="7E4A0E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غضب و نقمت است بجهته كفار از اين جهته قسم جنت و نار باشد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كس</w:t>
      </w:r>
    </w:p>
    <w:p w14:paraId="7A1E0B2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قبول ولايت انحضرت نمود از جنّت باشد و هر كس كه مخالفت كرد از نار</w:t>
      </w:r>
    </w:p>
    <w:p w14:paraId="6D9F74D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 چنين در موضع ديگر فرمود و ننّزل من القران ما هو شفإ و رحمته للمومنين و</w:t>
      </w:r>
    </w:p>
    <w:p w14:paraId="1953596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يزيد الظالمين الّا خسارا 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فرد فرستاديم ما از قران و ان رسول الّله است</w:t>
      </w:r>
    </w:p>
    <w:p w14:paraId="2D9A1F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صلي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آله در تفسير باطن ...را و ان اشاره بسوي علي بن ابي طالب امير</w:t>
      </w:r>
    </w:p>
    <w:p w14:paraId="0CBA7C6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المومنين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 سلام است در تفسير ظاهر ظاهر كه اين صفت داده آن آب شفا و رحمت</w:t>
      </w:r>
    </w:p>
    <w:p w14:paraId="694477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مومنين و عذاب و نقمت است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كافرين و از اينجهت در احاديث</w:t>
      </w:r>
    </w:p>
    <w:p w14:paraId="02BBA0D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ائمه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عليهم السلام وارد شده است كه</w:t>
      </w:r>
    </w:p>
    <w:p w14:paraId="73171F7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91F08A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٩٥</w:t>
      </w:r>
    </w:p>
    <w:p w14:paraId="169ABE5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985C04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سعد اكبر است و كوكب اميرالمومنين عليه السلام با اتفاق اهل نجوم كه ان</w:t>
      </w:r>
    </w:p>
    <w:p w14:paraId="2B2DB94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اكبر است و همچنين مريخ و جمع ميانه قولين را اهل صناعت كه اصحاب كيميا باشند</w:t>
      </w:r>
    </w:p>
    <w:p w14:paraId="142AE5E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گفتند كه حديد كه متعلق ...است ظاهرش ذهب است و باطنش فضه و بذهب</w:t>
      </w:r>
    </w:p>
    <w:p w14:paraId="4CC3102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حرارت و يبوست ميكنند بنا بر قول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بفضه اشاره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برودت و رطوبت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24FB9A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نمايند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دويم رحمت است چه طبع مإ است كه حيات است و طبع باد صباست</w:t>
      </w:r>
    </w:p>
    <w:p w14:paraId="7793184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روح افزاست و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اوّل عذابست چه طبع نار است و ان غضب است</w:t>
      </w:r>
    </w:p>
    <w:p w14:paraId="61186F4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شدّت و طبع باد بود كه قوم لوط بان هلاك گشتند پس زحل و مريخ كوكب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</w:t>
      </w:r>
    </w:p>
    <w:p w14:paraId="0171FC3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ابيطالب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امر المومنين عليه السلام است كه ظاهرش نجس است بر اعدا و باطنش رحمت</w:t>
      </w:r>
    </w:p>
    <w:p w14:paraId="0CE69D4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باحبإ پس بفهم اينطلب را كه احدّ از سيف و ادّق از شعر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 فصل</w:t>
      </w:r>
    </w:p>
    <w:p w14:paraId="062BB2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هيچ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نور كه در خارج موجود است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ظلمت نباشد و ليكن مراتب ظلمت متفاوت</w:t>
      </w:r>
    </w:p>
    <w:p w14:paraId="5569404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مثل نور چه نزديك بمبدء نور ات در او ظلمت هيچ نباشد مگر قليل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بقدر</w:t>
      </w:r>
    </w:p>
    <w:p w14:paraId="41D3AD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سوزن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هر چه دورتر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ظلمت زياد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پس از نزد مبدء نور ظلمت بقدر</w:t>
      </w:r>
    </w:p>
    <w:p w14:paraId="70C1ACC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نقطه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هر چه دورتر شود زياد گردد و كشيده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نور كم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گردد تا آخر كه</w:t>
      </w:r>
    </w:p>
    <w:p w14:paraId="510E69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بقدر نقطه گردد و ظلمت همه آن فضا را احاطه كرده باشد چنانكه در سراج حقيقت</w:t>
      </w:r>
    </w:p>
    <w:p w14:paraId="30DFC21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اينمسئله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معلوم گردد چه هر يك</w:t>
      </w:r>
    </w:p>
    <w:p w14:paraId="13263EC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D424DC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٩٦</w:t>
      </w:r>
    </w:p>
    <w:p w14:paraId="33AD9E3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69B40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اشعه كه كمال قرب بسراج دارند در كمال نورانيّت اند و لكن نورش كمتر از نور</w:t>
      </w:r>
    </w:p>
    <w:p w14:paraId="2D12DC3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سراج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و كمتر نشود مگر باختلاط ظلمت و الا نور بما.. نور بيك ..است و يك</w:t>
      </w:r>
    </w:p>
    <w:p w14:paraId="4797ADC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طريقه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مسكن ان ظلمت بقدر نقطه باشد كه در جبّ ان نور وافر مستهلك باشد و جزء</w:t>
      </w:r>
    </w:p>
    <w:p w14:paraId="20F1BBA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ثان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اشعه نورش كمتر از اول است باعتبار اختلاط ظلمت و بهمين طريق زياد گردد</w:t>
      </w:r>
    </w:p>
    <w:p w14:paraId="74B8B6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رسد بجائ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نور در كمال قلت است بحيثيت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در ان روشنائ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نتوان ديد</w:t>
      </w:r>
    </w:p>
    <w:p w14:paraId="6D48EA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و همه فضا را ظلمت احاطه كرده پس نور در اين مقام بقدر نقطه باشد و از اين</w:t>
      </w:r>
    </w:p>
    <w:p w14:paraId="215BF40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مثال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پنج صورت حاصل آيد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هيچ ظلمت در او نباشد ... ......بحد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</w:t>
      </w:r>
    </w:p>
    <w:p w14:paraId="5FAD76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مرتب شود و ان نوريست كه كمال قرب ...داشته باشد و دويم ظلمت است كه هيچ</w:t>
      </w:r>
    </w:p>
    <w:p w14:paraId="1CA045E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او نباشد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..بر ذاتش كه اثار بر او ..گردد و ان عكس است و ضد سيم</w:t>
      </w:r>
    </w:p>
    <w:p w14:paraId="4BA7B3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مختلط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نور و ظلمت و اين از سه قسم خال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آنست كه نور غلبه داشته</w:t>
      </w:r>
    </w:p>
    <w:p w14:paraId="7B8F892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ظلمت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ظلمت اثار صادر بشود و ليكن نور اغلب باشد و باعث استهلاكش</w:t>
      </w:r>
    </w:p>
    <w:p w14:paraId="4C8E3FD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دويم انست كه ظلمت غلبه داشته باشد بر نور بعكس اوّل از سيّم و سيّم آنستكه</w:t>
      </w:r>
    </w:p>
    <w:p w14:paraId="0832FE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ظلمت متساو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باشند چنانكه در مثال سراج معلوم است پس قسم اول محمد و اهل</w:t>
      </w:r>
    </w:p>
    <w:p w14:paraId="2768E24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بيت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طاهرينش باشند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عليهم اجمعين و قسم دويم اعدا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انحضرت اند از</w:t>
      </w:r>
    </w:p>
    <w:p w14:paraId="7DBE27F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منافقين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ماعدين و مشركين و قسم سيم شيعهء</w:t>
      </w:r>
    </w:p>
    <w:p w14:paraId="030F3A7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A41DE7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٩٧</w:t>
      </w:r>
    </w:p>
    <w:p w14:paraId="4C01284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373AFB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ائمه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عليهم اجمعين چه در ايشان هر چند ظلمت كه معصيت باشد هست و</w:t>
      </w:r>
    </w:p>
    <w:p w14:paraId="682903F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ليكن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نور ولايت مضمحل كرده انرا باين سبب است كه داخل جهنم نشود و قسم جهارم را</w:t>
      </w:r>
    </w:p>
    <w:p w14:paraId="088986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اصحاب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شمالند كه تابعان اعدايند و قسم پنجم اصحاب اعراف اند اما يعذبهم و اما</w:t>
      </w:r>
    </w:p>
    <w:p w14:paraId="1F08140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يتوب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عليهم ان الّله هو المحتواب الرحيم پس از اين ترتيب دو شكل مخروط حاصل شود</w:t>
      </w:r>
    </w:p>
    <w:p w14:paraId="13F5CD9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متوار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.... كه راس هر يك در نزد قاعده 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</w:t>
      </w:r>
    </w:p>
    <w:p w14:paraId="57DC699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DCC13A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91BF92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131A86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91563F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4A89C3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37E17F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76A2FB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FB5D9F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E77F26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A9B6E9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7EED6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09FFEF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٩٨</w:t>
      </w:r>
    </w:p>
    <w:p w14:paraId="5505565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8CF520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فصل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 هر چيزيرا سه مرتبه باشد اوّل مرتبه ذات و حقيقت كه مجردات</w:t>
      </w:r>
    </w:p>
    <w:p w14:paraId="548AB66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صورت جسميّه و مثاليّه و نفسيه و عقليه و دويم مرتبه عقل است كه مجرد است از</w:t>
      </w:r>
    </w:p>
    <w:p w14:paraId="688366E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صورت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جسميه و مثاليه و نفسه و در اينمرتبه اشيا را امتيازي جز بالمعني نباشد سيم</w:t>
      </w:r>
    </w:p>
    <w:p w14:paraId="14107B1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مرتبه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.... است كه محرد است از صورت جسميه و مثاليه و در اين مرتبه امتياز ميانه</w:t>
      </w:r>
    </w:p>
    <w:p w14:paraId="574E4DB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اشيا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پديد آيد خلايق از يكديگر بكسب صورت جدا شوند و صورت بر دو قسم باشد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2090A3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مجرد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ماده جسميه كه اصلا و قطعا اختياج بماده جسمانيه ندارد و دويم مقارن</w:t>
      </w:r>
    </w:p>
    <w:p w14:paraId="5FDA203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بماده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تحقق در خارج نيايد مگر بمقازت بماده مثال اينمراتب سه گانه حروف</w:t>
      </w:r>
    </w:p>
    <w:p w14:paraId="4E13EE5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كتابت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چه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كتابت ذات وحقيقت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مجرد از كل صورتست از</w:t>
      </w:r>
    </w:p>
    <w:p w14:paraId="6DAAAD0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معنويّه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صورتيه و ان ضمع و ...است قبل از تركيب و چون تركيب شود مثال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عقل</w:t>
      </w:r>
    </w:p>
    <w:p w14:paraId="47BD05A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صورت معنويه هم رسانيده و در ظاهر و صورت يك چيز است چه مركّب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در</w:t>
      </w:r>
    </w:p>
    <w:p w14:paraId="398F2B0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دوات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ميباشد يك چيز پيش نباشد و در انجا اسام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امور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كتابت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بكسب</w:t>
      </w:r>
    </w:p>
    <w:p w14:paraId="4473082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ظاهر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وجود ندارد اما بكسب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حقيقت وجود دارد چون در لوح مكتوب و منبسط كرده</w:t>
      </w:r>
    </w:p>
    <w:p w14:paraId="0C0BD09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زيد از اسم عمر و اسم خالد از اسم وليد مثلا جدا شود مثال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نفس است</w:t>
      </w:r>
    </w:p>
    <w:p w14:paraId="3C4E6C0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انمرتبه ان صور معنوّيه معيّنه در عقل از هم امتياز يابد و در ظاهر جدا</w:t>
      </w:r>
    </w:p>
    <w:p w14:paraId="2793185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شود</w:t>
      </w:r>
    </w:p>
    <w:p w14:paraId="5119AC9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0FF78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٩٩</w:t>
      </w:r>
    </w:p>
    <w:p w14:paraId="43BD7C5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758134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ميانه عقل و نفس برزخ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در ابهام بحد عقل نيست و در تمييز بحد صورت 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</w:t>
      </w:r>
    </w:p>
    <w:p w14:paraId="68E7BC4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مثالش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مركب شروع تواست در كتابت قبل از اتمام حرف اول صورت و انرا روح گويند</w:t>
      </w:r>
    </w:p>
    <w:p w14:paraId="1D2E6F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عقل ..باشد كه مجرد از كل صورتست مگر منويه و روح رقيقه باشد كه مبدءصورت است</w:t>
      </w:r>
    </w:p>
    <w:p w14:paraId="1969B9C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نفس صورت باشد و من جمله مجردات باشد پس تون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گفتن كه مجردات سه عالمند عالم</w:t>
      </w:r>
    </w:p>
    <w:p w14:paraId="0807CB2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عقول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عالم ارواح و عالم نفوس و توان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گفتن كه دو عالم اند كه برزخ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</w:t>
      </w:r>
    </w:p>
    <w:p w14:paraId="2E0946D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اقسام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...چنانچه در دايرهء عقل و جهل مذكور است و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سابقا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جبر</w:t>
      </w:r>
    </w:p>
    <w:p w14:paraId="34EED43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نكرد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را در ايجاد بلكه خلق كرد بحسب اقتضإ  قابليت و تكليف كرد ايشانرا</w:t>
      </w:r>
    </w:p>
    <w:p w14:paraId="494FE10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بتكليف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وجود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تكليف اول در عالم عقول باشد و ان ذّر اول باشد كه در انعالم</w:t>
      </w:r>
    </w:p>
    <w:p w14:paraId="18779E7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خلايق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بحسب ظاهر متساو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النّسبه باشند اما مختلف شدند بحسب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از اينجهته حق</w:t>
      </w:r>
    </w:p>
    <w:p w14:paraId="4007BA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فرموده كان الناس امته واحدة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محكوم بحكم ظاهر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صور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بسعادت و شقاوت</w:t>
      </w:r>
    </w:p>
    <w:p w14:paraId="038DE78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نبودند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هرچند سعيد از سق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باجابت و انكار چنانكه ذكر شد ممتاز شدند مثل مداد و</w:t>
      </w:r>
    </w:p>
    <w:p w14:paraId="75F81A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مركب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تكليف دويم در عالم ارواح باشد برقايق و اين ابتدإ حكم باشد و انرا ذّر</w:t>
      </w:r>
    </w:p>
    <w:p w14:paraId="4A1CC4D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گويند و تكليف سيّم در عالم نفوس باشد و انرا عالم اظله نيز گويند و در</w:t>
      </w:r>
    </w:p>
    <w:p w14:paraId="4CB9269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اينجا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محكوم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و مصور بصورت ظاهر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...كردند و كامل شوند و در اينعالم شقت</w:t>
      </w:r>
    </w:p>
    <w:p w14:paraId="7609E2D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سعيد و جنت و ناز از هم امتياز يابند و توان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451361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A94E94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١٠٠</w:t>
      </w:r>
    </w:p>
    <w:p w14:paraId="6DC6D37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FAB415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گفتن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عالم نفوس ذر ثان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عالم اجسام ذر ثالث و توان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گفتن كه عالم نفوس</w:t>
      </w:r>
    </w:p>
    <w:p w14:paraId="67F5862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اول است و عالم اجسام ذر ثان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توان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گفتن كه ذراّت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غير النهايه باشد پس</w:t>
      </w:r>
    </w:p>
    <w:p w14:paraId="5129971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مرتبه ذلت سعادت و شقاوت در نزد حق معلوم و در ذر اول در نزد خود و در ذرّ</w:t>
      </w:r>
    </w:p>
    <w:p w14:paraId="4396E57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ثان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ذر نفوس در نزد غير و ازين صورت انچه ذكر كرديم معلوم شود و بدانكه نفس</w:t>
      </w:r>
    </w:p>
    <w:p w14:paraId="0EECD2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مستمد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روح باشد و روح مستمد از عقل و عقل مستمد از فعل و فعل مستمد از حق و</w:t>
      </w:r>
    </w:p>
    <w:p w14:paraId="2E53758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مستمد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..محيط بر مستمد باشد هريك از اشيإ كره باشند كه دور زنند بر قطب خود كه</w:t>
      </w:r>
    </w:p>
    <w:p w14:paraId="52D0826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بر اين قياس</w:t>
      </w:r>
    </w:p>
    <w:p w14:paraId="2427726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85C89C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11D444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AD1DE4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048BB8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150232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A61970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CEB33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636725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1CC352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21F63E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9481C6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E76C84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DEE275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١٠١</w:t>
      </w:r>
    </w:p>
    <w:p w14:paraId="3468A68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DCA36A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بدانكه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موجودات كلا دْر عالم نفوس كه ذرّ ثان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بيك اعتبار و اوّل است بيك</w:t>
      </w:r>
    </w:p>
    <w:p w14:paraId="419E9C4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اعتبار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سيم باعتبار ديگر كه سيم موجودات است بهمين دستور هريك مقام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باختيار</w:t>
      </w:r>
    </w:p>
    <w:p w14:paraId="7CDEF95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اختيار نمودند و بصورت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مصور گشتند پس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باز بجهته اكمال نعمت بر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110170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اتمام محبت بر اخرين ايشان را در عالم اجسام و شهادت فرستاد و انزال كتب و</w:t>
      </w:r>
    </w:p>
    <w:p w14:paraId="3150702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ارسال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رسل فرمود لئلا يكون الناس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حجته بعد الرسل و ... ... من الطيّب</w:t>
      </w:r>
    </w:p>
    <w:p w14:paraId="75EACD9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ليهلك من هلاك عن بيته و يح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عن بيته و قبول و انكار در عالم اجسام طبق</w:t>
      </w:r>
    </w:p>
    <w:p w14:paraId="4BDD589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قبول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انكار در عالم نفوس كه ذرّ است ميباشد چنانكه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 خبر داده كه</w:t>
      </w:r>
    </w:p>
    <w:p w14:paraId="059C91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كما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كانوا ليؤمنوا بما كذّبوا به من قبل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ايمان نخواهند آورد بان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</w:t>
      </w:r>
    </w:p>
    <w:p w14:paraId="6277F3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تكذب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نمودند او را در عالم ذرّ پيش از اين عالم اجسام و شهادت و ثمرهء تكليف در</w:t>
      </w:r>
    </w:p>
    <w:p w14:paraId="2ED1F43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اينعالم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اظهار انچه ...داشت در ضماير ناس باشد و استنطاق طبايع ايشان تا ايشانرا</w:t>
      </w:r>
    </w:p>
    <w:p w14:paraId="4793BB6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محل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انكار نماند و اگر انكار كنند اعضا و جوارح او بر ان شهادت دهند چنانكه در</w:t>
      </w:r>
    </w:p>
    <w:p w14:paraId="09891FD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حديث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وارد است كه در قيامت جمع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انكار خواهند كرد معاص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كه مرتكب شده اند پس</w:t>
      </w:r>
    </w:p>
    <w:p w14:paraId="6C96F7C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مهر گذارد بر زبانها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و تكلم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كنند دستها و پاها و چشمها و</w:t>
      </w:r>
    </w:p>
    <w:p w14:paraId="76AD9A5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گوشها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كل انچه مرتكب شده اند از معاص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صغيره و كبيره چنانكه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</w:t>
      </w:r>
    </w:p>
    <w:p w14:paraId="7D06C2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خبر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داده كه اليوم نختم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افواههم و تكلمنا ايديهم و يشهد ارجلهم بما كانوا</w:t>
      </w:r>
    </w:p>
    <w:p w14:paraId="076E683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يكسبون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روز قيامت مهر</w:t>
      </w:r>
    </w:p>
    <w:p w14:paraId="31A1987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F620E4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١٠٢</w:t>
      </w:r>
    </w:p>
    <w:p w14:paraId="0FCB855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DC79E5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خواهيم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نمود دهنها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ايشانرا و گفتگو كنند دستها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و پايها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بانچه</w:t>
      </w:r>
    </w:p>
    <w:p w14:paraId="3E11745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عمل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نموده اند از معاص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...تكليف ..شد در اينعالم اتمام حجت بر كفار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</w:t>
      </w:r>
    </w:p>
    <w:p w14:paraId="3EA95BE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سخن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اينمقام طويل ... از خاعنان قلم با تعجيل سفر ممكن نگردد بهمين قدر</w:t>
      </w:r>
    </w:p>
    <w:p w14:paraId="0237005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اختصار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كنم و ليكن در همين مختصر تمام امر را مندرج نموده هر كس معرفت باشد</w:t>
      </w:r>
    </w:p>
    <w:p w14:paraId="1314BA2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خواهد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فهميد و صليّ الّله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خير خلقه محمدو اله للطاهرين  فصل   بدانكه ممكن</w:t>
      </w:r>
    </w:p>
    <w:p w14:paraId="1D36855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فقير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محتاج بحد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هيچ چيز را مالك نيست و هيچ كار مستقلا از او سر نزند</w:t>
      </w:r>
    </w:p>
    <w:p w14:paraId="4FA678A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را مگر ...و طلب چنانكه حق 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فرموده يا ايها الناس انتم الفقرإ</w:t>
      </w:r>
    </w:p>
    <w:p w14:paraId="406E956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و الّله هو الغن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هو يحي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الموت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هو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 شئ قدير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ايگروه</w:t>
      </w:r>
    </w:p>
    <w:p w14:paraId="6D664C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مردمان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شما كلّا فقيران و محتاجانيد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او مستغن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از</w:t>
      </w:r>
    </w:p>
    <w:p w14:paraId="08A06A5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اوست كه زنده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مردگان را و اوست كه بر همه چيزها قادر و تواناست و</w:t>
      </w:r>
    </w:p>
    <w:p w14:paraId="0D1C8FB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فرمود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باين سبب ادعون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استحب لكم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بخوانيد مرا تا مستجاب كنم دعا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شما را و</w:t>
      </w:r>
    </w:p>
    <w:p w14:paraId="1BC1CF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دعا بر دو قسم است دعائ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بلسان استعداد و دعائ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بلسان عقل پس</w:t>
      </w:r>
    </w:p>
    <w:p w14:paraId="7534A7B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بهريك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اين دو چون دعوت كنند حق را مستجاب كند بر ايشان و هرچه طلب كنند از</w:t>
      </w:r>
    </w:p>
    <w:p w14:paraId="0012F93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وجود خود عطا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فرمايد چنانكه فرمود امّن يجيب المضطر اذا دعإ و اين دعوت</w:t>
      </w:r>
    </w:p>
    <w:p w14:paraId="72EE7A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دعوت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قابليت باش پس حق سبحانه</w:t>
      </w:r>
    </w:p>
    <w:p w14:paraId="41ECFE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BF6F54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١٠٣</w:t>
      </w:r>
    </w:p>
    <w:p w14:paraId="0C2C8E9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46722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عطيه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ميدهد بنحو سوال ان سائل بلسان قابليت هر گاه خير است خير و هرگاه شرّ است</w:t>
      </w:r>
    </w:p>
    <w:p w14:paraId="23B5AEC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شرّ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جميع افاعيل عبيد را حق سبحانه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كرده بطلب عبيد و سوٌالش چه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0BFEFFF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بحث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كرديم سابق كه نسبت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جميع مخلوقات متساو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مع ذلك ترجيح بلا</w:t>
      </w:r>
    </w:p>
    <w:p w14:paraId="50AE108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مرجح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ندهد بالنسبة بخقعولات تا ترجيح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بكسب معتضا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 ان باعث نشود پپس حق</w:t>
      </w:r>
    </w:p>
    <w:p w14:paraId="40BDD40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خالق كل شئ ميباشد از خير و شر چنانكه فرمود ارون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ماذا خلقوا من الارض و</w:t>
      </w:r>
    </w:p>
    <w:p w14:paraId="4D7CE6F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فرمود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خالق كل شئ فاعبدوه و هو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صراط مستقيم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بگو 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محمد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BB56F5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 و آله بمردمان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هرچيز را خلق كرده است هيچ خير</w:t>
      </w:r>
    </w:p>
    <w:p w14:paraId="0A7C4B4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مشبت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را سبقت تگرفته است پس بپرستيد او را و عبادتش كنيد كه براه راست است</w:t>
      </w:r>
    </w:p>
    <w:p w14:paraId="5D5F7B0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بحكمت و نظم طبيع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ايجاد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نمايد هر چيز را در موضعش گذارده پس كج را كج</w:t>
      </w:r>
    </w:p>
    <w:p w14:paraId="33000F9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بكج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كج و راست را راست كند براست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راست پس هرگاه كج را راست نمايد بر صراط</w:t>
      </w:r>
    </w:p>
    <w:p w14:paraId="2462EF5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مستقيم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مثالش كاتب باشد چه كاتب بايد جيم را كج نويسد و الف را راست هرگاه</w:t>
      </w:r>
    </w:p>
    <w:p w14:paraId="0284D47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همه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راست نويسد غلط باشد تصديق اين تاويل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من يردالّله ان</w:t>
      </w:r>
    </w:p>
    <w:p w14:paraId="3CD8B13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يهديه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يشرح صدره لا سلام و من يرد ان يضله يجعل صدره ضيقا حرجاه كانما</w:t>
      </w:r>
    </w:p>
    <w:p w14:paraId="6013D48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يصعّد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السمإ كذلك يجعل الّله ...عل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الذين لا يوخنون و هذا صراط ربك</w:t>
      </w:r>
    </w:p>
    <w:p w14:paraId="73CD942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0B8F30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١٠٤</w:t>
      </w:r>
    </w:p>
    <w:p w14:paraId="42505E8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047857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مستقيما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قد فصل اليات لقوم يذكرون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هركس را كه خواهد كه نوران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</w:t>
      </w:r>
    </w:p>
    <w:p w14:paraId="72D6E11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روشن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گرداند دلش را منشرح ميكند سينه او را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اسلام تا مطمئن گردد دلش از</w:t>
      </w:r>
    </w:p>
    <w:p w14:paraId="3886338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ايمان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انشراح سينه مقدم را باطمينان قلب است چه صدر ..اوست و هركس را خواهد</w:t>
      </w:r>
    </w:p>
    <w:p w14:paraId="0F73AB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گمراه كند بگمراهيش و قلبش گمراه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سينه اش تنگ و تاريك نمايد كه هيچ نبيند</w:t>
      </w:r>
    </w:p>
    <w:p w14:paraId="6391635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نفهمد چنانكه فرمود بل صبع الّله عليها بكفرهم فلا يومنون الّا قليلا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</w:t>
      </w:r>
    </w:p>
    <w:p w14:paraId="5B9D7C2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مهر گذاشت بر دلها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كفار بكفر ايشان در حين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انكار نمودند پس ايمان</w:t>
      </w:r>
    </w:p>
    <w:p w14:paraId="43B0420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نياوردند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مردمان مگر گروه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اندك بعد در آيه سابقه فرمود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باينطور</w:t>
      </w:r>
    </w:p>
    <w:p w14:paraId="5BE0DA6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قرار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دهد ...و معاص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كسانيكه ايمان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آورند و اينست راه راست كه</w:t>
      </w:r>
    </w:p>
    <w:p w14:paraId="5C28A56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پروردگار تواست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انشراح صدر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مسلمانان و انطباع قلب بجهته منافقان</w:t>
      </w:r>
    </w:p>
    <w:p w14:paraId="1E5E021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 كه بتحقيق و راست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تفضيل داديم آيات و علامات قدرت و رحمت خود را</w:t>
      </w:r>
    </w:p>
    <w:p w14:paraId="1781E8A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گوه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ميفهمند و انچه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گذاشته است ياد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آورند پس ايمان و كفر</w:t>
      </w:r>
    </w:p>
    <w:p w14:paraId="6DC6CAB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صاعت و معصيت را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و ليكن بطلب عبد و سوالش چه بنده پيش و</w:t>
      </w:r>
    </w:p>
    <w:p w14:paraId="7E5AF6D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سبقت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نگيرد مشيته الّله را و حق سبحانه مغلوب نگردد كه واقع شود در مملكتش</w:t>
      </w:r>
    </w:p>
    <w:p w14:paraId="02BB75F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چيزيرا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نخواسته باشد مثل انچه حضرت امام رضا روح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فداه عليه سلام ميفرمايد ان</w:t>
      </w:r>
    </w:p>
    <w:p w14:paraId="6CAA181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46B188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B97D7D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١٠٥</w:t>
      </w:r>
    </w:p>
    <w:p w14:paraId="7B4132A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F41ADD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....باكراه و لم يعض بغلبه و هو المالك لما ملّكهم و القادر ما اقدرهم و</w:t>
      </w:r>
    </w:p>
    <w:p w14:paraId="65B7550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فرموده حسب الّذين يجترحون السيّئات ان يسبقونا ...ما يحكمون چه بنده</w:t>
      </w:r>
    </w:p>
    <w:p w14:paraId="4546607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فقير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محتاج نفع و ضرر را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مالك نيست بلكه وجود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ندارد مگر بمدد</w:t>
      </w:r>
    </w:p>
    <w:p w14:paraId="37EF641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جديد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حق سبحانه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الا فان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باطل و مضمحل خواهد شد و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سابقا از</w:t>
      </w:r>
    </w:p>
    <w:p w14:paraId="75DE81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تمثيل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بسراج كه قوام اظله و اشعه كلّا بيد قدرت سراج است و بقائ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هيچيك</w:t>
      </w:r>
    </w:p>
    <w:p w14:paraId="7418BEC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مدد سراج صورت نه بندد پس مدد ميدهد نور را بانچه كه قابل است از ضيا و سنا و</w:t>
      </w:r>
    </w:p>
    <w:p w14:paraId="745B42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ضل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بانچه كه قابل است از ظلمت و كدورت و چنين است فعل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نسبت به</w:t>
      </w:r>
    </w:p>
    <w:p w14:paraId="6C18548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بندگانش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كافر را بكفر و تخليه و خذلان مدد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دهد و موٌمن را بطاعت و توفيق و</w:t>
      </w:r>
    </w:p>
    <w:p w14:paraId="7C6FE63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ايمان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امداد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پس خالق خير و شر و ايمان و كفر و معصيت و طاعت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BDF626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ليكن معصيت او لويّت به بنده دارد و طاعت او لويت بحق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اينجهته</w:t>
      </w:r>
    </w:p>
    <w:p w14:paraId="73CE2F6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طاعات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مثال شجرهء طيبه باشد كه بيخش محكم و ثابت باشد و شاخ و بالش در</w:t>
      </w:r>
    </w:p>
    <w:p w14:paraId="47FE631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آسمانها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بالا رفته باشد و معصيت شجرهء خبيثه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ثبات و قرار باشد كه بالا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زمين</w:t>
      </w:r>
    </w:p>
    <w:p w14:paraId="052CDC0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روئيده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شده باشد كه زود بر طرف شود چنانكه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 خبر داد كه مثل كلمه</w:t>
      </w:r>
    </w:p>
    <w:p w14:paraId="25029F0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طيبة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كشجرة</w:t>
      </w:r>
    </w:p>
    <w:p w14:paraId="709B0A1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6DEB93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١٠٦</w:t>
      </w:r>
    </w:p>
    <w:p w14:paraId="2974814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5900B6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طيّبة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اصلها تابت و فرعها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السمإ ...كلها كل حين باذن ربها و يضرب</w:t>
      </w:r>
    </w:p>
    <w:p w14:paraId="3213733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الامثال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للناس لعلهم يتفكرون و مثل كلمة خبيثة كشجرة خبيثة ...من فوق</w:t>
      </w:r>
    </w:p>
    <w:p w14:paraId="2F3819B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الارض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مالها من قرار   مثالش در سراج اشعه و اظله باشد و شعاع شجره ايست طيّبه</w:t>
      </w:r>
    </w:p>
    <w:p w14:paraId="163F4A5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اصلش ثابت و محكم است بسبب استنادش بشعله سراج و متابعتش و جهته</w:t>
      </w:r>
    </w:p>
    <w:p w14:paraId="1512A7D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موافقتش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اظله شجره ايست  خبيثه محبتشه بجهته عدم استنادش بسراج استناد</w:t>
      </w:r>
    </w:p>
    <w:p w14:paraId="07BCE51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موافقت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متابعت اگر چه مستند است باو از جهته صدورو مستمد است از او در هر</w:t>
      </w:r>
    </w:p>
    <w:p w14:paraId="74ACF62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دقيقه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هر آن پس سراج در اينمقام مثال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افعال قبيحه و جسم كثيف</w:t>
      </w:r>
    </w:p>
    <w:p w14:paraId="2A6CE1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قبيل جدار و امثالش كه سبب ظهور نور و انعكاس ظل گردد مثال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شخص مطيع و</w:t>
      </w:r>
    </w:p>
    <w:p w14:paraId="2E22642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پس سراج بجدار گويد كه 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جدار من اولويت دارم بنور از تو و احقم از</w:t>
      </w:r>
    </w:p>
    <w:p w14:paraId="7869303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تو چه ان از من است بدئش از من است و عودش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هر چند ترا مدخليت</w:t>
      </w:r>
    </w:p>
    <w:p w14:paraId="766AA3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ظهور اين عطيه و انبساط اين رحمت و در قبول اين نعمت و تو اولويت</w:t>
      </w:r>
    </w:p>
    <w:p w14:paraId="74129EF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بظل از من چه ظل عمل و سؤال تست طلب نمود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من ظلمت را و من از تو منع</w:t>
      </w:r>
    </w:p>
    <w:p w14:paraId="09692BB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نكردم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الّا جايز بود كه نور را از تو منع كنم و لازم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كه ترا جبر كنم بر</w:t>
      </w:r>
    </w:p>
    <w:p w14:paraId="22BFF2E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قبول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نور و اين</w:t>
      </w:r>
    </w:p>
    <w:p w14:paraId="38D6BB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0D666D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١٠٧</w:t>
      </w:r>
    </w:p>
    <w:p w14:paraId="5C34FF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844764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حكيم نباشد هر چند مرا مدخليت است در احداث و ايجاد آن چه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 شان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</w:t>
      </w:r>
    </w:p>
    <w:p w14:paraId="757AD34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استقلال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و من خلق كردم او را چون از من سوال نمود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بگو كه ظلمت</w:t>
      </w:r>
    </w:p>
    <w:p w14:paraId="0408B8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نور را كلا سراج احداث كرد و مؤثر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در ان عالم جز سراج چه اگر سراج</w:t>
      </w:r>
    </w:p>
    <w:p w14:paraId="5DADAC8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تخليه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يد كند هيچ از نور و ظلمت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نخواهد ماند آيا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سراج را</w:t>
      </w:r>
    </w:p>
    <w:p w14:paraId="6AC0C97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بردارند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هيچ از ظل و نور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نميماند و جايز است كه بگوئ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بلكه واجب است كه ظل</w:t>
      </w:r>
    </w:p>
    <w:p w14:paraId="00FD3E2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ظلمت از سراج نيست اگر چه بسراج است و نور بسراج و از سراج است و از انجا بفهم</w:t>
      </w:r>
    </w:p>
    <w:p w14:paraId="0E4573C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ان تصبهم حسنته يقولوا هذه من عندالّله و ان تصبهم سيئته يقولوا</w:t>
      </w:r>
    </w:p>
    <w:p w14:paraId="1977291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هذه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عندك و اثبات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قل كل من عندالّله فما لهواالقوم لا يكادون</w:t>
      </w:r>
    </w:p>
    <w:p w14:paraId="0B70BC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يفقهون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حديثا و جمع كن ميانهء اين كلام از تقرير سابق و ميانهء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ما</w:t>
      </w:r>
    </w:p>
    <w:p w14:paraId="7EF49CB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بعد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آيه ما اصابك من حسنته فمن الّله و ما اصابك من سّيئته فمن نفسك و</w:t>
      </w:r>
    </w:p>
    <w:p w14:paraId="092E012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ملاحظه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 در همه مقامات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حديث قدس بابن آدم 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اولّ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بحسناتك منك</w:t>
      </w:r>
    </w:p>
    <w:p w14:paraId="44EEE20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انت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بسيئاتك من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از مثال سابق ينهج محوّر مقّرر بيان كلّ اينمراتب ظاهر</w:t>
      </w:r>
    </w:p>
    <w:p w14:paraId="1B62DEF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از اينكه منزلة بين المنزلين و امر بين الامرين از مكنونات علم و</w:t>
      </w:r>
    </w:p>
    <w:p w14:paraId="3B11A10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مخزونات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سرّ است و احد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جز ائمه اهل سلام الّله عليهم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خصيّص شيعه</w:t>
      </w:r>
    </w:p>
    <w:p w14:paraId="2E5C1C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اطلاع بر ان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لهذا لب از ان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1ED097F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36181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١٠٨</w:t>
      </w:r>
    </w:p>
    <w:p w14:paraId="0EC4C2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D70BCB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كلام در ان را بر ...اشاره ادا نموديم تا عالم از ان منتفع گشته و جاهل از</w:t>
      </w:r>
    </w:p>
    <w:p w14:paraId="59044DF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ننگ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ارتياب رهيده و متوسّطين در عالم ...و ظاهر بمطلوب خود رسيده چه كلام در</w:t>
      </w:r>
    </w:p>
    <w:p w14:paraId="15309B6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الحقيقه منه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عنه ميباشد نعم ما قيل و مستخبر عن ...اجتبه بعميإ من</w:t>
      </w:r>
    </w:p>
    <w:p w14:paraId="04C6BC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بلا تعيين يقولون خبرّنا فان ..و ما انا ان خبّرتهم ما بين ..لكن در كتاب</w:t>
      </w:r>
    </w:p>
    <w:p w14:paraId="574C6E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كبير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رساله رشيد بقدر وسع و طاقت استيفإ اينمطلب نمودم بقدر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ميتوان اظهار</w:t>
      </w:r>
    </w:p>
    <w:p w14:paraId="2A2F81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لا حول و لا قوّة الّله بالّله العل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العظيم تتّمه هرگاه جدر را تو ... و</w:t>
      </w:r>
    </w:p>
    <w:p w14:paraId="7B79483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باين ظل كه لازمش افتاده است و عذاب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را بانواع عذاب نتواند بگويد</w:t>
      </w:r>
    </w:p>
    <w:p w14:paraId="76D5656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از من نيست سراج لازم من گردانيده است و مرا در ان تقصير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چه اگر</w:t>
      </w:r>
    </w:p>
    <w:p w14:paraId="739F725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سخن گويد و اين امر را اكفار نمايد همه موجودات تكذب او كنند بلكه عذاب بر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6F2325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مضاعف گردانند چه همه كس دانند كه ظل از سراج نيست چه سراج نور ..صرف است و</w:t>
      </w:r>
    </w:p>
    <w:p w14:paraId="54814E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ظلم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نكند چه شان قيوم و حكيم ظلم نيست چنانچه قبل ثابت نموديم و هر گاه مدح</w:t>
      </w:r>
    </w:p>
    <w:p w14:paraId="7FBFA8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را باعتبار نور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در اوست و احسان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حق او كمال احسان برجاست</w:t>
      </w:r>
    </w:p>
    <w:p w14:paraId="76BCCF5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ليكن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جدار راست كه گويد كه من قابل مدح و احسان نيستم مرا نسزد بلكه حمد و ستايش</w:t>
      </w:r>
    </w:p>
    <w:p w14:paraId="446A2B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سراج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كه بمن عطيه داد از ... و كرم خود احسان نموده چه من سوال اين احسان</w:t>
      </w:r>
    </w:p>
    <w:p w14:paraId="38127AB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نمودم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نه هر سؤال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جوابست و واجب</w:t>
      </w:r>
    </w:p>
    <w:p w14:paraId="37FB0D2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533A9D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١٠٩</w:t>
      </w:r>
    </w:p>
    <w:p w14:paraId="1A078AC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E64B15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نبود برو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اجابتم نمايد لكن فضل و كرم و احسانش ...واداشت و از اسن بيان</w:t>
      </w:r>
    </w:p>
    <w:p w14:paraId="67F337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بفهم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قول امام عليه السلام را كه من وجد خير ...الّله و من وجد سرّ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......</w:t>
      </w:r>
    </w:p>
    <w:p w14:paraId="78B4A40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همه راست نوشتم تو اگر راست بخوان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جرم ليلاج نباشد تو كه شطرنج ندان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506B90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فصل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چون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هيچ خبير ...وجود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مگر بحق سبحانه</w:t>
      </w:r>
    </w:p>
    <w:p w14:paraId="2DF60D4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همه مراتب پس بدانكه هيچ چيز تحقق و وحود در هيچ مكان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امكنه و زمان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</w:t>
      </w:r>
    </w:p>
    <w:p w14:paraId="53672EC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ازمنه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ظرف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ظروف ...يا خارجيّه ندارد مگر بمشيت و ارادت اله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اگر امر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387B9D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واقع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بدون مشيته و ارادهءالهيّه لازم آيد كه ان شخص در ان فعل مستقل باشد پس</w:t>
      </w:r>
    </w:p>
    <w:p w14:paraId="7964A30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خواهد بود من دون الّله و اين كفر است و ...عاقل را بران تفوّد كردن نشايد</w:t>
      </w:r>
    </w:p>
    <w:p w14:paraId="24CFC2D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چنانچه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بكپاره از علمإ از ...كلام ايشان ايمعن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لازم آيد لكن من حيث لا يشعرون</w:t>
      </w:r>
    </w:p>
    <w:p w14:paraId="5171ECC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هو قوله عليه السلام فيكفرون من حيث لا يشعرون و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هركس پنجمرتبه باشد كه</w:t>
      </w:r>
    </w:p>
    <w:p w14:paraId="1A9627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يك مترتّب بر 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اوّل مرتبه وجود اوست و اوّل تعيّن او از مرتبه علم</w:t>
      </w:r>
    </w:p>
    <w:p w14:paraId="0D6D88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بمرتبه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غين و او را در احاديث ...و ذكر اوّل شئ گويند و دويم مرتبه ماهيّت است</w:t>
      </w:r>
    </w:p>
    <w:p w14:paraId="3E0B98A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را مرتبه عين گويند و ان تعيّن ان حصّه از وجود است بتعين خاص و تشخّص</w:t>
      </w:r>
    </w:p>
    <w:p w14:paraId="5DEC09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بتشخص مخصوص و او را در احاديث عزيمه ماشإ گويند چه بماهيّت</w:t>
      </w:r>
    </w:p>
    <w:p w14:paraId="43361E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E470AD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١١٠</w:t>
      </w:r>
    </w:p>
    <w:p w14:paraId="56769D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F885D0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وجود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متشخص و متعين و قابل اشاره و محل عبارت گردد بلكه شيئيت اش باوست</w:t>
      </w:r>
    </w:p>
    <w:p w14:paraId="4D65D81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سيّم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مرتبه حدود و هيئات و مقادير اعمال و افعال و اقوال و آجال و رزيق و سعادت</w:t>
      </w:r>
    </w:p>
    <w:p w14:paraId="571EEE0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شقاوت و اجل و كتاب و اذن باشد و اين ...از مرتبه ثانيه و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589F357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باشد چه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 تمام نگردد و تحقق نپزيرد اين لوازم برايش نخواهد بود و</w:t>
      </w:r>
    </w:p>
    <w:p w14:paraId="6ED2569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لوازم ماهيت نيز گويند و ام ان در احاديث بهندسهء ايجاديّه تعبير كنند</w:t>
      </w:r>
    </w:p>
    <w:p w14:paraId="1651BD1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چهارم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مرتبه اتمام ما قدر است و ترتيب اوست بر هيئت مقررّه و از ان در آيات و</w:t>
      </w:r>
    </w:p>
    <w:p w14:paraId="58CF351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احاديث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بمرتبه تركيب تعبير كنند چنانكه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 الّذ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خلقك فتواك نعدلك</w:t>
      </w:r>
    </w:p>
    <w:p w14:paraId="20341C6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صورة ماشإ ركيل چه مرتبه خلق اشاره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مرتبه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و تسويه اشاره</w:t>
      </w:r>
    </w:p>
    <w:p w14:paraId="0A336B7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بمرتبه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ثانيه و تعديل در هر صورت كه مشيّتش قرار گيرد اشاره بمرتبه ثالثه و</w:t>
      </w:r>
    </w:p>
    <w:p w14:paraId="71AECDA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تركيب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اشاره بمرتبه رابعه باشد پنجم مرتبه ظهور و بروزش است چه ظهو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مشروح</w:t>
      </w:r>
    </w:p>
    <w:p w14:paraId="5A158C6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مبيّن الاسباب غير تمام است و چون عبد در هر مرتبه از مراتب پنجگانه محتاج</w:t>
      </w:r>
    </w:p>
    <w:p w14:paraId="07B8904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بحق سبحانه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ينعلق فعلش در ايجاد او موجود گردد پس فعل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E82EDF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تعلق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ايجاد هر مرتبه از اينخراتب گشته چون با لذات واحدات لكن باعتبار تعلق</w:t>
      </w:r>
    </w:p>
    <w:p w14:paraId="0FF0339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متعدّد</w:t>
      </w:r>
    </w:p>
    <w:p w14:paraId="0CF6E7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719A28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١١١</w:t>
      </w:r>
    </w:p>
    <w:p w14:paraId="2D7C218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E1E286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گشته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باعتبار تعلق بهر مرتبه باسم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خاص مسّم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گشته و در حقيقت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واحد است</w:t>
      </w:r>
    </w:p>
    <w:p w14:paraId="3600EF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عباراتنا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...و حُسنك واحد و كل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ذلك .... ..و از اين جهته گويند چنانكه</w:t>
      </w:r>
    </w:p>
    <w:p w14:paraId="5CFA8E0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مستفاد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مستنبط از احاديث است كه مراتب عقل باعتبار تعلق او بمفعولات پنج باشد</w:t>
      </w:r>
    </w:p>
    <w:p w14:paraId="1326ED3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 ...هر نفس الامر واحد است بلا ...چه صادر شده از واحد من جميع الجهات و</w:t>
      </w:r>
    </w:p>
    <w:p w14:paraId="5766646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نتواند متذكر شود چه ما در رساله مطالع الانوار ثابت نموديم كه الواحد من</w:t>
      </w:r>
    </w:p>
    <w:p w14:paraId="0E271A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جهته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الواحده ما يصدر عنه الّلا الواحد و تحقيق مسئله باتم تفضيل در انجا نموديم</w:t>
      </w:r>
    </w:p>
    <w:p w14:paraId="0D3A860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هركس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خواهد باو رجوع نمايد چه در اينمسئله در ان كتاب ما بتفصيل قائل شديم و</w:t>
      </w:r>
    </w:p>
    <w:p w14:paraId="1934968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جمع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كرديم مختلفات را و مختلف نموديم مؤتلفات را اوّل مرتبه از مراتب ..مشيته</w:t>
      </w:r>
    </w:p>
    <w:p w14:paraId="1180A18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ان فعل متعلق بوجود شي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خاصّه و از اين جهته حضرت امام رضا</w:t>
      </w:r>
    </w:p>
    <w:p w14:paraId="0EC166A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صلوات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فرمود بيونس عبدالرحمن كه ...ماالمشيته المشيته ..الذكر</w:t>
      </w:r>
    </w:p>
    <w:p w14:paraId="2C8BC76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الاول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... ..بر علم است چه حادث مسبوق بعلم باشد از اينجهته امام فرمود بعلمه</w:t>
      </w:r>
    </w:p>
    <w:p w14:paraId="096D466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للشيئه و مرتبه دويم اراده است و ان فعل متعلق بماهيّت شي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قبول فعل</w:t>
      </w:r>
    </w:p>
    <w:p w14:paraId="4032E0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چون انكسار كه در مرتبهء ثانيه از كسر است لكن كسر را ظهور</w:t>
      </w:r>
    </w:p>
    <w:p w14:paraId="7AC8EA4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بدون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نباشد پس كسر قائم است بانكسار بقيام ظهور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انكسار قائم است بكسر</w:t>
      </w:r>
    </w:p>
    <w:p w14:paraId="08D12E3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BE6CE4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084022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١١٢</w:t>
      </w:r>
    </w:p>
    <w:p w14:paraId="2354AC1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25B31E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قيام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تحقق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انرا ذكر ثان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...گويند و حضرت رضا صلوات الّله عليه در حديث يونس</w:t>
      </w:r>
    </w:p>
    <w:p w14:paraId="7F96E15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فرمود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اتدر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الاراده و ..الغريمة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يشإ  و اين مترتب بر مشيته است</w:t>
      </w:r>
    </w:p>
    <w:p w14:paraId="5A5049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چنانكه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ظاهراست و از اينجهته حضرت فرمود و بمشيته كانت الاراده و مرتبه سيّم قدر</w:t>
      </w:r>
    </w:p>
    <w:p w14:paraId="552E59C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آن فعل متعلق بهئيات و حدود و مقادير است و بدو سعادت و شقاوتست چنانكه</w:t>
      </w:r>
    </w:p>
    <w:p w14:paraId="6E36435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حضرت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رضا صلوات الّله عليه در حديث يونس فرمود اتدر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ماالقدر و 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...و اينمرتبه</w:t>
      </w:r>
    </w:p>
    <w:p w14:paraId="32C22E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مترتب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بر اراده چنانكه فرمود و بالاراده كان القدر و اينمرتبه را خلق ثان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</w:t>
      </w:r>
    </w:p>
    <w:p w14:paraId="5E82CD9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وجود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ثان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نيز گويند در ايمرتبه مقدر گردد و آجال و ارزاق و كيفيت تعيّش و مشروط</w:t>
      </w:r>
    </w:p>
    <w:p w14:paraId="5B161F8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محتوم گردد و امور متعلقه بخلق هر چند در مرتبه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ثانيه نيز چنانچه ذكر</w:t>
      </w:r>
    </w:p>
    <w:p w14:paraId="7AC459A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كرديم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و ليكن بروز و ظهور نداشت و در اينمرتبه ظاهر شود و بروز كند حقيقت</w:t>
      </w:r>
    </w:p>
    <w:p w14:paraId="59B147A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امروز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نزد همديگر و مرتبه جهارم مرتبه قضاست و ان فعل متعلق با تمام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</w:t>
      </w:r>
    </w:p>
    <w:p w14:paraId="011754D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مترتب است بقدر و بعد ...ميباشد چنانچه احاديث اوليه عقليه بر ان شهادت</w:t>
      </w:r>
    </w:p>
    <w:p w14:paraId="771EC79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ميدهند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چنانكه در حديث مذكور است كه بالقدر كان القضإ و قول باينكه قضا مقدم</w:t>
      </w:r>
    </w:p>
    <w:p w14:paraId="72DD00D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قدر ... غير ملتفت اليه چه صريح اخبار و آيات تكذّب مينمايد و مرتبه پنجم</w:t>
      </w:r>
    </w:p>
    <w:p w14:paraId="23763B0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است و ان ...متعلق باظهار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ان لازم قضا باشد و متاخراز آنست و اگر</w:t>
      </w:r>
    </w:p>
    <w:p w14:paraId="09C27BC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513D9D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١١٣</w:t>
      </w:r>
    </w:p>
    <w:p w14:paraId="6598BE5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FCAA9A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بجهته ايمراتب پنجگانه مثال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كرده است بجهته ادراك</w:t>
      </w:r>
    </w:p>
    <w:p w14:paraId="0CDC5A2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حقايق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اشيا بيان كنم تا حقيقت مسئله بر تو منكشف گردد بدانكه چون خواه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تخت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C7B006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بساز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اول خطرهءكه بخاطرت خطور كند در باب سرير بعد از انكه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ان باب</w:t>
      </w:r>
    </w:p>
    <w:p w14:paraId="15CC3E4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بخاطرا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خطور نكرده بود بمنزلهء مشيت است بلكه هما ...و مشيت تواست كه امور قلبيه</w:t>
      </w:r>
    </w:p>
    <w:p w14:paraId="577DD3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باطنيه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اراده و مشيت در بنده بر دو قسم است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خواطر قلبيه و ارادات باطنيه</w:t>
      </w:r>
    </w:p>
    <w:p w14:paraId="1134420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الحقيقه فعل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افعال عبد جامع جميع مراتب چنانكه ذكر خواهيم نمود و</w:t>
      </w:r>
    </w:p>
    <w:p w14:paraId="1CD61A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دويم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امور ظاهريّه ...است كه بجوامع و اعضإ حاصل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 اين نيز نوع از اراده</w:t>
      </w:r>
    </w:p>
    <w:p w14:paraId="5CCFFC6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مشيت عبد است چه مشيته فاعل باشد و فعل اعم از ذهن و خارج ميباشد و حضرت امام</w:t>
      </w:r>
    </w:p>
    <w:p w14:paraId="3212B68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رضا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روح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فداه اينمسئله را بيان نموده در قول خود كه الارادة من الخلق الضمير و</w:t>
      </w:r>
    </w:p>
    <w:p w14:paraId="12F18BA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يبدوهم بعد ذلك من الفعل و امّا من الّله سبحانه فارادته احداثه لا غير  و</w:t>
      </w:r>
    </w:p>
    <w:p w14:paraId="578820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عازم و جازم شو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ساختن سرير كه البته ...بدو تامل ارده باشد و چون مقدر</w:t>
      </w:r>
    </w:p>
    <w:p w14:paraId="1C5482C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ساز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تخت را در خيال خود بهيئات و حدود و اوضاع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ميخواه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...باشد و چون</w:t>
      </w:r>
    </w:p>
    <w:p w14:paraId="71290A4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تركيب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هيئات و حدود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با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خيال خود ان قضا باشد و چون ظاهر</w:t>
      </w:r>
    </w:p>
    <w:p w14:paraId="4E7CB37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ان سرير را در خارج ...باشد و از اينجا ظاهر شود كه امضا لازم قضا است</w:t>
      </w:r>
    </w:p>
    <w:p w14:paraId="20FDBC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ظاهر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ايضاً كه ان جهار مرتبه كه عبارت از مشيته</w:t>
      </w:r>
    </w:p>
    <w:p w14:paraId="4130175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CFC89D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١١٤</w:t>
      </w:r>
    </w:p>
    <w:p w14:paraId="2F402AF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BBDDC6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اراده و قدر و قضا باشد اركان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ميباشند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بدون هريك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هيچ خير</w:t>
      </w:r>
    </w:p>
    <w:p w14:paraId="4DBCAFC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وجود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 نميرسد و اما امضا بيان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اركان اربعه است و اظهار ان مراتب است</w:t>
      </w:r>
    </w:p>
    <w:p w14:paraId="5AB17C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مشروح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...مبيّن الاسباب اگر خواه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او را نيز داخل اينمراتب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</w:t>
      </w:r>
    </w:p>
    <w:p w14:paraId="6614686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مراتب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فعل باعتبار خلقش بمفعولات پنج است يا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جهار است تا اينكه امضا</w:t>
      </w:r>
    </w:p>
    <w:p w14:paraId="37F6DCC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خارج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گردد و اما كيفيت بلا و وقوع محو و اثبات در فعل الّله و بيان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نسخ و</w:t>
      </w:r>
    </w:p>
    <w:p w14:paraId="1480036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بدا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فرق ميانه ايشان و كيفيت اخبار انبيا و اوليا از جانب ...بچيز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واقع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E0F42B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امثال اينها الان كه كمترين را...بيان ان نيست چه در سفر در بين بيابان در</w:t>
      </w:r>
    </w:p>
    <w:p w14:paraId="7A80089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شدّت افتاب و ضيق مجال پيش از اين نتوان نوشتن و ليكن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انها را در جواب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CD6E1C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مشائل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مولانا الاكرم ...السّديد مولانا محمد الشهير بالرشيد ذكر نمودم كه خواهد</w:t>
      </w:r>
    </w:p>
    <w:p w14:paraId="7AA03D1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مطالعه كند و السّلام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تابع الهد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فصل  چون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هيچ چيز را</w:t>
      </w:r>
    </w:p>
    <w:p w14:paraId="7053DB1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استقلال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...نم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مگر بفعل حق سبحانه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هر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تحقق و وجود</w:t>
      </w:r>
    </w:p>
    <w:p w14:paraId="5C07FB0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خارج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محتاج باين مراتب خمسه ميباشد خواه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دانست كه هيچ چيز موجود در دايرهء</w:t>
      </w:r>
    </w:p>
    <w:p w14:paraId="393561D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امكان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نگردد مگر بمشيت و اراده و قدر و قضا و اذن و اجل و كتاب پس از اينجا</w:t>
      </w:r>
    </w:p>
    <w:p w14:paraId="4FF7D82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فهميد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قول امام را عليه السلام چنانكه در كاف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حضرت</w:t>
      </w:r>
    </w:p>
    <w:p w14:paraId="722B9EC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صادق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 السلام فرمود لا يكون شيي في الارض و لا في السّمإالّا يهذه...السبع</w:t>
      </w:r>
    </w:p>
    <w:p w14:paraId="0E7790B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BF6799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١١٥</w:t>
      </w:r>
    </w:p>
    <w:p w14:paraId="59A384E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12E4CB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بمشيته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ارادة و قدر و قضا و اذن و كتاب و اجل و من زعم انه يقدر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نقص واحدة</w:t>
      </w:r>
    </w:p>
    <w:p w14:paraId="1842B8B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فقد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كفر و اينحكم عام است شامل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دون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بلكه هر چيز در آسمان و زمين</w:t>
      </w:r>
    </w:p>
    <w:p w14:paraId="52B4237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واقع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از خير و شر و صلاح و فساد و معصيت و طاعت و ليكن بطور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 بيان نموديم</w:t>
      </w:r>
    </w:p>
    <w:p w14:paraId="63C132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خلاصهء كلام در عدل چون اين مطالب بعيدة المنال است بجهته عدم انس</w:t>
      </w:r>
    </w:p>
    <w:p w14:paraId="05B90B5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ناس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باو بايست كه در صدد تفصيلش بر آيد تا حق واضح شود لكن از اينكه ما متعذر</w:t>
      </w:r>
    </w:p>
    <w:p w14:paraId="26F3FC5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بوديم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لهذا بحديث الميسور لا يسقط بالمعسور كار بستيم و همچنين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عوام</w:t>
      </w:r>
    </w:p>
    <w:p w14:paraId="79246E3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انتفاع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نيز نداشت و حقيقة امر با كمال تفصيل در كتاب كبير انشإالّله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5A63C2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استقصا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استيفا خواهيم نمود عزيز من نظر بظاهر عبارت نكرده مطلب را حمل بر ظاهر</w:t>
      </w:r>
    </w:p>
    <w:p w14:paraId="555E994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ننموده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در باد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نظر بحث و جدال پيشه خود نكرده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 نه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فرموده</w:t>
      </w:r>
    </w:p>
    <w:p w14:paraId="292B355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گاه با كمال دقّت بر خطائ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زلل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وافق گرديد حمل بر نسيان كه مسادق</w:t>
      </w:r>
    </w:p>
    <w:p w14:paraId="79A986A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انسانست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 بقلم اصلاح دراصلاح ان كوشند چه اينكلمات با كمال استعمال و ضيق</w:t>
      </w:r>
    </w:p>
    <w:p w14:paraId="779F4B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مجال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حال سفر در فصل تابستان در ميان بيابان باشدت حرارت افتاب نوشته شد</w:t>
      </w:r>
    </w:p>
    <w:p w14:paraId="351E36A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يقول الحق و هو يهد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السبل و الحمدللّه ربّ العالمن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خير</w:t>
      </w:r>
    </w:p>
    <w:p w14:paraId="632336E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خلقه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مظهر لطفه و منبع علمه و اهل بيته للطاهر من الطيّبين و اللّعن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8FD0E8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اعدائهم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ظالميهم</w:t>
      </w:r>
    </w:p>
    <w:p w14:paraId="7F236B7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lastRenderedPageBreak/>
        <w:t xml:space="preserve"> </w:t>
      </w:r>
    </w:p>
    <w:p w14:paraId="0CDEC24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١١٦</w:t>
      </w:r>
    </w:p>
    <w:p w14:paraId="58D0A01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699B0C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مخالفيهم و غاصب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حقوفهم و ظالم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اولادهم اجمعين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يوم الدين ابد الابدين و</w:t>
      </w:r>
    </w:p>
    <w:p w14:paraId="61206F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السلام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تابع الهد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 باب سيّم  در نبوّت است و در ان چند فصل  فصل</w:t>
      </w:r>
    </w:p>
    <w:p w14:paraId="3459E9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ثابت نموديم بادلّه قاطعهء عقليّه و بفطرت سليمه كه حق سبحانه خلق نكرده است</w:t>
      </w:r>
    </w:p>
    <w:p w14:paraId="7862DD7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عبث و ايشانرا مهمل وانگذاشته چنانكه فرموده افحسبتم انّما خلقناكم عباد</w:t>
      </w:r>
    </w:p>
    <w:p w14:paraId="03D6B3A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انكم الينا لا ترجعون و فرمود ما خلقت الجن و الانس الّا ليعبدون و فرموده در</w:t>
      </w:r>
    </w:p>
    <w:p w14:paraId="5EB7326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حديث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قدس كه كنت كنزا مخفيا فاحببت ان اعرف مخلقت الخلق لك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اعرف</w:t>
      </w:r>
    </w:p>
    <w:p w14:paraId="3516B6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چنانكه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سابق بيان نموديم و همچنين ثابت شد بفطرت سليمه مستقيمه كه حق سبحانه</w:t>
      </w:r>
    </w:p>
    <w:p w14:paraId="4366EE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مدرك نگردد و محسوس نشود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نتواندش به بيند و مردم از ملامسه و</w:t>
      </w:r>
    </w:p>
    <w:p w14:paraId="5EDC9B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مشاهدهء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عاجزند هيچكس را دست بكنگرهء آسمان معرفتش نرسد و احد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ان ميدان</w:t>
      </w:r>
    </w:p>
    <w:p w14:paraId="5055E6D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كميت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جرئت نجهاند و خلق نيز عاجز و جاهل ندانند ..دين خود را و نشناسند</w:t>
      </w:r>
    </w:p>
    <w:p w14:paraId="0A851AC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صلاح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نياي خود را و امتياز ندهند ميانه حق و باطل و صلاح و فساد و بلا واسطه</w:t>
      </w:r>
    </w:p>
    <w:p w14:paraId="2F61DE6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اخذ احكام و شرايع نمودن بجهته ايشان ممتنع پس حق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89DC42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برگزيند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ميانهء خلق خود جماعت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كه بپاك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طينت معروف و صفا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طويت موصوف</w:t>
      </w:r>
    </w:p>
    <w:p w14:paraId="377BB30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تكليف را در عالم از قبل از ساير موجودات قبول كردند و دربل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گفتن بهمهءايشان</w:t>
      </w:r>
    </w:p>
    <w:p w14:paraId="1F8F4A9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72C534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١١٧</w:t>
      </w:r>
    </w:p>
    <w:p w14:paraId="5A84746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672A5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پيش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گرفتند معتد ...القابليه مستقيم الفطرة عظيم المسارعة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طاعة ربهم كسانيكه</w:t>
      </w:r>
    </w:p>
    <w:p w14:paraId="17536C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قابليات ايشان از جميع مرايا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قوبل امكانيه مستقيم تر باشد و ايشانرا وسايط</w:t>
      </w:r>
    </w:p>
    <w:p w14:paraId="7684C50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فيض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قرار دهد و اوامر و نواه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بواسطهءايشان بخلقان برساند و ايشانند</w:t>
      </w:r>
    </w:p>
    <w:p w14:paraId="5E87C72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مؤيّدين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عندالّله كه حق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محافظت كند ايشانرا از خطا و ..تا</w:t>
      </w:r>
    </w:p>
    <w:p w14:paraId="19F1128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تاويه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نمايند انچه را كه حقسبحانه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را بان مأمور نمود كه بان بغايات</w:t>
      </w:r>
    </w:p>
    <w:p w14:paraId="5061286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نهايات امر خود برسند پس بايد بجهته خوشان ...و تحقق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نه بينند و مسارعت</w:t>
      </w:r>
    </w:p>
    <w:p w14:paraId="3A56C87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نمايند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امر پروردگار خود بمال و جان و لسان هرچيز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بان مامور اند پس اگر</w:t>
      </w:r>
    </w:p>
    <w:p w14:paraId="2E552BB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نباشند خلق در ضلالت و گمراه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مانند راه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طريق حق و صراط ...نبرند پس</w:t>
      </w:r>
    </w:p>
    <w:p w14:paraId="1479CA1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فايدهءايجاد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مفقود خواهد شد و خلق خلق عبث خواهد بود و ثابت كرديم كه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F4AB55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حكنيم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عبث از او سر نزند پس پيغمبران كه .... ...ميباشند از جانب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01A998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بخلقش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واجب و لازم است كه بايد باشند و الّا فساد كليّ در عالم ..سفل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خواهد</w:t>
      </w:r>
    </w:p>
    <w:p w14:paraId="678187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رسيد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مضمون اين مذكورات را ائمه معصومين عليهم سلام در احاديث متكرّر بيان</w:t>
      </w:r>
    </w:p>
    <w:p w14:paraId="6F4175D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فرموده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 چنانكه شيخ صدوق در ...الشرايع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انرا ذكر فرموده اند انجمله</w:t>
      </w:r>
    </w:p>
    <w:p w14:paraId="3D528F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كتاب روايت كند باسناد خود از هشام بن الحكم و هشام از حضرت صادق صلوات الّله</w:t>
      </w:r>
    </w:p>
    <w:p w14:paraId="235AC58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زنديق سئوال كرد</w:t>
      </w:r>
    </w:p>
    <w:p w14:paraId="6C59B98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92FE4F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١١٨</w:t>
      </w:r>
    </w:p>
    <w:p w14:paraId="4D70692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C7E82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انحضرت كه از كجا ثابت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ارسال رسل و انزال كتب از جانب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چه</w:t>
      </w:r>
    </w:p>
    <w:p w14:paraId="4C6F2AA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دليل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ترا بر آن انحضرت فرمودند كه لمّا اثبتنا ان لنا خالقا صانعا متعاليا</w:t>
      </w:r>
    </w:p>
    <w:p w14:paraId="5FC3544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عنا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عن جميع ما خلق و كان ذلك اصّانع حكيما متعاليا لم يجز ان يشاهده خلقه و</w:t>
      </w:r>
    </w:p>
    <w:p w14:paraId="63860AC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يلامسوه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يباشرهم و يباشروه و يحاجهم و يحاجوه ثبت ان له سفرإ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خلقه يعبدون</w:t>
      </w:r>
    </w:p>
    <w:p w14:paraId="28594BD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خلقه و عباده و يدلّونهم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مصالحهم و منافعهم و ما به بقائهم و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4BF4A2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تركه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فنائهم فثبت اللمرون و الناهون عن الحكيم العليم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خلقه و المعتبرون عنه</w:t>
      </w:r>
    </w:p>
    <w:p w14:paraId="398B915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وجل و هم الانبيإ و ...من خلقه حكما مؤدّبون بالحكمة مبعوثون بها غير</w:t>
      </w:r>
    </w:p>
    <w:p w14:paraId="3A5420D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مشاركين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للناس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شي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احوالهم مؤيدون بان عندالّله الحكيم العليم ثم ثبت ذلك</w:t>
      </w:r>
    </w:p>
    <w:p w14:paraId="487C5DE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كلّ دهر و زمان ممّا اتت به الرّسل و الانبيإ من الدّلايل و البراهين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662A33B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تخلو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ارض الّله من حجته يكون معه علم يدّل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صدق مقالته و جوار عدالته  و باز</w:t>
      </w:r>
    </w:p>
    <w:p w14:paraId="7C0DD48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كتاب روايت كند از ابوبصير كه مرد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حضرت صادق صلوات الّله عيه سئوال</w:t>
      </w:r>
    </w:p>
    <w:p w14:paraId="39A041D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چرا مبعوث نمود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پيغمبر ..و رسولانرا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مردمان و انحضرت</w:t>
      </w:r>
    </w:p>
    <w:p w14:paraId="540A076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فرمود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لئلّا يكون النّاس ..الّله حجته بعد الرّسل و سئلاًيقولوا ما جاتا من بشير</w:t>
      </w:r>
    </w:p>
    <w:p w14:paraId="1FCAECC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لا ...ليكون حجته الّله عليهم الا تسمع الّله عز و جل يقول حكايته عن ...جهنم</w:t>
      </w:r>
    </w:p>
    <w:p w14:paraId="46E9AF5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احتجاجهم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اهل انّ بالانبيإ و الرّسل الم ...نذيز قالوا بل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قد جائنا نذير</w:t>
      </w:r>
    </w:p>
    <w:p w14:paraId="0DF930F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فكذّبنا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قل نازل الّله من</w:t>
      </w:r>
    </w:p>
    <w:p w14:paraId="2BD7633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105403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١١٩</w:t>
      </w:r>
    </w:p>
    <w:p w14:paraId="417E648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8E2D53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شي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اتّم الّا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ضلال كبير حيث اوّل مضمونش بعينه همانست كه ما سابق ذكر</w:t>
      </w:r>
    </w:p>
    <w:p w14:paraId="2119E22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امّا حديث ثان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مضمونش آنست كه چون سؤال كرد انمرد از علت مبعوث شدن</w:t>
      </w:r>
    </w:p>
    <w:p w14:paraId="7905460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انبيا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رسل انحضرت فرمود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انبيا را فرستاده تا انكه مردمان</w:t>
      </w:r>
    </w:p>
    <w:p w14:paraId="5A5CA1A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حجّت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و تا نگويند كه نيامده است ما را كه كسانيكه بشارت</w:t>
      </w:r>
    </w:p>
    <w:p w14:paraId="2EB1A01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دهند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بثواب و جنت اله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رسانند از عذاب و عقات جهنم و تعليم كنند بما انچه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F575CD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صلاح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ماست و نهي كنند ما را از انچه باعث فساد ...ماست و تا اينكه حق سبحانه</w:t>
      </w:r>
    </w:p>
    <w:p w14:paraId="0591465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حجت بر عاصيان ..تمام باشد ايا نشنيد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حق سبحانه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حكايت كند در</w:t>
      </w:r>
    </w:p>
    <w:p w14:paraId="31449E9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كلام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محيد خود از ...جهنم و احتجاج ايشان بر اهل جهنم بارسال رجل و پيغمبران و</w:t>
      </w:r>
    </w:p>
    <w:p w14:paraId="30860E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اطاعت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ننمودن ايشان چنانكه فرموده الم ياتكم نذير قالوا بل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قد جاننا نذير</w:t>
      </w:r>
    </w:p>
    <w:p w14:paraId="21F5B4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فكذّبنا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قلنا نازل الّله من ..ان انتم الّا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ضلال كبير  فصل  زينهار زينهار</w:t>
      </w:r>
    </w:p>
    <w:p w14:paraId="6A2493A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توهّم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انبيا را نسبت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بحق سبحانه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نسبت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بخلق كه از آن</w:t>
      </w:r>
    </w:p>
    <w:p w14:paraId="184230D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جهته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حق اخذ كند و از اين جهته بخلق رساند چنانكه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سفها و جهّال و</w:t>
      </w:r>
    </w:p>
    <w:p w14:paraId="3E58452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بيخردان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اعتقاد آنست و قايل شده اند بربط ...بقديم و مناسبت ميانه واجب و</w:t>
      </w:r>
    </w:p>
    <w:p w14:paraId="5B62BB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ممكن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كمترين از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ايشان ...شنيدم دور اثبات مدّعا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اين بيت را</w:t>
      </w:r>
    </w:p>
    <w:p w14:paraId="75BEC88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شاهد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آورد كه ... ... را ببين ديدن ...را شرطت اين و اين كفر است و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3320C0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A947B1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١٢٠</w:t>
      </w:r>
    </w:p>
    <w:p w14:paraId="7D42E4C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A50058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نعوذبالّله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منه هيچ نسبت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ميانه واجب و ممكن نباشد و الّا واجب و ممكن نباشد چه</w:t>
      </w:r>
    </w:p>
    <w:p w14:paraId="3AF003E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واجب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مخالف ممكن است در كل جهته چه او مستغن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بالذاتست و اين محتاج بالذات و</w:t>
      </w:r>
    </w:p>
    <w:p w14:paraId="24D266D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صفات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صفات غنا و قدرت و كمال و صفات اين فقر و احتياج و عجز و نقصان هيچ اين</w:t>
      </w:r>
    </w:p>
    <w:p w14:paraId="36BF5F1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مانند نباشد و او باين مشابه نه و الّلا لازم آيد كه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شبيه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و</w:t>
      </w:r>
    </w:p>
    <w:p w14:paraId="66AF65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انكه خود نف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 اين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از خود و گفته ليس كمثله مثيل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لا</w:t>
      </w:r>
    </w:p>
    <w:p w14:paraId="71D4995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يشابهه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لا بدانيه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لا يوافقه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قال الرضا عليه السلام فليس</w:t>
      </w:r>
    </w:p>
    <w:p w14:paraId="040A816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عرف من عرف بالتشبيه ذاته و لا ايّاه وحد من اكمتنه و لا حقيقته اصاب من</w:t>
      </w:r>
    </w:p>
    <w:p w14:paraId="221349A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مثله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قال ايضا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هذه الخطبته كنهه تفريق بينه و بين خلقه و غيوره تحديد لما</w:t>
      </w:r>
    </w:p>
    <w:p w14:paraId="58FC46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سواه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حقيقت اينمسئله را با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شقوق در رساله مطالع الانوار بيان نموده ام</w:t>
      </w:r>
    </w:p>
    <w:p w14:paraId="612D8D1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الحاصل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مناسبت و مشابهت بالمرّه ميانه حق و خلق منتف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هيچ نسبت خلق را بنور</w:t>
      </w:r>
    </w:p>
    <w:p w14:paraId="2B8A6A9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بحق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اوست حق و اوست حق و اوست حق و منزه از صفات و ذات ما و متبرا از همه مالات</w:t>
      </w:r>
    </w:p>
    <w:p w14:paraId="78282E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همچنين تو هم نكن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انبيا كه صافحب اينمقام اعظم گرديدند و شايسته اين</w:t>
      </w:r>
    </w:p>
    <w:p w14:paraId="389633F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تشريف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كبير گشتند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را چنين قرار داد بدون انكه در ايشان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</w:t>
      </w:r>
    </w:p>
    <w:p w14:paraId="7553AD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قابل اين باشند و مساو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 در اينمرتبه بانبيا و ساير ناس اگر بغير انبيا</w:t>
      </w:r>
    </w:p>
    <w:p w14:paraId="263D424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...رتبه نبوت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بود كه اين كفر است و ... بزرگست</w:t>
      </w:r>
    </w:p>
    <w:p w14:paraId="172408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C6493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١٢١</w:t>
      </w:r>
    </w:p>
    <w:p w14:paraId="19793F5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B7F34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سبحانه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اينكه ظلم كند يا ترجيح بلا مرحج يا منع كند فيض خود را از</w:t>
      </w:r>
    </w:p>
    <w:p w14:paraId="3A1BB0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مستحقين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كيف و هو الفياض الاطلاق و اكرم الاكرمين و ارحم الراحمين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ربّ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</w:t>
      </w:r>
    </w:p>
    <w:p w14:paraId="5349D4D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تقدس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بلكه حق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چنانكه سابق بيان شد از كمال عدل و حكمت خود خلق</w:t>
      </w:r>
    </w:p>
    <w:p w14:paraId="527671D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را بمقتضا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قابليات و حسب استعدادات ايشان و ظلم و جبر نكرد ايشانرا</w:t>
      </w:r>
    </w:p>
    <w:p w14:paraId="24FA91D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اعطا نمود بهركس هر چه كه مستحق ان بود و يائلش بود بلسان استعداد او</w:t>
      </w:r>
    </w:p>
    <w:p w14:paraId="3BB8955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چنانكه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 خبر داده در كلام مجيد خود و لو اتبع الحق اهوائهم لفسدت</w:t>
      </w:r>
    </w:p>
    <w:p w14:paraId="33459D4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السموات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الارض بل انبياهم يذكرهم ..من ذكرهم معرضون 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اختلاف ميانهء</w:t>
      </w:r>
    </w:p>
    <w:p w14:paraId="10AF2D2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خلايق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عوالم ثلثه كه لذات ثلاثه اند واقع شد و الّا قبل كان الناس امة واحدة</w:t>
      </w:r>
    </w:p>
    <w:p w14:paraId="2B64A0F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فاختلفوا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اختلاف اوّل ..ذّر اوّل و عالم اوّل كه ان عالم جبروت است و بالمعن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E7EFA9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واقع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 چون اختلاف حروف در مداد و تكليف در ان عالم ...و مبهم و اختلاف دويم در</w:t>
      </w:r>
    </w:p>
    <w:p w14:paraId="78615AA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عالم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دويم در ذّر دويم كه ان اسفل جبروت و ..ملكوت است بالرقايق واقع شد و تكليف</w:t>
      </w:r>
    </w:p>
    <w:p w14:paraId="49DFE86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عالم ...بود مبيّن و اختلاف سيم در عالم سيم و ...و ان عالم ملكوتست</w:t>
      </w:r>
    </w:p>
    <w:p w14:paraId="2DE282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بالصّوره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و تكليف از ان عالم شخص ..مميّز پس در عوالم ثلثه هركس كه اوّل</w:t>
      </w:r>
    </w:p>
    <w:p w14:paraId="65BF758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اجابت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نمود امر پروردگار خود را ..شد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از جميع ...چون ...در وجود ...است</w:t>
      </w:r>
    </w:p>
    <w:p w14:paraId="7D0C1A6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45DA5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7B269A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١٢٢</w:t>
      </w:r>
    </w:p>
    <w:p w14:paraId="028C2A9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64AFD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فيض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از جانب خود بساير موجودات ميرساند انكس كه اوّل اجابت نمود پس ان باب</w:t>
      </w:r>
    </w:p>
    <w:p w14:paraId="15FA99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..خواهد بود بالنسبه بساير موجودات و الّا نسبتش بهمه موجودات</w:t>
      </w:r>
    </w:p>
    <w:p w14:paraId="49EC128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السّويه باشد نيست از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اقرب بالنّسبه ببعض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ديگر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ربّ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تقّدس 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08F03C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پس انبيا كسان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باشند كه اوّل اجابت نموده باشند و امم ايشان و آخر پس ممكن</w:t>
      </w:r>
    </w:p>
    <w:p w14:paraId="0990E1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فيض بامم برسد بدون توسط انبيإ و محال باشد كه رتبه پيغمبر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626ECA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ديگر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امّتش باشد و احد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غير از او صالح اين امر عظبم و شان جليل كه رياست</w:t>
      </w:r>
    </w:p>
    <w:p w14:paraId="6E516DC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كبر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باشد و الّا لازم آيدْ كه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مكانش تجاوز نمايد و از رتبه خود قدم</w:t>
      </w:r>
    </w:p>
    <w:p w14:paraId="44EDB98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بالا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نهد پس صحيح نباشد قول حق تاعال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تاويل كه و ما منا الّا له مقام معلوم</w:t>
      </w:r>
    </w:p>
    <w:p w14:paraId="6EF3823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لازم آيد طفره در وجود و عدم انچه مؤخر است و تاخر انچه مقدم است و لازم آيد</w:t>
      </w:r>
    </w:p>
    <w:p w14:paraId="0ED7D38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..را حكم بر ..باشد و لازم آيد تقديم مفضول بر فاضل و ان اشنيع افعال و اقبح</w:t>
      </w:r>
    </w:p>
    <w:p w14:paraId="08DA774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اعتقاد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حق سبحانه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باين سبب رو كرده اقوال جماعت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ضالمين را كه</w:t>
      </w:r>
    </w:p>
    <w:p w14:paraId="401D953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ميگفتند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لن تومن حت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نوات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مثل ما ...و صل الّله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هرگز ايمان نياوريم بخدا و</w:t>
      </w:r>
    </w:p>
    <w:p w14:paraId="49F3077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اقرار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بوحدانيّت و الوهيّت او نمينمائيم تا اينكه ..شويم از علوم و معارف و فعل</w:t>
      </w:r>
    </w:p>
    <w:p w14:paraId="0B727D4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خارق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عادات و خوارق عادات مثل انچه رسول الّله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داده شده</w:t>
      </w:r>
    </w:p>
    <w:p w14:paraId="423D023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ولايت عظم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رياست كبر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رد كرده قول انجماعت را</w:t>
      </w:r>
    </w:p>
    <w:p w14:paraId="398A76E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00173D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١٢٣</w:t>
      </w:r>
    </w:p>
    <w:p w14:paraId="22C5976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14D5EC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بقوله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يعلم حيث يجعل رسالته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خدا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ميداند كه رسالت خود را</w:t>
      </w:r>
    </w:p>
    <w:p w14:paraId="60389E8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مكان بايد قرار داد هر كس قابل اين منصب نيست و هر كه را رتبه اين كرامت</w:t>
      </w:r>
    </w:p>
    <w:p w14:paraId="772766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توفيق رفيق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هر كس ...طاوس بكركس ندهند و خبر داده از حال جماعت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</w:t>
      </w:r>
    </w:p>
    <w:p w14:paraId="3DA3AA6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ادّعا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منصب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نمودند در سورهء انفال كه ولو علم الّله فيهم خيرا لا سمعهم</w:t>
      </w:r>
    </w:p>
    <w:p w14:paraId="4ACCD5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لو اسمعهم لتولوا و هم معرضون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هرگاه حق سبحانه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ايشان خير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</w:t>
      </w:r>
    </w:p>
    <w:p w14:paraId="2F3710B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ميديد كه ايشان بحسب قابليت خودشان قبول اين امر عظيم مينمودند هر آينه</w:t>
      </w:r>
    </w:p>
    <w:p w14:paraId="6E899B8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شنوا و بينا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نمود و از علوم و معارف بايشان اينقدر عطا ميكرد كه</w:t>
      </w:r>
    </w:p>
    <w:p w14:paraId="3020F3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توانند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عهده اين منصب عظيم بر آيد لكن چون در ايشان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نديد عطا نفرمود</w:t>
      </w:r>
    </w:p>
    <w:p w14:paraId="7B2B0ED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چگونه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هرگاه ايشانر شنوا ميكرد هر آينه باز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گشتند و اعراض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نمودند و قبول</w:t>
      </w:r>
    </w:p>
    <w:p w14:paraId="3DE5C3B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كردند پس هركس چگونه تواند كه او را رتبهء نبوت حاصل شود و هركس كه حقيقت</w:t>
      </w:r>
    </w:p>
    <w:p w14:paraId="329253D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داند داند كه اين امر از جملهءممتنعات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تصورّش نتواند كرد بلكه</w:t>
      </w:r>
    </w:p>
    <w:p w14:paraId="32A8465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هيچ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كس را رتبه هيچكس نيست و الّا انكس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و در تمام وجود دو نفر متساو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</w:t>
      </w:r>
    </w:p>
    <w:p w14:paraId="7C9E3CA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رتبه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نباشند ابدا يا مقدم است يا مؤخر تساو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ممكن نباشد چنانكه بر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الابصار</w:t>
      </w:r>
    </w:p>
    <w:p w14:paraId="5D89F1D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مخف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پس اعتنا مكن بانچه مسموع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از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صوفيه كه ميگويند كه انبيا</w:t>
      </w:r>
    </w:p>
    <w:p w14:paraId="100EB14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مقام نرسيدند مگر بسبب رياضات و مجاهدت نفسانيّه</w:t>
      </w:r>
    </w:p>
    <w:p w14:paraId="1EB395C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A86F5B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١٢٤</w:t>
      </w:r>
    </w:p>
    <w:p w14:paraId="568CA32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C5BE1D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فعل اعمال صالحه و اغزال از خلق بالمره و توجّه بحق بالكليه تا اينكه جهت ربّ</w:t>
      </w:r>
    </w:p>
    <w:p w14:paraId="1BF2CFD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قوّت يافته و جهت نفس زايل و مضمحل گشته پس باز باعمال صالحه و توجّه</w:t>
      </w:r>
    </w:p>
    <w:p w14:paraId="4D1B441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حقيق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بحق سبحانه قوّت دادند جهة رب را مضمحل كردند جهته نفس راتا بالمرّه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</w:t>
      </w:r>
    </w:p>
    <w:p w14:paraId="2A1004E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انيّت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..و بنيان ماهيّت و خود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منهدم ساختند پس خود نديدند</w:t>
      </w:r>
    </w:p>
    <w:p w14:paraId="439967B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نديدند حق ديدند بخود پس بجهته ايشان فنإ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و سفر بالحق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الحق</w:t>
      </w:r>
    </w:p>
    <w:p w14:paraId="6F2BAD3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دهد پس ميمانند در اينمقام ماشإالّله پس بقإ بالّله كه مقام صحو است</w:t>
      </w:r>
    </w:p>
    <w:p w14:paraId="79A2095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بعد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سكر و بقاست بعد ار فنإ و وجود است بعد از عدم كه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حاصل</w:t>
      </w:r>
    </w:p>
    <w:p w14:paraId="584D95D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سفر كنند بجهته اكمال ناقصين و اتمام قاصرين از حق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پس</w:t>
      </w:r>
    </w:p>
    <w:p w14:paraId="337A325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بحق بينند و بحق شنوند و بحق دانند و ان سفر من الحق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الخلق و سفر</w:t>
      </w:r>
    </w:p>
    <w:p w14:paraId="71EA409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الخلق است بالحق و اين مراتب اربعه را اسفار اربعه و دو قوس مسعود و نزول نيز</w:t>
      </w:r>
    </w:p>
    <w:p w14:paraId="42BDE7C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گويند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گويند كه چون شخص قطع و طيّ اين اسفار نمايد رسول باشد و بعد از انقطاع</w:t>
      </w:r>
    </w:p>
    <w:p w14:paraId="0A70C8C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رسالت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و از اين جهته رسالت را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مراتب دانند حت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كمترين از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23D3693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شنيدم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نقل ميكرد از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صوفيّه كه رسالت را فيض الرجال نام نهاده است</w:t>
      </w:r>
    </w:p>
    <w:p w14:paraId="007729B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كلام بالاجمال صحيح باشد لكن ايشان نفهميده اند كه اين اسفار اربعه كامل</w:t>
      </w:r>
    </w:p>
    <w:p w14:paraId="7686F0D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1D2793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١٢٥</w:t>
      </w:r>
    </w:p>
    <w:p w14:paraId="72821E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4E2CD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ميگردانند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شخص را بكمال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متصور است و حق او بالنسبه بان مرتبه كه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</w:t>
      </w:r>
    </w:p>
    <w:p w14:paraId="0BE4E82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شخص را كامل مطلق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گرداند چه ما در رسائل خود ثابت نموديم كه وجود صاحب</w:t>
      </w:r>
    </w:p>
    <w:p w14:paraId="67ABB0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مراتب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اوضاع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و تجل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صاحب انمرتبه بحسب ان مرتبه باشد پس</w:t>
      </w:r>
    </w:p>
    <w:p w14:paraId="40A8D4F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مرتبهء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فنا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بقا بالّله در اشخاص متفاوت ميباشد ...برا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نمله اينمراتب</w:t>
      </w:r>
    </w:p>
    <w:p w14:paraId="27FF2DC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و از اين جهت است كه چون صعود نمود بمقام خود فهميد كه ان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..........</w:t>
      </w:r>
    </w:p>
    <w:p w14:paraId="038BCC3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قاطع اينمراتب اكمل است از كسانيكه قطع نكرده اند اما بحهته او كمال مطلق</w:t>
      </w:r>
    </w:p>
    <w:p w14:paraId="25251D5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آيا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حيوانات را نبوّت بر انسان نباشد و حشرات را بر</w:t>
      </w:r>
    </w:p>
    <w:p w14:paraId="1BE251A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حيوانات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نباتات را بر حشرات و جمادات را بر نباتات و حال انكه بحهت</w:t>
      </w:r>
    </w:p>
    <w:p w14:paraId="5463CB2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كلّا اينمراتب ...بحسب خودشان نباشد و همين است بعينه حال</w:t>
      </w:r>
    </w:p>
    <w:p w14:paraId="1375CD0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انسان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بالنسبه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انبيا چه ساير ناس كلا از ...انبيا كلّا باشند و نسبته</w:t>
      </w:r>
    </w:p>
    <w:p w14:paraId="29470C9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بمردمان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بالنسبه به پيغمبران مثل شمس است باشعه و اشعه است باظله و هكذا پس هركس</w:t>
      </w:r>
    </w:p>
    <w:p w14:paraId="25BAB32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قطع مسافت باطنيه دست داد بمرتبه انبيا هرگز نرسد هرچند قلب خود را</w:t>
      </w:r>
    </w:p>
    <w:p w14:paraId="0678B9A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صافي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نمايد در كمال صفا چه ما قصدي كنيم از ..مگر كسي را كه در مرتبهء اولي وجود</w:t>
      </w:r>
    </w:p>
    <w:p w14:paraId="6076787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اسفار اربعه را قطع نموده باشد پس از قطع مسافت هر چند ...است</w:t>
      </w:r>
    </w:p>
    <w:p w14:paraId="3BF7FCF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3B06F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١٢٦</w:t>
      </w:r>
    </w:p>
    <w:p w14:paraId="12A38E2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790D66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لكن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مرتبه انبيا اعل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باشند اگر چه در قطع مسافت هرگز مساو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نيستند هرگاه</w:t>
      </w:r>
    </w:p>
    <w:p w14:paraId="7A7E8A7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حقيقت اينمسئله بر تو متكشف گردد دو آينه تحصيل ..يك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در نزديك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3927E3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سراج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برگذار و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دورتر ببين تفاوت انطباع نور را در هريك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بالنسبه بديگر و</w:t>
      </w:r>
    </w:p>
    <w:p w14:paraId="0600405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ببين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تفاوت آ ن نور كه در مرات بعيده از سراج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بان انوار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در ارض خال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2B062C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سراج است و ببين تفاوت ان انوار را با اظله چون بديده بصيرت نظاره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حقيقت</w:t>
      </w:r>
    </w:p>
    <w:p w14:paraId="53CB4A9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امر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خواه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فهميد از اينكه وقت تنگ بود نشد كه حقيقت اين مسئله را با تفصيل</w:t>
      </w:r>
    </w:p>
    <w:p w14:paraId="38F9167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بيان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مراتب از بعد با انچه واقع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ش؟د مسافر را در هر سفر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اين اسفار چهار</w:t>
      </w:r>
    </w:p>
    <w:p w14:paraId="46E0838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گانه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بيان نمايم و ليكن در شرح بر شرح زيارت جامعه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اين مراتب و شرايط</w:t>
      </w:r>
    </w:p>
    <w:p w14:paraId="2E222B1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سفر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نمودن را ذكر نموده 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ليكن بالاجمال است انشإالّله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كتاب كبير امر</w:t>
      </w:r>
    </w:p>
    <w:p w14:paraId="6FDB8D1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بحور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و قوته خواهيم نوشت تا كم كستگان باديه جهل را براه راست هدايت</w:t>
      </w:r>
    </w:p>
    <w:p w14:paraId="54C0514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نمائيد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فصل  بدانكه پيغمبران بايد كه انسان باشند و ملائكه نتواند كه رسول شد</w:t>
      </w:r>
    </w:p>
    <w:p w14:paraId="70FA9A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وجه اوّل انكه سبب بعثت انبيا ان بود كه چون خلق در نهايت تعلّق و تدنّس و</w:t>
      </w:r>
    </w:p>
    <w:p w14:paraId="590A24A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اختلاط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بعالم اجسام و شهادت كه اسفل عوالم و اذل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مراتب و اقل مقامات و از عوالم</w:t>
      </w:r>
    </w:p>
    <w:p w14:paraId="752C9CF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علوّيه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معنويه ...كه مجرّد از مواد باشند ايشانرا خبر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بجهته عدم صعود</w:t>
      </w:r>
    </w:p>
    <w:p w14:paraId="4B8F87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ان مدارج و</w:t>
      </w:r>
    </w:p>
    <w:p w14:paraId="5C5F60C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211650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١٢٧</w:t>
      </w:r>
    </w:p>
    <w:p w14:paraId="005E6FA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1ED270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مقامات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بجهته فقدان شروط كه بجهته مسافرين سفر باطن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مقرر است پس در اول دفعه</w:t>
      </w:r>
    </w:p>
    <w:p w14:paraId="41FF834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انس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اهل عوالم علويه و انوار مجرده نباشد بجهته عدم مناسبت پس</w:t>
      </w:r>
    </w:p>
    <w:p w14:paraId="025BF81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كسان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بايد كه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وجهين باشد وجه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بعالم علو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معنو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از ان تلق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D492DC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فيض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نمايند و وجه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علم سفل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جسم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بان ايصال آن بمستحقان كنند ليهلك من ..عن</w:t>
      </w:r>
    </w:p>
    <w:p w14:paraId="1B6EC1B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بنيته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يج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..عن بنيته و اما ملائكه انوار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 محرد از مواد ...از قوت</w:t>
      </w:r>
    </w:p>
    <w:p w14:paraId="030AEC8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استعداد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ايشان را اصلا و قطعا بعالم جسم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شهود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تعلق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چنانكه امير</w:t>
      </w:r>
    </w:p>
    <w:p w14:paraId="552045A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المؤمنين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روح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فداه در وصف ايشان ميفرمايد كه صور عاريه عن المواد خاليه عن</w:t>
      </w:r>
    </w:p>
    <w:p w14:paraId="521D701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القوة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الاستعداد تجل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لها فاشرقت و طالعها ...فالق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هويتها مثاله فاظهر</w:t>
      </w:r>
    </w:p>
    <w:p w14:paraId="4E60F6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عنها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افعاله الحديث پس گرفتار ان علايق جشمانيّت را از تلّق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فيض از ارواج</w:t>
      </w:r>
    </w:p>
    <w:p w14:paraId="78DC3F9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مجرّده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خط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بهره نخواهد بود پس علت غائيه بعثت منتف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خواهد شد و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اجل</w:t>
      </w:r>
    </w:p>
    <w:p w14:paraId="347FA60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اينكه از او صادر شود فعل ..تعال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تقدس عن ذلك علوّا كبيرا پس</w:t>
      </w:r>
    </w:p>
    <w:p w14:paraId="2011E45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بايد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بشر باشد كه بظاهر او را مناسبت با ناس باشد كه مردم با او انس گيرند</w:t>
      </w:r>
    </w:p>
    <w:p w14:paraId="6970B59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شخص از ابنا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جنس خود فرار نكند پس تلق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فيض از او امر و نواه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ايشان ممكن</w:t>
      </w:r>
    </w:p>
    <w:p w14:paraId="23F43F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دويم آنكه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حكم نموده كه ملائكه را خلق نه بينند مگر ..احتضار</w:t>
      </w:r>
    </w:p>
    <w:p w14:paraId="6C256D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</w:p>
    <w:p w14:paraId="72EAD71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64B142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١٢٨</w:t>
      </w:r>
    </w:p>
    <w:p w14:paraId="7950106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F9308A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چنانكه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بهمين ردّ اقوال جماعت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نموده كه ميگفتند كه رسول بايد ملك باشد</w:t>
      </w:r>
    </w:p>
    <w:p w14:paraId="16BFCD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...خبر داده بقوله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قالوا لولا انزل عليه ملك و لو انزلنا ملكا تفص</w:t>
      </w:r>
    </w:p>
    <w:p w14:paraId="573F6C1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الامر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ثم لا ينظرون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گفتند كفار كه كاشك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سبحانه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ملائكه را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3723158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...ميفرستاد پس رد كرد قول ايشانرا كه اگر ما ملائكه را ميفرستاديم هر</w:t>
      </w:r>
    </w:p>
    <w:p w14:paraId="57FD03E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آينه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ميمردند و مهلت داده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شدند بجهته زندگان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در آيه ديگر فرمود كه</w:t>
      </w:r>
    </w:p>
    <w:p w14:paraId="208C83E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يوم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يرون الملائكه لا بشر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مجرمين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روز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خلق ملائكه را بينند گنه كاران</w:t>
      </w:r>
    </w:p>
    <w:p w14:paraId="49ADD2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بشارت بتوبه و ثوات نباشد چه انحالت موت است و الا قبل از موت هر كس را</w:t>
      </w:r>
    </w:p>
    <w:p w14:paraId="2C84477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بشارتست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ببهشت بتوبه اش و سببش آنستكه ملائكه انوار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 مجرد و از اهل عوالم</w:t>
      </w:r>
    </w:p>
    <w:p w14:paraId="69B5ACD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اهل عالم ناسوت كه بحبلات بشريت گرفتار و بعلايق جسمانيت مقيّداند ملاقت</w:t>
      </w:r>
    </w:p>
    <w:p w14:paraId="79B4986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مصاحبت با اهل عوالم ملكوت اتفاق نيفتد مگر بخلوص از اين جلبات و اين خلوص حال</w:t>
      </w:r>
    </w:p>
    <w:p w14:paraId="2048BC7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موت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دست دهد و الا واقعه موس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كيفيّت ...جبل و بيهوش شدن و مردن بن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اسرائيل</w:t>
      </w:r>
    </w:p>
    <w:p w14:paraId="217392B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خواهد داد و از اين جهت امام فرمود ان الّله سبعين الف حجاب من نور و ظلمته</w:t>
      </w:r>
    </w:p>
    <w:p w14:paraId="69D0AD7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كشف واحد منها لا حرقت سبحات وجهه ما انته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اليه بصر و من خلقه و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روايت</w:t>
      </w:r>
    </w:p>
    <w:p w14:paraId="059B2AB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اخر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الّله سبعين الف حجاب من نور لو كشف حجاب منها لا حرقت سبحات وجهه</w:t>
      </w:r>
    </w:p>
    <w:p w14:paraId="2CC24D5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انته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اليه</w:t>
      </w:r>
    </w:p>
    <w:p w14:paraId="351E493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5EC974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١٢٩</w:t>
      </w:r>
    </w:p>
    <w:p w14:paraId="407565A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2C8803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من حلقه هر كس را كه ذوق سليم و طبع مستقيم باشد خواهد فهميد مراتب مذكوره را</w:t>
      </w:r>
    </w:p>
    <w:p w14:paraId="10ECB18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الّا انكار نكند كه زمرهءبل كذبوا بعالم يحيطبوا بعلمه و لما يأتهم تاويله</w:t>
      </w:r>
    </w:p>
    <w:p w14:paraId="63643E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داخل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نعوذبالّله منه فمن كان فافهم يشاهد ما قلناه و ان لم يكن له فهم</w:t>
      </w:r>
    </w:p>
    <w:p w14:paraId="17C8EF8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فيأخذه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منّاه سيّم ثابت شده در نزد ما اماميّه چنانكه عنقويب بيان خواهيم نمود</w:t>
      </w:r>
    </w:p>
    <w:p w14:paraId="1299A6F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انبيا افضل از ملائكه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باشند چون چنين شد چگونه جايز است تقديم مفضول بر</w:t>
      </w:r>
    </w:p>
    <w:p w14:paraId="2BA84A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فاضل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بعيد بر قريب آيا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بدائره اقبل فاقبل را كه در انجا علما</w:t>
      </w:r>
    </w:p>
    <w:p w14:paraId="7249420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رتبهءملائكه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پس از انسان قرار داده اند و اين اتفاق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علمااست مگر ...از</w:t>
      </w:r>
    </w:p>
    <w:p w14:paraId="7F76036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مخالفين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گويند موجودات بر سه گونه است كامل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نقصان در او راه ندارد و</w:t>
      </w:r>
    </w:p>
    <w:p w14:paraId="6D6DFEC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ناقص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كمال در او راه ندارد و متوسط انحال كه هم كمال را شايد كه هم نقصان</w:t>
      </w:r>
    </w:p>
    <w:p w14:paraId="2FD5041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پذيرد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اوّل واجب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دويم ملائكه اند و سيم انسان ...آدم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دو طرفه</w:t>
      </w:r>
    </w:p>
    <w:p w14:paraId="1A09FB4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معجون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از فرشته ..و ز حيوان ...ميل اين شود چه از اين ...كند ميل ان شود پس</w:t>
      </w:r>
    </w:p>
    <w:p w14:paraId="0BF9E3B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و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تفصيل ثالث بر ثان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و كامل از پس پيغمبران باشند پس چونه</w:t>
      </w:r>
    </w:p>
    <w:p w14:paraId="0CA1557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توانند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محكوم حكم ملائكه شد از اين جهته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فرموده كه ولو جعلناه ملكا</w:t>
      </w:r>
    </w:p>
    <w:p w14:paraId="2458B7B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لجعلناه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...و ...عليه ما يلبسون  فصل  بدانكه پيغمبران افضل از ملائكه</w:t>
      </w:r>
    </w:p>
    <w:p w14:paraId="7A8C6FC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ميباشند سوا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كروبيّين و ملائكه عالين و جملهء</w:t>
      </w:r>
    </w:p>
    <w:p w14:paraId="78A9C52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3FDD7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١٣٠</w:t>
      </w:r>
    </w:p>
    <w:p w14:paraId="5C3BF56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34282D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ناس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سجده نكردند آدم را در وقت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جميع ملائكه مامور شدند بسجود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و</w:t>
      </w:r>
    </w:p>
    <w:p w14:paraId="29A1D60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دلالت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براينمدعا قول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بابليس در ان وقتيكه امتناع نمود از سجده</w:t>
      </w:r>
    </w:p>
    <w:p w14:paraId="409BE0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بادم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استكبرت ام كنت من العالين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آيا استكبار نمود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امر يا انكه از</w:t>
      </w:r>
    </w:p>
    <w:p w14:paraId="36F2DE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ملائكه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عالين ميباش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ترا سجده كردن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آدم نشايد و حضرت صادق صلوات الّله</w:t>
      </w:r>
    </w:p>
    <w:p w14:paraId="1E61207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حق ... مردان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هستند از شيعيان ما در زير عرش اله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هرگاه قسمت كنند نور</w:t>
      </w:r>
    </w:p>
    <w:p w14:paraId="0F277A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انها را بر 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زمين هر آينه ايشانرا كفايت كند و چون موس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...عليه سلام</w:t>
      </w:r>
    </w:p>
    <w:p w14:paraId="78A2CB8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انچه را كه خواست از امر...پس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امر كرد بيك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ايشان</w:t>
      </w:r>
    </w:p>
    <w:p w14:paraId="1867E60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ظاهر شد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..بقدر سر سوزن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.....................</w:t>
      </w:r>
    </w:p>
    <w:p w14:paraId="64F11DB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چگونه انبيا افضل نباشند و حال انكه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امر كرده ملائكه را بسجود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10E010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آدم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همه سجده كردند الّا چهار ملك كه حملة العرش باشند اگر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سجود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14918B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آدم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دالّ بر تفضيلش بر ملائكه نباشد چه آدم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نفسه مسجود ملائكه نبود بلكه</w:t>
      </w:r>
    </w:p>
    <w:p w14:paraId="4C461B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مسجود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حقيق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واجب الوجود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شانه است و ليكن آدم وجه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كه باو توجه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38A40E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بامر و اذنش چنانكه ما بسمت كعبه سجده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كنيم نجواب ميگوئيم</w:t>
      </w:r>
    </w:p>
    <w:p w14:paraId="08D2544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سجده بجهته تعظيم و توقير آدم بود نه مجرد وجه چه اگر نه چنين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07F862E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ملائكه عالين سجده</w:t>
      </w:r>
    </w:p>
    <w:p w14:paraId="5EF68DA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3A5552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١٣١</w:t>
      </w:r>
    </w:p>
    <w:p w14:paraId="68C07AF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B39CEE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نمايند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حال انكه سجده نكردند بنص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 كنت من العالين چه تعظيم آدم</w:t>
      </w:r>
    </w:p>
    <w:p w14:paraId="33C3AC8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بجهته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ايشان صلوات الّله عليهم بود و ادلّه در اينمقام بسيار است و كلام در</w:t>
      </w:r>
    </w:p>
    <w:p w14:paraId="74BF198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اينجا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طويل الذيل الست لب از سخن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بنديم ليكن يك حيث جامع بيان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كنيم تا</w:t>
      </w:r>
    </w:p>
    <w:p w14:paraId="624413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شاهد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صدق بر مدعا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باشد چون حديث طولانيست و مستمل بر مطالب عاليه و خواستم</w:t>
      </w:r>
    </w:p>
    <w:p w14:paraId="68BBA10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عوام نيز از ان محظوظ باشند لهذا ترجمه ظاهر لفظش را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نويسم لا حول و لا</w:t>
      </w:r>
    </w:p>
    <w:p w14:paraId="011DD1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قوة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الّا بالّله العل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العظيم روايت كند شيخ صدوق رحمه الّله در كتاب خود ملل</w:t>
      </w:r>
    </w:p>
    <w:p w14:paraId="6FFEDA0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الشرايع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باسنادش از عبد ..السّلام بن صالح الهرو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..بن موس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الرضا عليه</w:t>
      </w:r>
    </w:p>
    <w:p w14:paraId="1EFF63F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السالم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او از پدر بزرگوارش ...جعفر را و از پدر بزرگوارش جعفر بن محمد و او از</w:t>
      </w:r>
    </w:p>
    <w:p w14:paraId="46ABA25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بزرگوارش محمد بن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او از پدر بزرگوارش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ابن الحسين و او از پدر</w:t>
      </w:r>
    </w:p>
    <w:p w14:paraId="417F139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بزرگوارش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حسين ابن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او از پدر بزرگوارش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 ابيطالب اميرالمؤمنين عليه</w:t>
      </w:r>
    </w:p>
    <w:p w14:paraId="431F154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السلام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او از رسول الّله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و سلم قال  قال رسول الّله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A7FBF4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 و آله ما خلق الّله عز وجل خلقا افضل من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لا اكرم عليه من قال عليّ</w:t>
      </w:r>
    </w:p>
    <w:p w14:paraId="31D8C32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صلوات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فقلت يا رسول الّله فانت افضل او جبرئيل فقال يا علي ان الّله</w:t>
      </w:r>
    </w:p>
    <w:p w14:paraId="63C3A54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تبارك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فضّل انبيائه المرسلين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ملائكة المقربين و فضل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3A792A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جميع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النبيّين و اله سلين و الفضل بعد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لك يا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الائمة من بعدك و انّ</w:t>
      </w:r>
    </w:p>
    <w:p w14:paraId="2EB18A3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C10951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١٣٢</w:t>
      </w:r>
    </w:p>
    <w:p w14:paraId="533421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1F3CB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الملائكة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تخدامنا و خدام مجينا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رسول الّله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فرمود كه</w:t>
      </w:r>
    </w:p>
    <w:p w14:paraId="50D603A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نكرد خلق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كه افضل و فاضل ترند از من و گرام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تر باشد برايش از</w:t>
      </w:r>
    </w:p>
    <w:p w14:paraId="3D57B09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حضرت امير المؤمنين عليه السلام عرض كرد كه يا رسول الّله ص آيا تو</w:t>
      </w:r>
    </w:p>
    <w:p w14:paraId="681E087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فاضلتر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يا جبرئيل پس انحضرت فرمود كه يا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بدرست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تفضيل داده</w:t>
      </w:r>
    </w:p>
    <w:p w14:paraId="633789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پيغمبران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مرسل خود را بر ملائكه مقربين و تفضيل داده مرا بر جميع پيغمبران مرسل</w:t>
      </w:r>
    </w:p>
    <w:p w14:paraId="64B175F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غير مرسل و فضل بعد از من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 است يا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امه است از بعد تو پس</w:t>
      </w:r>
    </w:p>
    <w:p w14:paraId="0707A74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بدرست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ملائكه خادمان ما و خادمان دوستداران ما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باشند  يا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الذين</w:t>
      </w:r>
    </w:p>
    <w:p w14:paraId="4BA81B4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يحملون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العرش و من حولهم يستجون بحمد ربّهم و يستغفرون علذين امنوا بولا</w:t>
      </w:r>
      <w:r w:rsidRPr="006145BF">
        <w:rPr>
          <w:rFonts w:ascii="Courier New" w:eastAsia="MS Mincho" w:hAnsi="Courier New" w:cs="Courier New"/>
          <w:sz w:val="20"/>
          <w:szCs w:val="18"/>
        </w:rPr>
        <w:t>...</w:t>
      </w:r>
    </w:p>
    <w:p w14:paraId="0B2AD17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لو لا نحن و ما خلق الّله ادم و لا حوإ و لا الجنة و لا النار و لا</w:t>
      </w:r>
    </w:p>
    <w:p w14:paraId="04B2092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السمإ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لا الارض يكف لا تكون افضل من الملائكه لو قد سبقناهم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معرفة و نباه</w:t>
      </w:r>
    </w:p>
    <w:p w14:paraId="3D154DD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تسبيحه و تهليله و تقديسه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يا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كسانيكه حاملين عرش اند و كسانيكه از</w:t>
      </w:r>
    </w:p>
    <w:p w14:paraId="75573D6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ملائكه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اطراف و جوانب ايشان قرار دارند تسبيح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كنند بحمد پروردگار خودشان و</w:t>
      </w:r>
    </w:p>
    <w:p w14:paraId="2EDBFA5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استغفار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كنند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كسانيكه اقرار بولايت ما نمودند و ايمان بان آوردند معلوم</w:t>
      </w:r>
    </w:p>
    <w:p w14:paraId="481F34D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بوده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كه حملهء عرش افضل از ساير پيغمبران ميباشد اما پيغمبر و اهل بيت</w:t>
      </w:r>
    </w:p>
    <w:p w14:paraId="703C060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طاهرينش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سلام الّله عليهم اجمعين پس افضل از ايشان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باشند چنانكه در حديث دست</w:t>
      </w:r>
    </w:p>
    <w:p w14:paraId="49BF610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اگر ما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بوديم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</w:t>
      </w:r>
    </w:p>
    <w:p w14:paraId="4DF93AF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D5789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١٣٣</w:t>
      </w:r>
    </w:p>
    <w:p w14:paraId="524095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2C6A79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 آدم را و نه حوّا را و نه بهشت را و نه دوزخ را و نه آسمان را و نه زمين</w:t>
      </w:r>
    </w:p>
    <w:p w14:paraId="6A18D4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چگونه ما افضل نباشيم از ملائكه و حال انكه پيش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گرفتيم ايشانرا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5AE60D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معرفت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پروردگار و تسبيح و تهليل و تقديس او لانّ اوّل ما خلق الّله عز وجل خلق</w:t>
      </w:r>
    </w:p>
    <w:p w14:paraId="1DC60DE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ارواحنا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فانطقنا بتوحيده و تحميده ثم خلق الملائكة فلمّا شاهدوا ارواحنا نورا</w:t>
      </w:r>
    </w:p>
    <w:p w14:paraId="520FD25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واحدا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استعظموا امرنا فسبحنا ... الملائكة انا خلق مخلوقون و انّه منزّه عن</w:t>
      </w:r>
    </w:p>
    <w:p w14:paraId="440577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صفاتنا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فسبحت الملائكة بتسبيحنا و ...عن صفاتنا فلما شاهدوا عظم شاننا هللّنا</w:t>
      </w:r>
    </w:p>
    <w:p w14:paraId="20B6E0F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لتعلم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الملائكة ان لا اله الّا الّله و انا عبيد و لسنا بالهته يجب ان نعبد معه</w:t>
      </w:r>
    </w:p>
    <w:p w14:paraId="22E0FF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دونه فقالوا لا آله الّا الّله فلمّا شاهد و اكبر محلّنا اكبرنا لعقلم</w:t>
      </w:r>
    </w:p>
    <w:p w14:paraId="2CC626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الملائكة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الّله اكبر من ان ..عظم المحل الّا به فلمّا شاهدوا ما جعله</w:t>
      </w:r>
    </w:p>
    <w:p w14:paraId="48B242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لنا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الفرد القوة قلنا لا حول و لا قوة الّا بالّله لتعلم الملائكة ان لا حول</w:t>
      </w:r>
    </w:p>
    <w:p w14:paraId="79ADA89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لنا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لا قوة الّا بالّله فلما شاهدوا ما انعم الّله به علينا و اوجبه لنا من</w:t>
      </w:r>
    </w:p>
    <w:p w14:paraId="1628F03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فرض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الطّاعة قلنا الحمدالّله لتعلم الملائكة بالحق الّله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ذكره علينا من</w:t>
      </w:r>
    </w:p>
    <w:p w14:paraId="3B94152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الحمد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نعمه فقالت الملائكة الحمدالّله فبنا اهتدوا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معرفته توحيد الّله و</w:t>
      </w:r>
    </w:p>
    <w:p w14:paraId="3AFCEC6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تسبيحه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تهليله و تحميده و تمجيده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بدرست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... اوّل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</w:t>
      </w:r>
    </w:p>
    <w:p w14:paraId="14055CA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خلق كرده است ارواح ما پس گويا گردانيد ما را بتوحيد و تحميد خود پس</w:t>
      </w:r>
    </w:p>
    <w:p w14:paraId="2CC0E9A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 ملائكه 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چون مشهده كردند ملائكه ارواح ما را نور</w:t>
      </w:r>
    </w:p>
    <w:p w14:paraId="7FCFB9B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F13FDA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١٣٤</w:t>
      </w:r>
    </w:p>
    <w:p w14:paraId="1CF743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4E4FF5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واحد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عظيم شمردند امر ما را پس تسبيح نموديم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تا ملائكه دانند كه ما</w:t>
      </w:r>
    </w:p>
    <w:p w14:paraId="702523F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خلقيم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...و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منزّه از صفات ما ميباشد پس تسبيح كردند ملائكه و تنزيه</w:t>
      </w:r>
    </w:p>
    <w:p w14:paraId="5BE0C53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از صفات ما پس چون مشاهده كردند بزرگ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شان و جلالت مكان ما</w:t>
      </w:r>
    </w:p>
    <w:p w14:paraId="58FBBC8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تهليل گفتيم تا ملائكه بدانند كه نيست معبود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لايق پرسبش جز واجب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ما</w:t>
      </w:r>
    </w:p>
    <w:p w14:paraId="4C7D760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بندگانيم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نيستيم خدايان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مستحق عبادت باشيم با او يا بعد از او پس ملائكه</w:t>
      </w:r>
    </w:p>
    <w:p w14:paraId="0426516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گفتند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لا اله الّلا الّله و چون مشاهده كردند ملائكه بزرگ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مكان و مرتبه مارا</w:t>
      </w:r>
    </w:p>
    <w:p w14:paraId="4D0D81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تكبير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گفتيم تا بدانند كه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بزرگتر است از اينكه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رسد ببزرگ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محل و مرتبه</w:t>
      </w:r>
    </w:p>
    <w:p w14:paraId="1A3C8E0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بجز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باو و چون مشاهده كردند ملائكه انچه را كه قرار داده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از</w:t>
      </w:r>
    </w:p>
    <w:p w14:paraId="20223F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عزت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شرف و قوّت گفتيم لا حول و لا قوة الّا بالّله تا بدانند ملائكه كه حول و</w:t>
      </w:r>
    </w:p>
    <w:p w14:paraId="5CDC5D2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قوت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نيست مگر بحق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چون مشاهده كردند ملائكه انچه را كه انعام</w:t>
      </w:r>
    </w:p>
    <w:p w14:paraId="0CEE99A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باو بر ما و واجب گردانيده است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از طاعت گفتيم</w:t>
      </w:r>
    </w:p>
    <w:p w14:paraId="3889788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الحمدللّله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 ملائكه بدانند انچيز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كه سزاوار نيست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سبحانه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CE0C8B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از شكر نمودن بزحمتها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نا منتها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كه بما از فضل و كرم خود عطا فرموده</w:t>
      </w:r>
    </w:p>
    <w:p w14:paraId="268155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ملائكه گفتند الحمدلّله پس بما راه يافتند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معرفت توحيد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تسبيح</w:t>
      </w:r>
    </w:p>
    <w:p w14:paraId="4ABC9F4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تهليل و تحميد و تمجيد او تبارك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شأنه ثم ان الّله تبارك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</w:t>
      </w:r>
    </w:p>
    <w:p w14:paraId="4136329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آدم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فاودعنا صلبه و امر الملائكة بالسجود له تعظيما</w:t>
      </w:r>
    </w:p>
    <w:p w14:paraId="573FAA9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08128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١٣٥</w:t>
      </w:r>
    </w:p>
    <w:p w14:paraId="35ECF3F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E59431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لنا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اكراما و كان سجودهم الّله عز و جل عبودية و لادم اكراما و طاعة لكوننا</w:t>
      </w:r>
    </w:p>
    <w:p w14:paraId="216FD82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صلبه فكيف لا تكون افضل من الملائكة و قد سجدوا لادم كلهم جمعون پس بدرست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AC4CB6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سبحانه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كرد آدم را پس وديعه گذاشت ارواح ما را در صلب او و امر</w:t>
      </w:r>
    </w:p>
    <w:p w14:paraId="4ABC09D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ملائكه را بسجود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آدم از جهته تعظبم و اكرام ما و بود سجود ملائكه</w:t>
      </w:r>
    </w:p>
    <w:p w14:paraId="2AD1FAE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عبوديت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آدم از 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اكرام و طاعت بعلة اينكه ما</w:t>
      </w:r>
    </w:p>
    <w:p w14:paraId="5494726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مودوع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صلب او بوديم پس چگونه ما افضل از ملائكه نباشيم و حال انكه سجده</w:t>
      </w:r>
    </w:p>
    <w:p w14:paraId="5DF5892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آدم كلهم اجمعون و انّه لمّا عرج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السمإ اذّن جبرئيل مثن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2F9B455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مثنّ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اقام مثن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مثنيّ ثم قال 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تقدم يا محمد ص فقلت له يا جبرئيل اتقدم عليك</w:t>
      </w:r>
    </w:p>
    <w:p w14:paraId="72BF8F2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فقال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نعم لان الّله تبارك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فضل انبيائه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ملائكته اجمعين و فضلّك خاصة</w:t>
      </w:r>
    </w:p>
    <w:p w14:paraId="39E339E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فتقدمت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فضلت و لا فخر فلما انتهيت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مجب النور قال 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جبرئيل تقدم يا محمد ص</w:t>
      </w:r>
    </w:p>
    <w:p w14:paraId="5D32685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تخلف 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فقلت يا جبرئيل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مثل هذا الموضع تفارقن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فقال يا محمد ص ان انتها</w:t>
      </w:r>
    </w:p>
    <w:p w14:paraId="71DA3F6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حديّ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الّذ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وضعن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فيه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هذا المكان فان تجاوزته احرقت اجنحت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بتعدّ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CC026A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حدود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ربّ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جلّ جلاله و بدرست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چون مرا باسمان بالا بردند حبرئيل اذان گفت</w:t>
      </w:r>
    </w:p>
    <w:p w14:paraId="5298418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مرتبه دو مرتبه و اقامه گفت دو مرتبه دومرتبه پس گفت بمن كه پيش بايست</w:t>
      </w:r>
    </w:p>
    <w:p w14:paraId="3616452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محمد صلّ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عليك و آلك پس گفتم ايجبرئيل آيا بر تو پيش بگيرم در نماز پس</w:t>
      </w:r>
    </w:p>
    <w:p w14:paraId="0F68186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گفت</w:t>
      </w:r>
    </w:p>
    <w:p w14:paraId="277DE1F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352AEC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١٣٦</w:t>
      </w:r>
    </w:p>
    <w:p w14:paraId="3608C1C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8FF61F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بدرست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خدا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تبارك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تفضيل داد پيغمبران خود را بر تمام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فرشتگان و</w:t>
      </w:r>
    </w:p>
    <w:p w14:paraId="485EE73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تفضيل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داد ترا بر كل خاصّه پس پيش ايستادم و نماز گذاردم و فخر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اما بنعمته</w:t>
      </w:r>
    </w:p>
    <w:p w14:paraId="7BD863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ربك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فحدّث پس چون قطع مسافت نموده بحجب نور كه عبادت از اول حجابست كه عجاب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</w:t>
      </w:r>
    </w:p>
    <w:p w14:paraId="376ED6E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ياقوت سرخ رسيديم جبرئيل گفت بمن كه پيش رويا محمد صلوات الّله عليلك</w:t>
      </w:r>
    </w:p>
    <w:p w14:paraId="32376A3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آلك و تخلف كن از من كه حين مفارقت آمده است پس گفتم 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جبرئيل در مثل</w:t>
      </w:r>
    </w:p>
    <w:p w14:paraId="12F24AA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موضع از من مفارقت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گفت 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محمد بدرست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انتها 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42587A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بجهته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وضع نموده است تا اينمكان است پس اگر تجاوز كنم پرها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بسوزد بجهت</w:t>
      </w:r>
    </w:p>
    <w:p w14:paraId="5ED2265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گذشتنم از حدود پروردگار من جلّ جلاله اگر يكسر مو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بر..پرم فروغ تجل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بسوزد</w:t>
      </w:r>
    </w:p>
    <w:p w14:paraId="3F15266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پرم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فزخ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النور ذخته حت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انتهيت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حيث ماشإالّله من علو ملكه فنوديت يا</w:t>
      </w:r>
    </w:p>
    <w:p w14:paraId="296E24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محمدص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فقلت لبيك ربّ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سعديك تباركت و تعاليت فنوديت يا محمدص انت عبد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16C545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انا ربّك فايّا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فاعبد و عليّ فتوكّل فانك نور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...و رسول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حجت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33EB4A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بريّت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لك و لمن اتبعك خلقت ...و لمن خالقك خلقت نار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لا وصيانك</w:t>
      </w:r>
    </w:p>
    <w:p w14:paraId="64959DE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اوجبت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كرامت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لشيعتهم اوجبت ثواب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انداخته شدم در نور انداخته شدن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AD7ECB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رسيدم بان مكان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خدا ميخواست از بلند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ملكش كه مقام ...باشد</w:t>
      </w:r>
    </w:p>
    <w:p w14:paraId="28A019D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10B46C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١٣٧</w:t>
      </w:r>
    </w:p>
    <w:p w14:paraId="48A6668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2B832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خوانده شدم و ندا كرده شدم كه يا محمدص پس گفتم لبّيك ربّ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سعديك</w:t>
      </w:r>
    </w:p>
    <w:p w14:paraId="5F63AFA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تباركت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تعاليت پس ندا كرده شدم كه 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محمدص تو بنده من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من پروردگار تو ام</w:t>
      </w:r>
    </w:p>
    <w:p w14:paraId="0E56583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مرا عبادت كن و بس و بر من توكل كن و بس پس بدرست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تو نور من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ميانه</w:t>
      </w:r>
    </w:p>
    <w:p w14:paraId="2183C2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بندگان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و فرستاده من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من و حجت من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بندگان من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 و</w:t>
      </w:r>
    </w:p>
    <w:p w14:paraId="56DBA7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تابعان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 خلق كردم بهشت مرا و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مخالفان تو خلق كردم اتش مرا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3BF035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اوصيا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 واجب گردانيدم كرامت مرا و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شيعيان ايشان واجب گردانيدم ثواب</w:t>
      </w:r>
    </w:p>
    <w:p w14:paraId="11EFAF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فقلت يا ربّ و من اوصيائ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فنوديت يا محمد ص اوصيائك المكتوبون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ساق</w:t>
      </w:r>
    </w:p>
    <w:p w14:paraId="332D3A6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عرش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فنظرت و انا بين يد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ربّ جل جلاله 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ساق العرش فرأيت اثن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عشر نوران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926B7B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نور سطر اخضر عليه اسم و حت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اوصيائ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اوّلهم عليبنابيطالب عليه السلام و</w:t>
      </w:r>
    </w:p>
    <w:p w14:paraId="0D62E51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اخوهم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مهديّامت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پس گفتم بارآلها كيانند اوصيا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پس نداكرده شدم كه يا محمد ص</w:t>
      </w:r>
    </w:p>
    <w:p w14:paraId="25FA5AC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اوصيا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 جماعت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ميباشند كه بر ساق عرش اسام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مكتوب است پس نظر كردم در</w:t>
      </w:r>
    </w:p>
    <w:p w14:paraId="10792E1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حالت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پيش 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پروردگار ايستادم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ساق عرش پس ديدم دوازده نور در هر نور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3EA82E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سطر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..بر ان سطر اسم سبز بر ان سطر اسم وحيّ او اوصيا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مكتوب است كه</w:t>
      </w:r>
    </w:p>
    <w:p w14:paraId="26AD6BA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اوّل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امير الموٌمنين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 اب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طالب عليه السلام است و آخر ايشان</w:t>
      </w:r>
    </w:p>
    <w:p w14:paraId="6607D04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مهدّ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امّت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فقلت يا ربّ</w:t>
      </w:r>
    </w:p>
    <w:p w14:paraId="54CE92E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3E78B7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١٣٨</w:t>
      </w:r>
    </w:p>
    <w:p w14:paraId="34DDB68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8B1687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مولإ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اوصيائ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بعد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فنوديت يا محمد مولإ اوليائ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احبّائ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اصفيائ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</w:t>
      </w:r>
    </w:p>
    <w:p w14:paraId="0902436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محبّ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بعدك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بريّت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هم اوصياوك و خلفائك و خير خلق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عبدك و عزت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جلال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لا</w:t>
      </w:r>
    </w:p>
    <w:p w14:paraId="36E07E8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ظهرّن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بهم ..و لا علين بهم كلمت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طهرّن الارض باخوهم من اعدائ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لا ملكنّه</w:t>
      </w:r>
    </w:p>
    <w:p w14:paraId="5D634FD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مشارق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الارض و ...و لا نحزن له الرماج و لا ذلكن له السّحاب الصّعاب و لا رقينه</w:t>
      </w:r>
    </w:p>
    <w:p w14:paraId="45FAF7E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الاسباب و لا ......و لا مدّنه بملائكت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..دعوت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بجميع الخلق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804F1A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توحيد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ثم لا ..ملكه و لا ...الايام بين اوليائ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يوم القيمة پس گفتم بارآلها</w:t>
      </w:r>
    </w:p>
    <w:p w14:paraId="00B71E8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اينجماعت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اوصيا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اند بعد از من پس ندا كرده شدم كه 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محمدص اين گروه اوليإ</w:t>
      </w:r>
    </w:p>
    <w:p w14:paraId="0C1B2E3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دوستان من و برگزيدگان من و محبّ من بعد از تو بر خلق من ميباشند و ايشان</w:t>
      </w:r>
    </w:p>
    <w:p w14:paraId="09C8893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اوصيإ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 و جانشينان تو و بهترين خلق من بعد از تو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باشند قسم بعزت و جلال</w:t>
      </w:r>
    </w:p>
    <w:p w14:paraId="6D43C4E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البته ظاهر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كنم بايشان دين خود را و بلند ميكنم بايشان كلمه مرا و</w:t>
      </w:r>
    </w:p>
    <w:p w14:paraId="5BE6890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البته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طاهر و پاك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كنم زمين را باخر ايشان از دشمنان من و البته مالك</w:t>
      </w:r>
    </w:p>
    <w:p w14:paraId="3624D54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گردانم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را مشرق و مغرب زمين را و البته مسخّر كنم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باد ها را و ذليل</w:t>
      </w:r>
    </w:p>
    <w:p w14:paraId="3E179E1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كنم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ابرها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صعب را و البته يار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كنم او را بجند خود و مدد كنم او را</w:t>
      </w:r>
    </w:p>
    <w:p w14:paraId="2B1814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بملائكه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تا اينكه بلند كند دعوت مرا با اينكه بلند شود دعوت من و جمع كردند</w:t>
      </w:r>
    </w:p>
    <w:p w14:paraId="55C7CAB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خلايق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توحيد من</w:t>
      </w:r>
    </w:p>
    <w:p w14:paraId="6CB89A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118BA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١٣٩</w:t>
      </w:r>
    </w:p>
    <w:p w14:paraId="2CC0CB1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B3BF0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جمع گرداند خلايق را بر توحيد من پس البته دايم كنم مملكت او را و متداول</w:t>
      </w:r>
    </w:p>
    <w:p w14:paraId="4584288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گردانم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ايام را ميانه اوليا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تا روز قيامت دور اين كلام اشعار برجعت آل محمد</w:t>
      </w:r>
    </w:p>
    <w:p w14:paraId="7A12D26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الّلهم عجلّ فرجهم و سهّل مخرجهم و اهلك اعدائهم من الجن و الانس من</w:t>
      </w:r>
    </w:p>
    <w:p w14:paraId="3F1F793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الاولين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الاخرين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يوم الدين اللّهم اجعلن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ممّن يكرّن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رجعتهم و يملك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3579EFC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دولتهم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يشرف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عافيتهم انّك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 شئقدير حديث را بطوله ذكر نموديم چه</w:t>
      </w:r>
    </w:p>
    <w:p w14:paraId="21EF582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اشتمال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داشت بر مطالب عاليه و مراتب سنيّه كه عاثر بران چون كبريت احمر و غراب</w:t>
      </w:r>
    </w:p>
    <w:p w14:paraId="76152A2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اعور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عارف از اسرارش محظوظ شود و متوسّط از ظاهر عباراتش و صليّ الّله</w:t>
      </w:r>
    </w:p>
    <w:p w14:paraId="24FFFD0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محمد و آله الطاهرين و اللّعن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اعدائهم اجمعين و السلام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تابع الهد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B9AD8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فصل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بدانكه پيغمبر بايد كه جامع باشد كمالات حسنه را و متخلق باشد باخلاق رضيّه</w:t>
      </w:r>
    </w:p>
    <w:p w14:paraId="4E82A3B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مرضيّه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بجيثيت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هيچ صفت كمال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خود بان امر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و رعيّتش بايد كه بان</w:t>
      </w:r>
    </w:p>
    <w:p w14:paraId="04CFAC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صفت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متصّف باشند نباشد مگر انكه خود بان اتصّاف داشته باشد و هم چنين قبايح و</w:t>
      </w:r>
    </w:p>
    <w:p w14:paraId="2E25F2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اخلاق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سوء و معاص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كلّ انچه باعث نفرت طباع باشد مثل غلطّت و بد خلق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چه اين</w:t>
      </w:r>
    </w:p>
    <w:p w14:paraId="00D3BAF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باعث دور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نفرت خلق از صاحب اين خلق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و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بايد كه مردم ميل باو</w:t>
      </w:r>
    </w:p>
    <w:p w14:paraId="55B75E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نمايند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رغبت در او كنند تا تواند كه ادا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اوامر و نواه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...مأمور نمايد و از</w:t>
      </w:r>
    </w:p>
    <w:p w14:paraId="76BAFC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جهته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فرموده كه ولو كنت</w:t>
      </w:r>
    </w:p>
    <w:p w14:paraId="7E78F01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09E937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١٤٠</w:t>
      </w:r>
    </w:p>
    <w:p w14:paraId="5E8C2D9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2BE19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فظا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غليظ القلب لا انفضوا من حولك و مثل حد و ...و ...آبإ و امّهات و اينكه</w:t>
      </w:r>
    </w:p>
    <w:p w14:paraId="11E9182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زن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چه زن را ولايت و تسلّط بر مرد نباشد قال الّله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الرّجال قوامون</w:t>
      </w:r>
    </w:p>
    <w:p w14:paraId="364FE5D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النسّإ بما فضل الّله بعظهم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بعض و وجهش بر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الالباب ظاهر است و</w:t>
      </w:r>
    </w:p>
    <w:p w14:paraId="3231048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خنث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كور و شل باشد و ...داشته باشد يا بامراض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باعث نفرت طباع و</w:t>
      </w:r>
    </w:p>
    <w:p w14:paraId="1D879B5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نفوس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ايشان شود مبتلا باشند و بايد كه معصوم باشد از جميع معاص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صغاير و</w:t>
      </w:r>
    </w:p>
    <w:p w14:paraId="765E37F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كباير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عمدا يا سهوا زيرا كه اصول ذنوب مطلقا منحصر باشد در چهار چيز حرص و حسد و</w:t>
      </w:r>
    </w:p>
    <w:p w14:paraId="1795A16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غضب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شهوت و كل معاص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اين جهار منشعب شود و پيغمبر از هر چهار حكما بايد</w:t>
      </w:r>
    </w:p>
    <w:p w14:paraId="625E89F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منزّه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مبّرا باشد و الّا نب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اما حرص پس بجهته اينكه جميع اموال بو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FDFD1D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زيان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تحت تصرف اوست و هر گونه تصرف كه خواهد كند اگر خواهد كه صد كوهها</w:t>
      </w:r>
    </w:p>
    <w:p w14:paraId="28825B1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سنگها را زر و طلا و نقره كند كند باذن حق سبحانه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بر چه چيز</w:t>
      </w:r>
    </w:p>
    <w:p w14:paraId="2BEDFC8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حرص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ميوزد چه شخص حريص است چيزيرا كه نداشته باشد و چون هز رساند خوف زوال ان</w:t>
      </w:r>
    </w:p>
    <w:p w14:paraId="63FD286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داشته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اما حسد پس بجهته اينكه انسان حسد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ورزد بر كسيكه رتبه او اعل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2039FB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نيست اعل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مرتبه نبوّيت و ولايت مرتبه پس حسد بر چه ميبرد اما غضب پس</w:t>
      </w:r>
    </w:p>
    <w:p w14:paraId="6013982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بجهته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انكه سابق ذكر نموديم بل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غضب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خدا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كنند و در</w:t>
      </w:r>
    </w:p>
    <w:p w14:paraId="6AC029F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916E2D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١٤١</w:t>
      </w:r>
    </w:p>
    <w:p w14:paraId="2E0A14F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3D3626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اقامهء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حدود و امثالش و اين از ايشان متحسن باشد و اما شهوت و مراد از از ان</w:t>
      </w:r>
    </w:p>
    <w:p w14:paraId="6F721FD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شهوت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امور دنيا باشد و الّا ايشانراست شهوت در امور آخرت و موت</w:t>
      </w:r>
    </w:p>
    <w:p w14:paraId="083C7DE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يحدّ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هيچ بعد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بان مرتبه نميرسد حت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كلّمين كه مقامش تحت مقام</w:t>
      </w:r>
    </w:p>
    <w:p w14:paraId="13B7F2F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نبوّت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گفته مرگ ...است كو شيش من آ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تا در آغوشش بميرم نيك نيك</w:t>
      </w:r>
    </w:p>
    <w:p w14:paraId="12F1EAD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او عمر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ستانم جاودان  او ز من .. ستاند رنگ رنگ  چه ايشان بعد از</w:t>
      </w:r>
    </w:p>
    <w:p w14:paraId="65CA27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نفس را در طاعت و عبادت كشتند و مجاهده بروش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حق را در آن رضا است</w:t>
      </w:r>
    </w:p>
    <w:p w14:paraId="1747D58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واغيار را از قلب بيرون كردند پس تجل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نمود حق بر ايشان بر ظواهر و بواطن</w:t>
      </w:r>
    </w:p>
    <w:p w14:paraId="39D6F5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شناساند بايشان حيث و لم و كيف و مفصول ايشان و موصول ايشان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6990E2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...امور ايشان از احوال آخرت و قيامت و جنت و نار و حساب و ميزان و</w:t>
      </w:r>
    </w:p>
    <w:p w14:paraId="38C1D08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مقامات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علامات قبل از انكه از عالم اجسام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الظاهر بيرون باشند اگر چه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E68BDE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الحقيقه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بيرونند چه شي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ادراك نكند مگر ما يجانس خود را و اين امور اجسام و</w:t>
      </w:r>
    </w:p>
    <w:p w14:paraId="1349327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جسمان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نباشند بحدّ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بمرتبه يقين رسند كه هر گاه پردهء اجسام از ميان بردارند</w:t>
      </w:r>
    </w:p>
    <w:p w14:paraId="7A229F7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يقين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بر ان امور ...نگردد و لو كشف للفطإ لما ازددت يقينا  پس دنيا</w:t>
      </w:r>
    </w:p>
    <w:p w14:paraId="1D4D02C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انچه باو تعلق داده مشاهده كنند مثل مرداب گنديده كه ساعت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گاه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</w:t>
      </w:r>
    </w:p>
    <w:p w14:paraId="2E6F94A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پيش</w:t>
      </w:r>
    </w:p>
    <w:p w14:paraId="09A5E19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BCD51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١٤٢</w:t>
      </w:r>
    </w:p>
    <w:p w14:paraId="4EB3D35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3BF22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هلاك گردد هركس كه از جنس انسانست از ان فرسنگ فرسنگ گريزانست</w:t>
      </w:r>
    </w:p>
    <w:p w14:paraId="36A4BC1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سرش جمعيت نكنند مگر مكان الدنيا ...و طالبها كلاب آيا ديده انسانرا</w:t>
      </w:r>
    </w:p>
    <w:p w14:paraId="68CFF1B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ميل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چنين حال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مايد با مشاهده اش تنغّمات و تلذّذات روحانيه و جسمانيه</w:t>
      </w:r>
    </w:p>
    <w:p w14:paraId="0C78673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اخوّويه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 خود را سگ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مشاهده كند كه طالب جيفه گنديده باشد و داند كه بميل باين</w:t>
      </w:r>
    </w:p>
    <w:p w14:paraId="021BDD1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دست رود اينست كه جمع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كلّمين دنيا را ترك نمودند و هرگز رغبت در آن</w:t>
      </w:r>
    </w:p>
    <w:p w14:paraId="01FD220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نكردند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اين سبب مشاهدهء اين احوال است چنانكه گفته پدرم روضهءرضوان بدو</w:t>
      </w:r>
    </w:p>
    <w:p w14:paraId="670F579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گندم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بفروخت  نا خلف باشم اگر من بجو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نفروشم  هر گاه وقت را مجال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هر</w:t>
      </w:r>
    </w:p>
    <w:p w14:paraId="52A0F02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آينه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ذكر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كردم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تمثيلات در باب دنيا كه حكيم عظيم ...بجهته شاهزاده</w:t>
      </w:r>
    </w:p>
    <w:p w14:paraId="032AF83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ذكر مود هركس كه خواهد كتاب عين الحيوة را ملاحظه نمايد تا حقيقة امر بر او</w:t>
      </w:r>
    </w:p>
    <w:p w14:paraId="2281383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منكشف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گردد پس هر گاه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موٌمنين را حال اين باشد و دنيا را جيفه گنديده</w:t>
      </w:r>
    </w:p>
    <w:p w14:paraId="52564E7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مشاهده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و طالبش را سگ داند پس چگونه خواهد بود حال انبيا و مرسلين و</w:t>
      </w:r>
    </w:p>
    <w:p w14:paraId="540D8D8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اولوالعزم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حق سبحانه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ايشانرا مطلع گردانيده احوال كونين و امور ... را</w:t>
      </w:r>
    </w:p>
    <w:p w14:paraId="26FAC9B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چگونه رغبت در دنيا كنند و ميل بنعمت فانيه زايله اش نمايند و دست از</w:t>
      </w:r>
    </w:p>
    <w:p w14:paraId="7E190C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نعمت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باقيهءدائمه كه فنائ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زوال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برايش نباشد و فوق ان لقا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پروردگار</w:t>
      </w:r>
    </w:p>
    <w:p w14:paraId="2210E63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D5BAB6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١٤٣</w:t>
      </w:r>
    </w:p>
    <w:p w14:paraId="40CBAB2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0726A2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آيا ديدهء عاقل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كه ترك كند 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نيك را بجهته 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زشت و طعام طيّب را</w:t>
      </w:r>
    </w:p>
    <w:p w14:paraId="205F830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بجهته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طعام خبيث و ثوب ليّن را بجهته ثوب خشن و منزّه و مبرّا از انبيا عليهم</w:t>
      </w:r>
    </w:p>
    <w:p w14:paraId="0B3399F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شهوت در دنيا چون اين طريق مسدود شد پس هيچ معصيت بعمل نيايد</w:t>
      </w:r>
    </w:p>
    <w:p w14:paraId="55A63F1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كسيكه العياذ بالّله منكر و معاند باشد چه جميع معاص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صغيره و كبيره كلا از</w:t>
      </w:r>
    </w:p>
    <w:p w14:paraId="65CF558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دنيا بهم رسد بشهوت نفس اماره و اطول عصيان همين است و بس</w:t>
      </w:r>
    </w:p>
    <w:p w14:paraId="5E12209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بق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فروع اويند چون شجره از پنج بر كنده شد هيچ ثمره ندهد حب الدنيا</w:t>
      </w:r>
    </w:p>
    <w:p w14:paraId="787A4D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رأس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 خطيئته و تركها راس كل عباده كور كند خدا كسان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كه معصيت از</w:t>
      </w:r>
    </w:p>
    <w:p w14:paraId="06EE9F6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انبيا تجويز ميكنند و اين تجهته جهل ايشانست بمقام ايشان طبع الّله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B65B17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قلوبهم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سمعهم و جعل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ابصارهم غشاوة و لهم عذاب اليم  امّا سهو و نسيان پس</w:t>
      </w:r>
    </w:p>
    <w:p w14:paraId="57552E6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انبيا جايز نباشد و الّا و ثوق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بقول و اعتماد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بوعده و وعيد و اخبارش</w:t>
      </w:r>
    </w:p>
    <w:p w14:paraId="79E1933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جانب خدا باحوال قيامت و حشر و نشر واصول و عقايد نباشد و اين مناف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DD9532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بعثت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انبيا باشد و علّت غائيه اش فوت شود چنانكه بر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الابصار مخف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</w:t>
      </w:r>
    </w:p>
    <w:p w14:paraId="75573B5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مقام موقع بسط كلام نباشد بدانكه اعتقاد ما آنست كه معصيت بر انبيا</w:t>
      </w:r>
    </w:p>
    <w:p w14:paraId="2E8D038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مطلقا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جايز نباشد خواه پيش از بعثت و خواه بعد از بعثت امّا بعد از بعثت</w:t>
      </w:r>
    </w:p>
    <w:p w14:paraId="72CC1F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BE69DC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١٤٤</w:t>
      </w:r>
    </w:p>
    <w:p w14:paraId="793F0AE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291D0D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دليلش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امّا پيش از بعثت پس بدانكه حق سبحانه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انبيا را حجته</w:t>
      </w:r>
    </w:p>
    <w:p w14:paraId="2F06172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بالغه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بر خلق قرار داده چنانكه فرموده قل الّله الحجة البالغة و مراد از ان</w:t>
      </w:r>
    </w:p>
    <w:p w14:paraId="17B2485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انبيا باشند عليهم مسلم و بايد حجّت حق بر خلق اتم حجج باشد بحد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در نزد</w:t>
      </w:r>
    </w:p>
    <w:p w14:paraId="2D8D61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هيچكس را عذر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و قاطع جميع اعذار باشد و الّا حجت بالغه كامله نباشد</w:t>
      </w:r>
    </w:p>
    <w:p w14:paraId="23F0EA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چنين شد پس بايد انبيا عليهم السلام منزّه و مبّرا از جميع ذنوب و معاص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C6AA4C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خواه قبل ا بعثت و خواه بعد از بعثت بجهته اينكه چون در اول امر مرتكب</w:t>
      </w:r>
    </w:p>
    <w:p w14:paraId="524189F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انواع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ذنوب شوند و در حين بعثت از ان توبه كنند و مردم را بحق دعوت</w:t>
      </w:r>
    </w:p>
    <w:p w14:paraId="3756B0C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نمايند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طباع از ان متنفّر گردند و نفوس مطمئن بقولش نشوند و سكون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برايش نخواهد</w:t>
      </w:r>
    </w:p>
    <w:p w14:paraId="13C9B42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پيوسته در ارتياب باشند در اينوقت حجة بالغه نباشد بخلاف انكه منزه و</w:t>
      </w:r>
    </w:p>
    <w:p w14:paraId="3C1092B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مطّهر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ذنوب باشند و هرگز معصيت نكنند هرگاه دعوت كنند البته نفوس را اطمينان</w:t>
      </w:r>
    </w:p>
    <w:p w14:paraId="62D9FE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سكون حاصل خواهد شد و طباع از او نفرت نكنند در اينوقت حجت بالغه بر خلق باشد</w:t>
      </w:r>
    </w:p>
    <w:p w14:paraId="60179E0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هركس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قبول امرش نكند مستحق انواع عقات و عذاب باشد چه بادّله قاطعه</w:t>
      </w:r>
    </w:p>
    <w:p w14:paraId="0515566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معجزات باهره نبوّتش بر او ثابت باشد و در او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باعث نفرت</w:t>
      </w:r>
    </w:p>
    <w:p w14:paraId="1EA025D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نفوس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او باشد از اقتراف معاص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سيّئات پس منكر قولش داخل ايهء</w:t>
      </w:r>
    </w:p>
    <w:p w14:paraId="00D8E8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C66BFD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١٤٥</w:t>
      </w:r>
    </w:p>
    <w:p w14:paraId="2CDA284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848A96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...بها و استيقنّها انفسهم ظلما و علوّا خواهد بود بخلاف انكه در او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</w:t>
      </w:r>
    </w:p>
    <w:p w14:paraId="26971E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باعث نفرت نفوس از او باشد آيا نه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واعظ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كه دعوت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نمايد و</w:t>
      </w:r>
    </w:p>
    <w:p w14:paraId="0E88931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مردم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امر بمعروف و نه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منكر كند و دانسته باشيم از او ارتكات معصيت و</w:t>
      </w:r>
    </w:p>
    <w:p w14:paraId="287F2A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اقتراف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خطيئه و سيّئه اگر چه توبه كرده باشد نيست حالش در قبول امرش و امتثال</w:t>
      </w:r>
    </w:p>
    <w:p w14:paraId="31A081F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دعوتش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اطمينان و سكون نفوس بكلامش مثل واعظ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داع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باشد هرگز</w:t>
      </w:r>
    </w:p>
    <w:p w14:paraId="75A62B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اعتراف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معصيت نكند و ارتكاب خطيئه ننمايد پاك و منزّه باشد از جميع معاص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2EF3AF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سيّئات و بالبديهه فرق عظيم ميانهء اين دو نفر ميباشد در سكون نفس و</w:t>
      </w:r>
    </w:p>
    <w:p w14:paraId="2EB543D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اطمينان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قلب بلكه واعظ اوّل را جمع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تغيير و سرزنش ميكنند چون افعال</w:t>
      </w:r>
    </w:p>
    <w:p w14:paraId="7AF82E2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قبيحه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مقدمه او را بخاطر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آورند اگر چه از آن توبه نموده باشد و همان را عيب</w:t>
      </w:r>
    </w:p>
    <w:p w14:paraId="1E0E7A1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نقص و ...در تأثير ...ميدانند پس چگونه خواهد بود حال كسيكه خواسته</w:t>
      </w:r>
    </w:p>
    <w:p w14:paraId="2C6F610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او را رياست عامه بر خلق باشد و همگ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مردمان عبيد تحت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47E9659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باشند پس حجت بر خلق تمام نباشد و خلق را بر حق محبت باشد و ايضا</w:t>
      </w:r>
    </w:p>
    <w:p w14:paraId="5FEB1FD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شخص كه هرگز از او معصيت صدور نيافته است نه صغيره و كبيره</w:t>
      </w:r>
    </w:p>
    <w:p w14:paraId="5A31F1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اكمل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اتم و احق بخلافت و نبوت است از شخص كه معصيت نموده باشد و از ان</w:t>
      </w:r>
    </w:p>
    <w:p w14:paraId="4914EA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284A60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١٤٦</w:t>
      </w:r>
    </w:p>
    <w:p w14:paraId="75E2ACB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408D59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توبه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كرده باشد و حق سبحانه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فعلش در نهايت اتقان و بوفق حكمت است</w:t>
      </w:r>
    </w:p>
    <w:p w14:paraId="31F6543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جايز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با وجود احق و اتم ولايت بغيرش كرامت فرمايد چه قبح اين بر هركسيكه</w:t>
      </w:r>
    </w:p>
    <w:p w14:paraId="5209F72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...رايحه بمشام جانش رسيدْه واضح و لايح ميباشد و قبح  بروايت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</w:t>
      </w:r>
    </w:p>
    <w:p w14:paraId="635B9B5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روا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نبود بسبب آنچه كه سابق مقرر داشتيم هركس را كه اطلاع از مقام پيغمبران</w:t>
      </w:r>
    </w:p>
    <w:p w14:paraId="4C62277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سلام باشد هركز اناد معصيت معروف ميانهء عوام را باو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دهد و اينرا از</w:t>
      </w:r>
    </w:p>
    <w:p w14:paraId="6C913DD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جملهء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شمارد زيرا كه انبيا عليهم سلّم چون اوّل مرتبه اجابت امر حق را</w:t>
      </w:r>
    </w:p>
    <w:p w14:paraId="1AFF89F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گفتند در نزد قول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الست بربكم و محمد نبيّكم و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وليّكم و</w:t>
      </w:r>
    </w:p>
    <w:p w14:paraId="585C05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الأئمه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ولهد اوليائكم  پس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نمود طينت ايشانرا از اعل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عليّين و</w:t>
      </w:r>
    </w:p>
    <w:p w14:paraId="5D4C9B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بالاصالة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مومنين و ما تحت ايشان چون قبول نمودند و بل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گفتند بالتبعيّه پس خلق</w:t>
      </w:r>
    </w:p>
    <w:p w14:paraId="5F0100A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طينت ايشان را از عليّين بالتبعّيه پس انبيا را مقام متبوعيّت و غير ايشان</w:t>
      </w:r>
    </w:p>
    <w:p w14:paraId="4483CF7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مقام تابعيّت باشد و متبوع هرگز در رتبه تابع پا نگذارد و الا متبوع نخواهد</w:t>
      </w:r>
    </w:p>
    <w:p w14:paraId="0FBA70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ما فرض متبوعيّتش كرديم ...پس اين معاص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صغيره و كبيره از ايشان</w:t>
      </w:r>
    </w:p>
    <w:p w14:paraId="7E79E24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سلّم صادز نشود و گرنه انبيا نخواهند بود ....بفهم اين مطالب را عزيز من</w:t>
      </w:r>
    </w:p>
    <w:p w14:paraId="24EA44C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اذّق من الشعر و احدّ من السّيف باشد   فصل  چون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اينمطلب را</w:t>
      </w:r>
    </w:p>
    <w:p w14:paraId="4A5CC2A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3A399D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١٤٧</w:t>
      </w:r>
    </w:p>
    <w:p w14:paraId="1652AB6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C86220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فهميد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معتقد را پس مشكل شود بر تو آيات و اخبار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دال است بر معصيت</w:t>
      </w:r>
    </w:p>
    <w:p w14:paraId="40D516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انبيا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مثل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...آدم ربّه ...ليغفر لك الّله ما تقدم من ذنبك و ما</w:t>
      </w:r>
    </w:p>
    <w:p w14:paraId="49D98F3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تأخره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لقد عهدنا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آدم من قبل ... و لم نجد له ...و امثال اين از آيات و</w:t>
      </w:r>
    </w:p>
    <w:p w14:paraId="3A5826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روايا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مثل روايت سلمان كه بحضرت اميرالمؤمنين عليه السلام عرض نمود كه يا قيّل</w:t>
      </w:r>
    </w:p>
    <w:p w14:paraId="62D41BB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كوفان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لو لا قال الناس لسلمان ... رحم الّله قاتل سلمان لقلت ...كلاتا اشمازت</w:t>
      </w:r>
    </w:p>
    <w:p w14:paraId="7E385EF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القلوب يا ...ايوّب قال له عليه السلام اتدر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مخته ايّوب قال لا قال عليه</w:t>
      </w:r>
    </w:p>
    <w:p w14:paraId="53A05D5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السلام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لما كان عند الابنعات عند المنطق شك و بك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قال هذا امر عظيم و خطب</w:t>
      </w:r>
    </w:p>
    <w:p w14:paraId="4A296ED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فاوح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اليه تشكّ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صورة انا افمته انّ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ابتليت آدم بالبلإفوهتبه</w:t>
      </w:r>
    </w:p>
    <w:p w14:paraId="328E8D6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بالتسليم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له بامرة الموٌمنين و انت نقول امر عظيم و خطب جسيم فوالّله لا ذيقنّك</w:t>
      </w:r>
    </w:p>
    <w:p w14:paraId="21D31A4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عذاب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تتوب الّ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بالطاقه لامير الموٌمنين ثم ادركته ...و همچنين حديث يونس</w:t>
      </w:r>
    </w:p>
    <w:p w14:paraId="3AA3232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السلام بروايت اب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حمزه شمال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امثالش از اخبار و آيات كه بظاهرش دلالت بر</w:t>
      </w:r>
    </w:p>
    <w:p w14:paraId="1F886C7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وقوع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معصيت و شك و تردّد انبيا عليهم لاسلم داده پس بدانكه اين آيات و اخبار</w:t>
      </w:r>
    </w:p>
    <w:p w14:paraId="4FB57D7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محمول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ظاهر خود نيستند بلكه از ... ...است كه واجبست ردّ انها بر محكمات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009A806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قرمود هوالذ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منزل عليك الكتاب منه آيت محكات هنّ امّ الكمتاب و اخر</w:t>
      </w:r>
    </w:p>
    <w:p w14:paraId="423D41F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متشابهات</w:t>
      </w:r>
    </w:p>
    <w:p w14:paraId="43188A4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F7EB5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١٤٨</w:t>
      </w:r>
    </w:p>
    <w:p w14:paraId="5AF33CC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06EC44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فامّا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الذين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قلوبهم زيغ فيتّبعون ما تشابه منه اتبغإ الفتنة و اتبغإ تاويله</w:t>
      </w:r>
    </w:p>
    <w:p w14:paraId="746DB86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يعلم تأويله الّا الّله و الرّاسخون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العلم پس چون نظر كرديم در قران</w:t>
      </w:r>
    </w:p>
    <w:p w14:paraId="30483F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يافتيم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وصف فرموده پيغمبر خود را صلّ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و انك لعل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ECB3DB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عظيم و قال ايضا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ما ينطق عن الهو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هو الاوح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يوح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بالضرورة و</w:t>
      </w:r>
    </w:p>
    <w:p w14:paraId="360ADAB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البديهة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هرگاه معصيت از او صادر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 يا خلاف اعتدال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خلقا و خلقا در او عليه</w:t>
      </w:r>
    </w:p>
    <w:p w14:paraId="59764EE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السلام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وصف مينگرد او را بعظم خلق و استقامت باطن و ظاهر و در وصف</w:t>
      </w:r>
    </w:p>
    <w:p w14:paraId="2ABE411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انحضرت عليه السلام را بسارج منير اقو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شاهد و اعظم دليل است بر انچه</w:t>
      </w:r>
    </w:p>
    <w:p w14:paraId="5FD3361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مذكور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 چه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ميفرمايد يا ايّها النب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انّا ارسلناك شاهدا و مبشرا و</w:t>
      </w:r>
    </w:p>
    <w:p w14:paraId="44CFE9E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نذيرا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داعيا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باذنه و سراجا منيرا پس هيچ</w:t>
      </w:r>
    </w:p>
    <w:p w14:paraId="774DF87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گونه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كدورت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او نباشد و معصيت كائنه ...كدورت است و حق سبحانه</w:t>
      </w:r>
    </w:p>
    <w:p w14:paraId="054114F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فرموده به پيغمبر خود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ما كنت بدعا من الرّسل وقال</w:t>
      </w:r>
    </w:p>
    <w:p w14:paraId="2CCE22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فبهديهم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اقتده و امثال اينها از آيات كه دلالت بر اشتراك انبيا عليهم السلام با</w:t>
      </w:r>
    </w:p>
    <w:p w14:paraId="7B18AD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صليّ الّله عليه و آله ميكند پس جملگ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معصوم و مطهّر باشند بنصّ كتاب و دلالت</w:t>
      </w:r>
    </w:p>
    <w:p w14:paraId="7CCA50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عقل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مستنير بنور الّله و ايضا فرموده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له ن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السّموات و الارض و من</w:t>
      </w:r>
    </w:p>
    <w:p w14:paraId="7888F6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عنده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لا يستكبرون عن عباده و لا يستحسر من يسجّون الليل و النهار لا يفسرّون</w:t>
      </w:r>
    </w:p>
    <w:p w14:paraId="396FCA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من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السموات ملائكه</w:t>
      </w:r>
    </w:p>
    <w:p w14:paraId="10C1B98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2F68BF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١٤٩</w:t>
      </w:r>
    </w:p>
    <w:p w14:paraId="77635C9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9E4D89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الارض جن و انس و من عنده نخواهد بود الّا مخصوصا از انبيا عليهم لسلم</w:t>
      </w:r>
    </w:p>
    <w:p w14:paraId="1B54EA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ايشانند كه عندالّله ميباشند بتوجّه و اقبال و از او تلق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ميكنند و بخلق</w:t>
      </w:r>
    </w:p>
    <w:p w14:paraId="23C62F9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ميرسانند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اين آيات بمعونت عقل مستقيم اوّله صريحه بر عصمت انبيا عليهم لسّلم</w:t>
      </w:r>
    </w:p>
    <w:p w14:paraId="051B858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پس بايست اصل قرار داد و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آيات و روايات را واجبست حمل كردن بر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BDD3F5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ايات و روايات نباشد و اين حمل دو وجه داده اجمال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تفصيل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</w:t>
      </w:r>
    </w:p>
    <w:p w14:paraId="41D3BD2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تفصيل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وجوه بسيار است و ما در اينموضع بوجه اجمال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اكتفا ميكنيم چه تفصضيل</w:t>
      </w:r>
    </w:p>
    <w:p w14:paraId="730C65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اينمقامات مؤد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بتطويل است پس ميگوئيم كه اين معاص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منسوبه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انبيا</w:t>
      </w:r>
    </w:p>
    <w:p w14:paraId="3D903BF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لسّلم كلّا بمعن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ترك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و ترك مستحب و مندوب ميباشد نه ترك واجب و</w:t>
      </w:r>
    </w:p>
    <w:p w14:paraId="615852C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فعل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حرام كه مستلزم معصيت باشد نعوذبالّله و انبيا عليهم لسّلم بعلّت علّو مقام</w:t>
      </w:r>
    </w:p>
    <w:p w14:paraId="146BBDE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ترك مندوب از ايشان صادر شود مؤاخذه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بلكه وارد شده كه حسنات</w:t>
      </w:r>
    </w:p>
    <w:p w14:paraId="0460660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الابرار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سيّئات المقربين و جناب سيد الشهدا عليه السّلم در دعا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عرفه فرموده</w:t>
      </w:r>
    </w:p>
    <w:p w14:paraId="0137466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آله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كانت محاسنه ...فكيف لا تكون مساحيه مساو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من كانت حقايقه دعاو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فكيف</w:t>
      </w:r>
    </w:p>
    <w:p w14:paraId="4095B7A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تكون دعاويه دعاو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استغفار انبيا عليهم السلم كلّا بجهته ترك مستحبّات و</w:t>
      </w:r>
    </w:p>
    <w:p w14:paraId="4AB3B6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فعل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مناجاتست نه فعل معصيل زيرا كه قبح معصيت در نزد ايشان عليهم لسّلم مثل قبح</w:t>
      </w:r>
    </w:p>
    <w:p w14:paraId="6B5DAB0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...جيفه است</w:t>
      </w:r>
    </w:p>
    <w:p w14:paraId="037641F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ACDA3A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١٥٠</w:t>
      </w:r>
    </w:p>
    <w:p w14:paraId="6E0B3DD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0503FB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نزد سايرين آيا ديدهء هرگز كس را كه بقدر امكان نزديك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نمايد فضلا از تناول و</w:t>
      </w:r>
    </w:p>
    <w:p w14:paraId="61AA1F6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اكلش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قبح معصيت نزد انبيا و خواص بارگاه حضرت آله از اين عظيم تر است پس چگونه</w:t>
      </w:r>
    </w:p>
    <w:p w14:paraId="5682D7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تصور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معصيت در حق ايشان با اينكه هرگاه حقيقت امر در نظم وجود بر تو</w:t>
      </w:r>
    </w:p>
    <w:p w14:paraId="749BE93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متكشف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گردد خواه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دانست كه صدور محاص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ايشان در عالم تكوين و وجود محال است</w:t>
      </w:r>
    </w:p>
    <w:p w14:paraId="1C4DF41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طاعت رعايا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در نزد ايشان معصيت است  فصل  اما نسبت</w:t>
      </w:r>
    </w:p>
    <w:p w14:paraId="7599D06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ترك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معصيت بر انبيائ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ترك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برايشان تجويز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كنيم محمول است</w:t>
      </w:r>
    </w:p>
    <w:p w14:paraId="28DDB6A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معصيت رعايا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چه ايشان سلام الّله عليهم معصيت شيعيان و ... خود را</w:t>
      </w:r>
    </w:p>
    <w:p w14:paraId="5CB5ACA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متحمل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و مكاره انرا بر خود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پسندند چنانچه در تاويل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0ACE65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ليغفرك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ما تقدّم من دينك و ما تأخر  از جناب امام رضا عليه لسلم مرد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40DA4D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استكه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جناب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متحمل شد ذنوب شيعيان اميرالمومنين عليه</w:t>
      </w:r>
    </w:p>
    <w:p w14:paraId="5A79DB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لسلم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و انرا ذنوب خود قرار داد پس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وعده فرمود انحضرت را كه انگناهان</w:t>
      </w:r>
    </w:p>
    <w:p w14:paraId="0FE18A6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گناه خود حساب كرد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متحمل ان شد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خواهيم آمرزيد و اما شك انبيا شك ايّوب</w:t>
      </w:r>
    </w:p>
    <w:p w14:paraId="5A866DE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يونس عليهما لسّلم در روايت اميرالمؤمنين عليه السّلام پس ...از ان حدود ترك</w:t>
      </w:r>
    </w:p>
    <w:p w14:paraId="7233E9E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از ايشان چه مقتضا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اقرار بولايت امير الموٌنين عليه لسلم عمل بكل</w:t>
      </w:r>
    </w:p>
    <w:p w14:paraId="4CA0FD5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راجح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واجباً كان او مندوباً و ترك</w:t>
      </w:r>
    </w:p>
    <w:p w14:paraId="5724A65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40E0B0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١٥١</w:t>
      </w:r>
    </w:p>
    <w:p w14:paraId="19C9166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26E57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مرجوح حراما او مكروها و التساو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لن ...و قومه كالمباح و چنانچه در ساير</w:t>
      </w:r>
    </w:p>
    <w:p w14:paraId="6E1E8AC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رسائل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...واجوبه مسائل بتفصيل ذكر كرده پس هرگاه ترك راجح او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ايشان</w:t>
      </w:r>
    </w:p>
    <w:p w14:paraId="24BFF67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صادر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پس در عمل شاك و متردد باشند نه در علم بلكه ايشان عليهم سلم در علم و</w:t>
      </w:r>
    </w:p>
    <w:p w14:paraId="735F60B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اعتقاد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اشد خلق و مؤمنين ميباشند در رسوخ و ثبات و لكن كمال ايمان اينست كه علم</w:t>
      </w:r>
    </w:p>
    <w:p w14:paraId="2D0D2C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عمل مطابق باشد و بوجه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الوجوه مخالفت اتفاق نيفتد اما هرگاه عمل مخالفت</w:t>
      </w:r>
    </w:p>
    <w:p w14:paraId="6D7FB82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دليل است بر عدم كمال و رسوخ و ليكن در عمل نه در اعتقد و علم اما انكه ثابت</w:t>
      </w:r>
    </w:p>
    <w:p w14:paraId="57C7EE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ماند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راسخ شد در علم و عمل در جميع دقيق و جليل و حقير و كبير در جميع آنات و</w:t>
      </w:r>
    </w:p>
    <w:p w14:paraId="2C27EC2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حالات ان در مقام قرب لائق بر كل ندرات كونيه است و حقايق وجوديّه و ان منحصر</w:t>
      </w:r>
    </w:p>
    <w:p w14:paraId="129A526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محمد و اهل بيت طيّبين طاهرين او عليهم الصلوة و السّلام چنانكه بعد از</w:t>
      </w:r>
    </w:p>
    <w:p w14:paraId="45581DE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مذكور خواهد شد انشإالّله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07FCA4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فصل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بدانكه نبوت ثابت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باظهار نبوّت و اتيات خوارق عادات</w:t>
      </w:r>
    </w:p>
    <w:p w14:paraId="2180222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معروض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به تحدّ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ادّعا و توصيف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بصفات لايقه بجلال قدس و عدم اتيان</w:t>
      </w:r>
    </w:p>
    <w:p w14:paraId="4BABA8A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بامور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عقلا او را تسفيه كنند و اتفاق بر بطلان او نمايند پس خرق عادت</w:t>
      </w:r>
    </w:p>
    <w:p w14:paraId="13730B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بدون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اظهار نبوّت و ادعايش دليل نبوت نباشد يا سحر است يا كرامت</w:t>
      </w:r>
    </w:p>
    <w:p w14:paraId="3F9F5DD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مخصوصه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باوليا و باظهار نبوت ايضا مطلقا دليل صدق نباشد چه از سحره بسيار</w:t>
      </w:r>
    </w:p>
    <w:p w14:paraId="5FDF1F9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DCD0A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١٥٢</w:t>
      </w:r>
    </w:p>
    <w:p w14:paraId="0E28083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0D0576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امر واقع شد بلكه ابن المقنع با سحر و تمويه ادعا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خدائ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ربوبيت كرد پنجاه</w:t>
      </w:r>
    </w:p>
    <w:p w14:paraId="43B635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هزار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نفر باو اقرار كردند صدق و كذب مجموع امور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ذكر شد چه هرگاه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039FCF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تنزيه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از نقايص و توصيف كند بكمالات لايقه بتوحيدش و تفريدش و خوارق</w:t>
      </w:r>
    </w:p>
    <w:p w14:paraId="0BA987B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عادات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او ظاهر شود و با وجود اين كاذب باشد پس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را اعزا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بباطل</w:t>
      </w:r>
    </w:p>
    <w:p w14:paraId="01C91D8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ضلال فرمود و ان بر او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محال است و البته كذبش را بر عالميان</w:t>
      </w:r>
    </w:p>
    <w:p w14:paraId="1B7D880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خواهد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ظاهر فرمود پس هرگاه ظاهر نكرد و بطلان قول اين مذهب بوجه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معلوم نشد پس</w:t>
      </w:r>
    </w:p>
    <w:p w14:paraId="39D9185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يقين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خواهيم كرد كه ان پيغمبر است از جانب خدا و برگزيده حضرت الهست پس اقرار</w:t>
      </w:r>
    </w:p>
    <w:p w14:paraId="5886B1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بنبوّتش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واجب و لازم باشد  فصل  پس واضح و بيّن و هويدا و روشن شد از</w:t>
      </w:r>
    </w:p>
    <w:p w14:paraId="425DA97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ذكر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صفات كلّيه عامه كه الان پيغمبر از جانب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واسطهء ميانه و سبحانه</w:t>
      </w:r>
    </w:p>
    <w:p w14:paraId="1E3AA26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ميانهء خلق منحصراست در محمدبن عبدالّله بن عبدالمطلب بن هاشم بن عبد مناف</w:t>
      </w:r>
    </w:p>
    <w:p w14:paraId="4A752C6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ابن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 كلاب زيرا كه انحضرت عليه السلام ادّعا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نبوت كرده و معجزات و خوارق</w:t>
      </w:r>
    </w:p>
    <w:p w14:paraId="0C351CE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عادات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به نقل متواتر از او ظاهر شده و هرگاه جايز باشد كذب اين نقله جايز است</w:t>
      </w:r>
    </w:p>
    <w:p w14:paraId="6CA16C5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كذب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ساير ناقلين از ساير انبيا عليهم لسّلم زيرا كه در كثرت تجد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رسيده اند</w:t>
      </w:r>
    </w:p>
    <w:p w14:paraId="07C6B4A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عقل ابا از تواطؤ و اجتماع جمله بر كذب ميكند و اعظم معجزات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الان در</w:t>
      </w:r>
    </w:p>
    <w:p w14:paraId="6D0C48B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ميانه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</w:t>
      </w:r>
    </w:p>
    <w:p w14:paraId="0B4FB37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BA380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١٥٣</w:t>
      </w:r>
    </w:p>
    <w:p w14:paraId="1A84389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D7BA6C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ظاهر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پيداست قران است كه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الان باعجاز خود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تحدّ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كردند فصحا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عرب و</w:t>
      </w:r>
    </w:p>
    <w:p w14:paraId="6BBA54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بلغا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از شعرإ و خطبإ با شيوع فصاحت و بلاغت در منظوم و منشور ميانهء</w:t>
      </w:r>
    </w:p>
    <w:p w14:paraId="663A00B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اينكه هرگاه آيه و سوره مثل قران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آوردند نبوتش را باطل ميكردند و</w:t>
      </w:r>
    </w:p>
    <w:p w14:paraId="5A39D25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بذل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جهد خود نموده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ميسر نشد تا اينكه در نزد ... و اب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جهگها</w:t>
      </w:r>
    </w:p>
    <w:p w14:paraId="7746D1A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خونها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ريختند و بذلّت اسير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گرفتار شده عار و ننگ ... و</w:t>
      </w:r>
    </w:p>
    <w:p w14:paraId="72E5FE8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خراج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دادن با كمال ذلت و خاكسار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خود قرار دادند هرگاه با تمام فصاحت و بلاغت</w:t>
      </w:r>
    </w:p>
    <w:p w14:paraId="7C61B16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...مثل قران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آوردند از جن و انس احتياج اين همه قتل و اسر</w:t>
      </w:r>
    </w:p>
    <w:p w14:paraId="4ADF466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...و جزره با ذلّت و خوار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نبود با يانكه قران مؤلّف و مركّب از اين حروف</w:t>
      </w:r>
    </w:p>
    <w:p w14:paraId="729BFD9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كه معروف ميانه مردم است نه اسلوبش اسلوب نظم است نه .... نه</w:t>
      </w:r>
    </w:p>
    <w:p w14:paraId="655C31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خطبه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با اجتماعش جميع مقامات و اوزان شعريه و طريقهء رسم و انشا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CD52CA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خطابه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جميع لغات و نكات و جميع علوم ظاهريه و اسرار باطنيه و حقايق</w:t>
      </w:r>
    </w:p>
    <w:p w14:paraId="391E096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الهيه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حقايق وجوديه و احكام  مبدء و معاد و ساير احوال كه بيان ازبيانش عاجز</w:t>
      </w:r>
    </w:p>
    <w:p w14:paraId="505CC53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عقل در ادراك ان قاصر و حاسر با اجتماع بعضش بر انچه را كه كل جامع است</w:t>
      </w:r>
    </w:p>
    <w:p w14:paraId="120672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دلالت حرف بر انچه را كه كلمه دال است و ساير احوال كه در قدرت بشر و طاقت</w:t>
      </w:r>
    </w:p>
    <w:p w14:paraId="1C748E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E9CBC5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١٥٤</w:t>
      </w:r>
    </w:p>
    <w:p w14:paraId="1DF355E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B33BDD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آدميان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بلكه مقدور مخلوق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مخلوقات نيست چه ان صنعت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مثل صنعت انسان</w:t>
      </w:r>
    </w:p>
    <w:p w14:paraId="2B068DB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هركس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قادر باشد انسان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كند قادر است كه مثل قران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بياورد و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الان كه</w:t>
      </w:r>
    </w:p>
    <w:p w14:paraId="357675B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يكهزار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دويست و پنجاه سال از نزول قران گذشته و منكرين نبوّت كه دايم در سد و</w:t>
      </w:r>
    </w:p>
    <w:p w14:paraId="1C8E28E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قدح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دين و ملّت ميباشند بسيار اند با وجود اين نتوانستند كه مثل قران سوره</w:t>
      </w:r>
    </w:p>
    <w:p w14:paraId="14C4B7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آيه بياورند و محال است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خردم را در ضلالت بگذارد و امر را ظاهر</w:t>
      </w:r>
    </w:p>
    <w:p w14:paraId="59CE296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نسازد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عمّا يقولون علوّا كبيرا با اشتمال قران بتوصيف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516E38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بصفات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جلال و جمال كه عقل مستقيم قطع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بر حقيت ان و توصيف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بدون</w:t>
      </w:r>
    </w:p>
    <w:p w14:paraId="6A248C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صفات و توصيفات   فصل  جناب پيغمبر ما صليّ الّله عليه وآله ميعوث است</w:t>
      </w:r>
    </w:p>
    <w:p w14:paraId="173233B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كافّه خلق و عامّهء موجودات از انسان و جان و ملائكه و حيوانات و بهايم و</w:t>
      </w:r>
    </w:p>
    <w:p w14:paraId="7BF658B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حشرات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نباتات و جمادات و ساير ما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الارضيان و السّموات بشهادت قران نازل</w:t>
      </w:r>
    </w:p>
    <w:p w14:paraId="34B6DDB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خداوند منّان و ما ارسلناك الّا كافة للناس بشيدا و نذيرا و قال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تبارك</w:t>
      </w:r>
    </w:p>
    <w:p w14:paraId="6663AE8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الّذ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نزّل الفرقان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عبده ليكون للعالمين نذيرا و العالمين جمع محلّ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...است</w:t>
      </w:r>
    </w:p>
    <w:p w14:paraId="192B92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مفيد عموم است جامع است جميع افراد عالم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جميع ما 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سبحانه و</w:t>
      </w:r>
    </w:p>
    <w:p w14:paraId="379DB64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قران تصريح فرموده كه جميع حيوانات و طيور و حشرات الارض</w:t>
      </w:r>
    </w:p>
    <w:p w14:paraId="386637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47B73A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١٥٥</w:t>
      </w:r>
    </w:p>
    <w:p w14:paraId="4F10CC9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285D7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جمادات مكلف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باشند در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ما من ذاته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الارض و لا طائر يطير</w:t>
      </w:r>
    </w:p>
    <w:p w14:paraId="73B7CBD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بجناحيه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الّا امم امثالكم ناقرطنا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الكتاب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شئ ثم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ربّهم غير هيچ جنبنده</w:t>
      </w:r>
    </w:p>
    <w:p w14:paraId="6D13258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زمين و هيچ پرنده ببالها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در هوا نيست مگر اينكه ايشان ...هستند</w:t>
      </w:r>
    </w:p>
    <w:p w14:paraId="1292CD9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مثل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شما او در موضع ديگر فرموده و ان من امّة الّا خلافيها نذير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هيچ امت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24E4BE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مگر اينكه در ميانهءايشان پيغمبر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مبعوث كرديم و در شعور و تكليف جمادات و</w:t>
      </w:r>
    </w:p>
    <w:p w14:paraId="767FDA2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نتاتات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فرموده انّا فرضنا الامانة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السّموات و الارض و الجبال فابين ان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</w:t>
      </w:r>
    </w:p>
    <w:p w14:paraId="21E1201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اشفقن منها و حملها الانسان انه كان ظلوما جهولا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عرض و تكليف نموديم</w:t>
      </w:r>
    </w:p>
    <w:p w14:paraId="54994A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جمل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امانت تكاليف و اعمال وجوديّه شرعيه را بر آسمانها و زمينها و كوهها پس ابا</w:t>
      </w:r>
    </w:p>
    <w:p w14:paraId="17D5A8A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ترسيدند از حمل ان امانت و انسان حمل كرد ان امانت را و از عهدهء ان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</w:t>
      </w:r>
    </w:p>
    <w:p w14:paraId="7AB2EC2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پس باين علت ظالم و جاهل باشد و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تكليف كردن بر</w:t>
      </w:r>
    </w:p>
    <w:p w14:paraId="3D1A48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شعور و ادراك ندارد قبيح است و بر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چنين فعل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روا نباشد پس</w:t>
      </w:r>
    </w:p>
    <w:p w14:paraId="345AF55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ثابت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 مكلف بودن جميع ذرّات و جزئيه و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 كه ما پيغمبر خود را</w:t>
      </w:r>
    </w:p>
    <w:p w14:paraId="2082EAF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جميع عالميان مبعوث كرده ايم پس بايست كه انحضرت عليه السلام سلطان</w:t>
      </w:r>
    </w:p>
    <w:p w14:paraId="597CCFD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 ما 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باشند و كل خلق جملگ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تابع و رعيت او باشند و</w:t>
      </w:r>
    </w:p>
    <w:p w14:paraId="243E10D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C1A037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D03DEE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١٥٦</w:t>
      </w:r>
    </w:p>
    <w:p w14:paraId="6889E78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D85049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وجود او متبوع نخواهد بود و همهء خلق در تحت حكم و حيطهءتصرف و اقتدار او</w:t>
      </w:r>
    </w:p>
    <w:p w14:paraId="430CB0D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باشند  فصل   شريعت پيغمبر ما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حتم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دائم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يوم</w:t>
      </w:r>
    </w:p>
    <w:p w14:paraId="58E958E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القيامه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ناسنج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شريعتش نيست و پيغمبر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بعد از او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نيست</w:t>
      </w:r>
    </w:p>
    <w:p w14:paraId="0B05BC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كلام حميد مجيد خود فرموده و ما كان محمد ص ابا احد من رجالكم و</w:t>
      </w:r>
    </w:p>
    <w:p w14:paraId="761AF8F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لكن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رسول الّله و خاتم النبيّين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جناب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اولاد</w:t>
      </w:r>
    </w:p>
    <w:p w14:paraId="03CD10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ذكور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عقب نگذاشته است و لكن رسول خدامت و خاتم پيغمبران پس نبوت بان بزرگوار خعم</w:t>
      </w:r>
    </w:p>
    <w:p w14:paraId="6D07FEB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پيغمبر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ابدالابد غير او نخواهد بود و حكم او بر طرف و مضمحل نخواهد شد</w:t>
      </w:r>
    </w:p>
    <w:p w14:paraId="66C4C84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روز قيامت و ايضا شريعت ان بزرگوار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شريعت ...  از شرايع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644B61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مؤسّ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زيرا كه شرايع مؤسّه از شش بيشتر نيست اوّل شريعت آدم</w:t>
      </w:r>
    </w:p>
    <w:p w14:paraId="350A902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السلام كه اول شرايع است چه انحضرت مبدء انس است دويم شريعت نوح ع</w:t>
      </w:r>
    </w:p>
    <w:p w14:paraId="714A304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ناسخ شريعت آدم عليه السلام و مؤسّس شرع ديگر سيم شريعت ابراهيم عليه السلام</w:t>
      </w:r>
    </w:p>
    <w:p w14:paraId="462A8EB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ناسخ شريعت نوع عليه السلام بود چهارم شريعت موس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ناسخ شريعت ابراهيم عليه</w:t>
      </w:r>
    </w:p>
    <w:p w14:paraId="69B1356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اسلام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پيجم شريعت عيس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 السلام كه ناسخ شريعت موس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 السلام بود ششم</w:t>
      </w:r>
    </w:p>
    <w:p w14:paraId="4E59A79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شريعت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محمد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كه شريع سادس است و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انبيا كلّا و طرّا عمل</w:t>
      </w:r>
    </w:p>
    <w:p w14:paraId="607F7E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بهمين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شرايع</w:t>
      </w:r>
    </w:p>
    <w:p w14:paraId="163295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D9BC98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١٥٧</w:t>
      </w:r>
    </w:p>
    <w:p w14:paraId="4C8ED9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F35D42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مينمودند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از جانب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وح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طبق شريعت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اين شرايع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</w:t>
      </w:r>
    </w:p>
    <w:p w14:paraId="6F17957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علّت اين انحصار بدانكه براهين قطعيّه از عقليه و نقليّه در ساير رسايل و</w:t>
      </w:r>
    </w:p>
    <w:p w14:paraId="76CD8E6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اجوبه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مسائف ثابت نموديم كه عالم تكوين و عالم تشريع در حكم و اعداست بلكه عالم</w:t>
      </w:r>
    </w:p>
    <w:p w14:paraId="46DE05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تشريع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روح عالم تكوين است و عالم تكوين وجود انسان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تمام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الّا بعد از شش</w:t>
      </w:r>
    </w:p>
    <w:p w14:paraId="4E88BCB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طور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طور نطفه و طور ...و طور مضغه و طو عظام و طور اكتسا و لحم و طور ولوج روح و</w:t>
      </w:r>
    </w:p>
    <w:p w14:paraId="6EBD341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ظاهر است و واضح است كه اين مراتب خمسه مقدمات بجهته ولوج روح ميباشند و انچه</w:t>
      </w:r>
    </w:p>
    <w:p w14:paraId="6B842E3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مقصود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لذات است روح است پس چون روح ظاهر شود حكمش مرتفع نشود ابد</w:t>
      </w:r>
    </w:p>
    <w:p w14:paraId="48EF034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بدين بلكه دايم در ترق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تزايد است تا وقت مردن كه در انوقت جسم را گذاشته</w:t>
      </w:r>
    </w:p>
    <w:p w14:paraId="145D6CE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بعالم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شتابد بخلاف حكم نطفه و علقه كه در نزد وجود علقه حكم نطفه منقلب</w:t>
      </w:r>
    </w:p>
    <w:p w14:paraId="5F28611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در نزد وجود ...حكم علق مرتفع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منقلب گردد بخلاف روح كه چون</w:t>
      </w:r>
    </w:p>
    <w:p w14:paraId="2B20A0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ظاهر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 حكمش مستر است ابدا و منقلب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..زياد و كم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تغيير و</w:t>
      </w:r>
    </w:p>
    <w:p w14:paraId="1DA7A7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تبديل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ميابد تا وقت اربعين سنه كه ان غايت كمال است و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43C9F36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پيغمبر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چون در شريعت ششم واقع شده پس روح شرايع</w:t>
      </w:r>
    </w:p>
    <w:p w14:paraId="358B029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خواهد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و ساير شرايع و ساير پيغمبران و مقدمات ظهور كامل النور ان بزرگوار</w:t>
      </w:r>
    </w:p>
    <w:p w14:paraId="30EE5A3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3075B7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١٥٨</w:t>
      </w:r>
    </w:p>
    <w:p w14:paraId="0C4C2D7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178C3C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ميباشند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صبح نبوتش را چون صبح جنّت شام نباشد و افتاب</w:t>
      </w:r>
    </w:p>
    <w:p w14:paraId="70FCC20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سلطنت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رياست ان بزرگوار را غروب و افول نباشد  فصل  چون خلق</w:t>
      </w:r>
    </w:p>
    <w:p w14:paraId="2BAC5A9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سلسله صعود صاعد ميباشند پس خاتم در سلسله عود خود اشرف از ما 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E1D0B6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ميباشد چه او اقرب است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غير خود چه هرگاه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 </w:t>
      </w:r>
    </w:p>
    <w:p w14:paraId="0B4A79F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خاتم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 پس بحكم بطلان طفره ان خاتم بايست فاتح باشد و همان</w:t>
      </w:r>
    </w:p>
    <w:p w14:paraId="433661A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مبدء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وجود و اصل كلّ موجود بايسا باشد كه در سلسلهء نزول فاتح و در صعود</w:t>
      </w:r>
    </w:p>
    <w:p w14:paraId="184E45B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خاتم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چون نبوّت به پيغمبر ما صليّ الّله عليه و آله ختم شد پس بايست ان</w:t>
      </w:r>
    </w:p>
    <w:p w14:paraId="0DD4B6A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حضرت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بهترين انبيا و مرسلين و بهترين كل خلق اجمعين باشد پس بايست</w:t>
      </w:r>
    </w:p>
    <w:p w14:paraId="3470CBB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پريعت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ناسخ جميع شرايع و ملت او ناسخ كل ملل باشد چه در صورت تساو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644D0A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خاتميت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بدون مولايش ترجيح بلا مرجح و در صورت تعدّد خاتميت دول است</w:t>
      </w:r>
    </w:p>
    <w:p w14:paraId="79064D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خاتم همان مبدء فاتح است و مبدء اول مظاهر ظهور حق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</w:t>
      </w:r>
    </w:p>
    <w:p w14:paraId="01D6DF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اوّل مراتب وجود و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مبدء مراتب واحد است نه متعدّد و الّا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2B49AC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آيد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واحد و كثرت در شرف و ان محال با خلق كثرت دون وحدت</w:t>
      </w:r>
    </w:p>
    <w:p w14:paraId="446EC3F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محال ديگر بعلّت استلزام ترجيح مرجوح و تفصيل مفضول پس واجب است</w:t>
      </w:r>
    </w:p>
    <w:p w14:paraId="6860EAE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92018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١٥٩</w:t>
      </w:r>
    </w:p>
    <w:p w14:paraId="0F6A003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097F57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تقدم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وحدت بر كثرت در مبدء وجود و چون احكام تشريع و تكوين متحد است پس</w:t>
      </w:r>
    </w:p>
    <w:p w14:paraId="10B0666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مبدء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تكوين همان مبدء تشريع است پس بايست واسطهء فيض در تكوين بعينه</w:t>
      </w:r>
    </w:p>
    <w:p w14:paraId="5A55D35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واسطه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فيض باشد در تشريع و چون حكم صعود حكم عود است و عود اشيا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29997A7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مباد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است نه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 ازل عزّ و جل كه در انجا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راه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پس ختم</w:t>
      </w:r>
    </w:p>
    <w:p w14:paraId="7FFCC4A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نبوت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تشريع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بايست بمبدء وجود و تكوين باشد و ان مبدء چنانچه مذكور شد</w:t>
      </w:r>
    </w:p>
    <w:p w14:paraId="1F104FA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واحد باشد پس خاتم النّبوة بايست واحد باشد و بايست كلّ</w:t>
      </w:r>
    </w:p>
    <w:p w14:paraId="4FCD44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وجود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حيطهء حكم و امر او باشند در ظهور چنانچه چنان بودند در بطون مانند</w:t>
      </w:r>
    </w:p>
    <w:p w14:paraId="10CF022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افتاب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در تحت حجاب ارض مختف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ابصار و انظار است كواكب</w:t>
      </w:r>
    </w:p>
    <w:p w14:paraId="70932D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كواكب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مستمدءه از او را ظهور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بروز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امتياز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هست و ليكن چون افتاب</w:t>
      </w:r>
    </w:p>
    <w:p w14:paraId="59444C7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عالم ظهور ظاهر شده و از مشرق بروز طلوع نمود تمام ستارگان مضمحل و مخف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2C36D62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وجود افتات هيچ حكم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نيتس و همين هست بعينه مثال خاتم النبّوه</w:t>
      </w:r>
    </w:p>
    <w:p w14:paraId="4EC1D32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باطن ممّد انبيا بود ايشانرا ظهور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بروز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امتياز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چون</w:t>
      </w:r>
    </w:p>
    <w:p w14:paraId="7CCF7D1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عالم ظهور قدم گذاشته جميع نبواّت بجز نبوتش باطل شد و جميع</w:t>
      </w:r>
    </w:p>
    <w:p w14:paraId="3EFE3B4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شرايع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بغير شريعتش مضمحل هر گاه در ايمثل و مثال تكوّن انسان از محلقه</w:t>
      </w:r>
    </w:p>
    <w:p w14:paraId="3A35434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861BF0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١٦٠</w:t>
      </w:r>
    </w:p>
    <w:p w14:paraId="48EA1BA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834952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مضغه تا اخر مراتب تامل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ياب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كل شرايع شريعت او و كل ملل ملّت او</w:t>
      </w:r>
    </w:p>
    <w:p w14:paraId="744B338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 انبيا عليهم لسلم السنه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كه تكلم ميفرمود با</w:t>
      </w:r>
    </w:p>
    <w:p w14:paraId="04041ED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حجاب چه خلق طاقت مشاهدهء ور جمالش را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حجاب نداشتند چنانچه نور</w:t>
      </w:r>
    </w:p>
    <w:p w14:paraId="2D1F76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كواكب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افتابست و اشعه كواكب واقعه بر وجه ارض از افتابست و هم چنين ...نطفه و</w:t>
      </w:r>
    </w:p>
    <w:p w14:paraId="2B1C2F8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علقه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مضغه و عظام و اكتسإ لحم كلّا از جهته اشراق روح است نه از جسد محض و</w:t>
      </w:r>
    </w:p>
    <w:p w14:paraId="7358C86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تنقّل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اينمراتب بجهته ...جسد است بجهته قدرتش بر تحمل ظهور روح در جسد</w:t>
      </w:r>
    </w:p>
    <w:p w14:paraId="300C05C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اينجا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جميع مذاهب نازله از سما و جميع شرايع و جميع ملل از</w:t>
      </w:r>
    </w:p>
    <w:p w14:paraId="5845B9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خاتم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النبوّه است و ليكن در ورإ حجاب و اين شريعت ظاهرهء معروفه بعد از</w:t>
      </w:r>
    </w:p>
    <w:p w14:paraId="05DBA55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ظهور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روح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فداه شريعت اوست من غير حجاب ظاهر پس از اينجا معلوم شد كه كل</w:t>
      </w:r>
    </w:p>
    <w:p w14:paraId="5662D49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وجود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جميع موجودات كلّا آثار و شئونات خاتم النبوّه است چه اوست صلوات</w:t>
      </w:r>
    </w:p>
    <w:p w14:paraId="2882AA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 واسطهء وجود ميانهء حق و خلق در تكوين و در تشريع پس او را نظير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</w:t>
      </w:r>
    </w:p>
    <w:p w14:paraId="37E0582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شبيه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ثان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در جميع ما خلق الّله اينست كه فرموده صليّ الّله عليه و آله</w:t>
      </w:r>
    </w:p>
    <w:p w14:paraId="34A3123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كنت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نبيّا و آدم بين المإ و الطين پس از اينجا بر تو ظاهر و منكشف كرديم عموم</w:t>
      </w:r>
    </w:p>
    <w:p w14:paraId="6EFF4C8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قوله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تبارك الذ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انزل الفرقان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عبده ليكون لعالمين تديرا  پس اوست</w:t>
      </w:r>
    </w:p>
    <w:p w14:paraId="5326E05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579E7B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١٦١</w:t>
      </w:r>
    </w:p>
    <w:p w14:paraId="00BA229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FCE5BB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صلوات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آله نذير و پيغمبر از جانب حق تعالي در جميع عوالم پس محال</w:t>
      </w:r>
    </w:p>
    <w:p w14:paraId="2AA1594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شريعتش ناسخ شرايع و دين او ناسخ جميع اديان نباشد و الّا بايست تابع</w:t>
      </w:r>
    </w:p>
    <w:p w14:paraId="0AEB61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غيرش باشد و اين مناف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مبدئيّت او كه خاتميّت كاشف از آن</w:t>
      </w:r>
    </w:p>
    <w:p w14:paraId="02FAAC8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ميباشد پس او اصل است وحده و كل موجودات فروف و اشعه و عكوس او</w:t>
      </w:r>
    </w:p>
    <w:p w14:paraId="65BA441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مانند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شمس و اشعهء او يا مانند قلب و آلات او و الحمدلّله   باب  چهارم</w:t>
      </w:r>
    </w:p>
    <w:p w14:paraId="35D3CA6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اثبات امامت ائمه اثن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عشر و احكام دولت نواب خير البشر سلام الّله عليهم</w:t>
      </w:r>
    </w:p>
    <w:p w14:paraId="1909A9C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مادام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الشمس و القمر و در ان چند فصل است  فصل بدانكه پيغمبر ما صليّ الّله عليه</w:t>
      </w:r>
    </w:p>
    <w:p w14:paraId="22C37D5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آله چون روح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مجسّد بلكه ارواح و عقول كه فنا و دثور طار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</w:t>
      </w:r>
    </w:p>
    <w:p w14:paraId="40ABDC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نفخ صور از شعاع جسد و جسم مطهّر ان بزرگوار عليه السلام ميباشد و بعلت عصمت</w:t>
      </w:r>
    </w:p>
    <w:p w14:paraId="1C2E64B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طهارت و نظافت ظاهر و باطن از جميع كدورات مقرا و مبرّا و از تمام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اعراض و</w:t>
      </w:r>
    </w:p>
    <w:p w14:paraId="3AD9860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غرايب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مصفّ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معرّا پس مقتض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هلاك و دثور در او معدوم و موجب فنا و هلاك در او</w:t>
      </w:r>
    </w:p>
    <w:p w14:paraId="45F8CA4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روح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له الفدإ غير موجود و ليكن هرگاه عمل بمقتضا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 ان ذات پاك و علّت</w:t>
      </w:r>
    </w:p>
    <w:p w14:paraId="74752E6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وجود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املاك و افلاك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 بدوام ابد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بايست دايم و بخلود سرمد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بايست</w:t>
      </w:r>
    </w:p>
    <w:p w14:paraId="4E81339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مخلّد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بوده باشد مانند اهل جنّت در بهشت چه بنيه مطهره اش از اهل بهشت</w:t>
      </w:r>
    </w:p>
    <w:p w14:paraId="4DA5783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0024E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١٦٢</w:t>
      </w:r>
    </w:p>
    <w:p w14:paraId="5393AAA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306F4D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صاف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تر و اعتدال مزاج مباركش از اعتدال مزاج اهل بهشت صافي تر و حق سبحانه</w:t>
      </w:r>
    </w:p>
    <w:p w14:paraId="1CEC38C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عدل و حكيم يعط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 ذيحق حقه و ليكن هرگاه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حكم حيات را بر</w:t>
      </w:r>
    </w:p>
    <w:p w14:paraId="2D4AB4C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انحضرت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جاويد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 با ظهور معجزات و خوارق عادات و عدم احتيال خلق و تاثير</w:t>
      </w:r>
    </w:p>
    <w:p w14:paraId="260646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بوجه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الوجوه خلق در مادّه انحضرت توهم ربوبيّت ميكردند و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سجده</w:t>
      </w:r>
    </w:p>
    <w:p w14:paraId="59DDDB5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مينمودند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اين مناف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انچه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مبعوث شده بود از هداين خلق و بجهته مفاسد</w:t>
      </w:r>
    </w:p>
    <w:p w14:paraId="2F35198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ديگر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ذكرش موجب تطويل است بود لهذا حق سبحانه تال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موت ظاهر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خلق لباس</w:t>
      </w:r>
    </w:p>
    <w:p w14:paraId="232170B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بشر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بجهته ان بزرگوار مقدّر فرموده فرمود در كلام مجيد خوا انّك ميّت</w:t>
      </w:r>
    </w:p>
    <w:p w14:paraId="54ECFA8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انّهم ميّتون و امت انحضرت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با انكه بدربهء قصو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رسيدند</w:t>
      </w:r>
    </w:p>
    <w:p w14:paraId="22552BF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يك هر يك كه تمام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مسائل حلال و حرام را حكام و اعتقادات و اصلاح جميع احوال</w:t>
      </w:r>
    </w:p>
    <w:p w14:paraId="3885ACA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امور متعلقه بخود و اشخاص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بعد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آيند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يوم القيامة از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B3C71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  و آله فرا گرفته و اخذ كرد پس تخلق بان شد كه اصلا و قطعا ميانه</w:t>
      </w:r>
    </w:p>
    <w:p w14:paraId="58EAADD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نزاع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خصومت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فعل خلاف مرضات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ايشان صادر نشود تا كامل و</w:t>
      </w:r>
    </w:p>
    <w:p w14:paraId="3E1B115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مكمّل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گشته و هم چنين اشخاص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بعد از ايشان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آيند موصوف بصفات ايشان تا</w:t>
      </w:r>
    </w:p>
    <w:p w14:paraId="2F758F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اساس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ان بزرگوار با سع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شمار تأسيس كرده منهدم نشود و زحمتهائ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C017C6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بجهته اقامهء اين</w:t>
      </w:r>
    </w:p>
    <w:p w14:paraId="700E15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75B64B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١٦٣</w:t>
      </w:r>
    </w:p>
    <w:p w14:paraId="383336D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FCAB93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نفس نفيس خود وارد آورد عبث نباشد با اينكه كامل نشده و مسائل</w:t>
      </w:r>
    </w:p>
    <w:p w14:paraId="3F2FF27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حلال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حرام خود را با اتمام و اكمال اخد ننموده و انرا كه اخذ كرده اند درست</w:t>
      </w:r>
    </w:p>
    <w:p w14:paraId="2D7541E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نگرفته و اعلب را فراموش كردند و دايم ميانهء ايشان خصومت و نزاع و حبّ جاه</w:t>
      </w:r>
    </w:p>
    <w:p w14:paraId="066F0F9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حبّ رياست و متابعه هوا و شهوت نفس تا اينكه هرگاه حال بهمين قسم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بماند</w:t>
      </w:r>
    </w:p>
    <w:p w14:paraId="6DB6F72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اساس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نبوّت منهدم شود و تعبها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حضرت رسالت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عبث و هبا شود</w:t>
      </w:r>
    </w:p>
    <w:p w14:paraId="1F34ED2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واجب شود كه حاكم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قيمت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قرار دهد و او را بجميع علوم و مسائل</w:t>
      </w:r>
    </w:p>
    <w:p w14:paraId="4C7A1A5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حلال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حرام و اعتقادات و ساير احكام وافق و مطلع سازد و هم چنين احكام آنانكه</w:t>
      </w:r>
    </w:p>
    <w:p w14:paraId="0350CE5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بعد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اين بوجود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آيند و وقايع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هنوز واقع و حادث نشده بعد از اين واقع و</w:t>
      </w:r>
    </w:p>
    <w:p w14:paraId="4E09114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حادث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خواهد شد كلا را تعليم او كند و او را مربّ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مدبّر احوال اين خلق كند و</w:t>
      </w:r>
    </w:p>
    <w:p w14:paraId="4CE804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دعا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كندْ كه حق او را قوّه حافظه كرامت كرده تا فراموش نكند و نور قلب او را</w:t>
      </w:r>
    </w:p>
    <w:p w14:paraId="7C02303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زياد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كرده تا ميل بباطل و دنيا ننمايد تا چون نفس نفيس خود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</w:t>
      </w:r>
    </w:p>
    <w:p w14:paraId="7B0190C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مربّ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امت ضعيف باشد و چون پدر و مادر مهربان متصدّ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حمايت و رعايت ايشان</w:t>
      </w:r>
    </w:p>
    <w:p w14:paraId="061B8B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ريب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امّت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بعد از او مطّلع بر</w:t>
      </w:r>
    </w:p>
    <w:p w14:paraId="69CCB81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بسيار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مسائل حلال و حرام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نشده فضلا از ديگران دليل بر اين اختلاف</w:t>
      </w:r>
    </w:p>
    <w:p w14:paraId="6DBF09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ميانه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و الان اين امّت ..او سه فرقه</w:t>
      </w:r>
    </w:p>
    <w:p w14:paraId="54DA320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1BD373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١٦٤</w:t>
      </w:r>
    </w:p>
    <w:p w14:paraId="62FD080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02B0CA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 كلّا خود را به پيغمبر نسبت ميدهند و بكتاب الّله عمل مينمايند و قول</w:t>
      </w:r>
    </w:p>
    <w:p w14:paraId="2E9231E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هريك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مستلزم بطلان و قول 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بالقطع قول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</w:t>
      </w:r>
    </w:p>
    <w:p w14:paraId="3991115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 اقوال است و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كلا باطل است و هركس حق را بخود نيبت ميدهد با شيوع</w:t>
      </w:r>
    </w:p>
    <w:p w14:paraId="0D53B0D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ظلم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فساد و كذب بر رسول خدا در حياتش و بعد از مماتش حع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</w:t>
      </w:r>
    </w:p>
    <w:p w14:paraId="5EB5023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آله فرمود قد كثر عليّ الكذّابه فمن كذب عليّ متعمدا ...مقعده من النار و</w:t>
      </w:r>
    </w:p>
    <w:p w14:paraId="6122384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وجود منافقين و خائنين در زمان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</w:t>
      </w:r>
    </w:p>
    <w:p w14:paraId="78D65FF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قران خبر داده در مواضع عديده متكثره پس قطعا و يقينا امت مثل طائفه</w:t>
      </w:r>
    </w:p>
    <w:p w14:paraId="532BCAC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وصف شده نيستند بلكه بالقطع و اليقين مثل طايفه ثانيه ميباشند كه جاهل</w:t>
      </w:r>
    </w:p>
    <w:p w14:paraId="520F753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كثر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احكام و بسيار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مسائل حلال و حرام واغلب منافقين كه اظهار</w:t>
      </w:r>
    </w:p>
    <w:p w14:paraId="36114E1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اسلام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كردند و قلبا كافر و منافق و در صدد ابطال اين دين و اضمحلال اين طريق</w:t>
      </w:r>
    </w:p>
    <w:p w14:paraId="50ECE9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مبين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چگونه تواند شد كه خلق چنين پ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حاكم بعد از پيغمبر خود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</w:t>
      </w:r>
    </w:p>
    <w:p w14:paraId="2BB8294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آله باشند تا فائدهء ارسال رسول ص و بعثت كتاب و امر و نه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زجر و تهديد</w:t>
      </w:r>
    </w:p>
    <w:p w14:paraId="5314223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وعيد و وعد ...باشد و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اجل و اعظم از اين است و</w:t>
      </w:r>
    </w:p>
    <w:p w14:paraId="4670A1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اكرم از اينست كه خلق را در ضلالت وا گذاشته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علم هدايت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</w:t>
      </w:r>
    </w:p>
    <w:p w14:paraId="69F9DE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بايين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پيغمبر خود را</w:t>
      </w:r>
    </w:p>
    <w:p w14:paraId="31CA4A6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894819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  <w:rtl/>
          <w:lang w:bidi="fa-IR"/>
        </w:rPr>
        <w:t>۱۶۵</w:t>
      </w:r>
    </w:p>
    <w:p w14:paraId="343D79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568C53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مبعوث فرموده وادارد و قرار ندهد پس واجب است بعد از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</w:t>
      </w:r>
    </w:p>
    <w:p w14:paraId="0F6358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آله حاكم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خلق و ان حاكم امام است در نزد ما كه حكم پيغمبر را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</w:t>
      </w:r>
    </w:p>
    <w:p w14:paraId="7153822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آله جار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سازد   فصل  و ان حاكم بايست معيّن از جانب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بنصّ</w:t>
      </w:r>
    </w:p>
    <w:p w14:paraId="2BB5C4E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رسول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و بيانش زيرا كه انحاكم بايست مصلح خلق باشد نه مفسد</w:t>
      </w:r>
    </w:p>
    <w:p w14:paraId="775084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اصلاح از دو چيز ناش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علمش بجميع انچه مراد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از خلق در</w:t>
      </w:r>
    </w:p>
    <w:p w14:paraId="66EA8DA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جميع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مقامات و مراتب ظاهريه و باطنيه و خفيه و جليّه و تمكن از اظهار معجزات و</w:t>
      </w:r>
    </w:p>
    <w:p w14:paraId="4F49369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خوارق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عادات و عدم ميلش بدنيا و عدم متابعت نفس و هوا در امر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راجح نباشد پس</w:t>
      </w:r>
    </w:p>
    <w:p w14:paraId="46BFAFB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علم نداشته باشد پس تكاليف الهيّه را ..كه بجهته اصلاح خلق قرار داده بخلق</w:t>
      </w:r>
    </w:p>
    <w:p w14:paraId="42C50B8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نرساند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چون عمل بخلاف مراد الّله نمايند در ان كمال فساد است زيرا كه ضدّ صلاح</w:t>
      </w:r>
    </w:p>
    <w:p w14:paraId="1C57D9D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فساد نباشد و هم چنين هرگاه متابعت هوا و ميل بدنيا نمايد داخل خواهد شد در</w:t>
      </w:r>
    </w:p>
    <w:p w14:paraId="714BDB0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عموم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افرايت من اتخذالّله هوايه و اضله الّله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علم و ختم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سمعه</w:t>
      </w:r>
    </w:p>
    <w:p w14:paraId="061D720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بصره الايه چه در حال التفات بهوا معرض است از خذا پس در انحال حاكم از جانب</w:t>
      </w:r>
    </w:p>
    <w:p w14:paraId="32AD62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خدا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چه اعراض از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همين فساد است چنانكه اقبال بجانب او عين صلاح</w:t>
      </w:r>
    </w:p>
    <w:p w14:paraId="409638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معرض از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مصلح نيست بلكه مفسد است و كسيكه عالم بجميع مرادالّله</w:t>
      </w:r>
    </w:p>
    <w:p w14:paraId="5E149C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سبحانه</w:t>
      </w:r>
    </w:p>
    <w:p w14:paraId="57C5820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F19BC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١٦٦</w:t>
      </w:r>
    </w:p>
    <w:p w14:paraId="2958CE0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EE5B5E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و جميع تكاليف و احكام كه از مكلفين ميخواهد در جميع احوال و اوضاع</w:t>
      </w:r>
    </w:p>
    <w:p w14:paraId="5D7FDE9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متمكن باشد از ادايش چنانچه ذوق اراده الهيه است و عدم ميل قلبش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D8C37B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دنيا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هوا و استمرارش در ان اين كس غير از خدا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شناسد و نميداند و</w:t>
      </w:r>
    </w:p>
    <w:p w14:paraId="5742BCB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پيغمبر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هر چند ميداند كه جميع علوم را باو آموخته و ليكن</w:t>
      </w:r>
    </w:p>
    <w:p w14:paraId="364F037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تحملش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صبرش و حفظش و ادايش كما اخره استمرار سكون و اطمينان و توجه و اقبال او</w:t>
      </w:r>
    </w:p>
    <w:p w14:paraId="1044A22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بحضرت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قدس بدون وح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حتم بر ان نخواهد دانست چه ان از احكام و</w:t>
      </w:r>
    </w:p>
    <w:p w14:paraId="340E902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جار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در ان محو و اثبات و علم بدارا 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متفرد است و</w:t>
      </w:r>
    </w:p>
    <w:p w14:paraId="2DBD396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اوليايش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بتعليم او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ميدانند و اما ساير خلق از علم بان عار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F4F18D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ميباشند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ايشان علم ندارند الّا بحسن ظاهر و اما بسريرت و هوا حبس قلوب غير از</w:t>
      </w:r>
    </w:p>
    <w:p w14:paraId="287847A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خدا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انبيا و اوصيا بتعليم الّله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مطلع نيست و امام مصلح خلق را حسن ظاهر</w:t>
      </w:r>
    </w:p>
    <w:p w14:paraId="29615B7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بلكه قطع بحسن واقع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عصمت حقيقيه ضرور است چه او دليل ارادهء الّله</w:t>
      </w:r>
    </w:p>
    <w:p w14:paraId="16FF76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لسان محبته الّله است و اشاره باينست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الّله يعلم المُصلح من</w:t>
      </w:r>
    </w:p>
    <w:p w14:paraId="615F6CB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المفسد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الّله يفعل ما يشإ و يختار ما كان لهم الخيرة من امرهم</w:t>
      </w:r>
    </w:p>
    <w:p w14:paraId="24DA8C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بنابراين نصب امام و حاكم بر رعيّت و خلق بايست از جانب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بوح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F5023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</w:t>
      </w:r>
    </w:p>
    <w:p w14:paraId="7078144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9AEC32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١٦٧</w:t>
      </w:r>
    </w:p>
    <w:p w14:paraId="5080B30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46054C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لسان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بشخص مخصوص و الّا قطع بصلاح و اصلاح او</w:t>
      </w:r>
    </w:p>
    <w:p w14:paraId="2EA041B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نخواهد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بهم رسيد چنانچه حضرت موس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 السلام هفتاد نفر را برگزيد و اختيار كرد</w:t>
      </w:r>
    </w:p>
    <w:p w14:paraId="5505B59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نيكان قوم خود را آخر الامر همه فاسد درآمدند پس هرگاه حال اختيار پيغمبر</w:t>
      </w:r>
    </w:p>
    <w:p w14:paraId="5715215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اولوالعزم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باشد حال اختيار ساير خلق الجهّال ارباب غرض چه خواهد بود پس واجب</w:t>
      </w:r>
    </w:p>
    <w:p w14:paraId="60AD40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اختيار از جانب خدا باشد بنص رسول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لاغيره لك  فصل</w:t>
      </w:r>
    </w:p>
    <w:p w14:paraId="71A1A08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حديث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نسبت به پيغمبر خدا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ميدهد كه فرموده لا تجتمع</w:t>
      </w:r>
    </w:p>
    <w:p w14:paraId="6097B38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امّت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خطإ بر فرض صحت اينحديث پس مراد از اين امّت جماعت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هستند كه انجاكم</w:t>
      </w:r>
    </w:p>
    <w:p w14:paraId="36D0331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معيّن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معصوم منصوب از جانب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ميان ايشان باشد غير ممتاز و غير معيّن و</w:t>
      </w:r>
    </w:p>
    <w:p w14:paraId="6C43DC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اجماع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ما او را حجت ميدانيم و الّا يا مراد كلّ امّت است بر سبيل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27E7FE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استغماق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يا بعض هرگاه كلّ است باز حجت است بعلت دخول انحاكم معصوم در ميانه</w:t>
      </w:r>
    </w:p>
    <w:p w14:paraId="49FEAA9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مثل اجتماع بر وجوب صلوة و زكوة و حج و ساير ضروريّات و هرگاه بعض است</w:t>
      </w:r>
    </w:p>
    <w:p w14:paraId="49E380F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مطلقا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لازم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كه تمام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هفتاد سه فرقه بر حق باشند چه صدق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بر هر فرقه</w:t>
      </w:r>
    </w:p>
    <w:p w14:paraId="37D70B8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اجتماع كرده اند امّت و امّت ...است شامل ...و كثير است  قال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FE1E95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ابراهيم كان امّتا ...الّله و اين مناف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قول پيغمبر است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</w:t>
      </w:r>
    </w:p>
    <w:p w14:paraId="28C0E03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A67116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١٦٨</w:t>
      </w:r>
    </w:p>
    <w:p w14:paraId="2F143BD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6489E9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همه در دوزخ اند الّا يكفرقه كه ناج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پس بر فرض صحّت اينحديث حمل نميتوان</w:t>
      </w:r>
    </w:p>
    <w:p w14:paraId="1AF9E26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الّا بر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ذكر شد ميرا كه امّت صدق نميكند الّا بر تابع و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</w:t>
      </w:r>
    </w:p>
    <w:p w14:paraId="7F6E419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حين معصيت تابع پيغمبر نيست چه انجضرت امر بمعصيت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و نكرده</w:t>
      </w:r>
    </w:p>
    <w:p w14:paraId="43D6E09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تا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حين معصيت تابع او باشد نعوذ بالّله پس هرگاه اجتماع كنند</w:t>
      </w:r>
    </w:p>
    <w:p w14:paraId="2574186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قطع بر تابعيت ايشان حاصل شود در ان حال تا صدق كند كه امّت اجاع</w:t>
      </w:r>
    </w:p>
    <w:p w14:paraId="71D88B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 و اين قطع حاصل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الّا انكه در ميانه ايشان باشد كسيكه هرگز</w:t>
      </w:r>
    </w:p>
    <w:p w14:paraId="1B7F7D0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معصيت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نكرده و معصوم باشد پس اجماع امّت ان اجماع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كاشف از قول معصوم</w:t>
      </w:r>
    </w:p>
    <w:p w14:paraId="04ECECE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الّسلم باشد نه هر اتفاق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اما اجماع ضرور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اتفاق كل باشد بحيثيت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</w:t>
      </w:r>
    </w:p>
    <w:p w14:paraId="1048646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هيچيك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امّت از ان خارج نباشند در خصوص نصب امام و حاكم بعد از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441B0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 و آله محقق نشده بعلت اينكه بعد از وفات انحضرت مسلمين متفرق بودند</w:t>
      </w:r>
    </w:p>
    <w:p w14:paraId="272FE2B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اطراف و بلاد و حاضر نبود الّا اهل مدينه و اتفاق كلّ اهل مدينه بر نصب امام</w:t>
      </w:r>
    </w:p>
    <w:p w14:paraId="7319ED5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حاكم محل نظر است بلكه قطع بخلاف است با اينكه بر فرض تسليم اتفاق ايشان كاف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4B2C81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اهل مكّه و اهل طايف و اهل يمن همگ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اسلام آورده بودند وحاضر نبودند</w:t>
      </w:r>
    </w:p>
    <w:p w14:paraId="19B22D7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چگونه اجماع ضرور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منعقد شد با اخبار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كه امت من</w:t>
      </w:r>
    </w:p>
    <w:p w14:paraId="6387CAC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B7C3C1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١٦٩</w:t>
      </w:r>
    </w:p>
    <w:p w14:paraId="181A36D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0B6B2F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بعد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من هفتاد و سه فرقه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بهشت است و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جهنم است با وجود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BFBA36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فرق عديده اجماع واحد از خرافت اقوال است و قول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</w:t>
      </w:r>
    </w:p>
    <w:p w14:paraId="3FB8E78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بتصديق است از قول ديگران و اما قول باينكه مراد اجماع اهل حلّ و عقد است</w:t>
      </w:r>
    </w:p>
    <w:p w14:paraId="3396437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هرگاه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مراد باهل حل و عقد معصوبان عليهم السلم باشند ان حق است اما هرگاه غير</w:t>
      </w:r>
    </w:p>
    <w:p w14:paraId="26A5F80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معصوم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كلام در ان همانست كه مذكور شد كه قطع به تبعيت حاصل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الّا</w:t>
      </w:r>
    </w:p>
    <w:p w14:paraId="482904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بوجود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معصوم با اينكه در انحصار اهل حل و عقد باهل مدينه محل نظر است چه بسيار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896DD0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مسلمين با اخلاص كه در اطراف منتشر بودند و روز بيعت ...مساعده حاضر</w:t>
      </w:r>
    </w:p>
    <w:p w14:paraId="7EAB4F2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نبودند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در اجماع اهل حل و عقد از اهل مدينه ايضا نظر است چه تحقق اين اجماع</w:t>
      </w:r>
    </w:p>
    <w:p w14:paraId="0D09838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جز طايفه مدّع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نيستند و شاهد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فير خود ندارند و شهادت مدّع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مسموع نيست</w:t>
      </w:r>
    </w:p>
    <w:p w14:paraId="4107E0E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اسنگونه اجماعات بجهته نصب حاكم باطل شد و اينحديث دلالت بر جواز نصب</w:t>
      </w:r>
    </w:p>
    <w:p w14:paraId="664CF33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حاكم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امام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رعيّت بوجه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ندارد  فصل چون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امام را بايست</w:t>
      </w:r>
    </w:p>
    <w:p w14:paraId="311B35E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نصب و تعيين نمايد و رسول الّله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وآله تبليغ نمايد چنانچه</w:t>
      </w:r>
    </w:p>
    <w:p w14:paraId="7BEFF69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فرموده يا ايّها الرسول بلغ ما ازل اليك من ربك فان لم نفعل فما بلغت</w:t>
      </w:r>
    </w:p>
    <w:p w14:paraId="3FD3317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رسالته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الّله يعصك من الناس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پيغمبر برسان بمردم انچه را كه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</w:t>
      </w:r>
    </w:p>
    <w:p w14:paraId="241D171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نازل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شده</w:t>
      </w:r>
    </w:p>
    <w:p w14:paraId="0B0ABE8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63CAC6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١٧٠</w:t>
      </w:r>
    </w:p>
    <w:p w14:paraId="50AE669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DA3C9F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اگر نرسان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تبليغ رسالت ما نكرده و خدا ترا از مردم حفظ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هرگاه</w:t>
      </w:r>
    </w:p>
    <w:p w14:paraId="1F88BBC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شر و غايله ايشان هراسان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ترسان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اين امر خاص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در او</w:t>
      </w:r>
    </w:p>
    <w:p w14:paraId="5B98F5C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اتمام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از خوف ان هراسانست و در اظهارش كسلان</w:t>
      </w:r>
    </w:p>
    <w:p w14:paraId="161A5C8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اين از احكام صوم و صلوة و جهاد نيست چه در ان ترس و خوف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متصوّر</w:t>
      </w:r>
    </w:p>
    <w:p w14:paraId="0C5CF44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بلكه ان ...حاكم و خليفه و امام است كه مردم بجهته هوا و هوس رغبت بان</w:t>
      </w:r>
    </w:p>
    <w:p w14:paraId="6513E89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ندارند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بمقتضا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خواهش ايشان رفتار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و خوف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</w:t>
      </w:r>
    </w:p>
    <w:p w14:paraId="47CF97F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بود كه ايشان انكار كنند و قصد قتل انحضرت نمايند و از دين برگردند پس</w:t>
      </w:r>
    </w:p>
    <w:p w14:paraId="0204C8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تعبها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بسيار كه در اقامه اين دين كشيده و رنجها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بيشمار كه در اعلإ كلمه حق</w:t>
      </w:r>
    </w:p>
    <w:p w14:paraId="0C84097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بخود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راه داده ثبت و ...بوده اين اعلام منطمس و اين شريعت مندرس گردد و ليكن چون</w:t>
      </w:r>
    </w:p>
    <w:p w14:paraId="406BBA2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انحضرت را وعدهء حفظ و نصرت داده لهذا نصب وص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حاكم نمود چنانچه</w:t>
      </w:r>
    </w:p>
    <w:p w14:paraId="7FD1432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بعداز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مذكور خواهد شد انشإالّله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بالجمله چون امام از جانب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A0AD7D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منصوب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پس او خليفة الّله و خليفه رسوله خواهد بود و خلق او حجة الّله است در</w:t>
      </w:r>
    </w:p>
    <w:p w14:paraId="2D05FE8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مكلفين و خليفة الّله هر گاه اكمل باشد در جميع صفات كماليه از كلّ رعّيت و</w:t>
      </w:r>
    </w:p>
    <w:p w14:paraId="5A029B8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مكّلفين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 اينكه هيچيك از رعايا در كمال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كمالات مساو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نباشند و او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3116122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جهته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الاتفاق زيرا كه چنانچه حجت است ..فرد</w:t>
      </w:r>
    </w:p>
    <w:p w14:paraId="36C3B9F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DC1F10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١٧١</w:t>
      </w:r>
    </w:p>
    <w:p w14:paraId="644776A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49F9C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حجت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بر مجموع چه كل عالم بمجموعه شخص واحد است مكلف و حجّة خدا بر او خاتم</w:t>
      </w:r>
    </w:p>
    <w:p w14:paraId="1A434D9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النبيين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و خاتم الوّصيين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چنانچه اشاره بر ان شد پس</w:t>
      </w:r>
    </w:p>
    <w:p w14:paraId="230550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هرگاه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اكمل و اقدم باشد در جميع صفات احسن و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خواهد بود و در اتمام حجت و</w:t>
      </w:r>
    </w:p>
    <w:p w14:paraId="1DF1481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اكمال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نعمت اعظم ز حق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قدرت از بعثت خليفه چنين هرگاه عدول كند</w:t>
      </w:r>
    </w:p>
    <w:p w14:paraId="4C67334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انقص از اين عدول از راجح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مرجوع خواهد كرد و اين در حق او سبحانه و</w:t>
      </w:r>
    </w:p>
    <w:p w14:paraId="2E2823D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محالست چه انبيا را بر ترك راجح ملامت و مذمّت فرموده و خود اجل است از</w:t>
      </w:r>
    </w:p>
    <w:p w14:paraId="54F37CD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مرتكب شود چه خود فرموده اتأمرون الناس ...و تنسون انفسكم و دعو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عدم</w:t>
      </w:r>
    </w:p>
    <w:p w14:paraId="1C0840F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قدرت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كفر است و عدم وجود متعلّق غلط چه ما سابقا اشاره كرديم كه خاتم</w:t>
      </w:r>
    </w:p>
    <w:p w14:paraId="03B1BBF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النبيين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مبدء وجود كائنات است و كل ذرات وجوديّه بتوسّط او</w:t>
      </w:r>
    </w:p>
    <w:p w14:paraId="5484EA5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موجود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شده از مثل اشعهء شمس بالنسبة بشمس پس جميع انوار منبّشه در اشعه جزء از</w:t>
      </w:r>
    </w:p>
    <w:p w14:paraId="0A1DFB5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سبعين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جزء از نور شمس ميباشد پس جميع كمالات منبّثه در رعيّت و كل خلق جزء از</w:t>
      </w:r>
    </w:p>
    <w:p w14:paraId="3B412C1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سبعين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جزء از كمال خاتم النبيين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باشد پس بايست خليقة الّله</w:t>
      </w:r>
    </w:p>
    <w:p w14:paraId="4E45AA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جامع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جميع كمالات باشد تا اينكه رعيت نگويد هرگاه موصوف باين ... كمال هم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</w:t>
      </w:r>
    </w:p>
    <w:p w14:paraId="61BC0D6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بهتر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تا محل حجت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در انكار خليفةالّله نباشد</w:t>
      </w:r>
    </w:p>
    <w:p w14:paraId="065A520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2099FD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١٧٢</w:t>
      </w:r>
    </w:p>
    <w:p w14:paraId="56452DD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6FCF9F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بايست ان خليفه از منسوبان پيغمبر باشد چه در نسبت با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</w:t>
      </w:r>
    </w:p>
    <w:p w14:paraId="220F00B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آله شرف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هست كه فائق بر همه شرفهاست و نسبت هم بر دو قسم است نسبت سبب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</w:t>
      </w:r>
    </w:p>
    <w:p w14:paraId="349AD02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نسل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اجتماع هردو نسبت اكمل از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به تنهائ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نسبت قريب اشرف از نسبت بعيد</w:t>
      </w:r>
    </w:p>
    <w:p w14:paraId="3230756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اقرب نسل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محل اجتماع نسبتين شود بطور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نب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اكبر و اعظم در نسب</w:t>
      </w:r>
    </w:p>
    <w:p w14:paraId="0814FFA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ظاهر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غير از ابن عم نخواهد بود و تفصيل اين كلام كما نيبغ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خور اينمقام</w:t>
      </w:r>
    </w:p>
    <w:p w14:paraId="28A19B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چون در اين نسب بانب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مجتمع شد پس جميع شرافات</w:t>
      </w:r>
    </w:p>
    <w:p w14:paraId="5AD500B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عرضيّه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شرافت و علوّ رفعت آبا و اجداد و بزرگ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در ميان قوم و شرافت</w:t>
      </w:r>
    </w:p>
    <w:p w14:paraId="388A1F7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موطن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محل و مكان و ساير احوال كلاّ با نب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مشترك خواهد</w:t>
      </w:r>
    </w:p>
    <w:p w14:paraId="25E5D2A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از عرب كه اشرف اند از عجم و از قريش كه اشرف طوايف عرب و ازال هاشم كه</w:t>
      </w:r>
    </w:p>
    <w:p w14:paraId="7CD0046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اشرف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طوايف قريش است و بيت الّله و حرم الّله دايم در دست ايشان بوده و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</w:t>
      </w:r>
    </w:p>
    <w:p w14:paraId="534596D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بايست خليفة الّله معصوم و مطهر باشد از جميع معاص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ذنوب كبيره و صغيره</w:t>
      </w:r>
    </w:p>
    <w:p w14:paraId="2FB7C12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قبل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بلوغ و بعد از بلوغ و قبل از خلافت و بعد از خلافت تا خلق او را جز</w:t>
      </w:r>
    </w:p>
    <w:p w14:paraId="37796D8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حسن ذات مشاهده نكنند و هم چنين ملائكه مقربان از او نفرت</w:t>
      </w:r>
    </w:p>
    <w:p w14:paraId="486B99A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نكنند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جن از او رو برنگردانند چه او خليفهء خدايرا ملائكه و جن و انس و حجته</w:t>
      </w:r>
    </w:p>
    <w:p w14:paraId="62F26BB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91A3ED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١٧٣</w:t>
      </w:r>
    </w:p>
    <w:p w14:paraId="4EE99A4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2D00C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آسمان و زمين ميباشد چه او خليفهء رسول است در جميع انچه پيغمبر ص</w:t>
      </w:r>
    </w:p>
    <w:p w14:paraId="327F56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مبعوث بود و تا بعصمت و طهارت خود دليل باشد بر اينكه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پاك و</w:t>
      </w:r>
    </w:p>
    <w:p w14:paraId="5A25F99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منزه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از جميع نقايص و صفات امكانيه و بايست خليفه الّله اعلم جميع خلق باشد</w:t>
      </w:r>
    </w:p>
    <w:p w14:paraId="7DE5CDB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بجميع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علوم كونّيه و وجوديّه تا ...علم خود دليل علوم نامتناه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خالق باشد و هم</w:t>
      </w:r>
    </w:p>
    <w:p w14:paraId="7411722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چنين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قدرت بايست اقدر كلّ مخلوقين باشد و متمكن باشد از اظهار عجايب افعال</w:t>
      </w:r>
    </w:p>
    <w:p w14:paraId="5C54C3B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خوارق عادات و انفعال موجودات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تا خلق استدلال كنند بر عظمت</w:t>
      </w:r>
    </w:p>
    <w:p w14:paraId="3AE622D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قدرت خالق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اينهمه اقتدار بر مخلوق ضعيف  خود داد پس هرچه ظهور</w:t>
      </w:r>
    </w:p>
    <w:p w14:paraId="29D2A1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قدرت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اين خليفه و حاكم اعظم ظهور قدرت الهيه اعظم و غرض از ايجاد</w:t>
      </w:r>
    </w:p>
    <w:p w14:paraId="107BB2A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عالم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اظهار صفات كماليه الهيه است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مخلوق در مخلوق نه در ذات واجب</w:t>
      </w:r>
    </w:p>
    <w:p w14:paraId="748241D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 چنين بايست اشجع كل خلق باشد بحيثيت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هرگاه كل خلق از جن و انس</w:t>
      </w:r>
    </w:p>
    <w:p w14:paraId="4425527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مقابله كنند بر همه غالب آيد مگر اينكه صلاح در از نداند و هم چنين اورع</w:t>
      </w:r>
    </w:p>
    <w:p w14:paraId="66D871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اوهد كل خلق باشد چنانكه كل ما 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در نزد او قرب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قيمت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نداشته باشد</w:t>
      </w:r>
    </w:p>
    <w:p w14:paraId="1886002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همچنين ساير صفات كماليه و نعوت جلاليّه حسنه كه كلّ خلق و جميع رعايا</w:t>
      </w:r>
    </w:p>
    <w:p w14:paraId="67C1BAA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عاجز باشند  فصل  بهمان دليل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ذكر كرديم كه بايست پيغمبر ص</w:t>
      </w:r>
    </w:p>
    <w:p w14:paraId="0E227F9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C86C04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١٧٤</w:t>
      </w:r>
    </w:p>
    <w:p w14:paraId="388AD1D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09FDBA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دار دنيا بعالم ديگر انتقال فرمايد بهمان دليل ايضا لابد است كه وص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FB9526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خليفه انحضرت از دار غنيا بعالم عقب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ارتحال فرمايد ليكن لابد است او را از</w:t>
      </w:r>
    </w:p>
    <w:p w14:paraId="139B2BF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وصيّ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مثل او كه قائم باشد بجميع امور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آن وصيّ اوّل قائم بود زيرا كه</w:t>
      </w:r>
    </w:p>
    <w:p w14:paraId="42F331F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نبوّت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انحضرت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ممتد است ابدالّدهر پس اوصيا ان بزرگوار</w:t>
      </w:r>
    </w:p>
    <w:p w14:paraId="06D0E59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متعدد باشند چون بايست ان اوصيإ جامع جميع كمالات باشند پس عدد</w:t>
      </w:r>
    </w:p>
    <w:p w14:paraId="17058EC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بايست اشرف و اكمل اعداد باشد تا اينكه جامع مجامع كمالات باشند</w:t>
      </w:r>
    </w:p>
    <w:p w14:paraId="4B44355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عدد و كثرت و اعداد بر سه قسم ميباشند عدد تام و عدد زايد و عدد ناقص</w:t>
      </w:r>
    </w:p>
    <w:p w14:paraId="12BF803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عدد ناقص نقص است جايز نيست كه عدد اوصيإ باشد پس بايست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7A73CA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جامع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باشند عدد تام را و ان عدد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كسورش مساو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اصلش باشد مثل</w:t>
      </w:r>
    </w:p>
    <w:p w14:paraId="45CF087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شسش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 دلالت كند بر اينكه اوصيا ظاهر ايشان بر طبق باطن ايشان و قلب</w:t>
      </w:r>
    </w:p>
    <w:p w14:paraId="3283CA3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موافق لسان ايشان و تامّ اند در خلق و خُلق و علم و عمل و ساير احوال</w:t>
      </w:r>
    </w:p>
    <w:p w14:paraId="04F180C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ذاتيه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بايست جامع عدد زايد هم باشند بجهته بيان اينكه لطيفه ايشان زايد بر ذات</w:t>
      </w:r>
    </w:p>
    <w:p w14:paraId="3FE692E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ميباشد كه خود را تكميل ميكنند و غير خود را نيز كامل ميگردانند چه</w:t>
      </w:r>
    </w:p>
    <w:p w14:paraId="0B9FB49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اشيا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سه قسم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باشند اوّل لطيفه ايشان زايد بر ذات ايشان مثل چراغ و</w:t>
      </w:r>
    </w:p>
    <w:p w14:paraId="08DFCF9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D2A7E7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١٧٥</w:t>
      </w:r>
    </w:p>
    <w:p w14:paraId="324242B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3065C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افتاب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خود را روشن دارند و غير خود را هم روشن ميكنند بدون اينكه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608CB7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كم بشود دويم انكه لطيفه اش مساو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 او باشد مانند جمره كه تنها خود</w:t>
      </w:r>
    </w:p>
    <w:p w14:paraId="6A730CB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روشن دارد نه غير خود را سيم انكه لطيفه اش كمتر از ذاتش باشد مثل احجار</w:t>
      </w:r>
    </w:p>
    <w:p w14:paraId="5ABAC86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ساير اشيا فاسقه كه خود را روشن ندارد تا بديگر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رسد پس امام</w:t>
      </w:r>
    </w:p>
    <w:p w14:paraId="4AA7ED8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خليفه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بايست از قبيل اول باشد نه ثالث و ثان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</w:t>
      </w:r>
    </w:p>
    <w:p w14:paraId="2750AF3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عدد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بايست عدد زايد باشد و اوّل عدد از اعداد تام شش است و اول عدد از</w:t>
      </w:r>
    </w:p>
    <w:p w14:paraId="5D5E698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اعداد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زايد اثن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عشر است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دوازده است و شش را چون مثن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كنند دوازده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</w:t>
      </w:r>
    </w:p>
    <w:p w14:paraId="0A045C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اثبات تماميّت ايشان در عالم غيب و عالم شصت و عالم ظاهر و عالم باطن</w:t>
      </w:r>
    </w:p>
    <w:p w14:paraId="64616EF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عالم ...و عالم ... پس دوازده جامع عدد تام است و جامع عدد زايد پس اوصيإ</w:t>
      </w:r>
    </w:p>
    <w:p w14:paraId="08EBC1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پيغمبر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آخر الزمان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بايست دوازده باشند پ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زياد و نقصان تا</w:t>
      </w:r>
    </w:p>
    <w:p w14:paraId="575B7FB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كمال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ايشان فوت نشود و الحمدللّه   فصل  چون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صفات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كه خليفهء رسول</w:t>
      </w:r>
    </w:p>
    <w:p w14:paraId="6C40AD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بايست بر ان موصوف باشد پس چشم هوش را وا كن ببين</w:t>
      </w:r>
    </w:p>
    <w:p w14:paraId="085C903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بعد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كيست كه جامع اين اوصاف حميده و اخلاق</w:t>
      </w:r>
    </w:p>
    <w:p w14:paraId="6215A6C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محموده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 اما در نسبت پس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قران فرموده هو الذ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من المإ بشرا</w:t>
      </w:r>
    </w:p>
    <w:p w14:paraId="73AB485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فجعله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نسباً و صهرًا</w:t>
      </w:r>
    </w:p>
    <w:p w14:paraId="0D028EE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6317D1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١٧٦</w:t>
      </w:r>
    </w:p>
    <w:p w14:paraId="23991CF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3F93DB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چنان خداوند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خلق كرده از آب انسان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پس او را نسيب و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4BC19DB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گردانيد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در ميانه امّت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احد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مسلمين كه اين دو</w:t>
      </w:r>
    </w:p>
    <w:p w14:paraId="5DCBBE6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صفت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جامع باشد غير از علي بن ابيطالب عليه السلام نيست و نخواهد بود كه هم</w:t>
      </w:r>
    </w:p>
    <w:p w14:paraId="6C5488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نسبت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سبب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داشته باشد و هم نسبت نسب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هم داماد است و هم ابن عم و در عدول</w:t>
      </w:r>
    </w:p>
    <w:p w14:paraId="020865B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تراب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ماء اسرار عجيبه است چه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هر موضع در نزد خلقت بشر تراب</w:t>
      </w:r>
    </w:p>
    <w:p w14:paraId="1732F02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ذكر فرموده بخلاف اينموضع كه آب را ذكر فرموده و آب اصل است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تراب و</w:t>
      </w:r>
    </w:p>
    <w:p w14:paraId="1832E2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اصل را آب اطلاق شود پس باين جهت است كه امير المؤمنين عليه السلام را ابو</w:t>
      </w:r>
    </w:p>
    <w:p w14:paraId="7336A7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تراب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...شده بالجمله كلام  در اينمقام طولانيست و در مسائل ديگر مفصل ذكر شده</w:t>
      </w:r>
    </w:p>
    <w:p w14:paraId="12CE850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خصوصا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شرح خطبه .... و منظور در اينمقام اثبات نسبت امير المؤمنين است</w:t>
      </w:r>
    </w:p>
    <w:p w14:paraId="17D26FB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بدو نسبت و اما اجتماع ساير كمالات از عصمت و</w:t>
      </w:r>
    </w:p>
    <w:p w14:paraId="7F151B0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طهارت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علم و معرفت و قدرت و وسعت و زهد و ورع بحد كمال فوق مرتبه مخلوقين</w:t>
      </w:r>
    </w:p>
    <w:p w14:paraId="67BA709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ادّعا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نشده است الّا در حق انحضرت و يازده نفر از اولاد طيّبين و طاهرين ان</w:t>
      </w:r>
    </w:p>
    <w:p w14:paraId="767E791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بزرگوار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اجماع كرده اند شيعه بر ان و غير ايشان از ساير ملل و نحل هرچند لفظاً</w:t>
      </w:r>
    </w:p>
    <w:p w14:paraId="6CF7790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انكار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كردند و ليكن در عرض كلمات و تاليفات و اشعار خود تصريح باين كرده اند و</w:t>
      </w:r>
    </w:p>
    <w:p w14:paraId="6CEC264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</w:t>
      </w:r>
    </w:p>
    <w:p w14:paraId="3A84D53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4F5A3F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١٧٧</w:t>
      </w:r>
    </w:p>
    <w:p w14:paraId="2E9EDDB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FABAF4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انچه شيعه ادّعا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كنند از ايشان ظاهر نشده بلكه خود در ائمه خود عصمت را</w:t>
      </w:r>
    </w:p>
    <w:p w14:paraId="187051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شرط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نميدانند و تو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وجوب و لزوم انرا و نصّ معصوم را شرط نميدانند و</w:t>
      </w:r>
    </w:p>
    <w:p w14:paraId="27E5D92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سابقاً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ذكر كرديم وجوب نصّ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از جانب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وص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37C959E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خليفه و نصّ بر امير الموٌمنين عليه السلام را شيعه اتفاق دارند و مخالفين</w:t>
      </w:r>
    </w:p>
    <w:p w14:paraId="428BDD5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حديث ... ..را بطرق متكثره مختلفه متواتره روايت كرده اند و انكارش جز از</w:t>
      </w:r>
    </w:p>
    <w:p w14:paraId="0AB769A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جهت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عناد و تكذيب بر خدا و رسولش نيست بجمله ما را حاجت بتطويل كلام نيست بلكه</w:t>
      </w:r>
    </w:p>
    <w:p w14:paraId="395D596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ميگوئيم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خليفه رسول الّله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بايست موصوف بصفات چند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</w:t>
      </w:r>
    </w:p>
    <w:p w14:paraId="4D3C8D0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نزد اخلال هريك خلافتش باطل بشود چنانچه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انصفات مذكور شد و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26FC1F7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بينيم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كسان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كه غير شيعه خليفه ميدانند باقرار خودشان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باقرار تابعين</w:t>
      </w:r>
    </w:p>
    <w:p w14:paraId="3150CA3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متبوعين متّصف باكثر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بلكه ...كه صفات مذكوره نيستند و انرا كه شيعه خليفه</w:t>
      </w:r>
    </w:p>
    <w:p w14:paraId="036B591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پيغمبر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ميدانند او را موصوف بصفات مذكوره بلكه زايد بر ان</w:t>
      </w:r>
    </w:p>
    <w:p w14:paraId="48463D9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ميدانند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مخالفين عدم انصاف او را ثابت نتوانستند كرد پس امر خال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اين نيست</w:t>
      </w:r>
    </w:p>
    <w:p w14:paraId="49B4DEE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خليفهءرسول هستند و اين اوصاف در ايشان مجتمع است يا نيست پس اگر هست</w:t>
      </w:r>
    </w:p>
    <w:p w14:paraId="3AD948F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المطلوب و اگر نيست ما نشنيده ايم و نديده ايم كه احد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غير از ايشان اين</w:t>
      </w:r>
    </w:p>
    <w:p w14:paraId="3CD048C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D83C99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١٧٨</w:t>
      </w:r>
    </w:p>
    <w:p w14:paraId="63DA5A0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ABCE8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صفات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ايشان ادّعا شود و محقق گردد پس حق سبحانه تعالي خلق را در ضلالت</w:t>
      </w:r>
    </w:p>
    <w:p w14:paraId="4C2F8F0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انداخته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خليفهء رسول را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ظاهر نكرده با شدت احتياج خلق بسويش و ان</w:t>
      </w:r>
    </w:p>
    <w:p w14:paraId="578EB8F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قبيح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بر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معلوم شد كه انرا كه شيعه بان صفات موصوف</w:t>
      </w:r>
    </w:p>
    <w:p w14:paraId="1959AE4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ميدانند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واقع بان موصوف است و همان خليفهءرسول است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و</w:t>
      </w:r>
    </w:p>
    <w:p w14:paraId="207F7A2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كذبش را ظاهر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 چنانچه كذب ساير خلفا را ظاهر كرد چنانكه در كلام حميد</w:t>
      </w:r>
    </w:p>
    <w:p w14:paraId="557E62B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مجيد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فرموده و ما كان الّله ليضل قوما بعد ان هديهم حت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يتبيّن لهم ما يتقون</w:t>
      </w:r>
    </w:p>
    <w:p w14:paraId="6C9DEEE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قال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علينا للهد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قصد السبيل لا تحرك به لسانك لتعجب به</w:t>
      </w:r>
    </w:p>
    <w:p w14:paraId="01E4023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علينا جمعه و قرانه فاذا قرانا فاتبع قرانه ثم ان علينا بيانه  فصل پس محقق</w:t>
      </w:r>
    </w:p>
    <w:p w14:paraId="2336E00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خليفه بلا فصل اميرالمومنين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 اب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طالب است عليه سلم چه اوست كه</w:t>
      </w:r>
    </w:p>
    <w:p w14:paraId="0B3CA49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اختصاص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به پسغمبر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و مزيد اعتنا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</w:t>
      </w:r>
    </w:p>
    <w:p w14:paraId="3083FD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آله بشانش احد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مسلمين انكار ندارند با سبقينش در اسلام كه هرگز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بت</w:t>
      </w:r>
    </w:p>
    <w:p w14:paraId="52A0982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سجده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نكرده و بجهته غير خدا عبادت نكرده و از اشراف و اكابر قريش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5FAC22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 و آله او را اخ خود اختيار كرد و خداوند عالم او را نفس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2FF80B4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 و آله ناميده در آيه مباهله و انفسنا و انفسكم باجماع مفسرين را و از</w:t>
      </w:r>
    </w:p>
    <w:p w14:paraId="59D6191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نفس در اين آيه اميرالمؤمنين است عليه السلام و سابق بود</w:t>
      </w:r>
    </w:p>
    <w:p w14:paraId="058D167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lastRenderedPageBreak/>
        <w:t xml:space="preserve"> </w:t>
      </w:r>
    </w:p>
    <w:p w14:paraId="10A4AD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١٧٩</w:t>
      </w:r>
    </w:p>
    <w:p w14:paraId="18AB622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1E0D76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جهاد با كفار مركز فرار نكرده تا او را گزار غير فرار ناميده اند و هرگر</w:t>
      </w:r>
    </w:p>
    <w:p w14:paraId="29B503A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مخالفت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در حال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احوال بالاتفاق نكرده و زوجهء او</w:t>
      </w:r>
    </w:p>
    <w:p w14:paraId="2059169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سيدهه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نسإ عالميان است كه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فرموده فاطمة بضعة من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4C3E32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اذاها فقد اذان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من اذان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فقد اذ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فاطمه پارهء جگر من است هركه</w:t>
      </w:r>
    </w:p>
    <w:p w14:paraId="39ED987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اذيت كد چنانست كه مرا اذيّت كرده و هركه مرا اذيت كند چنانست كه خدا را</w:t>
      </w:r>
    </w:p>
    <w:p w14:paraId="6AFF1CD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اذيت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كرده و اينحديث در صحيح نجار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مذكور است و هرگز در مسئله عاجز نشد و هرگز</w:t>
      </w:r>
    </w:p>
    <w:p w14:paraId="5803525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حجم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خطا نكرد و هرگز در جنگ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روبر نگردانيد و هرگز معصيت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او صادر نشد پس</w:t>
      </w:r>
    </w:p>
    <w:p w14:paraId="127B418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خواهد بود صادق حقيق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را امر كرده كه مطيع و منقاد او باشند</w:t>
      </w:r>
    </w:p>
    <w:p w14:paraId="1D8CC08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ايّها الدين امنوا اتقواالّله و كونوا مع الصّادقين و هم چنين اولاد امجادش</w:t>
      </w:r>
    </w:p>
    <w:p w14:paraId="3BC33D5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يازده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نفر عليهم السلم جامع همهء اين صفات بودند هرگز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خلاف صفت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اين صفات</w:t>
      </w:r>
    </w:p>
    <w:p w14:paraId="4C14BF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بان بزرگواران نسبت نداده از مخالف و طوالف پس چون واجب شد كه اوصيا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پيغمبر</w:t>
      </w:r>
    </w:p>
    <w:p w14:paraId="530327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صلي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آله بعدد دوازده باشند و صفات مذكوره لازمه در وصيّ و خليفه</w:t>
      </w:r>
    </w:p>
    <w:p w14:paraId="3B1EAEA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كمال ما ينبغ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جمع نشده الّا در اين دوازده نفس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القرب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امر</w:t>
      </w:r>
    </w:p>
    <w:p w14:paraId="231FC9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بمحبّت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فرموده و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الامر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امر بطاعت ايشان فرموده و اهل بيت</w:t>
      </w:r>
    </w:p>
    <w:p w14:paraId="158555D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حكم بطهارت ايشان فرموده چه هر گاه</w:t>
      </w:r>
    </w:p>
    <w:p w14:paraId="3739C9A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EF900C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١٨٠</w:t>
      </w:r>
    </w:p>
    <w:p w14:paraId="719EA8B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EBBE5B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مجتمع نبود بر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لازم بود كه جامع صفات ظاهر سازد و كذب</w:t>
      </w:r>
    </w:p>
    <w:p w14:paraId="3969CC1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برساند چون نكرد قطع و يقين كرديم كه ايشانند ائمهء هدايت اوّل ايشان</w:t>
      </w:r>
    </w:p>
    <w:p w14:paraId="2AC78A5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اميرالمؤمنين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ابن ابيطالب عليه السلام و بعد از او فرزند گراميش حسن بن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413DCD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طالب عليهما السلم و بعد از او برادر بزرگوارش حسين بن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 ابيطالب</w:t>
      </w:r>
    </w:p>
    <w:p w14:paraId="490CE44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عليهما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السلم و بعد از او فرزند گراميش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 الحسين عليهما السلم و بعد از او</w:t>
      </w:r>
    </w:p>
    <w:p w14:paraId="0E9E310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فرزند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گراميش محمد بن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عليهما السلم و بعد از او فرزند گراميش جعفر ابن محمد</w:t>
      </w:r>
    </w:p>
    <w:p w14:paraId="65CC1D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عليهما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السلم و بعد از او فرزند گراميش موس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 جعفر عليهما السلم و بعد از او</w:t>
      </w:r>
    </w:p>
    <w:p w14:paraId="629F50A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فرزند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گراميش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 موس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الرّضا عليهمالسلم و بعد از او فرزند گراميش محمد بن</w:t>
      </w:r>
    </w:p>
    <w:p w14:paraId="14E51B9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الجواد عليهما لسلم و بعد از او فرزند گراميش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 محمد الهاشم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عليهما</w:t>
      </w:r>
    </w:p>
    <w:p w14:paraId="345F2C7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بعد از او فرزند گراميش حسن بن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العسكر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عليهما سلم و بعد از او فرزند</w:t>
      </w:r>
    </w:p>
    <w:p w14:paraId="4238CFA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گراميش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محند بن الحسن العسكر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عليهما السلم   فصل  امام دوازدهم الان 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موجود</w:t>
      </w:r>
    </w:p>
    <w:p w14:paraId="18841D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لكن غايب از ابصار تا اينكه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را امر بخروج و اظهار فرمايد چه</w:t>
      </w:r>
    </w:p>
    <w:p w14:paraId="1F7B08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بعد از آن حضرت نيست و الّا عدد كامل نخواهد شد و از صفات كماليه از مكال</w:t>
      </w:r>
    </w:p>
    <w:p w14:paraId="4DF4514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ميشوند و اين محال است بر خليفة الّله وحجة الّله پس هرگاه ظاهر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</w:t>
      </w:r>
    </w:p>
    <w:p w14:paraId="30DDED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اعدا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قصد قتل او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كردند پس هرگاه بقوّت خود با ايشان مقابله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 جملگ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</w:t>
      </w:r>
    </w:p>
    <w:p w14:paraId="4CFF4E9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بقتل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آورد</w:t>
      </w:r>
    </w:p>
    <w:p w14:paraId="797798C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C2BF50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١٨١</w:t>
      </w:r>
    </w:p>
    <w:p w14:paraId="3D643AB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92CDC8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مخدور لازم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آنكه در اصلاب خبيثه نُطَفِ طيّبه موجوداند و در اصلاب</w:t>
      </w:r>
    </w:p>
    <w:p w14:paraId="5915691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طاهره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نُطَفِ خبيثه پس ر گاه كفار و مخالفين را بقتل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آورد قطع فيض از ان</w:t>
      </w:r>
    </w:p>
    <w:p w14:paraId="256E1B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نطَفِ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طيّبه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 و ظلم بر ايشان وارد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آمد و ايشانرا حجت بود بوز قيامت بر</w:t>
      </w:r>
    </w:p>
    <w:p w14:paraId="0C30763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ان محال است و هرگاه موٌمنين را وا ميگذاشت در صلب ايشان نطف خبيثه</w:t>
      </w:r>
    </w:p>
    <w:p w14:paraId="3A349A1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چون بدنيا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آمدند همان مخدور اوّل عود ميكرد دويّم الجإ در تكليف لازم</w:t>
      </w:r>
    </w:p>
    <w:p w14:paraId="0F072F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آمد چه هرگاه بقوّت و سطوت محاربه و مقاتله با كفار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نمود ايشان از خوف</w:t>
      </w:r>
    </w:p>
    <w:p w14:paraId="21B5491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شمشير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قتل ايمان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آوردند بلسان و در قلب منكر و منافق بودند پس هرگاه بهمان</w:t>
      </w:r>
    </w:p>
    <w:p w14:paraId="42C1D52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حالت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دنيا بروند و ماف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القلب را اظهار نكنند و مع انك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ايشانرا عقاب</w:t>
      </w:r>
    </w:p>
    <w:p w14:paraId="211B95F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ايشانرا بر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حجة خواهد بود و اين خلاف مقصود از بعثت انبياست قال</w:t>
      </w:r>
    </w:p>
    <w:p w14:paraId="3A55A35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لئلّا يكون للناس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حجة بعد الرّسل و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فرموده لا اكراه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267FC5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الدين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بايست اما عليه السلم در نزد قصد دشمنان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قتلش با ايشان قتل و</w:t>
      </w:r>
    </w:p>
    <w:p w14:paraId="6A47CD1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محاربه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نمند پس هرگاه با او عليه السلام ميكردند انچه را كه با آبإ و اجداد</w:t>
      </w:r>
    </w:p>
    <w:p w14:paraId="5F93325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كرامش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كردند پس چون شهيد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 عالم خال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حجت خدا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ماند پس مصلحت جز فان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2CFEF55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شدن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خواب گشتن عالم نبود چه بر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قبيح است كه خلق را در ضلالت گذاشته</w:t>
      </w:r>
    </w:p>
    <w:p w14:paraId="4C1609B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عَلَم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هدايت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منصوب نسازد با اينكه باولّهء</w:t>
      </w:r>
    </w:p>
    <w:p w14:paraId="0480149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0A2AD8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١٨٢</w:t>
      </w:r>
    </w:p>
    <w:p w14:paraId="3BE841F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836F7A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عقليه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نقليه ثابت شده كه امام عليه السلام واسطهء فيض جميع ذرات وجوديّه است</w:t>
      </w:r>
    </w:p>
    <w:p w14:paraId="4FC846A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نزد فقدانش فقدان و اضمحلال عالم لازم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و هلاكت كل موجودات</w:t>
      </w:r>
    </w:p>
    <w:p w14:paraId="514AF48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متصور است و فنا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عالم قبل از وقت مقرر نزد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قبيح است و اين</w:t>
      </w:r>
    </w:p>
    <w:p w14:paraId="43935E3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لازم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عالم از حجّت است پس واجب شد كه چند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غايت شود تا دولت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0792644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مضمحل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اصلاب از نطف طيّبه و خبيثه خال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گردد پس بشمشير قاطع ظهور</w:t>
      </w:r>
    </w:p>
    <w:p w14:paraId="161D109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خروج فرموده باطل را هلاك و حق را ظاهر فرمايد عجل الّله فرجه و سهّل مخرجه</w:t>
      </w:r>
    </w:p>
    <w:p w14:paraId="741352A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بالنبّ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آله  فصل  اما ابوبكر و عمر و عثمان سالها بت پرستيدند بعد از اسلام</w:t>
      </w:r>
    </w:p>
    <w:p w14:paraId="245738B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جهگها و غزوات با رسول خدا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فرار ميكردند باتفاق عامهّ</w:t>
      </w:r>
    </w:p>
    <w:p w14:paraId="4127D98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مخالفين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ميفرمايد يا ايّها الذين آمنوا اذا القيتم الذين كفروا زحفا</w:t>
      </w:r>
    </w:p>
    <w:p w14:paraId="30D05B4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فلا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تولوهم الادبار و من تولهم يومئذ و بره الّا متحرّفا لقتال او متحيّزا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44B2A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فئة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فقد باء بغضب من الّله و ما ...جهنم و بئس المصير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گروه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ايمان</w:t>
      </w:r>
    </w:p>
    <w:p w14:paraId="12B8E36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آورديد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ملاقت كنيد كفار را در حالت جنگ پس پشت بر ايشان مكنيد هركس كه پشت</w:t>
      </w:r>
    </w:p>
    <w:p w14:paraId="59F82B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ايشان نه از جهته قتال يا جمع آور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كرده در صوب ديگر پس گرفتار شود بغضب</w:t>
      </w:r>
    </w:p>
    <w:p w14:paraId="209C370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جايگاه او جهنم است و بد جايگاه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فرار حضرات بتواتر ثابت شده</w:t>
      </w:r>
    </w:p>
    <w:p w14:paraId="23F718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96B196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١٨٣</w:t>
      </w:r>
    </w:p>
    <w:p w14:paraId="7CB9AA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9C6524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چنانچه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ابن اب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الحديد كه از معظم علما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معتزله است در قصيدهء خود گفته و لم انس</w:t>
      </w:r>
    </w:p>
    <w:p w14:paraId="484FBB5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انس الذين تقدماه و فرّهما و الفر قد علما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فراموش نكرده و نخواهم كرد آن</w:t>
      </w:r>
    </w:p>
    <w:p w14:paraId="35D21BE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نفر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ابوبكر و عمر را كه فرار كرده اند در جنگ خيبر وقتبكه علم برداشته</w:t>
      </w:r>
    </w:p>
    <w:p w14:paraId="5885EC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بحرب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يهودان رفته بودند و فراموش نميكنم ايشان را كه پيش افتاد بعد گريخته و حال</w:t>
      </w:r>
    </w:p>
    <w:p w14:paraId="24C054B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يقين ميدانستند كه گريختن حرام و در او هلاكت است و هم چنين از ارذل طوايف</w:t>
      </w:r>
    </w:p>
    <w:p w14:paraId="017F39E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قريش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بودند يتم وعد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خودشان از ارذل طوايف خود بودند از جهت حسب و نسب</w:t>
      </w:r>
    </w:p>
    <w:p w14:paraId="08DC9CE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دنائت اب و جد چه پدر ابوبكر ...خوان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اعيان قريش بود و كاسه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127BD87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ميكرد و پدر و جد عمر احوال ايشان معروف و همچنين ...بودند باكثر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</w:t>
      </w:r>
    </w:p>
    <w:p w14:paraId="342BC8A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احكام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شرعيّه فصلا از اسرار حقه و جوديّه چنانچه ابوبكر ندانست كه ابّا بالتشديد</w:t>
      </w:r>
    </w:p>
    <w:p w14:paraId="0EBC623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كلاله چه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دارد و قول عمر لو لا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لهلك عمر كه گوشها را پر كرده و هم</w:t>
      </w:r>
    </w:p>
    <w:p w14:paraId="6C1120D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چنين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معصوم و طيّب و طاهر باتفاق مسلمين نبودند و صدور معاص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ايشان ير منكر</w:t>
      </w:r>
    </w:p>
    <w:p w14:paraId="6825275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بعيد بودند در نسب با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امّا دخترها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زن</w:t>
      </w:r>
    </w:p>
    <w:p w14:paraId="746401C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پيغمبر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بودن دليل خوب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و دخترها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چه نوح عليه</w:t>
      </w:r>
    </w:p>
    <w:p w14:paraId="3BA6590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زنش كافر بود و مثل زن لوط عليه سلم و پدر و مادر زنها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نيز كافر</w:t>
      </w:r>
    </w:p>
    <w:p w14:paraId="77B28B6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بودند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چنانچه در قران مذكور است</w:t>
      </w:r>
    </w:p>
    <w:p w14:paraId="179AE62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C7C4A3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١٨٤</w:t>
      </w:r>
    </w:p>
    <w:p w14:paraId="37374CD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F8A89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الخبيثات للخبيثين الخ  اليل خوب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دخبرها نيست چه اين آيه مرد و زن و شوهر</w:t>
      </w:r>
    </w:p>
    <w:p w14:paraId="60CCA73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دنيائ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نيستند يقينا چه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 قصه زنها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نوح و لوط را ذكر فرموده كه ايشان</w:t>
      </w:r>
    </w:p>
    <w:p w14:paraId="2637C88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كافره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بودند و مصاحبت ان دو پيغمبر نفع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بايشان نبخشيد و تناقض در قول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5143A2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نخواهد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با ورود حديث متفق عليه بين الفريقين كه جناب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</w:t>
      </w:r>
    </w:p>
    <w:p w14:paraId="3406FD7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آله فرموده هرچه در امّتها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گذشته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در اين امّت نيز بايست بشود بعينه</w:t>
      </w:r>
    </w:p>
    <w:p w14:paraId="0B35E9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خدو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النّعل بالنعل پس بايست زن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زنها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پيغمبر صليّ الّله عليه و آله كافر</w:t>
      </w:r>
    </w:p>
    <w:p w14:paraId="2E3CCA3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زن نوح و زن لوط و هم چنين متوجّه شد بر ايشان لعن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</w:t>
      </w:r>
    </w:p>
    <w:p w14:paraId="6D25664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آله چون تخلف از جيش اسامه نمودند باتفاق مسلمين قال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</w:t>
      </w:r>
    </w:p>
    <w:p w14:paraId="4ED2BA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جهّزوا جيش اسامه لعن الّله من تخلف عنها و دايم رسول خدا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</w:t>
      </w:r>
    </w:p>
    <w:p w14:paraId="05494CD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را در غزوات تابع و ...ميكرد و 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بر ايشان امير ميكرد و الّا</w:t>
      </w:r>
    </w:p>
    <w:p w14:paraId="6816930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مواضع خاصه كه ميخواست در انجا ظاهر سازد نفاق ايشان را در غزوهء ذات</w:t>
      </w:r>
    </w:p>
    <w:p w14:paraId="4512433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السّلاسل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عمر و عاص را بر ايشان امير كرد و عمر و عاص ايشانرا عسس عسكر خود قرار</w:t>
      </w:r>
    </w:p>
    <w:p w14:paraId="68AA45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داد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اذيّت كردند فاطمه را صلوات الّله عليها كه اذيت فاطمه ع اذيّت رسول خداست</w:t>
      </w:r>
    </w:p>
    <w:p w14:paraId="673E6D2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اذيّت رسول خدا اذيّت خداست و اذّيت خدا موجب لعن و رسوائ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دنيا و عقب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</w:t>
      </w:r>
    </w:p>
    <w:p w14:paraId="60EF7E4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آيهء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مباركه الّذين يؤذون الّله و رسوله لعنهم الّله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ECCAB0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CCA3D0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١٨٥</w:t>
      </w:r>
    </w:p>
    <w:p w14:paraId="2595123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2E775A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الدّنيا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الاخرة و از اين مقوله امور ضروريه بين المسلمين بسيار است آيا هيچ</w:t>
      </w:r>
    </w:p>
    <w:p w14:paraId="64998D0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عاقل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بعد از ملاحظه و مشاهده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اين صفات اينگونه اشخاص را امام و حجت خدا</w:t>
      </w:r>
    </w:p>
    <w:p w14:paraId="71C49EC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واسطهء ميانهءخود و خدا قرار ميدهد باوجود ان بزرگواران كه منزّه و مبّرا اند</w:t>
      </w:r>
    </w:p>
    <w:p w14:paraId="1F0B686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جميع صفات وئيمه و اوصاف قبيحه اتفاقا تا اينكه تعظيم و احترام اهل ابيت</w:t>
      </w:r>
    </w:p>
    <w:p w14:paraId="13B1B9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السلام از ضروريات دين شده هركس بالنسبه بايشان سخن نالايق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بگويد كافر و</w:t>
      </w:r>
    </w:p>
    <w:p w14:paraId="2416C0F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خارج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دين محمد است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لا و الّله عاقل باين بدل راض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</w:t>
      </w:r>
    </w:p>
    <w:p w14:paraId="17F55EC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اتستبدلون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الّذ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هو ادن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بالّذ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هو خير و لكن لا تعم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البصار و انما تعم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القلوب</w:t>
      </w:r>
    </w:p>
    <w:p w14:paraId="3B41E81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الّذ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الصدور  باب پنجم  در معاد و حشر ارواح ... است در ان چند فصل است فصل</w:t>
      </w:r>
    </w:p>
    <w:p w14:paraId="6A716E2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بين نيست كه اين دنيا وار محن و آلام و اختلاف و تغير و تبدل و زوال و</w:t>
      </w:r>
    </w:p>
    <w:p w14:paraId="1C9AD58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انتقال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هيچ حال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خير و شر و نفع و ضر و نعمت و زحمت و راحت دوام و استوار</w:t>
      </w:r>
    </w:p>
    <w:p w14:paraId="7AFEB1A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نداشته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ابدًا نخواهد داشت و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حق تعال خلق را خلق فرموده و ايشانرا</w:t>
      </w:r>
    </w:p>
    <w:p w14:paraId="17F309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تكليف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فرموده و در ان امر و نه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عدو و وعيد در امتثال و عمل آوردن ان تكاليف</w:t>
      </w:r>
    </w:p>
    <w:p w14:paraId="61C30A1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ثوابها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وعده فرموده و در ترك امتثال و مخالفت آن تكاليف عقابها قرار داد كرده و</w:t>
      </w:r>
    </w:p>
    <w:p w14:paraId="12661AD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حق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اعظم و اجلّ از ان است كه خلف وعده فرمايد يا انچه نگفته بجا نياورد</w:t>
      </w:r>
    </w:p>
    <w:p w14:paraId="721FD2A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بجهته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عدم</w:t>
      </w:r>
    </w:p>
    <w:p w14:paraId="49E19E9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F8D269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١٨٦</w:t>
      </w:r>
    </w:p>
    <w:p w14:paraId="150D9F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6AFEA6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تمكن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اقتدار و ما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بينيم كه گروه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موافقت و اطاعت نمودند و حق عبادت را</w:t>
      </w:r>
    </w:p>
    <w:p w14:paraId="65BF372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بمقتضا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مقام خود بعمل آوردند و جماعت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ديگر معصيت كردند و در مخالفت و بدكردار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3B3713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دقيقه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فرو نگذاشتند نه اينها بمكافات بد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عمل خود مبتلا شدند و نه انها</w:t>
      </w:r>
    </w:p>
    <w:p w14:paraId="460B1E9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بثوابها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نعمتها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بكسب وعده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خلف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ش؟د رسيده اند و از اين</w:t>
      </w:r>
    </w:p>
    <w:p w14:paraId="33A1C8B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دنيا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ارتحال نمودند پس هرگاه وارد يكر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محلّ 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بجهته جزا و مكافات</w:t>
      </w:r>
    </w:p>
    <w:p w14:paraId="609D2A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ظلم و خلف وعده و تساو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بدكار و نيكوكار لازم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و ان بر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محال</w:t>
      </w:r>
    </w:p>
    <w:p w14:paraId="088102E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واجب شد كه جملگ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مكلفين در روز ديگر عود نمايند بجهته استيفا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858088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 فصل  و كيفيت معاد اينست كه چون مردمان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ميرند ارواح بر سه</w:t>
      </w:r>
    </w:p>
    <w:p w14:paraId="444B922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گونه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ميباشند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ايشان ما خص الايمان اند و اينطايفه ارواح ايشان بعد از</w:t>
      </w:r>
    </w:p>
    <w:p w14:paraId="2233F3F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بجنّت دنيا روند و در انجا در يغم ميباشند و چون روز جمعه شود و روز عيد در</w:t>
      </w:r>
    </w:p>
    <w:p w14:paraId="3E21F00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نزد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طلوع صبح صادق ملائكه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ناقها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نور كه بر هر ناقهءقبهء از ياقوت</w:t>
      </w:r>
    </w:p>
    <w:p w14:paraId="37019B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زمرّد و مبر جد و دُر ميباشد حاضر كنند پس سوار ان ناقها ميشوند پس پرواز</w:t>
      </w:r>
    </w:p>
    <w:p w14:paraId="53AEB3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دهند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ناقها ايشانرا ميانه آسمان و زمين تا بواد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السّلام آيند به پشت كوفه</w:t>
      </w:r>
    </w:p>
    <w:p w14:paraId="7032DF7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انجا ميباشند تا زوال شمس پس اذن ميگيرند از ملك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زيارت قبور</w:t>
      </w:r>
    </w:p>
    <w:p w14:paraId="6AB37E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303C78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١٨٧</w:t>
      </w:r>
    </w:p>
    <w:p w14:paraId="430A1E5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63A03E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اهال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تا اينكه ظل هر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مثل او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پس ملك ندا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و ايشان جمع</w:t>
      </w:r>
    </w:p>
    <w:p w14:paraId="2AB5D7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سوار ناقها شده ايشان را پرواز دهد تا بغرفات جنان رسند دور انجا</w:t>
      </w:r>
    </w:p>
    <w:p w14:paraId="1D2C01F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تنغّم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ميكنند بهمين طريق تا رجعت آل محمد عليهم السلم پس بر ميگردند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دنيا</w:t>
      </w:r>
    </w:p>
    <w:p w14:paraId="3C5440A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كه كشته شده باشد در دنيا زندگان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ميكنند در رجعت بدو مقابل عمر دنيا پس</w:t>
      </w:r>
    </w:p>
    <w:p w14:paraId="07409A3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ميميرد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هر كه مرده باشد از دنيا بر ميگردد تا اينكه كشته شود پس چون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</w:p>
    <w:p w14:paraId="5469D4A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محمد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اهل بيت طاهرين او سلام الّله عليهم اجمعين انحضرت را از زمين بالا برد</w:t>
      </w:r>
    </w:p>
    <w:p w14:paraId="7B0FD0D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ميمانند مردمان چهل روز پس ...نفخ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نفخه صور را پس باطل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</w:t>
      </w:r>
    </w:p>
    <w:p w14:paraId="28CD02C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ارواح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ساير حركات پس نه حسن است و نه محسوس جهار صد سال پس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روح بان</w:t>
      </w:r>
    </w:p>
    <w:p w14:paraId="5BF0919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اجساد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جنان دنيا و اجساد و اجزايش متفرق ميباشد و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ماند در</w:t>
      </w:r>
    </w:p>
    <w:p w14:paraId="370E2D0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قبور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...مثل نحله طلا در دكان ضايع و اما قسم دويم ما حض الكفر  اند</w:t>
      </w:r>
    </w:p>
    <w:p w14:paraId="35E1C02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اينطايفه چون بميرند محشور شود ارواح ايشان در نزد مطلع شمس و در انجا ايشانرا</w:t>
      </w:r>
    </w:p>
    <w:p w14:paraId="30957FD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ذوب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ميكنند بحرارت افتاب پس چون غروب نزديك شود محشور شوند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25750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برهوت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...حضر موت عذاب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تا صباح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ملائكه عذاب ميرانند</w:t>
      </w:r>
    </w:p>
    <w:p w14:paraId="1AB7103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مطلع الشمس و بهمين طريق تا نفحه صور پس باطل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ارواح ايشان</w:t>
      </w:r>
    </w:p>
    <w:p w14:paraId="7BF5FB4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6B6935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١٨٨</w:t>
      </w:r>
    </w:p>
    <w:p w14:paraId="453F26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2B4072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اما اجساد ايشان در قبور خود دخان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شراره از اتش جهنم كه در مشرق است</w:t>
      </w:r>
    </w:p>
    <w:p w14:paraId="6F839E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اجساد ميرسد و بهمين حالت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 تا نفخه صور و اما قسم سيم كسان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</w:t>
      </w:r>
    </w:p>
    <w:p w14:paraId="27725E8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مستضعف اند نه ماحض الايمانند و نه ماحض المكفر و اينجماعت و ارواح ايشان</w:t>
      </w:r>
    </w:p>
    <w:p w14:paraId="69A022A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ميماند با اجساد ايشان تا روز قيامت پس چون جهار صد سال بين نفختين</w:t>
      </w:r>
    </w:p>
    <w:p w14:paraId="3F5E257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بگذرد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باران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بارد از زير عرش كه اسمش صاد است آب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رايحه اش</w:t>
      </w:r>
    </w:p>
    <w:p w14:paraId="19CFA33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رايحه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...است تا انكه زمين جملگ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دريا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پس مواج گردد و بر 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زمين تا</w:t>
      </w:r>
    </w:p>
    <w:p w14:paraId="4DB63BA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مجتمع شود اجزإ هر جسدش در قبر خود پس گوشتها ميرويد در مقدار چهل روز پس</w:t>
      </w:r>
    </w:p>
    <w:p w14:paraId="631BE72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مبعوث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اسرافيل را پس امر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او را بنفخ صور نفخه ...و بعث</w:t>
      </w:r>
    </w:p>
    <w:p w14:paraId="407FFA2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پرواز كنند ارواح پس داخل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هر روح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جسد خود در قبر پس بيرون</w:t>
      </w:r>
    </w:p>
    <w:p w14:paraId="08AC26A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از قبر و خاك از سرش ميريزد پس در ان وقت قيامت بر پا شود</w:t>
      </w:r>
    </w:p>
    <w:p w14:paraId="4F53738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معاد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عود ارواح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اجساد خود چنانكه در دنياست واجبست</w:t>
      </w:r>
    </w:p>
    <w:p w14:paraId="4F8448A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ايمان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باين معاد چه ممكن است و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هر ممكن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قادر است و حال اينكه خدا</w:t>
      </w:r>
    </w:p>
    <w:p w14:paraId="20E502F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رسول و الصادقين سلام الّله عليهم از ان خبر داده اند پس حق ميباشد</w:t>
      </w:r>
    </w:p>
    <w:p w14:paraId="0CB0A49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ايضا اين معاد ثمرهءعدل و فضل است در روز جزإ اعمال است و عدم وجود</w:t>
      </w:r>
    </w:p>
    <w:p w14:paraId="6FA5FD6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DF84BF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١٨٩</w:t>
      </w:r>
    </w:p>
    <w:p w14:paraId="4987F97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079E17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فضل در اعطإ ثواب و عدل در وقوع عقاب ميباشد و ايضا معاد لطف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ECB2B2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مكلفين كه اعانت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ايشانرا بطاعت و باز ميدارد ايشانرا از معصيت</w:t>
      </w:r>
    </w:p>
    <w:p w14:paraId="3344703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واجب باشد در حكمت و ايضا تمام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مسلمين اجماع و اتفاق بر وقوع ان نموده اند</w:t>
      </w:r>
    </w:p>
    <w:p w14:paraId="6391872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اينكه اصلح است از اصول اسلام پس متحقق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اسلام بدون اعتقاد</w:t>
      </w:r>
    </w:p>
    <w:p w14:paraId="60FAE49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وقوع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و اينكه منكر معاد كافر است پس وقوعش حق باشد ايضا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41F83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تكليف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كرده بندگان خود را پس امر كرد ايشانرا بطاعت و وعده داد ايشان را</w:t>
      </w:r>
    </w:p>
    <w:p w14:paraId="17F5D3B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وفإ بعهد حق و امتثال امرش حسن ثوات را و نه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 ايشانرا از معصيت خود</w:t>
      </w:r>
    </w:p>
    <w:p w14:paraId="4CC7E7B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وعيد و ترسانيد ايشان را از نقض عهد و مخالفت نه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بعقاب و تكليف واقع</w:t>
      </w:r>
    </w:p>
    <w:p w14:paraId="2C109E2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حق سبحانه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خبر داد كه تاخير كرده انرا تا روز قيامت پس فرمود انّا</w:t>
      </w:r>
    </w:p>
    <w:p w14:paraId="1490667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يؤخرهم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ليوم تشخص فيه القلوب و الابصار و ايضا فرمود و يستعملونك بالعذاب و لن</w:t>
      </w:r>
    </w:p>
    <w:p w14:paraId="02B76F0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يخلف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وعده و ن يوما عند ربك كالف سنة ممّا تعدّون و ايات در ايمعن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229F3F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بسيار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پس وقوعش حق و ثابت خواهد بودچه از ان خبر داده صادق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</w:t>
      </w:r>
    </w:p>
    <w:p w14:paraId="2E8147F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قادر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بر ان  فصل  چون ...برا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ايشانست كه تمام بشود مقتضا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عدل حق</w:t>
      </w:r>
    </w:p>
    <w:p w14:paraId="30B1A0A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واجبست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اعاده هر صاحب روح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اينكه جزا داده شود بعمل خود از خير و شر و نغد</w:t>
      </w:r>
    </w:p>
    <w:p w14:paraId="296DC23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2BFDE9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١٩٠</w:t>
      </w:r>
    </w:p>
    <w:p w14:paraId="45CB2C4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E6FAA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مظلوم از ظالم و اين احوال ثلثه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مجازات مكلّف است بعمل خود از خيرو شر</w:t>
      </w:r>
    </w:p>
    <w:p w14:paraId="3CEA7F6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اخذ حق خود او از ظالمش و اخذ حق از او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كسيكه او ظلمش كرده است شامل هر</w:t>
      </w:r>
    </w:p>
    <w:p w14:paraId="0B27524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صاحب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بوحي ميباشد از جميع حيوانات از انس و جن و ساير شياطين و حيوانات</w:t>
      </w:r>
    </w:p>
    <w:p w14:paraId="7E8CA49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بجميع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انواع ان الّا اينكه در هر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بحسب خود از مقدار قابليّت و استعداد او</w:t>
      </w:r>
    </w:p>
    <w:p w14:paraId="7494230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نوع واحد اين حكم اختلاف مرع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قال الّله سبحانه و لكلّ درجات عمّا</w:t>
      </w:r>
    </w:p>
    <w:p w14:paraId="7210B77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عملوا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دليل بر اينكه حساب و حشر عام است بر كل حيوانات ناطقه و صامته را</w:t>
      </w:r>
    </w:p>
    <w:p w14:paraId="065ADD5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قوله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ما من و ابّة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الارض و لا طاير بطير بجناحيه الّا امم امثالكم ما</w:t>
      </w:r>
    </w:p>
    <w:p w14:paraId="66EA4AB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فرضنا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الكتاب من شئ ثم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ربهم يحشر من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هيچ جنبندهء نيست در زمين و</w:t>
      </w:r>
    </w:p>
    <w:p w14:paraId="45412ED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هيچ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پرندهء نيست كه پرواز كند بدو بال خود مگر اينكه امّت هائ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هستند مثل شما 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0AEB83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نوع انسان و ما كم نكرديم در كتاب ذكر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از احوال موجودات پس اين</w:t>
      </w:r>
    </w:p>
    <w:p w14:paraId="79DDBB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متخالف محشور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در قيامت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پروردگار خود و قول امام عليه السلام</w:t>
      </w:r>
    </w:p>
    <w:p w14:paraId="4A7856D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ليقتصّ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...من القرنإ 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هرگاه شاخ دار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شاخ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حق حق ...قصاص</w:t>
      </w:r>
    </w:p>
    <w:p w14:paraId="05A868D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ظالم و ...قوله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ما يظلم ربك ...دلالت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...كه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28CA1DA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بگيرد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صاحب حق هر چند از ناطقين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صامتات و از صامتات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CE04F9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459DEA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١٩١</w:t>
      </w:r>
    </w:p>
    <w:p w14:paraId="36BF3F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1FE750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ثاطقين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بلكه محشور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جمادات مثل احجار معبوده بنا حق و اشجار و غير</w:t>
      </w:r>
    </w:p>
    <w:p w14:paraId="79DD8A0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اينها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قصاص گرفته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از ايشان بجهته رضا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بمعبوديّت قال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انّكم</w:t>
      </w:r>
    </w:p>
    <w:p w14:paraId="4305169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تعبدون من دون الّله حصب جهنم انتم لها واردون پس اگر بحث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چگونه</w:t>
      </w:r>
    </w:p>
    <w:p w14:paraId="354190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ميشوند احجار و اشجار و حال انكه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عقول و شعور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جواب</w:t>
      </w:r>
    </w:p>
    <w:p w14:paraId="2F5BF2E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گويم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عقول و شعور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بنسبته مقام ايشان در وجود چنانكه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582E5E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فرموده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لو كان هؤلإ الهّه ما وردوها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هرگاه اين بتها خدا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شدند وارد</w:t>
      </w:r>
    </w:p>
    <w:p w14:paraId="39BBBD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جهنم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شدند و معذّب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گشتند و استشهاد و .....كه جمع مذكر</w:t>
      </w:r>
    </w:p>
    <w:p w14:paraId="724F2F7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عاقل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ادا فرموده هرگاه شعور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داشتند مناسب ماوردتها بود نه ما ....مثل</w:t>
      </w:r>
    </w:p>
    <w:p w14:paraId="62DD19C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ظهور دلالت بر شعود جمادات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فقال لها و الارض ائتيا طوعاً</w:t>
      </w:r>
    </w:p>
    <w:p w14:paraId="573406E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قالت اتينا طائغين و نگفت طالعات مترجم گويد كه شعور نباتات و</w:t>
      </w:r>
    </w:p>
    <w:p w14:paraId="01FA54B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جمادات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قريب بضرورت مذهب رسيده بلكه در اين اوقات هرگاه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ادّعا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B90C72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ضرورت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تواند چه عرض ولايت آل محمد سلام الّله عليهم بر اشجارو امجار و انهار</w:t>
      </w:r>
    </w:p>
    <w:p w14:paraId="7C35C2E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بجار و جبال و اغماص و جواهر بسر حد تواتر معنو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رسيده و منكر ان مكابر و</w:t>
      </w:r>
    </w:p>
    <w:p w14:paraId="3582A8E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مباهت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حمل كل اينها را بر .... از طريقهء عاقلان است بلكه مواضع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هسب در اخبار</w:t>
      </w:r>
    </w:p>
    <w:p w14:paraId="70976EE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C876A5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١٩٢</w:t>
      </w:r>
    </w:p>
    <w:p w14:paraId="7207695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161117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حمل مجاز باطل ميكند مدّعا را و مستلزم كذبست العياذ بالّله و در ساير رسايل</w:t>
      </w:r>
    </w:p>
    <w:p w14:paraId="23E6BFA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...مسائل شرح اينمطلب دادم و در اينمقام اختصار منظور دارم و السّلام فصل اما</w:t>
      </w:r>
    </w:p>
    <w:p w14:paraId="6652DB2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قصاص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جمادات و اشجار در دنيا ميباشد چنانچه اخبار بسيار باينمعن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وارد شده</w:t>
      </w:r>
    </w:p>
    <w:p w14:paraId="13AD780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مثل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اينكه آب زمزم ..كرد بر آب فرات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چشمه از صبر تلخ در انجا جار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0E3564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فرمود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مثل قول امام عليه السلام كه هرگاه كوه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كوه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طغيان نمايد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</w:t>
      </w:r>
    </w:p>
    <w:p w14:paraId="2C70B2B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منهدم سازد و امثال اين اخبار بسيار است و اما وجه اينكه جمادات و نباتات در</w:t>
      </w:r>
    </w:p>
    <w:p w14:paraId="7A83D0D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دنياست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آنست كه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اينها اختيار كل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انتظار كشيده شود تا آخرت</w:t>
      </w:r>
    </w:p>
    <w:p w14:paraId="2DEEE73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اختيار اينها جزئ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محسوس نشود و ادراك جزئ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رتبه از نوع آخرت</w:t>
      </w:r>
    </w:p>
    <w:p w14:paraId="4127E50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اما عقوبت اجسام را در آخرت قرار داده هر چند جزئ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بجهته خذلان و</w:t>
      </w:r>
    </w:p>
    <w:p w14:paraId="328AB13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افتضاح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انانكه ايشانرا پرسيدند فصل  از امور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اعتقاد ان واجب است بنطق آمدن</w:t>
      </w:r>
    </w:p>
    <w:p w14:paraId="0DBD32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جوارح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تا شهادت دهند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صاحبان خود از مكلّفين بانچه كرده اند بجهته قوله</w:t>
      </w:r>
    </w:p>
    <w:p w14:paraId="2E51745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يوم تشهد عليهم السنتهم و ايديهم و ارجلهم بما كانوا يعملون در روايات</w:t>
      </w:r>
    </w:p>
    <w:p w14:paraId="05E970C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بسيار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وارد شده در باب اينكه بقاع زمين شهادت ميدهند بانچه عمل شده است در ان و</w:t>
      </w:r>
    </w:p>
    <w:p w14:paraId="6798FC4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محشور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ايام و ليال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ساعات و شهور و سال پس شهادت ميدهند بانچه عمل شده</w:t>
      </w:r>
    </w:p>
    <w:p w14:paraId="731221A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انها</w:t>
      </w:r>
    </w:p>
    <w:p w14:paraId="19A1EDE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43119B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١٩٣</w:t>
      </w:r>
    </w:p>
    <w:p w14:paraId="1AB4C7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lastRenderedPageBreak/>
        <w:t xml:space="preserve"> </w:t>
      </w:r>
    </w:p>
    <w:p w14:paraId="245F8F7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عقل صحيح مؤيد اينمدعاست پس هرگاه تطابق كنند عقل و نقل بر ثبوت امر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واجب</w:t>
      </w:r>
    </w:p>
    <w:p w14:paraId="011011C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اعتقاد ثبوب ان  فصل و انچه واجبست اعتقاد و تطاير كتب است</w:t>
      </w:r>
    </w:p>
    <w:p w14:paraId="60873D6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كيفيت ان اينست كه چون انسان بميرد چون در قبرش گذاشتند و خشت بر ان</w:t>
      </w:r>
    </w:p>
    <w:p w14:paraId="3F4AD1F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چيدند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ملك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اسمش رومان است داخل ميشود بر او پيش از منكر و نكير پس</w:t>
      </w:r>
    </w:p>
    <w:p w14:paraId="34669F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 ........ 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را و ميگويد باو كه بنويس عمل خود را پس ميّت ميگويد كه فراموشن</w:t>
      </w:r>
    </w:p>
    <w:p w14:paraId="600B04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كردم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اعمال خود را پس ملك ميگويد كه من بخاطرت خواهم آورد پس ميگويد كه كاغذ</w:t>
      </w:r>
    </w:p>
    <w:p w14:paraId="21C32E7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ندارم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بان نويسم ملك گويد كه بعض از كفن تو پس ميگويد كه دوات ندارم ميگويد</w:t>
      </w:r>
    </w:p>
    <w:p w14:paraId="57D9915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آب دهن تو پس ميگويد كه قلم ندارم ملك گويد كه انگشت تو پس ملك برايش املا</w:t>
      </w:r>
    </w:p>
    <w:p w14:paraId="50A8E2A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ميكند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جميع انچه كرده بود از اعمال كبيره و صغيره پس ميگيرد ملك انقطعه را همچو</w:t>
      </w:r>
    </w:p>
    <w:p w14:paraId="7A0D42F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قلاوه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گردنش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آويزد پس اثقل از كوه .........خواهد بود اينست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قوله</w:t>
      </w:r>
    </w:p>
    <w:p w14:paraId="69CFE7E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كل الشان الزمناه طائره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عنقه و نخرج له يوم الصيّامة كتابا ملقيه</w:t>
      </w:r>
    </w:p>
    <w:p w14:paraId="680197C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منشورا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روز قيامت شود ان كتب پرواز كنند پس هركس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نيكوكار است كتاب او از</w:t>
      </w:r>
    </w:p>
    <w:p w14:paraId="2027E8D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پيش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...دست راستش آيد و هرگاه بدكار و معصيت پناه باشد كتاب</w:t>
      </w:r>
    </w:p>
    <w:p w14:paraId="361B264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طرف پشت آمده پشت او را سوراخ كرده از سينه او خارج شده بدست</w:t>
      </w:r>
    </w:p>
    <w:p w14:paraId="4A98BD9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0AE72D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١٩٤</w:t>
      </w:r>
    </w:p>
    <w:p w14:paraId="1F77AC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D2BCA2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چپ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پس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ايستند صفوف جميع خلايق در مقابل و پيش 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كتاب الّله</w:t>
      </w:r>
    </w:p>
    <w:p w14:paraId="23F7D43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ناطق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صلوات الّله عليه و ان كتاب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عرض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بر او اعمال خلايق پس</w:t>
      </w:r>
    </w:p>
    <w:p w14:paraId="759476A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ناطق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انچه بكلام واحد و هركدام نظر بكتاب خود مينمايند و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بينند كه عمل</w:t>
      </w:r>
    </w:p>
    <w:p w14:paraId="5B99B5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ميخواند كه حرف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زياد و كم ندارد و مخالفت بوجه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متحقق نيست و ان قول</w:t>
      </w:r>
    </w:p>
    <w:p w14:paraId="32E7C7E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واحد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چنانچه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ميفرمايد و تر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 امّة جاثيه كل امة مدّع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كتابها</w:t>
      </w:r>
    </w:p>
    <w:p w14:paraId="00EC178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لليوم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تجزون ما كنتم تعملون هذا كتابنا بنطق عليكم بالحق انا كنا نستنسخ ما كنتم</w:t>
      </w:r>
    </w:p>
    <w:p w14:paraId="7C5025A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تعملون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مترجم گويد كه مراد از اين كتاب اميرالمؤمنين عليه السلام است و اعمال</w:t>
      </w:r>
    </w:p>
    <w:p w14:paraId="29C1890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خلايق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هرروز در دار دنيا بر ان جناب بعد از رسول الّله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عرض</w:t>
      </w:r>
    </w:p>
    <w:p w14:paraId="00B2C59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در قيامت چون حامل لوإ حمد است كه مخصوص رسول الّله صلّ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</w:t>
      </w:r>
    </w:p>
    <w:p w14:paraId="6553B30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ميباشد پس نطق ان بزرگوار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بكلام واحد باذن رسول الّله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عيه</w:t>
      </w:r>
    </w:p>
    <w:p w14:paraId="57073C8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آله و السّلام  فصل  از ان اموريكه اعتقاد آن واجبست اعتقاد ميزان است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BAAD6F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اعمال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خلايق و در حقيقت ان اختلاف است حسب اختلال روايات و اقوال علمإ در بعض</w:t>
      </w:r>
    </w:p>
    <w:p w14:paraId="7404E71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روايات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مرويت كه ان ميزان دو كفه است همچو ميزان معروف در اين دنيا و در بعض</w:t>
      </w:r>
    </w:p>
    <w:p w14:paraId="7B21594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روايات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اوّل و اثبات انكه ولايت آل محمد علهم سلّم است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گفته</w:t>
      </w:r>
    </w:p>
    <w:p w14:paraId="496A09F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اندْ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ان عدل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40D7CF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47EB0B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١٩٥</w:t>
      </w:r>
    </w:p>
    <w:p w14:paraId="5B4F53A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D48CC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عالم است بمقادير اعمال و استحقاقات راجحيّه و مرجوحيّه و حق</w:t>
      </w:r>
    </w:p>
    <w:p w14:paraId="3CECDC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تناف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ميان اين افوال ثلثه نيست چه ميزان صاحب دو كفه است كفه حسنات</w:t>
      </w:r>
    </w:p>
    <w:p w14:paraId="65E35F5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كفه سيّئات و همان بعينه ولايت ائمه علهيم السّلام است و همان عدل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ECD42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وجه جمع و دْليلش اين رساله محلّش نيست و انچه واجب است اينست كه</w:t>
      </w:r>
    </w:p>
    <w:p w14:paraId="0387B2A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اعتقاد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كه در قيامت نصب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موازين بجهته امتياز اعمال خلايق و امّا</w:t>
      </w:r>
    </w:p>
    <w:p w14:paraId="07DD426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تعيين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واجب نيتس و ان راجع است بكمال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كمال معرفت و دليل</w:t>
      </w:r>
    </w:p>
    <w:p w14:paraId="4E4A2B4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وجود ميزان قول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نضع الموازين القنط ليوم القيامة فمن ثقلت</w:t>
      </w:r>
    </w:p>
    <w:p w14:paraId="0E6C5C2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موازينه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فاولئك هم المفلحون و من غفت موازينه فاولئك الذين خسروا</w:t>
      </w:r>
    </w:p>
    <w:p w14:paraId="6E171D1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لنفهم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نار جهنم غالدون  فصل  و از ان امور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اعتقاد ان واجبست</w:t>
      </w:r>
    </w:p>
    <w:p w14:paraId="07C35F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صراط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ان چيزي است كه كشيده شود بر جهنم اوّل عقبه از او بمحشر است</w:t>
      </w:r>
    </w:p>
    <w:p w14:paraId="6D413B6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صعود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 كنند و بالا ميروند از ...بسوي بهست در اول مقام صعود مي كنند هزار</w:t>
      </w:r>
    </w:p>
    <w:p w14:paraId="7A91FA3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هزار سال ديگر نزول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كنند و ميانهء اين سعود و نزول هزار سال مكان</w:t>
      </w:r>
    </w:p>
    <w:p w14:paraId="4D3941E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هموار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در ان هموار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پنجاه عقبه است و هر عقبه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ايستند در ان خلايق هزار</w:t>
      </w:r>
    </w:p>
    <w:p w14:paraId="28A356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ان تيز تر از شمشير و باريكتر از مو ....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مطيع مثل ما بين</w:t>
      </w:r>
    </w:p>
    <w:p w14:paraId="1D4B7C0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3E2B50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١٩٦</w:t>
      </w:r>
    </w:p>
    <w:p w14:paraId="5B485B4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1E2D5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آسمان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زمين و تنگ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بر ...و خلايق بر صراط بمقدار اعمال خود متفاوت</w:t>
      </w:r>
    </w:p>
    <w:p w14:paraId="762F764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المراتب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ميباشند پس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ايشان ميگذزند بر از مثل برق خاطف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ايشان</w:t>
      </w:r>
    </w:p>
    <w:p w14:paraId="15DA475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ميگذرند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او مثل گذشتن اسب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ميگذرند همچو پيادگان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ايشان</w:t>
      </w:r>
    </w:p>
    <w:p w14:paraId="71F067A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ميگذرند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زانو در آمده كشان كشان خود را ميكشند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ايشان معلق اند و</w:t>
      </w:r>
    </w:p>
    <w:p w14:paraId="2EC5DD6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آتش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او گرفته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ترك كرده و انچه واجبست وجود صراط است در روز</w:t>
      </w:r>
    </w:p>
    <w:p w14:paraId="77CB303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قيامت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اينكه از شمشير تيز تر و از مو باريكتر و اينكه او جسريست ممدد و بر</w:t>
      </w:r>
    </w:p>
    <w:p w14:paraId="4906E8C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جهنم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اينكه تمام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مكلف ميباشند بمرور صراط و اما معرفت و كيفيّت صراط و</w:t>
      </w:r>
    </w:p>
    <w:p w14:paraId="291E13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صعود و نزول و معرفت مراد اين مراتب واجب نيست و دليل انچه مذكور شد اخبار</w:t>
      </w:r>
    </w:p>
    <w:p w14:paraId="01EC9D6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متواتر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بحست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فريقين و اجماع مسلمين بران منعقد است  فصل  از ان امور</w:t>
      </w:r>
    </w:p>
    <w:p w14:paraId="6D5FB1B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واجبست اعتقاد ان حوض است و انرا حوض كوثر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گويند بعلت اينكه آب ريخته</w:t>
      </w:r>
    </w:p>
    <w:p w14:paraId="0B319AE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در ان حوض از نور كوثر و حوض در عرصه يوم قيامت خواهد بود و ساق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</w:t>
      </w:r>
    </w:p>
    <w:p w14:paraId="090FEC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المؤمنين عليه السلام تشنگان مؤمنين را در روز قيامت و بدانكه از امور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2EFE16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واجبست اعتقاد ان شفاعت است و ان شفاعت پيغمبر ما صليّ الّله عليه و آله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7A6370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اهل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گناهان كبيره از امّت خود چنانكه فرموده كن من شفاعت ذخيره كرده ام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اهل</w:t>
      </w:r>
    </w:p>
    <w:p w14:paraId="0E9909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كباير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امّت من</w:t>
      </w:r>
    </w:p>
    <w:p w14:paraId="200913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72F5A0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١٩٧</w:t>
      </w:r>
    </w:p>
    <w:p w14:paraId="0E9DF9F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D8A50E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اخبارد در اينمعن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متواتر و متظاهر و متكاثر است با انكه انحضرت صليّ الّله</w:t>
      </w:r>
    </w:p>
    <w:p w14:paraId="1E4E197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آله شفاعت ميكند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اهل بيت خود عليهم السلم و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انبيا عليهم السلم</w:t>
      </w:r>
    </w:p>
    <w:p w14:paraId="3533AD8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شفاعت ميكنند انبيا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كسيكه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دينش را پسنديده و قبول كرده باشد از</w:t>
      </w:r>
    </w:p>
    <w:p w14:paraId="1A947F2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امتّها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خودشان و شفاعت ميكنند ائمه عليهم السلم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شيعيان خود و شفاعت</w:t>
      </w:r>
    </w:p>
    <w:p w14:paraId="4DDE47E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ميكنند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شيعيان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كه ميخواهند از محبّين و واجبست اعتقاد ثبوت شفاعت محمد</w:t>
      </w:r>
    </w:p>
    <w:p w14:paraId="6379D2E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صلي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آله براي عاصيان از امّت خود و امّا تفضيل و ترتيب پس بنا بر</w:t>
      </w:r>
    </w:p>
    <w:p w14:paraId="539D655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نهج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دليل بران قائم شده زيرا كه اقامهء دليل از ...ايمان است و مكملات معرفت</w:t>
      </w:r>
    </w:p>
    <w:p w14:paraId="584506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فصل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و از ان امور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واجبست اعتقاد او وجود بهشت است و انچه در اوست از نعيم و</w:t>
      </w:r>
    </w:p>
    <w:p w14:paraId="6B23DF8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مقيم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ان ...خلد هشتگانه است چنانكه دلالت كرد بر او اخبار و ناطق شد باو</w:t>
      </w:r>
    </w:p>
    <w:p w14:paraId="5A427F0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قران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مجيد و چنان دنيا و بهشت دنيا نيز موجود است و ان همان بهشت است</w:t>
      </w:r>
    </w:p>
    <w:p w14:paraId="441012A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ارواح مؤمنين بعد از مفارقت از ابدان در انجا قرار دارند تا نفخ ...حقتعال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37A9363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ذكر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دو بهشت در كلام مجيد خود فرموده جنّات عدن الّت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وعد الرحمن عباد</w:t>
      </w:r>
    </w:p>
    <w:p w14:paraId="71928F4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بالغيب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انّه كان وعده ...لا يسمعون فيها لغوا الّا سلاما و لهم رزقهم فيها</w:t>
      </w:r>
    </w:p>
    <w:p w14:paraId="1E8ED3A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بكرة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عشيا حاصل  مضمونش انكه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بهشت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وعده كرده است بندگان</w:t>
      </w:r>
    </w:p>
    <w:p w14:paraId="685AB77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B3D052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١٩٨</w:t>
      </w:r>
    </w:p>
    <w:p w14:paraId="6EFAA5F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0BDF2F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در غيب ... ..... كه خواهد وعدهء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مطابق شد و ايشان را</w:t>
      </w:r>
    </w:p>
    <w:p w14:paraId="321F89E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بهشت جا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خواهد داد كه در انجا نشنوند كلمات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نا ملايم و لغو و نه بينند در</w:t>
      </w:r>
    </w:p>
    <w:p w14:paraId="7EFB6E3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انجا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مگر سلامت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جميع مكاره و آلام و شدايد و ... و رزق ايشان و نعمتها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EC100E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الوان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خداوند منّان بجهته ايشان قرار داده هر صبح و شام بايشان ميرسد و اين</w:t>
      </w:r>
    </w:p>
    <w:p w14:paraId="1D4BDF8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بهشت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بهشت دنيا است زيرا كه در بهشت آخرت صبح و شام نميباشد پس بعد از اين</w:t>
      </w:r>
    </w:p>
    <w:p w14:paraId="02CA25F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آيهء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شريفه بلافاصله ذكر بهشت آخرت فرموده بلك الجنّة الع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نورث من</w:t>
      </w:r>
    </w:p>
    <w:p w14:paraId="201E4C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عبادنا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كان تقيا و اين بهشت آخرت است و بدانكه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بهشت هشت</w:t>
      </w:r>
    </w:p>
    <w:p w14:paraId="4564865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صبقات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اوّل جنّة الفردوس دويم جنّة عاليه سيم جنت نعيم جهارم جنت</w:t>
      </w:r>
    </w:p>
    <w:p w14:paraId="3C83BB4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عدن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پنجم جنت دارالسّلام ششم جنت دار... هفتم جنت الماد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هشتم</w:t>
      </w:r>
    </w:p>
    <w:p w14:paraId="24B4B20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جنت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دار المقام و هر بهشت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خطيره دارد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بهشت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اين هشت بهشت</w:t>
      </w:r>
    </w:p>
    <w:p w14:paraId="431E1C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ظلّ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دارد مثل افتا كه نور دارد و نسبتش با بهشت اصل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مثل اشعهء اوست</w:t>
      </w:r>
    </w:p>
    <w:p w14:paraId="754278D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بسرإ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يا بافتاب و نعيم هر خطيره از بهشت اصل منسوب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اوست و  خطاير</w:t>
      </w:r>
    </w:p>
    <w:p w14:paraId="1222068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بهشت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هفت است زيرا كه جنت عدن  ظل نداده بعلت اينكه منتها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صفا و</w:t>
      </w:r>
    </w:p>
    <w:p w14:paraId="3E6134C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لطافت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دارد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افتاب چون باينه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نمايد نور متشعشع از ان طالع</w:t>
      </w:r>
    </w:p>
    <w:p w14:paraId="3233421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37B26D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١٩٩</w:t>
      </w:r>
    </w:p>
    <w:p w14:paraId="568F33E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EC6ADD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منعكس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 اما هر گاه جسم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از آينه لطيف تر در انجا نور ظاهر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</w:t>
      </w:r>
    </w:p>
    <w:p w14:paraId="3707B5D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آخرت پانزده طبقه بهشت است هشت اصل ميباشند و هر بهشت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بالا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</w:t>
      </w:r>
    </w:p>
    <w:p w14:paraId="3DD713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اسمانها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طبقه هشتم در بالا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هفت فرع ميباشند و از ايشان</w:t>
      </w:r>
    </w:p>
    <w:p w14:paraId="7F0B6A6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بجنّت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خطاير تعبير شده است و ان در تحت هشت بهشت است و نعيم او كمتر</w:t>
      </w:r>
    </w:p>
    <w:p w14:paraId="73FDC29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نعيم بهشت اصل و در حديث است كه خطاير جنان را سه طايفه ساكن</w:t>
      </w:r>
    </w:p>
    <w:p w14:paraId="691E03B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و ميباشند از خلايق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مؤمنين حق  دويم اولاد .... كه عمل .... كرده</w:t>
      </w:r>
    </w:p>
    <w:p w14:paraId="3F81C25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ايمان خالص آورده باشند و اولاد اولاد ايشان تا هفت بطن و سيم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.......</w:t>
      </w:r>
    </w:p>
    <w:p w14:paraId="7008B62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دنيا تكليف برايشان جار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نشده و از اقاربش نباشد كسيكه شفا</w:t>
      </w:r>
      <w:r w:rsidRPr="006145BF">
        <w:rPr>
          <w:rFonts w:ascii="Courier New" w:eastAsia="MS Mincho" w:hAnsi="Courier New" w:cs="Courier New"/>
          <w:sz w:val="20"/>
          <w:szCs w:val="18"/>
        </w:rPr>
        <w:t>...</w:t>
      </w:r>
    </w:p>
    <w:p w14:paraId="193FF0E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تا ملحق شود بايشان و اسمإ خطاير بعينه مثل اسمإ بهشت اصل است</w:t>
      </w:r>
    </w:p>
    <w:p w14:paraId="45086F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مثل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افتاب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در آسمان چهارم است اسمش شمس است و نورش كه در زمين است</w:t>
      </w:r>
    </w:p>
    <w:p w14:paraId="6FAE69E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ايضا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اسمش شمس است و انچه واجبست بر مكلّف اعتقاد بوجود بهشت و نعيم او</w:t>
      </w:r>
    </w:p>
    <w:p w14:paraId="112249B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...اما مثل اين تفصيل پس واجب نيست و دليل بر وجود جنت قران و</w:t>
      </w:r>
    </w:p>
    <w:p w14:paraId="6B71E5B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اعتبار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متواتره و اجماع مسلمين  فصل  و از ان امور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اعتقادش واجب</w:t>
      </w:r>
    </w:p>
    <w:p w14:paraId="0B8766B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مكلّفين وجود جهنم است و انچه آماده كرده است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انجا از عقاب</w:t>
      </w:r>
    </w:p>
    <w:p w14:paraId="647C596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17F16A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٢٠٠</w:t>
      </w:r>
    </w:p>
    <w:p w14:paraId="53956BD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6563E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ان هفت طبقه است در اخرت و هفت طبقه است در دنيا و جهنم دنيا نزد مطلع</w:t>
      </w:r>
    </w:p>
    <w:p w14:paraId="55BB58B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شمس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قران بان در مواضع عديده ناطق است چنانكه فرموده وحاق بال</w:t>
      </w:r>
    </w:p>
    <w:p w14:paraId="0F48028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فرعون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سوء العقاب النار يعرضون عليها خدوّا و عشيّا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وارد شد بر آل</w:t>
      </w:r>
    </w:p>
    <w:p w14:paraId="5896EE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فرعون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عذابها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بسيار بدو هر صبح و شام جديد ميكند عذاب اتش را بر ايشان</w:t>
      </w:r>
    </w:p>
    <w:p w14:paraId="315254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اين جهنم و اين اتش دنيا است زيرا كه در آخرت صبح و شام</w:t>
      </w:r>
    </w:p>
    <w:p w14:paraId="3E90063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نميباشد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بعد از اين آيه فرموده و يوم تقوم السّاعة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معذّب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باشند</w:t>
      </w:r>
    </w:p>
    <w:p w14:paraId="364C810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اتش صبح و شام و در روز قيامت پس معلوم شد كه عذاب روز قيامت</w:t>
      </w:r>
    </w:p>
    <w:p w14:paraId="2FFF5AE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غير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عذاب دنياست بدانكه قران و احاديث اهل بيت عليهم السلّم و اجماع</w:t>
      </w:r>
    </w:p>
    <w:p w14:paraId="724E92C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مسلمين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متفق اند بر وجود جهنم بر وجود جهنم بقول مطلق و اختلاف كرده اند در</w:t>
      </w:r>
    </w:p>
    <w:p w14:paraId="4B61ADB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كيفيت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وجودش كه آيا موجودات بالعقل يا بالقوه يا انكه كليات عذاب و جحيم موجود</w:t>
      </w:r>
    </w:p>
    <w:p w14:paraId="7D53169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 اما جزئياتش بالفعل موجود نيست و بتدريج موجود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حق</w:t>
      </w:r>
    </w:p>
    <w:p w14:paraId="779633A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اين اختلافات باطل است و اعتقاد صحيح نيست كه اتش دنيا</w:t>
      </w:r>
    </w:p>
    <w:p w14:paraId="5849AD9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آخرت الات بالفعل موجود ميباشند چنانكه قران و اخبار خصوصا احاديث  معراج</w:t>
      </w:r>
    </w:p>
    <w:p w14:paraId="1D9585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دلالت صريحه دارند و پيغمبر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داخل شد و انانكه در انجا</w:t>
      </w:r>
    </w:p>
    <w:p w14:paraId="0C21CFF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834AD7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٢٠١</w:t>
      </w:r>
    </w:p>
    <w:p w14:paraId="67EFB3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1D5808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معذب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بودند مشاهده فرموده و واجبست اعتقاد وجود جهنم و عذاب اينها و بدانكه</w:t>
      </w:r>
    </w:p>
    <w:p w14:paraId="26B1A70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واجبست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اعتقاد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عذاب جهنم آخرت ابد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دائم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هرگز انقطاع</w:t>
      </w:r>
    </w:p>
    <w:p w14:paraId="08623AB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فنا و انتها برايش بوجه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الوجوه نيست بلكه هرچه زمان مكث ايشان</w:t>
      </w:r>
    </w:p>
    <w:p w14:paraId="3B7389F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بطول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انجامد عذاب ايشان زياد ميگردد و تالم ايشان شديدتر گردد و چنانكه صريح</w:t>
      </w:r>
    </w:p>
    <w:p w14:paraId="5A81DDB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قران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اخبارد اهل عصمت است عليهم السّلم و دليل عقل بر ان حاكم است چنانكه در</w:t>
      </w:r>
    </w:p>
    <w:p w14:paraId="4323AC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مذكور است و بدانكه جهنم اخرت جهارده طبقات است هفت طبقه</w:t>
      </w:r>
    </w:p>
    <w:p w14:paraId="4AA7BB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ميزان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اصل است اوّل حجيم است و ان اعل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مراتب است و دويم ...و سيم سقر</w:t>
      </w:r>
    </w:p>
    <w:p w14:paraId="1FD62D4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چهارم .... و پنجم ماديه و ششم سعير و هفتم جهنم و جهنم سه طبقه دارد اوّل</w:t>
      </w:r>
    </w:p>
    <w:p w14:paraId="769437E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است و ان چاه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در ان چاه تابوتهاست و دويم صعود است و ان</w:t>
      </w:r>
    </w:p>
    <w:p w14:paraId="2F30EEA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كوه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از ...از اتش در وسط جهنم و سيّم اثام است و ان واديست از</w:t>
      </w:r>
    </w:p>
    <w:p w14:paraId="0340922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آهن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گداخته كه جار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ميباشد در اطراف كوه و امّا جهنم خطاير پس ان ظل ميزان</w:t>
      </w:r>
    </w:p>
    <w:p w14:paraId="5F33A3F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اصل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بضد بهشت خطاير و اسام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همان اسام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اصل است و در انجا</w:t>
      </w:r>
    </w:p>
    <w:p w14:paraId="5B25B3E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عذاب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انان مرتكب شده اند از معاصر كبيره را از شيعه از اشخاص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شفاعت</w:t>
      </w:r>
    </w:p>
    <w:p w14:paraId="5073F48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درك نكرده مستحق جهنم شده  فصل و واجب است</w:t>
      </w:r>
    </w:p>
    <w:p w14:paraId="0B795ED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A38895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٢٠٢</w:t>
      </w:r>
    </w:p>
    <w:p w14:paraId="75F8C42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389592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اعتقاد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اينكه اهل بهشت هميشه مخلد در بهشت ميباشند و پيوسته متنعم ميباشند</w:t>
      </w:r>
    </w:p>
    <w:p w14:paraId="272D9F9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كرامت فرموده بايشان عطائ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كرامت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مقطوع نيست و دايم است بدوام</w:t>
      </w:r>
    </w:p>
    <w:p w14:paraId="1C50DBD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امرالّله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سبحانه و عنايت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نهايت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برايش نيست و اهل جنت از بهشت اخراج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</w:t>
      </w:r>
    </w:p>
    <w:p w14:paraId="650FB65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ابد الابدين در نعمت و سرور و راحت و عزت و كرامت شاهد است بر اينمعن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كتاب</w:t>
      </w:r>
    </w:p>
    <w:p w14:paraId="26D296D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سنّت و اجماع مسلمين و شاك در اين كافر است و واجب است اعتقاد بر اينكه</w:t>
      </w:r>
    </w:p>
    <w:p w14:paraId="77F0DC1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اهل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جهنم هميشه مخلد اند در اتش و دايما معذب ميباشند و هرگز عذاب از ايشان</w:t>
      </w:r>
    </w:p>
    <w:p w14:paraId="6E393EF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مخفف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در انجا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ميرند تا استراحت كنند  چنانكه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فرموده</w:t>
      </w:r>
    </w:p>
    <w:p w14:paraId="253182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خالدون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فيها لا يخفف عنهم العذاب و فرموده لا يقض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عليهم فيموتوا و لا يخفف</w:t>
      </w:r>
    </w:p>
    <w:p w14:paraId="7765F48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عنهم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عذابها 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اهل جهنم هميشه مخلد اند در آتش و هرگز عذاب ايشان تخفيف</w:t>
      </w:r>
    </w:p>
    <w:p w14:paraId="1D61CF5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نمييابد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ميرند و عذاب ايشان مخفف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ايضا فرموده كلما نضجت</w:t>
      </w:r>
    </w:p>
    <w:p w14:paraId="4C5BBB0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جلودهم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بدّلناهم جلودا غيرها ليذوقوا العذاب و شاهد است بر اينمعن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كتاب الّله</w:t>
      </w:r>
    </w:p>
    <w:p w14:paraId="762302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سنت رسول الّله ص و ائمه طاهرين سلام الّله عليهم اجمعين و اجماع مسلمين</w:t>
      </w:r>
    </w:p>
    <w:p w14:paraId="3831B3C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مخالفت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صوفيّه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اصحاب ... منحرفه را اعتبار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</w:t>
      </w:r>
    </w:p>
    <w:p w14:paraId="65CA848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التفات باقوال باطله ايشان نبايد نمود بعد از ان كه كتاب الّله و سنت مجمع</w:t>
      </w:r>
    </w:p>
    <w:p w14:paraId="254B017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984049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٢٠٣</w:t>
      </w:r>
    </w:p>
    <w:p w14:paraId="68B06D2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357F3F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نص صريح بر ان داشته باشند و ما اوّله قطعيه عقليه جليه بر اينمدعا اقامه</w:t>
      </w:r>
    </w:p>
    <w:p w14:paraId="703633A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ايم در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اجوبه مسائل  فصل  و واجب است اعتقاد انكه جميع قران بر ان</w:t>
      </w:r>
    </w:p>
    <w:p w14:paraId="6A6946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ناطق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انچه را كه خاتم النبيين و سيد المرسلين محمد ابن عبدالّله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</w:t>
      </w:r>
    </w:p>
    <w:p w14:paraId="63C237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آله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آورده از علم قيامت و سوال منكر و نكير از كسيكه ما حض</w:t>
      </w:r>
    </w:p>
    <w:p w14:paraId="2CC8A66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الايمان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ماحض الكفر باشد در قبر و حشر و نشر و مرصاد و ان قنطره ايست از صراط</w:t>
      </w:r>
    </w:p>
    <w:p w14:paraId="28A5967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مظالم عباد در ان ...شوند و هم چنين ... بر دهان و گويا شده جوارح و بهشت و</w:t>
      </w:r>
    </w:p>
    <w:p w14:paraId="738A182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احوال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انچه در بهشت است از خوردن و آشاميدن و نكاح كردن و اقسام نعيم</w:t>
      </w:r>
    </w:p>
    <w:p w14:paraId="13CDE14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احوال جهنم و عذاب و غلها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كران و زنجيرها و ... و مقامع حديد و حميم</w:t>
      </w:r>
    </w:p>
    <w:p w14:paraId="5C48D2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زقوم و غلين و غير ذلك و اينكه قيامت يقين خواهد آمد و هيچ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0C3A43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نيست و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زنده ميكند انان كه در قبور است  فصل  و از آن</w:t>
      </w:r>
    </w:p>
    <w:p w14:paraId="1C810A5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مؤمن متدين بايست اعتقاد كند رجعت محمد و اهل بيت طاهرين و طيّبين</w:t>
      </w:r>
    </w:p>
    <w:p w14:paraId="1D764C0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بزرگوار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بان نهج كه ما در جواب سوال رجعت بيان نموديم و</w:t>
      </w:r>
    </w:p>
    <w:p w14:paraId="5E505B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مختصرش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اينست كه چون ان سال آيد كه حضرت قائم عليه السلام در ان سال ظاهر</w:t>
      </w:r>
    </w:p>
    <w:p w14:paraId="4BC5A52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خروج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عجّل الّله فرجه قحط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شديد واقع خواهد شد و چون بيستم</w:t>
      </w:r>
    </w:p>
    <w:p w14:paraId="785CEB8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FC3B2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٢٠٤</w:t>
      </w:r>
    </w:p>
    <w:p w14:paraId="3195054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CF899E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جماد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الاوّل شود باران شديد ببارد كه هرگز مثل ان باران از روزيكه آدم عليه</w:t>
      </w:r>
    </w:p>
    <w:p w14:paraId="28364C8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السلام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اين زمين آمده ديده نشده باشد و ان باران متصل ميباشد بيستم جماد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623983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الاول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 اول ماه زجب پس گوشتها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كسانيكه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خواهد ايشان را بدنيا</w:t>
      </w:r>
    </w:p>
    <w:p w14:paraId="5E92308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برگرداند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مردگان جمع شود و با هم متصل شود و بدن تمام گردد و در دهنه اول از</w:t>
      </w:r>
    </w:p>
    <w:p w14:paraId="295D2CC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ماه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رجب دجّال خروج ميكند از اصفهان و .... عثمان ابن عنبثه پدرش از ذريّه عتبه</w:t>
      </w:r>
    </w:p>
    <w:p w14:paraId="768C61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سفيان و مادرش از ذريه بزيدين معاويه خروج ميكند از رمله از واد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و</w:t>
      </w:r>
    </w:p>
    <w:p w14:paraId="0296B1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ماه رجب ظاهر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در قرص افتاب جسد مطهر امير المؤمنين عليه السلام همگ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A1C7A9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خلايق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را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شناسند و مناد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ميكند شخص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آسمان باسم مبارك ان مطهّر معصوم</w:t>
      </w:r>
    </w:p>
    <w:p w14:paraId="6196CAD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صلي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آله و در اواخر ماه رمضان ماه منخسف مي شود و در نيمه اش افتاب</w:t>
      </w:r>
    </w:p>
    <w:p w14:paraId="70F18E5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منكسف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گردد و در اول صبح از روز بيست سيّم رمضان ندا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جبرئيل ع</w:t>
      </w:r>
    </w:p>
    <w:p w14:paraId="7DEED52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آسمان الا ان اسحق مع عليّ و شيعته و در آخر روز ندا كند ابليس لعين از</w:t>
      </w:r>
    </w:p>
    <w:p w14:paraId="4E743DD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زمين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الا ان اسحق مع عثمان الشهيد و شيعته و هر دو صوت را كل خلايق</w:t>
      </w:r>
    </w:p>
    <w:p w14:paraId="5C763B7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شنوند هر كس بلغت خود پس در اينوقت شبههءاهل باطل قوت ميگيرد</w:t>
      </w:r>
    </w:p>
    <w:p w14:paraId="3ED56CC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بيست و پنجم ذ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الحجّه شود كشته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نفس زكيه محمد بن الحسن ميانه ركن</w:t>
      </w:r>
    </w:p>
    <w:p w14:paraId="1CBAC88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4AB289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٢٠٥</w:t>
      </w:r>
    </w:p>
    <w:p w14:paraId="75415BB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7681EB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مقام از 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ظلم و جور و در روز جمعه دهم محرم ظاهر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نورالّله الاكبر</w:t>
      </w:r>
    </w:p>
    <w:p w14:paraId="206E7AE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صاحب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الزمان عجّل الّله فوجه و داخل ميشود در مسجد الحرام و از پيش روي مباركش</w:t>
      </w:r>
    </w:p>
    <w:p w14:paraId="496D49B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هشت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باشند كه حضرت ايشانرا ميراند و داخل مسجد الحرام ميكند و خطيب را ميكشد</w:t>
      </w:r>
    </w:p>
    <w:p w14:paraId="00B1662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فصل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پس چون خطيب را بكشد غايب شود از مردم و داخل كعبه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پس چون شب بر آيد</w:t>
      </w:r>
    </w:p>
    <w:p w14:paraId="30A9490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بالا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بام كعبه رود و ندا كند و سيصد و سيزده نفر اصحاب خود را پس همگ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جمع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96451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شوند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نزدش از مشرق و مغرب زمين پس چون صبح روز شنبه شود مردم بدعوت</w:t>
      </w:r>
    </w:p>
    <w:p w14:paraId="48A55DF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خواند پس اوّل كسيكه باو بيعت نمايد طاير ابيض جبرئيل عليه السلام خواهد بود</w:t>
      </w:r>
    </w:p>
    <w:p w14:paraId="0B12CA9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ميماند در مكّه تا انكه ده هزار نفر بخدمت انحضرت جمع شوند و سفيان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دو</w:t>
      </w:r>
    </w:p>
    <w:p w14:paraId="6AF3A28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لشكر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فرستد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بجانب كوفه و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بجانب مدينه پس عسكر ... داخل مدينه</w:t>
      </w:r>
    </w:p>
    <w:p w14:paraId="1FAE14E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شوند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قبر شريف مطهّر را خراب ميكنند و جهار پايان ايشان در مسجد رسول خدا</w:t>
      </w:r>
    </w:p>
    <w:p w14:paraId="74653E2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صلي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آله پشكل اندازند و ... عسكر ديگر بجانب مكه فرستد تا كعبه را</w:t>
      </w:r>
    </w:p>
    <w:p w14:paraId="6B0D72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خراب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كنند چون به بيدائ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قريب بمكه است رسند زمين ايشان را فرو گيرد كلّا</w:t>
      </w:r>
    </w:p>
    <w:p w14:paraId="7DDFEC1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هلاك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و نجات نمييابند از ايشان مگر دو نفر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بجانب سفيان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رود كه او را</w:t>
      </w:r>
    </w:p>
    <w:p w14:paraId="1271570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و دويم بجانب قائم عليه السلام شتابد تا بشارت دهد ان بزرگوار را</w:t>
      </w:r>
    </w:p>
    <w:p w14:paraId="21242FD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44CEAF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٢٠٦</w:t>
      </w:r>
    </w:p>
    <w:p w14:paraId="15DF73C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86975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واقعهء عسكر پس ان حضرت بجانب مدينه روان شود و جبت و طاغوت</w:t>
      </w:r>
    </w:p>
    <w:p w14:paraId="40DD0C3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امت را از قبر نحس نجس ايشان بيرون آورده ايشان را بدار كشد پس عثمان</w:t>
      </w:r>
    </w:p>
    <w:p w14:paraId="7B2B5A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عزيمت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بجانب بلدان ديگر معطوف دارد و دجّال را بكشد و با سفيان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ملاقات</w:t>
      </w:r>
    </w:p>
    <w:p w14:paraId="493CA2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سفيان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آمده با ان بزرگوار بيعت نمايد پس اقوامش گويند كه ما هرگز</w:t>
      </w:r>
    </w:p>
    <w:p w14:paraId="363D1C2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موافقت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 نخواهيم كرد پس هميشه اغوا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كنند او را تا انكه خروج كند بر حضرت</w:t>
      </w:r>
    </w:p>
    <w:p w14:paraId="616F0EE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قائم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 السالم پس انحضرت ن ملعون را بجهنم واصل كند پس عسكر باقطار و</w:t>
      </w:r>
    </w:p>
    <w:p w14:paraId="7C9B162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اصراف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زمين فرستد تا اينكه پُر كنند زمين را از عدل و قسط چنانكه پر شده</w:t>
      </w:r>
    </w:p>
    <w:p w14:paraId="64AE6B8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ظلم و جور  فصل  پس مستقر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در كوفه و مسكن عيال و اهلش</w:t>
      </w:r>
    </w:p>
    <w:p w14:paraId="1260EAD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مسجد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سهله خواهد بود و محل حكم و قضا و فتوايش مسجد كوفه خواهد بود مدت ملكش</w:t>
      </w:r>
    </w:p>
    <w:p w14:paraId="2B1E4C8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هفت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سال باشد ليكن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بلند كند روز و شب را تا اينكه يكسال بقدر ده سال</w:t>
      </w:r>
    </w:p>
    <w:p w14:paraId="446A3AF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زيرا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فلك را كه سرعت نكند و بط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حركت فلك در</w:t>
      </w:r>
    </w:p>
    <w:p w14:paraId="3A642B5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سالها تا اينكه مدت ملكش هفتاد سال از سالها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معروف در زمان ما پس چون</w:t>
      </w:r>
    </w:p>
    <w:p w14:paraId="2FDF386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پنجاه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نه سال از حكومت حضرت قائم عليه السلام بگذرد خروج ميكند مولانا و سيدنا</w:t>
      </w:r>
    </w:p>
    <w:p w14:paraId="218420D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الحسين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 السلام با هفتاد و دو نفر از شهدا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كربلا و با ملائكه نصرت شعت و</w:t>
      </w:r>
    </w:p>
    <w:p w14:paraId="64ED766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عنبر</w:t>
      </w:r>
    </w:p>
    <w:p w14:paraId="04E44F7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5CA7B3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٢٠٧</w:t>
      </w:r>
    </w:p>
    <w:p w14:paraId="03E538F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BC7CC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نزد قبر مطهر ان بزرگوار ميباشند پس چون هفتاد سال بگذرد حضرت قائم عليه</w:t>
      </w:r>
    </w:p>
    <w:p w14:paraId="0B07AEB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السلام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شهيد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زن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بن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تميم كه اسم او سعيده است و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خبيثه ريش</w:t>
      </w:r>
    </w:p>
    <w:p w14:paraId="40C71DD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مثل ريش مردان ...از سنگ بر بالا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ايستد چون ان بزرگوار از ان كوچه</w:t>
      </w:r>
    </w:p>
    <w:p w14:paraId="31D190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عبور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فرمايد ان سنگ را فرود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آورد پس چون ان بزرگوار از عالم فنا ارتحال</w:t>
      </w:r>
    </w:p>
    <w:p w14:paraId="4FA67F8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فرمايد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حضرت امام حسين عليه السلام او را تجهيز فرموده پس قائم با ..شود و</w:t>
      </w:r>
    </w:p>
    <w:p w14:paraId="41772E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محشور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بزيد بن معاويه و عبيد الّله بن زياد و عمربن سعد و شمرذ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الجوش و</w:t>
      </w:r>
    </w:p>
    <w:p w14:paraId="143A9B3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كسانيكه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ايشان در صحرا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كربلا بودند و كسانيكه بافعال قبيحه ايشان راض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شدند</w:t>
      </w:r>
    </w:p>
    <w:p w14:paraId="2760BF3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اوّلين و آخرين لغة الّله عليهم اجمعين پس همگ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را حضرت امام حسين عليه</w:t>
      </w:r>
    </w:p>
    <w:p w14:paraId="4594194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السلام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بقتل رساند و از جملگ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قصاص كند و بسيار ميكند كشتن را در ميان منافقين و</w:t>
      </w:r>
    </w:p>
    <w:p w14:paraId="5D9A045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دوستان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تا اينكه مجتمع شوند بر انحضرت جماعت اشرار و بقيه كفار از اطراف</w:t>
      </w:r>
    </w:p>
    <w:p w14:paraId="78A5781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زمين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هر جهت تا اينكه غالب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و ان بزرگوار را محاصره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كنند در بيت</w:t>
      </w:r>
    </w:p>
    <w:p w14:paraId="7EFDC9B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الحرام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چون امر بر حضرت شديد شود خروج ميكند ... امير المؤمنين</w:t>
      </w:r>
    </w:p>
    <w:p w14:paraId="692FB7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السلام با ملائكه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نصرت فرزند گرام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پس بكشند اعدا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دين و روسا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6AD590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منافقين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و مكث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ان بزرگوار با فرزند عاليمقدار خود مدت ششصد سال</w:t>
      </w:r>
    </w:p>
    <w:p w14:paraId="233E114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F2A9F0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٢٠٨</w:t>
      </w:r>
    </w:p>
    <w:p w14:paraId="412474A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E9C676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نه سال چنانكه اصحاب كهف مكث نمودند پس انحضرت را شهيد نمايند لعن الّله</w:t>
      </w:r>
    </w:p>
    <w:p w14:paraId="4138163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قاتله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ميماند حضرت امام حسين عليه السلام قائم بدين الّله مدت ملك انحضرت</w:t>
      </w:r>
    </w:p>
    <w:p w14:paraId="1FB8109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پنجاه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هزار سال تا اينكه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بندد ابرو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را بدست ...از شدت كبر و بزرگ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سن</w:t>
      </w:r>
    </w:p>
    <w:p w14:paraId="73626DC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ميماند امير المؤنين عليه السلام بعد از موت جهار هزار سال يا شش هزار</w:t>
      </w:r>
    </w:p>
    <w:p w14:paraId="221AC9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يا ده هزار سال بنا بر اختلاف روايات  فصل  پس بر ميگردد بدنيا حضرت</w:t>
      </w:r>
    </w:p>
    <w:p w14:paraId="78C095E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الموخنين عليه السلام با جميع شيعه زيرا كه انحضرت دو بار كشته شود و دو</w:t>
      </w:r>
    </w:p>
    <w:p w14:paraId="0F44C4B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زنده گردد چنانكه فرموده انا الذ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اقتل مرتين و احي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مرتين و لا الكرّة بعد</w:t>
      </w:r>
    </w:p>
    <w:p w14:paraId="5C3AB6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الكرة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الرّجعة بعد الّجعة و ائمه عليهم السلّم جملگ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بدار دنيا رجوع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كنند</w:t>
      </w:r>
    </w:p>
    <w:p w14:paraId="537C3F4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حضرت قائم عليه السلام بجهته انكه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مومن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يك كشته شده و يكمردن است و</w:t>
      </w:r>
    </w:p>
    <w:p w14:paraId="6093B6D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انحضرت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در دنيا شهيد شد پس بايست كه رجوع كند تا اينكه حكم مردن جار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</w:t>
      </w:r>
    </w:p>
    <w:p w14:paraId="1DDA5D9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مجتمع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ابليس و اتباع او نزد روحا نزديك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فرات پس مؤمنين از اصحاب</w:t>
      </w:r>
    </w:p>
    <w:p w14:paraId="5D44B9D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اميرالمؤنين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 السلام عقب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نيشنند تا اينكه مردم بسيار در فرات غرق شوند</w:t>
      </w:r>
    </w:p>
    <w:p w14:paraId="3099C34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 وقت ظاهر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تا ويل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هل ينظرون الّا ان يأتيهم الّله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5E606D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ظلل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الغمام و الملائكة و قض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الامر پس فرود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رسول خدا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</w:t>
      </w:r>
    </w:p>
    <w:p w14:paraId="34A028F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پارچه ابر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بدست مباركش حربه ايست</w:t>
      </w:r>
    </w:p>
    <w:p w14:paraId="7F513A1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A2D74F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٢٠٩</w:t>
      </w:r>
    </w:p>
    <w:p w14:paraId="6CEC28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ADD863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نور پس چون ابليس ان بزرگوار را ببيند فرار كند ابليس را انصارش گويند</w:t>
      </w:r>
    </w:p>
    <w:p w14:paraId="5F73AF4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كجا ميرو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حال انكه نصرت ما نزديك شده پس ميگويد من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بينم انچه را كه شما</w:t>
      </w:r>
    </w:p>
    <w:p w14:paraId="7418C7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بينيد من ميترسم از خداوند عالميان پس رسول خدا صليّ الّله عليه و آله باو</w:t>
      </w:r>
    </w:p>
    <w:p w14:paraId="75BCCC0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ملحق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شده پس انحربه را بر بدنش زده كه از سينه اش در آمده بجنهم واصل شود پس</w:t>
      </w:r>
    </w:p>
    <w:p w14:paraId="66ED609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تمام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اصحابش را جملگ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بقتل آورند پس در ان وقت در 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زمين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عبادت</w:t>
      </w:r>
    </w:p>
    <w:p w14:paraId="3B9F9E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ميكنند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هيچ شريك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برايش احد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قرار نميدهد و مؤمن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زندگان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ميكند و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ميرد</w:t>
      </w:r>
    </w:p>
    <w:p w14:paraId="759EFAA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اينكه هزار پسر برايش متولد شود پس چون جامهء روز متولّدش بپوشانند در</w:t>
      </w:r>
    </w:p>
    <w:p w14:paraId="6F02952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طفوليت انجامه با طفل نموّ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هر قدر كه انطفل بزرگ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انجامه نيز</w:t>
      </w:r>
    </w:p>
    <w:p w14:paraId="512029A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رنگ انجامه بهر رنگ كه ميخواهد در ان ساعت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بركات زمين</w:t>
      </w:r>
    </w:p>
    <w:p w14:paraId="59EB69C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ظاهر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ميوهء زمستان را در تابستان و ميوهء تابستان را در زمستان</w:t>
      </w:r>
    </w:p>
    <w:p w14:paraId="3744C26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ميخورند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هر گاه ميوه از در خت بز زمين افتد هماند در محلّش درخت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ميرويد</w:t>
      </w:r>
    </w:p>
    <w:p w14:paraId="63E34A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انوقت ظاهر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................ در نزد مسجد كوفه و حول او بماشإالّله</w:t>
      </w:r>
    </w:p>
    <w:p w14:paraId="21A563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ميخواهد كه حكم خود را نافذ فرمايد در خراب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عالم بالا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برد</w:t>
      </w:r>
    </w:p>
    <w:p w14:paraId="60EAF4A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رسول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ص با اولاد طاهرين ان بزرگوار و خلايق بعد از رفع ايشان سلام الّله</w:t>
      </w:r>
    </w:p>
    <w:p w14:paraId="30B929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A71448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  <w:rtl/>
          <w:lang w:bidi="fa-IR"/>
        </w:rPr>
        <w:t>۲۱۰</w:t>
      </w:r>
    </w:p>
    <w:p w14:paraId="765E268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4F8500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 جهل روز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مانند در هرج و خرج تا اينكه سرافيل نفحه در صور دمد و</w:t>
      </w:r>
    </w:p>
    <w:p w14:paraId="1522C75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در اينجا ذكر كرديم از احوال رجعت جمله را از احاديث استفاده نموده ايم</w:t>
      </w:r>
    </w:p>
    <w:p w14:paraId="7245B07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مومن لابد است كه اعتقاد كند رجعت ايشانرا سلام الّله عليهم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دنيا و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</w:t>
      </w:r>
    </w:p>
    <w:p w14:paraId="769096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باحاديث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واجبست شك نميكنند كسانيكه ايمان بان اخبار آورده اند و اما وجه</w:t>
      </w:r>
    </w:p>
    <w:p w14:paraId="23E9DC4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نگفتم واجبست بجهته خلاف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علما حكم كردند كه مراد از رجعت رجوع</w:t>
      </w:r>
    </w:p>
    <w:p w14:paraId="5DB36EE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دولت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قيام قائم است عليه السلام نه رجوع اشخاص بعد از موت ايشان و حق واقع</w:t>
      </w:r>
    </w:p>
    <w:p w14:paraId="47B32E3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رجعت ايشان حق است بنص اخبار متكثره و قول باينكه مروّ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ايشان سلام</w:t>
      </w:r>
    </w:p>
    <w:p w14:paraId="400210E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عليهم و هرگاه دليل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اينمقام نبود غير از انكار مخالفين هرآينه همين</w:t>
      </w:r>
    </w:p>
    <w:p w14:paraId="2A4F954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انكار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بتنهائ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كفايت ميكرد در حقيقت مراد زيرا كه رشد و هديت در مخالفت</w:t>
      </w:r>
    </w:p>
    <w:p w14:paraId="4A1FC94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  خاتمه  و انچه ملحق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بباب اصول دين كلام در آجال و ارزاق و</w:t>
      </w:r>
    </w:p>
    <w:p w14:paraId="407A3B0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اسعار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 فصل  اما اجل بدانكه ان عبارت از وقت حدوث شي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اجل موت</w:t>
      </w:r>
    </w:p>
    <w:p w14:paraId="2C37744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عبارتست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انتها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مدت بقايش در دنميا و انتها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انچه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برايش قرار داده</w:t>
      </w:r>
    </w:p>
    <w:p w14:paraId="6673ACF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رزق و حيات و ساير تعديرات و اين اجل حاصل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بموت و بقتل اما</w:t>
      </w:r>
    </w:p>
    <w:p w14:paraId="7EC05B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موت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ان بر دو قسم است موت طبيع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غير طبيع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اما موت طبيع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</w:t>
      </w:r>
    </w:p>
    <w:p w14:paraId="348D8A0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4F60DB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٢١١</w:t>
      </w:r>
    </w:p>
    <w:p w14:paraId="5E79A62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lastRenderedPageBreak/>
        <w:t xml:space="preserve"> </w:t>
      </w:r>
    </w:p>
    <w:p w14:paraId="7BE93E7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صد سال است 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هشتاد سال است يا صد و بيست سال بنابر اختلاف احتمالات در فصول</w:t>
      </w:r>
    </w:p>
    <w:p w14:paraId="3E0DB8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انسانيه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فصل ربيع و تابستان و پائيز و زمستان چه احتمال دارد كه فصل ربيع در</w:t>
      </w:r>
    </w:p>
    <w:p w14:paraId="2F75FB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انسان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بيست سال باشد يا بيست و پنجسال يا 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سال و هر كدام قائل دارد و هم چنين</w:t>
      </w:r>
    </w:p>
    <w:p w14:paraId="5C48496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ساير فصول پس اجل ظاهر شود نزد انتها و انچه قلم اعل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بان در لوح محفوظ جار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C34949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مدّت بقايش در اين دنيا و از مدت ارزاق و امدادات دنيا و بالّنسبه بشخص</w:t>
      </w:r>
    </w:p>
    <w:p w14:paraId="68342F3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انواع رزق مختلف بحسب قابليات مثل اكل و شرب و لباس و علم و فهم و غير</w:t>
      </w:r>
    </w:p>
    <w:p w14:paraId="3504B8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ذلك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هرگاه شخص از ماحض الايمان است يا ما حض الكفر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ميماند از انچه مقدّر</w:t>
      </w:r>
    </w:p>
    <w:p w14:paraId="113596C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برايش در دنيا در لوح محفوظ بقدر انچه مقدر شده است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بقايش</w:t>
      </w:r>
    </w:p>
    <w:p w14:paraId="4FE5767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نزد قيام قائم عليه السلام با رجعت پيغمبر و اهلبيت طاهرينش سلام الّله عليهم</w:t>
      </w:r>
    </w:p>
    <w:p w14:paraId="30FE22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اجل كه حاصل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بموت غير طبيع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بنابرحسب سبب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مقتض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موتش</w:t>
      </w:r>
    </w:p>
    <w:p w14:paraId="2070D5C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گشته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زيرا كه معصيت ...محو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انچه را مكتوب شده است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انسان از رزق واجل</w:t>
      </w:r>
    </w:p>
    <w:p w14:paraId="23C5580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ميرود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نميماند از ان امور كه برايش تقدير شده بود مگر انچه كه مقدر شده</w:t>
      </w:r>
    </w:p>
    <w:p w14:paraId="64CEFB9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بقايش نزد قيام قائم عليه السلام هرگاه ما حض الايمان يا ما حض الكفر</w:t>
      </w:r>
    </w:p>
    <w:p w14:paraId="739734D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اما ان اجل كه باعتبار قتل حاصل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پس خلاف كرده از در ان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</w:t>
      </w:r>
    </w:p>
    <w:p w14:paraId="0AD2D32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آنند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باجلش</w:t>
      </w:r>
    </w:p>
    <w:p w14:paraId="54FC52A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EFC44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٢١٢</w:t>
      </w:r>
    </w:p>
    <w:p w14:paraId="5EDC252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E896C5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ميميرد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قتل مطابق افتاده با اجلش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گفته اند كه پيش از اجل خود ميميرد و</w:t>
      </w:r>
    </w:p>
    <w:p w14:paraId="390DD0B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طايفه اختلاف كرده اند پس ...بر ان رفته اند كه قبل از اجل خود بچهل روز</w:t>
      </w:r>
    </w:p>
    <w:p w14:paraId="620C120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ميميرد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هرگاه قبل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هر اينه جهل روز زندگان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مينمود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گفته اند كه</w:t>
      </w:r>
    </w:p>
    <w:p w14:paraId="041BAC4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ما مجهول است نميدانيم كه زندگان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ميكرد يا نه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كلمات ديگر نيز</w:t>
      </w:r>
    </w:p>
    <w:p w14:paraId="34ADA3B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گفته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 و انچه فهميدم از احاديث ائمه عليهم مسلم گشته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پيش از اجل خود و</w:t>
      </w:r>
    </w:p>
    <w:p w14:paraId="046EA7F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هرگاه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كشته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 زندگان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ميكرد در دنيا مقدار دو سال و نيم كه عبارت از 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242E1AE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ماهست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اما رزق پس ان عبارت از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منتفع شود از او صاحب حيّوه در حال</w:t>
      </w:r>
    </w:p>
    <w:p w14:paraId="17C9D80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حيات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و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غير خدا و رسول و اهل بيت رسول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عليهم نيست كه منع</w:t>
      </w:r>
    </w:p>
    <w:p w14:paraId="3572019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كنند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رزق را از شخص صاحب حيوة پس بنابراين ظاهر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كه حرام رزق نيست و دليل</w:t>
      </w:r>
    </w:p>
    <w:p w14:paraId="71B34D9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اينكه حرام رزق نيست اخبار ائمه عليهم السلم است و قران نيز بر ان دلالت داده</w:t>
      </w:r>
    </w:p>
    <w:p w14:paraId="06B4E7B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ميفرمايد و ممّار زقناهم ينفقون پس مدح كرد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ايشانرا بر انفاق از رزق</w:t>
      </w:r>
    </w:p>
    <w:p w14:paraId="6528FD3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هرگاه رزق حرام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هر آينه مذمت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 ايشانرا بر انفاق از او زيرا كه او</w:t>
      </w:r>
    </w:p>
    <w:p w14:paraId="7086FC3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تصرف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مال غير است بدون اذنش و اما اسعار پس ارزان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عبارت است از پائين آمدن</w:t>
      </w:r>
    </w:p>
    <w:p w14:paraId="0587F1D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قيمت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شيي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انچه عادت باو جار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شده بود در وقت مخصوص و مكان مخصوص و اما گران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B56008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بالا رفتن قيمتها است</w:t>
      </w:r>
    </w:p>
    <w:p w14:paraId="3D5E133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D13908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٢١٣</w:t>
      </w:r>
    </w:p>
    <w:p w14:paraId="529C4E5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175CAB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انچه عادت باو جار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شده بود در وقت مخصوص و مكان مخصوص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گفته اند كه اين</w:t>
      </w:r>
    </w:p>
    <w:p w14:paraId="2EEE1B3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ارزان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گران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جانب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ميباشد باينطريق كه كم ميكند امتعه را و</w:t>
      </w:r>
    </w:p>
    <w:p w14:paraId="7F9776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بسيار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رغبت مردم را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پس گران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قيمتها و گاه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بعكس رفتار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0BC5F2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ارزان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گاه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جانب غير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باينكه منع ميكند سلطان</w:t>
      </w:r>
    </w:p>
    <w:p w14:paraId="059AA78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مردمان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از آوردن امتعه پس گران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منع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ايشانرا از خريدن ان پس</w:t>
      </w:r>
    </w:p>
    <w:p w14:paraId="191A53A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ارزان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وبال انچه وارد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بر مردمان از آلام و هموم بر ظالم است و</w:t>
      </w:r>
    </w:p>
    <w:p w14:paraId="220793B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مسئله اينست كه گران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ارزان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دو بتقدير حق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</w:t>
      </w:r>
    </w:p>
    <w:p w14:paraId="17BBBFB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اعمال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مردمان و بيانش انست كه حق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امتعه را يا</w:t>
      </w:r>
    </w:p>
    <w:p w14:paraId="18B65AD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اسباب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وجودش را مثل قلّت امطار و سبب اين تقليل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سه امر است اول انكه</w:t>
      </w:r>
    </w:p>
    <w:p w14:paraId="26C8E7D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عقوبت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اهل معاص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بانچه كسب كرده بودند پس ميرسد ان عقوبت</w:t>
      </w:r>
    </w:p>
    <w:p w14:paraId="0473F4B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بكسانيكه با ايشان بودند هر ند خود 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نباشند پس بايشان عقوبت ميرسد</w:t>
      </w:r>
    </w:p>
    <w:p w14:paraId="6F8095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بجهته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اينكه با ايشان بودند چنانچه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ميفرمايد فلا تقعدوا معهم حت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3303B54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يخوضوا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حديث غيره انكم اذا مثلهم 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منشينيد با عاصيان و منافقان در حال</w:t>
      </w:r>
    </w:p>
    <w:p w14:paraId="304F4AE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معصيّت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تا اينكه از ان حال بحال ديگر انتقال نمايند و الا شما نيز مثل</w:t>
      </w:r>
    </w:p>
    <w:p w14:paraId="6CF84F8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انها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خواهيد بود و دويم اختبار و امتحان عباد است</w:t>
      </w:r>
    </w:p>
    <w:p w14:paraId="0D1024A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F5A9A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٢١٤</w:t>
      </w:r>
    </w:p>
    <w:p w14:paraId="11EF4BD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43CF7E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چنانچه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فرموده حكايت از سليمان ..... اشكرم اكفروا ......حلاوة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</w:t>
      </w:r>
    </w:p>
    <w:p w14:paraId="52003F3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بجشاند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بايشان حلاوت .... را چنانچه فرموده و .... بشي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الخوف و الجوع و نقص</w:t>
      </w:r>
    </w:p>
    <w:p w14:paraId="6E865E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الاموال و الانفس و الثمرات و بشر الصابرين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.... مردمانرا باينكه</w:t>
      </w:r>
    </w:p>
    <w:p w14:paraId="33EEAF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مبتلا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كنيم ايشان را بخوف و گرسنگ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كم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مال و اولاد و خشك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مزارع و بساطين</w:t>
      </w:r>
    </w:p>
    <w:p w14:paraId="66CD4FE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بشارت ده صبر كنندگان را بانواع ثواب سيم انكه رفع كند درجه شاكرين را بر</w:t>
      </w:r>
    </w:p>
    <w:p w14:paraId="6D7F203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رخإ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ارزان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درجهء صابران را بر بلا و گران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زيرا كه دنيا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مومن همچو</w:t>
      </w:r>
    </w:p>
    <w:p w14:paraId="4102D86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زندان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انچه گفتم سابقا كه گم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اسباب وجود متاع را ....من اسباب</w:t>
      </w:r>
    </w:p>
    <w:p w14:paraId="253406B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قابليت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وجود اوست مثل بسيار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طالب و ايجاد كسان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كه متاع را ميخرند و نگاه</w:t>
      </w:r>
    </w:p>
    <w:p w14:paraId="57F154A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ميدارند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 گران شود تا بفروشند و منع امطار و خوف راهها و زيادت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قطاع الطريق و</w:t>
      </w:r>
    </w:p>
    <w:p w14:paraId="604A0FF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امثال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اينها از امور چه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گذارد انكه مخالفت كند محبت الّله بنفس</w:t>
      </w:r>
    </w:p>
    <w:p w14:paraId="1452790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 صادر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از ان اسباب منع از معاص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از ظلم بندگان و غير ذلك چه هرچه</w:t>
      </w:r>
    </w:p>
    <w:p w14:paraId="3AF8D6C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سبب گران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ان بعلت تفصير است در حق معبود ميرا كه مقتضا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كرم زخا و</w:t>
      </w:r>
    </w:p>
    <w:p w14:paraId="7754921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ارزان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خلاف مقتض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بعلت وجود موانع است از تعصيرات قوابل مكلفين و هرگاه ادا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27487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كلام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باينطريق كه گران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ارزان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جانب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باينمعن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تقدير</w:t>
      </w:r>
    </w:p>
    <w:p w14:paraId="4B6F73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اسباب انرا بتقصيرات مكلفين</w:t>
      </w:r>
    </w:p>
    <w:p w14:paraId="0DA9BA3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3598B0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٢١٥</w:t>
      </w:r>
    </w:p>
    <w:p w14:paraId="5D37441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C3CEBB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با ...عباد در ارزان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باين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معامله كرده با ايشان ...خود در</w:t>
      </w:r>
    </w:p>
    <w:p w14:paraId="382AD9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  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گران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تفضل كرده بايشان و تجاوز كرده از تقصيرات ايشان در ارزان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حق</w:t>
      </w:r>
    </w:p>
    <w:p w14:paraId="5EE1AC7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       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گفته...و طريق صواب اختيار نموده با ...واجب است بر بندگان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</w:t>
      </w:r>
    </w:p>
    <w:p w14:paraId="12A2F9E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           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نعمتهايش و حمدش بر كرم و .... و رضا در</w:t>
      </w:r>
    </w:p>
    <w:p w14:paraId="1158BE4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                 .....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بقدرش و قضايش پس بدرستيكه او</w:t>
      </w:r>
    </w:p>
    <w:p w14:paraId="14884A3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                   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شانه 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چيز است</w:t>
      </w:r>
    </w:p>
    <w:p w14:paraId="4B94D2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                      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و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........</w:t>
      </w:r>
    </w:p>
    <w:p w14:paraId="275FA8D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BDC627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0B987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88897A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B2E8CC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3DA8C9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٢١٦</w:t>
      </w:r>
    </w:p>
    <w:p w14:paraId="0250A42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AB6F69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                        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بسم الّله الرحمن الرحيم</w:t>
      </w:r>
    </w:p>
    <w:p w14:paraId="081FBB9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انكه ز اشراق نور جمالت تمام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كائنات مستشرق و موجود و از ظهور</w:t>
      </w:r>
    </w:p>
    <w:p w14:paraId="446C05B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كوكب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جمالت همگ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ممكنات نيست  و نابود از خلق ....... خلق را خلق نمود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F250FD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 الملك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الملك و از خود سجود ...و با خود بيخودشان كرد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رجع الوسف لا يوصف</w:t>
      </w:r>
    </w:p>
    <w:p w14:paraId="4BDE297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در بزم بسم الّله الرحمن الرحثم از مينا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قل هولاّله احد باد مراد بمراق جان</w:t>
      </w:r>
    </w:p>
    <w:p w14:paraId="24EA6DA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رسانيد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...در واد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الحمد بعد رب العالمين زهر هلاك لن تران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07DD0A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چشانيد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طرفه كه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بسم الّله الرحمن الرحيم همان بعينه</w:t>
      </w:r>
    </w:p>
    <w:p w14:paraId="05BA4B7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الحمد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بعّد رب العالمين و بواد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لن تران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بحقيقت قل هوالّله احد بركت</w:t>
      </w:r>
    </w:p>
    <w:p w14:paraId="56EEFCC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شريف الحمدالّله الرحمن الرحيم بساط انس بر كرس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عظمت و در زير</w:t>
      </w:r>
    </w:p>
    <w:p w14:paraId="296486F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سقف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عرش رحمت انداخت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بقهاريّت مالك يوم الدين همگ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بذّل</w:t>
      </w:r>
    </w:p>
    <w:p w14:paraId="109A39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اضمحلال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مبتلا پس لوا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توحّد و تفرّد قل الّله ثم ذرهم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.... ملعبون</w:t>
      </w:r>
    </w:p>
    <w:p w14:paraId="07AEDE8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افراخت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عزّت از آن بلندتر كه ...اين كوتاه ...دايره</w:t>
      </w:r>
    </w:p>
    <w:p w14:paraId="5A9C79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امكان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بان رسد و نظر 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همتت از ان بالاتر كه باين دامانه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</w:t>
      </w:r>
    </w:p>
    <w:p w14:paraId="3FF0D8A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حضيض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بذلّت و خسران افتد پس ما ضعيفان از چاره بيچاره و اين</w:t>
      </w:r>
    </w:p>
    <w:p w14:paraId="15B3D60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F27C60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٢١٧</w:t>
      </w:r>
    </w:p>
    <w:p w14:paraId="23E5E1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50115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جمله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مسكينان از همه ديار اواره نه در دروازه قدم راه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داريم و نه در كتم عدم</w:t>
      </w:r>
    </w:p>
    <w:p w14:paraId="5594316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قرار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از لطف  خود از دريا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عدم ما را بساحل وجود رسان و از آن</w:t>
      </w:r>
    </w:p>
    <w:p w14:paraId="3138593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ساحل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دريا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عدم غرق گردان بحق ان سيد و سرور ...مخاطب يا محمد</w:t>
      </w:r>
    </w:p>
    <w:p w14:paraId="59C4800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فضلك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الانبيإ كفضل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انا ربّ الغرّة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كلّ خلق تاج استخلصه الّله</w:t>
      </w:r>
    </w:p>
    <w:p w14:paraId="62708AF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القدم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ساير الامم بر سر و خلعت اقامه مقامه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ساير عالمه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28F502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الاوإ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بر در خلوتخانه مع الّله حالات راه ياب و بر بساط انا هو و هو انا</w:t>
      </w:r>
    </w:p>
    <w:p w14:paraId="1F03247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تكيه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زن و از شراب الا انه هو هو و انا انا سر خوش و از كاسه يا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69AAE7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عرف الّله الا انا و انت بيهوش و .... مقام و نبات محلّ مل</w:t>
      </w:r>
    </w:p>
    <w:p w14:paraId="0723DEC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عرفناك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 معرفتك شرّف اللهم صلّ عليه و آله الذ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بعشر سبعهم ظهر</w:t>
      </w:r>
    </w:p>
    <w:p w14:paraId="0626401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الوجود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....          من المشهود و العابد من المعبود و المفقود من الموجود</w:t>
      </w:r>
    </w:p>
    <w:p w14:paraId="0474F33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العاد من المعدود              چنين گويد ذرّه بيمقدار و حقير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5A273E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خاكسار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محمد كاظم بن محمد قاسم الحسين الرشت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اينكلماتيست قليله مشتمل بر</w:t>
      </w:r>
    </w:p>
    <w:p w14:paraId="1445E56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عاليه جليله در جواب مسئله كه صادر شد از نزد فلك سعادت  و كرس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87E4A8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مجدت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جلالت عرش اعظم كمالات نفسانيه روح مقوم مقامات</w:t>
      </w:r>
    </w:p>
    <w:p w14:paraId="7FFDFA0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D6DC85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7AB9DB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٢١٨</w:t>
      </w:r>
    </w:p>
    <w:p w14:paraId="5DCEC68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0A320B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انسانيه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معدن عوارف معارف بنوع حقايق و لطايف لوح دقايق</w:t>
      </w:r>
    </w:p>
    <w:p w14:paraId="6D2A76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معان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قلم اعلا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نكته 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بحر ذخّار معرفت و ...موج مكرمت ذرّة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11094AC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سرد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آفتاب بلك بزرگ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عدالت ............    ..........و امان و ناشر</w:t>
      </w:r>
    </w:p>
    <w:p w14:paraId="2C878AC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عدل و احسان ....شاهزاده و ....و ...ميوهء بستان شهنشاه</w:t>
      </w:r>
    </w:p>
    <w:p w14:paraId="66E44BE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كامل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الاقتدار المؤيد .... الالهيّه و المستشرق بالا</w:t>
      </w:r>
      <w:r w:rsidRPr="006145BF">
        <w:rPr>
          <w:rFonts w:ascii="Courier New" w:eastAsia="MS Mincho" w:hAnsi="Courier New" w:cs="Courier New"/>
          <w:sz w:val="20"/>
          <w:szCs w:val="18"/>
        </w:rPr>
        <w:t>....</w:t>
      </w:r>
    </w:p>
    <w:p w14:paraId="5F4206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الانوار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الاقدسيه الواحد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الصّفات و الكامل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الاخلاق و الملكات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030EFDF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و حام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.... شرف العلم و الايقان و شرف الملكة و السّلطان</w:t>
      </w:r>
    </w:p>
    <w:p w14:paraId="7132D6B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مقام التسليم والرضا شاهزاده كامكار ابوالمظفر محمد رضا ميرزا</w:t>
      </w:r>
    </w:p>
    <w:p w14:paraId="4663CB0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وفقّه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لمراضيه و جعل مستقبل حاله خير ان ما صيه و امد الّله ظلاله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7D6FA9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عباده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رعاياه و اخذه بهواه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رصاه و بلفه ما تيمنّا بمحمد ...الهداة</w:t>
      </w:r>
    </w:p>
    <w:p w14:paraId="3FC5651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سلام الّله مادامت الارضين و السّموات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خدام دولت</w:t>
      </w:r>
    </w:p>
    <w:p w14:paraId="12C31C6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عاليه انرا برشته تحرير و تسطير در آورده و اين سرگشته واد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محروم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</w:t>
      </w:r>
    </w:p>
    <w:p w14:paraId="6225BCD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وامانده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مرحله مهجور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بدان ...فرمودند كه جواب 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نقاب خفا از چهرهء</w:t>
      </w:r>
    </w:p>
    <w:p w14:paraId="5CC95B2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مدّعا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بردارد و نكات شاف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شاهد مقصود را كما ينبغ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ظاهر گرداند بمعرض</w:t>
      </w:r>
    </w:p>
    <w:p w14:paraId="33BA5D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F99478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٢١٩</w:t>
      </w:r>
    </w:p>
    <w:p w14:paraId="065A04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67D92C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عرض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اظهار در آوريم هر چند اين  بضاعت قديم الاستطاعة را سياحت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A73EF3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اين بحر عظيم و ...متلاطم كه ناشمار كشتيها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مستحكم را بساحل عدم رسانيده</w:t>
      </w:r>
    </w:p>
    <w:p w14:paraId="2CAC3F6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غواص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.... نيست ان ...و جلادت كه در ميدان برگشته و آشوب كه</w:t>
      </w:r>
    </w:p>
    <w:p w14:paraId="670873D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بسيار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...پهلوانان معركه علم و معرفت را بخاك مذّلت و هلاك افكنده</w:t>
      </w:r>
    </w:p>
    <w:p w14:paraId="4A518FE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قدم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پيش گذاشته تمنا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فراشتن لوا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نصر كنم نه ليكن چون لطف حق</w:t>
      </w:r>
    </w:p>
    <w:p w14:paraId="360B11C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مدد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فرمايد ...نيل را از ياد آورد و چون نگاه و التفاتش باشد مورچه حكم و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61B5A5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رحل اتحاد را تعليم سليمان عليه السلام نمايد لانه سبحانه لا بتوطمه شئو لا</w:t>
      </w:r>
    </w:p>
    <w:p w14:paraId="10A9977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يعجز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عن شئ ...فعله كنف يشإ بما يشإ ...يشإ فيمن يشإ انه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 شئ قدير</w:t>
      </w:r>
    </w:p>
    <w:p w14:paraId="5525355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لهذا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بلطف اله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...مبادرت بامتثال امر با كمال اختلال بال و اعتشاش</w:t>
      </w:r>
    </w:p>
    <w:p w14:paraId="0F7CBE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احوال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نموده فقرات سئوال را مانند متن و جواب را بمثابه شرح قرار داده</w:t>
      </w:r>
    </w:p>
    <w:p w14:paraId="3FA7D11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جوات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بسئوال منطبق و هر فرع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اصلش مطابق گردد چنانچه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240C2D7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عادت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حقير است ...مسائل و الّله المستعان و عليه الاعتماد و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........</w:t>
      </w:r>
    </w:p>
    <w:p w14:paraId="023972E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             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نقلا عنه ايّده الّله ...افضاله و افاضل عليه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70FA73C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نواله بمحمد و اله 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آله مشتبه بشبهته الاكل و المأكول تقرير</w:t>
      </w:r>
    </w:p>
    <w:p w14:paraId="5339051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D854C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٢٢٠</w:t>
      </w:r>
    </w:p>
    <w:p w14:paraId="0DC547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46352A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شبهه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اينكه اگر فرض كنيم كه انسان ............. انسان ديگر شود مثلاً</w:t>
      </w:r>
    </w:p>
    <w:p w14:paraId="5167FC8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شخص ...شخص كافر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بتمامه غذا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سازد بالعكس چون</w:t>
      </w:r>
    </w:p>
    <w:p w14:paraId="1D4EE78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جناب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اقدس سبحانه در حين بعث و حشر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جزاو مكافات خواهد انرا</w:t>
      </w:r>
    </w:p>
    <w:p w14:paraId="77144FB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مبعوث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محشور سازد اگر كافر محشور سازد ...در ضمن جسد كافر</w:t>
      </w:r>
    </w:p>
    <w:p w14:paraId="614362D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بايد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معذّب باشد و اگر مؤمن حشر نمايد كافر در ضمن بدن مؤمن بايد متنعم باشد و</w:t>
      </w:r>
    </w:p>
    <w:p w14:paraId="7132DA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دو خلاف عقل و نقل است               كه اين شبهه از اعظم</w:t>
      </w:r>
    </w:p>
    <w:p w14:paraId="46F31E2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شبهات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منكرين معاد جسمان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بان تمسّك جسته اند و مقرّين بان نيز</w:t>
      </w:r>
    </w:p>
    <w:p w14:paraId="77D9B1B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شبهه و امثالش قرار عجز از اقامه بر امين عقليه بر اثبات معاد</w:t>
      </w:r>
    </w:p>
    <w:p w14:paraId="7584702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جسمان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نموده ثبوبش را حواله بضرورت از شريعت فرموده اند</w:t>
      </w:r>
    </w:p>
    <w:p w14:paraId="74CEA57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بيان اين مسئله بر وجه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نقات خفا از چهرهء مدّعا بردارد و كل مشكوك</w:t>
      </w:r>
    </w:p>
    <w:p w14:paraId="36AF7D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شبهاترا دفع نموده ...باق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نگذارده محتاج است بذكر امور خفته و</w:t>
      </w:r>
    </w:p>
    <w:p w14:paraId="057C257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مقدّمات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رقيقه عجيبه غريبه كه ذكر انها در كتاب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نشده و بيانش در خطاب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6B6C13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نگشته و شرح ايمقدّمات كما ينبغ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وجه تفصيل مستلزم تطويل</w:t>
      </w:r>
    </w:p>
    <w:p w14:paraId="2C202E0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مقال است با انكه مود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ذكر امور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چند كه اظهار ان جايز</w:t>
      </w:r>
    </w:p>
    <w:p w14:paraId="6992BFD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DD5D01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٢٢١</w:t>
      </w:r>
    </w:p>
    <w:p w14:paraId="4E9D561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4FD096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بجهت عدم تحمل انبيا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زمان و مسارعت ايشان در انكار كما</w:t>
      </w:r>
    </w:p>
    <w:p w14:paraId="7A5F563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مولنا الصادق عليه السلام ما كلما يعلم يقال و لا كلما يقال حان وقته و لا</w:t>
      </w:r>
    </w:p>
    <w:p w14:paraId="367C52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كلما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حان وقته حضر اهله و ذكر ان امور برون بيان بجهته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 .......................</w:t>
      </w:r>
    </w:p>
    <w:p w14:paraId="5A74F6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افهام خواهد بود باين جهته است كه ائمه اطهار سلام الّله عليهم اجمعين</w:t>
      </w:r>
    </w:p>
    <w:p w14:paraId="54329FF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خواص شيعهء ايشان پيوسته ان دقايق لطايف حكم را مخف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داشته اند</w:t>
      </w:r>
    </w:p>
    <w:p w14:paraId="352ECE5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تحت حجاب عبارت طاهريّه تا ان در مكنون از تصرّف نا اهلان مصون</w:t>
      </w:r>
    </w:p>
    <w:p w14:paraId="5FADFD9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محروس ماند و ايه ...قوله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التاويل و لانو توالسّفهإ اموالكم</w:t>
      </w:r>
    </w:p>
    <w:p w14:paraId="30E6C04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F6C55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جعل الّله لكم قياماً و ارزقوهم عنها و اكسوهم و قولوا لهم قولا معروفا</w:t>
      </w:r>
    </w:p>
    <w:p w14:paraId="1A187E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ليكن چون شاهزاده كامكار نامدار بكمال فطانت و ذكاوت</w:t>
      </w:r>
    </w:p>
    <w:p w14:paraId="38B978B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ذهن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دقت نظر آراسته و پيراسته اند لا جرم بذكر ان امور بدون</w:t>
      </w:r>
    </w:p>
    <w:p w14:paraId="3E5825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توضيح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تام مبادرت مينمايم اعتماداً عليه فهمه العال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ادراكه السّام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694012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ليكن احيانا هر گاه بجهت غرايب مطلب و غموض امر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مقاما</w:t>
      </w:r>
    </w:p>
    <w:p w14:paraId="06FD238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الجمله ...بهمرساند شفاها هرگاه ميسر شود بعرض خواهد رسانند فان</w:t>
      </w:r>
    </w:p>
    <w:p w14:paraId="38492DF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المشاهده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المشافهه تطرد العصافير بقطع الشجر لا بالتنفيز پس ميگوئيم</w:t>
      </w:r>
    </w:p>
    <w:p w14:paraId="6A75257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B2BEE3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٢٢٢</w:t>
      </w:r>
    </w:p>
    <w:p w14:paraId="4F5DE06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F77EE3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حكم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عود بعيه همان حكم برواست و فرق ميانه ايشان جز ظهورو خفا</w:t>
      </w:r>
    </w:p>
    <w:p w14:paraId="16FAC9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ان بنظر عوام است و اما در نزد اهل بصيرت و حقيقت اين</w:t>
      </w:r>
    </w:p>
    <w:p w14:paraId="2E1B1B8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نيز ...است قال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كما بذاكم تعودون بنابراينكه مشبه در قران</w:t>
      </w:r>
    </w:p>
    <w:p w14:paraId="60FAD94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اخبار اهل بيت عليه السلام عين مشّبه ميباشد چنانچه در بسيار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</w:t>
      </w:r>
    </w:p>
    <w:p w14:paraId="126EB2E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مباحثات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اجوبه مسائل را بين قطعيّه بر ان اقامه شد و ذكرش در</w:t>
      </w:r>
    </w:p>
    <w:p w14:paraId="3BD29C5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اينمقام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موجب تطويل است پس احوال بر دو سرّ تكوين و خليقه</w:t>
      </w:r>
    </w:p>
    <w:p w14:paraId="19C48D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كيفيّت تنزل خلق ْر عوالم سفليّه و ترق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بمقامات علويّه مذكور</w:t>
      </w:r>
    </w:p>
    <w:p w14:paraId="2477FD5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در طيّ اين بيان اساس ان شبهه مالكيه منهدم و مضمحل ميگردد</w:t>
      </w:r>
    </w:p>
    <w:p w14:paraId="2A3E00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ميگوئيم كه حضرت احديّت چون جهانيان را در عالم اسرار</w:t>
      </w:r>
    </w:p>
    <w:p w14:paraId="279743C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برترين مقام حجاب و احديّت است نگاهداشته پس بمانند سوراخ</w:t>
      </w:r>
    </w:p>
    <w:p w14:paraId="710F408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سوزن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نور عظمت خود كه از آفتاب كلمهء مباركه ...در تالألأ و لمعان</w:t>
      </w:r>
    </w:p>
    <w:p w14:paraId="712BF0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آمده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پديدار نمود پس جملگ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خلايق از شدّت تابش ان نور</w:t>
      </w:r>
    </w:p>
    <w:p w14:paraId="3DC4E69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قوّت اشراق ان ظهور متلاش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مضمحل گشته نه از ايشان به پيش</w:t>
      </w:r>
    </w:p>
    <w:p w14:paraId="45CF1CA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خبر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نه از ديار ايشان در نزد همگنان اثر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همان سرّ اول</w:t>
      </w:r>
    </w:p>
    <w:p w14:paraId="358A03F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AC5D18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٢٢٣</w:t>
      </w:r>
    </w:p>
    <w:p w14:paraId="6204CD0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D39CE2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اخر .... نبوّت ماب موس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كليم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نبينا و آله و عليه السّلام</w:t>
      </w:r>
    </w:p>
    <w:p w14:paraId="5DA73E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ظاهر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 نتيچهء ...الجبل و ...موس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...هويدا گرديد و نور ظهور</w:t>
      </w:r>
    </w:p>
    <w:p w14:paraId="74252AB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ايزد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نه ذاتش و آيت و صفت اوست نه ... و حقيقتش تابش</w:t>
      </w:r>
    </w:p>
    <w:p w14:paraId="50E47F8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جمال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اوست نه غير حضرتش حامل اثر جمال اوست نه ذات هويّتش و در</w:t>
      </w:r>
    </w:p>
    <w:p w14:paraId="68FE32B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اينمقام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جز ظهور توحيد و غير از ........احديّت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ظاهر</w:t>
      </w:r>
    </w:p>
    <w:p w14:paraId="7AED79C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..... ..... معدوم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............. .......... ............</w:t>
      </w:r>
    </w:p>
    <w:p w14:paraId="0366214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صفات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كمال و ...جمال و جلال است و ...تعلق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0016C9F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صورت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.... چه قائم بلا قيام و .............متصوّر نگردد و چون</w:t>
      </w:r>
    </w:p>
    <w:p w14:paraId="054E5B7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ظهور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اسمإ بر ان مخلوق است نه بجهت حقيقت خالق و عموم قائلات</w:t>
      </w:r>
    </w:p>
    <w:p w14:paraId="2A1815E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ايضا ثابت و متحقّق پس ان نور مطلق را كه اثر فعل و مشيّته اوست نه</w:t>
      </w:r>
    </w:p>
    <w:p w14:paraId="790C804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رشحهء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 و هوّيتش در مقامات سافله بجهته اظهار عظمت و جلالت</w:t>
      </w:r>
    </w:p>
    <w:p w14:paraId="6FA2BB4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انبساط رحمت و قدرت تنزّل داده نه امر او بر ....حقبقتش رسانيده</w:t>
      </w:r>
    </w:p>
    <w:p w14:paraId="50F75A5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منزل توحيد همان موطن 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ساير مراتب همگ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مقام بُعد و</w:t>
      </w:r>
    </w:p>
    <w:p w14:paraId="3C51F42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فربت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بايمعن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كلام امير المؤمنين عليه السّلام كه ازشان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2F10649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2F0E32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٢٢٤</w:t>
      </w:r>
    </w:p>
    <w:p w14:paraId="0E48372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377912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ادا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فرموده تغرّب عن الاوطان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طلب العُل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سافر ...الاسفار خمس فوائد</w:t>
      </w:r>
    </w:p>
    <w:p w14:paraId="1D09614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 نور رمّان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سرّ صمدان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هيكل توحيد از عالم تفريد مصمم سفر</w:t>
      </w:r>
    </w:p>
    <w:p w14:paraId="0BE6039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عالم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كثرت گشته چون اوّل عوالم عالم توحيد احديّت و عالم اسمإ</w:t>
      </w:r>
    </w:p>
    <w:p w14:paraId="12256C9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صفات است و در اين عالم مقامات و مراتب است بحسب كليّه و جزئيّه</w:t>
      </w:r>
    </w:p>
    <w:p w14:paraId="40C291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)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اين چند خط وسط مانند صفحهء قبل پاك شده</w:t>
      </w:r>
      <w:r w:rsidRPr="006145BF">
        <w:rPr>
          <w:rFonts w:ascii="Courier New" w:eastAsia="MS Mincho" w:hAnsi="Courier New" w:cs="Courier New"/>
          <w:sz w:val="20"/>
          <w:szCs w:val="18"/>
        </w:rPr>
        <w:t>)</w:t>
      </w:r>
    </w:p>
    <w:p w14:paraId="0357964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22C445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اسم هو ظاهر شود و از ان در بلدهء الوهيّت در امد تا اسم الّله بعالم ظهور</w:t>
      </w:r>
    </w:p>
    <w:p w14:paraId="074743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ظاهر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گردد پس از ان در رتبهء صفات و ...تنزّل فرمود و از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........</w:t>
      </w:r>
    </w:p>
    <w:p w14:paraId="5402F88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بلدهء صفات شخصيّه رحل فرود آورد و ام آن در مقام معان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صفات</w:t>
      </w:r>
    </w:p>
    <w:p w14:paraId="110465C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قدم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گذاشته پس از ان در مقر اهل محبّت و اصحاب ذوق و موّدت</w:t>
      </w:r>
    </w:p>
    <w:p w14:paraId="70C2236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ساكن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گرديد و از ان بمحلّ دليل حكمت كه در قوله ...است ادع 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سبيل</w:t>
      </w:r>
    </w:p>
    <w:p w14:paraId="62D49CD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ربّك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بالحكمة نزول كرد و از انجا بمقام قاب قوسين و از انجا</w:t>
      </w:r>
    </w:p>
    <w:p w14:paraId="1191414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رتبه عقل مرتفع و از ان در مقام عقل مستو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از ان در رتبهء</w:t>
      </w:r>
    </w:p>
    <w:p w14:paraId="0C8195C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عقل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منحفض منزل ساخت و اين در عالم تجلّ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مقام عقل كلّ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اول و عقل كل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25C0FD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0D7AFE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٢٢٥</w:t>
      </w:r>
    </w:p>
    <w:p w14:paraId="6D84D94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C8FA1B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در عالم جزئ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مقام عقل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مشهور ميانه حكما و علما همين</w:t>
      </w:r>
    </w:p>
    <w:p w14:paraId="4D3C3F6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مقام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اول ما خلق الّله است و فوقش رتبه ذات ازل لم يزل ميدانند</w:t>
      </w:r>
    </w:p>
    <w:p w14:paraId="1B591C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سبحانه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عما يقولون و انچه مذكور شد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ظاهر</w:t>
      </w:r>
    </w:p>
    <w:p w14:paraId="449F6D3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حقير و از مقامات فوق عقل انچه مذكور نساختيم اكثر و اعظم</w:t>
      </w:r>
    </w:p>
    <w:p w14:paraId="332CEBF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انچه اطلاع بهمرسانيديم اعظم و اعظم و اعظم و اكثر و بالجمله از مقام</w:t>
      </w:r>
    </w:p>
    <w:p w14:paraId="5D65EDB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عقل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باز ندا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بر در رسيد تنزّل در مقام سدرة المنته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نمود و بر اعضا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2A5CCCF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شجرهءمباركه با طيور قدس بنغمه سرا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سبّوح قدوس ربنا و رث</w:t>
      </w:r>
    </w:p>
    <w:p w14:paraId="4530BB0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المالئكة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الرّوح اشتغال نمود و هو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اذ يغش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السّدرة .... پس</w:t>
      </w:r>
    </w:p>
    <w:p w14:paraId="798419C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آن در عالم ارواح نزول فرموده در بحر ربّان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غوّاص گشته بارض</w:t>
      </w:r>
    </w:p>
    <w:p w14:paraId="5BDE4C3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زعفران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اعضايش تسبيح سبحان ذ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الملك و الملكوت يسّبح باسمائه</w:t>
      </w:r>
    </w:p>
    <w:p w14:paraId="7A1E171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جميع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خلقه متفرد پس از ان در جنّت عليا قدم گذاشته در مقام</w:t>
      </w:r>
    </w:p>
    <w:p w14:paraId="6F67DF8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رفرف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خضر نزول فرموده پس ط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مراحل ان عوالم و مقاما نموده و اسرار</w:t>
      </w:r>
    </w:p>
    <w:p w14:paraId="7EF673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عجايب انها را بديده حقيقت مشاهده كرده پس در عالم نفس و محل</w:t>
      </w:r>
    </w:p>
    <w:p w14:paraId="4FBF265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ربه ...و مقام امتياز و اختلاف قدم گذاشته</w:t>
      </w:r>
    </w:p>
    <w:p w14:paraId="732E56E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3C9D05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٢٢٦</w:t>
      </w:r>
    </w:p>
    <w:p w14:paraId="00495D9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9990DA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عالم ذر است كه در اخبار وارده شده است پس از ان در مقام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1FAC98C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احمر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مقاما بهشت است وارد شده است پس در عالم طبيعت</w:t>
      </w:r>
    </w:p>
    <w:p w14:paraId="3B6EEB5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نزول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نمود پس از انجا در بحر موارد جسمانيه غوطه ور شد و ان بحريست</w:t>
      </w:r>
    </w:p>
    <w:p w14:paraId="29471F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دخان ان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اسمانها را خلق كرده و از كف ان زمين را پس</w:t>
      </w:r>
    </w:p>
    <w:p w14:paraId="2899FCF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در مقال و رتبه شباح قدم گذاشته داخل اعل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مراتب جنّت به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......</w:t>
      </w:r>
    </w:p>
    <w:p w14:paraId="368A5F0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جابلصا و جابلقا گرديده منزل نموده پس از انجا نزول ... محدّد</w:t>
      </w:r>
    </w:p>
    <w:p w14:paraId="756B89F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الجهات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نمود كه مبدء عالم اجسام است و محل نقش و ارتسام پس</w:t>
      </w:r>
    </w:p>
    <w:p w14:paraId="3997E7E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فلك جسم مطلق دنيا مسافر بعرضه ظهور در آمده صاف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انصاف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3A92ED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وجه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.... قلبش گرديده پس قلب روحان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روح محدّد الجهات و قلب جسمان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C779DD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مانندْ شكل صنبور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از ان بلحم صنبور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تعبير واقع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در نزد</w:t>
      </w:r>
    </w:p>
    <w:p w14:paraId="73F00F5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از ان پيدا شد پس از محدّب بمقعر .....نزول فرموده پس قلب بكلهّ</w:t>
      </w:r>
    </w:p>
    <w:p w14:paraId="5B8A21B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ظهور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از بفلك كرس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نزول فرموده از ان صدرش ظاهر شد پس</w:t>
      </w:r>
    </w:p>
    <w:p w14:paraId="5D3CA63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بفلك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البروج آمد و از ان حدود نوعيّه ظاهريّه و باطنيّه صدر پيدا شد</w:t>
      </w:r>
    </w:p>
    <w:p w14:paraId="7AC1C7B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ظاهر و باطن الفلك پس بفلك المنازل آمد و از ان حدود شخصيّه</w:t>
      </w:r>
    </w:p>
    <w:p w14:paraId="7718F1E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30627E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٢٢٧</w:t>
      </w:r>
    </w:p>
    <w:p w14:paraId="6E36A1A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0E4C62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ظاهر شد پس بسوي فلك شمس كه اشرف افلاك سبعه و قطب و</w:t>
      </w:r>
    </w:p>
    <w:p w14:paraId="2393C13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وسط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انها است و حامل عرش است نزول فرمود و از انجا مادّه وجود</w:t>
      </w:r>
    </w:p>
    <w:p w14:paraId="7668CB3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قلب بتفاصيل اعضا و قو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جوارح و عروق و اعصاب و عصاريف</w:t>
      </w:r>
    </w:p>
    <w:p w14:paraId="2D484A6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شريانات اورده و امثال اينها از مقامات كه در كتب طيّبه مفصّلاً</w:t>
      </w:r>
    </w:p>
    <w:p w14:paraId="495B3A6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مذكور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ظاهر گشته و اين مادّه سه مرتبه ....و از سه نور از انوار عرش</w:t>
      </w:r>
    </w:p>
    <w:p w14:paraId="4BDBFA8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مستمدّ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بوع ان انوار در عرش است و كرس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از ان در شمس پس آن</w:t>
      </w:r>
    </w:p>
    <w:p w14:paraId="5126CB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مسافر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سه مرحله از شمس نزول كرده اول از شمس در مدد اوّل نزول كرد</w:t>
      </w:r>
    </w:p>
    <w:p w14:paraId="585DECD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فلك زحل و فلك قمر پس از فلك زحل عقل كه در دماغ است ظاهر شد</w:t>
      </w:r>
    </w:p>
    <w:p w14:paraId="26541E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رفع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رفع فلك و مقر عقل كه دماغ است از جسم فلك و از فلك قمر حيوة</w:t>
      </w:r>
    </w:p>
    <w:p w14:paraId="0414443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روح ...كه در تجاويف قلب لحم صنبور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دويّم</w:t>
      </w:r>
    </w:p>
    <w:p w14:paraId="188980E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شمس در مدد دويم نزول كرده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فلك مشتر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فلك عطار و</w:t>
      </w:r>
    </w:p>
    <w:p w14:paraId="6E228A4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مشتر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ظاهر شد علم كه در دماغ است ظاهرش از ظاهر فلك</w:t>
      </w:r>
    </w:p>
    <w:p w14:paraId="3E1FFC1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باطنش از باطن ان به ...كه در فلك رخل و غيرش مذكور شد و</w:t>
      </w:r>
    </w:p>
    <w:p w14:paraId="6C16FC0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8CECA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٢٢٨</w:t>
      </w:r>
    </w:p>
    <w:p w14:paraId="4028EDD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D3A457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سيم از شمس در مدد سيم نزول كرده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فلك مرّيخ و فلك زهره</w:t>
      </w:r>
    </w:p>
    <w:p w14:paraId="3F890FE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فلك مرّيخ فكر و از فلك زهره خيال او ظاهر گرديد پس از افلاك</w:t>
      </w:r>
    </w:p>
    <w:p w14:paraId="0833C0A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بعناصر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نزول فرموده پس بكره ...و از ان بنعم وريه ظاهر شد پس بكرهء</w:t>
      </w:r>
    </w:p>
    <w:p w14:paraId="44726E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ارض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تراب بمراتب سه گانه خود و از آن ...سودا و اين عناصر از صاف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512A2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عناصر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...ان كه انجمال رتبه افلاك است چون ان نور مطلق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66F64F6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مسافت و مراحل نموده از وحدت محض بكثرت محض مبتلاست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125237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قوه و حركت ان بهمرسيده بمثابه كسيكه بيمار شود بلكه بيمار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حقيق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همان</w:t>
      </w:r>
    </w:p>
    <w:p w14:paraId="7735A0E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هر چه كثرت زياد شد مرض و ضعف مستول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 تا در مقام</w:t>
      </w:r>
    </w:p>
    <w:p w14:paraId="5F6B922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تراب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رتبه برودت و پيوسته است كه طبع مرگ است پس بالكليه ظهور</w:t>
      </w:r>
    </w:p>
    <w:p w14:paraId="3CD34F0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شعور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حركت از او قطع شده بيمار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بموت بدل يافت و از</w:t>
      </w:r>
    </w:p>
    <w:p w14:paraId="118B2CA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اينجهت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اسم الّله كه مرّب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كرهءتراب است اسم مميت است و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233D31E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كيف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يكفرون بالّله و كنتم امواتا فاحياكم ثم يميّتكم ثم يحيّيكم</w:t>
      </w:r>
    </w:p>
    <w:p w14:paraId="7DB1257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اشاره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اينست چه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شك اين موت قبل از حيوة اين دنيا است و</w:t>
      </w:r>
    </w:p>
    <w:p w14:paraId="0FF7344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موت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موخر از حيوة است در وجود پس حيوة سابقه حيوة انعالم</w:t>
      </w:r>
    </w:p>
    <w:p w14:paraId="199E415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73E935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٢٢٩</w:t>
      </w:r>
    </w:p>
    <w:p w14:paraId="66A7EC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lastRenderedPageBreak/>
        <w:t xml:space="preserve"> </w:t>
      </w:r>
    </w:p>
    <w:p w14:paraId="532C313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انمراتب خواهد بود چنانچه مذكور شد چون سرّ تنزل در ان مقامات انست</w:t>
      </w:r>
    </w:p>
    <w:p w14:paraId="616945C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جامع مملك تا او را احاطه بعلوم كلها حاصل شده تا سر كينونت</w:t>
      </w:r>
    </w:p>
    <w:p w14:paraId="1EA6B69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الهيه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حكايت نمايد پس بايست جملگ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اينمراتب در كل احوال با او باشد</w:t>
      </w:r>
    </w:p>
    <w:p w14:paraId="7CB87E4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 لازم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كه فايدهء در تنزل نباشد و ان مستلزم عبث است بر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CD12A1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لازم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جهل بعد از علم و نقصان بعد از كمال و ان خلاف حكمت حكيم</w:t>
      </w:r>
    </w:p>
    <w:p w14:paraId="0F483B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افاضهء فيّاض است و چون مناسبت ميانه مدرك و مدرك شرط</w:t>
      </w:r>
    </w:p>
    <w:p w14:paraId="6129F41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علم بهر عالم لازم دارد كه ...انعالم در ان قوه و مشعر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</w:t>
      </w:r>
    </w:p>
    <w:p w14:paraId="21861C6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چون چشم را بپوش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اجسام را نه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حال انكه عقل كه مدرك</w:t>
      </w:r>
    </w:p>
    <w:p w14:paraId="30FC738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حقيق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موجود است بجهته انتفإ علاقه و ارتباط ادراك منتف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</w:t>
      </w:r>
    </w:p>
    <w:p w14:paraId="5FE9199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كمال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صعودش بمراتب عاليه بعلّت علم او است و علم بالّله</w:t>
      </w:r>
    </w:p>
    <w:p w14:paraId="0C88D43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از جهته ذات ممتنع است پس بجهت ظهور در اثار است پس هر چند</w:t>
      </w:r>
    </w:p>
    <w:p w14:paraId="7841E13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علم با ...عجيبه و غريبه بيشتر حاصل شود عظمت مؤثر وسعهء قدرت</w:t>
      </w:r>
    </w:p>
    <w:p w14:paraId="126A3E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علم و احاطه و قيوميت ان بيشتر پس در درجه ترق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بيشتر چون فيض</w:t>
      </w:r>
    </w:p>
    <w:p w14:paraId="10DCF84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غير متناه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عطايا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هيز كذلك پس اثار نيز چنين بايد شد</w:t>
      </w:r>
    </w:p>
    <w:p w14:paraId="082CD82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B6CA09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٢٣٠</w:t>
      </w:r>
    </w:p>
    <w:p w14:paraId="51598D9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39966F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ظهور فيض در اثار است باينجهت است كه وارد شده از جناب امام</w:t>
      </w:r>
    </w:p>
    <w:p w14:paraId="5F1009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محمد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باقر عليه السلام كه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فرموده هزار هزار عالم و هزار هزار آدم</w:t>
      </w:r>
    </w:p>
    <w:p w14:paraId="05537DB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شما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اخر انعالمها و ادمها ميباشيد و اين قول شريف بحسب نوع</w:t>
      </w:r>
    </w:p>
    <w:p w14:paraId="6F0BBE2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كليه تحقق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بحسب شخصيّه و جزئيه تقريب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ادراك هر عالم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</w:t>
      </w:r>
    </w:p>
    <w:p w14:paraId="308BFA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سنخ انعالم ... باشد پس بايست كه نما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عوالم در هر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موجود</w:t>
      </w:r>
    </w:p>
    <w:p w14:paraId="0527091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چونكه انسان اشرف اهل عوالميست اينمراتب در او پيش</w:t>
      </w:r>
    </w:p>
    <w:p w14:paraId="4594251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همه ظهور نمود و او مخصوص مذكر در اخبار و السنه علما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اخيار و عرفا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F5F177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عاليمقدار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...پس محقق شده كه ايمراتب جملگ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همگ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بايست در كل</w:t>
      </w:r>
    </w:p>
    <w:p w14:paraId="5E1396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احوال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هر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خصوصا در انسان پايه مجتمع باشد و اين سر نزول</w:t>
      </w:r>
    </w:p>
    <w:p w14:paraId="30910CF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اشاره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باينست قول ابن سينا در قصيده خود كه اوّلش اينست</w:t>
      </w:r>
    </w:p>
    <w:p w14:paraId="47ABFD0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............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من ....الأرفع و رفاء ذات تعّزز و من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قال حت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اتصلت</w:t>
      </w:r>
    </w:p>
    <w:p w14:paraId="2C17F6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بها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هبوطها عن ميم مركزها بذات الاجرع علقت بها ثإ الثقيل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.....</w:t>
      </w:r>
    </w:p>
    <w:p w14:paraId="2E50B74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العالم و الطول ...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قال انكان اهبطها الالها لحكمة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</w:t>
      </w:r>
    </w:p>
    <w:p w14:paraId="6992CC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.... ...... ....... لتعوذ عالمه بكلّ خفيّة و العلم يرفع كل من لم يرفع</w:t>
      </w:r>
    </w:p>
    <w:p w14:paraId="3FBAF69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293581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٢٣١</w:t>
      </w:r>
    </w:p>
    <w:p w14:paraId="69A69A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78148C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قال لتكون سامعة عالم تسمع پس چون معلوم شد كه سرّ نزول</w:t>
      </w:r>
    </w:p>
    <w:p w14:paraId="75D136C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حصول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علم باثار است تا ظهور مؤثر بجلالت و عزت و منعت و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</w:t>
      </w:r>
    </w:p>
    <w:p w14:paraId="762F7D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جبروت ...تر باشد تا خضوع و خشوع عبد زيادتر شود تا رفعت درجاتش</w:t>
      </w:r>
    </w:p>
    <w:p w14:paraId="16F2935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زيادتر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بلند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 يافت كو پست شده در نيست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...تا نيست شد</w:t>
      </w:r>
    </w:p>
    <w:p w14:paraId="730AC64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بايد كه طريق صعود غير طريق نزول باشد و الا فايده نزول باطل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F652D3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چنانچه ذكر شد و مراد از صعود حيات اوست بعد از موت</w:t>
      </w:r>
    </w:p>
    <w:p w14:paraId="6784836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ظهور اوست بعد از خفا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بكل مراتب و مقامات درجات و چون نزول دو</w:t>
      </w:r>
    </w:p>
    <w:p w14:paraId="61B1D9F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چيز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لازم داشت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مقصود ...بود و دويم مقصود بالعرض زيرا كه اين</w:t>
      </w:r>
    </w:p>
    <w:p w14:paraId="7F03A08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لازم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افتاده بود در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احوال و اجتماع اين دو هر باعث موت و</w:t>
      </w:r>
    </w:p>
    <w:p w14:paraId="49319B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اضمحلالش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شده پس هرگاه هر دو را ........ باشند صعود در</w:t>
      </w:r>
    </w:p>
    <w:p w14:paraId="0F35DBE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ممتنع بلكه در مرحله نزول است زيرا كه ميانه ....فرق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نشده و</w:t>
      </w:r>
    </w:p>
    <w:p w14:paraId="2043277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دو امر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ظلمت و كدورت است كه لازم ادبار و نزول افتاده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.....</w:t>
      </w:r>
    </w:p>
    <w:p w14:paraId="4B4D7FD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پشت بافتاب ميكن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بقدر ادبار از او ظلمت ظل در پيش رو ظاهر</w:t>
      </w:r>
    </w:p>
    <w:p w14:paraId="772ED1E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اين ظلمت چون بحسب طبيعت باده يابس است مورث الجماد او ساف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A380AA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2FD59E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٢٣٢</w:t>
      </w:r>
    </w:p>
    <w:p w14:paraId="3C6E8C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823CE3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اعراض است و دويم ان حقيقت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حاصل ميشود در نزد نزول بان</w:t>
      </w:r>
    </w:p>
    <w:p w14:paraId="10AA8A3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مرتبه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روح در در اوّل نزول عقل پيدا شد و نفس كه در نزد نزول روح</w:t>
      </w:r>
    </w:p>
    <w:p w14:paraId="79862E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جسم كه در نزد نزول نفس تحقّق پزيرفت و در عالم صعود در نزد خطاب</w:t>
      </w:r>
    </w:p>
    <w:p w14:paraId="2BC557C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اقبل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بايست ان ظلمت و وسخ و كدورت منتف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با تحقق انحقيقت اما</w:t>
      </w:r>
    </w:p>
    <w:p w14:paraId="4CC6672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بقا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انحقيقت بجهت انكه مذكور شد و الا نزول عبث خواهد بود و اما زوال</w:t>
      </w:r>
    </w:p>
    <w:p w14:paraId="727043E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ساخ بجهت انكه همان سبب اختفا و اضمحلال ان نور گشته پس اگر ان دائما باق</w:t>
      </w:r>
    </w:p>
    <w:p w14:paraId="57E984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نقص در ايجاد و حكمت حكيم لازم آيد زيرا كه موت نقص است و حيوة</w:t>
      </w:r>
    </w:p>
    <w:p w14:paraId="34847AC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كمال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پس چشم عالم هرگاه مبقض باشد لازم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انيد كه صانع حكيم نباشد</w:t>
      </w:r>
    </w:p>
    <w:p w14:paraId="5966D5B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بايست چشم بحيوة شود و اشاره باين دقيقه است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ان</w:t>
      </w:r>
    </w:p>
    <w:p w14:paraId="5922D5B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الدار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الاخرة له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الحيوان پس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صعود نشد الا ازاله اوساخ كه لازم</w:t>
      </w:r>
    </w:p>
    <w:p w14:paraId="286E3C8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ادبار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با بقا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حقيقت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كسيكه ان اوساخ در او باشد اما كسانيكه</w:t>
      </w:r>
    </w:p>
    <w:p w14:paraId="2813E4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اوساخ در ايشان نيست نزول ايشان غير صعود است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مرحلهء</w:t>
      </w:r>
    </w:p>
    <w:p w14:paraId="1E44029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نزول كرده اند در ان مرحله بعين خود نه بديدهء غفلت پس ادبار ايشان اقبال</w:t>
      </w:r>
    </w:p>
    <w:p w14:paraId="322353E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مثال ايشان مرواريد و سار احجار است كه ظاهرش از باطنش و</w:t>
      </w:r>
    </w:p>
    <w:p w14:paraId="1056E65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0CE6EA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٢٣٣</w:t>
      </w:r>
    </w:p>
    <w:p w14:paraId="3A7772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37B170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باطنش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ظاهرش مشخص نيست پس هرگاه آفتاب بر شيشه يا بلور افتد</w:t>
      </w:r>
    </w:p>
    <w:p w14:paraId="742F66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ظلّ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ظلمان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طرف مقابل ....... بلكه از هر طرف نور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در كمال</w:t>
      </w:r>
    </w:p>
    <w:p w14:paraId="597AFE4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تلئلأ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لمعان و اين اشخاص كه كدورت و ظلمت ادبار ايشانرا موّسخ</w:t>
      </w:r>
    </w:p>
    <w:p w14:paraId="5E78FC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مكدّر نساخته و ايشانرا نميراند بحيات اصل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گذاشت معصومين</w:t>
      </w:r>
    </w:p>
    <w:p w14:paraId="628606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السّلام ميشناسند خاصّه ائمه اربع عشر سلام الّله عليهم باينجهت است كه</w:t>
      </w:r>
    </w:p>
    <w:p w14:paraId="4ABDF74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حالت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طفولّيت ايشان با حالت كهوليّت فرق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نداشت بلكه زمان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در شكم مادر</w:t>
      </w:r>
    </w:p>
    <w:p w14:paraId="74C3239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بودند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زمان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در منصب حكمران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خلافت مستقر بودند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فرق نيستند</w:t>
      </w:r>
    </w:p>
    <w:p w14:paraId="7D3A6E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وارد شد كه جناب فاطمه عليها السّلام در شكم مادر با مادر خود مكالمه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5B3685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فرمود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تسبيح و تهليل ميكرد و همچنين حضرت امير المؤمنين عليه السّلام بلكه</w:t>
      </w:r>
    </w:p>
    <w:p w14:paraId="0EB7891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قبل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انكه در شكم مادر بودند چنين بود در صلب پدر بلكه قبل از ان نيز</w:t>
      </w:r>
    </w:p>
    <w:p w14:paraId="3212C78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چنين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بودند و قصهّء خلاص كردن حضرت مادر خود را در حالتيكه</w:t>
      </w:r>
    </w:p>
    <w:p w14:paraId="157DDBF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مادرش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طفل بود بسيار خورده و كوچك از چنگال شير و همچنين سلمان</w:t>
      </w:r>
    </w:p>
    <w:p w14:paraId="186C5C9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السّلام را و همچنين ساير ائمه عليهم السّلام را چنين بودند عالم نزول و</w:t>
      </w:r>
    </w:p>
    <w:p w14:paraId="1029AA4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ادبار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هيچ حجاب ايشان نگشته بل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علوم ايشان بسبب حقايق متحصّله در عالم</w:t>
      </w:r>
    </w:p>
    <w:p w14:paraId="29757AC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AF4AF4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٢٣٤</w:t>
      </w:r>
    </w:p>
    <w:p w14:paraId="37F47E4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99E05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نزول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مقصود با لذات از نزول است زياد گرديده بلكه انها نفس علوم</w:t>
      </w:r>
    </w:p>
    <w:p w14:paraId="7E36619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ميباشند و لكن ...و كدورت اصلا و قطعا در ايشان</w:t>
      </w:r>
    </w:p>
    <w:p w14:paraId="074B42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روح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فداهم تاثير نكرد و اما حالات مختلفه ايشان از نطفه و علقه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 </w:t>
      </w:r>
    </w:p>
    <w:p w14:paraId="6D4D096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رضاع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حد صب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...و امثال اينها از بابت اما تتقلّب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3F6DC6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كيف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شإالّله و الا هرگاه ميخواستند كه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پدر و مادر در عالم ظهور</w:t>
      </w:r>
    </w:p>
    <w:p w14:paraId="7167C47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بروز آيند هيچ مانع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قدرت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نبود بلكه ايشان</w:t>
      </w:r>
    </w:p>
    <w:p w14:paraId="34E861D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السّلام پدر و مادر عالمند كما هو التحقيق باين سبب است كه چون در</w:t>
      </w:r>
    </w:p>
    <w:p w14:paraId="51FD7A7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افتاب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ايستادند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بدن مبارك ايشان ظل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نبود از جهته</w:t>
      </w:r>
    </w:p>
    <w:p w14:paraId="044F5A5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كمال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صفا و نور اينست اگر چه عدم ظهور ظل كليّه خاصّه جناب</w:t>
      </w:r>
    </w:p>
    <w:p w14:paraId="734A20F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نبوت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...عليه السّلام بود و اما ساير ائمه عليهم السّلام پس امر در دست</w:t>
      </w:r>
    </w:p>
    <w:p w14:paraId="7DDF57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خودشان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هرگاه ميخواستند ظلّ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احداث ميكردند بجهت ابدان</w:t>
      </w:r>
    </w:p>
    <w:p w14:paraId="7C243DC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مطهر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خودشان و الا فلانه از جهته اينكه در بدن ايشان كثافت</w:t>
      </w:r>
    </w:p>
    <w:p w14:paraId="1563907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حاشا و كلا بلكه از جهته حكمت و مصلحت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ذكرش در اينمقام</w:t>
      </w:r>
    </w:p>
    <w:p w14:paraId="27A987C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موجب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تطويل است پس چون باين بيان تام واضح محقق شد كه</w:t>
      </w:r>
    </w:p>
    <w:p w14:paraId="2DCAF5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E299A1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٢٣٥</w:t>
      </w:r>
    </w:p>
    <w:p w14:paraId="7D08842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AC276F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شخص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بتمام مراتب خودش از ارواح و اجسام و جسم نيز بتمام تفصيل</w:t>
      </w:r>
    </w:p>
    <w:p w14:paraId="215A3DB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قوا و مشاعر و حواس و محال ان از عالم علو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بزمين آمده و هرچه از</w:t>
      </w:r>
    </w:p>
    <w:p w14:paraId="1DFD7A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مادر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متولد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قبل از تولّد خود در كمال بها و صفا و نور انيّت بوده</w:t>
      </w:r>
    </w:p>
    <w:p w14:paraId="2063B43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ميباشد از حيوان و بهائم و انسان و هرچيز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قبل از ظهور در اين</w:t>
      </w:r>
    </w:p>
    <w:p w14:paraId="2C04A0C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دنيا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وقتيكه در درجات سدرة المنته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نغمه سران ميگردند از هم كمال</w:t>
      </w:r>
    </w:p>
    <w:p w14:paraId="4899D2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امتياز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داشتند تا در اين دنيا آمده هرچيز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خط خود را از جسميّت حاصل</w:t>
      </w:r>
    </w:p>
    <w:p w14:paraId="503FC05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اعلا مقامت صفا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چگونه فرض توان كرد كه شخص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38C2F60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سخص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الّا باعدام انشخص و مجوش از لوح محفوظ و ان محال است و الا</w:t>
      </w:r>
    </w:p>
    <w:p w14:paraId="2A64CF9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لوح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محفوظ نخواهد بود و اشاره باين دقيقه است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انا نحن نزكرن</w:t>
      </w:r>
    </w:p>
    <w:p w14:paraId="787BDEE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الذكر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انا له لحافظون و مراد از ذكر ان حقيقت منزله است كه وفات</w:t>
      </w:r>
    </w:p>
    <w:p w14:paraId="4322BC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عالم طبيعت چنانچه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كيف تكفرون بالّله و كنتم امواتا</w:t>
      </w:r>
    </w:p>
    <w:p w14:paraId="269DB58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فاحياكم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شاهد صادق بر آنست و دو شخص كه قبل از تولّد و ظهور</w:t>
      </w:r>
    </w:p>
    <w:p w14:paraId="0B4AC03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اينعالم بتمام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بدن و جسد و قوا و آلات از هم ممتاز باشند و هريك</w:t>
      </w:r>
    </w:p>
    <w:p w14:paraId="4DBB9C5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مقام خود مستقل باشند بدون حاجت بديگر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چگونه معقول</w:t>
      </w:r>
    </w:p>
    <w:p w14:paraId="316AC56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824A31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٢٣٦</w:t>
      </w:r>
    </w:p>
    <w:p w14:paraId="60908D0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4802FA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تواند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 كه در اين دنيا بعد از تولد احد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جزء اين</w:t>
      </w:r>
    </w:p>
    <w:p w14:paraId="64B1AE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بدن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ديگر شود چه اين در صورت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معقول تواند بود كه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اين دو بدن دو</w:t>
      </w:r>
    </w:p>
    <w:p w14:paraId="0F78B1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شخص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ناقص باشند و بدون اتمام و اكمال از مبدء نزول كرده</w:t>
      </w:r>
    </w:p>
    <w:p w14:paraId="243DE95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بعد در عالم اسفل تمام شوند باسباب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چند كه از انجمله غذا گردن</w:t>
      </w:r>
    </w:p>
    <w:p w14:paraId="762E96A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شخص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ديگر باشد و اين بمقتضا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قواعد عدليه باصل است چه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عدل و</w:t>
      </w:r>
    </w:p>
    <w:p w14:paraId="7455BCB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حكيم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طفره در وجود باطل است پس جايز نخواهد بود كه شئ اقرب</w:t>
      </w:r>
    </w:p>
    <w:p w14:paraId="18366A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مبدء ايجاد ناقص و خسيس باشد پس در مقام ابعد كامل و شريف</w:t>
      </w:r>
    </w:p>
    <w:p w14:paraId="7A91B11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گردد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انكه تنزل كند شئ قبل از اكمال خود پس در جعل اله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...صورت</w:t>
      </w:r>
    </w:p>
    <w:p w14:paraId="42431E3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حيوانيّت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مقدم بر صورت انسانيه شود هرگاه تامل در ايات افاقيه</w:t>
      </w:r>
    </w:p>
    <w:p w14:paraId="23EBD93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انفسيّه فرمائ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حقيقت اينحال بالضروره معلوم خواهد شد نظر فرما در</w:t>
      </w:r>
    </w:p>
    <w:p w14:paraId="29F8B84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شعله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چراغ هر يك از اشّعه كه باو نزديك تراست نور او بيشتر است از</w:t>
      </w:r>
    </w:p>
    <w:p w14:paraId="45C3009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دور است بالبديهه هرگاه آينه در دورتر بگذار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نورش زيادتر از</w:t>
      </w:r>
    </w:p>
    <w:p w14:paraId="64FB926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نزديك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تر است و اين بجهت قابليّت است نه در اصل افاضه بدليل انكه</w:t>
      </w:r>
    </w:p>
    <w:p w14:paraId="222C4D9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هرگاه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آينه موضوعه نزديكتر كذار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آينه اقرب انور</w:t>
      </w:r>
    </w:p>
    <w:p w14:paraId="18A866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F70360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٢٣٧</w:t>
      </w:r>
    </w:p>
    <w:p w14:paraId="5ED49C7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D83E58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ابعد است و اينمسئله انشإالّله بغايت واضح است و استدلال</w:t>
      </w:r>
    </w:p>
    <w:p w14:paraId="6809A43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ندارد چه احد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عقلا انكار اينمعن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...كه طفره باطل است و</w:t>
      </w:r>
    </w:p>
    <w:p w14:paraId="54EDBDF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مموّهمين در اينمقام خدشه كرده اند خارج از حدود عقل ميباشد بالجمله</w:t>
      </w:r>
    </w:p>
    <w:p w14:paraId="3F9D09A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مشخص شد تمايز ذرات و نسمات در عالم اول در نزد خلق راضين</w:t>
      </w:r>
    </w:p>
    <w:p w14:paraId="068898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سموات و تمام و كمال ايشان پس فرض اينكه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غذا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</w:t>
      </w:r>
    </w:p>
    <w:p w14:paraId="414777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ممتنع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خواهد بود الا در صورت فرض نقصان و ان خارج است از كرم</w:t>
      </w:r>
    </w:p>
    <w:p w14:paraId="6DCAAA7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منّان و غذا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جنس خود اوست نه از جنس 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غذا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2F97DC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حقيق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زيد ابدًا غذا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عمر نگردد و همچنين بعكس چه غذا را با صاحبش</w:t>
      </w:r>
    </w:p>
    <w:p w14:paraId="085B152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مناسبت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فقها حكم بامتناع كرده اند در اينمسئله كه هرگاه دو</w:t>
      </w:r>
    </w:p>
    <w:p w14:paraId="29468B0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برادر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سر از تن جدا كنند و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زوجه داشته باشد و 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عزب پس سر</w:t>
      </w:r>
    </w:p>
    <w:p w14:paraId="12503E9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برادر در نزد ان برادر ديگر گذاردند و بعكس پس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قدرت</w:t>
      </w:r>
    </w:p>
    <w:p w14:paraId="2B7D354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كامله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بدعا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مونءمنين انها را زنده كند ايا چه خواهد بود حكم ان زن</w:t>
      </w:r>
    </w:p>
    <w:p w14:paraId="7D713D7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كيست و همچنين اولاد و حكم ميراث و ساير حقوق و اين فرض را</w:t>
      </w:r>
    </w:p>
    <w:p w14:paraId="7C4F7D7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08DB8B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٢٣٨</w:t>
      </w:r>
    </w:p>
    <w:p w14:paraId="27F4270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C89727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محال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دانسته اند كه سر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گردن 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پيوند و بعلّت فقدان مناسبت</w:t>
      </w:r>
    </w:p>
    <w:p w14:paraId="1FF8E0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خاصّه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معيّنه و عادة الّله جار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نگشته بر ان اگر چه بر هر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قادر است و</w:t>
      </w:r>
    </w:p>
    <w:p w14:paraId="29CC3AB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مثال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اينمسئله هرگاه چراغ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روشن كنند از روغن و فتيله و آتش</w:t>
      </w:r>
    </w:p>
    <w:p w14:paraId="1AF5A47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چراغ غذائيست از روغن كه دائما باو ميرسد پس چراغ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ديگر</w:t>
      </w:r>
    </w:p>
    <w:p w14:paraId="5CB2901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روشن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كنند از ان چراغ هرگز تواند شد كه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اين دو چراغ جزء 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94DB02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بشوند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يا غذا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بشوند با انكه مادّهء هر دو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مزاج هر دو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46C533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صورت هر دو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در جهت و زمان و مكان تفاوت بهمرسانند</w:t>
      </w:r>
    </w:p>
    <w:p w14:paraId="0AC1268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يك مستقل در امر و حكم شدند پس هرگز نتواند شد كه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</w:t>
      </w:r>
    </w:p>
    <w:p w14:paraId="2EF079D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چراغ جزء چراغ ديگر شود نه بعض نه كل بوجه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الوجوه و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هريك</w:t>
      </w:r>
    </w:p>
    <w:p w14:paraId="5A7FE52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صاحب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چراغ مددي و غذائي معين فرموده كه از اينجهت باو ميرسد هرگز</w:t>
      </w:r>
    </w:p>
    <w:p w14:paraId="7788040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غذا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دو چراغ غذا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نشود و نخواهد شد هرگز و مراد از غذا</w:t>
      </w:r>
    </w:p>
    <w:p w14:paraId="380E829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جزء شيئ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ميشود و اين در مسئله چراغ ان بخار و دخان است نه</w:t>
      </w:r>
    </w:p>
    <w:p w14:paraId="1FB4A7C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روغن خارج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همچنين است بعينه حكم زيه و عمر و هرچند اين دو از</w:t>
      </w:r>
    </w:p>
    <w:p w14:paraId="7096789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يكحقيقت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باشند لكن چون بحدود مشخص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هم ممتاز اند پس در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.....</w:t>
      </w:r>
    </w:p>
    <w:p w14:paraId="579CB17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14FF0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٢٣٩</w:t>
      </w:r>
    </w:p>
    <w:p w14:paraId="62C19E6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8E76B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اعتدال بالنّوع متساو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قوّه هاضمه احد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هضم نتواند كرد</w:t>
      </w:r>
    </w:p>
    <w:p w14:paraId="211E834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قوّه هاضمه يا اقو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حرارتش ...باشد تا هضم غذا كند و او را</w:t>
      </w:r>
    </w:p>
    <w:p w14:paraId="2A9E96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بتحليل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برد و در صورت تساو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قادر بر بحليل و هضم نباشد و ان معلوم است</w:t>
      </w:r>
    </w:p>
    <w:p w14:paraId="2104760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اطبا بان تصريح نموده اند از اين راه است كه چراغ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غذا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چراغ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نشود</w:t>
      </w:r>
    </w:p>
    <w:p w14:paraId="43319DF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بعلّت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اما روغن غذا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چه چراغ در حرارت و قوة اسد و</w:t>
      </w:r>
    </w:p>
    <w:p w14:paraId="61863DB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اقو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روغن است پس از اين بيان تام بانچه اخبار و اثار ائمه اطهار</w:t>
      </w:r>
    </w:p>
    <w:p w14:paraId="75FA4A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عليهم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السّلان بان دلالت داده معلوم شد كه هركس با تمام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ارزاقش</w:t>
      </w:r>
    </w:p>
    <w:p w14:paraId="1E016E5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اغذيه و امداداتش در لوح محفوظ است و ان لوح جميع امدادات</w:t>
      </w:r>
    </w:p>
    <w:p w14:paraId="37F3284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بالاجماع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بعرش نازل شده و از انجا بكرس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منزّل بكمال تفصيل و</w:t>
      </w:r>
    </w:p>
    <w:p w14:paraId="065CB40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كمال تفصيل رزق و غذا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كس بواسطه كواكب و افلاك و</w:t>
      </w:r>
    </w:p>
    <w:p w14:paraId="2D73965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جزئيه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بتدبير ملائكه مدبّرات بهر كس ميرسد هيچكس بديگر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در رتبه با</w:t>
      </w:r>
    </w:p>
    <w:p w14:paraId="465C202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شريك است محتاج نيست و همگ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بخدا محتاج ميباشند از اينجهته</w:t>
      </w:r>
    </w:p>
    <w:p w14:paraId="5749BA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شده كه حق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كرده ارزاق را قبل از خلق بدو هزار سال</w:t>
      </w:r>
    </w:p>
    <w:p w14:paraId="4295ED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غذا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هركس از جنس خود است نه از جنس 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عبارت تكرار</w:t>
      </w:r>
    </w:p>
    <w:p w14:paraId="0CB686D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160CCD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  <w:rtl/>
          <w:lang w:bidi="fa-IR"/>
        </w:rPr>
        <w:t>۲۴۰</w:t>
      </w:r>
    </w:p>
    <w:p w14:paraId="09A0087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lastRenderedPageBreak/>
        <w:t xml:space="preserve"> </w:t>
      </w:r>
    </w:p>
    <w:p w14:paraId="5B7075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كردم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 اينكه خوب واضح شود چه اين امر مخف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ميانه مردم اما</w:t>
      </w:r>
    </w:p>
    <w:p w14:paraId="0457730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ديده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كه انسان انسان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ميخورد و غذا ميكند يا حيوان</w:t>
      </w:r>
    </w:p>
    <w:p w14:paraId="29E5C09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انسان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ميخورد يا انسان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حيوان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ميخورد و غذا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سازد و جزء بدن ميشود</w:t>
      </w:r>
    </w:p>
    <w:p w14:paraId="6E1A5F4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انها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غذا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بدل ما يتحلّل ميگردد و ان اعراض و غرايب و اوساخ</w:t>
      </w:r>
    </w:p>
    <w:p w14:paraId="04C5513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لازم ادبار است چه وسخ و عرض هر عالم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...ان عالمست پس</w:t>
      </w:r>
    </w:p>
    <w:p w14:paraId="20C9E76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اوساخ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نفوس و ارواح امور معنويّه است چون غباوت و بلادت</w:t>
      </w:r>
    </w:p>
    <w:p w14:paraId="7CC013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حمن و شرارت و امثال اينها و اوساخ و اعراض جسمانيه نيز اوسخ</w:t>
      </w:r>
    </w:p>
    <w:p w14:paraId="6FC337D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اجسام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كمال غلطت و كثافت و ان اعراض چون با هم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2F432E9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شوند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حرارت معتدله در ايشان پديدار آمده تعلق باشعه كواكب</w:t>
      </w:r>
    </w:p>
    <w:p w14:paraId="3F603DB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گيرد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از انجا روح ...فلكيه در او ظهور كرده او را بنما و حركت در</w:t>
      </w:r>
      <w:r w:rsidRPr="006145BF">
        <w:rPr>
          <w:rFonts w:ascii="Courier New" w:eastAsia="MS Mincho" w:hAnsi="Courier New" w:cs="Courier New"/>
          <w:sz w:val="20"/>
          <w:szCs w:val="18"/>
        </w:rPr>
        <w:t>...</w:t>
      </w:r>
    </w:p>
    <w:p w14:paraId="6A2B5E0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مثل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موشهائ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در بيابان از خاك موجود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بسيار محسوس شده</w:t>
      </w:r>
    </w:p>
    <w:p w14:paraId="1CC4261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موش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كه نصفش حركت ميكرد و نصف ديگرش كلوخ بود و همچنين</w:t>
      </w:r>
    </w:p>
    <w:p w14:paraId="2BF6F70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عقرب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متكوّن ميشود از دو خشت تركه 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 گذارند</w:t>
      </w:r>
    </w:p>
    <w:p w14:paraId="3C6EE4B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بعد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چند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ان خشت را بردارند در زير انها عقرب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عظيم مشاهده كنند و</w:t>
      </w:r>
    </w:p>
    <w:p w14:paraId="054903E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D28142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٢٤١</w:t>
      </w:r>
    </w:p>
    <w:p w14:paraId="659913F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C9F22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همچو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خنانس و كرمها كه از قازورات متكوّن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و مثل كيك و پشه</w:t>
      </w:r>
    </w:p>
    <w:p w14:paraId="3FFE3E5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شپش و مگس و امثال اينها از كثافات متعفنه بتقديرالّله متكوّن</w:t>
      </w:r>
    </w:p>
    <w:p w14:paraId="17A965E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و اينها در قيامت نميباشند چه ماده بجز اعراض و اوساخ دنيويّه</w:t>
      </w:r>
    </w:p>
    <w:p w14:paraId="58B6CC1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ندارند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همچنين است انچه را كه غذا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سازد انسان و از ان بلند و كوتاه</w:t>
      </w:r>
    </w:p>
    <w:p w14:paraId="77BFAC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چاق و لاغر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كل انها از حركات حاصله از طبايع مؤتلفه عرضيه</w:t>
      </w:r>
    </w:p>
    <w:p w14:paraId="0F3B1C7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اوساخ است و اما اشخاصيكه در اين دنيا از اين اعراض مصفّ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9BF0C9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ميباشند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كمال تصفيه يا قريب بان بدن ايشان غذا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حيوان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151F7A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انسان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نگردد و قوّه هاضمه او را هضم نتواند كرد مثل بدن امام ع</w:t>
      </w:r>
    </w:p>
    <w:p w14:paraId="2095DD5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كجا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ميسر است كسيكه او را غذا كند هرگاه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احيانا العياذ بالّله</w:t>
      </w:r>
    </w:p>
    <w:p w14:paraId="3059242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خواسته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كه بخورد در همان ساعت ميميرد چه هاضمهء اصليّه</w:t>
      </w:r>
    </w:p>
    <w:p w14:paraId="66CBD17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نزديك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و چه او بغذا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مستغن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از كلّ اغذيه و</w:t>
      </w:r>
    </w:p>
    <w:p w14:paraId="342EB2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هاضمهء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عرضيّه اضعف از آنست و طاقت تحمل حرارت ان را</w:t>
      </w:r>
    </w:p>
    <w:p w14:paraId="7E83635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ندارد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هلاك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چون اين هلاك شد آن بدن حقيق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ظهور</w:t>
      </w:r>
    </w:p>
    <w:p w14:paraId="118613D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ندارد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اين چشمها او را نه بيند در اينجاست كه فرمودند ائمه عباد</w:t>
      </w:r>
    </w:p>
    <w:p w14:paraId="5FB2CFE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9DFAE3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٢٤٢</w:t>
      </w:r>
    </w:p>
    <w:p w14:paraId="452C064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4FA449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گوست با اهل بيت عليه السّلام بر درندگان با گوشت شيعيان</w:t>
      </w:r>
    </w:p>
    <w:p w14:paraId="50250F9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خلّص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كه تقريب دو تصفيه از اعراض ميباشند باينجهت در بيابانها</w:t>
      </w:r>
    </w:p>
    <w:p w14:paraId="38D323E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هميشه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تنها ميگردند و سير ميكنند و هيچ درندهءقادر بر اذيّت ايشان</w:t>
      </w:r>
    </w:p>
    <w:p w14:paraId="1715939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اين نيست الا بجهت انتقا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مناسبت عرضيه .... و تسلّط</w:t>
      </w:r>
    </w:p>
    <w:p w14:paraId="31CCAC1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انسانيّت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علّت وجود حيواناتست و اجساد و اجسام  اخرويّه</w:t>
      </w:r>
    </w:p>
    <w:p w14:paraId="13F23E0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اخرت مثل اجساد و اجسام ... ماست در اين ادنيا بلا فرق و در</w:t>
      </w:r>
    </w:p>
    <w:p w14:paraId="4F42665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اينمقام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مطالب و مقامات عجيبه است كه ذكر انها موجب تطويل است</w:t>
      </w:r>
    </w:p>
    <w:p w14:paraId="415BE7C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مؤدّ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بامور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ذكرش حلال نيست قال الشّاعر و نعم من قال اخاف</w:t>
      </w:r>
    </w:p>
    <w:p w14:paraId="7DD67EA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عليك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غير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منيّ و منّك و من مكانك و الزّمان فلو 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جعلتك</w:t>
      </w:r>
    </w:p>
    <w:p w14:paraId="28C6891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عيون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يوم القيمه ما كفائ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 و ليكن بانچه نوشتيم هر گاه نيك</w:t>
      </w:r>
    </w:p>
    <w:p w14:paraId="638613E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نظر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تامّل دقيق شود هيچ شبههءاعتراض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نخواهد ماند پس انچه</w:t>
      </w:r>
    </w:p>
    <w:p w14:paraId="29B5F82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محشور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همان مؤمن و همان كافر است و انچه غذا شد بخاك</w:t>
      </w:r>
    </w:p>
    <w:p w14:paraId="44FEDB3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ميگردد و هرگاه يكنفر لحوم كلّ خلق را بخورد در روز حشر همگ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02BE8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محشور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و انچه را كه او خورده است راجع بترابست هيچ فرق</w:t>
      </w:r>
    </w:p>
    <w:p w14:paraId="2F91BFC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57800E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٢٤٣</w:t>
      </w:r>
    </w:p>
    <w:p w14:paraId="67C86A1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E9A3CE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ميانه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خوردن اين اجشام با خوردن اين نبات نيست و ان صاف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لطيفه</w:t>
      </w:r>
    </w:p>
    <w:p w14:paraId="4E1F809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جسم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متولد از فلك بهضم در نيايد و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اطبّا را عقيده است</w:t>
      </w:r>
    </w:p>
    <w:p w14:paraId="2995522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طلإ غير محلول را هرگاه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بخورد ان هضم نگشته جزء بدن نشود بلكه</w:t>
      </w:r>
    </w:p>
    <w:p w14:paraId="607CD96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بصرافت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دهنيّت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ميماند و محفوظ است در بدن خورنده و</w:t>
      </w:r>
    </w:p>
    <w:p w14:paraId="30AD830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همچنين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در احجار صلبه مثل ياقوت و الماس و امثال اينها كه شكيّ</w:t>
      </w:r>
    </w:p>
    <w:p w14:paraId="0B88CDB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ان جسم حقيق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اصفا و اصلب و اعظم و اشرف از</w:t>
      </w:r>
    </w:p>
    <w:p w14:paraId="1A485FA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طلاست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چون طلا متوسخ شود او را شمشه پاك بنمايد و بصفا برميگذراند</w:t>
      </w:r>
    </w:p>
    <w:p w14:paraId="6589C39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مثال اوضح و ابسط انشإالّله در اجوبه بعرض خواهم رسانيد</w:t>
      </w:r>
    </w:p>
    <w:p w14:paraId="712217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السّلم         و صدر المحقّقين در جواب شبهه چنين</w:t>
      </w:r>
    </w:p>
    <w:p w14:paraId="43FAF54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تقرير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نموده كه چون نظر باصول ما ثابت و مبرهن گرديده كه شخص</w:t>
      </w:r>
    </w:p>
    <w:p w14:paraId="0DA02C8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انسان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بنفس ناطقه است و اما بدن را من حيث البدن تشخّص</w:t>
      </w:r>
    </w:p>
    <w:p w14:paraId="54D86C4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 بنفس باعتبار و عبارهء اخر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حشر بدن زيد انست كه</w:t>
      </w:r>
    </w:p>
    <w:p w14:paraId="0DBE3B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جسم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مأكول ...با انسان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از ان جهته كه جسم معيّن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60CE68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اينحقيقت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لحميه و عظيّه و عصبيّه حاصل است محشور شود در قيامت</w:t>
      </w:r>
    </w:p>
    <w:p w14:paraId="47F4D28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63DB78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٢٤٤</w:t>
      </w:r>
    </w:p>
    <w:p w14:paraId="58B65CC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7123AF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محشور بدن زيد است در ضمن ان جسم كه ان بعد از انحفاض شخصّيت</w:t>
      </w:r>
    </w:p>
    <w:p w14:paraId="416D45E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بانكه بدن زيد است اگر چه جميع اجزإ آن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ذاتها متبدّل شود چنانكه</w:t>
      </w:r>
    </w:p>
    <w:p w14:paraId="181EF0B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منظر نبايد با كرامت منظر ميعوث شود يا شخص اعم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اعرج نيايد باعم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</w:t>
      </w:r>
    </w:p>
    <w:p w14:paraId="7605F28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عرج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محشور شود چنانچه احاديث دلالت دارد كه اهل جنّت و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......</w:t>
      </w:r>
    </w:p>
    <w:p w14:paraId="5D36E30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مراد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خص يا بحقق و ...است پس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تشخّص ...بشر تحقّق او است</w:t>
      </w:r>
    </w:p>
    <w:p w14:paraId="1DB0CB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و بحيثيّت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مقوم و محقق وجود اوست و ....او موجود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اين از</w:t>
      </w:r>
    </w:p>
    <w:p w14:paraId="228E0B6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شود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شر علّت وجود اين شئ و با وجود ...و صور او باشد زيرا</w:t>
      </w:r>
    </w:p>
    <w:p w14:paraId="3E57BF7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قوام ...ماده و صورت اوست و بدون انها موجود نگردد بامر او از</w:t>
      </w:r>
    </w:p>
    <w:p w14:paraId="475809C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تشخص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تعيّن و تحديد ...و مكان و جهت و رتبه و كم و كيف است پس تشّخص</w:t>
      </w:r>
    </w:p>
    <w:p w14:paraId="177CB65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ثان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مرتبه اش پست تر از تشخص است مثل تشخص بحر بامواج چه در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266C22A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جهت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وحدت است و تشخص جهته كثرت است و جهة وحدت اشرف و</w:t>
      </w:r>
    </w:p>
    <w:p w14:paraId="1D79AAC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اقدم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جهته كثرت است و همچنين انسان بنابراينكه كلّ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طبيع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موجود و</w:t>
      </w:r>
    </w:p>
    <w:p w14:paraId="5F9A16F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متحقق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خارج است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هو الّتحقيق پس انسان واحد ....در جزئيات</w:t>
      </w:r>
    </w:p>
    <w:p w14:paraId="356F1CA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حدود مشخصّه بعلّت وحدتش و قربش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مبدء اشرف و اعظم</w:t>
      </w:r>
    </w:p>
    <w:p w14:paraId="02AB0B3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6DACB1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٢٤٥</w:t>
      </w:r>
    </w:p>
    <w:p w14:paraId="42AE50C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45ECD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خواهد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عندالّله از تشّخص و حدود بعلّت كثرتش و ان ظاهر است و</w:t>
      </w:r>
    </w:p>
    <w:p w14:paraId="3408DDB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تشّخص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اول اعل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اشرف و اقدم از متشخص است چون در اين هنگام</w:t>
      </w:r>
    </w:p>
    <w:p w14:paraId="532EF64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علّت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وجود ان شئ است و علّت اشرف از معلول است بهفتاد مرتبه و نفس ناطقه</w:t>
      </w:r>
    </w:p>
    <w:p w14:paraId="4BAA9C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 تعبير بقلب شود و ان همانست كه از آن باَناَ اشاره ميكند و ان رتبه</w:t>
      </w:r>
    </w:p>
    <w:p w14:paraId="6B4CF40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عرش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گاه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 تعبير بنفس صورة ملكوتيّه مجرّده از مادّه عنصرية</w:t>
      </w:r>
    </w:p>
    <w:p w14:paraId="023A8EC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مدّه زمانيّه و ان همان طير شجرة طوب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گاه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 تفسير ...و اية</w:t>
      </w:r>
    </w:p>
    <w:p w14:paraId="1B853BC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وجه الّله شود و ان بعيد است و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ايّ حال نفس ناطقه از عالم</w:t>
      </w:r>
    </w:p>
    <w:p w14:paraId="6153B51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قدس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تجرّد است نه از عالم ملك و تعلّق پس قول صدرالمحققين كه تشخّص</w:t>
      </w:r>
    </w:p>
    <w:p w14:paraId="6357E64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انسان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بنفس ناطقه است هرگاه مراد از انسان جميع مراتب اوست از</w:t>
      </w:r>
    </w:p>
    <w:p w14:paraId="3E29722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مراتب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مشروحهء سابقه از عقل و روح و جسم پس اگر از تشخص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اوّل را</w:t>
      </w:r>
    </w:p>
    <w:p w14:paraId="570E206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اراده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كرده است صحيح بمعن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ثالث از معان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نفس ناطقه لكن صحيح نيست انچه را</w:t>
      </w:r>
    </w:p>
    <w:p w14:paraId="53FD28F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متفرّع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ساخته بر ان در اكتفا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نفس ناطقه از جميع احكام خاصّه بدنيّه تا</w:t>
      </w:r>
    </w:p>
    <w:p w14:paraId="321A668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هرگاه جسم مخصوص نباشد و نفس مخصوص باشد كفايت از او</w:t>
      </w:r>
    </w:p>
    <w:p w14:paraId="39DB084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بظهور در جسم غير ان جسم اوّل احكام معلول بر علّت جار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نشود</w:t>
      </w:r>
    </w:p>
    <w:p w14:paraId="22D8719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48A8EB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٢٤٦</w:t>
      </w:r>
    </w:p>
    <w:p w14:paraId="3292BD2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270635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چند معلول متقوم است بعلّت خود ايا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چون چشم پوش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CA0652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حال انكه نفس ناطقه موجود است و هرگاه مراد نيست كه موقوف</w:t>
      </w:r>
    </w:p>
    <w:p w14:paraId="6054C9B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جسم لا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التعيين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 انكه كلام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نفسه فاسد و باطل است از كسيكه ديده</w:t>
      </w:r>
    </w:p>
    <w:p w14:paraId="2FCADE1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بصيرتش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بنور كشف و يقين منور شده باشد صادر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گوئيم</w:t>
      </w:r>
    </w:p>
    <w:p w14:paraId="14B657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همين بعينه انكار معاد جسمان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اثبات روحان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در جسم دنيو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323525A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چون در اخرت نباشد پس روح بتنهائ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معذّب شود با منعم يا با جسم ديگر</w:t>
      </w:r>
    </w:p>
    <w:p w14:paraId="3BF2FC9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صورت ثان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لازم ميايد كه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حكيم نباشد بلكه ظلم لازم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ايد</w:t>
      </w:r>
    </w:p>
    <w:p w14:paraId="73D032A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مطيع و چه عاص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ديگريست و منعم و معذّب 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هرگاه بگويد</w:t>
      </w:r>
    </w:p>
    <w:p w14:paraId="1533DA5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جسم با ...جسم را شعور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تا ثواب و عقاب در او تاثير كند گوئيم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14BA20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مخالف ان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ثابت شده در شريعت كه هر عضو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تكليف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D94CF3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بخلاف عضو ديگر پس چگونه در قيامت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دست و پا و</w:t>
      </w:r>
    </w:p>
    <w:p w14:paraId="60DF8DC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جوارح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شهادت ميطلبد هرگاه شعورنداشته باشد و هر گاه جسم اخرت</w:t>
      </w:r>
    </w:p>
    <w:p w14:paraId="7B4E4A0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غير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جسم دنيائ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چگونه شهادت در ان روز ميدهد و حال انكه ان دست</w:t>
      </w:r>
    </w:p>
    <w:p w14:paraId="057AE6B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پا او را در معصيت نديده بودند هرگاه مقر نفس ناطقه باشد پس انكار</w:t>
      </w:r>
    </w:p>
    <w:p w14:paraId="56F254E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9AFC18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٢٤٧</w:t>
      </w:r>
    </w:p>
    <w:p w14:paraId="56A097A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9E60D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خواهد كرد تا حاجت بشهادة اعضا و جوارح باشد هرگاه بناست كه</w:t>
      </w:r>
    </w:p>
    <w:p w14:paraId="399348D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جبر كند پس چرا جبر نكرد نفس ناطقه را و اولا يا ثانيا پس چه حاجت</w:t>
      </w:r>
    </w:p>
    <w:p w14:paraId="625E385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شهاره را را از اعضا و جوارح بطلبند با انكه نسبت جبر بجناب</w:t>
      </w:r>
    </w:p>
    <w:p w14:paraId="53A56D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مقدّس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جمله ممتنعاتست و حقير در اكثر مباحثات و اجوبهء</w:t>
      </w:r>
    </w:p>
    <w:p w14:paraId="0C5F062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مسائل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براهين قطعيه از عقليّه و ثقليّه اقامه نموده كه جبر مدرك و متصوّر</w:t>
      </w:r>
    </w:p>
    <w:p w14:paraId="347CD91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نكرد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فضلا از وقوع و تحقق و اينمقام مناسب تحقيق ان نيست و جميع اشيإ</w:t>
      </w:r>
    </w:p>
    <w:p w14:paraId="34A050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جماد و نبات و اعراض صاحب شعور و ادراك ميباشند و اين</w:t>
      </w:r>
    </w:p>
    <w:p w14:paraId="053DD50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ضرورت مذهب شيعه است كه ولايت ال الّله محمد را عرض كردند</w:t>
      </w:r>
    </w:p>
    <w:p w14:paraId="30218D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كوهها و سنگها و صحراها و ابها و درختان و مرغان حت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حديث</w:t>
      </w:r>
    </w:p>
    <w:p w14:paraId="12436CE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مجلس ...در همه كتب خود حت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كتب فارسيه مثل ...العيون و</w:t>
      </w:r>
    </w:p>
    <w:p w14:paraId="3FB48BD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امثالش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بتها و ... را نيز امر باطاعت اميرالمؤمنين عليه السّلام نمودند</w:t>
      </w:r>
    </w:p>
    <w:p w14:paraId="0C6689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انها طوق انقياد بر گردن گذاشته اند كمال وضوح و ظهور دارد</w:t>
      </w:r>
    </w:p>
    <w:p w14:paraId="54C377F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بالجمله اين امر در نزد ما و عارفين كالشمس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رابعة النّهار ميباشد و چون</w:t>
      </w:r>
    </w:p>
    <w:p w14:paraId="69DE1DA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محقق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 اختيار و شعور جسم و بدن پس چگونه فرض توان كرد كه معاد</w:t>
      </w:r>
    </w:p>
    <w:p w14:paraId="0924E1E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6FBC21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٢٤٨</w:t>
      </w:r>
    </w:p>
    <w:p w14:paraId="6351143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88250F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نفس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ناطقه است در ضمن ...نه جسم دنيا ...و گمان ندارم كه احد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A69B1C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مسلمين ...بمعاد جسمان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قابل ان قول باشند و اين در بطلان كمال ظهور و وضوح</w:t>
      </w:r>
    </w:p>
    <w:p w14:paraId="43D7190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دارد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منكر معاد قائل بعود روح است بتنهائ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نه جسم غير از جسم دنيا و اين</w:t>
      </w:r>
    </w:p>
    <w:p w14:paraId="2DE72E3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اجماع مركت است و هرگاه مراد از تشخص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ثان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پس اگر مراد از نفس ناطقه</w:t>
      </w:r>
    </w:p>
    <w:p w14:paraId="18E5525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ثالث باشد اينكلام بيمعن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چه ان نفس ناطقه همان حقيقت واقعه در حديث</w:t>
      </w:r>
    </w:p>
    <w:p w14:paraId="3095BE2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است كه ظاهر نشود الا ...كشف سبحات بدون اشاره و ا</w:t>
      </w:r>
      <w:r w:rsidRPr="006145BF">
        <w:rPr>
          <w:rFonts w:ascii="Courier New" w:eastAsia="MS Mincho" w:hAnsi="Courier New" w:cs="Courier New"/>
          <w:sz w:val="20"/>
          <w:szCs w:val="18"/>
        </w:rPr>
        <w:t>.......... .........</w:t>
      </w:r>
    </w:p>
    <w:p w14:paraId="7BADE95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ماهيات و حدود بردن عبارة پس خود معرّا و مبّرا از جميع حدود و مشخصات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 ...</w:t>
      </w:r>
    </w:p>
    <w:p w14:paraId="59DD876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تشخص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غير چون تواند شد و اگر مراد نفس ناطقه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ثان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پس اگر</w:t>
      </w:r>
    </w:p>
    <w:p w14:paraId="22A010F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مراد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انسان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.......... ....و حقيقت باشد صحيح است چه ...حقيقت از صرف</w:t>
      </w:r>
    </w:p>
    <w:p w14:paraId="71B7EDC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اطلاق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بقلب كه اوّل يقين او...ميباشد لكن ...بما نحن فيه كه اعاده احشام شد</w:t>
      </w:r>
    </w:p>
    <w:p w14:paraId="3829FC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ندارد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اگر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ثالث باشد در صورت صحّت ...  .... دهيم مراتب انسانيرا مرتبه</w:t>
      </w:r>
    </w:p>
    <w:p w14:paraId="3DD71A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حقيقت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عقل و قلب باز بما نحن فيه دخل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ندارد ابدًا و ان ظاهر است و قولش</w:t>
      </w:r>
    </w:p>
    <w:p w14:paraId="002F0D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محشور در قيامت بدن زيد است از اين بدن چه اراده كرده هرگاه مراد از</w:t>
      </w:r>
    </w:p>
    <w:p w14:paraId="2816260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بدن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جسم است اين مناف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قول سابق اوست كه كعن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حشر بدن زيد ان نيست كه</w:t>
      </w:r>
    </w:p>
    <w:p w14:paraId="74BD283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7BBC5A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٢٤٩</w:t>
      </w:r>
    </w:p>
    <w:p w14:paraId="199985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1A8710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جسم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ماكول ... يا انسان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شده از ان جهته كه جسم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قول اولّش</w:t>
      </w:r>
    </w:p>
    <w:p w14:paraId="2604862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تشخص هر انسان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بنفس ناطقه اوست و امّا بدن را من حيث البدن تشّخص</w:t>
      </w:r>
    </w:p>
    <w:p w14:paraId="169AC4D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صريحست كه جسميّت معيّنه را مدخليت نيست پس ان بدن محفوظ جسم</w:t>
      </w:r>
    </w:p>
    <w:p w14:paraId="4A7DEA3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نخواهد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چون ان محفوظ نيست در نزد او و هرگاه مراد از بدن محض صورت</w:t>
      </w:r>
    </w:p>
    <w:p w14:paraId="5B8FC4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هيئت است چنانكه ظاهر كلامش اينست بلكه قولش اگر كه جميع اجزا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</w:t>
      </w:r>
    </w:p>
    <w:p w14:paraId="3580D7B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ذاتها متبدّل شود دلالت صريحه بر ان دارد در اين صورت</w:t>
      </w:r>
    </w:p>
    <w:p w14:paraId="2AE0312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محقق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انچه سابقا نسبت داديم كه منكر معاد جسمانيست كه اهل شريعت</w:t>
      </w:r>
    </w:p>
    <w:p w14:paraId="75CA0B9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اعتراف دارند چه قابل بر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هيئت بر ميگردد نه مادهّ بلكه</w:t>
      </w:r>
    </w:p>
    <w:p w14:paraId="632C888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هيئت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مصوغه ثانيه قطعا ان هيئت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چنانكه صريح كلام امام</w:t>
      </w:r>
    </w:p>
    <w:p w14:paraId="3E7FBFF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جعفر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صادق عليه السّلام بان دلالت دارد و در تمثيلش بخاتم كه چون</w:t>
      </w:r>
    </w:p>
    <w:p w14:paraId="45F48E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بشكن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باز بساز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خاتم دويم بحسب صورت غير و مثل اوّلست و</w:t>
      </w:r>
    </w:p>
    <w:p w14:paraId="51FD0C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بحسب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ماده عين اوست پس فرمود كه هو هو و غير ما پس معلوم شد كه سدر</w:t>
      </w:r>
    </w:p>
    <w:p w14:paraId="73E3265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المحققين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قائل باعادهء جسم اول نيست لا من حيث المادّة و لا من حيث الصّورة</w:t>
      </w:r>
    </w:p>
    <w:p w14:paraId="6C42D05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اتفاق مسلمين بر خلاف ان انعقاد يافته اگر خوف تطويل نداشتيم هر آينه</w:t>
      </w:r>
    </w:p>
    <w:p w14:paraId="5A3E7E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A96544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٢٥٠</w:t>
      </w:r>
    </w:p>
    <w:p w14:paraId="642C202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BD960E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باولّه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...و ذكر امور دقيقه از دليل حكمت و مجادله ......... بتفصيل</w:t>
      </w:r>
    </w:p>
    <w:p w14:paraId="2D66C89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شقوق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اينمسئله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پرداختم ليكن چون كلام برقت نظر بتلويحات و</w:t>
      </w:r>
    </w:p>
    <w:p w14:paraId="5B29564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مقالات ادراك ميفرمايد لا جرم باشاره اكتفا كرده اگر گويند كه</w:t>
      </w:r>
    </w:p>
    <w:p w14:paraId="5BE0392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مراد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صدرالمحققين از بدن همان جسم حقيق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سابقا ذكر نمود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اين</w:t>
      </w:r>
    </w:p>
    <w:p w14:paraId="43FCCE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جسم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نف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كرده همان اعراض و اوساخ است جواب گوئيم هرگاه</w:t>
      </w:r>
    </w:p>
    <w:p w14:paraId="549A4FE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مرادش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جسم اعراض و اوساخ بود پس چرا اقرار بعود او نمود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بعود</w:t>
      </w:r>
    </w:p>
    <w:p w14:paraId="3EF9396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بدن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ضمن جنس ديگر چه ان وسخ عود نكند و الا دارالاخر دار حيوان</w:t>
      </w:r>
    </w:p>
    <w:p w14:paraId="7A1BD3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نخواهد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چه ان وسخ سبب موت است بلكه موت عبارة از وجود آن</w:t>
      </w:r>
    </w:p>
    <w:p w14:paraId="187B664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وسخ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در نزد ازاله ان حيات ظاهر شود پس چگونه فرض توان كرد</w:t>
      </w:r>
    </w:p>
    <w:p w14:paraId="510F3DD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وجود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اوساخ را در دار اخرت دار حيوان و اين اعراض و اوساخ</w:t>
      </w:r>
    </w:p>
    <w:p w14:paraId="50C4DDC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همان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غطائ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 فكشفنا عنك غطائك فبصرك اليوم</w:t>
      </w:r>
    </w:p>
    <w:p w14:paraId="2B7C6E9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حدير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چون او قائل بعود جسم ديگر شده با بدن معلوم است كه مرادش از</w:t>
      </w:r>
    </w:p>
    <w:p w14:paraId="5FAA534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جسم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بدن نه آنست كه ما اشاره بان نموديم بلكه از بدن محض صورت</w:t>
      </w:r>
    </w:p>
    <w:p w14:paraId="244A3AF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اراده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كرده كه در ضمن جسم لا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التعيين عود كند و تو دانست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قطعاً كه صورت را</w:t>
      </w:r>
    </w:p>
    <w:p w14:paraId="4EC3E91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CD22AB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٢٥١</w:t>
      </w:r>
    </w:p>
    <w:p w14:paraId="35BE798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748832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معاد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غير صورت دنيويه است و ماده نيز باقرار خودش غير است پس عود</w:t>
      </w:r>
    </w:p>
    <w:p w14:paraId="63DC9D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روح است بتنهائ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زيرا كه عود برگشتن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سابق بوده و بر ان</w:t>
      </w:r>
    </w:p>
    <w:p w14:paraId="218B71E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جسم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بدن عود و رجوع صدق نكند چه آنها در دنيا نبودند كه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7D9DB07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مضمحل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باز بر گردند و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يبعث من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القبور مكذّب  اينمذهب</w:t>
      </w:r>
    </w:p>
    <w:p w14:paraId="2586AC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نعوذبالّله من طغيان الاقلام و ذلل الافهام و اما قولش چنانچه</w:t>
      </w:r>
    </w:p>
    <w:p w14:paraId="3A9E298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شخص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كريه منظر با كراهت منظر مبعوث نشود يا شخص اعم و اعرج پس</w:t>
      </w:r>
    </w:p>
    <w:p w14:paraId="60ABE97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باطل است چه كراهت منظر و عم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عرج دخل در حقيقت جسم مستقيم</w:t>
      </w:r>
    </w:p>
    <w:p w14:paraId="3E28A1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منزّل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عالم علو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ندارد بلكه انها امر .. است طار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ميشود بحسب يمكن ان</w:t>
      </w:r>
    </w:p>
    <w:p w14:paraId="37B9034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اعراض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غرايب و عدم اعتدال طبايع و استقامت مزاج چون حالت</w:t>
      </w:r>
    </w:p>
    <w:p w14:paraId="4FBF109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صحّت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مرض شخص در اين دو حالت جسم مبدّل نشود بلكه اعراضش</w:t>
      </w:r>
    </w:p>
    <w:p w14:paraId="6FED006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مزاجش بحسب اعتدال و غلو طبيع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مبدّل شود و چون عود كند عودش</w:t>
      </w:r>
    </w:p>
    <w:p w14:paraId="723506B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بمزاج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مستقيم كه در روز اوّل بوده با جسميّت حقيقه خواهد بود مثلا هرگاه پادشاه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774FAD9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خدام خود را كه از دارالسّلطنه بجهت ..... ..... يا قضائ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6C25CB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باقص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بلاد فرنگ يا چين و ...برود و ان كار را صورت داده بدارالسلطنه</w:t>
      </w:r>
    </w:p>
    <w:p w14:paraId="296C4FA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B3935E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٢٥٢</w:t>
      </w:r>
    </w:p>
    <w:p w14:paraId="1CD4BBA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82FB10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برگردد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شخص بنا بر امر پادشاه بيرون رفته عزم ان بلد نموده سفرش</w:t>
      </w:r>
    </w:p>
    <w:p w14:paraId="48A6948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بسيار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طول كشيده در عرض اين مدّت متماد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حمام نرفته چرك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خود دور</w:t>
      </w:r>
    </w:p>
    <w:p w14:paraId="399D1A7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نكرده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سر نتراشيده و رخت خود را هيچ عوض نكرده و اسباب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</w:t>
      </w:r>
    </w:p>
    <w:p w14:paraId="5B0C569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تنظيف را هيچ استعمال ننموده بلكه پيوسته در خاكها و گلها و كثافتها</w:t>
      </w:r>
    </w:p>
    <w:p w14:paraId="03639EA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غلطيده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 بمحلّ مامور از جانب پادشاه رسيده و از انجا بهمان ...مراجعت</w:t>
      </w:r>
    </w:p>
    <w:p w14:paraId="1FCA297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بخدمت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پادشاه نموده بهمان هيئت مكره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ميماند يا خود را شست و شو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داده</w:t>
      </w:r>
    </w:p>
    <w:p w14:paraId="29A46D1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جامها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پاك ميپوشد شكّ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همان حالت و هيئت قبيحهء مكره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نخواهد</w:t>
      </w:r>
    </w:p>
    <w:p w14:paraId="23F965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ماند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بلكه خود را پاك و پاكيزه ميگرداند و ان چركها را از خود دور ميكند آيا</w:t>
      </w:r>
    </w:p>
    <w:p w14:paraId="31B29D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بعد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...ان اوساخ انشخص از جسميّت ميافتد يا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او كم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</w:t>
      </w:r>
    </w:p>
    <w:p w14:paraId="2C4FC1A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شخص مبدّل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حاشا و كلّا بلكه همان جسم است و همان شخص است</w:t>
      </w:r>
    </w:p>
    <w:p w14:paraId="0AC54BA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او خارج شده دخل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حقيقت او نداشت و همچنين است حال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4DF44F0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معصومين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از ملأ اعل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كمال صفا و نورانيّت بزمين نزول وارد شد همچو</w:t>
      </w:r>
    </w:p>
    <w:p w14:paraId="3087FD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آدم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 السّلام در كمال صفا با جسم و جسد از بهشت بيرون آمده در اين دنيا</w:t>
      </w:r>
    </w:p>
    <w:p w14:paraId="6C24829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متوسّخ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باوساخ شده از ان اوساخ كراهت منظر و عم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عرج دنيائ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نزد</w:t>
      </w:r>
    </w:p>
    <w:p w14:paraId="4FB409B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8E4B5E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٢٥٣</w:t>
      </w:r>
    </w:p>
    <w:p w14:paraId="09240AC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6BE71A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نزد ازاله اوساخ مرتفع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چه اين وسخ علّت كراهت منظر بوده</w:t>
      </w:r>
    </w:p>
    <w:p w14:paraId="131AC2B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ذهب العلّه ذهب المعلول و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ميماند كراهت منظر و عم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عرج كه از اعمال</w:t>
      </w:r>
    </w:p>
    <w:p w14:paraId="04AD0FB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ذاتيه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كسب نموده و مفارقت نكند و اما معصومين عليهم السّلام چنانكه مذكور</w:t>
      </w:r>
    </w:p>
    <w:p w14:paraId="7E41D25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مثل ايشان مثال ان خادم است كه بامر پادشاه مأمور برفتن ان</w:t>
      </w:r>
    </w:p>
    <w:p w14:paraId="3E308B5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مكان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بعيد شده لكن پيوسته در اثنا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راه بنظافت و طهارت خود</w:t>
      </w:r>
    </w:p>
    <w:p w14:paraId="675F243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مشغول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بوده و رخت خود را عوض مينمودند و كثافت و وسخ را در خود راه</w:t>
      </w:r>
    </w:p>
    <w:p w14:paraId="47FCF2A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ندادند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ايشانرا حاجت بحمام رفتن و خود را پاك نمودن در نزد سلطان</w:t>
      </w:r>
    </w:p>
    <w:p w14:paraId="4DF5AB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نيفتد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بهمان حالت اولّيه خود حاضر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و مراتب معصومين ع از اين مثال</w:t>
      </w:r>
    </w:p>
    <w:p w14:paraId="64C6642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كما ينبق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معلوم خواهد شد هرگاه تامّل بفرمائيد پس معلوم شد كه</w:t>
      </w:r>
    </w:p>
    <w:p w14:paraId="29FE1B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عدم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حشر شخص كريه المنظر با كراهت منظر مورث عدم حشر جسم ان نيست</w:t>
      </w:r>
    </w:p>
    <w:p w14:paraId="1484AC9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همان جسم است ....از اوساخ و غرايب و اما قولش كه چنانچه احاديث</w:t>
      </w:r>
    </w:p>
    <w:p w14:paraId="40DE54C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دلالت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صريحه دارد كه اهل جنّت جرد و ... اند پس ان نيز دخل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ندارد</w:t>
      </w:r>
    </w:p>
    <w:p w14:paraId="2C6839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بمطلب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زيرا كه حضرت آدم ع چون بكمال خلقت جسمانيّه و عجين طنينش</w:t>
      </w:r>
    </w:p>
    <w:p w14:paraId="35822F4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عناصر چنانچه معروفست بجهت معصيت از بهشت برين بيرون آمد</w:t>
      </w:r>
    </w:p>
    <w:p w14:paraId="5E5D9BC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82CFB7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٢٥٤</w:t>
      </w:r>
    </w:p>
    <w:p w14:paraId="00B8524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A3981A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طايفه كفار و اهل ضلالت و اكمال نعمت بر مومنين و اهل كمال نمايد</w:t>
      </w:r>
    </w:p>
    <w:p w14:paraId="4B2EBF6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لّله الحمد الشكر كه خلق كرده خلق را از انجسم و از انحقيقت لهذا ابوالبشر</w:t>
      </w:r>
    </w:p>
    <w:p w14:paraId="5B7297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ادم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 السّلام و از ان جسم و روح خلق فرمود در بهشت دنيا مسكن كرد</w:t>
      </w:r>
    </w:p>
    <w:p w14:paraId="563A7AE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آدم ع در بهشت تام انحلقه و مستو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الفطرة بوده جزء</w:t>
      </w:r>
    </w:p>
    <w:p w14:paraId="1C8A68D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ناقص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ان نبوده با اينكه روح با جسم نبوده چه ان در عالم ...بوده و اين</w:t>
      </w:r>
    </w:p>
    <w:p w14:paraId="04E4769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مقام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خلق جسم و جسد او بوده نه خلق حقيقت و روح و اينمعن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بقايت واضح</w:t>
      </w:r>
    </w:p>
    <w:p w14:paraId="4BA6561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حكمت و مصلحت الهيّه اقتضا نكرد كه خلق بصرافت آنصفا</w:t>
      </w:r>
    </w:p>
    <w:p w14:paraId="4740DAD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بوجوه چند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ذكر انها موجب تطويل است لهذا ادم ع باسباب</w:t>
      </w:r>
    </w:p>
    <w:p w14:paraId="1E19207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چند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اعظم آنها معصيّت و ترك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باشد از بهشت بيرون</w:t>
      </w:r>
    </w:p>
    <w:p w14:paraId="44FF0F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كرد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ارض كثافت و كدورت منزل داد باينجهت است كه چون آدمن</w:t>
      </w:r>
    </w:p>
    <w:p w14:paraId="0814E41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بزمين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آمد ابيات چند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خواند ثعيرّت البلاد و من عليها فوجه الارض</w:t>
      </w:r>
    </w:p>
    <w:p w14:paraId="247FA41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قبيح  پس اوساخ و عوارض و غرايب چند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دامن ...آدم ع شد</w:t>
      </w:r>
    </w:p>
    <w:p w14:paraId="4FC60C3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بجهت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مناسبت ترك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ليكن ان اعراض و اوساخ بعلت عدم معصيت</w:t>
      </w:r>
    </w:p>
    <w:p w14:paraId="7BCFBDB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آدم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حوّا بسيار غليظ و كثيف نبوده باين جهت حجر الاسود كه ملك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از</w:t>
      </w:r>
    </w:p>
    <w:p w14:paraId="6BAD51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31A5E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٢٥٥</w:t>
      </w:r>
    </w:p>
    <w:p w14:paraId="55B976B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70BBCE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ملائكه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آسمان بجهت ادم نزول كرد منجمد شد ليكن جوهرهء بود در كمال تلئلأ</w:t>
      </w:r>
    </w:p>
    <w:p w14:paraId="285B61E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لمعان بمثابه كه چون آدم عليه السّلام او را در خانه كعبه در ركن عراق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4C8CA2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نصب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فرموده نور او در مشرق و لمعان در آمده حد وصول نورش را</w:t>
      </w:r>
    </w:p>
    <w:p w14:paraId="35FFA96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مكّه قرار دادند و بهمان ...باق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تا ......  ......را شهيد نمود ظلمت</w:t>
      </w:r>
    </w:p>
    <w:p w14:paraId="2C11FA6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عالم زياد شده ان اوساخ و اعراض زياد گشته تا ان حجر كم كم اغاز</w:t>
      </w:r>
    </w:p>
    <w:p w14:paraId="48C1220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سياه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شدن و غليظ شدن گذاشت تا الان كه درهم شكسته و</w:t>
      </w:r>
    </w:p>
    <w:p w14:paraId="34435F1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سياه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فرق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ظاهر صورت ميانهء ان حجر مكرّم و ساير احجار نيست و</w:t>
      </w:r>
    </w:p>
    <w:p w14:paraId="17A44C4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همچنين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لطيفه جسم صاف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نزول در اين عالم كرد چون گوهر شبچراغ شفاف</w:t>
      </w:r>
    </w:p>
    <w:p w14:paraId="150E0A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براق و نورش  ...خود را محيط بوده بمثابهء حجر الاسود پس چون معصيت</w:t>
      </w:r>
    </w:p>
    <w:p w14:paraId="56C880A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زمين كردند كدورت و ظلمت زياد شد چون در عالم ان اجسام</w:t>
      </w:r>
    </w:p>
    <w:p w14:paraId="64FC39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ظلمت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تاثير كرد سبب زياد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انجماد اعراض و اوساخ گشته و اين اوساخ</w:t>
      </w:r>
    </w:p>
    <w:p w14:paraId="3B49AF5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بعض وارد گشته و متراكم شده تا بالكليه ... ... ان جسم</w:t>
      </w:r>
    </w:p>
    <w:p w14:paraId="14D9B12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بحسب حسّ گرديده اگر چه در واقع اگر او نباشد اين مضمحل و منعدم</w:t>
      </w:r>
    </w:p>
    <w:p w14:paraId="7E6DA5E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گردد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مثل دندان كه گاه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چرك بر او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نشيند و جمع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بحرارت</w:t>
      </w:r>
    </w:p>
    <w:p w14:paraId="4F82FB2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EEA6F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٢٥٦</w:t>
      </w:r>
    </w:p>
    <w:p w14:paraId="32C5256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0396D7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هوا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نفس نضج و طنج گيرد تا انكه بمثابه استخوان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شده بر رو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دندان</w:t>
      </w:r>
    </w:p>
    <w:p w14:paraId="462A12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توهم ...ميرود كه او نيز از دندان باشد پس كسيكه خواهد اصلاح و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570CEF2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ان وسخ منجمد را از انجا با....  ... جدا كرده معلوم شود كه ان خارج</w:t>
      </w:r>
    </w:p>
    <w:p w14:paraId="263FD3E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نه اصل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همچنين اين اعراض و اوساخ متراكم گشته منجمد شده و</w:t>
      </w:r>
    </w:p>
    <w:p w14:paraId="79B1473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روح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حيوان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چنانكه مذكور شد در او پديد آمده او را بحركت در آورد پس</w:t>
      </w:r>
    </w:p>
    <w:p w14:paraId="2106045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انسان يا حيوان ميخورد و با ان چاق و لاغر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اين بجهت</w:t>
      </w:r>
    </w:p>
    <w:p w14:paraId="7EE04A4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تراكم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اعراض و اوساخ است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چه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در</w:t>
      </w:r>
    </w:p>
    <w:p w14:paraId="7D8F529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صورت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تراكم و ظهور و غليّه اعراض و غرايب خبيثه بزرگ شود و در</w:t>
      </w:r>
    </w:p>
    <w:p w14:paraId="7E61984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صورت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...از تراكم و تهجم جثه كوچك و صغير گردد و اكل غذاي معروف</w:t>
      </w:r>
    </w:p>
    <w:p w14:paraId="011B684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اعراض است  و الا غذا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روح و انجسم حقيق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علم و عمل است</w:t>
      </w:r>
    </w:p>
    <w:p w14:paraId="137D5F1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زيرا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علم چون منجمد شود در عالم اسفل كه مقام جسم است غذا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جسم شود</w:t>
      </w:r>
    </w:p>
    <w:p w14:paraId="4BB4C3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عمل كه ...شود غذا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روح است از اينجاست كلام اميرالمؤمنين عليه السّلام</w:t>
      </w:r>
    </w:p>
    <w:p w14:paraId="70C77BE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خصوص اكل اهل بهشت فرمايند كه اكل ايشان اسفلش طعام</w:t>
      </w:r>
    </w:p>
    <w:p w14:paraId="2FE91D8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اعلايش جسم و حيات جسم حقيق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نه باين اغذيهء كدره است باين</w:t>
      </w:r>
    </w:p>
    <w:p w14:paraId="1D1F220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E6A54A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٢٥٧</w:t>
      </w:r>
    </w:p>
    <w:p w14:paraId="603E047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63D86B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جهت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اهل رياضات تقليل در غذا ميكنند و منقول از</w:t>
      </w:r>
    </w:p>
    <w:p w14:paraId="4165291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عرب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ايسنت كه نه ماه غذا نخورد و جوكيه و هنود حبس نفس ميكنند سالها</w:t>
      </w:r>
    </w:p>
    <w:p w14:paraId="60E71E3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طعام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غذا نميخورند و موجود اند الحاصل اين اغذيهء معروفه اغذيه ذاتيه</w:t>
      </w:r>
    </w:p>
    <w:p w14:paraId="1D7E23C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انسان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حيوان نيست بلكه تغذ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باين اغذيه است اقتران امور</w:t>
      </w:r>
    </w:p>
    <w:p w14:paraId="0B2F6B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عرضيه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ايست كه از مغتذ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....و اقتران و تراكم ان صغر و كبر وجود</w:t>
      </w:r>
    </w:p>
    <w:p w14:paraId="353432E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تركيب و كراهت منظر غاذ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 و ليكن باين اغذيه شخص در عالم</w:t>
      </w:r>
    </w:p>
    <w:p w14:paraId="2E9292A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تكليف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دار دنيا دار اعمال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ميماند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حيث الظهور پس چون</w:t>
      </w:r>
    </w:p>
    <w:p w14:paraId="4810E1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خواهد كه كشف ...از بصار و ابصار خلق نمايد تا انچه گشته</w:t>
      </w:r>
    </w:p>
    <w:p w14:paraId="4AA29EA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نمايند ان خير ..................... اين اوساخ را از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......</w:t>
      </w:r>
    </w:p>
    <w:p w14:paraId="5BAE304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و ان جسم حقيق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....در قبر بماند و چون ان از ...اجسام ملكيه</w:t>
      </w:r>
    </w:p>
    <w:p w14:paraId="447F276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صادق است كه بگوئيم كه مؤمن چون بميرد و بعد از سه روز</w:t>
      </w:r>
    </w:p>
    <w:p w14:paraId="5D176DD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ده روز تا جهل روز او را باسمان ميبرند و كافر را در سجيّن سه</w:t>
      </w:r>
    </w:p>
    <w:p w14:paraId="66DCA4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روز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 چهل بوز بجهت ازاله ان اوساخ و غرايب است بحسب تمكن ان</w:t>
      </w:r>
    </w:p>
    <w:p w14:paraId="39A9FC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اعراض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وسوخش در بدن و مراد از اسمان نه اسمان جسم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چه</w:t>
      </w:r>
    </w:p>
    <w:p w14:paraId="49391F7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F786CD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٢٥٨</w:t>
      </w:r>
    </w:p>
    <w:p w14:paraId="39F4942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6E4756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نوح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عليه السّلام عظام ادم را دز مكه بنجف آورده و موس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 عطام يوسف را</w:t>
      </w:r>
    </w:p>
    <w:p w14:paraId="3578FD6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شاط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نيل به بيت المقدس آورده پس اگر مراد اسمان معروف بود</w:t>
      </w:r>
    </w:p>
    <w:p w14:paraId="7D9F5F7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نقل متصوّر نبود پس چون بصفا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جسم بر ميگردد كه اصف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61E57C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الطف از جسم فلك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ميگويند كه باسمان بردند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برتبه</w:t>
      </w:r>
    </w:p>
    <w:p w14:paraId="35198D5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اصليّه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برگردانيدند پس از اين بيان تام معلو شد كه هرگاه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مدة</w:t>
      </w:r>
    </w:p>
    <w:p w14:paraId="304EF5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عمرش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بهمان فرض كه شد غذايش اكل آدميان و حيوانات و بهايم</w:t>
      </w:r>
    </w:p>
    <w:p w14:paraId="6036AFB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پدرانش نسلاً بعد نسل  تا هر چه ...شود ... ... و هكذا هر چه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</w:t>
      </w:r>
    </w:p>
    <w:p w14:paraId="2D00386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بوده باشد تاثير اين اغذيه غير از اقتران چرك و وسخ از ماكول</w:t>
      </w:r>
    </w:p>
    <w:p w14:paraId="7C80AC5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باكل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چون ان اوساخ ازاله شود و عالم كما بذاكم تعودون</w:t>
      </w:r>
    </w:p>
    <w:p w14:paraId="6F609F8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پيش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و مقام كل نيز رجع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اصله ظاهر كرده همهء اين اوساخ ملحق</w:t>
      </w:r>
    </w:p>
    <w:p w14:paraId="68D41BA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بتراب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اكل و مأكول از انسان وحيوان محشور شوند و جزا و مكافات</w:t>
      </w:r>
    </w:p>
    <w:p w14:paraId="2C360FB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اعمال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بايشان ميرسد و چون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اهل بهشت را ببهشت برد</w:t>
      </w:r>
    </w:p>
    <w:p w14:paraId="3105B9D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اهل جهنم را بجهنّم از اين اوساخ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الجمله نضج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بهمرسانيده از خلق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3B76F8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فرمايد در اين دنيا نه مذكّر نه مونّث و هستند در نشاة و عبادة</w:t>
      </w:r>
    </w:p>
    <w:p w14:paraId="6F3F7D7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1BE1B9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٢٥٩</w:t>
      </w:r>
    </w:p>
    <w:p w14:paraId="25367C4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64B723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كنند تا حشر ايشان در رسد چنانكه در تفسير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7694C1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.......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بالخلق الأقل بل هم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لبس من خلق جديد جناب امام محمّد باقر عليه</w:t>
      </w:r>
    </w:p>
    <w:p w14:paraId="6D9923A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السّلم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چنين فرموده و حاصل كلام اينكه اعتقاد مسلمين در اينمسئله آنست كه شخص</w:t>
      </w:r>
    </w:p>
    <w:p w14:paraId="26FAF12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موجود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اين نشانهء بعينه همان در هم شكسته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همان باز بهمان</w:t>
      </w:r>
    </w:p>
    <w:p w14:paraId="0402335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خلقت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دنيويّه بصورت عمل خود در قيامت محشور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مثل خانه</w:t>
      </w:r>
    </w:p>
    <w:p w14:paraId="6377959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خراب كنند و باز همان خشت و گل را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زياده و نقصان خانه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سازند</w:t>
      </w:r>
    </w:p>
    <w:p w14:paraId="7DB1F87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چنانكه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امام جعفر صادق عليه السّلام فرمود كه مانند انگشتر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او را</w:t>
      </w:r>
    </w:p>
    <w:p w14:paraId="2F97270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باز ميساز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قول من كه بصورت عمل خود در دنيا محشور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</w:t>
      </w:r>
    </w:p>
    <w:p w14:paraId="54C04F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اشاره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بانست كه صورت حقيقت نه انست كه از اين اغذيه عرضيّه</w:t>
      </w:r>
    </w:p>
    <w:p w14:paraId="70C0FC7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حاصل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بلكه صورت اصليّه همانست كه تسبب اعمالش جسم بان مصوّر</w:t>
      </w:r>
    </w:p>
    <w:p w14:paraId="36A1B75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ايا نه بين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چگونه ....كه بظاهر صورت غذا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وسخ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صورت</w:t>
      </w:r>
    </w:p>
    <w:p w14:paraId="750396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انسان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داشت از طغيان عمل ...گشته منقلب بصورت فيل و بوزينه و</w:t>
      </w:r>
    </w:p>
    <w:p w14:paraId="25B6EC1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امثال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اينها شدند پس اهل معصيت صورت اصليه نه بصورت انسانيه است</w:t>
      </w:r>
    </w:p>
    <w:p w14:paraId="758C186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صورت انسانيه صورت اهل توحيد است و اهل ايمان و خبّت است</w:t>
      </w:r>
    </w:p>
    <w:p w14:paraId="1A901B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58B3EA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٢٦٠</w:t>
      </w:r>
    </w:p>
    <w:p w14:paraId="69EFE01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275A90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هركه بخلاف اينست اينصورت برايش نباشد و در اين دنيا نيز اهل معرفت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6E1577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ديدهء بصيرت ايشان بنور كشف و ايقان روشن شده باشد ان</w:t>
      </w:r>
    </w:p>
    <w:p w14:paraId="6DE6453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صورت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در ان را ظاهريهء خلق مشاهده ميكنند و چون مرگ در رسد</w:t>
      </w:r>
    </w:p>
    <w:p w14:paraId="35FAB4B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ملك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بصورت عمل او قبض كند و در قيامت بهمان صورت و هيئت</w:t>
      </w:r>
    </w:p>
    <w:p w14:paraId="6DF380A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محشور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بلكه همانشخص و همان ماه مثل انمسوخ است در اين دنيا باين</w:t>
      </w:r>
    </w:p>
    <w:p w14:paraId="319BA5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جهت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وارد شده در اخبار كه در قيامت خلق بصورت مختلفه محشور</w:t>
      </w:r>
    </w:p>
    <w:p w14:paraId="3B23D63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مثل اينكه طايفهء كور و كر محشور شوند و در دنيا جشم داشتند و قران</w:t>
      </w:r>
    </w:p>
    <w:p w14:paraId="68DD2E3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ناطق است فال ربّ لم حشر من اعم و قد كنت بصيرًا و متكبر محشور</w:t>
      </w:r>
    </w:p>
    <w:p w14:paraId="08426C4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بصورت مورچه و او را دندان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مثل كوه احد و امثال اينها از</w:t>
      </w:r>
    </w:p>
    <w:p w14:paraId="77402B5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مختلفه و شخص همانشخص است و بجهته فلان عمل باينصورت مصوّر</w:t>
      </w:r>
    </w:p>
    <w:p w14:paraId="73CBA31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دنيا قبل از اخرت پس معلوم شد كه اين اغذيه معروفه را</w:t>
      </w:r>
    </w:p>
    <w:p w14:paraId="663D68C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تاثير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الا حفظ ان حقيقت در دنيا بجهته عمل و تحمّل تكليف مثالش</w:t>
      </w:r>
    </w:p>
    <w:p w14:paraId="5CE95AA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نقاشان خواهند كه عمارات عاليه را نقش كنند مثل سقف</w:t>
      </w:r>
    </w:p>
    <w:p w14:paraId="7F47B9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امثالش را لهذا چوبها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مختلف و خشتها و گلها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غير موافق در انجا</w:t>
      </w:r>
    </w:p>
    <w:p w14:paraId="7DB732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8228B6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٢٦١</w:t>
      </w:r>
    </w:p>
    <w:p w14:paraId="604AA2F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A59DE2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نصيب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ميكنند و فايدهء انها نيست  الا تمكن ان نقاش از نقش ان سقف</w:t>
      </w:r>
    </w:p>
    <w:p w14:paraId="54AB650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ديوار بلند چون از نقش كردن فراغت حاصل ان چوبها و</w:t>
      </w:r>
    </w:p>
    <w:p w14:paraId="4E4F19C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خشتها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از انجا بردارند ان سقف مشقش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ماند يا نقشش مطبوع</w:t>
      </w:r>
    </w:p>
    <w:p w14:paraId="4B9DB50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موافق ...صاحب كار است نقاش را انواع بديها و ...و خلقها</w:t>
      </w:r>
    </w:p>
    <w:p w14:paraId="7C36821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مشرف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كامران گرداند يا مخالف طبع و مناف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مراد است و تضييع مال</w:t>
      </w:r>
    </w:p>
    <w:p w14:paraId="5228ACA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صاحب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خانه است پس ان نقاش را كمال اهانت كرده بانواع عقوبات</w:t>
      </w:r>
    </w:p>
    <w:p w14:paraId="7D75554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مبتلا ميگرداند بالجمله ان چوب و آجر كه در انجا بكار بردند مصرف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ندارد</w:t>
      </w:r>
    </w:p>
    <w:p w14:paraId="19550B8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تنقيش ان مكان پس ان چوب و آجر بمنزلهء اين اوساخ و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</w:t>
      </w:r>
    </w:p>
    <w:p w14:paraId="6EA86E1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تكليف و اعمال صالحه و طالحه موقوف بر آنست و ان نقش</w:t>
      </w:r>
    </w:p>
    <w:p w14:paraId="4E947B1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 طينت قبيحه و خبيثه است چه اعمال شخص بان متصوّر مي شود از صور</w:t>
      </w:r>
    </w:p>
    <w:p w14:paraId="314207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حسنه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قبيحه و چنانچه در احاديث محشر و قيامت مسطور است و بالجمله</w:t>
      </w:r>
    </w:p>
    <w:p w14:paraId="4D3322E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مراد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........... اوساخ همچو شخص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او را بحمام برده دلاّك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3DCE344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كرده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چركها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بسيار از بدن او دور كرده پس از حماّم بيرون آورند و</w:t>
      </w:r>
    </w:p>
    <w:p w14:paraId="2AB7A0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ان شخص همانشخص است و چركها خارج از حقيقت انشخص</w:t>
      </w:r>
    </w:p>
    <w:p w14:paraId="61A802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lastRenderedPageBreak/>
        <w:t xml:space="preserve"> </w:t>
      </w:r>
    </w:p>
    <w:p w14:paraId="05625A2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٢٦٢</w:t>
      </w:r>
    </w:p>
    <w:p w14:paraId="292A3A7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411404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بزوال ان خلل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حقيقت جشميّت او بهم نميرسد و ان شخص</w:t>
      </w:r>
    </w:p>
    <w:p w14:paraId="34DB5F8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مثال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انجسم است و ان اوساخ و چركها بمنزلهء انچه متكوّن و متحصّل</w:t>
      </w:r>
    </w:p>
    <w:p w14:paraId="5EEC63F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از اين اغذيه پس از اين بيان مكرّر مردد معلوم شد كه انچه از لحوم</w:t>
      </w:r>
    </w:p>
    <w:p w14:paraId="2DC3846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شحوم و حوش نطيحه و موقوده غذا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اعراض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غرايب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</w:t>
      </w:r>
    </w:p>
    <w:p w14:paraId="40BB011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مقترن بان اجسام است ... اعراض و غرايب شد در اول و چون</w:t>
      </w:r>
    </w:p>
    <w:p w14:paraId="6125A67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حشر كند حشر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و حوش و طيور و انسان و ادم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وسخ</w:t>
      </w:r>
    </w:p>
    <w:p w14:paraId="7C71397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عرض و ان جزء بدن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نگشته و اينمعن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بسكه تكرار كردم بر حدّ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</w:t>
      </w:r>
    </w:p>
    <w:p w14:paraId="1EB76B1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انشإالّله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رسيده است و اختصاص نوب مستطاب ...الّله</w:t>
      </w:r>
    </w:p>
    <w:p w14:paraId="7D93525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بقاوهء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وحوش و سباع را يه نطيحه و موقوده بنا بر انچه مشهور است</w:t>
      </w:r>
    </w:p>
    <w:p w14:paraId="17CB251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مبعوث ميكند وحوش را پس قصاص ميگيرد از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675B518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جمّا پس جملگ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معدوم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و ساير حيوانات عود نميكنند و ليكن</w:t>
      </w:r>
    </w:p>
    <w:p w14:paraId="355478C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ادلّه عقليه و نقليه بان دلالت دارد انست كه جميع اشيا محشورن</w:t>
      </w:r>
    </w:p>
    <w:p w14:paraId="04AA02A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زيرا كه كلاّ و جمله مكلّف ميباشند و جملگ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بغايت خود خواهند</w:t>
      </w:r>
    </w:p>
    <w:p w14:paraId="09344F0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رسيد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قال الّله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ما من ...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الارض و لا طاير يطير بجناحيه الا امم</w:t>
      </w:r>
    </w:p>
    <w:p w14:paraId="36C9A12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0374F0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  <w:rtl/>
          <w:lang w:bidi="fa-IR"/>
        </w:rPr>
        <w:t>۲۶۳</w:t>
      </w:r>
    </w:p>
    <w:p w14:paraId="14E053F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D01945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امثالكم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فرظنا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الكتاب من ...ال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ربهم يحشرون   و مرگ در آخرت</w:t>
      </w:r>
    </w:p>
    <w:p w14:paraId="40A428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مرگ را ...ميكنند و شرح اينمسئله و تحقيق مطالبش محتاج</w:t>
      </w:r>
    </w:p>
    <w:p w14:paraId="74B04D4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ببسط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مقالست و بجهته افسردگ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حقير را اين اقبال نيست و لا حول و لا</w:t>
      </w:r>
    </w:p>
    <w:p w14:paraId="2A9212B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قوة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 بالّله العليّ العظيم فصلّ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محمد و آله الطاهرين و الحمد</w:t>
      </w:r>
    </w:p>
    <w:p w14:paraId="40E4894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بقدرت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العالمين</w:t>
      </w:r>
    </w:p>
    <w:p w14:paraId="1A73A61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1B686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                          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بسم الّله الرحمن الرحيم</w:t>
      </w:r>
    </w:p>
    <w:p w14:paraId="32625C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الحمد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لمن لا يستحقه سواه و الصّلوة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المبعوث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كلّ من عداه محمّد و آله</w:t>
      </w:r>
    </w:p>
    <w:p w14:paraId="0295D5D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الذين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 والاهم فقد وال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و من عادهم فقد عادالّله</w:t>
      </w:r>
    </w:p>
    <w:p w14:paraId="4939459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چنين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گويد ذره بيمقدار و حقير خاكسار كاظم ابن قاسم الحسين الرشت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35306DD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اينكلماتيست قليله مشتمل بر معان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جليله در جواب مسائل چند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</w:t>
      </w:r>
    </w:p>
    <w:p w14:paraId="1DF24E0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صادر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 از ... عز و احسان و مصدر بر و مامتنان يكّه تاز ميدان</w:t>
      </w:r>
    </w:p>
    <w:p w14:paraId="73A877F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كمال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شهسوار واد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رفعت و اجلال نور حدقه دانش و نور حديقه</w:t>
      </w:r>
    </w:p>
    <w:p w14:paraId="210E867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بينش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اعز به مخدومنا الاعظم و ملاذنا الاقدم الذ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حسن حسن</w:t>
      </w:r>
    </w:p>
    <w:p w14:paraId="454926F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المومن الميرزا محمد حسن اسد و الممجد احمد الّله اح؟الها و اصلح الّله</w:t>
      </w:r>
    </w:p>
    <w:p w14:paraId="2268EA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بالها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بمحمد و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الهما چون مسائل از اعظم مسائل عظام و موجب بسيط</w:t>
      </w:r>
    </w:p>
    <w:p w14:paraId="2DFC44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1EDEA8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٢٦٤</w:t>
      </w:r>
    </w:p>
    <w:p w14:paraId="5F4C1F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673A43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كلام چه ناش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فوأد و سار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بحر صادر است لكن چون</w:t>
      </w:r>
    </w:p>
    <w:p w14:paraId="1D6FCF7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جناح سفر با قلب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تواتر هموم مختل و مكدّر لهذا باشاره و</w:t>
      </w:r>
    </w:p>
    <w:p w14:paraId="6577AB6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احضر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عبارة اكتفا نموده اعتماد را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فهمه العال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ادراكه السام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لان</w:t>
      </w:r>
    </w:p>
    <w:p w14:paraId="3AF762B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ذلك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هو الميسور و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ترجع الامور مسئله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بيان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3F92C73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قاب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قوسين و بيان انكه كدام يك از مراتب است بدانكه</w:t>
      </w:r>
    </w:p>
    <w:p w14:paraId="7CF186C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چون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نقطهء امكان از فيض فيّاض منّان در عالم تحقّق و مشيّه</w:t>
      </w:r>
    </w:p>
    <w:p w14:paraId="58CCA5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قدم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گذاشت بر نفس خود حركت كرده و از ان دائرة تامة الاستدارة</w:t>
      </w:r>
    </w:p>
    <w:p w14:paraId="3E04B96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هويدا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گرديد و چون  نظر بمبدء كرد ان دائرة كرهء صحيحة الاستدارة شد</w:t>
      </w:r>
    </w:p>
    <w:p w14:paraId="564A5A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حركت بر نفس خود مشاهدة انيّت خود است و ميل بشئونات و</w:t>
      </w:r>
    </w:p>
    <w:p w14:paraId="7D891F0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اقتضإآت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ذاتيّه خود و از اينجا شب پديدار شد و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نظر بمبدئش</w:t>
      </w:r>
    </w:p>
    <w:p w14:paraId="1078BCE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اوست بجهت .... از جواد وهاّب العطايا پس محلّ فيض گشته</w:t>
      </w:r>
    </w:p>
    <w:p w14:paraId="02F447A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جامع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مملك و سر كن فيكون بكلّ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ظاهر گرديد و از اينجا روز پيدا</w:t>
      </w:r>
    </w:p>
    <w:p w14:paraId="706CD78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اشكار شد و از ......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ديگر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كاينات بجملگ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معرض ظهور</w:t>
      </w:r>
    </w:p>
    <w:p w14:paraId="1A9579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آمدند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هو قوله عليه السّلام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الصّحيفة يولج كلّ واحد منها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صاحبه و</w:t>
      </w:r>
    </w:p>
    <w:p w14:paraId="736D1A4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B954FD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٢٦٥</w:t>
      </w:r>
    </w:p>
    <w:p w14:paraId="6A239F8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3ABC40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يولج صاحبه فيه بتقدير منه للبلاد فيخا يغذوهم به و ينشئهم عليه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F8C0D0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قال عليه السلام بكل ذلك تصيح شانهم و .... اخبارهم و الدّعاء</w:t>
      </w:r>
    </w:p>
    <w:p w14:paraId="5ADD4A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 عالم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كرهء واحده غير متعدّده و غير مختلفه ميباشد</w:t>
      </w:r>
    </w:p>
    <w:p w14:paraId="767ADD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كره بجهت تساو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نسبت فقرش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سبحانه در استمدادش و</w:t>
      </w:r>
    </w:p>
    <w:p w14:paraId="6282F55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تساو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نسبت فعل الّله سبحانه نسبت بامدادش كما قال عليه السّلام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509D7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قوله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الرحمن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العرش استو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فليس شئ اقرب اليه من شئو اين كُره</w:t>
      </w:r>
    </w:p>
    <w:p w14:paraId="75958B9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چون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بقطب حركهء نمايد اجزا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متعدده مختلفه در او پيدا نشود و چون</w:t>
      </w:r>
    </w:p>
    <w:p w14:paraId="051A4D2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بمحور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حركت كند نقاط متعدده در او پيدا شده و بين هر دو نقطه</w:t>
      </w:r>
    </w:p>
    <w:p w14:paraId="5D0D699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قوس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پيدا ميگردد پس از ان كره منقسم بقسّ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غير متناهيه شود و</w:t>
      </w:r>
    </w:p>
    <w:p w14:paraId="6697A83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تعداد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قوسها بجهت ممكن ممتنع لكن كليّات ان نه قوس است</w:t>
      </w:r>
    </w:p>
    <w:p w14:paraId="631CCC7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عالم تقصيل و اختلاف هر قوس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منشأ عالم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عوالم و چون هر</w:t>
      </w:r>
    </w:p>
    <w:p w14:paraId="62DE1C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عالم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حاك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 است كل ش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فيه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 شئ پس در هر عالم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ايضاً مظاهر</w:t>
      </w:r>
    </w:p>
    <w:p w14:paraId="7E029C5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نه قوس بايد ظاهر باشد و ان افلاك تسعه است در هر عالم</w:t>
      </w:r>
    </w:p>
    <w:p w14:paraId="4534893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اما ان نه قوس كه با تمام ان كرهء عالم تمام گردد ادن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اسفل است ان</w:t>
      </w:r>
    </w:p>
    <w:p w14:paraId="0B8144D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93A027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٢٦٦</w:t>
      </w:r>
    </w:p>
    <w:p w14:paraId="417D17F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70E753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عالم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اجسام است مبدئش محدّب محدّد الجهات است و منته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تراب حرم</w:t>
      </w:r>
    </w:p>
    <w:p w14:paraId="00B3A82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عالم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مثال و عالم برزخ است و در انجاست جنّت ........ و جابلقا</w:t>
      </w:r>
    </w:p>
    <w:p w14:paraId="0747C77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جابلصا مبدئش منتها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عالم مادهّ است و منتهايش اعلا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محدّب محدد انجهان</w:t>
      </w:r>
    </w:p>
    <w:p w14:paraId="67BB5F5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سيّم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عالم مواد جسمانيّه است كه حضيض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امواجش بعالم مثال محدود</w:t>
      </w:r>
    </w:p>
    <w:p w14:paraId="1A458CC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مصوّر گشته در عالم اجسام ظاهر و منتشر گرديد و ان همان .... است</w:t>
      </w:r>
    </w:p>
    <w:p w14:paraId="793642F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دخانش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لطايفش آسمانها افريد و از زبدش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كثافتش</w:t>
      </w:r>
    </w:p>
    <w:p w14:paraId="31B4296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ارضين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خلق فرمود جهارم عالم طبيعت است و ان حقيقت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منحصلّه</w:t>
      </w:r>
    </w:p>
    <w:p w14:paraId="67A4C08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قران عالم عقول و ارواح و نفوس باقطع نظر از خصوص احوال</w:t>
      </w:r>
    </w:p>
    <w:p w14:paraId="367C28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مقتضيات ذاتيّه و عرضيّه هر يك از ثلثه بلكه امر رابع متحصلّ</w:t>
      </w:r>
    </w:p>
    <w:p w14:paraId="543D08C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مجموع پس حكم هر يك بانفراده از او مسلوب و جهته امتياز ادراك</w:t>
      </w:r>
    </w:p>
    <w:p w14:paraId="44860A0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شعور هر كدام منتف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باينجهت 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امورات اول و كسر اول مينامند</w:t>
      </w:r>
    </w:p>
    <w:p w14:paraId="653BFC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همان ياقوت سر حسنست كه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ان بنظر هيبت نگريست پس</w:t>
      </w:r>
    </w:p>
    <w:p w14:paraId="494DA11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ذوبان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بهمرسانيده بحر مواج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پيدا شد پس ياقوت عالم طبيعت است</w:t>
      </w:r>
    </w:p>
    <w:p w14:paraId="42294A9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بحر عالم مواد است و تسلّط ريح بر بحر قران صور و هياكل و اشباح عالم</w:t>
      </w:r>
    </w:p>
    <w:p w14:paraId="451E6F6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BA463E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٢٦٧</w:t>
      </w:r>
    </w:p>
    <w:p w14:paraId="2C99C2E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1D6E8E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مثال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بر ان و امتياز سما و ارض و جبال و برار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بحار در عالم</w:t>
      </w:r>
    </w:p>
    <w:p w14:paraId="4CB2406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اجسام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در اينمقام تفاصيل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عجيبه كه الان ذكر انها ممكن نباشد</w:t>
      </w:r>
    </w:p>
    <w:p w14:paraId="6D5DC91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پنجم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عالم نفوس است و ان جواهريست مجرّده از مواد عنصريّه و</w:t>
      </w:r>
    </w:p>
    <w:p w14:paraId="41F88C7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شبحيه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مدهّ زمانيّه و مثاليه صور عاريه عن المواد عاليه عن القوة</w:t>
      </w:r>
    </w:p>
    <w:p w14:paraId="773176B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الاستعداد و اوسط دهر و ملكوت است و عالم ذر ثالث يا ثان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يا</w:t>
      </w:r>
    </w:p>
    <w:p w14:paraId="3FA3266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اوّلست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ششم عالم ارواح است و ان رقايق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بين عقول و نفوس</w:t>
      </w:r>
    </w:p>
    <w:p w14:paraId="710485E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انست حجاب ذهب و مركب عرب و ارض زعفران  هفتم عالم عقول</w:t>
      </w:r>
    </w:p>
    <w:p w14:paraId="55918B8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ان جواهريست نورانيّه محدود بحدود كليّه معنويّه ... وجود</w:t>
      </w:r>
    </w:p>
    <w:p w14:paraId="4BA315F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مقيّد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قلم اوّل اول غصن مأخوذ از شجرهء خلد روح القدس و ان اوّل</w:t>
      </w:r>
    </w:p>
    <w:p w14:paraId="4A8E364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روح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 مركب شده در عالم ظهور و تفصيل و انست مخاطب</w:t>
      </w:r>
    </w:p>
    <w:p w14:paraId="4CC4958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خطاب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....فاقبل و ادبر فادبر هشتم عالم فؤاد است و اوّل مداد</w:t>
      </w:r>
    </w:p>
    <w:p w14:paraId="2CA88F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بحر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صاد و مادة المواد و هيول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الهيولات و اسطقس الاسطقسات</w:t>
      </w:r>
    </w:p>
    <w:p w14:paraId="598370C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آنست مإ اول كه باو حيوة اشيإ است و انست اول مصدر و مفعول</w:t>
      </w:r>
    </w:p>
    <w:p w14:paraId="228A8AD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مطلق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مبدء ذوات حوادث و منشاٌ ايّنات و حقايق و اوّل</w:t>
      </w:r>
    </w:p>
    <w:p w14:paraId="37FC257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F35AF7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٢٦٨</w:t>
      </w:r>
    </w:p>
    <w:p w14:paraId="2998C69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507535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فيض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مفاض و اعل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عمر و نورالّله الظاهر و اول المظاهر نهم عالم</w:t>
      </w:r>
    </w:p>
    <w:p w14:paraId="65150B3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امكانست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.... حقايق و اعيان و خزانه عليا و الاسم الاعظم</w:t>
      </w:r>
    </w:p>
    <w:p w14:paraId="735B47C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الذ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تفرّد به الّله و معدن اعيان ثابته امكانيّه و مخزن علوم و اسرار</w:t>
      </w:r>
    </w:p>
    <w:p w14:paraId="0FDE0D4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سبحانيه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شمس مضيئه تحت بحر قدر ...ينبغ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يطلع عليها الا الواحد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54B0A1E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فمن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تطلّع عليها فقد ضادالّله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ملكه و نازعه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سلطانه و با.... من</w:t>
      </w:r>
    </w:p>
    <w:p w14:paraId="1740FD5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ماويه جهنّم و ئيس المصير و باين نه قوس ان كرهء كلّه مطلقه تمام</w:t>
      </w:r>
    </w:p>
    <w:p w14:paraId="33435F8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چون كرهء امكان مضمحل شود و نابود شد رتبهء ازل است سبحانه</w:t>
      </w:r>
    </w:p>
    <w:p w14:paraId="3AB37F2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بلكه در ان رتبه اين كره معدوم و ممتنع است و چون باولّه</w:t>
      </w:r>
    </w:p>
    <w:p w14:paraId="1320CF5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قطعيّه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عقليّه ثابت و محقق شد كه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رتبهء خود تجاوز نكند و</w:t>
      </w:r>
    </w:p>
    <w:p w14:paraId="6CBFC30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مامنا الا له مقام معلوم انما تحد الأدوات انفسها و تشير الألات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3A8DB4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نظائرها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هرگز ممكن واجب نشود يا واجب در امكان تنزل نكند يا</w:t>
      </w:r>
    </w:p>
    <w:p w14:paraId="4FEFF0A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مقترن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بحدود نشود تا ممكن پيدا گردد و پس معراج عبارت از عود</w:t>
      </w:r>
    </w:p>
    <w:p w14:paraId="42F01EA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عبدو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صعود اوست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مبدء ذات خود و اول فيض مفاض</w:t>
      </w:r>
    </w:p>
    <w:p w14:paraId="10D5647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مبدء خويش كه از ان بتجلّ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اوّل و نفس رحمان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تعبير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چون ان</w:t>
      </w:r>
    </w:p>
    <w:p w14:paraId="657BAA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440547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٢٦٩</w:t>
      </w:r>
    </w:p>
    <w:p w14:paraId="42F5179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F961AA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صرف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ظهور و وجه حق است پس نور لا فرق بينك و بينها الا انّهم</w:t>
      </w:r>
    </w:p>
    <w:p w14:paraId="4C8A222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عبادك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خلقك در آن ظاهر گردد و چون بجهت اظهار جلال و عظمت و</w:t>
      </w:r>
    </w:p>
    <w:p w14:paraId="6A4C508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كبريا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از ان مرتبه امر بنزول فرمود تا اخر رتبهء قوسها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مذكوره كه</w:t>
      </w:r>
    </w:p>
    <w:p w14:paraId="0CBA7D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عالم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اجسام و مقام نقش و ارتسام است باز امر بصعود فرموده</w:t>
      </w:r>
    </w:p>
    <w:p w14:paraId="697F8A0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حكمت در ايجاد باطل نگردد و هرچه بقايت اصل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راجع گردد و هو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CDE2C5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قوله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عزّ و جل كما بدءاكم تعودون پس چون صاحب معراج مطلق بقدم</w:t>
      </w:r>
    </w:p>
    <w:p w14:paraId="5257051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همت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قطع مسافت ان  قوسها در نزد خطاب اقبل بقايت الّله</w:t>
      </w:r>
    </w:p>
    <w:p w14:paraId="6F6BA2F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نمود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عالم اجسام را تا محدّب محدّد الجهات بقدم بدن با مركب برقه</w:t>
      </w:r>
    </w:p>
    <w:p w14:paraId="0F56D1F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قطع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عالم مثال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عالم  النفوس بمركب براق بقدم  حس مشترك و از عالم</w:t>
      </w:r>
    </w:p>
    <w:p w14:paraId="10C2BA0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النفوس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عالم اسفل الارواح بمركب رفرف اخضر و از اسفل ارواح تا اسفل عقول</w:t>
      </w:r>
    </w:p>
    <w:p w14:paraId="1967F76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پياله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مركب بقدم قلب شتافت روح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فداه و عليه الصّلوة و السّلام چون</w:t>
      </w:r>
    </w:p>
    <w:p w14:paraId="448A5E1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بعالم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عقل اعل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قلم اعل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رسيد مقام قاب قوسين ظاهر گرديد چه از ان</w:t>
      </w:r>
    </w:p>
    <w:p w14:paraId="0B47887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قوس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قوس عقل كل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 ... دايرهء عال دو قوس ديگر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بود يك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24C2D3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قوس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وجود مقيّد كه از ان بفؤاد تعبير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دويم قوس امكان پس بقدم</w:t>
      </w:r>
    </w:p>
    <w:p w14:paraId="4F6EFF2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03F5E2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٢٧٠</w:t>
      </w:r>
    </w:p>
    <w:p w14:paraId="4A0BAF9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D5D3C1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سرّ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كينونت و هويّت از ان عالم بر تر آمده باعانت ندا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يا محمد ص</w:t>
      </w:r>
    </w:p>
    <w:p w14:paraId="3CD7AD6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ادن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صاد و ... بصلوة الظهر بعالم فؤاد كه ان بحر صاد است داخل شده</w:t>
      </w:r>
    </w:p>
    <w:p w14:paraId="3923265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انجا از نور عظمت بقدر ........... برايش ظاهر گشته پس از وضو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483027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تطهير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ذاتش از كل ما عدا كه رتبه .....السّرا جست بصلوة ظهر كه ....از</w:t>
      </w:r>
    </w:p>
    <w:p w14:paraId="0101884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وصل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وصالست در عالم ظهور مطلق و تجل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صرف ايستاد فقد طلع الصبح</w:t>
      </w:r>
    </w:p>
    <w:p w14:paraId="32D62D3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الصبح غير ظهر است و شب و مغرب و عصر و اينست مقام ... پس بجهت</w:t>
      </w:r>
    </w:p>
    <w:p w14:paraId="5D906E0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خرق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التيام دايرهء عالم يكقوس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ماند و ان قوس امكانست و ان</w:t>
      </w:r>
    </w:p>
    <w:p w14:paraId="08D9842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منخرق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نشود و ان دايره تمام نگردد و چه ممكن واجب نشود باينجهت است كه</w:t>
      </w:r>
    </w:p>
    <w:p w14:paraId="1BAFB5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مقام ..... ظاهر شد مقام لا فرق بينك و بينها ليكن باستثنإ</w:t>
      </w:r>
    </w:p>
    <w:p w14:paraId="3ED371A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انهم عبادك و خلقك و اين استثنإ دليل عدم قطع مسافت عالم</w:t>
      </w:r>
    </w:p>
    <w:p w14:paraId="50BAFDD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امكانست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در اينمقام اهل معرفت از اهل حق با صوفيّه از اهل باطل ممتاز</w:t>
      </w:r>
    </w:p>
    <w:p w14:paraId="30A7E39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شوند كه ايشان استثنا نكنند بخلاف اهل حق پس در نزد صوفيّه</w:t>
      </w:r>
    </w:p>
    <w:p w14:paraId="33D3C9B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كلّ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دايره قطع بوده و پس .... عين رتبهء ازل باشد نعوذ بالّله من مضلات</w:t>
      </w:r>
    </w:p>
    <w:p w14:paraId="5EEE367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الفتن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قال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الحديث القدس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كلما رفعت لهم علماً وضعت لهم حلما ليس</w:t>
      </w:r>
    </w:p>
    <w:p w14:paraId="73AD3E6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8403CA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٢٧١</w:t>
      </w:r>
    </w:p>
    <w:p w14:paraId="3363ABE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1C6C9F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غاية و لا نهاية پس ثابت و محقق شد كه عروج جناب مقدّس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123DA9D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صليّ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آله در اعلي رتبه امكان بوده لكن باحجاب رقيق كه مصدوقهء</w:t>
      </w:r>
    </w:p>
    <w:p w14:paraId="62A8A88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قول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شاعر بوده  رق الزّجاج و رقت اسخر  فتشاكلا و ...... الا</w:t>
      </w:r>
      <w:r w:rsidRPr="006145BF">
        <w:rPr>
          <w:rFonts w:ascii="Courier New" w:eastAsia="MS Mincho" w:hAnsi="Courier New" w:cs="Courier New"/>
          <w:sz w:val="20"/>
          <w:szCs w:val="18"/>
        </w:rPr>
        <w:t>.....</w:t>
      </w:r>
    </w:p>
    <w:p w14:paraId="7B55B7E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فكانما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خمر و لا قدح  و كانما قدح و لا خمر  و اين .....قوله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ثم 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فتدل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227C0A1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فكان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قاب قوسين   او ادن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نه و ... مكان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نه ...بحسب اتصال و</w:t>
      </w:r>
    </w:p>
    <w:p w14:paraId="0B9C7F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ارتباط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مرتبه است همچو .... بينا عقل و نفس و ساير مجرّدات دهريّه بلكه</w:t>
      </w:r>
    </w:p>
    <w:p w14:paraId="0DE1CA6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ذوات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سر ... چه كل اينها مستلزم حدوث و تركيب است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حقق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محلّه</w:t>
      </w:r>
    </w:p>
    <w:p w14:paraId="2A1F979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دنويّ است بلا كيف و لا اشارة كما قال الصّادق عليه السّلام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906FCC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العبد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العين علمه بالّله و ..... ... عن الخلق و الدّال و هوّه من الخالق بلا</w:t>
      </w:r>
    </w:p>
    <w:p w14:paraId="3C1B58D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كيف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لا اشارة ما فهم و اما ساير مراتب پس ان بر دو قسم است مراتب سافله و</w:t>
      </w:r>
    </w:p>
    <w:p w14:paraId="002C436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مراتب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عاليه ازا مراتب سافله پس ان قوسها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مذكوره است كه از ان صعود</w:t>
      </w:r>
    </w:p>
    <w:p w14:paraId="3D23176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عروج فرموده اما مراتب عاليه پس ان صعود در مراتب و مقامات اسماست</w:t>
      </w:r>
    </w:p>
    <w:p w14:paraId="0645480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بعد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كمال صعود در مقامات ذوات و كينونات و اول صعود در مرتبهء</w:t>
      </w:r>
    </w:p>
    <w:p w14:paraId="2AE8D73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الدرجات است و اخرش در مرتبه سريع السّموات ذو العرش يلق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الروح  من</w:t>
      </w:r>
    </w:p>
    <w:p w14:paraId="4195F67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11CC24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٢٧٢</w:t>
      </w:r>
    </w:p>
    <w:p w14:paraId="37567E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C374B2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يشإ من عباده و در اين ميانه نيست و هشت مرتبه است چنانكه علما در</w:t>
      </w:r>
    </w:p>
    <w:p w14:paraId="4049E29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دايره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عقل ثبت فرموده اند و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صعود در مرتبهء اسما ظهور سرّ ... اسم است</w:t>
      </w:r>
    </w:p>
    <w:p w14:paraId="6D869E2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عبد همچو ظهور نار در حديد كه احكام ان اسم بر او جار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الا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...لاعل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06D720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رتبه بديع كه اسم مظاهر اعظم است پس از ان رتبه رحمن هويدا گردد و ان سرّ</w:t>
      </w:r>
    </w:p>
    <w:p w14:paraId="61BCD4D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عبد ظاهر گردد پس از آن ترق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 مظهر اسم اعظم الّله ... پس حق</w:t>
      </w:r>
    </w:p>
    <w:p w14:paraId="243EACA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سبحانه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برايش در عالم حدوث بسرّ هويّت تجلّ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كند پس حجاب واد را</w:t>
      </w:r>
    </w:p>
    <w:p w14:paraId="1371528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خرق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نموده در واد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تكاپو نمايد بعد از ان سرّ توحيد اشكار شود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</w:t>
      </w:r>
    </w:p>
    <w:p w14:paraId="7D77440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الّنب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 التوحيد ظاهره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باطنه و باطنه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ظاهره هو طاهره موصوف</w:t>
      </w:r>
    </w:p>
    <w:p w14:paraId="6378C11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باطنه موجود لا يخف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كلّ اينها در قوس فؤاد است و قوس امكان</w:t>
      </w:r>
    </w:p>
    <w:p w14:paraId="2A946A6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...بحال خود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صعود از ان قوس ممتنع است چه صعود</w:t>
      </w:r>
    </w:p>
    <w:p w14:paraId="1AC272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مبدء مبدء نزول است و نزول خلق از ازل نيست تا باز باو عود كند</w:t>
      </w:r>
    </w:p>
    <w:p w14:paraId="30B9AD6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بقطع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مسافت امكان بلكه نزولش از مبدء امكانست و صعودش</w:t>
      </w:r>
    </w:p>
    <w:p w14:paraId="5E3D5CD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اوست و تجاوز از ان مستلزم اعدام و افنا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است و در اينمقام</w:t>
      </w:r>
    </w:p>
    <w:p w14:paraId="731EC46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مراتب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مقامات و اسرار و انوار و حكايات بيشمار است   تركتها</w:t>
      </w:r>
    </w:p>
    <w:p w14:paraId="7E623EC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A0FF0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٢٧٣</w:t>
      </w:r>
    </w:p>
    <w:p w14:paraId="7093CB1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0E32D4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خوفا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فرعون و ملائهم چيز ديگر ماند اما گفتنش با ... روح القدس گويد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564D342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مسئله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ثابته اينكه حكما متقدّمين بعليّت واجب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اسيا قائلند</w:t>
      </w:r>
    </w:p>
    <w:p w14:paraId="6AD6353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جناب شيخ سلمه الّله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بعليّت مشيته و ... قول اوّل از بيان فرمايند</w:t>
      </w:r>
    </w:p>
    <w:p w14:paraId="36C3C37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بدْانكه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علت همان فاعل است بلا فرق و اينكلام مبن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آنست كه</w:t>
      </w:r>
    </w:p>
    <w:p w14:paraId="0F2F63D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فاعل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خالق از صفات ذات ميباشند يا از صفات فعل انكه بقول</w:t>
      </w:r>
    </w:p>
    <w:p w14:paraId="2816B36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اخير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قائل است او را ... از انچه جناب شيخ روح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فداه فرموده اند نيست چه</w:t>
      </w:r>
    </w:p>
    <w:p w14:paraId="09ED776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صفت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فعل در رتبه فعل است و فعل مشيته است پس ...صفت فعل</w:t>
      </w:r>
    </w:p>
    <w:p w14:paraId="7609422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مشيّته گست خواهد بود نه صفت ذات كه واجب است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هر گاه</w:t>
      </w:r>
    </w:p>
    <w:p w14:paraId="5C3B359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بقول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اخير قائل نباشد يا قائلست كه اينها و امثال اينها ... از صفات</w:t>
      </w:r>
    </w:p>
    <w:p w14:paraId="6684E6C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ذاتيّه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 و تقسيم صفات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ذاتيه و فعليه باطل و غلط است و قائل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397691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قول حقير نيافته ام يا قائل است باينكه اين صفات من حيث</w:t>
      </w:r>
    </w:p>
    <w:p w14:paraId="32A6912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المبدء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ذاتيه اند و من حيث المتعلّق فعليّه و حادث چنانكه مشهور و</w:t>
      </w:r>
    </w:p>
    <w:p w14:paraId="3B1B9F8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معروف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ميانه علما است الان اما قول اول پس ان در غايت سفوط است</w:t>
      </w:r>
    </w:p>
    <w:p w14:paraId="2DC3920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زيرا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صفات ذاتيّه بنا بر مذهب اماميّه عين ذات واجب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بدون</w:t>
      </w:r>
    </w:p>
    <w:p w14:paraId="42C6C34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E3F653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٢٧٤</w:t>
      </w:r>
    </w:p>
    <w:p w14:paraId="411B060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44C368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فرض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مغايرت مفهوم و مصداقا اگر چه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بتغاير مفهوم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قائل شده اند</w:t>
      </w:r>
    </w:p>
    <w:p w14:paraId="1785346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لكن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از جهت خلط با اعداست و الا قائل است كه ذات ازل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C392D5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جهت وجهت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اعتبار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 بجهات اعتباريه مختلفه ذاتيّه مصداق</w:t>
      </w:r>
    </w:p>
    <w:p w14:paraId="688E149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اسمإ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متكثره گردد پس در حقيقت ذات علم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مغاير قدرت يا سمع يا ذات</w:t>
      </w:r>
    </w:p>
    <w:p w14:paraId="2DB99D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بلكه جمله همان ذات است احد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باينجهت مسلّب اين صفات و</w:t>
      </w:r>
    </w:p>
    <w:p w14:paraId="44EE82F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اتصاف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ضد ........ در كل احوال محال ياشد پس نميتوان گفت لم يعلم</w:t>
      </w:r>
    </w:p>
    <w:p w14:paraId="0D2252D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لم يقدر اوانه جاهل او عاجز العياد بالّله و بلا شك در خالق و</w:t>
      </w:r>
    </w:p>
    <w:p w14:paraId="78CFA15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فاعل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سلب صحيح است در بعض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احوال چنانكه گوئ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الّله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لم يخلق</w:t>
      </w:r>
    </w:p>
    <w:p w14:paraId="506CA3A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ابنالزيد و سيخلق بعد و لك لم يفعل الانبيإ .......و لم يفعل</w:t>
      </w:r>
    </w:p>
    <w:p w14:paraId="72CE0D0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الاشقيإ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النبيإ و لم يفعل الظلم و لم يفعل القبيح و غير ذلك من</w:t>
      </w:r>
    </w:p>
    <w:p w14:paraId="65D7F3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الامور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الممكنه الت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كلّ الّله ان يتعلّق فعله بها پس چون سلب ذات در</w:t>
      </w:r>
    </w:p>
    <w:p w14:paraId="28B018E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نزد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سلب و اثباتش در نزد اثبات چنانكه در نف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اثبات علم و قدرت</w:t>
      </w:r>
    </w:p>
    <w:p w14:paraId="06B7EFD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لازم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ميايد و نف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علم قوله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تنبئونه بما لا يعلم بجهت ممتناع ادراك</w:t>
      </w:r>
    </w:p>
    <w:p w14:paraId="5979057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شريك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مخلوقين نه انكه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هست كه علم بين ممكن</w:t>
      </w:r>
    </w:p>
    <w:p w14:paraId="12D3717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4B47D6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٢٧٥</w:t>
      </w:r>
    </w:p>
    <w:p w14:paraId="2B3CBC5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411B46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الان تعلق نگرفته و بعد خواهد گرفت و ايات داله بر انكه بعد</w:t>
      </w:r>
    </w:p>
    <w:p w14:paraId="46430E7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حاصل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مثل ليعلم الّله من يخافه بالغيب و امثالش مراد از ان علم</w:t>
      </w:r>
    </w:p>
    <w:p w14:paraId="158DC6E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اوليإ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اوست تشريفا بخود نسبت داده چنانچه فرموده فلمّا اسفونا</w:t>
      </w:r>
    </w:p>
    <w:p w14:paraId="7B14CB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انتقمنا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مثالش پس بالضروره لازم آمد كه اين صفت خالق و فاعل</w:t>
      </w:r>
    </w:p>
    <w:p w14:paraId="67DE84E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ذاتيّه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پس فعليّه باشد پس قول جناب شيخ جعلن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فداه ... و</w:t>
      </w:r>
    </w:p>
    <w:p w14:paraId="5E9C753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ثابت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و اما قول دويّم پس ان اقبح و افسد است زيرا كه معقول</w:t>
      </w:r>
    </w:p>
    <w:p w14:paraId="334AACA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نيست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شيء واحد...و اعتبار قديم و حادث شود تا مجعوليّت ذاتيّه</w:t>
      </w:r>
    </w:p>
    <w:p w14:paraId="52CD85E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لا مجعوليّت در يك چيز پذيرد و ان خلاف طريقه عقلا است با اينكه</w:t>
      </w:r>
    </w:p>
    <w:p w14:paraId="31972B4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ميگوئيم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قول تو خالق من حيث المبدء ذات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اگر مراد نيست كه عين</w:t>
      </w:r>
    </w:p>
    <w:p w14:paraId="0F64821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ذاتست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مثل ساير صفات ذاتيه پس انكه من حيث التعلق حكم بحدو</w:t>
      </w:r>
      <w:r w:rsidRPr="006145BF">
        <w:rPr>
          <w:rFonts w:ascii="Courier New" w:eastAsia="MS Mincho" w:hAnsi="Courier New" w:cs="Courier New"/>
          <w:sz w:val="20"/>
          <w:szCs w:val="18"/>
        </w:rPr>
        <w:t>......</w:t>
      </w:r>
    </w:p>
    <w:p w14:paraId="1DDF556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كدام است اگر همان عين ذات است لازم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كه ذات متغير شود</w:t>
      </w:r>
    </w:p>
    <w:p w14:paraId="1BDCB20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وانگه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قدم بحدوث و هرگاه غير ذاتست پس كه حيثيت در شيء</w:t>
      </w:r>
    </w:p>
    <w:p w14:paraId="7CA68D4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واحد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نشد و باطل شد قول باينكه اين صفات من حيث المبدء</w:t>
      </w:r>
    </w:p>
    <w:p w14:paraId="1C87F69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ذاتيه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 و من حيث المتعلّق فعليه و حادثه چه انچه حادث و فعليه است</w:t>
      </w:r>
    </w:p>
    <w:p w14:paraId="270B4E6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7CAA51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٢٧٦</w:t>
      </w:r>
    </w:p>
    <w:p w14:paraId="342B88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51F30D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بالحقيقه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غير انچه قديم و ذاتيّه است و كلام ما در فاعل و خالق فعليّه است كه</w:t>
      </w:r>
    </w:p>
    <w:p w14:paraId="18A1B2B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باعتراف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قائل شده و ان صفت مشيّته است كه فعل است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ماند كلام در</w:t>
      </w:r>
    </w:p>
    <w:p w14:paraId="0E523E6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خالق و فاعل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هست كه عين ذات است و دون اثباته خرط ...... مگر</w:t>
      </w:r>
    </w:p>
    <w:p w14:paraId="043084B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اينكه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راجع بعلم و قدرت نمايند با قطع نظر از تعلق و ارتباط بحوادث</w:t>
      </w:r>
    </w:p>
    <w:p w14:paraId="545FC95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گمان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قول امير المؤمنين نعليه السّلام كه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الخالقيّه اذ لا مخلوق كه مراد</w:t>
      </w:r>
    </w:p>
    <w:p w14:paraId="79BB707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قدرت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علم است و اينمعن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سخن فيه نيست بلكه فاعل مقترن بفعل و ايجاد است</w:t>
      </w:r>
    </w:p>
    <w:p w14:paraId="26D71E2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غير پس ثابت شد انچه بزرگوار فرموده اند و ايضا مسلمين اطباق</w:t>
      </w:r>
    </w:p>
    <w:p w14:paraId="25ABFD8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دارند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اينكه اقتران و افتراق و حركت و مسكون علامت حادث</w:t>
      </w:r>
    </w:p>
    <w:p w14:paraId="5229211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معاضد ايشان است ادلهء عقليه و نقليّه و شك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كه</w:t>
      </w:r>
    </w:p>
    <w:p w14:paraId="0EE675E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فاعل اقتران است بمفعول و علة بمعلول و خالق بمخلوق چه خلق و</w:t>
      </w:r>
    </w:p>
    <w:p w14:paraId="3A45C18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فعل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ماهيت خالق و فاعل مأخوذ است چگونه ب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متصوّر و موجود</w:t>
      </w:r>
    </w:p>
    <w:p w14:paraId="211E7B7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گردد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مگر اينكه از او قصد كن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 قطع نظر از جهت اقتران و اتصال</w:t>
      </w:r>
    </w:p>
    <w:p w14:paraId="29733D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وضع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ايجاد كه در اينوقت فرق ميانهء اسمإ بوجه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....... ........</w:t>
      </w:r>
    </w:p>
    <w:p w14:paraId="4515C1F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غير ما ...... است بالجمله بنا بر قواعد اسلام و ادلّه عقليه و نقليّه</w:t>
      </w:r>
    </w:p>
    <w:p w14:paraId="6EBE6C2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A471A9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٢٧٧</w:t>
      </w:r>
    </w:p>
    <w:p w14:paraId="34D2C16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4537ED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بان ...... است كه جناب استاد ادام الّله ظلاله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رئوس العباد مقرّر</w:t>
      </w:r>
    </w:p>
    <w:p w14:paraId="6236BF5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داشته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اند لكن توهّم نشود كه مشيته فاعل مستقل است حاشا و كلاّ</w:t>
      </w:r>
    </w:p>
    <w:p w14:paraId="6956A13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فاعل و خالق و منش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امثالها صفات و اسمإاند و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</w:t>
      </w:r>
    </w:p>
    <w:p w14:paraId="3B74124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تحقّق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نيست ايشانرا الا بذات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اقامه كند و حفظ فرمايد انها را</w:t>
      </w:r>
    </w:p>
    <w:p w14:paraId="6EECF5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لازم نيست ان صفات را در ذات خود بلكه در مراتب ...... باو</w:t>
      </w:r>
    </w:p>
    <w:p w14:paraId="1391DCB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سبحانه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قائم اند قيام صدور قال امير المؤمنين عليه السّلام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...... عليه ما</w:t>
      </w:r>
    </w:p>
    <w:p w14:paraId="5DCDA73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ضع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صنعه و هو لا علّه له اينست مجمل كلام در اينمقام بدليل مجادله</w:t>
      </w:r>
    </w:p>
    <w:p w14:paraId="35947BB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....... احسن هرگاه استعجال سفر نداشتم و قلب مجتمع داشتم</w:t>
      </w:r>
    </w:p>
    <w:p w14:paraId="1C5ADEB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هرآينه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ذكر ميكردم امور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داع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 حكمإ را باين قول و ابطال ان</w:t>
      </w:r>
    </w:p>
    <w:p w14:paraId="651E038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اساس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حقيقة فاعل و مبدء ان بدليل حكمت كه عقل در ان</w:t>
      </w:r>
    </w:p>
    <w:p w14:paraId="4B79C9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حيران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ميماند چه حقير را در مبحث مشتقات كلماتيست غريبه عجيبه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...........</w:t>
      </w:r>
    </w:p>
    <w:p w14:paraId="1A2B78F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در شرح خطبه بيان نموده ام و انچه در اينجا ذكر كرده ام بالاشاره</w:t>
      </w:r>
    </w:p>
    <w:p w14:paraId="10CC833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لاقل الدّراية اذ كانوا من اهل العناية و السّلام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تابع الهد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0D25C2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مسئله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ثالثه در بيان اينكه ايجاد فرمود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مشيّته را بنفسها</w:t>
      </w:r>
    </w:p>
    <w:p w14:paraId="7126EE9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D9C9C5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٢٧٨</w:t>
      </w:r>
    </w:p>
    <w:p w14:paraId="7C27263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4F155F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ممكن نيست پس معقول و متصوّر نيست از اين بيان مجمل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امكان</w:t>
      </w:r>
    </w:p>
    <w:p w14:paraId="397B735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باقسامش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معلوم شد و موجود بودن اشيإ در امكان ....مذكوريّت اشيإ</w:t>
      </w:r>
    </w:p>
    <w:p w14:paraId="5004BA8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كلا و جملة در مشيّته نه موجوديّت عينيّه ...كلام جناب شيخ</w:t>
      </w:r>
    </w:p>
    <w:p w14:paraId="6075AD4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الّله الخلق بطول بقائه بمحمّد و آله صلّ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الّله عليه و عليهم ميفرمايند كه</w:t>
      </w:r>
    </w:p>
    <w:p w14:paraId="1D8578E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دقت وارده و ادراكش نصيب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الافئده است و ان اينست كه</w:t>
      </w:r>
    </w:p>
    <w:p w14:paraId="247AFB6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اشيإ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...عليه كلّا عندالّله سبحانه موجود اند در امكان خود و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1D0C341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وجودات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از ذات و صفات و حيثيّات و اضافات و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7837A96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احوال دنيا و اخرت و جنيّت و نار و جميع احوالها الغير ... من</w:t>
      </w:r>
    </w:p>
    <w:p w14:paraId="0A6BAE9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الازل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الابد الذ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هو نفس ذلك الأزل و اينمسئله از مهمّات مسائل است</w:t>
      </w:r>
    </w:p>
    <w:p w14:paraId="6015913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اغلب مسائل بر اين متفرّع است از مسائل صعبه مثل مسئله علم و مسئله</w:t>
      </w:r>
    </w:p>
    <w:p w14:paraId="367124A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قضا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قدر و مسئله عموم خطاب شفاه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كل مكلّفين و حال بسيار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2D97F88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احاديث مشكله و آيات قرانيّه و امثال اينها بالجمله فروع اينمسئله بيش از</w:t>
      </w:r>
    </w:p>
    <w:p w14:paraId="3A2729E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انست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بقلم احصا در آيد هر گاه مستعجل نبودم كميت قلم را در اين ميدان</w:t>
      </w:r>
    </w:p>
    <w:p w14:paraId="0B7FD70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بجولان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مياورم و شرح اينمسئله كما ينبغ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ميدارم لكن لا كلما يتمّن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المرّ</w:t>
      </w:r>
    </w:p>
    <w:p w14:paraId="42697D1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3F0A8C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٢٧٩</w:t>
      </w:r>
    </w:p>
    <w:p w14:paraId="2286E64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C3E114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يدركه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اشاره  بان نيست كه چون حقسبحانه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منزه است از زمان و زمانيّات</w:t>
      </w:r>
    </w:p>
    <w:p w14:paraId="6429D3E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سبحانه حالت منتظره نيست و مستقبل و حال و ماض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حق ا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صورت نه</w:t>
      </w:r>
    </w:p>
    <w:p w14:paraId="33B3B34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بندد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پس بالضرورهة بايست ...... در نزد او حاضر باشد و الا برايش حالت</w:t>
      </w:r>
    </w:p>
    <w:p w14:paraId="0FF109D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منتظره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خواهد بود و احاطه اش مطلقه نخواهد بود و از اينجا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توهّم نكند كه پس</w:t>
      </w:r>
    </w:p>
    <w:p w14:paraId="2D12C07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لازم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كه اشيإ قديم باشند بلكه اشيإ موجود نشده اند الّا در</w:t>
      </w:r>
    </w:p>
    <w:p w14:paraId="436F574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اماكن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خودشان ...وجود خودشان نه قبل وجود خودشان مثلا ادم عليه السّلم را</w:t>
      </w:r>
    </w:p>
    <w:p w14:paraId="2173E66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كرده در زمان خود و زيد را خلق كرده بعد از زمان آدم در اينزمان و ايندو</w:t>
      </w:r>
    </w:p>
    <w:p w14:paraId="765BE72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زمان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عندالّله سبحانه در رتبهء خودشان حاضر و موجود ميباشند پس قيامت الان در</w:t>
      </w:r>
    </w:p>
    <w:p w14:paraId="3EC05B5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نزد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موجود نشده چنانكه مادر زمان ادم عليه السّلم موجود نشده بوديم پس ما</w:t>
      </w:r>
    </w:p>
    <w:p w14:paraId="747C5EF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موجود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نشديم الا در ... وقت و در اينمكان و قبل از اين وجود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نبود و در</w:t>
      </w:r>
    </w:p>
    <w:p w14:paraId="6254CF9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جميع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عالم همچنين حضرت ادم عليه السّلام موجود نشد الا در زمان خود و قيامت</w:t>
      </w:r>
    </w:p>
    <w:p w14:paraId="6AAD09B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موجود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الا در زمان خود لكن عندالّله اين ازمنه و امكنه و اهال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انيها</w:t>
      </w:r>
    </w:p>
    <w:p w14:paraId="0B5A388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جمله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حاضر ميباشند جف القلم بالنسبة اليه و القلم رطب بالنسبه الينا و كل يوم</w:t>
      </w:r>
    </w:p>
    <w:p w14:paraId="1F3749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شان و فيضه لا ينقطع و لا ...... ابد الابد و ازل الازل و هو</w:t>
      </w:r>
    </w:p>
    <w:p w14:paraId="2706691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BF9D42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٢٨٠</w:t>
      </w:r>
    </w:p>
    <w:p w14:paraId="7A4C6BE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lastRenderedPageBreak/>
        <w:t xml:space="preserve"> </w:t>
      </w:r>
    </w:p>
    <w:p w14:paraId="60D45C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بهياكل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توحيد هيات تنزلات ان بور است كه ظاهر بر هيئت باطن است و صورت</w:t>
      </w:r>
    </w:p>
    <w:p w14:paraId="4DE5D8A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مثال حقيقت است و مراد باثار افعال و اعمال و حركات و سكنات</w:t>
      </w:r>
    </w:p>
    <w:p w14:paraId="05B560F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شخص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چه اثار انشخص بر هيئت انشخص است و براهين هريك از اينمطالب</w:t>
      </w:r>
    </w:p>
    <w:p w14:paraId="1A56164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محل خود مذكور است و خلاصه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اش آنست چه حقيقت نور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كه</w:t>
      </w:r>
    </w:p>
    <w:p w14:paraId="73A1C29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مشرق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ظاهر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حادث شد از مشيّته الّله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لايح ميشود بر صفت هيكل</w:t>
      </w:r>
    </w:p>
    <w:p w14:paraId="1FB2ED0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توحيد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هيئت انسانيه باشد اثار و افعال ان نور چه .... ... الّله كه</w:t>
      </w:r>
    </w:p>
    <w:p w14:paraId="2E3CEF9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قوام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همه موجودات باواست و او ذات است و ساير مراتب انسانيّه همه صفات</w:t>
      </w:r>
    </w:p>
    <w:p w14:paraId="72C0C5A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باين سبب اسناد افعال بان داده شده فافهم و لا تكن من الغافلين فقال</w:t>
      </w:r>
    </w:p>
    <w:p w14:paraId="686B884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...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بيانا قال اطفا السّراج  فقد طلع الصّبح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نزد ظهور صبح از</w:t>
      </w:r>
    </w:p>
    <w:p w14:paraId="005832A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لفق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حقيقت چراغ 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قو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مشاعر و ادراكات را كه بان در ظلمات</w:t>
      </w:r>
    </w:p>
    <w:p w14:paraId="529C449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جسد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استضا... مينمود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خاموش ان يعن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..... بمدركات عقل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نفس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</w:t>
      </w:r>
    </w:p>
    <w:p w14:paraId="4FFFAAA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خيال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وهم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برزخ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جشم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مكن خودرشيد را بخسته ... باين جراغها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حقيقت</w:t>
      </w:r>
    </w:p>
    <w:p w14:paraId="1E43669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 منكشف شود و در اين فقرات احوال و تفصيل ميباشد و بيان ان مؤدّ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1AC3B47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بتطويل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و بهمين ختم كنيم پس از اين بيان خواه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فهميد كه مراد ان</w:t>
      </w:r>
    </w:p>
    <w:p w14:paraId="60EE9AC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CB5DAC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٢٨١</w:t>
      </w:r>
    </w:p>
    <w:p w14:paraId="2796ED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421D58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نبود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حضرت .... اول از بيان ابا فرمودند تا.... را بمرتبه خودش عالم گردانند</w:t>
      </w:r>
    </w:p>
    <w:p w14:paraId="0108DB2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بلكه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را قابليت فهم اينمعارف و مطالب نيست و بعد بيان فرمودند</w:t>
      </w:r>
    </w:p>
    <w:p w14:paraId="4BCC5BD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اهلش ربّ حامل فقته 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 هو ... منه و كميل نيز از ظاهران چيز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فهميده</w:t>
      </w:r>
    </w:p>
    <w:p w14:paraId="79EBCD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هر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چند بحقيقت نرسيده باشد يا انكه در بيان اخير او هر بر او ظاهر شده</w:t>
      </w:r>
    </w:p>
    <w:p w14:paraId="662831C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وللّه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اعلم  قدتمه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يوم الخميس شهر ذ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الحج لقعده الحرام سنه </w:t>
      </w:r>
      <w:r w:rsidRPr="006145BF">
        <w:rPr>
          <w:rFonts w:ascii="Courier New" w:eastAsia="MS Mincho" w:hAnsi="Courier New" w:cs="Courier New"/>
          <w:sz w:val="20"/>
          <w:szCs w:val="18"/>
          <w:rtl/>
          <w:lang w:bidi="fa-IR"/>
        </w:rPr>
        <w:t>۱۲۶۳</w:t>
      </w:r>
    </w:p>
    <w:p w14:paraId="2F0A057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E7FA6B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22B1B6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AC6703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٢٨٢</w:t>
      </w:r>
    </w:p>
    <w:p w14:paraId="29CAEFB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95B8A0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                               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سفيد</w:t>
      </w:r>
    </w:p>
    <w:p w14:paraId="77CA6DF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BE913D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٢٨٣</w:t>
      </w:r>
    </w:p>
    <w:p w14:paraId="27A9FB3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F18237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C161B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71A59C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8F252D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36133D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          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متاسفانه با تمام كوشش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بعمل آمد محل</w:t>
      </w:r>
    </w:p>
    <w:p w14:paraId="330E6CE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          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مربوط بصفحات الف ب ج د معلوم نشد</w:t>
      </w:r>
    </w:p>
    <w:p w14:paraId="4B7419A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          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عليهذا اين اوراق در انتها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مجموعه صحاف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</w:t>
      </w:r>
    </w:p>
    <w:p w14:paraId="4008152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          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ضمناً نواقص موجود عيناً از اصل كتاب ميباشد</w:t>
      </w:r>
    </w:p>
    <w:p w14:paraId="1121111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C99DD4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      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ص </w:t>
      </w:r>
      <w:r w:rsidRPr="006145BF">
        <w:rPr>
          <w:rFonts w:ascii="Courier New" w:eastAsia="MS Mincho" w:hAnsi="Courier New" w:cs="Courier New"/>
          <w:sz w:val="20"/>
          <w:szCs w:val="18"/>
          <w:rtl/>
          <w:lang w:bidi="fa-IR"/>
        </w:rPr>
        <w:t>۲۸۴</w:t>
      </w:r>
    </w:p>
    <w:p w14:paraId="75CB980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الف</w:t>
      </w:r>
    </w:p>
    <w:p w14:paraId="1E953D0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E54388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كيفيّات بلكه و ملكوتيه و جبروتيه كه تمام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 حجب و عوارض و متعلقات وجهات</w:t>
      </w:r>
    </w:p>
    <w:p w14:paraId="600A335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اعتبارات نباشد و 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كشف ان قطع نظر كردن از آنست در وجدان</w:t>
      </w:r>
    </w:p>
    <w:p w14:paraId="0261753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در وجود پس بان ظاهر ميشود در وجدانش نور صرف و تجلّ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محض كه ظهور</w:t>
      </w:r>
    </w:p>
    <w:p w14:paraId="6FD99CA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از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انكس ممكن نه بذات خدا چه بظهور خلق است و انجهت تعريف</w:t>
      </w:r>
    </w:p>
    <w:p w14:paraId="0A5CD52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تعرف خود است و هيئت و عرفت او است و تجلّ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صرف كه عبارت</w:t>
      </w:r>
    </w:p>
    <w:p w14:paraId="2669C8A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حقيقت معرفت حق است در اين فقره عبارت از جلال است و انرا</w:t>
      </w:r>
    </w:p>
    <w:p w14:paraId="434485B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تعبير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بحلال كردن بجهت قهاريّه و جبروتّيه آنست كه نزد ظهور او در وجدان</w:t>
      </w:r>
    </w:p>
    <w:p w14:paraId="36C99F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كشف جميع ما سواه مضمحلّ و ناچيز گردند پس ان نور مركّب نيست چه تركيب از</w:t>
      </w:r>
    </w:p>
    <w:p w14:paraId="700861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سبحات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غير از ملاحظه ذات است و جوهر نيست و عرض نيست و</w:t>
      </w:r>
    </w:p>
    <w:p w14:paraId="0C91134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مكان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ندارد و زمان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ندارد كه ... برايش نباشد كم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كيفيّت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جهت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وضع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349DC2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اضافه برايش نيست چنانكه حق را باين صفات توصيف كن پس</w:t>
      </w:r>
    </w:p>
    <w:p w14:paraId="2344CA1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فرق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ميانه ان نور و حق نباشد از معرضت و تعريف و توصيف لكن فرق</w:t>
      </w:r>
    </w:p>
    <w:p w14:paraId="2109B0B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است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اين نور عبد است و ذات واجب ربّ و 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التراب و ربّ الارباب</w:t>
      </w:r>
      <w:r w:rsidRPr="006145BF">
        <w:rPr>
          <w:rFonts w:ascii="Courier New" w:eastAsia="MS Mincho" w:hAnsi="Courier New" w:cs="Courier New"/>
          <w:sz w:val="20"/>
          <w:szCs w:val="18"/>
        </w:rPr>
        <w:t xml:space="preserve"> ...</w:t>
      </w:r>
    </w:p>
    <w:p w14:paraId="0BCE417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مثال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توضيح زنم بدانكه نور سراج بالبديهه والضّروره</w:t>
      </w:r>
    </w:p>
    <w:p w14:paraId="02B14C6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6CD59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EEE3E1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  ص  ٢٨٥</w:t>
      </w:r>
    </w:p>
    <w:p w14:paraId="44CFEB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lastRenderedPageBreak/>
        <w:t xml:space="preserve"> </w:t>
      </w:r>
    </w:p>
    <w:p w14:paraId="777BA8C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عين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 سراج نباشد اگر نه بغير و تبدّل و زياده و نقصان ان در سراج</w:t>
      </w:r>
    </w:p>
    <w:p w14:paraId="5E05B93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نقصان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پديد امد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حال انكه هركس كه نظر در افاق و انفس وارده بالبديهه</w:t>
      </w:r>
    </w:p>
    <w:p w14:paraId="1C9E9F4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ميداند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سراج بحال خود است به تغيير اشعه تغيير نيابد اگر كس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اينرا انكار كند</w:t>
      </w:r>
    </w:p>
    <w:p w14:paraId="0C51917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را انكار كند پس سراج به تغيير اشعه متغير نشود پس عين ذاتش نباشد</w:t>
      </w:r>
    </w:p>
    <w:p w14:paraId="3046ECF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اشعه اثر و خلق سراج باشد و لكن انچه از سراج منشعب ميشود نور</w:t>
      </w:r>
    </w:p>
    <w:p w14:paraId="2BFE36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واحد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است پس محدود ميشود بحدود و باعتبار هر حد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.... برايش ثابت</w:t>
      </w:r>
    </w:p>
    <w:p w14:paraId="526E198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شود پس انچه مركّب باشند از ان نور و از ان هيئت تغيير و تحديد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64D7001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چون انحدود را از وجدان خود اگر شعور داشته باشند سلب كنند</w:t>
      </w:r>
    </w:p>
    <w:p w14:paraId="272BC30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نميماند مگر ان نور صرف و تجلّ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محض سراج كه ان نور واجدان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بسيط منشعب</w:t>
      </w:r>
    </w:p>
    <w:p w14:paraId="54E5DEB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سراج باشد كه اثر و خلق سراج است پس ان نور ...هيئب معرفت سراج</w:t>
      </w:r>
    </w:p>
    <w:p w14:paraId="119E50B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باشد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چنانكه سراج حار و ... و ... است همچنان ان نور پس فرق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18BAA2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ميانه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 نور و سراج نميباشد مگر كه ان نور عبد و خلق سراج است و تقوّم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او را</w:t>
      </w:r>
    </w:p>
    <w:p w14:paraId="660BE8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جز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بسارج نيست و اشعه مكلّف بمعرفت سراج نيستند چه سراج</w:t>
      </w:r>
    </w:p>
    <w:p w14:paraId="71ECB8E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باب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وجه نار است و موجد و موٌثر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الحقيقه نار است لكن چون اشعه</w:t>
      </w:r>
    </w:p>
    <w:p w14:paraId="217E999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0D5F7C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B8ED47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     ص </w:t>
      </w:r>
      <w:r w:rsidRPr="006145BF">
        <w:rPr>
          <w:rFonts w:ascii="Courier New" w:eastAsia="MS Mincho" w:hAnsi="Courier New" w:cs="Courier New"/>
          <w:sz w:val="20"/>
          <w:szCs w:val="18"/>
          <w:rtl/>
          <w:lang w:bidi="fa-IR"/>
        </w:rPr>
        <w:t>۲۸۶</w:t>
      </w:r>
    </w:p>
    <w:p w14:paraId="317AF21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4A7249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را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معرفت نار محال باشد چه نمونه از ان در نار نيست پس راض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شده از</w:t>
      </w:r>
    </w:p>
    <w:p w14:paraId="2B34925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ايشان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منته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معرفت ايشانرا به منته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وصف ايشان و الا تكليف بالايطاق</w:t>
      </w:r>
    </w:p>
    <w:p w14:paraId="1ADE343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لازم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آيد و بر اين قياس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سبيل انقريب حق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ذاتش را</w:t>
      </w:r>
    </w:p>
    <w:p w14:paraId="59863FC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بهيچوجه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نميتوانيم بشناسيم چه آن ممتنع است پس معرفت ما بجهات متعلقه</w:t>
      </w:r>
    </w:p>
    <w:p w14:paraId="0E49A3A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بخلق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معلق كردند نه ...... حقيق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خدا ندارد ممكن از واجب نمونه چگونه</w:t>
      </w:r>
    </w:p>
    <w:p w14:paraId="3A18799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>........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اخر چگونه و اين سبب است كه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تنزيه كرد نفس خود را از وصف</w:t>
      </w:r>
    </w:p>
    <w:p w14:paraId="57FD5E9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جميع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واصفان چنانكه فرموده سبحان ربّك ربّ العزة عما يصفون</w:t>
      </w:r>
    </w:p>
    <w:p w14:paraId="2E236ED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سلام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المرسلين و الحمدللّه ربّ العالمين چون تنزيه از وصف كلّ</w:t>
      </w:r>
    </w:p>
    <w:p w14:paraId="205F5A90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پيغمبران 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...و خذوهم چه ايشان وصف كردند حق را بانچه</w:t>
      </w:r>
    </w:p>
    <w:p w14:paraId="05220BD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را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ايشان وصف نمود بوصف لايق بحال ايشان</w:t>
      </w:r>
    </w:p>
    <w:p w14:paraId="062D4CE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نه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لايق ذات خود و الا تكليف ........كه انقبيح است عقلا لازم</w:t>
      </w:r>
    </w:p>
    <w:p w14:paraId="12EB7E2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م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آمد و باين سبب است كه اهل معرفت گويند در شهدالّله انّه لا اله</w:t>
      </w:r>
    </w:p>
    <w:p w14:paraId="6F526D6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الا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هو ان وصف الحق للحق باحق  حق و وصف انحق للخلق بالحق</w:t>
      </w:r>
    </w:p>
    <w:p w14:paraId="483C428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خلق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اينمعن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 اول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البصائر و الابصار مخف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 و .... اخر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4AD18977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393723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ص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٢٨٧</w:t>
      </w:r>
    </w:p>
    <w:p w14:paraId="2A90CB7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FD9A1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B1EBAE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4F4472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3A5B1902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3DB3A2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C525DC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EE582C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5D7B99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1FF74B1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D079F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586C667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             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متاسفانه با تمام كوشش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كه بعمل آمد محل</w:t>
      </w:r>
    </w:p>
    <w:p w14:paraId="51A3F9E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             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مربوص بصفحات الف  ب ج  د معلوم نشد</w:t>
      </w:r>
    </w:p>
    <w:p w14:paraId="1AB7443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             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ليهذا اين اوراق در انتها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مجموعه صحاف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شد</w:t>
      </w:r>
    </w:p>
    <w:p w14:paraId="03C0293B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              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>ضمناً نواقص موجود عيناً از اصل كتاب ميباشد</w:t>
      </w:r>
    </w:p>
    <w:p w14:paraId="7DFA6198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097F080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69636EC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69D7C4C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ص </w:t>
      </w:r>
      <w:r w:rsidRPr="006145BF">
        <w:rPr>
          <w:rFonts w:ascii="Courier New" w:eastAsia="MS Mincho" w:hAnsi="Courier New" w:cs="Courier New"/>
          <w:sz w:val="20"/>
          <w:szCs w:val="18"/>
          <w:rtl/>
          <w:lang w:bidi="fa-IR"/>
        </w:rPr>
        <w:t>۲۸۸</w:t>
      </w:r>
    </w:p>
    <w:p w14:paraId="02B62556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20C310C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/>
          <w:sz w:val="20"/>
          <w:szCs w:val="18"/>
        </w:rPr>
        <w:t xml:space="preserve"> </w:t>
      </w:r>
    </w:p>
    <w:p w14:paraId="7667BFD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خود را وصف كرد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 بدو طريق از بيان و توصيف وصف حال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0538981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مقال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 قال عليه السّلام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الدعإ يا من دلّ عل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ذاته بذاته و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الحديث عرف</w:t>
      </w:r>
    </w:p>
    <w:p w14:paraId="67308319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الّله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بالّله و بعبارة اخر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بگو كه حقتعال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دو نوع از مشعر بجهت فصل و رحمت</w:t>
      </w:r>
    </w:p>
    <w:p w14:paraId="4B224BD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خود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بما كرامت فرمود شعر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معرفت خود خاصه و شعر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برا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معرفت</w:t>
      </w:r>
    </w:p>
    <w:p w14:paraId="7DC5722A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خلقش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...... جهات تعريف جنس بر چند گونه ميباشد جهاب معنويه</w:t>
      </w:r>
    </w:p>
    <w:p w14:paraId="1AB9B26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lastRenderedPageBreak/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جهات روحيّه و جهات نفسيه و جهات چناليه و جهات برزخيه</w:t>
      </w:r>
    </w:p>
    <w:p w14:paraId="60FD66FD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جهات حسنيّه ...... پس انشعر متقسم ميشود بسو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عقل و روح  و نفس و</w:t>
      </w:r>
    </w:p>
    <w:p w14:paraId="7464EEBE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خيال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حس مشترك و حواس خمس ظاهره چون در حق سبحانه و تعال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</w:p>
    <w:p w14:paraId="5F27F25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تورد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جهات و اختلاف حيثيات از معنويه و صوريه و از كميت و</w:t>
      </w:r>
    </w:p>
    <w:p w14:paraId="1A8A1063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كيفيت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و از جوهريه و عرضيه و از جنسيّه و فصليه و از .... و ماديّه</w:t>
      </w:r>
    </w:p>
    <w:p w14:paraId="3DA372B1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و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فلكيّه و عنصريّه و از جماديّه و معدنيّه و امثالها من الكثرات نبود</w:t>
      </w:r>
    </w:p>
    <w:p w14:paraId="4273CA24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انمشعر نيز در صرافت وحدت و محض بساطت خود باق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مانده</w:t>
      </w:r>
    </w:p>
    <w:p w14:paraId="6F1E98BF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پس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شخص حق را بطريق عيان كه از غايت ما يمكن 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حقّه كه بجهت او</w:t>
      </w:r>
    </w:p>
    <w:p w14:paraId="03D6D725" w14:textId="77777777" w:rsidR="006145BF" w:rsidRPr="006145BF" w:rsidRDefault="006145BF" w:rsidP="006145BF">
      <w:pPr>
        <w:jc w:val="right"/>
        <w:rPr>
          <w:rFonts w:ascii="Courier New" w:eastAsia="MS Mincho" w:hAnsi="Courier New" w:cs="Courier New"/>
          <w:sz w:val="20"/>
          <w:szCs w:val="18"/>
        </w:rPr>
      </w:pPr>
      <w:r w:rsidRPr="006145BF">
        <w:rPr>
          <w:rFonts w:ascii="Courier New" w:eastAsia="MS Mincho" w:hAnsi="Courier New" w:cs="Courier New" w:hint="eastAsia"/>
          <w:sz w:val="20"/>
          <w:szCs w:val="18"/>
          <w:rtl/>
        </w:rPr>
        <w:t>بالاتر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از او ممكن نباشد مگر بانشعر و در ان مشعر نيز اختلاف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بوجه</w:t>
      </w:r>
      <w:r w:rsidRPr="006145BF">
        <w:rPr>
          <w:rFonts w:ascii="Courier New" w:eastAsia="MS Mincho" w:hAnsi="Courier New" w:cs="Courier New" w:hint="cs"/>
          <w:sz w:val="20"/>
          <w:szCs w:val="18"/>
          <w:rtl/>
        </w:rPr>
        <w:t>ی</w:t>
      </w:r>
      <w:r w:rsidRPr="006145BF">
        <w:rPr>
          <w:rFonts w:ascii="Courier New" w:eastAsia="MS Mincho" w:hAnsi="Courier New" w:cs="Courier New"/>
          <w:sz w:val="20"/>
          <w:szCs w:val="18"/>
          <w:rtl/>
        </w:rPr>
        <w:t xml:space="preserve"> نباشد</w:t>
      </w:r>
    </w:p>
    <w:p w14:paraId="64084E60" w14:textId="77777777" w:rsidR="00575644" w:rsidRPr="006145BF" w:rsidRDefault="00575644" w:rsidP="006145BF">
      <w:pPr>
        <w:jc w:val="right"/>
        <w:rPr>
          <w:rFonts w:eastAsia="MS Mincho"/>
          <w:rtl/>
        </w:rPr>
      </w:pPr>
    </w:p>
    <w:sectPr w:rsidR="00575644" w:rsidRPr="006145BF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45BF"/>
    <w:rsid w:val="00575644"/>
    <w:rsid w:val="006145BF"/>
    <w:rsid w:val="00A17222"/>
    <w:rsid w:val="00AD204D"/>
    <w:rsid w:val="00F3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EF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43301</Words>
  <Characters>246822</Characters>
  <Application>Microsoft Office Word</Application>
  <DocSecurity>0</DocSecurity>
  <Lines>2056</Lines>
  <Paragraphs>579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2023-03-05T16:15:00Z</dcterms:created>
  <dcterms:modified xsi:type="dcterms:W3CDTF">2023-03-05T16:15:00Z</dcterms:modified>
</cp:coreProperties>
</file>