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1_ اسم كتاب  : مناهج الاحكام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2_ نويسنده   : فاضل يزدى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                                        شماره 5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                               قسمت اول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1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 _ بسمه الحاكم على ما كان و ما يكون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 _ ان اول ما كتب الله على العباد عرفان مشرق وحيه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 _ اذا فزتم بهذا المقام الاسنى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 _ ان الذين اوتوا بصائر من الله يرون حدود الله السبب الاعظم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5 _ انا امرناكم بكسر حدودات النفس و الهوى                          11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 _ قد ما جت بحور الحكم و البيان بما حاجت نسمة الرحمن              14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7 _ ان الذين نكثوا عهدالله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8 _ يا ملاء الارض اعلموا ان اوامرى سرج عنايتى                        20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9 _ لو يجد احد حلاوة البيان                                         23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10_ قل من حدودى يمر عرف قميصى                                      28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11_ لعمرى من شرب رحيق الانصاف                                       31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12_ لا تحسبن انا نزلنا لكم الاحكام                                   35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13_ يشهد بذلك ما نزل من قلم الوحى                                  35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14_ قد كتب عليكم الصلوة تسع ركعات لله منزل الايات                   39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15_ وعدونا عدة اخرى                                                39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16_ و اذا اردتم الصلوة و لووجوهكم                                  43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17_ كل شئ تحقق بامره المبرم                                       47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18_ انه يفعل ما يشاء و لا يسئل عما شاء                              47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19_ ان الذى وجد عرف الرحمن و عرف مطلع هذا البيان                   51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20_ قد فصلنا الصلوة فى ورقة اخرى                                   56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21_ قد نزلت فى صلوة الميت ست                                       60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22_ و الذى علم القرائة                                             60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23_ لا يبطل الشعر صلوتكم                                            64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24_ قد فرض عليكم الصلوة و الصوم من اول البلوغ                      68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25_ من كان فى نفسه ضعف من المرض او الهرم                           68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26_ قد اذن الله لكم السجود                                         73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2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27_ من لم يجد الماء يذكر خمس مرات بسم الله اطهر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28_ و البلدان التى طالت فيها الليالى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29_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30_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31_ كتب عليكم الصلوة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32_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33_ و بعد اتمام السجود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34_ اشكروا الله بهذا الفضل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35_ احمدوا الله بهذه الموهبة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36_ اذكروا الله بهذه الرحمة التى سبقت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37_ قل قد جعل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38_لولا الم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39_ قل هذا لمطلع الوحى و مشرق الاسراق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40_ ان هذا لهو القضاء المثبت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41_ يا قلم الاعلى قل يا ملاء الانشاء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42_ و اجعلوا الايام الزائدة عن الشهور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43_ لذا ما تحددت بحدود السنة و الشهور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44_ و اذا تمت ايام الاعطاء قبل الامساك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45_ ليس على المسافر و المرضع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46_ هذه حدود الله التى رقمت من القلم الاعلى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47_ تمسكوا باوامر الله و احكامه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48_ كفّوا انفسكم عن الاكل و الشرب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49_ قد كتب لمن دان بالله ان يغسل فى كل يوم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50_ كذلك تضأوا للصلوة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51_ قد حرم عليكم القتل و الزناء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52_ قد قسمنا المواريث على عدد الزأمنها                            113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3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53_ انا لما سمعنا ضجيج الذريات فى                                  113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54_ من مات و لم يكن له ذرية                                        118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55_ و الذى له ذرية و لم يكن ما دونها                               118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56_ و الذى لم يكن له من يرثه                                       118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57_ من مات و لم يكن له احد من الذين نزلت اسمائهم                   118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58_ و جعلنا الدار المسكونة                                         124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59_ ان الذى مات فى ايام و الده                                      129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60_ و الذى ترك ذرية   ؟                                            129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61_ كل ذلك بعد اداء حق الله                                        139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62_ قل هذا لهو العلم المكنون الذى لن يتغير                         141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63_ و ما خصصناه للذريات                                            141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63_ تلك حدود الله لا تعتدوها باهواء انفسكم                          147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64_ و المخلصون يرون حدود الله ماء الحيوان                          147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65_ قد كتب الله على كل مدينة ان يجعلوا فيها بيت العدل              152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66_ اياكم ان تدعوا ما هو المنصوص                                   152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67_ يا ملاء الانشاء عمروا  ؟  ما يمكن                                157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68_ قد حكم الله لمن استطاع منكم حج البيت                           164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69_ يا اهل البهاء قد وجب على كل واحد منكم الاشتغال                  170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70_ لا تضيعوا اوقاتكم بالبطالة و الكسالة                            170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71_ ابغض الناس عند الناس من يقعد و يطلب                            170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72_ قد حرم عليكم تقبيل الايادى                                      175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73_ ليس لاحد ان يستغفر عند احد                                      182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74_ يا عباد الرحمن قوموا على خدمة الامر                             188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75_ لما جاء الوعد و ظهر الموعود اختلف الناس                        188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76_ من الناس من يقعد صف النعال                                     194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77_ و منهم من يدعو الباطن                                          194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78_ تالله الحق لو ؟ احد ارجاء العالم                               200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4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79_ كم من عبد اعتزل عن جزائر الهند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80_ لا ؟  الاعمال شراء الامال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81_ قل  ؟ الاعمال هو رضائى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82_ من فاز بحبى حق له ان يقعد على سرير ؟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83_ من يدعى امرا قبل اتمام ؟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84_ و ان اصر على ما قال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85_ من ياول هذه الاية او يفسرها بغير مانزل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86_ سوف يرتفع ؟ فى اكثر البلدان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87_ هذا ما اخبرناكم به اذ كنا فى العراق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88_ يا اهل الارض اذا غربت شمس جمالى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89_ انا معكم فى كل الاحوال و ينصركم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90_ من عرفنى يقوم على خدمتى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91_ و نبذوا ما عندهم و لو كان كنوز الدنيا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92_ قد اخذهم سكر الهوى على شان لا يرون مولى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93_ قل لا تفرجوا بما ملكتموه فى العشى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94_ قل هل رايتم لما عندكم من قرار او وفاء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95_ تمر ايام حيوتكم كما تمر الارياح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96_ تفكروا يا قوم اين ايامكم الماضية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97_ لعمرى لا تبقى عزة الاعزاء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98_ لا ينفع الناس ما عندهم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99_ لو يعرفون ينفقون ما عندهم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100_ من الناس من غرته العلوم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101_ قل يا معشر العلماء اما تسمعون صرير قلمى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102_ قد رجعت الاوفاق المختصة للخيرات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103_ و الا ترجع الى اهل البهاء الذين لا يتكلموا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104_ ليصرفوها فيما حدد فى الكتاب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5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105_ لا تجزعوا فى المصائب و لا تفرحوا ابتغوا امرا بين الامرين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106_ لا تحلقوا رؤسكم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107_ و لا ينبغى ان يتجاوز عن حد الاذان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108_ قد كتب على السارق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109_ انا ربيناكم بسياط الحكمة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110_ من اراد ان يستعمل اوانى الذهب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111_ تمسكوا باللطافة الكبرى فى كل الاحوال</w:t>
      </w:r>
      <w:r>
        <w:rPr>
          <w:rFonts w:eastAsia="Arial Unicode MS"/>
          <w:sz w:val="18"/>
          <w:szCs w:val="18"/>
          <w:rtl/>
        </w:rPr>
        <w:cr/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112_ و ان كان له عذر يعف الله عنه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113_ ليس لمطلع الامر شريك فى العصمة الكبرى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114_ هذا امرالله قد كان مستورا فى حجب الغيب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115_ كتب على كل اب تربية ابنه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116_ ان الذى ربى ابنه او ابنا من الابناء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117_ قد حكم الله لكل زان و زانية دية مسلمة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118_ من ابتلى بمعصية فله ان يتوب و يرجع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119_ اياكم ان تمنعكم سبحات الجلال عن زلال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120_ انا حللنا لكم اصغاء الاصوات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121_ انا جعلناة مرقاة لعروج الارواح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122_ قد ارجعنا ثلث الديات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123_ يا رجال العدل كونوا رعاة اغنام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124_ اذا اختلفتم فى امر فارجعوه الى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125_ قل يا قوم لا ياخذكم الاضطراب اذا غاب ملكوت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126_ يا ملاء الارض تالله الحق قد انفجرت من الاحجار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127_ دعوا ما عندكم ثم طيروا بقوادم الانقطاع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128_ هل تعرفون من اى افق يناديكم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129_ كذلك هطلت من سماء عنايتى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130_ و اما الشجاع و الضرب تختلف احكامهما باختلاف</w:t>
      </w:r>
      <w:r>
        <w:rPr>
          <w:rFonts w:eastAsia="Arial Unicode MS"/>
          <w:sz w:val="18"/>
          <w:szCs w:val="18"/>
          <w:rtl/>
        </w:rPr>
        <w:cr/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واضح نيست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6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131_ لو نشاء نفصلها بالحق و عدا من عندنا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132_ قد رقم عليكم الضيافة فى كل شهر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133_ اياكم ان تفرقكم شئونات النفس و الهوى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134_ فانظروا فى رحمة الله و الطافه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135_ لن تضرنا سيئاتكم كما لا تنفعنا حسناتكم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136_ اذا ارسلتم الجوارح الى الصيد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137_ اياكم ان تسرفوا فى ذلك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138_ ان الله قد امركم بالمودة فى ذوى القربى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139_ من احرق بيتا متعمدا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140_ و ان تحكموا لهما حبسا ابديا لاباس عليكم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141_ قد كتب الله عليكم النكاح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142_ و الذى اقتنع بواحدة من الاماء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143_ تزوجوا يا قوم ليظهر منكم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144_ يا ملاء الانشاء لا تتبعوا انفسكم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145_ اتبعوا مالك الاشياء الذى يامركم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146_ اياكم ان تفسدوا فى الارض بعد اصلاحها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147_ انه قد حدد فى البيان و رضاء الطرفين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148_ لا بحقق الامهار الا بالامهار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149_ و الذى اقتنع بالدرجة الاولى خير 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150_ قد كتب الله لكل عبد اراد الخروج من وطنه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151_ و الا ان اعتذر بعذر حقييقى فله ان يخبر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152_ و ان اتى الخبر الموتين تربصها لها 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153_ و ان اتاها خبر الموت او القتل و ثبت بالشياع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154_ و ان حدث بينهما كدورة او ؟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155_ قد نهاكم الله عما عملتم بعد طلقات ثلاث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156_ و الذى طلق له الاختيار فى الرجوع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157_ و كذلك كان ؟ مطلع الجمال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7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158_ و الذى سافر و سافرت معه ثم حدث بيتهما كره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159_ و التى طلقت بما ثبت عليها منكر لا نفقة لها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160_ ان الله احب الوصل و الوفاق و ابقض الفصل و الطلاق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161_ عاشروا يا قوم بالروح و الريحان لعمرى سيفنى من فى الامكان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162_ ايّاكم ان تغرنكم الدنيا كما غرت قوما قبلكم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163_ ان الذين بنذوا البغى و الغوى و اتخذوا التقوى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164_ قد حرم عليكم بيع الاماء و الغلمان ليس لعبد ان يشترى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165_ و ليس لاحد ان يفتخر على احد كل ارقاء 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166_ زينوا انفسكم بطراز الاعمال و الذى فاز بالعمل فى رضاه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167_ انصروا مالك البرية بالاعمال الحسنة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168_ لا يعترض احد على احد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169_ اتقتلون من احياه الله بروح من عنده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170_ اتقوالله و لا تخربوا ما بناه الله بايادى الظلم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171_ لما ظهرت جنود العرفان برايات البيان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172_ قد حكم الله بالطهارة على ماء النطفة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173_ قوموا على خدمة الامر فى كل الاحوال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174_ تمسكوا بحبل اللطافة على شان لا يرى من ثيابكم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175_ و الذى له عذر لا باس عليه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176_ طهروا كل مكروه بالماء الذى لم يتغير بالثلاث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177_ و كذلك رفع الله حكم دون الطهارة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178_ قد ؟ الاشياء فى بحر الطهارة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8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179_ لتعاشروا مع الاديان و تبلغوا امر ربكم الرحمن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180_ و حكم باللطافة الكبرى و تغسيل ما تغيير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181_ و الذى يرى فى كسائه  و سخ انه لا يصعد دعائه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182_ استعملوا ماء الورد ثم العطر الخالص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183_ قد عفا الله عنكم ما نزل فى البيان من محو الكتب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184_ يا معشر الملوك قد اتى المالك و الملك 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185_ الا تعبدوا الا الله و توجهوا بقلوب نوراء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186_ انا نرئكم تفرحون بما جمعتموه لغيركم و تمنعون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187_ قد شغلتكم الاموال عن المال هذا لا ينبغى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188_ طهروا قلوبكم عن ذفر الدنيا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189_ هذا يوم فيه فاز الكليم بانوار القديم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190_ قل تالله الحق ان الطور يطوف حول مطلع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191_ هذا يوم فيه سرع كوم الله شوقا للقائه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192_ يا معشر الملوك قد نزل الناموس الاكبر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193_ يا معشر الملوك انتم المماليك قد ظهر المالك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194_ اياكم ان يمنعكم الغرور عن مشرق الظهور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195_ تالله لا نريد ان نتصرف فى ممالككم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196_ انها لمنظر البهاء يشهد بذلك ملكوت الاسماء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197_ و الذى اتبع مولاه انه اعرض عن الدنيا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198_ دعوا البيوت ثم اقبلوا الى الملكوت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199_ طوبى لملك قام على نصرة امرى فى مملكتى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9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200_ انه بمنزلة البصر للبشر و الغرة الغراء لجبين الانشاء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201_ يا ملك النمسة كان مطلع نورا الاحدية فى سجن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202_ قد جعلناة مقبل العالم لذكرى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203_ كنا معك فى كل الاحوال ووجدناك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204_ قد اخذتنا الاحزان بما رايناك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205_ و تعرف من تدعوه فى الليالى و الايام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206_ قل يا ملك برلين اسمع النداء من هذا الهيكل المبين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207_ اياك ان يمنعك الغرور عن مطلع الظهور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208_ اذكر من كان اعظم منك شانا و اكبر منك مقاما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209_ انه نبذ لوح الله ورائه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210_ لذا اخذته الذلة من كل الجهات الى ان رجع الى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211_ يا ملك تفكر فيه و فى امثالك الذين سخروا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212_ انا ما اردنا منكم شيئا انما ننصحكم لوجه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213_ زينوا هيكل الملك بطراز العدل و التقى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214_ قد ظهر الموعود فى هذا المقام المحمود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215_ يا معشر الامراء اسمعوا ما ارتفع من مطلع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216_ اجبروا الكسير بايادى العدل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217_ يا معشر الروم نسمع بينكم صوت البوم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10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219_ ؟ فيه الجاهل يحكم على العاقل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220_؟ زينتك الظاهرة سوف تفنى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221_ يا شواطى نهر الرين قدر ؟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222_ يا ارض الطاء لا تحزنى من شئى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223_ لو يشاء يبارك سريرك بالذى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224_ افرحى بما جعلك الله افق النور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225_ سوف تنقلب فيك الامور و يحكم عليك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226_ اطمئنى بفضل ربك انه لا تنقطع عنك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227_ يا ارض الخاء نسمع فيك صوت الرجال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228_ ليس لاحد ان يعترض على الذين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229_يا بحر الاعظم رش على الامم ما امرت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230_ و الذى تملك ماة مثقال من الذهب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231_ قد امرناكم بهذا بعد اذ كنا غنيا من العالمين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232_ ان فى ذلك لحكم و مصالح لم يحط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233_ قل بذلك اراد تطهير اموالكم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234_ يا قوم لا تخوفوا فى حقوق الله و لا تصرفوا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235_من ان الله بخان بالعدل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236_ انه اراد لكم مالا تعرفونه اليوم سوف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237_ قد حضرت لدى العرش عرائض شتى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11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239_و كذلك سئلنا من ؟  ؟ سنين متواليات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240_ قل يا معشر العلماء لا تزنوا كتاب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241_ ؟ عليكم عين عنايتى لانكم ما عرفتم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242_ توجهوا يا قوم بوجوه بيضاء و قلوب نوراء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243_ يا معشر العلماء هل يقدر احدكم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244_ يا قوم انا قدرنا العلوم لعرفان المعلوم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245_ ؟ ؟ الذى منه اشرقت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246_ فى هذه لسماء فيها كنزام الكتاب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247_ هذا لهو الذى به صاحت الصخرة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248_ انا ما دخلنا المدارس و ما طالعنا المباحث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249_ ان الذى باول ما نزل من سماء الوحى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250_ قد كتب عليكم تقليم الا؟  و الدخول فى ماء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251_ ادخلوا ماء بكر او المستعمل منه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252_ و كذلك حياضهم المنتنة اتركوها و كونوا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253_ انا اردنا ان نرئكم مظاهر الفردوس فى الارض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254_ و الذى يصب عليه الماء و يغسل به بدنه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255_ قد حرمت عليكم ازواج آبائكم انا نستحيى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256_ ليس لاحد ان يحرك لسانه امام الناس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257_ قد فرض لكل نفس كتاب الوصية و له ان يزين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258_ قد انتهت الاعياد الى العيدين الاعظمين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259_ و الاخرين فى يومين كذلك قضى الامر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260_ طوبى لمن فاز باليوم الاول من شهر البهاء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261_ طوبى لمن يظهر فيه نعمة الله على نفسه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262_ قل انه لصدر الشهور و مبدئها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263_ قل ان العيد الاعظم لسلطان الاعياد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264_ اذا مرضتم ارجعوا الى الحذاق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265_ قد كتب الله على كل نفس ان يحضر لدى العرش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12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266_ طوبى لمن توجه الى مشرق الاذكار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267_ قل مشرق الاذكار انه كل بيت بنى لذكرى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268_ و الذين يتلون ايات الرحمن باحسن الالحان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269_ و بها تجدون عرف عوالمى التى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270_ قل انها تجذب القلوب الصافيه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271_ انصروا يا قوم اصفيائى الذين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272_ و الذى يتكلم بغير ما نزل فى الواحى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273_ قد زينت الالواح بطراز ختم فالق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274_ تمسكوا بالعروة الوثقى و حبل امرى المحكم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275_ قد اذن الله لمن اراد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276_ ليس للعاقل ان يشرب ما يذهب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277_ زينوا روسكم باكليل الامانة و الوفاء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278_ يا اهل البها تمسكوا بحبل العبودية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279_ اياكم ان يمنعكم من على الارض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280_ قد وصيناكم بها فى اكثر الالواح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281_ اذا غيص بحرا وصال وقضى كتاب المبدء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282_ فانظروا فى الناس وعلة عقولهم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283_ انا نرى بعض الناس ارادوا الحرية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284_ ان الحرية تنتهى عواقبها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285_ فاعلموا ان مصالح الحرية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286_ ان الحرية تخرج الانسان</w:t>
      </w:r>
      <w:r>
        <w:rPr>
          <w:rFonts w:eastAsia="Arial Unicode MS"/>
          <w:sz w:val="18"/>
          <w:szCs w:val="18"/>
          <w:rtl/>
        </w:rPr>
        <w:cr/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287_ فانصروا الخلق كالاغنام لا بدلها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288_ انا نصصدقها فى المقامات دون الاخر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289_ قل الحرية فى اتباع اوامرى لو انتم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290_ لو اتبع الناس ما نزلناه لهم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291_ قل الحرية التى انفعكم انها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292_ حرم عليكم السئوال فى البيان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293_ اسئلوا ما ينفعكم فى امر الله و سلطانه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13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294_ ان عدة الشهور تسعة عشر شهرا فى كتاب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295_ قد حكم الله دفن الاموات فى البلور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296_ يكتب للرجال ولله ما فى السموات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297_ و للورقات و لله مالك السموات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298_ هذا ما نزل من قبل و ينادى نقطة البيان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299_ انا اخبرنا الكل بان لا يعادل بكلمة منك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300_ قد استجبنا ما اراد انه لهو المحبوب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301_ لو ينقش عليها ما نزل فى الحين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302_ قد بدئت من الله و رجعت اليه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303_ كذلك يختص الله من يشاء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304_ و ان تكفنوه فى خمسة اثواب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305_ حرم عليكم نقل الميت ازيد من مسافة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306_ قد رفع الله ما حكم به البيان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307_ يا ملا الانشاء اسمعوا نداء مالك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308_ انه لا اله الا هو المقتدر على العالمين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309_ لو يشاء ياخذ العالم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310_ احرقوا الحجبات بنار حبى و السبحات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311_ و ارفعن البيتين فى المقامين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312_ اياكم ان تمنعكم شئونات الارض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313_ كونوا مظاهر الاستقامة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314_ اياكم ان يمنعكم ما نزل فى الكتاب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315_ انظروا بعين الانصاف الى من اتى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316_ ثم اذكروا ما جرى من قلم مبشرى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317_ قال ان ادركتم مانظهرة انتم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318_ ليمن عليكم باستوائه على سرائركم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319_ ان يشرب كاس ماء عندكم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320_ هذا ما نزل من عنده ذكر النفسى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321_ و الذى تفكر فى هذه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322_ قل هذا الظهور تطوف حوله الحجة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323_ قل هذا؟؟؟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14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324_ يا ملاء البيان اتقوا الرحمن ثم ؟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325_ لو تنكرونه باهوائكم الى اية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326_ تفكروا فى هذه الاية ثم انصفوا بالله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327_ ليس لاحد ان يتمسك اليوم الا بما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328_ هذا ذكر الله من قبل و من بعد قد طرز به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329_ هذا ما امر الله من قبل و من بعد اياكم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330_ لا يغنيكم اليوم شئى و ليس لاحد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331_ من عرفنى فقد عرف المقصود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332_ من يقرٌ آية من آياتى لخير 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333_ هذا بيان الرحمن ان انتم من السامعين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334_ قل هذا حق العلم لو انتم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335_ ثم انظروا ما نزل فى مقام آخر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336_ قال لا يحل الاقتران ان لم يكن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337_ كذلك تغردت الورقاء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338_ يا ملاء البيان اقسمكم بربكم الرحمن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339_ قد صرح نقطة البيان فى هذه الاية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340_ كما ترونه اليوم انه ارتفع على شان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341_ قل تالله انى لمحبوبه و الان يسمع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342_ قل يا قوم ان لن تؤمنوا به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343_ انه قد نزل بعض الاحكمام لئلا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344_ قد اخبركم من قبل بما ينطق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345_ بل به تظهر المطالع و المشارق تفكروا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346_ عاشروا مع الاديان بالروح و الريحان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347_ اياكم ان تدخلوا بيتا عند فقدان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348_ قد كتب عليكم تزكية الاقوات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349_ سوف نفصل لكم نصابها اذا شأالله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350_ لا يحل السئوال و من سئل حرم عليه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351_ قد منعتم فى الكتاب عن الجدال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15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252_ من يحزن احدا فله ان ينفق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253_ انه قد عفا ذلك عنكم فى هذا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354_ لا ترضوا لاحد ما لا ترضونه لانفسكم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355_ كلكم خلقتم من الماء و ترجعون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356_ اسمعوا ما تتلوا لسدرة عليكم من آيات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357_ تلك حدود الله قد فرضت عليكم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358_ اتلوا آيات الله فى كل صباح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359_ لا تغرنكم كثرة القرائة و الاعمال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360_ اتلوا ايات الله على قدر لا تاخذكم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361_ علموا ذرياتكم ما نزل من سماء العظمة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362_ ان الذى اخذه جذب محبة اسمى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363_ هنيئا لمن شرب رحيق الحيوان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364_ كتب عليكم تجديد اسباب البيت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365_ انه اراد تلطيفكم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366_ و الذى لم يستطع عفا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367_ اغسلوا ارجلكم كل يوم فى الصيف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368_ قد منعتم عن الارتقاء الى المنابر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369_ قد احب الله جلوسكم على السرر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370_ حرم عليكم الميسر و الافيون اجتنبوا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371_ اياكم ان تستعملوا ما تكسل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372_ اذا دعيتم الى الولائم و العزائم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373_ هذا يوم فيه فصل كل امر حكيم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374_ كم من ناسك اعرض و كم من تارك اقبل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375_ ان الامر بيد الله يعطى من يشاء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376_ انه لمظهر يفعل الله ما يشاء و المستقر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377_ طوبى لمن وجد عرف المعانى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378_ قل بما حمل الظلم ظهر العدل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379_ حرم عليكم حمل الات الحرب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16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380_ اعملوا ما لا تنكره العقول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381_ طوبى لمن تزين بطراز الاداب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382_ عمروا ديار الله و بلاده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383_ انما تعمر القلوب باللسان كما تعمر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384_ طوبى لمن اقر بالله و آياته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385_ اجعلوا هذه الكلمة نصب عيونكم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386_ لو يحل ما حرم فى ازل الازال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387_ و الذى ما فاز بهذا الاصل الاسنى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388_ من فاز بهذا الاصل قد فاز بالاستقامة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389_ كذلك يعلمكم الله ما يخلصكم عن الريب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390_ هو الذى ارسل الرسل و انزل الكتب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391_ يا ارض الكاف و اراء انا نراك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392_ و نجد ما يمر منك فى سر السر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393_ لا تحزنى بذلك سوف يظهر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394_ اولئك ينظرون الله باعينهم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395_ يا معشر العلماء لما نزلت الايات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396_ قد افتخرتم باسمى و غفلتم عن نفسى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397_ اذا اقبلتم الى الله و دخلتم هذا الامر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398_ اذكروا الشيخ الذى سمى بمحمد قبل حسن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399_ و كان يكتب على زعمه احكام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400_ لو امنتم بالله حين ظهوره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401_ اياكم ان تمنعكم الاسماء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402_ استعيذوا بالله يا معشر العلما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403_ ان الذى اعرض عن هذا الامر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404_ قل به اشرقت شمس الاحجة و لاح نير البرهان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405_ اياكم ان يمنعكم ذكر النبى عن هذا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406_ قد خلق كل اسم بقوله و علق كل امر بامره المبرم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407_ قل هذا يوم الله لا يذكر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408_ هذا امر اضطرب منه ما عندكم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17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409_ قد نرى منكم من ياخذ الكتاب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410_ قل تالله الحق لا تغنيكم اليوم كتب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411_ يا معشر العلماء اياكم ان تكونوا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412_ اذكروا الكريم اذ دعوناه الى الله انه استكبر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413_ انا امرناه بالاقبال فضلا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414_ اخرقن الاحجاب على شان يسمع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415_ انا ما اردنا فى الملك الا ظهور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416_ انا ما اردنا فى الملكوت الا علو امر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417_ انا ما اردنا فى الجبروت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418_ طوبى لكم يا معشر العلماء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419_ انتم مطالع الاستقامة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420_ ينبغى اليوم لمن شرب رحيق الحيوان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421_ يا اهل الانشاء اذا طارب الورقاء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422_ يا قلم الاعلى تحرك على اللوح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423_ قل انا دخلنا مكتب المعانى و التبيان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424_ و سمعنا ما شهد به فى اللوح انا كنا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425_ يا ملاء البيان انا دخلنا مكتب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426_ و لاحظنا اللوح اذ انتم نائمون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427_ تالله الحق قد قرئناه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428_ قد احطنا الكتاب اذ كنتم فى الاصلاب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429_ و يشهد بذلك لسان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430_ تالله او انكشف الحجاب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431_ اياكم ان تجادلوا فى الله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432_ لو نتكلم فى هذا المقام بلسان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433_ هذا لسان عبادى فى ملكوتى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434_ ليس هذا مقام يدخل فيه كل جبان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435_ تالله هذا امضمار المكاشفة و الانقطاع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436_ اياكم ان يمنعكم ما فى البيان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437_ لا يجد منه المخلصون الاعرف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ص 18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438_ قل يا قوم توجهوا الى ما نزل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439_ ما لا عرفتموه من البيان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440_ انه لو يشاء يبين لكم ما نزل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441_ قد اضطرب النظم من هذا النظم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442_ اياكم ان توقفوا فى هذا الامر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443_ قل هذا القسطاس الهدى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444_ قل به ثبت كل حجة فى الاعصار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445_ قل به استغنى كل فقير و تعلم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446_ قل يا مطلع الاعراض دع الاغماض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447_ هبنى اشتبه على الناس امرك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448_ اياك ان تمنعك الحمية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449_ انما ننصحك لوجه الله ان اقبلت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450_ قد اخذ الله من اغوال فارجع اليه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451_ هذا نصح الله لو انت من السامعين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452_ هذا فضل الله لو انت من المقبلين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lastRenderedPageBreak/>
        <w:t>453_ هذا ذكر الله لو انت من الشاعرين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454_ هذا كتاب اصبح مصباح القدم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455_ و مشرق اوامر الله لو انتم تعرفون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456_ لا تحملوا على الحيوان ما يعجز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457_ من قبل نفسا خطا فله دية مسلمة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458_ يا اهل المجالس فى البلاد اختاروا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459_ هذا سبب الاتحاد لو انتم تعلمون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460_ و العلة الكبرى للاتفاق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461_ انا جعلنا الامرين علامتين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>462_ قد حرم عليك شرب الافيون انا نهيناكم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  <w:r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بِسمِهِ الحاكِم عَلى ما كانَ وَ ما يَكونُ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اِنَ اَوَلِ ما كَتَبَ اللهْ عَلى العِبادِ عِرفانُ مَشرِقِ وَ حُبِهِ 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مَطلَع اَمرِهِ الذى كانَ مقامَ نَفْسِهِ  فى عالَمِ الاَمرِ و الخَلقِ مَن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فازَ بِهِ قَد فازَ بِكُلِ الخَير و الّذى مُنِعَ اِنَهُ مِن اَهلِ الضَلالِ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وَ لَو يأتى بِكُلِ الاَعْمَالِ 0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بهاءالله عزّ كبريائه اين آيه مباركه را ديباچهء كتاب شريعتى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مقرر داشته بعبارت ساده سر كتاب مستطاب اقدس باين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مصدر و مزين فرموده و همچنين جميع انبياء و رسل اهميت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لزوم اينموضوع را بعبارات عديده با تاكيدات صريحه كوشزد نوع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بشر فرموده و علت غائى ايجادرا معرفت ربّ العباد بيان نموده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احديرا سواى ديوانه در اين تكليف استثناء نفرموده و معذور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ندانسته اند و همه را بر اين نكته مطلع و آگاه نموده و در قرآن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" وَ ما خَلَقتُ الجِنَّ و الاَنسِ الا لِيَعبُدِون " و در حديث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قدسى معروف ميفرمايد " كُنتُ كَنزاًمَخفياً فاَحبَبْتُ اَن اُعْرَف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فَخَلَقتُ الخَلقَ لكَى اُعرَفْ " يعنى من گنجى پنهان بودم دوست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داشتم معروف گردم پس آفريدم خلقرا براى آنكه شناخته شوم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اينظهور اعظم غير از اين آيه مباركه الواح عديده نزول يافته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كلمات عربى مكنونه ميفرمايد" كُنتُ فى قِدَمِ ذاتى وَاَزَلِيَةِ كينُونَتى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عَرَفتُ فيكَ حُبّى خَلَقتُكَ و اَلقَيتُ علَيكَ مِثالى وَاظهَرتُ لكَ جَمَالى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مطلب از مسلميات جميع ملل بمذاهب است و ان نكته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مسلم و مبرهن است كه عرفان ذات بر احدى ممكن نيست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عموم اين نكته معلوم است كه هيچ مصنوعى قادر بر عرفان صانع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نيست و هيچ نقشى نقاش خودرا بميتواند شناخت و اين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امير المومنين در اين موضوع در الواح الهيه تكرارا براى 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يافته و براى آگاهى ما كافيست ميفرمايد كلمَا مَيّزتُمُوه بِا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اَدَقِ مَعَانيهِ فَهُوَ مَخلُوقُ مِثلَكُم وَ مَردود اِلَيكُم يعنى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جه بوهم خود امتياز دهيد در دقيق ترين معانى پس آن  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ذهن و زاده فكر شماست و بخود شما باز ميگردد ابدا در سا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قدس حق راهى ندارد و نيز ميفرمايد " السَبيلُ مَسدُودُ و الطريق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مَردُود يعنى اين راه بسته و طلب آن نكوهيده و باطل است پس راه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ما جز راه معرفت مظاهر امر خود را معرفت ذات مقدس خود مقرر فرمو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هركس ايشانرا شناخت خدارا شناخته و هركس ايشانرا اطاعت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خدارا اطاعت نمود، چنانچه در قرآن ميفرمايد " مَن اَطاعَ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الّرَسُولَ فَقَد اَطاع اللّه " هر كس اطاعت كند رسول خدا را البته خدارا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اطاعت كرده است و همچنين " قل اِنْ كُنتُم تُحِبونَ اللّه فَاتَّبِعو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يُحِبُكُم اللّه يعنى اگر خدارا دوست ميداشتيد پس مرا متابعت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خدا شمارا دوست بدارد بهتر آنكه اين موضوع را بالواح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بپايان برسانيم بقوله عزّ اسمه " هو الهادى الخبير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مقصود حق جل جلاله از خلق در رتبه اوليه معرفت بوده و هست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باب معرفت ذات غيب مكنون مسدود و نفوس مقدسه را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مظاهر امر و مطالع حكم مشارق وحى و مهابط علمند از عالم غيب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عرصه شهود فرستاد و امر و نهى و اقبال و عرفان و اطاعت و معصيت و كفر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ايمان را بان هياكل مقدسه راجع فرمود هر نفسى اقبال نمود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مقبلين محسوب و در كتاب الهى از قلم اعلى از مومنين مسطور و 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احيان ظهور مظاهر امر اكثر اهل عالم معرض ومنكر مشاهده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شدند و سبب و علت اين حجبات غليظه علماى عصر بودهاند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صاحب بصرى و درايتى بان فقره گواهى داده و ميدهد از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ميطلبيم باصبع قدرت حجبات عالم را خرق فرمايد و عباد خودرا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بحر معانى محروم نسازد الى آخر و در لوح ديگر ميفرمايد " قوله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كبرياؤه بر هر صاحب بصرى واضح و مبرهن بوده كه مقصود از آفرينش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موجودات معرفت حق بوده و خواهد بود و بسى لائح و محقق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اين معرفت بوهم تمام نشود و بظّن اتمام نپذيرد زيرا كه در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الفاظ جميع فرق مختلفه شريكند چنانچه ملاحظه ميشود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ساكنين ارض كلا و طرا خودرا مخلوق و مرزوق ميدانند و در ظل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اسماء و صفات الهى خودرا ساكن ميدانند چنانچه هر ملت و مذهبى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اسامى چندى در ميان ايشان هست كه آن اسماء را شرائط فيض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و وسائل رحمت ربانيه ميدانند پس در اينمقام جميع من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 ؟   ؟  ؟   منتها اينست كه در اسامى مختلفند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السن جميع مختلف است همان قسم اسامى اوليا و اصفياى ايشان؟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مختلف است در انصورت اهل حق را برهانى محقق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مقامى محكم شايد تا ممتاز باشند از جميع ممكنات و قناعت بان؟؟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ناس باو متمسكند ننمايد الى آخر اللوح  بارى از اين بيانات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اولين تكليف كه بر هر فردى از افراد بشر فرض و واجب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ختن مظهر امر الهى است كه در عالم امر و خلق و ملك و ملكوت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ذات غيب مكنون است هر كه باين مقام رسيد بكل خير فائز  هركه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محروم شد گمراه و در درگاه احديت غير مقبول است اگر چه 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عبادات را انجام دهد0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اِذا فُزتُمْ بِهذَا المَقامِ الأسنى وَالافق الاعلى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نَفسِ اَنْ يَتّبِعَ ما اَمِرَ بِهِ مِنْ لَدَئ المَقصْودِ لاَنَهُما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يُقبَلُ اَحَدُهُما دُونَ الاخَرِ هذا ما حَكَمَ بِهِ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در سابق نيز گفته شد " من مات و لم يعرف امام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مات ميتة الجاهلية يعنى هر كس بميرد و بيشواى زمان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نشناسد بحال بت پرستى مرده است و همچنين بيان اميرا؟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اِعلَموا اَنَ الاَرض لا يَخلُو مِن الحُجَةِ اِما ظاهر مَشهُور وَ ام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مغمُور يعنى هرگز زمين از حجت خالى نيست با حجت 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با از ابصار خلق مستور است بارى مفاد اين آيات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چون عرفان مظهر امر حصول يافت و هر انسانى كه باين 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ارجمند فائز نشد لازم است براى او كه متابعت كند آنچه را كه از مقصود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عالميان صادر گشته و بديهى است در جميع امور جزئى و كلّى مادى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روحانى و معنوى اول علم و معرفت و بصيرت در آن لازم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حصول دانش و بينش عمل لازم زيرا علم و عمل در جميع 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توام با هم است نه علم بيعمل انسانرا بسر منزل مقصود ميرساند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نه عمل بى علم انسانرا بساحت قدس معبود ميكشاند چنانچه مرغرا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پرواز دوبال لازم و با يك بال پرواز غير ممكن بهمين قسم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انسان در پرواز بعالم قدس الهى دو بال لازم يكى بال علم و ديگرى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 عمل و اين هر دو توام است قبول يكى بدون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ديگرى در آستان احديت مردود و غير مقبول است و اين موضوع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 شرايع مبرهن و مشروح خصوصا در اين ظهور اعظم بتاكيدات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صريحه موكد و در الواح عديده مصرح ومعمول و منصوص است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بهاءالله جل كبريائه در لوحى ميفرمايد اول الامر عرفان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آخره هو التمسك بما نزل من سماء مشيّته المهمينة على 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السموات و الارضين  يعنى اول امر معرفت الهى لازم و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تمسك جستن بانچه از آسمان مشيّت او نزول يافته است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ميفرمايد قوله تعالى  " هر نفسى اليوم باين امر 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فائز شد و مستقيم ماند او بجميع خير فائز است هذا ما شهد الله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 الايام  اول معرفت حق جل جلاله و بعد عمل بانچه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از قلم وهاب نازل كشته انشأالله كلّ بان موفق شوند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اللوح و همچنين در باره عمل بى علم در لوح على كه يكى از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مفصله است ميفرمايد قوله جل كبريأوه چنانچه اگر كسى 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سموات و ارض قيام نمايد و از عرفان الهى محروم باشد هيچ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نفعى بعاملين آن نبخشد و نخواهد بخشيد و در جميع كتب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مطالب مشهود و واضح است و اگر نفسى عارف بحق باشد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اوامر الهيه را ترك نمايد اميد نجات هست چنانچه نزد اولو البصر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واضح و مبرهن است پس مقصود اوليّه از خلق ابداع و ظهور 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ارسال رسل و انزال كتب و حمل رسل مشقتهاى لا يحصى را 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بعلت عرفان جمال سبحان بوده پس حال اگر نفسى بجميع اعمال 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مشغول شود و در تمام عمر بقيام وقعود و ذكر و فكر و مادون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مشغول گردد و از عرفان محروم ماند ابدا ثمرى باو راجع 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و عرفان الله لا زال عرفان مظهر نفس او بوده در ميان خلق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راجع بعلم بى عمل نكوهش بسيار در الواح مقدسه نزول يافته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جمله در اين لوح مبارك ميفرمايد " امروز بايد نفوسى كه باسم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بافقش ناظر بطراز اخلاق روحانيه مزين باشند تا اهل عالم از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فيض نصيب برند از حق مى طلبيم شاربان رحيق معانى را بما يرتفع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امره تائيد فرمايد بسا از نفوس كه بلسان معترفند بظهور 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قدرت او ولكن  چون باعمال كه در كتاب الهى نازل شده تمسك نجسته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اند لذا سبب توقف اهل ارض  شده اند انشأالله بايد بما ينبغى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لايّام الله عامل شوند در لوح ديگر ميفرمايد " طوبى لنفس تَرَبّى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العباد بحدود الله التّى نزلت فى الزبر و الالواح " يعنى خوش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آنكسيكه تربيت كند بندگانرا باحكام الهى اين موضوع را نيز باين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مبارك بپايان ميرسانيم در لوحى كه بافتخار حاجى ميرزا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محمد تقى طبسى نزول يافته و اشاره بلزوم معرفت و طاعت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عَزَ اِسمهُ  " حق جميع عالم را بانچه سبب و علت نجات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در جميع احوال امر نموده و مينمايد  يَشهَدُبِذَلِك لِسانُ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العَظمة فى مقامِهِ العَزيز المَنبع اگر ببصر انصاف و انچه ظاهر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ناظر باشى در اول ؟ آن بمقام بلند استقامت فائز گردى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قبل از ظهور حجت و برهان امر بعرفان نشده چشم عطا فرموده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بكلمه انظر نطق نموده لسان عنايت شد و كلمه اذكر نازل قوت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بخشيد باعمال امر نمود انّ ربّك لهو العادل الحكيم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فضل الهى توفيق عبوديت آستان مقدس را آمل و سائليم 0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سوم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اِنَّ الَذينَ اوُتُوْا بَصائِرَ مِنَ اللّه يَرَونَ حُدُودَ اللّهِ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السَبَبَ الاَعظَم لِنَظْم العالَم و حِفظِ الاُمَم وَ الّذى غَفَل اِنّهُ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مِنْ هِمَج رَعاع  " البته صاحبان بصر و بصيرت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با چشم تيزبين آيات كتاب تكوين و تدوين را مشاهده و مطالعه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ميكنند و شرايع و اديان الهيه را در هر عصر و زمان كافل سعادت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بشر و حافظ نوع انسان از هر گونه خطر و شرى ديده و مى بينند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حدود و قوانين الهى را بزرگترين سبب از براى تنظيم عالم و حفظ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بنى آدم دانسته و ميدانند جه هر انسانى كه بحلبه عقل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دانش آراسته باشد ميداند براى جلو گيرى از مفاسد طبيعت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حفظ نوع بشر از شرور و مفسده و عدم تجاوز نفوس از حدود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حقوق خود قانونى  لازم است و اين عقيده اتفاقى علما و فلاسفه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دانشمندان الهى و طبيعى است چنانچه اين بيان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عبدالبهاء عزّ اسمه الابهى  اشاره باين موضوع دقيق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جلّ بيانه  " آئين الهى درمان هر دردى است زيرا بمقتضاى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حقائق اشياء است علماى قانون در اين مسئله خيلى بحث كرده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مشاهير آنها گفته اند كه قانون بايد از روابط ضروريه باشد و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بمقتضاى حقائق اشياست لكن مظاهر مقدسه الهيه فرموده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تشريع چنين قانونى از قوه بشر خارج است زيرا عقل بشرى احاطه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بحقائق اشياء ندارد و محيط بمقتضيات روابط ضروريه نيست لهذا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قانون الهى لازم است كه محيط بحقائق و نافذ در اشياست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بهاءالله جلّ بهائه در لوح تجليات ميفرمايد  " متغمسين بحر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در كل حين باوامر الله و نواهى الهى ناظر باشند اوامرش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حصن اعظم است از براى حفظ عالم و صيانت امم نورا لمن اقّر و اعترف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نارا لمن ادبر و انكر  " و نيز در لوح مبارك اشراقات ميفرمايد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 " اين نورى است مبين و حصنى است متين از براى حفظ و آسايش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عالم چه كه خشية الله ناس را بمعروف امر و از منكر نهى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سراج دين مستور ماند هرج و مرج  راه يابد نيّر عدل و انصاف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آفتاب امن و اطمينان از نور باز مانند  " بارى بر هر ذى شعورى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واضح است كه بزرگترين اسباب نظم عالم و حفظ و صيانت امم در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عصر و زمان شرايع الهيه بوده و خواهد بود و هر سياست و قانونى در ظل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شرايع الهيه در عصر خود كافل سعادت و حفظ و صيانت بشر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لذا در كتب سماويه و لسان انبياى الهى و اهل بيت عصمت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گاهى بكشتى و گاهى بكهف و مغاره و وقتى بحصار و قلعه تشبيه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تعبير شده چه هر كس در بيابان گرفتار برف و بوران شود بمغاره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كوه پناهنده گردد تا محفوظ ماند و اگر انسان در مقابل دشمنانى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قوى پنجه از مقاومت عاجز ماند ملتجى بقلعه و حصار شود تا از شرّ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امان يابد و همچنين اگر انسان مسافرت دريا كند بكشتى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سوار ميشود تا از خطر غرق و طوفان آسوده و راحت باشد از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نقطه نظر است كه رسول اكرم در لزوم تمسك بشريعت و توسل باهل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عصمت كه مبين آيات و مروج شريعت بودند ميفرمايد مثل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بيتى كمثل سفينهءنوح من ركب فيها نجى و من تخلّف عنها غرق  " يعنى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مثل اهل بيت من مانند كشتى نوح است هركه در كشتى سوار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غرق نجات يافت و هر كس تخلف نمود غرق شد و در معنى كشتى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نوح حضرت بهاءالله جلّ بيانه در سوره مباركه نصح  ميفرمايد فلمّا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تَمّ سفينة الروح فى كلمة الاكبر قلنا يا نوح فادخل فيها من اهلك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الذين سبقت عليهم القول و كانوا فى دين الله ان يسبقون اذا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انزلنا من غمام القهر امطار الغفلة واغرقنا من فى الارض الاّ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الذينهم كانوا على سفينة الروح راكبون مفاد و مفهوم چنين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سفينه روحانى در كلمه بزراء نوح باتمام رسيد گفتيم اى نوح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بيت خودرا كه سابقه ايمان دارند داخل كشتى كن در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حال نازل كرديم از ابر قهر و غضب بارانهاى غفلت را و غرق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نموديم هر كس بر روى زمين بود مگر كسانيكه بر كشتى سوار بودند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حضرت عبد البهاء جلّ اسمه الاعلى حقيقت حال اصحاب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كهف را سؤال نمودند در لوحى كه بافتخار مرحوم اخوان الصفا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يافته ميفرمايد قوله تعالى  " انّ اصحاب الكهف و الرقيم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 فازوا بالفوز العظيم و اووا الى كهف رحمة ربك الكريم رقدوا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 الدنيا و استيقظوا بنفحات الله و التجأوا الى ذلك الغار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ملاذ الابرار و ملجاء الاخيار شريعة ربك المختار و شمس الحقيقة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تقرضهم ذات اليمين و ذات الشمال يعنى اصحاف كهف و رقيم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بندگانى بودند كه بفوز عظيم رسيدند و بمفاره پرودگار مهربان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پناهنده گشتند از شئون دنيا خوابيدند و بنفحات الهى بيدار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شدند و پناه بردند بسوى آن غار كه پناه ابرار است و ملجاء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اخيار و آن شريعت پروردگار مختار است و شمس حقيقت ايشانرا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بطرف راست و چپ حركت ميداد و اما آنچه در خصوص اصحاب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كهف در السنه و افواه عوام شهرت و انتشار دارد اوهام و خرافات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چهارم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اِنّا اَمَرناكُم بِكَسرِ حُدُوداتِ النَفس ِ و الهَوى  لا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رُقِمَ مِنَ القَلَمِ الاَعْلى اِنَّهُ لَرُوحُ الحَيَوانِ لِمَنْ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الاِمكانِ " اين بسى معلوم و واضح است كه آنچه از قلم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نزول يافته سبب ترقيات روحانيه و جسمانيه اهل عالم است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بهاءالله جّل جلاله در اين آيه مباركه بندگان آستانشرا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بذكر ميدهد و باطاعت و تمسك بانچه از قلم وحى نزول يافته متوجه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ميدارد و هم اشاره باعمال  نا لايقه اتباع يحى و نهى از متابعت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 و هوى ميفرمايد اين آيه مباركه توضيح لازم دارد و آن بر حسب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اجمال آنست كه در اوقاتى كه حضرت اعلى روح ما سواه فداه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قلعه ماكو محبوس بودند و كسب تكليف از آنحضرت در خصوص اوامر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احكام و وظائف مؤمنين چندان آسان نبود هنوز هم بيان نازل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نشده بود اتباع آنحضرت كلمه كسر حدود شنيده بودند تابعان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 و هوى براى اين كلمه سؤ تعبير نمودند و بعد از شهادت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اعلى با غواى سيد محمد اصفهانى يحيى با جمال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آغاز مخالفت و فساد نمود و بعضى از مفسدين از قبيل ميرزا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حسين قمى و حسين سوخته و ملا حسين هنديجانى و قاضى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لاهيجانى و غيره از هيچگونه قبايح اعمال و شنايع افعال فروگذار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نكردند چنانچه شرح مفاسد يحيى و اتباع او در الواح عديده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قلم اعلى نزول يافته او آنجمله در لوح مفصلى كه بعضى از شنايع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آنهارا اشاره ميفرمايد قوله تعالى قوله  " آن محبوب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مطلعند كه اعمال شنيعه ما بين اين فرقه ظاهر فى الحقيقه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قادر بر تقرير نه احدى اختيار زن و فرزند و مال و اموال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نداشت اكثرى تاغى و ياغى و طاغى و لكن خودرا از اصحاب خلّص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ميدانستند معدودى مقدس از شئونات و شبهات ديده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شدند " الى آخر اللوح پس از اظهار و قيام حضرت بهاءالله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ذكره بر امر الهى و تحمل زحمات لا تحصى بقوت قلم و نزول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نصحيّه آن مفاسد مستوليه اصلاح شد چنانچه در عين لوح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قوله جلّ اقواله  " از عراق و ارض سرّو ارض سجن متصل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بيانرا نصيحت و بما ينبغى لامرالله امر فرموديم هنوز بغى و فساد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مرتفع نشده اكثرى آلوده اند و بتقديس و تنزيه فائز نه "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اللوح بر مطلعين و متتبعين در الواح الهيه واضح و معلوم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نصائحى كه از قلم اعلى نازلشده از حد احصاء خارج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آنجمله در اين لوح مبارك ميفرمايد قوله جل كبريائه " بگو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مدعيان محبت از جمال قدم شرم نمائيد و از زحمات و مشقاتيكه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سبيل الهى تحمل نموده پند گيريد و متنبه شويد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مقصود اين اعمال سخيفه و افعال باطله بوده حمل اين زحمات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بچه جهت شده هر سارق و ما سقى باين اعمال و اقوال شما قبل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ظهور عامل بوده براستى ميگويم نداى احلى را بشنويد و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از آلايش نفس و هوى مقدس داريد اليوم ساكنين بساط احديه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مستقرين سرر عزّ صمدانيه اگر قوت لا يموت نداشته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باشند بمال يهود دست دراز نكنند تا چه رسد بغير حق ظاهر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كه ناس را بصدق و صفا و ديانت و امانت و تسليم و رضا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مدارا و حكمت و تقى دعوت نمايد و با ثواب اخلاق مرضيه و اعمال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 را مزين فرمايد بگو بر خود و ناس رحم نمائيد امر الهى كه مقدس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جوهر تقديس است بظنون و اوهام نجسه نالايقه ميالائيد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آخر و در لوح مرحوم ايادى ميفرمايد قوله تعالى شانه  "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ناسرا سكر غرور اخذ نموده و از امرالله غافل كرده يعنى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بعضى از ديار مرتفع بايد باسم حق دوستان الهى خودرا حفظنمايند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باطل بلباس حق  ناس را از صراط مستقيم منع مينمايد چه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بلباس خود ظاهر شود احدى از عباد باو توجه ننمايد  تمسك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بعروة اسم ربك و كن من الراسخين  " و در لوح قفقاز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يا اهل قفقاز در آخر بيان شمارا وصيت مينمايم بامانت و ديانت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عفت و صدق و وفا امروز جنود الله اعمال طيبه و اخلاق مرضيه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بوده و هست باين جنود حق را نصرت نمائيد و مدائن قلوب 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اخذ كنيد  و سلطان اين جنود تقوى الله بوده حق آگاه و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گواه كه اين مظلوم  لازال اولياى حق را بنصائحى كه سبب نجاح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علت فلاح است وصيّت فرموده  " از اين مقدار بيانات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مفاد و معناى كسر حدود معلوم و واضح شد كه مقصد از كسر حدود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شكستن حدود نفس و هوى و اتصاف به تقوى و پرهيزكارى بوده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ترك اوامر و احكاميكه از قلم الهى نزول يافته بلكه آنچه از 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نازلشده روح حيات است از براى اهل عالم پناه ميبريم بحق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شر نفس و هوى 0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پنجم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ماجَتْ بُحوُر الحِكمَةِ وَ البَيانِ بِما هاجَتْ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نَسمَةُ الّرَحمنِ اغتَنِموا يا اوُليِ الاَلبَابِ0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همه ميدانند در عالم وجود فصول اربعه مشهور است بهار و تابستان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پائيز و زمستان و هر فصليرا خصائصى و اقتضائى است فصل بهار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طراوت و لطافتى و خضرت و نضارتى مخصوص است ابر گريان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چمن خندان و مرغانى خوش خوان و اشجارى سر سبز و خرم دارد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فصل تابستان موقع ظهور اثمار از اشجار است و فصل پائيز موقع خزان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ظهور خمودت در جميع اشياء و در فصل زمستان نهايت برودت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خمودت در كافه موجودات عالم وجود ظاهر و عيانست همينقسم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روحانيات نظير جسمانيات است چنانچه حضرت بهاءالله عزّاسمه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الاعلى در لوحى ميفرمايد قوله تعالى  " انسان بمثابه شجر است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باثمار مزين گشت لايق مدح و ثنا بوده و هست و الاّ شجر بى ثمر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قابل ناراست اثمار سدره انسانى بسيار لطيف و پسنديده و محبوب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اخلاق مرضيه و اعمال حسنه ربيع اشجار ظاهره در هر سنه ظاهرو مشهود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لكن ربيع اشجار انسانيه ايّام ظهور حق جل جلاله بوده اگر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ربيع الهى سدره هاى وجود باثمار مذكوره مزين شوند البته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انوار آفتاب عدل من على الارض را احاطه نمايد و كل خودرا فارغ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مستريح در ظل حضرت مقصود مشاهده كنند آب اين اشجار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محبوب امكانست در يك آن غرس ميشود و در آن ديگر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امطار مرحمت رحمانى فرعش در سماء مشاهده ميگردد شجره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يابسه قابل ذكر نبوده و نيست طوبى از براى مقبلى كه بطراز همت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مزين شد و بر خدمت امر قيام نمود او بمقصود فائز و بانچه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او خلق شده عارف صد هزار افسوس از براى نفوس غافله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الحقيقه ايشان بمثابه اوراق يابسه مطروحهء بر ارضند باد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اجل هر يك را بمقر خود راجع نمايد غافل آمدند و غافل زيستند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غافل بمقام خود رجوع نمودند الى آخر اللوح و در لوح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تعالى شانه  " هميشه سراج روشن نيست اگر چه فنا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ندارد و لكن جز اهل بقا ادراك ننمايد زيرا كه فيض كليه و رحمت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منبسطه و جمال هويه و بحر احديه هميشه در جريان و در انبساط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ظهور و در موج نيست بهار ظاهرى كه تربيت اشياء بامر خالق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اسماء باو موكول و مفوض است در سال يكمرتبه ظاهر شود و همچنين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بهار معنوى كه تربيت ارواح و افئده منيره مينمايد و حيات باقيه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دائمه مبذول ميفرمايد  در هزار سنه او ازيد يكبار جلوه مينمايد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 همه اشياء از غيب و شهود خلعت هستى و تجلى ربوبى ابلاغ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ديگر تاكى مستحق آيد و چه كسى لايق كه ادراك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تا نسيمهاى خوش روحانى از باغهاى قدس معانى ميوزد و بلبل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بر شاخهاى گل رضوان ميسرايد جهدى بايد تا گوش از آوازهاى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مليح ربانى بى نصيب نشود و جسم از بادهاى بهار معنوى محروم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نماند و اين نسيم بر هر جسد كه وزيد حيات باقيه بخشد و بر هر شجره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يابسه كه مرور نمود خلعت تازه دائمه عنايت فرمود  " الى آخر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مستطاب ايقان ميفرمايد قوله جل جلاله  " اى برادر من جهدى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تا ايام باقى است از اكواب باقى چشيم هميشه نسيم جان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مصر جانان نوزد و هميشه نهرهاى تبيان در جريان نه ومدام ابواب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رضوان مفتوح نماندآيد وقتى كه عندليبان جنان از گلستان 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باشيانهاى الهى پرواز نمايند ديگر نه نغمهء بلبل شنوى و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گل بينى پس تا حمامه ازلى در شور و تغنى است و بهار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جلوه و تزيين غنيمت شمرد، گوش قلب را از سروش او بى بهره مكن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آخر پس از بيانات الهيه مفاد و مفهوم آيه مباركه معلوم شد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تا درياهاى حكمت الهيه در جريان است و نسائم عنايت در موج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سريان غنيمت شماريد ولى صد هزار افسوس و دريغ كه غفلت و نسيان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يحديست كه تا در درياى نعمت مستغرق است بشكرانه كه سبب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ازدياد نعمت است قيام نميكند و بكفران نعمت كه موجب زوال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ايامرا ميگذراند و چون آن نعمت را از كف داد انوقت ندامت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افسوس گذشته فائده و ثمرى نبخشد جز عذاب الهى چنانچه 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مباركه قرائنى شاهد مقال است لئن شكرتم لازيدنكم و لئن كفرتم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لعذابى شديد  شكر نعمت نعمتت افزون كند  كفر نعمت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كفت بيرون كند.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نطق ششم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اِنَّ الَذينَ نَكَثُوا عَهدَاللّهِ فى اَوامِرِه وَ نَكَصُوا عَلى اعقَابِهِم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اوُلئِكَ مِنْ اَهْلِ الضلالِ لَدَيْ الغَنّيِ المُتَعال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جميع شرايع الهيه و بالاخص در اين ظهور اعظم وفاى بعهد ممدوح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مقبول و نقض عهد و پيمان ناستوده و غير مقبول بوده و هست بقدرى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الواح الهيه از ناقضين عهد و پيمان نكوهش و مذمت شده كه از 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احصاء خارج و قلم و زبان از تحرير و تقرير آن عاجز است و در نزد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عقل و ارباب عقول نيز اين خوى زشت نكوهيده و مرذول است در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قرآن مجيد نازل كه هريك از مظاهر احديه از اُمّت خود عهد عبوديت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وفاى بعهد الهيرا گرفتند و ثابتين بر عهد را ستايش و نيايش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ناقضين را نكوهش و سرزنش فرمودند  در قرآن سوره مائده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اَيُّها الذين آمَنوا بالعُقودِ يعنى اى مومنين بعهدهاى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وفا كنيد و در سوره فتح ميفرمايد و من اوفى بما عاهد عليه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الله قيوتيه اجرا عَظيما يعنى هر كس وفا كند بعهد الهى پس زود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خداوند اجرى عظيم باو عطا فرمايد و بالعكس در سوره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باره ناقضان عهد در سوره بقره ميفرمايد الذْين ينقِضُونَ عَهدَالله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بَعد ميثاقِه و يَقطَعون ما امرالله به اَن يوصَل و يفسِدون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الاَرض اولئِكَ هُم الخاسِرونْ يعنى كسانيكه ميشكنند پيمان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 را و قطع ميكنند آنچه را كه خدا امر بوصل فرموده ، و فساد 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روى زمين آنان از اهل خُسرانند و  حضرت بهاءالله جَّلَ كِبريائه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" من وفى بعهدالله اِنه مِن اهل البَهاء و الذى نَقَض ليس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له اليوم مِن لَدْنا مِن وال  " هر كس بشكند عهد الهيرانيست براى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امروز از طرف ما دوستدارى و از شرائط معلومات وفاى بعهد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پيمان الهى تَخَلّق باخلاق روحانى و اتَصّاف بصفات ربانى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ميفرمايد  " طوبى لِمَن تَخَلَق باخلاق رَبِهِ انه مَمِنْ وَفى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بِالعَهدِ فى يَوم الطَلاق  صفحه 353 كتاب مبين از اين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مفهوم ميشود همچنانكه تخلق باخلاق رحمانى وفاى بعهد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متابعت هواى نفسانى و خوى سيطانى نيز نوعى از نقض عهد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در مناجات است  " الهى الهى احفَظ عبادَكَ بِجُودَك و كَرَمِك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شّرِ اعدائِكَ الّذين نقضوا عَهدَكَ و ميثاقِكَ از اين عبارات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واضحا مفهوم ميشود كه آنانيكه عهد الهيرا ميشكنند دشمنان خد هستند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لوحى ديگر ميفرمايد " خذوا ما امِرتُم بِهِ و لا تَتبَعوا الذين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نَقَضوا عَهدالله و ميثاقه الا اِنَهم من اهل الضلال " از اين آيه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معلوم ميشود كه مقتضاى وفاى بعهد اطاعت اوامر الهيّه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مخالفت آن نقض عهد و ضلالت است و در لوح ديگر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"طوبى لِعَبد آمَنَ وَ لامَة آمنت و وَيلُ لِلمُشركين الذين نقَضُوا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عَهدَاللّه و ميثاقه و اعرَضوا عن صراطى المستقيم  " مفاد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خوشا بحال آن بنده و آن كنيزيكه ايمان آورد و واى براى مشركان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كسانيكه شكستند عهد و پيمان الهيرا و رو گردانيده اند از راه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راست من و در لوح ديگر ميفرمايد  " انّ الذين وَفوا بميثاق الله اولئك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من اهل النار عند ربك العزيز المختار " مفاد اين آيه مباركه اينست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كسانيكه بعهد الهى وفا كنند آنان در نزد حق متعال رتبه بلند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دارا هستند و كسانيكه غفلت ورزند از اهل آتشند و در لوح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 " انّ الذين تَزيّن برداء الوفاء بَين الارضِ و السماء يصَلّى عليه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الملاء الاعلى و الذى نقض يلعنه المُلكِ و الملكوت مضمون آيه مباركه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كس برداى تقوى مزين گشت اهل ملاء اعلى بر او صلوات ميفرستند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هر كس نقض عهد نمود اهل ملك و ملكوت اورا لعنت ميفرستند و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ميفرمايد " يا يَحى قد اَتَى الكتاب بقوة من لدنا خذ و لا تتبع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الذين نقضوا ميثاق الله و عهده و كفروا بما نزل من لدن مقتدر علام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اى يحيى آمد كتاب بگير آنرا با قوتى از طرف ما پيروى مكن آنانيرا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شكستند عهد و پيمان الهى را و كافر شدند بانچه از طرف خداوند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تواناى دانا نزول يافته بارى از اين قبيل آيات در مذمت ناقضين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عهد و ميثاق در الواح الهيه زياده از حد احصا است از اينرو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مستطاب اقدس نيز براى تنبه و تاكيد نزول يافته عموم احباى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بدانند كسانيكه عهد الهى را شكستند و بر اعقاب خود بازگشتند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طريق آباء و اجداد خود گرفتند در آستان الهى از اهل ضلال محسوب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شاهراه هدايت دورند در هر حال پناه ميبريم باستان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 حضرت ولى امرالله از نقض عهد و پيمان كه حضرت عبدالبهاء جلّ اسمه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الاعلى در باره آنحضرت از ما گرفته و همه بهائيان بصداى رسا يكدل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يكزبان باستان مقدس مولاى توانا خود عرض ميكنيم  اى ولى عزيز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امرالهى عهد ما با تو نه عهديست كه تغيير پذيرد  بوستانيست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هرگز نوزد باد خزانش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هفتم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مَلاٌَ الارْضِ اعلَمُوا اَنَّ اَوامِرى سُرْجُ عِنايَتى بَيْنَ عِبادى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مَفاتيحُ رَحْمَتى لِبَرّيَتى كَذَلِك نُّزِلَ الاَمرُ مِنْ سَماء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مَشيَّةِ رَبِكُّم مالِكِ الاَدْيانِ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هر ذى بصرى واضح و روشن است كه عالم طبيعت ناقص و تاريك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روشنى و كمال آن بانوار لامعه ديانت است چه اگر انسانرا بطبيعت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واگذارند از هر حيوانى پست تر شود هر عاقلى ميداند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روشنى عالم طبيعت منوط باشراق انوار ديانت است و هر يك از اوامر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مقدسهء الهى چراغ روشن است كه در ظلمات طبيعت راهنماى گمگشتگان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هر يك از احكام محكمهء ربانى كليد رحمت و عنايت حق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ابواب عنايت و رحمت اورا بروى طالبان ميگشايد سعادتمند كسيكه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نكته را بيابد و ملتفت شود و بدبخت آنكه از اين لطيفه ربانيّه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غافل و بى خبر ماند زيرا آنچه سبب و مورث فوز و فلاح نوع بشر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بنهايت لطف و مرحمت امر فرموده و هرچه مستلزم فساد و زحمت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نهى فرموده چنانچه الواح مقدسه و همين آيه شريفه شاهد صادق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گواه عادلست اوامر الهيست كه انسانرا از حيوان ممتاز ميكند شريعت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ربانيست كه انسانرا بكمالات انسانيه رهبرى مينمايد اوامر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امّاره بسؤ را بمقام اطمينان و رضا و تسليم ميرساند و اوامر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الهيست كه ديو طبيعت را فرشته آسمانى ميكند انوار ديانت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ظلمت طبيعت را محو و زائل ميكند خلاصه اوامر الهى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مربى عالم امكانست شاهد اين مقال همين آيه مباركه و بسيارى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الواح مقدسه ديگر حضرت عبدالبهاء و حضرت بهاءالله و حضرت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امرالله است او آنجمله در اين بيان مبارك حضرت عبدالبهاء جلّ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اسمه الاعلى است قوله تعالى  " هوالله در نزد عموم عقلا مسلم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طبيعت ناقص است و محتاج بتربيت ملاحظه ميكنيد اگر انسان تربيت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نشود در نهايت توحش است انسان را تربيت انسان ميكند اگر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حال طبيعت گذارده شود مثل سائر حيوانات است نظر بممالك متمدنه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كنيد كه انسان تربيت شود كسب فضائل كند متمدن شود عاقل 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شود كامل گردد لكن در ممالك متوحشه مثل اواسط افريقا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تربيت نميشود لهذا بر حالت توحش ميماند فرقيكه در ممالك امريكا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اواسط افريقا است اينست كه اينجا تربيت شده اند  آنجا تربيتى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اهالى افريقا بر حال طبيعى باقى اما اهالى امريكا تربيت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اند تربيت شاخ كج را راست كند جنگل را بوستان نمايد درخت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بى ثمر را با ثمر كند خارستان را سنبلستان نمايد تربيت ممالك مخروبه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آباد كند متوحش را متمدن نمايد تربيت جاهل را كامل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انسانرا از ملكوت الهى خبر دهد از خدا با خبر نمايد انسانرا روحانى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كاشف اسرار طبيعت نمايد آگاه بر طبيعت اشياء كند خلاصه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نزد جميع مسلم است كه عالم طبيعت ناقص است و كمال طبيعت منوط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بتربيت است اگر تربيت نباشد انسان مثل ساير حيوانات درنده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بلكه پست تر  " الى آخر بيانه الاحلى و حضرت بهاءالله جلّ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عنايته در لوحى ميفرمايد قوله جل بيانه  " انسانرا بمثابه معدن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داراى احجار كريمه است  مشاهده نما بتربيت جواهر آن بعرصه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شهود آيد و عالم انسانى از آن منتفع گردد  " الى آخر و نيز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تعالى قوله  " يا حزب الله وصاياى دوست يكتارا بگوش جان بشنويد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كلمه الهى بمثابه نهال است مقر و مستقرش افئده عباد بايد آنرا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بگوثر حكمت و بيان تربيت نمائيد تا اصلش ثابت گردد و فرعش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افلاك بگذرد اى اهل عالم فضل اين ظهور اعظم آنكه آنچه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اختلاف و فساد و نفاق است از كتاب محو نموديم و آنچه علت الفت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اتحاد واتفاق ثبت فرموديم نعيما للعاملين  " در يكى از بيانات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حضرت عبدالبهاء جلّ بيانه اين بيان رشيق است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تعالى  " اگر عالم انسانى از روح دين محروم ماند جسدى است 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جان و از نفثات روح القدس محروم مانده از تعاليم الهى بى نصيب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گشته چنان انسان حكم ميّت دارد اين است كه حضرت مسيح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واگذاريد مرده را تا دفن كنند مرده ها زيرا آنچه از جسد زائيده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جسد است و آنچه از روح توليد شده روح است مقصود از روح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حقيقت دين است پس واضح شد كه اگر نفسى از فيوضات روح القدس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محروم شد ميّت است و لو كمالات صوريه داشته باشد و داراى صنائع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علوم باشد  " الى آخر بيانه الاحلى و در قرآن ميفرمايد مثل كلمة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طيّبه كشجرة طيبّه اصلها ثابت و فرعها فى السماء توتى اكلها كل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حين باذن ربها الى آخر يعنى مثل كلمهء طيبه مانند درخت پاكيزه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ايست كه ريشه آن در زمين استوار باشد و شاخسار آن سر بفلك كشيده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و هردم ميوه هاى لطيف ببار آورد پس از اين بيانات واضحه معلوم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مبرهن شد كه اوامر مقدسه الهيه انوار درخشنده است از براى خلق امكان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كليدهاى رحمت ربانيه است از براى نوع انسان از فضل الهى اميد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واريم  كه بصيرتها روشن شود تا به نتائج مفيده و ثمرات لطيفه اوامر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پى بريم و بموقع اجراء و عمل گذاريم و عالمرا از انوار اوامر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 روشن كنيم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هشتم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لَو يَجِدُ اَحَد حَلاوَةَ البَيانِ الَذى ظَهَرَ مِنْ فَم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مَشيَّةِ الرَحمنِ لَينفِقُ ما عِندَهُ و لَو يَكُون خَزائِنَ الاَرْضِ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كُلَّها لِيُثبِتَ اَمراً مِنْ اَوامِرِه المُشرِقَةِ مَنْ اُفُقِ العِنايَةِوَ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الالطافِ.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بسى واضح است كه هر چيزى تا حقيقت آن معلوم و محقق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نشود حسن و قبحش پوشيده است و چون حقيقت آن تحقق يابد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بحيزّ شهود آيد محسنات و قبائحش ظاهر گردد مثلا عدل عادل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ظلم ظالم تا ظهور و بروز ننمايد نه محسنات و لطائف عدل معلوم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نه انسان لذت و تمتعى از عدالت ميبرد و همچنين تا ظلم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ظالم ظهور نيافته نه قبايح و شنايع ظلم مشهود است و نه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متاذى و متاثر از شراره ظلم ميگردد و لكن چون انوار عدالت بتابد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محسنات آن ظاهر گردد انسان از ثمرات و نتائج آن بهرهمند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متلذذ ميشود و همچنين چون ظلم احاطه كند و شراره اش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شعله ور گردد انسان از قبايح آن متاذى و متالم شود همين قسم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مظهر امر الهى از غيب احديت در عالم شهود ظاهر شود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انزال آيات و اظهار بينات فرمايد و شريعتى تشريع و قانونى تقنين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كه متضمن سعادت و راحت و آسايش و ترقيات صورى و معنوى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البته هركس بمحسنات و مصالح و حكم و لطائف اوامر و نواهى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نصائح و علوم و معارف و بيان بديع آن شريعت كاملا آگاه شود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نتائج مفيده و فوائد مطلوبه آن التذاذ يابد بى شبهه منان اختيار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دست داده شب و روز بجان و دل ميكوشد و دقائق عمر و هستى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در ترويج آن مبذول ميدارد مگر آنكه از بصيرت و بصر محروم و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حليه عقل و ادراك عارى باشد زيرا چشم كور از اشعه آفتاب جهانتاب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بهره ئى نبرد و گوش كر از آواز خوش و ساز و نغمهء دلكش لذتى نيابد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اراضى طيبه بايد تا سبزه نو خيز معرفت الله بروياند و سنبلات علم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حكمت و عشق و انجذاب ببار آرد و الاّ اراضى جرز جز خار و خس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خمودت و انجماد نرويد و قلوب طاهره شايد تا مخزن جواهر زواهر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نصايح و علوم الهى شود و عالمرا از انوار ساطعهء آن روشن و منور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و الاّ از قلوب كدره آلوده بزخارف واوهام جز خرافات و ظنون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مشهود نشود چنانچه محسوس و مشهود است در قرآن مجيد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 و البلد الطيب يخرج نباته باذن ربّه و البلد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الخبيث لا يخرج الاّ نكدا يعنى محل پاك گياه پاكيزه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باذن پروردگارش بيرون آيد و محل ناپاك چيزى مفيد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نرويد  پس خوشا بحال آن نفوسيكه در نتيجه تقوى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پرهيزكارى قلوب خود را منبت گلهاى محبت الله و رياحين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معرفت الله نمودند و بدا بحال كسانيكه در اثر غفلت و جهالت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افئده خودرا از قابليت انداختند تا خارزار شكوك و شبهات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اينست كه جمال قدم جلّ اسمه الاعظم با هزاران عطوفت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مهربانى در كلمات مكنونه فارسى بندگان آستان خود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تذكر ميدهد ميفرمايد جلّ بيانه  " اى برادران من از لسان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شكرينم كلمات نازنينم شنو و از لب نمكينم سلسبيل قدس معنوى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بياشام يعنى تخمهاى حكمت لدنيم را در ارض طاهر قلب بيفشان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باب يقين آبش ده تا سنبلات علم و حكمت من سر سبز از بلده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طيبه انبات نمايد  " و در لوح ديگر ميفرمايد جلّ اقواله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خلق در اول ظهور در صقع واحدند حال مشاهده ميشود نفسى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بقوادم انقطاع در هواء محبت الهى طائر وسائر است و نفسى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بمثابه خراطين بطين مشغول يا عزيز بايد بصد هزاز لسان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منيع را شكر نمائى چه كه شمارا بفضل و عنايت خود بمقام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عزّ بلند عرفان فائز فرمود و آنكه خود را سيد قوم ميشمرد در ايّام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 بكلمهءئى از كلمات عليا فائز نگشت و شما بحمدالله فائز شديد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بمقاميكه اكثر اهل ارض از ادراك عاجز و قاصرند  " الى آخر اللوح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لوح ديگر كه مخاطب بيان مبارك شمس جهانست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بنام خداوند مهربان اى شمس بجان آواز عندليب جانان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بشنو بتمام روان قدم از مكان عزّ بقا گذارى و از جان مأيوس شوى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بجان جانان مأنوس  گردى اگر از صحراى با فضاى روح بگذرى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البته پيراهن صبر و شكيب چاك كنى و در جان باختن چالاك شو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آلايش عدم بگذرى بر كرسى قدس آسايش گيرى ناچار از هر 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امرى ظاهر شود و از هر امرى سّرى آشكار گردد تا آفتاب جهانتاب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نتابد  مشرق از مغرب ممتاز نگردد و گلشن از گلخن معلوم نيابد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آخر نغمه الهى از نعره ترابى معلوم است و ناله زاغ از بلبل باغ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بغايت واضح و مبرهن است زيرا كه آن از يمن جانان حكايت 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 جان بيفزايد و آن از شهر كوران دلالت نمايد و ايمانرا بكا؟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بايد قدمى برداشت و همتى برافروخت بخدا اگر بيان معنوى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بنده فانى در اين لوح معانى بشنوى البته سر بصحراى فنا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جان و دل بيزار گردى و سر در پاى دوست اندازى چه بلند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عنقاى عشق را پرواز و چه كوتاه است مارا نياز اندكى برپر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بفز سلطان ازلى از خاكدان عدم بر رفرف قدم مقّر يابى روح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قدسى را پرى بخش و جان معنويرا روانى ده تا در هواى قرب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تواند پرواز نمود و بسر منزل غيب تواند رسيد از اين دهر بى بهره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جز زهر نخيزد و از درد فانى زلال باقى نيايد اگر عيسى روح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شاهباز ملكوتى شهناز قدسى بشنود البته از سرجان بخروشد و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روان عاشقان بجوشد موسى بقا از آن سروش مدهوش گشت و خليل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وفا از آن نوابتهاى تن بشكست پس بت تن بشكن تا بمكمن دوست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مسكن كنى و از هواى بگذر تا بمقّر بقا پرواز نمائى و مدينه قلب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پاك كن تا جمال هويه مشاهده كنى و از روح القدس زنده گردى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آخر اينموضوع را باين آيه شريفه كه در دعاى افطار است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پايان ميرساند قوله تعالى شانه  " و لو يخرج من فم ارادتك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مخاطبا ايّاهم يا قوم صوموا حبا لجمالى و لا تعلّقه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بالميقات و الحدود فو عزتك هم يصومون و لا ياكلون الى ان يموتون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لانّهم ذاقوا حلاوة ندائك و ذكرك و ثنائك و كلمة التى خرجت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شفتى مشيّتك " مصمون چنين است كه خدارا بندگانى است كه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فم مشيّت او بصوم صادر شود و مشروط بوقت و افطار نفرمايد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عباد روزه ميگيرند و افطار نميكنند تا بميرند آنان شيرينى نداى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حقرا چشيده اند از رحمت منبسطه و فضل محيطه اش  اميدواريم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همه يندگان آستانش را از بيان خود محروم نفرمايد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بهاءالله جلّ جلاله ميفرمايد " اگر مناديرا بشناسيد و لذّت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رحمانرا بيابند عالمرا معدوم شمرند و بما يرتفع به الامر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ناظر و متشبث و متمسك گردند ".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قُل مِن حُدُودى يَمُّرُ عَرفُ قَميصْى وَ بِها تُنصر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اَعلام النَصْرِ على القُنَنِ و الاتلالِ.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هر عاقلى واضحست كه هر اثرى بر مؤثر خودش دلالت 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چه متين ميفرمايد مولوى عليه الرحمة آفتاب آمد دليل آفتاب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 دليلت بايد از وى رخ متاب خود نباشد آفتابيرا دليل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غير نور آفتاب مستطيل دليل آتش همان حرارت و دليل آب جريان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دليل هر چيزى در خود آن موجود است محتاج باقامه ادلّه خارجى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 مثلا انشاء هر منشى دلالت بر مقدار و مراتب كمالات او دارد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 لازم نيست از ديگرى كمالات اورا استشهاد و استفسار نمايند همين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قسم كلمات و آيات الهى دلالت واضحه بر عظمت و بزرگوارى منزل و مكان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دارد و بهيچوجه بكلمات و آثار خلق مشتبه نميشود و در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شئون از كلمات خلق ممتاز است و از همين جهت است كه در هر عصر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مظاهر مقدسه الهيه حجت اعظم و دليل اقوم بر حقيقت خود كتاب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قرآن در سوره بقره ميفرمايد  " و ان كنتم فى ريب مما نزلنا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عبدنا فأتوا بسورة من مثله وادعوا شهدائكم من دون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ان كنتم صادقين  " يعنى اگر شما شك داريد در آنچه نازل كرديم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پس بياوريد يك سوره مثل آن را و دعوت كنيد شهداى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غير از خدا اگر راست گويانيد و همچنين در سوره هود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 يقولون افترايه قل فأتوا بعشر سور مثله مفتريات و ادعوا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استطعتم من دون الله ان كنتم صادقين فان لم يستجيبوا لكم فاعلموا انما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وجود نداشت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وجود نداشت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مدح خورشيد جهان مدح خود است كه دو چشمم روشن نامرمداست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ذم خورشيد جها ذم خوداست كه دو چشمم كور و تاريك و بد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تكَلَمَ لِسانُ قُدرَتى فى جَبَروت عَظمَتى مُخاطِبا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لِبَريَّتى ان اعمَلُوا حُدودى حُباً لِجَمَالى طوبى لِحَبيب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وَجَدَ عَرف المَحبوب مِن هذِهِ الكلِمَة التى فاحَتْ مِنْها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نَفَحاتُ الفَضل على شان لا تُوصَفُ بِالاذكارِ.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 بندگى چو گدايان بشرط مزد مكن    كه خواجه خود روش بنده پرورى داند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نزد ارباب بصيرت و كمال سرمايه هر سعادت و خوش بختى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عشق و محبت ايست چه خوب فرموده است عارف رومى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عشق را با پنج يا شش كار نيست     مطلب عاشق بجز ديدار 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عاشقى گر رين سرو گرزان سراست     عاقبت مارا بدانشه رهبراست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 شبهه نيست كه محبت حقيقى جالب و جاذب حّب محبوب است و غير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ممكن است كسى از صميم قلب كسيرا دوست دارد و آن شخص آنرا دوست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ندارد چنانچه گفته اند و مِن القلوبِ على القُلوب دلائل بالودّ قبَل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تشاهد الاشباح و حديث القلب يهدى الى القلب معروف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بلكه ممكن است محّب و محبوب يكديگر را نديده باشند و روابط قلبيه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دورا مجذوب كرده باشد مانند اويس قزنى كه نديده عاشق رسول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اكرم بود و پيغمبر نيز محبت بر نهايت باويس داشت كه وقتى شترهاى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اويس بمدينه ميامدند رسول اكرم فرمود از پشم شتر بوى جان استشمام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ميكنم  مولوى ميفرمايد بوى جان ميايد از پشم شتر  اين شتر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خيل سلطان ويس در  واما اگر محبّت ظاهرى و زبانى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اساس وپايه حقيقى ندارد باز مولوى ميفرمايد و اين شعر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متعدده از قلم ميثاق نزول يافته عشقهائى كز پى رنگى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عشق نبود عاقبت ننگى بود  بس بمحض زبان اظهار محبت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كردن نميتوان آنرا محبت حقيقى ناميد چنانچه در بيان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موضوع شعرى از مجنون عامرى از قلم ميثاق نزول يافته شاهد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مقال است  و كل يدعى وصل بليلى  و ليلى لا تقر بهم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بذاكا  اذا سال الدموع على الخدود  تبيّن من بكى ممّن تباكا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هر كس طالب وصل ليلى است و ليكن ليلى اقرار بمحبت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ندارد هرگاه سيلان كند اشك بر رخسارها آشكار 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كى از سوز دل ميگريد و كى خودرا بگريه وا ميدارد بلكه عشق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محبّت حقيقى چنانست كه مولوى فرموده و اين شعر در الواح عديده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قلم مركز ميثاق نازلشده  ترك جان و ترك مال و نام ننگ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طريق عشق اول منزلست  در اين زمينه ارباب علم و ادب و طريقت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شريعت داد سخن داده و جه شعرها شيرين و مثلهاى دلنشين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سروده و بيان كرده اند از آنجمله گويند مريدى نسبت بمراد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بسيار اظهار محبت و ارادت مينمود چند مرتبه بدر خانه مراد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آمد و حلقه بر در زد پير طريقتش گفت كيستى جواب گفت منم مراد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خانه را برويش باز نكرد تا آنكه دفعهء آمد و حلقه زد حبيبش گفت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كيستى  مريد گفت  توئى محبوب در خانه را بازكرد و گفت چون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شدى داخل شو در اين  موضوع مرحوم فيض كاشانى يك رباعى بسيار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مناسبى فرموده و آن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با من بودى منت نميدانستم      تا من زميان شدى تورا دانستم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من بودى تورا نميدانستم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نيز مثلى ديگر در مثنوى است اختصارش اينست كه معشوقى با عاشق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هوس باز بر لب بام نشسته بودند معشوقه از عاشق پرسيد كه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عشق تو بمن چيست عاشق گفت سبب عشق من بتو حسن و جمال و زيبائى است معشوقه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تبسمى اشاره كرد و گفت اگر حسن و جمال و زيبائى اورا به بينى چه خواهى كرد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بيچاره عاشق بوالهوس روى خود را بانطرف كرد كه ببيند معشوقه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 از بام بزير انداخت و گفت اگر فى الحقيقه عاشق صادق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بودى از من رو نميگرداندى و بطرف ديگر توجه نميكردى و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آثار و اعمال بزرگان دين بدقت نظر كنيم مفهوم 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را ادراك مينمائيم حضرت امير المومنين در مقام مناجات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عرض ميكند الهى ما عبدتك خوفا لنارك و لا طمعا لجنتك بل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وجدتك اهلها تورا عبادت نكردم بجهت ترس از آتشت و نه براى طمع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بهشتت بلكه تورا سزاوار پرستش يافته و همچنين مناجات سيد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الشهدا در شب شهادتش ميفرمايد تَرَكتُ الخَلقَ طّرا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هواكا و اتيمت العيال لِكى اواكا  و لو قطعتَنى فى الحُبّ اربا لِما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حسن الفؤاد الى سواكا  يعنى الهى از جميع شئونات خلق گذشتم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عشق تو و راضى به ترك عيال خود گشتم باميد وصل تو پس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مرا در محبت تو قطعه كنند دل من بغير تو مايل نخواهد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پس معلوم شد اگر فى الحقيقه انسان عاشق حق باشد منتظر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صدور اوامر حق است تا بجان و دل اطاعت نمايد اينست كه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اوامر مرا اطاعت كنيد محض دوستى جمال من و نظير اين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الواح مقدسه بسيار است از آنجمله در كلمات مكنونه عربى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اِعمَل حُدودى حُبا لِجَمالى ثُمّ اَنِه نَفسَك عمّا تهوى طَلَبا لِرضائى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مضمون اينست بجا آور احكام مرا محض دوستى جمال من پس بازدار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از خواهش خود محض طلب رضاى من و در كلمات مكنونه فارسى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جلّ ذكره " كدام عاشق جز در وطن معشوق محل گيرد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كدام طالب كه بر مطلوب راحت جويد عاشق صادق را حيات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وصالست و موت در فراق صدرشان از صبر خالى و قلوبشان از اصطبار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 از صد هزار جان در گذرند و بكوى جانان شتابند همچنين اين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" بسمه العظيم مُحّب صادقرا غفلت اخذ ننمايد و عاشق موافق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آنچه سبب ظهور امر است محروم نماند اى عاشقان محبوب ظاهر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قاصدان مقصود حاضر امروز روز توجه و روز عهد و ميثاق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بقوت و قدرت تمام  بحبل محكم محبت الهى متمسك باشيد و بذيل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عنايتش متشبث ظلمت ظلم عالم را احاطه نموده انشأالله در اين تاريكى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از انوار يوم الهى محروم نمانيد زود است مقام و شان هر مقبل مستقيمى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عالم ظاهر شود كذلك نَطَقَ قلمى بامرى المحكم المتين  " و در كلمات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مكنونه عربى ميفرمايد  " المُحّب الصادق يَرجوا البلاء كرَجاء العاصى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المغفرة و المذنب الى الرحمة يعنى عاشق صادق اميدوار بلاست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مثل اميدوارى معصيت كار بامرزش پروردگار و مثل اميدوارى كناهكار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برحمت الهى پس بايد در الواح الهى و الطاف و فضل نامتناهى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فكر كنيم تا عشق و محبت بسحق كامل شود تا بدرجهء كه اگر صد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هزار جان داشته باشيم برايگان در راه رضايش فدا كنيم تا چه رسد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باطاعت اوامر مقدسه اش و زبان حال هريك مصداق اين شعر 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عشق ميورزم و اميد كه اين فن شريف چون هنرهاى ديگر باعث حرمان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نشود سخن باين بيان مبارك خاتمه داده ميشود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يابن الانسان لا تترك اوامرى حُبا لجمالى و لا تنس وصاياى ابتغاء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لرضائى يعنى ترك مكن اوامر مرا محض دوستى من و فراموش مكن وصاياى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مرا براى خوشنودى من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يازدهم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لَعَمْرى مَن شَربَ رَحيقَ الاِنصاف مِن اَيادى الالطافِ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اِنَّهُ يَطوفُ حولَ اوامِرى المُشرقَه مِن اُفُق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الاِبداع لا تحسَبُّنَ اِنّا نَزَلنا لَكُم الاَحكام بَلْ فتَحنا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خَتْم الّرحيقَ المختوم بِاصابِعِ القُدرَةِ و الاِقتدار يَشهَدُ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بِذلِكَ ما نُزِلَ مِن قَلَمِ الوَحيِ تَفَكّروا يا اولِى الاَفكار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داد حقرا قابليت شرط نيست  بلكه شرط قابليت داد اوست  يكى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صفات الهى انصاف است و هر بنده ئى  كه باين صفت حميده متصف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و موفق شد ببهترين موهبت و عطيه الهى بهره مند و مفتخر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است چه هر كس داراى انصاف باشد و بچشم انصاف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وجود نظر كند هيچ نقصانى در آفرينش نمى بيند بلكه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چيزى را بجاى خويش نيكو بيند زيرا جميع كائنات چه از ذرات صغير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چه از كرات جسيمه عالم مصنوع حقند و در صنع و ايجاد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 نقصانى ملحوظ و متصور نيست زيرا در آفرينش جميع كائنات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رعايت هر گونه حكمت و اتقان شده چنانچه از كلمات يكى از بزرگان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دين است  " و فى كلشيئى له آية على انَه واحد " مفاد و مفهوم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شعر را هاتف اصفهانى بفارسى در نهايت فصاحت و ملاحت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سروده ميگويد  دل هر ذره را كه بشكافى  آفتابيش در ميان بينى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در صورتيكه شخص منصف بنظر انصاف در كتاب تكوين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نظر كند چنين مشاهداتى و مكاشفاتى نمايد كه هر ذرهء را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عين كمال ببيند بديهى است چون در كتاب تدوين الهى ديدهء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انصاف باز كند و در مضامين كلمات و آيات بنظر تعمق و تدقيق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ملاحظه كند البته بجان و دل طائف حول اوامر الهى گردد و در ترويج امرالله و اعلاء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كلمة الله نهايت جد وجهد را مبذول دارد بلكه مال و جان و جميع شئون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خودرا فدا وانفاق نمايد و اما اگر از اين عطيه كبرى و موهبت عظمى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برترين خصائص است محروم باشد ديگر انتظار انسانيت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چنين شخصى نبايد داشت ملاحظه كنيد جميع مظاهر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اولياى الهى در فضيلت و اوصاف انصاف بيان فرمودهاند از آنجمله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امير المومنين در ديوان مبارك ميفرمايد  ان كنت تطلب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رتبة الاشراف فعليك بالاحسان و الانصاف و اذ اعتدى احد عليك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فخّله و الدهر فهو له مكاف كاف يعنى اگر طالب رتبه شرافتمندى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بر تو باد احسان و انصاف و هرگاه كسى با تو تعدى كند واگذار اورا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روزگار زيرا براى مجازات او روزگار كافيست و حضرت بهاءالله 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كلمات مكنونه عربى ميفرمايد  " احب الاشياء عندى الانصاف لا ترغب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عنه ان تكن الّى راغبا و لا تغفل منه لتكون لى امينا و انت توفق بذلك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تشاهد بعينك لا بعين العباد و تعرفهم بمعرفتك لا بمعرفة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احد فى البلاد فكسر فى ذلك كيف ينبغى ان يكون ذلك من عطيّتى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عليك و عنايتى لك فاجعله امام عينيك  " مضمون بيان مبارك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محبوبترين چيزها در نزد من انصاف است از آن رومگردان اگر بسوى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راغب و مايلى و غافل مشو از انصاف تا امين من باشى و تو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صورتي موفق بانصاف ميشوي كه هر چيزي را بچشم خود به بيني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بچشم مردمان و بمعرفت خودت بشناسى نه بمعرفت كسى در عالم فكر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 در اين بيان چگونه سزاوار است اينكه باشد اين انصاف از بخشش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بر تو و عنايت من براى تو پس قرار بده انصاف را پيش روى چشم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خودت از اين بيان مبارك شرافت مقام انصاف معلوم است و در لوحى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ميفرمايد كه بكلمات حكمت معروف است و در آن لوح صفات فاضله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اخلاق ممدوحه را بيان ميفرمايد بعد از بيان آن فضائل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كلما اذكرناه لك هو الانصاف و هو خروج العبد عن الوهم و التقليد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٣٨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التفّرس فى مظاهر الصنع بنظر التوحيد و المشاهدة فى كل الامور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ببصر الحديد " الى آخر يعنى اصل و خلاصه آنچه را براى تو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نموديم انصافست و آن بيرون رفتن بنده است از موهومات و تقليد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و فكر و دقت نظر در مظاهر صنع الهى بنر يگانگى و مشاهده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نظر در جميع امور بچشم تيز بين و در لوح  ديگر ميفرمايد  " طوبى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عالمى كه تاركش بتاج عدل مزيّن و هيكلش بطراز انصاف  "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ميفرمايد در جميع امور بعدل و انصاف ناظر باشيد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مناجات ميفرمايد  " امرا را عدل عنايت فرما و علما را انصاف  "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بيانات صريحه واضحه معلوم و واضح شد كه افضل از مواهب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اشرف خصال و صفات حميده انسانى انصاف است و عكس آن نيز 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يعنى بر انصافى و اعتساف مذمومترين صفات است چنانچه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لوحى ميفرمايد  " قل انصفوا يا اولى الالباب من لا انصاف له لا انسانية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له "  يعنى بگو انصاف دهيد اى صاحبان عقول هركس انصاف ندارد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انسانيت ندارد فى الحقيقه چنينست شخص بى انصافرا نميتوان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رديف انسان شمرد از اين نقطه نظر است كه در اين آيه مباركه بذات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قسم ياد ميفرمايد كه هر كس شراب انصاف نوشيده باشد از دست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الطاف الهى و ملتفت عنايات حق نسبت بعبادش باشد و اوامر و احكام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را سبب راحت و آسايش خلق بيند البته طائف حول اوامر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جلّ و جلاله شود و هر يك از احكام محكمه الهيه را آفتاب درخشانى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بيند كه از افق عالم طلوع نموده و با انامل قدرت ختم شراب مختوم را گشوده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باده نوشان بزم وحدت را سرمست كرده فسبحان ربى الاعلى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اما نفوسيكه از اين موهبت محروم گشتند بخسران دنيا و آخرت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افتادند و از فضائل و كمالات انسانى بهرهئى  نبردند چقدر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مناسب اين مقام است اين قسمت از بيان مبارك حضرت عبدالبهاء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جلّ اسمه الاعلى  " چه بسيار كه موهبت كبرى توجه بانسان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خانه بكوبد و صاحب خانه عوض از شكرانه بجنگ و ستيز برخيزد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خاك مذلت بر سر خويش بيزد و آن موهبت كبرى را بكمال همت برآند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بايد احباى الهى بروش و سلوكى قيام نمايند كه سبب انتباه ناس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و هر غافلى بيدار گردد و آنروش و سلوك تعاليم الهى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الواح نازل اولا بايد كه در نهايت صداقت و حسن نيّت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خير خواهى و امانت اطاعت بحكومت نمايند واز هر جهت خير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 دولت و ملت باشند ثانيا آنكه بايد با جميع ملل عالم بنهايت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نيكخواهى و مهربانى و نيّت صادقه و محبت تامه معامله كنند آيت رحمت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عالميان باشند و سبب نعمت و الفت آدميان  " الى آخر از فضل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اميدواريم كه انصاف و ادراكى بعموم خلق عطا فرمايد تا از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فيض عظيم محروم نمانند.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دوازدهم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كُتِبَ عَليكُمُ الصَلوةُ تِسعَ رَكَعات للّه مُنزِلِ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الاياتِ حينَ الَزوالِ وَ فى البُكُورِ و الاصالِ وَ عَفَونا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عِدة اُخرى اَمرا فى كِتابِ اللّهِ اِنّا لَهُو الامرُ المُختارُ.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جمله اوامر تكليفيه حتميه نماز است و اين حكم محكم در جميع شرايع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بر عباد واجب و معمول بوده خصوصا در شريعت محمد عليه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 ثنا و تحية بقدرى اهميت داده اند كه نمازرا شرط قبول ورد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ساير مقررات اعمال مقرر داشته اند چنانچه اين حديث معروف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شاهد اين مقال است " اول ما يحاسب به العبد الصلوة ان قبلت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قبل ما سواها وان رّدت رّد ما سواها يعنى اول چيزى كه از بنده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حساب خواسته شود نماز است اگر مقبول واقع شود ساير اعمال نيز مقبول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اگر نماز مقبول نشد ساير اعمال نيز قبول نخواهد شد حتى اينكه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مبارك جلّ برهانه در كتاب مستطاب ايقان نماز و روزه را بشمس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قمر در آسمان شريعت محمديه تشبيه فرموده است همچنين در ديانت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حضرت بهاءالله جلت عنايته نهايت اهميت را داراست بقسمى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اگر كسى تكاهل كند از او بايد اجتناب كنند اكننون در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چند مطلب بر سبيل اختصار لازم است اول راجع ركعات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دوم راجع اوقات نماز سوم تعداد نماز چهارم لزوميت نماز اما ركعات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نماز آن نمازيكه داراى نه ركعت بوده پس از نزول اين نمازهاى معمولى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ميخوانيم منسوخ شده چنانچه در اين شريعت و در شرايع سابقه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ناسخ و منسوخ بسيار بوده و اين آيه شريفه قرآنى شاهد اين قول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" ما ننسخ من آية او ننسخها نأت بخير منها او مثلها " يعنى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منسوخ نميكنيم آيهئى را با بطاق نسيان نميگذاريم آنرا مگر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بهتر از آنرا بياوريم يا مثل آنرا همچنين در اين امر مبارك پس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صلوة نسخه آن را با بعضى از آيات براى حفظ بطرفى ارسال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بود چنانچه شرح آن در سئوال و جواب در جواب حضرت زين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المقربين و در صورت صلوة از قلم اعلى نزول يافته رجوع بان در موضوع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فرمايند  بارى اخيرا در جواب عرايض احباب و رجاى نزول احكام نماز 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گانه نازلشده اول صلوة كبير كه در ظرف شبانه روز هر وقت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توجه از براى انسان دست بدهد بايد اداء شود اگر كسى باداى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صلوة كبير موفق شود در شبانه روزي يكدفعه كفايت است و نمازهاي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نيز ساقط است دوم صلوة كوچك كه از ظهر تا ظهر بايد خوانده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و اين نمازهم در شبانه روز يكمرتبه كافى است و هر كس بخواند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نمازهاى ديگر از او ساقط است سوم نماز وسطى كه معمول  و واجب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بايد هر شبانه روزى سه دفعه خوانده شود اول نماز صبح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 طلوع فجر تا قبل از زوال ظهر هر وقت خواند شود مقبول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لى اگر ظهر شد ديگر نماز صبح قضا است بايد قضاى آن خوانده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دوم نماز ظهر كه وقت آن از اول ظهر تا قبل از غروب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غروب شود قضاست سوم نماز مغرب كه وقت آن از اول مغرب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دو ساعت از شب گذشته و چون از دو ساعت بگذرد قضاست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در كتاب مستطاب اقدس در اين آيه مباركه نه ركعت نماز ذكر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مناسب چنانست كه عين لوح مبارك كه از قلم مركز ميثاق در جواب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و استفسار نماز نه ركعتى شده معروض داريم " تبريز جناب آمير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اطغر اسكوئى   هوالله اى ثابت بر پيمان در خصوص صلوة تسع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ركعات سئوال فرموده ايد آن صلوة با كتبى از آثار در دست ناقضان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گرفتار تاكى پروردگار آن يوسف رحمانى را از چاه تاريك و تار بدر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آرد اّن هذا لحزن عظيم لعبدالبهاء منحصر بان نه جميع امانات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عبد را مركز نقض سرقت نموده و جميع احباء در ارض اقدس مطلع بر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تالله اّن عبدالبهاء يبكى دما من هذه المصيبة العظمى و يتاجج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قلبه نار الجوى بين الضلوع و الاحشاء و اّن فى هذه الحكمة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بالغة فسوف يظهرها الله للاحباء  اما صلاتهاى ثلاثه ديگر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ناسخ است هريك معمول گردد مقبول شود و صلوة قبل از آفتاب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جائز و عليك التحية و الثناء ع ع   بموجب اين لوح مبارك صلوة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ركعتى بسبب نزول نمازهاى سه گانه منسوخ است اگر بعدهم از دست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ناقضين بيرون آيد حكم دعا ومناجات دارد و نماز معمولى همين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متداول و معمول به است و حزن مركز ميثاق نه از باب فقدان صورت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صلوة بوده بلكه از براي اين بوده كه آثار و امانات الهيه بدست نا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افتاده و اما در وجوب و اهميت نماز حضرت عبدالبهاء جلّ اسمه الاعلى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يكى از الواح ميفرمايد قوله تعالى  " صلوة و صيام از اعظم فرائض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دور مقدس است اگر نفسى تاويل نمايد و تهاون كند البته از چنين نفوس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احتراز لازم و اّلا فتور عظيم در دين الله حاصل گردد بايد حصن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حصين امرالله را از سهام بغض و كين چنين اشخاص محافظه نمود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الاّ بكلّى اساس دين الهى منهدم گردد  " الى آخر بيانه الاحلى  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ميفرمايد قوله تعالى صلوة اس اساس امرالهى است سبب روح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حيات قلوب رحمانى اگر جميع احزان احاطه نمايد چون بمناجات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صلوة مشغول گرديم كل غموم زايل   و روح و ريحان حاصل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 " الى آخر بيانه جلّ بيانه در لوح معاون التجار شهيد نراقى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" اداى صلوة كبير روزى يكمرتبه كافى و هر نفسيكه اين صلوة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بگذارد از اداى صلوة وسطى و صغرى معاف است "  الى آخر و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كه در مكاتيب جلد سوم است ميفرمايد  " اى يار روحانى بدان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مناجات و صلوة فرض و واجب است و از انسان هيچ عذرى مقبول نه مگر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آنكه مختل العقل يا دچار موانعى فوق العاده باشد  " الى آخر اللوح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بيانات صريحه اهميت نماز معلوم و واضح شد و همچنين معلوم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ترك صلوة بچه اندازه مذموم  و مقدوح است كه ميفرمايد هر كس تارك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صلوة باشد نبايد با او معاشرت و تقّرب نمايند بلكه اجتناب و احتراز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تارك صلوة بايد كرد از الطاف خفيه حق جل جلاله تائيد ميطلبيم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عموم احباى خودرا بر اطاعت و اجراى اوامر مطاعه خود بالاخص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صلوة موفق فرمايد در خاتمه تذكر اين نكته را نيز لازم ميدانيم كه بصريح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مبارك حضرت عبدالبهاء و حضرت ولى امرالله بايد در اعراب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صلوة دقت نمود كه غلط قرائت نشود و همچنين الواح و آيات ديگر.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سيزدهم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اِذا اَرَدْتُم الصَلوةَ وَ لّوُا وُجُوهَكُمْ شَطريَ الاَقدسْ المَقامَ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المُقَدَس الّذى جَعَلَهُ الّهُ مَطافَ الملاءَ الاَعلى وَ مُقَبلَ اَهلِ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مَدائِر البَقاء وَ مَصدَرَ الاَمرِ لِمَنْ فى الارَضيْنَ وَالسَمواتِ وَ عِنْدَ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غُروبِ شَمسِ الحقيقَةَ وَ التِبيان المَقَر الَّذى قَدَّرناهُ لَكُمْ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اِنَّهُ لَهوُ العَزيز العَلاَّم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 اوامر و احكام الهى از جزئى و كلى واجب و مستحب حرام و مكروه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مبنى بر حكم و مصالحى است كه بعضى از آنها را ميتوانيم ادراك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برخى از آنها بر تراز درك عقول قاصر ماست و گرنه جميع اوامر ونواهى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معقول است نه تعبدى چنانچه نسخه طبيب حاذق براى زوال مرض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حصول صحت است و اگر آن نسخه را بطبيب حاذق ديگر ارائه دهند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تصديق و تقدير و تحسين ميكند و لكن ممكن است كسيكه از فن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طبابت اطلاعى ندارد آن نسخه را تنقيد كند بديهى است تنقيد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نادان بيخبر دليل بر نقصان نسخه طبيب حاذق نخواهد بود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بنابر اين شرايع الهيه در هر عصر و زمان كافل حفظ و سعادت بشر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تنظيم عالم ملك و ملكوت بوده بعضى از احكام براى حصول سعادت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نظم اين عالم است و برخى براى حصول راحت و آسايش عالم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پارهء سبب راحت و انتظام اين عالم و عالم بعد است و لى بعضى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اوامر براى امتحان عباد است تا معلوم وواضح شود كه كدام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مطبوع امرند و كدام مخالف امر و حكم چنانچه در قرآن در موضوع قبله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مصّرح و مشروح نازلشده و شرح آن بر سبيل اجمال اينست كه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رسول اكرم اظهار رسالت خودرا فرمود تا مدت  دوازده سال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المقدس را قبله خود قرار داد و بانطرف نماز ميخواند بعد محض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امتحان امت اراده تغيير قبله بسمت كعبه فرمود و اين آيه شريفه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يافت " قل لله المشرق و المغرب فاينما تولوا فثم وجه الله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مشرق و مغرب براى خداست پس هر كس بهر كجا روى نمايد آنجا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خداست بعد از آن اين آيه نازلشد  " قد نرى تقلّب وجهك فى السماء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فلنولينك قبلة ترضيها " يعنى بتحقيق مى بينم گردش روى تورا در آسمان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ميگردانم روى تورا بقبله ئى كه پسند تو باشد بعد در حال نماز 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گشت " فول وجهك شطر المسجد الحرام يعنى بگردان روى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بطرف كعبه پس آنحضرت در حال نماز توجه بخانه كعبه فرمودند و بسبب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امتحان جمعى از دين اعراض نمودند و باعتراض زبان گشودند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قبله سابق ممدوح بود چرا از آن رو گردانيدى و اگر غير مقبول بود 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دوازده سال بان توجه مينمودى اين بود كه اين آيه نازلشد " و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جعلنا القبلة التى كنت عليها الاّ لنعلم من يتبّع الرسول ممّن ينقلب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عقبيه  " يعنى ما قرار نداديم قبله ئى را كه بودى بر آن مگر براى اينكه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بدانيم كسيرا كه متابعت ميكند رسول خدا را از آنكه بر ميگردد بر عقب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يعنى بعقيده آبا و اجداد خود بر ميگردد و امّا در اين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حضرت اعلى روح ما سواه فداه هيكل مقدس حضرت بهاءالله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قبله خود مقرر فرمود چنانچه در كتاب مستطاب بيان ميفرمايد " انمّا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القبلة من يظهره الله متى ينقلب تنقلب الى ان يستقر " مضمون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همانا قبله من يظهره الله است بهرجا انتقال يابد قبله نيز انتقال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مييابد تا آنكه استقرار يابد يعنى آن ذات مقدس در هر جا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در حال نماز بان سمت توجه كرد تا آنكه در يك محل ساكن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و هر جا آن وجود مسكن فرمود آنمحل قبله عالم خواهد بود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جمال قدم جلّ اسمه الاعظم در اين آيه مباركه ميفرمايد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خواهيد نماز بخوانيد باين شطر مقدس توجه نمائيد و بعد از غروب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حقيقت نيز بهمين مقام توجه كنيد باوجود صراحت آيه مباركه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غروب شمس حقيقت در بين احباب در خصوص قبله مذاكراتى بميان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آمد بعضى را تصور چنان بود همانقسميكه در حال حيات هيكل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بهاءالله قبله احباب بود بعد از صعود هم حضرت عبدالبهاء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قبله احباب هستند و در حال نماز بايشان بايد توجه نمود لذا از آنحضرت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مكرر سئوال شده و جواب نازل گشته كه قبلهء اهل بهاء مرقد مطهر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بهاءالله ميباشد نه غير آن از آنجمله در اين لوح مبارك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تعالى  " از توجه در وقت صلوة سئوال نموده بوديد در كتاب اقدس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نّص صريح است كه ميفرمايد و عند غروب شمس الحقيقة و التبيان المقام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الذى قدرناه لكم  اين مقام مقام مقدس است كه باثر قلم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لوح مخصوص تصريح شده است و در آنلوح احكام ديگر نيز موجود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 باثر قلم اعلى است و آن لوح در محفظه مبارك بود و بعبدالبهاء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پيش از صعود آن محفظه را تسليم فرمودند و آن محفظه حائز اوراق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كثيره بود ولى بيوفايان ببهانه ئى از ميان بردند و الان در نزد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است مقصود اينست كه آن مقام باثر قلم اعلى معين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آن مطاف ملاء اعلى است مرقد منّور است ديگر نفسى تاويل ننمايد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 ع   " و در لوح ديگر ميفرمايد  " در خصوص محل توجه مرقوم نموديد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بنّص قاطع الهى محل توجه مطاف ملاء اعلى و آستان مقدس كبريا روحى و ذاتى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كينونتى لتربته الفداء است و جز آن عتبه مقدسه توجه جائز نه ايّاك ايّاك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تتوجه الى غيرها و محل توجه اين عبد آن مقام منّزه مقدس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انّه لمسجدى الاقصى و سدرتى المنتهى و جنتى العليا و مقصدى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الاعلى و البهاء عليك ع ع  بنابراين  دو بيان مبارك مفهوم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شطر اقدس و مقام مقدس كه قبله اهل بهاء و مطاف ملاء اعلى است واضح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مكشوف گشت كه مرقد جمال قدم جل اسمه الاعظم است و توجه بقبله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مخصوص نمازاست و در عبارات و اذكار ديگر توجه بقبله واجب نيست و در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ميّت نيز توجه بقبله واجب نيست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نطق چهاردهم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كُلُّ شييء تَحَقّقَ بِاَمرِهِ المُبرَم اَذا اَشرَقَت مِن افُقِ البَيانِ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شَمسِ الاحكامِ لِكُلّ اَن يَتّبِعُوها وَ لَو بِامر تَنفَطِرُ عَنهُ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سَمواتُ اَفئِدَةِ الاديان اِنَهُ يفعَلُ ما يَشاء و لا يُسئَلُ عَمّا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شاءَ وَ ما حَكَمَ بِهِ المَحبوبُ اِنَهّ لَمَحبُوبُ وَ مَالِلِ الاختِراع "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هر ذى حسّى واضح و مشهود است كه تحقق و ثبوت و ايجاد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موجودى چه از حروف و كلمات و آيات تدوينى يا تكوينى بامر و كلمهء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چنانچه اين مطلب در جميع كتب و زبر الهيه مصرح و منصوص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در قرآن ميفرمايد " اِنمّا اَمرُه اذا اراد شَيئا اَن يَقُول كُن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فَيَكون "  يعنى همانا امر الهى هرگاه اراده چيزى فرمايد كه بگويد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موجود باش ايجاد ميشود حضرت بهاءالله جلّت عنايته ميفرمايد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هو آفتاب حقيقى كلمه الهى است كه تربيت اهل ديار معانى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منوط باواست و اوست روح حقيقى و ماء معنوى كه حيات كلشيئ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مدد و عنايت او بوده و خواهد بود تجلى او در هر مرآت بلون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 مثلا در مراياى قلوب حكما تجلى فرمود حكمت ظاهر شد و همچنين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مراياى افئده اهل صنعت اشراق نمود صنايع بديعهء منيعه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 و در افئده عارفين تجلّى فرمود بدايع عرفان و حقايق تبيان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 شده جميع اهل عالم و آنچه در او ظاهر بانسان قائم و از او ظاهر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انسان از شمس كلمه ربانيه موجود و اسماء حسنى و صفات عليا طائف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حول كلمه بوده و خواهند بود اوست نار الهى و چون در صدور بر افروخت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سوى الله بسوخت افئده عشاق از اين ناز در احتراق و اين نار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حقيقت ماء است كه بصورت نار ظاهر شده ظاهرها نار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باطنها نور و از اين ماء كلشيئى باقى بوده و خواهد بود و من الماء كلشئ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حى از خدا ميطلبيم كه اين ماء عذب الهى را از اين سلسبيل روحانى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بياشاميم و از عالم و عالميان در سبيل محبتش بگذريم و البهاء على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البهاء " و همچنين در يكى از خطابه هاى  مباركه 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جل اسمه الاعلى بهمين مضمون موجود چند كلمه اول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بيانات مباركه را معروض ميدارم قوله تعالى  " و از اين اكتشافات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اخيره است كه جماد هم حيات دارد و حيات او باب منجمد شفاف ثابت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پس سبب حيات آبست از اينست كه ميفرمايد بايد از آب و روح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تعميد شد يعنى از آن چيزى كه سبب حيات ابديست و آن ماء عين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آتش است يعنى محبةالله زيرا محبةالله چون پرده ها را ميسوزاند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آتش گفته ميشود چون سبب حيات است آب گفته ميشود "  الى آخر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الاحلى و اين كلمه مباركه بايد از آب و روح تعميد شود اشاره بفرمايش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مسيح در انجيل است و مفهوم آن اينست كه موجد انسان و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حيات انسان و سائر كائنات موجوده كلمه الهيه است كه بامر كن بخلعت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وجود و هستى مخلع شده اند  بارى چون موافق بيانات الهيه واضح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تحقق و وجود هر شييء بامر مبرم الهى است معروض ميداريم كه قبل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 مظاهر الهى و اظهار امر احدى مكلف بامرى نيست ولى بمحض اشراق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طلوع شمس حقيقت و ارتفاع نداى جانفزاى الست بربكم جميع افراد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بشركه باستماع اين كلمه نائل شدند مامورند كه بدون توقف در جواب نداى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الهى بكلمه بلى هم آواز گردند و هر كس توفق نموده بقدر توقفش مقصر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نار احتجاب و محترق است چنانچه حضرت اعلى روح ما سواه فداه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بصريح بيان ميفرمايد هر كس در جواب نداى الهى بقدر كلمه بلى توقف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بهمان اندازه كلمه بلى در نار است و اين مطلب نيز در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عديده باصرح بين مصرح و منصوص است از آنجمله در لوحى كه بافتخار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مرحوم حاجى ميرزا محمد تقى طبسى است قوله جل اقواله " قبل از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٥٠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حجت و برهان امر بعرفان نشد، چشم عطا فرموده و بكلمه انظر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لسان عنايت شد و كلمه اذكر نازل قوت بخشيد باعمال امر نمود انّ ربك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 العادل الحكيم "  و در جميع كتب آسمانى اين مضمون موجود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قرآن ميفرمايد لا يكلف الله نفسا الا وسعها " و در لوح ابن ذبيح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كبرياء جلّ كبرياؤه ميفرمايد در اول امر حق جلّ جلاله ناظر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باقبال وحده بوده چه كه قبل از نزول اوامر و احكام اظهار نمود القاى كلمه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 هر نفسى من غير توقف قبول نمود او بكل خير فائز و بعد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ارتفاع سماء حكم الهى و اشراق شمس امر بر كل لازم وواجب كه 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تمسك نمايند وبان عامل شوند " الى آخر اللوح اينست كه در 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بندگان آستان خودرا باين نكته لطيفه متذكر مينمايد كه آسمان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شريعة الله بنجوم ساطعهء اوامر و احكام تزيين يافت بر كل افراد اطاعت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واجب و لازم است گرچه سبب انفطار آسمانهاى شرايع ديگر باشد و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مطلب بر احدى پوشيده نيست كه خلقت انسان براى عبوديت و عرفان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رحمانست جمال قدم جلّ اسمه الاعظم در لوحى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تعالى  " آنچه اليوم افضل اعمالست استقامت بر امرالله و متابعت اوامر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اوست انشأالله بان فائز شويد بدنيا ناظر نباشيد چه كه عنقريب آنچه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اوست معدوم و مفقود خواهد شد و از براى نفوس عاملين مقدر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آنچه كه باو معامله ننمايد كنائز ارض لذا بايد احبأالله بكمال روح و ريحان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باوامرش عمل نمايند و از نواهى اجتناب كنند اينست نصح اعظم كه از 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مالك قدم ظاهر شد طوبى للعاملين  " و حضرت ولى امرالله جل ثناؤه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٥١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تفاوت و امتياز بهائى از سائر خلق اعمال است و الاّ هيچ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امتيازى در ميان نيست قوله تعالى بيانه اگر فى المثل بيگانگان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ياران سئوال كنند كه امتياز شما از سائرين چيست اگر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گويند كه در سبيل عشق و محبت بمركز امر جان و مال فدا و ايثار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نمائيم عالم متمدن باين جواب اكتفا ننمايد و خواهد گفت كه محبت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فداكارى شما از براى شخص و احد  امراض مزمنه عالم اجتماعى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را امروزه درمان ننمايد و علاج نكند اگر گويند كه دين و آئين با داراى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تعاليم و مبادى است كه دانايان روزگار انكار آن نتواند جواب شنوند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مبادى و تعاليم عاليه وقتى سرايت در خلق امكان نمايد و امراض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قتاله هيئت اجتماعيه هنگامى شفا يابد كه مدعيان و پيروان آن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 بان عامل شوند و قدر و قيمت و فوائد آنرا در حيات و معاملات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يوميه خود بكار برند و مجسم نمايند اگر چنين نباشد و چنين نشود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به الامتيازى نماند  الى آخر بيانه الاحلى از الطاف الهى توفيق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معرفت و اطاعت از براى خود و عموم احباب خواستارم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پانزدهم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اِنَّ الّذى وَجَدَ عَرَفَ الرَحّمن و عَرَفَ مَطلَعَ هذا البَيان اِنَّهُ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يَستَقبِلُ بِعَينيا السِهام لاِثباتِ الاحكامِ بَينَ الاَنامِ طُوبى لِمَنْ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اَقبَلَ و فَازَ بِفَضلِ الخِطابِ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ادراك مفهوم اين آينه مباركه بسته بمراتب يقين ذكر و بيان فرموده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سه رتبه است اوّل علم اليقين  دوم عين اليقين سوم حق اليقين مثلى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٥٢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از براى توضيح و بيان اين موضوع گفته شده حكايت پروانه و آتش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خوب مثلى است گويند پادشاه پروانگان خواست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كيفيّت آتش را معلوم كند پروانهء را گفت در فلان مكان آتشى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برو و چگونگى آنر معلوم كن ومرا مطلّع ساز آن پروانه رفت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دور شعله آتش را ديد و مراجعت نموده بپادشاه گفت آتش چيزيست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شعله و رو روشن ديگريرا مأمور  كرد كه چگونگى آتش را معلوم كند و خبر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بياورد آن پروانه ديگر تا نزديك آتش رفت و حرارت آنرا احساس نموده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برگشت و بپادشاه گفت آتش چيزيست سوزنده و پر حرارت پادشاه پروانهء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ديگرى را براى تحقيق از كيفيت فرستاد اين پروانه آمد و خودرا باتش زد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سوخت چون مراجعت نكرد پادشاه به پروانگان گفت حقيقت و كيفيت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آتش را دانستم از اين است كه شيخ سعدى عليه الرحمة فرموده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مرغ سحر عشق ز پروانه بياموز  كان سوخته را جان شد و آواز نيامد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مدعيان در طلبش بى خبرانند   كانرا كه خبر شد خبرش باز نيامد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الحقيقه براى توضيح و بيان مراتب يقين از اين بهتر نميشود مثلى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زد واين مقام حق اليقين كه اعلى رتبه علم است بحكمت تعبير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حضرت عبدالبهاء ميفرمايد قوله تعالى  " اعظم فضائل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انسانى حكمت الهى است و حكمت عبارت از اطلاع بحقائق اشياء على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هى عليهاست و علم و احاطه بحقائق اشياء ممكن نيست جز بحكمت الهيّه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علم بر دو قسم است يكى تصورى و ديگر تحققى است بعبارة اخرى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حصولى و حضورى مثلا ما ميدانيم كه آبى هست امّا اين تصور است اما وقتى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٥٣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نوشيديم تحققى گردد لهذا گفته اند علم تام تحقق بشئى است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تصور شئى مثلا انسان اگر بداند كه مائده و نعمتى موجود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تصور تلذذ و تغذى نمايد پس معلوم تحقق تام علمى حاصل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مثلا انسان ميداند در دنيا عسلى هست لكن اين تصور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كفايت نكند و مذاق شيرين ننمايد بلكه بايد بچشد تا علم ذوقى حصول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يابد پس حكمت عبارت از اطلاع بحقائق اشيأاست على ما 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عليها ذوقا و تحققا " الى آخر بيانه الاحلى و اما استشمام رايحه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يقين نسبت بحدت مشام هر شامه است چه شخص مزكوم عطر طيب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مشموم را نيابد مثلا اويس قرن از يمن بوى خوش رحمن را از يثرب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بطحا استشمام نمود ولى ابو جهل و ابو لهب و ابو سفيان كه در جوار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رسول الله بودند چون بزكام جهل و حسد و بغضا مبتلا بودند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نيافتند چه نيكو فرموده حافظ عليه الرحمة  حسن ز بصره بلال از حبش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صهيب از شام  زخاك مكه ابو جهل اين چه بو العجبي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بيگانگان از هندوستان رائحه رحمانرا يافتند اما يحى در دار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السلام از استشمام محروم گشت اهالى امر يك نفحه معطرهء ميثاق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دريافتند و ناقضين از آن نفحه معطر با آنكه در جوار مركز ميثاق بودند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بى نصيب گشتند  چشم باز و گوش باز و اين عما  حيرتم از چشم بندى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 بارى هر كس رائحه حقرا بيابد و برتبه بلند يقين و عرفان فائز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تيرهاى اعدارا بچشم خود استقبال كند براى اثبات اوامر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احكام الهى چنانچه در سلف و خلف اشخاص بزرگوارى بودند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٥٤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باين مقام نائل گشتند در روز عاشورا دو نفر از اصحاب سيد الشهداء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بودند كه پيش روى آنحضرت ايستادند و سينه خود را سپر تبر اعداء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نمودند تا حضرت نماز بخواند و بعد از اتمام نماز اندو نفر از زخم تير دشمنان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برتبهء شهادت فائز شده بودند و همچنين در اين ظهور اعظم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بصريح بيان جمال قدم جلّ ذكره الاعظم  در لوحى باين مصرع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تلفظ فرموده اند  قوله تعالى  " سر بريده فراوان بود بخانهء ما "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عاشقان دلداه كه بكمال اشتياق بميدان فدا شتافتند بسيارند ميرزا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محمد على زنوزى كه در حين شهادت خواهش كرد كه اورا نوعى بياويزند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رويش بفوجى باشد كه اورا تيرباران ميكنند تا بچشم خود ببيند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گلوله هارا كه از دهان تفنگ بيون ميايد و سليمانخان كه اورا با ملافتحعلى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قمى شمع آجين كرده بودند و باطراف ميگرداندند غزلخوانى ميكرد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ميرزا سليمان برادر شاطرباشى كه اورا بر الاغ سوار كرده در كوچه و بازار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ميگردانيدند اين شعررا ميخواند  گر تيربار داز كوى آنماه گردن  نهاديم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الحكم للّه و سيد اسمعيل ذبيح زوارهء كه بدست خود سر خودرا بريد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حضرت نبيل اعظم كه تاب مفارقت جمال مبارك را نياورد و بعد از صعود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خودرا بدريا غرق كرد  و حضرت سلطان الشهداء و محبوب الشهداء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حين شهادت بكلمه يا بهاء الابهى ناطق بودند و حضرت روح الله ورقا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حين شهادت بصريح بيان حضرت عبدالبهاء غزلخوانى مينمود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مرتضاى سروستانى كه خواهش كرد كه سينهء اورا بتوپ به بندند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آتش توپ را بچشم خود به بيند و حضرت نجفعلى زنجانى بصريح بيان جما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٥٥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حين شهادت گفت ما بها و خون بهارا يافتيم  چقدر مناسب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مقام است اين شعر  هر كس بزير تيغ رخت را نظاره كرد  زان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پيشتر كه كشته شود خونبها گرفت  و همچنين ميرزا مهدى خويدگى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براى شهادت حاضر كردند تكليف تبّرى باو نمودند فرمود سالها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آرزو ميبردم كه روزى بيايد كه اين ريش سفيد خودرا بخون گلويم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رنگين كنم حال كه چنين روزى براى من روزى شده اين موهبت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دست بدهم حاشا و كلا پس آنمظلوم را بنهايت مظلوميت سر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بريدند و بشهادت رسانيدند و همچنين بديع خراسانى را كه حامل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مبارك براى ناصر الدين شاه بود چون خواست لوح را بناصر الدين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شاه بدهد بزبان فصيح و بيان بليغ اين آيه قرآنرا تلاوت فرمود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سلطان انّى جئتك من سباء بنباء يقين و همچنين ميرزا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يعقوب متحده كه رجاى شهادت از مركز ميثاق نمود و مقبول شد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كرمانشاه بشهادت فائز گرديد و چون خبر شهادت اين جوان بنا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وصيّت او بمادرش رسيد اين شيرزن در محفل تذكر جوانش بشكرانهء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اينكه پسرش برتبهء شهادت نائل شده شيرينى داد و همچنين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سيد اشرف زنجانى كه مادرش بجوان خود توصيه ميفرمود كه مبادا خلاف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استقامتى از او بروز كند و از كوى عشق زنده بر گردى و همچنين در يزد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شهيدى در وقت شهادت بصريح بيان حضرت عبدالبهاء نبات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دهان قاتل خود گذارد كه با كام شيرين مرا بشهادت برسان بهتر اينكه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بيش از اين طول كلام نداده و بشهادت حضرت ملا على سبزه وارى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٥٦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يزد باين بيان مبارك موضوع را بپايان برسانيم حضرت بهاءالله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جلّت عظمته ميفرمايد قوله جلّ بيانه  " و از قرار مذكور عارف رباّنى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 على سبزه وارى را درب خانه شيخ مياورند و لكن آن مست باده الست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بخلق ميفرمايد در ارض طف سيد الشهداء روح ما سواه فرمودند  " هل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ينصرنى اين عبد ميگويد هل من ناظر ينظرنى سبحان الله از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كلمه عليا نيّر انقطاع مشرق نشهد انّه شرب رحيق البقاء من ايادى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عطاء ربّه المشفق الكريم رحيق مختوم بقسمى اخذش نموود كه از عالم و عالميان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گذشت و جانرا ككه اعّز اشياء عالم است در سبيل دوست فدا نمود اورا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 بريدند و بدن مباركش را سنگ باران كردند جذب و اشتياق عشاق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يوم ملاء اعلى را متحيّر نمود " الى آخر از فضل الهى معرفت و يقين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براى عموم دوستان الهى سائل و آمليم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شانزدهم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فَصّلنَا الصّلوة فى وَرَقَةِ اُخرى طُوبى لِمَنْ عَمِلَ بِما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اُمِرَ بِهِ مِن لَدُن مالِكِ الرِقاب.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نماز و روزه و حج و جهاد هم گواهى دادنست از اعتقاد بديهيست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اطاعت و عمل باوامر و احكام الهى جالب رضاى حق بوده و خواهد بود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مخالفت سبب عذاب و عقوبت و بنصوص قاطعهء هر يك از كتب آسمانى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صلوة و مناجات اهم عبادات و اعظم وسيله تقّرب باستان الهي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زيرا بهترين عبادات  ذكر الهى است چه از براى جميع اعمال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حدى تحديد و تعيين نشده است در قرآن و الواح ميفرمايد يا ايّها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٥٧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الذين آمنوا اذكر الله ذكرا كثيرا و سبّحو بكرة و اصيلا يعنى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گرون مومنين خدارا بسيار ذكر كنيد و هر صبح و شام مقدس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تسبيح گوئيد و مسلم است چون نماز مايهء ذكر و جامع اذكار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عندالله اقرب قربات و مقبول ترين عبادات است و اقامه صلوة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ذكر الهى و توجه بحق است در قرآن ميفرمايد اقم الصلوة لذكرى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برپا دار نمازرا براى ذكر من چون ذكر الهى سبب توجه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تقرب بحق و توجه مانع از غفلت و بعد از حق است لذا انسانرا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اعماليكه مخالف رضاى حق است نگاهدارى ميكند چنانچه در قرآن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اقامه نماز را سبب منع از فحشا و منكر فرموده است اقم الصلوة انّ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الصلوة تنهى عن الفحشاء و المنكر و لذكر الله الاكبر لو كنتم تعلمون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برپا داريد نماز را البته نماز مانع شود انسانرا از اعمال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زشت و قبيح و يقين است ذكر الهى بزرگتر است اگر بدانيد و اين واضح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محسوس است كه هر خطا و عصيانى كه از انسان صادر ميشود در نتيجه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اثر غفلت و نسيانست اگر انسان پيوسته متذكر و متوجه بحق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هرگز مرتكب عمل مخالف رضاى الهى نميشود تا چه رسد باعمالى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موجب سخط و غضب خداوند منتقم قهار گردد و بديهى است كه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اعظم وسيله تذكر و توجه بحق است اينست كه در اين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نمازگذارانرا تشويق فرموده است باين كلمه كه ميفرمايد خوشا بحال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عمل كنندگان اين كلمه دليل صريح است بر تمجيد و تقدير نفوسى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توفيق مييابند باطاعت اعمالى كه بان مامورند و اين در 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٥٨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وضوح است كه بنده مطيع در آستان احديت مقبول و مقرب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بنده عاصى مردود و مطرود از بارگاه عزت حال چيزى كه توضيح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بيانش لازم است اينست كه بعضى از عباد غافل و جاهل مومنين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موحدين اعتراض كرده و ميگويند خدا احتياجى بنماز و عبادت بندگان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ندارد در اينصورت اداى نماز يا تلاوت مناجات چه فائده 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در صورتيكه خدا واقف و آگاه بحال عباد است و موافق عدل بهر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 آنچه را استحقاق دارد عطا ميكند ديگر دعا و مناجات چه لزومى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دارد جواب گوئيم بلى خدا احتياج بذكر و دعا و مناجات بندگانش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ندارد و لكن بندگان استانش بتوجه و توسل و ذكر او محتاجند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پدر مهربان بفرزندان خود هيچ احتياجى ندارد  و لكن اولاد از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جهت بپدر محتاجند و بايد رفع احتياجات خودرا از پدر مهربان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خواست نمايند مكلف و مامورند كه دفع حوائج خودرا از استان مقدس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بتضرع و دعا و مناجات طلب كنند و گذشته از مراتب احتياج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وقتيكه متذكر ميشود خداى مهربانى دارد بنهايت اشتياق مايل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با خالق مهربان خود مشغول راز و نياز گردد و اظهار عبوديّت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در كتاب بهاءالله و عصر جديد است كه شخصى از مركز ميثاق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 العشاق لتربته الفداء فلسفه نماز را سئوال نمود جواب شنيد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بهتر آنكه عين عبارت آن كتاب را نقل كنيم قوله خبر نگارى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نمود نماز براى چه  حكمت آن چيست زيرا خداوند جميع اشياء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باحسن ترتيب تنظيم  نظام مقنن و نافذ فرموده در اينصورت تضرع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و ابتهال و اظهار احتياج و استمداد را چه حكمت است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در جواب ميفرمايند " بدانكه هر ضعيفى را شايسته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آنستكه بدرگاه قوى استغاثه كند و هر طالب فيضى را سزاوار آنست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فياض ذو الجلال مسئلت نمايد و چون انسان بمولاى خود تضرع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باو توجه نمايد و از بحر رحمت رحمت طلبد نفس اين حالت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ابتهال جالب انوار بر قلبش شود بصيرتش روشن گردد بجانش روح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بخشد و وجودش بپرواز آيد وقتيكه بمناجات پردازى و تلاوت كنى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اسمك شفائى ملاحظه كن چگونه قلبت مستبشر گردد و حالت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روح محبت الله فرحى بى اندازه يابد ودلت منجذب ملكوت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اين انجذابات سبب ازدياد قابليت و استعداد گردد هرچه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وسعت ظرف بيشتر است گنجايش آب در آن بيشتر و جون عطش شدت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نمايد فيض سحاب بمذاق گواراتر آيد اينست حكمت و سرّ ابتهال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طلب حصول نيّت و آمال " در لوح يكى از احباى امريك ميفرمايد مناجات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ترجمان محبت است بشخص ديگر كه سئوال نموده بود آيا مناجات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نماز فرض است و حال آنكه خداوند از آمال قلوب خبير است 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ميفرمايند قوله تعالى " اگر يك دوستى بديگرى محبت دارد آرزويش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اظهار آن محبت است و حال آنكه ميداند دوستش از محبت او آگاه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با وجود اين ميل دارد احساسات خويشرا بيان كند خدا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آرزوى قلوب خبير و عليم است  ولى عواطفى كه انسانرا بمناجات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حق دلالت ميكند از مقتضيات طبيعت است كه ناشى از محبت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٦٠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انسانست بحضرت يزدان " الى آخر و در صحبتى ديگر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وقتيكه انسان بنهايت تضرع و ابتهال بمناجات بردازد قصدش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بيان محبتى است كه بخدا دارد نه از جهت خوف از او با ترس از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 جهنم و نه باميد نعيم و جنت وقتيكه انسان مفتون حبّ ديگرى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ممكن نيست از ذكر آنمعشوق سكوت اختيار كند پس چقدر صعب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براى انسانى مفتون محبت الله باشد از ذكر او دم فرو بندد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شخص روحانى او هيچ چيز مسرت نيابد مگر ذكر الهى "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بارى در اين ايه مباركه ميفرمايد نمازرا در ورقه عليحده شرح داده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نطق هفدهم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نُّزِلَتْ فى صَلوة المَيّت سِّت تَكبيرات مِنَ اللّهِ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مُنزِلِ الاياتِ وَ الّذيِ عِندَهُ عِلمُ القِرآئَةِ لَهُ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يَقرٌََ ما نُزِّلَ قَبلَها وَائِلا عَفَا اللّهُ عَنهُ اِنَّهُ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لَهُوَ العَزيزُ الغَفّارُ.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مثلى است هر كه را گوش عزيزاست گوشواره براى گوش است چون زيور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گوش اشت و الاّ گوشواره هر قدر نفيس  و گرانبها باشد عزتش بخودى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نيست بلكه عزّت و محبوبيتش براى گوش است و همچنين رعايت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مركوبى بجهت احترام راكب است از اين نقطه نظر است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يك از شرايع الهيه امر باحترام و تشييع جنازه اموات و اقامه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٦١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صلوة و دعا و طلب مغفرة وارد شده زيرا اين جسد مركوب روح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بوده و چندى روح در آن هيكل تجلى و سطوح داشته از اينرو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محترم است چنانچه از مركز ميثاق در خصوص شرافت و احترام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قبور و مقامات متبّركه سئوال شده در جواب ميفرمايد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امّا بقاع مقدسه مستحق تعظيم و تكريم است زيرا منسوب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بشخص جليل و اين تعظيم و تكريم راجع بروح پاك است نه جسم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خاك اين محل وقتى كوى جانان بود و آن جان پاك در آن ماؤى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داشت لهذا عاشقان خاك آن كوى را كحل بينش نمايند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تعلق بتراب ندارد بلكه بفيض آفتاب نگرند " و حضرت ولى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خصوص جواز انتقال اجساد از قبور بجاى ديگر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جّل ثناؤه انتقال اجساد ممنوع نه و محل اولى پس از انتقال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چند رسما از اماكن متبركه محسوب نه حرمت و محافظه اش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بقدر امكان لازم و واجب " الى آخر بيانه الاعلى از اين بيانات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لزوم احترام اجساد و جنائز اموات واضح و معلوم است باوجود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اينكه جسد بى روح مانند جماد بكلى از احساس محروم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بديهى است كه اين رعايت و احترام نظر بشرافت و رعايت روح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 مؤمن است و از بيان مبارك حضرت اعلى نيز چنين مفهوم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" جسد ذاتى همراه جنازه خودش طائراست اگر مشاهده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رعايت و احترام كند مسرور ميشود و الا محزون ميگردد و چون در فلسفه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اوامر و احكام نظر كنيم خواهيم يافت كه اقامه نماز يوميه را تنها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٦٢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و لكن در نماز اموات بجماعت امر فرموده بارى در اسلام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ميت را جهار تكبير بود ولى در اين امر مبارك در صلوة ميّت شش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تكبير امر شده و قبل از تكبير مناجات مختصرى در طلب مغفرت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ميّت نزول يافته براى كسيكه بتواند قرائت نمايد ولى جواب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آن اينست " يا الهى هذا عبدك و اين عبدك الذى آمن بك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باياتك و توجّه اليك منقطعا عن سواك انكّ انت ارحم الراحمين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اسئلك يا غفّار الذنوب و ستّار العيوب بان تعمل به ما ينبغى لسماء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جودك و بحر افضالك و تدخله فى جوار رحمتك الكبرى التى سبقت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الارض و السماء لا اله الا انت الغفور الكريم " از چيزهائيكه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توضيح آن لازم است اينست كه دعاى مذكور براى ميتّى است كه مرد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و لكن اگر ميّت زن باشد ضمائر تانيث بياورند باين ترتيب كلمهء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الهى هذا عبدك بايد گفت هذه امتك و ابنة عبدك التّى آمنت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 و باياتك و توجهت اليك منقطعة عن سواك انك انت ارحم الراحمين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اسئلك يا غفار الذنوب و ستار العيوب بان تعمل بها ما ينبغى لسماء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جودك و بحر افضالك و تدخلها فى جوار رحمتك الكبرى " الى آخر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هر يك تكبيرات ششگانه هر آيه ئى را نوزده مرتبه بايد خواند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تكبير اول نوزده مرتبه انّا كلّ للّه عابدون بعد از تكبير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دوّم نوزده مرتبه انّا كل للّه ساجدون و بعد از تكبير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سوم انّا كل للّه قانتون و بعد از تكبير چهارم نوزده مرتبه انّا كلّ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للّه ذاكرون و بعد از تكبير پنجم نوزده مرتبه انّا كلّ للّه شاكرون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٦٣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بعد از تكبير ششم نوزده مرتبه بخواند انّا كلّ للّه صابرون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بارى از اين بيانات مباركه معلوم شد كه احترام جسد براى شرافت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 است و الا همه ميدانيم كه جسد از عالم تركيب است و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تركيبى را تحليل در پى امّا روح چون از عالم تركيب نيست تحليل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فنائى از براى آن متصور نيست چنانچه از بيان صريح حضرت عبد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البهاء جل بيانه مفهوم ميشود قوله تعالى " جسد در زير خاك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ميرود از آنجا آمده و بانجا ميرود هرچه مى بينى از كجا پيدا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بهمانجا ميرود جسم انسان چون از خاك آمده بخاك ميرود امّا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 انسان از نزد خدا آمده بنزد خدا ميرود ّ الى آخر و نظير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همين بيان در الواح مقدسه جمال مبارك جل اسمه موجود است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لوحى ميفرمايد  جل اقواله " قسم باسم اعظم كه موقنين جمال رحمانرا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فنا اخذ نكند بلكه انتقال از عالمى است بعالم ديگر و در لوح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سمندر ميفرمايد قوله جل ذكره  " الحمد للّه الذى جعل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الموت بابا للقائه و سببا لوصاله و علة لحيوة عباده و به اظهر اسرار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كتابه و ما كان مخزونا فى علمه مفهوم اين بيان مبارك اينست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خداوند موترا درى از براى لقاى خود مقرر فرموده است و سبب وصال بخود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تصريح فرموده و اين موت را علت حيات و سبب ظهور اسرار كتاب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است زيرا سبب ظهور چيزهائى است كه از نظرها مستور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قوله جل بيانه " يا امتى اعلمى انّ الموت باب من ابواب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رحمة ربّك به يظهر ما هو المستور عن الابصار و مالموت الا صعود الروح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٦٤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مقامه الادنى الى المقام الاعلى و به يبسط بساط النشا او يظهر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الانساط الامر بيد الله مولى العالم و الاسم الاعظم الّذى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ارتعد به فرائض الامم نسئل الله تبارك و تعالى ان يعّرف الكل ثمرات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الصعود و آثار الخروج من هذا الدنيا الى الرفيق الاعلى لعمرى انّ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الموقن بعد صعوده يرى نفسه فى راحة ابدية و فراغة سرمديه انّ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 التوّاب الرحيم و هو الغفور الكريم  " مفهوم بيان مبارك چنين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كنيز من بدانكه موت دريست از درهاى رحمت پروردگار تو بسبب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موت  ظاهر ميشود آنچه از ديده ها پنهانست و اين موت نيست مگر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بالا رفتن روح از مقامى پست تر بمقامى بالاتر و بسبب اين موت بساط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شادمانى گسترده ميشود و حكم گشايش ظاهر ميگردد از خدا خواهيم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بهمه بشناساند ثمرات و نتائج صعود و آثار خروج از اين عالم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برفين اعلى قسم بذات مقدسم كه ارباب يقين خودرا در راحتى ابدى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آسايش سرمدى خواهند ديد البته خداوند مهربان توبه پذيرند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آمرزنده و صاحب كرم است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نطق هيجدهم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يبطل الشعر صَلوتِكُم و لا ما مُنِعَ عَنِ الرُوحِ مِثْلِ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العظام و غيرها البسوا السمور كما تلبَسونَ الخَّزَ  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السنجاب و ما دونهما انّه ما نهى فى الفرقان وَ لَكِن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اشتبه على العلماء انَّه لَهُو العَزيز العّلام ".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٦٥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مژده گر جان فشانم رواست كه اين مژده آسايش جان ماست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الحقيقه اگر كسى بنظر دقيق بشرايع سابقه ؟ توجهى كند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اوهام و خرافات و بدعتهائيكه در هر يك از شرايع الهيه از جّهال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نمائى كه زمام مردم را در دست داشتند راه يافته مشاهده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فرعهائيكه بر اصل مزيد گشته با ميزان اعتبار بسنجد بر مزاياى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و روحانيت اوامر و احكام اين شريعت مقدسه مطلع ميگردد و بمفهوم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جمله مختصر كه از قلم اعلى در الواح مكرر در مكرر ميفرمايد " فاعتروا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اولى الابصار مطلع و مستحضر ميگردد و از اوهام و خرافات قبليه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عبرت حاصل ميكند بقدرى بر احكام الهى پيرايه بسته اند كه 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شرايع الهيه از بين رفته بود چقدر مليح سروده است شاعريكه رسول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اكرم را مخاطب خود نموده عرض ميكند  بسكه بر او آمده پيرايه ساز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 تو ببينى نشناسيش باز  بارى از براى هر يك از احكام فرعيه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هزاران حشو و زوائد افزوده بودند از آنجمله براى نماز مبطلاتى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فرض كرده بودند كه موى حرام گوشت يا موى حيوان حلال گوشت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صورتيكه ذبح شده باشد يا مرغي كه مرده باشد با استخوان حرام گوشت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قبيل صدف يا استخوان فيل و غيره و يا استخوان حلال گوشتى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از دست غير مسلمان ذبح شده يا بمرك خود مرده و امثال اينها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همراه نماز گذار باشد يا بر لباس نماز گذار باشد سبب بطلان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بلكه بعضى از جهال عالم نما نموى انسانرا اگر بلباس انسان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مبطل نماز ميدانستند مثلا اگر مردى نماز ميخواند بعد از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٦٦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ميديد موى زوجه اش بر لباس او بوده بايد نماز شرا اعاده كند بقدرى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فروعات بر اصل افزوده بودند كه در زمان حضرت صادق يكى از آنحضرت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پرسيد كه اگر خون مكسى در لباس ديده شود آيا نماز صحيح است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باطل فرمود سبحان الله فرزند دختر پيغمبر خودرا ميكشند و نميپرسند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كشتن او چه صورت دارد از خون مگس در لباس خود سئوال ميكنند كه ايّا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مبطل نماز است يا نه و حضرت عبدالبهاء جّل اسمه الاعلى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سئوال را در شام از حضرت سّجاد نمودند قوله تعالى " وقتيكه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امام زين العابدين را بشام آوردند يكى از مسلمين آمد نزد ايشان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خون بعوضه بر لباس ايشان بنشيند آيا نمازش قبول خواهد شد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خير آنحضرت فرمودند العجب " يقتلون الحسين و يسئلون عن 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البعوضه الى آخر بيانه الاعلى " ممكن است اين سئوال از هر دو امام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باشد در صورتيكه در زمان حيات مبيّن آيات اينگونه بدعتها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دين پيدا شده باشد ديگر معلوم است كه در غياب حجت و آخر الزمان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بر چه منوال بوده اگر كسى    اطلاع در اينباب خواهد بكتاب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مستطاب ايقان و ساير الواح مقدسه رجوع نمايد و در اين مقام بذكر 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كلمه از بيانات الهّيه اكتفا ميشود قوله جّل ذكرّه و بقسمى بادهاى هوى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هوس غالب شده كه سراجهاى عقل و فئواد را در قلوب خاموش نموده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اينكه ابواب علم الهى بمفاتيح قدرت ربّانى مفتوح گشته و جواهر وجود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ممكنات بنور علمى و فيوضات قدسى منور و مهتدى گشتند بقسمى كه در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شئى بابى از علم باز گشته و در هر ذره آثارى از شمس مشهود شده و با همه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٦٧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ظهورات علمى كه عالمرا احاطه نموده هنوز باب علم را مسدود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دانسته اند و امطار رحمت را مقطوع گرفته اند بظّن تمسك جسته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عروة الوثقاى محكم علم دور مانده و آنچه از ايشان مفهوم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كويا بعلم و باب آن بالفطره رغبتى ندارند و در خيال ظهور آنهم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نيستند زيرا كه از ظن و گمان ابوابى براى نان يافته اند و در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مظهر علم جز اتفاق جان چيزى نيافته اند لهذا البته از اين گريزانند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بان متمسك و با اينكه حكم الهى را يك ميدانند از هر گوشه 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حكمى صادر ميشود و از هر محلى امرى ظاهر دو نفس بريك حكم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نميشود زيرا جز هوى الهى نجويند و بغير از خطا سبيل نخواهند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رياست را نهايت حصول بمطلوب دانسته اند و كبر و غرور را غايت بلوغ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بمحبوب شمرده اند الى آخر و در لوح ديگر ميفرمايد جل اقواله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امروز هر كاذبى دعوى صدق نموده و هر فاجرى خودرا بلباس زهد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جلوه داده آتش جهانسوز جاهلى است كه خودرا بطراز علم مزين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حق بطلب تا تورا مؤيد فرمايد بر استقامت كبرى تا ارياح منتنه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انفس خبيثه ننمائى و چون جبل بر امرالله ثابت و مستقيم مانى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بارى در اين آيه مباركه ميفرمايد موى انسان يا حيوان چه زنده و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مرده چه حيوان حلال گوشت و چه حرام گوشت باستخوان چه از حرام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گوشت يا حلال گوشت نماز شمارا باطل نميكند چنانچه خز و سنجاب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را مى پوشيد سمور نيز بپوشيد در قرآن نيز ممنوع نشده بود و 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علما اشتباه كرده حمد و شكر افزون از وهم و قياس آستان احديت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٦٨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شايسته و سزاست كه چون شمس حقيقت از مشرق فضل و رحمت طلوع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ظلمات اوهام و خرافات را زائل فرموود و گريبان مردم بيچاره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از دست اين گرگان درنده كه بلباس ميش جلوه گر بودند يعنى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جهال عالم صورت و آدميان ديو سيرت نجات بخشيد حقائق علم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عرفان برفراز بقعه امكان علم برافروخت و دقائق عقل و وجدان بر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افكار نوع انسان چون كوكب رخسان بتافت پرتو شمس يزدانى عقول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افكار را روشن نمود و سطوت انوار رحمانى سپاه جهالت و نادانى را بزاويه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عدم فرستاد.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نوزدهم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 فُرض عليكم الصلوة و الصوم من اول البلوغ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 من لدى الله ربّكم و ربّ آبائكم الاولين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كان فى نفسه ضعف من المرض او الهرم عفا اللّه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عنه فضلا من عنده انّه لهو الغفور الكريم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واضح و مشهود است كه براى هر كائنى كه از عالم تركيب است آغاز و انجام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يا طفوليت است و يا كهولت است مثلا تخم نهالى از ابتداى كشتن و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غرس اميد و انتظار بروز حاصل و ثمر نبايد داشت تا بتدريج نشو و نما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بحّد كمال رسد همچنين طفل هم مكلف بهيچ تكليفى نيست و پس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 تكليف عقل و وجدان مكلف بعبادت و عرفان پروردگار رحمن ميگردد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موقع بلوغ انسان اتمام پانزده سال از سن است بعبارت ديگر وقتيكه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٦٩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وجود نداشت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٧٠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وجود نداشت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٧١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ميفرمايد " لا يُكَلِف الله نفسا الا وُسعِها و اين معلوم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آغاز شباب و ابتداى جوانى انسانرا نشاط و انبساط قوائى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موجود است كه بهر كارى قيام و اقدام نمايد دلبر سعادت و توفيق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كنار آيد و موفق بانجام گردد خصوصا در امر الهى و انجام وظائف مرجوعه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بنوع انسان ولكن چون شخص جوانرا در آغاز جوانى هوائى در سر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پروازى يگر در نظر است بيشتر مايل باتباع نفس و هوى است بندرت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اتفاق مى افتد كه جوانى در عنفوان جوانى اسير كمند عشق الهى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بحبل المتين دين تمسك جويد و سلسله ديانت بر گردن نهد و ديو نفس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هوى را بزنجير تقوى محكم به بند دولى اگر چنين جوانى پيدا شود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آستان احديت بسيار عزيز و مقرب است چنانچه صريح بيان 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مباركست قوله جلّ اقواله " طوبى از براى نفسيكه در اول جوانى و ريحان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شباب بر خدمت امر مالك مبدء و ماب قيام نمايد و بحبشّ مزين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 اين فضل اعظم از خلق سموات و ارض است طوبى للراسخين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نعيما للثابتين " ولى در هر عصرى جوانانى پيدا شدند كه نام نامى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زيب دفتر عالم نمودند در يكى از الواح جمال قدم جلّ ذكره الاعظم حكاية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فضيل خراسانى را بعربى بيان ميفرمايد كه مضمون آن اينست كه فضيل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مردى پر شقاوت و دزدى راهزن بود عاشق دخترى شد وبقصد كامجوئى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معشوقه خود روان گشت از ديوار بامى بالا رفت ناگاه شنيد صداى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كسيرا كه قرآن ميخواند باين آيه رسيد آيا وقت آن نرسيده است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مومنين كه قلوب ايشان براى ذكر خدا ترسان شود اين كلمه در قلب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٧٢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فضيل تاثير نمود و گفت پروردگار وقت آن رسيده وو از ديوار فرود آمد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روانه مكه شد و سى سال بقيه عمر خودرا بعبادت گذرانيد تا روحش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بافق اعلى صعود نمود و ليكن در اين امر مبارك جوانان بسيارى 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هستند كه از لذائذ دنيا گذشتند و دقائق عمر خودرا در خدمت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الهى صرف نمودند از جمله حضرت فخر الشهداء بديع خراسانى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جمله حضرت ابو الفضائل و حضرت اخوان الصفاكه اين ذوات مقدس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دو حصور بودند يعنى عيال اختيار نكردند كه فارغ البال باشند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عمر خودرا فقط در خدمت و تبليغ امر مصروف دارند چنانچه معروف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اخوان الصفا از حضرت عبدالبهاء سئوال كرد كه اگر ازدواج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واجب است اطاعت كنم و الاّ خودرا آلوده نكنم و بفراغت خاطر بتبليغ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مشغول باشم فرمودند واجب نيست هر كه را تبليغ كنى فرزند روحانى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تواست بسيارى از جوانان هستند كه موفق و مؤيدند و بتمام قوى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بخدمت امر مشغولند و شايد از ذكر نامشان راضى نباشند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از قبيل آقايان على اكبر فروتن و ابو القاسم فيضى و ميرزا حسن نوش ابادى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هزاران از امثال ايشان كه شب و روز بخدمات امريّه مشغول و مفتخرند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مقاله باين بيان مبارك حضرت عبدالبهاء خاتمه داد ميشود " قسم باسم اعظم كه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ولد روحانى بهتر از صد فوج اولاد جسمانى اين نور على نور است و آن شايد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سبب رسوائى و افتضاح در يوم نشور و البهاء عليك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٧٣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اَذِنَ اللّهُ السُجود عَلى كلشِئى طاهِر و رَفَعنا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حُكمَ الحَّدِ فِى الكِتاب اِنَ اللّهَ يَعلَمُ و انتُم لا تَعلَمون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مَن لَمْ يَجِدِ الماءَ يَذكُرُ خَمْسَ مَرآت بِسمِ اللّهِ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الاَطهر الاطهرتُّمَ يَشرَعُ فى العَمَل هذا ما حَكَم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بِهِ مَولى العالَمينَ.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دو آيه مباركه نيز متعلق بصلوة و شرايط آداب نماز است چون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شريعت اسلام ما بين فِرَق مختلفه و مذاهب متفرقه آن دين مبين بالاخص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شيعهء اثناعشر اختلاف عقيده و آداب و بدعتهاى ركيكه زياده از حدّ احصاء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شماره بوده و در مسائل فقهيه فقهاى هر مذهب كتب مبسوطه مفصله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احكام و شرايط و آداب و مقدمات و مقارنات و مبطلات نماز تاليفات و تصنيف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كرده بودند از آنجمله براى سجود شرايط و آدابى و قواعد و رسومى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تعيين و تحديد نموده بودند منجمله ما يصّح به السجود و ما لا يصّح السجود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چيزهائى كه سجده بر آن صحيح است و چيزهائيكه سجده برآن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صحيح نيست باري ظلمات اوهام پاياني نداشت و روز بروز بر ظلمت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تيرگى مى افزود تا آنكه بعنايت و الطاف الهى صبح سعادت دميد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شمس حقيقت از افق اراده مطلقه درخشيد ظلمات حالكه اوهام زائل گشت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انوار حقائق عرفان قلوب را روشن و منير كردانيد رحمت منبسطه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شامل حال عباد گشت و معارف و علوم ربانيه تعميم يافت و آنهمه حشو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زوائد بدعت و خرافات محو و معدوم  شد و تاكسى از آن عقائد واهيه مطلع و باء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خبر نباشد از اين احكام محكمه چنانچه بايد و شايد لذت نميبرد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٧٤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صريح جمال مبارك است قوله جلّ جلاله " تابر كذب قبل آگاهى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نيابيد بر صدق امروز گواهى ندهيد و از درياى راستى محروم مانيد"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فى الحقيقه اگر انسان بچشم انصاف و ادراك در تعاليم و احكام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بهاءالله امعان نظر كند مى بيند قوانين اين شرع مبين را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جزئى وكلّى هر يك موسس بنيان محبت و ايتلاف وهادم بنياد كدورت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اختلاف است چنانچه خود ذات مقدسش در لوحى ميفرمايد " بنام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خداوند يكتا اى اهل عالم بعد از كشف حجاب جمعى بايات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متمسك آيات نازل نموديم و برخى به بينات متشبث آنرا اظهار داشتيم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حزبى باحكام متوجه شطرى اعظم از آن ظاهر فرموديم آنچه خواستند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مجرى شد و هرچه گفتند باصغا فائز مقصود از جميع آنچه ظاهر شد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گوشها مستعد شود از براى اصغاء يك كلمه عليا و آن اينست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ملاء الارض لا تجعلوا دين الله سببا للبغضاء اگر اين كلمه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عالم محل اخذ نمايد كل خودرا فارغ و مستريح مشاهده نمايند بگو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لعمر الله مذهب الهى و دينش از براى اتحاد واتفاق آمده نه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اختلاف و نفاق يشهد بذلك ام الكتاب و القوم نبذوا الاوهام متمسكين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بانوار اليقين " اگر بصر و بصيرت و انصاف و ادراكى يافت شود و در مضمون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همين لوح مختصر تامل و تدبّر كند مزاياى اين امر مباركرا بر شرايع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اديان سابقه ملتفت ميشود و اقرار و اذعان مينمايد كه يگانه علاج امراض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مزمنهء روحانيه عالم بشر اين شريعت مقدسهء حضرت بهاءالله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زيرا موجب الفت و اتحاد و قامع كلفت و اختلاف است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٧٥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كنيد اديان شرايع الهيه را كه هريك اساس محبت و ايتلاف نود چگونه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دستخوش هوى و هوس و اختلاف كرده بودند مثلا نماز كه 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عبادات و بهترين وسيله توجه و تقرب عبد بمعبود است چگونه اختلافاتى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آن ايجاد كردند و حال آنكه مسلم است نمازيكه رسول اكرم ميخواند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يكنماز بود عبارات آن يك عبارت بود ركوع و سجود و تشهد و سلام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بر يك منوال بود در اذكار آن اختلاف نبود بعد از آنحضرت علماى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فرقه و مذهبى چه اختلافاتى ايجاد كردند بى مناسبت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قسمتى از لوح مبارك اتحاد و مشاهدات حضرت بهاءالله را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مسافرت اسلامبول گوشزد حضار و سامعين كنيم قوله جلّ جلاله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اين مظلوم ايّامى كه از زوراء بادرنه نفى شد در بين راه در مسجدى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وارد صلوة مختلفه در آن محل مشاهده نمود اگر چه كل لفظ صلوة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او صادق و لكن هر يك باسبابى از هم ممتاز و اگر حزب فرقان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الحقيقه بانچه از قلم رحمان نازلشد عمل مينمودند جميع من على الارض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بشرف ايمان فائز ميگشتند اختلاف اعمال سبب اختلاف امر گشت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ضعيف شد يكى دست بسته بصلوة قائم و حزبى گشوده يكى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تشهد التحيات ميگويد و ديگرى السلام از اينها گذشته حزبى ميرقصند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ميگويند اين ذكر حق است نعوذ بالله حق از اين اذكار مقدس و منزه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مبّرا است شريعت رسول الله روح ما سواه فداه را بمثابه بحرى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 كه از اين بحر خليجهاى لا يتناهى برده اند و اين سبب ضعف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شريعت الله شد ما بين عباد و تا حين نه ملوك و نه مملوك و نه صعلوك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٧٦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هيچيك سبب و علت را ندانستند و بانچه عزت رفته راجع شود و علم افتاده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نصب گردد آگاه نبوده و نيستند بارى يك خليج شيعه يك خليج سنى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 خليج شيخى يك خليج  شاه نعمت اللهى يك خليج نقشبندى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خليج ملامتى يك خليج جلالى يك خليج رفاعى يك خليج خراباتى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تعدوا سبل الجحيم لا تحصوها " الى آخر اللوح بارى مضمون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آيه مباركه راجع بسجده ميفرمايد بر هر چيز پاك و تميزى سجده جايز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وحدّ محدودى تعيين نشده است كه سجده بر چه چيز جائز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 چه چيز چائز و بر چه  چيز ممنوع است و همه ما ميدانيم كه نماز شبانه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روزى ما سجده ندارد فقط صلوة كبير داراى سجده است و قضاى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همه ميدانيم كه در اسلام اگر براى وضو نماز معذور بودند بايستى بخاك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تيمم كنند و دست و صورت خودرا بخاك بيالايند اما در اين امر مبارك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كسى آب را نيابد براى وضو يا از استعمال آب معذور باشد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بذكر الهى تيمم كند و مشغول نماز گردد و ذكر تيمم اينست كه پنج مرتبه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بسم الله الاطهر الاطهر حال اگر سراپاى ما زبان شود و بشكرانه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آستان مقدس قيام كنيم آيا ميتوانيم از عهده شكر اين عنايات برآئيم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چگونه مارا از اوهام و خرافات نجات بخشيد و از سلاسل تقليد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رهانيد و بصراط مستقيم و بنيان قويم خود دلالت فرمود و در سفينه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حمراى خويش مقر و ماوى داد و از خطر غرق و هلاكت ايمن و آسوده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 لا و الله از اداى شكر الطافش عاجزيم چارهء جز اعتراف بعجز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نداريم چه نيكو فرموده است شيخ عليه الرحمة بنده همان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٧٧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ز تقصير خويش عذر بدرگاه خدا آورد  ورنه سزاوار خداونديش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 نتواند كه بجا آورد.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بيست و يكم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البُلدان التى طالت فيها الليالى و الاّيام فَليُصَلوا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بِالساعات و المناخِصِ التى منها تَحَدَت الاوقات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اِنّهُ لَهُوَ المُبينُ الحَكيم  قد عفَونا عَنكُمُ صَلوة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الاياتِ اِذا ظَهَرَتِ اذكروا اللّه بِالعَظَمَةِ و الاقتِدار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اِنَّهُ هُوَ السَميعُ البَصير قُولوا العَظَمةُ لِلّهِ رَبِ ما يُرى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ما لا يَرى رَبِّ العالَمينَ.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مسلميات جميع اديان و ملل عالم است كه موجد امكان را در ايجاد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منظور و مقصودى بوده و آن مقصود و منظور بموجب نصوص صريحهء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كتب سماويه عرفان و عبادت ذات مقدسش بوده است از اين جهت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انبياء و رسل را مبعوث فرموده كه هادى و راهنماى بشر در بندگى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معرفت باشند و كن ذوات قدسيه تا حديكه در دسترس ايشان 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وسيله ابلاغ رسالت براى ايشان ميسر بوده جد و جهد در هدايت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تربيت خلق فرموده اند و عموما بامت خود بشارت بظهور عظمى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داده و فرموده اند جميع بشر با هم مربوط و معاشر خواهند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و چنان وسائل و وسائط مراوده و ارتباط و معاشرت نوع بشر با يكديگر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فراهم شود كه جميع عالم حكم يك خانه يابد و اهل عالم مانند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٧٨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مشاهده گردد چنانچه از نور يك شمس روشن است اهل عالم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انوار ساطعه يك شمس حقيقت استفاضه نمايند و بتربيت واحده پرورش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يابند و بدين واحد متدين شوند آفتاب عدل الهى چنان بر تمام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اشراق نمايد كه جميع اهل عالم در مهد امن و امان و راحت و اطمينان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 بياسايند كه گرگ و ميش و شير و گوساله و پلنگ و بزغاله بيكديگر تعرض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مزاحمت نكنند باز و تيهو در يك هوا پرواز كنند كبوتر و شاهين در يك آشيانه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مأوى جويند نزاع و جدال و حرب و قتال بصلح و سلام تبديل شود علم صلح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عمومى در قطب عالم بلند گردد خلاصه اين بشارات در جميع كتب آسمانى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مصرح و منصوص است و در الواح الهيه نازل و مشروح است از جمله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از لسان عظمت نازل " بنام خداوند يكتا حق منيع خلق را مخصوص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يوم از نيستى بهستى آورد و بعد آفتاب فضل بر كل بيك نحو تجلى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 تا جميع بعرفان دوست حقيقى فائز شوند و همچنين كل را بر استقامت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نمود معذلك بعضى بطنين ذبابى نقض عهد نمودند و ميثاق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شكستند اى امة الله تو بافق استقامت ناظر باش بشانى كه از كلمات ناعقين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اشارات معرضين و كتاب سجين از حق ممنوع نمانى اينست وصيّت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 و اماء خودرا " و در لوح ديگر ميفرمايد قوله جل جلاله " امروز روزيست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آفتاب مقام انسان و جوهر او ظاهر ميشود و امروز روز تبلى السرائر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لكن اكثرى از آن غافل امروز روزيست كه آفتاب از نور او روشن و منير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بحور غنا نزد كلمه اش فقير " الى آخر و در لوح عيد نوروز ميفرمايد جلّ جلاله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لك الحمد بما جعلت هذا اليوم عيدا للمقربين من عبادك المخلصين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٧٩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احبتك و سميتّه بهذا الاسم الذى به سخرت الاشياء و فاحت نفحات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الظهور بين الارض و به ظهر ما هو المسطور فى صحفك المقدسة و كتبك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المنزلة و به بشّر سفراؤك و اوليائك ليستعد الكل للقائك و التوجه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بحر وصالك و يحضروا مقّر عرشك و يسمعوا ندائك الاحلى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مفهوم بيان مبارك چنين است مخصوص تواست حمد كه مقرر فرمودى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روزرا براى بندگان مقربت و دوستان خالصت و آنرا يوم البهاء نام كردى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باين اسم هر چيزيرا تسخير نمودى و منتشر شد نسيم معطر اين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ميان زمين و آسمان و در اين روز ظاهر گشت آنچه نوشته شده بود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صحيفه هاي مقدس تو و كتابهائي كه نازلشده از نزد تو و بشارت يافتند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بظهور اين روز فيروز و ظهور تو جميع فرستادگان و دوستان تو براى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تمام مهياى لقاى تو گردند و بدرياى وصال تو توجه نمايند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بر مقّر عرش تو حاضر شوند و نداى شيرين تورا بشنوند و حضرت عبد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البهاء جل اسمه الاعلى ميفرمايد قوله تعالى در جميع كتب الهيه از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ملل روزى موعود است كه آنروز جميع بشر در امن و امان راحت خواهند بود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عالم انسانى اتحاد واتفاق حاصل خواهد نمود نزاع وجدال نخواهد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ماند چنگ و حرب نخواهد بود جميع ملل با هم ارتباط خواهند يافت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وحدت عالم انسانى جلوه خواهد كرد حال ملاحظه ميكنيم كه آنروز صبحش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دميده است " الى اخر بيانه جل بيانه بارى باصل موضوع رجوع كنيم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اين ظهور اعظم براى جميع اهل عالم است و چون تفاوت آفاق مسلم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آفاق است و طول و قصر شبها و روزها از تفاوت كره ارض تحقق مييابد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٨٠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تفاوت از تقابل با آفتاب مشهود ميشود بعضى از نقاط ارض هست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بجهت عدم تقابل باشمس چند ماه شب و چند ماه روز است و اين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صوم و صلوة فريضه نوع بشر است لذا حق جل احسانه ميفرمايد بلاديكه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آن شب و روز طولانى است بايد بواسطه ساعت يا آلات ديگر كه وقت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تشخيص ميدهد اتكال نمود و صيام را اداء كرد و در سئوال و جواب بالصراحة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اتكّال بساعت را تجويز فرموده است ؟ حضرت زين سئوال كرده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 در صوم اتكال بساعت ميتوان كرد ميفرمايند " اتكال بساعت جائز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در اسلام علمارا عقائد و اوهامى ديگر بود ميگفتند تا ذهات حفره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مشرقه تحقق نيابد افطار جائز نيست و اين تشخيص در هواى صاف ممكن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ولى در هواى ابر كه حمرت و خضرت و بياض نبود تشخيص مغرب غير ممكن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مگر آنكه صبر كنند تا شب تاريك شود و تكليف افطار معلوم گردد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اما راجع بنماز آيات در اسلام صلوة آيات يكى از صلوة واجبه بشمار ميرفت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هنگام حادثهء هولناك در عالم واقع ميشد اقامه صلوة آيات واجب ميشد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آن حوادث عبارت از كسوف شمس يا خسوف قمر يا زلزله يا وزيدن بادهاى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مخالف يا رعد يا برق شديد بود كه موجب خوف شود يا هر گونه حادثه خوفناكى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روى دهد و آن نماز دو ركعت بود و در هر ركعتى پنج ركوع و قنوت داشت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ولى در اين امر مبارك اين نماز عفو شده و باين آيه مباركه اكتفا گشته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تلاوت آنهم واجب نيست ولى محبوب است بديهى است كه هر يك از احكام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آداب هر شريعتى در عصر خود متضمن حكم و مصالحى بوده است و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آن مقتضى مفقود است آنحكم نيز منسوخ و غير مطلوب است نه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٨١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 منسوخه را تنقيد كنيم يا بنظر تحقير بنگريم بلكه بايد بجميع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شرايع و اديان الهيه بنظر تعظيم و تفخيم ناظر باشيم.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     نطق بيست و دوّم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كُتِبَ عَلَيكُمُ الصَلوةُ فُرادى قَدْ رُفِعَ حُكم الجَماعَةِ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اَلاّ فى صَلوة المَيِت اَنّهُ لَهُو الامِرُ الحَكيم قد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عَفَا اللّه عَن النِساء حينَ ما يَجِدنَ الدَمَ الصَومَ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الصَلوة و لَهُنَ انْ يَتَوضانَ و يُسَبِحّنَ خمسا وَ تِسعينَ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مَرَة مَن زَوالَ الى زَوال سُبحانَ اللّهِ ذِى الطلعَةِ و الجَمالِ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هَذا ما قُدِّرَ فى الكِتاب اِنْ اَنتُم مِنَ العالِمينَ.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همه ميدانيم كه جميع عبادات بايد تنزه از ريب و ريا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بانيتى خالص بايد هر عملى للّه انجام يابد ومقصدى جز تحصيل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رضاى الهى نباشد خصوصا در نماز و مناجات و اذكار هر 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محل عبادت خلوت و خالى از اغيار باشد اقرب بخلوص و عبوديت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اظهار رقيّت است بالاخص نماز عبارتى است كه مخصوص راز و نياز جسد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ماست با معبود بى نياز خود بديهى است وقتى تنها باشد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توجه و حضور قلب بيشتر است تا آنكه جمعيت و ازدحام باشد لهذا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آيه مباركه بنماز فرادى امر ميفرمايد و از جماعت نهى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مگر در نماز ميّت كه بجماعت امر ميفرمايد در ديانت اسلام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جماعت از مستحبات موكده بوده بلكه اهل تسنن نماز جماعت را واجب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٨٢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ميدانند حتى اگر دو نفر بخواهند نماز بخوانند بايد يكى پيش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بشود و آنديگر باو اقتدا نمايد و نمازرا بجماعت اداء نمايد ولى 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مذهب اثنا عشرى واجب نميدانند مگر در نماز جمعه آنهم بشرايطى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مشروط است و معلوم و مسلم است وجوب يا استحباب صلوة بجماعت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ديانت مقدسه اسلام مبتنى بر حكم و مصالحى بود كه اقامه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جماعت بسيار ممدوح و مقبول بوده است در اين امر مبارك مستحسن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ممدوح نيست و ميفرمايد در اين امر جماعت بر داشته شده حكم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اين آيه مباركه است راجع بتكليف نسوانست ميفرمايد چون بحذر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معروف متعذر شدند نماز و روزه از ايشان ساقط ميشود و تكليف 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ايّام اعتذار نيست كه وضو بگيرند و هر روزه هنگام ظهر نودوپنجمرتبه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تسبيح را بخوانند سبحان الله ذى الطلعة و الجمال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الحقيقه از مرد و زن در اين ظهور اعظم از اداى شكر الطاف و عنايات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عاجزيم چه هر كس از احكام سابقه و تكاليف شاقه زنان در موقع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عذر معتادشان مطلع ومسبوق نباشند ملتفت مواهب و الطاف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در اين امر و روحانيت احكام و اوامر مقدسه اين ظهور نميشود مثلا در شريعت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زرتشت چون زنان بعذر معتاد معذور ميگشتند بايد آن بيچارگان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محل معينى مسكن نمايند و كسى با آنان معاشرت نكند چون ايشانرا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نجس مى پنداشتند و همچنين كليميان در ايام غدر معاشرت بازنانرا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جايز نميدانستند و در اسلام گرچه معاشرت بانسوانرا ممنوع نميدانستند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ولى وظائف شرم آورى را بايد انجام دهند پس ما بندگان آستان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٨٣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عموما و اماء الرحمن خصوصا چگونه ميتوانيم از عهده شكرانه عنايات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مواهب او برآئيم بالاخص اماء الرحمن كه از عواطف ربانيه با رجال مساوى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همعنان گشتند بلكه بعنايات مخصوصه تخصيص يافتند و تاج وهاجى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سر گذاشتند كه الى الابد كوكب لامع بر قُرن و اعصار ساطع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درخشان است در الواح عديده بخلعت عنايت و تخصيص مخلع گرديدند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الواح و زبر متعدده از قلم اعلى و براعهء ميثاق و كلك مبارك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ولى عزيز امر الله مورد مراحم مخصوصه واقع گشتند منجمله در اين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ميفرمايد " بسم الله الاعز الامنع الابهى اكثرى از رجال از فضل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ذى الجلال محروم مانده اند از فضل الهى شايد نساء بر امرش قيام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نمايند و بذكرش ناطق شوند و بشطرش متوجه گردند اى كنيز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اليوم در ؟ واحد بين يدى الله مذكورند هر نفسى اقبال نمود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اهل بهاء محسوب و از رجال اعراف مذكور از خدا بخواه كه بذكرش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موفق شوى در اين ايام كه شمس از افق عظمت و اجلال لا يحصى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طالع شده و فضلش كل من فى السموات و الارض را احاطه نموده اى كنيز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خمر حيوان را از معانى كلمات رحمان بياشام قسم باسم 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نفسى باين كوثر روحانى مرزوق شد و فائز گشت حجبات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اورا از شطر قدم منع ننمايد بلكه كل امكانرا معدوم مشاهده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و بشطر رحمان توجه نمايد بگوش جان كلمات سلطان معانى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بشنو اينست وصيت جمال قدم اماء خود را و در لوح ديگر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جل اقواله " اى كنيزان  مردانه بر امر حق قيام نمائيد بسى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٨٤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نساء كه اليوم از رجال مذكور و بعضى رجال كه از نساء محسوب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اخر و حضرت عبدالبهاء جل اسمه الاعلى ميفرمايد " هو الابهى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اماء جمال قدم هرچند در ؟ فرقان طائفه نساء جنس ضعيف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شمرده شدند و در حقوق قليل النصيب الرِجال قَوّامُون عَلى النِساء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و لِلدَكَر مثل حط الانثنين وارد ولى اهل فرقان پا از اندازه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بيرون نهادند و از حد  تجاوز كردند بقسمى كه بيچاره نساء اسير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مانند زر خريد شدند ولى الحمد لله در اين كور عدل الهى چنان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خيمه و ؟ در قطب افاق زد كه نساء در جميع حقوق سهيم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شريك رجال گشتند و علم كم من ربَّات الخدور و الججال فاقت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الرجال برافراختند در ميدان امتحان گوى سبقت و ؟  ربودند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در حمل شدائد و بلايا ايت كبرى شدند و در عفت و عصمت رايت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ملكوت تقى گشتند و البهاء عليكن ع ع   و حضرت ولى امرالله عز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ثناوه در يكى از الواح مفصله ميفرمايد قوله عز قوله " امر ترقى نساء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تشويق حضرات اماء الرحمن در تحصيلات مادى و معنوى و خدمت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بامرالله و تعاون و تعاضدشان با حضرات رجال در تحكيم و تقدم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امرالله در اين دور اعظم عموما و در اين اوقات خصوصا از امور اساسيه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محسوب ملاحظه فرمائيد كه در لوحى از الواح حضرت عبدالبهاء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بافتخار امه ئى از اماء رحمن چه ميفرمايند " اى ورقه طيبه هماى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اوج عزت قديمه بر سر اماء الرحمن سايه افكنده و افتاب افق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توحيد بر وجوه موقنات پرتو انداخته ربات ؟ ابطال ميدان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٨٥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گرديد وپرده نشينان خلوتگاه عفت پرده غفلت دربده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بسر منزل هدايت رسيد و بانوار موهبت درخشيده و شهد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 چشيده و در سايه رب احديت ارميد، خوشا بحال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و از واجبات اوليه محافل روحانى تهيه و اجراى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وسائل فعاله براى ترقى امر نسوان است " الى اخر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الاحلى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نطق بيست و سوم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لَكُم وَ لَهُنَ فى الاَسفارِ اِذا نَزَلتُم و استَرَحتُم المَقامَ الا مَنْ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مكانَ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كُلَّ صَلوة سَجَدةُ واحِدَةَ و اذكُروا فْيها سُبحان اللّهِ ذِى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العَظَمَةِ و الاِجلالِ و المَوهِبَةِ و الافضالِ و الذى عَجَز يقول سُبحانَ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اللّهِ انَّهُ يَكفيه بِالحَق اِنَهُ لَهُو الكافى الباقى الغَفُور الرَحيمُ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بَعدَ اِتمامِ السُجود لَكُم و لَهُّنَ اَن تقعُدُ و اعلى هَيكَل التّوحيد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تَقولوا ثَمانيَ عَشَر مَرَة سُبحانَ اللّهِ ذى المُلكِ و المَلكوتِ كَذلك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يُبَيِنُ اللّه سُبُلَ الحَقِ و الهُدى و اِنّها انتَهَت الى سَبيل واحِد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هُوَ هذا الصِراطُ المُستَقيم چون در شريعت مطهره رسول اكرم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قضاى نماز وروزه محقق و از فراء محسوب بود حتى اينكه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ميت صوم و صلوة استيجار ميكردند كه اگر در ايام حيات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نماز يا روزه از او فوت شده ان نماز و روزه كه از براى ميت خريده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بجاى صوم و صلوة فوت شده او باشد و در اين امر مبارك نه صوم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قضا دارد و نه اين اوهام و خرافات معمول و جائز است فقط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٨٦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امر مبارك قضا براى صلوة فائته محقق است بترتيبى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آيات مباركه نزول يافته كه مضمون بيان اينست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سفر اگر بموقع نا امن عبور كنند و وقت صلوة برسد براى نماز پياده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نشوند تا بمقام امنى برسند و چون اسوده و راحت شوند بجاى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نمازى كه قضا شده است وضو بگيرند و بسجده روند و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سجده اينست سبحان الله ذى العظمة و الاجلال و الموهبة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الافضال و بعد از سجده بهيكل توحيد يعنى چهار زانو نشسته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هيجده مرتبه اين ذكر را بخوانند سبحان الله ذى الملك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الملكوت و اين قضاى نماز نه تنها مخصوص سفر است بلكه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سفر و حضر قضاى نماز همين است چنانچه در سئوال و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مصرح و منصوص است و اين عين عبارت سئوال و جواب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سئوال از ايه مباركه فى الاسفار اذا نزلتم و استرحتم المقام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الامن مكان كل صلوة سجدة واحدة " جواب اين سجده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قضاى نمازيست كه در اثناى حركت و مواقع نا امن فوت شده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در وقت نمازى در جاى امن مستريح باشد بايد همان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موقوت را بجاى اورد و اين حكم كه در قضا نازل در سفر و حضر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 يكسانست و اما راجع بقبله كه آيا توجه بقبله مخصوص باداء صلوة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در اداى اذكار واجبه نيز توجه بقبله لازم است آنچه از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جلاله در اينباب سئوال شده و جواب از فم مشيت نازل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عين عبارت اينست سئوال در صلوة امر يتوجه بسمت قبله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٨٧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در اذكار توجه بكدام صمت بايد كرد جواب در صلوة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قبله ثابت و در اذكار حكم ما انزله الرحمن فى الفرقان جارى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اينماتولّوا فثّم وجه اللّه و همچنين از حق جل احسانه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كه آيا بموجب ظاهر آيه مباركه اين قضاى نماز مخصوص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نازهائى است كه در سفر فوت شده است يا مطلقا قضاى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نمازى است كه فوت گشته چه در سفر و چه در حضر اكنون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عبد عين عبارات سئوال و جواب را معروض ميدارد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ايه مباركه و فى الاسفار اذا نزلتم و استرحتم المقام الامن مكان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 صلوة سجدة واحده قضاى نمازيست كه بعلت عدم امنيت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فوت شده يا بكلى در سفر صلوة ساقط است و سجده بجاى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آنست جواب اگر وقت صلوة برسد و امنيت نباشد بعد از وصول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بمكان امن هر قدر فوت شده بجاى هر يك يكبار سجده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بعد از سجدهء اخير بر هيكل توحيد نشسته ذكر معهودرا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قرائت نمايد در سفر اگر موقع امن باشد صلوة ساقط نه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از نزول و استراحت هرگاه وقت صلوة باشد صلوة معين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است و يا بايد در عوض صلوة سجده نمايد جواب جز در موقع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 امن ترك صلوة جائز نه سئوال هرگاه سجده صلوه فائته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متعدد باشد تعدد ذكر بعد از سجده لازم است يا نه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سجده اخير خواندن ذكر معهود كافى است بتعدد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سجده تعدد ذكر لازم نه سئوال در حضر اگر صلوه فوت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٨٨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عوض فائته سجده لازم است يا نه جواب در جواب سئوالات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قبل مرقوم اين حكم كه در قضا نازل در سفر و حضر هردو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يكسانست "  بارى مسائل متعلقه بقضاى نماز و حكم نماز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سفر و حضر بتمامها در اين نطق بيان شد بى مناسبت نيست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مطلب ديگر نيز معروض گردد چون وضو براى هر نمازى واجب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حال اگر گسى براى تلاوت الواح يا اذكار وضو گرفته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 وقت صلوة مصادف شود همان وضو كافى است يا تجديد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 جواب همان وضو كافيست  تجديد لازم نه " مسئله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بيان ان لازم و مناسب اين مقام است اينست كه اگر براى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صبح مثلا وضو گرفته باشند و اين وضو باطل نشده باشد تا وقت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شام آيا ميشود نماز ظهر با وضوى نماز صبح با نماز شام يا وضوى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ظهر خوانده شود يا براى هر نمازى بايد وضوى مخصوص گرفته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ظاهر كتاب سئوال و جواب اينست كه براى هر نمازى وضوى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مخصوص لازم است ولى حضرت عبدالبهاء ميفرمايد جائز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تعالى " و اما السئوال بوضوء واحد اداء دو نماز جائز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مگر انكه وضؤ ساقط گردد " الى اخر اللوح اميد از فضل واسع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رحمت منبسطهء حق داريم كه توفيق عمل بعموم مرحمت 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نطق بيست و چهارم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٨٩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قَلَم الاعلى قُل يا ملاء الانشاء قد كَتَبْنا عَلَيكُم الصِّيامَ اَيّاماَ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مَعدودات وَ جَعَلنا النّيروزَ عيدا لَكُم بَعدَ اِكمالَها كَذَلك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اَضائتْ شَمسُ البَيانِ مِن اُفُقِ الكِتابَ مَن لَدُنْ مالِكِ المَبدَء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المَابِ" از جمله اوامر قطعيه حتميه دينيه حكم محكم صوم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در اغلب شرايع الهيه اين امر مفروض از فرائض لازمهء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امتى بوده و فوائد دينيه و نتائج مفيده اين امر مبرم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 عوالم الهيه بسيار است و بعضى از ان در الواح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جمالمبارك و حضرت عبدالبهاء نزول و صدور يافته از انجمله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لوحى كه بافتخار احباى امريكا از كلك ميثاق نازل گشته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تعالى " هوالله  اى حزب الله نامه 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بامضاى شما عموما واصل گرديد عبارت در نهايت ملاحت و بلاغت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فصاحت و حلاوت بود از قرائت نهايت مسرت حاصل گرديد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ناطق بر روزهء ماه صيام بود خوشا بحال شما كه حكم الهى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مجرى داشتيد و در ايام مباركه بصيام قيام نموديد زيرا اين صيام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جسمانى رمزى از صيام روحانى است يعنى كف نفس از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شهوات نفسانى و تخلق باخلاق روحانى و انجذاب بنفحات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رحمانى و اشتعال بنار محبت سبحانى " الى اخر و در لوحى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قلم اعلى نزول يافته ميفرمايد قوله جل جلاله حمد خداوند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كه اوليائش را تاييد فرمود بر اخذ صوم و موفق نمود بر اعمالى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٩٠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حكمش در كتاب نازل فى الحقيقه صد هزار حمد  و شكر لازم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دوستان خود را مويد فرمود و بر عمل بانچه سبب اعلاء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كلمهءاوست اگر انسانرا صد هزار جان باشد و در سبيل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اوامر و احكامش فدا نمايد خود را خجل مشاهد كند چه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انچه از امر مهرم ظاهر خيرش راجع باوليا واحباء اوست "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اخر اللوح بديهى است اطاعت اوامر الهى جالب رضاى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از عبد است و براى عباد هيچ مقامى بالا تر از رضاى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نبوده و نيست چنانچه تاكيدات حضرت اعلى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اسمه الابهى در جميع اثار مباركه اش شاهد اين مقال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در يوم ظهور نهايت سعى و كوشش را مبذول داريد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بكلمهء فائز شوند و بيانات الهيه را در اين موضوع در 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معروض خواهيم داشت بارى همه ميدانيم كه درو اوامر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حكم ومصالحى منظور است كه فوائد و نتائج ان بخود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عاملين راجع است همينقدر ما بايد باوامر الهيه 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اهميت را رعايت كنيم و در اطاعت و انجام ان مسامحه و تكاهل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روانداريم زيرا تكاهل در انجام وظائف عبوديت منافى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ادعاى محبت و بندگى بارگاه الوهيت است و چون در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تعمق و امعان نظر نمائيم خواهيم ديد كه در اغلب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موارد حق جلت عنايته اطاعت اوامر مقدسه خود را معلق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٩١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مشروط بمحبت و عشق ذات مقدس خود فرموده حتى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زيارت مبارك نزول يافته قوله جل بيانه اسئل الله بك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بالذين استضائت وجوههم من انوار وجهك و اتبعوا ما امروا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حبا لنفسك ان يكشف السبحات التى حالت بينك و 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خلقك " مضمون چنين است از خدا خواهم بحرمت او و كسانيكه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روشن شد روميهاى انان از انوار ذات تو و پيروى كردند اوامر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تورا محض دو ؟ ذات توكه زائل فرمايد موانعى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حايل و حجاب شده در ميان تو و خلق تو و در لوح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مخصوص صوم و ماه صيام از قلم اعلى نزول يافته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الاعظم الابهى سبحان الذى نزل الحكم كيف يشاء 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لهو الحاكم على ما اراد يا احبائى ان اعملوا بما امرتم به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الكتاب قد كتب لكم الصيام فى شهر العلاء صوموا لوجه ربكم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العزيز المتعال كفوا انفسكم من الطلوع الى الغروف كذلك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المحبوب من لدى الله المقتدر المختار ليس لاحد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يتجاوز عن حدود الله و سنته و لا لاحد ان يتبع الاوهام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طوبى لمن عمل اوامرى حبا لجمالى و ويل لمن غفل عن مشرق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الامر فى ايامه ربه العزيز الجبار " مضمون بيان بدين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تفريت است پاك و منزه است خدائى كه نازل فرمود حكم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خواست البته اوست حاكم بر هرچه اراده 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٩٢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دوستان من بجا اريد انچه را بان مامور شده ايد در 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بتحقيق ثبت شده است براى شما روزه در شهر العلاء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روزه بگيريد محض رضاى پروردگارتان كه صاحب عزت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علو است جلوگيرى كنيد از خودتان از ابتداى طلوع تا 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غروب چنين حكم فرموده است محبوب از طرف خداوند تواناى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صاحب اختيار جائز نيست براي احدي انكه تجاوز كند از قوانين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و طريقه او و نه جائز است براى كسيكه پيروى كند اوهام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خوشابحال كسيكه عمل كند باوامر من محض دوستى جمال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واى بر انكس كه غافل شود از مشرق اين امر دروز پروردگار عزيز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جبار خودش و در اخر اين لوح ميفرمايد تمسكوا يا قوم بما ينفعكم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الدنيا و الاخرة و لا تتبعوا الذين هاموا فى بيداء الضلال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مفهوم آيه مباركه اينست تمسك جوئيد اى قوم من بانچه سود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ميرساند شمارا در دنيا و اخرت و متابعت نكنيد كسانى را كه سر گردان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شدند در بيابان گمراهى بارى مقهوم آيه مباركه اقدس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بحكم روزه چنين است از اهل عالم ما نوشتيم بر شما روزه را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ايامى معدود و معلوم و مقرر داشتيم نوروز را عيد از براى شما پس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اتمام ماه صيام چنين درخشيده است آفتاب بيان از افق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 نطق بيست و پنجم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٩٣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اجعَلوا الايّام الرزائِدَةَ عَنِ الشُهودِ قبلَ شهرِ الصّيامِ اِنّا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جَعَلناها مَظاهِرَ الهاء بَينَ اليّالى و الايّام لِذا ما تحدَدَتْ بِحُدودِ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السنَةِو الشّهُود يَنبَغى لاِهلِ البَهاء اَن يُطعِموا فيها انفُسَهُم وَ ذَوى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القُربى ثُمَّ الفُقَراء و المسَاكِين وَ يُهَلِلّن وَ يُكَبِرُّنَ 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يُسَبحُّنَ و يُمَجِدُّنَّرَبَهُم بِالفَرَحِ و الاِنبساط " چون سال سيصد و شصت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شش يا سيصدو شصت و ينجروز است هر ماهى سى روز يا بيست و نه روز باختلاف ماه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شمسى و قمرى است و چون شمس حقيقت دميد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صبح حقيقت درخشيد و ظهور الهي دوره را تجديد فرمود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جل اسمه الابهى احكام و اوامر دينيه را بر حروف بسم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الرحمن الرحيم كه نوزده حرف است مبتنى فرمود از انجمله سال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نوزده ماه و ماه را نوزده روز مقرر فرمود و بهر تقدير چه ماه سى 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يا نوزده روز پنجروز از سال زياد ميايد و در سابق اين پنجروز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بخمسه مسترقه يا كبيسه معروف بود و در عصر درخشان پهلوى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پنجروز در ماههاى فروردين و اردى بهشت و خرداد و تيرماه و مرداد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شهريور مستهلك شد چون بر اين مقدمه اطلاع حاصل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معروض ميشود كه حق جل جلاله در اين ايات مباركه اين نكته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لطيفه را بعباد خود تذكر ميدهد كه چون اين پنجروز بعددها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و ها در عدد پنج است و ها انرا مظاهرها هويت مقرر داشتيم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ميان شبها و روزها از اين جهت اين پنج روز بحدود سال و ماهها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٩٤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مقيد ومحدود نگشت و شما نيز اين پنجروز زائد سال را كقبل از ماه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صيام قرار ؟ زيرا اين ايام طا رداء هويت است و محترم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سزاوار چنانست كه بهائيان در اين پنجروز كه بايام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هاء موسوم است بفرح و شادمانى بگذرانند و بهيچوجه بر خود و كسان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سخت نگيرند بلكه در اين ايام اطعام بخود و خويشان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كنند و در صورت امكان و توانائى بفقراء و مساكين و ارباب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استحقاق نيز اطعام و انفاق كنند و اين ايام بذكر الهى و مناجات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بگذرانند خدا را تهليل بگويند و مراد از تهليل طمئه توحيد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لا اله الا الله باشد يعنى خدا را بواحدانيت ستايش كنند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تكبير بگويند كه مقصود كلمهء الله اكبر است يعنى خدا را ببزرگى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بستايند و تسبيح بگويند و مقصد از تسبيح گفتن سبحان الله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خدا را تمجيد گويند كه مراد كلمهء الله امجد است و در 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فرح و انبساط اين ايام را بسر برند و مناجاتى كه مخصوص ايام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ها از قلم اعلى نزول يافته تلاوت نمايند و ان مناجات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بسمى الاعظم يا الهى و نارى و نورى قد دخلت الايام التى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سميتها بايام الهاء فى كتابك يا مالك الاسماء و تقربت ايام صيامك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الذى فرضته من قلمك الاعلى لمن فى ملكوت الانشاء ايرب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اسئلك بتلك الايام و الذين تمسكوا فيها بحبل اوامرك و عروة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احكامك بان تجعل لكل نفس مقرا فى جوارك و مقاما لدى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نور وجهك ايرب اولئك عباد ما منعتهم الهوى عما انزلته فى كتابك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٩٥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 خضعت اعناقهم لامرك و اخذوا كتابك بقوتك و عملوا ما امروا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من عندك و اختاروا ما نزل لهم من لدنك اى رب ترى انهم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اقروا و اعترفوا بكل ما انزلته فى الواحك اى رب اشربهم من 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عطائك كوثر بقائك ثم اكتب لهم اجر من ؟ فى بحر لقائك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فاز برحيق رضائك اسئلك يا مالك الملوك و راحم المملوك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 تقدر لهم خير الدنيا و الاخرة ثم اكتب لهم ما لا عرفه احد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خلقك ثم اجعلهم من الذين طافوا حولك و يطوفون حول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عرشك فى كل عالم من عوالمك انك ات المقتدر العليم الخبير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ترجمه اين ايات ؟ باين مضمون است بنام بزرگ من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خداى من و نار من و نور من بتحقيق در امد روزهائى كه موسوم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ئى بايام هاء در كتاب خودت اى خداوند اسمانها و نزديك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ايام صيام كه فرض نموده ئى انرا از قلم اعلاى خودت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عالم اى پروردگار من در خواست ميكنم از تو بحرمت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ايام و كسانى كه تمسك جستند در ان رشتهء اوامر دست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اويز احكام تو باينكه مقرر فرمائى براى هر كس آرامگاهى در جوار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خودت و مقامى در نزد ظهور نور خودت اى پروردگار من ايشانند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بندگانى كه مانع نشد انانرا هوى از انچه نازل فرمودى انرا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خودت بتحقيق كج شد گردنهاى ايشان براى امر تو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گرفتند كتاب تورا بقوت تو و بانجام رساندند انچه را مامور بودند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 از نزد تو و اختيار نمودند انچه را نازل گشته بود از طرف تو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٩٦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پروردگار من مى بينى ايشانرا كه اقرار كردند بهرچه نازل فرمودى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آنرا در الواح خودت اى پروردگار من بنوشان بايشان از دست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رحمت خودت كوثر بقاى خودت را پس بنويس براى ايشان اجر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كسيكه مستغرق است در درياى تو و فائز گشته است بشراب وصل تو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تو سؤال ميكنم اى پادشاه پادشاهان و رحم كننده بر بندگان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مقرر فرمائى براى ايشان خير دنيا و آخرت را پس ثبت فرما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اشان آنچه كه نشناخته است آنرا كسى از خلقت پس از آن قرار بده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ايشانرا از كسانيكه طواف كردند در حول تو وطواف ميكنند درو عرش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تورا در هر عالمى از عوالم خودت البته توئى تواناى داناى آگاه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مناجات مبارك و مضامين عاليه آن شرافت اين ايام و صيام معلوم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واضح است از فضل و عنايت حق اميدواريم كه همه بندگان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موفق باطاعت و انجام اوامر مطاعه خود فرمايد و احديرا از شرافت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ايام و فضل و رحمتهائيكه در آن ايام از سماء عنايت حق نازل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محروم نفرمايد گرچه در عالم بهائيت بين بهائيان در جميع نقاط معمول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در ايام هاء اقدامات خصوصى و مهم براى پژوهش و رعايت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فقراء و تهيه وسائل وسعت و راحت ايشان در ماه صيام ميشود كه هيچگونه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نگرانى خاطر براى فقراء روى ندهد و لكن نظر بامر مطاع و فوائد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ذكّر فانّ الذكرى تنفع المومنين " احبارا ياد آور و متذكر ميشويم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فقرارا فراموش نكنند زيرا بصريح بيان ميفرمايد " فقرا امانت منند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٩٧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بيست و ششم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وَاذا تَمّت ايّامُ الإعطاء قَبلَ الإمساكِ فَليَدخُلنَّ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الصِّيامِ كَذلِكَ حَكَمَ مَولَى الانامِ لَيسَ علَى المُسافِرِ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المَريضِ و الحامِلِ و المُرضِعِ مِن حَرَج عَفَا اللّهُ عَنهُمُّ فضلاً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عِندِهِ اِنَهُ لَهُوَ العَزيزُ الوَهابُ هذِهِ حُدود اللّهِ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التّى رُقِمَتْ مِن القَلَمِ الاعلى فى الزُبُّرِ و الالواح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لسان قدم برخى از آداب اعطارا در آيات قبل بيان فرمود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آيات شريفه ميفرمايد چون ايام اعطا تمام شود بايد همگى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صيام داخل شوند و در اين آيه مباركه نفوسيكه از گرفتن صوم معاف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معذورند بيان ميفرمايد از آنجمله مسافرين و مريضان و زنان باردار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زنان شيرده و نيز اشخاص ديگر معافند كه در جاى ديگر بيان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گرچه ماه صيام معلوم و معين و تعيين عدّه ايام صيام لزومى نداشته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باوجود اين در الواح عديده ديگر عده اياّم صيام نيز از قلم اعلى تصريح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از آنجمله در سوره مباركه هيكل مخاطب بيان مبارك ناپليون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سوم است قوله جلّ بيانه " قد كتبنا الصوم تسعة عشر يوما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اعتدال الفصول و عفونا ما دونها فى هذا الظهور المشرق المنير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كذلك فصّلنا و بيننّا لكم ما امرتم به لتتبعوا اوامر اللّه و يجتمعوا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قدّر لكم من لدن عزيز حكيم انّ ربّكم الرحمن يحّب ان يرى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من فى الاكوان كنفس واحدة و هيكل واحد اغتنموا فضل الله و رحمته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٩٨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فيهده الايام التى ما رأت عين الابداع شبهها طوبى لمن نبذ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عنده ابتغاء ما عندالله نشهد انّه من الفائزين مفهوم آيات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چنين است ما فرض كرديم و ثبت نموديم روزه را نوزده روز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معتدل ترين فصلها و عفو نموديم غير از آنرا در اين ظهور درخشان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نورانى چنين شرح داديم و بيان نموديم براى شما آنچه مامور شده 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 براى آنكه پيروى كنيد اوامر الهى را و اجتماع كنيد بر انچه مقدر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براى شما از جانب عزيز دانا البته پروردگار رحمان شما دوست ميدارد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به بيند اهل عالم را مانند يك شخص و يك هيكل غنيمت دانيد فضل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و رحمت اورا در اين ايامى كه نديده است چشم روزگار شبه آنرا خوشا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بحال كسيكه بيفكند آنچه را در نزد خود دارد محض طلب  آرزوى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آنچه نزد خداست شهادت ميدهيم كه او از رستكاران است فى الحقيقه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در عنايات و فضل و رحمت الهى در اين ظهور اعظم اندكى فكر كنيم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خودرا از اداى شكر عاجز مى بينيم در هيچ عصرى مانند اين عصر نورانى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عالم مشمول چنين فضل و رحمتى نبوده اند بكله از هر جهت مكلف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بتكاليف شاقّه بوده اند و در شريعت مطهره خاتم الانبياء قدرى از تكاليف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شاقه كاسته شد و نسبت بشرائع سابقه و قرون ماضيه تخفيف يافت چنانچه آيات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شريفه قرآنى شاهد مقال است كه ميفرمايد ربنّا و لا تحملّ علينا اصرا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كما حملته على الذين من قبلنا ربنّا و لا تحملنا ما لا طاقة لنا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پروردگارا بر ما تحميل مفرما آنچه فوق طاقت و تحمل ماست با اينكه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شريعت اسلام نسبت بشرايع گذشته تكاليفش آسانتر است ولى نسبت بديانت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٩٩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بهائى وظائفى سخت تر و صعب تر دارد خصوصا در امر صوم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بمراتب و لحاظ عديده بر ماه صيام اسلام رجحان دارد اول ماه صيام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فرموده است در فصلى است كه از فصول اربعه سال بهتر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نهايت اعتدال است نه زياد سرد و نه گرم است و شبانه روز مساوى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روزها بسيار گرم طولانى و نه زياد كوتاه است دوم براى نفوسيكه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باشغال شاقه مشغولند حكم صوم مرتفع است سوم اگر كسى بعذرى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اعذار افطار كند قضا بر او تعلق نميگيرد بخلاف شريعت اسلام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كسى مسافر يا مريض ميشد بايد قضاى روزه را در ايّام ديگر روزه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بگيرد يا زن حامله و شيرده از روزه معاف نبود مگر احتمال خوف و ضررى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طفل يا خود آنزن متصور باشد همچنين زن كه بسبب معاذيرى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روزه معاف ميشد بايد پس از رفع عذر قضاى روزه را بجا آورد يعنى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هر قدر در ماه صيام روزه نگرفته است بايد در ساير ايام سنه قضاى آنرا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بگيرد چهارم بايستى در سحر برخيزد و سحرى بخورد تا قبل از طلوع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فجر اگر فجر طالع ميشد و كسى چيزى ميخورد روزه او باطل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ولى در اين امر مبارك سحر خيزى بسيار محبوب است خصوصا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ماه صيام و تلاوت الواحيكه بايد در اسحار تلاوت شود يا ترتيل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ديگر ولى تا آفتاب طالع نشده اكل و شرب ممنوع نيست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لوحيكه بافتخار حضرت ورقا از قلم اعلى نزول يافته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اقواله از لسان خادم " و اينكه در باره ذكر مرقوم داشتيد كه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بعضى دوستان الهى قبل از طلوع بر ميخيزند و بذكر حق جلّ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١٠٠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جلاله مشغول ميگردند و حال آنكه اين ذكر مخصوص يوم است و تحديد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يوم در ايام صيام من الطلوع الى الافول شده اين فقره هم در ساحت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اقدس من لا يعزب من علمه شئى عزيز شده هذه ما نطق به الحق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جلّ جلاله يوم فى الحقيقه در بيان من الطلوع الى الافول است و 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نفوسيكه قبل از طلوع حبّا للّه بر ميخيزند و بذكر مشغول ميشوند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لدى العرش محبوب است و مقبول ديگر اعاده لازم  نه و همچنين در مشرق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الاذكار دوستان الهى متمسكين بما نزل فى كتاب الاقدس در اسحار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توجه بمشرق الاذكار مينمايند و بذكر محبوب عالميان مشغول ميشوند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هم اگر در طلوع و بعد از طلوع ساعتى بذكرش مشغول 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مقبول است حق در جميع احوال راحت عباد خودرا خواسته و ذكرش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بتمام روح و ريحان از ذاكرى ظاهر شود محبوب و مقبول بوده و خواهد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طوبى لنفس تنفسّت بحبّ مولاه و طوبى لعبد ايقظته نفحات محبةالله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انتهى بموجب اين بيان مبارك اگر كسى قبل از طلوع فجر بعبارة اخرى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سحر بر خيزد و مشغول تلاوت و ترتيل آيات و الواح نازله مخصوص بليالى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ايام صيام شود و چون روشن شود به تناول سحرى و صرف چاى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مشروبات ديگر مشغول شود با قبل از آفتاب ممدوح است زيرا در تمام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سال بيدارى در اسحار ممدوح و مستحسن است در كلمات مكنونه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فارسى ميفرمايد " اى جوهر هوى بسا سحرگاهان از مشرق لا مكان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بمكان تو آمدم و تورا در بستر راحت بغير خود مشغول يافتم و چون برق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روحانى بغمام عزّ سلطانى رجوع نمودم و در مكامن قرب خود نزد جنود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١٠١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قدس اظهار نداشتم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نطق بيست و هفتم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تَمَّسكوا بِاوامِرِ اللّهِ و احكَامِه وَلا تَكُونُوا مِنَ الَّذينَ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اَخَذُوا اصُوْلَ اَنفُسِهِم وَ نَبَذُوا اُصوُلَ اللّهِ وَرائَهُم بِماَ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اتَبَعوُا الظُنونَ وَ الاَوهام كفُّوا اَنفُسَكُم عَنِ الأَكلِ وَ الشُّربِ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مِنَ الطُّلوع الى الاُفولِ ايّاكُمَ اَنْ يَمنَعكُم الهَوْى عَنْ هذا الفضلِ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الَّذى قُدِّرَ فِى الكِتابِ.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آيات مباركه محض فضل و عنايت بندگان خودرا امر بتمسك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اوامر و احكام مقدسه خويش ميفرمايد و از هوى پرستى و متابعت ظنون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اوهام نهى ميكند وحد صوم را تعيين و تحديد ميفرمايد كه ابتداى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صوم از چه وقت است و افطار چه موقع ميفرمايد باز داريد خودرا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خوردن و نوشيدن از ابتداى طلوع آفتاب تا غروب آفتاب مبادا هوى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نفسانى شمارا مانع شود از آنچه در كتاب الهى براى شما مقدر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مناسب چناسنت كه مسائل متعلقه بصوم و صيام را موافق آنچه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صريح بيان مبارك حق است معروض داريم اوّل نفوسيكه از صوم معافند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مريض و مسافر و حامله و زن شيرده و پير هفتاد ساله و نفوس ضعيف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المزاج و ناتوان و اشخاصيكه باعمال و افعال شاقه مشغولند ولى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محض اجلال امر و احترام شهر صيام در انظار مردم از خوردن و آشاميدن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دارى كنند چنانچه در سئوال و جواب از لسان عظمت تصريح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١٠٢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شده و عين عبارت اينست " سئوال از صوم نفوسيكه در شهر صيام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باشغال شاقه مشغولند جواب صيام نفوس مذكوره عفو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لكن در آن ايام قناعت و ستر لاجل احترام حكم الله و 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صوم اولي واحّب سئوال از حد صوم مسافر پياده جواب 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دو ساعت مقرر شده اگر بيشتر شود افطار جائز سئوال از حّد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جواب نزد اعراب اقصى الكبر و نزد اهل بها تجاوز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سبعين سئوال از تعيين سفر جواب تعيين سفر نه ساعت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قرار ساعت مصنوع و اگر مسافر در جائى توقف كند و معين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توقف او تايك شهر بيان بايد صائم شود و اگر اقل از يك شهر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صوم بر او نيست و اگر در بين شهر صوم وارد شود بجائى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 شهر بيانى در انجا توقف مينمايد بايد سه روز افطار كند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ان ما بقى ايام را صائم شود و اگر بوطن خود رسد كه دائم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الاقامه در انجا بوده است بايد همان يوم اوّل ورود صائم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اما راجع باعياد و حكم صوم كه چه روزى عيد صيام است يا اگر ايام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صوم با عيد مبعث يا مولود تصادف نمود حكم ان چگونه است اما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تعيين عيد نوروز عين عبارت اينست سئوال در باب نوروز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روز شمس تحويل بحمل شود همان يوم عيد است اگر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يكدقيقه بغروب مانده باشد سئوال اگر عيد مولود و يا مبعث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در صيام واقع شود حكمش چيست  جواب اگر عيد مولود و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مبعث در ايام صيام واقع شود حكم صوم در ان يوم مرتفع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١٠٣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حضرت عبدالبهاء نيز همين سئوال شده و همين جوابرا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است و اما صوم در غير ماه صيام هم از حضرب بهاءالله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 مركز ميثاق سئوال شده و بعدم لزوم و فائده ان تصريح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عين عبارت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در غير شهر علاء اگر نفسى خواسته باشد صائم باشد صائم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جائزاست يا نه و اگر نذر و عهد كرده باشد صائم شود مجرى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ممضى است يا نه جواب حكم صوم از همانقرار است كه نازلشده و 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اگر نفسى عهد نمايد كه لله صائم شود بجهت قضاء حاجات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دون ان باسى نبوده و نيست و لكن حق جل جلاله دوست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داشته كه عهد و نذر در امورى كه منفعت ان بعبادالله ميرسد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واقع شود سئوال از صوم و صلوة مريض جواب براستى ميگويم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صوم و صلوة عندالله مقامي است عظيم و لكن در حين صحبت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فضلش موجود و عند تكسر عمل بان جائز نه اينست حكم حق جل جلاله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قبل و بعد طوبى للسامعين و السامعات و العاملين و العاملات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الحمدلله منزل الايات و مظهر البينات "  از اين بيان مبارك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بسيارى از الواح مقدسه مقام صوم و صلوة و اهميت ان و فضيلت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 حكم بر ساير احكام و اوامر معلوم و مبرهن است و خالى از فائده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مناسب نميدانم كه صحبت خودرا بقسمى از اين لوح مبارك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مشعر بر فضليت صوم و ماه صيام است بپايان برم بسم الله الاقدس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الابهى  يا الهى هذه ايام فيها فرضت الصيام على عبادك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١٠٤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طرزت ديباج كتاب اوامرك بين بريتك و زينت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احكامك لمن فى ارضك و سمائك و اختصصت كل ساعة منها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بفضيلة لم يحط بها الا علمك الذى احاط الاشياء كلها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قدرت لكل نفس منها نصيبا فى لوح قضائك و زبر تقديرك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اختصصت كل ورقة منها بحزب من الاحزاب و قدرت للعشاق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كاس ذكرك فى الاسحار يا رب الارباب اولئك  عباد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اخذهم سكر خمر معارفك على شان يهربون من المضاجع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شوقا لذكرك و ثنائك و يقرون من النوم طلبا لقربك و عنايتك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لم يزل طرفهم الى مشرق الطافك و وجههم الى مطلع الهامك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فانزل علينا و عليهم من سماء رحمتك ما ينبغى لسماء فضلك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كرمك " الى اخر مفهوم قريب باين مظمونست اى خداى من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ايامى است كه در ان فرض كردى روزه را بر بندگان خود و 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مزين فرمودى رخسارهء كتاب اوامر خودت را در ميان خلق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خودت و اراستى صحيفه هاى احكام خودرا براى هر كس در زمين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اسمان تواست و مخصوص فرمودى هر ساعتى از انرا بفضيلتى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احاطه نكرده است بان مگر علم تو كه محيط است بر هر چيزى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بتمامه و مقدر فرمودى براى هر شخصى از انها بهره ئى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قضاى خود و كتب تقدير خودت تخصيص دادى هر ورقى از 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بحزبى از احزاب و مقدر نمودى براى عاشقان جام ذكرت را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سحرهااى پروردگار  پروردگاران ايشانند بندگانى كه گرفته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١٠٥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ايشانرا مستى شراب معرفتهايت بحالتيكه فرار ميكنند از بسترهاى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خواب محض اشتياق ذكر و ثناى تو و ميگريزند از خواب محض طلب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قرب و عنايت تو پيوسته نظر ايشان بمشرق الطاف تواست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درويشان بسوى مطلع ؟      الهام تواست پس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فرما برما و برايشان از ابر رحمت انچه سزاوار اسمان فضل كرم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تواست از بيانات مباركه مقام روزه و روزه دار در ماه صيام واضح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معلوم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بيست و هشتم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كُتِبَ لِمَن دان بِاللَّهِ الدَيان اَن يغسِلَ فِى كُلِ يَوم يَدَيهِ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ثُمَّوَجهَهُ وَيقعُدَ مقبِلا الى اللّهِ و يَذكُرَ خَمسا و تِسعينَ مَرَة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اَللّهُابهى كَذَلِكَ حَكَمَ فاطِرُ السَماء و اذا استَوى على اعراشِ الاسماء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بالعَطَمَة وَ الاِقتِدار كَذلِكَ تَوضَاوا لِلصّلوةِ امرا مِنَ الواحِدِ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المُختارِ" از جمله اعمال واجبه و تكاليف لازمه ذكر الله ابهى است كه در روزى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نود و پنج مرتبه كه يكدور تسبيح بهائى است بايد گفته شود و اين عمل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مفروض نيز مانند نماز وضو فرض است و اين عمل در هر وقت از روز بجا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اورند ممدوح و مقبول است مثلا اگر بعد از نماز صبح نود و پنجمرتبه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ابهى بخوانند ديگر تجديد وضو لازم نيست باهمان وضوى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نماز صبح كافى است اما اگر پيش از ظهر يا وقت ديگر از اوقات 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بخواهند انجام دهند بايد وضوى مخصوص براى اداى اين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بگيرند چنانچه نص صريح است ولى براى اين ذكر توجه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١٠٦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بقبله لازم نيست چنانچه صريح عبارت سئوال و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بارى مفهوم ايات مباركه اينست خداوند فرض كرده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هر كس متدين  بخداى جزا دهنده آنكه در هر 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 دست و صورت خود را بشويد و ينشيند در حال توجه بخداو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نود و پنجمرتبه بگويد  الله ابهى   چنين حكم فرمود خالق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اسمان وقتى كه برعرشهاى اسماء حسنى جلوس فرمود ببزرگوارى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همچنين وضو ؟ براى نماز نظر بامريكه از خدواند يگانه مختار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از سوق آيه مباركه چنين مفهوم ميشود كه اين ذكر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يكى از اوامر مهمه حضرت اعلى روح  فداه بوده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انحضرت بتمام وسائل توسل جسته كه در نفوس ايجاد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استعداد فرمايد براى انكه خلق مستعد ظهور حضرت بهاءالله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كردند اينست كه در جميع الواح و اثار مباركه خود بتقريبى نام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را ذكر مى فرموده مثل اينكه در تسميه شهور سنه ماه اوّل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سالراشهر البهاء و روز اوّل هر ماه را يوم البهاء ناميده و تحيّت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مومنين را چهار مقرر فرموده  اللّه ابهى   اللّه اكبر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اللّه امجد   اللّه اجمل و در ميان اين چهار تكبير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اللّه ابهى  را انتخاب فرموده و در جميع موارد باين كلمهء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مترمم بوده حتى در زيارت شمس ظاهره بكلمه بهاء لفظ فرموده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مقصد انحضرت بايما و اشاره و كنايه تفهيم اين نكته دقيقه 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شمس حقيقت طالع است ولى در زير سحاب است و الا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١٠٧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شمس ظاهر يكى از آيات مخلوقه شمس حقيقت است بارى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روح ما سواه فداه اوّل افتاب هر روز و بافتاب ايستاده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زيارت  را ميخواندند انما البهاء من عندالله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طلعتك يا ايتها الشمس الطالعة فاشهدى على ما قد شهدالله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نفسه انه لا اله الا هو العزيز المحبوب "  از ساحت عزت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بهاءالله عز اعزازه سئوال كرده اند كه شان شخص عالى اجل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انست كه در مقابل دانى و پست تر از خود خاضع و خاشع 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ياانكه شمس ظاهر نسبت بحضرت اعلى موجودى حقير بود معذلك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انحضرت هر ورز باين كلمات شمس را ستايش ميفرمود حكمت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فلسفه ان چيست در جواب ميفرمايد قوله جل ذكره قل تالله انّه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اراد من الشمس الاّجمالى الذى كان مشرقا تحت السحاب بانوار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عظيم فلّما جعلنا الشمس من اعظم اياتنا بين الارض و السماء اذا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كان واقفا تلقائها خضعا لنفسى الممتنع العزيز المنيع " مضمون بيان 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بگو بخدا قسم  حضرت اعلى اراده نفرمود از كلمه شمس مگر 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كه تابان بود در زير ابر بانوارى اعظم پس چون مقرر داشتيم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شمس را بزرگترين نشانه هاى خود در ميان زمين و آسمان از اينرو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حضرت مقابل شمس مى ايستاد محض خضوع ذات من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اينكه بزبان فارسى ميفرمايد قوله عز بيانه چون در ان ايام شمس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مشرق بوده و لكن خلف سحاب اتماما لميقات الله لذا ان ساذج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١٠٨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وجود تلقاء شمس قائم چه كه اعظم آيه شمس حقيقى بوده ليظهر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خضوعه للّه الفرد الاحد  و باين اسم اعظم ناطق شدند تاكل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يوم ظهور بانچه شهادت داده شهادت دهند و اين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اصول اوامر الهيه است كه در بيان نازل شده و بر هر نفسى اليوم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 است در هر بلدى كه هست در يوم جمعه متوجها الى شطر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باين كلمات ناطق شود و محبوب عالميانرا ذكر نمايد نزد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بصر مشهود است كه شمس بنفسها آيتى از آيات پروردگار 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معذلك ساذج قدمى كه جميع ممكنات بقول او خلق شده چگونه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جائز كه نزد آيتى از آيات باين قسم خضوع و خشوع فرمايد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حبّا لمن وعد فى الالواح بوده و خواهد بود چنانچه اين 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ظاهرهم واقع مثلا نفسى محبوبى داشته نامه ئى از آن باوميرسد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كمال خضوع و خشوع بان نامه مينمايد بشأنى كه بر ديده و سر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ميگذارد و استشمام مينمايد بر اولو الابصار محقق است كه اين 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ظاهره مخصوص خود مكتوب بنفسه لنفسه نبوده و نيست بلكه بنسبته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محبوبه بوده و خواهد بود حال غفلت اهل بيانرا ملاحظه كن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مقدار غافل شده اند نفسى را كه بايه ئى از آياتش محبوب عالميان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باين قسم و باين نحو اظهار حبّ فرموده از او غافل شده اند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بنفسيكه لائق ذكر نيست متّبع فاّف لهم و لوفائهم "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اللوح خلاصه و مقصد اينسست كه اين ذكر مبارك و امر باينكه در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روزى باوضو نودوپنج مرتبه گفته شود نظر باين نكته بوده كه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١٠٨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روزى با وضو نودوپنج مرتبه گفته شود نظر باين نكته بوده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مومنى مستعد ظهور موعود بيان باشد و باين كلمه مبارك مترنم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رطب اللسان تا ظهور محتجب و محروم نگردد و از 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اوامر و احكام مطاعه حضرت اعلى روح ما سواه كه از قلم اعلى امضاء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و در كتاب مستطاب اقدس شرف نزول يافته همين امر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مانند نماز شبانه روزى كه واجب است اين ذكر مبارك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فرائض حتميه است و ترك آن جائز نبوده و نيست و بديهى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اين ذكر مبارك اعظم از جميع اذكار است زيرا اسم اعظم پروردگار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است و ذاكرين را مقامى جليل مقرر و اجرى جزيل مقدر است اميد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عموما موفق بان گرديم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بيست و 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 حُرِمَ عَليكُمُ القَتل و الزِناء ثُّمَ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الغيبَةِ و الإفتِراء اجتنِبوا عَمّا نُهيتُم عَنهُ فى الصَحائِفِ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الالواحِ.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قدم جلّ ذكره الاعظم در اين آيه مباركه بندگان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بتحريم قتل و زنا و غيبت و تهمت آگاه مينمايد چه هر يك از اين معاصى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گناهان كبيره است و در هر يك از شرايع الهيه اين چهار عمل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مذموم و از امّهات معاصى محسوب بوده امّا قتل و زنا هريك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مقام خود مبين و مشروح بيان خواهيم نمود و در اين 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١١٠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بيان غيبت و افتراء اكتفاء مينمائيم مفهوم آيه مباركه اينست كه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بتحقيق قتل و زنا و غيبت و افتراء بر شما حرام شده اجتناب نمائيد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آنچه ممنوع شده ايد از آن در صحيفه ها و الواح الهى بر هر ذى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شعورى قباحت و زشتى و بدى قتل و زنا در نهايت بداهت و وضوح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از اين آيه مباركه قباحت و مفاسد غيبت و تهمت را ملتفت شويم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بچه اندازه است كه در رديف قتل و زنا از قلم اعلى نزول يافته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فى الحقيقه اگر در اين دو صفت رذيله امعان و تعمق نمائيم خواهيم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ديد كه اين دو صفت سر چشمه اغلب مفاسد و شرور است و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توليد مفاسد عظيمه و خطيّات بيشمار است و در پيشگاه عقل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سليم و وجدان پاك و الواح مقدسه الهيه بى نهايت مرذول و مردود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در جميع اديان و شرايع ممنوع مرزول بوده در قرآن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و لا يغتب بعضكم بعضا ايحّب احدكم ان ياكل لحم اخيه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ميتا فكرهتموه " الى آخر يعنى نبايد غيبت كنند بعضى از شما بعض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آيا دوست ميدارد يكى از شما بخورد گوشت مرده برادر خود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اما در اين امر مبارك بقدرى الواح  در مذمت و قدح اين صفت رذيله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يافته كه بحد و حصر نميايد از آنجمله در كلمات مكنونه فارسى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عربى كه بصريح بيان مركز ميثاق روح العشاق لتربته الفداء از خواتم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الهيه است و ساير الواح مقدسه در كلمات مكنونه فارسى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جلّ ذكره " اى مهاجران لسان مخصوص ذكر من است بغيبت ميالائيد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١١١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اگر نفس نارى غلبه نمايد بذكر عيوب خود مشغول شويد نه بغيبت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خلق من زيرا كه هر كدام از شما بنفس خود ابصر و اعرفيد از نفوس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 من و در كلمات مكنونه عربى قوله جل جلاله " يابن الوجود كيف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نسيت عيوب نفسك و اشتغلت بعيوب عبادى من كان على ذلك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فعليه لعنة منى  يابن الانسان لا تنفس بخطاء احد مادمت خاطئا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 تفعل بغير ذلك ملعون انت وانا شاهد بذلك " يعنى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پسر وجود چگونه فراموش كردى عيبهاى خودرا و بعيوب بندگان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پرداختى هر كس چنين باشد پس براو باد لعنت من اى پسر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 دم مزن بخطاى احدى مادام كه خودت خطا كارى و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بخطاى لب بگشائى مورد لعن خواهى بود من نيز شاهدم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ملعون بودن تو در لوح ديگر ميفرمايد قوله جل جلاله " لسان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ذكر خير است حييف است بغيبت بيالايد و يا بكلماتى تكلم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كه سبب حزن عباد و تكدر است و حضرت عبدالبهاء جل اسمه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الاعلى در يكى از الواح ميفرمايد " هوالله اى دكتر من نامه تو رسيد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نواياى خويشرا مرقوم نموده بود  چقدر اين نوايا مباركست كه 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موفق شويد زيرا بدترين خلق انسانى و گناه عظيم غيبت نفوس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الخصوص صادر از احباى الهى اگر نوعى ميشد كه ابواب غيبت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مسدود ميشد و هر يكى از احباى الهى ستايش ديگرانرا مينمود آنوقت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تعاليم حضرت بهاءالله نشر مى يافت قلب نورانى ميگشت روح ربانى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ميشد عالم انسانى سعادت ابدى مييافت اميدم چنانست كه احباى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١١٢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بكلى از غيبت بيزار شوند و هر يك ستايش يكديگر نمايند و غيبت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سبب نغمت الهى بدانند تا بدرجهء رسد كه هر نفسى اگر كلمه 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غيبت نمايد  در بين جمع رسوا شود زيرا مبغوض ترين اخلاق عيب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جوئى است بايد تحرى  ؟  نفوس نمود نه تجسس عيوب پس بقدر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از عيوب چشم پوشيده و از كمال نفوس بحث كنيد نه 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نقائص آنها كوئيد حضرت مسيح روحى له الفداء روزى با حواريون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حيوان مرده ئى گذشتند يكى گفت اين حيوان چقدر متعفن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ديگرى گفت چگونه صورت قبيح يافته است ديگرى گفت چقدر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مكره است حضرت مسيح فرمودند ملاحظه بدندانهاى او نمائيد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چقدر سفيد است ملاحظه كنيد كه هيچ عيوب آن حيوان را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مسيح نديد بلكه تفتيش فرمود تا ملاحظه كرد كه دندانش سفيد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همان سفيدى دندانرا ديد ديگر از پوسيدگى و تعفن و قبح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منظر او چشم پوشيده اينست صفت ابناء ملكوت اينست روش و سلوك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بهائين حقيقى اميدوارم كه احبا بان موفق گردند و عليك بهاءالله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الابهى ع ع  و در لوح ديگر ميفرمايد قوله تعالى  بعضى از احباء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سرّ  مذمت ياران ديگر نمايند و اساس غيبت را در 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متانت وضع نمايند و اسمش را دلسوزى امرالله گذارند البته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كمال مواظبت را داشته باشيد و جميع را منع صريح نمائيد زيرا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 خصلتى مضر تر از اين صفت عيب جوئى نه على الخصوص بامرالله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ابدا نبايد نفسى كلمه يا اشاره ئى غير لايق نسبت باحدى از احباء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١١٣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اظهار دارد الى آخر و اما افتراء و تهمت بمراتب از غيبت بدتر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پس اگر خصلت زشت يا اخلاق مذموم و نكوهيده ئى در كسى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ديديم نبايد بكسى اظهار كنيم بلكه بايد محرمانه بمحفل مقدس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روحانى خود اطلاع دهيم تا بتدابير لطيفه اورا نصيحت كنند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مفاسد اخلاق اورا بحر نحو صلاح و مقتضى دانند اصلاح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نمايند و نواقص را بنصايح مشفقانه تكميل فرمايند از فضل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اميدواريم كه همه مارا از شر نفس و هوى محفوظ بدارد اين همه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گفتيم ليكن از بسيج  بى عنايات خدا هيچيم هيچ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نطق سى 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قَسَّمنا المواريث على عَدَد الزّاء مِنها 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لَذرياتكم مِن كِتابِ الطاء عَلى عَددِ المَقتِ و لللازواجِ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كِتابِ الحاء على عَدد التاء و الفاء و لِلاباء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كتابِ الزاء على عدد التاء و الكاف و للامّهاتِ مِن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كِتابِ الواوِ على عَددِ الرفيع و للاخوانِ مِن كِتابِ الهاء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عدد الشّين و لِلاخَواتِ مِن كِتابِ الجيم عَدَرِ القافِ و الفاء كذلك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حَكَمَ مُبشِرى الذى يذكُرنى فى الَّليالْى و الاسحار انّا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لمّا سَمِعنا ضجيج الذُرّيات فى الاصلاب زِدنا ضِعدَ ما لَهُم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نَقَصنا عَنِ الاُخرى اِنَّهُ لَهُو المِقتَدِرُ عَلى ما يَشاء يفعَلُ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١١٤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بِسلطانِه كَيفَ ارادَ.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اعلى جلّ اسمه الاعلى طبقات وراث را هفت صنف معين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و در تقسيم ميراث كليه متروكات را بر دو هزار و پانصد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بيست سهم كه جامع كسور تسعه است مقرر فرموده كه هر سهمى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عدد شصت باشد بنابراين تقدير براى اولاد نه سهم كه عبارت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شصت باشد كه بحساب ابجد عدد مقت باشد كه پانصد وچهل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( 540 ) ميشود و براى ازدواج و همسران كه زن باشد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شوهر هشت سهم و براى پدر هفت سهم و براى مادر شش سهم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براى برادران پنج سهم و براى خواهران چهار سهم و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معلمين سه سهم و لكن جمال قدم جل ذكره الاعظم محض فضل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 نسبت باولاد از شش صنف وراث از هركدام يك سهم ونيم 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كردند و بر سهم اولاد افزودند و بنابراين تقسيم كليه متروكات سواى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خانه نشيمن و لباسهاى خصوصى چهل و دوسهم فرض ميكنيم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اولاد هيجده (18) سهم و براى ازواج ششو نيم (2/1 6 )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براى پدر پنج سهم ونيم ( 2/1 5 ) و براى مادر چهار سهم ونيم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)2/1 4 ) و براى برادران سه سهم و نيم (2/1 3 ) و براى خواهران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 سهم و نيم ( 2/1 2) و براى معلمين يك سهم و نيم (2/1 1)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مقرر شده است چنانچه حضرت زين از معنى آيه مباركه و انّا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سمعنا ضجيج الذريات سئوال نموده و جواب از لسان عظمت نزول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يافته و اين عين عبارت سئوال و جواب است سئوال از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١١٥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انّا لما سمعنا ضجيج الذريات فى الاصلاب زدنا ضعف ما لهم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نقصنا من الاخرى جواب مواريث در كتاب الهى دو هزار و پانصد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بيست ( 2520 )سهم شده كه جامع كسور تسعه باشد و اين عدد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هفت قسمت ميشود هر قسمتى بصنفى اوراث ميرسند چنانچه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مذكور است از جمله كتاب طأنه شصت كه عدد مقت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مخصوص ذريه مقرر شده و معنى قوله تعالى زدنا ضعف مالهم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مثل بر آن افزودند عدد دو طاء ميشود و آنچه زياد شد از سائرين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كم ميشود مثلا نازلشده و للازواج من كتاب الحاء على عدد التاء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الفاء يعنى هشت شصت كه عدد تا وفاء ميشود از براى ازدواج مقدر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حال شصت و  نصف شصت كه عدد نود ميشود از ازواج كمشده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ذريه افزوده و همچنين الى آخر كه عدد آنچه كم سده نه شصت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كه بر نه شصت اول افزوده شده اين بود عبارت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سئوال و جواب حال در اينمقام بعضى توضيحات كه تعلق باين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موضوع دارد نيز مناسب ولازم است از جمله طبقات وراث برادران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خواهرانند ولى در صورتيكه از پدر و مادر يكى باشند اما اگر برادر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خواهر از پدر يكى باشند ولى از دو مادر باشند يك ثلث از ميراث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به بيت العدل راجع ميشود چنانچه در كتاب مستطاب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و جواب تبيين و تصريح شده و اينست عين عبارات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از ميراث اخ اگر برادر از طرف مادر و پدر هردو باشد وارث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يا از يكطرف هم كه باشد وارث است جواب اگر برادر از طرف اب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١١٦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او على ما ذكر فى الكتاب باو ميرسد و اگر از طرف ام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ثلث حق او به بيت العدل راجع است و دو ثلث باو و كذلك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الاخت توضيح ديگر در باب ارث معلم است بايد دانست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معلم در صورتى ارث ميبرد كه بهائى باشد و الا ارث نميبرد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سئوال و جواب تصريح شده اين است عين عبارت مباركه "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مجدد از ارث معلم استفسار شده بود جواب اگر معلم از غير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 است ابدا ارث نميبرد و اگر معلم متعدد باشد ميانشان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بالسويه قسمت ميشود اگر معلم وفات نموده باشد باولاد او ارث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ميرسد بلكه دو ثلث ارث باولاد صاحب مال و يك ثلث به بيت عدل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توضيح ديگر راجع بارث معلم سئوال مجدد از سهم ميراث معلم استفسار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بود جواب اگر معلم مرده باشد ثلث سهم او به بيت العدل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دو ثلث ديگر بنذريه ميّت نه معلم توضيح ديگر آنكه اين تقسيم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اين ترتيبى كه از قلم اعلى نازلشده در صورتيست كه شخص وصيت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نكرده باشد يا بميل خود بهمين ترتيب وصيت كند و الا هر نفسى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مادام الحيات كه اختلال يا زوال در عقل او روى نداده تسلط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اختيار تام در اموال خود دارد كه بهر نحويكه بخواهد معمول 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 بذريه يا ذوى القربى يا بهر كس ميل دارد تخصيص دهد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صلح وهبه كند چنانچه نص قاطع و صريح بيان جمال قدم جل ذكره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الاعظم است و در لوح مبارك كه بافتخار مرحوم حاجى آخوند ايادى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قوله جل اقواله " و سئوال ديگر آنجناب آيا نفسى مختار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مال خود ؟؟؟؟؟؟؟؟؟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؟؟؟؟؟؟؟؟؟؟؟؟؟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١١٧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يفعل فيه كيف يشاء تا حكم عقل براو صادق اختيار از او سلب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هذا ما حكم به الله و بعد از اختلال واقعى كه نزد حاذقين اطباء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معين وواضح شود اختيار از او ساقط است بحكم كتاب انّه يفعل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يشاء و يحكم ما يريد لا اله الا هو المقتدر العزيز الحميد " جّل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جلاله و عم نواله و كمل ففضله واحسانه وعظم شانه بر ارباب ذوق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فطرت سليمه كه بنظر نعمتى  و فكر دقيق در مفاهيم آيات 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ناظرند حكم بالغه الهيه را در اين تقسيم مشاهده مينمايند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چگونه ابواب فضل واحسانرا بر وجه عباد خود گشوده و طريق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تعديل معيشت عموميرا مفتوح نموده ووسايل راحت و آسايش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را فراهم و مهيا كرده و فقر و مسكنت جامعه بشر را زائل ساخته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البته اگر انسان بصير ببصر حديد و نظر دقيق در آيات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ناظر شود در ظلمات مدادش انوار هدايت را تابان و آب حيوانرا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جريان بيند و در قصور كلماتش حوريات لم يطمئهّن انس و لا جان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مستور و پرده نشين مشاهده نمايد و از وصلشان تمتع و لذت حاصل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نمايد ديگر تا دست اقبال و نصيب كدام عاشق دلباخته يا انامل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اشتياق نقاب ازوجه دلاراى معشوق آمال خود بر گيرد و فيوضات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قرب و وصال در يابد و بادلبر مقصود خود نبرد عشق بازد و تا حلقه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هاى از لفش خلق كه راست روزى ما از پرده برون كردن فراز كرده اما كسانى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از بصر و بصيرت محرومند هر قدر بچشمه خورشيد تابان توجه نمايند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جز بر خيرگى و تيرگى چشمان افزوده نگردد صمّ بكم عمى فَهُم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١١٨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يبصرون در اينمقام مناسب سروده است اديب شيرازى وصف رخساره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خورشيد خفاش مپرس  كه در اين آينه صاحب نظران حيرانند پس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مابهائيان كه فضل بدون استحقاق الهى شامل گشته و ازورطه مهلك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ضلالت نجات داده و قلوب مارا بانوار هدايت و ايمان منور فرموده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 است كه آنى تكاهل و تكاسل بخود راه نداده شب و روز در ترويج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تحقق اوامر و احكام الهى كوشش كنيم تا عالم خاك را آئينه افلاك سازيم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گمگشتگان وادى ضلالت را براه هدايت دلالت نمائيم چه كه يقين مبين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ميدانيم كه اگر بر خدمت امرالهى قيام كنيم جنود مجنده تائيد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حاضر و ناظر خود مشاهده كنيم و دلير توفيق را در آغوش خود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بينيم و سعادت ابدى و فيوضات سرمديرا همدم و قرين خود يابيم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كنائز لا يفنى را كه ذخيره ملكوتى است براى خود تهيه نمائيم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هر يك در سماء ديانت مانند كواكب لامعه گرديم و ليس ذلك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فضله العميم ببديع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سى و يكم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مَن ماتَ وَلَم يَكُن لَهُ ذُرّيَة ترجعُ حُقوقهُم الى بَيتِ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العدل ليَصرفوها امناء الرّحمنِ فى الايتام و الارامِلِ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ما ينتَفع بِهِ جُمهورُ الناس لِيشكُروا رَبَّهُم العزيز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الغفّار و الذى لَهُ ذِريّة و لم يَكُن ما دونها عَمّا حُدِدَ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الكتاب يَرجِعُ الثُلثانِ  مِمّا تَرَكَهُ الى الذّريِةَ و الثُلثُ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١١٩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بيت العَدل كذلِكَ حَكَمَ الغَنُّى المتَعال بِالعَظَمَةِ وَ الاِجلالِ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الذى لم يَكُن لَهُ مَنْ يَرثهُ وَ كانَ لَهُ ذَو القُربى مِنْ ابناء الاَخ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الاُختِ و بَناتِهما فَلَهُمُ الثُلثانِ و الاّ لِلاعمام و الاخوالِ و العمّاتِ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الخلاتِ و من بعدِهِم و بعدِهِنَّ لاِبنائِهِم و ابنائِهِّنَ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بناتِهِم و بناتِهِّنَ و الثُلثُ يِرجِعُ الى مَقَّر العدلِ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 فى الكتاب مِن لَدَى اللّهِ مالِكِ الرِقابِ من ماتَ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وَلَم يَكُنْ اَحَد مِنَ الذين نُزِلت اسمائُهُم مِن القَلَم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الاعلى تُرجِعُ الاموالُ كُلّها الى المَقَّر المذكورِ لِتُصرَفَ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فيما اَمَرَالّلهُ بِهِ اِنَّهُ لَهُوَ المُقتَدِرُ الاّمار.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آيات شريفه سابق اصناف هفتگانه وراث و اسهام هر صنفى معلوم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واين آيات در بيان اينست كه هرگاه يكى از اصناف وراث موجود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نباشند حكم آن چيست آيه مباركه اول اينست كه هرگاه كسى بميرد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اولاد نداشته باشد در اينصورت ارثى را كه بايد باولاد برسد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جميعا بايد بمخزن بيت العدل راجع شود كه امناى بيت العدل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صرف ايتام و بيوه زنان و منافع عموميه نمايند تا سبب شكر گذاري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 باستان خداوند مهربان شود آيه دوم در بيان اينست كه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شخصى فوت شود و اولاد نداشته باشد ولى شش صنف ديگر از وراث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موجود نباشند در اينصورت دو ثلث از ميراث اصناف ششگانه باولاد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ميرسد و يك ثلث به بيت العدل ميرود آيه مباركه سوم در بيان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اگر كسى بميرد و جميع اصناف هفتگانه وراث مفقود باشند ولكن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١٢٠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اقارب و اقوام نزديك از قبيل پسران برادر و دختران برادر و پسران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خواهر و دختران خواهر داشته باشد در اينصورت دو ثلث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متروكات به برادر زادگان و خواهر زادگان ميّت ميرسد و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ثلث از متروكات به بيت العدل راجع ميشود و در صورتيكه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اولاد و برادر و خواهر نيز مفقود باشند ولى عمو و خاله داشته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باشند در اينصورت باز دو ثلث از مخلفات بعموها و خاله ها و عمه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ها و خاله ها و يك ثلث به بيت العدل ميرود آيه مباركه سوم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اينست كه اگر كسى بميرد و جميع اصناف هفتگانه وارث مفقود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باشند و لكن اقارب و اقوام نزديك از قبيل پسران برادر و دختران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برادر  و پسراى خواهر و دختران خواهر داشته باشد در اينصورت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 ثلث از متروكات به برادر زادگان و خواهرزادگان ميّت ميرسد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يك ثلث از متروكات به بيت العدل راجع ميشود و در صورتيكه اولاد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برادر و خواهر نيز مفقود باشند ولى عمو و خال  و عمه و خاله داشته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اينصورت باز دو ثلث از مخلفات بعموها و عمه و خاله ها و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ثلث از متروكات به پسران و دختران عمو و خالو و پسران و دختران عمه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خاله ميرسد و يك ثلث به بيت العدل اعظم چنانچه حضرت زين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المقربين نيز براى استيضاح و تشريح اين آيات و احكام مباركه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مصدر امر سئوال كرده و جواب آن مشروحا از فم مشيّت حق جّل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جلاله شرف نزول يافته است و اينست عين عبارت سئوال و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١٢١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در باب ارث مقرر شده كه اگر ذريّه موجود نباشد حقوق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به بيت العدل راجع است هر يك از سائر طبقات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هرگاه موجود نباشند مثل اب و ام و يا اخ و اخت و معلم حقوق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آنها راجع به بيت العدل است و يا قسم ديگراست جواب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كافى است قوله تعالى من مات و لم يكن 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ذريّة ترجع حقوقهم الى بيت العدل الخ و الّذى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له دريّة و لم يكن مادونها عمّا حدد فى الكتاب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يرجع الثلثان مما تركه الى الذريّة و الثلث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بيت العدل الخ يعنى اگر كسى بميرد و ذرّيه نداشته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حقوق ذريّه به بيت العدل راجع است و اگر ذرّيه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سايرين از وراث نباشند دو ثلث از ميراث بذرّيه ميرسد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ثلث آخر به بيت العدل راجع اين حكم در كل و تعض هر دو جارى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يعنى هر كدام از ساير ورّاث نباشند دو ثلث به ذريّه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راجع و ثلث به بيت عدل و در آيه مباركه چهارم ميفرمايد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كسى بميرد و جميع طبقات ورّاث مذكوره در كتاب مفقود باشند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تمام متروكات ميّت به بيت العدل راجع ميشود براى آنكه در 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لازمه ئى مصروف گردد در اينجا بى مناسبت نيست براى مزيد توضيح قسمتى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بعض الواح مقدسه كه در خصوص ميراث از قلم اعلى نازلشده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مرقوم گردد از آنجمله در خصوص ارث بردن برادر يا خواهريكه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دو مادر باشند  در صورتى ارث ميبرند كه برادر يا خواهر امّى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١٢٢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ابى مفقود باشند چنانچه حضرت زين المقربين محض استيضاح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مصدر امر سئوال نموده و جواب از لسان عظمت نزول يافته و عين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عبارت سئوال و جواب اينست سئوال در باب ارث مع وجود اخ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اخت ابى و امّى اخ و اخت اميّ هم سهم ميبرند يا نه جواب سهم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نميبرند و همچنين در مقام ديگر حضرت زين المقربين راجع بارث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نموده و در سئوال و جواب ذكر و بيان شد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از ارث جواب در باب ارث آنچه نقطه اولى روح ما سواه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فداه بان امر فرموده اند همان محبوب است آنچه از ابو القسمة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موجودند قسموا بينهم اموالهم و ما دون آن بايد بساحت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اقدس عرض شود الامر بيده يحكم ما يشاء در اينمقام در ارض سرّ حكمى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و قسمت نفوس مفقوده موقتا بوراّث موجوده راجع الى ان يحقق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العدل بعد از تحقق حكم آن ظاهر خواهد شد ولكن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المهاجرين الذين هاجروا فى سنة التى فيها هاجر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القدم ميراثهم يرجع الى وراثهم هذا من فضل الله عليهم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اين قسمت از بيان مبارك كه در سئوال و جواب مندرج گشته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 قسمت از لوحى است كه بافتخار خود زين المقربين است و از مفهوم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مبارك خصوصيت و جلالت قدر و عظمت و علو مقام مهاجرين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سائر مومنين معلوم است و همچنين مضامين بيان حقيقت تبيان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دليل است بر كثرت وفاى حق نسبت بعباد خودش بهتر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مختصرى نيز كه ذكر وفاى خود نسبت بعباد ميفرمايد در اين جا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١٢٣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درج كنيم و قلوب بندگان با وفاى حقرا شاد ومسرور نمائيم " بنام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دوست مهربان وفاى حقرا در ظاهر مشاهده كن كه تورا فراموش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ننموده و در احيان توجه قاصدين ذكرت از قلم اعلى جارى و اسمت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الواح مقدسه مذكور اين وفاى ظاهر است كه در عالم ملك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مشهود گشته حال تفكر در وفاى باطن نما قسم بمشرق وحى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 مطلع شوى خودرا در مقامى مشاهده نمائى كه از كدورات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شئونات و اوهامات عالم خلق منزه و مقدس و مبراست شكر 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مقام را هر لسانى قادر نه پس بايد بانچه سزاوار و لايق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قيام نمائى  كذلك يذكرك محبوب العالم كما ذكرك من قبل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قبل القبل ان اشكر و قل لك الحمد يا من اسمع ندائك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سجنك البعيد جميع احباب را از قبل حق تكبير برسانيد انّه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يذكرهم فى هذا الحصن المتين " در صورتيكه وفاى حق در بارهء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عبادش چنين است بر ما بندگان نيز لازم است كه در مقابل وفاى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بوفا قيام نمائيم و بديهيست كه وفاى با حق عبوديت آستان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اوست چه بصريح بيان عهد عبوديت را از ما گرفته است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جلّ ذكره قد اخذ الميثاق حين الاشراق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الذين آمنوا الاّ يعبدوا الا اللّه و لا يفسد وافى الارض " مفهوم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چنين است كه در حين ظهور عهد عبوديت را از عباد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گرفته و وفاى بعهد اطاعت و اجراى اوامر سبحانى و احتراز و اجتناب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وساوس و هواجس نفسانى است و بطور يقين ميدانيم كه وفاى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بعهد و اطاعت اوامر مطاعه سبب ترفيع مقامات و ترقيات ماديه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١٢٤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معنويه و تقرب درگاه عزت اوست و مخالفت اوامر و احكام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موجب خسران دنيا و آخرت است پس باوجود يقين باين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مطلب سزاوار مقام عقل و عاقل نيست كه از فوائد و منافع ملكى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ملكوتى صرف نظر كند و بمضرات مادى  ومعنوى مبادرت جويد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شرط عقل و وفاى بعهد الهى است كه عموم احباء دست بدست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داده متحدا باطاعت و اجراى اوامر و احكام الهى مبادرت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جوئيم و از نواهى و مناهى احتراز و اجتناب نمائيم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نطق سى و 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جَعَلنا الدار المسكونَةَ و الألبسه المخصوصة للذريَّةِ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الذّكر انِ دون الاناث و الوراّث اِنهُ لِهُو المُعطى الفَيّاض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جمله اوامر مقدسه الهيّه كه متضمن حكم بالغه و نتائج باهره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اينست كه خانه نشيمن و لباسهاى خصوصى پدر به پسر بزرگتر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تخصيص يافته و ساير وراّث را در ان حقّى نيست با وجود صراحت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آيه مباركه بازهم حضرت زين محض استيضاح سئوالاتى نموده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از لسان عظمت نزول يافته از جمله سئوالات اينست كه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مسكونى متعدد باشد حكمش چيست و عين عبارت سئوال و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اينست سئوال  از بيت مسكون كه مخصوص اولاد ذكور است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بيت مسكون متعدد باشد اعلى واشرف آن بيوت مقصود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ما بقى مثل سائر اموال است كه بايد بين كل قسمت شود و هر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١٢٥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طبقات وراث كه خارج از دين الهى است حكمش حكم معدوم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وارث نميبرد سئوال ديگر حضرت زين كه هرگاه اولاد ذكور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موجود نباشد حكمش چيست و اين عبارت سئوال و جواب است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 مسكونه و البسه مخصوصه ذريه ذكور است دون الاناث هرگاه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ذريه نباشد تكليف چيست جواب قوله تعالى من مات و لم يكن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له ذريّة ترجع حقوقهم الى بيت العدل نظر باين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دار مسكونه و البسه مخصوصه به بيت العدل راجع است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گرچه از ظاهر آيه مباركه چنين مفهوم ميشود كه خانه نشيمن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 اولاد ذكور مشترك است و لكن حضرت عبدالبهاء جل اسمه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الاعلى مبيّن منصوص جمّال اقدس ابهى است ميفرمايد " 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مسكونى و كليه  اشياء مخصوصه پدّر مخصوص پسر بزرگتر است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متعدده تصريح فرموده اند از آنجمله دو لوح مبارك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افتخار مرحوم بشير الهى است و مناسب بلكه لازم است در اين موضوع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مرقوم گردد لوح اول " هوالله اى ثابت بر پيمان نامهء آنجناب رسيد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مضمون معلوم گرديد اين مكتوب در پانزدهم رمضان رسيد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در بيست و يكم شعبان ارسال گرديد يعنى صدور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بيست و چهارروز قبل از وصول سئوال بود البته تا بحال رسيده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فى الحقيقه وصول سئوال ببقعه مباركه مقارن وصول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بانجاست انّ فى ذلك لايه باهرة و عبرة للمتفرسين در 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شعبان از شيراز مكتوب شما صادر و در بيست و يكم شعبان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اينجا جواب ارسال شده است فاصله دوازده روز نيز جهت آنست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١٢٦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جواب مرقوم ميشود و جناب ميرزا منير مرقوم مينمايند و از كثرت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غوائل و مشاغل ازسال اجوبه بعد از تحرير چند روز تاخير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اجوبه مكاتيب كثيره يكدفعه بيابى صادر ميگردد و چند 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بجهت تصحيح نيز جناب ميرزا نورالدين تسليم گرفته بعضى اوقات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ده روز طول ميكشد تا آن مكاتيب را جمعا تبييض نمايد دو باره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خط ميرزا نورالدين را مراجعت مينمايد و تصحيح 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مهر مينمايد مقصود اينست جواب لابد ده دوازده روز طول ميكشد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تصحيح گردد و تبييض شود و تمهير گردد پس چون بدقت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نمّائيد يوم صدور سئوال از شيراز جواب از بقعه مباركه ارسال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هذا لهو الحق المعلوم اگر انصاف باشد همين برهان كفايت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على الخصوص كه جواب اول صادر شده بود دوباره جواب ثانى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صادر گشت اين جواب ثاني مقارن سئوال ثاني است درست دقت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نمائيد و اين نظر بايه مباركه است كه ميفرمايد و امّا بنعمة ربك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فحدث و خلاصه مسئله اينست كه در جواب ثانى مرقوم شده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عبد البهاء از مبينى كتاب استغفاء بملكوت ابهى تقديم نموده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معلوم غير مجهول و اما در آيه مباركه از ذكور دون اناث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مقصود ولد بكراست زيرا ولد بكر در جميع شرايع الهيه اختصاصى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داشته بكتب تورات و انجيل و همچنين احاديث مرويه سابقه مراجعت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نمائيد قصه ايسو و يعقوب دو اولاد اسحق را در تورات قرائت كنيد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واضح شود كه در جميع شرايع الهيه ولد بكر امتيازات فوق العاده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١٢٧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داشته حتى ميراث نبوت تعلق باو داشت تا چه رسد بزخارف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دنيا حتى قوانين عادله بين دول و ملل متمدنه نيز ولد بكر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امتيازى داده اليوم انگليس را ادعا چنين است كه عاقل ترين دول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است و از خصائص ملت انگليس اينست كه جميع اموال را حصر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ولد بكر ميكنند و مقصودشان اينست كه ثروت چون تقسيم گردد پريشان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و از دست برود مثلا شخصى بزحمات زياد ثروتى فراهم آرد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چون بعد از وفات تقسيم شود توزيع سبب تفريق گردد بباد رود ولى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در ولد بكر حصر شود باقى ماند و او ديگرانرا نگاهدارى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اينست كه در ملت انگليس الان بسى خاندان موجود كه چهار صد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پانصد سال است ثروت در آن خاندان باقى و بر قرار است تفريق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توزيع نشده است بارى ابدا مقصود اين نيست كه حصر ميراث در ولد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بكر ممدوح ومقبول است مقصد اينست كه در قوانين مللك متمدنه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ولد بكر را امتيازى و مراد از ولد بكر بزرگترين اولاد ذكور موجوداست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مقصود از اختصاص دار مسكونه باو اين است كه اقلا خانه متوفى باقى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 قرار بماند تا عائله چون در آنخانه باشند و يا وارد كردند بياد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افتند و طلب عفو و غفران نمايند " الى آخر اللوح و در لوح 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بشير السلطان ميفرمايد قوله تعالى از معنى كتاب اقدس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نموده بوديد و بيان صريح رجا نموده بوديد اگر چه اين عبد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مبينى كتاب بدرگاه جمال ابهى استعفاء تقديم نممودم زيرا الحمد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لله مجتهدين موجود قوت و قدرت استنباط احكام از كتاب دارند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١٢٨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احتياج بعبدالبهاء نيست ولى محض خاطر شما بيان 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ميشود درا مسكونه و البسه مخصوصه تعلق بولد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بكر دارد يعنى ارشد اولاد متوفى نه بعموم اولاد ذكور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مرحوم شيخ محمد هاشم شيرازى معروف بفاضل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مسجدى ميفرمايد قوله عز اسمه و اما ماسئلت عن الدار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المسكونة فهى للولد البكر خاصة مع توابعها من اصطبل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مضيف او خلوة  و اما الدار السائرة الغير المسكونة مقسومة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بين رجال و نساء من الورثة " الى آخر اللوح و از جمله متعلقات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آيه كه مرحوم زين المقربين سئوال كرده اينست سئوال در احكام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در باب اوث دار مسكونة و البسهء مخصوصه را از براى ذكر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ذريّه مقرر فرموده اند بيان شود كه اين در مال اب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يا در مال ام همين حكم جارى است جواب البسهء مستعمله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 ما بين بنات بالسويه قسمت شود و ساير اشياء از ملك و حلى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البسه غير مستعمله كل از آن قسمت ميبرند بقسميكه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كتاب اقدس نازل شده و در صورت عدم وجود بنت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مال كما نزل فى الرجال بايد قسمت شود و ايضا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فقره نيز در سئوال و جواب است سئوال مجدد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دار مسكونه و البسه مخصوصه در صورت عدم وجود ذكران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ذريه راجع به بيت العدل است يا مثل ساير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اموال تقسيم ميشود جواب دو ثلث خانه و البسهء مخصوصه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١٢٩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باناث از ذريه راجع و ثلث الى بيت العدل الذى جعله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مخزن الامة البته در احكام الهيه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بالغه موجود خواه بر ما مكشوف باشد يا مستور يمحو الله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يثبت و عنده علم الكتاب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نطق سى و سوم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اِنَّ الّذى ماتَ فى اَيّامِ و الِدِهِ وَلَهُ ذُرّيَة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اولئِكَ يَرِثونَ ما لاَبيهم فى كتابِ اللّهِ اقسِمُوا بَينهُم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بِالعَدلِ الخالص كَذلِكَ ماج بحر الكلام و قَذَفَ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لئالى الاحكام مِن لَدُن مالِكِ الانام و الذى تَرَك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ذُريّة ضِعافا سَلِمّوا مالَهُم الى امين ليتَجِّرَ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لَهُم الى ان يبلغُوا رُشدَهُم او الى مَحَّل الشِراكَةِ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ثُمَّ عَينوا لِلامين حَقا مِما حَصَلَ مِن التِجارَةِ و الاقتراف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در شريعت اسلام براى ذريه نفوسيكه در ايام حيات پدر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فوت ميشوند ميراثى مقرر نشده بود اگر شخصى صاحب ثروت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زياد بود و فوت ميشد و فرزندانش در نهايت فقر و پريشانى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بودند از ميراث جّد خود بى بهره و نصيب بودند و لكن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مبارك فضل عميم و رحمت منبسطه الهيه چنان وسايل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راحت و آسايش و تعديل و تسهيل معيشت عمومى را فراهم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نموده كه احدى را از دور و نزديك محروم نداشته تا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١٣٠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رسد بفرزند زادگان شخص متوفى لذا در اين دو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آنچه لازمه فضل و موهبت در باره ذريه اولاد و اطفال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صغار يا ذريه صغار است در نهايت وضوح تصريح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تنصيص و تاكيد فرموده است چه مناسب اين مقام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دو فرد چنان لطف خاصيش با هر تن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هربنده گويد خداى من است جداكار هر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 ساخته كه گويا بغيرى نپرداخته مفهوم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 چنين است كسيكه در روزگار حيات پدرش بميرد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براى او فرزندانى باشد ايشان ميراث برند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آنچه را كه ارث پدرانشان ميرسيده بر حسب حكم 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قسمت كنيد در ميان ايشان بعدالت خالصه درياى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كلام چنين موج زده و جواهرات احكام را برون ريخته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جانب خداوند خلق و حضرت زين المقربين از آستان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 سئوال كرده كه هرگاه دخترى در زمان حيات پدرش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بميرد حكمش چيست جواب از مصدر عزت چنين نازلشده و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عبارت سئوال و جواب قوله تعالى انّ الذى 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ايام و الده و له ذريّة اولئك يرثون ما لابيهم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دختر در ايام پدر فوت شود حكمش چيست جواب ميراث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بحكم كتاب بهفت سهم منقسم ميشود و نيز سئوال كردم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كه اگر ميّت زن باشد سهم زوجه بكى ميرسد ميفرمايند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بزوج ميرسد و اين است عين عبارت سئوال اگر ميت زن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١٣١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سهم زوجه بكه راجع جواب سهم زوجه بزوج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همچنين در خصوص لباس و زيور زن سئوال شده كه آيا چنانچه البسه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خصوصى مرد مخصوص ذكور بود لباس و زيور زن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مخصوص دارد يا حكمش حكم سائر تركه ميّت 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عبارت سئوال و جواب است سئوال در باب البسه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حلى كه شخص از براى ضلع ميگيرد هرگاه متوفى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ما بين وراث قسمت ميشود يا مخصوص است بضلع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غير از البسه مستعمله هر چه باشد از حلى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غيره راجع بزوج است مگر آنچه باثبات معلوم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بزوجه بخشيده است مفهوم ايه مباركه دوم كسيكه بعد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فوتش اولاد صغير يا ضعيف داشته باشد بايد اموال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آنان را بشخص امينى تسليم كنند و براى امين حقّى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معين مقرر دارند تا از مال صغار تجارت يا كسب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يا در محل شركتى گذارند و هرچه از تجارت و كسب بدست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آيد شخص امين حق مقررى خودرا بردارد و چون صغار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بحد رشد و بلوغ رسند اموال را با ربح و منافعيكه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بدست آمده بايشان تسليم نمايند و اما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خصوص حد بلوغ پسر يا دختر درچه سن است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و اين عين عبارت سئوال و جواب است سئوال از بلوغ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١٣٢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تكاليف شرعيه جواب بلوغ در پانزده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نساء و رجال در اين مقام يك سان است هم چنين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مقدسه حضرت عبدالبهاء روح ما سواه فداه 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بلوغ سن پانزده تصريح شده چنانچه در لوح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اكبر يزدى كه در باره اقتران و حّد بلوغ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نموده جواب اينست قوله تعالى اقتران بعد از بلوغ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زوجه بسن پانزده است و قبل البلوغ جائز نه لهذا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بهر عذرى ممكن نزد پدر متعذر شويد كه باين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كيفيت متعذر است ولى بحكمت تا سبب تكدر قلب او نشود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بوسائلى تشبث نمائيد كه نه او دلگير گردد و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مخالف امر كتاب امرى جارى شود لا تبديل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لحكم الله ذلك الدين القيّم و من يتعد عن حدود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فاولئك هم الخاسرون الى آخر اللوح از اين بيان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دو مطلب مفهوم ميشود يكى حد بلوغ دختر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پسر ومساوات حقوقشان ويكى لزوم رضايت و الدين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سائر الواح الهيه تحصيل رضاى و الدين را در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امور كفر و شرك باصرح بيان تصريح و تاكيد شده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آنجمله در لوحى كه بافتخار حضرت سيد اشرف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زنجانى از قلم اعلى نزول يافته قوله جل اقواله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انّا ارجعناك الى محلك فضلا على امّك انا وجدناها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حزن عظيم انّا وصيناكم فى الكتاب بان لا تعبدوا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١٣٣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الاّ اللّه و بالوالدين احسانا كذلك قال الحق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قضى الحكم من لدن عزيز حكيم و لذا ارجعناك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اليها و اختك لكى تقر عينها و تكون من الشاكرين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 يا قوم عززوا ابويكم و وقروهما و بذلك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ينزل الخير عليكم من سحاب ربكم العلى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العظيم انا اطلعنا بحزنها لذا امرناك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بالرجوع رحمة من لدنا عليك و عليها و ذكرى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للاخرين ايّاكم ان ترتكبوا ما يحزن به آبائكم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امّهاتكم و ان يخيركم احد فى خدمتى و خدمة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آبائكم و امهاتكم ان اختاروا خدمتهم ثمّ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اتخذوا بها الّى سبيلا كذلك نصحناك و امرناك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اعمل بما امرت من لدن ربك العزيز الجميل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آخر اللوح مفهوم بيان مبارك چنين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ترا برگردانيديم بمحل خودت محض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فضل و احسان بر مادرت ما اورا در حزن عظيم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يافتيم براستى ما وصيت كرديم شمارا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كه جز خدا را پرستش نكنيد و در حق و الدين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احسان نمائيد چنين فرموده است حق و مقدر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است حكم از نزد حكيم و از اينرو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گردانيديم ترا بسوى مادر و خواهرت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١٣٤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اينكه چشمش روشن شود و از شكر گذاران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بگو اى قوم محترم و معظم داريد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الدين را و تعظيم نمائيد پدر ومادر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خودرا بدين سبب نازل ميشود بر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خير از ابر رحمت پروردگار شما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صاحب علو و عظمت است ما چون مطلع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شديم بحزن او از اين امر كرديم ترا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مراجعت رحمتيست از ما بر تو و براو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تذكرى است براى ديگران مبادا مرتكب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شويد عملى را كه محزون كند پدران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مادران شمارا اگر كسى شمارا مخير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شمارا در خدمت من و خدمت پدران و مادران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البته اختيار كنيد خدمت ايشانرا و اتخاذ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كنيد بدان سبب راهى بسوى من اين 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نصيحت كرديم ترا و امر فرموديم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ترا البته عمل كن بانچه مامور شدى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طرف پروردگار عزيز جميل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قرآن و شريعت اسلام نيز حكم 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مگر آنكه پدر ومادر در كفر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اولاد ساعى باشند مخالفت آنان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١٣٥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 است چنانچه در قرآن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 جاهداك لتشرك بى ليس لك به علم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تطعمهما بارى معلوم شد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امر مبارك سّن بلوغ در پسر و دختر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مساويست چه كه در شريعت اسلام حّد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بلوغ پسر پس از اكمال و اتمام پانزده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سنه است ولى دختر بعد از اتمام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سنه بوده چه كه در مابين مسلمين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مسلم است كه حضرت صديقه طاهره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فاطمه دختر رسول الله نه ساله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كه بحباله حضرت امير المومنين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داخل شد و يكى از اعتراضات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مسيحيان بر اسلام همين است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سبيل طعنه و استهزاء ميگويند دختر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ساله بايد با عروسك بازى كند مخصوصا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كتاب سنجش حقيقت كه اخيرا در 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اسلام تاليف شده در صفحه  مينويسد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عايشه در سن هفت سالگى مخطوبهء رسول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و در نه سالگى زفاف واقع شد و در آنوقت عايشه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عروسك بازى ميكرد ولى ما بهائيان جميع مظاهر مقدسه الهيرا مظهر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يفعل ما يشاء و يحكم ما يريد ميدانيم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١٣٦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احكام و اوامرشان لب از چون و چرا بسته ايم  هر يك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 نافذه مطاعه ايشان را بر حسب مقتضيات زمان و مكان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وفق حكمت و مصلحت ميشناسيم و مطاع و متبع ميدانيم خلاصة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القول چون در ايات الهيه و بينات مبين ايّات سن بلوغ پانزده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يا بايد  پانزده تمام و كامل شود و در شانزده داخل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لذا محض استيضاح محفل مقدس ملى بهائيان ايران از ساحت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قدس حضرت ولى امرالله جل شانه سئوال نموده اند و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صريح نازل شده كه سن بلوغ در پسر و دختر بعد از تمام شدن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پانزده سال است و چون لوح مبارك حاضر نيست كه عين عبارت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اينورقه درج شود بتحرير مضمون بيان مبارك اكتفا ميگردد.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نطق سى و چهارم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كُلُّ ذلِكَ بَعدَ اَداء حَقِّ اللهِ و الدّيونِ لَو تَكُونُ عَلَيه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تَجهيزِالاَسبابِ لِلكَفنِ و الدّفنِ المَيِّتِ بالعِزَّةِ و الاعتِزاز كَذلِكَ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حَكَمَ مالِكُ المَبدَء و المَأبِ.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در شريعت مطهره اسلام اگر كسى در زمان حيات و صحت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عقل و مزاج وصيت نميكرد و درباره دين يا اداى خمس و ذكوة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رد مظالم چيزى تعيين نمى نمود كسى حق نداشت كه يك دينار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تركه ميّت صرف دفن و كفن يا اداى دين نمايد يا از بابت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خمس و ذكوة دينارى بمستحقين بدهد خصوصا اگر ميّت وارث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صغيري داشته باشد و لكن در اين امر مبارك چنين نيست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تقسيم ارث بترتيب مذكور بعد از اداى دين ميّت است اگر ميّت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١٣٧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مقروض باشد و همچنين بعد از اداى حقوق الله است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دمه داشته باشد و همچنين بعد از مخارج دفن و كفن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حمل ميّت بعزت و احترام موافق شئونات اوست خواه شخص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حال حيات در باره دفن و كفن و اداى دين خود يا اداى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حقوق الله وصيت كرده باشد يا بدون وصيت فوت شده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اول از متروكات انچه لازمه شئونات لايقه اوست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تجهيز اسباب حمل و دفن و كفن مصروف شود بعد از مخلفات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متروكات او اگر قرض يا حقوق الله بر ذمه داشته ادا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آنگاه هرچه باقى ماند بر حسب حكم كتاب در ميان وراث تقسيم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چنانكه در خصوص هر يك از مراتب مذكور از مصدر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مبيّن منصوص سئوال و استيضاح شده و جواب از قلم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يا مركز ميثاق در نهايت وضوح نازل گشته اكنون عين عبارات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سئوال و جواب را در خصوص هر يك در اين اوراق درج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مينمايد " سئوال حقوق الله و ديون ميّت و تجهيز اسباب كدام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مقدم است جواب تجهيز مقدم است بعد اداى ديون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اخذ    حقوق الله و اگر مال معادل ديون نباشد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آنچه موجود است بمقتضاى ديون قليلا و كثيرا قسمت 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اينخصوص مناسب چنين كه قسمتى از بيان مبارك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نيز زينت بخش اين اوراق كنيم در صورتيكه شخصى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فوت شود و مقروض باشد و بهيچ وجه مالك چيزى نباشد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مومنين دين اورا ادا كنند و راضى نشوند كه متوفى مديون بماند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١٣٨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تعالى " اگر نفسى از احباى الهى فوت شود و قرض 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و چيزى نداشته باشد بايد ياران همت نموده و قرض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 بدهند مثلا اگر من قرض داشته باشم و از اين عالم بروم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شما ها بكوشيد  كه جميع قرضهاى من داده شود 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نفر در بغداد و عكا از ياران فوت شدند و مديون بودند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چيزى نداشتند من قرض انّها را دادم چه فرق ميكند چه دين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انسان باشد چه دين دوست انسان هيچ فرق نميكند شايد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پيش مردم فرق كند ولى نزد ما نبايد فرق بكند  بايد دين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كدام از احباى الهى را دين خودمان بدانيم على الخصوص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كسيكه چيز داشته باشد يا زمين يا خانه يا اسباب و غيره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احباء آنهارا بفروشند و قرض را بدهند تا شخصى كه فوت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يك پول مديون كسى نباشد خيلى بايد احباء بمبى همت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بكنند كه قرض ميرزا محرم را بدهند بجناب نوش محبت مرا برسانيد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خيلى اورا دوست ميدارم چونكه مى بينم خادم امر است آرامى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راحت و خوشى نميطلبد اين احباى الهى هر يك مثل يك عضوى ميمانند يك عضوى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فعال و يك عضوى معطل ساكن متحرك نيست مثلا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چشم يك عضوى از اعضاء است بايد هميشه به بيند گوش يك عضوى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اعضاء است بايد هميشه بشنود دست يك عضوى از اعضاء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متحرك باشد اما اگر چشم يا گوش يا دست مظهر اين افعال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نباشد بى ثمراست مثلا دست اگر حركت نكند عاقبت خشك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همينطور هر يك از احباء عضوى از اعضاء هستند بايد فعال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١٣٩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آمال و آرزويش خوشى و راحت و شادمانى اين دنياى فانى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هيچ فكرى جز اين ندارد و ميان نفسيكه خوشى و شادمانى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راحت خودرا فداى حق كرده باشد جز رضاى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مقصدى نداشته باشد هميشه فكرش اين باشد كه چه كنم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موفق برضاى الهى باشم " الى آخر بيانه الاحلى از جمله مسائلى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اين موضوع ذكر و بيانش لازم است اينست كه قبلا ذكر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خانه مسكونى به پسر بزرگ تر تخصيص يافته با وجود اين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دانست كه اين حكم محكم در صورتى است كه شخص متوفى مقروض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نباشد پس اگر مديون باشد اداى دين بر هر چيز مقدم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بايد بيت مسكون فروخته شود و دين ميّت ادا گردد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مصدر عزت سئوال شده و از فم مشيّت جواب صدور يافته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عين عبارت سئوال و جواب اينست: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هرگاه شخص متوفى حقوق الله يا حق الناس در ذمه او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بيت مسكون و البسه مخصوصه و ساير اموال بالنسبة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ادا شود يا آنكه بيت و البسه مخصوص ذكرانست و ديون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ساير اموال داده شود و هرگاه سائر متروكه وفا نكند بديون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چگونه معمول شود.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 " ديون و حقوق از سائر اموال داده شود و اگر اموال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وفا نكند از بيت مسكون و البسه مخصوصه ادا شود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مسئله ديگر كه ذكرش در اينمقام مناسب است بيان وجوب صلوة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١٤٠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عبارت سئوال و جواب است: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سئوال از وقت نماز ميّت قبل از دفن و يا بعد از آن و توجه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بقبله لازم است يا نه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اداى صلوة قبل از دفن و اما القبلة اينما تولوا فثم وجه الله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قبله لازم نيست بهر طرف بايستيد صحيح است ثالثا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نماز ميّت بايد بجماعت ادا شود چنانچه در ضمن بيان نماز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يوميه سابقا بيان شد رابعا نماز ميّت مخصوص كبار است و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اطفال كه فوت ميشوند نماز ميّت واجب نيست  و اما كيفيت صلوة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ميّت در ضمن بيان نماز واجب مشروحا بيان شد و در اين 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تكرار لازم نيست و چنانچه عرض شده كه نماز ميت براى اطفال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واجب نيست عبارت سئوال و جواب اين است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سئوال وضع خاتم كه در كتاب اقدس نازل شده مخصوص كبار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يا صغارهم داخلند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مخصوص كبار است و همچنين صلوة ميّت آنهم مخصوص كبار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است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كسى اعتراض كند كه در دفن اموات رعايت احترام چه لزومى 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گوئيم احكام الهى مشتمل بر حكم بالغه است اگر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حكمتها از ادراك ما مستور است چه بسا اشيائى كه تا بصر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انرا ادراك و مشاهده نكند عقل از تصور وادراكش عاجز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انجمله در سقوط چنين از رحم مادر از مصدر امر سئوال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از فم مشيّت صادر شده قوله جلت عظمته " خلق چنين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نمو و بلوغ است و هر نفسى از ادراك كنه حكمة الهى عاجز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١٤١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بوده و هست عقل فى الحقيقه آية اعظم است در انسان طوبى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براى نفسيكه بان فائز است و لكن مع علو مقام و سمو رتبه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مشاهده ميشود از ادراك اكثر اشياء عاجز است چه آگاهى عقل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گواهى بصر است اگر چشم نخل را مشاهده ننمايد عقل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اثمار و اوراق و اشجار و اغصان و افنان را در نواة ادراك نكند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كجا قبل از رويت عقل ادراك نمايد كه شئى در عالم يافت مى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ذره آن جميع عالم را بسوزاند و رماد نمايد و معدوم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مفقود كند البته يد قدرت حق آن جنين را بعالم كمال رساند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عوالم الهى منحصر باين عالم است و نه قدرتش از شئى ممنوع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نه قوتش محصور باسباب اين عالم و چون ثابت و محقق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صنع او تمام و كامل است و آنچه مشاهده شده  وميشود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بمقتضاى حكمت است در اينصورت نزد هر نفسى ثابت و محقق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كه از براى آنچه ناقص مشاهده ميگردد تماميت و كامليت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مقدر شده و ظاهر خواهد شد انه هو القادر الصانع المدبر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الحكيم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نقل از لوح مفصلى كه بافتخار حاجى آخوند ايادى از قلم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يافته.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سى و پنجم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قُل هذا لَهُوَ العِلمُ المَكنونُ الّذى لَن يَتَغيّرَلاِنَّهُ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بُدِءَ بِالطاء المُدِلَّةِ عَلَى الاِسم المخزون الظاهر المُمتَنِع المَنيع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ما خَصّصَناهُ لِلذّرِيّات هذا مِن فَضِلِ اللّهِ عَلَيهِم لِيشكُروا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رَبَّهُمُ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١٤٢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الَّرحمنَ الرَّحيم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مفهوم آيه اول چنين است كه تقسيم ميراث بدين ترتيب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مستطاب اقدس نزول يافته ابدى و سرمدى است و هرگز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تغيير نخواهد كرد زيرا كه از عدد نه آغاز نموده و اين عدد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با اسم اعظم مطابق و اين علم مكنونى بود كه در اين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اعظم ظاهر شد و الى الابد از تغيير محفوظ و مصون خواهد بود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اين دور مقدس را امتدادى عظيم است و بصريح بيان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پانصد هزار سال ديگر ظهورى در عالم باين عظمت نخواهد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يافت نه اينكه بعد از اين ظهور ظهورات مظاهر مقدسه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ممنوع باشد و ظهور مظاهر الهى خاتمه يافته باشد و ديگر شريعتى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تشريع و تجديد نشود چه عقيده ما بهائيان مانند تقاليد موهومه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ملل و اديان سائره نيست كه يدالله را مغلول و فيوضات دائمه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مستمره الهى را مقطوع و مختوم بدانيم معاذالله بلكه معتقدات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ملل را قدح و ذم ميكنيم نهايت آنكه بموجب نصوصى قاطعه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صريحه ظهورات آتيه را در ظل اين ظهور اعظم و مستفيض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فيوضات جمال قدم جل اسمه الاعظم ميدانيم چنانچه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جل ذكره الاعلى در لوحى راجع بظهورات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تعالى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اما المظاهر المقدسه التى تاتى منبعد فى ظلل من الغمام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حيث الاستفاضه هم فى ظل جمال القدم و من حيث الافاضه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يفعل ما يشاء ع ع "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١٤٣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مظاهر الهيه كه بعد از اين ظهور ظاهر خواهند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حيث فيض بخشى مستقل و مختارند و از حيث فيض جوئى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مستفيض از جمال قدم اند چنانچه انبياى اولوالعزمى كه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حضرت ابراهيم مبعوث شدند مانند حضرت كليم و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مسيح و حضرت خاتم الانبياء با اينكه مستقل و صاحب كتاب و داراى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شريعت جديد بودند مع ذلك سنن و آثار حضرت خليل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شرايع مقدسه ايشان مجرى و متبع بود چنانچه بصريح قرآن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رسول اكرم مامور متابعت سنن ابراهيم بود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فاتبع ملة ابراهيم " ايضا بامت خود امر بمتابعت سنن ابراهيم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فاتبعوا ملة ابراهيم حنيفا" و اين معنى از الواح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عبدالبهاء جل اسمه الاعلى در كمال وضوح مفهوم و مستفاد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ميگردد چون از تغيير آيه مباركه " يدبر الامر من السماء الى الارض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شئوال كرده اند جواب از مركز ميثاق چنين نازل شده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از آيه مباركه يدبر الامر من السماء الى الارض ثم يعرج اليه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يوم كان مقداره الف سنة مما تعدون سئوال نموده بوديد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اين يوم يوم قيامت كبرى و طامه عظمى است زيرا در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يوم آثار و وقايعى و انوار و حوادثى و شئون و بدايعى و حقايق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اسرارى و احكام و آثارى ظاهر گردد كه پنجاه هزار سال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گنجايش ظهور آن انوار را نداشته باشد و ديگر آنكه در آن يوم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ميقات يوم معلوم بود احكام و شرايع و آثار و فيوضات و تعاليمش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هزار سال بلكه پانصد هزار سال جارى است اين هزار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١٤٤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سال يا پنجاه هزار حدود تقريبى است و كنايه از احقاب دهور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درآن يوم موعود فيوضات الهيه واضحا از ملكوت رحمانيت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سماء فردانيت نازل و چون آن فيوضات در عالم ادنى الى الابد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استقرار نيابد بلكه آن نور ساطع باز بكوكب لامع عود نمايد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باران رحمت كه از فيوضات بحر احديت است باز بمحيط عظيم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راجع گردد چنانچه ملاحظه نموديد كه در يوم ظهور نقطه فرقان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روحى له الفداء انوار فيوضات از آن نير لامع بر عالم امكان واضح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مشهود و ساطع گشت و هزار سال آن فيض رحمانى بر تلال و ديار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حقايق ممكنات فائض بود و چون دور منتهى شد آن آثار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بملكوت غيب شد پس اشراق جديد شد و نور بديع طلوع نمود راه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هدايت واضح گشت دليل جليل ظاهر شد و سبيل حضرت رحيم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مكشوف و آشكار شد بهار الهى چنان بذل و بخششى نمود كه در آغوش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تربيت جنت ابهى را زينت بخش ملكوت اعلى كرد اين نور جديد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يوم سعيد علم افراخت فيوضات و انوار و اسرار و آثار و بينايش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پانصد هزار سال جارى است " الى اخر اللوح و نيز صريح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مفهوم همين بيان مبارك را معلوم و مشهود ميدارد از انجمله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لوح مبارك صريحا و واضحا من غير تاويل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كبريائه طوبى لنفس تربى العباد بحدود الله التى نزلت فى الزبر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الالواح قل لو يظهر فى كل يوم احد لا يستقر امرالله فى المدن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البلاد هذا الظهور يظهر نفسه فى كل خمس ماة الف سنة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مرة واحدة كذلك كشفنا القناع و ارفعنا الاحجاب طوبى لمن عرف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١٤٥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مراد الله من عرفه يفرح قلبه و يستقيم على الامر على 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يزله من فى الابداع قد كشفنا فى هذا اللوح سرا من اسرار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هذا الظهور و سترنا ما هو المكنون لئلا ترفع ضوضاء الفجار"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خوشا بحال كسيكه تربيت كند بندگانرا باحكام خداوند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نازل شده در كتاب و الواح بگو اگر ظاهر شود در هرروز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كسى استقرار نمى يابد امرالهى در شهرها و بلاد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 هرآينه ظهورى است كه در مدت پانصد هزار سال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مرتبه ظاهر ميشود چنين برداشتيم نقابرا و بلند كرديم حجاب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خوشابحال انكسى كه بشناسد مقصود الهى را هر كس بشناسد مسرور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قلب او و مستقيم ميشود بر اين امر بشانيكه نمى لغزاند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 اهل عالم ما ظاهر كرديم در اين لوح سرى از اسرار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 را و مستور داشتيم آنچه پوشيده است براى اينكه ضوضاء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فجار بلند نشود و از الواح عديده حضرت عبدالبهاء جل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نيز امتداد اين دور مبارك و هم بقاى آثار معلوم و مفهوم ميگردد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تا پانصد هزار سال باقى است ولى مقصود اين نيست كه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پانصد هزار سال ديگر مظهرى از مظاهر الهى ظهور نميكند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شريعتى تشريح نميشود نهايت قبل از هزار بصريح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ظهور ممتنع و محال است و در مقام خود آيات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منزله در آن خصوص مندرج خواهد شد ونكته ديگر نيز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مسطوره ميتوان ادراك نمود و آن اينست كه از براى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 از اديان و شرايع مقدسه الهيه دوره تاسيس و دوره تدبير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١٤٦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ترويج و دوره عروجى مقرر بوده مثلا در ديانت مطهره اسلاميه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دوره تاسيس عبارت از ايام حيات رسول الله كه شارع شريعت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دوره تدبير ايام حيات اولياى دين و ائمه طاهرين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مبين كتاب و حافظ دين و مروج شريعت سيد المرسلين بودند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مدت دويست و شصت سال و دوره عروج از صعود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عسگرى تا مدت هزار سال تمام كه عبارت از يك يوم ربانى است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موجب آيه مباركه " قل لكم ميعاد يوم لا يستاخرون ساعة و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يستقدمون و انّ يوما عند ربك كالف سنة مما تعدون و پس از هزار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سال تمام ظهور الهى تجديد شد اما چون در اين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اعظم كليه امور بهيئت بيت العدل اعظم در تحت رياست ولى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محول و مرجوع است لهذا امتداد عظيم است و ممكن است تا هزار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سال ظهورى نشود چنانچه از بسيارى از الواح مقدسه مركز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ميثاق معلوم و مفهوم ميگردد از آنجمله اين لوح مقدس است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بيانه " واما از بيان الف سنه در كتاب اقدس مراد اين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قبل از الف قطعيا ظهور ممتنع و مستحيل است و جميع نفوس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ظل مبارك ولى بعد از الف سنه مصطلح بين ناس ممتنع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مستحيل نيست حال آن مدت احتما امتداد دارد ميشود كه هر روزى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عبارت از هزار سال بشود چنانچه در قرآن ميفرمايد انّ يوما عند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ربك كالف سنة مقصود اينست كه بعد از انقضاى الف سنه مصطلح 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ناس ظهور ثانى فورا محتوم نيست شايد امتداد زياد يابد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اللوح و اما مفهوم آيه مباركه دوم اظهار فضل و عنايت در حق ذريه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١٤٧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ميفرمايد آنچه بذريه تخصيص داديم يعنى نه سهم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اسهام ذريه اضافه كرديم و از ديگران نقص كرديم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محض فضل و رحمت بود بر آنان تا سبب شكر گذارى ايشان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پروردگار مهربان خود گردد.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سى و ششم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تِلكَ حُدود اللّهِ لا تَعتَدُوها بِاَهواء انفُسِكُم اتَبِعوا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اُمِرتُم بِهِ مِن مَطلَعِ البَيان و المُخلصونَ يَرونَ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حُدودَ اللّهِ ماء الحَيَوان لاِهلِ الاديانِ و مِصباحَ الحِكمَةِ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الفَلاَحِ لِمَنْ فى الارَضينَ وَ السَموات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نفوس موقنه ئى كه بصر و بصيرتشان از انوار هدايت و عرفان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روشن و منير گشته و از ظلمات طبيعت نجات يافته بشاهراه نجات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رسيده اند بيقين مبين ميدانند كه تنها چيزى كه كافل راحت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آسايش بشر است فقط شرايع و اديان الهيه است كه در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عصر و زمان بتوسط يكى از مظاهر مقدسه الهى تشريع و تقنين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و ميشود و صلاح و فساد و وسائل و اسباب هدايت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ضلالت مشروحا تبيين و توضيح گرديده و از هر حيث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حجت الهى بر عموم خلق كامل و بالغ شده تا كدام عاشق صادق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دلبر سعادت دست در آغوش گردد يا كدام جاهل غافل خفاش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صفت چشم از انوار شمس حقيقت بپوشد و آن هياكل قدسيه اول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مربى نوع بشرند كه جامعه انسانيت را بشاهراه حقيقت راه داده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بسر منزل سعادت و راحت ميرساند و ايشانند اول معلم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١٤٨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نوع انسانرا در مكتب توحيد و دبستان تجريد درس معانى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و حقايق و دقايق عرفان و ايقان مياموزند و از همجيت و توحش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نجات داده بمقام بلند انسانيت و تمدن ميرسانند و از تعاليم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جان پرور خويش مقاصد و شرور و نقائص عالم طبيعت را بفضائل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كمالات تبديل مينمايند و مضرات مهلكه نفس و هوى را بفوائد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نتائج بر و تقوى دلالت و هدايت ميفرمايند و اما اشخاصى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عصر وزمان در حفره جهالت و غباوت خزيدند و در اسفل السافلين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طبيعت ماوى جستند و مانند خراطين و كرم مهين در زير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زمين بطين اوهام و خرافات قانع شدند و با قوه قاهره الهيه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مقاومت و معارضه بر خواستند و در ظلمت كفرو ضلالت باقى ماندند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انوار ساطعه شمس حقيقت استضائه و استفاضه نخواستند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را از فيوضات ابدى محروم و بى نصيب نمودند تا در اين عصر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مجيد كه دو شمس حقيقت از افق كشور مقدس ايران درخشيدند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باز نوع بشر بر حسب عادت بموجب آيه شريفه " كما بداكم تعودون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فريقا هدى  و فريقا حقّت عليهم الضلالة فرقه بنور هدايت مهتدى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شدند و از انوار مشرقه اين دو شمس حقيقى مستضئى  ومستنبر گشتند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جمعى ديگر بحبال اوهام تمسك جستند و شياطين عصر را اوليا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دانستند و پيروى آنانرا بر متابعت حق ترجيح دادند اما نفوسيكه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بتوفيقات الهيه موفق شدند و بعرفان مشرق وحى فائز گشتند و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غرقاب كفر نجات يافتند مشمول فضل و رحمت منبسطه جمال قدم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اسمه الاعظم شدند لهذا در اين آيه مباركه به فضل و عنايت عباد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از پيروى نفس و هوى نهى و بمتابعت احكام مقدسه خود امر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١٤٩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بعدم تجاوز از احكام متذكر ميدارد و ميفرمايد اين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 الهى بهواى نفس خود از احكام حق تجاوز نكنيد و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آنچه از مطلع بيان رحمن مامور شده ايد متابعت كنيد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ارباب خلوص و رستگارى مى بينند و در سائر الواح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نصيحت مشفقانه مكرر از قلم اعلى نزول يافته از آنجمله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لوحى ميفرمايد قوله جل ذكره ".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اى دوستان اين مظلوم تكلم نمينمايد مگر بانچه مصلحت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آن بوده از نصيحت او مگذريد و بهواى خود مپردازيد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ميفرمايد قوله تعالى شانه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پس اى دوستان بشنويد نداى دوست حقيقى خودرا و باسباب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دنيا و آنچه در اوست مشغول نشويد و خودرا از زيارت 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محبوب جان ممنوع نفرمائيدو نميخواهد براى شما مگر دولت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باقى و ملك دائمى را و هرگز براى خود چيزى نخواسته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مقصودى جز ظهور عدل و وصول احباب بمحافل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قدس باقيه نداشته و كفى بالله شهيدا و من عنده علم الكتاب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ميفرمايد قوله جلت عنايته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اليوم بر كل لازم و واجب است متابعت احكام الهى و از 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 حكمت است جميع بان مامورند و تفصيل آن در الواح عربى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فارسى نازل شده بايد ملاحظه نمايند و بان عامل گردند ".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كه بافتخار اين ذبيح از قلم اعلى نازل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در اول  امر حق جلّ جلاله ناظر باقبال وحده بوده چه كه قبل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١٥٠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نزور اوامر و احكام اظهار نمود و القاى كلمه فرمود هر نفسى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غير توقف قبلو نمود او بكل خير فائز و بعد از ارتفاع سماء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الهى و اشراق شمس امر بر كل لازم وواجب كه بان تمسك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نمايند و بان عامل شوند".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لوحى كه بافتخار ميرزا محمد تقى نازل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جلّ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همانقسم كه ذكر و اقبال و طاعت نزد حق مقبول و مذكور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ممدوح همانقسم اعمال نا لايقه مردود و غير مقبول چه بسيار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امور كه واقع شده و حق آنرا ستر فرموده و البته اين ستررا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كشفى از پى و جزائى از عقب "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مرحوم عندليب ميفرمايد قوله جلّ جلاله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بگو اى اهل بها از هر يك اگر عمل نالايقى ظاهر شود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ناصر اعداى حق بوده و هست چه كه نفوس غافلند بمجرد اصغاء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عمل منكرى نار فساد بر افروزند و بانتشار عمل آغاز نمايند و نسبت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آنرا بمبدء راجع كنند مكرر از قلم اعلى اين كلمه عليا نازل جنودى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ناصر حقند اعمال و اخلاق پسنديده بوده و قائد و سرداراين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جنود تقوى الله است آدانى كه لايق اصغاء اين نداست قليل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مشاهده ميشود "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بارى فضل و عنايت حق در باره عباد خود نه بحديست كه تقرير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تحرير زبان و بيان بتواند از عهده بر آيد در اين مقام فقره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الواح منزله از قلم اعلى مرقوم ميشود چه عاقل خبير از قطره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١٥١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پى بدريا ميبرد قوله جل احسانه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يا احبائى و اوليائى قسم بعزت ملكوتين كه حبّ ربّ العالمين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عاشقين خود را نهايت ندارد چه كه اصل موجوداترا از يك قطره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بحر حبّ خود آفريده است چنانكه خلق عوالم الهيه 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ندارد مراتب محبت او هم غايت نداشته و ندارد ان يا عبادى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ايّاى فاحبون ان يا عشاقى ايّاى فاعشقون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بيانات حضرت عبدالبهاء عز اسمه الاعلى در امر بلزوم اطاعت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 و اوامر و نهى از تجاوز از حدود و قوانين الهيه بقدرى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تاكيد فرموده است كه حد ندارد و در اينورقه بدوسه فقره اكتفا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از آنجمله در لوحى ميفرمايد قوله تعالى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اما شما از تعاليم و وصايا و نصايح جمال مبارك بقدر سر سوزن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تجاوز ننمائيد بهمانقسم كه در الواح تجليات و اشراقات و كلمات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بشارات و مكاتيب مثبوت بهمان نوع حركت نمائيد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لوحى كه در ايام اقامت در مصر از يراعه ميثاق صادر گشته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ميفرمايد قوله جل بيانه :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حال وقت آنستكه ياران بترويج خلق رحمان پردازند و بموجب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وصاياى جمال مبارك بمحبت جمهور مشهور گردند و بتمشيت تعاليم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بر خيزند و بموجب نصايح جمال مبارك عمل نمايند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 رحمانى و تعاليم ربانى و فرائض ايمانى از حيز سطور بحيز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 آيد و حصول پذيرد و اين شجر ثمر بخشد و اين گشت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آبيارى گردد جميع اعمال و اخلاق را بايد تطبيق بايات كتاب نمود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١٥٢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بموجب تعاليم حركت كرد و سبب نورانيت جهان و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رحمانيت در عالم انسان شد " الى آخر بيانه الاحلى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ميفرمايد قوله الاعلى :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احباى الهى بايد نوعى روش و سلوك نمايند كه ديگران حيران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مانند " الى آخر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مقدار كه ذكر شد براى بندگان آستان الهى كه در اجراى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اوامر و احكام سعى نموده و مينمايند و مايلند كه عظمت امر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آثار جمال مبارك را عملا باهل عالم ثابت نمايند كفايت است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سى و هفتم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كَتَبَ اللّهَ عَلى كُلِّ مَدينَة اَن يَجعَلوا فيها بَيتَ العَدلِ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يَجتَممِعَ فيهِ النُفوسُ عَلى عَددِ البَهاء و اَن ازدادَ لا بأس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وَيَرونَ كَأنَهُمْ يَدخُلُون مَحضَرِ اللّهِ العَلّيِ الاعلى 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يَرونَ مَنْ لا يُرى يَنبَغى لَهُمْ اَنْ يكونُوا اُمَناء الرَّحمنِ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بَينَ الاِمكانِ وَ وُكَلاٌ اللّهِ لمن عَلى الاَرضِ كُلّها وَ يُشاوِروا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مَصالحِ العِباذِ لِوَجهِ اللّهِ كَما يُشاوِرونَ فى اُمورِهِمْ 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يَخْتارُوا ما هُوَ المَخْتَارُ كَذلِكَ حَكَمَ رَبَّكُم ُ الغَفّارُ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اِيّاكُم اَنْتَدَعوِا ما هُوَ المَنصوصُ فِى اللَّوحِ يا اولِى الاَنظارِ.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آيات مباركه امر بتاسيس بيت العدل و بيان تعداد اعضاء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مجلله آن و بيان وظائف و تكاليف وصفات رجال بيت العدل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موقع حضور و اجتماع و اهميت آن بر جميع افراد بهائى در 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وضوح و بداهت است كه اين امر مهم مستغنى از شرح و توصيف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١٥٣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بيان لزوم و اهميّت آنست مع ذلك چند فقره از الواح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الهيه و مركز ميثاق روح العشاق لتربته الفداء در اين اوراق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مندرج و مسطور ميگردد كه اينموضوع نيز مسكوت عنه نمانده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آنجمله اين لوح مبارك است كه آيات اول اين لوح بعينه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عبارات مباركه اقدس است مگر اندكى عبارت اين لوح مبارك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آيات شريفه كتاب مستطاب اقدس تفاوت دارد قوله الامنع الاقدس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هو الحاكم على مايشاء قد كتب على كل مدينة بان يجعلوا فيها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العدل و يجتمع فيه النفوس على عدد البهاء و ان ازداد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باس و يرون كانهم يدخلون محضر الله العلى الاعلى و يرون من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يرى و ينبغى لهم ان يكونوا امناء الرحمن بين اهل الامكان و وكلائه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لمن على الارض كلها و يشاورون فى مصالح العباد لوجه الله كما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يشاورون فى امورهم و يختارون ما هو المختار كذلك امر ربكم العزيز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الغفار"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قدم مخاطبا للامم ميفرمايد در هر مدينه ئى از مدائن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ارض باسم عدل بيتى بنا كنند و در آن بيت على عدد اسم 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نفوس زكيه مقدسه مجتمع شوند و بايد آن نفوس حين حضور چنان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ملاحظه كنند كه بين يدى الله حاضر ميشوند چه كه اين حكم محكم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قلم قدم جارى شده و لحاظ الله بان متوجه و بعد از ورود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وكالة من انفس العباد در امور و مصالح كل تكلم نمايند مثلا در تبليغ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الله اولا چه كه اين امر اهم امور است تا كل كنفس واحده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سرادق احديه وارد و جميع من على الارض هيكل واحد مشاهده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١٥٤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شوند و همچنين در آداب نفوس و حفظ ناموس و تعمير بلاد و السياسته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التى جعلها الله اسا للبلاد و حرز للعباد ملاحظه كنند و تبليغ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امرالله نظر بحال اوقات و اعصار ملاحظه شود كه چگونه مصلحت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همچنين ساير امور و آنرا مجرى دارند و لكن ملتفت بوده كه مخالف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آنچه در آيات الهى در اين ظهور عز صمدانى نازل شده نشود چه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جل شانه انچه مقرر فرموده همان مصلحت عباد است انه ارحم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بكم منكم انه لهو العليم الخبير و اگر نفوس مذكوره بشرايط مقرره عامل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شوند البته بعنايات غيبيه مؤيد ميشوند اين امرى است كه خيرش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بكل راجع ميشود و بسيارى از امور است كه اگر اعتنا نشد ضايع و باطل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خواهد شد چه بسيار از اطفال كه در ارض بى اب وام مشاهده ميشوند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توجهى در تعليم و اكتساب ايشان نشود بى ثمر خواهند ماند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نفس بى ثمر موتش ارجح از حيات او بوده و همچنين در اغنيا و اعزه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بعلت ضعف و پيرى يا امر آخر بفقر و ذلت مبتلا شده اند بايد در كل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امور و امورات ديگر كه متعلق بارض است اين نفوس لله تفكر و تدبر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نمايند و انچه صواب است اجرا دارند اگر عباد بطرف فواد ناظر 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يقين ميدانند كه انچه از مصدر امر نازل شده محض خير است از براى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على الارض كل بايد بمثابه جناح باشند از براى يكديگر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فخر انسان در حكمت و عقل و اخلاق حسنه بوده اند و در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زخارف و كبر و غرور كل از تراب مخلوق و باو راجع اى اهل بها زينت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 باسباب دنيا نبوده بكله عرفان حق عز اعزازه و علوم و صنايع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آداب بوده شما لئالى بحر احديه ايد در لولو ملاحظه كنيد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؟؟؟؟؟؟؟؟؟؟ ( اصل كتاب اشكال دارد)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١٥٥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بگذارند آن حرير مانع ظهورات طراوت و لطافت او خواهد شد زينت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بنفس اوست كسب اين زينت نمائيد و از عدم اسباب ظاهره محزون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مباشيد اى اشجار رضوان خود را از ارياح ربيع الهيه منع مكنيد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نفحات كلمات حكميه ربانيه محروم ننمائيد عنايت بمقامى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 غفلت كل و اين بليه كبرى در سجن عكا از قلم ابهى جارى فرموده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آنچه را كه خير عباد او بوده انه هو الغفور الرحيم و از الواح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عبدالبها عز اسمه الابهى بقسمتى از درج اين لوح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اكتفا ميكنيم تارشحه نشان نهر و قطره دليل بحر گردد قوله عز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حكمت حواله بعضى احكام مهمه به بيت العدل سئوال نموده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بوديد اولا انكه كور الهى صرف روحانى و رحمانى و وجدانى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تعلقى بجسمانى و ملكى و شئون ناسوتى چندان ندارد چنانكه دور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مسيحائى نيز روحانى محض بود و در جميع انجيل جز حكم منع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طلاق و اشاره برفع سبت نبود جميع احكام روحانى و اخلاق رحمانى بود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فرمودند ما جاء ابن الانسان ليدين العالم بل ليحيى العالم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حال اين دور اعظم نيز صرف روحانى و معطى زندگانى جاودانى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اس اساس دين الله تزئين اخلاق و تحسين صفات و تعديل اطوار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مقصود اينست كه كينونات محتجبه بمقام مشاهده فائز گردند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حقائق ناقصه نورانى شود و اما احكام سائره فرع ايقان و ايمان و اطمينان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عرفان است باوجود اين چون دور مبارك اعظم ادوار الهيه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لهذا جامع جميع مراتب روحانيه و جسمانيه در كمال قوت و سلطنت لهذا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رسائل كليه كه اساس شريعة الله است منصوص است ولى متفرعات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١٥٦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بيت العدل و حكمت ان اينست كه زمان بريكمنوال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نماند تغير و تبدل از خصائص و لوازم امكان و زمان و مكان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لهذا بيت العدل بمقتضاى ان مجرى مينمايد و همچه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ملاحظه نشود كه بيت العدل بفكر و راى خويش قرارى دهد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استغفرالله بيت العدل اعظم بالهام و تائيد روح القدس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قرار و احكام جارى نمايد زيرا در تحت وقايت و حمايت وصيانت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جمال قدم ايت و انچه قرار دهد اتباعش فرض مسلم و واجب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متحتم است ابدا مفرى از براى نفسى نه قل يا قوم ان بيت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العدل الاعظم تحت جناح ربكم الرحمن الرحيم اى صونه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حمايته و حفظه و كلائته لانه امر المومنين الموقنين باطاعته تلك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العصبة الطاهره و الثله المقدسة القاهرة فسلطنتها ملكوتيته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رحمانيته و احكامها الهاميته بارى مقصود حكمت ارجاع احكام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مدنيت به بيت العدل اين است و در شريعت فرقان نيز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 منصوص نبود بلكه عشر عشر از معشار منصوص نه اگرچه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كليه مسائل مهمه مذكور ولى البته يك كرور احكام غير مذكور بود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علما بقواعد اصول استنباط نمودند و در ان شرايع اوليه افراد علما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استنباطهاى مختلف مينمودند و مجرى ميشد حال استنباط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بهيئت بيت العدل است و استنباط و استخراج افراد علما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حكمى نه مگر انكه در تحت تصديق بيت العدل در آيد و فرق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همين است كه از استنباط و تصديق هيئت بيت عدل كه اعضاى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منتخب و مسلم عموم ملت است اختلاف حاصل نميگردد ولى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١٥٧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استنباط افراد علما وحكماء اختلاف حاصل شود و باعث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تفريق و تشتيت و تبعيض گردد و وحدت كلمه برهم خورد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اتحاد دين الله مضمحل شود و بنيان شريعة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متزلزل گردد " الى آخر اللوح و اما شرايط و كيفيت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انتخاب در الواح مقدسه وصايا و لوحيكه بافتخار مرحوم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حاجى آخوند ايادى و الواح عديده از كلك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ولى امر الله جلت ولايته دستور آن بيان شده و از بيان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تحرير در اينورقه مستعظى و معافيم اميدوار از فضل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محيطش چنانيم كه بعمل و اجراء دستورات مباركه موفق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عامل گرديم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نطق سى و هشتم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مَلاءَ الاِنشاء عَمِرّوا بُيُوتا بِاكمَلِ ما يُمكِنُ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الاِمكانِ بِاسم مالِكِ الاديان فى البُلدانِ 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زَيِنّوها بِما يَنبَغى لَها لا بِالصّوَرِ وَ الامثالِ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ثُمّ اذكُروا فيْها رَبَّكُم الرَّحمن بِالرُّح وَ الرَيّحان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اَلابِذِكرِه تَستَنيرُ الصُّدور وَ تَقِّرُ الاَبصارُ.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بسى واضح است كه در هر يك از اديان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كتب سماويه امر به بناى محلى مخصوص براى عبادت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ذكر الهى بوده و در هرامتى باسمى موسوم بوده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مثلا در شريعت حضرت كليم بكنيسه و در ديانت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١٥٨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زرتشت با آتشكده موسوم و معروف بوده است و در ديانت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بهائى بمشرق الاذكار تسميه شده و در اين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جل جلاله بعباد خود امر ميفرمايد كه در هر شهرى بيتى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نهايت تزيين و رفعت و كمال باسم حق بنا كنند و آنچه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لازمه زينت و آرامش است در آن بناى مقدس بكار برند و 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وضع صور و تماثيل و مجسمه ها در آن بنيان رفيع خود دارى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نمايند كه مانند ملل قديمه عاقبت منجر بصورت پرستى و عبادت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اصنام نشود چنانچه در بعضى شرايع تمثال بزرگان دين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محض تذكر و يادگار در معابد ميگذاردند و عاقبت منجر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بت پرستى ميشد از جمله آن بيوت مباركه خانه كعبه بود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بنا بر بعضى اقوال اول موسس اين بيت حضرت آدم وموافق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مشهور نخستين موسس حضرت ابراهيم بوده و مخصوص عبادت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ذكر الهى بنا و تاسيس فرموده اند چنانچه در قرآن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سوره مباركه بقره در آيات عديده تصريح شده و همچنين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سوره آل عمران ميفرمايد " انّ اول بيت وضع للناس للذى ببكة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مباركا و هدى للعالمين " يعنى اولين خانه ئى كه براى مردم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بناشد همانا مكه بود و اين بيت مقدس علت بركت و هدايت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خلق بود و لكن بالنيتجه بجهت وضع صور و تماثيل و مجسمه 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بتخانه شد و پس از بعثت رسول اكرم و فتح كعبه در سال هشتم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هجرت دو باره اين بيت مقدس از آلايش اصنام و اوثان پاك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آنحضرت اين بيت مبارك را قبله و مطاف عالم مقرر فرمود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١٥٩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شهر مكه را چنان در انظار جهانيان معزز و محترم گردانيد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آنرا بك امن و امان خواند بقسميكه هر كس مرتكب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خطائى ميشد همينكه بمكه پناهنده ميشد محفوظ و در امان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چنانچه صريح آيه قرآنست فيه آيات بينات مقام ابراهيم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من دخله كان امّنا الى آخر چنانچه نفوسيكه در جنگ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صفيّن عهد و بيت امير المومنين را شكستند و در نهروان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صف قتال با حضرت آراستند پس از شكست و انهزام بمكه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فرار نمودند و آنحضرت ايشانرا تعقيب و تعرض نفرمود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آنجا آسوده و امين بودند و مشورت قتل انحضرت نمودند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ابن ملجم داو طلب قتل آنحضرت شد بارى در 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ميفرمايد آن بيت را در هر شهر باسم حق بنيان نمائيد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نهايت كمال و در تزيين آن بانچه شايسته مقام آن بنيان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رفيع است قصور نورزيد اما نه بوضع صور و امثال در آن بيوت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پس از آن در آن بيوت بذكر الهى مشغول گرديد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بدانيد كه بوسيله ذكر خداوند قلبها منور و ديده 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روشن ميشود و اما در فضيلت و اهميت ذكر الهى بر نفوسى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تتبع در كتب سماويه دارند در نهايت وضوح است كه تاكيدى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باره آن ذكر شده در باره اعمال و عبادات ديگر نشده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زيرا براى هر يك از اعمال حسنه حدى معين و مقرر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گشته و از براى ذكر الهى حد محدودى تعيين و تحديد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١٦٠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نشده ممثلا در قرآن شريدف براى نماز در شبانه روزى هفده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ركعت نماز و در سال يكماه روزه ودر صورت استطاعت در مدت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عمر يك مرتبه حج كعبه مقرر شده و همچنين سائر اعمال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عبادات ولى در باره ذكر ميفرمايد " يا ايها الذين آمنوا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اذكروا الله ذكرا كثيرا و سبحوه بكرة و اصيلا " يعنى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اهل ايمان ذكر خدارا بسيار بگوئيد و در هر صبح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شام ذات كبريا را تسبيح بگوئيد و نيز ميفرمايد فاذكرونى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اذكركم و اشكروا لى و لا تكفرون " يعنى اگر شمامرا ذكر كنيد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نيز شمارا ذكر خواهم كرد و اگر از ذكرش غفلت كنيد از نظر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 من محو خواهيد شد و در مقامى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من اعرض عن ذكرى فان له معيشة ضنكا و نحشره يوم القيمة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اعمى " الى آخر يعنى هر كس از ذكر من اعراض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معيشتش تنگ ميشود و در آخرت كور محشور ميگردد و از 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ميثاق تفسير اين آيه مشروحا نازلشده كه درج آن در اينمقام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نگنجد و شايد در موقعى ديگر بذكر و درج آن توفيق يافتيم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اما اهميت ذكر در اين امر مبارك بر ارباب اطلاع مخفى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ستون الواح و زبر الهيه مشحون است بر تذكر عباد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بذكر  و فوائد و نتائج ذكر الهى و اين عبد چند فقره آنرا مرقوم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ميدارد در كلمات مكنونه ميفرمايد قوله تعالى ذكره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اى بيگانه با يگانه شمع دلت برافروخته دست قدرت منست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١٦١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آنرا ببادهاى مخالف نفس و هوى خاموش مكن و طبيب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علتهاى تو ذكر منست فراموشش منما حب مرا سرمايه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كن و چون بصر و جان عزيزش دار"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فضيلت ذكر همين بس كه حق جل جلاله آنرا طبيب حاذق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 امراض روحى شمرده و اشارات لطيفه ئى در اين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مختصر مكنون كه اشاره بان بى مناسبت نيست اول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ذكر سبب نورانيت قلب و نجات از مضرات و مفاسد نفس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هوى است دوم ذكر الهى موجد عشق و محبت الهى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حصول عشق و محبت نهايت ترقى و معراج مومن است بمعارج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قرب چنانچه حديث قدسى من عشقنى عشقته شاهد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مقال است و نيز در كلمات مكنونه عربى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اذكرنى فى ارضى لاذكرك فى سمائى لتقّر عينى "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لوحى ميفرمايد " ذكر الهى امطار رحمت است از براى حبه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هاى معانى " در لوح ديگر قوله جل شانه " مصباح دل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حب الله بوده اورا بدهن ذكر برافروزيد " در لوح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ذكر حق مونس جانها و محيى دلهاست "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ميفرمايد تعالى ذكرالله نعمت ابرار است و نقمت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اشرار " در لوح ديگر ميفرمايد جهد كن تا بيت دل را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غير پاك كنى " در لوح ديگر ميفرمايد ل طوبى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نفسيكه اليوم بذكر الله ذاكر و بشطرش ناظر است " در لوح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١٦٢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" آنس بذكر الله ثم انس ما سواه " مفهوم اين بيان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اينست بذكر خدا موانست چو و غير حق را فراموش كن و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ميفرمايد " هر نفسى كه شجره محبت رحمانيه را در بستان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قلب خود كاشته بايد اورا حفظ نمايد و از ياران اذكار سير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آب دارد و نيز در كلمات مكنونه فارسى ميفرمايد " الى برادران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طريق چرا از ذكر نگار غافل گشته ايد و از قرب حضرت يار دور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ماند ايد و در لوح عليمحمد سراج ميفرمايد " لسان از براى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رحمن خلق شده زينهار اورا بكلمات مظاهر شيطان ميالائيد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لسان مشرق انوار صدق است اورا مطلع كلمات كذب منمائيد لسان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مخزن بيان و ثناى من است اورا بذكر اين و آن مشغول مسازيد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اورا در مقام خود آيه لا ينفد قرار فرموده ام چنانچه نطق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قادر است مادام كه وجود باقى نطق از او مقطوع نشود مگر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مرضى حائل شود ما بين او وثناء رب او و از او عارف بصير ادراك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مينمايد كه علم الهى انتها نداشته و نخواهد داشت لئالى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عاليه در او مستور و لكن بر چثه او بيفزوده و انوار معانى از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جارى و از او ذره ئى كم نگشته ء و اما تاكيدات اكبده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جل اسمه الاعلى در باره ذكر از حد حصر خارج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اين مقام بدرج اين لوح مختصر اكتفا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ابهى  اى زنده بذكر حق حيات حقيقى در اين جهان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ذكر يزدان و در آن جهان جوار رحمت رحمن پس اين حيات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١٦٣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آيات بينات كن تا آن حيات حاضر و مهيا گردد و الا هردو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زندگانى از بنياد برافتد و ذكر حق در رتبه اوليه تبليغ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است و البهاء عليك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را نيز بايد دانست كه ذكر الهى بر دو قسم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يكى ذكر لسانى و ديگر ذكر قلبى ذكر قلبى آنست كه پيوسته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قلب انسان توجه بحق داشته باشد و آنى غفلت و فراموشى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بخود راه ندهد و بياد حق باشد و غير حق را معدوم تصور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و هرچه ميكند و ميگويد مقصودش رضاى حق باشد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يكى از احاديث نبوى است و از لسان قدم نيز جارى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ان يا اولياء الله سكتوا فكان سكوتهم فكرا و تكلموا فكان كلامهم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ذكرا و نطقوا فكان بطقهم حكمة " يعنى اولياى الهى سكوتشان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فكراست و كلامشان ذكراست و صحبتشان حكمت است و اما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لسانى تلاوت الواح و اذكار است حكيم نظامى در شرح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مجنون عامرى گفته است  ديوانه صفت دوان بهر سوى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ليلى  ليلى زنان بهر كوى .  آيا ممكن است كسى مدعى عشق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محبت الهى باشد و قلب و لسانش از ذكر و فكر حق فارغ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آسوده باشد يا ميشود تصديق نمود كه چنين شخصى عاشق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صادق است با آنكه لسان عظمت باين كلمه عليا نطق نموده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جل ذكره " عاشق جمال دوست قرار نجويد و در ذكرش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اصطبار ننمايد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نطق سى و 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١٦٤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قَدْ حَكَمَ اللّهُ لِمَنْ استَطاعَ مِنكُم حَيَ البَيتِ دُونَ النِساء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عَفا اللّهَ عَهنُنَ رَحمَة مِن عِندِه اَنَّهُ لَهُوَ المُعطيِى الوّهاب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در شريعت اسلام بموجب اين آيه شريفه " وللّه على الناس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حج البيت من استطاع اليه سبيلا " حكم حج بيت الله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مستطيعين بود خواه مرد باشد يا زن و احدى از 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حكم مستثنى نبود فقط مشروط باستطاعت بود حتى اينكه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شخصى مستطيع بسبب قصور يا مسامحه يا عذرى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حال حيات موفق بحج و طواف كعبه نميشد بعد از فوت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او بايد وراث او از براى شخص متوفى از شخص ديگر حجه 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بخرند و آن شخص كه حجه فروخته برود بمكه و بنيابت آن متوفى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مناسك حج را انجام دهد ولى در اين امر مبارك چنين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حج فقط برجال تخصيص يافته كه در صورت استطاعت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مردى واجب است كه بزيارت و طواف يكى از دو بيت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تشرف حاصل نمايد و فقط رجال مشمول اين حكم هستند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لكن محض فضل و رحمت خداوند حكم حج را از نسوان مرتفع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داشته و آن دو بيت مبارك يكى بيت حضرت اعلى در شيراز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بعثت آن حضرت در آن بيت مقدس واقع شده و يكى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مبارك بغداد است كه بعثت جمال مبارك در آن بيت 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وقوع يافته و انسان در حج يكى از اين دو بيت مختار است يعنى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زيارت هر يك از آن دو بيت كه براى زائر سهل تر باشد و مناسك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حج هر يك از آن دو بيت در دو سوره حج بيت بغداد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١٦٥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سوره حى بيت شيراز از قلم اعلى نزول يافته و در مسائل متعلقه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بحج نيز تا حدى كه از مصدر امر سئوال شده و جواب نازل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گشته اين عبد در اين ورقه مستور و محرر ميدارد يكى از مناسك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اعمال كه در سوره مباركه حج نازلشده امر بتراشيدن سر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كتاب اقدس تراشيدن سر نهى شده لذا حضرت زين المقربين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كرده است كه آيا قاصدين طواف بيت از اين حكم مستثنى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هستند و حلق رأس يكى از مناسك حج محسوب يا حلق رأس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 منسوخه محسوب است عين عبارت سئوال و جواب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 در كتاب اقدس نهى از حلق رأس شده و در سوره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حج امر بان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 جميع مامورند بكتاب اقدس آنچه در آن نازل است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ما بين عباد و حلق رأس از قاصدين بيت عفو شده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باره حج بيت حضرت زين المقربين محض استيضاح سئوال كرده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آيا در صورت استطاعت حج هر دو بيت واجب يا حج يكى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دو بيت مقدس كافى است و عبارت اينست :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از حج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جواب حج يكى از دو بيت واجب ديگر بسته بميل شخصى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عزيمت حج نموده بازهم براى مزيد اطلاع سئوال كرده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آن بيتى كه بايد مطاف طائفين باشد كدام است و اين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عين عبارت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سئوال مجدد از حج استفسار شده بود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١٦٦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 حج بيت كه بر رجال است بيت اعظم در بغداد 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نقطه در شيراز مقصود است هر يك را كه حج نمايند كافى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هر كدام كه نزديكتر بهر بلد اس اهل آن بلدانرا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حج نمايند و چون در موضع ديگر از كتاب اقدس امر بارتفاع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بيتين شده حضرت زين براى استيضاح سئوال نموده و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لسان عظمت نزول يافته و عبارت اين است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از ارتفاع بيتين (بيت اعظم و بيت نقطه است ) در مقامين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ومقامات مستقر عرش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مقصود از بيتين بيت اعظم و بيت نقطه است و مقامات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باختيار اهل آن بلد است هر بيتى را كه محل استقرار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مرتفع نمايند يا يك بيت را اختيار كنند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بود آنچه راجع بحج در سئوال و جواب اكنون بى مناسبت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 كه چند آيه از سوره مباركه حج بيت اعظم كه در مناسك 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است براى اطلاع و استحضار عموم در اين ورقه مندرج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داريم قوله جل كبريائه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رب هذا مقام الذى كان فيه امرك فى سر السر و ما تتحرك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فيه شفتاك على ما اردت و سترت فيه وجهك المنير و كنت فيه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غيب الغيب و سر السر بحيث ما عرف نفسه احد من العالمين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رب هذه بيتك التى عرفها بعدك عبادك و غاروا ما فيها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نهبوا ما عليها و بذلك هتكوا حرمتك و حاربوا معك فى سرهم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نقضوا ميثاقك و كسروا عهدك و انت سترت كل ذلك و تجاوزت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١٦٧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عنهم بعفوك البديع اى رب لا تعرنى عن جميل سترك و لا تنزع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عنى برد عنايتك و غفرانك و لا تبعدنى عن جوار رحمتك و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تحرمنى عن كوثر فضلك المنيع اى رب قدسنى عن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دونك و قربنى الى نفسك و شرفنى بلقائك و انك انت القادر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العالم المدرك الباعث المحيى المميت اى رب وفقنى على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 اردته لعبادك المقربين ثم قدر لى خير ما قدرته لاصفيائك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المقدسين اذا يسكن فى نفسه  و يسكت فى ذاته ثم يتوجه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بقلبه و سمعه الى شطر البيت او وجد رائحة الله و سمع ندائه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يوقن فى نفسه بان الله كفر عنه سيئاته و تجاوز عنه و تاب  عليها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يشهد نفسه مثل يوم الذى ولد من امه و ان ما وجد رائحة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العزيز القدير يكرر العمل فى هذا اليوم او فى يوم اخرى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ان يجد و يسمع و هذا ما قدرت قلم عز حكيم على الالواح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قدس حفيظ الى آخر مضمون آيات مباركه قريب بانست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پروردگار من اين مقامى است كه امر مبارك پنهان بود و دولب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مبارك بر وفق اراده ات متحرك نشد و در اين مقام روى منير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را مستور داشتى و در غيب غيب و حقيقت ذات خود پنهان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بودى بشانيكه احدى از اهل عالم ذات مقدست را نشناخت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پروردگار اينست بيت مقدس تو كه پس از تو بندگانت غارت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كردند هرچه در آن بود و بر آن بود و بدين سبب دريدند حرمت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تورا و در حقيقت با تو محاربه نمودند و عهد تورا شكستند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پيمان تورا نقض كردند و تو همه اينهارا ستر فرمودى و بعفو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١٦٨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بديع خود از ايشان در گذشتى  اى پروردگار برهنه مكن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مرا از ستر جميل خود و خلع مكن از من رداء عنايت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آمرزش خودرا و مرا دور مگردان از جوار رحمت خودت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مرا نا اميد مفرما از كوثر فضل منيع خود اى پروردگار من مرا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غير خودت مقدس نما وبذات خودت مقرب گردان و بلقاى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خودت مشرف نما و البته توئى تواناى داناى مدرى مبعوث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كننده زند كننده ميراننده الى پروردگار توفيق بخش مرا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آنچه اراده فرموده براى بندگان مقرب خود پس از آن مقدر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فرما بهترين چيزى را كه مقرر فرموده ئى براى بر گزيدگان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خودت در آن وقت آرام گيرد و ساكت شود در پيش خودش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از آن بقلب و گوش خود بطرف بيت متوجه شود اگر رائحه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را يافت و نداى حق را شنيد يقين كند در ذات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خودش كه خدا گناهان اورا آمرزيده و از او در گذشته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توبه اورا پذيرفته است و خودش را چنان مشاهده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مثل روزيكه از مادر تولد يافته و اگر رائحه حق عزيز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توانا را نيافت عمل را در همانروز يا روز ديگر تكرار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آنكه رائحه حقرا بيابد و نداى حقرا استماع كند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احبا اين بيانرا بظاهر تصور نمودند از مركز ميثاق كه مبين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آيات است مفهوم آنرا سئوال كردند و اين عبارت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عبدالبهاء را در اين ورقه مينگاريم تا سبب ازدياد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بصيرت و اطلاع دوستان شود قوله تعالى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١٦٩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اما ما نزل فى سورة الحج ان الله فرض على الطائف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يستمع نداء الحق حين طوافه و اذا لم يستمع يكرر الطواف حتى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يستمع النداء فالمراد من النداء نداء الرحمن فى وادى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الايمن من قلب الانسان وهذا هو البقعة المباركة التى يرتفع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عنها النداء و يسمعها اذن واعية صاغية و يحرم عن الاستماع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القلوب القاسية الى اخر اللوح نقل از مكاتيب جلد 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مضمون بيان مبارك چنين است و اما آنچه در سوره مباركه نازل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است كه خدا واجب گردانيده است بر طواف كننده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بشنود نداى الهى را پس مقصود از استماع ندا شنيدن نداى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از وادى ايمن قلب است و همانا قلب انسانى بقعه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ايست كه بلند ميشود از آن نداى رحمانى و ميشنود آن ندارا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گوشهاى شنوا و محروم ميگردد از شنيدن آن ندا قلبهاى پر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قساوت وادى ايمن و بقعه مباركه اشاره بايات مباركه قرآن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حكايت حضرت كليم است كه پس از مراجعت از مدين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بطور سينا رسيد نداى الهى را از شجره مباركه شيند انّك بالواد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المقدس طوى يعنى در حقيقت چون ساحت قلب را از غير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پرداخت از بقعه مباركه قلب منير خود نداى الهى را استماع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همچنين اگر طائف مطاف عالم يعنى بيت مبارك قلب را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غير حق بپردازد نداى جانفزاى جمال مبارك را بگوش جان استماع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مينمايد و بحصول مغفرت يقين حاصل ميكند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چهلم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١٧٠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اهلَ البَهاء قد وَجَبَ عَلى كُلِ واحِد مِنكُم الاِشتِغَال بِاَمر مِن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الاُمورِ مِنَ الصَنائِعَ وَ الإقتِرافَ مثالِها وَجَعَلنا اشتِغالَكُم بِها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نَفسَ العِبادَةِ لِلّهِ الحَقِ تَفَكَروا يا قَوم فى رَحمَةِ اللّهِ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الطافِهِثُّمَ اشكُروُه فى العَشّى وَ الاِشراقِ لا تُضَّيغُوا اوقَاتَكُم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بِالبِطالَةِ وَ الكِسالَةِ وَ اشتَغِلوا بِما يَنتَفِعُ بهِاَنفُسِكُم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وَانفُسُ غَيرِكُم كَذلِكَ قُضيَ اَملاُ فى هذا الّلوحِ الّذى لاحَتْ مِنْ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اُفُقِهِ شَمسُ الحِكمَةِ و التِبيان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اَبغَضُ الناسِ عِندَاللّهِ مَن يَقعُدُ وَ يَطلُبُ تَمَسَّكوا بِالاَسبابِ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مُتَوَكلينَ عَلى اللّهِ مُسَبِّبِ الاَسبابِ فى الحقيقه اگر كسى در مفاهيم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آيات مباركه تدبر و تدقيق نمايد مزيت اين امر مبارك و تعاليم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آنرا بر شرايع و اديان سابقه ملتفت و مطلع ميگردد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همچنين بر فضل و رحمت و عنايت حق آگاه ميشود چه بحر فضل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موهبت الهى چنان مواج گشته كه كسب و اقتراف راعين عبادت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مقرر فرموده گرچه در هر شريعتى كسب ممدوح بوده و لكن در كتب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سماوى و صحف تنزيلى انبياء عظام تاكيدى صريح نبوده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قران نيز در اينخصوص امرى صريح نيست مگر احاديث مرويه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رسول اكرم يا ائمه دين بالاخص امير المومنين كه دلالت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محبوبيت كسب دارد از انجمله در ديوان مبارك امير المؤمنين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است لنقل الصخر من قلل الجبال احب الى من منى الرجال يقول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الناس لى فى الكسب عار فقلت العار فى ذل السئوال يعنى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سنگهاى سخت از قله هاى كوه بدوش كشيدن در نزد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١٧١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خوشتر است از رهين منت مردم بودن مردم ميگويند كسب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عار و ننگ است ولى من ميگويم ننگ و عار در ذلت گدائى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سئوال است و نيز در ديوان آنحضرت است فما اقبل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الدنيا جميعا جميعا بمنة و لا اشترى عز المراتب الذل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اعشق كحلاء المدامع خلقه لئلا برى فى عينها منة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الكحل مفاد بيان چنين است كه اگر تمام دنيا را با منّت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بدهند قبول نميكنم و رتبه عزت خودرا بذلت تبديل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نميكنم من سيه چشمان را بسيار دوست دارم زيرا چشمشان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رهين منّت سرمه نيست بارى در اين امر مبارك در باره كسب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مذمت بيكارى تاكيدات اكيده در الواح الهيه و الواح مركز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ميثاق و حضرت ولى امر الله نزول و صدور يافته اما در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جمال مبارك جل احسانه ايات مذكوره است كه مفادش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اينست اى اهل بهاء بر هر يك از افراد شما اشتغال بشغلى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اشغال از هر صنعت و كسبى فرض و لازم است و آن شغل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آستان احديت عين عبادت محسوب است فكر كنيد در رحمت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الطاف الهّيه نسبت بشما و شب و روز بشكرانه اين الطاف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مشغول باشيد ضايع نكنيد اوقات را و بتنبلى و بطالت صرف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نكنيد و بشغلى اشتغال يابيد كه نفع آن بشما و ديگران برسد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مبغوض ترين خلق در نزد حق كسى است كه بيكار مينشيند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ما يحتاج خودرا از ديگران ميطلبد برشته اسباب تمسك جوئيد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بمسبب الاسباب توكل نمائيد و در كلمات مكنونه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١٧٢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بندگان من شما اشجار رضوان منيد بايد باثمار بديعه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منيعه ظاهر شويد تا خود و ديگران از شما منتفع شوند لذا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كل لازم كه بصنايع و اقتراف مشغول گردند اين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غنايا اولى الالباب و ان الامور معلقة باسبابها و فضل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يغنيكم بها و اشجار بى ثمار لايق نار بوده و خواهد بود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بنده من پسترين ناس نفوسى هستند كه بى ثمر در ارض ظاهر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شوند و فى الحقيقه از اموات محسوبند بلكه اموات از آن نفوس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معطله مهمله ارجح عندالله مذكوراى بنده من بهترين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ناس آنانند كه باقتراف تحصيل كنند و صرف خود وذَويِ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القربى نمايند حبا للّه رَبِ العالمين " و در لوحى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امروز اشتغال بحرف و صنايع از عبادت محسوب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بر كل لازم بلكه واجب است كه بشغل و عملى مشغول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باشند كسالت وقعود و انزوا و بيكارى و تنبلى لدى الحق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محبوب نبوده و نيست " و در لوح ديگر ميفرمايد و اما در 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معيشت اين فقره معلق و منوط است بشغلى از اشغال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العَمَلُ منك و البَرِكَةُ مِن اللّهِ الرّحمن الرحيم " و همچنين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بشارات و الواح عديده ديگر و اما در الواح مقدسه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از حد متجاوز است و اين جا بذكر چند فقره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الواح مباركه اكتفا ميشود از جمله در لوح مرحوم ميرزا محمود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فروغى است قوله الاعلى " بارى احباى الهى بايد بعنايت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غير متناهى بحالت انجذاب انقطاع مبعوث شوند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١٧٣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شمع روشن عالم انسانى گردند مظاهر اخلاق رحمانى باشند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مطالع انوار وجدانى در صدق و صفا آيات كبرى گردند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مهر و وفا رايات عظمى سبب راحت آسايش جهان آفرينش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باشند و علت عمران و آبادى كشور واقليم گردند و در اطاعت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خدمت حكومت مشار بالبنان باشند و در صداقت و حسن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نيت مشهور و معروف نزد سَرورَان و بابندگان خدا از هرملت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امتى دوست و مهربان در صنايع و بدايع استاد ماهران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گردند و در زراعت و تجارت فائق بر هَمگِنان و در لوحى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بافتخار استاد على آقاى حداد همايونى از كِلك ميثاق نازل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ميفرمايد " هوالله اى بنده حق بدايع صنايع در اين دور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جامع از عبادت جمال لامع شمرده گشته ملاحظه فرما كه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 است و چه موهبت  كه صنعت عبادت است پيشينيان گمان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مينمودند كه صنعت غفلت است بلكه آفت است و مانع از قرب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احديت حال ملاحظه فرما كه رحمت كبرى  و موهبت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عظمى چگونه جحيم را جنت نعيم كرد و گلخن ظلمانى را گلشن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نورانى نموده اهل صنعت بايد در هردم هزار شكرانيت بعتبه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اظهار دارند و در صنايع خويش نهايت همت و دقت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مجرى نمايند تا ابدع صنايع در نهايت لطافت و ظرافت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معرض عمومى عالم جلوه نمايد عليك التحية و الثناء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" هو الابهى اى بنده جمال قدم در جميع امور متوسل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١٧٤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قيّوم شو و متوكل برّب ودود و قلب انسان تا اعتماد بر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يزدان ننمايد راحت و آسايش نيابد ولى سعى و كوشش جهد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ورزش لازم و واجب و فرض و قصور و فتور مذموم و مقدوح بلكه شب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روز آنى مهمل نبايد بود و دقيقهء نبايد از دست داد و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كائنات سائره بايد ليلا و نهارا در كار مشغول شد وچون شمس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قمر ونجوم و عناصر و اعيان ممكنات در خدمات مداومت كرد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ولى بايد اعتماد بر بائيدات نمود و اتكاء و اتّكال بر فيوضات كرد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اگر فيض حقيقت نرسد و عون و عنايت شامل نگردد رحمت ثمر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نبخشد كوشش فائده ندهد و همچنين تا باسباب تمسك نشود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بوسائل تشبث نگردد ثمرى حاصل نشود اَبَى الله اَن يَجرى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الامور باسبابها و جَعَلنا لِكُلِّ شَئى سَبَبا ع ع و حضرت ولى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يكى از الواح بيان وظايف بهائيان ميفرمايد " تحسين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اخلاق است وتعميم معارف ازاله جهل و نادانى و دفع تعصبات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تحكيم اساس دين حقيقى در قلوب و نفوس اعتماد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نفس است و اجتناب از تقليد حسن تربيت و نظم در 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تمسك بلطافت و نظافت در جميع احوال و شئون راستى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صداقت است و جرأت و صراحت و شجاعت در ترويج صنعت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زراعت است و تشييد اركان تعاون و تعاضد و حريّت و ترقى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نساء است و تعليم اجبارى اطفال از بنين و بنات استحكام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اصول مشورت در بين طبقات است و دقت در حسن معاملات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١٧٥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تاكيد در امانت و ديانت است و صدق نيت و طيب طينت و نجات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قيود عالم هستى طبيعت بارى اين نكته بر هيچ ذيشعورى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پوشيده نيست كه اغلب مفاسد اخلاق منبعث از بيكارى و بطالت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اگر انسان بشغلى از مشاغل مشغول باشد بفكر افعال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قبيحه نمى افتد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هرگز محتاج نميشود كه بوسيله افعال مذمومه رفع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احتياج نمايد و از اين گذشته شخص بيكار كه ولگردى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شعار خود نموده هم در انظار عموم خوار و بيمقدار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 پيوسته معطل و محتاج و پريشان و بالعكس شخص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بكسب و اقتراف اشتغال دارد هم ادر انظار معزز و محترم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هم خودش آسوده و راحت است  وهم از مادون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مستغنى و بى نياز است و هم سبب آسايش و راحت ديگران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 محبوب و مقرب درگاه خداوند متعالست و حديث معروف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الكاسب حبيب الله شاهد اين مقال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نطق چهل و يكم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قَدْ حُرِّمَ عَلَيكُمْ تَقبيلُ الاَياديَ فِى الكِتابِ هذا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نُهيتُم عَنْهُ مِن لَدُنْ رَبَّكُمُ العَزيزُ الحَكّامِ.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نزد اهل بها و راكبين سفينه حمراء در نهايت وضوح و بداهت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هر دينى از اديان و شريعتى از شرايع در هر عصرى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اعصار اصولا بوضع و تشريع الهى تاسيس يافته و بعدا بسبب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١٧٦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دخالت علماء و رؤساء سؤ باراء واهيه و استنباطهاى نامعقوله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سخيفه باطله شرايع الهيه را بانواع بدعتهاى نا معقول آلوده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نمودند و چون عموم ناس مقلد پيشوايان نادادن خود بودند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رفته رفته بان بدعتها ترتيب اثر دادند و از معتقدات دينى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شمردند بعضى از آن ملل صور و تماثيل و مجسمه 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بزرگان و پيشوايان خود را براى تذكار در معابد خود گذاردند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بستايش و پرستش آنها پرداختند و آن اشكال و تماثيل را منشاء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اثر تصور نمودند لذا اين ملل وامم در هر جا به بت پرست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موسوم و معروف گشتند و بمشركين اشتهار يافتند و عوام اسلام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بلكه يهود و نصارى را در باره امم و ثنيه اعتقاد چنين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آنان اشباح و تماثيلى را كه در معابد ايشانست ذات الوهيت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كبرى ميدانند و حال آنكه اشتباه صرف و باطل محض است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عموم بت پرستان از هر امت و فرقه بت پرست وافق آيات صريحه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قرآن صور و تماثيل را شاهد عبادت و شفيع خود در نزد خدا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ميدانند اما اينكه گفته شد جميع اديان موجوده در عالم اصولا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بوضع و تشريع الهى بوده است براى اثبات آن بذكر چند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قرآن شريف در اين اوراق اكتفا ميشود در سوره مباركه نحل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و لقد بعثنا فى كل امة رسولا ان اعبد و الله و اجتنبوا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الطاغوت فمنهم من حقت عليهم الضلالة قل سيروا فى الارض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انظروا كيف كان عاقبة المكذبين " يعنى بتحقيق مبعوث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١٧٧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نموديم در هر امتى پيغمبريرا كه پرستش كنيد خدارا  و از بيت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اجتناب نمائيد پس بعضى پديرفتند و هدايت يافتند و بعضى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نپديرفتند و مستوجب ضلالت گشتند بگو گردش و ساحت كنيد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زمين پس ببينيد كه عاقبت حال تكذيب كنندگان بكجا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منتهى شد اين آيه صريحا دلالت دارد كه خداوند مهربان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 امتى را مهمل نگذارد بلكه براى هر امتى پيغمبرى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فرستاده و حجت خودرا بر آن امت تمام كرده هر كه پذيرفت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مومن شد از مهالك نجات يافت و مقبول درگاه احديت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هركه تمرد نمود در هاويه هلاكت افتاد و عاقبت بذلت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خسران گرفتار شد و در سوره مباركه حج ميفرمايد " و لكل امة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جعلنا منسكاهم ناسكوه " يعنى براى هر امتى محل عبادت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قرار داديم كه عبادت كنند و در سوره مائده ميفرمايد و لكل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جعلنا شريعة و منهاجا " يعنى براى هر امتى شريعت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طريقه ئى مقرر فرموديم و در سوره فاطر ميفرمايد و ان خلا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امة الا نذيرا يعنى امتى نيست كه نذيرى براى انذار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فرستاده نشده باشد پس با وجود اين اين آيات واضحه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صريحه ميتوان گفت كه ديانت بت پرستان بوضع الهي نبوده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خودشان تاسيس و تقنين كرده اند از اين گذشته بموجب آيات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قرآنى تشريع و تاسيس ديانت و شريعتى بدون اذن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ممتنع و محال است چنانچه در سوره مباركه شورى ميفرمايد ام لهم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١٧٨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شركاء شرعوا لهم من الدين ما لم ياذن به الله " يعنى آبراى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خلق شريكهائى هستند كه براى ايشان تشريع ديانت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ماداميكه خدا اذن نداده باشد و اما اينكه گفته شد عبده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اوثان كه در معابد خود تماثيل و اشباح را نصب ميكنند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آنهارا شاهد عبادت و شفيع خود در نزد خداوند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وسيله تقرب خود بخدا ميدانند اين نيز بصريح ايات قرآن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چنانچه در سوره رمز ميفرمايد " و الذين اتخذوا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دون الله اولياء نعبدهم الا ليقربوا الى الله زلفى يعنى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كسانيكه اوليائى غير از ذات احديت اختيار نمودند ميگويند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اينهارا پرستش نميكنيم مگر براى اينست كه مارا بخدا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نزديك نمايند و در سوره مباركه يونس ميفرمايد " ويعبدون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دون الله ما لا يضرهم و لا ينفعهم و يقولون هولاء شفعاؤنا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عندالله " يعنى پرستش ميكنند غير از خداوند چيزيرا كه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ضرر بايشان ميرساند و نه انانرا نفعى ميرساند و ميگويند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صور و تماثيل شفيع ما هستند در نزد خداوند چون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عقائد بت پرستى اگاهى حاصل شد اكنون گفته ميشود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تنها بت پرستى موسوم و موصوفند بت پرست توان گفت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 ملل و امم را بلحاظى چند بت پرست توان خواند زيرا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تعلق و تمسك و توجه و توسل جز بذات مقدس حق منيع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باشد در اعداد بت پرستى محسوب است متابعت اوهام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١٧٩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خرافات نوعى بت پرستى است چنانچه در قرآن در سوره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جاشيه ميفرمايد " افرايت من اتخذ الهه هويه و اضله الله على علم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وختم على سمعه و قلبه و جعل على بصره غشاوة فمن يهديه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بعدالله افلا تذكرون " يعنى آيا ديدى كسى را كه هواى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خداى خود گرفت و خدا اورا بعلمش گمراه كرد و برگوش و قلبش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مهر زد و بر چشمش پرده كورى قرار داد پسچنين كسى را بعد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 كى راهنمائى ميكند پس آيا پند نميگيرند و جمال قدم جّل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اسمه الاعظم در لوحى كه بافتخار مرحوم حاجى سيد جواد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كربلائى نزول يافته ميفرمايد " فلما اظهر الله خافية نفسه اذا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بالافتراء ليدخل الغل فى صدور الذين اتخذوا الوهم لانفسهم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ربا من دون الله الملك العدل الحكيم " مفهوم آيه چنين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خدا اسرار پنهانى و خيالات شيطانى يحى را آشكار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 قيام كرد بر افتراء و تهمت زد بمن براى اينكه بغض و كينه مرا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قلوب نفوسيكه اوهام را براى خود خدائى اختيار كردند غير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ذات الهى كه پادشاه عادل حكيم است داخل كند از 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پيروى نفس و هوى نوعى از بت پرستى است چنانچه در سوره نصح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قلم اعلى نازلشده قوله تعالى " اذا فانظر بالذينهم كانوا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الارض و يَدْعّون الايمان لانفسهم كانهم اقبلوا الى التراب و اعرضوا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رب الارباب و كانوا على اصنام انفسهم و هويهم لعاكفون مضمون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آيه مباركه چنين است ببين آنانيرا كه بر روى زمين بودند و مدعى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١٨٠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ايمان براى خود بودند چنانكه اينها بخاك توجه كرده و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 الارباب رو گردانيدند و بر بتهاى نفس و هوى خود 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بستند و عاكفند و از جمله پيشوايان باطل  ؟ از اصنام محسوب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جمال اقدس ابهى در لوح مبارك روح ميفرمايد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 يا قوم ان الذين اتخذتم لانفسكم اربابا من دون الله اولئك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اسماء سميتموها انتم و آبائكم و ما قدر الله لهم من امر ان انتم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العارفين " مفهوم بدين تقريب است بگو اى قوم كسانيرا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خودتان غير از ذات احديت خدايانى اختيار كرديد آنان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اسمائى هستند كه شما و پدرانتان موسوم نموديد خداوند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ايشان شانى مقدر و مقرر نفرموده است و هم 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تقليد نوعى از بت پرستى است چنانچه حق جل جلاله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 محمد جعفر كرمانى ميفرمايد قوله تعالى شانه " كسر اصنام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التقليد و ان تجد فى نفسك من ضعف فاستقدر باسمى الغالب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القدير " مفاد بيان مبارك اين است كه بشكن بت هاى تقليد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و اگر در خود توانائى ندارى از اسم قادر تواناى من توانائى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طلب كن چون بر حسب اجمال معلوم شد كه جز توجه و توسل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بحق تمسك بهرچيز ديگر بت پرستى است بصرف فضل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رحمت در اين آيه مباركه بندگان آستان خودرا از دستبوسى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خلق نهى ميفرمايد كه مبادا در اين امر مبارك مانند اديان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سابقه براى خود غير از حق اربابى اتخاذ نمايند بقدرى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بابت تاكيد و نصيحت فرموده كه حتى در حين تشرف در محضر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) از بوسيدن دست مبارك يا بخاك افتادن در حضور مبارك را )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١٨١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نهى فرموده است چنانچه در يكى از الواح مقدسه از 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نازل گشته قوله چلت عنايته " انه يمنعكم عن الانحناء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الانطراح على قدمى و اقدام غيرى هذا ما نزل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الكتاب من لدن عليم حكيم " مضمون اينست كه حق منع 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شمارا از تعظيم و خم شدن و افتادن بر قدم من و اقدام غير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اين است آنچه نازل شده است در كتاب از طرف داناى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حكيم و در همين لوح مبارك است " قد حرم عليكم التقبيل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السجود و الانطراح و الانحناء كذلك صرفنا الايات و انزلناها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فضلا من عندنا و انا الفضال القديم ان السجود ينبغى لمن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يعرف و لا يرى انه ممن شهد له الكتاب المبين ليس لاحد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يسجده و الذى سجده له ان يرجع ويتوب الى الله 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لهو التواب الرحيم قد ثبت بالبرهان باّن السجده لم تكن الا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لحضرت الغيب اعرفوا يا اهل الارض لا تكونوا من المعرضين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خلاصه مفهوم آيات مباركه اين است بتحقيق حرام شده بر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بوسيدن دست و سجده كردن و بخاك افتادن و خم شدن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تعظيم چنين بيان كرديم آيات را و نازل نموديم محض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فضل از نزد خود و منم صاحت فضل قديم بدرستيكه سجده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سزاوار است از براى ذاتيكه شناخته نميشود و ديده نميشود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كسيكه ديده ميشود البته از كسانى است كه شهادت داده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براى او اين كتاب مبين جائز نيست براى احدى كه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١٨٢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سجده كند و هر كس سجده كند براو لازم است رجوع كند و توبه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بسوى خدا البته اوست توبه پذير و مهربان بتحقيق ثابت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است ببرهان كه سجده نبوده است مگر براى حضرت غيب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الغيوب بشناسيد اى اهل عالم و نباشيد از اعراض كنندگان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ببرهان ثابت شد كه افراد اهل بها جز باستان احديت نبايد بهيچكس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توجه و توسل داشته باشند از خدا جوى هرچه ميجوئى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خدا خواه هرچه ميخواهى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چهل و 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لَيسَ لاِحَد اَنْ يَسْتَغفِرَ عِندَ اَحَدِ تُوبُوا اِلَى اللّهِ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تِلقاء اَنفُسِكُمْ اِنَّهُ لَهُوَ الغافِرُ المُعْطيْ العَزيزُ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اْلتَوّاب ".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لازال رحمت واسعه الهى بر غضبش سبقت داشته و خواهد داشت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غير از كفر و شرك كه قابل مغفرت و آمرزش نبوده و نيست ساير گناهان را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و جلاله بفضل و رحمت خويش آمرزيده و مى آمرزد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متون كتب و صحف سماويه از آيات مغفرت مشحون است در زمان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يعقوب ملاحظه فرمائيد با وجود آن ظلم فاحشى كه برادران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يوسف بان مظلوم نمودند خداوند ايشانرا آمرزيد چه كه از ظل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توحيد و ايمان بيرون نرفتند ولى چون آذر پدر حضرت ابراهيم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مشرك بود با آن كه حضرت براى پدرش استغفار نمود بدرجه قبول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نرسيد چنانچه صريح آيه قرآنست قوله تعالى استغفر لهم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١٨٣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اتستغفر لهم سبعين مرّة فلن يغفر الله لهم ذلك بانهم كفروا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بالله و رسوله و الله لا يهدى القوم الفاسقين " يعنى استغفار 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نكنى و اگر هفتاد مرتبه استغفار كنى براى ايشان هرگز خدا نخواهد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آمرزيد ايشانرا براى اينكه بخدا و رسول كافر شدند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مقام ديگر ميفرمايد " انّ الله لا يغفر ان يشرك به و يغفر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دون ذلك لمن يشاء " . يعنى البته خدا مشرك را نمى آمرزد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غير از مشرك ميامرزد هر كس را كه بخواهد و آيه ديگر كه موكد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صريحتر بر فضل و رحمت الهى دلالت دارد و در يكى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مناجاتهاى جمال مبارك بان ايه اشاره شده آيه مزبور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 يا عبادى الذين اسرفوا على انفسهم لا تقنطوا من رحمة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الله يغفر الذنوب جميعا انه هو الغفور الرحيم " يعنى بگو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بندگان من كه در معصيت و گناهكارى اسراف ميورزيد از رحمت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نا اميد نباشيد البته خدا جميع گناهان را مى آمرزد البته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 آمرزنده و مهربان است اين معلوم است و واضح كه شان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عصيان و نسيان و نقص است و شان حق مغفرت و عفو و صفح و فضل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رحمت و كمال است و چون از باب لطف و عنايتى كه ببندگان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دارد و راضى بذلت و خجلت و انفعال عباد خود نميشود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لذا در اين آيه مباركه ميفرمايد جائز نيست براى احدى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نزد ديگرى استغفار نمايد اگر كسى بمعصيت و خطائى مبتلا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ميان خود و خدا توبه كند و اظهار ندامت نمايد البته او صاحب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١٨٤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مغفرت و عطا و عزت و توبه پذير است چون همه ميدانيم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مسيحيان سالى يكمرتبه نزد كشيش خود رفته وگناهان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ساليانه را بيان مينمايند و كشيك براى آنان طلب مغفرت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ميكند و هم چنين عوام مسلمين نزد علماى خود رفته در خواست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ميكنند كه صيغه توبه براى ايشان بخوانند و چون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عمل موجب خجلت و انفعالست و خداوند خجلت عباد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نمى پسندد لهذا ميفرمايد پيش خود توبه كنيد و گناه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خودرا بكسى اظهار نكنيد بموقع است كه بعضى از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كه دلالت بر مراتب فوق دارد در اينجا درج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تاسبب مزيد اطلاع و اميد گردد اما اينكه گفته شد كه كافر آمرزنده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نميشود و سواى كفر وشرك مورد رحمت و غفران ميشود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مباركيكه بافتخار عليمحمد سراج نازلشده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اگر كسى بعبادت اهل سموات و ارض قيام نمايد و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عرفان الهى محروم باشد هرگز نفعى بعاملين آن نبخشيده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نخواهد بخشيد و در جميع كتب سماويه اين مطلب مشهود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واضح است و اگر نفسى عارف بحق باشد و جميع اوامر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را ترك نمايد اميد نجات هست چنانچه نزد اولوالبصر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واضح و مبرهن است پس مقصود اوليه از خلق ابداع و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اختراع و ارسال رسل و انزال كتب و حمل رسل مشقتهاى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يحصى را جميع بعلت عرفان جمال سبحان بوده پس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١٨٥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نفسى بجميع اعمال مشغول شود و در تمام عمر بقيام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وقعود و ذكر و فكر و ما دون آن از اعمال مشغول گردد و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عرفان الله محروم ماند ابدا ثمرى باو راجع نخواهد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عرفان الله هم لازال عرفان مظهر نفس او بوده در ميان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خلق او " و اما الواحى كه مشعر بر فضل و رحمت الهيه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حد و حصرى ندارد لهذا بذكر بعضى اكتفا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آب جيحون را اگر نتوان كشيد   هم بقد تشنگى بايد چشيد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جمله اين مناجات است كه هر نا اميديرا اميد و نويد ميدهد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يا الهى و محبوبى و محركى و مجذبى و المنادى فى قلبى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محبوب سّرى لك الحمد بما جعلتنى مقبلا الى وجهك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مشتغلا بذكرك و مناديا باسمك و ناطقا بثنائك ايرب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ايرب ان لم تظهر الغفلة من اين نصبت اعلام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رحمتك و رفعت رايات كرمك و ان لم يعلن الخطاء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كيف يعلم بانك انت الستار الغفار العليم نفسى لغفلة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غافليك الفداء بما مرّت عن روائها نسمات رحمة اسمك الرحمن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الرحيم ذاتى لذنب مذنبيك الفداء بما عرفت به ارياح فضلك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تضوعات مسك الطافك كينونتى لعصيان عاصيك الفداء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لان به اشرقت شمس مواهبك من افق عطائك و نزلت امطار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جودك على حقائق خلقك ايرب انا الذى اقررت بكل العصيان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اعترفت بما لا اعترف به اهل الامكان سرعت الى شاطى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١٨٦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غفرانك و سكنت فى ظل خيام مكرمتك اسئلك يا مالك اقدم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المهيمن على العالم بان تظهر منى ما تطير به الارواح فى هواء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حبك و النفوس فى فضاء انسك ثم قدر لى قوة بسلطانك لاقلب بها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الممكنات الى مطلع ظهورك و مشرق وحيك ايرب فاجعلنى بكلى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فانيا فى رضائك و قائما على خدمتك لانى احب الحيوة لاطوف حول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سرادق امرك و خيام عظمتك ترانى يا الهى منقطعا اليك و خاضعا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لديك فافعل بى ما انت اهله ينبغى لجلالك و يليق لحضرتك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مفهوم آيات مباركه قريب باين مضمون است اى خداى من و محبوب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و بحركت اورنده من وجذب كننده من و منادى در قلب من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محبوب نهان من مخصوص تواست حمد براى اينكه مرا بخود متوجه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نمودى و بذكر خود مشغول گردانيدى و مرا منادى باسم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كردى و ناطق بثناى خود فرمودى پروردگارا اگر ظاهر نميشد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غفلت از كجا برپا ميشد علم هاى رحمت تو و بلند ميشد پرچمهاى كرم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 و اگر آشكار نميشد خطا چگونه معلوم ميشد كه توئى ستار و آمرزگار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دانا و حكيم فداى غفلت بندگان غافلت بجهت اينكه مرور 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عقب آن نسيمهاى رحمت اسم رحمن و رحيم تو ذات من فداى گناه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گنه كارانت براى اينكه بهيجان مياورد ارياح فضل تورا و عطرهاى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مشك الطاف تورا حقيقتم فداى معصيت معصيت كاران تو زيرا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عصيان ايشان تابيده است آفتاب بخششهايت از افق عطاى تو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فرو ريخته است بارانهاى جود تو بر حقائق خلق تو اى پروردگار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١٨٧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منم كسيكه اقرا نمودم بهر صيانى و اقرار ميكنم بانچه اقرار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نكرده اند اهل عالم شتافتم بسوى ساحل آمرزش تو و ساكن شدم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سايه سراپرده هاى كرم تو رجا دارم از تو اى پادشاه قديم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مهيمن بر عالم كه ظاهر كنى از من آنچه پرواز ميدهد جانهارا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در هواى محبت تو و نفوس را در فضاى انس تو پس مقدر فرما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من قوتى بسلطنت خودت براى اينكه منقلب گردانم موجودات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بسوى مطلع ظهور تو ومشرق وحى تو اى پروردگار من بكلى مرا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فانى گردان در رضاى خودت و مرا برپا بدار بر خدمت خودت زيرا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دوست ميدارم حيات را براى انكه طواف كنم سراپرده امر تورا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خيمه هاى عظمت تورا مى بينى مرا اى خداى من در حالى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منقطع شده ام بسوى تو و خاكسارم در حضور تو پس بكن بامن 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كه تو شايسته آن هستى و سزاوار جلال تواست و لايق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تواست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بيان مبارك كه در يكى از الواح نازلشده دقت فرمايند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تعالى " اوليائى كه در بأسا و ضّراء مضطرب و خائف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مشاهده ميشوند باسى بر آن نفوس نه چگونه است حال مرغى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عقاب بيند و حال غنمى كه از اطراف ذئاب مشاهده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كمال مرحمت را بايد در باره آن نفوس مبذول داشت و اگرهم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مخالفى و يا كلمه نالايقى از ايشان ظاهر شود بايد بصبر جميل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تمسك جست و بستر اكبر كه از نتايج اسم ستار الهى است تشبث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١٨٨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چه   ؟؟؟؟؟؟ اولى از بعضى ذكر شود سبب حزن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بيچاره و انفعال او شود و اين لدى الله محبوب نه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ميفرمايد ونفوسيكه در اين فتنه كبرى متزلزل و مضطرب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اند بجميع تلطف و مهربانى نمائيد و بمواعظ حسنه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بشريعه احديه دلالت كنيد چه كه حق دوست نداشته احدى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محروم ماند مخصوص نفوسيكه در سبيل حق محل شتم وذلت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واقع شده اند و لوفى ساعة انه لهو الغفور الرحيم نفوس مطمئنه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قويه ثابته اقل از كبريت احمر بوده و خواهند بود بايد امثال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نفوس ضعيفه را بخود وانگذارند و بلطائفى بيانات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ايشانرا مجددا بحيات باقيه كشانند"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چهل و سوم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عِبادَ الّرَحمن قُوموا عَلى خِدمَةِ الامرِ عَلى شَانِ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تَاخُذُكُم الاَحزانُ مِن الّذينَ كَفَروُا بِمَطلَعِ الاياتِ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لَمّا جاء الوَعْدُ وَ ظَهَرَ المَوعُودُ اِختَلَف النّاسُ وَ تَمَسَّكَ كُّلُ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حِزب بِما عِندَه ُ مِن الظُّنُون وَ الاوهامِ.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ارباب ايمان و يقين مكشوف و واضح است كه اعلى مراتب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انسان وصول بذروه عرفان وايمان و اقان است و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برتبه ايمان فائز شد مكلف بعبوديت آستان يزدان و اطاعت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اوامر خداوند رحمان است چه از بديهيات مسلمه است كه مفهوم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معناى عبوديت اطاعت اوامر مطاعه مولا است پس اول تكليف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١٨٩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بنده عرفان و ايمان و پس از آن حصول عرفان اطاعت اوامر و احكام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شاهد اين گفتار بيان صريح خداوند متعال است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ابن ذبيح قوله جل جلاله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اول امر حق جل جلاله ناظر باقبال وحده بوده چه كه قبل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نزول اوامر واحكام اظهار نمود و القاى كلمه فرمود هر نفسى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غير توقف قبول نمود او بكل خير فائز و بعد از ارتفاع سماء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و اشراق شمس  امر بر كل لازم و واجب كه بان تمسك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نمايند و عامل شوند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موافق اين بيان مبارك بعد از توجه و اقبال بر هر مومن موقنى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فرض و واجب كه در خدمت امر كمر عبوديت را محكم ببندد و منتظر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صدور فرمان مولاي رؤف و مهربان باشد و زبان حالش بدين مقال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گويا  بندگانيم جان و دل بركف گويش بر حكم و چشم بر فرمان و بيقين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مبين بداند كه هر فرمانيكه از مولا صادر ميشود مبنى برنفع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 و ارتفاع مقام و ارتقاء بمارج قرب آستان يزدان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مقصود حق بيچوجه انتفاع و استفاده از عباد نيست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مراد افاضه فيوضات لا يتناهى خود و شمول فضل و الطاف خويش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عباداست من نكردم خلق تا سودى كنم بلكه تا بر بندگان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جودى كنم لهذا در اين آيه مباركه بندگان خودرا امر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بعمل كه سبب علو مقام و تدرج در مدارج قرب استان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اى بندگان الهى قيام كنيد بر خدمت اين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١٩٠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بشانى كه حزن و اندوهى شمارا در نيايد از آنانى كه بمظهر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كافر شدند و چون وعده حق تحقق يافت و موعود ظهور فرمود مردم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مختلف شدند و هر فرقه ئى بظنون و اوهامى كه در نزد خود داشتند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تمسك جستند و اين امر مهم نه تنها در كتاب مستطاب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اقدس تكرار و تاكيد شده است بلكه در بسيارى از الواح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مركز ميثاق و حضرت ولى امرالله تكرار و تاكيد شده است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جمله آنها در اين لوح مبارك است ميفرمايد قوله تعالى " امروز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دوستان بخدمت امر مشغول باشند يعنى بذكر و ثنا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اعمالى كه سبب ارتفاع كلمة الله است قسم بافتاب افق ملكوت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 عمل طيب و يك كلمه طيبه كه از منقطع الى الله ظاهر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نافذ و موثر است در نفوس بايد كل از كل ما عندهم منقطع 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بحق وحده ناظر باشند باراده اش  حركت نمايند و نزد امرش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قائم و مطيع " الى اخر اللوح در اين بيان مبارك بدقت نظر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ملاحظه فرمائيد كه هم معنى خدمت و هم طرق خدمت و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شرايط خدمت را بتمامه بيان فرموده است و در لوح ديگر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طوبى لمن نطق بذكرى و ثنائى و قام على خدمة امرى الذى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خضعت الاعناق " و در لوح ديگر ميفرمايد قوله تعالى شانه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انشأالله در اين صبح نورانى كه عالم از تجليات انوار شمس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حقيقت منور است بذكر و ثناى دوست مشغول باشيد جهد نمائيد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باعمالى كه لايق امر الهى است موفق شويد " و در لوح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١٩١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عز و جل  اى دوستان امروز روز عمل است و امروز روز خدمت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جهد نمائيد تا بفيوضات نامتناهيه الهيه فائز شويد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داراى مقامات دائمه باقيه گرديد بايد بحول الله و قوته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تقديس تمام و تنزيه كامل باوامر الهيه متشبث باشيد و باحكامش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متمسك اينست خير اعظم و فضل اعظم و مقام اعظم طوبى للعاملين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ميفرمايد " يا اسم جود انشاء الله لازال سامع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ناطق و ناظر و قائم و آخذ و مرسل مشاهده شوى سامع باشى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بيان حضرت رحمن را ناطق باشى يعنى بثناى محبوب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امكان ناظر باشى يعنى بافق اعلى قائم باشى يعنى بر خدمت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آخذ باشى يعنى الواح الهى را مرسل باشى يعنى ايات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و الواح اورا بمشارق ارض و مغاربها ارسال دارى "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آخر اللوح و اما الواح مقدسه حضرت عبدالبهاء جل اسمه الاعلى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احبارا امر و تشويق بر خدمت امر ميفرمايد باحصا و شماره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نميايد فقط در اين اوراق بذكر چند فقره از الواح و بيانات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اكتفا ميشود از آنجمله اين بيان مبارك است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شخص بهائى اولا بايد از تعاليم حضرت بهاءالله مطلع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آن انتشار امرالله نمايد مثلا سرباز بايد اول مسلح بسلاح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جنگ شود بعد از آن داخل در ميدان جنگ گردد و مقاومت دشمن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اما اگر بدون اسلحه داخل در ميدان جنگ شود شكست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خواهد خورد پس بهائيان لشگر خدا ميباشند بايد مسلح بسلاح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١٩٢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باشند اسلحه آنها اول ايمان است دوم ثبوت است سوم خدمت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چهارم انجذاب كامل بملكوت ابهى است اگر بهائيان مسلح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باين اسلحه ها باشند البته در هر شهرى كه داخل شوند ظفر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خواهند يافت فتح خواهند نمود و اگر مسلح نباشند مغلوب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خواهند شد "  و در لوح وصايا ميفرمايد قوله الاحلى " اى احباى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اعظم امور محافظه دين الله است و صيانت شريعة الله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حمايت امرالله و خدمت كلمة الله در اين سبيل هزاران نفس خون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مطهر را سبيل نمودند و جان عزيز را فدا كردند رقص كنان بقربانگاه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شتافتند و علم دين الله افراشتند و بخون خويش ايات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توحيد نگاشتند " الى آخر و در يكى از بيانات مباركه اين عبارات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مهيجه رشيقه است " اگر از براى نفسى اسبابى فراهم بيايد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قواى جسمانيش  را و اين اعضاء و اركانش را در سبيل خدمت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مبارك صرف كند موهبتى اعظم از اين نميشود و در 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 بشهادت فائز شود اين قواى جسمانى انسان اگر در سبيل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 و هوس متلاشى شود ديگر چه حسرتى اعظم از آن اوقات گذشت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قوا بتحليل رفت بدن آب شد اعضا واعصاب از هم پاشيد نفس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رسيد اما در چه افكارى اما در چه گذشت در هوى و هوس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نتيجه حسرت و ندامت ابدى ديگر ذلتى اعظم از اين نميشود ذلك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 الخسران المبين اما اگر به بينيد الحمد لله  بفضل و موهبت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مبارك جانش دلش روحش اعصابش قوايش اركانش جميع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١٩٣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سبيل محبت الله در بلايا و محن و رزايا گذشته چه سرورى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اعظم از اين من كه موفق نشدم انشأالله شماها باين موهبت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مويد گرديد كار آن بود كه حواريين حضرت مسيح كردند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مسيح وفا داشتند بعد از حضرت نفس راحت نكشيدند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دقيقه ئى آرام نگرفتند شب وروز در ترويج امرالله گذراندند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نداء بملكوت الله سعى كردند و در انجذاب و اشتغال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نفوس قيام نمودند هميشه سرگردان و بيسر وسامان هر 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يك كوهى هر شب در يك صحرائى هر آنى در يك شهرى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دقيقه در يك دريائى تنها و بيكس نعره زنان فرياد كنان مردم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بملكوت الهى دعوت كردند صدمه خوردند زجر كشيدند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عقوبت ديدند از اهل و عيال گذشتند همه را گذاشتند و رفتند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بتبليغ امرالله مشغول شدند تا آنكه همه در سبيل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مسيح روحى له الفداء شهيد شدند حضرت مسيح را فراموش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نكردند آن عنايات را فراموش ننمودند آن تعاليم را از نظر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محو نكردند آن نصايح و فيوضات اورا نسيان ننمودند شب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روز ميكوشيدند كه بلكه موفق شوند انصافش اينست كه بحضرت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 نهايت وفا را نمودند الى آخر ملاحظه فرمائيد كه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بيانات مباركه چه سر مشقى ببندگان جمال مبارك ميدهد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بايد در خدمت امر بدين گونه قيام كنيم و دقيقه ئى آرام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ننشينيم و عمر عزيز را بهوى و هوس نگذرانيم بلكه دقائق حيات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١٩٤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خودرا در خدمت امر الله مصروف داريم و همين مقدرا بيانات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موضوع براى تذكر دوستان الهى كفايت است اكنون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موضوع بقسمتى از لوحى كه بافتخار اخوان الصفا از كلك ميثاق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يافته بپايان ميرسد قوله تعالى "  جمال مبارك روحى لاحبائه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الفداء مارا تربيت نفرمودند و پرورش ندادند كه راحتى كنيم تا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نعمتى رسيم يا شادمانى كنيم يا كامرانى نمائيم در زندان ايام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بشر بردند مارا تربيت فرمودند كه ازباده ناكامى سرمست گرديم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تحمل هر مشقتى نمائيم تا در طينت ما نيت صادقه خدمت بامرالله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سرشته گردد و در جانفشانى بى اختيار گرديم دمى نياسائيم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راحت نجوئيم حال الحمدلله تو موفقى و عبدالبهاء محروم چگونه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 زخجالت بر آورم بر دوست كه خدمتى بسزا بر نيامد از دستم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آخر اللوح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چهل و چهارم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الناسِ مَنْ يَقعُدُ صَفَّ النِعالِ طَلَبا لِصِدرِ الجَلالِ قُلْ مِن اَنتَ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اَيُّهاَ الغافِلُ الغَرارُ وَ مِنهُمْ مَنْ يَدَّعِى الباطِنَ وَباطِنَ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الباطِن قُلْ يا ايُّها الكذّابُ تَالّلهِ ما عِندَكَ اِنَّهُ مِن القُشورِ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تَرَكنا فيمالكم كَما تُترَكُ العِظامُ لِلكِلابِ " در آيه مباركه سابق الذكر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باختلاف احزاب اشاره فرموده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طلوع شمس حقيقت از افق اراده الهى عده معدودى حربا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صفت بانوار  مشرقه آن شمس بي امس توجه نمودند و ديده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١٩٥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سطر اول خوانا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 زمين مارى گرفتند و بطين اوهام و ظنون اشتغال جستند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برخى ديگر از ضعف بصر چون خفاش در شكاف ديوار طبيعت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پنهان شدند واز انوار آفتاب در پاش خود را محروم داشتند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بظلمت جهل و عمى قناعت نمودند و منكر طلوع آفتاب جهان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تاب گشتند از جمله مردم نفوسى هستند كه بطمع صدر جلال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صف نعال مينشينند كه ايشان را بصدر جلال بنشانند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آنان عبارتند از جهالى كه خودرا بلباس اهل علم ميارايند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بانواع حيل و دسائس انظار عوام كالهوام را بخود متوجه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ميدارند و خلق را بضلالت و گمراهى سوق ميدهند و برخى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ديگر مدعى الهام و علم باطن شده بنوعى ديگر مردم را ميفريبند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حق جل جلاله در اين آيه مباركه آنانرا باين عبارات مليحه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ببندگان آستان خود معرفى مينمايد وميفرمايد ؟ از مردم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نفوسى هستند كه در كفش كن مينشينند كه آنان را بصدر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بنشانند بگو كيستى تو اى غافل پر غرور و پاره ديگر مدعى باطن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باطن باطنند بگو اى دروغگو باين حيل و اكاذيب كه تمسك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جسته اى پوستهائى خالى از مغز تاينها را بشما واگذاشتيم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استخوانها را بسگها وا ميگذارند و در الواح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اين اشخاص را بالطف بيان واصرح تبيان اوصافشان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قلم اعلى نازل فرموده است از آنجمله در كلمات مكنونه فارسى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١٩٦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ميفرمايد قوله جل شانه اى جهلاى معروف بعلم چرا در ظاهر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دعوى شبانى كنيد و در باطن ذئب اغنام من شده ايد مثل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مثل ستاره قبل از صبح است كه در ظاهر درى و روشن است ودر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باطن سبب اضلال و هلاكت كاروانهاى مدينه و ديار من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بظاهر آراسته و بباطن كاسته مثل شما مثل آب تلخ صافى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كمال لطافت و صفا از آن در ظاهر مشاهده شود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بدست صراف ذائقه احديه افتد قطرهء از آن را قبول نفرمايد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بلى تجلى آفتاب در تراب و مرآت هر دو موجود و لكن از فرقدان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ارض فرقدان بلكه فرق بى منتهى در ميان و در لوح ديگر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حسن ظاهر و قبح باطن ايشانرا بر سبيل مثل بيان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لله المثل الاعلى اين لوح است قوله جل احسانه "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طبل هاى ميان خالى نمائيد كه با اينكه در باطن خالى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عارى است از بدايع رحمت ربّانى و لكن در ظاهر نعره و نفيرش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را كر نمايد ؟ ٌ مثلنا به لتكون من العارفين با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صوت منكر مشكل است كه صوت ذكر اكبر بگوش آيد " الي آخر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بيانه اين بسى واضح است كه نفير دلخراش طبل و دهل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مانع از اصغاء صفير و نغمه صلصل و بلبل است و آهنگ مهيب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بوق و كرنارادع استماع صوت دلكش و آواز مغنى دلرباست "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كه بافتخار مرحوم سمندر است ميفرمايد قوله عز اسمه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ندع الله ام يخلصهم من شر الاشرار الذين نقضوا ميثاق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عهده اولئك عباد زينوا رؤسهم بكرة الخضراء و البيضاء وافتوا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الذى ناحوا فى فراقه و كانوا ان يسئلوا فى الليالى و الايام لقائه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١٩٧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لعمر الله تجسم اقوالهم و اعمالهم و عقائدهم و جعلهم من اصحاب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العير " مفهوم آيات مباركه تقريبا چنين است از خدا ميطلبيم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نجات بخشد ايشانرا از شر اشراران كسانى كه شكستند عهد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پيمان الهى را و آنان نفوسى هستند كه مياراستند سرهاى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خودرا بعمامه هاى گرد سبز وسفيد و فتوى دادند بر قتل كسيكه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توجه كردند در فراق او و هرروز لقاى اورا از خدا مسئلت مى نمودند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قسم بذات الهى مجسم شد اقوال و اعمال و عقائد 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ايشانرا از اصحاب جحيم گردانيد و نيز در لوح ديگر مرحوم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سمندر ميفرمايد قوله تعالى شانه " جز اى اهل عالم متكون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بصورت علماى جاهل منكر ظاهر ايشانند قاطعان طريق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مضل عباد او و از حق بطلبيد كل را از شر اين نفوس حفظ فرمايد و نار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نفوس از نار نمرود مشتعل تر مشاهده ميشود"  و در لوح ديگر ميفرمايد " يا محمد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نداى مظلوم را بلغت عربى شنيدى بلسان پارسى بشنو اختلاف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اوهام و ظنون بوده وهست و مطالع آن ارباب عمائم ايشانند قائد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 الى بئس المقام " و در لوح بصير ميفرمايد قوله تعالى "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فضل انسان بعمامه بود بايد شترى كه معادل الف عمامه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حمل ميشود از اعلم ناس محسوب شود وحال آنكه مشاهده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مينمائى كه حيوانست و گياه ميطلبد زينهار بمظاهر اسماء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هياكليكه خودرا بعمائم ظاهريه و البسه  زهديه ميارايند از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ممنوع مشو و غافل مباش و اما مدعيان باطن و عرفاى عارى از معنى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١٩٨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حقيقت عرفان اين نفوس مزور و شياد بتزويرات شيطانى و تسويلات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نفسانى بنوعى ديگر در اضلال و لغواى عباد مشغولند و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رشته تسبيح و كشكول خود را بلباس زهد و تزوير ميارايند و مردم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ساده نادانرا بدام مياندازند اديبى در باره ايشان چه مناسب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سروده  زاهد چه بلائى تو كه اين دانه تسبيح  از ترس تو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سوراخ بسوراخ گريزد و در الواح الهيه اوصاف ايت فرقه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ببيانات مليحه نازلفرموده بعضى از آن در اين اوراق درج ميگردد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آنجمله در لوح مرحوم حاجى آخوند ايادى درباره اين طبقه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گشته " الى على مشاهده در امر رسول الله نما كه در اول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كمال ترقى و استعلاء بوده و بعد توقف نموده يكى از اسباب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مانعه آنكه نفوسى برخاستند و بدعوى اينكه ما اهل باطنيم ناس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بيچاره را از شريعه الهيه و مكامن عز ربانيه ممنوع نمودند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 تالله كل ظاهر اعلى من باطنكم و كل قشر انور من لبكم قد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ترك المخلصون بواطنكم كما تترك العظام للكلاب اين ايام احكام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از مشرق بيان ربانيه مشرق و انشأالله از بعد ارسال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و اين دو آيه مباركه در آن لوح امنع اقدس نازل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الناس من يقعد صفّ النعال طلبا لصدر الجلال قل من انت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ايها الغافل الغرار و منهم من يدعى الباطن و باطن الباطن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 يا ايها الكذاب تالله ما عندك انه من الشرور تركناها لكم كما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تترك العظام للكلاب " ملاحظه نمائيد هر نفسى از نفوس موهومه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١٩٩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؟؟؟؟؟؟؟؟؟؟؟؟؟؟   بحر اعظم خارج نمود و بتوهمات نفسانيه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شئونات هوائيه بتمام مكر و خدعه قيام كرد و فرقه اسلام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متفرق ساخت قل يا ايها الموهوم ان الباطن و باطن الباطن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باطن الذى جعله الله مقدسا عن الباطن و الظاهر الى مالا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نهاية لها يطوف حول هذا الظاهر الذى ينطق بالحق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قطب العالم قد ظهر اسم الاعظم و مالك الامم و سلطان القدم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ليس لاحد مفرو و لا مستقر الا لمن تمسك بهذه العروة النور التى بها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اشرقت الارض و السماء و لاح العرش و الثرى و اضاء ملكوت الاسماء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انار الافق الاعلى اتقوا يا قوم و لا تتبعوا اهواء الذين اتبعوا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الهوى و لا اوهام الذين قاموا على المكر فى ملكوت الانشاء توجهوا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بوجوه بيضاء و غرر غراء الى مطلع آيات ربكم مالك الاخرة و الاولى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كذلك قضى الامر فى لوح الذى جعله الله ام الالواح و مصباح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الفلاح بين السموات و الارضين اى على تفريق امت سبب وعلت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ضعف كل شده و لكن الناس اكثرهم لا يفقهون بعضى از ناس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كه ادعاى شوق و جذب و شغف و انجذاب و امثال آن نموده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مينمايند كاش بدار السلام ميرفتند در تكيه قادريه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مينمودند و متنبه ميشدند اى على جمعى در آن محل موجود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مجتمع و نفسى الحق كه مشاهده شد نفسى از آن نفوس زياده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اربع ساعت متصلا خودرا بحجر و مدر و جدار ميزد كه بيم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هلاك بوده و بعد منصعقا بر ارض ميافتاد و مقدار دو ساعت ابدا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٢٠٠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شغور نداشت و اين امور را از كرامات ميشمردند ان الله يرى منه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نحن براء ان ريب لهو العليم الخبير يعلم خائنة الاعين و مافى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صدور العالمين و همچنين جمعي هستند به رفاعي معروفند و آن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نفوس بقول خود در آتش ميروند در احيان جذبه سيف بريكديگر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ميزنند بشانيكه ناظر چنين گمان مينمايد كه اعضاى خودرا قطع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نموده اند كل ذلك حيل و مكر و خدع من عند انفسهم الا انهم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 الاخسرين جميع اين امر براى العين مشاهده شده و اكثرى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ناس ديده اند " الى آخر و بقيه اين بيان مبارك در مقام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خواهد شد و اين فرقه اين حركات شنيعه را عبادت 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پندارند و عوام كالهوام از مشاهده اين حركات و افعال شنيعه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فريفته تذويرات ايشان شده و دست ارادت بايشان داده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طوق بندگى آن نفوس موهومه را در گردن و حلقه عبوديت ايشان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در گوش نموده و بجان و دل مطيع اهواء فاسده آنان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ميگردند و لكن از حق منيع چشم ميپوشند و باعراض و اعتراض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ضغينه و بغضاء قيام ميكنند فاعتبروا يا اولى الالباب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تبصروا يا اولى الابصار.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نطق چهل و پنجم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تَاللّهِ الحَقِّ لَو يَغسُلُ اَحَد اَرجُلَ العالَم وَ يَعهُد اللّه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عَلى الادغالِ و الشّواحنِ و الجِبالِ و القِنان و الشّناخيب و عِند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كُلِّ حَجَر و شَجَر و مَدَر و لا يَتَضَوع مِنهُ عَرف رِضائى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٢٠١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لَنْ يُقبلَ ابدا هذا حَكَمَ بِهِ مَولى الانام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ارباب علم و ايمان در نهايت وضوح و از قواعد مسلمه است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امتى يافت نميشود كه منكر الوهيت باشد و هرامتى بر حسب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عقيده خود خدارا پرستش و ستايش ميكند هر كس بزبانى صفت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حمد تو گويد بلبل بغزلخوانى و قمرى بترانه  باوجود اين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قران بر غير مسلمان اطلاق كفرو الحاد شده واين بجهت آنست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بحضرت خاتم الانبياء ايمان نياوردند و اقرار برسالت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نكردند و انكار رسالت ان حضرت در حكم انكار الوهيت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آيه مباركه  قل ان كنتم تحبون الله فاتبغونى يحبكم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شاهد اين گفتار است بلكه انكار مبين آيات نيز در حكم انكار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مظهر امر پروردگار است چنانچه فرمايش حضرت امير المومنين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شاهد اين مدعااست چنانچه ضرورى مذهب ميدانند و از اخبار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مشهوره است كه فرموده است من مات و لم يعرف امام زمانه 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مية الجاهلية و حديث سلسلة الذهب از اخبار مشهوره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حضرت رضا در سفر بخراسان باهالى نيشابور فرمود لا 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 الله حصنى فمن دخل امن من عذابى و لكن بشرطها وشروطها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انا من شروطها و همچنين حضرت اعلى جل اسمه الاعلى در لوحى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بافتخار خال بزرگوار است ميفرمايد قوله عز قوله "امروز نزد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فضل وادنى از ايشان سوى است سلطان يا اخس رعيت دريك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است امر حق ؟ بردار نيست هر كس سبقت گرفت فائز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٢٠٢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هركس ماند مؤخر ماند الى  يوم القيمة و حضرت بهاءاللّه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كبريائه در اين آيه مباركه همين نكته را تذكر ميفرمايند و بقسم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مؤكد ميفرمايد كه قسم بخداى حق اگر بشويد كسى پاهاى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را و خدارا عبادت كند در جنگلها و دره ها و كوهها و سرهاى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كوه و قله ها و در نزد هر سنگى و درختى و كلوخى و آشكار نشود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بوى رضا هرگز از او قبول نخواهد شد اينست آنچه خداوند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خلاق حكم فرموده است و نظير اين بيان مبارك در ساير الواح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بسيار است از آنجمله در اين لوح مبارك است كه بافتخار مانكجى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شده " هركه امروز زنده شد هرگز نميرد و هركه امروز مرد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هرگز زندگى نيابد" الى آخر و در لوح مبارك احمد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تعالى شانه " و انك انت ايقن فى ذاتك بان الذى اعرض عن 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الجمال فقد اعرض عن الرسل من قبل ثم استكبر على الله فى ازل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الازال الى ابد الابدين " مخاطب بيان مبارك احمد است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احمد تو در ذات خودت بيقين بدان كه هركس از جمال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اعراض كند بتحقيق از جميع پيغمبران پيش اعراض نموده و بر خدا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تكبر جسته از اولى كه براى آن اولى نبوده تا اخرى كه براى آن آخرى متصور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 و در لوحى كه از معنى بسيط الحقيقه كل الاشياء و ليس بشيئ من الاشياء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شده ميفرمايد " مثلا حكيمى كه باين كلمه تكلم نموده لو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كان موجودا و الذين اقّروا له فيما قال ثم الذين اعترضوا عليه كل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صقع واحد مشاهده ميشوند هر يك بعد از ارتفاع نداء مالك اسماء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٢٠٣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مقبول و محمود و دون آن مردود چه مقدار از نفوس كه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اعلى ذروه حقايق و عرفان مشاهده مينمودند على 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ظنّوا بان ما خرج من افواههم انه قسطاس توزن به الاقوال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الا؟  يوخذ عنه تقويم المبداء و المال معذلك در ايام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ربيع رحمن و هبوب ارياح امتحان ماوجدنا لهم من اقبال ولا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قرار اگر نفسى اليوم بجميع علوم ارض احاطه نمايد و در كلمه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توقف كند لدى الرحمن مذكور نه و از اجهل ناس محسوب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مقصود از علوم عرفان حق بوده هر نفسى از اين طراز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امنع اقدس ممنوع ماند از ميتين در الواح مسطور و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ديگر كه مدل بر مقصود و مويد آيه مباركه مذكوره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است " الابدع الاطهر ان الذى منع اليوم  عن فلك اسمى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القيوم انه من   المغرقين و للغرق مراتب شتّى من الناس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غرق فى الامال و منهم فى الاوهام و منهم فى الهواو منهم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العلم و منهم فى الاعمال كذلك يعلمكم العليم الخبير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الذى منع بالاعمال عن المال انه من الهالكين لان الاعمال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لا تقبل الا بالاقبال من اقبل انه عمل بما اراد الله و الذى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اعرض انه من التاركين و الذى منع بالعلم عن المعلوم انه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الجاهلين شهد الرحمن بانه غرق فيه و ما نفعه فى يوم الله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كان من الساخرين نعيما لعالم عمل بما امر به فى الكتاب و فاز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ببحر العلم انه من جوهر الخلق لدى الله العلى العظيم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٢٠٤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 فصلنا فى اللوح ما اردناه رحمة من عندنا عليك لتكون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الشاكرين مفهوم لوح مبارك بدين تقريب است بتحقيق كسى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محروم شد امروز از كشتى اسم قيوم من البته او از غرق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گان است و براى غرق مراتب زيادى است از جمله مردم كسى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غرق شده است در آرزوهاى فاسد و از جمله كسى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اوهام غرق گشته از جمله كسى است كه در هوى و هوس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غرق شده از جمله كسى است كه در علم غرق شده و از 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كسى است كه در اعمال و عبادات غرق شده اين چنين مى آموزد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شمارا داناى آگاه البته كسيكه محروم شد بسبب عبادت و اعمال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حسن عاقبت و مال از اهل هلاكت است بجهت اينكه عبادت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قبول نميشود مگر باقبال و ايمان هر كس بايمان و اقبال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توفيق يابد براستى موافق اراده الهى عمل كرده است و هر كس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اعراض كند او از تاركين است و كسيكه بواسطه علم از معرفت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محروم شود البته از جهال محسوب است شهادت داده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خداوند رحمن باينكه آن عالم در علم غرق گشته و علم در 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نفعى نبخشيده و از خوار شدگان است خوشا آن عالمى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عمل كند بانچه مامورند در اين كتاب و ببحر علم فائز گشته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البته چنين عالمى جوهر خلق در نزد حق بلند رتبه با عظمت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بتحقيق شرح داديم در اين لوح آنچه اراده فرموديم آنرا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رحمتى است از نزد ما برتو براى اينكه از شكر گذاران باشى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٢٠٥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ميفرمايد قوله جل قوله " اليوم هر نفسى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بافق اعلى توجه نمود و آفتاب حقيقت را كه از او مشرق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ملاحظه كرد او از اهل بصر در منظر اكبر مذكور است و الا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صاحب صد هزار چشم باشد كه لدي الوجه باعمي مذكور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لوح الهى مسطور و اين مقدار اهل بصر و بصيرت را كفايت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چه در نزد الوالالباب در نهايت وضوح است كه حقيقت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يكى است و تعدد ندارد چه اگر شمس در مراياى متعدده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تجلى و اشراق نمايد همان يك شمس است و بتعدد مرايا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شمس متعدد نميشود همچنين مظاهر مقدسه الهيه هر 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اسم يا جسم يا در زمان و مكان مختلف باشند چون يك مرآت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ذات احديتند مجلى واحد است  وآن ذات احديت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مطلب را حضرت عبدالبهاء جل اسمه الاعلى باصرح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در مواضيع عديده در بيانات مباركه و الواح مقدسه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است و در اين مقام ببعضى از آن بيانات اكتفا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آنجمله در ضمن خطابه ئى كه در كليساء سنت جان وست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مسترلندن ادا فرموده ميفرمايد قوله تعالى مظاهر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حكايت از فيوضات غيبيه مينمايند ... پس ثابت شد و محقق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كه حقيقت انسانيه محيط بر جميع كائنات و اشرف موجودات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الخصوص فرد كامل آن فرد كامل بمنزله ائينه است در 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لطافت و صفا ومقابل شمس حقيقت لهذا نور ربوبيت كمالات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٢٠٦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در اين مرآت صافيه باشد ظهور در اين مرآت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واضح و آشكار حال اگر بگوئيم در اين آينه آفتاب است مقصد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 كه آفتاب از علو تقديس خويش نزول نموده و در آينه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حلول نموده  زيرا اين محال است قلب ماهيت ممكن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قديم حادث نشود بلكه آن حق قديم تجلى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آينه نموده و حرارت و انوارش تابيده و در نهايت جلوه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 است هذا هو الحق و ما بعد الحق الا الضلال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المبين و بر هر عاقل بصيرى واضح است كه در هر عصر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حق ظاهر ميشود بجميع شئون از خلق ممتاز است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روز بشب و شب بروز مشتبه نميشود همچنين حق بباطل و باطل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بحق مشتبه نميگردد مگر كسيكه از بصر و بصيرت محروم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نتواند شمس را از ظل و نور را از ظلمت تشخيص دهد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خوب فرموده مولوى آفتابى در سخن آمد كه خيز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برآمد روز برجه كم ستيز تو بكوئى آفتابا كو گواه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كويدت اى كور از حق ديده خواه  روز روشن هر كه او جويد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چراغ عين جستن كوريش دارد بلاغ البته خفاش از ضعف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بصر از مشاهده انوار آفتاب جهانتاب محروم است و مزكوم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استشمام رائحه معطره مشگ مشموم بى نصيب است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خوب فرموده است مولوى پاك كن از مغز و از بينى ذكام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كه ريح الله در آيد در مشام پس حق را بايد بحق شناخت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٢٠٧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باطل را بباطل     بعبارت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حق را بحق مقايسه نمود و باطل را بباطل زيرا هميشه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حق بخصايص مخصوصه خود مختص و موصوف است وباطل بعلائم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مخصوصه خود معلوم ومعروف است و دليل هريك در خود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موجود و مشهود است و هر موثرى از آثار مبرهن ومعلوم ميگردد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شمس را بشمسيتش باشد دليل شمس بنيان فارغند از قال و قيل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سايه كبود كه دليل او بود اين ؟ كه ذليل او بود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چهل و ششم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كَم مِنْ عَبد اعتَزَلَ فْى جَزائِرِ الهِندِ وَمَنَعَ عَن نَفسِهِ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اَحَلَّهُ اللّه لَهُ وَ حَمَلَ الرّياضاتِ و المَشقاتِ وَ لَم يُذْكَر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عِندَ اللّهِ مُنزِلِ الاياتِ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همه شنيده و ميدانيم كه در هر نقطه از نقاط نفوسى موجود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بخيالات واهيه و اوهام فاسده خود برياضات شاقه و تحمل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زحمات فوق الطاقه مشغول شده و خود را از طيبات رزق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البسه نفيسه و عمارات عاليه و بساتين معروشه و اثمار لطيفه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جميعا براى انسان ايجاد شده محروم داشت و در آستان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مذكور نشد و منظور نظر عنايت حق واقع نگشت علت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آنست كه اين اعمال شاقه و زحمات طاقت فرسا و تحمل مشقات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فوق العاده بامر حق نبوده بلكه بميل نفس و مشتهيات هوى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صدور يافته زيرا حق تكليف ما لا يطاق باحدي از عباد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نفرموده چنانچه در قران باصرح بيان ميفرمايد . لا يكلف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٢٠٨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نفسا الا وسعها " واين آيه در بسيارى از الواح مباركه تكرار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و الا چگونه ميشود كه انسان بامر خداوند رحمن اداى وظيفه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عبوديت نمايد و باعمالى كه مكلف بوده قيام كند و خداوند مهربان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 از پاداش عمل و الطاف خود محروم فرمايد با اينكه ذات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مقدسش با صريح بيان وعده فرموده است كه اجر هيچ عاملى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ضايع نميكند و اين مطلب در الواح الهيه بحد و حصر نيايد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آنجمله در لوح يوسف ميفرمايد قوله جل شانه " قسم بافتاب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افق معانى كه از براى حق جنتهاى لا عدل لها بوده و خواهد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 ولكن در حيات اولى مقصود از جنت رضاى او و دخول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او بوده و بعد از ارتقاى مومنين از اين دنيا بجنات لا عدل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لها وارد و بمنتهاى لا يحصى متنعم و آن جنات ثمرات  افعالى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در دنيا بان عامل شده آيا ملاحظه نمينمائيد كه  يكى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عباد خدمت نفسى نمايد و زحمتى از براى او تحصيل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اجر و مزد خودرا اخذ مينمايد چگونه ميشود كريم على الاطلاق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فرمايد عباد خودرا باوامر خود و بعد عباد خودرا از بدايع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رحمت خود محروم فرمايد فسبحانه عن ذلك فتعالى تعالى عمّا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يظنون العباد فى حقه و لكن اگر كسى بهواى خود زحمات فوق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العاده را تحمل نمايد و باعمال شاقه عامل شود عندالله مردود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غير مقبول است و بقدر خردلى اجر و مزد نخواهد داشت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لحاظ است كه حق جل جلاله در آيه مباركه براى تنبه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٢٠٩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آگاهى عباد خود ميفرمايد بسا نفسى كه در جزاير 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انزوا جست و منع نمود از خود انچه را كه خداوند براى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حلال كرده بود و تحمل رياضات شاقه نمود و در نزد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مذكور نشد زيرا تحمل اين گونه مشقات بهيچوجه در نزد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محبوب و مقبول نبوده و عباد خودرا باين گونه اعمال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نفرموده بكله نهى فرموده است چنانچه در الواح الهيه از 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نهى صريح نازل شده از آنجمله در كتاب مقدس بديع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عز بيانه جميع اين بيانات را نقطه اولى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نفرموده مگر آنكه كسى تمسك نجويد كه خبز شغير خوردم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برتبه اعلى فائز ؟ بلى آنقدر ؟ كه انسان بايد بقليل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كفايت كند و شاكر باشد و بكثير از حق غافل نشود 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اينست  و الاّ رياضت و عدم آن علامت حق و باطل نبوده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همين كتاب مقدس و همين موضوع است قوله تعالى شانه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كه مخصوص حضرت اعلى روح ما سواه فداه در كل يوم چاى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ميل ميفرمودند و جميع احبارا امر فرمودند بشرب چاى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ميفرمايند برياضت باينمقام نرسيده ام و هم در اين كتاب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تعالى شانه و اليوم احباى الهى بايد بهيچوجه بر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سخت نگيرند در صورت امكان باغذيه لطيفه متنعم 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كل احوال بحد اعتدال حركت نمايند و اگر غذا واحد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احب است عندالله و لكن جهد نموده كه ان واحد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٢١٠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اغذيه لطيفه باشد على قدر وسع وهم در اين كتاب خطاب پر عتاب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معترض ميفرمايد قوله عز اسمه اگر كل من على الارض وانچه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خلق شده از نعماى لطيفه در يك مجلس حبا لله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نفسى مومن بالله حاضر شود اسراف نبوده و نخواهد بود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لكن تو وامثال تو اگر لقمه نانى تصرف نمائى مسرف بوده و خواهد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بود چه كه اسراف در غفلت از حق مشهوداست و همان لقمه 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بنفس آن معرض بالله معذب شده پناه ميبرد بخدا از اينكه نصيب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گشته و نيز در همين كتاب خطاب بهمان معترض است قوله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بيانه " اى بى خبر بى بصر در حين اين على چه ميگوئى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حين حركت از مدينه طيبه مباركه باهودجهاى زريّن حركت فرمودند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 كمال اسباب ظاهره چنانچه امثال تو ميگويند كه ساربان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چون ديده بود كه بند ازار مبارك مطرز بلئالى است  لذا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شهادت حضرت رفته وبعد واقع شد آنچه اين عبد شرم مينمايد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ذكر آن الى آخر اين بيان مبارك نيز دليل برآنست كه انبياء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عظام و اولياى كرام نيز هيچ يك مرتاض نبودند و امر برياضت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نفرمودند و همچنين در لوح مبارك بشارات رهبه مسيحيين را نهى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انزوا و رياضت ميفرمايد و در لح مباركيكه بافتخار حاجى آخوند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ايادى نازلشده قوله جل جلاله " اى على جمغى در جزائر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هند بوده و هستند كه خود را از اكل و شرب منع نموده اند و باوحوش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 گرفته اند و ليالى و ايام برياضات شاقه مشغولند و باذكار ناطق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٢١١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معذب احدى از آن نفوس عندالله مذكور نه با اينكه خودرا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ا؟  و اوتاد و افراد ارض ميشمرند اليوم رداء افعال واكليل اعمال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ذكر اسم اعظم در ظاهر و باطن بوده انه لكلمة بها فصل بين كل حزب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ونسف كل جبل و سقط كل نجم و كسف كل شمس و نسف كل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انقطر كل سماء و انشق كل ارض و غيض كل بحر و ارتفع كل فتنة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انقعر كل جذع و اضطراب كل هظب و ارتعش كل بطح الا من شاء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ربك المقتدر القدير من اقر بما اقره الله و اعترف بما اعترف الله انه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البهاء فى ملكوت الانشاء كذلك نزل من افق الوحى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ربك المبرم العزيز الحكيم " و در لوح اتحاد در بيان فرق مختلفه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اسلام لسان عظمت باين بيان احلى ناطق قوله تعالى از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گذشته حزبى ميرقصند و ميگويند اين ذكر حق است نعوذ بالله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از اين اذكار مقدس و منزه و مبّرا است بارى يك خليج شيخى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 خليج شاه نعمت اللهى يك خليج نقشبندى يك خليج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ملامتى يك خليج جلالى يك خليج رفاعى يك خليج خراباتى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تعدوا سبل الجحيم لا تحصوها حال سنگ ناله ميكند و قلم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نوحه ملاحظه نما كه چه وارد شد بر شريعتى كه نورش ضياء عالم ونارش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هادى امم يعنى نار محبتش و در لوحى ديگر لسان عنايت باين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ناطق قوله جل احسانه " وقتى باسم صيد توجه ببعضى اراضى نموديم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بمحلى رسيديم ملاحظه شد درويشى غذائى ترتيب ميداد از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پرسيديم چه ميكنى مذكور داشت خدا ميپزم هم با خدا ميپزم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 ميپزم مشاهده شد آن مسكين چقدر از شريعه عرفان رب العالمين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٢١٢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دور است و بعد توقف نموديم و با كمال شفقت و نصيحت با او تكلم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نموديم تا آنكه اشعه آفتاب حقيقت از افق قلبش ظاهر و مشرق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بمعذرت قيام نمود و او يك رفيقى داشت برهنه ما بين ناس مشى مينمود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بهمان كلمات ناطق بود و هردو بانوار فجر معانى فائز شدند بقسميكه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يوم بعد باپاى برهنه در ركاب ميدويدند مع آنكه آن ارض خارستان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زياد بود و آنچه گفته شد سوار شوند قبول ننمودند از حق جل و عز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ميطلبيم احباى خودرا از شر بيانات مضره حفظ فرمايد تا كل بما اذن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ناطق گردند و بخدمت امر مشغول شوند و در يكى از الواح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بافتخار و رقاى شهيد است راجع باين فرقه ميفرمايد قوله تعالى بعضى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 نفوس كه خودرا دراويش مينامند جميع احكام و اوامر الهى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تاويل نموده اند اگر گفته شود صلوة از احكام الهى است ميگويند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بمعنى دعااست و مادر حين تولد بدعا آمده ايم  صلوة تحقيقى را عمل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نموده ايم و اين بيچاره از ظاهر محروم است تا چه رسد بباطن اوهامات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نفوس غافله زياد از حد احصاء بوده و هست بارى از تنبلى و كسالت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اوامر الهى را كه بمثابه سد محكم است از براى حفظ عالم و امنيت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تاويل نمودند و در تكايا انزوا جسته جز خورد و خواب شغلى اختيار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ننموده اند و در معارف آنچه گفته شود تصديق مينمايند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لكن اثر حرارت محبت الله تا حال از ايشان ديده نشده مگر معدود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قليلى كه حلاوت بيان را يافتند وفى الجمله بر مقصود از ظهور آگاه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گشتند " الى آخر از اين بيانات واضحه معلوم و محقق شد كه عرفان اين سلسله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٢١٣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مبتنى بر ظنون و اوهام و عارس از حليهء حق و حقيقت است بهتر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انكه اين صحبت را باين بيان شفاهى حضرت عبدالبهاء عز اسمه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الاعلى بپايان رسانيم " تمام عرفا بعد از ظهور حق از اعتبار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ساقط شدند و سراپا اوهام گشتند اگر كسى اندكى بصيرت داشته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ميبيند حق بتمام شئون ممتاز از ما دون است و حق بتمام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شئون معلوم وواضح است و همچنين باطل هم بكل شئون معلوم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واضح است " الى آخر بيانه الاحلى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نطق چهل و هفتم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تَجعَلُوا الاعمالَ شَرَكَ الامالِ وَ لا تَحْرمُوا اَنفُسَكُمْ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عَنْ هذَا المَالِ الّذى كانَ اَمَلَ المُقَرَّبينَ فى اَزَلِ الازالِ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قُلْ روح الاعمالِ هِوَ رضائى وَ غَلِّقَ كُلُّ شئى بِقَبُولى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اقرؤا الالواحَ لِتَعرِفُوا هُوَ المقصود فى كُتُبِ الّلهِ العَزيزِ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الوَهّابِ.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هر ذى شعورى واضح است كه عاشق صادق جز رضاى معشوق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چيزى نخواهد و حبيب موافق جز محبوب در دل راه ندهد عقل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سليم و وجدان پاك نيز تصديق ميكند كه دو محبت در يك 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نگنجد اين نكته بقدرى واضح و بديهى است كه احدى منكر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نيست  ادباى كامل از عرب و عجم در اين زمينه داد سحن داده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حكيم فاانى گويد رسم عاشق نيست بايك دل دو دلبر داشتن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ياز جانان يا زجان بايست دل برداشتن ناجوانمرديست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جان سياروماهيار ياردارا بودن و دل با سكندر داشتن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٢١٤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ديگرى گويد با دوست كزين كمال باجان يكخانه دو ميهمان نگنجد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شاعر عرب گويد تركت حبيب القلب لا عن ملالة و لكن جلى ذنبا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التر ؟ اراد شريكافى المحبة بيننا و ايمان قلبى لا يميل الى الشرك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محبوب دل خودرا ترك نمودم نه آنكه ؟ از او حاصل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كرده باشم و لكن محبوب من مرتكب جنايتى شد كه مقتصى ترك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زيرا در دوستى فيما بين شريكى اختيار كرد و حال آنكه ايمان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بشريك نيست و در جميع كتب آسمانى نيز تصربح شده است كه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 و هر چيز در عبوديت آستان احديت شريك شود و عبوديت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بشائبه شرك و ريا آلوده گردد آن عبادت غير مقبول و مردود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بارگاه عز الهى است در قرآن ميفرمايد " يرجوا لقاء ربه فليعمل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عملا صالحا و لا يشرك بعباده ربه احد يعنى هر كس اميدوار بلقاى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پروردگار خود باشد بايد بعملى عامل شود كه شايسته آستان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احديت باشد  و احديرا شريك در عبادت پروردگار خود ننمايد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رودر جميع شرايع و اديان امر بتوحيد حق و نفى ما سواى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و معنى و مفهوم توحيد غير از اين نبوده و نيست و اگر غير از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كسى بعبادت جن و انس قيام كند و عبادتش باميال و آمال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آلوده باشد اورا موحد نتوان شمرد بلكه موحد كسى را گويند كه اعمال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افعال و عباداتش  بكلى از شائبه ريب و ريا مقدس باشد بعبارة ساده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 عبادات و اعمال خود را وسيله حصول مقاصد و آمال خود ننمايد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 اعمال و افعالش محض حصول رضاى الهى باشد اگر اعمال خالص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البته مقبول استان احديت است و عامل هم مقرب بارگاه كبرياست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مصداق آيه شريفه رضى الله عنهم و رضوا عنه ذلك لمن خشى ربه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٢١٥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مخاطب بايه يا ايتها النفس المطمئنه ارجعى الى ربك راضية مرضيه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چقدر مناسب اين مقام است اين فرد شعر مرحوم حكيم نانى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قلم اعلى نيز جارى شده گرد دين بهر صلاح تن به بيدينى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متن  تخم دنيا در فضاى دين بمكارى مكار  و در لوحى لسان عظمت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باين بيان ناطق قوله عز اسمه " بسيارى از عمل كه مرجع آن امل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بسيار از گفتار كه مقصود از آن اصلال است از آنجائيكه لازمه شمس ظاهرى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اضائه نوراست خواه مردم استضائه از انوار ساطعه آفتاب بكنند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نكنند همچنين شمس حقيقت از پرتو انوار خود دريغ ندارد و نصايح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مشفقانه برعامه بشر مبذول ميدارد خواه بشنوند و قبول كنند و خواه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اصغاء و اطاعت خود را محروم نمايند اينست كه در آيه مباركه اول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اعمال و عبادات را دام ارزوها و وسيله حصول بمقاصد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قرار ندهيد و خود را از فيوضات اين ظهور كه آرزوى مقربان بوده محروم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نگردانيد و در آيه دوم براى تذكر عباد ميفرمايد روح هر عمل و عبادتى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همانا رضاى من است و هر عملى معلق و مشروطاست بقبول من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بخوانيد براى آنكه مطلع و ملتفت شويد بمقصود كتب الهى و در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اغلب اين مضمون را بعباد خود خاطرنشان ميفرمايد از آنجمله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كلمات مكنونه عربى ميفرمايد يابن البشر ان تحب نفسى فاعرض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 نفسك و ان ترد رضائى فاغمض عن رضائك لتكون فى فانيا و اكون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فيك باقيا اى پسر انسان اگر دوست دارى مرا پس از خودت اعراض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مكن و اگر رضاى من خواهى از رضاى خود چشم بپوش تا در من فانى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٢١٦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شوى و من در تو باقى و پايدار بمانم و نيز ميفرمايد اعمل حدودى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حبا لى ثم انه نفسك عما تهوى عمل كن باحكام من محض دوستى من پس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 بازدار خود را از هواهاى نفسانى خود ايضا ميفرمايد " لا تترك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حبا لجمالى و لا تنس وصاياى ابتعاء لرضائى اوامر مرا ترك مكن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محض دوستى جمال من و فراموش مكن وصيتهاى مرا محض طلب رضاى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ونيز ميفرمايد " فؤادك منزلى و روحك منظرى ظهرها لظهورى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قلب تو محل نزول من است آنرا پاكيزه كن و روح تو نظرگاه من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آنرا مظهر گردان براى ظهور من و در مكنونه فارسى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تعالى  رضاى خودرا بر رضاى من اختيار مكنيد و آنچه براى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نخواهم هرگز مخواهيد و با دلهاى مرده كه بامال و آرزو آلوده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نزد من ميائيد و نيز در مكنونه فارسى قوله جل شانه " اى مردگان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فراش غفلت قرنها گذشت و عمر گرانمايه را بانتها رسانده 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نفس پاكى از شما بساحت قدس ما نيامد در ابحر شرك مستغرقيد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كلمه توحيد بر زبان ميرانيد مبغوض مرا محبوب خود دانسته 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دشمن مرا دوست خود گرفته ايد و در ارض من بكمال خرمى و سرور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مشى مينمائيد و غافل از آنكه زمين من از تو بيزار است و اشياى ارض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ٍاز تو در گريز " ايضا قوله جل شانه " اى دوست لسانى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قدرى تامل اختيار كن هرگز شنيده اى كه يار و اغيار در قلبى بكنجد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اغيار را بران تاجانان بمنزل خود در آيد و نيز ميفرمايد كلمه طيبه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اعمال طاهره مقدسه بسماء عز احديه صعود ننمايد جهد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كنيد تا اعمال از غبار ريا وكدورت نفس و هوى پاك شود و بساحت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٢١٧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قدس ما برنيامد در ابحر شرك مستغرقيه و كلمه توحيد بر زبان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ميرانيد الى اخر.....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 احديه صعود نمايد جهد كنيد تا اعمال از غبار و يا كدورت نفس و هوى پك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بساحت عز قبول در آيد چه كه عنقريب صرافان وجود در پيشگاه حضور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جز زر خالص نپذيرند و غير از عمل پاك قبول ننمايند " و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اى پسر ارض اگر مرا خواهى جز مرا مخواه و اگر اراده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جمالم دارى چشم از عالميان بردار زيرا كه اراده من و غير من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آب و آتش در يكدل و قلب نگنجد " و در لوح ديگر كه بافتخار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يكى از امأالله است ميفرمايد قوله جل ذكره " اى امة الله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دوست غير دوست مخواه و از محبوب جز رضايش مطلب عنايتش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صد هزار اولاد بهتر و رضايش از صد هزار عالم خوشتر اگر اين 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بيابى و بان فائز شوى داراى ملكوتى اينست فضل اعظم و عنايت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كبرى " الى اخر از اين آيات باهره معلوم و واضح شد كه تا اعمال 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بشائبه هوى و آمال آلوده است در ساحت قدس احديت مقبول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٢١٨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نگردد و برضاى الهى فائز نشود پس اصل در اعمال خلوص نيت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لو در ظاهر موافق امر و دستور الهى نباشد چه بسا ميشود كه عملى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روى خلوص نيت و محبت از انسان صادر شود و مخالف ظاهر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مانند انتحار يا دفاع و لكن مقبول درگاه احديت واقع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در لوحى ميفرمايد قوله جلت عطوفته " لو يقربك شئى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و انه لو يكون منكرا فى الظاهر و هو معروف عند ربك "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مصداق اين آيه مباركه در حق حضرت سيد اسمعيل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زواره و عربعلى خان زوارهء تحقق يافت اما سيد اسمعيل شرح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انتحارش در كتاب بديع از قلم اعلى نزول يافته و ان اينست "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 حين بشان بديع ظاهر و بشانى حب الله اخذش نمود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بالاخره از اكل و شرب منقطع شد و مدتى باين حالت بوده تا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يومى اشعارى در مدح الله گفته و باصحاب داده و الان موجود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نفسى ملاحظه نمايد از اشتعال كينونت ان ساذج قدسى مطلع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ميشود تا انكه يومى از ايام در اول فجربر خواسته و ببيت اعظم توجه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وبعمامه خود قناء اطهر بيت را جاروب نمود و بعد رفته تيغى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اخذ نمود و ببيت اقا محمد رضاهم رفته و ديدنى نمود و بمقر قربان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گاه دوست شتافت منقطعا عن كل من فى السموات و الارضين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حين توجه جميع ملائكه عالين در حولش بوده و با او بقربانگاه توجه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نمودند تا انكه در خارج مدينه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قرب شط مقابل بيت بدست خود حنجر مبارك خود را قطع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٢١٩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شوقا لحن ربه و شغفا فى دره و طلبا لوصاله و راضيا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لقضائه و مقبلا الى حرم وصله در اينورقه مجملى از بيانات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درج شد شايد در مقام ديگر مشروحا الواحى كه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 شهيد مجيد است بنگاريم و اما عربعلى خان در موقع ضوضا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عموم اهالى زواره بخيال قتل و غارت احباب قيام كردند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شير دلير احبارا جميعا در يك خانه جمع نموده و خود بربام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خانه بر آمده و ان جمعيت را مانع از تقرب بخانه شده و انجمع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عموما فرار كردند و پس از انواقعه دشمنان نادم شد كه مبادا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دفاع سبب عدم رضايت حق و موجب بعد او از آستان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احديت گردد پس از چندى در لوح بافتخار او از كلك ميثاق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و اظهار فضل و عنايت و تمجيد از اين عمل فرموده اند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عنوان يك لوح اينست " هوالله اى فارس ميدان الحمد 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بچشم ظاهر مشاهده نمودى كه عون و عنايت حق ترا بر كل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قاهر فرمود ومانند سيف شاهر گروه خاسررا راجع نمودى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جمع جميع مؤنث بودند لهذا هجومشان فرار بود و اقبالشان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وبال " الى اخر اللوح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نطق چهل و هشتم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مَن فازَ بِحُبّى حَقّ لَهُ اَنْ يَقُدَ عَلى سَرير العِقبان فى صَدرِ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الاِمكانِ وَ الّذى مُنِعَ عَنهُ لَو يَقعُدَ عَلَى التُرابِ اِنَّهُ يَستَعيدُ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مِنهُ اِلَى اللّهِ مالِكِ الاَديانِ.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٢٢٠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حسب فواعد مسلمه ديانت ؟ ؟ ؟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بوده و خواهد بود واين مطلب در جميع كتب الهى تصريح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شده در قرآن ميفرمايد و من الناس من يتخذ من دون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اندادا يحبونهم كحب الله و الذين آمنوا اشد حبالله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الواح الهيه تصريح اين موضوع بحد و حصر نبايد در كلمات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مكنونه عربى ميفرمايد " يابن الوجود احببنى لاحبك ان لم تحبنى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لن احبك ابدا مفهوم چنين است كه دوست بدار مرا تا من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ترا دوست دارم اگر مرا دوست ندارى منهم ترا دوست ندارم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نيز ميفرمايد يابن الوجود رضوانك حبى " يعنى بهشت تو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محبت منست و در مكنونه فارسى ميفرمايد " الى دوست در روضه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قلب جز گل عشق مكار و از ذيل بلبل حب و شوق دست مدار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ميفرمايد قوله جل وفائه " يا احبائى ان اثبتوا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حب الله و امره انه مع ماورد عليه من البلايا يذكركم فى 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السجن انه يحب لابدع من احبه و لا يضيع اجر من اراد و لا يبعد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 تقرب اليه لمثل هذا لرب ينبغى ثنأوكم و ذكركم و نصرتكم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اياه نسئل الله بان يجتمعكم فى رضوانكم الاعلى " مفهوم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اينست ايّ دوستان من بر محبت الهى ثابت بمانيد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با اين بلاهائى كه بر او وارد شده شمارا در اين زندان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ميكند البته حق دوست ميدارد هر كس اورا دوست دارد و ضايع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نميكند اجر كسيكه اورا بخواهد و دور نميشود از كسيكه باو تقرب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٢٢١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جوئيد و در لوح مختصريكه بنام نصير است ميفرمايد  الاقدس ؟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نصير رب خبير ميفرمايد چون حب مرا دارى همه داروى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دگرت هيچ نبايد جهد نما كه لئالى محبت الهيه از سقين محفوظ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ماند لعمرى يبقى بدوام الملك و الملكوت و ما سواه يفنى ان ربك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بكل شئى عليم اغنى العباد نفسى است كه باينمقام اعز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فائز شد و در لوحى ديگر خطاب بيكى از اماء الرحمن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تعالى شانه از خداوند در كل حين سائل و آمل باش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تورا بر حبش مستقيم دارد چون موافق آيات مباركه واضح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بالاترين مقامات از براى هر بنده ئى اين است كه برتبه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عشق و محبت الهى فائز شود و چون اين رشته براى هر بنده 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حاصل شود اگر سلطنت روى زمين را مالك شود شايسته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لايق و سزاوار اينست كه اين است كه در اين آيه مباركه تصريح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هر كس بمحبت من فائز شود سزاوار است كه بر تخت طلا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صدر عالم امكان بنشيند و كسيكه از محبت من محروم شد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خاك نشيند اين خاك از او پناه بخدا ميبرد و نظير اين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در ساير الواح الهيه نيز بسيار است او آنجمله در اين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امنع اقدس ميفرمايد قوله جل احسانه " انه خلق آلاء الارض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نعمائها اولا لاصفيائه و اوليائه و لعباده باوجود اين نعما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نفسى خودرا منع نمايد نعوذ بالله خلق اشياء و سبب و ثمرش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لغو ماند بايد در جميع احوال نظر بكلمه مباركه يفعل ما يشاء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٢٢٢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يحكم ما يريد نمود هر چه ؟؟؟؟؟؟؟؟؟؟؟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فيه بايد بان تمسك جست شكر نعمت در يك مقام اظهار نعمت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لكن حزب شيعه بعضى محل و منزل ونعمائشان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لطافت خارج است و آنرا سبب زهد ميدانند و نفس تقوى ميشمرند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اين امور از فقر ظاهر باسى نيست و عندالله مقبول و عند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وسعت هرچه اظهار نمايند و يا انفاق كنند عندالله مقبول و عند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وسعت هر چه اظهار نمايند و يا انفاق كنند عندالله محبوب ملاء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عالين و ارواح مجرده بمقامات معطره مطهره لطيفه ناظرند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مبشر ميفرمايد اگر بدانم چه محل را مقر قرار ميفرمايد هرآينه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حال امر مينمودم از وجه ماء از الماس نمايند بايد آنجناب شكر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كنند كه سبب ظهور اين لوح امنع اقدس گشتند امروز اهل بها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ممكن شود بايد بغذاهاى لطيفه معطره متنعم گردند "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اللوح و در لوح ديگر ميفرمايد " ثم اعلموا بان الدنيا هى غفلتكم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موجدكم و اشتغالكم بما سواه و الاخرة ما يقربكم الى الله العزيز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الجميل و كلما يمنعكم اليوم عن حب الله انها لهى الدنيا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اجتنبوا عنها لتكونن من المصلحين ان الذى لن يمنعه شئى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 الله لا باس عليه لو يزين نفسه بحلل الارض و زينتها و ما خلق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فيها لان الله خلق ما فى السموات و الارض لعباده الموحدين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كلوا يا قوم ما احل الله عليكم و لا تحرموا انفسكم عن بدايع نعمائه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ثم اشكروه و كونوا من الشاكرين " خلاصه مضمون اينست بدانيد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دنيا همان غفلت شما از خدا و اشتغال شما بما سواى حق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٢٢٣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آخرت چيزى است كه شمارا بخدا نزديك ميگرداند و هرچه امروز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مانع شما از محبت الهى است همان دنياست از آن اجتناب نمائيد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از اهل صلح و صلاح محسوب باشيد البته كسيكه هيچ چيز اورا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مانع از حق نميشود باسى بر او نيست اگر بيارايد خودرا بجميع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زيورهاى عالم و هرچه در آن خلق شده است زيرا خدا ايجاد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است هرچه در آسمانها و زمين است براى بندگان موحد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خودش اى قوم بخوريد آنچه را خدا بر شما حلال فرموده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محروم نكنيد خودتانرا از نعمتهاى تازه او و شكر كنيد اورا و از شكر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گذاران باشيد و در لوح ديگر ميفرمايد قوله عز وجل " قد خلقت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الدنيا للذين اقبلوا الى الافق الاعلى انهم يتنعمون بها باسم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ربهم و انها لا تمنعهم عن هذا الذكر البديع " مفهوم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بدين تقريب است بتحقيق دنيا خلق شده است از براى كسانيكه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توجه بافق اعلى دارند ايشان از دنيا مرزوق و متنعم ميگردند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دنيا باسم پروردگارشان و دنيا ايشانرا باز نميدارد از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بديع حق يعنى اين ظهور بديع الهى و در لوح مرحوم حاجى ميرزا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محمد تقى افنان ميفرمايد قوله عز اعزازه انا ما اردنا من الدنيا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 اهلها و انها من حيث هى هى موطى قدمى و مرتع اقدامى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منظر اوليائى و مطلع ظهورات قدرتى و مظهر اسمائى الحسنى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صفاتى العليا ان ربك هو المبين العليم " مفهوم آيه مباركه 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براستى ما از دنيا اراده نفرموديم مگر اهل آنرا و اين دنيا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٢٢٤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الحقيقه از حيث وجود قدمگاه من و چراگاه گوسفندان من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نظرگاه دوستان و محل طلوع ظهورات قدرت من و محل ظهورات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اسماء حسناى من و صفات علياى من است البته پروردگار تو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كننده داناست از اين آيه مباركه مستفاد ميشود كه دنيا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ايجاد شده است براى تحصيل فضائل و كمالات و مقامات اخروى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رضاى الهى نه اشتغال بمناهى و مشتهيات نفسانى كه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غفلت و بعد از حق است چنانچه از الواح مقدسه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جل اسمه الاعلى نيز همين مستفاد ميگردد از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جمله اين لوح منيع است " هو الابهى اى ناظر بملكوت ابهى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امكان ميدان اكتساب شئون رحمانيه است و اتصاف بصفات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ربانيه و همچنين محل وقوع در محل نفسانيه و سقوط در ظلمات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شهوانيه انوار حقايق معنويه در حقيقت انسان چون شعاع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هويت شمع مكنون و مستور پس بجهة ظهور اين حقائق نورانيه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زجاجه لطيفه ربانيه محرك و مربى لازم و از براى اين شمع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افروزنده ئى واجب اين است تا انسان در ظل تربيت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داخل نشود و بنار كلمه الهيه مشتعل نگردد انوار توحيد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زجاجه قلب نيفروزد و آيه مباركه قد جاء الحق و زهق الباطل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الباطل كان زهوقا تحقق نيابد ع ع  و از مسلميات است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ايجاد الهى شر نيست و شر از اعدام و وجود خارجى ندارد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عدم خير شراست چنانچه ظلمت و سايه وجود خارجى ندارد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٢٢٥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بلكه عدم سايه و ؟ است و آنانيكه بوجود شر قائل و معتقدند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باشتباه رفته اند و اين بصريح بيان مبارك حضرت عبدالبهاء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اسمه الاعلى است در لوحى ميفرمايد قوله تعالى ذكر كرده بودى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ببعضى از احباء ذكر نموده كه شر ابدا وجود ندارد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چنين است  مقصود اينست كه شر عبارت از عدم است هذا هو الحق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شرى براى انسان اعظم از ضلالت و احتجاب از حق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ضلالت عدم هدايت است ظلمت عدم نور است جهل عدم علم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كذب عدم صدق است كورى عدم بصر است كرى عدم سمع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ضلالت كورى و كرى و جهل اينها راجع باعدامند نه اين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وجود دارند الى آخر بيانه پس واضح شد كه غنا وجود دارد 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فقر عدم غناست لذا غنا محبوبست بشرط آنكه در رضاى الهى مصروف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مثلا عالم ايجاد را بهيكل انسان اگر تشبيه نمائيم مى بينيم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جميع اعضاء و جوارح انسان هر يك بجاى خود زيبا و محبوب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 است اما اگر بر خلاف طبيعت انسانى يافت شود كه ابرويش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زير چشم يادهانش در پيشانى واقع باشد نازيبا و غير مطلوب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همچنين اگر غنا در غير رضاى الهى مصروف گردد بسيار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مذموم است و در رضاى الهى بسيار محبوب و پسنديده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حضرت امير در ديوان مبارك ميفرمايد و لم اربعد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الدين خيرا من الغنا و لم ار بعد الكفر شرا من الفقر يعنى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دين چيزى بهتر از غنا نديدم و بعد از كفر چيزى بدتر از فقر نديدم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٢٢٦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ورقه را نيز ببيان مبارك خاتمه دهيم در كلمات مكنونه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عز اسمه پس نيكوست حال  غنى كه غنا از ملكوت جاودانى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منعش ننمايد و از دولت ابدى محرومش نگرداند قسم باسم اعظم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نور آن غنى اهل آسمانرا روشنى بخشد چنانچه شمس اهل زمين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نطق چهل و 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مَن يَدَّعى  امرا قَبلَ اِتمامِ الفِ سَنَة كامِلَة اِنَّهُ كَذّابُ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مُفتَر نَسئَلُ اللّهَ بِانَّ يُوّيِدَهُ عَلى الرُجّوعِ ان تابَ اِنَّهُ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هُوَ التَّوابُ وَ اِن اَصَّرَ عَلى ما قالَ يُبعَثُ عَليهِ مَنْ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يَرحَمُهُ اِنَّه شَديدُ العِقابِ مِنَ يّأوِل هذِهِ الايَةَ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يُفَسِرّها بِغَير ما نُزِّلَ  فِى الظّاهِرِ اِنَّهُ مَحرُوم مِن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روحِ اللّه و رَحَمَة التّى سَبَقَتِ العالَمينَ خافُوا اللّهَ و لا تَتّبَعوا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عِندَكُم مِنْ الأوهامِ اتَّبِعُوا ما يَامُرُكم بِهِ رَبَّكُمُ العَزيزُ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الحَكيمُ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آيه مباركه مشغر بر اينست كه اگر كسى قبل از اتمام هزار سال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تمام بادعائى قيام كند ادعايش باطل و از درجه اعتبار ساقط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گرچه كسى نميتواند بدون اذن و اجازه الهى بچنين ادعائى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خيزد ولى بازهم بجهت تذكر و تنبه عباد ميفرمايد اگر كسى پيش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هزار سال ادعائى كند دروغ گو و مفتراست از خدا خواهيم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 بر توبه و رجوع تائيد نمايد و اگر بر گفته خود اصرار نمايد مبعوث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٢٢٧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بر او كسيكه در بارهء او رحم نكند و ميفرمايد كسى حق تاويل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آيه  ندارد و اگر كسى اين آيه را تاويل كند يا از معنى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 لغوى آن انحراف جويد از رحمت واسعه الهيه محروم خواهد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در مقالات سابقه بمناسبتى بعضى از نصوص صريحه الهيه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مقدسه مركز ميثاق  در اين مورد درج شد اكنون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مقام بعضى ديگر از الواح مباركه جمال قدم جل ذكر الاعظم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عبدالبهاء عز اسمه الاعلى محض مزيد تبصر و اطلاع زينت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بخش اين اوراق ميشود در يكى از الواح كه بافتخار حاجى آخوند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ايادى نزول يافته ميفرمايد " قبل از الف كامل ظهور ممتنع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نفسى ادعا نمايد عندالله مردود غير مقبول بشنويد نداى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مظلوم را و بانچه امر فرموده تمسك نمائيد اوست عالم و اوست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دانا و در لوح نبيل ميفرمايد اگر نفسى بكل آيات ظاهر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قبل از اتمام الف سنة كاملة كه هر سنه آن دوازده ماه بما نزل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الفرقان و نوزده شهر بما نزل فى البيان كه هر شهرى نوزده يوم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مذكور است ابدا تصديق منمائيد در يكى از الواح نازل من يدعى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 قبل اتمام الف سنة كاملة انه كذاب مفتر نسئل الله 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يويده على الرجوع ان تاب ان ربك لهو التواب و ان اصر ما قال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يبعث عليه من لا يرحمه ان ربك شديد العقاب چه كه ضر اين نفوس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بحقيقت شجره ربانيه راجع و سبب اختلاف و جدال و نزاع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تزلزل قلوب ضغيفه و عدم  استقرار امر ما بين بريه بوده و خواهند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٢٢٨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الى آخر اللوح و اما الواح مقدسه مركز ميثاق در بيان 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نفوس متعدده سئوال كرده اند و الواح عديده كه در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نازلشده بسيار است از آنجمله در لوحى كه بافتخار جناب وحيد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كشفى در جواب سئوالات ايشان نزول يافته ميفرمايد " واما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من يدعى امرا قبل اتمام الف سنة يعنى هزار سال معروف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مشهور كه در عرف علماى رياضى مسلم و مقرر و نزد ناس محقق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مصطلح است و لح مبارك ديگر در جواب از اين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است " هوالله و اما آيه من يدعى امرا قبل اتمام الف سنة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بدايت اين الف ظهور جمال مبارك است و هر روزش هزارسال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ان كل يوم عند ربك كالف سنة ثلاث ماة و خمس و ستون الف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سنة اين بيان الف كه فرمودند مراد نهايت اعداد است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اعداد منتهى بالف ميشوند يك و صدوهزار بعد تكرار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كه كور جمال مبارك غير متناهى است بعد از آنكه احقابى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بگذرد و بكلى صحف و كتب و آثار و اذكار اين اعصار فراموش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از تعاليم جمال مبارك چيزى در دست نماند ظهور جديدى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و الا  تا آثار و صحف و تعاليم و اذكار و اسرار و انوار جمال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عالم   وجود مشهود نه ظهورى و نه بروزى و نه صدورى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 ع  و نيز در لوحيكه بافتخار حاجى آخوند ايادى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الاعلى ظهور منتهى بمكلم طورشد و تا هزار سال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 صد هزار سال اين كور امتداد خواهد يافت مقصود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٢٢٩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اينست كه قبل از الف كسى سزاوار تكلم بحرفى نيست و لو مقام ولايت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كتاب اقدس مرجع جميع امم و احكام الهى در آن مصرح احكام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غير مذكوره راجع بقرار بيت العدل ديگر اسباب اختلافى نه و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يتعد بعد ذلك فاولئك هم الناعقون و اولئك هم الظالمون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اولئك هم الاعداء المبغضون زنهار زنهار مگذاريد نفسى رخنه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و القاء فتنه نمايد اگر اختلاف آرائى حاصل گردد بيت عدل 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فورا حل مشكلات فرمايد و اكثريت آنچه بيان كند صرف حقيقت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بيت عدل اعظم در تحت حمايت و عصمت و عفت سلطان احديت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اورا صيانت از خطا فرمايد و در ظل جناح عفت و عصمت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خويش محافظه نمايد هر كس مخالفت كند مردود گردد و عاقبت مقهور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و لوح  مبارك ديگر كه اشاره باين موضوع است اين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 الابهى اى بنده حق بعضى بيهوشان چنين گمان نموده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شمس حقيقت چون از افق هيكل بشرى غروب فرمود انوار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اش نيز افول نموده يعنى امكان شب يلدا گشته و ظلمت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العرش استوا شده افسوس صد هزار افسوس كه كوران انوار مه تابان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بينند و خراطين تابش نور قديم از عوالم غيب مشاهده ننمايند آن نور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حقيقت فيضش شامل است و لطفش كامل چه در يوم ظهور چه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افول يومش هزار سال و دورش صد هزار سال و البهاء عليك ع ع 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دانست اين الواح مقدسه كه در بيان اين آيه مباركه در جواب سائلين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بعبارات مختلفه از قلم اعلى و براعه ميثاق عز نزول يافته هر يك در وقت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٢٣٠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 و باهر و آشكار خواهد شد ما نميتوانيم باوهام و تصورات خود آيات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الهى را توجيه يا تاويل نمائيم از آن گذشته بصريح بيان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تاويل باحدى داده نشده است و بجز معنى ظاهر كسى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حق تفسيرى ديگر نيست و حق عالم است بمعانى و مفاهيم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كلام خود چنانچه در سوره مباركه نصح ميفرمايد " فاعلم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 لكلمات الله و سفرائه معانى بعد معانى  تاويلات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تاويلات و رموزات و اشارات و دلالات و حكم بما لا نهاية لها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لن يعرف احد حرفا من معانيها الا من شاء ربك لاّن معانيهم كنوزهم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كنزوا فى خزائن الكلمات لا يعلم اسرارها الا الله العزيز المقتدر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المحمود و سيعلم تاويلها كل من عرج الى سمواة القرب و القدس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قدست بصراه بذكر الله و بلغ الى مقام الذى شهد بلسان المودعة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سره بانه لا اله الا هو و انه لهو الذى كان و لم يكن معه شئى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اذا يلتفت بكل المعانى و العرفان المكنونة فى كل شئى من قبل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يقول كن فيكون كذلك تلقيك الورقاء من نغمات البقاء و تعلمك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ينقطعك عن كل من فى الارض و السماء الى آخر اللوح مفهوم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قرب باين مضمون است بدان براى كلمات الهى و سفيران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معنيها پس از معنيهاست و نميداند احدى يكحرف از معنى كلمات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را مگر هر كس را كه خدا بخواهد زيرا معانى كلمات شان گنجهاى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ايشانست كه ذخيره شده است در مخزنهاى كلمات و نميداند اسرار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آنهارا مگر خداى قادر و خواهد دانست تاؤيل و حقائق آيات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٢٣١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كلمات الهيه را هر كس عروج كند بسموات قرب و قدس حق و مقدس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چشمان او بوسيله ذكر الهى و برسد بمقامى كه شهادت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دهد بزبانى كه در كينونت وجود او بوديعه سپرده شده بوحدانيت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و انكه حق مقدس از خلق بوده لازال بوده و كسى با او نبوده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آن هنگام بجميع معانى متوجه وملتفت خواهد شد و بعرفان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پوشيده در هر موجودى قبل از ايجاد پى  خواهد برد چون بصريح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آيات مباركه معلوم شد كه آيات كتاب مخزن حق است پس خلق چگونه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ميتواند از ذخائر مخزن حق اطلاع يابد با اينكه بصريح قرآن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و ما اوتيتم من العلم الا قليلا و همچنين اين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قرآن كه در چندين لوح از الواح جما قدم جل اسمه الاعظم و الواح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عديده مركز ميثاق تكرارا نزول يافته قوله تعاى و ان من شئى الاّ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عندنا خزائنه و ما ننزله الا بقدر معلوم " يعنى چيزى نيست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خزائنش در نزد ما نباشد و نازل نميكنيم آنرا مگر باندازه معين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كلمات الهى كه مخزن لا ينفد و بى منتهاى اوست در هر وقت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زمان ارزاق روحانيه و موائد سماويه كه مورد احتياج ارواح انسانى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از خزائن كلمات ربانى برنوع بشر افاضه ميشود پس ما نميتوانيم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باوهام واهيه و افهام ناقصه خود آيات الهى را تاويل كنيم مانند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علماى اديان سابقه كه آيات كتاب را باوهام خود تفسير كردند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نتيجه انضلالت خودشان و اضلال است شد چه نيكو سروده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حافظ چو بشنوى سخن اهل دل مگو كه خطاست سخن شناس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٢٣٢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دلبرا خطا اينجاست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پنجاهم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سَوفَ يَرتَفِعُ النِعاقُ مِنْ اَكثَرِ البُلدانِ  اْجتَنبُوا يا قَوم و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تَتَبَعوا كُل فاجِر لَئيم هَذا ما اخبَرناكُم بِهِ اذ كُنَّا فى العِراقِ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وَفى اَرضِ السِّرِ وَ فى هذا المَنظَرِ المُنير.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نباشد راست كى باشد فروغ         هر دروغ از راست مييابد فروغ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براميد راست كج را ميخرند         هر دروغ از راست مييابد فروغ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زهر در قندى رود آنكه خورند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متتبعين در تواريخ و سير معلوم است كه در هر عصر وزمانى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يكى از شموس حقيقت از مطلع احديت طالع شدند و عالم را باشراق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انوار خود روشن و منور نمودند بوالهوسانى چند نيز گمان انكه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ميتوان با چوگان هوس گى حقيقت را از ميدان ربود بجولان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آمدند و ترهاتى بهم بافتند و با حبال اوهام مقاومت با ثعبان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مبين آرزو نمودند ولى عاقبت جز خسران مبين نتيجه ئى نبردند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خائب و خاسر شده بزاويه عدم شتافتند و در حفره خاموشى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نسيان خزيدند و نعم ما قال سحر با معجزه كارى نكند 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خوشدار  سامرى كيست كه دست از يد و بيضا ببرد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اشراق شمس بطحاء از افق حجاز مسيلمه كذّاب و طليحهء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اسدى سجاع بادعّاى نبوت بر خواستند و ديرى نگذشت كه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 محو و نابود كشتند و بلعنت ابدى و خيبت سرمدى گرفتار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٢٣٣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شدند لذا در اين ظهور اعظم چه در اياميكه جمال قدم در 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السلام بغداد بر عرش عظمت مستوى بود و چه سنينيكه مقر عرش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ادرنه بود و چه اوقاتى كه ارض اقدس مقر عرش جمال اقدس ابهاء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در الواح عديده عباد خودرا بر ارتفاع نعاق دلخراش ناعقين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متذكر داشت كه شايد مستضعفين از عباد در دام خدعه و فريب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نفوس موهومه نيفتند  و بخيال اوهام آنان مقيد  و گرفتار نشوند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حتى در كتاب تشريعى خود در اين آيه مباركه عباد خود را ياد آور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شده و ميفرمايد زود است كه از اكثر شهرها نعاق مرتفع گردد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قوم از آنان اجتناب نمائيد و هر فاجر پست فطرتى را متابعت نكنيد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شمارا بنعاق ناعقين خبر دار نموديم وقتى كه در عراق بودم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اين ارض مقدس كه اكنون منظر نورانى حق است و چنين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 هم در ايام مبارك و هم بعد از صعود مبارك در ايم مركز ميثاق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نقاط مختلفه نعيق ناعقى مرتفع شد و باوجود تذكرات مشفقانه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بعضى از همج رعاع آنهارا متابعت كردند و گرفتار خسران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دنيا و آخرت گشتند اما ناعقين كه در ايام الله نعيق و شهيق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دلخراش و منكرشان بلند شد اين عبد نديده بلكه از احباء شنيده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 و يا در الواح منزله از قلم اعلى ذكرشانرا ديده ام وبرخى از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 براى حصول عبرت و تنبه دوستان نگاشته ميشود و لكن نفوس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مهمله ئى را كه در مدت اقامت در شيراز ديده ام هر يك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و اداى حرف عادى و صحبت يوميه خود عاجز بودند تا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٢٣٤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رسد بمعلومات يا مراتب عرفان از جمله آنها شخصى بود پاره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دوز موسوم بهدايت از اهل سروستان شيراز كه ابدا سواد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نداشت تا چه رسد بخواندن و نوشتن و ذكرش در الواح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مركز ميثاق مذكور است ديگر امرالله نامى از اهل بوانات فارس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نيز نامش در الواح حضرت عبدالبهاء است اين دو شخص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موهوم دوازده سال قبل از صعود مركز ميثاق مدعى شدند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حضرت عبدالبهاء صعود نموده و مارا خليفه خود فرموده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چند نفر نادان دعوى آنانرا پذيرفته بودند تا آنكه مرحوم ميرزا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قابل آباده ئى با هفده نفر از احباى آباده از ارض اقدس مراجعت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نموده پس از ورود بمدينه مقدسه شيراز مريدان آن دو نفس دنى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ملاقات زائرين تنبه حاصل نمودند و از مرشد موهوم خود اعراض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نمودند شخص بى لياقت ديگر كربلائى غلام نام داشت كه مدعى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من صراف وجودم و دلسوزى براى ناقض اكبر ميكرد اين شخص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نيز از صحبت عادى عاجز بود موهوم ديگر خليل كشئى كه يكى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دهات مرودشت شيراز است اين عبد بامر محفل روحانى شيراز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بزيارت احباى مرودشت رفتم اگر چه خود خليل را نديدم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بتوسط يكى از مريدانش مكتوب بى اسلوبى باسم لوح براى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 فرستاده بود و مرا باطاعت خود دعوت نموده بود متاسفانه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مكتوب را حاضر ندارم كه چند كلمه از عباراتش را در اينورقه بنگارم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احباء از پايه و مايه او اطلاع يابند و بر مصائب و بلاياى مظاهر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٢٣٥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آگاه شوند كه چه نفوس در مقابل شمس حقيقت آرزوى عرض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اندامى نمايند اما نفوسى كه ذكرشان در الواح الهيه نازل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 جمله ناعق كرمانى كه ملا محمد جعفرنام داسته از جمله شخصى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گيلان بدعوى قيام كرده و جمعى را فريفته كه در لوحى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تعالى  مع ذلك آن خناس رفته بگيلان و او شخصى است كه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كثافت ظاهرش اشياء در گريز و از كثافت باطنش صاحبان شمّ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احتراز معذلك ادعاى ظهور و عاكفين باواموريرا مرتكب شده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قلم شرم مينمايد از ذكر آن چند يومى جمع بوده اند بعد فى الجمله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باعمال شنيعه خود ملتفت شده اند الى آخر با آن همه تذكرات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مشفقانه كه از قلم اعلى وكلك اطهر حضرت اعلى براى انتباه عباد نازل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بازهم در هر عصر نفوسى از اشخاص پست فطرت بوده و هستند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بمقتضاى طبيعت جعلى كثافت را از نافه مشگ تميز نميدهند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تشخيص دهند كثافت را از نافه دوست تر دارند و ترجيح دهند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آنان بفرموده حضرت امير المومنين يتبعون كل ناعق هر ناعقى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متابعت نمايند و از حق منيع اعراض كنند چه خوب گفته ملك الشعراى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بهار در نبوت نگرفتند ره نوح نبى آه از اين بى ادبى در خدائى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بنمودند بگوساله سلام داد از دست عوام نفسى جمله نمايند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آه از اين قوم عنود بطنين مگسى جمله نمايند قيام داد از دست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عوام  عاقل از بسملة خواند بهوايش نچمند  همچو غولان برمند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ديو اگر قصه كند گرذشوند او دروبام داد از دست عوام ديگرى گفته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٢٣٦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امروز بهاى هيمه وعود يكيست در نزد خسان خليل و نمرود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نزد كسانيكه در اين بازارند آواز خرو نغمه داودى كيست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بديهيست هر كسى مقصد باطلى داشته باشد علنا مقصد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اظهار نميكند بلكه كلمات حقى را با مقصد باطل خود آميخته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مردمرا بدام فريب خود مياندازد مثل صياد شياد كه دام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 خاك پنهان ميكند و دانه چند بر روى خاك ميريزد و مرغان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بدام ميافكند حضرت اعلى ميفرمايد قوله جل بيانه و 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ربما يشتبه الباطل بالحق لان الحق لو خلص لم يكذبه احد وان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الباطل لو خلص لم يصدقه احد و لكن الذى اراد ان يتبع هواه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ياخذ و من هذا بعضا ثم يختلط بينهما و لذا اشتبه على الناس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بسا اشتباه ميشود باطل بحق زيرا اگر حق واضح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احدى آنرا تكذيب نميكند و باطل نيز اگر خالص باشد و بصورت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باطل جلوه كند احدى آنرا تصديق نميكند و لكن كسيكه تابع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هواى نفسانى باشد برخى از حقرا با باطل مياميزد از اين جهت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مردم اشتباه ميشود و مثل اين بيان نيز از قلم اعلى و يراعه مركز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ميثاق نزول يافته حضرت بهاءالله جلت عنايته در لوحى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در هر عصر و عهد كه شيطان انسانرا گمراه نموده باسم حق 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اگر على ما هو عليه ظاهر شود احدى باو اقبال ننموده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ننمايد باسم حق ظاهر و مدعى و بكمال زهد وورع هم متشبث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متمسك بدانيد و آگاه باشيد و از هبوب ارياح خريف از سدره باسقه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٢٣٧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ساقط نشوند و از اين قبيل نصايح مشفقانه در الواح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بسيار است و حضرت عبدالبهاء جل اسمه الاعلى در الواح وصايا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" البته هر مغرور كه  اراده فساد و تفريق نمايد صراحة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نميگويد كه غرض دارم لابد بوسائلى چند و بهانه چون زر مغشوش تشبث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و سبب تفريق جمع اهل بها گردد الى اخر بيانه چه نيكو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گفته است مولوى  اى بسا ابليس آدم روى هست پس بهر دستش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نشايد داد دست بهتر اينكه اين موضوع بيكى از مناجاتهاى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مبارك خاتمه داده شود بسم ربنا الاقدس الاعظم العلى الابهى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الهى فى ظل سدرة ربانيتك فاحفظنى لان النعاق الذى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اخبرت فى كتابك ارتفع فى بلادك و فى سرادق رحمتك فادخلنى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لان المعرضين قاموا على نقض عهدك و ميثاقك بين خلقك اى رب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فاسق هذا العطشان من بحر الحيوان ليجعله منقطعا عن دونك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ناطقا بثنائك على شان لا يمنعه نعاق من نعق فى الكاف و الراء و اعراض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اعترض فى الميم و النون انك انت المقتدر على ماكان و ما يكون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 ترى اعدائك قاموا على الاعتراض عليك و الاعراض عنك اسئلك 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تويدهم على الرجوع لانهم قوم لا يعلمون ما حضروا امام وجهك و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سمعوا ندائك و ما شاهدوا انوار ظهورك صل اللهم يا الهى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اوليائك الذين باستقامتهم ارتعدت فرائض الاصنام و الاوهام ثم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اكتب لهم من قلمك الاعلى ما قدرته لاصفيائك فى الفردوس الابهى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الجنة العليا اولئك عباد وصفتهم فى كتبك و زبرك و الواحك و عرفتهم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٢٣٨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سبل الهداية فى ايامك و زينت رؤسهم باكاليل حبك و اسمك انك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 المقتدر على ما تشاء لا تعجزك شئونات من فى الانشاء ان آمنوا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 فلهم و ام اعرضوا انك غنى عنهم و عمن فى السموات و الارضين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احمد لك يا اله العالمين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پنجاه و يكم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اَهلَ الارضِاذا غَرَبتْ شَمس جَمالى وَسُتِرَتْ سماء هيكلى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لا تَصطَرِبوا قُوموا عَلى نُصرَةِ اَمرى وَ اِرتِفاع كَلِمَتى بَين العالمين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اِنا مَعَكم فى كُلِ الاحوالِ و ننصُركم بِالحَقِ اِنّا كُنّا قادِرين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ارباب يقين و ايمان در نهايت وضوح است كه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شمس حقيقت غروب و افولى نيست نهايت اينست كه گاهى در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 در ظهور و اشراق است ووقتى در عالم باطن طالع و مشرق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هر حال فيوضات الهى مستمر است و رحمت واسعه اش بر عباد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و شامل گاهى در عالم ادنى از افق هيكل بشرى ساطع 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هنگامى رجوع بافق ابهى نمايد چنانچه در الواح الهيه مصرح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چنانچه شمس ظاهرى مربى كائنات ظاهره محسوب است شمس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حقيقت مربى عوالم غيب و شهود است و شاهد اين گفتار بيان مركز ميثاق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قوله عز بيانه " هوالله اى سائل جليل از افق اعلى و ملكوت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ابهى سئوال نموده بوديد حضرت اعلى اننى انا حى فى الافق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الابهى فرمودند و از جمال مبارك و نريكم من افقى الابهى در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٢٣٩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و همچنين ملكوت ابهى وارد بدان كه ملكوت در لغت مبالغه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ملك است يعنى سلطنت و در اصطلاح اهل حقيقت عالم الهى كه محيط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عالم ملكى و مقدس از شئون وخصائص و نقائص ملكى مجرد مكمل قديم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نورانى روحانى نه داخل در امكان نه خارج از امكان غير متحيز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غير محسوس بحواس جسمانى مثالش عالم عقل وروح در هيكل انسانى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كه محيط بر قالب جسمانى و مدبر كافه شئون و اعضاء و اجزاء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قوى و حواس و مشاعر عالم بشرى نه داخل نه خارج و خروج و اختلاط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خصائص عالم اجسام است بارى عوالم الهى غير متناهى يك عالم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عوالم حق اين عالم عنصرى است كه نشانه از ديگر عوالم است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كوته نظران چون قوه بصيرت ندارند گمان كنند كه عالم وجود منحصر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عالم ملك است لهذا بشئون اين عالم محتجب از عوالم حق گردند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بارى افق ابهى و ملكوت اعلى عبارت از عالم الهى و جهان رحمانى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مقر سلطنت روحانى و كامرانى احباى رحمانى است جمال قدم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واسم اعظم روحى لاحبائه الفداء قبل از اشراق در افق امكان و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غروب بر سرير عظمت آن جهان حقيقت مستقر بوده و حال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 است زيرا از براى حقيقت مقدسه اش نه طلوعى و نه غروبى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نه ظهورى و نه بطونى نه اولى و نه آخرى لم يزل در علو تقديس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بوده و هست اين مراتب بالنسبه باشراق در هيكل مكرم است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ذات و حقيقت و البهاء عليك ع ع و اما مسئله مربى غيب و مربى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شهود آن نيز ذات مقدس و جمال مبارك است در ايام ظهور مربى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٢٤٠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شهود بوده و الان مربى غيب الهى آخر اللوح چون اين مطلب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نهايت وضع معلوم شد در اين آيه مباركه بندگان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متذكر ميدارد كه هر وقت در عالم ظاهر آفتاب جمال من غروب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و آسمان هيكل من مستور شود مضطرب و پريشان نشويد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نصرت اين امر قيام نمائيد در هر حال من با شما هستم و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رانصرت ميكنم و الته هميشه قادر بوده و هستم و در الواح سائره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بيانات الهيه بسيار است و نصرت امر وارتفاع كلمة الله بانواع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مختلفه و طرق متعدده ممكن است اولا باعمال و اخلاق طيبه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طاهره و ثانيا باقوال لينه لطيفه و همچنين بانفاق جان و مال بارى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مفهوم آيه مباركه اين است كه بعباد خود خواطر نشان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من هميشه با ناصرين امر خود بوده و هستم و ايشان نيز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پيوسته بخدمت و نصرت امر قيام نمايند ناظر بهيكل بشرى نباشند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بلكه بهيكل امر ناظر باشند و بتبليغ و ترويج امر مشغول شوند بقدرى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الواح الهيه در امر تبليغ تاكيد شده كه حتى در ايام نقاهت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ظاهرى چند روز قبل از صعود شفاها در باره تبليغ تاكيد فرمودند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در شرح صعود كه از قلم نبيل اعظم است اين عبارت مرقوم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قوله در آن روز حضرت غصن اعظم از محضر مبارك بمحل مسافرين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نمودند و تكبير مباركرا بهمگى رسانيدند و ذكر نمودند كه 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فرمودند كه بايد كل صابرا ساكتا ثابتا راسخا بر ارتفاع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قيام نمائيد و ابدا مضطرب نشويد چه كه من هميشه با شما هستم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٢٤١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ذكر و فكر شما و هم در شرح صعود است كه در يوم يكشنبه پانزدهم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وقت عصر جميع احباء را كه در قصر حضور داشتند و جمع كثيرى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مهاجرين و مسافرين بودند احضار فرمودند در حاليكه در بستر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غصن الله الابدع تكيه فرموده بودند جميغ احباب باكيا طائفا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محترقا متبلبلا شرفياب شدند لسان عظمت در كمال مرحمت و مكرمت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ملاطفت باهمگى ناطق كه از جميع شماها راضيم بسيار خدمت كرديد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زحمت كشيديد هر صبح آمديد و هر شام آمديد همگى مؤيد و موفق باشيد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اتحاد وارتفاع امر مالك ايجاد و همچنين در الواح مقدسه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عز اسمه در اين خصوص تكرارا تاكيد شده است از آنجمله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آخر لوح مفصلى اين بيان مبارك است قوله تعالى " اى احباى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اين ايام وقت استقامت است و هنگام ثبوت و رسوخ بر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شما نبايد نظر بشخص عبدالبهاء داشته باشيد زيرا عاقبت شمارا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ترك خواهد نمود بكله بايد نظر بكلمة الله باشد اگر كلمة الله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ارتفاع است مسرور و مشعوف و ممنون باشيد و لو عبدالبهاء در زير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شمشير و يا در تحت اغلال و زنجير افتد زيرا اهميت در هيكل مقدس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امرالله است نه در قالب جسمانى عبدالبهاء ياران الهى بايد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 ثبوتى مبعوث گردند كه در هر آنى اگر صد امثال عبدالبهاء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هدف بلا شود ابدا تغيير و تبدل در عزم و نيت و اشتعال و انجذاب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اشتغال خدمت امر الله حاصل نگردد الى آخر بيانه الاحلى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ميفرمايد قوله جل بيانه اى ياران عنقريب يومى آيد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٢٤٢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نخواهيد ديد آنچه تكليف من بود بجا آوردم بقدر قوه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بخدمت امر الله كوشيدم شب و روز آرام نيافتم حال آرزويم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ياران بخدمت امر الله قيام كنند يوم ندا بملكوت ابهى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زمان محبت و اتحاد است هنگام الفت احبأالله است قواى جسمانى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تحليل رفته يگانه مسرت جان من بشارات وحدت ويگانگى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بهاست سمع عبدالبهاء دائما مترصد تا از چه اقليمى نفحات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جانپرور دوستى و آشتى و اتحاد و اتفاق ياران استماع نمايم ايام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باخر رسيده دل خوشى براى من نمانده آرزوى من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يارانرا چنان متحد ببينم كه چون عقد لولولئلا و كوكب ثريا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اشعه شمس واحده و غزالان بّر وحدت مجتمع و متفق گردند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بلبل اسرار ومعانى در نغمه و آواز مگر نميشنوند طيور فردوس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بترنم دمساز مگر اصغا ننمايند فرشته ملكوت ابهى ندايش مرتفع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كگر استماع نكنند منادى ميثاق در تضرع و زاريست و در تبتل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بيقرارى مگر اطاعت ننمايند در نهايت اشتياق منتظر بشارات يگانگى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حدت و خلوص و وفا و  محبت و صفاى ياران عزيزم آيا قلب مرا مسرور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ننمائيد آيا رجاى مرا بظهور نرسانند آيا آرزوى قلب مرا بجا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نياورند آيا خواهش مرا نپذيرند  آيا جان مرا خوشنود ننمايند منتظرم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منتظر  مترصدم مترصد الى آخر و حضرت ولى امرالله جل ثنائه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كلمات دريات حضرت عبدالبهاء را باحباى الهى محض تنبه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مبارك خود يادآورى ميفرمايد مناسب چنان است كه اين موضوع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٢٤٣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؟؟؟؟؟؟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هوالله اى عزيزان من محزون نشويد افسرده نگرديد خاموش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منشينيد و خودرا پريشان و مايوس مكنيد من با شما هستم و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در حصن رعايت و كهف حمايتم گرفته در هر آنى تائيد و توفيق جديد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نمايم وفا بامر بها نمائيد و تا نفس اخير مانند اين عبد در خدمت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امرالله در عبوديت آستانش بكوشيد و جانفشانى نمائيد و از يكديگر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سبقت گيريد از هجران من ملول مشويد و از شئون دنيا و حوادث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زمان خائف و مضطرب مگرديد از مصائب امكان ادنى تزلزلى در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حاصل ننمائيد چه كه شمائيد جمع  اهل بها كه در اين طوفان بلا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بمظلوميت كبرى واستقامت كبرى و زيور اخلاق و حلل تقديس و طراز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تقوى بين ملاء انشاء مبعوث خواهيد شد نصرت امرالهى نمائيد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متدرجا اين جهان تاريك پر وحشت و انقلاب را باوج عزت ابديه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ظل امرالله در سايه سراپرده نجات در آوريد  اى ياران من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انصار من در اين سبيل بعد از من فتور واهمال منمائيد و اين فرصت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گرانبها را از دست مدهيد و الا عاقبت خود خائب و خاسر گرديد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نعمت عظمى و تاج عزت ابديه خودرا محروم منمائيد و گمان ننمائيد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از سكوت احدى از احباء و هنى بر امرالله وارد گردد لا و الله رجالى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مبعوث گردند كه گوى سبقت از ميدان بربايند پس بكوشيد و همت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موفور مبذول داريد من با شما هستم " الى آخر اللوح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نطق پنجاه و 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٢٤٤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عَرَفنى يقوم على خدمتى بقيام لا تقعِدَه جنود السموات و الارض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اِنَّ الناسَ نيامْ لو انتَبَهُوا سَرَعوا بِالقُلوبِ اِلى اللّهِ العَليم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الحَكيم وَ نَبَذوا ما عِندَهم وَ لو كانَ كُنوزَ الدّنيا كُلّها لِيَذكُرَهُم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بِكَلِمَة مِن عِندِهِ كَذَلِك يُنَبِئَكُم من عِندَهُ عِلم الغَيبِ فى لَوحِ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ظَهَر فِى مكان اِلاَ وَ ما اطّلَعَ بِهِ اِلاّ نَفسُهُ المهيمنة عَلى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العالَمين قَد اَخَذَهم سُكرُ الهَوى عَلى شَأنِ لا يَرونَ مَولى الوَرى الّذى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ارتَفَعَ نِدائُهُ مِنُ كُلِّ الجِهاتِ لا اله اِلا اَنَا العَزيز الحَكيم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ترك جان وترك مال ونام و ننگ  در طريق عشق اول منزلست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بسى واضح است كه جميع امم موجوده در عالم مدعى ايمان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عرفان حقند و حال آنكه كلمه ايمان بر آنها صادق نمى آيد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اطلاق كفر وشرك و الحاد بر آنها شده است و اين بجهت آنست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هريك موعود كتاب خود را كه مظهر حق است نشناختند و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محروميت و احتجاب يا از عدم سعى و مجاهده خودشان يا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تقليد علماى نادانشان يا مواقع ديگر دست داده موضوع ديگريست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اينمقام متعرض ذكر آن نميشويم مقصود اينكه بزبان عموما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مدعى ايمانند و باهر فردى از افراد انسان اگر بگوئيم تو كافر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مشركى از استماع اين كلمه نهايت استيحاش را اظهار ميكنند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پس لابد از براى ايشان وعرفان حقيقى و قلبى وايمان لسانى و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٢٤٥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مجازى ما به الامتياز حقيقت از مجاز علائم و اشارات و دلالاتى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مومن واقعى و عارف حقيقى را از مومن لسانى تشخيص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ميدهد چنانچه در قرآن مجيد است " الم احسب الناس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يتركوا ان يقولو آمناوهم لا يفتنون و لقد فتنا الذين من قبلهم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فليعلمن الله الذين صدقوا و ليعلمن الكاذبين " يعنى آيا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مردم گمان كردند كه واگذارده ميشوند بحال خود همينكه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بزبان گفتند ايمان آورديم و آزمايش نميشوند و در بوته امتحان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نمى افتند و حال انكه امم سابقه را امتحان كرديم تا راست گويان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دروغ گويان منفصل و ممتاز گردند در صورتيكه در امور چزئى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ظاهرى بدون امتحان حقيقت از مجاز معين نشود چگونه ميتوان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تصور يا تصديق كنيم كه در امور معنويه روحانيه هر دعوى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بدون امتحان و بينه و برهان در پيشگاه سلطان احديت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مقبول گردد حضرت عبدالبهاء جل اسمه الاعلى در بيان همين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موضوع بشعر مجنون استشهاد ميفرمايد قوله عز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الاّ در اين دور مبارك كه فخر اعصار و قرون است ايمان عبارت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اقرار بوحدانيت الهيه نه بلكه قيام بجميع شئون و كمالات ايمان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كل يدعى وصلا بليلا و ليلى لا تقر لهم بذاكا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اذا سال الدموع على الخدود  تبين من بكى ممن تباكا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وقت امتحان معلوم گردد و آن روش و سلوك است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روحى له الفداء و جمال ابهى كينونتى لقدوم احبائه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الفداء جميع ماهارا بروش و سلوك دلالت و بجانفشانى هدايت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٢٤٦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فرمودند كه چگونه بايد از راحت و خوشى ؟ ؟ ؟ ؟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بجهت فوز و فلاح ديگران جان نثار كنيم الى آخر بيانه الاعلى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بنابراين يكى از علائم و نشانه معرفت قيام بر خدمت امر و تحمل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گونه مشقت و ملامت و شماتت اعداء است در يكى از الواح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مركز ميثاق در اين موضوع نيز ذكر مجنون عامرى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ذكر آن مناسب اين مقام است قوله عز بيانه هو الابهى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سرمست باده عشق ذى الجلال مجنون ليلى ميگويد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لقد لامنى فى حبّ ليلى اقاربى اخى و اين عمّى و ابن خالى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خاليا از لوازم عشق و محبت محنت و ملامت و شماتت است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در سوره پس ميفرمايد كه معرضين ميگفتند انّا تطيرّنا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بكم لئن لم تنتهوا لنرجمنكّم او يمسنّكم منّا عذاب اليم الى آخر اللوح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آيه اشاره بخدمات عاشقانه حواريين مسيح و گفتار معرضين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منكرين است كه ميگفتند اگر از ايمان و عقيده خود بر نگرديد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شمارا سنگسار خواهيم كرد وعذاب دردناك بشما خواهيم رسانيد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آن ذوات قدسيه ابدا گوش بترّهات معرضين نميدادند و با كمال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همّت و انقطاع بخدمت امر حضرت مسيح مشغول بودند و در پايان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حيات بمقام شهادت كبرى فائز گشتند چه خوب فرموده مولوى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معنوى عليه الرحمة آن خداوندان كه ره طى كرده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گوش بر بانگ سكان كى كرده اند  بر هر مومنى واضح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ظهور اعظم از ظهورات سابقه و مهيمن بر كل ظهورات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٢٤٧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لذا هركس موفق بر ايمان باين امر اعظم شد بايد بطريق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اولى از مومنين سابق قيام بر خدمت نمايد چه جمال قدم جلّ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جلاله عرفان ذات مقدس خودرا در اين آيه مباركه قيام بر خدمت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مقرر فرموده و بكمال وضوح ميفرمايد هر كس مرا بشناسد قيام 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خدمت من چنان قيامى كه جنود آسمان و زمين نميتوانند اورا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بنشانند يقين اين مردم خوابند اگر بيدار ميشدند ميشتافتند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از صميم قلب بسوى خدا و مى انداختند دارائى خودرا اگر چه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 گنجهاى دنيا بود براى اينكه مولاى ايشان آنانرا بيك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كلمه از نزد خود ذكر فرمايد و لكن مستى هواى نفسانى ايشانرا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 گرفته كه نمى بينند مولاى عالم را كه از هر سمت نداى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مباركش بلند است كه جز من حقّى نيست  ملاحظه فرمائيد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بكمال تصريح نشانه معرفت را قيام بر خدمت ميفرمايد پس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معرفت ما كامل بود البته بجان و دل بر خدمت امر قيام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مينموديم و از ماسواى حق چشم ميپوشيديم همين اشتغال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بغير از خدمت دليل واضح بر نقصان معرفت است چه مسلم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معرفت و يقين را مراتب مختلفه ايست اول رتبه ايمان و عرفان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عدم اعراض و اعتراض بر مظهر امر يزدان است چنانچه همانكلمه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كه حضرت مسيح بحواريين فرمود از لسان عظمت نيز نازل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گشته ميفرمايد " هر كه بر مانيست از ماست و آخرين رتبه عرفان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وصول بمقامى است كه ميفرمايد " حسنات الابرار سيئات المقربين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٢٤٨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جميع اين مراتب در الواح الهيه از قلم اعلى نزول يافته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بلسان رأفت و شفقت عباد خودرا متذكر داشته در لوحى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خطاب باخت قوله جلّت رأفته " اى خواهر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بگوش جان بشنوى مقنعه از سر براندازى و سر در كوى برادر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اندازى  تا در طلب وصال جان در بازى و در لوح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جلّت عظمته " بسم الله العليم الحكيم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طوبى لمن نبد ما عند الناس و اخذ ما اوتى من لدن عزيز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حكيم  لا تحزن من شييء و لا تضطرب فى هذا اليوم الذى اضطرب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فيه اكثر العباد و اعرضوا عن الله ربك و رب العالمين ينبغى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لكل من آمن بالله ان يستقيم فى امره بحيث لا يمنعه ما يحدث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الارض الى آخر اللوح مفهوم آيات مباركه اينست خوشا كسى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ترك نمايد آنچه نزد مردم است و بگيرد آنچه را از حق باو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 شده  اندوه گين مشو از چيزى و اضطراب مكن در اين روزى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مضطرب شدند در آن بيشتر مردم و اعراض نمودند از خدائى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پروردگار تو و پروردگار جهانيانست سزاوار است براى هر كس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بخدا ايمان آورد آنكه مستقيم شود بر امر او بشانى كه مانع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نشود اورا هرچه در عالم واقع شود و در لوح ديگر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جلاله بگو اى دوستان امروز بايد كل بشانى از حرارت محبت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مشتعل باشند كه اثر حرارت آن از جميع رگها و اعضاء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اجزأى شما ظاهر شود تا جميع اهل عالم از اين حرارت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٢٤٩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مشتعل شوند و بافق مقصود توجه نمايند الى آخر بارى در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عصرى حين ظهور هر يك از مظاهر الهيه نفوسى معدوده باعلى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ذروه عرفان ارتقاء جستند  و دقائق خودرا در خدمت امر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مصروف داشتند و آن نفوس قدسيه در جامعه بشرى بمنزله گوگرد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احمر بودند و لكن در اين عصر مكرم و ظهور اعظم نفوس لا تحصى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ظل كلمة الله مصداق اين آيه مباركه واقع شدند از جمله آن نفوس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قدسيه حضرت نبيل اعظم بود كه ايام حيات را صرف خدمت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ترويج امر نمود و پس از صعود نير آفاق تاب تحمل فراق نتوانست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را در دريا غرق نمود و اين صحبت را بچند آيه ئى كه از قلم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جواب يكى از عرايض آنحضرت نازل شده بپايان ميبرم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جلت عنايته للنبيل الاعظم و هذا صورته قد حضر تلقاء الوجه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كتابك آنكه از حرق الحشاء مقسوم گشته كيست من  ان اسمع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ينطق به لسان القدذم و كن من الشاكرين ان الذى هديناه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شاطى الايمن انت و كتبنا فى جبينه هذا مومن انت و ناديناه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سدرة الهيه انت و سقيناه من كوثر العرفان بيد العناية انت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اطعمناه مائدة السمائية انت و امطرناه امطار الفضل امت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زيناه بطراز الاقبال الى العزيز المتعال انت و آويناه الى سرادق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الجود و الكرم انت و ادخلناه ساحة العرش انت و كشفنا له السبحات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الجلال عن وجه الجمال انت و احضرناه تلقاء الوجه انت و اسمعناه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ندائنا الاحلى انت و تجلينا عليه بانوار الوجه بالمواجهة انت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٢٥٠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انطقناه بذكرنا بين العباد انت الى آخر اللوح مفهوم آيات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اينست كه نبيل در عريضه از فراق شكايت ميكند قلم اعلى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ميفرمايد كدام يك از عباد مانند تو مورد عنايت و الطاف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شدند كسيرا كه بساحل نجات هدايت فرموديم توئى و كسى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جبين او نوشتيم اين مومن است توئى و آنكه را ندا كرديم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سدره الهيه توئى و آنكسى را كه از كوثر معرفت نوشانيديم توئى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آنكسى را كه از مائده آسمانى طعام داديم توئى و آنكسى را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بزيور اقبال مزين داشتيم توئى و كسى را كه در سراپرده جود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پناه داديم توئى و آنكسى را كه در پيشگاه عرش وارد نموديم توئى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كسى را كه پرده از روى جمال برادشتيم توئى و كسى را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حضور خود احضار نموديم و نداى شيرين خودرا بگوش او رسانيديم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توئى و كسيرا كه تجلى نموديم بر او بانوار ذات خود و رو برو شديم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توئى پس خوشا بحال كسيكه بمنتها درجه عرفان الهى فائز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تا نفس اخير بخدمت و ترويج امرش موفق گردد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نطق پنجاه و سوم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 لا تَفرَحوا بِما مَلكتَموهُ فِى العَشيِ وَ  فى ْ الإشراق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يَملِكهُ غَيرُكُمْ كَذلِكَ يُخبِرُكُم العَلْيم الخَبير قُلْ هَل رَايتُم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لِما عِندَكُم مِن قَرار وَوَفاء لا وَ نَفسْى الرَّحمن لَو اَنتم مِنَ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المُنصِفينَتَمّرُ اَيّامُ حَيواتِكُم كَما تَمُرُ الارياحِ وَ يِطوى بِساط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عِزِكُم كَما طُوِيَ بِساطُ الاوّلينَ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٢٥١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؟ ؟ ؟ ؟ ؟ ؟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آبستنى كه اينهمه فرزند زاد وكشت ديگر كه چشم دارد از او مهر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عدم دوام  و ثبات دنيا بر احدى مخفى نيست باوجود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غفلت و نسيان مارا از سعادت ابدى ونعم باقيه اخروى محروم ميدارد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اينكه مشهود مى بينيم كه از براى هيچ دى روحى بالاخص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 در ايام زندگانى خود راحت نيست و آنچه را راحت و آسايش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مى پنداريم بانواع زحمت و مشقت آلوده است و هرچه را لذت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تصور ميكنيم بمحنت ممزوج شده است لذتش شهديست مسموم و راحتش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تصورى موهوم با اينكه فنايش را بچشم مى بينيم معذلك شب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روز در طلب و تحصيلش مى كوشيم  چشم باز و گوش باز واين عمى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حيرتم از چشم بندى خدا با آنهمه نصايح مشفقانه انبياى عظام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مظاهر الهيه هيچ انتباهى حاصل نميكنيم ملاحظه فرمائيد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قدم و اسم اعظم و مركز ميثاق در الواح مقدسه براى تنبه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آگاهى ما بچه بيانات لطيفه و عبارات رشيقه مارا متذكر داشته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اند از آنجمله همين آيات مباركه است و مفهوم چنين است شادمان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نباشيد بچيزيكه در شب مالك هستيد و در روز ديگرى مالك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آيا براى آنچه داريد قرار ووفائى از آن ديده ايد نه قسم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بذات رحمانم اگر انصاف دهيد ميگذرد ايام حيات شما چنانكه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بادها ميگذرد و پيچيده ميشود بساط عزت شما چنانچه در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پيچيده شد بساط پيشينيان در لوح ديگر در پستى دنيا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جل شانه " دنيا محل افتتان و امتحان بوده و خواهد بود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٢٥٢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كأس جز زهر قاتل احدى ننوشيده و از جامش جز سم مهلك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نفسى نچشيده لا زال بلاياى آن نصيب مريدان حق بوده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رزاياى او قسمت قاصدان او خواهد بود زينهار بحزنش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محزون نشوى و از ذكر رحمن در اين ايام تغافل نمائى  در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امور بحق توكل نما و از دونش بكسل  در لوح ديگر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الدنيا فى كل الاحوال تنادى الانسان و تقول هل ترى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نفسك فى وله و خسران طوبى لمن نبذها عن ورائه مقبلا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مطلع الانوار مفاد آيه مبارك اينست كه دنيا در هر دقيقه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ندا ميكند و ميگويد آيا از من وفا مى بينى بدگمانى كرده 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عنقريب خودرا در حيرت و خسران بينى خوشا بحال كسيكه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دنيا را عقب سر اندازد و توجه بمطلع انوار نمايد و در لوح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تعالى شانه " لو وجدنا فى الدنيا خيرا و بقاء ما تركناها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لاعدائنا هذه كلمة تكفى لعبادنا المتبصرين " مضمون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چنين است اگر ما در دنيا خير وبقائى مييافتيم آنرا براى دشمنان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وا نميگذاشتيم همين كلمه براى بندگان بصير ما كفايت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در لوحى كه بافتخار متصاعد الى الله حاجى ميرزا محمد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تقى افنان است ميفرمايد قوله جل جلاله " يا افنانى ان الدنيا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مكدرة مغبرة قدمت محنتها راحتها و سبقت نقمتها و زاد تعبها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طربها اوست محبوب غافلين و مبغوض عارفين راحت و وفا در او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كيميا و بلاى او خارج از حد احصأيرى فيها الانسان ما لا يحب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٢٥٣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يراه و يعاشر مع من لا يريد لقائه لو كان لها مقام لترانى مستويا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عروشها و لو كان لها قدر ما اعرض عنها موجدها و سلطانها اياك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يحزنك حزنها او يسرك زخرفها عزها ذل و ثروتها فقر وبقائها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فناء اين شوكة پرويز و اين ثروة الجبابرة و جنودهم المصفوفة لو تنظروه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اليوم فى قصر كسرى لتراه محلا للعنكبوت و الصدى ان اعتبروا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اولى النهى و در لوح ديگر ميفرمايد قوله عز وجل لا تحزن عن الدنيا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ما حدث فيها در ملوك و سطوت و عزت آن نفوس تفكر نما كل از قصور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بقبور راجع گشتند بردار قصر كسرى عنكبوت است و حارس و حافظش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جغد قل فاعتبروا يا اولى الابصار و در كلمات مكنونه فارسى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ابناء غفلت بپادشاهى فانى دل مبنديد و مسرور مشويد مثل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 مثل طير غافلى است كه بر شاخه باغى در كمال اطمينان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بسرايد و بغتة صياد اجل او را بخاك اندازد ديگر از نغمه و هيكل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رنگ او اثرى باقى نماند  پس پند گيريد اى بندگان هوى و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" اى فرزند كنيز من اگر سلطنت باقى بينى البته بكمال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جد از ملك فانى درگذرى ولكن ستر آنرا حكمتهاست و جلوه اين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رمزها جز افئده پاك ادراك ننمايد و در كتاب عهد ميفرمايد 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عهدى اگر افق اعلى از زخرف دنيا خالى است و لكن در خزانه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توكل و تفويض از براى وراث ميراث مرغوب لا عدل له گذاشتيم گنج نگذاشتيم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 رنج نيفزوديم ايم الله در ثروت خوف مستور و خطر مكنون انظروا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ثم اذكروا ما انزله الرحمن فى الفرقان ويل لكل همزة لمزة الذى جمع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٢٥٤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 وعدده ثروت عالم را وفائى نه و آنچه را فنا اخذ نمايد و تغيير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پذيرد قابل اعتنا نبوده و نيست الا على قدر معلوم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باوجود يقين بفناى عالم و نصائح الهيه بسيار حيف است كه عمر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كرانمايه را در تحصيل عوالم باقبه صرف نكنيم واوقات عزيز را بيهوده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بى ثمر بگذارنيم و از ايام حيات نتيجه نگيريم و مصداق اين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واقع شويم در يكى از الواح مقدسه ميفرمايد جلت عنايته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صد هزار افسوس از براي نفوس غافل في الحقيقه ايشان بمثابه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اوراق يابسه مطروحه برارضند عنقريب باد اجل هريك را بمقر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راجع نمايد غافل آمدند و غافل زيستند و غافل بمقام خود رجوع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نمودند عالم در هر حين باعلى النداء ندا مينمايد و ميگويد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فانيم و ظهورات و الوان من فانى از اختلافات و تغييرات محدثه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من پند گيريد و متنبه شويد مع ذلك بصر موجود نه تا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و سمع مشهود نه تا بشنود الى آخر و در لوح ديگر قوله جلت عطوفته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حبيب من دنيارا قرارى نه ووفائى نيست و صاحبان افئده نبايد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ايام محدوده خود را از نسيم هاى خوش الهى و روائح لطيف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معنوى ممنوع و محروم نمايند الى آخر اللوح و حضرت عبدالبهاء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اسمه الاعلى اين لوح مباركرا بافتخار جوانان عشق آباد نازل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و اين عبد آنرا زينت بخش اين اوراق مينمايد تا بدانيم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ايام قليله حيات را بايد درجه راهى صرف كنيم كه عمر گرانبهاى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خودرا بهدر نداده باشيم قوله الاحلى هوالله اى جوانان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٢٥٥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روحانى هر جوانى از اهل اين خاكدان در فكر اين جهان منهمك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شهوات عالم حيوان انديشه اش آب و علف و پيشه اش آرزوى درّ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صدف حتى بهترين حطام و خزف ولى عاقبت منتج حسرت و اسف گويند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سبكتكين در نهايت حشمت و تمكين بود سرائى چون بهشت برين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مقصورات دلنشين و خوانى رنگين و زندگانى شهد و شيرين و خزائنى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معمور و ثروتى موفور داشت در نهايت و جد وسرور بغتة بمرض دق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گرفتار گشت مانند شمع ميگداخت و بمزامير حسرت نغمه متحسرانه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مينواخت و چون از حيات مايوس شد سه روز قبل از موت در قصر سلطنت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غلامان زرين كمرصفى بياراست از دوشيزگان حرم انجمنى جمع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و نفائس و جواهر زواهر را در پيش چشم حاضر نمود و خزائن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اندوخته را در طرفى مهيا كرد و وزراء نامدار را در پيشگاه احضار نمود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سپاه انبوهى در ميدان لشگر در پيشگاه قصور سلطنت مشق فتح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ظفر امر فرمود و خود نظر بهر طرف منعطف مينمود ميگريست و ميگفت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چگونه از اين سلطنت و نعمت محروم گردم و از زندگانى مأيوس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شوم و شمارا بگذارم و بادست تهى از اين جهان بجهان ديگر شتابم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گريست  گريست تا نفس اخير كشيد ملاحظه نمائيد كه بچه حسرتى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جهان رفت پس واضح شد كه عاقبت اهل ثروت حسرت اندر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حسرت است مگر توانگرى در امور خيريه گنج از آستين بيفشاند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امور مبروره ثروت خويشرا مبذول دارد آن نفوس مباركه چون كواكب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لامع از افق عزت ابديه بدرخشند حال شما اى جوانان نازنين الحمد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لله بجهت اتمام مشرق الاذكار ما فوق قدرت بذل درهم و دينار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٢٥٦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نموديد ومقصدى جز رضاى پروردگار نداريد و در دو جهان كامروا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بين انجمن عالم نامدار از الطاف جمال مبارك اميدواريم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تائيدات غيبيه آشكار گردد و سعادت دو جهان حصول پذيرد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زائر طيب طاهر احباى ميلانرا جميعا مخصوص بانهايت اشتياق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قبل عبدالبهاء نهايت مهربانى مجرى دار و عليك البهاءالابهى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           عبدالبهاءعباس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حال ملاحظه فرمائيد اگر جوانان هريك مليونها در هوى و هوس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نفسانى صرف كرده بودند اسمى از ايشان نبود يا اگر نامى ناقى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ببدنامى بود ولى چون در رضاى الهى بذل همت نمودند و لو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انفاقشان جزئى بوده ذكر خيرشان در لوح مبارك ابدالدهر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بزرگوارى مذكور است سعديا مرد نكو نام نميرد هرگز مرده آنست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نامش بنكوئى نبرند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نطق پنجاه و چهارم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تَفَكروا يا قَوم اَينَ اَيّامُكُم الماضيَة و اَينَ اعصارُكُم الخاليَة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طُوبى لاِيّام مَضَت بِذِكرِ اللّهِ وَ لاوقاتِ صُرِفَتْ فى ذِكرِهِ الحَكيم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لَعُمريْ لا تَبقى عِزَةُ الأعِزّاء وَ لا زَخارِفُ الأغنِياء وَ لا شَوكَةُ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الأشقَياء سَيُفنى الكُلُّ بِكَلِمَةِ مِنْ عِندِه اِنَّهُ لَهُوَ المُقتَدِر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القَديرُ لا يُنفَعُ النّاسَ ما عِندَهُم مِنَ الاَوقات وَما يَنفَعُهُمْ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غَفَلُوا عَنهُ سَوفَ يَنتَبِهون وَ لا يَجِدُون ما فاتَ عَنهُم فى اَيّام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رَبَّهُمُ العزيز الحميد لَو يَعرَفونَ يُنفِقُونَ ما عِندَهُمُ لِتُذْكَرَ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أسماؤهُم لَدى العرشِ اَلا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٢٥٧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؟؟؟؟؟؟؟؟؟؟؟؟؟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تُفكر ساعة خير من عبادة سبعين سنة " اين حديث شريف گرچه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رسول اكرم است ولى در الواح عديده از لسان عظمت نازلشده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باتفاق فلاسفه و دانشمندان از خصائص انسان و در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كتب آسمانى بالاخص قرآن فهم و ادراك دقائق لطيفه را بارباب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فكر وعقل و علم محول ميدارد و اگر انسان ساعتى در اوضاع دنيا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تغييرات و انقلابات و شدائد و آلام آن نظر نمايد راضى نميشود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دقيقه ئى از دقائق عمرش را در غير رضاى حق مصروف 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در اوضاع حاضره جهان يا بتاريخ گذشته عالم عطف نظر كنيم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خواهيم ديد كه احدى از ملوك يا مملوك وضيغ ياشريف فقير يا غنى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مدت عمر از تحمل زحمات و شدائد و آلام فارغ و آسوده نبوده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اند اما كسانى كه در راه حق تحمل مصائب و شدائد نمودند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نامشان در دفتر عالم و ديوان الهى مثبوت وصيتشان به بزرگوارى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مشهور است و معبدها و بناهاى خيريه بنام نامى ايشان مرتفع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و لكن اشخاصى كه بهواى نفسانى و هواجس شيطانى عمر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خودرا بلهو و لعب گذرانيدند جز ننگ براى ايشان نامى نماند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بغير از لعنت ابدى و خسران سرمدى فائده و نتيجه ئى نبردند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چقدر مناسب اين مقال و مقام است اين بيان مبارك مركز ميثاق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 اسمه قوله تعالى " جام بلا هر چند تلخ است ولى تاثير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شيرين دارد بعواقب امور بايد نظر كرد از راحت و خوشى هيچ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٢٥٨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وقت نتيجه حاصل نه چون امواج ميايد و ميگذرد و مانند كف دريا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ميايد و ميرود و لكن جام بلا بموهبت كبرى سرشار است و باقى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قرار است هيچ شنيده ئى كه كسى از براى خوشى بزرگواران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گذشته بزمى " سرور بيارايد كه فلان شخص از انبياء عليه السلام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اولياء در فلان و فلانروز بخوشى و سرور شام نمودند و 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ملاحظه كن كه از براى شهيدان حضرت سيد الشهداء چه قيامتى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برياست هزار و سيصد  سال ميگذرد و هنوز ماتم متحتم است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قرآن ميفرمايد فاما الزبد فيذهب جفاء واماما ينفع الناس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فيمكث فى الارض اين خوشيها و راحتها و منصبها وبزمها ورزمها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مانند كف درياست محو و نابود ميشود و لكن محنت و مشقت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سبيل حضرت احديت تاثيرش مانند آب دريا باقى و بر قرار هيچ روزى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شما گذشت كه راحت كرديد و شبانگاه يا بامداد ممنون بوديد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خشنود بوديد لا و الله هر روزى كه مشقت زيادى كشيديد و شام سود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ومنفعت در تجارت يافتيد آن شام مانند صبح روشن بود  وكمال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سرور ميسر حال چنين است اوقاتيكه بخوشى و راحت ميگذرد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خسران مبين است ولى اياميكه از شدت مصيبت مانند شام تاريك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دربى انوار صبح ساطع سبب سرور و حبور مقربين است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آخر اللوح از اين رو جمال مبارك جلت رأفته با كمال رأفت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عطوفت عباد خودرا تذكر ميدهد و ميفرمايد فكر كنيد اى قوم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كجاست روزگار گذشته شما كجاست عصرهاى سابق شما خوشا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روزهائى كه بذكر خدا بگذرد خوشا وقتهائيكه در ذكر او مصروف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٢٥٩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قسم بذات خودم باقى نميماند عزت عزيزان و نه ثروت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دولتمندان و نه شوكت ستمكاران فانى خواهد شد جميع آنها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بيك كلمه از نزد او البته اوست قادر و توانا نفع نمى بخشد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مردم را آنچه از تجملات دارا هستند و آنچه براى ايشان نافع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از آن غافلند عنقريب آگاه شوند و نيابند آنچه از دست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داده اند در ايام پروردگارشان اگر ميدانستند دارائى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انفاق ميكردند براى اينكه اسامى ايشان در مقابل عرش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مذكور شود بدانيد ايشان از امواتند چه كه اگر زنده بودند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متذكر ميشدند و در لوح ديگر باين آيات مهيجه بندگان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تذكر ميدهد قوله جل جلاله فانظروا ثم اذكروا القرن الاولى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العظماء و الامراء و العلماء و اين الجبابره و الفراعنه و القياصره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الاكاسره اين آثارهم المئية و اين قصورهم العاليه و اين بيوتهم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المزخرفة و اين بساتينهم المعروشة و اين فروشهم المبسوطة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اعراشهم المستوية و اين جنودهم المجندة و اين قاصراتهم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المزينة و اين اثوابهم المنقوشه و اين اشيائهم الثمينة و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اكاليلهم المرصعة و اين كمامنهم الممحصنة و اين معاقلهم المرصعة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خزائنهم المشهودة و كنائزهم المستورة و اين قبائلهم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الباسلة و جيوشهم المصفوفة و اين الافراد و الاوتاد و الرجال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الابطال و اين من كان لبحر الظلم فلكا و لهواء الغرور فلكا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من لو يعطى له فى الارض من دفائنها و خزائنها و زخارفها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٢٦٠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آلائها ليقولوا هل من مزيد كلهم قد رجعوا الى التراب بحسرة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ندامة ما اطلع بها الى الله رب العالمين قل يا احبائى قوموا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ذكرى و ثنائى و تمسكوا بالحكمة التى نزلت فى كتابى و يبقى الملك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لمالك العرش و الثرى و رب الاخرة و الاولى كذلك نطق قلمى الاعلى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هذا المقام الذى جعله الله عرشا للسماء بما تزين بانوار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تجليات اسمى الاعظم الابهى " مضمون آيات مباركه چنين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ببينيد و بخاطر بياوريد قرون اوليه را كجايند بزرگان و فرماندهان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دانشمندان و كجايند جباران و فرعونها و قيصرها و كسرى ها كجا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آثار آنها چه شد قصرهاى عالى ايشان چه شد خانه 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زراندود آنان چه شد بوستانهاى معروشه آنان چه شد فرشهاى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گسترده ايشان كجاست تختهائيكه بر آن جلوس ميگردند كجاست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لشگرهاى آراسته ايشان چه شد قصرنشينهاى مزين ايشان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جامه هاى رنگارنگ ايشان چه شد اشياء گران قيمت ايشان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شد تاجهاى جواهر نشان آنان چه شد نشيمنهاى محكم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چه شد قلعه هاى بلند ايشان چه شد خزانهاى آشكار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كجاست گنجهاى پنهان ايشان كجاست قبيلهاى شجاع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كجاست لشگرهاى منظم ايشان كجايند فريدهاى دهر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كجايند اوتاد و مردان نامى و پهلوانان كجاست آن نفوسيكه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درياى ظلم مانند كشتى بودند و براى هواى غرور بمثابه آسمان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چه شد آن كسيكه اگر تمام روى زمين از گنجها و خزانه و طلاها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٢٦١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نعمتهاى آن باو داده ميشد باز هل من مزيد ميگفت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بخاك باز گشتند باحسرت و پشيمانى كه بان مطلع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مگر خدائيكه پروردگار عالميانست بگو اى دوستان من قيام كنيد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ذكر و ثناى من و تمسك جوئيد بحكمتيكه نازلشده است در 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كه ظاهر شده است از ملكوت بيان من عنقريب فنا دريابد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هرچه را كه ديده ميشود و باقى ماند ملك براى خداوند عرش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پروردگار آخرت و دنيا و در لوحيكه بنام عالى پاشا صدر 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عثمانى از قلم اعلى نزول يافته سلطنت و حيات و بقاء انسانرا ببازى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شاه سلطان سليم تشبيه ميفرمايد و حضرت عبدالبهاء در لوحى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كه بافتخار مرحوم ميرزا محمود فروغى است ميفرمايد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جهان تراب درياى سراب است نه آب و شراب عالم خيال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نه جهان آمال مجاز است نه حقيقت زحمت است نه رحمت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نقمت است نه نعمت عنقريب اين بساط منطوى شود و اين اختران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متوارى از حضيض حيات فانى انشأالله باوج رحمت جاودانى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پرواز نمائيم و از جهان و جهانيان بى نياز گرديم اين جهان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نزد جاهلان كه طيور ؟ دشت و صحر است و گلگشت و دريا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اما در نظر مرغان چمنستان الهى قفس تنگ و آشيانى از خاك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سنگ  تا چند اين جانهاى پاك اسير آشيان خاك و تا بكى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طيور قدسى در اين گلخن ظلمانى مبتلاى حرمان و محروم از فيض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روحانى و فوز وجدانى الى آخر و در لوح ديگر براى تنبه و تذكر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٢٦٢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دوستان ميفرمايد " هو الابهى  " اى ناظر منظر اكبر حكايت كنند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اسكندر رومى جهان گشا بود و كشور ستان چون از فتوح ايران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توران و چين و هندوستان طبا رجوع بكوفت و با حشمتى بى پايان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توجه بوطن مالوف نمود در شهر روم چراغ عافيت خاموش شد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شش جهت را پرده ظلم فرا گرفت صبح آخرت نمايان شد دانايان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جنازه او جمع شدند و انجمن ماتم تاسيس نمودند هر كس تعزيت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و در مقام تأسف لبى گشود از جمله شخصى از هوشمندان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خاست و در مقابل نعش بايستاد و گفت سبحان الله اين شخص گمان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مينمود كه ملك الملوك است حال ثابت و محقق گشت كه عبد مملوك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ديگرى گفت سبحان الله ديروز اين پادشاه غيور را هفت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اقليم وسعت گنجايش نداشت امروز در شهرى از زمين گنجايش يافت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بارى اگر سلطنت باقيه جوئى در جهان الهى سكندرى جو و اگر ملك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الملوكى خواهى در ظل فقر و درويشى در سبيل الهى در آى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ذو القرنين جهان جاودانى گردى .ع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بيوفائى و عدم بقاى دنيا محقق است وفاى حق جل جلاله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بقاى عوالم ؟ او نيز مبرهن و مسلم است چه بهتر كه درپى عوالم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جاودانى برآئيم و باين جهان ناپايدار دل نبنديم تورا زكنگره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عرش ميزنند صعير ندانمت كه در اين دامكه چه افتاده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پنجاه و پنجم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مِنَ النّاسِ مَنْ ضَرّتُهُ العلُومُ وَ بِها مُنِعَ عَن اسمى القَيّوم وَ اذا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سَمَع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٢٦٣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صُوت النعال عَن خَلقه يَري نَفسَه اَكبر من نمرود قل اين هُوَيا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اَيّها المردود تاللّه اِنَّهُ لَفى اَسفَلِ الجَحيم قُلْ يا مَعشَر العُلماء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اما تَسمَعُونَ ؟ قَلَمى الأعلى و اما تَرونَ هذه الشّمسِ المُشرِقَةِ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الاُفُقِ الأبهى الى مَا عَتَكفتُم عَلى اَصنامِ اهوائِكُم دَعُوا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الأوهام وَ تَوَجَّهُوا اِلى اللّهِ مُولاكُم القَديم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چند چيز است كه سبب غرور و استكبار ميشود يكى جاه و منصب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مانند سلطنت و حكومت و امثال آن چنانچه در قرآن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الملوك اذا دخلوا قرية افسدوها و جعلوا اعزة اهلها اذلة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غنا و ثروتاست كه مايه تكبر و طغيان است چنانچه در قرآن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كلا ان الانسان ليطغى ان يراه استغنى يعنى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خودرا مستغنى ديد آغاز طغيان و سركشى مينمايد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مبارك در كلمات مكنونه ميفرمايد  اى مغروران باموال فانيه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بدانيد كه غنا سديست محكم ميان طالب و مطلوب و عاشق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معشوق هرگز غنى بمقر قرب وارد نشود و بمدينه رضا و تسليم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نيايد مگر قليلى الى آخر حسن و جمالست كه موجد كبر وغرور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گفته اند نازراروئى بيايد همچو وَرد  گر ندارى گرد 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خوئى مگرد  زشت باشد روى نازيبا و ناز  سخت باشد چشم نابينا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درد  ديگرى گويد  چو شيرين شهره شد در دلربائى  غرورش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 دعوى خدائى  بلى خوبان خداى عاشقانند  ولى رسم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خداوندى ندانند  و جمال قدم جل اسمه الاعظم در لوحى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جل كبريائه  در جمال ظاهر ملاحظه كن كه اگر در شخصى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٢٦٤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تجلى از تجليات اسم جميل الهى ظاهر شود افئده و قلوب مجذوب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مشاهده گردد لعمر الله قوت وقدرت جمال باطن هزاربار از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بيشتر و اعظمتر طوبى از براى نفسيكه باين مقام اعلى فائز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كه باعمال حسنه و كلمه طيبه و اخلاق روحانيه عامل  و مزين شد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صاحب جمال باطن است ديگر چيزيكه مياه كبر وغرور است علم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هميشه علوم ظاهريه سبب فساد در دين ودنياى خلق گشته و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بدو عالم تا كنون شياطين  كه خودرا بلباس علم ميارايند موجد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گونه فساد در عالم سياست و ديانت بوده اند همين معلم ملائكه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كه بسبب غرور از سجده آدم امتناع نمود و مردود شد همين شياطين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بودند كه فتوى بقتل يحيى و مسيح مظلوم دادند  همين جهال عالم نما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بودند كه شب و روز مشورت قتل رسول الله مينمودند چنانچه 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قرآنست " و اذ يمكر بك الذين كفروا ليثبتوك او يقتلوك او يخرجوك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يمكرون و يمكرالله و الله خير الماكرين تا آنكه مامور بهجرت شدند و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مدينه هجرت فرمودند همين شياطين مجسم بودند كه هفتصد نفر از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نسبت كفر و خروج از دين باصل ايمان و سلطان دين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سيد الشهداء دادند و فتواى صريح بر لزوم قتل آن مظلوم نوشتند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همين شياطين موذيه بودند كه فتوى بر قتل حضرت اعلى جل اسمه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الابهى نوشتند و سينه مطهرش را هدف هزاران گلوله كردند همين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٢٦٥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همين فئه باغيه بودند كه در كاظمين مجمع آراستند و بر ضد 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اقدس ابهى برخاستند و بايد دانست كه هريك از مراتب مذكوره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جاه و منصب و غنا وثروت و حسن و جمال و علم و كمال اگر در ظل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ديانت و موافق رضاى الهى باشد بسيار ممدوح و مطلوب و مقبول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در الواح الهيه هريك مصرح ومنصوص است در يكى از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عز قوله " مقصود از علما در اين مقامات نفوسى 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ناس را از شاطى بحر احديه منع نموده اند و الاعالم عامل و حكيم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عادل بمثابه روحند از براى جسد عالم طوبى از براى عالميكه تاركش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بتاج عدل مزين و هيكلش بطراز انصاف و در سوره مباركه بيان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آيه مباركه نازل قوله تعالى شانه " فيا طوبى لعالم لن يفتخر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دونه و يا هذا لمحسن لن يستهزٌ بمن عصى و يستر ماشهد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منه ليستر الله عليه جريراته و انه هو خير الساترين كونوا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قوم ستارا فى الارض وغفارا فى البلاد ليغفركم الله بفضله ثم اصفحوا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ليصفح الله عنكم و يلبسكم برد الجميل " مضمون آيات مباركه چنين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خوشا بحال آن عالميكه بر غير خود افتخار نكند و خوشا بحال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نيكوكاريكه بمعصيت كارى استهزاء ننمايد و عصيانى را كه از او ديده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بپوشاند تا خدا گناهان اورا بپوشاند و اوست بهترين ستركنندگان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قوم در عالم ستار باشيد و در هر شهر آمرزگار باشيد تا خدا شمارا بفضل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بيامرزد پس داراى عفو و بخشش باشيد تا خدا شمارا ببخشد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 شما بپوشاند جامه نفيس را پس معلوم شد كه ميزان رد و قبول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٢٦٦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اشخاص اعراس و اقبال است هر كس در يوم ظهور موفق بايمان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عرفان شد خواه عالم خواه جاهل خواه غنى و خواه فقير خواه ملوك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خواه مملوك مقبول و مقرب بارگاه كبرياست و اگر از جمال حق اعراض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 مردود و غير مقبول است اما درباره علماى سؤ الواح لا تعد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ولا تحصى در قدح و ذمشان از قلم اعلى نزول يافته درلوحى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انا اظهرنا العلوم لعرفان المعلوم فلما تم الميقات و اتى القيوم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اعرض عنه كل عالم مكار " مضمون بيان مبارك اينست ما ظاهر فرموديم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هر علمى را براى شناسائى حق و لى چون وعده تمام شد و موعود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 هر عالم پر مكرى باعراض قيام نمود در لوح ديگر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جل جلاله " يا حسين اهل ايران خودرا موحد ميدانستند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يوم ظهور مشرك مشاهده گشتند الا معدودى جزاى اعمال كلرا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معرفت غنى متعال در مال محروم نمود عمائم بيضاء و خضراء و تقبيل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ايادى اسباب غرور و علت منع شد يك نفر از علماى معروف در اول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ببحر قرب تقرب نجست و از كوثر حيوان كه از قلم رحمن در كل حين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جارى و سارى قسمت نبرد جهد نمائيد تا حزب الله طرا بتوحيد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حقيقى فائز شوند غير الله را معدوم بينند و مفقود شمرند الى آخر اللوح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شرح فساد علمارا بيان ميفرمايند از جمله بيانات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اينست قوله جل كبريائه " اى عبد حاضر بگو ببينم آن رصاصى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حضرت اعلى و مبشر جمال كبريا را شهيد نمودند از چه معدن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حقيقت آن چه بود و آن سيوفى كه اجساد اوليا را قطعه قطعه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٢٦٧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از چه فلز و از كدام معدن بيرون آمده يا عبد حاضر لدى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الوجه در بيانات مظلوم آفاق تفكر نما كه شايد از تفكر تو در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ارض اين قوه ظاهر شود و كل ببصيرت تمام در آنچه واقع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تفكر نمايند و هم در اين لوح مبارك بعد از عباراتى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الامنع الاقدس يا عبد آن حديد و رصاصيكه سبب نوحهء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مقربين و ضجيج مخلصين شد آن كلمات نفوس غافله بوده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سالها در معادن جهل و كذب تربيت يافته و بالاخره از فم علما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 شد و آن جوهر وجود  و اوليائى را شهيد نمود يا عبد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درست تفكر نما اگر ذكر جابلقا و جابلسا و ناحيه مقدسه و وجود قائم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باوصاف مذكور نبود وارد نميشد آنچه وارد شد وديده نميشد آنچه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قلم و لسان از ذكر آن مضطرب است و در لوح ديگر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تعالى بحر علم ميفرمايد جميع آذان از براى اين ندا خلق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لكن برخى از عمامه هاى علماى جاهل آذان را ازاصغاء منع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نموده آنچه در سبيل الهى بر اولياى حق وارد شد از نار انفس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فئه باغيه طاغيه بود ويل لهم ما عملوا سوف يرون مقاماتهم فى اسفل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الجحيم و در لوح ديگر ميفرمايد قوله عز و جل بعضى از علماى جاهل فتوى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دادند بر آنچه سكان جنت عليا و فردوس اعلى بنوحه و ندبه مشغول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لاذال فساد و ظلم از اين نفوس غافله ظاهر بعضى كه از بحر هدايت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آشاميده اند بمنزله بصرند از براى هيكل عالم و برخى بمثابه دخان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براى اهل امكان حائل شدند ما بين ابصار و مشاهده انوار 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٢٦٨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قاتلهم الله بارى مفاسد اعمال اين نفوس بر ارباب بصر و بصيرت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نهايت وضوح است و هر يك از مظاهر الهيه خيانت و شرارت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طبقه را باصرح بيان ذكر فرموده اند حضرت مسيح ارواحنا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لمظلوميته الفداء در انجيل جليل ميفرمايد واى  بر شما اى فقها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كليد معرفت را برداشته ايد نه خود داخل ملكوت ميشويد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نميگذاريد مردم داخل شوند و در قرآن مجيد ميفرمايد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ايها الذين آمنوا ان كثيرا من الاحبار و الرهبان لياكلون اموال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الناس بالباطل و يصدون عن سبيل الله " يعنى اى اهل ايمان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بدانيد كه بسيارى از علما و زهّاد مال مردم را بباطل ميخورند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مردم را از سبيل مستقيم الهى باز ميدارند و نيز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فقهاء ذلك الزمان شّر الفقهاء تحت ظل السّماء منهم خرجت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الفتنه و اليهم تعود " يعنى علماى زمان ظهورش بدترين فقهائى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هستند كه در زير آسمان هستند آغاز فتنه از ايشان بود وبسوى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آنان نيز بر ميگردد و حضرت بهاءالله جلت عنايته نيز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آيات مباركه ببندگان خود تذكر ميدهد و ميفرمايد بعضى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مردم كسانى هستند كه علم سبب غرور ايشان شده و بدين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اسم من محروم شدند و چون از عقب سر خود صداى نعلين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بشنوند خود را از نمرود بزرگتر مى بينند بگو اى مردود نمرود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كجاست قسم بذات الهى كه نمرود در درك اسفل جهنم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بگو اى گروه علما آيا نمى شنويد صداى قلم اعلى را و آيا نمى بينيد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٢٦٩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خورشيد تابانرا از اين افق نورانى تا كى بر بتهاى هوى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هوس خود نشسته و دل بسته ايد بيندازيد اوهام را و توجه كنيد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بسوى خداوند ى كه مولاى قديم شماست گرچه تكليف حق ابلاغ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بيان نصيحت است ولى چه سود كه در قلوب قاسيه آنان تاثيرى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نبخشد چه خوش سروده است مولوى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مه فشاند نور و سگ عوعو كند     هر كسى بر فطرت خود ميتند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نطق پنجاه و ششم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رَجَعَتِ الاوقاف المُختصّةُ لِلخيراتِ اِلى اللّهِ مُظهُر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الايات ليس لاَحَد اَنْ يَتَصّرفَ فيها اِلاّ بَعدَ اِذنِ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مَطلع الوَحى وَ مِنْ بَعدِهِ يَرجَعُ الحُكْمُ اِلَى الأغصانِ وَ مِنْ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بعدِهُمْ اِلى بَيتِ العدلِ اِنْ تَحَققَ أمره فى البِلادِ لِيَصرفوها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فِى البِقاعْ المُرتَفِعَةِ فى هذا الأمر و فيما أُمِروا بِهِ مِنْ لَدُنْ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مُقتَدِر قَدير وَ الا تُرجِعُ اِلى اَهلِ البَهاء الّذينَ لا يتكَلمُّونَ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اِلاّ بَعدَ اِذنِهِ وَ لا يَحكمُون اِلاّ بِما حَكَمَ اللّهُ فِى هذا اللّوحِ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اولئِكَ اَولياءُ النصر بَينَ السّمواتِ وَ الارَضينَ لِيصرِفُوها فيما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حُدِّدَ فِيْ الكَتابِ مِنْ لَدُنْ عَزيز كَريم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كلمه وقف در لغت بمعنى حبس و متوقف داشتن است و آن عبارت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بروجه ثبوت و دوام و در عرف و اصطلاح عبارت از اين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شخصى ملك يا بيوت و عماراتى را در زمان حيات خود وقف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كه بعد از وفاتش مثبوت و محفوظ بماند تا منافع و عوائد آنرا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٢٧٠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امورى كه در وقف نامه معين شده صرف نمايند و از خريد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فروض ممنوع باشد حتى خود واقف را در آن حق دخالت و تغيير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تبديل نباشد و اين عمل در جميع ملل متداول ومعمول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ولى چون ما در اوقاف و ترتيبات ملل متنوعه كما هو مطلع و آگاه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نيستيم متعرض ذكر آنها نميشويم اما در بين امت اسلام اوقاف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وقف اولاد است و آن بدينموال است كه شخص مالك ما يملك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بر اولاد و سلاله خود وقف ميكند كه بعد از وفات خويش اولاد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زرّيه او از منافع و عوائد آن مادام الحيات منتفع شوند ولى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خريد و فروش آنرا ندارند فقط بايد اولاد بر اولاد تا هر 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بگذرد و لو هزار سال باشد از منافع املاك يا اشياء موقوفه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انتفاع يابند و استفاده كنند قسم ديگر از اوقاف اينست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شخصى املاك يا عماراتى را وقف ميكند كه منافع آن صرف بنا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تعمير مدارس يا مساجد يا مقامات متبركه يامشاهد مشرفه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مثل خانه كعبه يا مراقد مطهره رسول اكرم و در مدينه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حرم امير المومنين در نجف يا روضه حضرت سيد الشهداء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ابا الفضل در كربلا يا روضه كاظمين يا روضه عسكرين در سامره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روضه حضرت ثامن الائمه در مشهد خراسان يا وقف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ضيافت و پذيرائى زوار مراقد ائمّه و غير ذلك حتى موقوفات زيادى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منافع و عايدات آن بايد گندم يا ارزن خريده شود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كبوتر حرم يعنى كبوترانيكه در مكه يا مدينه يا نجف يا كربلا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٢٧١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كاظمين يا سامره يا مشهد هستند از آن گندم يا ارزن ارتزاق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كنند قسم ديگر از اوقاف آنست كه عايدات و منافع آن بايد صرف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اعاشه و اعانه فقراء و ايتام و مساكين و ابناء السبيل يعنى راه گذرها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پيادگان از مسافرين و زوار مشاهد مشرفه بشود قسمى از اوقاف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است كه منافع آن بايد در اطعام فقرا يا تعزيه داران سيد الشهداء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روضه خوانى بشود و همچنين قسمى از اوقاف است كه منافع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اوقات مخصوصه بايد صرف شود مثل ايام شهادت و وفات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تولد يكى از پيشوايان دين مثل عاشورا شهادت سيد الشهداء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اربعين بيستم صفر كه در آن روز اسراى اهل بيت براى زيارت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قبور شهدا عبورشان بزمين كربلا اتفاق افتاد كه آنروز مصادف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با ورود جابر ابن عبدالله انصارى براى زيارت در زمين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كربلا و پس از چهل روز از شهادت سيد الشهدا ورود آن اسيران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ستمديده در آن زمين و ملاقات با جابر كه يكى از اجله انصار واصحاب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رسول بوده مصائب و احزان آن مظلومان تجديد شده و همچنين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اوقاتى كه بايد منافع آن صرف اطعام يا سوگوارى در بيست و هشتم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صفر بشود كه شهادت حضرت مجتبي امام حسن وقوع يافت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همچنين اوقافيست كه منافع آن در روز عيد قدير بايد مصروف 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عيد را شيعيان عيد غدير گويند بمناسبت اينكه اعتقادشان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اينست كه رسول اكرم در آخرين سفر خود بمكه براى حج كه آنرا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حجة الوداع گويند بغدير خم رسيدند و آنجا يكى از منازل 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٢٧٢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مكه و مدينه است آن حضرت با همراهان كه گويند عده ايشان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هفتاد و چهارهزار نفر بوده منزل كردند و از جهاز شتران منبر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ترتيب دادند بر منبر بر آمده و دو بازوى امير المومنين را گرفته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 بلند نموده تا تمام آنجمعيت ببينند و بكلمه مباركه من كنت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مولاه فهذا على مولاه اورا بخلافت بعد از خود منصوب  و بر قرار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 و تا كنون شيعيان آنروزرا عيد قدير نامند و از اعياد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حتى از مولود رسول الله بيشتر اهميت داده  و محترمتر مى شمارند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املاك زيادى در هر نقطه و مصارف گوناگون براى اين عيد وقف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كرده اند كه  صرف اطعام عمومى يا عشرت و شادمانى شود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همچنين براى ايام وفات صديقه كبرى فاطمه دختر رسول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املاك زيادى وقف كرده اند  كه صرف سوگوارى يا اطعام تعزيه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داران بشود و همچنين ساير اعياد يا ايام سوگوارى موقوفاتى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مخصوص دارد و قسمى ز اوقاف است كه منافع آن بايد صرف كفن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دفن فقرائى كه استطاعت مخارج كفن  و دفن اموات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ندارند بشود و همچنين موقوفاتى است كه منافع آن بايد صرف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صوت مزار بشود يعني هر روز قاري در قبرستان مقداري از وقت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در قرائت قرآن مصروف دارد و از اين قبيل اوقاف در امت اسلام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زياد است كه بايد منافع و عايدات در هر موضوعى كه واقف تعيين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نموده مصروف گردد و صرف آن در غير مواضيع معينه جائز نيست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احديرا حق تغيير و تبديل مصارف آن نيست مگر مظهر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٢٧٣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كه يفعل ما يشاء و يحكم ما يريد است لهذا حق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جلاله در اين آيه مباركه ميفرمايد اوقافى كه مصارفش خيرات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عموميه است راجع بمظهر امر است و احديرا حق دخالت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مگر بامر و اجازه مظهر امرالهى ماداميكه شمس حقيقت در برج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هيكل بشرى طالع و ساطع است و بعد از غروب و افول شمس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حقيقت راجع ميشود بغصن سدره تقديس كه منشعب ازاصل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قديم و مبين آيات و مركز منصوص است و بعد از آن محول ببيت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العدل اعظم و قبل از تحقق بيت العدل محول بمحافل مليه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بدون اجازه حق بامرى مبادرت نميجويند و بجز حكم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حكمى نميكنند و ايشانند اولياى نصرت در بين آسمان و زمين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آنكه منافع اوقاف خيريه را آنچه در كتاب الهى محدود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معين شده صرف نمايند و بعد از تحقق بيت العدل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ساير موقوفات معين و معلوم خواهد شد چنانچه در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اسلام معايد و اوقاف مسيحيه و زرتشتيه تبديل شد مثلا معابد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كليساهاى مسيحيه تبديل بمساجد و معابد اسلامى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اوقافشان تبديل بامور خيريه ديگر شد و همچنين آتشكده 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زرتشتى تبديل بمساجد و بناهاى ديگر شد و موقوفات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گهنبارهاى آنان بمصارف ديگر تبديل شد اما در اين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تا كنون اوقاف خصوصى زرتشتيان بحال خود محفوظ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قرار است بهائيان زرتشتى نژاد در اين خصوص از ساحت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٢٧٤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قدس حضرت ولى امر الله جل احسانه سئوال كرده و كسب تكليف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نموده اند در جواب ميفرمايد بايد كما فى السابق رعايت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عبارت قسمتى از لوح مبارك است كه در جواب سئوالات جناب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جمشيد رستم جمشيدى از كلك گهربار حضرت ولى امرالله نزول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يافته قوله جل شانه در خصوص حاضر شدن بهائيان در مجامع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روضه خوانى و جشنهاى خصوصى زرتشتيان و اسلام سئوال نموده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بوديد كه چگونه است فرمودند بنويس عدم حضور انسب و اولى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نوعى سلوك نمائيد كه اسباب تكدر و تعرض  آنان نگردد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ثانى در خصوص زرتشتيان بهائى كه سابق بر اين در منازلشان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گهنبار بوده و موقوفات دارند كما فى السابق جارى باشد يا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فرمودند ترك عادات و رسومات غير بهائى از فرائض بهائيان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سامان است ولى بايد رعايت حقوق واقف را بنمايند " مفهوم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معلوم و واضح است كه تكليف بهائيان زرتشتى نژاد بايد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عادات و رسومات پارسيان احتراز و اجتناب نمايند و از شرب خمر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اعمال غير مشروع با زرتشتيان موافقت نكنند اما در اوقاف خيانت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نكنند و هر نوعى كه واقف قرار داده رعايت نمايند و خيانت در اوقافرا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جائز ندانند بديهيست در هرچه و هرجا خيانت مذموم است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رعايت امانت و صحت عمل محبوب است بهمان قدر هم خيانت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نادرستى مقدوح و مذموم است براى تنبه اين موضوع را باين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ختم ميكنيم جمال قدم جل اسمه الاعظم در لوحى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٢٧٥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الامنع اعلى اهل حق باموال خود بستگى و اعتنا ندارند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چه رسد باينكه يد اطهر خود را باموال ملل اخرى آلوده نمايند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مال احدى باحدى حلال نبوده و نيست هر نفسى اليوم از كوثر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تقديس آشاميده و بافق وحى الهى توجه نموده ذيل منيير را بغبار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كدره خيانت نيالايد نفسى كه از اين مقام خارج است ذكر غنى متعال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دام آمال خود نموده قل ان اجتنبوا يا احبائى عنه و عن امثاله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ميفرمايد قوله تعالى قل الذين ارتكبوا الفحشاء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تمسكوا بالدنيا انّهم ليسو من اهل البهاء هم عباد لو يرون و اديا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الذهب يمرون عنه كمّر السحاب و لا يلتفتون اليه ابدا لا انّهم منّى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ليجدّن من قميصهم اهل ملاء الاعلى عرف التقديس و يشهد بذلك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ربك و من عنده علم الكتاب يعنى اهل بها نفوسى هستند كه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رود خانه طلا را به بينند مانند ابراز آن ميگذرند و بان توجه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التفاتى نميكنند.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نطق پنجاه و هفتم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تَجزَعوا فِى المَصائِب وَ لا تَفرَحوا ابتغوا امرا بين الامرين هُوَ التّذكُر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تِلكَ الحالة و التَنَّبهُ عَلى ما يَرِدُ عَلَيكُم فى العاقِبَةِ كَذلِك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يُنَّبِئَكُم العليمُ الخَبير.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شكى نيست كه انسان از نزول مصائب و شدائد وارده آزرده و محزون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و اين حزن واندوه اختيارى نيست بلكه فطرى و طبيعى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حزن و سرور هر دو منبعث از طبيعت و عالم مادى و جسمانى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٢٧٦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چه در عالم روحانى حزن و اندوهى نيست بلكه مسرت اندر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مسرت و راحت اندر راحت است چنانچه حضرت عبدالبهاء جل اسمه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الاعلى در يكى از خطابه هاى مبارك ميفرمايد قوله تعالى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بشر هميشه مورد دو احساس هستند يكى احساس سرور و ديگرى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احساس حزن وقت سرور روح انسان در پرواز است جميع قواى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قوت ميگيرد و قوه فكريه زياد ميشود قوه ادراك شديد ميگردد قوه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فكريه زياد ميشود قوه ادراك شديد ميگردد قوه عقل در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مراتب ترقى مينمايد و احاطه بحقائق اشياء ميكند اما وقتيكه حزن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انسان مستولى شود مخمود ميشود جميع قوى ضعيف ميگردد ادراك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كم ميشود تفكر نميماند تدقيق در حقائق اشياء نميتواند خواص اشياء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كشف كند مثل مرده ميشود اين دو احساس شامل عموم بشر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روح براى انسان حزنى حاصل نميشود و از عقل انسان ؟ 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ملالى رخ نميدهد يعنى قواى روحانيه سبب مشقت و كدورت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نميگردد اگر حزنى براى انسان حاصل شود از ماديات است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آخر بيانه الاحلى و اين واضح است انسان كه مدتها با نفوس انس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گرفته چه آن نفوس از اقارب و كسان او باشند يا از دوستان او و بغتة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دنيا بروند يا از مسافرت بعيد مفارقت پيش آيد البته محزون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دلخون ميشود و تحمل اين مفارقت براى او بسيار صعب و مشگل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حتى بزرگان دين كه صاحب قوه وحى و الهام بوده اند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مفارقت دوستان اظهار حزن و اندوه كرده اند حضرت امير المومنين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٢٧٧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بر سر قبر فاطمه آمد اين شعررا انشاد فرمود " لكل اجتماع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خليلين فرقه و كل الذى دون الفراق قليل و ان افتقادى فاطمه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احمد دليل على ان لا يدوم خليل و حضرت مجتبى امام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حسن در حال احتضار ميفرمايد يقولون ان الموت صعب و انما مفارقت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الاحباب و الله اصعب و حضرت سيد الشهداء چون بر سر نعش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جوان هيجده ساله خود آمد و اورا با فرق شكافته و غرق خون 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 يا ولدى على الدنيا بعدك العدا و همچنين چون برسر نعش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ابا الفضل آمد فرمود الان انكسر ظهرى و حضرت عبدالبهاء در صعود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نير آفاق چه حالى داشتند و در صعود طفل عزيز خود حسين افندى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اظهار حزن فرمودند و حضرت ولى امرالله در صعود حضرت عبدالبهاء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الواح مقدسه مقدار حزن و اندوه ذات مقدسش ظاهر و مشهود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اين بمقتضاى جنبه بشريست كه از مفارقت اظهار حزن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 همه ميدانيم كه بمقتضاى جنبه قدسى نهايت رضا و خشنودى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دارند كه از افق ادنى صعود ميفرمايند و در افق اعلى و ملكوت ابهى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طلوع مينمايند و همچنين بندگان مومن از آشيان خاك نجات يافته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بعالم پاك مى شتابند و از اين نقطه نظر است كه در صعود يا شهادت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بندگان آستان خود ببازماندگانى تسلى ميدهند و اظهار حزن ميفرمايند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 در باطن بندگان مومن بجوار رحمت الهى واصل ميشوند و 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سرور و حبور را دارند كه از خاكدان ترابى بجهان الهى منتقل ميشوند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كثيرى از الواح مقدسه شاهد اين معنى است از جمله آن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٢٧٨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لوحى ميفرمايد قوله جل بيانه " يا عبد حاضر در مصيبات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قلم اعلى  اظهار حزن ميشود مقصود از آن اظهار رحمت و شفقت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الا هر نفسى بمحبة الله فائز شد وصعود نمود او بفرح اكبر فائز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قسم بسدره منتهى كه در كل حين ناطق و شاهد است اگر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 يك نفس مستقيمه مرفوعه اهل ارض آگاه شوند بشطر الله توجه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نمايند تا چه رسد بمقام منتسبين و نفوسيكه ذكرشان از قلم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جارى شهد و شهادت داده در باره ايشان برضاى خود از ايشان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كلمات مكنونه عربى ميفرمايد يابن العماء جعلت لك الموت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بشارة كيف تحزن منه و جعلت النور لك ضياء كيف تحتجب عنه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اى پسر عماء مرگ را براى تو بشارت مقرر فرموديم چگونه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محزون ميشوى از آن و اين نوررا براى تو روشنى قرار دادم چگونه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پنهان ميشوى از آن و در لوح مرحوم سمندر ميفرمايد قوله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جلاله الحمد لله الذى جعل الموت بابا للقائه و سببا لوصاله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علة لحيوة عباده و به اظهر اسرار كتابه و ما كان مخزونا فى علمه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مفهوم چنين است حمد سزاوار خداونديست كه مرگ را درى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مقرر فرمود براى ديدار خودش و موجب وصال خودش و بسبب مرگ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اظهار فرمود اسرار كتاب خودشرا و هرچه را كه پنهان فرموده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علم خودش و در لوح ديگر ميفرمايد قوله عز و جل " يا ايها الناظر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الوجه لا تحزن عما ورد عليك من قضأالله رب الارباب اشكره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فضله و عطائه وجوده انا كنا معه فى آخر ايامه فى الدنيا و اول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٢٧٩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ايامه فى الرفيق الاعلى حين صعوده استقبله الملائكة و الروح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 من لدى الله محى الاموات ياليت حين العروج كان مزينا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بنور التوكل على الله و تفويض الامور اليه راضيا بقدره و قضائه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قلمى الاعلى اراد ان يسليك  و يبّدل حزنك بالفرح و السرور 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 مالك السرور " مضمون بيان مبارك اين است كه بيكى از عباد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تسليت و تعزيت ميفرمايد كه محزون مباس در قضا وقدر الهى و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فضل و عطاى او شاكر باش ما با او بوديم در روز آخر او در دنيا و اول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ورود او در ملكوت ابهى و در هنگام صعودش ملائكه روح اورا بامرالهى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استقبال نمودند خوشا حال آنكه در حين صعود بنور توكل و تفويض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مزين باشد وبقضاى حق راضى باشد قلم اعلاى من اراده فرموده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تورا تسلى خاطر دهد و حزن تورا بفرح و سرور تبديل فرمايد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ميفرمايد يا امتى اعلمى انّ الموت باب من ابواب رحمة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ربك به يظهر ما هو المستور عن الابصار و ما الموت الاّ صعود الروح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من مقامه الادنى الى المقام الاعلى و به يبسطه بساط النشاط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يظهر حكم الانبساط الامر بيد الله مولى العالم و الاسم الاعظم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الذى به ارتعدت فرائض الامم نسئل الله تبارك و تعالى ان يعرف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الكل ثمرات الصعود و آثار الخروج من هذا الدنيا الى الرفيق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الاعلى لعمرى ان الموقن بعد صعوده يرى نفسه فى راحته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ابديته و فراقته سرمديته انّ الله هو التواب الرحيم و هو الغفور الكريم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مفهوم آيات مباركه اين است كه اى كنيز من مرگ درى است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٢٨٠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درهاى رحمت پروردگار تو بسبب مرگ آنچه از ديده ها پنهان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آشگار ميشود و نيست موت مگر پرواز روح از مقام پستى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مقام بلند و بسبب مرگ بساط شادمانى گسترده ميشود و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فرح و انبساط ظاهر ميگردد امر در دست خدائى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مولاى عالم است از خدا خواهيم كه ثمرات و فوائد صعود را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بندگان خود معرفى فرمايد و آثار خروج از اين عالم را بملكوت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ابهى آشكار فرمايد قسم بذات خودم مومن موقن بعد از صعود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عالم خودرا در راحت ابدى و آسايش سرمدى ميبيند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البته اوست توبه پذير مهربان و اوست آمرزنده صاحب كرم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براى تسليت خاطر يكى از امأالرحمن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تعالى شانه محزون مباش دنيا فانى است عنقريب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دوستان از بحر وصال مى آشامند و بلقاى دوستان خود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صعود نموده اند  فائز ميشوند پس در اينصورت جزع و فزع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مصائب ممدوح نيست اينست كه در اين آيه مباركه براى تذكر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نصيحت به بندگان خود ميفرمايد در مصائب نبايد بيتابى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بيقرارى كنيد نه فرح و شادمانى نمائيد بلكه در ميان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 حالت حد اعتدال را اختيار كنيد و اين تذكر و پندگرفتن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در آن حالت و آگاهى بر آنچه در عاقبت بر همه شما وارد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چه اين راهيست كه عموم بشر بايستى بپيمايند اديبى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مناست اين مقام گفته  همه مسافر و اين بو العجب كه مى بينم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٢٨١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آنكه پيش بمنزل رسيده ميگريند  ديگرى گفته :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يكدو روزى پيش و پس شد و رنه در دور سپهر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     بر سكندر نيز بگذشت آنچه برداراگذشت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نا گفته نماند كه بعضى از طوائف در فوت اموات خودشان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تشييع جنازه امواتشان ساز مينوازند و اظهار فرح و سرور ميكنند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اعراب در فوت اشخاص زنان نوحه گر را كرايه و اجير ميكنند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صورت ميخراشند و گريبان و جامه خودرا ميدرند لذا حق جل جلاله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هدايت و تنبه عباد ميفرمايد اين دو حركت هر دو مذموم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فرح و شادمانى و نه جزع و بيقرارى بلكه آنچه محبوب و مطلوب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حال تذكر و تنبه است چه براى هر امرى نه افراط خوبست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نه تفريط بلكه محبوب و ممدوح حد اعتدال است كه بين افراط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تفريط است و آن تفكر در عاقبت و تمسك بحبل  صبر واصطبار و رضا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بقضاى الهى است چه بصريح قرآن و بيان جمال قدم جل اسمه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الاعظم است كه ميفرمايد انما يوفى الصابرين اجرهم بغير حساب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خدا اجر صابرين را بيحساب ميدهد و اين موضوع را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باين بيان مبارك خاتمه ميدهيم قوله عز بيانه قد انزل الرحمن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الفرقان قوله تعالى يا ايها الذين آمنوا استعينوا بالصبر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الصلوة ان الله مع الصابرين صبر را مقدم بر صلوة ذكر فرموده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نطق پنجاه و هشتم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تَحلِقُوا رُوسَكُم قَد زَيّنَهَا اللّهُ بالشَعرِ وَ فى ذلِكَ لايات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٢٨٢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لِمَنْ يَنظُر الى مُقتضيات الطَبيعَة مِنْ لَدُنْ مالِكِ البَريّةِ اِنّهُ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لَهُوَ العَزيز الحَكيمُ وَ لا يِنبغى ان يَتجَاوَزَ عَن حَدِّ الاذانِ هذا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حَكَمَ مَولَى العالَمينَ.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بسى واضح است كه تغيير و تبدل از لوازم ذاتيه عالم امكان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وعدم تغيير وتبدل از خصائص ذات خداوند رحمن فقط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تنها ذات مقدس اوست كه از تغيير وتبديل و تحويل و تنزيل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ترفيع و هر چه بتصور و ادراك آيد مقدس و منزه است و ما سواى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هرچه در حيز امكان است در معرض تغيير و تبدل بوده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خواهد بود و چون كائنات موجوده را حال بر يك منوال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معرض تغيير و تبديل است مقتضيات زمان نيز فرق و تفاوت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ميكند چه محسوس و مشهود مى بينيم كه آن بان اوضاع و حالات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عادات در تغيير و تبدل است و چنانچه در اوضاع مادى نظر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اقتضاى زمان تغيير پيدا شود و رسومات زندگى تبديل يابد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اوضاع روحانى نيز بقانون الظاهر عنوان الباطن بر حسب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اقتضاى زمان بايد تغيير و تبديل واقع شود چه بصريح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مبارك جلّ كبرياؤه در كتاب مستطاب ايقان " اگر در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ظهورى تغيير و تبديل واقع نشود ظهور بى نتيجه ميماند بلى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چيزيكه هست احكام هر شريعتى بدو قسم منقسم است يكى احكامى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تعلق بعالم اخلاق دارد اين احكام لن يتغير و لن يتبدل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هرگز تغيير نميكند و آن از اصول است مثلا هيچ پيغمبرى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٢٨٣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نگفته و نخواهد گفت كه صدق مذموم و كذب ممدوح است امانت مردود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خيانت مقبولست و ديگر احكام فرعيه است كه تعلق بمعاملات 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احكام بر حسب اقتضاى زمان تغيير ميكند مثلا در تورات 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بينيم حرمت بسيارى از چيزها منصوص است و در شريعت حضرت مسيح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مباح است و همچنين  در شريعت حضرت مسيح بسيارى از چيزها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ممنوع است و در شريعت اسلام مقبول از آنجمله در ازدواج و طلاق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قبل از ظهور حضرت كليم خواهر و برادريكه از دو مادر و يك پدر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بودند با هم وصلت مينمودند اين حكم در شريعت حضرت كليم ممنوع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ولى ازدواج دختر خواهر در ديانت كليم جائز بود لكن در شريعت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مسيح نهى شد كه بكلى نكاح اقارب را جائز نميدانند و همچنين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طلاق در تورات ممدوح بود و در انجيل ممنوع گشت بحدى كه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كسى بغير علت زنا زوجه اش را طلاق دهد زناكار است  و در شريعت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اسلام دو باره تعدد زوجات و نكاح اقارب از قبيل دختر عمو و خاله و دائى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همچنين طلاق ممدوح و معمول شد  و همچنين در تورات بسيارى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حيوانات را نجس و حرام فرموده مانند سگ و خوك و شتر وگربه و امثال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ذلك در انجيل ذكرى از آنها نشده لهذا پاك و خوردن آنها را حلال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ميدانند و باز در قرآن نجاست و حرمت بعضى از آنها نازل گشته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مسلمانان نهايت اجتنابرا از آنها لازم ميدانند مثلا اگر خوك دهانرا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بظرفى بيالايد بايد  آنرا هفت مرتبه بخاك بمالند و بعد هفت مرتبه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آب بشويند و تطهير نمايند از اين قبيل احكام فرعيه كه بر حسب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٢٨٤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اقتضاى زمان ومكان تغيير و تبديل يافته بسيار است از آنجمله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شريعت حضرت كليم و حضرت خاتم الانبياء مقاتله و جهاد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كفار حكم محكم تورات و قرآن بود و در شريعت حضرت مسيح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اكيدا ممنوع و منسوخ گشت چنانچه در سفر اعداد تورات مصرح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منصوص است كه حضرت كليم دوازده هزار از بنى اسرائيل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انتخاب فرمود وايشانرا بجنگ بامديانيان مامور فرمود و دستور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داد ه دختران باكره بر احدى از صغير و كبير و اناث و ذكور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ابقاء نكنند و آنان تمام اهالى شهررا طعمه شمشير نمودند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دوازده هزار دختر باكره را زنده اسير كردند و با ساير اموال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آوردند و حضرت كليم آن دخترانرا در ميان بنى اسرائيل تقسيم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و بعد از كليم حضرت يوشغ كه وصى آن حضرت بود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 كه شهر اريحا را آتش زدند و تمام سكنه شهر را از انسان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حيوان و تمام اشياء طعمه آتش نمودند و در شريعت اسلام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چنين معمول بود حتى بصريح قرآن هر كس در ظل اسلام وارد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ميشد از دوستى ومعاشرت پدر ومادر خود ممنوع ميشد چه رسد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بديگران چنانچه صريح قرآنست در سوره توبه ميفرمايد " يا ايها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الذين آمنوا لا تتخذوا آبائكم و اخوانكم اولياء ان استحبوا الكفر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الايمان و من يتولهم منكم فاولئك هم الظالمون " يعنى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مومنين پدران و برادران خود را بدوستى اختيار نكنيد اگر كفر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دوست تر از ايمان داشته باشند و هر كس از شما كه ايشانرا دوست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٢٨٥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بدارد ظالم است و در لزوم مقاتله با كفار آيات متعدده در قرآن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از آنجمله در سوره محمد ميفرمايد و اذا لقيتم الذين كفروا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فضرب الرقاب " يعنى هر جا كفار را ملاقات كرديد گردن ايشانرا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بزنيد و با وجود آنكه اهل كتاب موحد بودند ميفرمايد اگر قبول جزيه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نكنند با ايشان مقاتله كنيد در سوره توبه است " قاتلوا الذين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يومنون بالله و لا باليوم الاخر و لا يحرمون ما حرم الله و رسوله و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يدينون دين الحق من الذين اوتوا الكتاب حتى يعطوا الجزية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صافرون باري مقصود اينست كه هر زمان اقتضائي دارد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رعايت مقتضيات زمان لازم است حضرت عبد البهاء در الواح و خطابات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متعدده اين موضوع را مشروحا بيان فرموده است از آنجمله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خطابه مباركه در معبد بزرگ يهوديان شهر سانفرانسيسكو امريكا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تعالى " هر دينى منقسم بدو قسم است قسمى بعالم اخلاق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تعلق دارد و آن علويت عالم انسانى و ترقيات بشر و معرفت الله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كشف حقائق اشياء اين امر معنويست و اصل اساس الهى ابدا تغيير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نميكند اين اساس جميع اديانست لهذا اساس اديان الهى يكيست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قسم ثانى تعلق بمعاملات دارد آن فرع است باقتضاى زمان تغيير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ميكند در زمان نوع مقتضى بود انسان حيوانات بحريه را بخورد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زمان ابراهيم مقتضى چنان بود كه انسان خواهر مادرى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بگيرد مثل سارا كه خواهر حضرت ابراهيم بود در زمان آدم چنان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مقتضى بود كه انسان خواهر خودرا بگيرد چنانكه هابيل و قابيل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٢٨٦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نمودند لكن در تورات حرام است حضرت موسى در بيابان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براى مجرمين چون محبس نبود اسباب نبود باقتضاى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وقت فرمود اگر كسى چشم كسى را كور كند اورا كور نمائيد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دندانى بشكند دندانشرا بشكنيد آيا حال ممكن است 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حكم قتل در تورات موجود كه هيچ يك حالا ممكن نيست جارى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در يك مسئله قتل قاتل حالا جميع عقلا در بحثند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قاتلرا نبايد كشت آن احكام همه حق است لكن باقتضاى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زمان آنوقت براى يك دلار دست دزد بريده ميشد آيا حالا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ممكن است براى هزار دلار دست بريده شود پس اينگونه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 در هر دورى تغيير ميكند و فرع است اما اساس اديان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تعلق باخلاق روحانيات دارد تغيير نميكند و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اساس يكى است تعدد و تبدل ندارد همان اساس را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مسيح تاسيس كرد همان اساس را حضرت محمد ترويج فرمود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 انبياء الهى بحقيقت دعوت نمودند مقصود كل يكى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آن ترقى و عزت عالم انسانى و مدنيت آسمانى است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بيانه عز بيانه و چون نظر بمقتضيات زمان كنيم مى بينيم امروز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اقتضاء ندارد كه سر را بتراشند چه زينت سر انسان بموست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سر بى مو مطلوب بود سر انسان در اصل خلقت مانند بدنش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بدون مو خلق ميشد با اينكه بصريح اخبار مبرهن شد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انبياى عظام و بزرگان دين عموما گيسوان بلند داشتند و همانا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٢٨٧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تراشيدن  ؟ است كه در اسلام مقبول شد لهذا حضرت بهاءالله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 اسمه در اين آيه مباركه ميفرمايد سرهاى خود را نتراشيد خداوند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سرها را بمو مزين داشته در اين نشانه هاست از براى كسيكه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مقتضيات طبيعت ناظر است سزاوار نيست كه موى سر از حد گوش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تجاوز كند اينست حكم مولاى عالميان و چون مقتضيات زمان پيوسته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تغيير  و تبديل است لذا حضرت بهاءالله فروعات جزئيه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بيت العدل عمومى محول فرموده و حق تشريع برجال بيت العدل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داده كه بر حسب اقتضاى زمان فروعات غير منصوصه در 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مستطاب اقدس را كه تعلق بمعاملات بشرى دارد بهر نوعى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صلاح دانند چنانچه در الواح الهيه مصرح و منصوص گشته و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در بسيارى از الواح مشروحا بيان فرموده كه قسمتى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 الواح را در اوراق سابقه بمناسبتى بيان كرديم و اين موضوع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در اينمقام بقسمتى ديگر از بيانات مباركه مركز ميثاق روح العالمين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لرمسه الاطهر فداء بپايان ميرسانيم در الواح مباركه وصايا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عز بيانه " امابيت عدل الذى جعله الله مصدر كل خير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مصونا من كل خطاء بايد بانتخاب عمومى يعنى نفوس مومنه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تشكيل شود واعضاء بايد مظاهر تقوى الهى و مطالع علم و دانائى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ثابت بر دين الهى و خير خواه جميع نوع انسانى باشند و مقصد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عدل عمومى است يعنى در جميع بلاد بيت عدل خصوصى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تشكيل شود و آن بيوت عدل عمومى انتخاب نمايد اين مجمع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٢٨٨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مرجع كل امور است و مؤسس قوانين و احكامى كه در نصوص الهى موجود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وجميع مسائل مشكله در اين محل حل گردد و ولى امرالله رئيس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 اين مجلس و عضو اعظم ممتاز لا ينعزل و اگر در اجتماعات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بالذات حاضر نشود نايب و وكيلى تعيين فرمايد و اگر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عضوى از اعضاء گناهى ارتكاب نمايد كه در حق عموم ضررى حاصل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ولى امرالله صلاحيت اخراج او دارد بعد ملت شخص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انتخاب بنمايد اين بيت عدل مصدر تشرع است و حكومت قوه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تنفيذ تشريع بايد مؤيد تنفيذ گردد و تنفيذ بايد مظهر و معين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تشريع شود تا از ارتباط و التيام اين دو قوت بنيان عدل و انصاف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متين ورزين گردد الى آخر بيانه جلّ بيانه وعظم تبيانه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پنجاه 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كُتِبَ عَلى السارِقِ النَفُى و الحَبسُ و فُى الثالِثِ فَاجعَلُوا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فى ْ جَبينَهُ عَلاَمة يُعرَفُ بِها لِئَلاّ تُقبلَهُ مُدُنُ اللّهِ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ديارُهُ اِيّاكُم اَنُ تِأخُذكُمُ الرّأفةُ فى دين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اعمَلُوا ما اُمِرتُمْ بِهِ مِنْ لَدُنْ مُشفق رِحيْم اِنّا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رَبيناكُم بِسياط الحِكمَةِ كالأحكامِ حِفظّا لاِنفُسِكُم 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ارتفاعا لِمقاماتِكُم كَما يُرَّبِى الاباء ابنائَهُم لَعمَرى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لَو تَعرِفُوْنَ ما اَرَدناهُ لَكُمُ مِنَ اَوامِرِنَا المُقدَسَةِ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لتَفُدونَ اَرواحَكُم لِهَذا الأمرِ المُقَدسِ العَزيز المَنيعُ.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نفسى كه بصر و بصيرتش بنور ايمان منور شده و قلبش از تائيدات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٢٨٩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متتابعه الهيه اطمئنان يافته بقين و اذعان منمايد كه هر يك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مظاهر مقدسه بر حسب مقتضيات عصريه هر حكمى صدور يافته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منبعث از عالم وحى و تنزيل از پروردگار جليل بوده اند نه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خواهش نفس و هوى چنانچه صريح قرآن باصرح بيان ناطق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" و ما ينطق عن الهوى ان هو الاوحى يوحى عليه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شديد القوى " يعنى رسول خدا زروى هوى سخن نميگويد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سخنهاى او نيست مگر آنچه باو وحى شده و قواى شديده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وحى باو آموخته است و چنانكه پدر مهربان هر نوعيكه با فرزندان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سلوك و رفتار نمايد جز تربيت اولاد بفضائل و كمالات انسانى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مقصدى ديگر در نظر ندارد و اگر احيانا تشدد و تعرضى نسبت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باولاد خود اظهار دارد مقصود ومنظورش تنبيه و تاديب است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زجر و تعذيب از راه بغض وعداوت و بد خواهى همچنين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متعال نسبت به بندگان خود بمنزله پدر مهربان است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مضمون در الواح الهيه بسيار است از آنجمله در اين لوح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شاهد اين مقال واضح و روشن " هوالله اى امة الله ايام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پدر مهربان در ملكوت بيان ابناء خود و بنات خود را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مينمايد و اين ذكر همان سلسبيل و تسنيم و شراب طهور و لبن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مصفى و ماء غير آسن و خمر حقيقى و نهر زنجبيل و ماء حيوانست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كتب و زبر و صحف و الواح الهى مذكور و مسطور است اى كنيز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ابن حقيقى بروح و ريحان در قطب امكان دوستانرا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٢٩٠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بحق دعوت ميكند قسم بافتاب مشرق توحيد كه جميع الطاف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آباء و شفقت امهات و عطوفت اخوان ومرحمت اخوات در جنت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عنايت او و مكرمت او بمثابه قطره است در مقابل دريا و يا ذره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نسبت بخورشيد الى آخر اللوح چون بصريح بيان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 و شفقت نسبت بعباد خود واضح شد عرض ميشود كه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جلاله براى مرتكبين شرارت و جنايات و خلاف مجازات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حدودى مقرر فرموده و اين جزا و حدنه از راه عداوت و بغض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بلكه بصرف فضل و رحمت و عنايت است كه هم سبب تاديب و تنبه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جانى و هم جامعهء بشر از فساد محفوظ ماند چنانچه در قرآن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" وقى القصاص حيوة يا اولى الالباب چه صريح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است كه ميفرمايد قوله تعالى " خيمه نظم عالم بدوستون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برپا مجازات و مكافات " لذا در اين آيه مباركه ميفرمايد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ديوان الهى براى مجازات سارق ثبت شده است تبعيد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حبس و در دفعه سوم نشانه ئى در پيشانى او بگذارند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 معروف گردد كه در هيچ شهر و ديارى اورا راه ندهند مبادا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دين الهى عاطفه شمارا مانع اجراى امر الهى شود عمل كنيد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بانچه از جانب خداى مشفق مهربان ماموريد ما شمارا بتازيانه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حكمت و احكام تربيت فرموديم محض حفظ نفوس شما و بلندى مقامهاى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 چنانكه پدران پسران خودرا تربيت ميكنند قسم بذات خودم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ميدانستيد آنچه را كه ما اراده كرده ايم  براى شما از اوامر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٢٩١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خودمان ؟ فدا ميگرديد  ؟ ؟ براى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مقدس عزيز منيع گرچه از ظاهر اين آيه مباركه حدى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براى دزدى مفهوم نميشود لكن از جواب و سئوال معلوم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ميشود كه اين علامت را كه امر فرموده است در جبين دزد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بگذارند مجازات قانونى است و بجهت معروفيت دزد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بدزدى كه مردم او را بشناسند و اورا در هيچ نقطه 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نپذيرند و تعيين حد سرقت محول ببيت العدل اعظم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حضرت زين المقربين از حد سرقت سئوال نموده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چواب از لسان عظمت نزول يافته وعبارت سئوال و جواب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سئوال از حد زنا ولواط و سارق و مقادير آن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تعيين مقادير حد ببيت العدل راجع است در اوراق سابقه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قسمتى از بيانات مركز ميثاق در باب بيت العدل تحرير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مقام نيز بقسمتى از لوح جمال مبارك جل شانه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ورقه را مزين ميداريم در ولح بشارات ميفرمايد قول عز اسمه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امور ملت معلق برجال بيت عدل   ايشانند امناء الله 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عباده و مطالع الامر فى بلاده يا حزب الله مربى عالم عدل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كه دارارى دو ركن است مجازات ومكافات و اين دو ركن دو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چشمه اند از براى حيات اهل عالم چونكه هر روز را امرى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حينى را حكمى مقتضى لذا امور بوزراى بيت عدل راجع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آنچه را مصلحت وقت دانند معمول دارند نفوسيكه لوجه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٢٩٢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خدمت امر قيام نمايند ايشان ملهمند بالهامات غيبى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كل اطاعت لازم امور سياسيه كل راجع است ببيت العدل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عبادات بما انزله الله فى الكتاب يا اهل بها شما مشارق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محبت و مطالع عنايت الهى بوده و هستيد لسانرا بسب ولعن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احدى ميالائيد و چشم از آنچه لايق نيست حفظ نمائيد آنچه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دارائيد بنمائيد اگر مقبول افتاد مقصود حاصل و الا تعرض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باطل ذروه بنفسه مقبلين الى الله المهيمن القيوم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حزن مشويد تا چه رسد بفساد و نزاع اميد هست در ظلّ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سدره عنايت الهى تربيت شويد و بما اراده الله عامل گرديد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همه اوراق يكشجريد و قطره هاى يك بحر الى آخر بارى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مجازات سارقين اموال مردم در جامعه بشرى آيا چگونه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خواهد بود جزاى سارقين معنوى در امر الهى و واضح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فساد سارقين و خائنين دينى بمراتب بيشتر است از فساد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سارقين اموال و زخارف كه حفظ مال  و منال از سارقين اموال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چندان صعب و دشوار نيست اما حفظ ايمان از دزدان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معنوى و شياطين آدم صورت ديو سيرت بسيار مشكل است الا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حفظ الله بفضله و رحمته از اين لحاظ است كه قلم اعلى و مركز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ميثاق و ولى امر الله در الواح لا تعد و لا تحصى تاكيد فرموده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نهايت مواظبت را در حفظ گوهر گرانبهاى ايمان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تا از دست برد اين دزدان شرير محفوظ بماند از 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٢٩٣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الهيه كه بندگان را بصرف فضل و عنايت امر بمحافظت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سارقين و خائنين ميفرمايد اين لوح امنع اقدس است كه قسمتى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آنرا زينت بخش اين اوراق ميكنيم " بنام دوست يگانه حمد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 از ذكر كائنات و وصف ممكنات منزل آياتى را لايق و سزاست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بكلمه ئى از كلمات خود علم لا ترى فى خلق الرحمن من تفاوت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مرتفع نمود تا جميع بر عدالت حق جل جلاله و عظم كبريائه شهادت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دهند و همچنين گواهى دهند بر اينكه او تعالى شانده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معينى و دوستى و شريك و شبه و امثال آن اخذ ننموده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در يك مقام جمع نموده و بيك كلمه ندا فرمود و بعد بكلمه اخرى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تفصيل كبرى ظاهر و ميزان منصوب و صراط ممدود گشت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اظطراب و زلازل قبائل ارض را اخذ نمود سماء موهوم منفطر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ارض ظنون منشق عويل جاهلين مرتفع و ضوضاء غافلين بلند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گشت طوبى لقوى ما اضعفه العويل و توجه الى الله العزيز الجميل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الحمد لله شما باين عنايت كبرى فائز شديد حال بايد اورا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باسم حق حفظ نمائيد چه كه سارقين و خائنين بسيارند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آخر اللوح و لوح ديگر كه درج آن در اين مقام بسيار مفيد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مناسب ميباشد اينست " بنام خداوند مهربان درياى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 مواج و آفتاب كرم مشرق و لائح اكثرى از خلق نديدند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ادراك ننمودند نصائح موعود ما بين ارض  سماء ندا 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صيحه ميزند معذلك عباد باصغاء آن فائز نه اّلا من شأالله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٢٩٤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رمد اوهام چشم را از مشاهده منع نموده و پنبه هاى ظنون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گوش را از اصغاء باز داشته اى امة الله اين فضل تورا بس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علماى ايران كه خودرا در سالهاى عديده و قرنهاى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متواليه اعلى واعظم و اتقى و اشرف وافقه ميدانستند بعرفان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آفتاب ظهور فائز نگشتند و تو بان فائز گشتى اين فضل بزرگ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بشناس و باسم الهى از دزدان و سارقان حفظش نما بسا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طيبه طاهره كه بنار عصيان معدوم گشت و بسا وجوه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منيره كه از دخان نا فرمانى تيره گشت تمسكى بحبل عناية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ربك و تشبثى بذيل اسمه الكريم و حضرت عبدالبهاء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بسيارى از الواح احباء را متذكر داشته از آنجمله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مباركى كه چندى قبل از صعود خود بملكوت ابهى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افتخار احباى شرق و غرب نازل فرموده و همچنين لوحى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دو هفته پيش از صعود بافتخار احباى امريكا نازل فرموده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احباء بايد اين دو لوح مبارك را بسيار مطالعه كنند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مضامين آنرا نصب العين خود فرمايند تا از شر دزدان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شياطين انسى محفوظ مانند در لوح شرق وغرب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تعالى ماران بسيار نرم و پر مدارا و در نهايت وسوسه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دسيسه و حيله و خداع بيدار باشيد هوشيار باشيد المومن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فطين  و زكى و المؤمن قوى و متين دقت نمائيد اتقوا من فراسة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المومن   انه ينظر بنور الله مبادا كسى رخنه ئى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٢٩٥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فتنه ئى اندازد حصن حصين را سپاه رشيد باشيد و قصر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مشيد را لشگر شجيع و در آخر لوح ميفرمايد قوله الاحلى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بظاهر اغنامند و در باطن گرگ درنده بزبان شيرين و بدل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سم قاتل اى ياران امرالله را محافظت نمائيد بحلاوت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لسان  گول مخوريد ملاحظه كنيد كه مقصد هر نفسى 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مروج  چه فكراست فورا آگاه شويد و بيدار گرديد و احتراز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نمائيد ولى ابدا تعرض ننمائيد و نكته مگيريد و بمذمت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نپردازيد اورا بخدا واگذاريد و عليكم البهاء الابهى.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شصتم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مَن اَراد اَنْ تَستعَعمِلَ اَوانى الذّهَب و الفِضّةِ لا بَأسَ عَلَيهِ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اءياكُمْ اَنْ تَنغَمِسَ اَيادْيَكُمْ فى الصّحافِ وَ الصِّحانِ خُذُوْا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يَكُوْنُ اَقرَبَ الى الّطافَةِ اِنَهُ اَرادَ اَنْ يَريكُمْ عَلى آداب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اَهل الرِّضوان فى مَلَكُوتِهِ المُمتَنِعِ المَنيعْ تَمّسَكُواْ بِاللِّطافِةَ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كُلِّ الاَحوالِ لِئَّلا تَقَعَ العُيونْ عَلى ما تَكْرَهُهُ اَنفُسُكمْ 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اَهلُ الفِردُوسِ وَ الّذى تَجاوَزَ عَنها يَحبَطُ عَمَلَهُ فِى الحيْنِ وَ اِن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كانَ لَهُ عذر يَعفُ اللّهُ عَنهُ اِنَّهُ لَهُوَ العَزيزُ الكَريمْ.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ارباب دين و اصحاب يقين مسلم و مبرهن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انسان خلاصه كائنات و اشرف مخلوقات است و آنچه در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وجود ايجاد شده براى انسان خلق شده و انسان براى عرفان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٢٩٦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عبادت حق ايجاد شده و اين مطلب بصريح جميع كتب سماويه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مسلم و ثابت است در قرآن مجيد است خلق لكم ما فى الارض جميعا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وما خلقت الجن و الانس الا ليعبدون پس اگر انسان موفق بعرفان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ايمان شد بثمره وجود خود فائز شده و بجنت خود وارد گشته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اگر انسان مومن بر سرير عقيان در صدر امكان جالس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سزاوار است و اگر از ثمره وجود كه عرفان حضرت معبود است محروم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در حكم معدوم است و از اموات محسوب چنانچه در كتب آسمانى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نفوس غير مومنه حكم موت نازلشده در انجيل ميفرمايد مرده 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بگذار مرده ها دفن كنند و در قرآن ميفرمايد اموات غير احباء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لكن لا يشعرون همچنين افمن كان ميتا فاحييناه و جعلناه 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نورا يمشى به فى الناس كمن كان مثله فى الظلمات ليس بخارج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منها " يعنى آيا كسيكه مرده بود پس اورا زنده كرديم و براى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نورى مقرر داشتيم كه با آن نور در بين مردم راه ميرود مثل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مانند كسيست كه غرق ظلمت است و نميتواند از ظلمت خارج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آيه مباركه بعد از ايمان حمزه نزول يافت و حضرت امير المومنين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ديوان مبارك ميفرمايد  و فى الجهل قبل الموت موت لاهله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ابدانهم قبل القبور قبور و امرٌ لم يحى بالعلم ميت و ليس 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قبل النشور نشور " يعنى در جهالت و نادانى قبل از موت ظاهرى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موت است و بدنهاى جهال براى آنان قبر است و حضرت اعلى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اسمه الابهى در بيان فارسى در معنى سئوال ملائكه در قبر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٢٩٧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تعالى الباب العاشر فى بيان سئوال الملائكة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القبر ملخص اين باب آنكه مومنين بمن يظهره الله از مردم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ميكنند كه آيا دين شما بچه چيز ثابت است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ميگويند بحجت بيان و اگر آنروز مومن هستند بايات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ملائكه را بحجتيكه خداوند از قبل نازل فرموده و تعليم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نموده ميدهند و الا حجة الله بر ايشان بالغ ميشود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ايمان نياورده كلمه نقمت در حق ايشان ثابت ميگردد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آخر و بهمين مضمون در بيان عربى نزول يافته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الثامن قد فرضت الموت على كلشيئى عند ظهورى عن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دون حبى و ما ابدع من امرى فان ذلك ما ينفعكم و يخرجكم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النار الى النور لك الافق الا   انتم تدركون ذلك موت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الحيوة ان انتم كلتيهما فى الحيوة لتدركون و حضرت بهاءالله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جلت عظمته ميفرمايد قوله جل اسمه انا انزلنا من سماء الفضل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العناية و الاحسان ان الذين فازوابها اولئك من اهل 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لدى الغنى المتعال و الذين اعرضوا اولئك من اخسر الناس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رقم اسمأوهم من الاموات طوبى لظمأن شرب رحيق الحيوان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ايام الرحمن و ويل لمن اعرض و كان محروما من هذا الفيض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الذى احاط الامكان " مفهوم قريب باين مضمومن است ما نازل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كرديم از آسمان فضل وعنايت و احسان را كسانيكه بان فائز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شدند آنانند از اهل بهاء و كسانيكه اعراض كردند ايشانند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؟؟؟؟؟؟؟؟؟؟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؟؟؟؟؟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٢٩٨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بهترين عباد نزد خداوند متعال و اسمهاى ايشان از اموات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نوشته شده است خوشا بحال تشنه ئى كه در ايام الهى آب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زندگانى را نوشيد و واى بر كسيكه محروم شد از اين فيض كه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فرا گرفته از اين بيانات واضحه معلوم شد كه اطلاق حيات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مومن و اطلاق موت بر كافر ميشود پس هرچه ايجاد شده در رتبه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اوليه مخصوص مومن است و مرده هاى متحرك بالتبع مرزوق ميگردند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جهت است كه در الواح الهى تصريح شده است هر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تملك مومن وارد شد بجنت خود وارد شده و آنچه در ملكيت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غير مومن است در جحيم است و بخدا پناه ميبرد حتى جماد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بيان مبارك در اين لوح امنع اقدس اشاره بهمين مطلب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جلت عظمته " اى جواد مقصود از اشجار هياكل انسانى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اثمار معرفتم بوده و اگر شجرى باين فضل مفتخر نشود حكم شجره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يابسه بستانيه دارد كه لايق قطع و احتراق بوده و خواهد بود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اى كاش كه براى ترتيب خوان محبوب مشتعل ميشد و شايد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بمحل طبخ مشركين برده شود بما اكتسبت ايداه فنعوذ بالله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ذلك " چون معلوم شد كه هرچه خلق شده براى مومنين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خلق شده در اين آيه مباركه ميفرمايد هر كس بخواهد ظروف طلا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نقره استعمال كند باسى بر او نيست مبادا فرو رود دستهاى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 در كاسه ها و قدح ها اختيار كنيد هرچه را بلطافت نزديك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 است خدا ميخواهد ببيند شمارا بر سجيه  و آداب اهل بهشت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٢٩٩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ملكوت رفيع خودش تمسك جوئيد بلطافت در جميع احوال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آنكه راقع نشود چشمها بر آنچه كراهت دارد از آن نفوس خود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اهل بهشت كسيكه از اين حكم تجاوز كند عمل او فورا باطل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مگر انكه معذور بعذرى باشد خدا از او عفو ميكند البته او صاحب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عزت و بخشش است و اگر كسى برما بهائيان اعتراض كند كه تصريح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جواز استعمال ظروف طلا ونقره در اين آيه چه لزومى داشت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هر كس توانائى و ثروت دارد خودش ترتيب ظروف طلا و نقره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خود ميدهد ديگر تحصيل اجازه از مصدر وحى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چه جواب گوئيم در شريعت اسلام استعمال ظروف طلا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نقره حرام بود و مسلمين عموما از غنى و فقير از استعمال ظروف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طلا و نقره ممنوع بودند و ما نميدانيم در زمان خاتم الانبياء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اقتضائى داشته كه آنحضرت منع از استعمال فرموده است از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جهت اين آيه مباركه از يراعه حضرت اعلى روح ما سواه فداه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قلم اعلى نازل گشته چه در اين عصر مجيد ثروت اهل عالم زياد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و طلا و نقره زياد و فراوان گشته و علل منع از استعمال مرتفع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گرديده و هر روز در نقطه ئى از نقاط عالم معدنى تازه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طلا ونقره كشف ميشود و قبل از اين ظهور اعظم بقسمى استعمال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ظرف طلا و نقره ممنوع و منفور بود كه حتى قاشق چاى خوريرا مشبك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ميشاختند و اگر احيانا در مجلسى قاشق چاى خورى بدون سوراخ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متزهدين و عالم نماها از آن احتراز ميكردند استكان چاى را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٣٠٠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چوب بهم ميزدند نگارنده كرارا بچشم خود ديده ام و اين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اوان استعمال ظروف طلا ونقره شيوعى تمام يافته ؟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اثر و نفوذ كلمة الله است كه از قلم اعلى نازل شده و يكى از دلائل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حقانيت اين امر است از اين گذشته در قرآن بصريح بيان همين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استعمال ظروف نقره و طلا را خبر ميدهد گرچه مقصود ما از تحرير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بيان احكام است نه استدلال و اقامه براهين بر حقيقت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 ولى چون بى مناسبت و خارج از موضوع نيست يكى دو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آيات قرآنى را زينت بخش اين اوراق ميكنيم در سوره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واقعه در آداب و اخلاق اهل بهشت ميفرمايد ثلَة مِنَ الاَوّليْن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قَليلْ مِنَ الاخرين عَلى سُرُرِ مَوضونَةِ مِتكِّئين عَليها مُتقابلين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يطوفُ عَليهم وِلدان مُخّلدون بِاكواب وَ اَباريقَ وكَاس مِن مَعينِ و در سوره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دهر ميفرمايد وَ يُطافُّ عَليهم بانِيَة مِنْ فِضَّة و اَكواب كانَتْ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قَوارير مِن فِضَّة قَدَّروها تقديرا الى آخر و در سوره كهف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اولئك لَهُم جَنّاتُ عَدن تجرى مِن تحتهمُ الاَنهارُ يُحَّلونَ فيها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اَساوِرَ مِن ذَهَب و يلبسُونَ ثِيابا خُضرا مِن سُندس و استَرقَ مُتكئينَ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فيها عَلى الارآئِكِ نِعمَ الثَوابُ وَ حَسنت مُرتفقا خلاصه مفهوم آيات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اينست كه اهل بهشت بر كرسيها مقابل يكديگر نشسته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جوانانى زيبا با ليوانهائيكه در نقره تعبيه شده اطراف آنها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ميگردند و در بوستانهائيكه در زيرش نهرها جاريست و در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باغها بادستبندهائى از طلا و لباسهاى سبز از سندس و اسبرق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٣٠١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تختها تكيه كرده اند چه خوب پاداش و جزائى و چه نيكو تكيه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گاهى يافته اند و معلوم است مراد از دستبندهاى طلا ساعتهائى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است كه بر دست مى بندند و الا هرگز مردان دسبنده طلا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دست نميكنند و دستبنده مخصوص زنان است و اهل بهارا در باره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نعيم و جحيم در هر عالمى از عوالم الهيه اعتقاد چنين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نعيم عبارت از عرفان و ايمان و جحيم عبارت از محروميت و احتجاب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حق متعال است و اين بحث خارج از اين موضوع است بهتر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اينكه اين موضوع را ببيان مبارك ختم كنيم در يكى از الواح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عز قوله از جمله آن غافل بر اسم الله جمال عليه بهائى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اعتراض نموده كه بر دو مسند جالس بوده و يك سمت او فواكه موجود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 سمت ديگرش شربت آلات مشهود و در صف و نعال سماور و اسباب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حاضر سبحان الله الى حين قلوب از كثافات اعمال و اذكار قبل فارغ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نشده و علت سمو و علو نزد آن حزب معلوم نه بگو اى غافل جمال در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محل موعود بوده و آن محل از او نبوده و آنچه صاحب محل بعمل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آورده لحب الله بوده و هر نفسى از نفوس و هر حزبى از احزاب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دوستان خود مهيا مينمايد آنچه را كه قوه و استطاعت اجازه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ميدهد و از آن گذشته حضرت مبشر روح ما سواه فداه در كتاب جزاء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بعدد مستغاث اگر از آلاء متلونه و نعماء متعدده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مومنى مهيا شود بأسى نبوده و نيست .... بگو اى غافل قد طوى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بساط القبل و يد قدرت بساط ديگر گسترده در كتاب اقدس فرموديم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٣٠٢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فاز بحبى حق له ان يقعد على سرير العقيان فى صدر الامكان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الذى منع عنه لو يقعد على التراب انه يستعيذ منه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مالك الاديان الى آخر اللوح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نطق شصت و يكم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لَيسَ لِمَطلَع الامرِ شَرْيكُ فِى العِصمَةِ الكُبرى اِنَّهُ لَمَظهَرُ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يَفعَلُ ما يَشاء فى مَلَكوتِ الاءنشاء قَدْ خَصَّ اللّهُ هذا المقام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لِنَفسِهِ وَ ما قُدِّرَ لاِءحَدِ نَصيب مِنْ هذَا الشّأنِ العَظيمِ المَنيع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هذا اَمرُ اللّهِ قَد كانَ مَستورا فى حُجُبِ الغيبِ اَظهَرناهُ فى 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الظُهورِ وَ بِهِ خَرقنا حِجابَ الّذين ما عَرَفُوا حُكْمَ الكِتابِ وَ كَانوا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مِنَ الغافِليْنَ.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اهل بهاء و راكبين سفينه حمراء واضح و معلوم است كه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عصمت مراتب و درجاتيست در اين آيه مباركه مقصد عصمت ذاتيست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مخصوص مظهر امر است و در اين قسم از عصمت شريكى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ذات مقدسش نيست و اين بر عموم مخفى و مكنون بود و مفهوم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عصمت را كما هو درك ننموده بودند و در اين ظهور اعظم معانى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ومراتب عصمت از قلم اعلى نزول يافت و اين عبد در اين مقام بعضى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نصوص الهيه را درج مينمايد تا بر احباى الهى مشروحا واضح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مبرهن گردد از آنجمله در لوح مبارك اشراقات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كبريائه " الحمد لله الذى جعل العصمة الكبرى درعا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لهيكل امره فى ملكوت الانشاء و ما قدر لاحد نصيبا من هذه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٣٠٣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الرتبة العليا و المقام الاعلى انّها طراز نسجته انامل القدرة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لنفسه تعالى انّه لا ينبغى لاحد الا لمن استوى على عرش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يفعل ما يشاء من اقّر  و اعترف بما رقم فى هذا الحين من القلم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الاعلى انّه من اهل التوحيد و اصحاب التجريد فى كتاب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مالك المبدء و المأب ."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خلاصه مفهوم آيات مباركه اين است حمد خدائيرا كه مقدر فرمود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عصمت كبرى را زرهى از براى هيكل امر خودش در اينعالم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مقدر نفرمود برا ياحدى بهره و نصيبى از اين رتبه بلند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مقام اعلى براستى عصمت كبرى زيوريست كه بافته است آنرا سر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انگشتان قدرت براى ذات مقدس خودش البته شايسته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اينمقام براى احدى مگر كسيكه جالس است بر عرش يفعل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يشاء هر كس اقرا و اعتراف كند بانچه مرقوم شده است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هنگام از قلم اعلى البته اوست از اهل توحيد و اصحاب تجريد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كتاب خداوندى كه مالك آغاز و انجام است و هم در اين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است قوله جل بيانه " فاعلم لعصمة معان شتّى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مقامات شتّى ان الذى عصمه الله من الزلل يصدق عليه 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الاسم فى مقام و كذلك من عصمه الله من الغطاء و العصيان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الاعراض و الكفر و من الشرك و امثالها يطلق على كلّ واحد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هولاء اسم العصمة الكبرى لمن كان مقامه مقدسا عن الاوامر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النواهى و منّزها عن الخطاء و النسيان انه نور لا يعقبه الظلمة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٣٠٤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صواب لا يعتريه الخطاء لو يحكم على الماء حكم الخمر و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السماء حكم الارض و على النور حكم النار حق لا ريب فيه و ليس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لاحد ان يعترض عليه او يقول لم و بم و الذى اعرض انه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المعرضين فى كتاب الله رب العالمين انه لا يسئل عما يفعل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كل عن كل يسئلون انّه اتى من سما الغيب و معه راية يفعل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يشاء و جنود القدرة و الاختيار و لدونه ان يتمسك بما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من الشرايع  و الاحكام لو يتجاوز عنها على قدر شعرة واحدة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ليحيط عمله " الى آخر بيانه جل تبيانه مفهوم آيات بدين تقريب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ميفرمايد از براى عصمت معانى و مراتب بسياريست كسيرا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كه خدا از لغزش نگاهداشت اسم عصمت بر او صادقست و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چنين كسيرا كه از خطا و نافرمانى و اعراض و كفر و شرك و مانند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محفوظ داشت بر هر يك از آنان اطلاق عصمت ميشود اما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عصمت كبرى مخصوص كسيست كه مقام او مقدس از اوامر و نواهيست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رتبه او منزه از خطاء و نسيان است البته او نوريست كه ظلمت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پى ندارد و صوابى است كه خطا بر آن عارض نميشود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آب حكم شراب فرمايد و بر آسمان حكم زمين و بر نور حكم نار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حق است و در آن شكى نيست و احدى حق اعتراض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ندارد احديرا حق چون و چرا نيست و هر كس اعتراض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كتاب خدا از معرضين محسوب است البته از او مسئول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نميشود از آنچه ميكند بلكه ما سواى او مسئول ميگردند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٣٠٥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از آسمان غيب آمده و با او پرچم يفعل ما يشاء و جنود قدرت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اختيار است و بر ما سواى او لازم است كه تمسك جويند بانچه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مامور شده اند از اوامر و احكام و اگر كسى بقدريك مو از شرايع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احكامش تجاوز كند هر آينه عملش باطل ميشود و هم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مقدس است  قوله جلّ جلاله انّه ما اتخذ لنفسه فى العصمة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الكبرى شريكا و لا وزيرا انّه مطلع الاوامر و الاحكام و مصدر العلم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العرفان و ما سواه مامور محكوم و هو الحاكم الامر الحكيم ".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مضمون اينست كه حق منيع براى ذات مقدس خود در قسمت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عصمت كبرى شريك و وزيرى اتخاذ نفرموده است اوست محل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طلوع اوامر و احكام و محل صدور علم و عرفان و ما سواى او مامور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محكومند و او حكمفرماى و امر كننده داناى آگاه است و همچنين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بيان اشاره بعصمت كبرى و مقام مطهر امر است كه جز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ذات مقدس  مظهر امر اعلى و ادنى خلق كلمه او هستند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هوالله در ايام الله يومى از ايام آقا ميرزا عبدالله خان عليه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بهاءالله جويا شدند در محضر جمعى از دوستان كه آيا كلماتيكه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الواح عباد است همه آن كلمات از جمال مبارك است و يا از لفظ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انتهى ببعد كلمات مبارك نيست نبيل اعظم عليه بهاءالله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ميگويد بعد از ذكر اينمطلب آقا ميرزا عبدالله عازم ايران شدند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بنده بحضور مشرف بودم حكايت كردم مطلب را جمال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فرمودند قوله جل كبريائه يا نبيل بنويس باقا ميرزا عبدالله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٣٠٦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 در حين تنزيل احضار شديد و بحر بيان الهى را مواج ديديد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چگونه شد كه باز خرق حجبات وهم  را ننموديد و حرف متوهمين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گوش كرديد چون ما ديديم از براى علو امر الله و ارتفاع كلمة الل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بهتر آنست كه در جواب عرايض عباد بنوعى كه سزاوار عظمت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كلماتى نوشته شود و بعد بايّات واضحات منتهى گردد از ايام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عراق تا بحال نيم هر لوحى را بلسان خادم و نيم ديگر را بلسان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خودما نوشتيم چون ديديم سبب اختلاف شد پرده را برداشتيم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مثل دوره فرقان از براى حق دوازده شريك معين نكنند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لوحى ديگر اشاره  باين مقام ميفرمايد قوله تعالى شانه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محمد اعمال واقوال حزب شيعه عوالم روح و ريحانرا تغيير داده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مكدر نموده در اول ايام كه باسم سيد انام متمسك بودند هر يوم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نصرى ظاهر و فتحى باهر  و چون از مولاى حقيقى و نور الهى و توحيد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معنوى گذشته و بظاهر كلمه او تمسك جستند قدرت بضعف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عزت بذلت و جرٌات بخوف تبديل شد تا آنكه ام ربمقامى رسيد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مشاهده نموده و مينمايند از براى نقطه توحيد شريكهاى متعدده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ترتيب دادند و عمل نمودند آنچه را كه در يوم قيام حائل شد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 آن حزب و عرفان حق جل جلاله اميد آنكه از بعد خود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اوهام وظنون حفظ نمايند و بتوحيد حقيقى فائز شوند هيكل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 قائم مقام حق بوده و هست اوست مطلع اسماء حسنى و مشرق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صفات عليا اگر از براي او شبهي و مثلي باشد كيف يثبت تقديس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٣٠٧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تقديس ذاته تعالى عن الشبه و تنزيه كينونته عن المثل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آخر اللوح از اين قبيل الواح مقدسه در توضيح و بيان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موضوع از حد و اندازه بيرون است اگر شرح و توضيح مراتب عصمت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طالبين بيشتر بخواهند بكتاب مستطاب مفاوضات مراجعه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نمايند در آن كتاب مقدس عصمت ذاتى و موهوبى را مشروحا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فرموده اند جل بيانه الاحلى و حضرت اعلى جل اسمه الابهى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كتاب مستطاب بيان ميفرمايد الباب الثانى من الواحد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الثالث قول شجره حقيقت مثابه نميشود بقول او قول احدى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ممكنات زيرا كه بقول او كينونت شئى خلق ميگردد مثلا اگر تكلم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نفرموده آن شجره در ظهور قرآن بولايت امير المومنين خلق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ولايت نميشد الى آخر فى الحقيقة اگر رسول الله بكلمه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كنت مولاه فهذا على مولاه نفرموده بود ولايت و امامت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تحقق نمييافت بلى چون آنحضرت اول من آمن و نخستين خلق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كلمه رسول الله بود بمنزله آدم بود و ساير افراد مسلمين بمنزله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بنى آدم و اين خود شرافتى است اعظم و رتبه ومقامى فخيم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آنحضرت بهمين مقام افتخار و مباهات ميفرمايد باين بيان شريف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كلما فى التورات و الانجيل و الزبور فى الفرقان و كلما فى الفرقان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الفاتحه و كل ما فى الفاتحه فى البسمله و كلما فى البسمله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فى النقطة تحت بالباء و انا النقطة تحت الباء و نيز در مقام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بعبوديت صرفه نسبت برسول الله افتخار ميكند و ميفرمايد انا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٣٠٨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عبد من عبيد محمد يعنى من بنده ئى از بندگان محمد هستم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 اين بيان مباركش در جواب سائل اشاره باين مقام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سائل سئوال ميكند " هل رايت ربك قال عليه سلام انى لم اعبد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ربا لم اره يعنى آيا خداى خودرا ديده ئى فرمود من خدائى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كه نديده باشم عبادت نميكنم و همچنين حضرت عبدالبهاء عز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اسمه الاعلى كه خودرا بعبودية موصوف داشته اشاره بهمين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مقام است ميفرمايد قوله عز بيانه " عبدالبهاء بنده آستان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مبارك است و مظهر عبوديت صرفه محضه درگاه كبيا ديگر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شانى دارد و نه مقامى و نه رتبه ئى و نه اقتدارى و هذه غايتى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القصوى و جنتنى الماوى و مسجدى الاقصى و سدرتى المنتهى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آخر بيانه الاعلى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شصت و 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كُتِبَ عَلى كُلِ اَبِ تَربِيَة ابنَهُ و بِنتَهُ بِالعِلمِ و الخَطّ 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دُونِهِما عَمَّا حُدّدَ فِيْ  ؟  وَ الّذى تَرَكَ ما اُمِرَ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بِهِ فَلِلاُمَناء اَنْ يَأخذوا مِنهُ ما يَكون لازِما لِتربيتَهِما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اِنْ كانَ غَنيّا وَ الاّ يَرجِعُ اِلى بَيتِ العَدلِ اِنّا جَعَلناهُ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مَأوى الفُقَراء وَ المَساكينِ اِنَّ الذى رَبّى ابنهُ اَو ابنا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الابناء كانَهُ رَبّى اَحَدَ ابنائى عَليهِ بَهائى 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عِنايَتى وَ رَحمَتى التّى سَبَقتِ العالَمين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همچو خارو خاكم و تو آفتاب و ابر  گلها و لاله ها هم اگر تربيت كنى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٣٠٩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تعليم اجبارى و لزوم تربيت اولاد از پسر و دختر از تعاليم مخصوصه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امر مبارك است و در شرايع و اديان گذشته هيچ سابقه ندارد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خود يكى از  مزاياى ديانت مقدسه بهائيه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اديان ديگر است اگر چه در هر يك از شرايع الهّيه عَلم و دانش مَمدوح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مطلوب و جهالت و نادانى مذموم و مقدوح بوده است ولى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لزوم فعلى نداشته بلكه باختيار و ميل آباء و اطفال و نفوس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بوده و تعليم و تَعلّم بَنات هم ممنوع و مذموم بوده امر حتمى و لزوم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قطعى اجبارى هريك از بنين و بنات از خصوصيّات اين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اعظم و ظهور افخَم است و قبل از اين ظهور هيچ دخترى در هيچ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 از نقاط عالم بدخول در مدارس علمى مجاز و ماذون نبوده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تاريخ دخول محصلات در مدارس وانيورسه ها مدون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مثبوت است اما دخول بَنات محصله در مدارس علمى در مملكت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زوريخ دخول محصلات در مدرسه در 1867 بوده و در پاريس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سوئد در 1870 ميلادى بوده و در فنلاند نيز در 1870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دانمارك 1875 بوده و در ايطاليا در 1876 بوده و در لندن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1878 بوده و در دوبلين در 1879 بوده و در نروج در 1884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بوده و در اسپانيول در 1888 بوده و در بلژيك و يونان در 1890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بوده و در اسكاتلند در 1892 بوده و در امريكا در 1870 بوده نقل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مجله تقدم و باتفاق مورخين داخله و خارجه از موافق و مخالف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اعلى روح الوجود لظهوره الفداء در 1844 ميلادى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٣١٠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هزار و دويست شصت 1260 هجرى بوده است و بعد از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طلوع دو شمس حقيقت از كشور تا بناك ايران تعميم معارف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تعليم ذكور و اناث آغاز شد و اين نيز از تاثير كلمه نافذه اوست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از قلم اعلايش در كتاب مقدس اقدس نازل گشته مفهوم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احلايش اينست كه بر هر پدرى فرض وواجب گشته كه پسر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دختر بخواندن و نوشتن و ساير صنايع و اشغال ممدوحه تربيت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و اگر در اين امر مسامحه كند بر امناى بيت عدل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اولاد اورا بتعليم و تربيت مجبور نمايد و لوازم تحصيل آنانرا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پدرانشان دريافت كنند و اگر آباء ايشان مستاصل و فقير باشند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رجال بيت العدل لوازم تحصيل آنانرا كفالت نمايند چه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العدل ملجاء و پناه فقرا و بيچارگان است وامّا در فضليت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اجر نفوسيكه بتعليم و تربيت اولاد خود يا ديگران ميپردازند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ميفرمايد چنانست كه يكى او فرزندان مرا تربيت نموده و مورد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انوار و عنايت و رحمت من هستند راستى اجر ومقامى بالاتر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رضاى حق متصور نيست و همچنين هر كس در تعليم و تربيت اولاد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خويش فتور و قصور نمايد حق پدرى او از اولاد ساقط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نص صريح مبارك است در لوحى ميفرمايد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محمد وجه قدم بتو متوجه و تورا ذكر مينمايد و حزب الله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وصيت ميفرمايد بتربيت اولاد اگر و الد در اين امر اعظم كه از 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مالك قِدم در كتاب اقدس نازلشده غَفلَت نمايد حق پدرى ساقط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٣١١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ميشود ولدى اللّه از مقصرين محسوب طوبى از براى نفسى كه وصاياى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را در قلب ثبت نمايد و باو متمسك شود انّه يامر العباد بما يويدهم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ينفعهم و يقّربهم اليه و هو الامر القديم نقل از سئوال و جواب و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اشراقات ميفرمايد قوله جلّت عنايته اشراق هفتم قلم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 را وصيّت ميفرمايد بتعليم و تربيت اطفال و اين آيات در اين 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كتاب اقدس در اوّل ورود بسجن از سماء مشيت الهى نازل كتب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عَلى كُلِّ اَب تَربيةَ اِبنه و بِنته الى آخر الاية  و در اين امر مباك بطور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كلى تعليم و تعلم جميع علوم و فنون ماديّه و معنويه ممدوح و مطلوب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لكن در رتبه اوليّه تعليم و تربيت علوم از آداب دينى مقدم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ساير علوم است چنانچه در الواح مقدسه جمال مبارك و مركز ميثاق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حضرت ولّى امر الله مُصرّح و مَنصوص است قوله جلّت عظمته كلمة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ورق هفتم از فردوس اعلى دار التعليم بايد در ابتدا اولاد را بشرايط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دين تعليم دهند تا وعد و وعيد مذكور در كتب الهى ايشان را از مناهى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منع نمايد و بطراز اوامر مزين دارد و لكن بقدريكه بتعصّب و حميت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جاهليه منجر و منتهى نگردد و حضرت عبدالبهاء عَزّ اسمه الاعلى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تعالى اوّل تربيت اداب و تربيت باخلاق و تعديل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صفات و تشويق بر اكتساب كمالات و تحريص بر تمسّك به دين الله و ثبوت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شريعة الله و اطاعت و انقياد تام بحكومت عادله و صداقت و امانت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 بسرير سلطنت حاضره و خير خواهى عموم اهل عالم و مهربانى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كل امم و تعلم فنون مفيده الى آخر اللوح و نيز در لوح ديگر كه بافتخار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٣١٢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مرحوم سيد مهدى گلپايگانى شرف نزول يافته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الطاف خفيه حضرت احديت اميدواريم كه اطفال احباى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دبستان در جميع شئون تربيت شوند يعنى تربيت الهيه اول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عقايد  ربّانيه و ايمان و ايقان و دلائلا كليه و حجج بالغه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حقيقت امر الله و اين بغايت سهولت تعليم گرديده شود مثلا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معلم هر روز يك مسئله از اين مسائل الهيه را در بين اطفال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طرح نمايد كه بهم مذاكره نمايند خود اطفال بنهايت شوق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آيند و مدت قليله طفل صغير استدلال بايه و حديث نمايد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رتبه ثانى تعليم آداب و اخلاق و حسن اطوار و حسن اعمال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افعال و قرائت و كتابت و جبر و حساب و هندسه و لسان و تاريخ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ساير علوم مفيده الى آخر اللوح و در لوح تعليم و تربيت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اول تكليف ياران الهى و اماء رحمانى آنستكه بايّ وجه كان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تربيت و تعليم اطفال از ذكور و اناث كوشند و دختران مانند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پسرانند ابدا فرقى نيست جهل هر دو مذموم و نادانى هر دو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مبغوض .... بر پدر ومادر فرض عين است كه دختر و پسر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بنهايت همّت تعليم و تربيت نمايند و از پستان عرفان شير دهند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آغوش علوم و معارد پرورش بخشند و اگر در اين خصوص قصور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كنند در نزد ربّ غيور ماخوذ و مذموم  و مدهورند و اين گناهى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غير مغفور زيرا آن طفل بيچاره را آواره صحراى جهالت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كنند و بدبخت و گرفتار و معذب نمايند مادام الحيات طفل مظلوم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٣١٣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اسير جهل و غرور و نادان و يشعورماند و البته اگر در سن كودكى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جهان رحلت نمايد بهتر و خوشتر است در اين مقام موت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بهتر از حيات و هلاكت بهتر از نجات و عدم خوشتر از وجود و قبر بهتر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قصر و تنگناى گور مَطمور بهتر از بيت معمور الى آخر اللوح و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ميفرمايد " اين مسئله تعليم و تهذيب و تعديل و تشويق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تحريص را بسيار مهم شمريد كه از اس اساس الهى است كه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انشأالله از دبستانهاى الهى اطفال نورانى باشرف كمالات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انسانى مبعوث شوند و سبب نورانيت ايران بلكه عموم امكان 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" بايد مكتب اطفال بنهايت انتظام باشد تعليم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تعلم محكم گردد تهذيب و تعديل اخلاق منتظم شود تا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صِغَر سّن در حقيقت اطفال تاسيس الهي شود و بنيان رحماني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بنياد گردد از اين قبيل الواح در لزوم تربيت از بنين و بنات بحد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حصر نيايد بهتر آنكه اين موضوع را بقسمتى از بيانات رشيقه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ولى امرالله جل شانه و عز اسمه باخر رسانيم در لوح مفصلى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دو سال بعد از صعود مركز ميثاق نزول يافته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امر تربيت از بنين و بنات اين ايّام از امور اساسيه لازمه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محسوب و اين از وظائف اعضاى محافل روحانى است كه بمعاونت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ياران در تاسيس مدارس محض تربيت بنين و بنات در امور روحانيه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تعليم اصول تبليغ و تلاوت آيات بينات و تحصيل تاريخ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علوم صُورى و فنون متنوعه و تحصيل السن و لغات بكل قوا بكوشند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٣١٤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اسلوب تربيت بهائى چنان صيتش مشتهر گردد كه اطفال از تمام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طبقات در مدارس بهائيان تعاليم الهيه و علوم ماديه را بياموزند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باين واسطه اسباب ترويج امرالله را فراهم آرند .......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واجبات اوليه محافل روحانى تهيه و اجراى وسائل فعاله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ترقى امر نسوانست خوبست هر محفل روحانى لجنه مخصوصى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تشكيل دهد و اعضاى آن لجنه شب و روز در تشويق و تحريص 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تعزيز و تكريم حضرات امأالرحمن و تعليم بنات و اكمال و توسعه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محافل و مجالس نساء و معاونت آنان با رجال در خدمات امريه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تحكيم  محافل روحانى دائما اوقات و افكار را حصر نمايند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الى آخر بيانه الاحلى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شصت و سوم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حَكَم اللّهُ لِكُلِ زان و زانيه دَية مُسَلَمةَ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بَيتِ العَدلِ وَ هيَ تِسعَةُ مَثاقيلَ مِن الذَّهَبِ وَ اِن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عادا مَرَة اُخرى عُودوا بِضعفِ الجَزاء هذا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حَكَمَ بِهِ مالِكِ الأسماء فِى الاُوليْ وَ فِى الاُخرى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قدِّرَ لِهُما عَذاب مُهين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مضمون آيه مباركه اينست كه هر كس مرتكب عمل شنيع زنا 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مرد و چه زن بايد هريك نه مثقال طلا به بيت العدل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پردازد و اگر اين عمل زشت را تكرار كنند بايد جزا را دو برابر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كنند مثلا دفعه اول نه مثقال و دفعه دوم هيجده مثقال و دفعه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سوم سى شش مثقال و دفعه چهارم هفتاد ودو مثقال و همچنين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٣١٥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هرچه عمل تكرار شود جزا نيز مضاعف ميگردد اين جزاى دنيوى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جزاى اخروى عذاب سرمدى است بر صاحبان علم وعقل و انصاف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حكمت و اتقان اين حكم محكم واضح و مسلم است و لكن بهانه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جويان و ارباب اغراض نفسانيه بر اين حكم اعتراض نموده و مينمايند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اگر جزاى زانى و زانيه منحصر بهمين جزا باشد ممكن است مرتكبين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صاحب ثروت باشند و پروائي از اين مجازات نداشته باشند و بر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عمل شنيع ادامه دهند و جزارا تاديه كنند در اين صورت در ميان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بهائيان اين فعل قبيح شيوعى تام يابد وقبح ان از انظار برداشته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و از اعمال عاديه محسوب گردد چنانچه در سنه 1337 هجرى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 در كاشان بودم و يكى از عالم نماهاى كاشان اعتراضاتى كتبا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اين عبد فرستاد و جواب خواست از جمله همين اعتراض بود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عينا عبارت اورا درج ميكنم قوله  در باب حكم زانى و زانيه قد حكم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لكل زان و زانية دية مسلمة فى بيت العدل و هى تسعة مثاقيل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الذهب مطلقا از براى زنادهنده و زنا كننده نه مثقال طلا معين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ميفرمايند كه به بيت العدل بدهد ممكن است شخص با داشتن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تمول كثيره هر شبى با يكى از مخدرات محترمين نزديكى نموده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مثقال ذهب را به بيت العدل بدهد و طولى نكشد كه صندوق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العدل مملو از جواهرات و هزارها دخترهاى نجيب بى سيرت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شوند آفرين بر اين حكم الله الى اخر اقواله السخيفة اكنون از ارباب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ادراك انصاف ميطلبيم اگر اين حكم را باحكم زنا در قرآن مقايسه كنيم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٣١٦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قضاوت منصفانه تقاضا كنيم آيا در جواب چه قضاوت خواهند نمود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كدام يكرا ترجيح خواهند داد چه بر ارباب اطلاع مستور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قرآن جزاى زانى صد تازيانه مقرر شده ولى تحقق و ثبوت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از قبيل تعليق بر امر محال است زيرا در شريعت مطهره خاتم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الانبياء ثبوت هر امرى منوط بشهادت دو نفر شاهد عادل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حتى در قتل و سرقت اگر دو شاهد عادل شهادت دادند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قتل وقطع دست از حاكم صادر ميشود اما در مسئله زنا بايد چهار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شاهد عادل بر تحقق و تمكن تام شهادت بر وقوع اين عمل بدهند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بعبارت واضحتر شهود شهادت دهند كه ماديديم مانند ميل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سرمه دان اين عمل تحقق يافت و اگر غير از اين شهادت دهند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اجراى حد نميتوان نمود اگر چه مرد و زن را در يك رختخواب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بينند  و از بدو اسلام تا كنون براى احدى اثبات زنا نشده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احدى مورد اجراى حد زنا واقع نگشته در اينصورت آيا ميتوان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گفت رسول اكرم بامر زنا هيچ اهميتى نداده استغفر الله زيرا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هيچكس در معرض عمومى مرتكب اين عمل نميشود كه همه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 به بيند و شهادت دهد تا مورد اجراى حد زنا واقعشود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اكنون ما بهائيان در مقام معارضه بمثل نيستيم كه در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معترضين بگوئيم كه مطمئن باشيد كه بيت العدل بهائيان مانند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٣١٧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حوزه هاى حكام شرع مسلمين و علماى شيعه نيست كه هر دختر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عفيفى كه سراغ داشتند بعنوان صيغه متعه از پدرانشان خواستارى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مينمودند و پس از چند روز تمتع از آنان رها ميكردند و آنمظلومان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ديگر روى رفتن بخانه پدران خودرا نداشتند و مجبور ميشدند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دار الفواحش ماوى و مسكن جويند بلكه در اين امر مبارك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جزا كه براى زانى و زانيه مقرر گشته جريمه سياسى است و فقط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اشتهار و رسوائى مرتكبين اين فعل شنيع است نه 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شرعى بلكه تعيين حد شرعى بابيت العدل اعظم است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جزاى سارق كه سئوال از حد سارق و زانى شده و جواب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لسان قدرت صدور يافته درج نموديم و در اين مقام به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مركز ميثاق كه در جواب سائل نازلشده اكتفا ميكنيم زيرا مقصد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از اين اوراق بيان احكام الهى است نه اقامه دلائل و براهين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فلسفه احكام و نه در مقام جواب اعتراض ارباب اغراض و اعراض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موضوع بلوح مباركى كه از يراعه مقدس مركز ميثاق در جواب يكى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سائلين احباب شرف نزول يافته اكتفاء ميكنيم قوله تعالى و اما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مسئله فحشا بقدرى زجر و عتاب و عقاب مذكور كه بحد حصر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نيايد كه شخص مرتكب فحشا از درگاه احديت مطرود و مردود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در نزد ياران مذموم و نزد عموم بشر مرذول حتى در بعضى كلمات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خسران مبين و محروميت ابديست ولى در قصاص حكومتى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سياسى چنين امرى مادر زيرا حكومت الان در جميع دنيا بزانى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٣١٨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ابدا تعرضى ننمايد لهذا محكوم رسواى عالم نگردد اين جزا بجهت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آنست كه رذيل و رسواى عالم گردد و محض تشهير است و اين رسوائى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اعظم عقوبت است ملاحظه نمائيد كه بنص قرآن ابدا زنا ثابت نگردد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شهود اربعه در آن واحد بايد شهادت بتمكن تام از هر جهة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بدهند لهذا جز باقرار ثابت نگردد آيا ميتوان نسبت عدم اهميت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زنا بقرآن داد لا و الله فانصفوا يا او الى الانصاف الى آخر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لوحى ديگر كه يكى از احباى زرتشتى سئوال كرده كه اگر كسى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نيت عمل نامشروعى كند ولى مرتكب نشود آيا براى نيت نيز مجازاتى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مقرر ومقدر است يانه در جواب نازل قوله جل جلاله چون نيت 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مشروع منضم بعمل گردد مجازات شديد است و صرف نيت اگر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تصور تصمم قوى باشد آنرا نيز مجازات خفيفه بيك درجه مقدر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ولى تصورات واهيه كه از قبيل اوهام است مجرد خطورش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حصول فتور است اين تصوراترا مجازاتى در كار نه الى آخر اللوح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كجايند اهل انصاف تا بانصاف در الواح مقدسه نظر كنند و بانصاف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تكلم نمايند امريكه در اين درجه از تنزيه و تقديس است چه تناسب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دارد با آن تصورات واهيه و اقوال سخيفه در يكى از الواح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از قلم قدم نازل گشته ميفرمايد قوله جل كبريائه قل الذين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ارتكبوا الفحشاء و تمسكوا بالدنيا انهم ليسوا من اهل البهاء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 لو يرون واديا من الذهب يمرون عنه كمر السحاب  و لا يلتفتون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اليه ابدا الا انهم منى ليجدن من قميصهم اهل ملاء الاعلى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٣١٩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 التقديس و يشهد بذلك ربك و من عنده علم الكتاب و لو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يرون عليهم ذوات الجمال باحسن الطراز لا ترتد اليهن ابصارهم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بالهوى اوليك خلقوا من التقوى كذلك يعلمكم قلم القدم من لدن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ربك العزيز الوهاب " مضمون بيان مبارك اينست كسانيكه قبايح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اعمالرا مرتكب ميشوند و بدنيا تمسك جسته اند البته آنان از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بها نيستند بلكه اهل بهاء نفوسى هستند كه اگر بر وادى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طلا بگذرند مانند ابر از آنمرور ميكنند و ابدا بان متوجه نميشوند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اگر صاحبان جمال بخوش ترين زيورها برآننفوكس وارد شوند بهوى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هوس بديشان نگاه نميكنند آنان خلقتشان از ساذج تقوى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ولى چه توانگرد كه فطرت اغلب بشر اين است كه از عيوب خود كورند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بعيب ديگران بينا چنانچه حضرت عبدالبهاء جل اسمه الاعلى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بيانات مباركه ميفرمايد " هميشه ملتفت حال خود باش ببين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نقصى دارى كوشش نما تا آنرا اصلاح كنى چشم انسان هم كور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 ذره بين كوراست از ديدن نقائص خود بينا و دوربين است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خطاهاى ديگران الى آخر بيانه عز بيانه بارى بهتر آنكه باغراض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ارباب غرض اعتنا نكنيم و آنانرا بخود واگذاريم و هدايت از ايشانرا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آستان عز احديت رجاكنيم زيرا نميدانند و مانبايد نادانانرا مبغوض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دانيم بكله اگر بتوانيم در دانائى ايشان كوشش كنيم و گرنه آنهارا بحال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گذاريم و مناسب چنان است كه اين موضوع را بلوغ ديگر مختصر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از كلك ميثاق صادر گشته بپايان بريم . هوالله اى بنده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٣٢٠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آنچه بفرزند هوشمند مرقوم نموده بوديد ملاحظه گرديد لهذا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مرقوم ميشود اهل بهاءبايد مظاهر عصمت كبرى و عفت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عظمى باشند در نصوص الهيه مرقوم ومضمون آيه بفارسى 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اگر ربات حجال بابدع جمال برايشان بگذرند ابدا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نظرشان بان سمت نيفتد مقصد اينست كه تنزيه و تقديس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اعظم خصائص اهل بهاءاست ورقات موقنه مطمئنه بايد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كمال تنزيه و تقديس و عفت و عصمت و ستر وحجاب و حيا مشهور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آفاق گردند تاكل بر پاكى و طهارت و كمالات عفتيه ايشان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شهادت دهند زيرا ذرهء از عصمت اعظم از صد هزار سال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عبادت و درياى معرفت است و البهاء عليك من عبدالبهاء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نيكو سروده است مرحوم ايرج ميرزا تو نيز پرده عصمت بپوش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رخ بفروز بهل كه خام طمع خود كباب كند تو پرده بر فكن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همچو مه بفشان نور بهل كه شيخ دغا عوعو كلاب كند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شصت و چهارم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مَنِ ابتُلى بمعصيةِ فَلَهُ ان يَتُوبَ وَ يَرجِعَ الى اللّهِ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اِنَّهُ يَغفرُ لِمَن يَشاء وَلا يُسئلُ عَمّا شاء اِنَهُ لَهُوَ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التَوّاب العَزيز الحَميد ايّاكُم ان تمنَعَكم سُبُحات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الجَلال عن زُلالِ هذا السَلسال خُذُوا اقداحَ الفَلاح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هذَا الصَباح بِاسمِ فالِقِ الأصباح ثُمَّ اشرَبوا بِذِكرهِ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العَزيز البَديع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٣٢١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 درياى رحمت تلاطم كند  گنه صاحب خويش را گم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محض فضل و رحمت حق فضال بندگان خودرا برحمت واسعه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اميدوار ميفرمايد خلاصه مفهوم آيه مباركه اينست هر كس بمعصيتى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مبتلا شد بر او لازم است كه توبه كند و بسوى خدا بازگشت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 مى آمرزد هر كه را بخواهد ومسئول  نميشود از هرچه بخواهد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البته اوست توبه پذير صاحب عزت ومجد مبادا مانع و حايلى شمارا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آب خوشگوار مانع و حايل شود بگيريد قدحهاى نجات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رستكاريرا در اينروز بنام خالق روزها پس از آن بنوشيد بذكر تازهء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اين بسى واضح است كه انسان معرض غفلت و خطا و نسيانست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حق جل جلاله معدن فضل و رحمت و احسان است پس اگر خداى مهربان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بندگان گنه كارش را از بارگاه عزت خود براند ديگر كيست كه اورا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بخواند در يكى از مناجاتهاى مبارك محض آگاهى بندگان بفضل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رحمت خود ميفرمايد قوله جلت عطوفته اى خبير شأن اين عباد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گمراهى و خطا بوده و شأن آن مليك بخشش و عطا چكنى با اين مشت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خاك جزاينكه بيامرزيش اى بصير اين بندگان جاهلرا كه در ارض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 ظاهر شده و بايادى ظنون تربيت گشته و جز شبهات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ضلالت نشنيده و غير از شئونات اهل غفلت نديده در خلف سحاب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گرفتار قيود نفس و هوى مانده و در بئر عمى بظلمات غفلت و غوى انس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گرفته بقدرت خود رهائى بخش و بقوت خود بينائى ده و بفضل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توانائى عطا فرما تا از كل من فى الارض و السماء گذشته بسويت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بشتابيم و ببصر مقدس انوار جمالت را مشاهده نمائيم و بگوش پاك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٣٢٢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سخنهاى جانبخشت را بشنويم و با قلب طاهر اسرار محبتت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حامل شويم و با ثبوت و استقامت كامل باحكام كتابت عامل گرديم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توئى مقتدر و توانا و توئى بخشنده و مهربان " و در لوح مقدس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بشارات نيز رحمت واسعه و الطاف كامله خودرا ببندگان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اشعار ميدارد كه عنايت و احسان او خجلت و انفعال عباد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نمى پسندد و راضى نميشود كه بندگان گنه كارش گناه و خطاى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خودرا در نزد بندگان ديگر اظهار كنند و طلب مغفرت نمايند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بلكه ميفرمايد اگر كسى مرتكب گناهى شد بكسى اظهار نكند واز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خداوند مهربان خود عفو گناهان و آمرزش خطاياى خودرا طلب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ميفرمايد  قوله جل فضله بشارت نهم بايد عاصى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حالتيكه از غير الله خودرا فارغ و آزاد مشاهده نمايد طلب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مغفرت و آمرزش كند نزد عباد اظهار خطايا و معاصى جائز نه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سبب آمرزش و عفو الهى نبوده و نيست و همچنين اين اقرار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نزد خلق سبب حقارت و ذلت است و حق جل جلاله ذلت عباد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خودرا دوست ندارد انّه هو المشفق الكريم عاصى بايد ما 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و خدا از بحر رحمت رحمت طلبد و ازسماء كرم مغفرت مسئلت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وعرض نمايد الهى  الهى اسئلك بدماء عاشقيك الذين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اجتذبهم بيانك الاحلى بحيث قصدوا الذروة العليا مقّر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الشهادة الكبرى و بالاسرار المكنونة فى علمك و باللئالى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المخزونة فى بحر عطائك ان تغفر لى و لابى و لامى و انك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 ارحكم الراحمين لا اله الاّ انت الغفور الكريم اى رب ترى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٣٢٣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جوهر الخطاء اقبل الى بحر عطائك و الضعيف ملكوت اقتدارك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الفقير شمس غنائك اى رب لا تخيبه بجودك و كرمك و لا تمنعه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 فيوضات ايامك و لا تطرده عن بابك الذى فتحته على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ارضك و سمائك آه آه خطيئاتى منعتنى عن التقرب 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بساط قدسك و جريراتى ابعدتنى عن التوجه الى خباء مجدك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 عملت ما نهيتنى عنه و تركت ما امرتنى اسئلك بسلطان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الاسماء ان تكتب لى من القلم الفضل و العطاء ما يقربنى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اليك و يطهرنى عن جريراتى التى حالت بينى و بين عفوك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غفرانك انك انت المقتدر الفياض لا اله الا انت العزيز الفضال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مضمون آيات مباركه بدين تقريب است ايخداى من  اى خداى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تو مسئلت ميكنم بخون عاشقان تو آنكسانيكه منجذب نمود ايشانرا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شيرين تو بشانيكه آهنگ نمودند بلندترين آستانرا كه 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شهادت كبرى است و از تو در خواست ميكنم بحق اسرار پوشيده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علم تو بحق جواهرات ذخيره شده در درياى عطاى تو اينكه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بيامرزى مرا و پدر و مادر مرا و البته توئى مهربانتر از هر مهربانى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پروردگار من مى بينى جوهر خطارا كه تو جه نموده است بدرياى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عطاى تو و مى بينى اين ناتوانرا كه توجه نموده است بملكوت قدرت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 و مى بينى اين فقير را كه توجه نموده است بافتاب غناى تو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پروردگار من اورا نا اميد مفرما بجود و بخشش خودت و محروم مكن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 از فيوضات ايام خودت و مران اورا از درگاه خودت كه گشوده 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اهل زمين و آسمان خودت آه آه خطاهاى من باز داشت مرا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٣٢٤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تقرب ببساط قرب تو و گناهان من دور نمود مرا از سراپرده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بزرگوارى تو عمل كردم بانچه مرا از آن نهى فرمودى وترك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نمودم آنچه را بمن امر فرمودى از تو مسئلت مينمايم بسلطان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اسمايت آنكه ثبت فرمائى براى من از قلم فضل و بخشش آنچه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نزديك ميگرداند مرا بسوى تو و پاك ميسازد مرا از گناهانم كه حايل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است ميان من و عفو و آمرزش تو البته توئى تواناى پر فيض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عطا نيست خدائى جز تو كه صاحب عزت و احسانى مناجات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كه براى طلب مغفرت و عفو گناه در اوائل ورود بقشله از 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نزول يافته و تلاوتش لازم اينست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بسمه الغافر و لو ان سؤ حالى يا الهى استحقنى لسياطك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عذابا و لكن حسن عطوفتك و مواهبك تقتضى العفو على عبادك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اللطف على ارقائك اسئلك باسمك التى جعلته سلطان الاسماء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 تحفظنى بسلطنتك و اقتدارك من كل بلاء و مكروه و عن كل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اراده ارادتك و انك انت على كل شيئ قدير ".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تقريبا مفهوم اين مناجات قريب بدين مضمون است بنام آمرزگار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گرچه بدى احوال من اى خداى من مستحق تازيانهاى عذاب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 نموده است ولى حسن رأفت و بخششهاى تو اقتضاى عفو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مينمايد بر بندگان تو و مقتضى الطافست بر عباد تو از تو مسئلت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مينمايم بان اسمت كه سلطان اسمهاست اينكه حفظ فرمائى مرا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بسلطنت و اقتدار خودت از هر بلائى و مكروهى و از هرچه نخواسته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٣٢٥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تقرب به بساط قرب تو و گناهان من دور نمود مرا از توجه بسراپرده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بزرگوارى تو عمل كردم بانچه مرا از آن نهى فرمودى و ترك نمودم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آنچه را بمن امر فرمودى از تو مسئلت مينمايم بسلطان اسمايت انكه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ثبت فرمائى براى من از قلم فضل و بخشش آنچه نزديك ميگرداند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مرا بسوى تو و پاك ميسازد مرا از گناهانم كه حايل شده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ميان من و عفو و آمرزش تو البته توئى تواناى پر فيض و عطا نيست خدائى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جز تو كه صاحب عزت و عطائى مناجاتى ديگر كه براى طلب  مغفرت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عفو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آنرا اراده تو و البته توئى بر هر چيزى توانا و اين نكته را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متذكر باشيم كه مفهوم توبه اين نيست كه پيوسته بگناه مبادرت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كنيم و اين مناجاتهارا را تلاوت كنيم بلكه توبه حقيقى آنست كه پس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ندامت و پشيمانى ديگر پيرامون خطا و عصيان نگرديم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جميع كتب آسمانى مصرح و منصوص است از آنجمله در اين لوحيكه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كلك ميثاق نزول يافته باشارات لطيفه و تلويحات رشيقه اين معنيرا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خاطر نشان بندگان ميفرمايد الله ابهى اى توبه كار هرچند گنه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كارى ولى در سايه پروردگار آمرزگارى اوست تواب رحيم و غفور كريم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اين عبد در آستان مقدس بكمال عجز و ابتهال طلب عفو و مغفرت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بجهت تو و خود مينمايم گناه تو بتوبهءئى مفقود گردد ولى گناه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 ملازم وجود و از خصائص هستى موهوم پس تو نيز در حق اين گنه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كار از خداوند آمرزگار طلب مغفرت نما بلكه بصرف فضل و عفو و قميص غفران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٣٢٦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احسان نمى ازيم الطاف بمزرعه وجود اين نابود رسد و البهاء عليك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كل ثابت على الميثاق ع ع و در لوح ديگر حكايت زن زانيهء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اقرار بر گناه نمود و علماى يهود خواستند اجراى حد بر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نمايند حضرت مسيح فرمود هر كسى خودش مستوجب حد نشده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زن اجراى حد نمايد يك يك از آنها بطرفى رفتند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مسيح بانزن فرمودند ايزن بر خيز برو خدا تورا آمرزيد ولى از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ببعد پيرامون گناه مگرد و حضرت عبدالبهاء جل اسمه الاعلى در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مبارك بهمين حكايت اشاره ميفرمايد قوله الاحلى " در انجيل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مذكور است كه ضعيفه زانيه ئى بحضور حضرت مسيح حاضر شد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اقرار كرد حاضرين گفتند چرا حكم برجم نميفرمائى فرمودند هر كس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مستحق حكم شرعى نيست يعنى گناهى ننموده است بر خيزد  و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زانيه را رجم نمايد جميع چون نظر بخويش نمودند گنه كار يافتند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لهذا هريك بطرفى فرار نمودند حال اين مقام است كه بايد همواره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منظور نظر باشد و الا كار مشگل است الى آخر اللوح بارى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آيات و اخبار شرايع و اديان سابقه نيز ذكر شده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 بايد هميشه در بين خوف ورجا باشد يعنى نه باعمال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عبادات خود مغرور و مطمئن باشد و نه از رحمت و مغفرت الهى مايوس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زيرا اطمينان سبب غرور گردد و يائس و حرمان موجب محروميت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رحمت خداوند مهربان  جمال قدم جل ذكره الاعظم در لوحى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تعالى شانه  بر هر نفسى از نفوس مطمئنه لازم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٣٢٧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 احيان پناه بخداوند متعال برند كه شايد محفوظ مانند پس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جائى كه نفوس مطمئنه در معرض خطر باشند چگونه است حال نفوس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عاديه بهتر آنكه اين موضوع را باين مناجات مبارك ختم كنيم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هوالله اى متوجه الى الله ديده بملكوت غيب جبروت ابهى بازكن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باين مناجات آغاز نياز كن كه اى مهربان تو ستر كن و بپوش خطا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عطا از تو جفا از ما وفا از تو گناه از ما پناه از تو بيمارى از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شفاء از تو بپوش و بيامرز وفا كن پناه ده شفا بخش ع ع مناجات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هوالله اى داناى راز هر چند گنه كاريم و تبه كار ولى بخشش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يزدانى و عفو و غفران رحمانى مشروط بلياقت و استعداد انسانى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بلاى ناگهانى را از كشور ايران مندفع فرما تا بندگان آسايش جان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يابند و راحت وجدان جويند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شصت و چهارم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اِنّا حَلّلنا لَكُمْ اِصغاء الأصواتِ وَ النَغّماتِ ايّاكُم ان يُخرِجَكُمْ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الاءصغاء عَنْ شَأن الادَبِ وَ الوَقارِ لفرَحوا بِفَرَح اسمى الأعْظَمِ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الّذى بِهِ تَوَلَهتِ الأفئدة و انجذبَتْ عُقولُ المُقَربينَ اِنّا جَعَلناهُ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لِعُروجِ الأرواحِ اِلى الأفُقِ الأعلى لا تَجعَلُوهُ جَناجَ النَفْسِ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الهَوى اِنّى اَعوذُ اَيْ تَكونوا مِنَ الجاهلينَ.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مغنى بيا چنگ را سازكن    بياران خوش نغمه آغازكن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مغنى كجائى نوائى  بزن    بيك تائى او دوتائى بزن   عموم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دانشمندان بشر متفقند براينكه فن موسيقى از فنون شريفه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٣٢٨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ممدوحه است و صوت خوش و نغمه دلكش در ارواح تاثيرى  سريح 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اهتزازى عجيب دارد و التذاذ و اهتزازى ظاهر و محسوس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برهانى لازم ندارد بلكه صوت دلربا و آواز خوش نه ؟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 تاثيرات عجيب دارد در ذوى الارواح ديگر نيز تاثير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دارد چه براى العين مشاهده شد كه در جائيكه نغمهء ساز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ترانه آواز آغاز شده بلبلانى شيدا نيز ديك آنجمع آمده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نغمه سرائى با آنان دمساز و هم آواز شده اند  گرچه اين مطلب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از هركس كرارا شنيده بودم تا آنكه خود بچشم خود معاينه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ديدم و اين قضيه در قصر كاشان واقع شدو شرح ان  بر سبيل اجمال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اينست كه در عمارتى كه جلو آن باغ بود و محفل منعقد ميرزا نصرالله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نكوئى كه در آواز ممتاز بود شروع بخواندن اشعار مرحوم نعيم نمود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بلبلى نيز از دور در نغمه سرائى بود رفته رفته آن بلبل نزديك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تا آنكه آمد بر شاخهء درختى كه جلو محفل بود نشست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بتغنى مشغول شد پس از چند دقيقه آمد بالاى درب اطاق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نشست و بنغمه سرائى مشغول شد حال تعجبى در نگارنده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 شد حاضرين گفتند اينكه تعجب نيست عجب در اينست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وقتى در محفل همين نصرالله نكوئى مشغول خواندن اشعار بود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بلبل از باغ رفته رفته نزديك شد تا آمد بر فراز همين در نشست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پس از چند دقثقه آمد بر سر همين نصر الله نكوئى نشست و بنغمه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سرائى مشغول شد و از اين گذشته چون در آثار بزرگان و اشعار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٣٢٩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شعرا و ادباء و فصحاى نامدار مشاهده كنيم مى بينيم از ازمنه قديمه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يومنا هذا حتى در كتب آسمانى انبياى عظام و اولياى گرام نغمه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الحان مرغان خوشخوان و طيور شكور را بتفأل و سعادت و بانك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دلخراش جغد و كلاغرا بنحوست و شأمت توصيف و تشهير نموده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در اخبار است كه بعد از واقعه شهادت مظلوم آفاق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سيدالشهداء كلاغى آمد برلب بام خانه آنحضرت نشست و فاطمه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دختر آن مظلوم كه در مدينه بود هنگام حركت آنحضرت آندختر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بيمار بود لذا اورا بهمراه خود بعراق نبرده بود چون آنمظلومه نعيب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غراب راشنيد فرمود نعب الغراب فقلت من تنعاه ويلك يا غراب يعنى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كلاغى نعيق برآورد گفتم اى كلاغ خبر مرگ كرا آوردهء و همچنين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صداي دلخراش جغديرا چون ميشنيدند ميگفتند اين يوم شوم خبر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مرگ كسى را ميدهد و از اين گذشته در قرآن مجيد لحن خوش داود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ميستايد و تحسين ميفرمايد در سوره مباركه سبا نازل قوله تعالى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لَقَد آتَينا داودّ مِنّا فَضلا يا جِبال اَوّنى مَعَهُ و الطَيّرَ " يعنى بداود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فضل و عنايتى احسان كرديم كه در هنگام خواندن كوهها و مرغان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او هم آواز ميشدند و در سوره مباركه ص ميفرمايد و اذكر عبدَنا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داودَ ذَالاَيد اِنّهُ اَواب اِنَّا سَخَرنّا الجِبال مَعَهُ يُسَّجِنَ بالعَشّى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الاِشراق وَ الطَير مَحشورَةَ كُلُّ لَهُ اَوّاب" مفهوم آيه اينست كه حضرت داود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هنگام ترنّم و آواز كوهها و مرغان با او هر صبح و شام در تسبيح با او هم آواز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ميگشتند و بالعكس نعره دلخراش بدرا تقبيح و مذمت ميفرمايد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٣٣٠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سوره مباركه لقمان است و اقصد فى مَشيا و اغضض مِن صَوتَكَ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اِنَّ اَنكَر الاصواتِ لَصَوتُ الحمير " يعنى در رفتار ميانه رو باش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صوت خودرا ملايم گردان كه بدترين صداها صوت خرانست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در هر چيزى حد اعتدال محبوب و افراط و تفريط آن ناپسند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غير مطلوب حتى در نضم و انتضام امور نيز حد اعتدال مرغوبست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جمال قدم جل شانه الاعظم در لوحى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تعالى " شب و روز در نظم و تربيت عالم مشغولند و غافل از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نظم سبب و علت بى نظمى شده و خواهد شد هر امرى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حد تجاوز نمود خير از او منقطع است " بارى مقصود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الحان دلربا و نغمه هاى جانفزا و سازهاى دلگشا در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اعصار مطبوع جميع طباع بوده و هست در شرايع و اديان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ممدوح و مقبول بوده ملاحظه فرمائيد در مزامير حضرت داود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سرودهائى براى سالار مغنيان سروده و همچنين مسيحيان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معابد و كليساهاى خود در موقع عبادت و نماز ساز مينوازند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نوعى از عبادت ميشناسند عجب در اينست كه بر علماى شيعه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موضوع اشتباه شد و ساز و آواز را لهو و لعب پنداشتند و نهى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كردند و گويا علت اشتباه آنان مفهوم و منطوق اين آيه باشد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سوره مباركه جمعه نزول يافته قوله تعالى وَ اِذا راوا تِجارَة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اَو لَهوا انفضّوا اِلَيّها وَ تَرَكوكَ قائِما قُل ما عِندَاللّهِ خَير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مِنَ اللَّهو وَ مِنَ التِجارَةِ وَ اللّهُ خيرُ الرّازقين  و سبب نزول 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مباركه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٣٣١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كه چون سرم اعراب اين بود كه هر وقت قافلهء وارد شهر ميشد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اطلاع اهالى ساز مينواختند و روزى رسول الله بر منبر بود و موعظه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ميفرمود در آن اثنا صداى ساز بلند شد حضار عموما از پيرامون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متفرق شدند و باستقبال رفتند لهذا اين آيه نازلشد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سزاوار نبود از پيروان رسول خدا متفرق شويد واورا تنها بگذاريد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وعقب لهو و تجارت برويد و حال آنكه خداوند بهترين روزى رسان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بسى واضح است كه نسبت بمواضع شافيه آنحضرت جميع 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دنيويه لهو و لعب است ولى دليل نيست كه ساز و آواز تنها از لهو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لعب محسوب و ممنوع باشد مثلا با اينكه در اين امر مبارك ساز و آواز مباح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ممدوح است اگر جمعى از احباب در محضر حضرت ولى امرالله حاضر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باشند و در اثناء صوت و ساز بگوش حاضرين رسد ابدا احدى برنميخيزد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تماشا برود و هيچ صوت سازرا بر بيان مبارك ترجيح نميدهد و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نادانى براى تماشا برود البته مورد ملامت احباب واقع شود و 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فتن و رعايت ادب نكردن او دليل بر حرمت استماع ساز و اواز نميشود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بلكه مورد ملامت احباب ميشود براى آنكه در محضر مولاى خود جانب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آدب را فرو گذاشته و استماع ساز و آواز را بر اصغاء بيانات مباركه آنحضرت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ترجيح داده است خلاصه اشتباهات علماى اسلام در احكام دينيه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منحصر باين موضوع تنها نيست و مقصود ما هم اعتراض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بلكه مقصد ما اين بود كه صوت خوش و ساز دلكش در هر عصر و زمان حتى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شرايع و اديان محبوب و ممدوح بوده و در اين امر مبارك نيز مطلوب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محبوب است نهايت نبايد از حد ادب و اعتدال تجاوز نمايد و بلهو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٣٣٢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لعب كه منافى با اخلاق و آداب روحانيت منتهى و منجر نگردد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مفهوم آيات نيز همين است كه ميفرمايد ما حلال گردانيديم براى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گوش دادن باوازهاى خوش ونغمه هارا  اما مبادا اين شنيدن شمارا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حد ادب و وقار بيرون برد بفرح اسم اعظم من مسرور و شادمان باشيد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باسم اعظم من شيفته و شيدا شد دلها و منجذب گشت عقول مقربين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اصوات و نغمات را اسباب ترقى و پرواز ارواح بسوى افق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مقرر فرموديم شما آنرا بال نفس و هوى نگردانيد من پناه ميبرم بخدا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اينكه شما از نادانان باشيد ملاحظه نمائيد فضل و عنايت و رحمت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شفقت حق جل جلاله بچه اندازه است كه بندگان خودرا نصيحت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ميكند و دلالت ميفرمايد بانچه كه سبب ترقيات روحانيه و ارتفاع مقامات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ايشان در هر عالمى از عوالم الهيّه است از جمله خصال حميده ادب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ميفرمايد ملتفت و مواظب باشيد كه از حد ادب ومتانت خارج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نشويد فى الحقيقه در امور باطنيه و ظاهريه دنيويه و دينيه رعايت ادب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الزم لوازم است در بسيارى از الواح الهيه در باره ادب توصيه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تاكيد ميفرمايد راستى ادب بهترين حليه و زيور است براى اندام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نيكو گفته است شاعر ( با ادب را ادب سپاه بس است    بى ادب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هزار كس تنهاست ) براى شرافت ادب همين بيان مبارك كفايت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لوحى ميفرمايد من لا ادب له لا ايمان له يعنى هر كس ادب ندارد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دين ندارد و در لوحى ديگر ميفرمايد لا يسمو الانسان بالزينة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الثروة بل بالاداب و المعرفت يعنى زينت انسان بثروت و مال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٣٣٣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بلكه زيور انسان ادب و عرفان است بهتر آنكه اين موضوع را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لوحيكه از براعه حضرت مولى الورى نازل گشته بپايان بريم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هوالله ايمرغ خوش الحان جمال ابهى اين دور بديع حجبات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اوهام را خرق نموده وتعصبات اهالى شرقرا ذم وقدح فرموده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ميان بعضى از ملل مشرق نغمه و آهنگ مذموم ولى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دور بديع نور مبين در الواح مقدسه تصريح فرموده كه آهنگ و  آواز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رزق روحانى قلوب و ارواح است فن موسيقى از فنون ممدوحه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سبب رقت قلوب مغمومه پس اى شهناز باوازى جان فزا آيات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كلمات الهى را در مجامع ومحافل باهنگى بديع بنواز تا قلوب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مستمعين از قيود و غموم آزاد گردد و دل و جان بهيجان آيد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تبتل و تضرع بملكوت ابهى كند وعليك البهاء الابهى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هر يك داراى صد هزار لسان باشيم از عهده شكر الطاف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عنايتش نميتوانيم برآئيم كه بيد قدرت حجبات اوهام را خرق و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فضل بدون استحقاق اين عباد ضعيفش را بشاهراه حقيقت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هدايت و دلالت فرمود از دست و زبان كه برآيد كز عهده شكرش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بدر آيد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شصت و ششم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قَدْ اَرجَعْنا ثُلثَ الدّياتِ كُلِّها اِلى مَقَّرِ العَدْلِ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نُوصى رِجالَهُ بِالعَدلِ الخالِصِ لِيَصرِفوا ما اجتَمَعَ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عِندَهُم فيما اُمِروا بِهِ مِنْ لِدُنْ عَليم  حَكيم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٣٣٤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يا رِجالَ العَدلِ كُونْوا رْعاةَ اَغنامِ اللّه فى مَملِكَته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احفظُوهُمْ عِنَ الذِئاب الّذين ظَهَروا بِالاثواب كَما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تَحفَظُونَ اَبنائَكُم كَذلِكَ يَنصحُكُم النّاصح الاَمينُ اِنّا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اختَلَفتم فى اَمر فَارجِعُوه اِلَى اللّهِ مادامِتِ الشَمسُ مُشرقَة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اُفقِ هذِهِ السَماء وَ اِذا غَرَبت ارجَعُوا اِلى ما نُزِّل مِنْ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عِنده اِنَّهُ ليِكفى  العالمين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بر حسب الواح مقدسه مشروحا واردات و صادرات مخزن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العدل اعظم از كلك اطهر ميثاق تعيين و تشريح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مصارف آن نيز معين ومقرر شده است و همچنين همه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ميدانيم كه در هر يك از شرايع الهيه از براى هر جنحه و جنايتى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دياتى معين فرموده كه بايد جانى بانكه جنايت رسانيده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تسليم نمايد در اين امر مبارك نيز براى هر جنايت و جنحه 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ديه ئى معين و مقرر گشته ولى بايد ثلث ديه هاى ما خوذه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جانيرا بمخزن بيت العدل تسليم كنند و دو ثلث ديگر را بكسيكه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جنايت باو رسيده بپردازنند تا امناى محترم بيت العدل در مصارف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لازمه ئى كه مامورند مصروف دارند و در اين آيات مباركه حق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جلاله تصريح ميفرمايد كه ثلث دياترا به بيت العدل مرجوع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داشتيم و رجال بيت العدل را بعدالت محضه خالصه وصيت ميكنيم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هر چه در نزد ايشان جمع ميشود در آنچه از جانب حق مامورند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صرف نمايند و ايشانرا وصيت و تاكيد در محافظت عباد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٣٣٥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بدين بيان مبارك اى رجال عادل براى گوسفندان الهى شبانان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مهربان باشيد در كشور الهى و آنانرا محافظت كنيد از گرگان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بجامه گوسفند ظاهر گشته اند همچنانكه فرزندان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محافظت مينمائيد ناصح مهربان شمارا چنين نصيحت ميفرمايد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در امرى مختلف شديد ماداميكه شمس حقيقت از اين افق تابان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بسوى خود خق رجوع كنيد و دستور بخواهيد و بعد از غروب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شمس حقيقت رجوع كنيد بانچه از قلم اعلى نزول يافته البته 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كفايت ميكند اهل عالم را بموجب بيانات صريحه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العدل اعظم مرجع كل امور است چنانچه بعضى از نصوص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را در اوراق سابقه راجع به بيت العدل درج نموديم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اينورقه نيز قسمتى از بيان مركز ميثاق در الواح مباركه وصايا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اكتفا ميكنيم قوله جل بيانه  اى ياران مهربان بعد از مفقودى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مظلوم بايد اغصان و افنان سدره مباركه و ايادى امرالله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احباى جمال توجه بفرع دو سدرهءئى كه از دو شجره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مباركه انبات شده و از اقتران دو فرع دوحه رحمانيه بوجود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آمده يعنى  شوقى افندى نمايند زيرا آيةالله و غصن ممتاز و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امرالله و مرجع جميع اغصان و افنان و ايادى امرالله و احبأالله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و مبين آيات الله و من بعده بكرا بعد بكريعنى در سلاله او و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فرع مقدس و ولى امرالله و بيت عدل عمومى كه بانتخاب عموم تاسيس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تشكيل شود در تحت حفظ و صيانت جمال ابهى و حراست و عصمت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٣٣٦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فائض از حضرت اعلى روحى لهما الفداء است آنچه قرار دهند من عندالله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من خالفه و خالفهم فقد خالف الله  و  من عصاهم فقد عصى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من عارضه فقد عارض الله و من جادله فقد جادل الله و من جحده فقد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جحدالله و من انكره فقد انكرالله و من انحاز و افترق و اعتزل عنه فقد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اجتنب و ابتعد عن الله عليه غضب الله عليه قهرالله و عليه نقمة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حصن متين امرالله باطاعت من هو ولى امرالله محفوظ و مصمون ماند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اعضاى بيت عدل و جميع اغصان و افنان و ايادى امرالله بايد كمال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اطاعت و تمكين و انقياد و توجه و خضوع و خشوع را بولى امرالله داشته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باشند اگر چنانچه نفسى مخالفت نمود مخالفت بحق كرده و سبب تشتيت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وعلت تفريق كلمة الله گردد ومظهرى از مظاهر نقض شود زنهار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زنهار مثل بعد از صعود نشود كه مركز نقض اباء و استكبار كرد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بهانهء توحيد جعلى نمود و خود را محروم و نفوسى را مشوش و مسموم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البته هر مغرور كه اراده فساد و تفريق نمايد بصراحة نميگويد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غرض دارم لابد بوسائلى چند و بهانهء چون زر مغشوش تشبث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سبب تفريق جمع اهل بهاء گردد مقصود اينست كه ايادى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بيدار باشند بمحض اينكه نفسى بناى اعتراض ومخالفت با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امرالله گذاشت فورا آنشخص را اخراج از جمع اهل بها نمايند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ابدا بهانه ئى از او قبول ننمايند چه بسيار كه باطل محض بصورت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خير در آيد الى آخر اين بسى واضح است بموجب نصوص صريحه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مركز ميثاق بيت عدل در تحت رياست و اوامر واردهء نافذهء ولى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اطاعت اوامر و احكام ولى امرالله بر جميع اعضاى بيت العدل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٣٣٧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فرض و واجب است در اينصورت بديهى است كه بيت العدل در ظل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عون و عنايت و حفظ و صيانت جمال مبارك از هر خطائى مصون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محفوظ است و هر قرارى بدهند يا هر حكمى صادر فرمايند همان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الله است چنانچه ائمه اطهار در دوره رسول الله هر قراريكه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ميدادند و هر حكميكه در باره احكام غير منصوصه در قرآن ميفرمودند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الله و مطاع و متبّع بود اما اينكه ميفرمايد اگر در امرى اختلاف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بين احباب حاصل شد از مركز امر سئوال نمائيد و با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مجادله در قول ننمائيد آنهم در نهايت وضوح در الواح متعدده مصرح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منصوص است و مسلم است مادام كه شمس حقيقت در افق اين آسمان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مشرق است از خود مظهر امر بايد سئوال نمود و افق اين آسمان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هيكل مبارك خود مظهر امر است چنانچه از خود جمال مبارك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اسمه الاعظم سئوال شده و جواب از فم مشيت نازل گشته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 انّ افقه هو هيكله فتعالى هذا الهيكل المبين انّه لهيكل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فيما سواه الى آخر از اين آيه مباركه معلوم شد كه مقصود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مادام شمس حقيقت از هيكل بشرى طالع است بايد از خود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نمود و بعد از صعود رجوع بالواح الهيه شود وموافق نصوص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صريحه معمول گردد و اگر ازفهم معاني و حقايق كلمات الهيه عاجز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قاصر باشند از مبين آيات سئوال كنند البته بعضى از آيات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هست كه معمول بر ظاهر نيست و تاويل آنرا جز مبين منصوص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بالهامات الهيه  ملهم است كسى ديگر نميداند چنانچه صريح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٣٣٨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است قوله تعالى شانه كم من آية انزلنا من سماء الفضل و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يعلم تاويلها الا الله العليم طوبى لنفس سمعت آيات الله و آمنت به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ويل للمعرضين " مضمون چنين است چه بسا آيه ئى كه نازل فرموديم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آنرا از آسمان فضل و نميداند تاويل آنرا مگر خداى دانا خوشا بحال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كسيكه بشنود آيات الهى را و بان  ايمان آورد و واى برا اعراض كنندگان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بديهى است كه اگر همه كس حقائق كلمات الهيه را ادراك مينمودند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مبين مخصوص لازم نبود لهذا محض اينكه اختلافى در اقوال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نيايد بايد بقدر سر موئى از نصوص صريحه تجاوز نشود و اگر مفهوم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نصوص الهيه واضح و معلوم نباشد بايد از مبين منصوص سئوال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صريح لوح مبارك مركز ميثاق است و اين عبد آنلوح مقدس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زينت بخش اين اوراق مينمايد .  هوالله اى ياران عبدالبهاء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شمس حقيقت نيّر ملكوت اعلى بجهت اتحاد عقايد و آراء و وحدت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كلمه و يگانگى  در جميع شئون و احوال اشراق نمود لهذا بايد احباء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آراء مختلفه بوحدت اعتقاد و كلمه رجوع نمايند و اگر چنانچه اختلافى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حاصل مراجعت بايات و نصوص كتاب مبين كنند اگر در معنى 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ارتيابى حاصل شود رجوع بمبين فرمايند تا بهيچوجه در اعتقاد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آراء و افكار و شئون و گفتار و رفتار اختلافى حاصل نگردد بلكه كل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بوحدت اصليه كه مشيّت اوليه است رجوع كنند و از اين وحدت در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انسانى موهبت آسمانى جلوه كند شمع حقيقت در نهايت اشراق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افروزد و الا ظهور مظاهر الهى بى نتيجه ماند و جميع اين زحمات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٣٣٩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مشقات بى ثمر گردد زنهار زنهار از آراء و افكار و عقايد مختلفه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زيرا بكلى سبب هدم بنيان الهى گردد و احباى الهى در محافل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رحمانى بايد بذكر حجج و براهين مشغول گردند نه باراء مختلفه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مجادله اين نصيحت عبدالبهاء را بجان و دل گوش نمائيد و بهوش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آئيد اين عبد در آستان مقدس الهى بنهايت تضرع گريه و زارى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و از براى ياران الهى طلب تائيد و توفيق صمدانى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عليكم التحيّة و الثناء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حضرت ولى امر الله ميفرمايد قوله تعالى اين عبد مكلف است تكليف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مومنين و مومنات را در جميع شئون در هر كشورى بر حسب مقتضيات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زمان ومكان تعيين نمايد و اول فريضه مقدسه هر مومن مطيعى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متمسك بحبل وصاياى محكمه حضرت عبدالبهاء است اطاعت و انقياد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عدم انحراف از نص دستور اين عبد است مفرى از براى احدى غير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ممكن نه كل دانسته باشيد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نطق شصت و هفتم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قُلْ يا قَوم لا يَاخُذُكُم الاءضطِرابُ اِذا غابَ مَلَكُوت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ظُهورى وَ سَكَنَت اَمواجُ بَحر بَيانْى اِنَّ فى ظُهوريْ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لِحِكمَة و فى غَيبَتى حِكمَة اُخرى ما اطَلَعَ بِها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اِلاّ اللّهُ الفَرد الخَبيرُ وَ نُريكُمْ مِنْ المَلاَء الاعلى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قَبيلِ مِن المَلائِكَةِ المُقَرّبينَ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٣٤٠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اوراق سابقه معروض داشتم و در اين مقام نيز بذكر اين موضوع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ميپردازيم كه در حقيقت براى ذات احديت طلوع و غروب و صعود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نزول و دخول و خروجى نبوده و نيست چنانچه شمس ظاهر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چنين است و هميشه در مركز خود مشرق است و اين طلوع و افول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تحقق شب و روز بسبب حيلوله ارض ثابت و محقق ميگردد و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صفحه را بدرج اين لوح مبارك كه بافتخار مرحوم نيّر همايون نزول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يافته مزين ميدارم كه نام مبارك انمرحوم نيز زينت بخش اين اوراق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هوالله اى مقرب درگاه كبريا نامه شما در وسط محيط دريا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قرائت گرديد باوجود امواج جواب مرقوم ميشود ولى باختصار مفيد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حقيقت كليه را در اين جهان طلوع و غروبى شب و روزى ايام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مظاهر مقدسه سوم اشراق است يوم وصال است يوم سطوع انوار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است پس از افول شمس حقيقت يوم فراق است وقت غياب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ليل هجران است تا ظهور ثانى و طلوع ديگر نظر بافتاب فرما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شمس حقيقت را مثال افتاب اسمانى است اما اين طلوع  و غروب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نسبت بعالم خلق است نه حق زيرا شمس حقيقت لم يزل در مركز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تقديس خود مقدس از طلوع و غروب بوده همواره انوار ساطع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اشراق دائم و فيض مستمر است نظير آفتاب ظاهر ملاحظه فرما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همواره در مركز انوار بوده اورا در ذات خويش طلوع و غروبى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ولى طلوع و غروبش بالنسبه بكره ارض است پس اگر نفسى گويد كه افتاب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مركز تقديس خويش لم يزل و لا يزال ساطع و لامع است صحيح گفته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٣٤١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لكن اگر بگويد در كره ارض شبى نيست همواره افتاب موجود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تصور مخالف حقيقت است و وهم صرف لهذا از يوم شهادت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مسيح تا يوم ظهور جمال محمدى ليل بوده ايام ظهور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مطالع حقيقت يوم وصال است ايام افول مظاهر الهيه ايام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هجران است هذا هو الحق المبين و عليك البهاء الابهى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كه بهمين مضمون است اين است هو الابهى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ياران جمال مبارك حضرت بيچون چون از افق لا مكان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اهل امكان اشراق فرمود هيكل انسانرا عرش مقدس قرار داد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افق بشريرا مطلع نور مبين فرمود و از اين مطلع بر عوالم وجود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تجلى كرد فله الحمد و له الشكر و الثناء على هذا الفضل العظيم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كه مطلعى مقدس تر از اين نه و مشرقى منور تر از اين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لقد خلقنا الانسان فى احسن تقويم ملاحظه نمائيد كه ناس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چقدر محجوبند كه ظهور حق را در جبل طور و در حجر و مدر و شجر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قائلند و در جمال مبارك كه بجميع آثار وقوت و قدرت و عظمت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شئون ربوبيت ظاهر بود منكر و معرض و مستكبرند الى اخرو لوح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مدل بر اين مفهوم است اين است هوالله اى ياران حقيقى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ومشتاقان جمال الهى چون حى قيوم بجميع اسماء و صفات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كمالات و شئون بر ماكان و مايكون تجلى فرمود و مطلع امكان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بانوار نير لا مكان منجلى نمود و جوش و خروش در ذرات كائنات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افتاد نيسان رحمت فيضان نمود و پرتو افتاب درخشيد و نسيم صبا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٣٤٢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بوزيد و نداى الهى بگوشها برسيد دلها بطپيد و جانها برهيد رخها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برافروخت و پرده ها بسوخت و روى يار مهربان جلوه نمود قلوب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عاشقان شعله سوزان بزد و چشم مشتاقان از ؟   گريان شد گلشن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توحيد تزئين يافت و گلزار تجريد اراسته گشت چشن فيوضات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ترتيب يافت و بزم الست آماده شد سرير سلطنت الهيه استقرار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جست و الرحمن على العرش استوى محقق گشت پس اعظم تجلى 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قدم در اين بزم اتم در هيكل ميثاق جلوه فرمود و بر افاق اشراق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الى اخر اللوح و لوح ديگر كه اشاره باين مفهوم است اين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هوالله اى احباى الهى اى مظاهر الطاف و عنايات جمال ابهى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آن نير نورانى از افق تنزيه و تقديس در مطلع انسانى تجلى فرمود و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دلبر پنهانى حجاب غيب را بدريد و در انجمن عالم جلوه نمود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عاشقان جمال ان دلبر يكتا بلقا فائز شوند وتعاليم الهيه جهانرا از فم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 صادر گردد و ما بگوش جان بشنويم الى آخر بيانه الاحلى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بارى الواح مقدسه بدين مضمون از شماره بيرون است و در نزد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بها كه بتائيدات الهيه حجبات اوهام را دريدند و بسر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منزل حقيقت و مقصود رسيدند مسلم و مثبوت حال در اين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عباد خود را متذكر ميدارد كه از صعود من از عالم ناسوت غياب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حكمتى ديگر ملحوظ است و مادر افق ابهاى خود شما را ميبينيم 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نصرت ميكنيم هر كس را كه بنصرت امر من قيام كند بجنودى از ملاء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و قبيله ئى از ملائكه مقربين اما وعده تائيد و نصرت بناصرين امر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٣٤٣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تنها در اين آيه مباركه ميفرمايد بلكه در اكثرى از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جمال مبارك و مركز ميثاق و ولى امرالله امر تبليغ و نزول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جند تائيد فرموده اند از انجمله در اين لوح مبارك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تقدست اقواله ثم اجتمعوا على نصر الله و ارتفاع كلمة و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تصبروا فى ذلك اقل من آن و هذا نصحى عليكم ان انتم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المقبلين ان الله قد كتب على نفسه بان ينصر الذين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نصروا امره و كانوا من الناصرين مفهوم بيان مبارك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مجمتع گرديد بر نصرت امر الهى و ارتفاع كلمه او و كمتراز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دقيقه ئى صبر و مسامحه نكنيد و اين است نصيحت من بر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از مقبلين هستيد البته خدا بر خود حتم فرموده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نصرت فرمايد كسانيرا كه بر نصرت امر او قيام ميكنند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سياح ميفرمايد و انك انت يا على لا تحزن عما القيناك عن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مصائب التى وردت على ظهورنا الاولى ثم الاخرى فاشدد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ظهرك لنصرة امرالله و قم على الامر بقوة و استقامة مفهوم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شريفه چنين است اى على تو محزون مباش از مصائبى كه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اعلى و بر جمال ابهى وارد آمده تو كمر را محكم ببند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نصرت امر الهى و قيام كن بر اين امر بقوت و استقامت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ميفرمايد قوله عز و جل بر خدمت امر قيام نما تا مخدوم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شوى و بنار حبش مشتعل شو تا محبوب افاق گردى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ميفرمايد يا اسمى كل خلق لاجل خدمت حق خلق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اند و حق لم يزل بخدام امرش ناظر بوده وهست و در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٣٤٤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مقدسه حضرت عبدالبهاء كه امر تبليغ فرموده و بناصرين امر و ناشرين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نفحات الهى وعده نزول جنود تائيد داده بحد و حصر نمى ايد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عبد بچند فقره آن اشاره و اكتفا مينمايد از انجمله در لوحى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بافتخار محفل روحانى طهران است ميفرمايد قوله تعالى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معلوم و واضح است كه اليوم تائيدات غيبيه الهيه شامل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مبلغين است و اگر تبليغ تاخير افتد بكلى تائيد منقطع گردد زيرا مستحيل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ومحال است كه بدون تبليغ احباى الهى تائيد يابند و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ميفرمايد قوله عز اسمه بساط تبليغ بايد در جميع احيان ممدود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زيرا تائيد الهى موكول بر ان اگر نفسى بجان ودل در 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همت كمر بتبليغ امرالله بندد البته از تائيد ملكوت ابهى محروم نماند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ميفرمايد قوله الاحلى و لله الذى لا اله الا هو اگر پشهء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ضعيفى اليوم بصفات سياغير متصف گردد و ندا بملكوت الهى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نسر طائر اسمانى شود وذباب فانى عقاب اوج رحمانى گردد قطره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موج دريا زند و ذره روشنائى افتاب دهد بهتر اينكه شرح و مفاد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آيه مباركه را باين بيان مليح حضرت ولى عزيز امرالله جلت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عنايته بپايان بريم قوله شانه تبليغ امر الله و نشر نفحات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احترام شريعت الله و اعزاز دين الله و تنفيذ احكام كتاب الله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افضل و اشرف اعمال در اين ايام محسوب دقيقه اهمال جائز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مساهله و مسامحه علت تقهقر جامعه و ازدياد جرئت و جسارت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فئه غافله ظالمه گردد ترك  اوطان و سير در مدن و قرى و حصر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افكار و اذكار وتقويت جامعه و بيان و اثبات حقائق امريه و كشف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اسرار الهيه و اثبات لزوميت نصائر دينيه و ترويج احكام سماويه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باوجود انقلابات حاليه و مشاكل متنوعه و دسائس نفوس مغرضه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تهديدات شديده متماديه اول فريضه پيروان امر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احديت از رجال و نساء در جميع مراكز امريه از مدن و قرى در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صقع جليل است جمال قدم جل اسمه الاعظم ميفرمايد و نفسه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الحق سوف يزين الله ديباج كتاب الوجود بذكر احبائه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الذين حملوا الرزايا فى سبيله و سافروا فى البلاد باسمه و ذكره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يفتخر كل من فاز بلقائهم بين العباد و يستنير بذكائهم من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البلاد بنص صريح اجر عظيم و ثواب جزيل از براى نفوسى مقدر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در بحبوحه بلايا در بلاد الله سيار گردند و با وجود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تتابع رزايا مغروران و غافلان و بيهوشانرا بحيات باقيه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شريعت ساميه و نعمت سرمديه و اوامر سنن الهيه دعوت نمايند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آگاه سازند اين است سجيهء اهل بها وفريضه و الهان 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كبريا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شصت و هشتم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يا مَلاء الارض تَا اللّهِ الحَقْ اَنفَجَرت مِنَ الأحجارِ الأنهار العَذَبة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السّائِقَةُ بِما اَخَذَتَها حَلاَوَةُ بَيانِ رَبّكُمُ المُختارِ وَ انتُم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مِنَ الغافِلينَ دَعُوا ما عِندَكُم ثُّم طِيروا بِقَوادِمِ الاءنقِطاع فَوقَ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الاءبداعِ كَذلِكَ يأمُركُم مالِكُ الاءختِراعِ الّذى بِحَركَتِ قَلَمِهِ قلَّبَ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العالَمين هَل تَعرفُون مِنْ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٣٤٦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اَيّ اُفقِ يُناديكُم رَبّكُم الابهى وَ هلْ عَلمتُم مِنْ اَيّ قَلَم يَامُرُكُم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رَبّكُم مالِكُ الأسماء لا وَ عَمرى لَوْ عَرَفتُم لَتَركتُم الدُّنيا مُقبِلين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بالقُلوبِ اِلى شَطرِ المَحبوب و اَخَذَكُمُ اِهتزارز الكَلِمَةِ عَلى 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يَهتَزُ مِنهُ العالِم الأكبر و كيف هذا العالم الصّغير كَذلِكَ هَطَلَتْ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سَماء عِنايَتى اَمطارُ مَكرمَتى فَضْلا مِنْ عِندى لِتَكونوا مِنَ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الشّاكرين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پاك كن از مغز و از بينى زكام         تا كه ريح الله در آيد در مشام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قدم جّل كبريائه در كلمات مكنونه ميفرمايد تجلى آفتاب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تراب و مرآت هر دو موجود و لكن از فرقدان تا ارض فرق دان بلكه فرق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بى منتها در ميان و لله مثل الاعلى  البته امثال فوق امثال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توضيح اين مقام مثلى براى ايضاح مطلب و اضحتر از اين ممكن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در تاثيرات اشراق شمس ظاهرى دقت كنيم تجلى و اشراق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آنرا بر جميع ذرات كائنات يكسان مشاهده ميكنيم و در اضائه نور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 تفاوتى در بين موجودات نميگذارد ولكن در كائناتيكه استضائه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نور از آفتاب جهانتاب مينمايد تفاوت بسيار مى بينيم همچنين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تجلى و اشراق شمس حقيقت بر آفاق قلوب و انفس بشريت يكسانست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لكن چون بر رياض قلوب مستعده اشراق نمايد گلهاى عرفان و لاله 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ايقان انبات مينمايد و چون بر گلخن قلوب محتجبه بتايد جز خار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شكوك اعراض چيزى نميرويد چنانچه نميرويد چنانچه در اشراق شمس محمدى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٣٤٧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افق حجاز در قرآن خبر ميدهد و من الناس من يقول آمنا بالله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هم بمومنين و من الناس من يقول سمعنا و اطعنا و من الناس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يقول آمنا بالله فاذا اوذى فى الله جعل فتنت الناس كعذاب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و من الناس من يتخذ من دون الله اندادا يحبّونهم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كحب الله و من الناس من يشرى نفسه ابتغاء مرضات الله از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قبيل آيات كه حاكى از اختلاف احوال نفوس است بسيار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همچنين در انجيل جليل ملكوت الهى را ببزرگر و تخم افشان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تشبيه فرموده كه بعضى از تخمها نميرويد و بعضى فاسد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بعضى ميرويد و مى خشكد و بعضى كه در زمين مستعد پاك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ريخته ميشود نشو ونما و ترقى ميكند هم چنين در الواح الهيه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ظهور اعظم اين مضمون از قلم اعلى بسيار نازل گشته از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جمله در لوحى ميفرمايد قوله جل ذكره و ثنائه كنت قائما على الامور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ناطقا بما كان روح الحيوان لاهل الامكان من الناس من سمع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سرع ومنهم من اعرض و منهم من ارتكب ماناح به سكان الملكوت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كه بافتخار شهباز نامى نزول يافته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 و جل يا شهباز حق بلسان پارسى مليح فرمود آمدم بعضى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بانكار صرف ظاهر و برخى متوقف و جمعى باين كلمه ناطق خوش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آمدى خوش آمدى اى مقصود ما واى محبوب ما و بعد بامرى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متوقفين و مقبلين را امتحان نموديم انقلاب كلى مشاهده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جهد نما تا در كتاب مبين مذكور آئى شياطين در كمين و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٣٤٨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بسيار عظيم لله رب العالمين و در لوحيكه بافتخار جمال بروجردى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ميفرمايد " قسم بامواج بحر معانى كه از ابصار مستور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احدى بر وصف اين ظهور اعظم على ما هو عليه نبود و نيست "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ميفرمايد " بنام دوست يكتا و محبوب يكتا" يا اثمار سدره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نداى مالك بريه را از اين بريه اصغاء نمائيد اين همان صحرائى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نداى روح در آن مرتفع و نفحات حبيب در او متضوع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بيداء اكثر از نبيين و مرسلين به لبيك اللهم لبيك ناطق بوده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كه ندائى كه اليوم مرتفع است از قبل شنيده و اصغاء نموده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كل از حق لقاى اين يوم مبارك امنع اقدس را سائل بودند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مقاميكه مكلم طور از قبل بانى انا الله ناطق و حالهم بهما نكلمه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ناطق رغما للذين كفروا باياته و اعرضوا عن الذى بحركة اصبعه انشق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الارض و انفطرب السماء و بارادة منه نفخ فى الصور و الصعق من 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الارض الاّ من شأالله ربك العليم الحكيم ابن عمران در اين بيابان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طور عرفان در آن واقع است چه مقدار تضرع زارى نمود كه شايد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بلقاى رحمن فائز شود و بالاخره اصغاء نمود آنچه را كه تفصيل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در كتب مذكور است الى آخر اللوح و در لوح ديگر قوله جل جلاله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چه خطبه مباركه طتنجيه كه از افق سماء ولايت مطلقه اشراق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نموده بلسان ابدع فارسى شرح شده چه كه بيانات فارسيه كه باذن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از قلم حقيقى ظاهر گشته از اكثرى معنى خطبه مذكور مستفاد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طوبى از براى نفوسيكه بابصار جديده در كلمات منزله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نظر نمايند و تفكر كنند البته ابكار معارف الهيه كه در قصور كلمات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٣٤٩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مقصود است فائز گردند طوبى للناظرين طوبى للمتفرسين و هنيئا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للفائزين و مقصود آنحضرت روح ما سواه فداه از ذكر خطبه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كلمه مباركه بوده كه ميفرمايد فتوقعوا ظهور مكلم موسى من الشجرة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الطور و اينكلمه بمنزله قطب است بدور حولها وحى المكة و البيان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باين كلمه جميع اهل عالم را بظهور الله بشارت داده اند و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نفسى اين مقامرا انكار نمايد حقرا انكار نموده در آن ايام باطنا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تكلم ميفرمود و حال ظاهرا ناطق است و لكن اعين ضعيفه كه برمد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اوهام مبتلا گشته ادراك ننمايد و آذان غير واعيه باصغاى كلمات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مالك انام فائز نشود اليوم مكلم موسى ظاهر و بانى اناالله ناطق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ذكر اين مقام بكميل ابن زياد نخعى ميفرمايد اطف السراج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فقد طلع الصبح يعنى چراغ وهم و سئوال را خاموش كن بتحقيق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صبح حقيقت طالع شده الي آخر اللوح و در لوح ديگر ميفرمايد.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"قل يا اوليائى هذا يوم فيه يسمع من امواج هذا البحر ما سمع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اذن الكليم فى طور العرفان و الحبيب فى ليلة المعراج قل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اغتنموا الفرصة فى ايام الله و تمسكوا بما يبقى به ذكركم فى القرون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الاعصار " يعنى بگو اى دوستان اين روزيست كه گوش كليم در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نداى الهى را در طور معرفت شنيد و اين روزيست كه گوش رسول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نداى الهى را در شبه معراج استماع نمود فرصت را در ايام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مغتنم شماريد و تمسك جوئيد بانچه پايدار ميماند و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٣٥٠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؟؟؟؟؟؟؟؟؟؟؟؟؟؟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عظمت ظهور و فضل ايام ظهور اطلاع حاصل شد عرض ميكنم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آيات مباركه محض فضل و عنايت عباد خودرا متذكر ميدارد و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اهل عالم قسم بذات الهى كه از سنگها چشمه هاى خوشگوار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جارى شده چون حلاوت بيان الهى آنهارا دريافته و حال آنكه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بيخبر و غافليد واگذاريد آنچه را در نزد خود داريد پس از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پرواز كنيد ببالهاى انقطاع فوق اينعالم چنين امر ميكند شمارا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خداوند عالم كه بحركت قلم خود عالمرا منقلب نمود آيا ميشناسيد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از كدام افق پروردگار ابهاى شما شمارا ندا ميكند و آيا دانسته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ايد كه از كدامين قلم امر ميكند بشما پروردگار شما كه خداوند اسما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حسنى است نه قسم بذات خودم اگر ميشناختيد دنيارا ترك مينموديد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چنان لذت و اهتزاز اينكلمه شمارا ميگرفت كه بحركت ميامد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كبير تا چه رسد باين عالم صغير اين چنين باريده است از آسمان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عنايت من بارانهاى بخشش من فضلى است از نزد من براى انكه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شكر گذاران باشيد و اما  عالم اكبر كه در اين آيه ذكر فرموده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بموجب بيان صريح حضرت امير المومنين در ديوان مبارك و موافق نص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قاطع جمال مبارك جل بيانه در ظاهر عالم وجود است ولى در باطن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مقصود انسان است اما بيان امير المومنين اينست دوائك فيك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ما تبصر ودائك منك و  ما تشعر اتزعم انك جرم صغير و فيك انطوى العالم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انت كتاب المبين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٣٥١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؟؟؟؟؟؟؟؟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 در تو است و حال آنكه نمى بينى و دواى تو نيز در تواست و ملتفت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نيستى تو خودرا چثه كوچكى مى پندارى و حال آنكه عالم كبير در تو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منطوى است توئى آنكتاب واضحيكه بحروف آن نهانى ها آشكار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مقصود آنحضرت تطبيق تكوين با تدوين است و تشريح آنرا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موضعى ديگر محول ميداريم و توفيق بيان آنرا از حق مسئلت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مينمائيم و در لوحى از الواح الهيه نيز باينمطلب اشاره شده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آن اينست قوله جل بيانه " اى دوستان قدر و مقام خودرا بدانيد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زحمات خودرا بتوهمات اين آن ضايع منمائيد شمائيد انجم سماء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عرفان و نسائم سحرگاهانى شمائيد مياه جاريه كه حيات كل متعلق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بانست و شمائيد احرف كتاب الهى الى آخر اللوح و اينموضوع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باين لوح مبارك كه در خصوص عالم كبير و صغير از قلم اعلى نزول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يافته ختم ميكنيم " هو السامع البصير حضرت رحمان انسانرا بينا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شنوا خلق فرموده اگر چه بعضى اورا عالم صغير دانسته اند و 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الحقيقه عالم اكبر است و مقام و رتبه و شان هر انسانى بايد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يوم موعود ظاهر شود قلم اعلى در كل احيان بكمال روح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ريحان اولياى خود را ذكر نموده و متذكر داشته طوبى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نفسيكه شئونات مختلفه دنيا اورا از مطلع نور توحيد منع ننموده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باستقامت تمام باسم قيوم از رحيق مختوم آشاميده انه من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الفردوس فى كتاب الله رب العالمين انشأالله حلاوت بيان رحمانرا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٣٥٢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بيابى و باستقامت ؟  ؟   يحفظك و يقربك و يهديك الى صراط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المستقيم لا اله الا هو العليم الحكيم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نطق شصت و 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اَمّا الشِجاحُ وَ الضربُ تَختلِفُ اَحكامُها بِاختِلافِ مَقاديرهِما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حَكَمَ الدَيّانُ لِكُلِّ مِقدار دِيَة مُعينة اِنَّهُ لَهُوَ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الحاكِمُ العَزيز المَنيعُ لَوْ نَشاء نُفَصِّلُها بِالحقّ و عدا مِنْ عِندنا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اِنّهُ لَهُ المُوفِى العَليم قَدْ رَقَمَ عَليَكُمُ الضيافَة  فى ْ  كُلِّ شَهر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مَرَّة واحدَة وَ لَو بِالما" اِنَّ اللّهَ اَراد اَنْ يُؤلِفَ بَيْنَ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القُلوبِ وَ لَو بِاسبابِ السَمواتِ وَ الارَضينَ اِيّاكُمْ اَنْ تُفَرِّقَكم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شُئُونات النَفسِ وَ الهَوى كُونُوا كَالاصابِع فِى اليَد وَ الأركانِ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لِلبَدَن كَذلِكَ يَعظِكُم قَلَمُ الوَحى اِنْ اَنتُمْ مِنَ المُوقنين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فَانظُروا فى رَحمَةِ اللّهِ وَ الطافِهِ اِنَهُ يأمُركُم بِما يَنفَعَكُم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بَعدَ اِذ  كان غَنيّا عَنِ العالَمين لَن تَضُرّنا سَيئاتُكُم كَما لا تنفعنا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حَسناتَكم اِنمّا نَدعوكم لِوجهِ اللّهِ يَشهَدُ بِذلِكَ كُلُّ عالِم بَصير.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آيه مباركه اوّل كه راجع باحكام است از شرح و بيان آن معذوريم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احكام آن باختلاف مقدرا زخم يا ضرب تفاوت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ميكند و تعيين ديه هر يك با بيت العدل اعظم است و آيه 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بضيافت است كه  حضرت اعلى روح ما سواه فداه در كتاب مستطاب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ميفرمايد بر هر مومنى فرضست كه هر نوزده روز يكمرتبه عدهء از مومنين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ضيافت كند اگر چه باب خالص باشد وجمالقدم  جل اسمه الاعظم نيز در 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٣٥٣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مستطاب اقدس امر ميفرمايند اما نه بر سبيل وجوب و حتم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زين المقربين سئوال كرده كه آيا اين حكم واجب است يا مستحب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جواب از قلم اعلى نزول يافته وعبارت سئوال و جواب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رقم عليكم الضيافة واجب است يا نه جواب نه اما در اين ايام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ضيافت نوزده روزه بترتيبى كه معمول است محفل مقدس ملى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امريكا تنظيم نموده و بتصويب حضرت ولى امر الله جل ثناؤه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رسيده است و حضرت عبدالبهاء عز اسمه الابهى در لوحى اجتماع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احبابرا بر حسب حكمت بعدد اسم اعظم محصور ميفرمايد و آن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بافتخار مرحوم ابن اصدق است قوله  جل اسمه " هو الابهى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عاشقان روى حق دوستانرا محفلى بايد و مجمعى شايد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آن مجامع ومحافل بذكر حق و تلاوت و ترتيل آيات و آثار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مبارك روحى لاحبائه الفداء مشغول و مالوف گردند و انوار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ملكوت ابهى وپرتو افق اعلى بر آن مجامع نوراء بتابد و اينمحافل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مشارق اذكار است كه بقلم اعلى تعيين و مقرر گرديده است كه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جميع مدن و قرى تاسيس شود و چون تقرر يابد مجامع خصوصى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منسوخ شود ولى حال چون مجامع عمومى در بلاد مؤسس نه چه كه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هيجان اشرار و فجار گردد لهذا محافل خصوصى كه عدد نفوس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حاضره مطابق عدد اسم اعظم است اگر تاسيس گردد لابأس فيه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مقصد از اين آن است كه در اين محافل جمع كثير حاضر نگردد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بادى جزع و فزع و شيون جهلا گردد و اين مجامع روحانى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٣٥٤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نهايت تنزيه و تقديس ترتيب يابد تا از  ؟  ؟   ؟ نفحات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قدس استشمام گردد و جمال قدم نظر بحكمت امريه فرمودند كه در بلاد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حال بيش از عدد اسم اعظم احباء در جائى اجتماع ننمايند موافق حكمت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مقصود اين است كه در شريعت الهيه محل عبادت و مجمع تلاوت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عمومى مشرق الاذكار است و بس و او ناسخ جميع مجامع و محافل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عبادتيه  ولى محافل معارف و مجامع خيريه و مجالس سوريه و محافل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نافعه نيز جائز بلكه لازم و واجب الى اخر اللوح  و در لوح ديگر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اجتماع احباب را نوزده  نوزده ميفرمايد اين است قوله تعالى در خصوص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اجتماع احباب نوزده نوزده در اين ايام موافق الى اخر اللوح و هم 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الواح الهيه مكرر جمال مبارك تصريح فرموده اند كه اجتماع احبا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يك محفل بيش از نه نفر جائز نيست مقصود اين است كه در هر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رعايت مقتضيات زمان و مكانرا لازم دانند تاوقتيكه موانع اجتماع مرتفع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اما حكمت انعقاد محافل ضيافت از سوق بيان مبارك معلوم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واضح است كه مقصد حصول الفت و محبت و اتحاد و دفع كدورت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نفاق و اختلاف است چنانچه از مفاد دو مفهوم ايات مباركه مبرهن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معلوم و واضح است كه ميفرمايد مرقوم شده است بر شما ضيافت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ماهى يكمرتبه اگرچه باب باشد خدا خواسته است كه الفت دهد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ميان دلها اگر چه بوسيله اسباب آسمانها و زمينها باشد مبادا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متفرق كند شمارا شئونات نفس و هوا باشيد مانند انگشتان در دست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اعضاء و جوارح براى بدن چنين موعظه و نصيحت ميكند شمارا 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٣٥٥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وحى اگر از اهل تعيين باشيد   پس نگاه كبير در رحمت و الطاف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امر ميفرمايد شما را بانچه بشما سود ميرساند بعد از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اهل عالم بى نياز است هرگز گناهان شما ضررى بما نميرساند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جز اين نيست كه ما براى رضاى خدا شمارا دعوت ميكنيم و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گفتار شهادت ميدهد هر دانشمند بينائى و بر هر متتبع خبيرى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پوشيده نيست كه در باره اتحاد و الفت الواح مقدسه 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و مركز ميثاق و ولى امرالله جل ذكرهم و ثنائه هم باحصا و شماره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نمى ايد و اين عبد بچند فقره از اين اشاره و اكتفا مينمايد تا قطره نشان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دريا و ذره دليل افتاب جهانتاب گردد جمالقدم جل اسمه الاعظم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لوحى ميفرمايد قوله جل جلاله بايد در جميع احيان در اتحاد و اتفاق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سعى بليغ نمائيد تا افاق باشراقات انوار افتاب اتفاق منور گردد و كل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 واحده مشاهده شوند از قبل و بعد باين كلمه عليا ناطق القوة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القدرته فى  الاتحاد و الرفعة و العظمة فى الاتفاق الى اخر اللوح و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ميفرمايد قوله جل جلاله بگو اثمار سدره اتحاد را از دست مدهيد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مطلع شويد بجان در طلبش كوشش نمائيد بايد نفوس مطمئنه اوليه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كمال محبت و شفقت را بسائرين مبذول دارند و سائرين بايد از ايشان بشنوند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للّه عجبت ايشان قيام نمايند تا احزاب مختلفه عالم عرف اتحاد استشمام كنند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لعمرى يا اسمى اين از اس امر و جرثوم حكمت الهى بوده و هست بايد بشانى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بمحبت قيام نمايند كه سبب توجه وجوه و اقبال قلوب گردد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اللوح و در لوح ديگر قوله عز قوله يا اسمى امروز جميع همت بايد در اتحاد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٣٥٦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احباب صرف شود كه شايد اين امر اعظم از قول بفعل آيد و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علت ظهور  عنايت الله شود الى آخر اللوح و در لوح ديگر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 اسمه دين الله و مذهب الله محض اتحاد و اتفاق اهل عالم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سماء مشيت مالك قدم نازل گشته و ظاهر شده انرا علت اختلاف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نفاق مكنيد سبب اعظم و علت كبرى از براى ظهور و اشراق نير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اتحاد دين الهى و شريعه ربانى بوده و نمو عالم و تربيت امم  و اطمينان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 و راحت من فى البلاد از اصول و احكام الهى است سبب 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براى اين عطيه كبرى كاس زندگانى بخشد و حيات باقيه عطا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فرمايد و نعمت سرمديه مبذول دارد و در يكى از مناجاتهاى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تعالى الطافه فو عزتك يا محبوبى لو تعذبنى فى كل حين ببلاء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جديد لا حّب عندى بان يحدث بين احبائك ما يكدر به قلوبهم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يتفرق به اجتماعهم لانك ما بعثتنى الاّ لاتحادهم على امرك الذى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يقوم معه خلق سمائك و ارضك و اعراضهم عما سواك و اقبالهم الى افق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 كبريائك و توجهم الى شطر رضائك يعنى قسم بعزت تو اى محبوب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اگر در هر دقيقه مرا بعذاب تازه و بلاى جديدى گرفتار سازى البته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نزد من محبوب تر است از انكه ما بين دوستانت كدورتى واقع شود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دلهاى ايشان محزون گردد و جمعيت ايشان متفرق شود زيرا مرا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مبعوث نفرمودى مگر براى اتحادشان بر امر تو كه مقاومت نميكند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آن خلق اسمان و زمين تو و مرا مبعوث ننمودى مگر براى اينكه بندگانت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غير اعراض كنند و بافق عزت و بزرگوارى تو اقبال نمايند و بشطر رضاى تو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متوجه شوند براى احباى الهى مفاد اين ايات در محاسن و فوائد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٣٥٧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اتحاد و مفاسد و مضرات اختلاف   ؟   است اما از الواح مقدسه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مركز ميثاق بقسمتى از اين لوح مبارك اكتفا ميكنيم قوله عز بيانه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ياران عبدالبهاء شمارا  ؟  ؟ جمال ابهى قسم ميدهم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مانند نجوم ثريا مجتمع و موتلف گرديد و سبب اتحاد و يگانگى عالميان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بنياد خلاف براندازيد و بنيان ايتلاف بلند سازيد و بذيل محبت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در اويزيد و ساحت قلب را از مغايرت و مخالفت بپردازيد تا محل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اشراق شمس حقيقت گردد و نور موهبت بدرخشد هريك خادم يكديگر شويد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هر كدام در ره ديگرى جانفشانى نمائيد جان و مال را از يكديگر دريغ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مداريد تا  ؟  عطا از ملكوت ابهى  رسد و منشور سرور و حبور از ملاء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صادر گردد و حضرت ولي امر اللّه جل ثناوه ميفرمايد قوله الاحلي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مقصود از شهادت حضرت اعلى و نفى و زندانى و اسارت جمال ابهى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سفك دم شهدا و متاعب و بلاياى لا تحصاى حضرت عبدالبهاء تاسيس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سلطنتى جديد و نام و شهرتى تازه و ترويج طريقت و مذهبى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مخصوص نبوده بلكه مقصود حصول اقدم آمال پيشينيانست يعنى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اخوت نوع بشر اگر اخوت حقيقى باحسنها و اجملها و اكملها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 احياء تحقق نيابد تاسيس  وحدت عالم انسانى چگونه ممكن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مناسب آنكه اين صحبت را باين مناجات كه از كلك ميثاق نزول يافته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خاتمه دهيم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هوالله  الهى الهى ايّد الاحباء على الحب و الولاء مع كل الملل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الاقوام التّى على الثرى و اجعلهم آيات الهدى و رايات رحمتك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٣٥٨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 الورى و مصابيح الفضل و الجود و اشجار حديقة الوجود ربّ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نور وجوههم بانوار التوجه اليك و زين قلوبهم بالتوكل عليك و ايدهم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الركوع و السجود بين يديك حتى يرتلوا آيات التوحيد فى محافل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الهدى و يرتفع ضجيجهم بالتهليل و التكبير الى الملاء الاعلى انك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 القوى القدير.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اين آيات بينات و الواح مقدسه مركز ميثاق و حضرت غصن ممتاز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الله تكليف احباء در محبت و الفت و اتحاد معلوم است كه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چگونه باشد تا چه كند همت و الاى ما اميدواريم باين مقام ارجمند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مؤيد گرديم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نطق هفتادم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اِذا اَرسَلتم الجَوارح اِلى الصيدِ اذكروا اللّهَ  اِذا يَحِّلُ ما اَمكن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لَكُم وَ لَو تَجِدونَهُ مَيتّا اِنَّهُ لَهُو العَليم الخبير ايّاكم اَن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تُسرِفوا فى ذلِكَ كُونوا عَلى صِراطِ العَدْلِ وَ الانصافِ فى كُلِّ الاُمورِ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كَذلِكَ يامُركم مَطلَعُ الظُهورِ اِنْ اَنتُم مِنَ العارفينَ.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ارباب اطلاع معلوم است كه فنّ صيّادى از فنون قديمه متداوله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هميشه اوقات در بين بشر معمول و متداول و ممدوح بوده و در شرايع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اديان بيز ممنوع نبوده و در كتب سماويه بر اباحه آن تصريح شده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تورات حكايت عيسو و يعقوب مفصل و مشروح است كه حضرت اسحق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فرزند خود عيسو امر فرمود بشكار رود و صيدى نمايد و طعامى ترتيب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دهد تا اسحق اورا بركت دهد يعنى مركز عهد خود نمايد وهمچنين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٣٥٩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حكايت پسران يعقوب كه ببهانه شكار از آنحضرت درخواست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كردند كه يوسف اجازه دهد تا اورا بهمراه خود بشكار برند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در سوره يوسف است قوله تعالى قالوا يا ابانا مالك لا تامنا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يوسف و انا له لناصحون ارسله معنا غدا يرتع و يلعب و انّا 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لحافظون " مفاد آيه مباركه اينست كه چرا از ما اطمينان ندارى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يوسف و حال آنكه ما خير خواه او هستيم فردا يوسف را بهمراه ما روانه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 تا بگردش و شكار برويم و البته همه ما حافظ و نگهبان او خواهيم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و حضرت اسمعيل نيز شوق مفرطى بشكار داشته و همه روزه بشكار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ميرفته چنانچه دو مرتبه حضرت خليل براى ديدن اسمعيل از شام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ببيابان مكه آمد و هر دو دفعه اسمعيل بشكار رفته و ابراهيم اورا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نديده مراجعت فرمود و شرح آن بر سبيل اختصار اينست كه هاجر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مادر اسمعيل  كنيز ساره بود كه فرعون مصر باو بخشيده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و چون سّن ساره از حدّ توالد و تناسل گذشته بود و ابراهيم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اولاد نداشت حضرت ساره كنيز خود هاجر را بان حضرت بخشيد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هاجر اسمعيل متولد شد پس از چندى باراده الهى ساره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حامله شد و حضرت اسحق از او بوجود آمد چون ساره داراى اولاد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ديگر راضى نشد كه هاجر و اسمعيل در نزد او باشند بابراهيم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گفت بايد هاجر و اسمعيل را بمحل بعيدى ببرى كه من آنانرا نبينم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تو نيز دور باشند كه ديدن تو آنانرا آسان نباشد فقط سالى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يكمرتبه حق دارى كه اسمعيلرا ببينى آنهم سواره و حق ندارى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پياده شوى و در منزل هاجر توقف كنى لذا بخواهش ساره حضرت خليل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٣٦٠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اسمعيل را بزمين مكه آورد و در آن بيابان اعراب مستعريه ساكن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بودند و سالى يك مرتبه ابراهيم بديدن اسمعيل ميامد و پياده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نميشد و فرزند خودرا ميديد و مراجعت ميفرمود و چون اسمعيل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سن رشد رسيد از قبيله اعراب ازدواج نمود و چون موعد آمدن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ابراهيم رسيد و آنحضرت آمد اسمعيل بشكار رفته بود از عروس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سراغ اسمعيلرا گرفت عرض كرد بشكار رفته آنحضرترا بجا نياورد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ابراهيم فرمود چون اسمعيل از شكار بر گردد باو بگو مرد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پيرى براى ديدن تو آمده بود چون نبودى مراجعت كرد و با اسمعيل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بگو آنمرد پير گفت كه آستانه خانه ات خوب نيست آنرا تغيير بده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اسمعيل آمد زنش پيغام ابراهيم را باو رسانيد اسمعيل گفت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بى سعادت آن پدرم بود و چون اورا احترام نكردى بكنايه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بمن امر فرموده است كه ترا طلاق دهم و زنى ديگر اختيار كنم پس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اسمعيل آن زنرا طلاق گفته و ديگريرا گرفت سال ديگر كه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خليل آمد باز اسمعيل بشكار رفته بود سراغ اسمعيل را گرفت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عروسش عرض كرد بشكار رفته آنحضرت خواست مراجعت فرمايد عروسش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كمال ادب عرض كرد پياده شويد و استراحت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فرمائيد اسمعيل خواهد آمد آنحضرت فرمود از پياده شدن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معذورم عروسش عرض كرد پس آنقدر توقف فرمائيد تا پاى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گيسوان شمارا شستشو دهم آنحضرت  يكپاى خودرا از ركاب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خالى كرده بر سنگى گذارد كه امروزه بمقام ابراهيم معروف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٣٦١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عروس نصف گيسوان و يكپاى اورا شست و بعد پاى ديگر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آنسنگ گذارد و آنزن نصف گيسوان و پاى ديگر آنحضرت را شست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هنگام مراجعت فرمود اسمعيل كه آمد با او بگو مرد پيرى براى ديدنت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آمده بود چون نبودى مراجعت نمود پس فرمود كه بگويم اين آستانه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خانه خوبست مبادا تغيير دهى و چون اسمعيل از شكار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گشت عيالش پيام آنحضرترا بشوهر رسانيد اسمعيل فرمود آن پدر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بزرگوار من بود و چون تو احترام اورا منظور داشتى از تو راضى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و بكنايه سفارش تورا نموده كه من ديگريرا برتو اختيار نكنم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همچنين همزه سيد الشهداء عموى نامدار حضرت خاتم الانبياء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اشتياقى تمام بشكار داشت و برسول اكرم مومن نشده بود تا آنكه روزى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ابو جهل با جمعى از مريدانش در قبرستان مكه با رسول خدا مصادف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شدند ابو جهل عبارا از اندام مبارك آنحضرت بر داشت و بگردن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آنحضرت انداخت و بقدرى تابيد كه نزديك شد روح مقدسش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بدن مفارقت كند و بيتاب شده بر زمين افتاد آنظالمان از اطراف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آنمظلومرا سنگباران كردند و آنحضرت در زير سنگها بيتاب افتاده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در آن اثناء حمزه از شكار بر ميگشت شخصى باو گفت پسربرادرت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محمد را ابو جهل با مريدانش سنگباران نمودند و در قبرستان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مكه افتاده است حمزه غضبناك شده بسراغ آنحضرت روزانه قبرستان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در بين راه بابو جهل رسيد كمانيرا كه در دست داشت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بشدت بر سر ابوجهل زد و فرمود آخر از پسر برادر من چه ميخواهى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٣٦٢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ابو جهل عرض كرد مگر تو هم بمحمد ايمان آورده ئى  فرمود بلى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آن ببعد روز بروز برايمان و ايقانش افزود تا در جنگ احد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جان عزيز خودرا فداى آنحضرت نمود چنانچه در اخبار و تواريخ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مذكور و مسطور است و در قرآن شريف نيز آياتى بر اباحه صيد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يافته چنانچه در سوره مباركه مائده ميفرمايد احل لكم صيد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البحر و طعامه متاعا لكم و للسيّره و حرم عليكم صيد البّر مادمتم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حرما الى آخر يعنى بر شما حلال است صيد دريا و خوردن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شما و مسافرين و لكن ماداميكه محرم هستيد صيد در حرم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شما حرامست ولى در اوقات ديگر صيد دريا و بيابان بر شما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مباح و حلال است مقصود اينست كه در هيچ شريعتى صيد ممنوع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نبوده و در اين امر مبارك نيز ممنوع نيست حتى خود جمال مبارك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اوائل ايام گاهى براى صيد تشريف ميبرده اند و در اوراق سابقه 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مباركرا نگاشتيم ديگر در اين مقام تكرار نميكنيم و همچنين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جل ذكره الاعلى در اوائل ايام شباب بگردش و شكار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مايل بودند و در دار السلام بغداد در اسب سوارى از جميع فوارس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ممتاز و مشهور بودند چنانچه از بيانات مباركه حضرت ورقه عليا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خود مركز ميثاق مفهوم ميشود حضرت ورقه عليا ميفرمايد برادرم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كودكى خارق العاده بود و ابدا ببازى و ساير مشغوليات اطفال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توجهى نداشت بمدرسه نميرفت تحصيل هم نميكرد سواريرا بهتر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همه چيز دوست ميداشت و در اين فنّ شهرتى بسزا داشت و در 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٣٦٣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 البهاء و البهائيه در شرح حيات مركز ميثاق بقلم نويسنده معروف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سليم قبعين است مينويسد و لمّا سُئِلَ هل طلَبَ تسليّة اجاب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رَكَبتُ الخيل فى بغداد و كان عزمى الاصطيار فجمعتنى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الظروف على جماعة من الصيّاد يزوا لمّا رائيتهم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يقتلون الطيور و الحيوانات انتبهت الى ان ذلك حرام و خطر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بذهنى ان اقتنص ارواح العباد لتقريبها الى الله اولى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اقتناص الحيوان على ذلك صَمَتُ و هذا اول و آخر تجارتى فى الصيد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هذا ما اخبرك به ان نفسى و هو اَنّى ابحَثُ عن الارواح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لارشادها الى الصراط المستقيم . اين بود عبارتى كه از بيان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نقل كرده ترجمه اين عبارت اينست كه از مركز ميثاق پرسيدند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جوانى بچه چيز مايل و تسلى خاطر داشتى جواب فرمودند اسب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سوارى ميكردم و مقصودم شكار بود تا گردش ايام مرا با جمعى از شكار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چى ها  جمع نمود و چون ديدم آن شكارچيان حيوانات و طيورا ميكشتند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آگاه شدم كه اين كار خوب نيست و بخاطرم خطور كرد كه بشكار ارواح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خلق اشتغال ورزم  اين بهترين وسيله است براى تقرب بخدا تا شكار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حيوان و براين تصميم گرفتم و اين بود آغاز و انجام تجارت من در صيد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شكار و اين است شرح حال من بتو ميگويم و آن اينست كه گفتگوى من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ارواح است براه راست خلاصه در اين امر صيد ممنوع نيست و محبوب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ممدوح نيز نيست و نبايد فنّ صياديرا شغل دائمى اختيار كرد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ممنوع نبود لذا حكمش از قلم اعلى در كتاب مستطاب اقدس نازل گشت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٣٦٤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مفاد آيه مباركه اينست كه هرگاه حيوانات شكار بفرستيد ذكر خدا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بر زبان  رانيد در آن حال هرچه گرفتند و نگاه داشتند اگر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در جنگ آنها بميرند تا رسيدن شما براى شما حلالند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مبادا در اين كار اسراف كنيد هميشه بر طريقه عدالت و انصاف باشيد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جميع امور و در ديانت اسلام نيز حكم چنين بود تفاوتى كه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شكار در اسلام با اين امر دارد اينست كه در زمان رسول الله آلت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صيد تير  و كمان بوده و اين زمان آلت شكار تفنگ است و علماي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اسلام گفته اند صيد از گلوله بميرد اگرچه ذكر خدا گفته باشند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حرام است ولى اگر تير و كمان مرده باشد حلالست ولى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بهاءالله جل احسانه ميفرمايد فرقى فيما بين تيركمان يا تفنگ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 چنانچه حضرت زين المقربين از مصدر امر سئوال نموده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از لسان عظمت نازل گشته و اينست عبارت سئوال و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از صيد جواب قوله تعالى اذا ارسلتم الجوارح الخ اقسام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هم در آن داخلست چون تفنگ و تير و غيره از هر نوع آلتى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 صيد ميكنند و لكن اگر بادام صيد شود و تا وصول 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مرده باشد حرام است  خلاصه در اين امر مبارك حكم آن از 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نازلشده لذا ممنوع نيست و چندان ممدوح و مطلوب هم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مكرر از مركز ميثاق سئوال شده و جواب نازل گشته و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مقام بقسمتى از لوح مبارك در جواب دكتر فيشز آلمانى اكتفا ميكنيم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دكتر مزبور سئوال از خوردن گوشت و جواز يا عدم چواز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٣٦٥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و در لوح اوّل ميفرمايند گوشت غذاى طبيعى انسان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انسان دندان گوشت خورى ندارد مجدد در عريضه ديگر از چهار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دندان انياب سئوال كرده كه شبيه بدندان حيوانات گوشت خوار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لذا در جواب او اين بيان فصيح از لسان مليح دلبر عهد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پيمان نازل گشته قوله عز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خصوص چهار دندان انسان مرقوم نموده بوديد كه دو در فك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و دو در فك اسفل گشوت خوار هستند بدانكه ان چهار دندان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بجهت خوردن گوشت خلق نشده ولى ميتوان گوشت با آن خورد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 دندانهاى انسان بتمامه بجهت تناول فواكه و حبوب و گياه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ان چهار دندان بجهت بعضى چيزهاى سخت مانند بادام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غيره هست چه كه بجهت شكستن ان دندانهاى انياب لازم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گوشت خوردن حرام نيست بلكه مقصود اينست كه انسان ميتواند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بدون گوشت زندگانى نمايد و قوت و توانائى جويد گوشت قوت 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خلاصه گياه و حبوب و اثمار است لهذا در اوقات لزوم بجهت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مريضها و بجهت قوت بنيه ضعفا موافق است اين است كه عند اللزوم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خودنش در شريعت الهى هيچ مانعى نه لهذا اگر بنيه انجناب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ضعيف است و تناول گوشت مفيد ميل بفرمائيد الى اخر بيانه جل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كه حاضر ندارم تا عبارت مباركرا مرقوم دارم لذا مفاد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مباركرا عرض ميكنم و ان اينست گرچه بصريح بيان حضرت اعلى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گوشت داخل اعضاى انسان گردد بجنت خود وارد شده ولى باز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٣٦٦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مروت اقتضا نميكند كه انسان جاندارى را بيجان نمايد  و شايد زمانى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مبايد كه خوردن گوشت متروك شود و در اخر لوح اول كه بافتخار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دكتر فيشز است نيز ميفرمايد قوله تعالى و فى الحقيقه ذبح حيوانات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خوردن گوشت قدرى مخالف رحمت و شفقت است اگر كسى بتواند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بحبوبات و فواكه و روغنها و مغزها مانند پسته و بادام قناعت كند البته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بهتر و خوشتر و عليك البهاء الابهى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نطق هفتاد و يكم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اِنَ اللّه قَد اَمَركُم بِالمَوَدَةِ فى ذوى القربى وَ ما قَدَّر لَهُم حَقّا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اموالِ الناس اِنَّهُ لَهُو الغَنّى عَنِ العالمين مَنْ اَخرَقَ بَيتاَ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متعّمدا فاحرقوهُ وَ مَن قَتَل نَفسا عامِدا فاقتلوه خُذوا سُننَ اللّهِ بِايادى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القدرةِ و الاءقتدار ثُّم اتركوا  سُنَنَ الجاهلين وَ اِنْ  تَحكموا لَهُما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حَبسّا اَبَديا لا بأس َ  عَليكم فِى الكِتابِ اِنَّهُ لَهُو الحاكِمُ عَلى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يُريد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سه آيه مباركه سه حكم محكم از قلم قدم نازل اول امر بمحبت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مودت و احترام فروع سدره تقديس است و در الواح سائره نيز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خصوص تاكيد و تصريح شده حتى در كتاب عهد كه وصيت ميفرمايد عباد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را و همچنين در زيارت نامه اغصان و افنان و اوراق  را مورد صلوات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رحمت منور فرموده است و اين مطلب بر مستظلين در ظل شجره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واضحست كه ماداميكه اغصان و افنان و اوراق و اثمار از شجر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انفصال نيابد از شجره محسوب و شايان تمجيد و تقدير است و چون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شجره منفصل گشت از شجره محسوب نيست و بصريح بيان مبارك اغصان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٣٦٧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كه لايق مطبخ و نار است همچنين است حال منتسبين و ذوى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القرباى مظهر امر الهى ماداميكه تمسك بامر و عهد الهى دارند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مستحق هر گونه توقير و احترامند چنانچه در الواح الهيه و مركز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ميثاق و توقيعات مباركه ولى امرالله بتكرار تصريح و تخصيص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انجمله در لوحى كه حضرت ورقا از ساحت قدس الهى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كرده و جواب از لسان عظمت نازلشده قوله جلت عظمته و اينكه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اغصان الله و افنانه سئوال فرموده بوديد در ساحت اقدس عرض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فرمودند تا حال انچه ذكر افنان از قلم اعلى جارى شد مقصود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نفوس منتسبه بنقطه اولى بوده چه كه در اين ظهور كل را بافق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دعوت نموديم و ببحر اعظم هدايت كرديم در اول ايام مناجاتى مخصوص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نازل و در ان مناجات توفيق ايمان و عرفان از براى ايشان مقدر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انشأالله بما اراده الله عامل باشند و بدين امر اعظم ثابت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راسخ طوبى لهم بما سميناهم بهذا الاسم الذى تضوعت منه رائحة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الرحمن فى الامكان و ايشانرا باين سدره نسبت داده ايم فضلا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لدنا عليهم فاسئل الله بان يحفظهم عن اشارات القوم و شبهات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العالم و فضلنا بعضهم على بعض فى كتاب ما اطلع به الا الله رب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العالمين و سوف يظهر ما قدر لهم من لدن مقتدر خبير و نفوسيكه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بسدره منتهبند ذوى القربى در كتاب اسماء مذكور اگر بما اراد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عامل باشند طوبى لهم بما اقبلوا و فازوا و لهم ان يسئلوا الله بان يحفظهم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يوفقهم على الاستقامة على ما هم عليه امروز روزى است كه جميع نفوس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٣٦٨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جهد نمايند تا بكلمه رضا نزد مالك اسماء فائز شوند و مقصود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اغصان  اغصان موجوده و لكن در رتبه اوليه غصنين اعظمين 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هست و نفوس بعد از اثمار و اوراق شمرده ميشوند در اموال ناس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اغصان حقى نبوده و نيست الى آخر و در مناجاتيكه ذكر افنان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قلم اعلى نازلشده و دليل بر علو شان و مقام ايشانست يكى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مناجاتست بسمه الباقى بعد فناء الاشباء سبحانك اللهم يا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 تعلم بان السماء تحب انجمها و اشراقها من افاقها و الرضوان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اوراده و خرير مائه و جدير ورقائه اسئلك يا خالق الاشياء و المهيمن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على الاسماء بان تجعل افنانه متمايلة من هبوب ارياح فضلك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ايامك و متحركة باذنك و امضائك اى رب لا تمنع حروفات كتابك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الكلمة التى جعلتها ام زبرك و الواحك و مصدر شئونات الوهيتك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اقتدارك و بها فضلت بين خلقك بريتك اى رب اجذب افنان سدرة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فردانيتك بدائع الحانك ثم اشربها رحيق عطائك الذى فك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ختمه باصبع اقتدارك لتقوم على ذكرك و ثنائك و تطوف حول امرك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كل عالم من عوالمك انك انت الذى تفعل بسلطانك ما تشاء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تحكم بقدرتك ما تريد لا يمنعك شييء عن شييء و لا يشغلك شأن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 شأن لا اله الا انت القادر العالم العزيز الكريم نفوسيكه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فنون فصاحت و بلاغت و عروض و منطق و معانى و بيان بصير و خبيرند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فصاحت و ملاحت و بلاغت بيان و علو مضامين و حلاوت و رقت تشبيه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استعارات مليحه اين مناجات ملتفت ميشوند و التذاذ حاصل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ميكنند اين عبد با قلم شكسته و زبان بسته خود در شرح و بيان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٣٦٩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اصل خوانا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آيات مباركه را بصاحبان ذوق سليم و فهم مستقيم وا ميگذارم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همينقدر بفضل و عنايت جمال مبارك نسبت بافنان اشاره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ميكنم كه ميفرمايد الهى تو اگاهى كه اسمان ستارگان خود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دوست ميدارد و بوستان گلهاى خودرا دوست ميدارد و باغ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صوت جريان آب  و نغمه مرغ خوش الحان خود را دوست ميدارد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كلمات بديعه ميتوان مقدرا عنايات خاصه حق را نسبت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بافنان استنباط نمود و در لوح مبارك عهد ميفرمايد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احترام و ملاحظه اغصان بر كل لازم لاعزاز امر و ارتفاع كلمه و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از قبل و بعد در كتب الهى مذكور و مسطور طوبى لمن فاز بما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من لدن امر قديم همچنين احترام حرم و آل اله و افنان و منتسبين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اخر و در پايان زيارت نامه مباركه ميفرمايد قوله تعالى شانه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صل اللهم يا الهي علي السدرة و اوراقها و اغصانها و افنانها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اصولها و فروعها بدوام اسمائك الحسنى و صفاتك العليا ثم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احفظها من شر المعتدين و جنود الظالمين انك انت المقتدر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القدير ملاحظه فرمائيد كه فضل و عنايت الهى در باره اغصان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افنان تا چه حدى است كه حتى در زيارت ايشان را از خود منفك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منفصل نميفرمايد و اگر مقام و شئون خودرا محفوظ دارند داراى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رتبه و مقامى هستند و از اينگونه الواح و ايات بحد و حصر نبايد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در لوح عالم خطاب بافنان است كه ميفرمايد امروز 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 و هزار لوح گواه شماست بلى چيزى كه هست براى افنان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٣٧٠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اغصان حقى در مال مردم مقدر و مقرر نشده است زيرا عموم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خلق مكلف بكسب و صنعت و شغلند ولى در شريعت مطهره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رسول الله البته بموجب آيه و اعلموا انما غنمتم من شى فان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خمسه و للرسول و لذوى القربى و الايتام و المساكين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ابن السبيل خمس براى ذرارى و اولاد خود مقرر فرموده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در اين امر مبارك حقى براى اغصان و افنان و ذوى القربى تعيين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نفرموده اين است كه در اين آيه و الواح مقدسه ديگر حتى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كتاب عهد تصريح و تنصيص شده در كتاب عهد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عز قوله محبت اغصان بر كل لازم و لكن ما قدر الله لهم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حقا فى اموال الناس با اغصانى و افنانى و ذوى قرابتى نوصيكم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بتقوى الله و بمصروف و بما ينبغى و بما ترتفع به مقاماتكم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نيز يكى از مزاياى اين شريعت مقدسه است بر شرايع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كه بر ارباب بصيرت واضح و مبرهن است ولى محض فضل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رحمت و حصول بركت و تطهير اموال حقوق الله مقدر ومقرر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است كه در مصارف لازمه امر مصروف گردد چنانچه در 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بيان خواهد شد و در اين مقام بذكر قسمتى از بيان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مركز ميثاق در الواح وصايا اكتفا ميكنم قوله جل بيانه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ياران عبدالبهاء محض الطاف بى پايان حضرت يزدان بتعيين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حقوق الله بر عباد خويش منت گذاشت و الا حق و بندگان اش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مستغنى از كائنات بوده و الله غنى العالمين اما مفروضى حقوق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سبب ثبوت و رسوخ نفوس و بركت در جميع شئون گردد و حقوق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٣٧١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راجع بولى امر الله است تا در نشر نفحات الله و ارتفاع كلمة اللّه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اعمال خيريه و منافع عموميه صرف گردد چون اين آيه مباركه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ذكر اغصان و افنان و ذوى القربى بر گذار شد باين مناجات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ختم ميكنيم " هو الاقدس سبحانك يا الهى اسئلك بجمال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القدم و الاسم الاعظم بان تحفظ الذين اختصصتهم بنفسك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جعلتهم اوراق هذا السورة التى ارتفعت بامرك ارحم يا الهى صغيرهم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كبيرهم بفضلك و احسانك ثم اجعلهم من الذين اقّروا بفردانيتك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اعترفوا بمانزل فى الواح امرك انك انت المقتدر على ما تشاء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انك انت العليم الحكيم و اما دو آيه مباركه ديگر يكى اگر كسى خانه كسى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عمدا آتش زند مجازاتش اينست كه در عوض اورا بسوزانند چه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مجازات اعمال نباشد بر شرارت اشرار بيفزايد و از مظلومين آسايش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راحت مسلوب گردد در شريعت مطهره اسلام شخص محارب محكوم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باعدام بود و محارب كسيرا گويند كه با آلات حرب در ميان مردم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گردش كند و قصدش ترسانيدن مردم باشد مثل زمان سابق كه اشرار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الواط بايراق در كوچه ها و بازار  راه ميرفتند و مردم را تهديد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تخويف و تحذير مينمودند در صورتيكه آنان بحكم شرع مطهر اسلام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محكوم باعدام بودند بطريق اولى كسيكه خانه ئى را آتش زند مستوجب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احراق و اعدامست و همچنين كسيكه از روى عمد كسيرا بكشد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 بكشند و ميفرمايد اگر هر دو بحبس ابد نيز محكوم گردند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خوبست ديگر تا حكم و اراده بيت العدل چه اقتضاء نمايد و كدام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٣٧٢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را تصويب فرمايد چه بيت العدل بر حسب مقتضيات هر حكمى 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راست چه بصريح الواح الهيه و الواح مركز ميثاق و حضرت ولى امر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تحت عون و عنايت و حفظ و صيانت الهى است زيرا ملهمند بالهامات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غيبيه الهيه و هر حكمى در هر موضوعى از بيت العدل صادر 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عموم ملت مكلفند باطاعت و اجراى احكام صادره و احديرا نميرسد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احكامشان چون و چرا گويد تا چه رسد بتمرد و نافرمانى و بصريح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مركز ميثاق دانستيم كه در الواح وصايا فرموده هر كس مخالفت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مورد لعنت و غضب الهى واقع شود.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نطق هفتاد و 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كَتَبَ اللّهُ عَليكم النِكاح اِيّاكُم اَنْ تُجاوزوا عَنِ الاِثنين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الّذى اقتنع بِواحِدَة مِنَ الاِماء استراحَتْ نَفسُهُ و نَفسُها وَ مَنْ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اِتَخَذَ بِكرا لِخِدمَتِهِ لا بَأسَ عَلَيه كَذلِكَ كانَ الامَرْ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 قَلَمِ الوَحى بِالحَّقِ مَرقوما.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مسلميات و بديهيات اوليه است كه ازدواج و مواصلت كائنات امريست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طبيعى و فطرى حتى جمادات و آيه شريفه و من كلشئ خلقنا ذوجين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لعلكم تذكرون شاهديست كافى اما ازدواج در بين بشر در هريك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اديان و شرائع بنوعى مقرر بوده در بعضى از شرايع زوجات متعدد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يك مرد ممنوع و مذموم نبوده بلكه ممدوح و مطلوب بوده مانند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شريعت مطهره حضرت خليل و حضرت كليم و حضرت خاتم النبيين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بعضى شرايع تعدد زوجات ممنوع و مذموم بوده مانند شريعت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مسيح و زرتشت و در شريعت مقدسه حضرت بهاء الله جل جلاله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٣٧٣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تعدد زوجات ممنوع و مذموم است بلكه بصريح بيان مبين منصوص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مركز ميثاق ممنوع و مذموم و غير جائز اگر ظاهر اين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تجاوز از دو زوجه را منع ميفرمايد و راحت و آسايش را در اقتناع بيك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زوجه بيان ميفرمايد و لكن حضرت عبدالبهاء عز اسمه الاعلى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اينكه جمال مبارك تزويج ثانيرا منع صريح نفرموده است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اينست كه چون تزويج ثانى را بعدالت مشروط فرموده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عدالت ميان دو زوجه ممتنع و محال است و چون عدالت ممتنع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مستحيلست تزويج ثانى هم ممنوع و حرامست چه از قواعد مسلمه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ديانتى بوده و هست كه هرگاه شرط منتفى شد مشروط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منتفى ميشود چنانچه اين جمله از جملات مشهوره و متداوله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اذا انتفى الشرط انتفى المشروط و اينعبد چند فقره از نصوص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صريحه الواح مقدسه حضرت عبدالبهاء را در اينمقام زينت بخش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اوراق مينمايم از جمله آن الواح لوحيست كه بافتخار دكتر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داود معتمد كه از تعدد زوجات سئوال نموده نازلشده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قوله الاحلى و اما در خصوص تعدد زوجات منصوص است و ناسخى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ندارد و عبد البهاء نسخ ننموده اين از مفتريات رفقاست ولى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ميگويم عدالت را در تعدد زوجات شرط فرموده اند تا كسى يقين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اجراى عدالت نكند و قلبش مطمئن نشود كه عدالت خواهد كرد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متصدى تزويج ثانى نشود چون حتما يقين نمود كه در جميع مراتب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مراتب عدالت خواهد كرد آنوقت تزويج ثانى جائز چنانچه در ارض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٣٧٤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مقصود احبا اراده ترويج ثانى نمودند ولى باين شرط واين عبد ابدا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احتراز ننمود و اصرار كرد كه بايد عدالت نمود و عدالت بدرجه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امتناع است مقصود اينست كه تعدد زوجات بدون عدالت جائز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عدالت بسيار مشكل است و السلام و در لوح ديگر ميفرمايد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خدا خواهم كه نجل كريم آقا على اكبر را خوى ربانيان بخشد و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تبديل زوجات فراغت يابد زيرا اين قضيه منافى رضاى الهى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مخالف عدل و انصاف عالم انسانى زيرا نساء نيز در احساسات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جسمانى و روحانى مانند رجالند اگر زنى هر روزى ضجيع جويد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حركت دليل بر نهايت بى عفتى آنست چون بحقيقت نگرى رجال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نيز مانند آن  و در لوح ديگر كه در جواب سئوال يكى از اماء الرحمن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سئوال نموده است اگر تعدد زوجات ممدوح نيست حكمت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بوده كه جمالمبارك سه زوجه اختيار فرمودند قوله عز بيانه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هوالله اى كنيز الهى نامه شما رسيد سئوالاتيكه نموده بوديد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پيش ديگران نموده اند مفصلا جواب داده شده و حال نيز مختصر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مرقوم ميگردد و آن اينست كه تعدد زوجات مبارك پيش از نزول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اقدس بود لهذا بحسب شريعت سابقه و نظر بحكمتهاى متعدده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پيش از نزول كتاب اقدس جمع بين دو زوجه فرموده اند در زمان واحد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دوره ابراهيم و موسى و نزد موسى و سليمان تعدد زوجات جائز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يعقوب جمع بين چهار كرد و ابراهيم زوجات متعدده داشت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داود نود و نه زوجه داشت اما حضرت بهاءالله جمع دو زوجه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٣٧٥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شريعت سابقه فرمود و چون يكى از آن دو در گذشت ديگرى بعقد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نكاه در آمد ولى بعد از نزول كتاب اقدس ختم شد و اين تعدد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پيش نظر بحكمتى بود و اما كتاب اقدس مرجع احكام است بموجب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بايد عمل شود جميع يارانرا تحيت ابدع ابهى برسانيد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عليك البهاء الابهى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بارى در تعدد زوجات هيچ بهانه و عذرى پذيرفته نيست و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لوح مبارك بهترين شاهد و گواه كه يكى از احباء بتعدد زوجات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مباشرت و مبادرت جسته بود امر بطرد او فرموده اند قوله جل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مقرب درگاه كبرياء نامه تو رسيد فى الحقيقه آنچه بفكر تو آمد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سزاوار ستايش و تفكر است البته چنين نفوس بيوفائى بندرت پيدا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خواهد شد كه مرتكب چنين امر فظيعى گردند بيت العدل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تشكيل در اينخصوص تشريفى نمايند و در حق اين اشخاص زجر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شديد مجرى دارند و چنين امر فظيعيرا جرم كبير شمارند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مذكور در حق نفوسى است محرم و از اهل دانش و فرهنگ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مجرم بى نام و ننگ كه مانند حيوانات وحشيه اند چنين نفوس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حال بايد ياران طرد نمايند و ابدا در محافل خويش راه ندهند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بيت عدل تشكيل شود و در حق آنان زجر شديد تشريع 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عليك البهاء الابهى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در جواب سئوال صدر العلماى فريدنى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الاحلى اما زوجه ثالث و جها من الوجوه جايز نه بكلى ممنوع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٣٧٦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لو هر دو زوجه نا موافق و تركشان غير ممكن و اولاد غير موجود معهذا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بعذرى معذور نگردد حتى زوجه ثانيه مشروط بعدل است و عدل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بسيار مشگل طوبى لمن له القدرة على ذلك و عليك البهاء الابهى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اما حضرت ولى امرالله جل ثنائه تجاوز از يك زوجه را نهى 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ميفرمايند قوله جل بيانه هرگاه زوجه مبتلا بمرضى گردد ه معالجه تاثيرى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نبخشد اختيار زوجه ثانى جايز نيست و لو زوجه اول راضى باشد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فرمائيد كه هيچ راهى براى جواز تزوج ثانى باقى نگذاشتند و بهيچ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وجه عذرى پذيرفته و مسموح نيست و اما تكليف و وظائف زن و شوهر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ازدواج كه چگونه بايد باهم سلوك و معاشرت نمايند مركز عهد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الواح عديده بعبارات مليحه بيانات رشيقه ئى  فرموده است از آنجمله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لوحى ميفرمايد قوله العزيز " اى كنيز عزيز الهى نامه ات  رسيد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مضمون معلوم گرديد در ميان خلق ازدواج عبارت از ارتباط جسمانى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اين اتحاد واتفاق موقت است زيرا فرقت جسمانى عاقبت مقرر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محتوم است و لكن ازدواج اهل بها بايد ارتباط جسمانى و روحانى 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 باشد زيرا هر دو سرمست يك جامند و منجذب يك طلعت بى مثال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زنده بيك روحند و روشن از يك انوار اين روابط روحانيه است و اتحاد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ابدى است و همچنين در عالم جسمانى نيز ارتباط محكم و متين دارند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ارتباط و اتحاد و اتفاق چون از حيثيت روح و جسم هر دو باشد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وحدت حقيقى است لهذا ابدى است اما اگر اتحاد مجرد از حيثيت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جسم باشد البته موقت است و عاقبت مفارقت محقق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٣٧٧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 بايد اهل بها چون رابطه ازدواج در ميان آيد اتحاد حقيقى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ارتباط معنوى و اجتماع روحانى و جسمانى باشد تا در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مراتب وجود و در جميع عوالم الهى اين وحدت ابدى گردد زيرا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وحدت حقيقى جلوه ئى  از نور محبت الله است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نيز در اين موضوع ميفرمايد قوله جل و عز " زن ومرد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الحقيقه رفيق باشند غمخوار يكديگر باشند مرافقتشان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روى حقيقت باشد نه از روى شهوت و هوى و هوس اگر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طور باشد چند سالى باهم زندگانى ميكنند و بعد اختلافى واقع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بايد مانند يك جان در دو جسم باشند هيچ فرقى در ميان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نباشد در راحت همديگر بكوشند و بهمديگر معاونت كنند و هم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موضوع در مقام ديگر ميفرمايد قوله جل بيانه در اين امر حيات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عائله بايد مثل حيات ملائك سماء باشد روحانيت و سرور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اتحاد و اتفاق باشد مرافقت جسمانى و عقلانى باشد خانه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منظم و مرتب باشد افكارشان مانند اشعه هاى شمس حقيقت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ستاره هاى روشن سماء باشد چون دو مرغ بر شاخسارهاى شجر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وحدت و يگانگى بسرآيند هميشه پر فرح و سرور باشند و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سرور قلب ديگران شوند براى ديگران سرمشق باشند براى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محبت صميمى حقيقى داشته باشند الى آخر بيانه الاحلى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عبد معروض ميدارد اگر عموم احباى الهى اين نصايح گرانبها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حلقه گوش و هوش نمائيم و باين اخلاق روحانى متخلق شويم و باين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٣٧٨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صفات ملكوتي متصف گرديم و بين ازواج چنين مرافقتي كامل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حصول يابد البته هيچيك راضى نخواهند شد كه دقيقه ئى از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مفارقت جويند يا ديگريرا بر هم ترجيح دهند در اين مقام مناسب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اين دو فرد را از ديوان حضرت امير المومنين بنگارم و آن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" هموم رجال فى امور كثيرة و همى من الدنيا صديق مساعد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يكون كروح بين جسمين قسمت فجسمها جسمان و الروح واحد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اهتمام مردم در امور بسيارى است ولى اهتمام و مقصد من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دنيا يكرفيق و دوست موافقى است كه مانند يكروح باشند كه در دو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بدن تقسيم شده باشد هرچند جسمشان دوتاست ولى روحشان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يكى باشد و اما اتخاذ و اختيار دختر بكر براى خدمت مقصود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فقط براى استخدام است چنانچه حضرت زين المقربين سئوال كرده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جواب از لسان عظمت نزول يافته و اينست عين عبارت  سئوال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آيه مباركه من اتخذ بكر الخدمته لاباس  جواب محض از براى خدمت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چنانچه صغار و كبار ديگر را اجرت ميدهند براى خدمت و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بكر هر وقت كه خواهد زوج اختيار كند اختيار با نفس اوست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كه خريدن اماء حرام و زياده بر دو زوجه هم حرام است چه در اسلام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استخدام دختر بچه براى خدمت خانه ممنوع بوده و اينكه امروز كمتر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خانهء ديده ميشود كه دخترى مستخدم نباشد اين نيز از تاثير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نفوذ كلمة الله است و اين موضوع را باين بيان مبارك حضرت عبدالبهاء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ختم ميكنيم قوله تعالى " اعلم ان شريعة الله لا يجوز تعدد الزوجات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٣٧٩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لانها صرحت بالقناعة بواحدة منها و شرط الزوجة الثانيه  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العدالة بينهما فى جميع المراتب و الاحوال فاما العدل  و ال؟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 الزوجتين من المستحيل و الممتنعات و تعليق هذا الامر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بشئى ممتنع الوجود دليل واضح على عدم جوازه بوجه من الوجوه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فلذلك لا يجوز الا مراة واحدة لكل انسان " از اين بيان 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نيز واضح و معلومست كه بهيچ وجه من الوجوه تزويج ثانى جايز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تزويج ثانى مشروط اس بعدالت و عدالت ممتنع و محالست و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تعليق بر محالست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هفتاد و سوم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تَزَوجوا يا قَوم لِيَظهَر مِنكُم مَنْ يَذْكُرنى بَينَ عِبادى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هذا مِنْ اَمرى عَليكم اتّخِذُوهُ لاٌِنفُسِكُم مُعينا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مَلاء الاِنشاء لا تَتّبَعوا اَنفُسِكم اِنّها لامارة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بِالبَغى وَ الفحشاء اتَّبعوا مالِكَ الاشياء الذى يَأمركمْ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بِالبِر وَ التقوى اِنَّهُ كانَ عَنِ العالَمين غَنيا ايّاكُم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اَن تَفسِدوا فِى الارض بَعدَ اِصلاحِها وَ مَنْ اَفسَدَ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اِنّهُ لَيس مِنّا و نحنُ بُراء مِنهُ كَذلِكَ كانَ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الامر من سَماء الوَحى بِالحَقِ مَشهودا.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آيات مباركه نيز اهل عالم را بنصائح مشفقانه نصيحت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و بانچه خير دنيا و آخرت ايشانست دلالت و هدايت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و بانچه موجب فساد دين و دنياى آنانست انذار 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٣٨٠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جمله اموريكه راحت و آسايش چند روزه زندگانى تانرا ايجاب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ميكند ازدواج است كه هم سبب راحت و هم موجب بقاى نسل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 باعث الفت و استيناس و رفع وحشت تنهائى است امر ميفرمايد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محسنات ازدواج واضحتر از انست كه احتياج بشرح و توضيح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داشته باشد و از اين گذشته اين اوراق گنجايش شرح و بسط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موضوع را ندارد همنقدر بذكر بيانات الهيه ميپردازيم كه ارباب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هوش وافر است از هر كلمه معانى كليه و حكمتهاى بالغه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ادراك و استنباط فرمايند بر ارباب بصر و بصيرت اشارات دقيقه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لطيفه در اين ايات پوشيده نيست اولا امر بازدواج  ميفرمايند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ابقاى نسل كه مومنين بوجود ايند و خدا را عبادت كنند چه علت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آفرينش انسان عرفان و عبادت خداوند رحمانست ثانيا امر الهى كمك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ياور انسانست ثالثا نهى از مناهى و متابعت نفس و هوى ميفرمايند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كه نفس انسانرا بسر كشى و طغيان و اعمال افعال قبيحه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فرمائى ميكند كه موجب ذلت و خسرانست رابعا امر باطاعت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كه باعث ترقيات روحانيه انسانست خامسا تحذير از فساد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و علاوه بر اين آيات مباركه در الواح سائره نيز بدين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مضمون آيات كه امر بازدواج و فوائد ان و نهى از تجرد و انفراد فرموده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بسيار است از انجمله در ضمن لوحيكه بافتخار ناپلئون سوم از 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نزول يافته بصرف فضل و عنايت نصيحت ميفرمايد قوله تبارك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و قل يا ملاء الرهبان لا تعتكفوا فى الكنائس و المعابد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٣٨١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اخرجوا باذنى ثم اشتغلوا بما تنتفع به انفسكم و انفس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العباد كذلك يامركم مالك يوم الدين اعتكفوا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حصن حبى هذا حق الاعتكاف لو كنتم من العارفين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جاور البيت انه كالميت ينبغى للانسان ان يظهر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منه ما ينتفع به العباد و الذى ليس له ثمر ينبغى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للنار كذلك يعظكم ربكم انه هو العزيز الكريم تزوجوا ليقوم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بعدكم احد مقامكم انّا منعناكم عن الخيانت لا عمّا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تظهر به الا مانت  اخذتم اصول انفسكم و نبذتم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اصول الله ورائكم اتقوا الله و لا تكونوا من الجاهلين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لولا الانسان من يذكرنى فى ارضى و كيف تظهر صفاتى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اسمائى تفكروا و لا تكونوا من الذين احتجبوا و كانوا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الراغدين ان الذى ما تزوج انه ما وجد مقرا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ليسكن فيه او يضع رأسه عليه بما اكتسبت ايدى الخائنين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مفاد آيات مباركه اينست كه بناپلئون ميفرمايد بگو براهبها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منشينيد در كنيسه ها و عبادتخانها بيرون رويد باجازه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اشتغال جوئيد بانچه بخود شما و ديگران نفع ميرساند 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ميفرمايد بشما پادشاه روز جزا قرار جوئيد در حصار محبت من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اعتكاف اينست اگر بشناسيد كسيكه در بيت معتكف شود البته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مرده است سزاوار براى انسان اينست كه از او ظاهر شود چيزى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منفعت برساند بندگان را و كسيكه ثمرى از او ظاهر نشود شايسته آتشست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٣٨٢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چنين پند ميدهد شمارا پروردگار شما البته اوست صاحب عزت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بخشش ازدواج كنيد براى انكه بعد از شما كسى بجاى شما بماند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شمارا از خيانت منع نموديم نه از انچه امانت از ان ظاهر گردد ايا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 قوانين نفس خود را گرفتيد و قوانين الهيرا ترك نموديد بترسيد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خدا و نباشيد از نادانان اگر انسان نباشد كى ذكر كند مرا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زمين من و چگونه اشكار گردد صفات و اسماء من فكر كنيد و نباشيد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نفوسيكه محتجب شدند و از خوابيدگان محسوب بودند براستى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كسيكه ازدواج نكند البته او نخواهد يافت جائيكه در ان ساكن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يا سرخود را بران بگذارد بسبب انچه دست خيانت كاران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كسب نموده و بهمين مضمون در لوح مبارك بشارات از قلم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يافته و حكمت اين خطاب بامت حضرت مسيح انستكه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ايشان زندگانى انفرادى و عدم ازدواج را محبوب و ممدوح 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پنداشتند و انرا وسيله تقرب بخدا تصور مينمودند و حال انكه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انجيل از ازدواج نهى نشده بود ولى چون امر قطعى نيز نازل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نگشته بود از اينرو تصور نمودند كه ترك دنيا و عزلت و انزوا محبوب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تراست بارى ازدواج و اشتغال بامور نافعه در اين امر محبوب و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عبادت محسوبست در اسلام نيز امر اكيد بر ازدواجست چنانچه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قرانست و انكحوا لايامى منكم و الصالحين من عبادكم و امائكم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يكونوا فقراء يغنهم الله من فضله و الله واسع عليم ولى باوجود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استحباب ازدواج و مكروهيت تفرد امر بوجوب قطعى نيست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٣٨٣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المقربين سوال نموده و جواب از قلم اعلى صدور يافته و اينست عين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عبارت سوال و جواب سئوال از ايه مباركه كتب عليكم النكاح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واجب است يا نه جواب واجب نه امر بمناكحت و مزاوجه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مواصلت در جميع شرايع و اديان الهيه مصرح و منصوص است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شريعت مقدسه حضرت بهاءالله جل شانه و كبريائه نيز بصريح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منزله از قلم اعلى چه در كتاب مستطاب اقدس و چه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الواح سائره موكد و مشروح و در الواح مقدسه مركز ميثاق و مبين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آيات ممدوحيت ازدواج و طرز مواصلت رجال با نساء و رسم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معاشرت و سلوك ازدواج بايكديگر مفصلا و مشروحا مبرهن و معلوم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اين مقام بذكر بعضى از ان بيانات مباركه اشاره و اكتفا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ميكنيم در لوحيكه بافتخار مرحوم حاجى اقا محمد يزدى نزول يافته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خصوص ميفرمايد قوله جل اسمه فى الحقيقه انسان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بوفا قيام نمايد و ثبوت و استقامت بنمايد على الخصوص بقرين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همنشين خويش و همدم و نديم خود زيرا حقوق در بين اين دو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قديم و محكم و متين است و انسان انچه بكوشد از عهده اكمال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برنيايد ولى بقدر امكان قصور نشايد الى اخر بيانه جل بيانه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ميفرمايند قوله العزيز احباى الهى بايد نوعى روش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سلوك نمايند و حسن اخلاق و اطوار بنمايند كه ديگران حيران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مانند زوج و زوجه بايد الفتشان جسمانى محض نباشد بلكه الفت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روحانى و ملكوتى باشد اين دو نفس حكم يكنفس دارند و چه 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٣٨٤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رخ دهد الى اخر بيانه   العزيز و در لوح ديگر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الاحلى بين بهائيان مسئله زواج اين است كه مرد و زن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روحا و جسما متحد باشند تا در جميع عوالم الهى اتحادشان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ابدى باشد و حيات روحانى يكديگرا ترقى دهند اين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اقتران بهائى الى اخر بيانه الاحلى و در لوحى كه بافتخار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اماء الرحمن است ميفرمايد قوله تعالى شما اى كنيزان حضرت 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نياز جهد و كوشش نمائيد تا بانچه شرف و منقبت نساء است موفق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شويد و شبههء نيست كه اعظم مفخرت نساء كنيزى بارگاه كبرياست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كنيزى درگاه اگاهى دل است و گواهى بريگانگى خداوند بيمانند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محبت قلبى ميان اماء الله و عصمت و عفت بى منتها و اطاعت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رعايت ازواج و تربيت و مواظبت اطفال و سكون و تمكين و قرار و مداومت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ذكر پروردگار و عبادت ليل و نهار و ثبوت و رسوخ بر امر و عهد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كردگار و نهايت اشتعال و انجذاب از حق ميطلبيم كه بجميع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مواهب موفق گرديد و عليكن التحية و الثناء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بارى ممدوحيت و استحباب مناكحت و مزاوجت بحكم عقل و شرع مسلم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ومعلوم حال بايد دانست كه در شرع مقدس حضرت بهاءالله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نكاح و مواصله مطلق و آزاد است يا محدود و مقيد است بعبارت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ساده تر مزاوجت با اقارب محبوب تر است يا طبقات دور چون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اوراق سابقه بمناسبت و تقريبى اشاره شد كه در شريعت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٣٨٥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آدم و نوع و ابراهيم ازدواج اقارب حتى خواهر و برادر ممدوح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مرسوم بود و حضرت كليم تزويج برادر و خواهر را منع فرمود اما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نكاح دختر خواهر و برادر را نهى نفرمود و در شريعت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مسيح ازدواج اقارب و خويشان بكلى ممنوع شد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شريعت مطهره محمدى دوباره وصله با اقارب مباح ومعمول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اما در اين امر مبارك هرچه وصلت با جنس بعيد باشد محبوبتر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چون ازدواج و مواصلت از امورى است كه تعلق بمعاملات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زندگانى نوع بشر دارد در اينخصوص در الواح الهيه تصريح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توضيح نشده و محول به بيت العدل اعظم گشته و قبل از تشكيل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العدل مانند شريعت اسلام است و نكاح اقارب ممنوع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از مبين ايات حضرت عبد البهاء جل ذكره الاعلى سؤال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از انجمله در لوح مفصلى كه قسمتى از ان اين است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سائل ميفرمايد قوله عز بيانه اما امر نكاح بكلى از احكام مدنيت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مع ذلك در شريعة الله شروطش وارد واركانش واضح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ولى اقتران اقارب غير منصوص راجع است ببيت العدل كه بقواعد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مدنيت و مقتضاى طب و حكمت و استعداد طبيعت بشريه قرارى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دهند و شبهه نيست كه بقواعد مدنيت طبابت و طبيعت جنس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بعيد اقرب از جنس قريب و نظر باين ملاحظه در شريعت عيسويه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باوجود انكه نكاح اقارب فى الحقيقه جائز چه كه منعش منصوص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مع ذلك مجامع اوليه مسيحيه بكلى ازدواج اقارب را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٣٨٦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هفت پشت منع كردند ولى الان در جميع مذاهب عيسويه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مجرى زيرا اين مسئله صرف مدنى است بارى انچه بيت العدل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خصوص قرار دهند همان حكم قاطع و صارم الهى است هيچكس تجاوز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نتواند و چون ملاحظه نمائيد مشهود گردد كه اين امر يعنى ارجاع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احكام مدنيه به بيت العدل چقدر مطابق حكمت است زيرا وقتى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مشكلى حاصل گردد كه امر الجائى در مسئله ئى رخ گشايد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آنوقت بيت العدل چون قرار سابق را داده بود باز بيت العدل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خصوصى بجهة الجائات ضروريه ميتواند در مورد و موضع مخصوص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امرى جديد خصوصى صادر نمايد تا دفع محذور كلى شود زيرا انچه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بيت العدل قرار دهد فسخ نيز تواند در فرقان نيز مسئله تعذير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بوده كه راجع باراده اولى الامر بوده نصوصى  در درجات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تعذير نبوده مرهون و منوط براى ولى امر و ان تعذير از درجه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عتاب تا درجه قتل بوده كه مدار سياست در ملت اسلام اكثر بر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الى اخر اللوح اما مواصلت و ازدواج در اين امر مبارك محدود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مقيد بطايفه و ملتى مخصوص نيست بلكه ازدواج باكل ملل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جائز است و محصور و مقيد بطايفه و ملتى مخصوص نيست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ازدواج باكل ملل عالم جائز اس و محصور در داخله مؤمنين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در سوال و جواب باباحه و جواز ان تصريح شده سوال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قران با مشركين جائز است يا نه جواب اخذ و عطا هر دو جائز 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حكم به الله اذ استوى على عرش الفضل و الكرم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٣٨٧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هفتاد و چهارم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اِنّهُ قَدْ حُدِّدَ فى البيانِ بِرِضاء الطَرَفَين اِنّا لِمَّا اَرَدنَا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المحبَتَهُ و الوداد و اتحادَ العِبادِ لِذا عَلَقْناهُ بِاذِنِ الايوين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بَعَدَهُما  لِئلا تَقَعَ بَينَهُمُ الضَغينةُ وَ البَغضاءُ وَ لَنا فيهِ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مَاربُ اخرى و كَذلِك كانَ الامرُ مَقضيا لا يحقِّقُ الصَهارُ الاّ بِالامهارِ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 قُدِّرِ للمُدنِ تَسَعةَ عَشَر مِثقالا مِنَ الذَهَبِ الا بريز و للقرى مِنَ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الفِضّةِ وَ مَنْ اَراد الزيادَةَ حُرّم عَلَيهِ اَنْ يَتَجاوَزَ عَنْ خَمسة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تِسعينَ مِثقالا كَذلِك كَانَ الامر بِالعِزِ مَسطورا وَ الّذى اقتَنَع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بِالدرجةِ الاُوْلى خَير لَهُ فِى الكِتابِ اِنَّهُ يُغنى مَنْ يَشأُباسبابِ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السَمَواتِ وَ الارضِ وَ كانَ اللّهُ عَلى كُلِّ شَئ قَديرا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آيات مباركه اداب و شرايط ازدواج و مواصلة را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و خلاصه مفهوم آيات مباركه اين است كه امر ازدواج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كتاب مقدس بيان مشروط برضايت طرفين بود ولى چون اراده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محبت و مودت و يگانگى عباد است لهذا مشروط گردانيديم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برضايت پدر و مادر هر دو طرف براى اينكه كدورت و دشمنى فيما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 ايشان روى ندهد و بعلاوه حوائج و فوائد ديگر در ان منظور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ملحوظ است شرط ديگر ميفرمايد زناشوئى تحقق و استقرار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نمييابد مگر باداى مهريه و مهريه مقدر شده است براى شهرها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نوزده مثقال طلا وبراى دهات نوزده مثقال نقره اگر كسى زيادتر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بخواهد نبايد از نود و پنج مثقال تجاوز كند و كسيكه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٣٨٨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درجه اول اكتفا و قناعت نمايد بهتر است  براى او موافق حكم 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البته خدا بى نياز ميگواند هر كه را بخواهد بوسائل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اسباب آسمانها و زمين و خداوند ؟    چيزى قادر و تواناست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سائر الواح الهيه نيز آداب و شرائط ازدواج مشروحا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قلم اعلى و يراعه ميثاق و كلك حضرت ولى امرالله شرف نزول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يافته چنانچه در لوحى آداب عقد مناكحت را باين عبارت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و اينكه احكام نكاح و طلاق خواسته بودند ما نزل فى 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المقام فى كتاب الاقدس از قبل ارسال شد و همچنين خطبه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سماء احديه در اين ايام نازل بعد از رضاى طرفين و رضاى ابوين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محلى از اتقيا حاضر شوند و اين خطبه مباركه را بكمال روح 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ريحان تلاوت نمايند و بعد از قرائت خطبه محبوب و محبوبه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محل عليحده اين دو آيه مباركه كه در بيان نازل شده قرائت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نمايند آيتين كه در بيان ذكر شده نوشته شود و بعد مهر را زوج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تسليم ضلع نمايد و طرفين در ورقه مهر نمايند و همچنين شهدا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اگر محلى باشد كه اهل آن عاجز باشند از قرائت خطبه 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باس عليهم قرائت آيتين كافى است " و اين قانون در بين بهائيان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شرق و غرب متحد الشكل معمول و مجرى است و مسائل متفرقه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متعلقه باين موضوع را تا آن حديكه اطلاع داريم و از نصوص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صريحه است در اين اوراق مينگاريم اما شرط و تعليق امر تزويج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برضايت ابوين حضرت زين از مصدر امر سئوال كرده  و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٣٨٩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گشته اينست سئوال مغلق بودن امر ترويج برضايت ابوين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طرف مرد و زن هر دو لازم يا از يكطرف كافيست و در باكره و غيرها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يكسانست يا نه جواب تزويج معلق است برضايت پدر ومادر مرٌ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ومرئه و در باكره و دون آن فرقى ندارد و از حضرت ولى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شده كه اگر ابوين بهائى نباشند آيا رضايت آنان شرط صحت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عقد است يا نه جواب ميفرمايد  اجراى مراسم بهائى مشروط برضايت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الدين طرفين است چه بهائى چه غير بهائى اگر چنانچه يكى 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ابوين راضى نباشند عقد بهائى غير مشروع و اجراى آن غير ممكن ...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هر حال رضاى ابوين لازم و واجب تاويل در اين مقام جائز نه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انحراف محل در نظم الهى و حكم كتاب الله است و اما در خصوص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مهريه كه زياده از نود و پنج مثقال حرام است در صورتى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 عنوان صداق و مهريه باشد اما اگر زوج بخواهد بعنوان هبه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بخشش هرچه بزوج خود بدهد ممنوع نيست چنانچه از مبين آيات و مركز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ميثاق سئوال شده و جواب نزول يافته و آن اينست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هوالله  اى ثابتان بر ميثاق معمول به مهر بهائى است و ما عداى آن معمول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 مگر در موقعى كه تقيه لازم و موانعى در ميان قوه مجبره حاصل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اگر چه زوج بزوجه معقوده خويش عطيه ئى بدهد مشروع است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عليكم البهاء الابهى 24 ع اول 1328 حيفا عبدالبها عباس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امامقصد از اقتناع بدرجه اولى چه در شهرها و چه در دهات همان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نوزده مثقال نقره است چنانچه در سئوال و جواب است سئوال از مهر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٣٩٠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اقتناع بدرجهء اولى مقصود از آن 19 مثقال نقره است و از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وليّ امرالله نيز همين سئوال شده و همين جواب را فرموده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نيز حضرت زين سئوال كرده در خصوص مهريه كه آيا مهر باعتبار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زوج است يا زوجه و جواب از مصدر امر شرف نزول يافته و عبارت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و جواب اينست سئوال در مهر اهل قرى كه فضه تعيين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باعتبار زوج است و يا زوجه و يا هر دو در صورت اختلاف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يكى شهرى و ديگرى از قرى باشد چه بايد كرد جواب مهر باعتبار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زوج است اگر از اهل مدن است ذهب و اگر از اهل قرى است فضه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نيز سئوال شده كه آيا ميزان شهرى بودن زوج يا دهاتى بودن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تولد در ده يا شهر است يا ميزان توطن در شهر يا قريه است و عبارت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سئوال و جواب اينست سئوال ميزان شهرى و دهاتى به چه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حد است هرگاه شهرى هجرب بده نمايد و يا دهاتى هجرت به شهر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و قصد توطن نمايد حكمش چگونه است و كذلك محل تولد ميزان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يا نه جواب ميزان توطن است هرجا وطن نمايد مطابق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رفتار شود و همچنين سئوال شده كه سن بلوغ پانزده سال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تمام تصريح شده آيا در ازدواج هم اين حكم منظور و مشروط است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قبل از بلوغ هم مانند شريعت اسلام ازدواج ممدوح و جائز است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ازدواج قبل از بلوغ ممنوع و حرام است و عبارت سئوال و جواب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حد بلوغ شرعى در رساله مسائل فارسيه سنه 15 تعيين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 زواج نيز مشروط ببلوغ است يا قبل از آن جائز جواب چون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٣٩١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الهى رضايت طرفين نازل و قبل از بلوغ رضايت و عدم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معلوم نه در اينصورت زواج نيز ببلوغ مشروط و قبل از آن جايز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بيانات مباركه حضرت عبدالبهاء نيز بهمين مضمون سابقا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زيب اوراق نموديم و نيز حضرت زين سئوال كرده است كه هرگاه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شخصى دختريرا بشرط بكريت تزويج كرده و بعد از نكاح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تسليم مهريه خلاف آن معلوم شود آيا شوهر حق فسخ عقد 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مانند ساير عقود كه چون شرط منتفى شد مشروط نيز منتفى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حق فسخ ندارد عبارت سئوال و جواب اينست سئوال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شخصى با كره ئى را نكاح نمود و مهريه را هم تسليم كرد هنگام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اقتران معلوم شد كه باكره نيست آيا معروف و مهريه بر ميگردد 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اگر بشرط باكره بودن نكاح شد آيا فساد شرط سبب فساد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مشروط ميشود يا نه جواب در اينصورت مصروف و مهريه بر ميگردد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فساد شرط علت فساد مشروط است و لكن در اينمقام ستر و عفو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شامل شود عندالله سبب اجر عظيم است و نيز در اباحه و حرمت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ازدواج و نكاح اقارب سئوال شده اين حكم را احاله به بيت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العدل ميفرمايند و عبارت سئوال و جواب اينست سئوال از حليت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حرمت نكاح اقارب جواب اين امورهم بامناى بيت العدل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نيز از بلوغ و وقت مواصلت سئوال شده و جواب از فم مشيت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شرف صدور يافته است سئوال در باب نامزد كردن بنت قبل از بلوغ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حرمت آن از مصدر امر نازل و بيش از نود و پنج يوم قبل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ص ٣٩٢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نكاح ذكر وصلت حرام است و همچنين از مركز ميثاق و حضرت ولى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مكرر در اين خصوص سئوال و تكرارا جواب نازل شده از آنجمله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لوحيكه بافتخار ميرزا عبد المجيد فروغى است ميفرمايد قوله الاحلى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قرار ازدواج و تحقق و اعلان آن در بين ناس رسما يعنى بدوستان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ياران و خويش و پيوند اخبار شود كه ازدواج آن دو نفس تحقق و تقرر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يافت پس از آن نود و پنجروز بيشتر فاصله جايز نيست بايد زفاف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حاصل گردد و آيتين تلاوت شود و مهر تسليم گردد اگر از نود و پنج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بگذرد حرام است و عصيان امر پروردگار ولى عقد باطل نگردد هركس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سبب تاخير گردد مسئول است و مواخذ و زجر و عتاب گردد ونفقه و كسوة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سكنى از يوم زفاف تقرر يابد و عليك البهاءالابهى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مسئله تاخير در صورت عذر از حضرت ولى امرالله سئوال شده تشخيص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عذر را بمحفل مقدس روحانى احاله فرموده اند كه تحقيق شود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 عذر موجه بوده يا نه و در لوحى كه بافتخار مرحومه فائزه خانم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العزيز در خصوص مسئله ازدواج و مدت منصوصه 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تعيين و قرارداد ازدواج مرقوم نموده بوديد اين نص قاطع كتاب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تاويل بر ندارد و آن اين است كه در قديم بعد از قرار تعيين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بلكه عقد و كابين مدت مديده زفاف تاخير ميشد و از اين جهت محظورات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كليه حاصل ميگشت حال نص كتاب اقدس اينست چون اقتران زوج و زوجه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مقرر شد يعنى اين دختر بنام اين پسر شد و اقتران قعطى شد بجهت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تهيه و تدارك جهاز و سائر امور بيش از نود و پنج روز مهلت جائز نه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زفاف شود و اما عقد در ليل زفاف است يعنى بين عقد و زفاف فاصله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٣٩٣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اين صريح است تاويل ندارد كه تاويل مثل سابق شود و عليك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البهاءالابهى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اما در خصوص تسليم مهريه سئوال شده اين عبارت سئوال و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سئوال در مهر و زفاف هرگاه نقد و دفعة واحد نباشد بعنوان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قبض رد شود و دست بدست شود وبعد از امكان بضلع رد نمايد چگونه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جواب اذن باين فقره از مصدر امر صادر و از اين قبيل بيانات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جواب  سئوالات از اين موضوع هم از يراعه ميثاق و هم از كلك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ولى امرالله متعدد نزول يافته براى اطلاع و انتباه همين مقدار كافيست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هفتاد و پنجم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قَدْ كَتَبَ اللّهُ لِكُلِّ عبد اَرادَ الخُروج مِن وَطَنِه ان يَجعَلَ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ميقاتا لِصاحِبَتِهِ فى اَيَّةِ مُدة اَرادَ اِنْ اَتى وَوَفى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بِالوَعدِ اِنَّهُ اتَبَع امر مُولاهُ وَ كانَ مِنَ المُحسنسنَ مِنْ قَلَم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الأمرِ مَكتوبا وَ اِلاّ اِن اِعتَذَر بِعُذرِ حَقيقى فَلَهُ اَن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يُخبِرَ قَرينَتَهُ وَ يكوُنَ فى غايَةِ الجَهدِ لِلرجُوع اِليها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اِنَ فاتَ الأمران فلها تَريص تِسعِةَ اَشهُر مَعدودات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بعدَ اِكمالِها لا بَأس عَليها فى اختيار الزَوج وَ ان صَبَرتْ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اِنَّهُ يُحّبُ الصابرات و الصابرين اعمَلوا اوامرى وَ 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تَتَّبعوا كُلّ مُشرِك كانَ فى اللَوح اَثيما وَ اِنْ اَتى الخَبَرُ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حِين تَرَبّصُها لَها اَنْ تَاخُذَ المَعروفَ اِنَّهُ اَراد الاءصلاح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بينَ العِبادِ وَ الاِماء اِيّاكُمْ اَنْ تَرتَكِبوا ما يَحدُثُ بِهِ العِنادُ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٣٩٤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بَينَكم كذلك قضى الامرَ و كان الوعد ماتيا.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كتاب مباركه محض رٌافت كبرى بعباد خود وظائف و تكاليف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حقوق متبادله رجال و نساء و آداب معاشرت و طرز مصاحبت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سلوك با يكديگر را بيان ميفرمايد چه بهترين اوصاف حميده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بالاخص براى زن و شوهر وفا و مهربانى و مصاحبت و مرافقت و مدارا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حسن سلوك با يكديگر است زيرا يك عمر بايد با يكديگر زندگانى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سلوك نمايند  و در زندگانى شريك و سهيم يكديگر باشند و اولاد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بتربيت الهى پرورش دهند و سر مشق اخلاق كريمه براى اولاد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باشند چه اگر بغير محبت و وفا و حسن اخلاق با همديگر معاشرت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رفتار كنند اولاد نيز از پدر و مادر سر مشق سؤ اخلاق گرفته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مفاسد اخلاق تربيت يابند چه مسلم است حسن اخلاق يا سؤ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اخلاق از پدر مادر در اولاد زودتر تاثير ميكند تا اخلاق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اشخاص ديگر و اين بديهى و محسوس است هيچ حاجت  بدليل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برهان نيست از انجائيكه انسان معرض نسيان و عصيان است ممكن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وقتى ما بين زن و شوهر كدورت و كراهتى حادث گردد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مفارقت و مسافرتى پيش آيد لذا در اين آيات باهره بنهايت فضل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عنايت تكليف و احكام آنها ار بيان ميفرمايد از جمله هرگاه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شوهر مسافرتى پيش آيد حكمش اينست كه شوهر مدت  و ميعادى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براى مراجعت خود تعيين كند كه بوقت معين مراجعت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اگر مانعى براى او پيش آيد كه نتواند مراجعت كند قرينه خود را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٣٩٥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عذرى كه براى او پيش آمده اخبار نمايد چنانچه در اين دو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مسامحه و مساهله نمود يعنى شوهر نه وقت مراجعت را در حين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مسافرت تعيين كرد و نه قرينه خودرا بحصول عذر حقيقى خبردار نمود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زن مختار باشد كه تا نه ماه بيانى در خانه توقف كند و تربص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چون نه ماه منقضى شود در اختيار شوهر مختار باشد و اگر در اختيار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شوهر تعجيل نكند و صبر نمايد تا خبرى از شوهرش بسد البته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بهتر است و بصواب نزديكتر و خداوند صابرين را دوست ميدارد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اگر بقصد تربص در خانه توقف كند كه بعد از انقضاى نه ماه آزاد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مختار نفس خود باشد در بين تربص و اصطبار از شوهرش خبرى برسد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البته بايد از خيال خود منصرف گردد و اين حكم در صورتى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طرفين از حكم كتاب مطلع باشند يعنى اگر شوهر از اين حكم مطلع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نباشد و حين مسافرت وقت مراجعت را تعيين نكند و مفقود الاثر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و هيچ خبر از او نيابد در اينصورت زن بايد يكسال تمام صبر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كند بعد از يكسال مختار و آزاد  است در اينكه شوهر اختيار كند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بمعروف تشبث نمايد يعنى در خانه بماند تا خبر قطعى صحيح از شوهرش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برسد چنانچه حضرت زين المقربين سئوال كرده و جواب صريح از قلم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اعلى نزول يافته و عبارت اين است  سئوال اگر نفسى سفر كند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ميقات رجوع يعنى مدت سفر را معين ننمايد و مفقود الخبر و الاثر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تكليف ضلع چيست جواب اگر امر كتاب اقدس را شنيده و ترك نموده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ضلع يكسال تمام تربص نمايد و بعد اختيار با او است در معروف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اتخاذ زوج و اگر شخصى امر كتابرا نشنيده ضلع صبر نمايد تا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٣٩٦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زوج اورا خداوند ظاهر فرمايد و مقصد از معروف در اينمقام اصطبار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مقصود اينست كه در هر صورت زوج و زوجه بايد رعايت حال يكديگرا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داشته باشند رأفت و محبت و شفقت را در باره ضحيع خود معمول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دارد و همچنين زن بايد منتها درجه وفا ومهربانيرا در باره شوهر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مجرى و معمول دارد چه تساوى حقوق مقتضى چنين رفتار و سلوك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جمال مبارك جل كبريائه در لوحى از الواح بلسان رأفت و شفقت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" بايد دوستان حق بطراز عدل و انصاف و مهر و محبت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مزين باشند چنانچه بر خود ظلم و تعدى روا نميدارند بر اماء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 روا ندارند و همچنين حضرت عبدالبهاء جل اسمه الاعلى در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عديده بنصائح مشفقانه عباد واماء را متذكر ميدارد و امر بوفا و محبت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رعايت يكديگر ميفرمايد و اين مطلب را نيز متذكر ميشويم كه در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متعدده نازلشده كه از قرارداد ازدواج تا عقد و زفاف نبايد بيش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نود و پنج روز بگذرد و همچنين قرار ازدواجرا بايد اعلان نمود و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قرار سرى بايد احتراز و اجتناب كرد كه مانند دوره اسلام مشكلاتى حاصل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نشود و در اينورقه قسمتى ديگر محض تذكار تكرار ميكنيم حضرت عبدالبهاء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ذكره الاعلى ميفرمايد " و اما مسئله ازدواج و مدت  منصوصه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 بين قرار  اقتران و زفاف اين نص صريح است تأويل بر نميدارد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طرفين و ابوين راضى شدند و اقتران تقرر يافت بايد بعد از نود و پنج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روز حكما زفاف واقع گردد تاخير نشود تا محظوراتى و مشكلاتيكه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سابق حاصل ميشد نگردد و اگر بناى تاويل شود محظورات سابقه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٣٩٧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بتمامها حاصل فرقى نميكند و اما مسئله عقد در ليل زفاف واقع 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آيتين تلاوت شود و عليك البهاءالابهى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بنابراين بيانات صريحه بايد بهائيان از قرار داد ازدواج سرى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عقد ازدواج پنهانى اجتناب نمايند تا مشكلاتى حادث نگردد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چنانچه در اوائل امر چنين امر غير محبوبى واقع شده بود و مرحوم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حاجى آخوند ايادى از ساحت جمالقدم حكم آنرا سئوال نموده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جواب از قلم قدرت نزول يافته و آن اينست صورت سئوال از قول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خادم و جواب بلسان عظمت جمالقدم جل فضله الاعظم است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بيانه اينكه سئوال نموده بوديد كه شخصى يا شخصه ئى مدعى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كه تو عقد منى و آيه رضا را من و تو قرائت نموديم و بمهر معينى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 موافق حكم كتاب مقرر ديگر از طرفين كسيرا نداشتند كه باذن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اجازه ايشان واقع شود و شهود ديگرهم در ميانه نبود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شخصه منكر است ميگويد ابدا همچه امرى واقع نشده و كذب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تكليف چيست و حكم بچه اينمراتب تلقاء وجه عرض شد فرمودند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موافق حكم كتاب واقع نشده چه كه بايد خطبه خوانده شود و جمعى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حاضر باشند تا بعد احدى نتواند انكار نمايد خطبه فرض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لكن شهود لازم  است و بعد از تحقق بيت عدل و رجال آن البته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شخصيرا مع بعض از براى اين امر مخصوص معين مينمايند تا 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موافق قانون الهى اجرا شود اگر مابين دو نفر فى الحقيقه 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امرى واقع شود چون بما حكم به الله واقع نشده مقبول نبوده و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ص 397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٣٩٨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اگر بغير اين عمل شود سبب هرج و مرج و فساد و جدال خواهد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انه ظهر و اظهر صراطه المستقيم تا هر امرى در مقام خود محكم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لهما ان يتوبا و يرجعا الى الله الغفور الكريم انه يغفر عباده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هو المشفق العزيز الرحيم انتهى  ملاحظه فرمائيد در اين شريعت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مقدسه جميع امور بالاخص امر ازدواج و مواصلت بر محور حكمت و اتقان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شالوده محكم متين بنا و جريان يافته كه فى الحقيقه هر يك از احكام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محكمه را نسبت باحكام سابقه ميتوان از مزاياى اين ظهور اعظم شمرد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در شريعت مطهره اسلام ازدواج پسر و دختر را قبل از بلوغ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جائز ميدانستند و ممنوع نبود حتى پسر و دختر شير خواره را اوليائشان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عقد ميكردند و بعد از رشد و بلوغ آن پسر و دختر هزاران اختلاف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مشكلات بميان ميامد و همچنين عقد فضوليرا جائز ميشمردند و عقد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ميكردند مشروط بقبول دختر اگر دختر قبول ميكرد آن نيز صحيح بود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اگر دختر نكول مينمود آن عقد نيز باطل بود و صدها طرق ديگر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مايه اختلاف و كدورت بود تجويز مينمودند اما در اين ظهور 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بفضل و عنايت جمالقدم جل ظهوره در جميع امور خصوصا در ازدواج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نكاح هرچه را احتمال اختلاف يا حدوث فتنه و فسادى يا وقوع كراهت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كدورتى يا بروز ضغينه و عنادى در آن ميرفته منع و سد فرموده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 رخنه هاى متصوره را مسدود نموده اند بشأنيكه شائبه فساد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اختلافى در آن متصور و معقول نباشد حتى در تجويز و اباحه اقتران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اباحه ازدواج اهل بهاء با ملل سائره كه قبلا از حضرت ولى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٣٩٩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شده بود و فرموده بودند كه بايد هم بقانون بهائى مراسم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عقد و ازدواج بعمل آيد و هم بقاعده اسلامى و عبارت مبارك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قوله تعالى "  راجع بازدواج بين بهائى و غير بهائى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قضايا طرفين از جاده صراحت و صداقت منحرف نگردند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حقيقت واقع را بدولت اظهار نمايند و اطمينان دهند كه اجبار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اكراه در دين و معتقدات اصليه نبوده و نيست ولى اجراى دو عقد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 الى آخر اخيرا سئوال كرده اند كه اگر ازدواج بين بهائى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غير بهائى واقع شده باشد ومنجر بطلاق شود آيا بحكم اصطبار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نفقه چگونه است  جوابى كه نازلشده اينست قوله جل بيانه "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بامر طلاق و اصطبار زوج به يك سنه كامله و اعطاى نفقه بزوجه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مدت اصطبار سئوال نموده بوديد كه آيا اين حكم در حق زوجين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بهائى است و اگر زوج بهائى نباشد حكمش چگونه است فرمودند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بنويس شخص بهائى بايد متمسك بحكم كتاب باشد انحراف بهيچ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وجه من الوجوه جائز نه و لو زوجه غير بهائى باشد اقتران با اغيار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معلق و مشروط باجراى احكام كتاب است از طرف شخص بهائى و الا اقتران بهائى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غير بهائى جائز نه الى آخر  ملاحظه در استحكام احكام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نمائيد در صورتيكه ازدواج بهائى با غير باطلاع دوائر رسمى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دولتى صورت پذيرد  ديگر طرفين راه تمرد و اختلاف ندارند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مجبور بر اطاعت و انقيادند فله الحمد و الثناء على اوامره المبرمه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حمدا يليق ببابه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٤٠٠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نطق هفتاد و ششم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وَاِنْ اَتيها خَبر الموتِ وَ القَتل وَ ثَبَتَ بِالشّياعِ اَوْ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بالعَدْلَينِ لَها اَنْ تَلبَثَ فِى البَيْتِ اِذا مَضَتْ اَشهُرِ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مَعدودات لها الاخِتيارُ فيما تَختارْ هذا ما حَكَم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بِهِ مَنْ كانَ عَلى الأَمرِ قَوّيا وَ اِنْ حَدَثَ بينَهُما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كُدُورة اَو كُره ليسَ لَهُ اَن يَطلِّقَها وَ لَهُ اَنْ يَصبِرَ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سَنَة كامِلَة لِعّلَ تَسطعُ بَينهُما رائحة المَحَبَّةِ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اِنْ كَمُلَتْ وَ ما فاحَتْ فَلا بَأس فى الطَلاقِ اِنّهُ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كانَ عَلى كُلّ شئ حَكيما قد نَهاكُم اللّهِ عَمّا عَملتُمْ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بَعدَ طَلقات ثلاث فضلا مِنْ عِنده لِتكونوا مِنَ الشاكرين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وَالذّى طَلّقَ لهُ الاختيارُ فى الرُجوع بَعد انقضاء كل شهر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بِالمودَةِ وَ الرِضاء ما لَم تَستحصن وَ اذا استَحصَنْت تَحَقّق الفَضلُ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بِوصل آخر و قضى الأمرُ اِلاّ بَعدَ امر مبين كَذلِك كانَ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الأمر مِنْ مَطَلع الجمال فى لوح الجلال بالاجلال مرقوما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آيات مباركه نيز احكام متعلقه بزناشوئى را بيان ميفرمايند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 ميفرمايد اگر شوهر بسفر رفته باشد و خبر فوت يا كشته شدن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شوهر بزن برسد و ثبوت اين خبر بشيوع و شهرت بين مردم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يقين بر فوت يا قتل حاصل شود يا صحت خبر بشهادت دو نفر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عادل ثابت و معلوم گردد تكليف آن زن اينست كه نه ماه در خانه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صبر كند پس از انقضاي مدت معينه در نفس خود مختار و آزاد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٤٠١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شوهر اختيار كند يا نكند و اين مطلب را نيز زين المقربين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ساحت قدس احديت استيضاح خواسته و جواب از قلم اعلى نازل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گشته و آن اينست سئوال از آيه مباركه و ان اتيها خبر الموت الخ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مراد از لبث اشهر معدودات نه ماه است و در باره ثبوت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عدالت كه چگونه بايد يقين برعدالت شخص حاصل نمود اينهم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شده و جواب از مصدر فضل صدور يافته و عبارت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از حد عدالت در مقامى كه اثبات امر بشهادت عدلين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جواب حد عدالت نيكوئى صيت است بين عباد و شهادت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عبادالله از هر حزبى لدى العرش مقبولست مسلم است هيچكس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باطن كسى جز خداى خبير مطلع و آگاه نيست همينكه شخصى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معروف بصحت رفتار و كردار و مشهور براستى و درستى ونيكوكارى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از هر ملتى و مذهبى باشد شهادتش مسموع و مقبولست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مظاهر مقدسه الهيه با آنكه عليم و خبير بحال عباد و اسرار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كائنات بودند مامور بظاهر بودند پس خلق كه بحقائق امور مطلع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آگاه نيستند بطريق اولى بايد بظاهر اعمال اشخاص ناظر باشيم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بباطن نفوس جمال قدم جل اسمه الاعظم در لوحى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فضله و احسانه " و اينقدر معلوم باشد كه قدر خردلى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ممكنات مكتوم و مستور نيست و لكن نظر بعطوفت كبرى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احاطه رحمت بر اشياء اظهار و ابراز نشده و نخواهد شد و 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جسارت از حد اعتدال ميگذرد لهذا بعضى عبادرا مطلع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٤٠٢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شايد سبب خجلت شود و ممنوع شوند و الا از غايت رحمت و عنايت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هرگز راضى بر كشف عيوب عباد خود نبوده و نخواهد بود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اللوح و در لوح سلمان ميفرمايد قوله جلت عطوفته اى سلمان 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يزل حق بظاهر بين ناس حكم فرموده و جميع نبيين و مرسلين مامور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بوده اند كه مابين بريه بظاهر حكم نمايند و جز اين جائز نه مثلا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ملاحظه نما نفسى حال مومن و موحد است و شمس توحيد در او تجلى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بشانيكه مقر و معترف است بجميع اسماء و صفات الهى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شهادت ميدهد بانچه جمال قدم شهادت داده لنفسه بنفسه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اينمقام كل اوصاف در حق او جارى و صادقست بلكه احدى قادر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وصف او على ما هو عليه الا الله نبوده و كل اين اوصاف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ميشود بان تجلى كه از سلطان مجلى بر او اشراق فرموده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مقام اگر نفسى از او اعراض نمايد از حق اعراض نموده چه كه در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ديده نميشود مگر تجليات الهى ماداميكه در اين مقام باقيست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كلمه دون خير در باره او گفته شود قائل كاذب بوده و خواهد بود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اعراض آن تجلى كه موصوف بود و جميع اين اوصاف راجع باو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بمقر خود باز گشت ديگر آن نفس نفس سابق نيست تا آن اوصاف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او باقى ماند و اگر ببصر حديد ملاحظه شود آن لباس را هم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پوشيده آن لباس قبل نبوده و نخواهد بود آيه ديگر و حكم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ميفرمايند  اگر فيما بين زن و شوهر كراهت و كدورتى حاصل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نبايد شوهر اورا طلاق دهد بلكه بايد يكسال تمام صبر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٤٠٣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هم كناره جويند اگر در بين سال هر وقت محبت و رأفت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ميانشان واقع شود اگر چه يكروز قبل از اتمام يكسال باشد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 زن و شوهرند اما اگر سال تمام شود و فيما بين الفت و محبت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حاصل نشود طلاق واقع و محقق است و مسائليكه متعلق باين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است و زين المقربين سئوال نموده و جواب از مصدر جلال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صدور يافته در اينجا درج ميكنيم اول قانون سنه اصطبار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طلاق جواب چون حق جل جلاله طلاق را دوست نداشته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باب كلمه ئى نازل نشده و لكن از اول فصل الى انتهاى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سنه واحده بايد دو نفس مطلع باشند او ازيد و هم شهدا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انتها رجوع نشد طلاق ثابت بايد حاكم شرعى بلد كه از جانب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امناى بيت العدلست در دفتر ثبت نمايد ملاحظه اين فقره لازم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لئلا يحزن به افئدة اولى الالباب و چون هنوز بيت العدل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تاسيس نيافته بموجب صريح بيان مبين آيات و مركز ميثاق بايد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دفتر محفل مقدس روحانى محل روز اول اصطبار ثبت گردد و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اينست قوله الاحلى " بارى در ايران مسئله طلاق پيش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بنهايت سهولت تحقق ميافت در ميان ملت قديمه متصل بواسطه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جزئى طلاق واقع ميگرديد چون انوار ملكوت تاييد نفوسيكه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روح بهاءالله زنده شدند بكلى از طلاق اجتناب نمودند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ايران در ميان احباء طلاق واقع نميگردد مگر آنكه امر مجبرى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ميان آيد و ايتلاف مستحيل باشد در اينصورت نادرا طلاق واقع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٤٠٤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حال احباى امريك نيز بايد بر اين روش و حركت سلوك نمايند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طلاق نهايت اجتناب داشته باشند مگر آنكه سبب مجبرى در ميان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آيد كه طرفين از يكديگر بيزار گردند و باطلاع محفل روحانى قرار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فصل دهند و يك سال بايد صبر و تحمل كنند اگر در ظرف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يكسال ايتلاف حاصل نشد طلاق واقع گردد نه اينكه بمجرد ادنى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اغبرارى كه در بين زوج و زوجه واقع زوج با زن ديگر بفكر الفت افتد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يا نعوذ بالله زوجه نيز در فكر زوجى ديگر افتد اين مخالف عصمت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ملكوتى و عفت حقيقى است الى آخر بيانه الاعلى و اگر شخصى اراده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طلاق نمايد و قرار بر اصطبار داد و در اثناء سال گاهى محبت و وقتى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كراهت حاصل شود از حكم آن سئوال شده و جواب نزول يافته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عبارت اينست سئوال در مدت اصطبار هرگاه متضوع شود رايحه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حب و باز كراهت حاصل شود در ظلاف سنه گاه كراهت و گاه ميل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حالت كراهت سنه باخر رسد در اينصورت افتراق حاصل است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جواب در هر حال هر وقت كراهت واقع شود از يوم وقوع ابتداى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سنه اسطبار است و بايد سنه باخر رسد و نيز سئوال شده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اثناى سنه اسطبار اگر از يكطرف ميل ظاهر شود و از طرف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محبت پيدا نشود چگونه است عبارت سئوال و جواب اينست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باب طلاق كه بايد صبر شود يكسنه اگر رائحه رضا و ميل بوزد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يكطرف و طرف ديگر نوزد چگونه است حكم آن جواب حكم برضايت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طرفين در كتاب اقدس نازل اگر از هر دو طرف رضايت نباشد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٤٠٥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اتفاق واقع نه و همچنين از حضرت ولى امرالله سئوال شده و 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فرموده قوله العزيز و اما در خصوص كراهت بين زوج و زوجه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از هر طرفى كراهت واقع حكم تربص جارى در اينمقام حقوق طرفين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مساوى و امتياز و ترجيحى نه و از جمله مسائل متعلقه باين موضوع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حضرت زين سئوال نموده سئوال اگر در ايام اصطبار اقتران حاصل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و بعد ندامت حاصل گردد آيا قبل از اقتران از ايام اصطبار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محسوبست و يا آنكه سال را از سر گيرد و آيا بعد از طلاق تربص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لازمست يا نه جواب اگر در ايام اصطبار الفت بميان آيد حكم زواج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ثابت و بايد بحكم كتاب عمل شود و اگر ايام اصطبار منتهى شود و بما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به الله واقع گردد تربص لازم نه و اقتران مرٌ بامرئه در ايام اصطبار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حرام است و اگر كسى مرتكب شود بايد استغفار كند و نوزده مثقال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ذهب به بيت العدل جزاى عمل برساند سئوال ديگر حضرت زين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المقربين در اين موضوع اينست سئوال هرگاه زمان اصطبار منقضى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و زوج از طلاق دادن امتناع نمايد تكليف ضلع چيست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انقضاء مدت طلاق حاصل و لكن در ابتدا و انتها شهود لازم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عند الحاجة گواهى دهند و اما مفهوم آيه دوم كه ميفرمايد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سه طلاق ازدواج ممنوع است اين حكم اشاره باعمال سابقه است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اسلام معمول بوده و در اين شريعت مقدسه ذكرش مستهجن و قبيح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تا چه رسد بعمل آن ولى حضرت زين از مفهوم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توضيح خواسته و سئوال نموده و عبارت اين است سئوال از  آيه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٤٠٦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مباركه قد نهاكم الله عما عملتم بعد طلقات ثلاث جواب مقصود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قبل است كه بايد ديگرى انرا تزويج نموده بعد بر او حلال شود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اقدس نهى از اين عمل نازل اما مفهوم آيه سوم اگر سنه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اصطبار تمام شود و شوهر از طلاق پشيمان گردد اگر زن شوهر نگرفته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مجدد عقد ومراسم ازدواج بعمل آيد و الا فصل محقق است مگر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آنكه شوهر دوم فوت شود يا طلاق دهد در اين صورت ممكن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دوباره مراسم ازدواج بعمل ايد و توضيح اين ايه از حضرت ولى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الله سئوال شده قوله العزيز راجع بايه جواز رجوع شوهر بزن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مطلقه خود در هر ماه فرمودند بنويس تنفيذ حكم اصطبار و احكام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كه منصوص كتاب است از فرائض حتميه  بهائيان و تخلف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 وجه جايز نه در خصوص ازدواج بعد از طلاق فرمودند اجراى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عقد لازم و اعطاى مهريه واجب و نيز حضرت زين در موضوع ازدواج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سئوالى كرده و ان اين است سئوال بعد از قرائت آيتين و اعطاء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مهر اگر كره واقع شود طلاق بدون اصطبار جايز است يا نه جواب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قرائت آيتين و اعطاء مهر قبل از قران اگر اراده طلاق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جائز است ايام اصطبار لازم نه و لكن اخذ مهر از مرئه جايز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هفتاد و هفتم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الّذى سافَرَ وَ سافَرَتْ مَعَهُ ثُمَّ حَدَثَ بينَهما الاختِلاف فَلَهُ اَنْ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يؤتيها نَفقَة سَنته كامِلة وَ يُرجعَها الى المقّرِ الذى خَرَجَتْ عَنهُ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٤٠٧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اَو يُسلِمَها بِيَد اَمين وَ ما تَحتاج بِهِ فِيْ السَبيلِ لِيُبّلغَها اِلى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مَحّلها اِنّ رَّبَكَ يَحكُمُ كيف يشاء بِسلطانِ كان عَلى العالَمين مُحيطا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التّى طُلِقّت بِما ثَبَت عَليها مُنكر لانفقة لَها اَيّام تَرَّبصِها كَذلِك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كانَ نَيِّر الامرِ مِنْ افقِ العَدل مَشهودا اِنَّ اللّهَ اَحَبَ الوصلَ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الوفاقَ و اَبغضَ الفصلَ و الطلاقَ عاشِروا يا قَوم بِالروح و الرّيحان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لعَمرى سَيُفنى مَنْ فى الامكانِ وَ ما يبقى هو العَمَلُ الطّيِبُ وَ كان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اللّه عَلى ما اقولُ شَهيدا در اين آيات مباركه كه نيز احكام متعلقه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بازدواج و طلاق را بيان ميفرمايد در ايه اول ميفرمايد كسيكه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قرينه خود مسافرت كند پس از ان در ميانشان اختلاف واقع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تكليف شوهر اين است كه مصارف و خرجى يكسال تمام بقرينه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بدهد و اورا بوطن خود برگرداند يا قرينه خود را بشخص امينى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بسپارد با هرچه احتياج دارد در بين راه تا قرينه او را بوطن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خودش برساند مفهوم ايه دوم اين است كه هرگاه زنى بسبب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ارتكاب عمل نا مشروعى طلاق داده شد در سنه اصطبار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نفقه ندارد در ايه سوم بوصل و موافقت و اجتناب و احتراز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طلاق و مفارقت و معاشرت زن و شوهر با الفت و محبت توصيه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نصيحت ميفرمايد چه در اين امر مبارك طلاق بسيار مبغوض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مذموم است در اين مبحث ذكر بعضى از مسائل و نصائح كه تعلق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بازدواج يا طلاق دارد خالى از لزوم نيست از ان جمله اين مطلب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كه حضرت زين سئوال كرده و ان اين است سئوال اگر شخصى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٤٠٨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خيال جلاى وطن باشد بالفرض و اهل او راضى نشود و منجر به طلاق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گردد و ايام تدارك سفر طول كشد تا يك سنه ايا از ايام اصطبار محسوب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يا انكه از يوم مفارقت بايد حساب شود و يك سنه صبر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اصل حساب از يوم مفارقت است و لكن اگر قبل از مسافرت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بيكسال مفارقت نمايند و عرف محبت متضوع نگردد طلاق واقع و الا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يوم مسافرت حساب نمايند تا انقضاى يكسنه بشروطى كه در كتاب اقدس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نازل شده و حضرت عبدالبها جل اسمه البها ميفرمايد قوله العزيز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اما مسئله طلاق ميتواند شخص بكلى انچه موافق رائيش هست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مجرى دارد نهايتش اين است كه زوجه را يكسال بيسر و سامان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نگذارد و اين عده است و نهايتش اين است كه بيش مدت  تكليف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نفقه چند ماه بود حال يك سال است اما اگر جهتين كامل باشند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عوارضى در ميان حاصل گردد كه سبب برودت شود در فصل تام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تعجيل نكنند يكسال صبر نمايند شايد ان عوارض زائل گردد و دو باره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الفت حاصل شود الى اخر بيانه الاعلى و از حضرت ولى امر الله سئوال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كه هرگاه طلاق بميل و خواهش زوجه باشد آيا آن حق نفقه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دارد يا نه جوابش اين است قوله تعالى فضله در خصوص اجراى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طلاق در صورتيكه بميل زوجه حاصل ايا اخذ نفقه در مدت اصطبار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زوج بايد بشود يا نه فرمودند بنويس در هر حال نفقه را بايد زوج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حست حكم كتاب تاديه نمايد و نيز از مركز ميثاق سئوال شده هرگاه زن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شوهر خود ناسازگارى كند و با شوهر موافقت ننمايد تكليف 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جواب ميفرمايد قوله العزيز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٤٠٩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اما مسئله جديده را كه مرقوم نموده اند جواب اين است اگر زوجه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بدون عذر مقبول و مشروع از زوج كناره جست حق طلب نفقه ندارد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ناشزه شمرده ميشود بايد باطاعت زوج پردازد اگر چنانچه عذر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مشروعى دارد بايد بمحفل روحانى بيان كند اعضاى محفل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نمايند و تحقيق كنند اگر عذر زوجه در خروج از بيت زوج مشروع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يعنى عدم رضايت زوجه باسباب مجيره مشروعه است زوجه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نفقه و مسكن شرعى دارد يا اينكه زوج زوجه را راضى كند و بخانه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ببرد حال چون امرالله مستور است بايد بخوبى و خوشى بهر نحو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باشد بين زوج و زوجه التيام داد و چون امر شيوع يابد حكم قاطع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حاصل شود الى اخر اللوح و در لوحى ديگر ميفرمايد قوله الاحلى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خصوص مسئله تساوى حقوق رجال و نساء در امر طلاق مرقوم نموده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بوديد عقد و نكاح مشروط برضايت طرفين است ولى فصل و طلاق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موكول باراده زوج است تنها زوجه را چنين صلاحيتى نه كه طلب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فراق كند و بعد از مدت يكسنه طلاق جويد اين حكم الله ولى بعد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نفرت زوجه تعصب زوج بسيار بيجاست و مخالف بزرگوارى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انسان البته انسان ربانى راضى بان نگردد كه در حالت نفور اسير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تعلق زوجه بيشعور باشد بمحض انكه احساس نفور كند البته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بگذرد و فراق و طلاق مجرى دارد بارى در اين امر مبارك وفاق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الفت زن با شوهر بسيار ممدوح و مقبول و طلاق و مفارقت بسيار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مذموم و منفور است بقدرى امر طلاق مخالف رضاى جمال مبارك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٤١٠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صيغهء از لسان عظمت نازل نفرموده است و حال انكه از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عقد مناكحت و ازدواج صيغه عقد نازل و هم خطبه هاى متعدده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قلم اعلى و كلك ميثاق نازل گشته است چه تساوى حقوق رجال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نساء مقتضى الفت و محبت و وفاق است و حضرت عبدالبها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اسمه الاعلى در بيانات و الواح مقدسه خود بى نهايت طلاق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مذمت و توبيخ فرموده است در لوحى  ميفرمايد هر يك از زن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شوهر كه بفكر فصل و طلاق افتند بمشقت و وبال عظيمى گرفتار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شوند از جمله بيان مبارك اين است قوله العزيز بارى اساس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ملكوت الفت است و محبت است و وحدت است اتصال است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انفصال اتحاد است نه اختلاف على الخصوص بين زوج و زوجه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سبب طلاق يكى از اين دو باشد البته در مشقات عظيمه افتد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بوبال عظيمى گرفتار گردد و بينهايت نادم و پشيمان شود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ولى امر الله جل ثنائه ميفرمايد قوله الاحلى در خصوص 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طلاق فرمودند امر طلاق بسيار مذموم و قبيح و مخالف رضاى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انچه از قلم حضرت عبدالبهاء در اين خصوص نازل 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عموم ياران انتشار دهند و كل را بيش از پيش متذكر دارند اجراى حكم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طلاق مشروط بتصويب و اجازه امناى محفل روحانى است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قضايا اعضاى محفل مستقلا بكمال دقت تمعن و تجسس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تفحص نمايند و اگر چنانچه عذر مشروعى موجود و اتحاد و ائتلاف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 وجه من الوجوه ممكن نه و تنفس شديد و اصلاح و دفع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٤١١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محال طلاق و اقتران را تصويب نمايند خلاصه اين مقدار از الواح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نصوص  صريحه كه در مدائح و محاسن ازدواج و ذمائم مضترات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افتراق و تغرد شرف ترقيم يافت براى ارباب ديانت و وجد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كفايت است و زياده از اين ترقيم الواح منزله در اين موضوع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اوراق استيعاب ننمايد آب جيحون را اگر نتوان كشيدهم بقدر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تشنگى بايد جشيد و اما مساوات بين رجال و نساء تصور نميكنم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جامعهء بشر كسى باشد كه نشنيده باشد تساوى حقوق 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رجال و نساء يكى از تعاليم اساسيه حضرت بهاءالله است مگر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بعضى امور مخصوصه از جمله بيانات مباركه در مجامع اروپا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ضمن خطابهء ميفرمايد قوله تعالى در نزد خدا زنى و مردى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 هركس قلبش روشن تراست در نزد  خدا مقبول تر و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خطابهء كه در كليساى موحدين و منتريال كاناداى امريكا ادا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است ميفرمايد قوله الاحلى سادسا انكه نساء اسير بودند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بهاءالله اعلان وحدت حقوق رجال و نساء فرموده كه مرد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زن هر دو بشرند و بندگان يك خداوند نزد خدا ذكور و اناث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كس قلبش پاكتر و عملش بهتر نزد خدا مقربتر خواه مرد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 زن اين تفاوتيكه الان مشهود است از تفاوت ترتبيت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زيرا نساء مثل رجال تربيت نميشوند اگر مثل رجال تربيت 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جميع مراتب متساوى شوند زيرا هر دو بشرند ضمن لوحى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قوله الاحلى در موقع انتخابات اينده بعموم ياران اطلاع دهند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٤١٢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تشكيل و تاسيس لجنه هاى مختلط چه مركزى و چه محلى در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ولايات ايران جائز من بعد متدرجا وسائل اشتراك و عضويت نساء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محافل روحانى و انجمن شور روحانى و محفل ملى بهائيان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سامان نيز فراهم خواهد شد مطمئن باشند و حضرات امأالرحمن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ترغيب و تحريص و تشجيع نمايند تا بر استعداد و قابليت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فعاليت بيفزايند و در كسب معارف امريه و كمالات معنويه و ترويج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سنن الهيه و شعائر دينيه بيش از پيش همت بگمارند و بانچه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لايق اين امر اعظم است در آن اقليم مفتخر گردند و گوى سبقت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ميدان خدمت از رجال بربايند الى آخر و اين موضوع را ببيان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مبارك مركز ميثاق اكتفاء و ختم ميكنيم قوله جل بيانه در شريعت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الله نساء و رجال در جميع حقوق متساويند مگر در بيت العدل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بنص كتاب رجالند ديگر در ساير محافل عموما مثل محفل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بناى مشرق الاذكار و محفل تبليغ و محفل روحانى مثل محافل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خيريه و محافل علميه رجال و نساء مشتركند در جميع حقوق و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ميفرمايند قوله تعالى و اما مساوات زن و مرد لازم است مانند دو بال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هستند براى عالم انسانى اگر يك بال ضعيف باشد بال قويرا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مانع از طيران خواهد بود بايد هردو بال قوى شود تا طيران كند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هفتاد و هشتم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عبادى اصلِحوا ذاتَ بَينِكُم ثُمَّ استَمِعوا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يُنصِحَكُم القَلَمُ الاعلى و لا تَتَّبعُوا جَبّارا شقيّا ايّاكُم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٤١٣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تغرنكم الدنيا كما غرّت قوما قبلَكُم اتَبِعوا حُدود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اللّهِ وَ سُننَهُ ثمَّ اسلكوا هذا الصِّراطَ الّذى كانَ بِالحقِ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مَمدودا اِنَّ الّذينَ نَبَذوا البَغى و الغوى وَ اتَخَذوا التَقوى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اولئِكَ مِن خيرَة الخَلقِ لَدى الحقِ يَذكُرهُم المَلاَء الاعلى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اهلُ هذا المَقام الّذى كَانَ بِاسمِ اللّهِ مَرفوعا.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آيات مباركه عباد خودرا بانچه مصلحت و ترقيات مادى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معنوى ايشانست بنصائح مشفقانه متذكر ميدارد ميفرمايد 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بندگان در اصلاح فيما بين خود مشغول گرديد و نصائح قلم 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بشنويد و از نائره فساد احتراز كنيد و متابعت هر شقى ستمكار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ننمائيد مبادا دنيا شمارا فريب دهد چنانچه امم سالفه را فريب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داد متابعت قوانين و سنن الهيه نمائيد و در اين صراط مستقيم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سلوك و رفتار كنيد از طغيان و ضلالت بپرهيزيد و بذيل تقوى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تقديس بياويزيد و از جاده تقوى و پرهيزكارى انحراف نورزيد بعروه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محكم اتحاد و يگانگى تمسك و توسل جوئيد و رسم يگانگى و نفاق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منفصل و منقصم نمائيد و در الواح سائره بقدرى تاكيد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ما فوق آن متصور نيست از آن جمله در لوح محمد تقى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جل جلاله ( دستان الهى را تكبير برسان انشأالله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 فائز شوند بانچه كه سبب علو و سمو مقام انسان است بگو بچند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يومى باراده حق حركت نمائيد و للحق باصلاح خلق قيام كنيد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لعمر الله اذا ترون شمس الطاف ربكم الكريم هر نفسى اليوم باصلاح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٤١٤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 مشغول شد على ما امرالله فى الكتاب او فى الحقيقه باصلاح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قائم است فاعتبروا يا اولى الالباب فاعتبروا يا اولى الابصار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ميفرمايد قوله تعالى شانه ً يا حزب الله بخود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مشغول نباشيد در فكر اصلاح عالم و تهذيب امم باشيد اصلاح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 از اعمال طيبه طاهره و اخلاق راضيه مرضيه بوده ناصر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است و معينش اخلاق يا اهل بهاء بتقوى تمسك نمائيد هذا 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به المظلوم و اختاره المختار و در لوح ديگر ميفرمايد قوله جلت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رافته انا نكون بينكم فى كل الاوان اذا وجدنا عرف الوداد نفرح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لا نحب ان نجد سواه يشهد بذلك كل عارف بصير انتم اوراق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السدره تمسكوا بها ثم انصروا ربكم در لوح ديگر ميفرمايد قوله جل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احسانه قسم باسم اعظم حيف است اين ايام نفسى بشئونات ارضيه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ناظر باشد بايستيد بر امر الهى و بايكديگر بكمال محبت سلوك كنيد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خالصا لوجه المحبوب حجبات نفسانيه را بنار احديه محترق نمائيد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 وجوه ناضره مستبشره با يكديگر معاشرت كنيد  و در لوح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عز و جل نصائح مظلوم از نظر نرود اميد آنكه ما 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اولياء عرف محبت و دوستى متضوع گردد و بايكديگر بمحبت و شفقت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معاشرت نمايند و در لوح ديگر ميفرمايد قوله جل عنايته در هر حال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بتاليف و اتحاد نفوس مشغول باشند اعمال طيبه جند الله بوده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هست و اخلاق مرضيه هادى عباد آنچه سبب اجتناب و احتراز عباد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بعز قبول فائز نه و بطراز رضا مزين نه و در لوح ديگر ميفرمايند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تعالى بايد اليوم كل باتحاد و اتفاق توجه نمايند و اگر امرى غير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٤١٥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مقبول حادث شود بكمال تعجيل در صدد رفع آن برآيند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لله قيام نمايند و لله بخدمت مشغول شوند امروز كلمه كه سبب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علت اختلاف شود نزد حق محبوب نبوده و نيست احباء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تكبير برسان و بانچه ذكر شده متذكر دار شايد جميع ارادات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اراده حق فانى شود و در لوح مرحوم عندليب خطاب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بامأالرحمن ميفرمايد قوله عز بيانه يا امأالله ان المظلوم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يدعوالله ان يقربكن على العصمة و العفة و البر و التقوى انصرن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ربكن بالاعمال الطيبة الطاهره و الاخلاق المرضية المباركة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امأالله دنيارا فنا احاطه نموده طوبى از براى نفسيكه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شئونات ايام اورا از مالك انام منع ننمود الى آخر اللوح مفهوم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مبارك بدين تقريب است اى كنيزان الهى اين مظلوم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خدا ميخواهد كه شمارا مقرب نمايد و تاييد فرمايد شمارا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بعزت و عفت و نيكوكارى و پرهيزكارى نصرت كنيد امر پروردگار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خودرا باعمال طيبه طاهره و اخلاق پسنديده مباركه و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ميفرمايد قوله عز و جل فانظروا الى هيكل الله فى الارض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انه انفق نفسه لاصلاح العالم انه لهو المنفق العزيز المنيع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ظهرت كدرة بينكم فانظرونى امام وجوهكم و غضوا البصر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اما ظهر خالصا لوجهى و ؟  لامرى المشرق المنير منطوق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آيه مبارك چنين است به هيكل حق ناظر باشيد كه جان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براى اصلاح عالم انفاق فرموده اگر كدورتى در بين حادث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مرا پيش روى خود ببينيد و چشم از كدورت حادثه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بپوشيد محض خلوصيكه بمن داريد و براى محبتى كه بامر مشرق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٤١٦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منير من داريد پس با وجود اين بيانات مباركه الهيه كه بنهايت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الطاف و عنايت عباد خودرا متذكر ميدارد چگونه محبت صادق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راضى ميشود كه مرتكب افعالى شود كه سبب حدوث كدورت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وقوع كراهت فيما بين يكديگر شود على الخصوص زن و شوهر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مانند روح و جسد با هم مانوس و مالوف باشند و اما بيانات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عبدالبهاء جل اسمه الاعلى از حد و حصر خارج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لوحى ميفرمايد قوله العزيز مظاهر مقدسه الهى زحمتها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بلاياى شديده تحمل نمودند يكى هدف هزاران تير شد يكى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حبس افتاد و ديگرى نفى در بلاد شد يكى بالاى صليب رفت و ديگرى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قعر زندان افتاد اين بلايارا بجهت اين كشيدند كه در 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قلوب محبت حاصل شود با يكديگر الفت نمايند با يكديگر مهربان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باشند جان خودرا فداى يكديگر نمايند راحت و آسايش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فداى خير عموم نمايند ( در مقام ديگر ميفرمايد قوله الاحلى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محبت است كه سبب حيات عالم انسانى است اتحاد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اسباب سعادت بشر است در لوح ديگر ميفرمايد قوله الاعلى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ملاحظه نمائيد چون اتحاد و اتفاق در ميان خاندان واقع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قدر امور سهل و آسان گردد و چه قدر ترقى و علويت حاصل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امور منتظم گردد و راحت و آسايش ميسر شود خاندان محفوظ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ماند سبب غبطه گردد و روز بروز علويت و عزت ابديه بيفزايد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چون اين دائره اندكى اتساع يابد اهل قريهء بمحبت و اتحاد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٤١٧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پردازند و الفت و يگانگى خواهند و مؤانست و مهربانى كنند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قدر ترقى نمايند و چگونه محفوظ و مصون كردند پس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دايره را اندكى واسع تر نمائيم يعنى اهل مدينه بتمامها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روابط اتحاد و اتفاق را محكم سازند در اندك زمانى چقدر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ترقى نمايند و بچه قدرت و قوتى تجلى فرمايند و چون دائره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اتحاد بيشتر اتساع يابد يعنى اهل اقليمى قلب سليم يابند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بصميم دل  و جان اتحاد و اتفاق جويند و با يكديگر مهربان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گردند آن اقليم سعادت ابديه يابد و عزت سرمديه جويد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بثروت كليه رسد و راحت و نعمت موفوره يابد اى آخر بيانه الاحلى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لوح ديگر ميفرمايند ( محبت نور است در هر خانه بتابد و عداوت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ظلمت است در هر كاشانه لانه نمايد الى آخر و در لوحى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( قسم  بجمال قدم كه اليوم نفسى بر عهد و پيمان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ثابت و راسخ كه جان خويش بجهت احباى رحمن فدا نمايد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باين درجه انسان نرسد بعهد و ميثاق وفا ننموده و قطرهء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بحر صفا نچشيده و از گلستان جنت ابهى رائحه ئى استشمام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نكرده پس احباى حقيقى بدل و جان با يكديگر مهربان باشند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محبت يكديگر جانفشان گردند تا در درگاه احديت مقبول 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آخر و در لوحى ديگر ميفرمايد قسم بجمال قدم روحى لاحبائه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المتحدين فداء كه فرح و سرورى از براى عبدالبهاء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جز بشارات اتحاد و اتفاق احباء زيرا اس اساس امرالله وحدت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٤١٨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يگانگى و محبت است كه بايد قلوب چنان  ارواح و انفس احبأالله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احاطه كند كه كل عبارت از يك هيكل رحمانى شوند و هر يكى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جزئى از اجزاء و عضوى از اعضاء لهذا بايد و شايد و سزاوار 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هر يك خودرا قربان يكديگر نمايند و فدائى همديگر شوند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احبا باين مقام بلند اعلى رسند آنوقت جنت ابهى در قطب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امكان خيمه و خرگاه زند و كوه و دشت و صحرا رياس ملاء اعلى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آه و اشوقى لتلك الموهبت العظمى و ظماء قلبى لذلك الماء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العذب الفرات  و حضرت ولى امرالله جل ثنائه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) نام و نشان و دليل و برهان اگر مؤيد و توام بحسن روش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سلوك و اخلاق طيبه مرضيه نباشد در اين عصر مذموم و مطرود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جهان و جهانيان است و حسن اخلاق كمالات و مظاهرش حسن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سلوك و رفتار و يگانگى و الفت و اتحاد و اتفاق و حسن معاملات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جزئيات و كليات و تعاون و تعاضد مستمرى صميمى و محبت و خلوص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نيت و صفاى قلب و طهارت نفس و صداقت و امانت مابه الامتياز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ياران است چه كه اين صفات ممدوحه كه اهل عالم از آن غافل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محجوبند اولين و آخرين دليل مقنع و برهان كافى لامع اين آئين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است محك تجربه است و يگانه مميز بهائيان از سائر طوايف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امم مقصد اصلى عموم انبياء و رسل است و يگانه مقصود و مطلوب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منتها آمال و آرزوى حضرت اعلى و جمال ابهى و حضرت عبدالبها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ست ) اين موضوع را باين بيان مركز ميثاق خاتمه ميدهيم قوله عز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٤١٩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بيانه ( جميع مظاهر الهى بجهت محبت و الفت آمده اند 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كتب آسمانى بجهت محبت و الفت نازل گشته جميع تعاليم سبحانى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بجهت محبت  و الفت بوده )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خوش سروده است حافظ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خلل پذير بود هر بنا كه مى بينى  بجز بناى محبت كه خال است از خلل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نطق هفتاد و 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قَدْ حُّرِمَ عَليكُمْ بَيعُ الاءماء وَ الغِلمانِ لَيسَ لِعَبد اَنْ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يَشتَريَ عَبدا نَهَياً فى لَوحِ اللّهِ كَذلِكَ كانَ الأمْرُ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مِنْ قَلَمِ العَدلِ بِالفضلِ مَسطُورا وَ لَيسَ لاِحدٍ اَنْ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يَفتَخِرَ عَلى اَحَدٍ كُلّ اَرِقاءُ اَو اَدِلاءُ عَلى اِنَّهُ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اِلهَ اِلاّ هُوَ انَه كانَ عَلى كُلِّ شئيٍ حَكيماً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گرچه همه ما بهائيان بموجب صريح بيانات الهيه معتقديم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يك از شرايع و اديان بوضع و تشريع الهى بوده و هر يك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شرايع در ازمنه سابقه بر وفق مقتضيات عصريه بوده است ولى امروز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نميتوانيم بى بحكمت و فلسفه بعضى از احكام شرايع گذشته ببريم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جمله احكام جواز بيع  و شراى كنيز و غلام بوده كه نميدانيم در تجويز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چه حكمتى ملحوظ و منظور بوده چه در اين عصر منجمله اگر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عمل را بميزان عدل و انصاف بسنجيم عدل و انصاف تجويز نميكند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انسان نوع خودرا مانند حيوانات خريد و فروش نمايد زيرا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٤٢٠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همه بشرند و مولود از يك پدر و مادر همه اولا يك آدمند و مخلوق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يك خالق و بنده يك خداى مهربان و مرزوق يك رازق منان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رحمانند جميعا از يك دوحه بشريت رسته اند و تماما اوراق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اغصان و ازهار و اثمار يك شجره انسانيت محسوبند نهايت آنكه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حسب اختلاف امكنه تفاوتى در الوان دارند اختلاف الوان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حكمى نه بوده و نيست بلكه تفاوت در اختلاف صفات و اخلاق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كه باخلاق روحانيه و صفات رحمانيه متخلق و متصف مقرب بارگاه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احديت است و هر كه بر ذائل و خصائل ذميمه سبعيت متصف گشت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مردود و مطرود درگاه عزت رب البريه چنانچه معروف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لقمان بنده زر خريد بود و يك تار    موى او رسولى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مالكش ترجيح داشت در بزرگوارى و جلالت قدرش همين بس كه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قرآن مجيد يك سوره بنام لقمان مصروف و صفات حميده اش در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سوره مباركه مصرح و منصوص است و همچنين در الواح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خصال ممدوحه اش از قلم اعلى در موارد عديده نزول يافته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آنجمله در لوحى ميفرمايد قوله جل جلاله "  گفته اند لقمان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 مولاى خود عزم سفر نموده چون شب در آمد لقمان قدرى راحت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و بعد بر خاسته بذكر الهى مشغول شد چون مولاى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خفته يافت گفت بهتر آنكه اورا آگاه نمايم كه شايد در اينوقت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درياى رحمت الهى قسمتى اخذ نمايد لذا ببالين مولا حاضر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گفت اى مولا بر خيز كه وقت تجارت است ابواب رحمت باز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٤٢١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طالبان ثروت حقيقى در سوق الهى به بيع و شرى مشغول جهد 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بى نصيب نمانى و بمنزل خود راجع شد قدرى گذشت مشاهده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مولا را نوم فرا گرفته بارى مكرر ببالين مولى شتافته و اورا بيدار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و لكن كثر نوم اورا از قيام و تذكر باز داشت بالاخره قريب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بصبح لقمان ببالين حاضر گفت اى مولى بر خيز كه آخر وقت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نزديك بان شده كه بازار و تجارت منتهى گردد فى الجمله وقت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باقى است به تدارك ما فات قيام نما شايد در اين هنگام آخر بفيوضات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فياض فائز شوى "  و در اشراق شمس محمدى از افق حجاز بلال حبشى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انوار ايمان مستضئ و روشن شد با آنكه بنده زرخريد يكنفر يهودى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و ابو جهل و نضر بن حارث كه اعلم علماى مكه بودند از مشاهده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استضائه نير فلك رسالت محروم و مظلم گشتند در واقعه شهادت مظلوم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آفاق حضرت سيد الشهداء غلام زر خريد حضرت سيد الساجدين موفق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بشهاد تكبرى شد و شمر ذى الجوشن و عمر سعد و سنابن انس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يك از علما و اكابر صحابه و تابعين بودند مستوجب عذاب ابدى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لعنت سرمدى گشتند و در طلوع شمس حقيقت از مشرق فارس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غلام مشكفام حضرت اعلى كه نام مباركش نيز مبارك بود بفوز ايمان فائز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گشت و در سفر حج ملازم ركاب آن حضرت بود و علماى فارس از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سعادت محروم گشتند و همچنين در اين ظهور اعظم و عصر مكرم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بسيار از غلامان سياه اندام كه مهر منير ايمان از آفاق قلوب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منورشان اشراق نمود و عالمرا بنور يقين و عرفان روشن نمودند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ارباب عمائم بيضاء قلوبشان از ليالى ظلماء  تاريكتر شد و بتمام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٤٢٢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همت بر اطفاء شمس حقيقت قيام نمودند از جمله آن غلامان ياقوت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نام غلام مرحوم ميرزا سيد حسين فراهانى بود در اوقاتيكه شمس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قدم از افق دار السلام مشرق بود مرحوم ميرزا سيد حسين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حرم محترمش و ياقوت غلامش بعزم تشرف بغداد رفتند هر وقت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قصد مثول و تشرف ميرفتند يا قوت را بملاحظه حكمت با خود همراه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نميبردند غافل از اينكه شمس ايمان و ايقان نيز از افق قلب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غلام خوش فرجام اشراق نموده تا اينكه روزى مولايش با حرم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عزم تشرف نمودند يا قوت بكمال ادب گفته اى آقا چرا مرا بهمراه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نميبرى و تشرف خود را از من پنهان ميدارى و حال آنكه شايد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پيش از شما و خانم بشرف ايمان و ايقان موفق و مشرف گشته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 بهمراه خود برد و پس از تشرف مورد عنايت و الطاف مخصوصه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مبارك شد و الواح عديده بافتخار آن سياه نورانى از قلم عزّ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يافته بارى اختلاف الوان هيچ مدخليتى در ايمان و عرفان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نداشته و ندارد بلكه چنانچه گلهاى الوان سبب زينت و آرايش باغ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بوستان است الوان و نژادهاى مختلف انسان نيز موجب زيب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زيور حديقه و بوستان عالم امكانست هر كس بحق خود توجه نمود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مقرب است خواهى سفيد چهره و خواهى سياه باش  و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ظهور اعظم جمالقدم جل ذكره و ثنائه ما بين عباد تبعيض و تفريق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نفرموده و در اين آيه مباركه بصريح بيان ميفرمايد حرام شده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شما خريد و فروش كنيزان و غلامان جائز نيست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٤٢٣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 بنده ئى كه بخرد بنده ئى را اين عمل در لوح الهى نهى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ممنوع است و از قلم عدل بفضل مسطور شده و جائز نيست كسى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كسى افتخار و مباهات كند جميع بندگان حقند و دليل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وحدانيت ذات الهى و چون اين آيه الهى از قلم اعلى نازل گشت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بسرعت برق اين حكم در عالم ظاهر گشت اول از امريكا آزادى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سياه بوستان اعلان شد و پس از آن انگليس بازادى آنان اقدام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نمود و در لوحيكه بافتخار ملكه انگليس از قلم اعلى نزول يافته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بسبب همين اقدام ملكه را تحسين ميفرمايد و اورا مستحق اجر عظيم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و اكنون چند آيه از آن لوح مبارك را زيور اين اوراق نمود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بر ارباب فهم و فراست نفوذ كلمة الله مبرهن و معلوم گردد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كبريائه " قد بلغنا انك منعت بيع الغلمان و الاماء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هذا ما حكم به الله فى هذا الظهور البديع قد كتب الله 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جزاء ذلك انه موفى اجور المحسنين ان تتبعى ما ارسل اليك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لدن عليم الخبير ان الذى استكبر بعد ما جائته البينات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لدن منزل الايات ليحبط الله عمله انه على كل شئى قدير 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الاعمال تقبل بعد الاقبال من اعرض عن الحق انه من احجب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الخلق كذلك قدر من لدن عزيز قدير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خلاصه مفهوم آيات مباركه اينست بما رسيده است كه تو منع كردى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خريد و فروش غلامان و كنيزان را اين حكمى است  كه خداوند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ظهور فرموده است براستى خدا از براى تو ثبت فرمود اجر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٤٢٤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عمل را و البته او وفا ميكند اجر نيكو كاران را اگر متابعت كنى لوحى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كه از طرف خداى آگاه بتو ارسال شده البته هر كس اعراض و استكبار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پس از آنكه شواهد روشن از خدا باو رسيده هر آينه باطل ميگرداند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 عمل اورا البته خدا بر هر چيزى قادر است بدرستى كه قبول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بعد از اقبال هر كس اعراض كند از حق البته او از محتجب ترين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خلق است و حضرت عبدالبهاء جل اسمه الاعلى در الواح و خطابه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هاى عديده باصرح بيان و اوضح تبيان اين امر مبرم را توضيح و تصريح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تبيين فرموده از آنجمله خطابه مباركه ئى كه در معلم خانه سياهان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امريكا ادا فرموده و قسمتى از آنرا زيب اين اوراق ميكنيم قوله جل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هوالله امروز من در نهايت سرورم زيرا مى بينم بندگان الهى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مجمع حاضرند سفيد و سياه باهم  همنشينند در پيش خدا سفيد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سياه نيست جميع رنگها رنگ واحد است و آن رنگ عبوديت الهى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 و رنگ حكمى ندارد قلب حكم دارد اگر قلب پاك است سفيد يا سياه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هيچ لونى ضرر نرساند خدا نظر بالوان ننمايد نظر بقلوب نمايد هركس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قلبش پاكتر اخلاقش نيكوتر خوشتر هركس توجهش بملكوت ابهى بيشتر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پيشتر الوان در عالم وجود هيچ حكمى ندارد ملاحظه نمائيد در عالم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جماد الوان سبب اختلاف نيست بلكه الوان سبب زينت گلستانست زيرا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لون واحد زينتى ندارد اما وقتى كه گلهاى رنگارنگ مى بينى آنوقت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جلوه و زينت دارد عالم بشر هم نظير بوستان است و نوع انسان مانند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گلهاى رنگارنگ پس رنگهاى مختلف زينت است همينطور در عالم حيوان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٤٢٥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الوانست كبوتران رنگارنگند با وجود اين در نهايت الفتند هيچ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وقت برنگ يكديگر نگاه نميكنند نگاه بنوع ميكنند چه بسيار كبوتران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سفيد يا سياه پرواز ميكنند همينطور ساير طيور و حيوانات مختلف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اللون ابدان نظر برنگ نميكنند بلكه بنوع نظر دارند حال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كنيد در حالتيكه حيوان عقل ندارد ادراك ندارد با وجود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الوان سبب اختلاف نيست چرا انسان كه عاقل است اختلاف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ميكند ابدا سزاوار نيست على الخصوص سفيد و سياه از سلاله يك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آدمند از يك خاندانند در اصل يكى بوده اند يك رنگ بوده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حضرت آدم يك رنگ داشت حوّا يك رنگ داشت سلاله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بشر بانها ميرسد پس اصل يكيست اين الوان بعد بمناسبت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آب و اقليم پيدا شده ابدا اهميت ندارد لهذا من امروز بسيار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مسرورم كه سفيد و سياه در اين محفل باهم مجتمع شده 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اميدوارم اين اجتماع  و الفت بدرجهء برسد كه ما بين امتياز نماند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با هم در نهايت الفت و محبت باشند الى آخر بيانه الاحلى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چه همه شنيده و ميدانيم كه قبل از مسافرت آنحضرت بامريكا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اجتماع سياه و سفيد در يك مجلس ممتنع و محال بود نهايت استيحاش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تنفر از يكديگر داشتند.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نطق هشتادم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زَيِّنُوا اَنفُسَكُم بِطراز الأعمالِ وَ الّذى فاز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بِالعَمَلِ فى رِضاهُ اِنَّهُ مِن اَهلِ البهاء قَد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كانَ لَدى العَرشِ مَذكُوراً انصُروا مالِكَ البّريَّةِ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بَالاعمالِ الحَسَنّهِ ثُمَّ بِالحِكمَةِ وَ البَيانِ كَذلِكَ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٤٢٦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اُمرتُم فِيْ اَكثَرِ الألواحِ مِنْ لدَى الرَحمنِ اِنَّهُ كانَ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عَلى ما اقولِ عَليماً.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دو آيه مباركه بندگان خودرا باعمال حسنه و اخلاق مرضيه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 ميفرمايد حضرت ولى امرالله نيز در موارد عديده احباى خود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تذكر ميدهد و بصريح بيان ميفرمايد مابه الامتياز بهائى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سائر ملل عالم فقط و فقط اعمال است از آنجمله در لوحيكه در سال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بعد از صعود مركز ميثاق از كلك اطهرش نزول يافته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جل بيانه ايام گوشه نشينى و سكوت و خموشى گذشته بايد از زاويه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خمول در آئيم و در ميدان  وسيع قدم گذاريم و مباشرت بعمل نمائيم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مقصود اين نيست كه حكمت را فراموش نمائيم و پرده درى نمائيم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حد اعتدال خارج گرديم و بمخالفت اصول و قوانين و رسوم دولت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ملت قيام كنيم حاشا كه ياران الهى چنين نمايند بلكه مقصود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باعمال و افعال بتبليغ امر حضرت بهاءالله قيام نمائيم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تبليغ باعمال حكمت قبول ننمايد و تقيه و تحديدى نداند كل از وضيع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شريف و قديم و جديد پير و جوان قابليت و توانائى پيمودن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سبيل را داشته و دارند و حضرت بهاءالله جل كبريائه در كلمات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مكنونه فارسى ميفرمايد قوله عز و جل لازال هدايت باقوال بوده و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زمان بافعال گشته يعنى بايد جميع افعال قدسى از هيكل انسانى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ظاهر شود چه كه در اقوال كل شريكند و لكن افعال پاك و مقدس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مخصوص دوستان ماست پس بجان سعى نمائيد تا بافعال از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٤٢٧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ناس ممتاز شويد و نيز در كلمات مكنونه ميفرمايد تعالى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براستى ميگويم غافلترين عباد كسى است كه در قول مجادله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و بر برادر خود تفوق جويد بگو اى برادران باعمال خودرا بيارائيد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نه باقوال و در لوحى ديگر ميفرمايد قوله عز قوله لعمرى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طيبه ناصر حق بوده و خواهد بود اگر اليوم نفسى قيام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و بما يحب و يرضى عمل كند البته عرف اعمال او هادى 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ناس را برحيق مختوم كه بعنايت اصبع حضرت قيوم ظاهر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جارى شده دلالت كند و در مقام ديگر ميفرمايد قوله عز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امروز روز عمل پاك و خدمت است و در لوح ديگر قوله تعالى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شانه يا اولياء الله لكم ان تتمسكوا بالحكمة و ما امرتم به فى الكتاب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جميع را وصيت ميكنيم بانچه در كتاب الهى نازل شده هر نفسى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اليوم بان عمل نمود از اهل بهاء مذكور قل عليكم بالمعروف و عليكم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بالمعروف به يظهر امرالله المهيمن القيوم و در لوح ديگر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تعالى فضله جنود منصوره در اين ظهور اعمال و اخلاق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پسنديده است و قائد و سردار اين جنود تقوى الله بوده و اوست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داراى كل و حاكم بر كل در لوح ديگر قوله عز افضاله از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ميطلبيم كل را تائيد فرمايد بر اعمال و اخلاق و كلمه طيبه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راضيه مرضيه فتح مدائن قلوب بجنود اخلاق و اعمال مقدر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 ديگر قوله عز اسمه  باخلاق حسنه مزين شويد و باعمال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پسنديده انشأالله موفق گرديد آنچه از سماء مشيت ربانى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٤٢٨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نازل مقصود تربيت و الفت و محبت عباد بوده با يكديگر و در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لوح ديگر ميفرمايد تعالى احسانه كل بايكديگر متحد شويد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بطراز اخلاق حسنه ممدوحه مزين گرديد و همتان اين باشد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نفسيرا از غرقاب فنا بشريعه بقا هدايت نمائيد و در ميانه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 بقسمى رفتار كنيد كه آثار حق از شما ظاهر شود چه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شمائيد اول وجود و اول عباد بدين و اول ساجد و اول طائفين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فو الذى انطقنى بما اراد كه اسماء شما در ملكوت اعلى مشهور تراست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ذكر شما در نزد شما و در لوح ديگر ميفرمايد جلت نصائحه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امروز روز عمل طيب و روز ذكر و بيان است انشأالله فائز شويد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بانچه كه سبب ارتفاع امرالله است اعمال طيبه بنفسها مروج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بوده و هست طوبى لمن عمل بما امر به من لدى الله و ويل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للغافلين و در لوح ديگر ميفرمايد " اى دوستان امروز روز عمل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امروز روز خدمت است جهد نمائيد تا بفيوضات نامتناهيه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فائز شويد و داراى مقامات باقيه گرديد بايد بحول الله و قوته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بتقديس تمام و تنزيه كامل باوامر الهيه متشبث باشيد و باحكامش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متمسك اينست خير اعظم و فضل اعظم طوبى للعاملين و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ميفرمايد جل بيانه " انسان بمثابه شجر است اگر باثمار مزين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گشت لايق مدح و ثنا بوده و هست و الا شجر بى ثمر قابل نار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اثمار سدره انسانى بسيار لطيف و پسنديده و محبوب اخلاق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مرضيه و اعمال حسنه و كلمه طيبه از اثمار اين شجره محسوب ربيع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٤٢٩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نفسانيه ايام ظهور حق جلّ جلاله بود و اگر اين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 الهى ؟    ؟   باثمار مذكور و مزين شوند البته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؟    ؟   من على الارض  ؟    ؟    ؟      ؟   ؟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مستريح در ظل حضرت مقصود مشاهده كنند آب اين اشجار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كوثر بيان محبوب امكان است در يك آن غرس ميشود و در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از امطار رحمت رحمانى فرعش در سماء مشاهده ميگردد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الى آخر اللوح و اما الواح  و بيانات مباركه حضرت عبدالبهاء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 اسمه الاعلى در اين موضوع از تعداد خارج است و در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اوراق ببيان برخى از آن اكتفا ميكنيم از آن جمله در نطق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پاريس در منزل مرحوم دريفوس ادا فرموده قوله عز بيانه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دين الله فى الحقيقه عبارت از اعمال است عبارت از الفاظ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 زيرا دين الله عبارت از علاج است دانستن دوا ثمرى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ندارد بلكه استعمال دوا ثمر دارد اگر طبيبى جميع ادويه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بداند اما استعمال نكند چه فائده دارد تعاليم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عبارت از هندسه و خريطه بناست اگر هندسه شود و خريطه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كشيده گردد و ساخته نشود چه ثمرى دارد تعاليم الهيه بايد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اجرا گردد بايد عمل شود مجرد خواندن و دانستن ثمرى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ندارد الى آخر بيانه الاحلى نيز نطق مبارك در پاريس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منزل خود ادا فرموده است قوله تعالى " جميع ملل عالم از حيثيت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اقوال كاملند جميع ذكر ميكنند كه محب خيرند جميع ميگويند صدق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٤٣٠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مقبول است و كذب مذموم امانت فضيلت عالم انسانى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خيانت ذلت عالم انسانى دلهارا خوشنود كردن خوبست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دلهارا شكستن مهربانى خوش است نه بغض و عداوت عدل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خوبست نه ظلم رحمت خوبست نه زحمت حسن اخلاق خوبست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 سؤ اخلاق نور مقبولست نه ظلمت علم عزت انسان است نه جهل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كرم خوش است نه بخل توجه بخدا خوب است نه غفلت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 هدايت خوش است نه ضلالت و امثال ذلك ولى جميع اينها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عالم قول باقى ميماند عملى در ميان نيست هر نفسى بهوى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هوس خود مشغول است هر كس در فكر منفعت خويش است و لو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مضرت ديگران در آن باشد هر نفسى در فكر ثروت خود است نه ديگران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 كس در فكر راحت و اسايش خويش است نه سائران نهايت آرزوى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ناس اينست و مسلكشان چنين ولى بهائيان نبايد چنين باشند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ممتاز باشند بايد عملشان بيش از قولشان باشد بعمل رحمت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عالميان باشند نه بقول برفتار و كردار و اعمال خودشان اثبات صداقت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كنند و اثبات امانت نمايند فضائل عالم انسانيرا آشكار كنند نورانيت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آسمانى را واضح نمايند اعمالشان فرياد بر آرد كه من بهائى هستم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 سبب ترقى عالم انسانى شوند اگر انسان باعمال بهائى قيام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رفتار كند هيچ قول لازم ندارد الى آخر بيانه الاحلى و در صفحه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210 از سفرنامه جلد دوم در نكوهش قول بى عمل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بعضى گيريم بدانند چه عملى خوبست و چه بد ولى در وقت عمل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٤٣١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نفس و هوى غالب و آنها مغلوب ميشوند در زمانى كه مجلس لاهاى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تشكيل شد و از طرف دول  و ملل مختلفه نفوس كثيره حاضر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 محضر شده در صلح عمومى خطابه ها ادا مينمودند من نوشتم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بايران كه مثل آنها مثل شراب فروشها است كه در حرمت شرب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خمر اجلاس نمايند و در مضرت شراب بحث و مذاكره بسيار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ميان آرند ولى چون از مجلس بيرون روند باز كما فى السابق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باده فروشى مشغول گردند خلاصه در اين آيه مباركه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هركس در عمل برضاى الهى موفق و فائز گشت او از اهل بهاء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محسوب است و الا اگر كسى بزبان اظهار بهائيت كند و باعمال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اخلاق بهائيت عامل و مزين نباشد بصريح بيان قلم اعلى ناصر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اعداى الهى است و مخرب بنيان شريعت رحمانى چنانچه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لوحيكه بافتخار مرحوم عندليب نزول يافته ميفرمايد " بگو اى اهل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 از هريك اگر عمل نالايقى ظاهر شود او ناصر اعداى حق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بوده و هست چه كه نفوس غافله بمجرد اصغاء عمل منكرى نار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فساد برافروزند و بانتشار عمل آغاز نمايند و نسبت آنرا بمبدء راجع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كنند مكرر از قلم اعلى اين كلمه عليا نازل جنوديكه ناصر حقند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اعمال و اخلاق پسنديده بوده و قائد و سردار اين جنود تقوى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آذانيكه لايق اصغاء اين نداء است قليل مشاهده ميشود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بهتر آنكه اين موضوع ببيان مبارك كه در كلمات حكمت نازل گشته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خاتمه يابد رأس الايمان هو التقلل فى القول و التكثر فى العمل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٤٣٢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كان اقواله ازيد من اعماله فاعلموا ان عدمه خير من وجوده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فنائه احسن من بقائه مفهوم اينست اصل و سر ايمان گفتار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كم و كردار زياد است كسيكه گفتارش بيش از كردارش باشد بدانيد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مرگش بهتر از حيات و فنايش خوشتر از بقاست چه نيكو گفته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شيخ عليه الرحمة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عمل بيار و زبان آورى مكن سعدى چه حاجت است بگويد عمل شيرينم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نطق هشتاد و يكم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يَعتَرِضْ اَحَد عَلى اَحَدٍ وَ لا يَقتُل نَفس نَفْساً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هذا ما نُهيتُم عَنهُ فِيْ كِتاب كانَ فى سُرادِقِ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العِزِّ مَستوراً اتَقتُلونَ من اَحياءُ اللّهُ بِروْحٍ مِنْ عِندِه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اِنّ هذا خطاءُ قد كانَ لَدَى العَرشِ كَبيراً اتَقواّ اللّهَ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وَ لا تَخْربُوا ما بَناهُ اللّهُ بِاَيادى الظُلْم وَ الطُغْيانِ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ثُمّ اْتَّخِذوا الى الحَّقِ سَبيلا لَمّا ظَهَرْتَ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جُنودُ العِرفانِ بِراياتِ البَيانِ انهَزَمَتْ قَبائِلَ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الاديان اِلاّ مِنْ اَراد اَن يَشرَبَ كوثَرَ الحَيوانِ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رِضوانٍ كانَ مِنْ نَفَسِ السُّبحانِ موجُوداً.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جمال قدم جل جلاله بندگان آستان خودرا بنصائح الهيه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كه مستلزم راحت و سعادت دين و دنياى انسان است نصيحت و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دلالت ميفرمايد و از آنچه موجب فساد و خسران دنيا و آخرت ايشان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نهى و انذار ميفرمايد و بكمال رأفت ميفرمايد نبايد كسى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٤٣٣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ديگرى اعتراض نمايد و نبايد كسى ديگريرا بكشد در كتاب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عمل نهى شده انسان بنيان الهى است و هدم بنيان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خطاى عظيم است خداى مهربان انسانرا بروح خود احبا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است قتل و اعدام او جنايت و گناهى است بزرگ انسان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بنيان الهى است بنيان الهى را نبايد بدست ظلم و طغيان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خراب نمود بلكه بايد بنهايت همت و قدرت در اصلاح و تعمير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بناى الهى سعى و كوشش نمود بايد راه خدارا گرفت و شقاوت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بسعادت و ظلم را بعدالت تبديل نمود و نصايح مشفقانه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خداى مهربانرا آويزه گوش هوش نمود تا ظلمات اوهام مستوليه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امكانرا باشراقات انوار يقين و عرفان تبديل كرد و ليس هذا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فضل الله ببعيد چه هر كسى بنواياى خالصه بر نصرت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ترويج نصائح الهيه قيام نمايد افواج تائيد نازل و جنود لم تروها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ناصر و معين اوست بارى اين پند و نصيحت نه تنها در ائين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كتاب مستطاب اقدس نازل گشته بلكه نظائر اين آيه مباركه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الواح سائره از حد احصا و شماره افزونست از آنجمله در لوحى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قوله عز اسمه يا حزب الله لا تعترضوا على من اعترض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عليكم ذروه فى خوضه مقبلين الى الفرد العليم " مفهوم اين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حزب الهى اعتراض نكنيد بر كسى كه بر شما اعتراض كند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اورا واگذاريد در خيالات خودش و توجه كنيد بسوى حق يگانه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دانا و در لوح ديگر ميفرمايد " ان يسبكم احد و يمسكم ضرفى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٤٣٤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سبيل الله اصبروا و توكلوا على السامع البصير انه يشهد و يرى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يعمل ما اراد بسلطان من عنده انه لهو المقتدر القدير.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يعنى اگر كسى شمارا دشنام دهد و اذيتى بشما رساند در سبيل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صبر كنيد و توكل بخدا كنيد بر خداى شنواى بينا البته او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شاهد است و مى بيند و ميكند هرچه بخواهد بسلطنت خودش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البته او قادر و تواناست و در لوح ديگر ميفرمايد " لا تسبوا احدا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بينكم و لا تتبعوا خطوات الغافلين قد جئنا لاتحاد من على الارض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اتفاقهم يشهد بذلك ما ظهر من بحر بيانى بين عبادى و لكن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القوم اكثرهم فى بعد مبين " مفهوم بيان مبارك چنين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احدى را دشنام ندهيد و پيروى اقدام غافلان ننمائيد ما براى اتحاد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اتفاق اهل عالم آمده ايم شاهد اينمطلب است آنچه از درياى بيان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ظاهر شده است در بين امكان و لكن بيشتر مردم در دورى آشكارند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ميفرمايد " يا احبأالله لا تعملوا ما يتكدر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صافي سلسبيل المحبة و ينقطع به عرف المودة لعمري قد خلقتم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للوداد لا للضغينة و العناد ليس الفخر لحبكم انفسكم بل لحب ابناء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جنسكم و ليس الفضل لمن يحب الوطن بل لمن يحب العالم "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مضمون بيان مبارك اين است اى دوستان الهى كارى نكنيد كه سلسبيل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ساف محبت را مكدر و تيره نمائيد و بوى دوستى و مودت را قطع نمائيد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قسم بذات خودم شما براى دوستى آفريده شده ايد  نه براى دشمنى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كدورت افتخار شما در اين نيست كه خودتانرا دوست بداريد بلكه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فخر شما در اينست كه نوع خودرا دوست بداريد فضيلتى نيست براى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كسيكه وطن را دوست دارد بلكه فضيلت براى كسى است كه عالم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٤٣٥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دوست ميدارد هم در اين لوح مبارك است يا قوم دعوا الرذائل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خذوا الفضائل كونوا قدوة حسنة بين الناس و صحيفة يتذكر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بها الناس " اى قوم من رذالت را ترك كنيد و فضيلت را اتخاذ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كنيد پيشواى نيكو باشيد در ميان مردم و مكتوبى باشيد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مردم از آن پند گيرند و در لوح سلطان ايران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و الذين يفسدون فى الارض و يسفكون الدماء و ياكلون اموال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الناس بالباطل نحن براء منهم  و نسئل الله ان لا يجمع بيننا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بينهم لا فى الدنيا و لا فى الاخرة الا ان يتوبوا اليه انه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ارحم الراحمين ان الذى توجه الى الله ينبغى له ان يكون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ممتاز فى كل الاعمال عما سواه و يتبع ما امر به فى الكتاب كذلك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قضى الامر فى كتاب مبين و الذين نبذوا امرالله وراء ظهورهم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اتبعوا اهوائهم اولئك فى خطاء عظيم " منطوق بيان مبارك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بدين تقريب است كسانيكه فساد ميكنند در زمين و خونريزى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ميكنند و مال مردم را بنا حق ميخورند ما از ايشان بيزاريم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حق در خواست ميكنيم كه جمع نكند ميان ما و ايشان را 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دنيا و نه در آخرت مگر آنكه توبه كنند و باز گردند بسوى خدا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البته او مهربانتر است از هر مهربانى براستى هر كس بحق روى 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سزاوار است براى او كه جميع اعمال از غير خود ممتاز باشد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متابعت كند هرچه را كه در كتاب الهى بان مامور گشته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چنين مقدر شده است امر در كتاب مبين و كسانيكه امر الهى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٤٣٦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پشت سر انداختند و پيروى  هواهاى خود نمودند آنان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؟  بزرگند و در لوحى كه بافتخار احباى عرب كه در بغداد بودند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نزول يافته ميفرمايد " ان لا ؟  فى امرالله و لا تتركوا احكام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التى نزلت فى البيان من لدى عزيز كريم ثم اجتمعوا على الحب ثم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اصلحوا ما وقع بينكم من الكدورات لتكونوا كنفس واحدة على مقعد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صدق منيع اياكم ان لا تجاوزوا عن حدود الله و لا تقدوا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عنها و لا تكون من المفسدين و ان يكون بينكم ذات فقر فانفقوا عليه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ما وهبكم الله و لا تكونن من المانعين و ان وجدتم ذات ؟ فارحموا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عليه ثم استأنسوا به برفق منيع و ان وجدتم ذات ضعيف فى الايمان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 تعترضوا عليه ثم ذكره برفق و للسان لين مليح ليعرف امرالله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نفسه و يطلع بما امر به من لدن عالم عليم الى آخر اللوح مفهوم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آيات مباركه قريب باين مضمون است  ؟ نكنيد احكام خدرا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بيان نازل شده است از جانب خداى عزيز كريم پس از آن جمع شويد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محبت و دوستى و اصلاح نمائيد هر كدورتى  كه در ميان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شما حادث گشته تا مانند يكنفس بر محل بلند صدق و راستى ساكن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باشيد تعدى و تجاوز از احكام الهى ننمائيد و از اهل فساد مباشيد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اگر فقيرى در ميان شما باشد بر او انفاق كنيد از آنچه خدا بشما بخشيده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و مواهب الهيه را از او منع و ؟ ننمائيد و اگر زبان ديده ئى 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يافتيد بر او رحم كنيد پس با او موأنست جوئيد بمحبت و مدارائى و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بيابيد كسى را كه در ايمان ضعيف باشد بر او اعتراض نكنيد پس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٤٣٧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نرمى و مداراتى و زبان ملايم مليح اورا متذكر نمائيد تا امر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الهى را بشتابند و بانچه مامور است اطلاع حاصل كند و در لوح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ديگر ميفرمايد " تالله الحق لو انتم  تظلمون احب عندى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 تظلموا على احد و هذا من سجيتى و احسن خصالى لو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انتم من الموقنين ان اصبروا يا احبائى فى الباسا و الضراء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ان يظلمكم  من ظالم فارجعوا حكمه الى الله الذى بيده ملكوت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كلشئى و انه لهو المقتدر على ما يشاء و انه هو اشد المنتقمين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مفاد چنين است قسم بخداى حق اگر مظلوم واقع شويد محبوب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تر است در نزد من از اينكه ظلم كنيد بر كسى و اين است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حوى و سجيه من و نيكو ترين صفات من اگر از اهل يقين هستيد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صبر كنيد اي دوستان من در شدائد و اذيتها و اگر ستم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كارى بر شما ستم نمايد رجوع نمائيد حكم اورا بسوى خدائيكه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ملكوت هر چيزى در قبضه قدرت اوست و البته او قادر است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آنچه بخواهد و البته او سخت ترانتقام گيرنده گانست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بخواهم آيات منزله از قلم نصح الهى را در اينموضوع بنگارم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اوراق كفايت ننمايد همين قدر كه از قطره ميتوان پى بدريا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برد كافى است اكنون چند فقره از بيان مبين آيات و مركز ميثاق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زيب اين اوراق نمائيم از  آنجمله در لوحى كه بافتخار دكتر كلوك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ميفرمايد " زنهار زنهار از اينكه نفسى را بيازاريد زنهار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زنهار از اينكه با نفسى بخلاف محبت حركت و سلوك كنيد زنهار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زنهار از اينكه انسانى را مأيوس كنيد هر نفسى كه سبب حزن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٤٣٨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جانى و نوميدى دلى گردد اگر در طبقات زمين ماوى جويد بهتر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آنستكه بر روى زمين سير و حركت نمايد و هر انسانى كه راضى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بذلت نوع خويش شود البته نابود شود بهتر است زيرا عدم او بهتر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وجود است و موت او بهتر از حيات " و در لوح ديگر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احباى الهى بموجب اين تعاليم ربانى قيام كنند اطفال بشر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پدر مهربان باشند و جوانان انسانرا برادر غمخوار گردند و سال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خوردگانرا اولاد جان فشان شوند مقصود اينست كه بايد باكل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حتى دشمنان بنهايت روح و ريحان محب و مهربان بود در مقابل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اذيت و جفا وفا مجرى داريد و در موارد ظهور بغضاء بنهايت صفا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معامله كنيد سهم و سنان را سينه ئى مانند آئينه هدف نمائيد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طعن و شتم و لعن را بكمال محبت مقابلى كنيد "  و در لوحى ديگر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ميفرمايند " تا توانيد خاطر مورى ميازاريد چه جاى انسان و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ممكن  سر مارى مكوبيد تا چه رسد بمردمان همت بر آن بگماريد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سبب حيات و بقا و سرور و فرح و راحت و آسايش جهانيان گرديد خواه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آشنا و خواه بيگانه خواه مخالف و خواه موافق نظر بپاكى گهر و يا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نا پاكى بشر ننمائيد بلكه نظر برحمت عامه خداوند اكبر فرمائيد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پرتو عنايتش جهان و جهانيانرا احاطه نموده و فيض نعمتش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عارفان و جاهلانرا مستغرق فرموده بيگانه مانند آشناى يگانه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خوان انعامش حاضر و منكر و مدبر مانند متصل از درياى الطافش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مغترف " و در لوحى ديگر ميفرمايد " اى ياران با اهل جهان خواه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٤٣٩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دوستان و خواه دشمنان مهربان باشيد و خير خواه گرديد درستى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نمائيد و حق پرستى كنيد راستى جوئيد و آشتى طلبيد خاطرى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ميازاريد و لو مبغض عظيم باشد و دلى افسرده ننمائيد و لو دشمن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پر كين گردد آئين مهر و وفا بنهيد و از هر قيدى آزاد شويد نظر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بخدا بنمائيد نه به خلق و توجه بجهان آفرين نمائيد نه جهان بصر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بافتاب بگشائيد نه بگلشن و گلخن اگر جفا بينيد وفا كنيد اگر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مورد محنت گرديد منحت بخشيد اگر معرض ملام شويد تحيت و سلام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نمائيد اگر انكار و استكبار مشاهده كنيد عجز و انكسار فرمائيد اعداء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اگر زهر دهند شهد بخشيد اگر تلخ شوند شكر گرديد مقصود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بفضل و عنايت نور مبين آئين دوستى و راستى با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اقوام عالم تاسيس نمائيد و ترويج كنيد اينست فضل عظيم و اينست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فوز مبين اينست رحمة للعالمين با كسى بجنگ و ستيز بر مخيزيد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بنيان جدال مسازيد بلكه بنهايت مهربانى و خضوع و خشوع كلمه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القاء نمائيد و حجت و برهان بنمائيد اگر قبول نمود فنعم المراد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الا دلگير مشويد غمگين نگرديد ملال مياريد كلال مجوئيد شكايت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ننمائيد الى آخر اللوح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هشتاد و دوم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قَدْ حَكَمَ اللّهُ بِالطَّهارَةِ عَلى ماء النُطَفةِ رَحمَةً مِن عِندِهِ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عَلى البَريّةِ اُشكرُوهُ بِالّروحِ وَ الرَّيحان وَلا تَتَّبِعوا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مَن كان عَن مَطلَعِ القُربِ بَعيداً قُوموا عَلى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خِدمَةِ الأمرِ فى كُلِّ الاحوالِ اِنَّهُ يُؤيدَكُم بِسُلطانِ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كانَ عَلَى العالَمين مُحيطاً.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٤٤٠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جل جلاله در آيه اول از راه فضل و رحمت حكم طهارت ماء نطفه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و عباد را امر بشكرانه الهى مينمايد از جمله چيزهائيكه موجب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تحير بوده يكى همين بوده كه آيا در بعضى از شرايع چه حكمتى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منظور بوده كه چيزيرا كه منشاء خلقت انسان است نجس ميدانند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مدفوعات حيوانات و طيور را كه حلال گوشت است پاك و طاهر ميشمرند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بهر حال در اين امر مبارك بطهارت و نطفه حكم شده است و از حضرت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عبدالبهاء نيز سؤال شده و اين لوح مبارك در جواب صدور يافته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" هوالله ماء نطفه را كه ماده وجود انسان است از پيش علماى شيعه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مانند اوساخ كثيفه ميدانستند ولى در شريعت حضرت رسول نيز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چنين نبوده ولى غسل را مقصدى تعليم صلوة كه صحيح بخوانند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 است لهذا اعراب جائز آمحمد جعفر و نايب حسين قهيا زيرا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تحيت ابدع ابهى برسانيد فرصت بيش از اين نيست ع 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آيه دوم عباد را بر خدمت امر ميفرمايد و در الواح سائره به صريح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بيان تصريح ميفرمايد كه مراد از خدمت امر تبليغ و تبشير ناس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آنجمله در لوحى ميفرمايد " الحمد لله بعنايت الهى مويد شدى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بشطرش توجه نمودى تا آنكه وارد سجن اعظم گشتى و نداى مظلوم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آفاق را بگوش ظاهر و باطن اصغاء نمودى و كوثر لقاء كه امل مقربين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مخلصين بود از يد عطا آشاميدى ينبغى لك ان تحمد الله و تشكره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بدوام الملك و الملكوت انشأالله بايد بخدمت امر مشغول شوى و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تبليغ بوده يعنى نفوسى كه در بيدارى غفلت سائرند  بمباركى اسم اعظم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٤٤١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ببحر علم و حكمت الهى دلالت نمائى بگو اى دوستان امروز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بايد كل بشأنى از حرارت محبت الهى مشتعل باشيد كه اثر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حرارت آن از جميع رگها و اعضاء و اجزاى شما ظاهر شود تا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عالم از اين حرارت مشتعل شوند و بافق مقصود توجه نمايند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كل را وصيت مينمائيم بعمل ما انزلناه فى الكتاب بايد جميع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بطراز اخلاق الهيه مزين شوند و بانچه سبب ارتفاع امر الله و اعزاز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نفوس است عامل كردند الى آخر اللوح و در لوح عبد الوهاب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قوله جل جلاله امروز بايد اولياء بخدمت امر مشغول باشند و خدمت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تبليغ است آنهم بحكمت و بيان بايد كل بان متمسك باشند الى آخر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در لوح ديگر ميفرمايد "  قسم بمسخر عالم كه هر نفسى اليوم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بخدمت امر و ؟  باشد و عمل بما انزله الله فى الكتاب فائز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البته بمكافات آن در دنيا و جميع عوالم فائز خواهد گشت ميزان عدل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دو كفه بوده و خواهد بود مكافات محسنين و مجازات مسيئين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است سياست حقيقى نظم عالم و سكوة آن و راحت عباد بان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معلق بوده و خواهد بود و لكن اليوم عين فضل باول ناظر چه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حق عطوف فضال بنفسه ظاهر الى آخر و در لوح حضرت اشرف شهيد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ميفرمايد " امروز روزيست عظيم و يوميست كبير اگر از لسانى كلمه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لوجه الله وجيه ظاهر گردد در مرآت علم حقيقى كتابى مشاهده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قرون و اعصار بدقيقه ئى از دقايق اين يوم معادل ننمايد جوهر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نعيم از براى نفسى است كه اليوم بمقام يوم ظهور و كلمه آگاهند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٤٤٢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سوره مباركه بيان ميفرمايد قوله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تبارك و تعالى يا ايها المسافر الى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خذ نصيبك من هذا البحر و لا تحرم نفسك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عما قدر فيه و كن من الفائزين و لو ترزقن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 من فى السموات و الارض بقطرة منه ليغنين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انفسهم بغنأالله المقتدر العليم الحكيم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خذ بيد الانقطاع غرفة من هذا البحر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الحيوان ثم رشح منها على الكائنات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ليطهر هم عن حدودات البشر و يقربهم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بمنظر الله اكبر هذا المقر المقدس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المنير و ان وجدت نفسك وحيدا لا تحزن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فاكف بربك ثم استانس به و كن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الشاكرين بلغ امر مولاك الى كل من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فى السموات و الارض وان وجدت مقبلا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فاظهر عليه لئالى حكمة الله ربك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فيما القا الروح و كن من المقبلين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 وجدت معرضا فاعرض عنه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فتوكل على الله ربك و رب العالمين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تالله الحق من يفتح اليوم شفتاه فى ذكر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اسم ربه لينزل عليه جنود الوحى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٤٤٣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عن مشرق اسمى الحكيم العليم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ينزلن عليه اهل ملاء الاعلى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بصحاف من النور و كذلك قدر فى جبروت الامر من لدن عزيز قدير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لله خلف سرادق القدس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عباد يطهرون فى الارض و ينصرون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هذا الامر و لن يخافن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احد و لو يحاربن معهم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كل الخلائق اجمعين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اولئك يقومن بين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السموات و الارض و يذكرن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باعلى ندائهم و يدعون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الناس الى صراط الله العزيز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الحميد ان اقيد بهولاء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لا تخف من احد و كن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 الذين لا يحزنهم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ضوضاء الناس فى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سبيل بارئهم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لا يمنعهم لومة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اللائمين مفهوم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آيات مباركه قريب باين بيان است اى مسافر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٤٤٤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بسوى حق بگير بهرهء خودرا از اين دريا و محروم مكن خودرا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انچه در ان مقدر گشته و از فائزان باش اگر مرزوق گردند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اهل اسمانها و زمين بيكقطره از اين دريا البته بى نياز خواهند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بغناى خداوند قادر حكيم دانا بگير بادست انقطاع جرعه ئى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اين درياى حيات پس از ان بپاش نمى از ان بر موجودات تا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پاك سازد ايشانرا از حدودات بشرى ومقرب گرداند انان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بمنظر بزرگ الهى اين مقام مقدس نورانى و اگر خود را تنها يافتى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محزون مشو اكتفا كن بپروردگار خود و يا او مانوس شو و از شاكران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 تبليغ كن امر مولاى خودرا باهل اسمانها و زمين اگر مقبلى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را يافتى اظهار كن بر او جواهرات حكمت خداوندى كه پروردگار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تواست در انچه اموخته است تورا روح قدسى و از مقبلان باش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اگر معرضى را يافتى از او اعراض كن و برخداى خود توكل نما قسم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بخداى حق هر كس امروز دولب خود را در ذكر اسم پروردگارش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بگشايد هر اينه نازل ميشود بر او جنود وحى از مشرق اسم حكيم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داناى من و البته نازل ميشوند اهل ملاء اعلى باقدحهاى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نور چنين مقدر شده است در جبروت امر از جانب خداى عزيز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قادر و براى خدا در عقب سراپرده قدس بندگانى است كه ظاهر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خواهند شد در زمين و نصرت خواهند كرد اين امررا و از احدى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نخواهند ترسيد اگر چه محاربه كنند با ايشان جميع خلايق انان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قيام خواهند كرد در بين اسمانها و زمين و ذكر خواهند كرد خدا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445 (444)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ببلندترين نداى خود و دعوت خواهند نمود باين راه خداوند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عزيز حميد تو نيز بايشان اقتدا كن و مترس از احدى و از كسانى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باش كه محزون نميكند ايشانرا ملامت  ملامت كنندگان با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وجود اين مواهب الهيه از وفا و ايمان دور است كه ساكت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خاموش نشينم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مجلس انس و بهار و بحث عشق اندر ميان جام مى نگرفتن از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جانان گر انجانى بود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نطق هشتاد و سوم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تَمَسَكوا بِحَبلِ اللِّطافَةِ عَلى شَانٍ لا يُرى مِنْ ثِيابَكُم اثارُ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الأوساخِ هذا ما حَكَمَ بِهِ مَنْ كانِ اَلطَفَ مِنْ كُلّ لَطيف وَ الّذى لَم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يَتَغيّرَ بِالثلاث اِيّاكُمْ اَنْ تَستَعمِلوا الماء الّذى تَغيَرَ بِالهَواء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اَو  بِشَئيٍ آخر كُونُوا عُنصُرِ اللِطافَةِ بَينَ البَّرّيَةِ هذا ما اَرادَ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لَكُمْ مَوليكُمْ العَزيزِ الحَكيم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بر ارباب ديانت و يقين واضح و مشهود است كه هريك از مظاهر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الهيه در هر عصرى كه عالم را بظهور خود منور نموده بر حسب مقتضيات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زمان و مكان شريعتى تشريع نمودند كه جامع جميع اداب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كمالات و فضايل عالم انسانى و كافل سعادت و راحت و اسايش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نوع بشر باشد و اوامر و نواهى ان بسبب حفظ و صيانت نوع انسان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انتظام عالم امكان بوده پس جون در اوامر و احكام هر شريعتى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بنظر دقت ملاحظه كنيم مييابيم كه بعضى از احكام تعلق باصول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اخلاق روحانيه دارد از قبيل صدق و صفا و امانت و وفا و الفت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446(445)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و محبت و عدالت و انصاف و عفت و عصمت و طهارت قلب ومناعت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طبع و علو همت واعتماد هر نفس و امثال ذلك و نهى از كذب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نهى از جفا و خيانت و عداوت و بغضا و ظلم و تعدى و شرارت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؟  همتى و بى عصمتى و نا پاكى و امثال ذلك انگونه احكام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اوامر و نواهى هميشه محفوظ از تغيير و تبديل بوده و خواهد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بود و برخى از اوامر و نواهى تعلق بمعاملات در زندگى بشر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دارد و اين بر حسب تغيير مقتضيات زمان تغيير ميكند و بعضى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احكام تعلق بعبادات و اعمال دارد و آن نيز محض امتحان عباد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يا حكمتهاى بالغه ديگر بر حسب مصلحت  و حكمت تغيير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ميكند و پاره از احكام تعلق بحفظ صحت و سلامتى بشر دارد چه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مبرهن است كه عقل سالم در بدن سالم است و مسلم است كه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تكليف عرفان و عبادت منوط و مشروط بصحت عقل و بر مجنون و مريض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تكليفى نبوده و نيست پس امر باستعمال يا نهى از استعمال بعضى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چيزها فقط براى حفظ صحت انسانيست و از جمله چيزهائيكه مدخليت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تامه در حفظ صحت دارد لطافت و نظافت است چه بثبوت رسيده است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توليد اغلب ميكروبها مضره كه مولد امراض گوناگون است كثافت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اوساخ است لهذا حق رؤف بكمال رأفت در اين آيه مباركه عباد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خودرا متذكر ميدارد و ميفرمايد بحبل لطافت و پاكيزگى تمسك جوئيد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بقسميكه آثار چرك و كثافت در جامه و لباس شما ديده نشود مگر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كسيكه عذر واقعى داشته باشد كه نتواند خود را نظيف نگاه دارد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٤٤٧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اين صورت معذور و معفو است تطهير نمائيد هر مكروهى را بابى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تغيير نيافته باشد بيكى از سه چيز مبادا استعمال كنيد آبى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به بسبب تصرف هوا يا چيزهاى ديگر تغيير كرده باشد جوهر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خلاصه لطافت باشيد در ميان خلق اين است آنچه خداى عزيز حكيم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براى شما اراده فرموده است و در توضيح اين آيه مباركه زين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المقربين استيضاح نموده و جواب از لسان عظمت نازل شده و عبارت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و جواب اين است از ماء بكر حد مستعمل آن جواب از آب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قليل مثل يك كأس يا دو مقابل يا سه مقابل آن دست ورو در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شستن از مستعمل مذكور و لكن اگر بحد كر برسد از تغسيل يك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وجه يا دو وجه تغيير نمينمايد و در استعمال آن بأسى نبوده و نيست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اگر يكى از اوصاف ثلاثه در او ظاهر شود يعنى فى الجمله لون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آب تغيير نمايد از مستعمل محسوب است انتهى مزيد اللتوضيح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عرض ميشود مقصود از حد اشاره بمسائل اسلام و احكام اوست در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باب طهارت و مقدار كر 128 من بستگ تبريز و در احكام اسلامى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چنان بود كه اگر مقدار آب كمتر از آن بود بملاقات چيز ناپاك نجس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ميدانستند اگر چه يك قطره باشد و لكن چون بمقدار كر ميرسيد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بملاقات هر كثيفى و لو جانورى مرده باشد از قبيل سگ مرده يا گربه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مرده يا كثافات ديگر و اما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اوصاف ثلاثه كه در بيان مبارك است مقصود از آن همان قاعده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است كه در احكام اسلام ما بين فقها معمول و معنون بوده و آن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٤٤٨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عبارت بود او تغيير رنگ آب يا تغيير بوى آب يا تغيير طعم آب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كه در آب يكى از سه وصف پيدا ميشد استعمال آنرا جايز نميدانستند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ولى اخيرا چنان شده بود كه حوضهاى آب بقدرى متعفن وبد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رنگ ميشد كه شامه انسان از دور از رائحه متنه آن متاذى و متنفر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ميشد تا چه رسد به نزديك شدن بان حتى امروزه كه ايرانيان مدعى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تمدن و حفظ صحت هستند در اغلب امكنه كما فى السابق همان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آبهاى كثيف متعفن را استعمال ميكنند و پاك ميدانند از اين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جهت جمال مبارك جل افضاله ميفرمايند آب بكر بايد استعمال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شود و استعمال آب مستعمل جائز نيست و از حد استعمال شده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سئوال گشته ميفرمايد مثلا يك كاسه يا دو يا سه آب اگر كسى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آن دست و روى خود را شست ديگرى نيز بخواهد در آن دست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روى خودرا بشويد مستعمل محسوبست و جائز نيست اما اگر مقدار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كر باشد از يك يا دو دست و رو شستن ممنوع نيست ولى بيشتر جايز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نيست بارى در اين امر مبارك نهايت تاكيد را در تلطيف و تنزيه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فرموده است چنانچه در كتاب مستطاب اقدس در چند موضع تكرار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شده و در سائر الواح الهيه و مركز ميثاق و ولى امر الله از شماره بيرون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آنجمله اين لوح مبارك از كلك اطهر ميثاق صدور يافته .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 الابهى  اى منجذب بكلمة الله طهارت و تقديس از اس اساس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دين الهى است و اعظم وسيله وصول درجات عاليه غير متناهى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اين جوهر لطيف و نظيف چه در ظاهر و چه در باطن بسيار محبوب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٤٤٩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مقبول و در عالم وجود از جمله شئون جسمانى كه تعلق و تاثير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مراتب روحانى دارد نظافت و لطافت و طهارت است چون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محل پاك و طيب و طاهر داخل شوى يك نفحه روحانى استشمام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نمائى لهذا در اين كور اعظم اين امر اتم اقوم را نهايت تاكيد جمال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قدم روحى لاحبائه الفداء فرموده اند اما اصل تقديس و تنزيه و پاكى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لطافت و طهارت قلب است از جميع ما سوى الله اين است كه ميفرمايد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حتى اورادى و اذكارى كلها وردا واحدا و حالى فى خدمتك سرمدا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هنيئا لمن فاز بهذا المقام الاعز الاعلى عبدالبهاء عباس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lastRenderedPageBreak/>
        <w:t>اين لوح منيع گرچه مختصر است ولى معانى بليغه ومفاهيم كليه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از آن مستفاد و معلوم توان داشت در بحر كلماتش لئالى منيره مكنون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مخزون است چنانچه آئينه تا از زنگار پاك نشود حاكى از انوار آفتاب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جهانتاب نگردد همچنين آئينه قلب تا از آلايش و زنگار طبيعت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پاك ومقدس نگردد سلطان روح در آن مقر و استقرار نجويد و همچنين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 تا مؤيد بايمان و عرفان نشود تلئلؤ و اشراق آن ظاهر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آشكار نگردد و چنانچه شمس ظاهر را مشرق وافقى لازم تا تجلى بر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آفاق نمايد و عالم امكانرا روشن و نير گرداند همچنين تجلى شمس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 را افقى واجب تا جلوه و اشراق فرمايد و هياكل ظلمانى را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نورانى نمايد و اين واضح است كه افق اين شمس منير قلب انسانست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از قلب بجميع اعضاء و جوارح پرتو افكند پس اول چيزيكه براى هر انسانى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لازم است تنزيه و طهارت است چون قلب از سهام تيره اوهام و آلايش ظنون و خرافات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ص ٤٥٠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مقدس و مطهر شود انوار ايمان و ايقان بكمال حرارت و ضياء لمعان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اشراق نمايد و در اينخصوص الواح و آثار بيحد و حصر است لهذا به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پند فقره اكتفا ميشود در كلمات مكنونه عربى ميفرمايد يابن البشر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هيكل الوجود عرشى نظفه عن كلشئى لاستوائى به و استقرارى عليه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اى فرزند بشر هيكل وجود سرير من است آنرا از هر چيز پاكيزه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نظيف كن تا من بر آن جلوس و استقرار نمايم يابن الوجود فؤادك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منزلى قدسه لنزولى و روحك منظرى طهرها لظهورى  اى پسر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وجود قلب تو محل نزول من است آنرا مقدس گردان براى نزول من 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روح نظرگاه من است آنرا مطهر كن براى ظهور من   باز در اين موضوع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اين لوحى را كه از قلم اعلى بافتخار نبيل نازل شده زيب اين دفتر مينمائيم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هو الباقى اى نبيل اين مقام مقامى است كه جز قلب لطيف ادراك ننمايد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و جز فؤاد منيع بذكرش فائز نگردد چه كه در بعضى موارد احكام بصر و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سمع و ذائقه جميع مرتفع گردد جز فؤاد اوهم اگر از حجبات و اشارات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محفوظ ماند و از ذكر غير دوست مطهر گردد و چون مطهر از ذكر ما سوى الله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شد در اينصورت كل اركان انسانى بتطهير او مطهر شوند و بنور او منير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گردند و بعلم او عالم چنانچه بسقم او جميع سقيم مشهور آيند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در دو ماء صافيه بنما كه ملح اجاج است و يكى عذب فرات  در اينمقام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حكم سمع خارج است چه كه صوتى از اين دو ماء مرتفع نه كه ادراك نموده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تميز دهد و يا تفصيل نمايد و بصر هم چون هر دورا خالص و صافى ملاحظه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>نمايد از تميز آن عاجز گردد پس حكم بصر هم در اين مقام مرتفع شد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                         450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4500FB" w:rsidRPr="004500FB" w:rsidRDefault="004500FB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</w:rPr>
      </w:pPr>
      <w:r w:rsidRPr="004500FB">
        <w:rPr>
          <w:rFonts w:eastAsia="Arial Unicode MS"/>
          <w:sz w:val="18"/>
          <w:szCs w:val="18"/>
          <w:rtl/>
        </w:rPr>
        <w:t xml:space="preserve"> </w:t>
      </w:r>
    </w:p>
    <w:p w:rsidR="00C93C2A" w:rsidRDefault="00C93C2A" w:rsidP="004500FB">
      <w:pPr>
        <w:pStyle w:val="PlainText"/>
        <w:bidi/>
        <w:spacing w:line="360" w:lineRule="auto"/>
        <w:rPr>
          <w:rFonts w:eastAsia="Arial Unicode MS"/>
          <w:sz w:val="18"/>
          <w:szCs w:val="18"/>
          <w:rtl/>
        </w:rPr>
      </w:pPr>
    </w:p>
    <w:sectPr w:rsidR="00C9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0FB"/>
    <w:rsid w:val="004500FB"/>
    <w:rsid w:val="00462DA5"/>
    <w:rsid w:val="00587D68"/>
    <w:rsid w:val="00815B7A"/>
    <w:rsid w:val="00C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284</Pages>
  <Words>81553</Words>
  <Characters>464856</Characters>
  <Application>Microsoft Office Word</Application>
  <DocSecurity>0</DocSecurity>
  <Lines>3873</Lines>
  <Paragraphs>1090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2023-03-05T16:33:00Z</dcterms:created>
  <dcterms:modified xsi:type="dcterms:W3CDTF">2023-03-05T16:33:00Z</dcterms:modified>
</cp:coreProperties>
</file>