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BB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11</w:t>
      </w:r>
    </w:p>
    <w:p w14:paraId="0C35BD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دوّم _ از درج لئالى هدايت</w:t>
      </w:r>
    </w:p>
    <w:p w14:paraId="04A644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A593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لجنه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كتابخانه امرى اصفهان</w:t>
      </w:r>
    </w:p>
    <w:p w14:paraId="602938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كتابخانه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نورين نيرين اصفهان</w:t>
      </w:r>
    </w:p>
    <w:p w14:paraId="285736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CA95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</w:t>
      </w:r>
    </w:p>
    <w:p w14:paraId="5ACC35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5 _ تير ماه سنه 1339 _ تقديم روحا محبوبى مغزى</w:t>
      </w:r>
    </w:p>
    <w:p w14:paraId="67322D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عزيز و گرامى را كه تأليف جناب آقاى</w:t>
      </w:r>
    </w:p>
    <w:p w14:paraId="0B0CCE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اشراق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خاورى است به لا مؤسسه راه نماى جوانان</w:t>
      </w:r>
    </w:p>
    <w:p w14:paraId="056873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اطفال عزيز بهائى در اين روز كه لا عيد اول</w:t>
      </w:r>
    </w:p>
    <w:p w14:paraId="1330AF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بسيار عيد عزيز و مباركى است</w:t>
      </w:r>
    </w:p>
    <w:p w14:paraId="4DBB95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روحيه محبوبى معانى</w:t>
      </w:r>
    </w:p>
    <w:p w14:paraId="306CBD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BDB7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گوهر دوّميه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7295A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7CAF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درج لئالى هدايت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25C01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B9B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كيفيت استدلال بمعجزات و موضوع آيات اقتراحيّه و و يحّدثِ</w:t>
      </w:r>
    </w:p>
    <w:p w14:paraId="567481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كتابت و وحى سمائى مشتمل بر هفده شعاع است</w:t>
      </w:r>
    </w:p>
    <w:p w14:paraId="4E9658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اوّل . جميع شيروان اديان متعدده حقانيّت پيغمبر خود را</w:t>
      </w:r>
    </w:p>
    <w:p w14:paraId="78D072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بوسيله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نقل ظهور امور عجيبه ثابت ميكنند . و معجزاتى براى آنها در كتب خود</w:t>
      </w:r>
    </w:p>
    <w:p w14:paraId="6FD741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چون موعود كتاب هر يك كه بشارت ظهورش از قبل بانها داده شده</w:t>
      </w:r>
    </w:p>
    <w:p w14:paraId="300147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ايمان خود را ___ ___ ___ بظهور مطالب عجيبه مشاهده معجزات</w:t>
      </w:r>
    </w:p>
    <w:p w14:paraId="3C2F24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ميدارند</w:t>
      </w:r>
    </w:p>
    <w:p w14:paraId="77AA8B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الفضائل در رساله ___ ___ فرمايد قوله آنچه عموم اهل عالم دليل و برهان</w:t>
      </w:r>
    </w:p>
    <w:p w14:paraId="64B296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دانسته اند ___ ___ بدون آنكه تصّور و تفكر نموده باشند در</w:t>
      </w:r>
    </w:p>
    <w:p w14:paraId="323934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 معجزات ممكن ___ راست است يا نه و بر فرض امكان مفيد فائده در تكميل</w:t>
      </w:r>
    </w:p>
    <w:p w14:paraId="579113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تحصيل حيات جاويد ______نسيت و آيا كتب مقدسه تصديق بر حجيّت</w:t>
      </w:r>
    </w:p>
    <w:p w14:paraId="73A9D7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يا ننموده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5B6B0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حاجيصدر الصدور ___ در استدلاليه خويش ميفرمايد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C9613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شرايع معظمهء عالم كه ______ اعتراف به مِن عِند اللّه بودن آنها دارند</w:t>
      </w:r>
    </w:p>
    <w:p w14:paraId="048912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آنها موجود است ___ ___ موسى و طريقه حضرت عيسى و امر خاتم انبياء</w:t>
      </w:r>
    </w:p>
    <w:p w14:paraId="199480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الوجودانهم الفداه ___ ازاين سه امّت بزرگ حقانيّت پيغمبر خود را</w:t>
      </w:r>
    </w:p>
    <w:p w14:paraId="710C71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صدور امورى از ___ فيما بين خود موكول و معلق نموده اند</w:t>
      </w:r>
    </w:p>
    <w:p w14:paraId="057AA5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يهود بنوت حضرت نعيم را بدليل عصا و يد بيضإ و آيات تسع موسى اثبات</w:t>
      </w:r>
    </w:p>
    <w:p w14:paraId="4D1DA0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49D93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ملّت نصارى با ____ و ابرص و امثال ذلك استدلال بر</w:t>
      </w:r>
    </w:p>
    <w:p w14:paraId="2C3D24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حقانيت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مينمايند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0BC7E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اسلام بشق القمر و ___ شجر و حجر تشبّث ميجويند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5513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بنفس تعمق و تدّبر در كتاب آسمانى هر كدام بنگريم مشهود ميگردد كه هيچ</w:t>
      </w:r>
    </w:p>
    <w:p w14:paraId="4CDC24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7D7E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</w:t>
      </w:r>
    </w:p>
    <w:p w14:paraId="4D6168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پيغمبران اولى العزم بنص كتاب حقانيّت خود را موكول بظهور اين آيات</w:t>
      </w:r>
    </w:p>
    <w:p w14:paraId="2CE04A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بلكه مناط صت و سقم داعيهء مدّعى را كلمات و آيات و ثبات و استقرار</w:t>
      </w:r>
    </w:p>
    <w:p w14:paraId="3399E3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داده اند انتهى اين قبيل مطالب را باسامى مختلفه</w:t>
      </w:r>
    </w:p>
    <w:p w14:paraId="31BADB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قبيل خوارق عادات و آيات اقتراحيهء و معجزات و غير ها</w:t>
      </w:r>
    </w:p>
    <w:p w14:paraId="6881E5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بعضى از علإ براى آن طول و</w:t>
      </w:r>
    </w:p>
    <w:p w14:paraId="5A4B83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تفصيلى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قائل شده و اقسام مختلفه</w:t>
      </w:r>
    </w:p>
    <w:p w14:paraId="1DF53E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اند</w:t>
      </w:r>
    </w:p>
    <w:p w14:paraId="6465E2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9EFB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٧</w:t>
      </w:r>
    </w:p>
    <w:p w14:paraId="753175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6FC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دوّم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B56BB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50D2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انبيا بايد داراى معجزهء حقيقيه باشند يعنى بامرى قيام كنند كه ديگران</w:t>
      </w:r>
    </w:p>
    <w:p w14:paraId="6CAE40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ايتان بمثل آن عاجز باشند جمال قدم جل جلاله در لوح حمد مقدس ميفرمايند قوله</w:t>
      </w:r>
    </w:p>
    <w:p w14:paraId="73FA28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كينونات مشرقهء از صبح احديهء را بجحتى ظاهر فرموده كه دون آن</w:t>
      </w:r>
    </w:p>
    <w:p w14:paraId="5EEB2A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كينونات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مشرقه مرسله از ايتان بمثل آن عاجز و قاصر بوده اند تا احدى را مجال</w:t>
      </w:r>
    </w:p>
    <w:p w14:paraId="7EC4FC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اهراض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اعتراض نماند چه كه من دون حجت واضحه و برهان لائح حجّت الهى و برهان</w:t>
      </w:r>
    </w:p>
    <w:p w14:paraId="661CE4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عّز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صمدانى بر هياكل انسانى تمام نبوده و نخواهد بود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7D1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قبيل آيات در الواح مبارك بسيار نازل گرديده است  جناب حاجى صدردر رساله</w:t>
      </w:r>
    </w:p>
    <w:p w14:paraId="42628C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استدلاليه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ميفرمايند قوله و چون مظاهر امر الهى كل بحسب ظاهر در حدود بشرى</w:t>
      </w:r>
    </w:p>
    <w:p w14:paraId="59C4BE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واقفند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بكريمهء ما اَنَا اِلابَشَرَمثلكم ناطق و فقط رتبهء كه اظهار ميدارند</w:t>
      </w:r>
    </w:p>
    <w:p w14:paraId="6BCB52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 پيغام وحى ربّانى و الهام صمدانيست</w:t>
      </w:r>
    </w:p>
    <w:p w14:paraId="723B8E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 اللّه تعالى قل انّما انا بَشَرٌ مثلكم يوَحى اليَّ وادراك آن از براى</w:t>
      </w:r>
    </w:p>
    <w:p w14:paraId="71D68F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عامّه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 امرى بسيار صعب و مشكل است عليهذا بجهت لاوم است كه مقارن دعوى آيتى</w:t>
      </w:r>
    </w:p>
    <w:p w14:paraId="4F409B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ظاهر شود ليبلغ الحجة و يهلك مَن هَلَك عَن بَيِنَّةٍ وَ يَحيى مَن</w:t>
      </w:r>
    </w:p>
    <w:p w14:paraId="7C996C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حَيَّ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 بَيِنّةٍ انتهى پس از مطالب مزبوره معروض ميدارد كه معجزه انبيإ كه</w:t>
      </w:r>
    </w:p>
    <w:p w14:paraId="24D94C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تحدى ميفرمايند داراى شرايط و خصايصى است كه چون با التجماع شرايط مزبوره</w:t>
      </w:r>
    </w:p>
    <w:p w14:paraId="3F495E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رسول ظاهر شود حجت بر عالميان بالغ و كامل گردد . در استدلاليه جناب</w:t>
      </w:r>
    </w:p>
    <w:p w14:paraId="7CB2CC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صدر راجع بشرايط مذكوره چنين مسطور است قوله</w:t>
      </w:r>
    </w:p>
    <w:p w14:paraId="7249A9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0494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</w:t>
      </w:r>
    </w:p>
    <w:p w14:paraId="3DB6BB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شرايط معجزه متفق عليه حكماى ___ است كه چون مظاهر احديه داراى دو وجههء</w:t>
      </w:r>
    </w:p>
    <w:p w14:paraId="2630D1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لاهوتى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 سوتى اند كه بوجهه ربوبى و لا هوتى _____ حقيقى مينمايند و بوجههء</w:t>
      </w:r>
    </w:p>
    <w:p w14:paraId="39E602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افاضه فيض معانيه افراد بشر مينمايند و رتبه ربوبيه ___ لاهوتى امريست سر</w:t>
      </w:r>
    </w:p>
    <w:p w14:paraId="48005D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سريست مستمر و عامهء ناس را</w:t>
      </w:r>
    </w:p>
    <w:p w14:paraId="511EC7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فهم اين رتبه راه طلب مسدود و كشف حقيقت غير ___ است لهذا بايد سلطان ظهور</w:t>
      </w:r>
    </w:p>
    <w:p w14:paraId="24D935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بتحدى آيتى ظاهر فرمايد كه خارق عادت بشريه شده عجز كل من الارض از ايتان</w:t>
      </w:r>
    </w:p>
    <w:p w14:paraId="3BE25C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بمثلش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 و محقق</w:t>
      </w:r>
    </w:p>
    <w:p w14:paraId="75F427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صدق از كذب و حق از باطل ممتاز گردد اين آيت ___ نامند و بايد موكول</w:t>
      </w:r>
    </w:p>
    <w:p w14:paraId="329508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ادوات ظاهريه و مكتب نباشد و از براى آن حكما شروطى ذكر كرده اند شرط</w:t>
      </w:r>
    </w:p>
    <w:p w14:paraId="1A6282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آنست كه بايد آيت ظاهره از مشارق وحى مطالع الهام الهى در مقام اثبات او</w:t>
      </w:r>
    </w:p>
    <w:p w14:paraId="502461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مقارن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داعيه و مقرون بتحدى باشد چه كه حكمإ در خصوص بروزات ظاهرهء از اشخاص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1EAFD7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فرق گذاشته اند فيما بين كرامت و خارق عادت و ___ معجزه آنچيزيكه مثبت است</w:t>
      </w:r>
    </w:p>
    <w:p w14:paraId="5AF019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بر صدق دعويست معجزه است نه كرامت اشباه آن زيرا كه صدور اين گونه امور</w:t>
      </w:r>
    </w:p>
    <w:p w14:paraId="4818A1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امقامز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اشخاصى است كه مدعى مقام رسالت و رسالت و شارعيت نبوّت اند و يا از نفوسى</w:t>
      </w:r>
    </w:p>
    <w:p w14:paraId="73FAB7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دعوى هيچگونه مقامى ___ ___ صلحإ بر فرض ثانى كه شخص مدّعى مقامى نباشد آنزه</w:t>
      </w:r>
    </w:p>
    <w:p w14:paraId="7459C2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ظاهر شود آنرا كرامت نامند و اگر آن نفس مدعى امريست اما قبل از ادّعا از</w:t>
      </w:r>
    </w:p>
    <w:p w14:paraId="327C27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بروزاتى ظاهر شود آنها را ارهاص گويند و اگر بعد ___ اظهار امر ظاهر شود ولى</w:t>
      </w:r>
    </w:p>
    <w:p w14:paraId="5FF5AF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منوط و موكول بظهور آن بفرمايد آنرا خارق عادات گويند و اگر بعد از</w:t>
      </w:r>
    </w:p>
    <w:p w14:paraId="6F4EF0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دعوت و دعوى مقام شارعيت ___ از شخص مدعى بظهور برسد آنرا مناط __ و قرار</w:t>
      </w:r>
    </w:p>
    <w:p w14:paraId="42666D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اش خوانند و بينه كافيه ازبراى تصديق حقاتيّت مظاهر امر ظهور همچو</w:t>
      </w:r>
    </w:p>
    <w:p w14:paraId="6E912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از آنها مقارن دعوى و مقرون به تجذى شرط دوم آنست كه بايد ___ كل من</w:t>
      </w:r>
    </w:p>
    <w:p w14:paraId="5250B8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الانس ____ و حكيم و عارف و عالى و انى و فقير</w:t>
      </w:r>
    </w:p>
    <w:p w14:paraId="7DD1B6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1571F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</w:t>
      </w:r>
    </w:p>
    <w:p w14:paraId="365FED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غنى ازايتان بمثلش ثابت و محققّ گردد و سرط سوم آنستكه بايد معجزه از براى</w:t>
      </w:r>
    </w:p>
    <w:p w14:paraId="1933BB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از هر</w:t>
      </w:r>
    </w:p>
    <w:p w14:paraId="70B697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طبقه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طائفه مدرك باشد يعنى همه كس باندازه استعداد خود بتواند ادراك معجزه</w:t>
      </w:r>
    </w:p>
    <w:p w14:paraId="27DF19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آنرا بنمايد ___ خود و من على الارض را از ايتان بمثلش مشاهده نمايد و</w:t>
      </w:r>
    </w:p>
    <w:p w14:paraId="34D435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ادراك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مخصوص بيك طايفه دون طائفه نباشد مثلاً يكى از مظاهر امر معجزهء خود را</w:t>
      </w:r>
    </w:p>
    <w:p w14:paraId="4C1524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دهد كه ادرا و تشخيص آن منحصر بطائفهءمخصوص باشد و ديگران نتوانند</w:t>
      </w:r>
    </w:p>
    <w:p w14:paraId="6227FF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تشخيص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صحت و سقم آنرا دهند اين معجزهبينه كافى نخواهد بود و حجت الله بر كل من</w:t>
      </w:r>
    </w:p>
    <w:p w14:paraId="338C44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الارض بالغ نخواهد گرديد مثل اينكه نبى معجزه خود را كشف يكى از مسائل</w:t>
      </w:r>
    </w:p>
    <w:p w14:paraId="273ACE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حكمتيه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رياضيه قرار دهد و مدّعى شود كه تمام حكمإ و علمإ علم رياضى از حل</w:t>
      </w:r>
    </w:p>
    <w:p w14:paraId="161A1D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مسئله و اشكال عاجزند همچو آيتى بر فرض صدق و تحقّق از براى ما دون معجزه</w:t>
      </w:r>
    </w:p>
    <w:p w14:paraId="02EC6B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چه كه اشخاص عوام و غير حكمإ و علمإ اين فن ادراك آن امور را</w:t>
      </w:r>
    </w:p>
    <w:p w14:paraId="42E455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نتوانند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فرضاً از اينكه عجز كل بشر را از ايتان بمثلش تشخيص دهند مكر اينكه</w:t>
      </w:r>
    </w:p>
    <w:p w14:paraId="4CC061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تحصيل مقدمات آن علم كوشش نمايند و تتبّع كافى در كتب علماى انى علم</w:t>
      </w:r>
    </w:p>
    <w:p w14:paraId="0B61A4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در اين فن ماهر و خبير و ناقدى بصير شوند آنگاه بتوانند صحت و سقم</w:t>
      </w:r>
    </w:p>
    <w:p w14:paraId="3BED17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درك كنند و حقيقت و بطلان ____ مدعى را تشخيص دهند و طريق حق شناسى در هيچ</w:t>
      </w:r>
    </w:p>
    <w:p w14:paraId="11993A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زمانى باين شكل نبوده بلكه راه از براى طالبين واضحتر از اين است و محتاج</w:t>
      </w:r>
    </w:p>
    <w:p w14:paraId="3E76E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بطى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مقدمات صعبه و اينگونه تكلفات و تمهلات نبوده و نيست شرط چهارم آنست كه</w:t>
      </w:r>
    </w:p>
    <w:p w14:paraId="72E4AA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بايد لاينفك از مظهر امر اللّه باشد و اظهارش مخصوص بزمانى دون زمانى</w:t>
      </w:r>
    </w:p>
    <w:p w14:paraId="49632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بجهت قومى دون قومى نباشد تا حجّت اللّه نسبت بتمام اشخاص در تمام ازمنه و</w:t>
      </w:r>
    </w:p>
    <w:p w14:paraId="7AF8C4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بالغ و كامل گردد زيرا همچنان كه تكليف الهى عام است و تديّن بدين حقّه</w:t>
      </w:r>
    </w:p>
    <w:p w14:paraId="3488BA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اختصاص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بوقتى و زمانى ندارد بايد بيّنه و حجّت هم نسبت بتمام اوقات تعميم داشته</w:t>
      </w:r>
    </w:p>
    <w:p w14:paraId="7C6851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مثلاً اگر نفسى از پيغمبرى طلب آيتى كند و آن نبى گويد امروز مقتضى اظهار</w:t>
      </w:r>
    </w:p>
    <w:p w14:paraId="490A11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بايستى سال قبل حاضر شده باشى</w:t>
      </w:r>
    </w:p>
    <w:p w14:paraId="2242E3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0FA6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</w:t>
      </w:r>
    </w:p>
    <w:p w14:paraId="22773E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ماه بعد بيائى و معجزهء مرا مشاهده كنى عقلاً ابداً تصديق همچو مدّعى را</w:t>
      </w:r>
    </w:p>
    <w:p w14:paraId="539F1B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در اين زمان كه ايتان بيّنه نشده حجّت ناقص خواهد بود و بحكم عقل و</w:t>
      </w:r>
    </w:p>
    <w:p w14:paraId="19E9D2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سماويه حجت الهيه بايد در تمام اوقات نسبت بتمام اشخاص بالغ و كامل باشد</w:t>
      </w:r>
    </w:p>
    <w:p w14:paraId="3A4A7F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پنجم آنستكه معجزه بايد ببقإ شريعت سلطان ظهور باقى و بر قرار باشد زيرا</w:t>
      </w:r>
    </w:p>
    <w:p w14:paraId="5702E7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همچنان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يوم اشراق شمس حقيقت خلق كلاً مكلّف بايمان هستند پس از غروب شمس</w:t>
      </w:r>
    </w:p>
    <w:p w14:paraId="2579A4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ليل الليل نيز تا يوم ظهور مظهر بعد كل مكلّف بمجاهده و تحقيق و ادراك شرف</w:t>
      </w:r>
    </w:p>
    <w:p w14:paraId="469FF7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هستند و بايد معجزه از براى كل در زمان خودشان از روى حقيقت مشهود شود و</w:t>
      </w:r>
    </w:p>
    <w:p w14:paraId="01D4D3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حجت الهيه بالغ و كامل نخواهد بود . شرط ششم آنست كه بايد دليل با اصل</w:t>
      </w:r>
    </w:p>
    <w:p w14:paraId="5CC027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توافق و ارتباطى داشته باشد تا خلق بتوانند از دليل بصحت مدعا پى برند چه</w:t>
      </w:r>
    </w:p>
    <w:p w14:paraId="52C6EB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مباين از مباين حمايت نتواند نمود مثالاً اگر نفسى مدعى مهارت در عمل طب شود</w:t>
      </w:r>
    </w:p>
    <w:p w14:paraId="345050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بينه صدق دعوى خود را تأليف كتابى در علم نحو يا هندسه يا حساب قرار دهد اين</w:t>
      </w:r>
    </w:p>
    <w:p w14:paraId="083EF0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مثبت مدعاى او نخواهد بود چه كه ارتباطى فيما بين طب و اين علوم نيست و</w:t>
      </w:r>
    </w:p>
    <w:p w14:paraId="719CE6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اشخاص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خبير ابداً تصديق دعوى او نكنند چنانچه استاد كامل و حكيم ماهر در كتاب</w:t>
      </w:r>
    </w:p>
    <w:p w14:paraId="2B4A00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النقش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ام حجر اين مبحث بياناتى كافى مرقوم داشته از آن جمله از حجة الاسلام</w:t>
      </w:r>
    </w:p>
    <w:p w14:paraId="50F827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غزالى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كلامى نقل كرده كه ميگويد اگر نفسى مدعى شود كه عدد عشره كمتر از ثلاثه</w:t>
      </w:r>
    </w:p>
    <w:p w14:paraId="5B0AD0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گويد من بر صحّت قول خود اقامه برهان مينمايم بانقلاب عصابه حيّه در صورت</w:t>
      </w:r>
    </w:p>
    <w:p w14:paraId="48E54E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در حيرت و وحشت خواهم بود از حيلهء شخص عامل ولى با وجود اين قاطع هستم</w:t>
      </w:r>
    </w:p>
    <w:p w14:paraId="200221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ثلاثه كمتر از عشره است و مدعى مقام شارعيّت چون دعوى پيغام برى و اخبار</w:t>
      </w:r>
    </w:p>
    <w:p w14:paraId="0CCD10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جانب حق تعالى بخلق ميفرمايد بايد اتيان آيتى بنمايد كه مناسب شان پيغمبرى و</w:t>
      </w:r>
    </w:p>
    <w:p w14:paraId="31FA5F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دعوى شارعيّت باشد و گرنه مثبت مطلوب او نخواهد بود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D292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76E0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</w:t>
      </w:r>
    </w:p>
    <w:p w14:paraId="6EA102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مظاهر مقدّسه بايات كتاب تحدى كرده و آنرا معجزه خود قرار داه</w:t>
      </w:r>
    </w:p>
    <w:p w14:paraId="31F641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ايقان مبارك ميفرمايند ص 168 بچشم انصاف و قلب طاهر و نفس زكيه</w:t>
      </w:r>
    </w:p>
    <w:p w14:paraId="4F2C6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فرمائيد كه در كتاب خدا مسلم بين طرفين است از عامه و خاصّه چه را حجت</w:t>
      </w:r>
    </w:p>
    <w:p w14:paraId="7513A0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معرفت عباد قرار فرموده بايد بنده و شما و كل من على الارض بنور آن تمسك</w:t>
      </w:r>
    </w:p>
    <w:p w14:paraId="0CF693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را از باطل و ضلالت را از هدايت تميز دهيم و فرق گذاريم زيرا كه حجت</w:t>
      </w:r>
    </w:p>
    <w:p w14:paraId="6A80E6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منحصر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بدو يكى كتاب و ديگر عترت . عترت كه از ميان رفته پس منحصر شد بكتاب و</w:t>
      </w:r>
    </w:p>
    <w:p w14:paraId="6E2AC1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ميفرمايد الم ذلِكَ الكِتابُ لارَيبَ فيهِ هُدِيً لِلمُتَقَينَ در</w:t>
      </w:r>
    </w:p>
    <w:p w14:paraId="793BA4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حروف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مقطعهء فرقان اسرار هويه مستور گشته و لئالى احديه در صدف اين حروف مخزون</w:t>
      </w:r>
    </w:p>
    <w:p w14:paraId="001DBC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مقام مجال ذكر آن نه و ليكن بر حسب ظاهر مقصود آنحضرت است كه باو</w:t>
      </w:r>
    </w:p>
    <w:p w14:paraId="0FCEF1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" يا محّمد اين كتاب منزل از سمإ احديه ، نيست ريبى و شكى در آن</w:t>
      </w:r>
    </w:p>
    <w:p w14:paraId="110FE5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براى پرهيز كاران ملاحظه فرمائيد كه همين فرقان را مقرر و مقدر</w:t>
      </w:r>
    </w:p>
    <w:p w14:paraId="29D788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هدايت كل من فى السموات و الارض و بنفسه آن ذات احديه و غيب هويه</w:t>
      </w:r>
    </w:p>
    <w:p w14:paraId="4C9400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بر آنكه شك و شبهه در آن نيست كه هادى عباد است الى يوم معاد آيا</w:t>
      </w:r>
    </w:p>
    <w:p w14:paraId="64D623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انصاف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 ثقل اعظم را كه خدا شهادت بر حقيّت آن داده و حكم بر حقيّت آن فرموده</w:t>
      </w:r>
    </w:p>
    <w:p w14:paraId="0627F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عباد در آن شك نمايند و يا شبهه كنند و يا امرى را كه اوسبب هدايت وصول</w:t>
      </w:r>
    </w:p>
    <w:p w14:paraId="4742B5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بمعارج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معرفت قرار فرموده از آن اعراض نمايند و امر ديگر طلب نمايند و يا بحرف</w:t>
      </w:r>
    </w:p>
    <w:p w14:paraId="654BA4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مزخرف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ناس تشكيك نمايند كه فلان چنين گفته و فلان امر ظاهر نشده و حال آنكه اگر</w:t>
      </w:r>
    </w:p>
    <w:p w14:paraId="21FDAD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احداثى غير كتاب الهى علت و دليل براى هدايت خلق بود و البته در آيه</w:t>
      </w:r>
    </w:p>
    <w:p w14:paraId="1C082C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ميشد . بارى بايد از امر مبرم الهى و از تقدير مقدر صمدانى كه در آيهذكر</w:t>
      </w:r>
    </w:p>
    <w:p w14:paraId="009D65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تجاوز ننمائيم  و كتب بديعه را مصدّق شويم چه اگر نصديق اين كتب را</w:t>
      </w:r>
    </w:p>
    <w:p w14:paraId="31435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ننمائيم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تصديق اين آيهء مباركه نشده چنانچه اين واضحست كه هر كس تصديق فلاقان</w:t>
      </w:r>
    </w:p>
    <w:p w14:paraId="7F34AB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الحقيقه مصدق كتب قبل از فرقان هم ننموده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A07C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</w:t>
      </w:r>
    </w:p>
    <w:p w14:paraId="01E18A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البقره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47F1D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A009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</w:t>
      </w:r>
    </w:p>
    <w:p w14:paraId="259928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7FB293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معانى از ظاهر آيه مستفاد ميشود واگر معانى مستوره آن ذكر شود و اسرار</w:t>
      </w:r>
    </w:p>
    <w:p w14:paraId="00E0FE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مكنونه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بيان گردد البته زمان باخر نرساند و كون حمل ننمايد و كان اللّه عِلى</w:t>
      </w:r>
    </w:p>
    <w:p w14:paraId="52A292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اقول شهيداً و همچنين در جاى ديگر ميفرمايد و اِن كنتم فى ريبٍ مّما نزلنا</w:t>
      </w:r>
    </w:p>
    <w:p w14:paraId="41DF6A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عبدِنا فاتوا بسورهٍ من مثله و ادعوا شهدآئكم من دون اللّه كن كنتم صادقين</w:t>
      </w:r>
    </w:p>
    <w:p w14:paraId="32F451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ترجمه ظاهر آن اين است اگر بوديد شما در شك و شبهه در آنچه ما نازل فرموديم</w:t>
      </w:r>
    </w:p>
    <w:p w14:paraId="61F816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خود محمد پس بيريد سورهء بمثل اين سور منزله وبخوانيد شهداى خود را يعنى</w:t>
      </w:r>
    </w:p>
    <w:p w14:paraId="057729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تا اعانت نمايند شما را در انزال سوره اگر هستيد راست گويان . حال</w:t>
      </w:r>
    </w:p>
    <w:p w14:paraId="476D5D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فرمائيد چه مقدار عظيم است شأن آيات و بزرگ است قدر آن كه حجت بالغه و</w:t>
      </w:r>
    </w:p>
    <w:p w14:paraId="49AA3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كامل و قدرت قاهره و مشيّت نافذه را بان ختم فرموده و هيچ شيئى را آن</w:t>
      </w:r>
    </w:p>
    <w:p w14:paraId="231433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احديه در اظهار حجت خود بان شريك نفرموده چه ميانهء حجج و دلائل آيات</w:t>
      </w:r>
    </w:p>
    <w:p w14:paraId="58F97B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بمنزله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شمس است و سواى آن بمنزلهء نجوم و آنست حجت باقيه و برهان ثابت و نور</w:t>
      </w:r>
    </w:p>
    <w:p w14:paraId="75FA74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مضئى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جانب سلطان حقيقى  در ميان عباد هيچ فضلى بان نرسد و هيچ امرى بر آن</w:t>
      </w:r>
    </w:p>
    <w:p w14:paraId="245E11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نگيرد كنز لئالى الهيه است و مخزن اسرار احديه و آنست خيط حكم و حبل مستحكم</w:t>
      </w:r>
    </w:p>
    <w:p w14:paraId="47E122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عروه و ثقى و نور لاينطفى شريعه معارف معارف الهيه از آن در جريان است و نار</w:t>
      </w:r>
    </w:p>
    <w:p w14:paraId="22F0D9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بالغه صخدانيه از آن در فواران اين نارى است كه در يكحين دو اثر از آن ظاهر</w:t>
      </w:r>
    </w:p>
    <w:p w14:paraId="0CC869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مقبلين حرارت حبّ احداث نمايد و در مبغضين برودت غفلت آورد . اى رفيق</w:t>
      </w:r>
    </w:p>
    <w:p w14:paraId="7F81E2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امر الهى نگذريم و بانچه حجّت خود قرار فرموده راضى شويم و سر بنهيم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4DE09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حجّت و برهان اين آيهء منزله اعظم از آنست كه اين عليل تواند اقامهء دليل</w:t>
      </w:r>
    </w:p>
    <w:p w14:paraId="450D33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اللّهْ يقول الحّق وَ هُوَ يَهدى السَبيل وَ هُوَ القاهِرُ فوق عياده و</w:t>
      </w:r>
    </w:p>
    <w:p w14:paraId="267C92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العزيز الجميل و همچنين ميفرمايد ملك آيات اللّهِ تَتلوخا عليكَ بِاَلحّق</w:t>
      </w:r>
    </w:p>
    <w:p w14:paraId="1405A3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فَباَى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حديث اياته يؤمِنونَ ميفرمايد اين است آيات منزله از سمإ هويه ميخوانيم</w:t>
      </w:r>
    </w:p>
    <w:p w14:paraId="374B7A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</w:p>
    <w:p w14:paraId="65A403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2950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</w:t>
      </w:r>
    </w:p>
    <w:p w14:paraId="2C06F5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بكدام سخن بعد از ظهور حق و نزول آيات او ايمان مياورند اگر تلويح اين آيه</w:t>
      </w:r>
    </w:p>
    <w:p w14:paraId="2204E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ملتفت شوى ميفهمى كه هرگز مظهرى اكبر از انبيإ نبوده و حجتى هم اكبر و اعظم</w:t>
      </w:r>
    </w:p>
    <w:p w14:paraId="3230AF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منزله در ارض طاهر نشده بلكه اعظم ازاين حجت حجتى ممكن نه اِلّا ما شإ</w:t>
      </w:r>
    </w:p>
    <w:p w14:paraId="10BEF6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ربّك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جاى ديگر ميفرمايد وِيلٌ لِكلِّ افاكٍ اَثيمٍ يَسمع ايات اللّه تَتلى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11A8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ثُم يَضُر مستكبراً كانَ لَم يَسمَعَها فَبَشِره بعذابٍ اليمٍ يعنى واى بر</w:t>
      </w:r>
    </w:p>
    <w:p w14:paraId="05818C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كنندهء گنه كار كه ميشنود آيات نازله از سمإ مشيّت الهيه را كه خوانده</w:t>
      </w:r>
    </w:p>
    <w:p w14:paraId="56029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او پس استكبار مينمايد كه گويا نشنيده آنرا پس بشارت داده او را بعذابى</w:t>
      </w:r>
    </w:p>
    <w:p w14:paraId="3DAE2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ناك اشارات همين آيه كل من فى السموات و الارض را كفايت ميكند لَو كانَ</w:t>
      </w:r>
    </w:p>
    <w:p w14:paraId="5D8197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النّاس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آيات رَبِّهم يتفرسُون چنانچه اليوم ميشنويد كه اگر از ايات الهيه</w:t>
      </w:r>
    </w:p>
    <w:p w14:paraId="4F9C33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قرائت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احدى اعتنا ندارد كه گويا پست ترين امر ها نزدشان ايات الهيه است و</w:t>
      </w:r>
    </w:p>
    <w:p w14:paraId="36719B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اعظم از آيات امرى نبوده و نخواهد بود بگو بايشان اى بيخبران ميگوئيد</w:t>
      </w:r>
    </w:p>
    <w:p w14:paraId="3F6A7F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قبل پدران شما گفتند اگر ايشان ثمرى از شجره اعراض خود ديدند شما هم</w:t>
      </w:r>
    </w:p>
    <w:p w14:paraId="73A223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 و عنقريب با آباى خود در نار مقر خواهيد يافت فَالنّار مثويهم فبئس</w:t>
      </w:r>
    </w:p>
    <w:p w14:paraId="2E4296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الظالمين ودر جاى ديگر ميفرمايد وَ اذا عَلَم مِن اياتنا شَيئاً</w:t>
      </w:r>
    </w:p>
    <w:p w14:paraId="4B8922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اِتَّخَذَها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هَزواً اولئِكَ لَهُم عَذابٌ مُهينٌ يعنى در وقتيكه عالم شود از</w:t>
      </w:r>
    </w:p>
    <w:p w14:paraId="670631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ماشيئى را اخذ مينمايد آنرا از روى استهزاء از براى ايشان است عذابى خوار</w:t>
      </w:r>
    </w:p>
    <w:p w14:paraId="73A9E0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استهزإ اين بود كه ميگفتند معجزه ديگر ظاهر نما برهان ديگر بياور</w:t>
      </w:r>
    </w:p>
    <w:p w14:paraId="571E01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فَاَسقط عَلَينا كِسفاً مِنَ السّمإ ميگفت و ديگران كان</w:t>
      </w:r>
    </w:p>
    <w:p w14:paraId="3522E6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16EC70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سورةالجاثيه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7965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الجاثيه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E67BB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الشعرإ</w:t>
      </w:r>
      <w:r w:rsidRPr="005F4AAD">
        <w:rPr>
          <w:rFonts w:ascii="Courier New" w:eastAsia="Arial Unicode MS" w:hAnsi="Courier New" w:cs="Courier New"/>
          <w:sz w:val="20"/>
          <w:szCs w:val="20"/>
        </w:rPr>
        <w:t>)</w:t>
      </w:r>
    </w:p>
    <w:p w14:paraId="5C9A64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الاثقال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9FC51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E20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٤١</w:t>
      </w:r>
    </w:p>
    <w:p w14:paraId="2DBB09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منزله را بظنونات نخبه كثيفه چنانچه اليوم مشاهده ميشود كه مائدهء معنويهء</w:t>
      </w:r>
    </w:p>
    <w:p w14:paraId="7B639F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سماء رحمت الهيه و غمام مكرمت سبحانيه نازل است و بحور حيوان در رضوان جنان</w:t>
      </w:r>
    </w:p>
    <w:p w14:paraId="37E667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خالق كن فكان در موج و جريان و جميع چون كلاب بر اجساد ميّته مجتمع آمده</w:t>
      </w:r>
    </w:p>
    <w:p w14:paraId="1D2E4D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ببرگهء شور كه ملح اجاج است قانع گشته اند سبحان اللّه كمال تحير حاصل است</w:t>
      </w:r>
    </w:p>
    <w:p w14:paraId="145C8C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عبادى كه بعد از ارتفاع اعلام مدلول طلب دليل مينمايند و بعد از ظهور شمس</w:t>
      </w:r>
    </w:p>
    <w:p w14:paraId="3D7BD0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باشارات علم تمسك جسته اند مثل آنست كه از آفتاب در اثبات نور او حجت</w:t>
      </w:r>
    </w:p>
    <w:p w14:paraId="51E78E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طلبند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از باران نيسان در اثبات فيضش برهان جويند حجت آفتاب نور اوست كه</w:t>
      </w:r>
    </w:p>
    <w:p w14:paraId="3B5D4F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اشراق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و عالم را فرا گرفته و برهان نيسان جود اوست كه عالم را برداى جديد</w:t>
      </w:r>
    </w:p>
    <w:p w14:paraId="05AD4D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فرموده بلى كور از آفتاب جز گرمى حاصلى نداند و ارض جز از رحمت نيسانى فضلى</w:t>
      </w:r>
    </w:p>
    <w:p w14:paraId="648DB8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احصا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ننمايد . عجب نبود كه از قرآن نصيبى نيست جز نقشى . كه از خورشيد جز گرمى</w:t>
      </w:r>
    </w:p>
    <w:p w14:paraId="2BF5F9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چشم نا بينا و در جاى ديگر ميفرمايد وَ اذا تَتلى عَلَيهم اياتنا بَيِّنات</w:t>
      </w:r>
    </w:p>
    <w:p w14:paraId="1663AD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كان حجتَّهم اِلّا اَن قالوا ائتوا بائنا اِن كُنتُم صادقينَ يعنى در وقتيكه</w:t>
      </w:r>
    </w:p>
    <w:p w14:paraId="09141A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تلاوت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ميشود بر ايشان آيات ما نيست حجت ايشان مگر آنكه بگويند بياوريد پدر</w:t>
      </w:r>
    </w:p>
    <w:p w14:paraId="634538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را اگر هستيد راست گويان . مشاهده نما كه چه حجتها بر آن رحمتهاى كامله</w:t>
      </w:r>
    </w:p>
    <w:p w14:paraId="718746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واسعه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ميگرفتند باياتى كه حرفى از آن اعظم است از خلق سموات و ارض و مردگان</w:t>
      </w:r>
    </w:p>
    <w:p w14:paraId="6DBA7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نفس و هوى را بروح ايمان زنده ميفرمايد استهزإ مينمودند و ميگفتند پدر هاى</w:t>
      </w:r>
    </w:p>
    <w:p w14:paraId="248F31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ازقبر بيرون آر . اين بود اعراض و استكبار قوم و هر كدام ازاين آيات براى</w:t>
      </w:r>
    </w:p>
    <w:p w14:paraId="245C5D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على الارض حجتى است محكم و برهانى است معظم كه جميع ارض را كفايت ميكند لو</w:t>
      </w:r>
    </w:p>
    <w:p w14:paraId="0686B4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آياتِ اللّهِ تتَفِّكرونَ و در همين آيه مذكوره لئالى اسرار مكنون است</w:t>
      </w:r>
    </w:p>
    <w:p w14:paraId="78CB1D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الجمله دردى يافت شود دوا ميرسد گوش بحرفهاى مزخرف عباد ندهيد كه</w:t>
      </w:r>
    </w:p>
    <w:p w14:paraId="2336F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و آيات ازبراى عوام حجت نميشود زيرا كه ميفهمند</w:t>
      </w:r>
    </w:p>
    <w:p w14:paraId="0ED371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60A32E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سورهء الجاثيه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F4EBB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71DB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ص 15</w:t>
      </w:r>
    </w:p>
    <w:p w14:paraId="3CFA69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احصإ ميكنند با اينكه اين قرآن حجت است بر مشرق و مغرب عالم اگر قوه ادراك آن</w:t>
      </w:r>
    </w:p>
    <w:p w14:paraId="6D9D6D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مفهوم نبودچگونه بر كل واقع ميشد ازاين قرار بر معرفت الهيه هم نفسى مكلف نيست</w:t>
      </w:r>
    </w:p>
    <w:p w14:paraId="4B813C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لازم نه زيرا كه عرفان او اعظم از عرفان كتاب اوست و عوام استعداد ادراك آن را</w:t>
      </w:r>
    </w:p>
    <w:p w14:paraId="380C18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بارى اين سخن بغايت لغو و غير مقبول است همه از روى كبر و غرور گفته</w:t>
      </w:r>
    </w:p>
    <w:p w14:paraId="4303D2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مردم را از رياض رضاى الهى دور كنند و زمام آنها را محكم حفظ نمايند با</w:t>
      </w:r>
    </w:p>
    <w:p w14:paraId="04BD32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حق اين عوام از علماى ايشان كه از حق اعراض نموده اند بغايت مقبولتر</w:t>
      </w:r>
    </w:p>
    <w:p w14:paraId="695431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پسنديده ترند و فهم كلمات الهيه و درك بيانات حمامات معنويه هيچ دخلى بعلم</w:t>
      </w:r>
    </w:p>
    <w:p w14:paraId="5E02B6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ندارد اين منوط بصفاى قلب و تزكيه نفوس و فراغت روح است چنانچه حال عبادى</w:t>
      </w:r>
    </w:p>
    <w:p w14:paraId="29189C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موجودند كه حرفى از رغوم علم نديده اند و بر رفرف علم جالسند و از سبحات فيض</w:t>
      </w:r>
    </w:p>
    <w:p w14:paraId="30468B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رياض قلوبشان گلهاى حكمت و لاله هاى معرفت تزئين يافته فَطوبى للنخلصين</w:t>
      </w:r>
    </w:p>
    <w:p w14:paraId="1D645B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اَنوارِ يَومٍ عظيمٍ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2E1F5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الفضائل در رساله ايوبيه ميفرمايد بتحقيق دانسته اند كه برهان هر پيغمبرى</w:t>
      </w:r>
    </w:p>
    <w:p w14:paraId="0460AD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منحصر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بهمان است كه خداوند باو عطا فرمايد و هر برهانيكه خداوند برسول خود عطا</w:t>
      </w:r>
    </w:p>
    <w:p w14:paraId="0BF53B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 كل اهل عالم را عاجز خواهد نمود كه نتوانند مثل آن را بياورند و مانع</w:t>
      </w:r>
    </w:p>
    <w:p w14:paraId="5A03AD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امراو گردند و ما چون در كتاب مقدس تورات و ساير كتب مقدسه نظر كنيم توانيم</w:t>
      </w:r>
    </w:p>
    <w:p w14:paraId="5A1CDC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حجت هر پيغمبرى كلام الهى و وحى آسمانى بوده و باين معجزه بزرگ و برهان</w:t>
      </w:r>
    </w:p>
    <w:p w14:paraId="204BF5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دين او را غالب نموده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1D0C8E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صدر در استدلاليه خود فرموده اند قوله مقدمه ثانيه . در بيان انحصار</w:t>
      </w:r>
    </w:p>
    <w:p w14:paraId="05D17C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هر عصرى بايات و بيان معجزه بودن آيات مخفى نماناد كه از جمله شرايع</w:t>
      </w:r>
    </w:p>
    <w:p w14:paraId="509CF1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معظمه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كه حزب اسلام نيز اعتراف من عند اللّه بودن آنها دارند و كتب آنها</w:t>
      </w:r>
    </w:p>
    <w:p w14:paraId="2FFABB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شريعت حضرت موسى</w:t>
      </w:r>
    </w:p>
    <w:p w14:paraId="4107C2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B0D4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</w:t>
      </w:r>
    </w:p>
    <w:p w14:paraId="57D017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طريقه حضرت عيسى و امر خاتم انبيا روح الوجود لهم لفداه است و در هر يك از اين</w:t>
      </w:r>
    </w:p>
    <w:p w14:paraId="652E04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امت بزرگ حقانيت پيغمبر خود را بظهور و شدور رحمانى از آيات ___ فيما بين خود</w:t>
      </w:r>
    </w:p>
    <w:p w14:paraId="31799F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موكول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معلق نموده اند چنانچه يهود نبوت حضرت روح را بدليل عصا و يد بيضا و</w:t>
      </w:r>
    </w:p>
    <w:p w14:paraId="21DF6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تسع موسى اثبات ميكند و ملت نصارى باحيإ موتى و ___ و امثال قولك استدلال</w:t>
      </w:r>
    </w:p>
    <w:p w14:paraId="12B76D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حقانيت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مينمايند و اهل اسلام بشق القمر و ___ ___ شمس مينايند ؟لى چون</w:t>
      </w:r>
    </w:p>
    <w:p w14:paraId="21F58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تعمق و تدّبر در كتاب آسمانى هر كدام هم بنگريم مشهود _____ كتب حقانيت خود</w:t>
      </w:r>
    </w:p>
    <w:p w14:paraId="648F35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موكول بظهور اين آيات ___ ___ وصحت و سقم ____ را كلمات و آيات و ثبات نبى</w:t>
      </w:r>
    </w:p>
    <w:p w14:paraId="650F25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استقرار ___ قرار نداده اند چنانچه در با 18 آيه 18 در ___ تورات در مقام</w:t>
      </w:r>
    </w:p>
    <w:p w14:paraId="111AC1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نبى بعد ميفرمايد نبى را از براى ايشان از ميان پيروان ؟ ايشان مثل تو</w:t>
      </w:r>
    </w:p>
    <w:p w14:paraId="4A8D7A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خواهم كرد و كلام خود را ___ __ٌ و در آنچه باو امر فرمايم ايشان خوهد گفت</w:t>
      </w:r>
    </w:p>
    <w:p w14:paraId="309FB5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؟ هر كسى سخنان مرا كه او باسم من گويد شنود من از او مطالبه خواهم نمود 20</w:t>
      </w:r>
    </w:p>
    <w:p w14:paraId="7A0463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كه جسارت نمود باسم من سخن گويد كه بگفتنش امر نفرمودم و يا باسم خدايان غير</w:t>
      </w:r>
    </w:p>
    <w:p w14:paraId="156CB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سخن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گويد آن نبى ___ كشته شود 21 و اگر در دل خود گوى __ خداوند نگفته است چگونه</w:t>
      </w:r>
    </w:p>
    <w:p w14:paraId="077D84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تشخيص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نمايم 22 ونگامى كه نبى باسم خداوند سخن گويد اگر آن  چيز واقع نشود و</w:t>
      </w:r>
    </w:p>
    <w:p w14:paraId="755648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بانجام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برسد اين امرى است كه خداوند نگفته است بلكه آن نبى آن را از روى تكبر</w:t>
      </w:r>
    </w:p>
    <w:p w14:paraId="0A2122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پس از او مترس انتهى . از اين آيه مباركه كه صريحا مستفاد ميگردد كه</w:t>
      </w:r>
    </w:p>
    <w:p w14:paraId="344377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 ازبراى شناسائى نبى صادق كلام و ثبات و استقامت او است چه كه اين موقع</w:t>
      </w:r>
    </w:p>
    <w:p w14:paraId="1B4FA6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بشارت بظهور نبى بعدد اتمام حجت است نسبت بامت تورات و ارگ ___ __ٌ از</w:t>
      </w:r>
    </w:p>
    <w:p w14:paraId="59B879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ثبوت و استقرار كلمه بود آنرا</w:t>
      </w:r>
      <w:r w:rsidRPr="005F4AAD">
        <w:rPr>
          <w:rFonts w:ascii="Courier New" w:eastAsia="Arial Unicode MS" w:hAnsi="Courier New" w:cs="Courier New"/>
          <w:sz w:val="20"/>
          <w:szCs w:val="20"/>
        </w:rPr>
        <w:t>___ ____ ____</w:t>
      </w:r>
    </w:p>
    <w:p w14:paraId="15137B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79DF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</w:t>
      </w:r>
    </w:p>
    <w:p w14:paraId="097929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باب 7 انجيل متى ميفرمايد از انبياى كذبه احتراز كنيد كه بلباس ميشها نزد</w:t>
      </w:r>
    </w:p>
    <w:p w14:paraId="08475A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ميايند ولى در باطن گرگان درنده ميباشند آيه 16 ايشانرا از ميوه هاى ايشان</w:t>
      </w:r>
    </w:p>
    <w:p w14:paraId="346B87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شناخت آيا انگور را از خار و انجير را از خسك ميچينيد 17 و همچنين بر اين</w:t>
      </w:r>
    </w:p>
    <w:p w14:paraId="1C3D3D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درخت نيكو ميوه نيكو بياورد و درخت بد ميوه بد مياورد 18 نميتواند درخت</w:t>
      </w:r>
    </w:p>
    <w:p w14:paraId="746BCC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ميوه بد آورد و نه درخت بد ميوه نيكو آورد 19 هر درختيكه ميوه نيكو نياورد</w:t>
      </w:r>
    </w:p>
    <w:p w14:paraId="667E3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آتش افكنده شود 20 لهذا از ميوه هاى ايشان ايشان را خواهيد شناخت</w:t>
      </w:r>
    </w:p>
    <w:p w14:paraId="122BE4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از اين بيانات واضح ميگردد كه مظاهر امر را از آثار ظاهره از آنها و</w:t>
      </w:r>
    </w:p>
    <w:p w14:paraId="38F0F3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آثار بايد شناخت و مسلم است كه شجره وجود انسانى ثمره اعظم از كلمات</w:t>
      </w:r>
    </w:p>
    <w:p w14:paraId="0EADEA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طاهره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بيانات ظاهره نخواهد شد و اوست آثار باقيه مستمره و مويد اينكه مقصود</w:t>
      </w:r>
    </w:p>
    <w:p w14:paraId="411871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ازآثار و ثمرات باقيه از انبيا كلام آنها است فرمايش خود آنحضرت است</w:t>
      </w:r>
    </w:p>
    <w:p w14:paraId="61D7C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فضل 24 آيه 35 آسمان و زمين زائل خواهد شد ليكن سخنان من هرگز زائل نخواهد</w:t>
      </w:r>
    </w:p>
    <w:p w14:paraId="2D00F7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مرقس فصل 73 آيه 31 و لوقا فصل 21 آيه 32 كه در مورد ديگر ميفرمايد قوله</w:t>
      </w:r>
    </w:p>
    <w:p w14:paraId="191712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زمين ممكن است كه زائل شود ولى كلام من هرگز زائل نخواهد شد و در انجيل</w:t>
      </w:r>
    </w:p>
    <w:p w14:paraId="252B99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فصل 15 آيه 18 ميفرمايد تا آنكه آسمان و زمين زائل نشود همزه يا نقطهء تورات</w:t>
      </w:r>
    </w:p>
    <w:p w14:paraId="14B9EC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هرگز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زائل نخواهد شد و در نامه ثانى پطرس حوارى فصل 1 آيه 19 ميفرمايد و كلام</w:t>
      </w:r>
    </w:p>
    <w:p w14:paraId="3BA0AC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انبيا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نيز محكم داريم كه نيكوئى كنيد اگر در آن اهتمام كنيد مثل چراغى</w:t>
      </w:r>
    </w:p>
    <w:p w14:paraId="1E00AA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درخشنده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مكان تاريك تار روز بشكافد و ستاره صبح در دلهاى شما طلوع كند و</w:t>
      </w:r>
    </w:p>
    <w:p w14:paraId="1A8969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قرآن حميد و سفر مجيد ميفرمايد قوله تعالى اَو يَحَّق الحّق بكلماته</w:t>
      </w:r>
    </w:p>
    <w:p w14:paraId="2498A2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ويَقطَع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دابَر الكافرين و در موقع ديگر ميفرمايد ( سوره شورى ) و لا تَتّبع</w:t>
      </w:r>
    </w:p>
    <w:p w14:paraId="0E9E32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اهوائهم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رقل امنتُ بِما اَنزَل اللّهُ من كِتابٍ و امثال ذلك آيات كثيره لا تحصى</w:t>
      </w:r>
    </w:p>
    <w:p w14:paraId="660F04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 صريحند</w:t>
      </w:r>
    </w:p>
    <w:p w14:paraId="692458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25E94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</w:t>
      </w:r>
    </w:p>
    <w:p w14:paraId="7168F7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انحصار معجزه پيغمبر اكرم ص بايات كتاب ونفى سايرمهجزات اقتراحيه و فى</w:t>
      </w:r>
    </w:p>
    <w:p w14:paraId="62DF09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الحقيقه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نفسى بعين انصاف ناظر باشد ملاحظه مينمايد كه در مقام اثبات نبى از</w:t>
      </w:r>
    </w:p>
    <w:p w14:paraId="218628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انبيا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هيچ آياى نميتوان استدلال نمود كه موافق نصوص و صحف سماويه و دلائل عقليه</w:t>
      </w:r>
    </w:p>
    <w:p w14:paraId="32DCD0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 كتاب كه اعظم بيّنات است و با شرايط نيز كمال تطابق را دارد زيرا كه</w:t>
      </w:r>
    </w:p>
    <w:p w14:paraId="5C3ABE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از مظاهر احديه و هياكل قدسيه در مقام اثبات امر خود بمعجزات مسطورهء در</w:t>
      </w:r>
    </w:p>
    <w:p w14:paraId="54B363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قوم تحدى ننموده اند ولى تحدى آنها بمءكتاب اوضح از آنستكه نفسى در صدد</w:t>
      </w:r>
    </w:p>
    <w:p w14:paraId="00FBEF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اثبات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بر آيد چنانچه عقل كل روحى له الفدإ ميفرمايد در قرآن در سوره نبى</w:t>
      </w:r>
    </w:p>
    <w:p w14:paraId="5C1FD3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 90 قوله تعالى لَئِنِ اجتمعت الاِنسُ والجِّنُ عَلى اَن يَاتوا</w:t>
      </w:r>
    </w:p>
    <w:p w14:paraId="4C0097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بِمِثل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هذاغ القرآن لا يَانون بمِثلِه وَ لو كان بَعضِهُم لِبَعضٍ ظَهيراً ديگر</w:t>
      </w:r>
    </w:p>
    <w:p w14:paraId="4DCE9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هيچ يك از بروزات مذكوره در كتب قوم مرتبط با دعوى نبوت نيست الا كيات</w:t>
      </w:r>
    </w:p>
    <w:p w14:paraId="0A4863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نهايت تناسب را با ادعاى پيغمبرى دارد و ثالثاً آيات كتاب لاينفك ___ امر</w:t>
      </w:r>
    </w:p>
    <w:p w14:paraId="161355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كه در بدو بعثت خاتم انبيا عليه اطيب و البهاء سورهٌ اقرء باسم ربّك</w:t>
      </w:r>
    </w:p>
    <w:p w14:paraId="7EBA66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نازل و همانوقت آنحضرت به نبوت مبعوث گرديد از ابتداى بعثت تا زمان</w:t>
      </w:r>
    </w:p>
    <w:p w14:paraId="4FF70A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رحلت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لازال آيات با او بود و از آن جواهر وجود هيچوقت منفك نگرديد ولى ساير</w:t>
      </w:r>
    </w:p>
    <w:p w14:paraId="536D1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بروزاتيكه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آنحضرت روايت شده در صورت صحت و فرض وقوع مخصوص بزمانى دون زمان</w:t>
      </w:r>
    </w:p>
    <w:p w14:paraId="1AB394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رابعاً معجزه بودن آيات از بر اى عموم خلق ودرك بود چنانكه اينهمه</w:t>
      </w:r>
    </w:p>
    <w:p w14:paraId="7662FB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كثيره از هر طبقه و؟ طايفه و هر قوم و قبيله بسبب معجزه كتاب نبوت حضرت</w:t>
      </w:r>
    </w:p>
    <w:p w14:paraId="4E51FC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ختمى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ماب را مومن ؟و موقن گرديدند و انشإ اللّه در طى مطالب آتيه مزيد ايضاحى</w:t>
      </w:r>
    </w:p>
    <w:p w14:paraId="3A42FD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مدرك بودن معجزه قرآن مرقوم خواهد گرديد و خامساً كتاب ببقاى شريعت</w:t>
      </w:r>
    </w:p>
    <w:p w14:paraId="371213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باقى وبر قرار است چنانكه اصل اسلام نيز قرآن را معجزه باقيه دانسته اند</w:t>
      </w:r>
    </w:p>
    <w:p w14:paraId="4B73A4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آيات اقتراحيه بهيچوجه ثبات و دوامى نيست</w:t>
      </w:r>
    </w:p>
    <w:p w14:paraId="2E68D4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9C98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</w:t>
      </w:r>
    </w:p>
    <w:p w14:paraId="40921C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سادساً عجز كل من على الارض از ايتان بمثل آن ثابت و محقق گرديده چه از زمان</w:t>
      </w:r>
    </w:p>
    <w:p w14:paraId="406D32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كليم الى اكنون كه كتب تواريخ در دست است انبيا كذبه بسيار ظاهر شده</w:t>
      </w:r>
    </w:p>
    <w:p w14:paraId="382CAB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هيچ يك نتوانسته اند آياتى ايتان نمايند و بحق نسبت دهند و مانند كتاب</w:t>
      </w:r>
    </w:p>
    <w:p w14:paraId="24B810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تورات و انجيل و قرآن را اثبات و قرارى باشد و جذابيت و خلاقيت از آنها</w:t>
      </w:r>
    </w:p>
    <w:p w14:paraId="446714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خلاصه جامع جميع شرايط عقليه و نقليه جز كتاب چيزى نبوده و نيست</w:t>
      </w:r>
    </w:p>
    <w:p w14:paraId="419202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منصف خبير اين نكته بسى واضح و لائح است و گذشته از اينها در قرآن</w:t>
      </w:r>
    </w:p>
    <w:p w14:paraId="1972E8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كثيره نازل گرديد كه بصراحت دلالت ميكند بر اينكه حضرت رسول عليه ازكى</w:t>
      </w:r>
    </w:p>
    <w:p w14:paraId="683D5B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التحيّة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الثنا بهيچ آيتى از آيات قرآنيه استدلال نكرده اند بلكه نهى صريح</w:t>
      </w:r>
    </w:p>
    <w:p w14:paraId="14EFAF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ازايتان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آنها هم شده چنانكه در موقعى جمعى از روساى قبائل بحضور آن حضرت مشرف و</w:t>
      </w:r>
    </w:p>
    <w:p w14:paraId="4A2822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معجزاتى مخصوص خواستند و آنحضرت را در ايتان يكى از آنها مخير نمودند  حق</w:t>
      </w:r>
    </w:p>
    <w:p w14:paraId="00B822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سورهء بنى اسرائيل در آيه 92 اين فقره را حكايت ميفرمايد قوله تعالى و</w:t>
      </w:r>
    </w:p>
    <w:p w14:paraId="331592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لن نؤمن لك حَتّى تفجرلنا مِن الارض ينبوعاً او تكون لك حبةٌ من نخيل و</w:t>
      </w:r>
    </w:p>
    <w:p w14:paraId="5D9181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متفجر الانهارِ حَلالَها تَفجيراً او تُسقِطَ السَمإَ كَما زَعمَت عَليَنا</w:t>
      </w:r>
    </w:p>
    <w:p w14:paraId="3226A8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كِفاً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تاتِيَ بِاَللّهَ و الملئِكةِ قَبيلاً او يَكون لَكَ بَيتٌ مِن زُخرَفٍ</w:t>
      </w:r>
    </w:p>
    <w:p w14:paraId="1010E4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تَرقى فى الَسماء و لَن نؤمِن لَرقيكَ حَتّى تَنَزّلَ عَليَنا كِتاباً</w:t>
      </w:r>
    </w:p>
    <w:p w14:paraId="731B19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بانقَروهُ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قُل سبحانَ رَبّى هل كنتُ اِلّا بَشَراً رَسولاً و كلمة (او) در</w:t>
      </w:r>
    </w:p>
    <w:p w14:paraId="71AD5D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اينمورد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ازبراى تخيير است يعنى آنحضرت را در ايتان يكى از اين آيات مخير نمودند</w:t>
      </w:r>
    </w:p>
    <w:p w14:paraId="22F24F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 ذلك حق تعالى بطور استعجاب ميفرمايد بگو بانها پاك و منزه است پروردگار</w:t>
      </w:r>
    </w:p>
    <w:p w14:paraId="44D1E6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 من بجز بشرى هستم كه برسالت مبعوث گشتم يعنى هيچ گونه ارتباطى فيما بين</w:t>
      </w:r>
    </w:p>
    <w:p w14:paraId="438763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دعوى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نبوت و رسالت و ايتان اين كيات نيست و در موقع ديگر در سوره انعام در آيه</w:t>
      </w:r>
    </w:p>
    <w:p w14:paraId="3C0023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ميفرمايد قوله تعالى</w:t>
      </w:r>
    </w:p>
    <w:p w14:paraId="6C5EB9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07A7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</w:t>
      </w:r>
    </w:p>
    <w:p w14:paraId="05C3FD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قُل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اِنّى عَلى بَينَّةٍ مِن رَبّى و كَذَّبتُم بِه ما عِندى ما تَتَجلُونَ بِه</w:t>
      </w:r>
    </w:p>
    <w:p w14:paraId="4ADF50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الِحُكم اِلّا للِّهِ يَقضُ الحّقَ وَ هُوَ خِ×َيرُ الفاصِلينَ قُل لَو</w:t>
      </w:r>
    </w:p>
    <w:p w14:paraId="7431D6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عَبدى ما تَستَجِلُونَ بِه لَقُضِيَ الاَمرُ بَينى وَ بَينَكُم ؟َ اللّهُ</w:t>
      </w:r>
    </w:p>
    <w:p w14:paraId="370FB2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اَعلَم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بِاَلظالِمينَ يعنى بگو اى پيغمبر من بيانى از پروردگار خود آوردم و شما</w:t>
      </w:r>
    </w:p>
    <w:p w14:paraId="7049F3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تكذيب كرديد نيست نزد من آنچه شما در آن تعجيل داريد نيست فرمان مگر خداى</w:t>
      </w:r>
    </w:p>
    <w:p w14:paraId="601052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بيان ميفرمايد حق را و اوست بهترين جدا كنندگان بگو اگر نزد من آنچه شما</w:t>
      </w:r>
    </w:p>
    <w:p w14:paraId="6D2EEF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اظهار آن تعجيل و شتاب مينمائيد هر آينه گذشته بود امر ميان من و شما و خداوند</w:t>
      </w:r>
    </w:p>
    <w:p w14:paraId="3CAAEF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 است بظالمان اين بود كه معرضين متصل بطور استعجاب ميگفتند لَو لا</w:t>
      </w:r>
    </w:p>
    <w:p w14:paraId="04A600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اُنزِلَ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عَلَيهِ آيتَةٌ مِن رَبِّه سورهء عنكبوت آيه 49 يعنى چرا نازل نميشود بر</w:t>
      </w:r>
    </w:p>
    <w:p w14:paraId="6F7919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 يك معجزه از جانب پروردگار او و همچنين بطور اطمينان سوگند هاى</w:t>
      </w:r>
    </w:p>
    <w:p w14:paraId="13DDC8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مغلّطه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ياد ميكردند كه اگر يك معجزه آنحضرت بجهت آنها ايتان كند كل مؤمن شوند</w:t>
      </w:r>
    </w:p>
    <w:p w14:paraId="3E6DF3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سورهء انعام آيه 109 حق تعالى حكايت ميفرمايد قوله تعالى وَ اَقتَموا</w:t>
      </w:r>
    </w:p>
    <w:p w14:paraId="1B2A60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جِهدَ اَيمانِهِم لَتِرجابتَهم ؟ ايَةٌ لَيُومِنَّن بِها قُل اِنَّماَ</w:t>
      </w:r>
    </w:p>
    <w:p w14:paraId="43CFBB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الاياتُ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عِندَ اللّهِ وَ ما يَشعُركُم اَنَّها اِذا جائَت لا يؤمِنُونَ و در</w:t>
      </w:r>
    </w:p>
    <w:p w14:paraId="134CF4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عنكبوت آيهء 49 پس از آنكه استعجاب معرضين را بيان فرموده كه گفتند لَو لا</w:t>
      </w:r>
    </w:p>
    <w:p w14:paraId="0A5870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اُنزُلَ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عَلَيهِ اَيةٌ مِن رَبِّه ميفرمايد در آيهء 50 همين سوره مباركه اَوَلَم</w:t>
      </w:r>
    </w:p>
    <w:p w14:paraId="7DF04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يَكفِهِم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اَنّا اَنزَلنا عَلَيكَ الكِتابَ يُتلى عَلَيهِم اِنَّ فى ذلِكَ</w:t>
      </w:r>
    </w:p>
    <w:p w14:paraId="05F7B8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لَرَحمَةً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ذِكرى لِقَومٍ يُؤمِنونَ و معرضين استهزإ و اعتراض را بجائى</w:t>
      </w:r>
    </w:p>
    <w:p w14:paraId="0B61C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رسانيدند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خطاب عتاب آميز از مصدر حضرت رَّب الايات رسيد چنانكه در سورهء</w:t>
      </w:r>
    </w:p>
    <w:p w14:paraId="418798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انعام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گرديده قولهُ تعالى آيهء 35 وَ اِن كانَ كَبَر عَلَيكَ اِعراضُهُم</w:t>
      </w:r>
    </w:p>
    <w:p w14:paraId="09EFC7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فَاِنِ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استَطعَتَ اَن تَبتَغيَ نَفَقاً فى الاَرضِ اَو سُلَماً فى الَّسمإ</w:t>
      </w:r>
    </w:p>
    <w:p w14:paraId="4ED09F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فَتَامِتَهُم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بِايَةٍ وَ لَو شاء اللّهُ لَجَمَعَهُم عَلَى الهُدَى فَلا</w:t>
      </w:r>
    </w:p>
    <w:p w14:paraId="347263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تَكُونَّن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الجاهِلينَ قسم بمربى امكان اگر نفسى اندك تأملى در اين آيه</w:t>
      </w:r>
    </w:p>
    <w:p w14:paraId="2354A5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</w:p>
    <w:p w14:paraId="015FB5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C911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</w:t>
      </w:r>
    </w:p>
    <w:p w14:paraId="6FAC68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قلبش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محرق ميگردد ولى عجب از اهل اسلام كه با اينهمه بيانات صريحه باز هم</w:t>
      </w:r>
    </w:p>
    <w:p w14:paraId="443DF0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بروايات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مسموعات تشبث جسته قرآن را كِاَن لَم يَكُن فرض ميكنند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7337E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فرائد مسطور است ص 86 تا 102 و اگر نفسى در جميع قرآن تفحص نمايد موضعى</w:t>
      </w:r>
    </w:p>
    <w:p w14:paraId="2D7BAA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نتواند يافت كه حضرت رسول عليه السلام براى اثبات رسالت خود بمعجزات احتجاج</w:t>
      </w:r>
    </w:p>
    <w:p w14:paraId="7C577E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بل در مواضع كثيره بصراحت دليلت معجزات را رد فرموده و در هر موضع</w:t>
      </w:r>
    </w:p>
    <w:p w14:paraId="43A01C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آنحضرت معجزه ميطلبيدند وَ لَولايتِنا رَبّه مِن رَبِّه ميگفتند ايشانرا</w:t>
      </w:r>
    </w:p>
    <w:p w14:paraId="7066DD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بكفايت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و كافى نبودن معجزات و مهلك بودن خوارق عادات اسكات نموده وَ اِنّا</w:t>
      </w:r>
    </w:p>
    <w:p w14:paraId="354551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تَتلُو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عَلَيكَ مِن اياتِ القُرآنِ وَ اَنبإ الرَحمنِ ما هُوَ مَردَجيٌ؟</w:t>
      </w:r>
    </w:p>
    <w:p w14:paraId="3F62FC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الخائِفينَ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كفاية للمتبصرينَ وَ ذكرى وَ مَوعِظَة للمتّقينَ مِنها فى سُولّا</w:t>
      </w:r>
    </w:p>
    <w:p w14:paraId="537CC9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اسرائيل و فامَنَعَنا اَن نُرسِلَ بِالاياتِ اِلّا اَن كَذَّبَ بِها</w:t>
      </w:r>
    </w:p>
    <w:p w14:paraId="753A1E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الاَوَّلونَ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ايتَنا ثَمُودَ الناقَةَ ___ فَظَلَمُوا بهِا وَ ما نُرسِل</w:t>
      </w:r>
    </w:p>
    <w:p w14:paraId="51A30E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بِالاياتِ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تَخويفاً يعنى باز نداشت ما را از فرستادن معجزات الا سبب</w:t>
      </w:r>
    </w:p>
    <w:p w14:paraId="777C23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پيشينيان تكذيب كردند آنرا چنانچه ناقه را بثمود آشكار داديم و باو ظلم</w:t>
      </w:r>
    </w:p>
    <w:p w14:paraId="705F02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نميفرستيم معجزات را الا براى تخويف و انذار و مقصود خداوند تبارك و</w:t>
      </w:r>
    </w:p>
    <w:p w14:paraId="07F520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سبب اينكه معجزه ئى ميفرستيم و معجزات را دليل تو قرار نميدهيم</w:t>
      </w:r>
    </w:p>
    <w:p w14:paraId="61ED91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امم ماضيه مانند عاد و ثمود و غيرهما معجزات ما را تكذيب گردند و آيات</w:t>
      </w:r>
    </w:p>
    <w:p w14:paraId="71F450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را تكذيب كردند و آيات الهيه ___ ___ باطل نمودند و ما آن اقوام طاغيه را</w:t>
      </w:r>
    </w:p>
    <w:p w14:paraId="44CD2F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هلاك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نموديم و بنزول سخط ايشان را محو و معدوم كرديم زيرا كه ما نميفرستيم</w:t>
      </w:r>
    </w:p>
    <w:p w14:paraId="0EB474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الّا براى اخافت و انذار بنزول عذاب و هلاكت و چون وجود مبارك حضرت</w:t>
      </w:r>
    </w:p>
    <w:p w14:paraId="3BE1B2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الانبيإ رحمته للعالمين بود و ارادهء الهيه بر اين تعلق يافته بود كه نسل</w:t>
      </w:r>
    </w:p>
    <w:p w14:paraId="5C9970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ساير عرب و قبايل يهود و سايرفرق انقراض نيابد و از اعقابشان اهل ايمان</w:t>
      </w:r>
    </w:p>
    <w:p w14:paraId="057559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آيد اين بود كه از اظهار معجزات و آيات قهريه ابا فرمود و هلاكت ايشان را روا</w:t>
      </w:r>
    </w:p>
    <w:p w14:paraId="01FBC5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نداشت</w:t>
      </w:r>
    </w:p>
    <w:p w14:paraId="32D8C8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19F96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</w:t>
      </w:r>
    </w:p>
    <w:p w14:paraId="2268AA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حجت را بكتاب كه رحمت و هدايت در آن وديعه نهاده شده است واحدى مثل آن را</w:t>
      </w:r>
    </w:p>
    <w:p w14:paraId="24640E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 منحصر نمود و منها فى سُورة الّانعام قل اِنّى عَلى بَينّةٌ مِن</w:t>
      </w:r>
    </w:p>
    <w:p w14:paraId="2D87B4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كذَّبتُم بهِ ما عندى ما تَستَعجِلون بِه اِنِ الحُكمُ اِلّا للّهِ</w:t>
      </w:r>
    </w:p>
    <w:p w14:paraId="4A179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يَقُضُ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الحّقَ وَ هُوَ خَيرُ الفاصِلَينَ قُل لَو انَّ عِندى ما تَستَعجِلُونَ</w:t>
      </w:r>
    </w:p>
    <w:p w14:paraId="06745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لَقُضِيَ الاَمرُ بَينى وَ بَينَكُم وَ اللّهُ اَعلَم بِاَلظالِمينَ يعنى</w:t>
      </w:r>
    </w:p>
    <w:p w14:paraId="3883E4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بيانى از پروردگار خود آوردم و شما آن را تكذيب كرديد نيست نزد من آنچه</w:t>
      </w:r>
    </w:p>
    <w:p w14:paraId="36D34E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تعجيل داريد نيست فرمان مگر خدايرا كه بيان ميفرمايد حق را و اوست</w:t>
      </w:r>
    </w:p>
    <w:p w14:paraId="636FE6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بهترين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جدا كنندگان بگو اگر بود نزد من آنچه شما در اظهار آن تعجيل و شتاب</w:t>
      </w:r>
    </w:p>
    <w:p w14:paraId="56E685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آينه حكم شده بود ميان من و شما و خداوند دانا تر است بظالمان و اين</w:t>
      </w:r>
    </w:p>
    <w:p w14:paraId="64941E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در وقتى نزول يافت كه كفار از اهل كتاب و غير اهل كتاب هر روز معجزه</w:t>
      </w:r>
    </w:p>
    <w:p w14:paraId="2154C5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ميطلبيدند و متصل كلمه لَو لاياتينا بايَةٍ مِن رَبّه فرياد ميكردند لهذا در</w:t>
      </w:r>
    </w:p>
    <w:p w14:paraId="4C2242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كريمه نازل شد كه بايشان بگو كه من بيّنه الهيه يعنى قرآن را آوردم و</w:t>
      </w:r>
    </w:p>
    <w:p w14:paraId="594D3B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آنرا تكذيب كرديد نيست نزد من آنچه در آن عجله و شتاب داريد يعنى معجزات و</w:t>
      </w:r>
    </w:p>
    <w:p w14:paraId="02FFC9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مقترحات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اگر معجزه ئى ظاهر شود جز هلاكت شما نتيجهء نخواهد ظاهر نمود و</w:t>
      </w:r>
    </w:p>
    <w:p w14:paraId="29E084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هلاك و انقراض شما مانند قبائل عاد و ثمود متحنم و واجب خواهد گشت و</w:t>
      </w:r>
    </w:p>
    <w:p w14:paraId="25503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سُورة الّانعام وَ اقتَموا باللّهِ جَهدَ اَيمانِهِم لِئَن جائَتَهُم</w:t>
      </w:r>
    </w:p>
    <w:p w14:paraId="11CBE5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اَيَةٌ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لَيُومنِّنَ بِها قُل اِنَّما الاياتُ عِندَ اللّهِ وَ ما يَشعِرُكُم</w:t>
      </w:r>
    </w:p>
    <w:p w14:paraId="562148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اِذا جائَت لا يُؤمِنونَ وَ نَقَلِّبُ اَفئَدتَهُم وَ ابصارهُم كَما</w:t>
      </w:r>
    </w:p>
    <w:p w14:paraId="55D7DA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يُؤمِنُوا بِه اَوَّلَ مَرَّةِ وَ نَذَرَهُم فى طُغيانِهِم يَعمهُونَ وَلَو</w:t>
      </w:r>
    </w:p>
    <w:p w14:paraId="54EAE3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اَنّنَا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نَزَّلنا اِلَيهِمُ الملَئِكَةَ وَ كَلََّمَهُمُ المَوتَى وَ حَشَرناه</w:t>
      </w:r>
    </w:p>
    <w:p w14:paraId="521522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كَلّ شَئيٌ قُبُلاً ما كانُوا لِيٌَومنِوا اِلا انَ يَشاء اللّهُ وَ</w:t>
      </w:r>
    </w:p>
    <w:p w14:paraId="0FDFD5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لَكِنَّ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اكثَرَهُم يَجهَلُونَ خداوند تبارك و تعالى در اين آيات چنين ميفرمايد</w:t>
      </w:r>
    </w:p>
    <w:p w14:paraId="191852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كفار نهايت سخت قسم ياد ميكنند كه اگر</w:t>
      </w:r>
    </w:p>
    <w:p w14:paraId="553284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0E14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</w:t>
      </w:r>
    </w:p>
    <w:p w14:paraId="4D2C85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براى ايشان بيايد البته ايمان خواهند آورد بگو هر آينه معجزات نزد</w:t>
      </w:r>
    </w:p>
    <w:p w14:paraId="40061D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 و لكن شما نميدانيد كه اگر معجزه بيايد ايمان نخواهند آورد زيرا كه</w:t>
      </w:r>
    </w:p>
    <w:p w14:paraId="45A69E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ميگردانيم دلها و چشمهاى ايشانرا مثل اول يعنى قبل از نزول معجزه و</w:t>
      </w:r>
    </w:p>
    <w:p w14:paraId="242DB0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واميگذاريم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ايشانرا در حالت شك و ترديد و اگر بر ايشان ملائكه نازل فرمائيم و</w:t>
      </w:r>
    </w:p>
    <w:p w14:paraId="07E22D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ايشان تكلم كنند و همه اشيإ را روبروى ايشان محشور نمائيم ايمان</w:t>
      </w:r>
    </w:p>
    <w:p w14:paraId="0AF00F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 مگر آنكه خدا خواهد و اراده فرمايد و لكن اكثر ايشان جاهلند يعنى</w:t>
      </w:r>
    </w:p>
    <w:p w14:paraId="368414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نميفهمند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انتهى . نميدانم قلب مدركى هست كه در مضمون اين آيات كريمه تفكر نمايد</w:t>
      </w:r>
    </w:p>
    <w:p w14:paraId="0421F7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جل جلاله بصراحت ميفرمايد كه معجزات سبب ايمان نميشود و اگر معجزه هم ظاهر</w:t>
      </w:r>
    </w:p>
    <w:p w14:paraId="262185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قلوب و ابصار شانرا مقلوب ميفرمايد و ايشان را در حالت شك و ترديد وا</w:t>
      </w:r>
    </w:p>
    <w:p w14:paraId="6F18E2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ميگذارد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نيز ميفرمايد كه اگر آيات عظيمه مانند نزول ملائكه و تكلم اموات و حشر</w:t>
      </w:r>
    </w:p>
    <w:p w14:paraId="28B7F3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اشيا هم ظاهر شود سبب ايمان نفسى نخواهد شد مگر آنكه اراده الهيه تعلق</w:t>
      </w:r>
    </w:p>
    <w:p w14:paraId="33FF52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نفسى گيرد و مشيت حق جل جلاله سبب هدايت از شود در اينصورت چه فائده بر</w:t>
      </w:r>
    </w:p>
    <w:p w14:paraId="6516A3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مترتب ميشود و چه حجتى در خوارق عادات باقى ميماند . بلى حق جل جلاله</w:t>
      </w:r>
    </w:p>
    <w:p w14:paraId="308B93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عباد را در آيات كتاب وديعه نهاده و شفاى قلوب را در وحى سماوى مقرر داشته</w:t>
      </w:r>
    </w:p>
    <w:p w14:paraId="75A8AC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خلق جاهل هدايت را از مأخذ ضلالت ميطلبند و شفا را از موجب هلاكت و لكن</w:t>
      </w:r>
    </w:p>
    <w:p w14:paraId="62FE70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فلاق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مردم آنزمان شرف خدمت حضرت رسول صلوات اللّه عليه و آله را در</w:t>
      </w:r>
    </w:p>
    <w:p w14:paraId="562694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مقابل طلب معجزات اينگونه جوابها را استماع مينمودند و لكن مردم</w:t>
      </w:r>
    </w:p>
    <w:p w14:paraId="211380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زمان در بلاد بعيده در خانه خود نشسته متوقعند كه صاحب امر اين معجزاتى را</w:t>
      </w:r>
    </w:p>
    <w:p w14:paraId="042FA9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اثر آن را دانستى و فائده آنرا فهميدى براى ايشان ارسال فرمايد و ايشان را از</w:t>
      </w:r>
    </w:p>
    <w:p w14:paraId="337DE5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مشاق غربت و مصاريف مسافرت معاف 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FDC4D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ما نَزّلتَ فى سورَة الاَنعام ايضاً حَيثُ قالَ جَلَّ ذِكرهُ تعالى</w:t>
      </w:r>
    </w:p>
    <w:p w14:paraId="41953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عَظِمةُ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نَعلَم ؟ اِنّهُ لَيَحزُنُكَ الذّى يَقُولونَ فَاِنِّهُم لا</w:t>
      </w:r>
    </w:p>
    <w:p w14:paraId="14D770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يُكَذِّبُونَكَ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لَكِن الظالَمينَ بِاياتِ اللّهِ</w:t>
      </w:r>
    </w:p>
    <w:p w14:paraId="280A52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05EE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</w:t>
      </w:r>
    </w:p>
    <w:p w14:paraId="119510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يَحجدونَ  لَقَد كُذِّبَت رُسُل مِن قَبلِكَ فَصَبرَوا عَلى ما كُذِبوا وَ او</w:t>
      </w:r>
    </w:p>
    <w:p w14:paraId="1E971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حَتى اَتاهُم نَصرُنا وَ لا مَبَدّلَ لِكَلماتِ اللّهِ وَلَقَد جائَكَ مِنَ</w:t>
      </w:r>
    </w:p>
    <w:p w14:paraId="25E7FE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نَبَإ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المُرسِلينَ وَ اَن كانَ كَبَر عَلَيكَ اِعراضُهُم فَاِن استَطَعَتَ اِن</w:t>
      </w:r>
    </w:p>
    <w:p w14:paraId="501854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تَبتَغِى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نَفَقاً فى الارَضِ اَو سَلّماً فِى السّمإَ فَتَاتيهِمُ بِايَةٍ وَ</w:t>
      </w:r>
    </w:p>
    <w:p w14:paraId="506794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شإَ اللّهُ لَجَمَعَهُم عَلَى الهدى فَلا تَكونَن مِنَ الجاهِلينَ شان نزول</w:t>
      </w:r>
    </w:p>
    <w:p w14:paraId="30B99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كريمه اين است كه حضرت خاتم الانبيإ عليه و آله الاف التحيّة و</w:t>
      </w:r>
    </w:p>
    <w:p w14:paraId="5BF48D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الثَنإ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كثرت اقتراحات اهل هوى و شدت اعراض اعدإ احزان شديد احاطه نموده</w:t>
      </w:r>
    </w:p>
    <w:p w14:paraId="4FD866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قرآن مجيد را بر شعر و افترا حمل مينمودند و از قبول اعظم دليل الهى گردن</w:t>
      </w:r>
    </w:p>
    <w:p w14:paraId="3BCF69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ميپيچيدند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بكلام سخت اَئِتا لَتارِكوا الِهَتنا لِشاعِرٍ مَجنُونٍ دل مباركش</w:t>
      </w:r>
    </w:p>
    <w:p w14:paraId="1EFDBB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ميخراشيدند و هر روز آيتى اقتراح ميكردند و معجزه ميطلبيدند چندانكه آثار حزن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1ECF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وجه مباركش ظاهر گشت و روائح اندوه از وجنات حالش متضوع شد كه نا گاه وَرفإ</w:t>
      </w:r>
    </w:p>
    <w:p w14:paraId="440E5D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الامين از عضون سدره عليين نزول فرمود و باين لحن قدسى و نغمه ملكوتى تغنى</w:t>
      </w:r>
    </w:p>
    <w:p w14:paraId="761B22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حضرتش را بر تجلد و اصطبار و تحمل و استقرار مأمور داشت و خلاصه ترجمه اين</w:t>
      </w:r>
    </w:p>
    <w:p w14:paraId="09FD19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اين است كه حق جل جلاله ميفرمايد هر آينه ما ميدانيم كه ترا غمگين و</w:t>
      </w:r>
    </w:p>
    <w:p w14:paraId="4DB736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اندهناك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داشته است گفتار كفار ولى اينها ترا تكذيب نميكنند بل اين ستمگاران</w:t>
      </w:r>
    </w:p>
    <w:p w14:paraId="08AE10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خداوند را انكار مينمايند و هر آينه پيش از تو پيغمبران را تكذيب</w:t>
      </w:r>
    </w:p>
    <w:p w14:paraId="18BF33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ايشان بر تكذيب كفار و اذيت و آزار اشرار صبر نمودند تا آنكه نصرت ما</w:t>
      </w:r>
    </w:p>
    <w:p w14:paraId="7A1AC8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و كلمات الهيه را تبديل كننده نيست و اخبار انبيإ بتو رسيده است و</w:t>
      </w:r>
    </w:p>
    <w:p w14:paraId="709BBA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تو بزرگ و دشوار است اعراض منكران پس اگر توانى نقبى در زمين فرو بر و يا</w:t>
      </w:r>
    </w:p>
    <w:p w14:paraId="216061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نردبانى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آسمان نِه و براى ايشان معجزه بياور . و اگر خداوند خواهد خود تواند</w:t>
      </w:r>
    </w:p>
    <w:p w14:paraId="09889E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 هدايت جمع فرمايد و متفق نمايد پس البته مباش تو از مردمان نادان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9260C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بسبب</w:t>
      </w:r>
    </w:p>
    <w:p w14:paraId="23CAFD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6149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</w:t>
      </w:r>
    </w:p>
    <w:p w14:paraId="58562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نخوت و ظلم و شرارتشان خداوند نميخواهد ايشان را هدايت فرمايد سبب</w:t>
      </w:r>
    </w:p>
    <w:p w14:paraId="7CE7B3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بعزت ابديه سر افراز نمايد زيرا كه اين نكته از سنن اهليه در ظهورات كليهء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D924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معهود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پيوسته حق جل جلاله در ايام ظهور متكبران و گردنكشان را بجزاى</w:t>
      </w:r>
    </w:p>
    <w:p w14:paraId="286D0A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اعمالشان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نعمت هدايت محروم داشته و متواضعان و پاكدلان را بتاج ايمان و شرف</w:t>
      </w:r>
    </w:p>
    <w:p w14:paraId="7A2F1B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اذعان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افراز فرموده است هذِه سُنَّةُ اللّهِ وَ لَن تجّدِلَها تَبديلاً و</w:t>
      </w:r>
    </w:p>
    <w:p w14:paraId="7C357C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صاحب بصيرت قدرى در اين آيات كريمه و مقدار تهديد وتوبيخى كه حق جل جلاله در</w:t>
      </w:r>
    </w:p>
    <w:p w14:paraId="2B069B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وديعه نهاده است تفكر نمايد بر مراتب بعد و دورى خلق از حقائق آگاه گردد زيرا</w:t>
      </w:r>
    </w:p>
    <w:p w14:paraId="377899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عظيمه را كه خداوند تبارك و تعالى در اظهار يكى از آن اهلام و اعدام</w:t>
      </w:r>
    </w:p>
    <w:p w14:paraId="289622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قبايلى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مقدر داشته و در طلب آن توبيخها و تهديد ها فرموده اين خلق جاهل از</w:t>
      </w:r>
    </w:p>
    <w:p w14:paraId="22B4BC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تربيت و تعليم رؤسا بهر شيخ حشاشى نسبت ميدهند و اظهار آن را در قدرت هر</w:t>
      </w:r>
    </w:p>
    <w:p w14:paraId="0AA48D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وسخ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قذرى روا ميدارند ولى چه بايد كرد كه خلق بخواندن و نفهميدن قرآن عادت كرده</w:t>
      </w:r>
    </w:p>
    <w:p w14:paraId="65E492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باوهام و اباطيل خود را مسرور داشته اند و اين خود يكى از علائم يوم ظهور</w:t>
      </w:r>
    </w:p>
    <w:p w14:paraId="0CC90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امارات يوم نشور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767CB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فى سورة البَقَرة و قالَ الذّينَ لا يَعلَمُون لَو لا يَكَلّمِنا اللّهُ</w:t>
      </w:r>
    </w:p>
    <w:p w14:paraId="04026C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تَاتينا ايَةٌ كَذلِكَ قالَ الذّينَ مِن قَبلِهِم مِثلَ قَولِهِم تَشابَهَت</w:t>
      </w:r>
    </w:p>
    <w:p w14:paraId="6C0F6C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قُلُبُهُم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بَيَّنَا الاياتِ لِقَومٍ يُوقِنُونَ يعنى مردمان نادان گفته اند</w:t>
      </w:r>
    </w:p>
    <w:p w14:paraId="26C36E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با ما تكلم نميفرمايد و يا يك معجزه براى ما ظاهر نميشود همچنين</w:t>
      </w:r>
    </w:p>
    <w:p w14:paraId="327DAC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پيشينيان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مثل همين را گفته اند قلوب ايشان شبيه يكديگر است و حال آنكه ما بيان</w:t>
      </w:r>
    </w:p>
    <w:p w14:paraId="1A48B2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را براى قومى كه اهل يقين اند و اين سخن را كفار براى آن ميگفتند كه</w:t>
      </w:r>
    </w:p>
    <w:p w14:paraId="71F234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19 ( 20 سفر خروج از اسفار تورات مقدس مذكوراست كه در برّيه سينا خداوند</w:t>
      </w:r>
    </w:p>
    <w:p w14:paraId="73DC91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اسرائى تكلم فرمود و آيات و معجزات باهره ظاهر فرمود لهذا يهود ميگفتند</w:t>
      </w:r>
    </w:p>
    <w:p w14:paraId="6FD3C4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محمد پيغمبر است</w:t>
      </w:r>
    </w:p>
    <w:p w14:paraId="2A2B91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8672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</w:t>
      </w:r>
    </w:p>
    <w:p w14:paraId="14E41F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با ما تكلم نميكند و يا معجزه ظاهر نميشود تا ما حقيقت اورا بفهميم</w:t>
      </w:r>
    </w:p>
    <w:p w14:paraId="0E993A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 ايمان آوريم و در جواب ايشان ميفرمايد كه كافران پيش نيز چنين ميگفتند و</w:t>
      </w:r>
    </w:p>
    <w:p w14:paraId="276277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مزخرفات بانبيا ايمان نمياوردند و صداى ايشان بيكديگر شبيه است  اعتراضات</w:t>
      </w:r>
    </w:p>
    <w:p w14:paraId="078F73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بيكديگر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مثيل و فى الحقيقه اگر انسان بدقت ملاحظه كند ميبيند كه هميشه معارضين</w:t>
      </w:r>
    </w:p>
    <w:p w14:paraId="255DDE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الله بيك نوع از شبهات متشبثند لا حق همان را گويد كه سابق گفته است</w:t>
      </w:r>
    </w:p>
    <w:p w14:paraId="1D2CB0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متاخر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بهمان طريق رود كه متقدم رفته چنانكه انشإ اللّه تعالى ___ مفصلاً بيان</w:t>
      </w:r>
    </w:p>
    <w:p w14:paraId="567587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5E370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فى سورةالِ عخران الذّين قالوا اِنَ اللّه شَهَد اَلِينا اِن لا</w:t>
      </w:r>
    </w:p>
    <w:p w14:paraId="316C8B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نُؤمِنَ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لِرَسولٍ حَتّى ياتينَا بِقُربانٍ تاكُلة النّار قُل قَد جائَكُم</w:t>
      </w:r>
    </w:p>
    <w:p w14:paraId="2C40AF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رُسَلِ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عَنٌ قَبلى بِالبَيِناتِ وَ بِاَلذَى قُلتُم فَلِمَ قَتَلتُمُوهم اِن</w:t>
      </w:r>
    </w:p>
    <w:p w14:paraId="48AC02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كُنتُم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صادِقينَ فَاِن كَذَّبوكَ فَقدَ كُذِبَ رُسُلٌ مِن قَبلِكَ جأوا</w:t>
      </w:r>
    </w:p>
    <w:p w14:paraId="09E706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بِاَلبَيِناتِ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وَالزُبُروا الكِتابِ المُنيرِ و شان نزول اين آيه مباركه چنين</w:t>
      </w:r>
    </w:p>
    <w:p w14:paraId="7F0112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قوم يهود خدمت حضرت خاتم الانبيإ عليه و كله اطيب التحية و الثنإ مشرف</w:t>
      </w:r>
    </w:p>
    <w:p w14:paraId="673479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معروض داشتند كه خداوند بما عهد فرموده است كه ايمان نياوريم به پيغمبرى</w:t>
      </w:r>
    </w:p>
    <w:p w14:paraId="631BEF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قربانى كند و آتشى فرود آيد و آنرا بسوزاند واين معجزه دليل قبول</w:t>
      </w:r>
    </w:p>
    <w:p w14:paraId="41BC1E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صدق نبوت او گردد و اين اقتراح يهود نظر بحكايت قربانى هابيل فرزند</w:t>
      </w:r>
    </w:p>
    <w:p w14:paraId="68F97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آدم و حادثه محاكمه ايلياى نبى يعنى الياس با انبياى و ثنى بود چنانكه در</w:t>
      </w:r>
    </w:p>
    <w:p w14:paraId="4641F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18 ازكتاب اول ملوك از كتب تورات مذكور است كه ايليا عليه السلام در حضور</w:t>
      </w:r>
    </w:p>
    <w:p w14:paraId="6AC24F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انبياى بعل كه از اوثان مدينه شوكران بود بر اين معاهده كردند كه هر يك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8360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ذبيحهء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ذبح كنند و بر مذبح نهند و از خداوند مسئلت نمايند تا آنكه صادق است</w:t>
      </w:r>
    </w:p>
    <w:p w14:paraId="3A19BB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آتشى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غيب بيايد و قربانى او را بسوزاند و بالاخره چنانكه در كتاب مذكور مسطور</w:t>
      </w:r>
    </w:p>
    <w:p w14:paraId="0847B0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</w:p>
    <w:p w14:paraId="413B81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D5A4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</w:t>
      </w:r>
    </w:p>
    <w:p w14:paraId="79224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ايلياى نبى مقبول شد و قربانى پيغمبران بعل رد شد كذب ايشان ظاهر گشت و</w:t>
      </w:r>
    </w:p>
    <w:p w14:paraId="32D2B3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بالجمله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يهود معجزه را از حضرت رسول عليه السلام طلبيدند خداوند تبارك و</w:t>
      </w:r>
    </w:p>
    <w:p w14:paraId="582E8C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جزواب ايشان فرمود بگو كه پيغمبران پيش از من با بينات و با همين معجزه</w:t>
      </w:r>
    </w:p>
    <w:p w14:paraId="0CE3D9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راست ميگوئيد كه بظهور اين معجزه ايمان مياوريد چرا ايشان را كشتيد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1117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نميدانم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حضرت شيخ اين جواب را در كتاب مستطاب ايقان مشاهده فرموده بودند چه</w:t>
      </w:r>
    </w:p>
    <w:p w14:paraId="56B4FC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متغير ميشدند و اظهار انزجار ميفرمودند و ديگر من بعد رغبت بمطالعه ايقان</w:t>
      </w:r>
    </w:p>
    <w:p w14:paraId="7851A5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اين جواب بيهود مثل اين است كه فى المثل شخصى مسلم بحضرت باب</w:t>
      </w:r>
    </w:p>
    <w:p w14:paraId="6F553E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عرض كند كه اگر تو مهدى موعودى براى ما قمر را شق فرما چنانكه از حضرت رسول</w:t>
      </w:r>
    </w:p>
    <w:p w14:paraId="344A4F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ماثور است و حضرت باب اعظم در جواب اين شخص مسلم بفرمايند كه پيش از</w:t>
      </w:r>
    </w:p>
    <w:p w14:paraId="21CB18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پيغمبران اين معجزه را ظاهر فرمودند چرا ايشان را كشتيد اگر راست ميگوئيد</w:t>
      </w:r>
    </w:p>
    <w:p w14:paraId="076F53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شخص از استماع اين جواب متحير و مندهش ميشود كه نه من در زمان حضرت</w:t>
      </w:r>
    </w:p>
    <w:p w14:paraId="54EFC5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بودم و نه من منكر رسالت آنحضرتم كه لا اقل از جهت انكار مورد اين ايراد</w:t>
      </w:r>
    </w:p>
    <w:p w14:paraId="0D74F5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نه حضرت رسول كه اين معجزه شق قمر منسوب باو است شهيد شد كه لا محاله</w:t>
      </w:r>
    </w:p>
    <w:p w14:paraId="5AE819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قتل درست باشد چگونه جواب را با سئوال من منطبق توان داشت و بچه دليل گناه</w:t>
      </w:r>
    </w:p>
    <w:p w14:paraId="15264F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بعد از هوار و دويست سال بما نسبت توان داد . و بعينه مطابق با همين</w:t>
      </w:r>
    </w:p>
    <w:p w14:paraId="79CAE7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جواب حضرت رسول الله صلى الله عليه و آله بيهود زيرا كه از زمان الياس</w:t>
      </w:r>
    </w:p>
    <w:p w14:paraId="781763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 السلام تا زمان حضرت رسول زياده از هزار و پانصد سال گذشته بود و</w:t>
      </w:r>
    </w:p>
    <w:p w14:paraId="3449C9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ابداً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هيچ تاريخى مذكور نيست كه الياس شهيد شده باشد بل يهود و نصارى و</w:t>
      </w:r>
    </w:p>
    <w:p w14:paraId="0DCBEF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متفقاً او را لى يؤمنا هذ زنده و باقى ميدانند و يهود جميعا الياس را</w:t>
      </w:r>
    </w:p>
    <w:p w14:paraId="63BF78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صادق و نبى حق ميشمارند و لهذا چون جواب يهود در آيه مباركه باين نهج كه</w:t>
      </w:r>
    </w:p>
    <w:p w14:paraId="437497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نمودى نازل شد جميع لسان اعتراض گشودند و بصراحت گفتند كه عجبا نه ما در</w:t>
      </w:r>
    </w:p>
    <w:p w14:paraId="6AEA8C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ايلياى نبى بوديم كه نسبت رد و تكذيب</w:t>
      </w:r>
    </w:p>
    <w:p w14:paraId="43296C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330E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</w:t>
      </w:r>
    </w:p>
    <w:p w14:paraId="6CB226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بما توان داد و نه او كشته شد كه لا محاله نسبت قتل صحيح  باشد و نه</w:t>
      </w:r>
    </w:p>
    <w:p w14:paraId="0982FC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زمان ساير انبيائيكه شهيد شدند بوديم كه لا محاله از اين جهت مورد مؤاخذه</w:t>
      </w:r>
    </w:p>
    <w:p w14:paraId="012A81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نه ما منكر هيچ يك از انبياى سلف هستيم كه از اين راه ايرادى بر ما</w:t>
      </w:r>
    </w:p>
    <w:p w14:paraId="56C70E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آيد و اكنون ما يك معجزه كه مميز نبى صادق از كاذب است ميطلبيم كه ببينيم و</w:t>
      </w:r>
    </w:p>
    <w:p w14:paraId="2D9586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آوريم بكدام دليل بكدام برهان ميتوان ما را بگناه پيشينيان مؤخذه داشت و</w:t>
      </w:r>
    </w:p>
    <w:p w14:paraId="5C6040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ديدن معجزه تكليف بايمان و اطاعت نمود و خلاصة القول حضرت شيخ را چاره نيست</w:t>
      </w:r>
    </w:p>
    <w:p w14:paraId="73A8C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الفاظ موت و حيات و بعث و رجع و سمإ و نجوم و امثالها را بر نهجى كه در</w:t>
      </w:r>
    </w:p>
    <w:p w14:paraId="2CF970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مستطاب ايقان نازل شده است حمل فرمايند تا بر بدايع معانى آيات قرآن مجيد و</w:t>
      </w:r>
    </w:p>
    <w:p w14:paraId="78564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حميد اطلاع يابند و بر دفع ايرادات يهود و ساير ملل قادر گردند و الا نا</w:t>
      </w:r>
    </w:p>
    <w:p w14:paraId="2169C6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در جواب ايرادات اجانب عاجز مشاهده فرمايند و لا يُنبِّكَ مِثلُ</w:t>
      </w:r>
    </w:p>
    <w:p w14:paraId="71EAF7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شايد مسموع حضرت شيخ شده باشد كه جمعى كثير از بنى اسرائيل در شريعت</w:t>
      </w:r>
    </w:p>
    <w:p w14:paraId="5E3191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الهيه داخل شده اند و بسبب اذعان باين امر اقدس بر حقيقت رسالت حضرت عيسى</w:t>
      </w:r>
    </w:p>
    <w:p w14:paraId="2EB5F1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عليهما السلام اعتراف كرده اند آيا سبب جز اين است كه بسبب كتاب</w:t>
      </w:r>
    </w:p>
    <w:p w14:paraId="15008A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مستطاب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ايقان و ساير الواح مقدسه معانى الفاظ مختومه كتاب را ادراك نموده اند و</w:t>
      </w:r>
    </w:p>
    <w:p w14:paraId="50C9BB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حل غوامض آيات الهيه قدرت يافته اند و برهان حقيى انبيا و رسل را بدست آورده</w:t>
      </w:r>
    </w:p>
    <w:p w14:paraId="662A04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آنكه صدوريكه از بغض حضرت عيسى و حضرت خاتم النبيإ و ائمه هدى عليهم</w:t>
      </w:r>
    </w:p>
    <w:p w14:paraId="74EA1A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اطيب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التحية و البهإ مملو و تكدر و مظلم بود بحب و ولإ اين انوار مقدسه مملو و</w:t>
      </w:r>
    </w:p>
    <w:p w14:paraId="53FBE8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السنه كه بر رد و انكار اين مظاهر الهيه ناطق بود بمدح و ثناى ايشان</w:t>
      </w:r>
    </w:p>
    <w:p w14:paraId="0207C6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مترنم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اين اقل آثار الواح اين ظهور اعظم است كه در عالم ظاهر شده و سوف</w:t>
      </w:r>
    </w:p>
    <w:p w14:paraId="7F4656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تظهر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آثارها اشدّوا اقوث ملايُصدَنَّكَ عِنها مِن لا يؤمن بِها وَ اَتبَعَ</w:t>
      </w:r>
    </w:p>
    <w:p w14:paraId="486B0B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هَواه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فَتَرذى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9661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2C2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</w:t>
      </w:r>
    </w:p>
    <w:p w14:paraId="42F792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فى سُورَة القصَص فَلَمّا جائَهُم الحَقُّ مِن عِندِنا قالُوا لَولا</w:t>
      </w:r>
    </w:p>
    <w:p w14:paraId="2EC8F5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اُوتِيَ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مِثلَ ما اوتِيَ مُوسى اَوَلَم يَكفُروا بِما اُوتِى مُوسى مِن قَبلُ</w:t>
      </w:r>
    </w:p>
    <w:p w14:paraId="6E6E07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سِحرانِ تَظاهَرا وَ قالُوا اِنّا بِكُلٍّ كافِرونَ قُل فَاتُوا بِكِتابٍ</w:t>
      </w:r>
    </w:p>
    <w:p w14:paraId="0E2A7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عِندِ اللّهِ هُوَ اهَدى مِنهما اَتّبعِهُ اِن كُنتُم صادِقينَ خداوند تبارك</w:t>
      </w:r>
    </w:p>
    <w:p w14:paraId="0EAF3E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ميفرمايد كه چون حق يعنى حضرت رسول عليه السلام از نزد ما براى ايشان</w:t>
      </w:r>
    </w:p>
    <w:p w14:paraId="73F39C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گفتند كه چرا باو داده نشد آنچه بموسى داه شد يعنى كفار ميگفتند اگر محمد</w:t>
      </w:r>
    </w:p>
    <w:p w14:paraId="63C7BB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جانب خداوند است چرا معجزاتى كه بموسى داده شد از قبل قطع بحر و قلب</w:t>
      </w:r>
    </w:p>
    <w:p w14:paraId="006C73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عصابحيّه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يد بيضا و ستون و خان و اهلاك فرعون و غير ها هيچ باو داده نشد</w:t>
      </w:r>
    </w:p>
    <w:p w14:paraId="5B8C21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يهود و ساير فرق كه معتقد بحضرت رسول عليه السلام نيستند همين مزخرفات را</w:t>
      </w:r>
    </w:p>
    <w:p w14:paraId="29F896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لكن خداوند در جواب ايشان ميفرمايد آيا كافر نشدند و انكار نكردند</w:t>
      </w:r>
    </w:p>
    <w:p w14:paraId="40A8FB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كه پيش از تو باو داده شد و گفتند دو باطلند معاون يكديگر و بعد</w:t>
      </w:r>
    </w:p>
    <w:p w14:paraId="2DB502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رسول امر ميفرمايد كه بايشان بگو كتابى بياوريد هدايت كننده تر از كتاب</w:t>
      </w:r>
    </w:p>
    <w:p w14:paraId="14276F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كتاب محمد تا من آن را متابعت كنم اگر راست ميگوئيد و اين آيهء مباركه</w:t>
      </w:r>
    </w:p>
    <w:p w14:paraId="47EAFF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صريح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بحضرت رسول اعتراض ميكردند كه اگر پيغمبر است چرا چون موسي باو</w:t>
      </w:r>
    </w:p>
    <w:p w14:paraId="1D585C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نشد و آنحضرت در جواب ميفرمايد كه چون شما بمعجزات موسى كافر شديد</w:t>
      </w:r>
    </w:p>
    <w:p w14:paraId="61E202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طلبيدن معجزه ديگر از من نداريد و ايشان را از طلب معجزه منع ميفرمايد و</w:t>
      </w:r>
    </w:p>
    <w:p w14:paraId="36802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هدايت كننده است دلالت مينمايد و اگر خلق اين زمان انصاف دهند خود</w:t>
      </w:r>
    </w:p>
    <w:p w14:paraId="6DDFF6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خواهند داد كه هر يك عين همين اعتراضات را بگوش خود از معترضين بر اينظهور</w:t>
      </w:r>
    </w:p>
    <w:p w14:paraId="441329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شنيده اند و ميشنوند كه صاحب اين امر اگر مهدى موعود است چرا معجزاتى چون</w:t>
      </w:r>
    </w:p>
    <w:p w14:paraId="2E2D87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رسول و حضرت عيسى وحضرت موسى عليهم السلام ظاهر نميفرمايد فَلَيائِنا</w:t>
      </w:r>
    </w:p>
    <w:p w14:paraId="23A2B1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بِايَةٍ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كما اُرسُل الاَوَّلُونَ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71E3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2AE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</w:t>
      </w:r>
    </w:p>
    <w:p w14:paraId="108739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ما نَزّل فى سورةِ الرّعد وَ يَقّولُ الذَّينَ كَفَروالَولا اُنزِلَ</w:t>
      </w:r>
    </w:p>
    <w:p w14:paraId="2EB1A6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ايَةٌ مِن رَبِّه قُل اِنَّ اللّهَ يَضُّلِ يَشإُ وَ يَهدى اِلَيهِ مِن</w:t>
      </w:r>
    </w:p>
    <w:p w14:paraId="705F32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اَنابَ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الذّينَ امَنُوا وَ تطمِئَن قُلُبُهُم بِذِكرِ اللّهِ اَلا بِذِكرِ</w:t>
      </w:r>
    </w:p>
    <w:p w14:paraId="0F1A0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تَطمِئَنُ القُلُوبُ يعنى كافران ميگويند اگر محمد پيغمبر است چرا معجزهء</w:t>
      </w:r>
    </w:p>
    <w:p w14:paraId="7467C6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جانب پروردگارش باو نازل نشد بگو خداوند هركرا ميخواهد گمراه ميفرمايد و</w:t>
      </w:r>
    </w:p>
    <w:p w14:paraId="4C3D57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هر كه را كه باو رجوع نمايد كسانى كه ايمان آوردند و قلوبشان</w:t>
      </w:r>
    </w:p>
    <w:p w14:paraId="685A56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الله اطمينان يافت هر آينه بذكر اللّه قلوب اطمينان يابد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ABC8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فى سورة بَنى اِسرائيل وَ قالوا لَن نؤمِن لَكَ حَتّى تَفجُرُ لنا</w:t>
      </w:r>
    </w:p>
    <w:p w14:paraId="15374B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الاَرضِ يَنبُوعاً اَو تَكُونَ لَكَ جَنَّةٌ مِن نَخيلٍ وَ عَنبٍ</w:t>
      </w:r>
    </w:p>
    <w:p w14:paraId="054C39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فتَفَجِرَّ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الاِنهارَ خِلالَها تَفجيراً اَو تُسقِطَ السَّمإَ كَما زَعَمتَ</w:t>
      </w:r>
    </w:p>
    <w:p w14:paraId="5857B3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كِسَفاً اَو تَاتِيَ بِاَللّهِ وَ المَلئِكَةِ قَبيلاً اَو يَكُونَ لَكَ</w:t>
      </w:r>
    </w:p>
    <w:p w14:paraId="37941D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بَيتٌ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زَخرُفٍ اَو تَرتى فى السَّمإ وَ لَن نؤمِن لِرُقيِكَ حَتّى</w:t>
      </w:r>
    </w:p>
    <w:p w14:paraId="483ADA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نُنزِّلَ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عَلَينا كِتاباً نَقرَؤهُ قُل سُبحانَ رَبّى هَل كُنتُ اِلا بَشَراً</w:t>
      </w:r>
    </w:p>
    <w:p w14:paraId="14E81D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رَسولاً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خلاصه مقصود ازاين آيات كريمه اين است كه جمعى از كفار بحضرت رسول صلوات</w:t>
      </w:r>
    </w:p>
    <w:p w14:paraId="27B5E3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 و آله عرض كردند كه ما بتو ايمان نمياوريم تا اينكه امر فرمائى و</w:t>
      </w:r>
    </w:p>
    <w:p w14:paraId="07D757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چشمهء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جارى شود يا آنكه بستانى از درختان خرما و انگور ظاهر فرمائى كه در خلاص</w:t>
      </w:r>
    </w:p>
    <w:p w14:paraId="6B44EC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انهار جارى گردد يا آنكه چنانكه گمان كردهء و مكرر ما را بان تهديد نموده ئى</w:t>
      </w:r>
    </w:p>
    <w:p w14:paraId="4E44B3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قطعه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از آسمان بر ما فرود آيه يا آنكه خداوند و ملائكه را روبروى ما نازل</w:t>
      </w:r>
    </w:p>
    <w:p w14:paraId="3C99A1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آنكه ترا خانهء پر از زر باشد و چون كفار اين معجزات را بر آنحضرت</w:t>
      </w:r>
    </w:p>
    <w:p w14:paraId="6CE03B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اقتراح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از حضرت پروردگار خطاب آمد كه بگو سبحان اللّه مگر من هستم جز بشرى</w:t>
      </w:r>
    </w:p>
    <w:p w14:paraId="71570F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برسالت يعنى من ادعائى جز بشريت و رسالت نكرده ام بشريت</w:t>
      </w:r>
    </w:p>
    <w:p w14:paraId="33F449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C23A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</w:t>
      </w:r>
    </w:p>
    <w:p w14:paraId="5F59F8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مقتضى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قدرت بر اين امور نباشد و ادعاى رسالت مستلزم اظهار خارق عادت نبود</w:t>
      </w:r>
    </w:p>
    <w:p w14:paraId="19A3C3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بالجمله از اين قبيل آيات در قرآن بسيار است و كل صريح است بر اينكه حضرت رسول</w:t>
      </w:r>
    </w:p>
    <w:p w14:paraId="3A95B9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صلي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عليه و آله ابداً اقتراحات قوم را نپذيرفت و هرگز طالبين اظهار معجزات</w:t>
      </w:r>
    </w:p>
    <w:p w14:paraId="1D0CA3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اجابت نفرمود و اگر تمام قرآن مجيد را تفحص نمائى يكموضوع را نتوانى يافت كه</w:t>
      </w:r>
    </w:p>
    <w:p w14:paraId="08EE42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بمعجزهء غير قرآن مجيد استدلال فرموده باشد و يا مقرّحى از مقرحات قوم را</w:t>
      </w:r>
    </w:p>
    <w:p w14:paraId="3773B7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اجابت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فرمايد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D6031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44F0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چهارم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5C259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آيات كتاب كه انبياى الهى بدان تحدى فرموده اند جامع شرائط معجزه</w:t>
      </w:r>
    </w:p>
    <w:p w14:paraId="1BE183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اشرف و اعلى ازسائر مطالب و شئون است حاجى صدر ميفرمايند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57AE6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الحقية اگر نفسى بعين انصاف ناظر باشد ملاحظه مينمايد كه در مقام اثبات</w:t>
      </w:r>
    </w:p>
    <w:p w14:paraId="46E5CB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انبيا بهيچ آيتى نميتوان استدلال نمود كه موافق نصوص صحف سماويه و دلائل</w:t>
      </w:r>
    </w:p>
    <w:p w14:paraId="78AB45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جز كتاب كه اعظم بيّنات است و با پرائط نيز كمال تطابق را دارد زيرا</w:t>
      </w:r>
    </w:p>
    <w:p w14:paraId="5D9EDD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هيچ يك از مظاهر احديه و هياكل قدسيه در مقام اثبات امر خود معجزات مسطورهء</w:t>
      </w:r>
    </w:p>
    <w:p w14:paraId="32A4EE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قوم تحدى ننموده اند ولى تحدى آنها بكتاب اوضح از آنستكه نفسى در صدد</w:t>
      </w:r>
    </w:p>
    <w:p w14:paraId="7C7138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اثبات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بر آيد چنانچه عقل كلّ روحى له الفدإ ميفرمايد در قرآن سورهء بنى</w:t>
      </w:r>
    </w:p>
    <w:p w14:paraId="1E84EF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90 قوله تعلى لِئَن اجتَمَعَتِ الاِنس وَ الجِّنُ عَلى اَن ياتُوا</w:t>
      </w:r>
    </w:p>
    <w:p w14:paraId="6CD6F4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بِمِثلِ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هذَا القرانِ لا يَاتونَ بِمِثلِه و لَو كانَ بَعضُهُم لِبَضٍ ظَهيراً و</w:t>
      </w:r>
    </w:p>
    <w:p w14:paraId="0D81A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هيچيك از بروزات مذكور در كتب قوم مرتبط با دعوى نبوّت نيست ولى آيات</w:t>
      </w:r>
    </w:p>
    <w:p w14:paraId="421573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نهايت تناسب را با ادعاى پيغمبرى دارد و ثالثاً آيات كتاب لا ينفك از نفس</w:t>
      </w:r>
    </w:p>
    <w:p w14:paraId="4C003E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چه كه در بدو بعثت خاتم انبيإ عليه اطيب البهإ سوره اقَرَه بِاسم</w:t>
      </w:r>
    </w:p>
    <w:p w14:paraId="407AC0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خَلَقَ نازل و همانوقت</w:t>
      </w:r>
    </w:p>
    <w:p w14:paraId="40293D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2FFC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</w:t>
      </w:r>
    </w:p>
    <w:p w14:paraId="10F96E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نبّوت مبعوث گرديد از ابتداى بعثت تا زمان رحلت لازال آيات با او بود</w:t>
      </w:r>
    </w:p>
    <w:p w14:paraId="4C0BD3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 جواهر وجود هيچوقت مخصوص بزمانى نگرديد ولى را بر بروزاتيكه از آنحضرت</w:t>
      </w:r>
    </w:p>
    <w:p w14:paraId="7CB44C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در صورت صحت و فرض وقوع مخصوص بزمانى دون زمان ديگر بود رابعاً معجزه</w:t>
      </w:r>
    </w:p>
    <w:p w14:paraId="2BF780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از براى عموم خلق مدرك بود چنانكه اينهمه نفوس كثيره از هر طبقه و</w:t>
      </w:r>
    </w:p>
    <w:p w14:paraId="51170E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طايفه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هر قوم و قبيله بسبب معجزه كتاب بنبوت حضرت ختمى ماب مؤمن و موقن</w:t>
      </w:r>
    </w:p>
    <w:p w14:paraId="7CA46A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انشإ الله در طى مطالب آتيه مزيد ايضاحى از براى مدرك بودن معجزه</w:t>
      </w:r>
    </w:p>
    <w:p w14:paraId="4AA4B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مرقوم خواهد گرديد . و خامساً كتاب ببقاى شريعت الهيه باقى و بر قرار است</w:t>
      </w:r>
    </w:p>
    <w:p w14:paraId="2D53B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اسلام قرآن را معجزه باقيه دانستند ولى در آيات اقتراحيه بهيچوجه</w:t>
      </w:r>
    </w:p>
    <w:p w14:paraId="7FB7F6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ثبات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دوامى نيست سادساً جزه كل من على الارض ازايتان بمثل آن ثابت و محقق</w:t>
      </w:r>
    </w:p>
    <w:p w14:paraId="4F7D23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كه از زمان ظهور حضرت كليم الى اكنون كه كتب تواريخ در دست است انبيإ</w:t>
      </w:r>
    </w:p>
    <w:p w14:paraId="0ED63A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كذبه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بسيار ظاهر شده اند ولى هيچيك نتوانسته اند آياتى ايتان نمايد و بحق نسبت</w:t>
      </w:r>
    </w:p>
    <w:p w14:paraId="4B9A3F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مانند كتاب مقدسهء تورات و انجيل و قرآن آن آيات را ثبات و قرارى باشد و</w:t>
      </w:r>
    </w:p>
    <w:p w14:paraId="7778B1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جذابيت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خلاقيت از آنها ظاهر شود . خلاصه جامع جميع شرائط عقليه جز كتاب چيزى</w:t>
      </w:r>
    </w:p>
    <w:p w14:paraId="6C32A1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نيست چنانكه نزد منصف خبير اين نكته بسى واضح و لائح است ( اين قسمت از</w:t>
      </w:r>
    </w:p>
    <w:p w14:paraId="6D5E4F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نگاشته شده و تكرارش براى توضيح موضوع حاضر و مراعات ارتباط مطالب بيكديگر</w:t>
      </w:r>
    </w:p>
    <w:p w14:paraId="5621BF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مؤلف ) در كتاب فرائد ميفرمايد ص 17 تا ص 20 اعظم ادّله و اقوى براهين كه</w:t>
      </w:r>
    </w:p>
    <w:p w14:paraId="67B522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انبيا و مرسلين باقى مانده است و خود بان تحدى فرموده و بر معاندين و</w:t>
      </w:r>
    </w:p>
    <w:p w14:paraId="2AEECD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مكابرين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احتجاج نموده اند كلام ربّانى است و وحى آسمانى ، و حق جل جلاله در</w:t>
      </w:r>
    </w:p>
    <w:p w14:paraId="264CD8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مجيد اين دليل را دليل كافى و حجت بالغه و آيات الهيه و بيّنه صحف سماويه</w:t>
      </w:r>
    </w:p>
    <w:p w14:paraId="6D25D5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نفوذ غلبهء امر اللّه را بهمين حجت و حد ها موكول و مخصوص فرموده</w:t>
      </w:r>
    </w:p>
    <w:p w14:paraId="5F6AAC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مكابر و مكّذب آن را بعذاب اليم و سخط عظيم وعده داده است يُريدُ اللّهُ</w:t>
      </w:r>
    </w:p>
    <w:p w14:paraId="1A6F9D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يُحِّقَ الحَّق بِكَلِماتةِ</w:t>
      </w:r>
    </w:p>
    <w:p w14:paraId="46FA0E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192C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</w:t>
      </w:r>
    </w:p>
    <w:p w14:paraId="1ACEBE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يَقطَعَ دابِرَ الكافِرين و آن عبارت از معانى و حقايقى است كه بتوسط روح</w:t>
      </w:r>
    </w:p>
    <w:p w14:paraId="087A33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قلب مقدس كلمهء الهيه نازل شود و بر هيئت كلمات تجلى كند و در قوالب</w:t>
      </w:r>
    </w:p>
    <w:p w14:paraId="531ACB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الفاظ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لسان مباركش ظاهر گردد و از ظهور و صدور و نزول و انتشار آن عالم پير</w:t>
      </w:r>
    </w:p>
    <w:p w14:paraId="45FFBE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يابد و ربيع روحانى فرا رسد و شرايع و عوائد و سنن و آداب متجدد گردد و</w:t>
      </w:r>
    </w:p>
    <w:p w14:paraId="7F4CA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امطار سماويه است كه از غمام هياكل طيبه نازل شود و حقايق انسانيه را كه</w:t>
      </w:r>
    </w:p>
    <w:p w14:paraId="39CC56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اشجار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الهيه اند نصرت و طراوت بخشد و اشعهء شمس ظهور است كه بحكم اللّه نور</w:t>
      </w:r>
    </w:p>
    <w:p w14:paraId="6F18BB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السَمّوات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الاَرض بطلوع نيّر اعظم بر عالم اشراق نمايد و ظلمت اوهام و خرافات</w:t>
      </w:r>
    </w:p>
    <w:p w14:paraId="22D414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قلوب و نفوس مستعده زائل فرمايد و بالجملة كلام الهى اعظم حجتى است كه حق</w:t>
      </w:r>
    </w:p>
    <w:p w14:paraId="3D22C6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جلاله بر حقيّت رسالت خاتم انبيإ بان استدلال فرموده و بكافى بودن آن دون</w:t>
      </w:r>
    </w:p>
    <w:p w14:paraId="7A2C5D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سائر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تصريح نموده و عقل منور نيز بچندين وجه بر اعظميّت آن حكم ميفرمايد</w:t>
      </w:r>
    </w:p>
    <w:p w14:paraId="131ECB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دليليت آنرا بر ساير معجزات ترجيح ميدهد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F67C7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اوّل _ آنكه كتاب اثر باقى و دائم است و سائر معجزات آثار زائله غير باقيه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B62A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كسى از حاضرين و غائبين و موجودين زمان ظهور و غير موجودين در هر قرن</w:t>
      </w:r>
    </w:p>
    <w:p w14:paraId="42DFAE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زمان همه توانند كتاب را بدست آورد و از اثر پى بمؤثر برد و از آن انتفاع</w:t>
      </w:r>
    </w:p>
    <w:p w14:paraId="1A306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لكن مرده زنده كردن و باسمان صعود نمودن و حجر و شجر را بتكلم در آوردن</w:t>
      </w:r>
    </w:p>
    <w:p w14:paraId="4E4AF1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امثالها باقى نميماند و بدست هر كس نميرسد و امكان وصول ببلاد و نائيه و اقطار</w:t>
      </w:r>
    </w:p>
    <w:p w14:paraId="2C3174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شاسعه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ندارد اين است كه قرآن را حجت بالغه و معجزه باقيه خوانده اند و آنرا اعظم</w:t>
      </w:r>
    </w:p>
    <w:p w14:paraId="005363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اكبر معجزات دانسته اند . وجه دوّم _ آنكه علم و كتاب اشرف جميع اشيإ</w:t>
      </w:r>
    </w:p>
    <w:p w14:paraId="1A1870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حجت اشرف مخلوقات گردد و برهان سيّد موجودات شود و اگر منصف بعقل خود</w:t>
      </w:r>
    </w:p>
    <w:p w14:paraId="36AE5B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رجوع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شهادت ميدهد كه هيچ شيئى از اشيإ عالم شرافت علم و كتاب را ندارد و</w:t>
      </w:r>
    </w:p>
    <w:p w14:paraId="59FDD7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چيز با آن در علو رتبه برابرى نميكند</w:t>
      </w:r>
    </w:p>
    <w:p w14:paraId="7A490A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322D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</w:t>
      </w:r>
    </w:p>
    <w:p w14:paraId="23102A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شريعت و آداب و موعظت و انذار كه موجب تحصيل ترقيّات روحانيه و</w:t>
      </w:r>
    </w:p>
    <w:p w14:paraId="3E38A8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ثبت توان داشت و بان اهل عالم مودب و متمدن توانند شد و لكن از مرده</w:t>
      </w:r>
    </w:p>
    <w:p w14:paraId="1E99E8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 و سوسمار تكلم كردن و نخل خرما بر پشت شتر رويانيدن و غيرها مِنَ</w:t>
      </w:r>
    </w:p>
    <w:p w14:paraId="1185AB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المنقُولات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فوائد حاصل نشود و ثمرى براى اهل عالم مترتب نگردد  . وجه چهارم</w:t>
      </w:r>
    </w:p>
    <w:p w14:paraId="501FF7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آنكه آيات كتابيه موجب حيوة و هدايت و تذكر و رحمت است و بخلاف آيات اقتراحيه</w:t>
      </w:r>
    </w:p>
    <w:p w14:paraId="7553F5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معجزاتيكه قوم از نبى خود بطلبند و ايمان خودرا موقوف بظهور معجزه گردانند</w:t>
      </w:r>
    </w:p>
    <w:p w14:paraId="310C46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مفصلاً انشإ اللّه تعالى در فصل معجزات بايات قرآنيه استدلال خواهد شد</w:t>
      </w:r>
    </w:p>
    <w:p w14:paraId="3EF1CD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بصراحت ميفرمايد آيات كتاب سبب اطمينان و هدايت است و آيات مقترحه موجب</w:t>
      </w:r>
    </w:p>
    <w:p w14:paraId="5D58B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ازدياد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 و سخط و هلاكت . و خلاصة القول اين مقدار كه عرض شد منصف را كفايت</w:t>
      </w:r>
    </w:p>
    <w:p w14:paraId="2EBB33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اثبات اشرفيت و اعظميت آيات كتاب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EC568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3720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پنجم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BEBBE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F2FB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مظاهر امر اللّه قادر بر اظهار معجزات عجيبه هستند ولى در مقام</w:t>
      </w:r>
    </w:p>
    <w:p w14:paraId="2DB9B2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باظهار آن اقدام نميفرمايند بلكه اظهارش منوط بارادهء الهيه است نه بخواهش</w:t>
      </w:r>
    </w:p>
    <w:p w14:paraId="47F79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F79C1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گلشن حقايق ميفرمايد ص 81 تا ص 86 اين معلوم است كه يكى از شئونات</w:t>
      </w:r>
    </w:p>
    <w:p w14:paraId="7D0B3A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قدرتيه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مظاهر امريه معجزات و خوارق عادات بود و لكن بايد تفكر نمود كه با وجود</w:t>
      </w:r>
    </w:p>
    <w:p w14:paraId="32DA64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كه از انبيإ و رسل بظهور رسيده و ميرسد ديگر چرا خلق آن مظاهر</w:t>
      </w:r>
    </w:p>
    <w:p w14:paraId="7F5A8A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عظمت الهى را انكار مينمودند و اعتراض ميكردند و اخراج بلد و لعن و طعن و</w:t>
      </w:r>
    </w:p>
    <w:p w14:paraId="4F76C1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زجر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قتل مينمودند و جهت چه بوده كه با وجود و بروز آن اقتدار باز منكرين آگاه</w:t>
      </w:r>
    </w:p>
    <w:p w14:paraId="19F47A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متذكر نميگشتند بميزان كتاب آسمانى چنين معلوم ميشود كه چون تعيين معجزات بصرف</w:t>
      </w:r>
    </w:p>
    <w:p w14:paraId="531076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و مظهر امرش بوده و خلق قبول نمينمودند و ميگفتند كه بايد بميل و خواهش</w:t>
      </w:r>
    </w:p>
    <w:p w14:paraId="39A115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 شود چنانچه حضرت موسى بعد از</w:t>
      </w:r>
    </w:p>
    <w:p w14:paraId="73B564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E786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</w:t>
      </w:r>
    </w:p>
    <w:p w14:paraId="1D293B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مشاهدهء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نور هدى از سدرهء سينا چون عازم مصر و مأمور هدايت و نجات اسرائيليان</w:t>
      </w:r>
    </w:p>
    <w:p w14:paraId="51E08A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بصرف ارادهء الهيه ثعبان قدرت و يد بيضاى عظمت بانحضرت عطا شد نه آنكه در</w:t>
      </w:r>
    </w:p>
    <w:p w14:paraId="2E30AD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بخواهش قوم و بارادهء منكرين آن معجزات واقع گشت چنانچه در فصل 4 سفر</w:t>
      </w:r>
    </w:p>
    <w:p w14:paraId="1C8386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خروج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آيهء_1_ مذكور است موسى جواب داه گفت كه اينك از من باور نخواهند نمود و</w:t>
      </w:r>
    </w:p>
    <w:p w14:paraId="7CDA7F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 نخواهند شنيد خداوند بموسى فرمود كه آنچه در دست تست چيست و او گفت</w:t>
      </w:r>
    </w:p>
    <w:p w14:paraId="6556F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خداوند فرمود كه بزمين انداز و او انداخت كه مار شد خداوند بموسى</w:t>
      </w:r>
    </w:p>
    <w:p w14:paraId="53E527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دست خود را دراز كن و بگير و گرفت باز در دستش عصا شد و فرمود غرض آنكه</w:t>
      </w:r>
    </w:p>
    <w:p w14:paraId="1918C5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نمايند خداى ابراهيم ترا فرستاده _6_ خداوند باز باو گفت دست خود را</w:t>
      </w:r>
    </w:p>
    <w:p w14:paraId="66705C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باغوشت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گذار دست خود را گذاشت و بيرون آورد و دستش مانند برف مبروص شد مقصود</w:t>
      </w:r>
    </w:p>
    <w:p w14:paraId="7FA0CD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تعيين اين قدرت باراده و خواهش خلق نبود بلكه بارادهء خدا و پيغمبر او</w:t>
      </w:r>
    </w:p>
    <w:p w14:paraId="5700B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خدا بايد خلق را امتحان نمايد نه خلق خدا را و ديگر خلاصه و نتيجهء</w:t>
      </w:r>
    </w:p>
    <w:p w14:paraId="506E1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غلبهء آنها باشد نمونهء قدرت خداوند است و برهان عظمت چه اگر عصا</w:t>
      </w:r>
    </w:p>
    <w:p w14:paraId="2ABECC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انداختن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اژدها شدن برهان بودى بايستى سحر سحره هم برهان خوانده شده باشد زيرا</w:t>
      </w:r>
    </w:p>
    <w:p w14:paraId="74B588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آنچه حضرت نمود ساحرين نيز ايتان نمودند الا آنكه قدرت حضرت موسى بر سايرين</w:t>
      </w:r>
    </w:p>
    <w:p w14:paraId="734B2F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. چنانچه در فصل _7_ خروج ميفرمايد _12_ هر كس كه عصاى خود را انداخت</w:t>
      </w:r>
    </w:p>
    <w:p w14:paraId="266CD2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عصاى موسى عصاى سحره را بلعيد آن غلبه نيز در ضمن ساير شئون و صفات</w:t>
      </w:r>
    </w:p>
    <w:p w14:paraId="37CF7A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آيت و برهان الهى بود چه بنص تورات و كتب آسمانى معجزات تنها حجت بالغه</w:t>
      </w:r>
    </w:p>
    <w:p w14:paraId="2DA400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نميشود و دليل حقيّت نيست جز آنكه مدّعى من عند اللّه باشد و بخداى</w:t>
      </w:r>
    </w:p>
    <w:p w14:paraId="07C13F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دعوت نمايد در تورات مثنى فصل _13_ آيهء _1_ شاهد اين مقال مذكور است</w:t>
      </w:r>
    </w:p>
    <w:p w14:paraId="1B9CB4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پيغمبرى يا بيننده خوابها از ميان شما بر خيزد و آيت يا معجزاتى كه گفته بود</w:t>
      </w:r>
    </w:p>
    <w:p w14:paraId="65CE50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بوقوع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پيوندد و او بتو گويد كه</w:t>
      </w:r>
    </w:p>
    <w:p w14:paraId="36E23F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A6C7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</w:t>
      </w:r>
    </w:p>
    <w:p w14:paraId="393C9F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غيرى كه نميدانى متابعت نما سخنان آن پيغمبر را استماع منما و همچنين</w:t>
      </w:r>
    </w:p>
    <w:p w14:paraId="65C845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بميزان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انجيل ثابت است كه بروز معجزات بسته بارادهء خدا و مظهر اوست نه</w:t>
      </w:r>
    </w:p>
    <w:p w14:paraId="4F2CF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چنانچه در انجيل متى فصل _4_ ميفرمايد آيهء _3_ آنگاه امتحان كننده</w:t>
      </w:r>
    </w:p>
    <w:p w14:paraId="0B319F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عيسى آمده گفت اگر فرزند خدائى بگو اين سنگها نان شود _6_ باز باو گفت اگر</w:t>
      </w:r>
    </w:p>
    <w:p w14:paraId="09D09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فرزند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 هستى خود را از بالاى كوه بزير انداز تا خدا ترا حفظ نمايد عيسى باو</w:t>
      </w:r>
    </w:p>
    <w:p w14:paraId="234BAA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نيز مكتوب است يعنى در تورات ( كه خداوند گارى را كه خداى است تجربه مكن</w:t>
      </w:r>
    </w:p>
    <w:p w14:paraId="28E3FA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پس معلوم ميشود كه بنده نبايد حق را امتحان نمايد و قدرت خدا را بميل و ارادهء</w:t>
      </w:r>
    </w:p>
    <w:p w14:paraId="4D070E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معلق سازد كه مبادا خدا وى را امتحان فرمايد و خالص بيرون نيايد و نيز در</w:t>
      </w:r>
    </w:p>
    <w:p w14:paraId="22B309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فصل _12_ ميفرمايد _38_ آنگاه تنى چند از نويسندگان و فريسيان گفتند اى</w:t>
      </w:r>
    </w:p>
    <w:p w14:paraId="496D1D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تو خواهش ديدن آيتى داريم ايشان را گفت كه طبقه شرير و زنا كار طلب آيت</w:t>
      </w:r>
    </w:p>
    <w:p w14:paraId="7A16F1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 آيت يوناى پيغمبر هيچ آيتى بوى داده نخواهد شد و نيز در انجيل لوقا</w:t>
      </w:r>
    </w:p>
    <w:p w14:paraId="5D48E0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_23_ ميفرمايد _8_ چون هيروديس پادشاه عيسى را ديد بسيار خوشوقت شد زيرا</w:t>
      </w:r>
    </w:p>
    <w:p w14:paraId="4FD6C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مدتها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خواهان ديدارش بود بعلت آنكه بسيار از آن نقلها شنيده بود و اميد</w:t>
      </w:r>
    </w:p>
    <w:p w14:paraId="7E2867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از او معجزه ديده باشد پس از او سؤالات چند نمود و او مطلقا جوابش</w:t>
      </w:r>
    </w:p>
    <w:p w14:paraId="6F0BA1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هيروديس با لشكر خود او را استحقا و استهزإ مينمودند و نيز در قرنتيان</w:t>
      </w:r>
    </w:p>
    <w:p w14:paraId="2C3D09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فصل دهم ميفرمايد _9_ و نه مسيح را امتحان كنيم چنانكه بعضى از آنها امتحان</w:t>
      </w:r>
    </w:p>
    <w:p w14:paraId="3C90F6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مار ها هلاك شدند ازاين آيات چنين مستفاد ميشود كه اگر بخواهش و</w:t>
      </w:r>
    </w:p>
    <w:p w14:paraId="2050C1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معجزات واقع نشود در حجيّت اليه نقص وارد نميايد بلكه بروز معجزات معلق</w:t>
      </w:r>
    </w:p>
    <w:p w14:paraId="551DBE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بارداهء نفس ظهور و اينگونه معجزات نيز در ضمن ساير شئون حجت ميگردد چنانچه</w:t>
      </w:r>
    </w:p>
    <w:p w14:paraId="711A4A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انجيل يوحنا فصل _8_ ميفرمايد آيهء _28_ و از پيش خود هيچ نميكنم بلكه موافق</w:t>
      </w:r>
    </w:p>
    <w:p w14:paraId="18A5B8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پدرم بمن تعليم كرده است حرف ميزنم و ايضاً در فصل _10_ يوحنا _38_ اگر من</w:t>
      </w:r>
    </w:p>
    <w:p w14:paraId="28A0E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پدر خود را بجا</w:t>
      </w:r>
    </w:p>
    <w:p w14:paraId="3EE767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7D4B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</w:t>
      </w:r>
    </w:p>
    <w:p w14:paraId="37D178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نمياورم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باورم نكنيد و اگر بجا آوردم هر چند كه مرا باور نكنيد كارهاى مرا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7A1AB4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مرا ) باور كنيد و چون حضرت مسيح ادعاى من عند اللّه فرمود بخداى</w:t>
      </w:r>
    </w:p>
    <w:p w14:paraId="6D8047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دعوت نمود آن معجزاتى را كه بارادهء خدا ظاهر كرد و اراده و امر خدا را</w:t>
      </w:r>
    </w:p>
    <w:p w14:paraId="6D4773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 آن دعوت و غلبه و بقا حجت بود چه اگر مدعى من عند اللّه نميبود ودعوت</w:t>
      </w:r>
    </w:p>
    <w:p w14:paraId="691D40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نميكرد و غلبهٌ او پديد نميگشت معجزات تنها حجت بالغه شمرده نميشد</w:t>
      </w:r>
    </w:p>
    <w:p w14:paraId="224B0D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بارهء پيغمبر كاذب نيز ذكر معجزات مينمايد در فصل _34_ متى آيهء _24</w:t>
      </w:r>
      <w:r w:rsidRPr="005F4AAD">
        <w:rPr>
          <w:rFonts w:ascii="Courier New" w:eastAsia="Arial Unicode MS" w:hAnsi="Courier New" w:cs="Courier New"/>
          <w:sz w:val="20"/>
          <w:szCs w:val="20"/>
        </w:rPr>
        <w:t>_</w:t>
      </w:r>
    </w:p>
    <w:p w14:paraId="34426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كاذب و انبياى كذبه ظاهر شده علامات و معجزات عظيمه چنان خواهند نمود كه</w:t>
      </w:r>
    </w:p>
    <w:p w14:paraId="73610D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ممكن بود بر گزيدگان را گمراه كنند و ديگر در فصل _16_ مكاشفات يوحنا آيهء</w:t>
      </w:r>
    </w:p>
    <w:p w14:paraId="6D4E41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_14_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زيرا آنها ارواح ديو ها هستند كه معجزات ظاهر ميسازند چنانچه معجزات ظاهره</w:t>
      </w:r>
    </w:p>
    <w:p w14:paraId="6E32EE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كه خلق او را حجت قرار ميدهند به بنى اسرائيل مؤثر نشد و علت ايمان و</w:t>
      </w:r>
    </w:p>
    <w:p w14:paraId="330087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تربيت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آنها نگشت و در سفر اعداد باب _14_ آيهء _11_ شهادت بر عدم ايمان آنها</w:t>
      </w:r>
    </w:p>
    <w:p w14:paraId="3656DB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خداوند بموسى گفت كه اين قوم تا بكى مرا غضبناك خواهند كرد و تا بچند</w:t>
      </w:r>
    </w:p>
    <w:p w14:paraId="3D2E8A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ايمان نخواهند آورد با وجود اينهمه آيات كه در ميان شما ظاهر كردم و نيز در</w:t>
      </w:r>
    </w:p>
    <w:p w14:paraId="3D75A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مثنى باب _1_ آيهء _32_ و در اين كار بخداى خودتان ايمان نياورديد _34_ و</w:t>
      </w:r>
    </w:p>
    <w:p w14:paraId="65926A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آواز شما را استماع نمود و غضبناك شد سوگند ياد نموده گفت _35_ كه يكى از</w:t>
      </w:r>
    </w:p>
    <w:p w14:paraId="3CFA7F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مردمان اين طبقهء بعد آن زمين نيكو را كه بپدران شما سوگند خورده بودم</w:t>
      </w:r>
    </w:p>
    <w:p w14:paraId="710420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نخواهد ديد و تمام اسرائيل را در بيابان هلاك نمود غير از دو نفس كه هوشع</w:t>
      </w:r>
    </w:p>
    <w:p w14:paraId="466FE9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نون و كالب نام و علاوه بر آن آن معجزات از براى فرعون و فرعونيان مثمر ثمر</w:t>
      </w:r>
    </w:p>
    <w:p w14:paraId="4E6594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مؤمن بانحضرت نشدند و بهمچنين بعد از صعود آنحضرت الى اكنون علت هدايت</w:t>
      </w:r>
    </w:p>
    <w:p w14:paraId="2A0C4F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نگرديده مثلاً اگر اليوم نفسى را بان حضرت دعوت نمائيم لابد طلب معجزه</w:t>
      </w:r>
    </w:p>
    <w:p w14:paraId="355A84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معجزه حاضره موجود نيست نميتوانيم او را قانع نمائيم پس باين دليل</w:t>
      </w:r>
    </w:p>
    <w:p w14:paraId="6C975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عصر موسى و نه بعد از وى بفرعون و سايرين مثمر ثمر مفيد فايده نشود</w:t>
      </w:r>
    </w:p>
    <w:p w14:paraId="056C92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اينطور</w:t>
      </w:r>
    </w:p>
    <w:p w14:paraId="31496D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0C50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٣٨</w:t>
      </w:r>
    </w:p>
    <w:p w14:paraId="1887B1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حجتكامل و بالغ و قاطع و دائم و باقى نميتوان گفت و شمرد چونكه نقص آن</w:t>
      </w:r>
    </w:p>
    <w:p w14:paraId="28BB6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 و واضح و آشكار گشت پس بهمين ميزان معجزات حيّهء تمام انبيا علت تربيت و</w:t>
      </w:r>
    </w:p>
    <w:p w14:paraId="377206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ايمان نفوس نخواهد بود _ مقصود اين است كه خداوند در هيچ ظهور و</w:t>
      </w:r>
    </w:p>
    <w:p w14:paraId="2C6EAF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كتابيحجيّت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دليل حقّيت را منحصر بمعجزه نفرموده و خوارق عادات را بميل و خواهش</w:t>
      </w:r>
    </w:p>
    <w:p w14:paraId="2D477C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معلق نساخته بلكه معجزات را در ضمن ساير شئونات آيت قدرت قرار داده و غلبه</w:t>
      </w:r>
    </w:p>
    <w:p w14:paraId="2A75AE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را دليل و برهان نموده و در كور فرقان نيز چنين بوده و آيات قرآن بمثابه</w:t>
      </w:r>
    </w:p>
    <w:p w14:paraId="7FC031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تورات و انجيل مذكور و وجود كه در احيان طلب معجزات و خوارق عادات بميل و</w:t>
      </w:r>
    </w:p>
    <w:p w14:paraId="0B2701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گاهى سورهء مؤمنون آيهء _73_ وَ لَو اَتبَعَ الحّقُ اَهوائَهُم</w:t>
      </w:r>
    </w:p>
    <w:p w14:paraId="728226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لَفَسَدتِ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السَمّواتُ وَالاَرضَ از مصدر امر الهى صادر ميشد گهى لَو كُنتُ</w:t>
      </w:r>
    </w:p>
    <w:p w14:paraId="0618A0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اَعلَمُ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الغَيبَ لاَستَكثَرتُ مِنَ الخَيرِ وَ ما مَسَّنِيَ السّوءَ وقتى سورهء</w:t>
      </w:r>
    </w:p>
    <w:p w14:paraId="79D726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_95_ سبحان رَبّى هَل كُنتُ اِلّا بَشَراً رَسولاً با آنكه منبع علم</w:t>
      </w:r>
    </w:p>
    <w:p w14:paraId="4DDA46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مطلع قدرت صمدانى بود ايضاً در سوره بنى اسرائيل ميفرمايد و قالُوا لكن</w:t>
      </w:r>
    </w:p>
    <w:p w14:paraId="49BCC3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نؤمِنَ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لَكَ حَتّى تَفجرُ لِنا مِنَ الاَرضِ يَنبُوعاً آسهء _93_94_95_ اَو</w:t>
      </w:r>
    </w:p>
    <w:p w14:paraId="69B4FE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تَكُونَ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لَكَ جَنّ1ةٌ مِن نَخيلٍ وَ عَنبٍ فَتُفَجّرَ الاَنهارَ خِلالَها</w:t>
      </w:r>
    </w:p>
    <w:p w14:paraId="5F98AA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تَفجيراً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اَو تَسقِطَ السَّمإَ كَما زَعَمتَ عَلَينا كِسَفاً اَوتَاتِيَ</w:t>
      </w:r>
    </w:p>
    <w:p w14:paraId="7ED66A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المَلئِكَةِ قبيلاً اَو يَكُونَ لَكَ بِيتٌ مِن زَخرَفِ اَو تَرقى</w:t>
      </w:r>
    </w:p>
    <w:p w14:paraId="02C3A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السمّإ وَ لَن نؤُمِنَ لِرُقِيّكَ حَتّى تُنزِّل عَلَينا كِتاباً</w:t>
      </w:r>
    </w:p>
    <w:p w14:paraId="260F28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بَنقَروُةُ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نيز در سورهء انعام آيه 901 ميفرمايد وَ اقسَموُا بِاللّهِ جَهدَ</w:t>
      </w:r>
    </w:p>
    <w:p w14:paraId="2E859B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ايمانِهِم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لِئَن جائَثَهُم ايةٌ لَيُومِنَّن بِها قُل اِنَّما الاياتُ عِندَ</w:t>
      </w:r>
    </w:p>
    <w:p w14:paraId="56BA84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ما يُشعِرُكُم اِنَّها اِذا جائَت لا يُؤمِنونَ و همچنين حضرت امير</w:t>
      </w:r>
    </w:p>
    <w:p w14:paraId="4C7DA4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ميفرمايد لَيسَ لِلعَبدِ اِن يَمتَحِّنَ مَولاه بل لِلمُولى اَن</w:t>
      </w:r>
    </w:p>
    <w:p w14:paraId="0B1697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يَمتَحِّنَ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العَبدَ از اين قبيل بسيار ولى مقصود اختصار است . انتهى</w:t>
      </w:r>
    </w:p>
    <w:p w14:paraId="7CC80A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41C6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٣٩</w:t>
      </w:r>
    </w:p>
    <w:p w14:paraId="735FA8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فرائد ميفرمايد ص _78 تا ص 79 اهل بها را عقيدت اين است كه انبيإ و</w:t>
      </w:r>
    </w:p>
    <w:p w14:paraId="37C54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مرسلين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صلوات الله عليهم اجمعين مظاهر قدرت الهى اند بل مطالع جميع صفات و اسمإ</w:t>
      </w:r>
    </w:p>
    <w:p w14:paraId="2686E6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احديه بر هر چيز باذن الله قادرند و بر عوالم تكوين بارادة اللّه توانا و</w:t>
      </w:r>
    </w:p>
    <w:p w14:paraId="204094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مقتدر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افعال و اطوارشان فوق طاقت بشريه است و تمام حركات و سكناتشان</w:t>
      </w:r>
    </w:p>
    <w:p w14:paraId="68951D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قدرت و سلطنت و حكمت الهيه و لكن چون دلالت معجزات و خوارق عادات از قبيل</w:t>
      </w:r>
    </w:p>
    <w:p w14:paraId="3B9596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ثانويه و مؤيدات است كه بالذات دلالتى بر صدق مدّعى ندارد بخلاف كتاب كه</w:t>
      </w:r>
    </w:p>
    <w:p w14:paraId="74B746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بر صدق ادعادلالت اصليه اوّليه مرتبط است لذا حق جل جلاله آيات كتاب را</w:t>
      </w:r>
    </w:p>
    <w:p w14:paraId="362ADE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بالغه مقرر داشت و هدايت عباد را در آن وديعه نهاد و بان برهان محكم حجت را</w:t>
      </w:r>
    </w:p>
    <w:p w14:paraId="259595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عالم بالغ و كامل فرمود و ص _83_ سطر دهم ( بر هر دانشمندى ظاهر است كه</w:t>
      </w:r>
    </w:p>
    <w:p w14:paraId="768314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خاتم الانبياء عليه و آله الاف التحيّة و البهاء مظهر و مخزن علم و قدرت</w:t>
      </w:r>
    </w:p>
    <w:p w14:paraId="1DB615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بر هر چيز بِاِذن اللّه قادر بود و بر جميع ما كان و ما يكون بوحى اللّه</w:t>
      </w:r>
    </w:p>
    <w:p w14:paraId="6D6915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انتهى</w:t>
      </w:r>
    </w:p>
    <w:p w14:paraId="7374A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BF67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٤١</w:t>
      </w:r>
    </w:p>
    <w:p w14:paraId="35E5CF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5B73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شيشم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B5AE8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A140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كتاب الهى از چه جهت معجزه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A226B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صدر در استدلاليّه خود ميفرمايند</w:t>
      </w:r>
    </w:p>
    <w:p w14:paraId="757058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 كه كلمات علمإ و حكماى اسلام در باب معجزه بودن قرآن بسيار مضطرب و</w:t>
      </w:r>
    </w:p>
    <w:p w14:paraId="720BED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جمعى از اعاظم و علماى متقدمين از قبيل سيّد مرتضى علم الهدى و امثال</w:t>
      </w:r>
    </w:p>
    <w:p w14:paraId="4EA985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اعجاز قرآن را بصرفه دانسته و گفته اند ضحاى عرب چنانكه قادر بر ايتان</w:t>
      </w:r>
    </w:p>
    <w:p w14:paraId="586C90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مفردات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كلمات بودند بر ايتان تمام سور و آيات نيز قدرت داشتند و آيات كتاب از</w:t>
      </w:r>
    </w:p>
    <w:p w14:paraId="57F625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جهت معجزه است كه هر كس در</w:t>
      </w:r>
    </w:p>
    <w:p w14:paraId="1914AF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99976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٤٢</w:t>
      </w:r>
    </w:p>
    <w:p w14:paraId="1F66F1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معارضه بر آمد حق تعالي قلب او را از ايتان بمثل منصرف نمود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B3DE9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ديگر از اكابر قوم اين مطلب را رّد كرده اند باينكه اگر اعجاز قرآن بصرفه</w:t>
      </w:r>
    </w:p>
    <w:p w14:paraId="2122F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آينه بايستى كلمات فرقانيه در منتهى درجهء ركاكت باشد تا در مقام حجت</w:t>
      </w:r>
    </w:p>
    <w:p w14:paraId="553A0E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ابلغ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اكمل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F58A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ديگر فصاحت قرآن را دليل اعجازش پنداشته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81A99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عقيده هم بعضى جواب داده اند كه رسول اكرم صلى اللّه عليه و آله و سلم</w:t>
      </w:r>
    </w:p>
    <w:p w14:paraId="2F6FFC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بتمام قرآن تحدى فرموده بيك سوره يا يك آيه هم تحدى فرموده و بالاشك در</w:t>
      </w:r>
    </w:p>
    <w:p w14:paraId="7629DE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شعرإ و فصحاى عرب بقدر يك سوره قصيره بل بيشتر افصح از قرآن يا مثل آن</w:t>
      </w:r>
    </w:p>
    <w:p w14:paraId="3F440F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پس بايستى بملاحظه ايتان بمثل از درجهء اعجاز ساقط باشد و حزبى ديگر</w:t>
      </w:r>
    </w:p>
    <w:p w14:paraId="3118E4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اسلوب آن را معجزه دانسته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30733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او هم قوم جواب ديگر داده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!</w:t>
      </w:r>
    </w:p>
    <w:p w14:paraId="6647E9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گروهى بهيچ جهت متقاعد نگشته اند همهء وجوه را احتمال داده اند و خود بصحت و</w:t>
      </w:r>
    </w:p>
    <w:p w14:paraId="6FDFC1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سكوت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گذرانيده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5FDAF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حكيم اوحد موحّد خواجه نصير الدين طوسى در تجريد العقايد ميفرمايد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!</w:t>
      </w:r>
    </w:p>
    <w:p w14:paraId="204AEE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اعجاز القرآن قيل للفصاحة وَ قيل للنظم وَ الاسلوب و قيل للصرفة و الكُل محتمل</w:t>
      </w:r>
    </w:p>
    <w:p w14:paraId="75BBCB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تقرير اين كلمات معلوم ميگردد كه علماى اسلام در كشف حقيقت اين امر چه قدر</w:t>
      </w:r>
    </w:p>
    <w:p w14:paraId="4072B8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222E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٤٣</w:t>
      </w:r>
    </w:p>
    <w:p w14:paraId="166412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مختلف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سخن گفته و از حقيقت امر محتجب گشته اند و ما در اينموقع پرده از وجه اين</w:t>
      </w:r>
    </w:p>
    <w:p w14:paraId="18344E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سّر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عظيم بر داشته بموقف عرض احباى روحانى ميرسانيم كه معجزه آيات كتاب به بينه</w:t>
      </w:r>
    </w:p>
    <w:p w14:paraId="29A5F1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ميزانى است كه حق تعالى خود مقرر فرموده چنانچه در مقام تماميت و كمال آية</w:t>
      </w:r>
    </w:p>
    <w:p w14:paraId="5E1D47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ميفرمايد وَ اَنزَلنا اِلَيكَ الكِتابِ وَ الميزانَ و بايد بهمان بينه و</w:t>
      </w:r>
    </w:p>
    <w:p w14:paraId="245B59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ميزان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الهيه از كلمات مفتريه تميز داده شود و او اين است كه بايد قوهء</w:t>
      </w:r>
    </w:p>
    <w:p w14:paraId="5F8590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تنفيديه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رتبهء خلافيّت از كلمهء طيبهء الهيه در عالم ظاهر گردد و دون آن بلا</w:t>
      </w:r>
    </w:p>
    <w:p w14:paraId="220E8B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شبهه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فاقد اين مراتب است مثلاً بمجرد اينكه از لسان مظهر رحمن جارى شود يا</w:t>
      </w:r>
    </w:p>
    <w:p w14:paraId="230CD2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اَيُها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الذّينَ امَنُوا امَنوا بايد فورى خلقى در ظل اين كلمه موجود شوند كه</w:t>
      </w:r>
    </w:p>
    <w:p w14:paraId="3DE7F1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مصداق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كلمهء امِنوا بوجود او تحقق يابد و چنان نفوذى اين كلمه در قلب و قواى</w:t>
      </w:r>
    </w:p>
    <w:p w14:paraId="0624A2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باطنه او نمايد كه اگر تمام احزاب عالم پشت بيكديگر دهند و بكلمه واحده</w:t>
      </w:r>
    </w:p>
    <w:p w14:paraId="46888C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ضّر آن قيام كنند و خواهند او را از ظل امر و كلمهء الهيه منحرف نمايند</w:t>
      </w:r>
    </w:p>
    <w:p w14:paraId="7F7DBF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نتوانند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كلمهء محكمه با مصداقش چون شجره مستحكمه در ارض ابداع و قلوب</w:t>
      </w:r>
    </w:p>
    <w:p w14:paraId="16300F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و استقرار يابد و روز بروز بر اغصان و اثمار خود بيفزايد چنانكه در</w:t>
      </w:r>
    </w:p>
    <w:p w14:paraId="4CDAA9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ميفرمايد قوله تعالى اَلَم تَرَ كيَفَ ضَرَبَ اللّه  مَثَلاً</w:t>
      </w:r>
    </w:p>
    <w:p w14:paraId="7BA93E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كَلِمَهًطَيِبَّةً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كَشَجَرَةٍ طَيِبَةٍ اَصلها ثابتٌ وَ فَرَعُها فِى السَّمإ</w:t>
      </w:r>
    </w:p>
    <w:p w14:paraId="26BD7E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تُوتى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اُكُلَها فِى مُلِ حينٍ بِاِذنِ رَبّها وََيضرِبُ اللّهُ الاَمثالَ</w:t>
      </w:r>
    </w:p>
    <w:p w14:paraId="4EAB5E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لِلنّاسِ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لَعَلَهُم يَتَذَكَّرونَ وَ مَثَلَ كَلَمِةٍ خَبيثَةٍ كَشَجَرَةَ</w:t>
      </w:r>
    </w:p>
    <w:p w14:paraId="1F43F9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خَبيثَةٍ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اَجتَثَتَ فَوقَ الاَرضِ ما لَها مِن قَرارٍ يَثبَتًِ اللّهُ الذَّينَ</w:t>
      </w:r>
    </w:p>
    <w:p w14:paraId="0DBD24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امَنُوا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بِاَلقَولِ الثابِتِ يعنى آيا نميبينى كه خداى تعالى مثل زده كلمه</w:t>
      </w:r>
    </w:p>
    <w:p w14:paraId="2C2D20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طيبّهء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محمّديه را بشجره طيبه كه اصل او ثابت است و فرع او باسمانها سر كشيده</w:t>
      </w:r>
    </w:p>
    <w:p w14:paraId="5A395A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ميبخشد ثمره خود را در هر حين باذن پروردگار خود اينگونه مثلها ميزند خداوند</w:t>
      </w:r>
    </w:p>
    <w:p w14:paraId="655026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شايد ايشان متذكر شوند و مثل كلمه خبيثه ايست كه كنده ميشود از روى</w:t>
      </w:r>
    </w:p>
    <w:p w14:paraId="4ED286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نبوده و نيست از براى او</w:t>
      </w:r>
    </w:p>
    <w:p w14:paraId="7D9186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D0A1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٤٤</w:t>
      </w:r>
    </w:p>
    <w:p w14:paraId="28CBB5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ثبوت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قرارى و ثابت و مستقيم خواهد داشت حق تعالى آنانى را كه ايمان آورده اند</w:t>
      </w:r>
    </w:p>
    <w:p w14:paraId="29EE3B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 غرض كلمهء خبيثهءكه از لسان مظاهر نفى و ادعياء باطل ميشود چون مانى و</w:t>
      </w:r>
    </w:p>
    <w:p w14:paraId="3360D3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مزدك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ومسيلمه و طليحة بن خويلد و اسود عنسى و سجاح تميميّه و امثال آنها ظاهر</w:t>
      </w:r>
    </w:p>
    <w:p w14:paraId="249867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كنده ميشود از روى زمين در اين آيهء مباركه حق تعالى قول ثابت را كه چون</w:t>
      </w:r>
    </w:p>
    <w:p w14:paraId="05CB65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شجرهء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ثابته طيبه اصل او ثابت و فرع او باسمان سر كشد آيت حقانيّت و زوال و</w:t>
      </w:r>
    </w:p>
    <w:p w14:paraId="66F713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اضمحلال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كلمهء را كه چون شجرهء خبيثه از زمين كنده شود ز از براى او قرارى نباشد</w:t>
      </w:r>
    </w:p>
    <w:p w14:paraId="2FA951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بطلان قرار داده چنانچه در مقام داعيهء انبيا و رسل عليهم اَطَيب التحية</w:t>
      </w:r>
    </w:p>
    <w:p w14:paraId="0DAA01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الثنإ و اكاذيب مفتريه مانى و مزدك و غيرهما اين بينهء اعظم بنحو اكمل تحقق</w:t>
      </w:r>
    </w:p>
    <w:p w14:paraId="4DFC51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بينات لازال بايات الهيه توام بوده و هيچوقت از او انفصال نداشته و</w:t>
      </w:r>
    </w:p>
    <w:p w14:paraId="63BE25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لَعَمرُ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اين معجزات است آيا كدام قدرت و غلبهء فوق متصور است كه نفسى با</w:t>
      </w:r>
    </w:p>
    <w:p w14:paraId="10B39D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اسباب و اقتدار ظاهرى بامرى قيام نمايد مخالف آرإ و اهوإ كل و ملوك و</w:t>
      </w:r>
    </w:p>
    <w:p w14:paraId="55AE9E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مملوك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ضد او قيام نمايند و او يك تنه بدون خوف و وحشت با نهايت قوت و قدرت</w:t>
      </w:r>
    </w:p>
    <w:p w14:paraId="26F535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مقاومت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نمايد و مردم از هر گروه فوج فوج در ظل كلمه اش در آيند بنحويكه سر ها را</w:t>
      </w:r>
    </w:p>
    <w:p w14:paraId="28099D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كف دست گرفته بميدان جانبازى قدم گذارند آيا هيچ آيتى اعظم از اين متصور است</w:t>
      </w:r>
    </w:p>
    <w:p w14:paraId="13F537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اللّه اين است كه خداى متعال در مقام اتمام حجت بجماعت يهود از جان گذشتن و</w:t>
      </w:r>
    </w:p>
    <w:p w14:paraId="41573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تمناى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موت را دليل حقانيّت و مناط صدق داعيه قرار ميدهد چنانچه  ميفرمايد</w:t>
      </w:r>
    </w:p>
    <w:p w14:paraId="4AF4FB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فى سورة الجمعِةِ آيهء 6_ قُل يا اَيُهَا الذّينَ هادُوا اِن</w:t>
      </w:r>
    </w:p>
    <w:p w14:paraId="336AC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زَعَمتُم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اَنَّكُم اَولِيإُ لِلّهِ مِن دُونِ النّاسِ فَتَمَنّوا المَُوتَ اِن</w:t>
      </w:r>
    </w:p>
    <w:p w14:paraId="231FAD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كُنتُم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صادِقينَ وَ لا يَتَمَنَّونَهُ اَبَداً بِما قَدَمَتُ اَيديهِم وَ اللّهُ</w:t>
      </w:r>
    </w:p>
    <w:p w14:paraId="113EC2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عَليمٌ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بِالظّالمِينَ يعنى بگو اى كسانى كه بائين يهود هستيد اگر گمان شما آن</w:t>
      </w:r>
    </w:p>
    <w:p w14:paraId="2FAF45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شما دوستان خدائيد و غير از سما دوستان خدا نيستند</w:t>
      </w:r>
    </w:p>
    <w:p w14:paraId="720847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9AF5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٤٥</w:t>
      </w:r>
    </w:p>
    <w:p w14:paraId="4DB89F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آرزو كنيد مرگ را اگر هستند راستگويان و هرگز چرزو نخواهند كرد مرگ را سبب</w:t>
      </w:r>
    </w:p>
    <w:p w14:paraId="3ED1F4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مرتكب شده دستهاى ايشان و خدا داناست بحال ستمكاران و بعكس ادعاى بباطل</w:t>
      </w:r>
    </w:p>
    <w:p w14:paraId="179818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گرچه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سه روزى چند نفر از اهل هوى بملاحظه حطام دنيوى بر ايشان گرد آمدند ولى</w:t>
      </w:r>
    </w:p>
    <w:p w14:paraId="40EB37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بمحض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پاى جانبازى بميان آمد كل متفرق گشتند و نفوسيكه كشته شدند بكلى</w:t>
      </w:r>
    </w:p>
    <w:p w14:paraId="1ACF07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منقطع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الاثر گرديدند بنحويكه از ايشان بهيچوجه اثرى باقى نماند اين است سّر</w:t>
      </w:r>
    </w:p>
    <w:p w14:paraId="136FD8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الهيه كه در مقام احقاق حق ميفرمايد وَ كانَ حَقاً عَلَينا نَصرُ</w:t>
      </w:r>
    </w:p>
    <w:p w14:paraId="44E3CC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المُومِنين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و بر ما واجب و محقّق گشته است يارى و نصرت مؤمنين و در سورهء</w:t>
      </w:r>
    </w:p>
    <w:p w14:paraId="722586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اِنَّ جُندَنا لَهُم الغالِبُونَ و در مقام ابطال باطل ميفرمايد رَلَو</w:t>
      </w:r>
    </w:p>
    <w:p w14:paraId="24A98D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تَقَولَ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عَلَينا بَعضَ الاَقاويلِ لَاَخَذنا مِنهُ بِاليَمينِ ثُمَ لَقَطَعنا</w:t>
      </w:r>
    </w:p>
    <w:p w14:paraId="1796D9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الوَتينَ وَ ما مِنكُم اَحَدٌ عَنها حاجِزينَ يعنى و اگر افترإ كند بر ما</w:t>
      </w:r>
    </w:p>
    <w:p w14:paraId="11140F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بعضى سخنان را هر آينه بگيريم از او قدرت نفوذ را با يمين اقتدار سپس قطع</w:t>
      </w:r>
    </w:p>
    <w:p w14:paraId="49B650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فرمائيم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او رگهاى حيات و پيشرفتش را و احدى از جنس شما نيز از اين كار ما</w:t>
      </w:r>
    </w:p>
    <w:p w14:paraId="7241C8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مانع نتواند شد ودر مقام تميز حق از باطل و اثبات حقّيت حضرت رسول</w:t>
      </w:r>
    </w:p>
    <w:p w14:paraId="60BC67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فى سورَة الرَعد آيهء 15 لَهُ دَعوَةُ الحّق وَ الذيّنَ</w:t>
      </w:r>
    </w:p>
    <w:p w14:paraId="36E6B3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يَذعُونَ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دونِه لا يَستَجيبُونَ لَهُم بِشَئيًء اِلا كَباسِطِ كَفَيّهِ</w:t>
      </w:r>
    </w:p>
    <w:p w14:paraId="4B8436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المإ لِيَبلُغَ فَاهُ وَ ما هُوَ يَبالِغِه وَ ما دُعإُ الكافِرينَ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3E7C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ضَلالٍ خدا راست دعوت بحق و آنان كه ميخواهند غير از خدا را احدى اجابت</w:t>
      </w:r>
    </w:p>
    <w:p w14:paraId="3A3266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بچيزى مگر مثل كسى كه بگشايد هر دو دست خود را بسوى آب تا برسد</w:t>
      </w:r>
    </w:p>
    <w:p w14:paraId="3A9879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و نيست او رسنده مرآب را و نيست خواندن كافران مگر در گمراهى بوضوح</w:t>
      </w:r>
    </w:p>
    <w:p w14:paraId="068A0C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كسانيكه خلق را بباطل دعوت ميكنند به آمال و آرزوى خود نميرسند و گمراه</w:t>
      </w:r>
    </w:p>
    <w:p w14:paraId="79002D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كسانيكه دعوت بحق مينمايند خود نائل ميگردند و كلمهء آنها استجاب</w:t>
      </w:r>
    </w:p>
    <w:p w14:paraId="16CDF8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همين</w:t>
      </w:r>
    </w:p>
    <w:p w14:paraId="76C84A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E590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٤٦</w:t>
      </w:r>
    </w:p>
    <w:p w14:paraId="0DF602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ميزان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تميز حق از باطل يا استقرار كلمهء آلهيه و زوال و اضمحلال كلمهء</w:t>
      </w:r>
    </w:p>
    <w:p w14:paraId="31D48F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خبيثه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ساير كتب سماويه نيز مذكور و مسطور است چنانكه قبلاً به چند فقره از</w:t>
      </w:r>
    </w:p>
    <w:p w14:paraId="42936A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سفر تثنيه تورات و انجيل اشاره شد و در اصحاح 44 از كتاب اشعيا نيز در خصوص</w:t>
      </w:r>
    </w:p>
    <w:p w14:paraId="2C6630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ابطال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كذبه در آيهء 24 ميفرمايد منم پروردگار صانع تمام اشيإ آسمانها را</w:t>
      </w:r>
    </w:p>
    <w:p w14:paraId="67678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تنهائى گسترانيدم و زمين را منبسط گردانيدم با من كسى نبود همانا آيات كاذبان</w:t>
      </w:r>
    </w:p>
    <w:p w14:paraId="097AED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 ميگرداتم و جادوگران را تحميق ميكنم انتهى واين است خلاصهء دليل</w:t>
      </w:r>
    </w:p>
    <w:p w14:paraId="4BFBF6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تقرير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بعضى از علمإ از او بقاعدهء لطف تعبير فرموده اند و بعبارة اخرى احقاق</w:t>
      </w:r>
    </w:p>
    <w:p w14:paraId="1C29E7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ابطال باطل تعريف نموده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9778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فرائد مسطور است ص 450 تا ص 468 چون علماى اسلام ملاحظه نمودند كه حق</w:t>
      </w:r>
    </w:p>
    <w:p w14:paraId="63F3D2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جلاله در قرآن مجيد بر حقيّت و اثبات صدق رسالت حضرت خاتم الانبياء عليه</w:t>
      </w:r>
    </w:p>
    <w:p w14:paraId="1BEBD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بنفس همين كتاب مبارك استدلال فرموده و آوردن سورهء مثل آن را ميزان تميز</w:t>
      </w:r>
    </w:p>
    <w:p w14:paraId="40D8B3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كذب مقرر داشته است در بيان سبب حجيّت قرآن اختلاف فرمودند چه معلوم است</w:t>
      </w:r>
    </w:p>
    <w:p w14:paraId="545F3F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تصنيف يك كتابى بدون مميزى قاطع و فارقى ظاهر از ساير كتب هرگز حجت و برهان</w:t>
      </w:r>
    </w:p>
    <w:p w14:paraId="651811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قطع نزاع و فصل جدال بين المثبت و النافى نتواند نمود جمعى از</w:t>
      </w:r>
    </w:p>
    <w:p w14:paraId="675991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بشرحيكه در كتب كلاميّه مفصلاً مذكور است نفس سبك و سوق آيات را بر نهجى</w:t>
      </w:r>
    </w:p>
    <w:p w14:paraId="722E99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است سبب اعجاز آن دانستند و آوردن كلامى را بر باين سبك و سياق</w:t>
      </w:r>
    </w:p>
    <w:p w14:paraId="00C9C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ممتنع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محال شمردند و بعضى از علمإ اشتمال قرآن را بر اخبار از امور آتيه كه</w:t>
      </w:r>
    </w:p>
    <w:p w14:paraId="57BA23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حقيقت اخبار از غيبت است سبب حجيّت و اعجاز آن شناختند و برخى ديگر از علمإ</w:t>
      </w:r>
    </w:p>
    <w:p w14:paraId="1AE29E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اشتمال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را بر حكم عاليه و خواص و فوائد نافعه كه تأسيس آن فوق طاقت و قوّت</w:t>
      </w:r>
    </w:p>
    <w:p w14:paraId="02EC4C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سبب اعجاز و حجيّت آيات آلهيه تصور نمودند و چون هر يك از اين وجوه</w:t>
      </w:r>
    </w:p>
    <w:p w14:paraId="3E330A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محققين از علماى اسلام غير كافى و نا تمام مينمود اثرى از ايشان قائل</w:t>
      </w:r>
    </w:p>
    <w:p w14:paraId="4738EE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اينكه علّو مقام آيات قرآن مجيد در مراتب فصاحت و بلاغت سبب اعجاز اين</w:t>
      </w:r>
    </w:p>
    <w:p w14:paraId="6E188D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شريف است زيرا كه فرق نيست در اينكه</w:t>
      </w:r>
    </w:p>
    <w:p w14:paraId="3F00E9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0381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٤٧</w:t>
      </w:r>
    </w:p>
    <w:p w14:paraId="1E89D5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احياء اموات را معجزه خود قرار دهد و بان تحدى كند و يا اينكه كلامى</w:t>
      </w:r>
    </w:p>
    <w:p w14:paraId="28BDFC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فصاحت و بلاغت برتبهء باشد كه احدى نتواند سورهء چون او بياورد و</w:t>
      </w:r>
    </w:p>
    <w:p w14:paraId="1B7F4E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تحدى  فرمايد و آنرا حجّت خود برار دهد چه در هر دو صورت حجت بر خلق تمام</w:t>
      </w:r>
    </w:p>
    <w:p w14:paraId="7DE4A8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مناط اظهار عجز خلق است از ايتان بمثل و اين در هر دو صورت حاصل است</w:t>
      </w:r>
    </w:p>
    <w:p w14:paraId="4824A4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بالجملة اين وجه اخير شهرتى كامل يافت و اغلب علماى اسلام و خصوصاً متأخرين</w:t>
      </w:r>
    </w:p>
    <w:p w14:paraId="40D85D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بر اينوجه اعتماد نمودند و فصاحت قرآن را سبب اعجاز آن شمردند و بر</w:t>
      </w:r>
    </w:p>
    <w:p w14:paraId="477D9C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مطلعين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حقايق علوم معلوم است كه اين راى در قرون وسطى احداث شد و در ميان صحابه</w:t>
      </w:r>
    </w:p>
    <w:p w14:paraId="38F005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تابعين بل و تبع تابعين ذكرى از اينكه سبب حجيّت قرآن و فصاحت و بلاغت اوست شايع</w:t>
      </w:r>
    </w:p>
    <w:p w14:paraId="6B1917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منتشر نبود چه در قرن ثالث و رابع و خامس علوم جدليات و كلام منطق انتشارى</w:t>
      </w:r>
    </w:p>
    <w:p w14:paraId="3CAD1C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باب مجادلات علميه مفتوح گشت و هم علماى آن قرون در صنوف ادب و</w:t>
      </w:r>
    </w:p>
    <w:p w14:paraId="581972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صنعت انشا و ترسيل رتبه عليا يافتند و در فنون فصاحت و بلاغت متقدم گشتند و در</w:t>
      </w:r>
    </w:p>
    <w:p w14:paraId="634265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تأليف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تصنيف كتب نفسيهء فصيحه قادر و توانا شدند و اكثرى در صف كتب دار الخلافه</w:t>
      </w:r>
    </w:p>
    <w:p w14:paraId="0545C9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وزارت و امارت كه آنزمان غالباً موكول و محول بارباب علم و فضل بود مناصب عاليه</w:t>
      </w:r>
    </w:p>
    <w:p w14:paraId="615E2B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مراكز مهمه يافتند پس اين علماى اعلام كه غالباً در سعهء عيش و ترفهء ولذائد</w:t>
      </w:r>
    </w:p>
    <w:p w14:paraId="74A697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جسمانيه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تنعم متغمس بودند و باستماع اغانى و انغام و قصص هيام و عزام متعود و در</w:t>
      </w:r>
    </w:p>
    <w:p w14:paraId="35FC79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ادب بغايت دقيق و در دقايق اشعار و خطب بلا نهايت بصير چون فصاحت قرآن مجيد</w:t>
      </w:r>
    </w:p>
    <w:p w14:paraId="31E039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بلاغت بيان ربّ حميد را فوق حدّ خود ديدند و در لطائف استعارات و دقائق سوق و</w:t>
      </w:r>
    </w:p>
    <w:p w14:paraId="02114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مستغرق گشتند و از روح فوأد كه شأن منقطعين از عباد است غالباً بى بهره</w:t>
      </w:r>
    </w:p>
    <w:p w14:paraId="6C6DD5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بى نصيب بودند گمان كردند كه سبب حجيّت و دليليت قرآن مجيد فصاحت و بلاغت آيات</w:t>
      </w:r>
    </w:p>
    <w:p w14:paraId="4C937F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موجب معجزه بودن آن عجز خلق از اتيان بمثل و مجارات او . پس بر اين وجه</w:t>
      </w:r>
    </w:p>
    <w:p w14:paraId="518DA8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اعتماد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خلاصهء اجراى اين برهان را بر صفت قياس</w:t>
      </w:r>
    </w:p>
    <w:p w14:paraId="428E15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DF73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٤٨</w:t>
      </w:r>
    </w:p>
    <w:p w14:paraId="1A5976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منطقى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اين وجه تقرير فرمودند كه حضرت رسول الله صلى اللّه عليه و آله و سَلّم</w:t>
      </w:r>
    </w:p>
    <w:p w14:paraId="7511A9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 بقرآن مجيد تحدى فرمود و آوردن سورهء چون او را بدون اذن اللّه محال و</w:t>
      </w:r>
    </w:p>
    <w:p w14:paraId="41A863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ممتنع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 و مجارات و عدم مجارات آنرا ميزان وحيد صادق و كاذب مقرر داشت و</w:t>
      </w:r>
    </w:p>
    <w:p w14:paraId="73F6D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رؤساى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قريش و امراى عرب كه بفصاحت و بلاغت معروف و بنخوت و صلابت موصوف بودند و</w:t>
      </w:r>
    </w:p>
    <w:p w14:paraId="5F9ED9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قطع حجّت و ابطال دعوت آنحضرت از تحمل هر گونه مشقت و صعوبت نكول مينمودند</w:t>
      </w:r>
    </w:p>
    <w:p w14:paraId="6BFA65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آوردن سوره مثل قرآن عاجز شدند چه اگر عاجز نبودند آورده بودند و اگر آورده</w:t>
      </w:r>
    </w:p>
    <w:p w14:paraId="000C11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بما ميرسيد و چون نرسيد نياوردند و نتيجهء اين مقدمات اين باشد كه امت</w:t>
      </w:r>
    </w:p>
    <w:p w14:paraId="69FC21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آوردن مثل قرآن عاجز شدند و چون عجز عرب از مجارات قرآن ثابت شد عجز</w:t>
      </w:r>
    </w:p>
    <w:p w14:paraId="089DF4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ملل بطريق اولى ثابت شود و حجيّت قرآن بر تمام اهل جهان تمام آيد اين</w:t>
      </w:r>
    </w:p>
    <w:p w14:paraId="2EC476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استدلال قوم بود در اثبات حجيّت قرآن و لكن بر نفسى كه فوأدش بنور علم</w:t>
      </w:r>
    </w:p>
    <w:p w14:paraId="4202B7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منور باشد واضح و معلوم است كه اين استدلال بوجوهى چند ناقص و نا تمام است</w:t>
      </w:r>
    </w:p>
    <w:p w14:paraId="7D5259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_ آنكه اگر سبب اعجاز قرآن فصاحت و بلاغت آن باشد هرگز حجّت بر خلق عالم</w:t>
      </w:r>
    </w:p>
    <w:p w14:paraId="5B43C4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نشود و توصيف اين كتاب مجيد بايهء كريمهء قل فَلِلّهِ الحُجَّةُ</w:t>
      </w:r>
    </w:p>
    <w:p w14:paraId="51C625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البالِغَةُ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نيابد زيرا كه در اينصورت فهم حجيّت كتاب راجع بفصحاى امت شود و</w:t>
      </w:r>
    </w:p>
    <w:p w14:paraId="3994EC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قوهء علماى اين فن باشد و حكم جزء اعظم اهل عالم بفصاحت و بلاغت كلام عرب</w:t>
      </w:r>
    </w:p>
    <w:p w14:paraId="2144CA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بتقليد و تبعيّت نفوس قليلهء علماى اين فن راجع آيد و حال اينكه اين</w:t>
      </w:r>
    </w:p>
    <w:p w14:paraId="671F1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مسئله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غايت وضوح است كه تبعيّت و تقليد در مسائل اصوليهء و خصوصاً در مسئلهء</w:t>
      </w:r>
    </w:p>
    <w:p w14:paraId="2EBB7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مظاهر آلهيه جاپز نباشد و اين هم در صورتى است كه فصحا و بلغاء متفق</w:t>
      </w:r>
    </w:p>
    <w:p w14:paraId="681C98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باشند و اختلاف ننمايند و حال آنكه اكثر فصحاى عرب در زمان ظهور حضرت</w:t>
      </w:r>
    </w:p>
    <w:p w14:paraId="2C1A71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 السلام بمعجزه بودن قرآن اذعان ننمودند و چنانكه جناب شيخ اكنون در</w:t>
      </w:r>
    </w:p>
    <w:p w14:paraId="0D9170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فصاحت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مناقشه مينمائيد ايشان نيز در فصاحت قرآن مناقشه مينمودند و چنانكه در</w:t>
      </w:r>
    </w:p>
    <w:p w14:paraId="1F9DA0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كتاب شريف مصرّح و منصوص است</w:t>
      </w:r>
    </w:p>
    <w:p w14:paraId="7D328C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53F1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٤٩</w:t>
      </w:r>
    </w:p>
    <w:p w14:paraId="0A73F4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لَونَشإ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لَقُلنا مِثلَ هذا ميگفتند و خطب و اشعار خود را افصح از آيات و كلمات</w:t>
      </w:r>
    </w:p>
    <w:p w14:paraId="1D6934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ميدانستند بل بحكم كريمهء اَئِنا لَتارِكوا اِلهَتِنا لِشاعِرٍ مَجنُونٍ</w:t>
      </w:r>
    </w:p>
    <w:p w14:paraId="681DAF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العياذ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باللّه حضرتش را شاعرى وضيع القدر و موهون ميخواندند در اينصورت بر</w:t>
      </w:r>
    </w:p>
    <w:p w14:paraId="55E156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عالم از عجم و عرب و ترك و چينى و رومى و افريقى كه داراى علم فصاحت</w:t>
      </w:r>
    </w:p>
    <w:p w14:paraId="40BB7B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فصاحت كلام را بهيچوجه نميشناسند اگر سبب اعجاز قرآن فصاحت آن باشد</w:t>
      </w:r>
    </w:p>
    <w:p w14:paraId="7370CF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حجت بالغ شود و معنى فَلِلّهُ الحُجَّةَ البالِغه  تمام آيد و مَولينا</w:t>
      </w:r>
    </w:p>
    <w:p w14:paraId="49D07C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كاشفى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مواهب عليه كه معروف به تفسير حسينى فرموده است كه نصر بن الحارث</w:t>
      </w:r>
    </w:p>
    <w:p w14:paraId="5E547A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از اكابر كفار قريش بود و اسم او در تواريخ و سير در جملهء معارضين و</w:t>
      </w:r>
    </w:p>
    <w:p w14:paraId="69EB0B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محاربين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رسول اللّه عليه السلام معروفست و بتجارت بايران مسافرت نموده بود</w:t>
      </w:r>
    </w:p>
    <w:p w14:paraId="7918EF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قصص  قديمهء ايرانيان را بعربى ترجمه و تأليف نموده و بسبك قرآن خواند</w:t>
      </w:r>
    </w:p>
    <w:p w14:paraId="4CB285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اينك من مثل قرآن محمد گفته ام بلكه شيرين تر و بهتر آوردم و لهذا اين</w:t>
      </w:r>
    </w:p>
    <w:p w14:paraId="77AE9C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در سورهء انفال نازل شد كه ميفرمايد وَ اِذا تُتلى عَلَيهُم آياتُنا</w:t>
      </w:r>
    </w:p>
    <w:p w14:paraId="00AFFF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 سَمَعنا لَو نَشإُ لَقُلنا مِثلَ هذا اِن هذا اِلّا اَساطيرُ</w:t>
      </w:r>
    </w:p>
    <w:p w14:paraId="7ADE73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الاَّولين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چون آيات آلهيه بر ايشان تلاوت شود گويند شنيديم اگر خواهيم</w:t>
      </w:r>
    </w:p>
    <w:p w14:paraId="42F5D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توانيم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او بگوئيم و مانند اين كلمات بياوريم نيست اين آيات الا افسانه</w:t>
      </w:r>
    </w:p>
    <w:p w14:paraId="6C5CE1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پيشينيان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قصص گذشتگان و اكابر نصارى عرب الى يؤمنا هذا بمعجزه بودن قرآن من</w:t>
      </w:r>
    </w:p>
    <w:p w14:paraId="42501B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القصاحة مذعن و معتقد نيستند و چنانكه بخى از مناقشات ايشان در اين اوراق</w:t>
      </w:r>
    </w:p>
    <w:p w14:paraId="164CC0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خواهد شد بر مواضع كثيره از اين كتاب مجيد ايراد و انتقاد مينمايند با آنكه</w:t>
      </w:r>
    </w:p>
    <w:p w14:paraId="198945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و مصنفين و فصحإ و بلغاى اين قرن اكثر از امت نصارى ظهور يافتند از</w:t>
      </w:r>
    </w:p>
    <w:p w14:paraId="4248B5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ناصيف يازجى صاحب كتاب مجمع البحرين و پطرس البتانى مؤلف كتاب محيط</w:t>
      </w:r>
    </w:p>
    <w:p w14:paraId="7A6F6C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المحيط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يعقوب افندى صروف مصنّف مجلهء علميهء ( المقتطف ) الشهيرة و شيخ</w:t>
      </w:r>
    </w:p>
    <w:p w14:paraId="1F949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BD32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٥٠</w:t>
      </w:r>
    </w:p>
    <w:p w14:paraId="72517C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اليازجى كاتب مجله البيان الاشيأ؟ خليل افندى مطران مصنف كتاب ( التايح</w:t>
      </w:r>
    </w:p>
    <w:p w14:paraId="3B1463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 جرجى زيدان مؤلف ( التاريخ الحديث ) ؟ فى دول الفراعنة و ملوك مصر و</w:t>
      </w:r>
    </w:p>
    <w:p w14:paraId="183400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مصنف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مجلة ( الهلال و غيرهم من كما و الكتاب و السما مؤلفات ايشان در جميع</w:t>
      </w:r>
    </w:p>
    <w:p w14:paraId="1E1596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مدارس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عاليه دولت عليه عثمانيه مقبول و مطلوبست و صيت معارفشان در اكثر اقطار</w:t>
      </w:r>
    </w:p>
    <w:p w14:paraId="3D3FD6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ومشهور و اگر اين عبد بخواهد اسامى مصنفين كبار علماى نصاراى عرب را كه در</w:t>
      </w:r>
    </w:p>
    <w:p w14:paraId="550898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قرن ظهور يافته و عالم معارف را مديون مصنفات خود نمودند  ___ ___ ذكر</w:t>
      </w:r>
    </w:p>
    <w:p w14:paraId="45BDEF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نالبتهمايد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اين كتاب بان وفا نكند و لكن بعيد نيست كه بى خبران آن حدود هنوز</w:t>
      </w:r>
    </w:p>
    <w:p w14:paraId="22973E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باشند كه در ميان عرب از امت نصارى نفسى باقى است و يا منصفى موجود  است</w:t>
      </w:r>
    </w:p>
    <w:p w14:paraId="1F43CC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احدى از ___ ___ ___ ___ و معذور خلاصة القول از اين مجله واضح و معلوم گشت</w:t>
      </w:r>
    </w:p>
    <w:p w14:paraId="071379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___ ___ آن باشد هرگز حجّت بر جميع امم موجوده در عالم بالغ نشود ويقين</w:t>
      </w:r>
    </w:p>
    <w:p w14:paraId="111EB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صحت اعجاز ___ ___ صاحب كتاب از اين طريق حاصل نيايد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2DA3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ثانى اينكه اگر سبب اعجاز صحف ؟ آن باشد ___ ____ وفصاحت آن باشد</w:t>
      </w:r>
    </w:p>
    <w:p w14:paraId="690AC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تصديق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نبوت حضرت خاتم الانبيا عليه السلام موقوف بتحصيل ___ ___ ____ و</w:t>
      </w:r>
    </w:p>
    <w:p w14:paraId="5EAA80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اعتقاداست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بفصاحت قرآن قبل از معرفت اصل فصاحت از قبيل اذعان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____</w:t>
      </w:r>
    </w:p>
    <w:p w14:paraId="4E2000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آنكه احدى تصديق انبيإ و وظاهر امر الله را موقوف ____ ____ زيرا كه</w:t>
      </w:r>
    </w:p>
    <w:p w14:paraId="3CACD0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اصل_ بحرج و تعطيل امر اللّه شود و وجوب معرفت و تصديق امر الهى قبل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4CD7CE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ساقط گردد مثلاً هر گاه جناب شيخ السلام يكى از ___ ___ ____ جناب شيخ حجتى</w:t>
      </w:r>
    </w:p>
    <w:p w14:paraId="0E0D18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اثبات اين مدعا ميطلبد اگر جناب شيخ معجزات ___  ____ ____ نمود و بايات</w:t>
      </w:r>
    </w:p>
    <w:p w14:paraId="27792C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صريح در رد اين؟زنه معجزات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_____ ____</w:t>
      </w:r>
    </w:p>
    <w:p w14:paraId="6EB38B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F46B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٥١</w:t>
      </w:r>
    </w:p>
    <w:p w14:paraId="53C0AB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جواب خواهد گفت كه كتاب چه حجتى دارد مگر هر كس كتابى عربى تصنيف نمود</w:t>
      </w:r>
    </w:p>
    <w:p w14:paraId="2190E3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در اين صورت جناب شيخ خواهند فرمود بهمان لهجه كه در رساله خود هم</w:t>
      </w:r>
    </w:p>
    <w:p w14:paraId="4E66A4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كه قرآن غاية الغايات فصح است يعنى كسى نميتواند مثل او بياورد او</w:t>
      </w:r>
    </w:p>
    <w:p w14:paraId="52C008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جناب شيخ اگر بگويد نيكو فرموديد و لكن صبر نمائيد تا من چندين سال درس</w:t>
      </w:r>
    </w:p>
    <w:p w14:paraId="2C0680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بخوانم و در معرفت فصاحت و بلاغت كلام عرب قادر و توانا گردم تا بر صحت و</w:t>
      </w:r>
    </w:p>
    <w:p w14:paraId="108A61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سقم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كذب اين برهان و استدلال شما واقف شود و على العميا تصديق ننموده باشم در</w:t>
      </w:r>
    </w:p>
    <w:p w14:paraId="27DC5B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هنگام احتجاج جناب شيخ ساقط شود و او سخن بانصاف گفته باشد و حال آنكه كثيرى</w:t>
      </w:r>
    </w:p>
    <w:p w14:paraId="4BB20E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نصارى و خاصهء اهل اروپا عربى هم خواندند و در معرفت عرب عالم شدند و در اين</w:t>
      </w:r>
    </w:p>
    <w:p w14:paraId="08DDD8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شريف كتب عديده تصنيف كردند و معَ ذلك بر اين مسئله كه قرآن مجيد من حيث</w:t>
      </w:r>
    </w:p>
    <w:p w14:paraId="41BC3B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الفصاحة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است اذعان ننمودند و سبب اين است كه محسنات حسيهء از قبيل حن خط و</w:t>
      </w:r>
    </w:p>
    <w:p w14:paraId="6D474E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كلام صوت و حسن صنايع امثالها حد محدودى ندارد كه انسان حكم نمايد كه تا</w:t>
      </w:r>
    </w:p>
    <w:p w14:paraId="639495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 در قوه بشر است و فوق آن در قوه خالق البشر يعنى عالم بفن ميتواند اين</w:t>
      </w:r>
    </w:p>
    <w:p w14:paraId="563DF6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تحديد نمايد تا چه رسد بجاهل بفن و لهذا فصحاى عرب بر معجزه بودن قرآن من</w:t>
      </w:r>
    </w:p>
    <w:p w14:paraId="22347C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الفصاحة متفق نشدند و اكثرى معجزه بودن آنرا درك ننمودند و لو نَشإ لَقُلنا</w:t>
      </w:r>
    </w:p>
    <w:p w14:paraId="528FF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گفتند و لكن عوام غير فصيح مثل ابوذر و سلمان فارسى و بلال حبشى حقّيت</w:t>
      </w:r>
    </w:p>
    <w:p w14:paraId="786256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درك كردند و بكلام الهى بودن آن اذعان نمودند و ايمان آوردند زيرا كه ادراك</w:t>
      </w:r>
    </w:p>
    <w:p w14:paraId="6F9761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حقايق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روحانيه منوط بتقديس فطرت است و روح فوأد نه تابع صناعت و حسن انشإ بلى</w:t>
      </w:r>
    </w:p>
    <w:p w14:paraId="1D81B5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كه مظاهر امر اللّه در جميع صفات از جميع خلق افضل و اكملند نه تنها در</w:t>
      </w:r>
    </w:p>
    <w:p w14:paraId="142517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فصاحت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كلام و بلاغت بيان بل در جميع محامد اوصاف و محاسن اخلاق از علم و فضل و</w:t>
      </w:r>
    </w:p>
    <w:p w14:paraId="6E14C9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عطا و جمال و بها و صبر و حلم و شجاعت و فصاحت و غير ها حق را شبيهى نبوده</w:t>
      </w:r>
    </w:p>
    <w:p w14:paraId="2E8CA9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نخواهد بود و لكن آيا هر نفسى را آن بصيرت كاشفه و ادراكات ساميه</w:t>
      </w:r>
    </w:p>
    <w:p w14:paraId="6561FD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3EEA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٥٢</w:t>
      </w:r>
    </w:p>
    <w:p w14:paraId="37B463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ضوان اوصاف را ادراك نمايد و حق را از باطل باين اوصاف و اطوار تميز دهد</w:t>
      </w:r>
    </w:p>
    <w:p w14:paraId="1E4851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حاشا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كلا اگر آن مراتب فصاحت را كه افضل اسلام در قرآن ميبنند علماى نصارى نيز</w:t>
      </w:r>
    </w:p>
    <w:p w14:paraId="5777C1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هرگز فصاحت قرآن و بلوغ آن بحد اعجاز محل اختلاف نشدى و اين مسئله در</w:t>
      </w:r>
    </w:p>
    <w:p w14:paraId="283F82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هزار و سيصد سال مطرح قيل و قال و ميدان نزاع و جدال فيما بين فصحاى دولت</w:t>
      </w:r>
    </w:p>
    <w:p w14:paraId="278DF9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عظيمه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نگشتى چنانكه امروز آن مقدار از فصاحت و بلاغت و لطف و جزالت كه اين عبد و</w:t>
      </w:r>
    </w:p>
    <w:p w14:paraId="0CADD5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امثال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در كتاب مستطاب ايقان و ساير الواح مقدسّه مشاهده مينمايند و آوردن يك</w:t>
      </w:r>
    </w:p>
    <w:p w14:paraId="03D605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مثل آنرا خارج از قوهء بشر ميشمارند البته محرومان از بصائر نورانيه و</w:t>
      </w:r>
    </w:p>
    <w:p w14:paraId="4497B6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گرفتاران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باغراض نفسانيه ادراك ننمايند و آوردن مثل آن را سهل و آسان شمرند و</w:t>
      </w:r>
    </w:p>
    <w:p w14:paraId="0B4E46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سابقين بگفتن كلمهء لَو نَشاء لَقُلنا مِثلَ هذا و كلمه سَاَنزِلُ مِثلَ</w:t>
      </w:r>
    </w:p>
    <w:p w14:paraId="5504A0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اَنزَلَ اللّهُ جسارت ورزند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9CD8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سيّم _ اينكه ابداً ذكرى از اينكه آيات كتاب از جهت فصاحت و بلاغت حجّت است</w:t>
      </w:r>
    </w:p>
    <w:p w14:paraId="752369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شريف وارد نشده است بلكه اشاره هم باين مطلب نفرموده است گويا باعتقاد</w:t>
      </w:r>
    </w:p>
    <w:p w14:paraId="6A9617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متأخرين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العياذ باللّه حق جل جلاله در كتاب مجيد احتجاج را ناقص گذاشته و</w:t>
      </w:r>
    </w:p>
    <w:p w14:paraId="1B124C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استدلال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تكميل نفرموده است و حال آنكه نزد بصير واضح و مبين است كه خداوند</w:t>
      </w:r>
    </w:p>
    <w:p w14:paraId="280C86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تبارك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تعالى چيزيرا در اين كتاب منير فرو گذار نفرموده و در احتجاج تفريط</w:t>
      </w:r>
    </w:p>
    <w:p w14:paraId="037EFD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حجج و بيّنات را مِن جميع الوجوه واضح و مبين داشته است پس چون ذكرى در</w:t>
      </w:r>
    </w:p>
    <w:p w14:paraId="39CD4F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خصوص فصاحت و بلاغت آن نيست معلوم ميشود كه اعجاز و حجيّت آن از اين راه</w:t>
      </w:r>
    </w:p>
    <w:p w14:paraId="14815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الا ذكرى از آن شده بود بل اگر نفسى در احاديث نبويه و كلمات صحابه و</w:t>
      </w:r>
    </w:p>
    <w:p w14:paraId="4047ED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تابعين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تبع تابعين نظر نمايد ميبيند كه در اين موارد نيز اشارتى وارد نشده</w:t>
      </w:r>
    </w:p>
    <w:p w14:paraId="227A5C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قرآن من حيث الفصاحة معجزه است و از اين نكته چنانچه سابقاً بدان اشارت</w:t>
      </w:r>
    </w:p>
    <w:p w14:paraId="4B29B6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توان فهميد كه اين قول زادهء افكار مسافرين است</w:t>
      </w:r>
    </w:p>
    <w:p w14:paraId="1A4D7E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F59D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٥٣</w:t>
      </w:r>
    </w:p>
    <w:p w14:paraId="4EAD46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نتيجهء اجتهاد بعيدان از مشرب عذب انبيإ و مرسلين و خلاصة القول از اين وجوه</w:t>
      </w:r>
    </w:p>
    <w:p w14:paraId="687ACB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ثلاثه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عرض شد ثابت و مّدلل و مبرهن گشت كه سبب حجيّت كتاب اللّه فصاحت و</w:t>
      </w:r>
    </w:p>
    <w:p w14:paraId="49CC9F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بلاغت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نتواند بود و الا حجت بر عموم خلق بالغ نشود و ايمان جزء اعظم عالم</w:t>
      </w:r>
    </w:p>
    <w:p w14:paraId="4A1542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بتقليد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اعمى راجع آيد و مجدداً معروض ميدارم كه ازاين عبارات چنان مستفاد ندارى كه</w:t>
      </w:r>
    </w:p>
    <w:p w14:paraId="2C9E4B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العياذ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باللّه قرآن شريف و ساير كتب سماويه و الواح الهيه مشتمل بر فصاحت و</w:t>
      </w:r>
    </w:p>
    <w:p w14:paraId="4FC86B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بلاغت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ساميه نيست حاشا و كلا احدى آيه چون آيات آلهيه نتواند آورد و لكن هر نفسى</w:t>
      </w:r>
    </w:p>
    <w:p w14:paraId="56DAA6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فهم فصاحت كلام و بلاغت بيان نيست تا حجيت بر كل از اين راه بالغ شود و</w:t>
      </w:r>
    </w:p>
    <w:p w14:paraId="1D24F4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معرفت دين الهى بر جميع واضح آيد چه فصاحت و بلاغت از امور دقيقه و اوصاف</w:t>
      </w:r>
    </w:p>
    <w:p w14:paraId="2DBAD2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خفّيه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غامضه است كه غالب كتاب و ارباب تصنيف و تأليف از آن بى بهره اند تا چه</w:t>
      </w:r>
    </w:p>
    <w:p w14:paraId="733217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بعوام و عامّه انام خاصه قرون اخيره و اجيال قريبه كه سقوط وضعه آثار و</w:t>
      </w:r>
    </w:p>
    <w:p w14:paraId="63C09B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اشعارشان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بالبنيه باثار متقدمين بر اين مطلب دليلى باهر و برهانى متين است و</w:t>
      </w:r>
    </w:p>
    <w:p w14:paraId="6F260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ركاكت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انحطاط مؤلفات و مصنفاتشان بقياس بمؤلفات و مصنفات سابقين در اين قضيه</w:t>
      </w:r>
    </w:p>
    <w:p w14:paraId="214646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امين . پس واضح و مبرهن است كه كلام الهى را علامتى است كه فهم آن بر كل</w:t>
      </w:r>
    </w:p>
    <w:p w14:paraId="20083A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آسانست و حجيّت آن بر عجم و عالم و عامى و شرقى و غربى متساوى و يكسان  و</w:t>
      </w:r>
    </w:p>
    <w:p w14:paraId="76AECE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بهاء كه بتعليمات قلم اعلى از ورطه اوهام و ظنون رسته اند نفوذ غلبهء امر</w:t>
      </w:r>
    </w:p>
    <w:p w14:paraId="2B3832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مميز فيما بين كلام حق و خلق دانند و اين معنى را بمصطلحات خود</w:t>
      </w:r>
    </w:p>
    <w:p w14:paraId="25F902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بخلاقيّت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قاهريّت تعبير نمايند چيزيرا كه ظاهر و واضح است كه ارسال رسل و بعث</w:t>
      </w:r>
    </w:p>
    <w:p w14:paraId="5CDDEA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اللّه براى تشريع شرائع و هدايت خلق است و چون تأثير تام در ايجاد</w:t>
      </w:r>
    </w:p>
    <w:p w14:paraId="487857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جديده و هدايت خلق از كتاب شارع كه نسبت آنرا بحق دهد ظاهر شود و تعليمات</w:t>
      </w:r>
    </w:p>
    <w:p w14:paraId="4BBFEB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ضد اهوإ و اميال جميع ملل غالب و نافذ گردد لا شك اين نفوذ و غلبه</w:t>
      </w:r>
    </w:p>
    <w:p w14:paraId="1CC928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آلهيه و قوهء قاهرهٌ غالبه غيبيه مرتبط و منسوب باشد و بعلت العلل منتهى</w:t>
      </w:r>
    </w:p>
    <w:p w14:paraId="6C2E0E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ECEF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٥٤</w:t>
      </w:r>
    </w:p>
    <w:p w14:paraId="459C86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اگر نفسى از اين برهان متين عقلى چشم پوشد و بسائر وسائط و وسائل متوسل</w:t>
      </w:r>
    </w:p>
    <w:p w14:paraId="20E61A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ظلمات اوهام غير متناهيه فرو ماند و باضطرار علت و ايجاب فاعل و يا</w:t>
      </w:r>
    </w:p>
    <w:p w14:paraId="3685CB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تسلسل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علل كه امور غير معقوله است ملتزم گردد و اقل شناسد (1) چنانكه در مقالهء</w:t>
      </w:r>
    </w:p>
    <w:p w14:paraId="45E60A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مبسوطاً ذكر شد اين است كه انكار اين برهان منتهى باطال جميع اديان شود و</w:t>
      </w:r>
    </w:p>
    <w:p w14:paraId="253709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موجب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تكذيب جميع پيغمبران گردد و سابقاً مرقوم شد كه لا زال حكمت آلهيه اقتضإ</w:t>
      </w:r>
    </w:p>
    <w:p w14:paraId="4B6A70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مظاهر امر خود را از اميين و غير متعلمين در مدارس مبعوث فرمايد و</w:t>
      </w:r>
    </w:p>
    <w:p w14:paraId="4D7579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بفقر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مسكنت و معاندت ارباب جبروت و قوت مبتلا ننمايد و بعبارة اوضح سمإ امر</w:t>
      </w:r>
    </w:p>
    <w:p w14:paraId="2EC8E3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بدون عمادى از علوم ظاهره يا ثروت و مكنت و يا شوكت و عزت و سلطنت و امثالها</w:t>
      </w:r>
    </w:p>
    <w:p w14:paraId="6BBBF6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مرفوع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دارد تا اهل ادراك حتى فلاسفه و ____ ___ و فواعل در يابند كه اين قوت و</w:t>
      </w:r>
    </w:p>
    <w:p w14:paraId="24EC08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نفوذ و غلبه فقط بكلام اهلى منوط است ___ ____ ___  الاسباب الظاهره</w:t>
      </w:r>
    </w:p>
    <w:p w14:paraId="0E01AB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مربوط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يريدُ اللّهُ اَن يُحَّقِ الحِق بِكَلَماته و يَقطَعَ دابِرَ الكافِرينَ و</w:t>
      </w:r>
    </w:p>
    <w:p w14:paraId="712FF1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علم در آيات قرآن مجيد تدبر نمايند مشاهده خواهند نمود ___ ___ كثيره حق</w:t>
      </w:r>
    </w:p>
    <w:p w14:paraId="574B38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جلاله استدلال فرموده است بر حقيّت اين كتاب باينكه او سبب هدايت خلق است و</w:t>
      </w:r>
    </w:p>
    <w:p w14:paraId="7BB7FE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ابداًو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 در يك موضع استدلال نفرموده است بر اينكه از افصح كتب است چنانكه در</w:t>
      </w:r>
    </w:p>
    <w:p w14:paraId="5CA6A0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فرموده است فَلَمّا جائَهُم الحَّق مِن عِندِنا قالُوا لَو اُوتِى</w:t>
      </w:r>
    </w:p>
    <w:p w14:paraId="7F7224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مِثلَ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اُوتِى مَُوسى اَوَلَم يَكفُروا بِما اُوتِيَ مُوسى مِن قَبلُ قالُوا</w:t>
      </w:r>
    </w:p>
    <w:p w14:paraId="58E727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سَخِرانِ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تَظاهر اَو قالُوا اِنّا بِكُلَ كافِرونَ قُل فَاتُوا بِكِتابٍ مِن</w:t>
      </w:r>
    </w:p>
    <w:p w14:paraId="36EB62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عِندِ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هُوَ اَهدَى مِنهُما ___ كنتُم ___ ___ اين آيه مباركه در مقالهء</w:t>
      </w:r>
    </w:p>
    <w:p w14:paraId="7F33C1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فصل استدلال معجزات عرض شد مفسرين ___ حق را در آيهء مباركه بعضى بر حضرت</w:t>
      </w:r>
    </w:p>
    <w:p w14:paraId="7F9EFD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بعض ديگر بر قرآن تفسير فرموده اند و اهل ___ ___ شيعه كتات شامل هر دو</w:t>
      </w:r>
    </w:p>
    <w:p w14:paraId="11771A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كتاب تكوينى و كتاب</w:t>
      </w:r>
    </w:p>
    <w:p w14:paraId="2141CC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744626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٥٥</w:t>
      </w:r>
    </w:p>
    <w:p w14:paraId="422D55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تدوينى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آلهى است دانسته اند و خلاصهء آن اين است كه چون حق يعنى حضرت رسول و يا</w:t>
      </w:r>
    </w:p>
    <w:p w14:paraId="602589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نزد ما بر ايشان آمد گفتند كه چرا باو داده نشده است آنچه بموسى داده شد</w:t>
      </w:r>
    </w:p>
    <w:p w14:paraId="1B2642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يعنى كفار مكّه ميگفتند كه اگر محمد پيغمبر است چرا خداوند تعالى معجزاتى كه</w:t>
      </w:r>
    </w:p>
    <w:p w14:paraId="25DC39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بموسى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عطا فرمود از قبيل قلب عصا بحيّه و يد بيضا و شق بحر و امثالها باو عطا</w:t>
      </w:r>
    </w:p>
    <w:p w14:paraId="0C9633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در جواب ايشان ميفرمايد آيا كافر نشدند بانچه بموسى از قبل داده شد و</w:t>
      </w:r>
    </w:p>
    <w:p w14:paraId="794452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و موسى و قرآن و تورات دو ساحرند و يا دو باطلند معاون يكديگر و ما</w:t>
      </w:r>
    </w:p>
    <w:p w14:paraId="4D0EC4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كافريم و بعد ميفرمايد بگو كتابى بياوريد از نزد خداوند هدايت كننده تر</w:t>
      </w:r>
    </w:p>
    <w:p w14:paraId="4A8BC1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موسى و كتاب محمد تا من آنرا متابعت كنم اگر راست ميگوئيد ملاحظه فرما</w:t>
      </w:r>
    </w:p>
    <w:p w14:paraId="6E8D83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فرموده است قُل فَاتُوا بِكِتابٍ مِن عِندن اللّهِ هُوَ اَهدى مِنهُما و</w:t>
      </w:r>
    </w:p>
    <w:p w14:paraId="460955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 فَاتوا بِكِتابٍ مِن عِندِ اللّهِ هُوَ اَفصَح مِنهُما وَ هكذا در</w:t>
      </w:r>
    </w:p>
    <w:p w14:paraId="6F1D7A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سورهء بقره فرموده است اَلَم ذلِكَ الكِتابُ لا رَيبَ فيهِ هُدى</w:t>
      </w:r>
    </w:p>
    <w:p w14:paraId="58E4E7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لِلمُتَّقينَ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نفرمود ذلِكَ الكِتابُ لا رَيبَ فيهِ اِنَّهُ اَفصَحَ كُتبِ</w:t>
      </w:r>
    </w:p>
    <w:p w14:paraId="609469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العالَمَينَ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همچنين در سورهء عنكبوت فرموده است وَ قالُوا لَولا اُنزُلَ</w:t>
      </w:r>
    </w:p>
    <w:p w14:paraId="38A562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اياتٌ مِن رَبِّه فَلا اِنَّما الاياتُ عِندَ اللّهِ وَ اِنَّما اَنَ</w:t>
      </w:r>
    </w:p>
    <w:p w14:paraId="3BBC57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نَذيرٌ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مُبينٌ اَوَلَم يَكفِهِم اَنّاَ اَنزَلنا عَلَيكَ الكِتابَ يُتلى</w:t>
      </w:r>
    </w:p>
    <w:p w14:paraId="43735D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فى ذلِكَ لَرَحمَةً وَ ذِكرى لِقَومٍ يُؤمَنُونَ و نفرمود اِنَّ</w:t>
      </w:r>
    </w:p>
    <w:p w14:paraId="3BE8DD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ذلِكَ فَصاحةً وَ بَلاغَةً لِقَومٍ يُؤمِنُونَ و كَذلِكَ الى ما شإَ اللّه</w:t>
      </w:r>
    </w:p>
    <w:p w14:paraId="6F8EA1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جميع مواضع سبب ___ و اعجاز قرآن مجيد را نفوذ كلمة اللّه در هدايت خلق و</w:t>
      </w:r>
    </w:p>
    <w:p w14:paraId="4DD78F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و اقامهء شرع مبين و قهر و قطع ___ كافرين مقرر فرموده است و اين اثرى</w:t>
      </w:r>
    </w:p>
    <w:p w14:paraId="619721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و باهر كه هر كسى از عرب و عجم و عالم و عامى از قرآن مجيد تواند در</w:t>
      </w:r>
    </w:p>
    <w:p w14:paraId="7DF719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بخلاف فصاحت و بلاغت كه آنرا نفوس قليله كه علماى اين فن اند در نيابند و</w:t>
      </w:r>
    </w:p>
    <w:p w14:paraId="0B9427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اثبات بر جزه اعظم اهل عالم عاجز و قاصر باشند مثلاً ملاحظه فرما كه اگر نفسى</w:t>
      </w:r>
    </w:p>
    <w:p w14:paraId="4DB0AE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21C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٥٦</w:t>
      </w:r>
    </w:p>
    <w:p w14:paraId="406A0E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و عامى احتجاج نمائى كه سبب ديانت اسلاميه و شريعت بيضا كه موجد و مثبت</w:t>
      </w:r>
    </w:p>
    <w:p w14:paraId="3FB148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مجيد است يك قطر كبير از حدود چين و شرق اقصى الى آخر افريقيه و غرب</w:t>
      </w:r>
    </w:p>
    <w:p w14:paraId="0F2C9B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اقصى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شرك و عبادت تماثيل اوثان نجات يافتند و بتوحيد حق جل جلاله و ايمان</w:t>
      </w:r>
    </w:p>
    <w:p w14:paraId="3D578E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و حضرت ___ و ساير انبيإ عليهم السلام فائز گشتند و اين عين هدايتى</w:t>
      </w:r>
    </w:p>
    <w:p w14:paraId="6308FC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جز براى آن شرايع تشريع نشود و جز بظهور اين اثر نبى به نبوت و رسول</w:t>
      </w:r>
    </w:p>
    <w:p w14:paraId="6ADC02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برسالت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موصوف نگردد ابداً آن نفس اين اثر باهر را از ديانت اسلام انكار نتواند</w:t>
      </w:r>
    </w:p>
    <w:p w14:paraId="1567A2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لكن اگر باو احتجاج نمائى كه قرآن در فصاحت بحديست كه احدى ايتان بمثل آن</w:t>
      </w:r>
    </w:p>
    <w:p w14:paraId="43DD27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ناچار است كه يا مثل علماى مشرق در اين ايام طوطى وار و نفهميده على</w:t>
      </w:r>
    </w:p>
    <w:p w14:paraId="165380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العميا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تصديق نمايد و يا مانند علماى انصارى على العميا رد و تكذيب كند و يا</w:t>
      </w:r>
    </w:p>
    <w:p w14:paraId="1C7C6B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 بتعليم اين فن شود تا صدق و كذب اين ادعا را ادراك نمايد ___ اكابرين و</w:t>
      </w:r>
    </w:p>
    <w:p w14:paraId="6C3120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منكرين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اسلام مدعى شده اند كه اين دين مبين بسيف امراى عرب قائم نه بتأثير</w:t>
      </w:r>
    </w:p>
    <w:p w14:paraId="33AEAB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انتقاد بغايت واهى است زيرا كه قبل از هجرت كه امر جهاد صدور نيافته</w:t>
      </w:r>
    </w:p>
    <w:p w14:paraId="4EF5A0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كثير بشرف ايمان مشرف گشتند و بحجيت قرآن مذعن شدند وانگهى همان سيوف</w:t>
      </w:r>
    </w:p>
    <w:p w14:paraId="4019EF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اثر قرآن ايجاد شد چون اگر قرآن نازل نشده بود همان سيوفى كه در نصرت</w:t>
      </w:r>
    </w:p>
    <w:p w14:paraId="3DF51F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اثبات توحيد كشيده شد در نصرت كفار و تأئيد شرك كشيده ميشد وَ لكِن لا</w:t>
      </w:r>
    </w:p>
    <w:p w14:paraId="7FD90B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يَعلَمُ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ذلِكَ اِلّا اُو لوالالباب انتهى</w:t>
      </w:r>
    </w:p>
    <w:p w14:paraId="44941D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3DD5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هفتم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C2259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D3CC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خوارق عادات از دلائل ثانويه محسوب است و به تنهائى براى اثبات مدعاى</w:t>
      </w:r>
    </w:p>
    <w:p w14:paraId="34668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اللّه كافى نبوده و دليل منطقى محسوب نميشود ابو الفضائل در كتاب</w:t>
      </w:r>
    </w:p>
    <w:p w14:paraId="5B8B1E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فرائد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ميفرمايند ص 79 تا ص 86 نزد اهل عالم ثابت است كه در صحت استنتاج قضايا</w:t>
      </w:r>
    </w:p>
    <w:p w14:paraId="030ABB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دليل با مدعا مرتبط باشد تا موجب اثبات مطلوب گردد و اگر ارتباطى</w:t>
      </w:r>
    </w:p>
    <w:p w14:paraId="4DCD74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مدعا و دليل نباشد ابداً آن دليل مثبت مطلوب نشود هر چند دليل محيّر</w:t>
      </w:r>
    </w:p>
    <w:p w14:paraId="5DE8BD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معجّب باشد مثلاً اگر نفسى گويد من طبيبم و دليل من</w:t>
      </w:r>
    </w:p>
    <w:p w14:paraId="44C67E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EDC9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٥٧</w:t>
      </w:r>
    </w:p>
    <w:p w14:paraId="7665CC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بهوا طيران ميكنم و يا سنگ را بنطق مياورم ابداً نزد عالم بر فرض</w:t>
      </w:r>
    </w:p>
    <w:p w14:paraId="3A6B99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دلالت بر صدق مدعى نكند چيرا كه معالجه امراض و ابرإ مريض دليل صدق ادعا ء</w:t>
      </w:r>
    </w:p>
    <w:p w14:paraId="4CF9B5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نه نطق حجر يا طيران سمإ چه فيما بين دليل و مدعى ارتباطى نيست قُل</w:t>
      </w:r>
    </w:p>
    <w:p w14:paraId="22B9CA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الشهير فى الجزء الثامِن من كتابه النِقش فى الحجِرو بما اَنّ الانسان</w:t>
      </w:r>
    </w:p>
    <w:p w14:paraId="4C905D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مَعرض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للخطإ فى الامور العقلية بواقفة ان يَستعين بالة قانونيّة تصعمة مِن</w:t>
      </w:r>
    </w:p>
    <w:p w14:paraId="595DF6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الخطإ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ترشده الى الصحيح حتى لا يحبَ؟ علةً ما لَيسَ بعلَة و لا</w:t>
      </w:r>
    </w:p>
    <w:p w14:paraId="04B5DC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نتيجةًليسنتيجة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لا ينبى عَلى اساسٍ فاسدو لا يعدّ بُرهاناً ما لَيس بُرهان قل</w:t>
      </w:r>
    </w:p>
    <w:p w14:paraId="4FDC74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الغزالى لو قال قائل اَربَعة اكثر مِن عَشرة وَ اَنَ اَبُرهَن ذلمَ</w:t>
      </w:r>
    </w:p>
    <w:p w14:paraId="577614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باحالة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هذه العصاحَيةً ثم فَعل وَ تَحولَت العصاحَيَّة للكنتَ اَندمش من حبلة</w:t>
      </w:r>
    </w:p>
    <w:p w14:paraId="67EFF2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 لكنّى كنتَ اَبقى على يقينى بانَّ اربَعة اَقل من عَشرة الى آخر قوله</w:t>
      </w:r>
    </w:p>
    <w:p w14:paraId="7B2AE2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لا تعلق بين البُرهان وَ الامر المبرهن وَ اذ ذاك فلا يعّد بُرهاناً</w:t>
      </w:r>
    </w:p>
    <w:p w14:paraId="375316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ترجمهء قول استاد در جزو ثامن از كتاب نقش فى الحجر اين است كه چون انسان در</w:t>
      </w:r>
    </w:p>
    <w:p w14:paraId="09809F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خطا و غلط است ار امور عقليه پس شايسته و موافق اين است كه استعانت جويد</w:t>
      </w:r>
    </w:p>
    <w:p w14:paraId="2671CC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بقانونى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 را از خطا و حفظ نمايد و بصحيحى ارشاد كند تا آنكه آنچه را علت</w:t>
      </w:r>
    </w:p>
    <w:p w14:paraId="76B5AC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علت نپندارد و آنچه را نتيجه نيست نتيجه نشمارد و بر اساس فاسد بنا ننهد و</w:t>
      </w:r>
    </w:p>
    <w:p w14:paraId="32A406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برهان را برهان نشمارد امام غوالى فرموده است كه اگر كسى گويد كه عدد چهار</w:t>
      </w:r>
    </w:p>
    <w:p w14:paraId="59AC35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از عدد ده است و برهان من اين است كه من اين عصا را بحيه محول ميدارم و</w:t>
      </w:r>
    </w:p>
    <w:p w14:paraId="3E82E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را بكند و عصاحيه گردد هر آينه من از حيلهء او مندهش و متحير ميشوم و</w:t>
      </w:r>
    </w:p>
    <w:p w14:paraId="3F5067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يقين خود باقى يمانم كه عدد چهار كمتر از عدد ده است و مقصود امام اين</w:t>
      </w:r>
    </w:p>
    <w:p w14:paraId="0AA7B6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علاقه و ارتباطى فيما بين برهان مبرهن نيست و لهذا آنرا برهان نتوان شمرد</w:t>
      </w:r>
    </w:p>
    <w:p w14:paraId="5F0540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پس چون بر اين كقدمه استحضار حاصل شد معروض ميدارم كه انسان بصير باندك</w:t>
      </w:r>
    </w:p>
    <w:p w14:paraId="677733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تواند در يافت</w:t>
      </w:r>
    </w:p>
    <w:p w14:paraId="62F21F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AABF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٥٨</w:t>
      </w:r>
    </w:p>
    <w:p w14:paraId="1A8652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ابداً ارتباطى و ملازمهء فيما بين ادعاى رسالت و قدرت رسول بر امور خارقهء</w:t>
      </w:r>
    </w:p>
    <w:p w14:paraId="2E24C3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زيرا كه رسول ميفرمايد من از جانب خداوند براى شما پيغامى آورده ام</w:t>
      </w:r>
    </w:p>
    <w:p w14:paraId="5367CF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ادعا چگونه ملزم است كه مدعى قادر بر احياء اموات و تقليب بحر و انطاق</w:t>
      </w:r>
    </w:p>
    <w:p w14:paraId="507D3B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احجار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امثالها باشد و براستى طلب خارق عادت از مدعى رسالت بدان ماند كه از</w:t>
      </w:r>
    </w:p>
    <w:p w14:paraId="6F69D4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كسى اموريكه خاصهء نفس سلطان است طلب نمايد فس المثل اگر نفسى يگويد</w:t>
      </w:r>
    </w:p>
    <w:p w14:paraId="4A164C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رسول سلطانم و پيغامى از سلطان براى شما آورده ام چه مقدار معنى و غير</w:t>
      </w:r>
    </w:p>
    <w:p w14:paraId="547792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مرتبطست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جواب او گويند اگر تو رسول سلطانى كار هائيكه سلطان بر آن مقتدر</w:t>
      </w:r>
    </w:p>
    <w:p w14:paraId="0A47D0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اظهار نما تا ترا باور داريم و پيغام ترا گردن نهيم سپاه ميكش و ممالكى را فتح</w:t>
      </w:r>
    </w:p>
    <w:p w14:paraId="0006C1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نفوسى را بقتل برسان و حال آنكه بالبداهةً ظاهر است كه اين ادعا ملتزم قدرت</w:t>
      </w:r>
    </w:p>
    <w:p w14:paraId="1E352A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اظهار امور مذكوره نيست و يا فى المثل اگر نفسى از جانب امپراطور اعظم والى</w:t>
      </w:r>
    </w:p>
    <w:p w14:paraId="789E45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تفليس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گردد اگر از او سئوال نمائيد كه دليل صدق ادعاى تو چيست تا ولايت ترا گردن</w:t>
      </w:r>
    </w:p>
    <w:p w14:paraId="6AD47D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 هر ترا اطاعت كنيم و او بالضرورة و بالبداهة بفرمان امپراطور كه كتاب</w:t>
      </w:r>
    </w:p>
    <w:p w14:paraId="74E42B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است تمسك جويد و استدلال نمايد در اينصورت اگر او را جواب گويند كه ما</w:t>
      </w:r>
    </w:p>
    <w:p w14:paraId="70743E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بكتابى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كس تواند نوشت اكتفا نكنيم و دعوت ترا باور نداريم اگر تو نايب</w:t>
      </w:r>
    </w:p>
    <w:p w14:paraId="36A056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قائم مقام نفس اوئى امورى كه خاصه او است اظهار كن از قبيل جر عساكر و</w:t>
      </w:r>
    </w:p>
    <w:p w14:paraId="402A4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ممالك و قتل نفوس و هدم حصون و بناى بلاد و افعالى ظاهر نما تا دلالت بر صدث</w:t>
      </w:r>
    </w:p>
    <w:p w14:paraId="2FE73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دعواى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 نمايد و مثبت امارت و ولايت تو گردد ظاهر و واضح است كه او ابداً اعتنإ</w:t>
      </w:r>
    </w:p>
    <w:p w14:paraId="556FC4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اقتراحات ننمايد و هرگز بغير فرمان سلطان و نفوذ امر او تمسك نجويد و هيچ</w:t>
      </w:r>
    </w:p>
    <w:p w14:paraId="3BD0F3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امور مقترحهء قوم را اظهار ندارد هر چند بر اين امور هم قادر باشد و تلَكَ</w:t>
      </w:r>
    </w:p>
    <w:p w14:paraId="5A1F3E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الاِمثالَ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نَضُرِ بِها لِلنّاس لَعَلَهُم يَتَفَكّرُونَ وَ خلاصةُ القول نظر</w:t>
      </w:r>
    </w:p>
    <w:p w14:paraId="7BB289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باثبات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عدم ملازمه و ارتباط فيما بين دعوت رسالت و قدرت بر امور خارقه عادت در</w:t>
      </w:r>
    </w:p>
    <w:p w14:paraId="0B5EF7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انعام بلسيّد انام</w:t>
      </w:r>
    </w:p>
    <w:p w14:paraId="5553DB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0606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٥٩</w:t>
      </w:r>
    </w:p>
    <w:p w14:paraId="3B422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كه قُل لا اَقُولُ لَكُم عِندى خَزائِتُ اللّهُ وَ لا اَعلَمُ الغَيبَ</w:t>
      </w:r>
    </w:p>
    <w:p w14:paraId="72F9F4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اَقُولُ لَكُم اِنّى مَلَمٌ اِن اَتبَعُ اِلّا ما يُوَحى اِلَّى قُل</w:t>
      </w:r>
    </w:p>
    <w:p w14:paraId="7A15FB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يَستَويِ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الاَعمى وَ البَصيرُ اَفلا تَتَفَكّرُونُ حق جل جلاله بسيّد انبيإ</w:t>
      </w:r>
    </w:p>
    <w:p w14:paraId="385BA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بانى قوم بگو من نميگويم خزائن خداوند نزد من است من نميگويم غيب</w:t>
      </w:r>
    </w:p>
    <w:p w14:paraId="2FF5F9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ميدانم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من نميگويم ملك هستم جز اين نيست كه آنچه بمن وحى شده است متابعت</w:t>
      </w:r>
    </w:p>
    <w:p w14:paraId="0A7844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من ادعاى علم غيب قدرت بر اشيإ نكرده ام كه شما گاهى از من</w:t>
      </w:r>
    </w:p>
    <w:p w14:paraId="42F270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باسمان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رفتن طلب مينمائيد و هنگامى چشمه جارى كردن ميطلبيد و وقتى خانه پر از</w:t>
      </w:r>
    </w:p>
    <w:p w14:paraId="69E466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ميجوئيد و پيوسته بمعجزات امتحان ميكنيد چنانكه جميع اين مقرحات از آيات آتيه</w:t>
      </w:r>
    </w:p>
    <w:p w14:paraId="7A49CE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مستفاد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خواهد شد و مضمون اين آيهء مباركه تعليم دليل عقلى است بر عدم ارتباط</w:t>
      </w:r>
    </w:p>
    <w:p w14:paraId="7C86A5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لازمه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ادعاى نبوت با قدرت بر معجزات و امور خارقه عادت چه بر هر دانشمندى ظاهر</w:t>
      </w:r>
    </w:p>
    <w:p w14:paraId="547616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حضرت خاتم الانبياء عليه و آله الاف التحيّة و البهإ مظهر و مخزن علم</w:t>
      </w:r>
    </w:p>
    <w:p w14:paraId="514EAF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آلهيه بود بر هر چيز باذن اللّه قادر بود و بر جميع ما كان و ما يكون بوحى</w:t>
      </w:r>
    </w:p>
    <w:p w14:paraId="52A3FE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پس معلوم است كه مقصود از آيهء مباركه نفى علم وقدرت از آنحضرت نيست</w:t>
      </w:r>
    </w:p>
    <w:p w14:paraId="7863D5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مقصود اظهار عدم ارتباط ادعاى رسالت است با قدرت بر امور خارقه عادت و هدم</w:t>
      </w:r>
    </w:p>
    <w:p w14:paraId="2903EF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و مقترحات بر صدق ادعاى نبوت و قاضى علامه محمد بن رشد الاندلسى كه</w:t>
      </w:r>
    </w:p>
    <w:p w14:paraId="1701BF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علماى قرن ششم اسلامى محسوب است بلكه جميع فلاسفه اروپا او را اعظم فلاسفه</w:t>
      </w:r>
    </w:p>
    <w:p w14:paraId="390E76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علماى اسلام ميدانند و تصانيف او را در غايت نفاست و اعتبار ميشمرند در كتاب</w:t>
      </w:r>
    </w:p>
    <w:p w14:paraId="7AD4F1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الكشف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 مناهج الادلّه فى عقائد المدّله كه در مصر مطبوع شده است در مبحث بعثت</w:t>
      </w:r>
    </w:p>
    <w:p w14:paraId="564933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كلام مفصلى در دعم دلالت معجزات بر صحت ادعاى نبوت با استقلال ميفركايد وَ</w:t>
      </w:r>
    </w:p>
    <w:p w14:paraId="5143B6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لَمّا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كانَ هذا كلة انَّما فضّل فيه صَلّى اللّهُ عَليهَ وَ آله وَ سَلَم لانَّه</w:t>
      </w:r>
    </w:p>
    <w:p w14:paraId="2DBFE5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فضَّلهُم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الوَحى الذى به استّحق النّبى اسم النبّوة قال عَلَيهَ الَسلّم</w:t>
      </w:r>
    </w:p>
    <w:p w14:paraId="35DB8B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فبّها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هذا المِعنى الذّى خصّة اللّه به ما</w:t>
      </w:r>
    </w:p>
    <w:p w14:paraId="427BAD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C8D2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٦٠</w:t>
      </w:r>
    </w:p>
    <w:p w14:paraId="3C46C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نبى مِنَ الانبيإَ اِلّا وَقَد اَوتِيَ مِنَ الاياتِ على مِثلِه مِن جَميعِ</w:t>
      </w:r>
    </w:p>
    <w:p w14:paraId="0179AA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الَبَشِروا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اِنَّما كانَ الذّى اَوتية وَحياً وَ اِنّى لاَرجُو اَن اكُونَ</w:t>
      </w:r>
    </w:p>
    <w:p w14:paraId="338760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اَكثَرَهُم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تَبعاً يَومَ القِيمَةِ و اذا كانَ هذا كلّة كَما وَصفَنا فَقَد</w:t>
      </w:r>
    </w:p>
    <w:p w14:paraId="6B92E8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بيًَنَ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لَكَ انَ دَلالَة القرآن عَلى نبوته صَلى اللّه عَلَيه وَ سَلَم ليستهِهى</w:t>
      </w:r>
    </w:p>
    <w:p w14:paraId="7DF68C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دلالة انقلاب العَصاحَيَة عَلى نبوة موسى عَليه السّلم و لا احياء المَوتى</w:t>
      </w:r>
    </w:p>
    <w:p w14:paraId="7686A4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نبوة عيسى وَ ابراء الاكمه وَ الا برَص فَاّن تَلَكَ وَ ان كانتَ افعالاً</w:t>
      </w:r>
    </w:p>
    <w:p w14:paraId="264F34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تظهرُ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الاعلى ايدى اِلانبيإ وَ هَى مقنَعة اعندَ المجهور فليست تدّل دلالةً</w:t>
      </w:r>
    </w:p>
    <w:p w14:paraId="479A0C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قطعيّةً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اذا انفردَت لاَنّها ليست من افعال الصّفة الَتّى  بها سُمِّيَ النَبّيَ</w:t>
      </w:r>
    </w:p>
    <w:p w14:paraId="7BD087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بيّناً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اما القرآن فدلالية انفرت لاَنّها ليست من اَفعال الصفة التى عَلى هذه</w:t>
      </w:r>
    </w:p>
    <w:p w14:paraId="09F6FC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الصّفة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هِى مثل دلالة الابراء عَلى الطّب الى اخر قوله خلاصهء مقصود ابن رشد اين</w:t>
      </w:r>
    </w:p>
    <w:p w14:paraId="632F34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آينه حضرت رسول صلى اللّه عليه و آله بر ساير انبيا تفضيل داده شده</w:t>
      </w:r>
    </w:p>
    <w:p w14:paraId="24F7D6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سبب افضليت در وحى كه سبب او نبى مستحق اسم نبوت ميشود آنحضرت عبيه السلام</w:t>
      </w:r>
    </w:p>
    <w:p w14:paraId="52E738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تنبيه باين مطلب كه خداوند او را باين موهبت مخصوص داشته است در حديث فرمود</w:t>
      </w:r>
    </w:p>
    <w:p w14:paraId="0B699F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نيست پيغمبرى الا آنكه داده شده از آيات باو چيزيكه بشر مثل آنرا نتواند</w:t>
      </w:r>
    </w:p>
    <w:p w14:paraId="6E1D89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آنچه بمن داده شده است وحى است و هر آينه من اميدوارم كه اتباع من بيشتر</w:t>
      </w:r>
    </w:p>
    <w:p w14:paraId="7E246B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ازايشان در روز قيامت ) و بعد از ذكر اين حديث ابن رشد ميفرمايد پس چون</w:t>
      </w:r>
    </w:p>
    <w:p w14:paraId="563154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مطالب چنان است كه ما بيان كرديم هر آينه بر تو روشن است كه دلالت قرآن بر</w:t>
      </w:r>
    </w:p>
    <w:p w14:paraId="3D7340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نيست مثل دلالت انقلاب عصا بمار بر نبوت موسى و دلالت احيإ</w:t>
      </w:r>
    </w:p>
    <w:p w14:paraId="098ED7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شفاى الَمه و ابرص بر نبوت عيسى ( يعنى دلالت قرآن بر نبوت حضرت رسول</w:t>
      </w:r>
    </w:p>
    <w:p w14:paraId="47DF0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اكمل و اتم است از دلالت قلب عصا بر نبوت حضرت موسى و دلالت احيإ</w:t>
      </w:r>
    </w:p>
    <w:p w14:paraId="535658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شفاى المه و ابرص بر نبوت حضرت عيسى ) زيرا كه اين معجزات مذكوره اگر</w:t>
      </w:r>
    </w:p>
    <w:p w14:paraId="329CDC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افعالى است كه ظاهر نميشود الا بر دست انبيإ و آيات مقنعه است باعتقاد</w:t>
      </w:r>
    </w:p>
    <w:p w14:paraId="46B0B6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49D5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٦١</w:t>
      </w:r>
    </w:p>
    <w:p w14:paraId="1F9C2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 آنچه دلالت قطعيّه ندارد بر صحت ادّعا اگر منفرد و تنها باشد چه كه</w:t>
      </w:r>
    </w:p>
    <w:p w14:paraId="451896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افعال افعالى نيست ملايم و مرتبط باوصف نبوّت كه بسبب آن شخص پيغمبر نبى</w:t>
      </w:r>
    </w:p>
    <w:p w14:paraId="5B4F80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است و لكن دلالت قرآن بر نبوّت وصف نبوّت مثل شفا دادن مريض است بر</w:t>
      </w:r>
    </w:p>
    <w:p w14:paraId="13F261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ثبوت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وصف طبابت يعنى دلالت وَحى دلالت مستقّله و مرتبط است با ادعاى نبوت و</w:t>
      </w:r>
    </w:p>
    <w:p w14:paraId="549729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ديگر دلالت غير مستقله و غير مرتبط 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3194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استدلاليه موحوم حاجى صدر نيز اين مطلب مسطور و از قبل در ضمن شرايط معجزه در</w:t>
      </w:r>
    </w:p>
    <w:p w14:paraId="770BFC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ششم مرقوم گرديد مراجعه شود . در رساله حجج آلهيه پس از ذكر مطالبى كه خلاصه</w:t>
      </w:r>
    </w:p>
    <w:p w14:paraId="21F1A7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ضمن مطالب منقوله از كتاب فرائد مندرج است و مرقوم گرديده ابو الفضائل</w:t>
      </w:r>
    </w:p>
    <w:p w14:paraId="4EABDA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كه ترجمه اش بفارسى از اين قرار است . چون ثابت شد كه ادعاى</w:t>
      </w:r>
    </w:p>
    <w:p w14:paraId="31F62C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رسالت با اظهار امور عجيبه رابطه ندارد ميتوان فهميد كه عجايب و معجزات</w:t>
      </w:r>
    </w:p>
    <w:p w14:paraId="4C28A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سابقاً مذكور شد از جملهء براهين فرعيّه و دلائل تأئيديه است نه از</w:t>
      </w:r>
    </w:p>
    <w:p w14:paraId="4FAA98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اصليّه و بهمين واسطه است كه مظاهر آلهى از اظهار اينگونه عجايب و استدلال</w:t>
      </w:r>
    </w:p>
    <w:p w14:paraId="5EBA3C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امتناع ورزيده اند چنانچه در فصل دوازدهم و شانزدهم انجيل متى صريحاً مسطور</w:t>
      </w:r>
    </w:p>
    <w:p w14:paraId="29AD0A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حضرت مسيح به يهوديانى كه از او معجزاتى ميطلبيدند فرمودند كه فرقهء شرير</w:t>
      </w:r>
    </w:p>
    <w:p w14:paraId="6E788F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آيت ميطلبند و بانها داده نخواهد شد مگر آيت يونس نبى جهت ايت مطلب</w:t>
      </w:r>
    </w:p>
    <w:p w14:paraId="2220CB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انبياى آلهى با رايت برهان حقيقى و سلطنت معنوى و نفوذ كلام و غلبهء</w:t>
      </w:r>
    </w:p>
    <w:p w14:paraId="5F389D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ظاهر ميشوند براى اثبات حقانيّت خويش احتياجى باظهار خوارق عجيبه</w:t>
      </w:r>
    </w:p>
    <w:p w14:paraId="1A067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گذشته از آنچه امور عجيبه از دلائل اوّليّه محسوب نميشود نفوسيكه</w:t>
      </w:r>
    </w:p>
    <w:p w14:paraId="061E57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مسائل را در خواست ميكنند در حقيقت ميخواهند پروردگار را امتحان كنند با</w:t>
      </w:r>
    </w:p>
    <w:p w14:paraId="551615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كتب آسمانى از امتحان پروردگار تحذير فرموده در تورات مقدّس ميفرمايد</w:t>
      </w:r>
    </w:p>
    <w:p w14:paraId="4B48D1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پروردگار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امتحان مكن بديهيست كه امتحان پروردگار جز بامتحان مظاهر امر</w:t>
      </w:r>
    </w:p>
    <w:p w14:paraId="43A859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تحقّق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نخواهد يافت امتحان آنها امتحان خداست هر كس باين عمل اقدام كند بر خداوند</w:t>
      </w:r>
    </w:p>
    <w:p w14:paraId="2C6CA6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تكبّر</w:t>
      </w:r>
    </w:p>
    <w:p w14:paraId="5F31F7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FE5E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٦٢</w:t>
      </w:r>
    </w:p>
    <w:p w14:paraId="2B8BB5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 ارادهء او مخالفت ورزيده و عاقبت اين عمل جز هلاكت و فنا چيز ديگر</w:t>
      </w:r>
    </w:p>
    <w:p w14:paraId="29C4E3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چنانچه در قرآن ميفرمايد وَ ما ___ بِاَلاياتِ اِلّا تَجويُفا انتهى ص 72</w:t>
      </w:r>
    </w:p>
    <w:p w14:paraId="016797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73</w:t>
      </w: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7E24D1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گذشته بنص كتب مقدّسه ظهور عجايت و امور غريبه از مدّعيان باطل نيز ممكن</w:t>
      </w:r>
    </w:p>
    <w:p w14:paraId="657586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حاصل شود و اگر ايو؟زنه امور به تنهائى در مقام استدلال براى اثبات حقانيّت</w:t>
      </w:r>
    </w:p>
    <w:p w14:paraId="68C0E4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كافى بود فرق بين صادقين و كاذب ممكن نبود چيرا بنص كتب مقدّسه ___ بين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B032D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ظخور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امور عجيبه ممكن الحصول است . مرحوم ارجمند در كتاب گلشن حقايق</w:t>
      </w:r>
    </w:p>
    <w:p w14:paraId="53F72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82 بنص تورات و كتب آسمانى معجزات تنها حجت بالغه شمرده نميشود و</w:t>
      </w:r>
    </w:p>
    <w:p w14:paraId="4C1144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حقّيت نيست جز آنكه مدعى ___ عند الله باشد و بخداى ابراهيم دعوت 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70E6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تورات مثنى فصل 13 آيهء 1 شاهد اين اين مقال مذكور است اگر پيغمبرى ببيند</w:t>
      </w:r>
    </w:p>
    <w:p w14:paraId="7F564D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خوابها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ميان شما بر خيزد ز آيت يا معجزاتى كه گفته بود بوقوع پيوندد و او نيز</w:t>
      </w:r>
    </w:p>
    <w:p w14:paraId="2CF992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خدايان غيرى كه نميدانى متابعت نما سخنان آن پيغمبر را استماع منما ،</w:t>
      </w:r>
    </w:p>
    <w:p w14:paraId="7D71A6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نعيم در استدلاليه منظوم خود باين معنى اشاره كرده فرموده ، از متن احكام و</w:t>
      </w:r>
    </w:p>
    <w:p w14:paraId="0C0C46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اموامرهم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خدا گفته و مظاهرهم همه آيات حضرت موسى  يك بيك را نمود سمحرهم اگر</w:t>
      </w:r>
    </w:p>
    <w:p w14:paraId="4E07CD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اقتراحيه را فى المثل يهود دليل حقانيّت دانند نفس تورات بر خلاف مطلوب</w:t>
      </w:r>
    </w:p>
    <w:p w14:paraId="1C6FF8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زيرا در سفر خروج مسطور كه جميع آيات و خوارق صادره از ناحيهء حضرت</w:t>
      </w:r>
    </w:p>
    <w:p w14:paraId="0E95D4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ساحرين دورهء فرعون هم بعينه عملى نموده و اظهار كردند از جملع در خروج</w:t>
      </w:r>
    </w:p>
    <w:p w14:paraId="250CD2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هفتم آيه 21 مذكور است كه چون موسى كليم آبها را بخون تبديل فرمود ساحران هم</w:t>
      </w:r>
    </w:p>
    <w:p w14:paraId="7801E5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بعينه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عمل را نمودند ، در باب 8 آيه 7 از سفر خروج مذكور كه چون حضرت موسى</w:t>
      </w:r>
    </w:p>
    <w:p w14:paraId="7BCEB7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وزغها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بارض مصر مسلط نمود جادو گران هم بافسون خود چنين كرده و وزغها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454D7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مصر آوردند و اگر معجزه را مرده زنده كردن دانند كه بموجب عهد عتيق زن</w:t>
      </w:r>
    </w:p>
    <w:p w14:paraId="05D40B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ساحره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</w:t>
      </w:r>
    </w:p>
    <w:p w14:paraId="32C70A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E6AE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٦٣</w:t>
      </w:r>
    </w:p>
    <w:p w14:paraId="64C3BD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عمل را نمود چنانچه فرموده زن عرافه روح اسموئيل را بهر شائول كرد حاضر هم و</w:t>
      </w:r>
    </w:p>
    <w:p w14:paraId="4445F2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قضيه در كتاب اول شموئيل باب 28 مذكور است كه زنى در عين دور بود وصاحب</w:t>
      </w:r>
    </w:p>
    <w:p w14:paraId="4A6B9F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اجنّه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براى شائول سلطان يهود روح شموئيل نبى را حاضر كرد تا شائول از وى</w:t>
      </w:r>
    </w:p>
    <w:p w14:paraId="1DD87C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سؤالاتى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نظير اين مطلب در باب شانزدهم اعمال رسولان آيهء 16 نيز ذكر شده</w:t>
      </w:r>
    </w:p>
    <w:p w14:paraId="15348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موسى تلف شود باطل گر كند معجزات ظاهرهم . در باب 13 تورية تثنيه آيهء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َ</w:t>
      </w:r>
    </w:p>
    <w:p w14:paraId="1B27A4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ببعد ميفرمايد اگر در ميان تو نبى يا بيننده خواب از ميان قوم بر خيزد و آيت</w:t>
      </w:r>
    </w:p>
    <w:p w14:paraId="5AE1B4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براى شما ظاهر سازد آن آيت يا معجزه واقع شود كه از آن ترا خبر داده</w:t>
      </w:r>
    </w:p>
    <w:p w14:paraId="1FC750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خدايان غير را كه نميشناسى پيروى نمائيم و آنها را عبادت كنيم سخنان آن نبى</w:t>
      </w:r>
    </w:p>
    <w:p w14:paraId="3C6F6A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بيننده خواب را مشنو زيرا كه يهود خداى شما ،شمار را امتحان ميكند ... و آن</w:t>
      </w:r>
    </w:p>
    <w:p w14:paraId="1961CF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بيننده خواب كشته شود ... در اين 1 بيان صراحة ميفرمايد كه ممكن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72CE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 و داعى به بت پرستى ظاهر شود و معجزاتى هم از او بروز كند و اگر خوارق</w:t>
      </w:r>
    </w:p>
    <w:p w14:paraId="47784D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به تنهائى دليل صدق نبى باشد عليهذا ميان صادق و كاذب فرقى نخواهد بود</w:t>
      </w:r>
    </w:p>
    <w:p w14:paraId="6D519C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آنها را از هم ممتاز نتوانند نمود زيرا بنص تورات از نبى كاذب هم معجزات صدور</w:t>
      </w:r>
    </w:p>
    <w:p w14:paraId="6EFCA7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مييابد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وحى آسمانى و كلمات آلهيه دليل مخصوص و نشانهء مختص بمظاهر صادقهء</w:t>
      </w:r>
    </w:p>
    <w:p w14:paraId="6DC4F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از غير ايتان آن ممكن نيست و اين معنى در كل صحف و زبر آلهيه مذكور</w:t>
      </w:r>
    </w:p>
    <w:p w14:paraId="375966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اگر مدعى باطل كلامى گفت و بخدا نسبت داد آن كلام بى نتيجه مانده اثر و</w:t>
      </w:r>
    </w:p>
    <w:p w14:paraId="7BC839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نفوذى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نخواهد يافت و آن نبى كاذب آثارش محو و بتشكيل امت و نفوذ كلام و اجراى</w:t>
      </w:r>
    </w:p>
    <w:p w14:paraId="4B495A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موفق نخواهد گرديد انتهى ( از كتاب تفصيل الدر الميتيم؟ نقل شد ) در خاتمه</w:t>
      </w:r>
    </w:p>
    <w:p w14:paraId="582057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شعاع بيان مبارك مركز پيمان جل ثنائه را زينت اوراق مينمايد ، در كتاب</w:t>
      </w:r>
    </w:p>
    <w:p w14:paraId="6BD45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 ___ ____ ____ ____ ____ ____ ________ ____ _____</w:t>
      </w:r>
    </w:p>
    <w:p w14:paraId="4B3DC3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8457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٦٤</w:t>
      </w:r>
    </w:p>
    <w:p w14:paraId="3F2C5A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آنان ممكن و جايز است زيرا بقوتى خارق العاده از ايشان خارق العاده صدور</w:t>
      </w:r>
    </w:p>
    <w:p w14:paraId="23990C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بقدرتى ما ورإ طبيعت تاثير در عالم طبيعت نمايند از كلشان امور عجيبه</w:t>
      </w:r>
    </w:p>
    <w:p w14:paraId="417460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ولي در كتب مقدسه اصطلاح مخصوصي موجود و در نزد آنان اين معجزات و آثار</w:t>
      </w:r>
    </w:p>
    <w:p w14:paraId="2895C6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عجيبه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اهميتّى ندارد حتى ذكرش نخواهند زيرا اگر معجزات را برهان اعظم خوانيم</w:t>
      </w:r>
    </w:p>
    <w:p w14:paraId="14F7F4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حجت از براى حاضرين است نه غائبين مثلاً اگر از براى شخص طالب خارج از</w:t>
      </w:r>
    </w:p>
    <w:p w14:paraId="07741F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و حضرت مسيح آثار عجيبه روايت شود انكار كند و گويد از بتها نيز</w:t>
      </w:r>
    </w:p>
    <w:p w14:paraId="0CEFC1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بتواتر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بشهادت خلق كثير آثار عجيبه روايت شده است و در كتب ثبت گشته برهمن از</w:t>
      </w:r>
    </w:p>
    <w:p w14:paraId="64DA93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كتاب آثار عجيبه نوشته پس طالب يگويد از كجا بدانيم يهود و نصارى راست</w:t>
      </w:r>
    </w:p>
    <w:p w14:paraId="3055EF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برهمن دروغ گويد هر دو روايت است و هر دو خبر متواتر و هر دو بدون كتاب</w:t>
      </w:r>
    </w:p>
    <w:p w14:paraId="6BD498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را احتمال وقوع و عدم وقوع توان داد و ديگران چنان و اگر راست است هر دو</w:t>
      </w:r>
    </w:p>
    <w:p w14:paraId="55E630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اگر قبول شود هر دو را بايد قبول نمود لهذا براهان نميشود پس معجزات</w:t>
      </w:r>
    </w:p>
    <w:p w14:paraId="7AD7F8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حاضرين برهان است از براى غائبين برهان نيست امّا در يوم ظهور اهل</w:t>
      </w:r>
    </w:p>
    <w:p w14:paraId="4A6065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بصيرت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شئونات مظهر ظهور را معجزات يابند زيرا ممتاز از مادونست همين كه</w:t>
      </w:r>
    </w:p>
    <w:p w14:paraId="6F1445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ممتاز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مادون است معجزه محض است ، ملاحظه نمائيد كه حضرت مسيح فريد و وحيد من</w:t>
      </w:r>
    </w:p>
    <w:p w14:paraId="77CD81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ظهير و معين و بدون سپاه و لشكر در نهايت مظلوميّت در مقابل جميع من الارض</w:t>
      </w:r>
    </w:p>
    <w:p w14:paraId="21E84B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آلهى بلند نمود و مقاومت كرد و جميع را عاقبت مغلوب نمود ولو بظاهر مصلوب</w:t>
      </w:r>
    </w:p>
    <w:p w14:paraId="67A5B7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اين قضيه معجزه محض است ابداً انكار نتوان نمود ديگر در حقيقت حضرت</w:t>
      </w:r>
    </w:p>
    <w:p w14:paraId="5B6F65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احتياج ببرهان ديگر نه و اين معجزات ظاهره در نزد اهل حقيقت اهميّت ندارد</w:t>
      </w:r>
    </w:p>
    <w:p w14:paraId="5B8EF0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كورى بينا شود عاقبت باز كور گردد يعنى بميرد و از جميع حواس و قوى</w:t>
      </w:r>
    </w:p>
    <w:p w14:paraId="159C06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محروم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لهذا كور بينا كردن اهميتى ندارد زيرا اين قوه بامال مختل گردد و اگر</w:t>
      </w:r>
    </w:p>
    <w:p w14:paraId="1DBEC0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مرده زنده شود چه ثمر دارد زيرا باز بميرد و اما اهميت در اعطاى بصيرت ابديست</w:t>
      </w:r>
    </w:p>
    <w:p w14:paraId="39E2D4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حيات روحانى الهى زيرا اين حيات جسمانى را بقائى نه</w:t>
      </w:r>
    </w:p>
    <w:p w14:paraId="4E1096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5EB1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٦٥</w:t>
      </w:r>
    </w:p>
    <w:p w14:paraId="64D854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وجودش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عين عدم است مثل اينكه حضرت مسيح در جواب يكى از تلاميذ ميفرمايند كه</w:t>
      </w:r>
    </w:p>
    <w:p w14:paraId="5A2E87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بگذار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مرده را مرده ها دفن كنند زيرا مولود از جسد جسد است و مولود از روح روح</w:t>
      </w:r>
    </w:p>
    <w:p w14:paraId="4612BF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ملاحظه كنيد نفوسيكه بظاهر بجسم زنده بودند آنان را مسيح اموات شمرده زيرا</w:t>
      </w:r>
    </w:p>
    <w:p w14:paraId="584B7F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حيات ابديست و وجود حقيقى لهذا اگر در كتب مقدسه ذكر احياى اموات است مقصد</w:t>
      </w:r>
    </w:p>
    <w:p w14:paraId="635AE4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بحيات ابديّه موفق شدند و يا آنكه كور بود بينا شد مقصد از اين</w:t>
      </w:r>
    </w:p>
    <w:p w14:paraId="30F60B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بينائى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بصيرت حقيقه است و يا آنكه كر بود شنوا شد مقصد آنكه گوش روحانى يافت و</w:t>
      </w:r>
    </w:p>
    <w:p w14:paraId="6A150B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بسمع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ملكوتى موفق گشت و اين بنص انجيل ثابت شده كه حضرت مسيح ميفرمايد كه اينها</w:t>
      </w:r>
    </w:p>
    <w:p w14:paraId="446862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آنند كه اشعيا گفته اينها چشم دارند اما نبينند گوش دارند لكن نشنوند و من</w:t>
      </w:r>
    </w:p>
    <w:p w14:paraId="73A54E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شفا دهم و مقصد اين نيست كه مظاهر ظهور عاجز از اجراى معجزاتند زيرا</w:t>
      </w:r>
    </w:p>
    <w:p w14:paraId="27BFFC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هستند لكن نزدشان بصيرت باطنى و گوش روحانى و حيات ابدى مقبول و مهم است پس</w:t>
      </w:r>
    </w:p>
    <w:p w14:paraId="0B3664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جائى از كتب مقدسه كه مذكور است كور بود بينا شد مقصد اين است كه كور باطن</w:t>
      </w:r>
    </w:p>
    <w:p w14:paraId="40C60E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ببصيرت روحانى فائز شد و يا جاهل بود عالم شد و يا غافل بود هشيار گشت و يا</w:t>
      </w:r>
    </w:p>
    <w:p w14:paraId="093A36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ناسوتى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ملكوتى شد چون اين بصيرت و سمع و حيات و شفا ابديست لهذا اهميت دارد</w:t>
      </w:r>
    </w:p>
    <w:p w14:paraId="194A0C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 حيات وقواى حيوانى را چه اهميت و قدر و حيثيتى مانند اوهام در ايام حدوده</w:t>
      </w:r>
    </w:p>
    <w:p w14:paraId="48C759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گردد مثلاً اگر چراغ خاموشى روشن شود باز خاموش گردد ولى چراغ آفتاب هميشه</w:t>
      </w:r>
    </w:p>
    <w:p w14:paraId="22B857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روشن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اين اهميّت دارد</w:t>
      </w:r>
    </w:p>
    <w:p w14:paraId="14FCD7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DB19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هشتم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A7E8B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AF88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اغلب از خوارق منسوبه بمظاهر امر اللّه كه در كتب مقدسه مذكور</w:t>
      </w:r>
    </w:p>
    <w:p w14:paraId="5025FF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معانى باطنيه است و بظاهر محمول نيست جناب حاجى صدر در استدلاليه خود</w:t>
      </w:r>
    </w:p>
    <w:p w14:paraId="5CD67B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قوله و اما</w:t>
      </w:r>
    </w:p>
    <w:p w14:paraId="2B5F48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614A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٦٦</w:t>
      </w:r>
    </w:p>
    <w:p w14:paraId="0C8273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رموز كتب را تفصيل ميدهد و آن اين ايام است كه سّر كتب و رموز صحف بوسيله نزول</w:t>
      </w:r>
    </w:p>
    <w:p w14:paraId="039E86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ايقان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قلم جمال رحمن ظاهر و آشكار گرديده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38E6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52FA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بند هشتم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C4F63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A9B1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بند نيز براى اثبات مطلب بياناتى از كتب و رسائل وارده در انجيل و عهد</w:t>
      </w:r>
    </w:p>
    <w:p w14:paraId="051A6A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اشاره فرموده و بيان حقايق را در ضمن امثال مشروح ميفرمايد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164F4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قوام را هدايت كرد   مرده بودند و جان عنايت كرد مقصود اين است كه حضرت</w:t>
      </w:r>
    </w:p>
    <w:p w14:paraId="7909C3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بزرگ؟رين معجزه اش هدايت نفوس بشريعت يزدانى و عرفان خداوند منّان بود كه</w:t>
      </w:r>
    </w:p>
    <w:p w14:paraId="069D8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اناجيل و اصطلاح مؤمنين بزنده كردن مردگان از اينعمل تعبير شده زيرا باصطلاح</w:t>
      </w:r>
    </w:p>
    <w:p w14:paraId="655F0A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مقدس و عهد عتيق نيز مرده بر نفوس غافله و جاهلان اطلاق شده و هدايت و</w:t>
      </w:r>
    </w:p>
    <w:p w14:paraId="0A2C17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راهنمائى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بزندگانى مردمان تعبير گرديده است نه آنكه مقصود مرده ظاهرى باشد و چند</w:t>
      </w:r>
    </w:p>
    <w:p w14:paraId="589078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صباحي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زندگاني عاريتي از سر گرفته ثانياً بميرد و اگر مقصود امور ظاهره و خوارق</w:t>
      </w:r>
    </w:p>
    <w:p w14:paraId="395B7A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عادات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معروفه در بين عوام باشد مقصود حضرت مسيح از اينكه ميفرمايد كار مؤمنين</w:t>
      </w:r>
    </w:p>
    <w:p w14:paraId="0581B9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بزرگتر است چه خواهد بود زيرا هيچ يك از مؤمنيبن اظهار آيى عظيم و امرى</w:t>
      </w:r>
    </w:p>
    <w:p w14:paraId="5CC1A5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غريب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بزرگتر از عيسى باشد نكردند چنانچه نعيم اشاره كرده ميفرمايد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 )</w:t>
      </w:r>
    </w:p>
    <w:p w14:paraId="0C08F3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مؤمن زمن بزرگتر است        گويد او گو چه كس چه آيت كرد</w:t>
      </w:r>
    </w:p>
    <w:p w14:paraId="4E6A09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بيت اشاره بقول حضرت مسيح است كه در انجيل يوحنا باب 14 آيهء 12 ميفرمايد</w:t>
      </w:r>
    </w:p>
    <w:p w14:paraId="54F535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آمين بشما بگويم هر كه بمن ايمان آورد كارهائى را كه من ميكنم او نيز خواهد</w:t>
      </w:r>
    </w:p>
    <w:p w14:paraId="5E22D7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بزرگتر از اينها نيز خواهد كرد زيرا كه من بنزد پدر ميروم و اينكه مقصود</w:t>
      </w:r>
    </w:p>
    <w:p w14:paraId="79BDEC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مرده و زنده كافر و</w:t>
      </w:r>
    </w:p>
    <w:p w14:paraId="062E7A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17A0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٦٧</w:t>
      </w:r>
    </w:p>
    <w:p w14:paraId="656929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زنده شدن اموات مقصود ايمان كفار است در سراسر انجيل و رسائل مقدسه</w:t>
      </w:r>
    </w:p>
    <w:p w14:paraId="0E71B7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ذيلاً به لحنى از آن اشاره ميشود : جمال مبارك در كتاب ايقان ميفرمايند</w:t>
      </w:r>
    </w:p>
    <w:p w14:paraId="3B8D42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كتب و الواح و صحائف مردمى را كه از جامهاى لطيف معارف نچشيده اند و از</w:t>
      </w:r>
    </w:p>
    <w:p w14:paraId="354CF7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روح القدس وقت قلوب ايشان فائز نشده بر آنها حكم موت و نار و عدم بصر و قلب</w:t>
      </w:r>
    </w:p>
    <w:p w14:paraId="64C889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سمع شده چنانچه از قبل ذكر شده لَهُم قُلُوبٌ لا يَفقُهُونَ بِها : چنانچه در</w:t>
      </w:r>
    </w:p>
    <w:p w14:paraId="7C5FAC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در انجيل مسطور است كه روزى يكى از اصحاب عيسى والدش وفات نمود و او</w:t>
      </w:r>
    </w:p>
    <w:p w14:paraId="7D712E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موسى معروض داشت و اجازه خواست كه برود و او را دفن نموده راجع شود آن</w:t>
      </w:r>
    </w:p>
    <w:p w14:paraId="7A2273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انقطاع فرمود دَعَ المَوتى لِيَدوُ فُنُوه المَوتى يعنى واگذار مرده هار تا</w:t>
      </w:r>
    </w:p>
    <w:p w14:paraId="16C30A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كنند مرده ها ، انتهى و حضرت عبد البهاء در كتاب مفاوضات ص 78 ميفرمايند اين</w:t>
      </w:r>
    </w:p>
    <w:p w14:paraId="5372B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ظاهره در نزد اهل حقيقت اهميّت ندارد مثلاً اگر كورى بينا شود عاقبت باز</w:t>
      </w:r>
    </w:p>
    <w:p w14:paraId="73156C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گردد يعنى بميرد و از جميع حواس و قوى محروم شود چه ثمر دارد زيرا باز بميرد</w:t>
      </w:r>
    </w:p>
    <w:p w14:paraId="17F3B8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اهيمّت در اعطاى بصيرت و حيات ابديست يعنى حيات روحانى آلهى زيرا اين حيات</w:t>
      </w:r>
    </w:p>
    <w:p w14:paraId="7BE85A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جسمانيرا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بقائى و نه وٌجودش عين عدم است مثل اينكه حضرت مسيح در جواب يكى از</w:t>
      </w:r>
    </w:p>
    <w:p w14:paraId="1BD4B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تلاميذ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ميفرمايند كه بگذار مرده هارا مرده ها دفن كنند زيرا مولود از جسد جسد</w:t>
      </w:r>
    </w:p>
    <w:p w14:paraId="4B04EA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مولود از روح روحست ملاحظه كنيد نفوسى كه بظاهر بجسم زنده بودند آنانرا</w:t>
      </w:r>
    </w:p>
    <w:p w14:paraId="16A988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اموات شمرده زيرا حيات حيات ابديست و وجود وجود حقيقى لهذا اگر در كتب</w:t>
      </w:r>
    </w:p>
    <w:p w14:paraId="00F45B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احياى اموات است مقصد اين است كه بحيات ابديه موفق شدند و يا آنكه كور</w:t>
      </w:r>
    </w:p>
    <w:p w14:paraId="396645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بينا شد مقصد از اين بينائى بصيرت حقسقه است و يا آنكه كر بود شنوا شد مقصد</w:t>
      </w:r>
    </w:p>
    <w:p w14:paraId="237E00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گوش روحانى يافت و بسمع ملكوتى موفق گشت و اين بنص انجيل ثابت شده كه حضرت</w:t>
      </w:r>
    </w:p>
    <w:p w14:paraId="33F0BB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</w:p>
    <w:p w14:paraId="35474C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4187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٦٨</w:t>
      </w:r>
    </w:p>
    <w:p w14:paraId="6BFFD0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اينها مثل آنانند كه اشعيا گفته آنها چشم دارند اما نبينند گوش</w:t>
      </w:r>
    </w:p>
    <w:p w14:paraId="4FFAC6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لكن نشنوند و من آنها را شفا دهم و مقصد اين نيست كه مظاهر ظهور عاجز از</w:t>
      </w:r>
    </w:p>
    <w:p w14:paraId="62948D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معجزاتند زيرا قادر هستند لكن نزدشان بصيرت باطنى و گوش روحانى و حيات ابدى</w:t>
      </w:r>
    </w:p>
    <w:p w14:paraId="781276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مقبول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مهم است پس هر جائى از كتب مقدسه كه مذكور است كور بود بينا شد مقصد</w:t>
      </w:r>
    </w:p>
    <w:p w14:paraId="77524C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استكه كور باطن بود به بصيرت روحانى فائز شد و يا جاهل بود عالم شد و يا</w:t>
      </w:r>
    </w:p>
    <w:p w14:paraId="2B558D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غافل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هشيار گشت و يا ناسوتى بود ملكوتى شد چون اين بصيرت و سمع و حيات و شفا</w:t>
      </w:r>
    </w:p>
    <w:p w14:paraId="0C2807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ابديست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لهذا اهميت دارد و الا حيات و قواى حيوانى را چه اهميت و قدر و حيثيتى</w:t>
      </w:r>
    </w:p>
    <w:p w14:paraId="76BB40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اوهام در ايام معدوده منتهى گردد و مثلاً اگر چراغ خاموشى روشن شود باز</w:t>
      </w:r>
    </w:p>
    <w:p w14:paraId="08AD1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خاموش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گردد ولى چراغ آفتاب هميشه روشن است اين اهميت دارد ، انتهى اينك  لختى از</w:t>
      </w:r>
    </w:p>
    <w:p w14:paraId="7416BA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عهد جديد و قديم را كه دلالت تام بر مقصد واقعى از مرده زنده و مريض</w:t>
      </w:r>
    </w:p>
    <w:p w14:paraId="270F15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شفا دادن و . و . و .و دارد بنحو اختصار نقل مينمائيم در انجيل متى باب 8 آيهء</w:t>
      </w:r>
    </w:p>
    <w:p w14:paraId="08C740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22 و لوقا باب 9 آيهء 59 داستان مردگان را واگذار تا مردگان دفن كنند مذكور</w:t>
      </w:r>
    </w:p>
    <w:p w14:paraId="5F0891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اعمال رسل فصل 26 آيهء 17 .. ميفرمايد ترا بنزد آنها خواهم فرستاد تا</w:t>
      </w:r>
    </w:p>
    <w:p w14:paraId="66B44A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چشمان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باز كنى تا از ظلمت بسوى نور و از قدرت شيطان بجانب خدا بر گردند</w:t>
      </w:r>
    </w:p>
    <w:p w14:paraId="2D9BBE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...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در رساله اول يحنا باب 3 آيهء 14 ميفرمايد ما ميدانيم كه از موت گذشته</w:t>
      </w:r>
    </w:p>
    <w:p w14:paraId="4AEC4E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داخل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حيات گشته ايم از اينكه برادران را محبت مينمائيم هر كه برادر خود را محبت</w:t>
      </w:r>
    </w:p>
    <w:p w14:paraId="669B9A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موت ساكن است ... چون ذكر نصوص آيات موجب اطناب است لذا بذكر ابواب</w:t>
      </w:r>
    </w:p>
    <w:p w14:paraId="7A8055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؟و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حدود آيات اكتفإ ميرود رساله اول پطرس رسول باب 5 آيهء 12 و 13 انجيل لوقا</w:t>
      </w:r>
    </w:p>
    <w:p w14:paraId="2865FD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15 آيه 32 كه ميفرمايد برادر تو مرده بود زنده گشت گم شده يافت گرديد و اين</w:t>
      </w:r>
    </w:p>
    <w:p w14:paraId="6BAB35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بعينه در آيهء 24 همين باب نيز مذكور است و نامه يونس و ___ باب 2 _ 1 و 5</w:t>
      </w:r>
    </w:p>
    <w:p w14:paraId="223010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بروميان</w:t>
      </w:r>
    </w:p>
    <w:p w14:paraId="28EEE2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8156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٦٩</w:t>
      </w:r>
    </w:p>
    <w:p w14:paraId="4FD20B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6 _13/21/23 و نامهء بكولسيان فصل 2 آيهء 13 و فصل سوم اين باب تماماً در</w:t>
      </w:r>
    </w:p>
    <w:p w14:paraId="481A98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خصوص است و رساله اول ف 5/6 و رساله يعقوب ف 5/19/20 و مكاشفات يوحناى رسول ف</w:t>
      </w:r>
    </w:p>
    <w:p w14:paraId="3F556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/1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نامه بكولسيان ف 1/18 و مكاشفات يوحنا ف 1/5 و نامه 2 بقرنتيان ف 2/14/17 و</w:t>
      </w:r>
    </w:p>
    <w:p w14:paraId="4AB79B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يوحنا ف 3 و انجيل متى ف 22 آيهء 32 و رساله روميان ف 14 آيهء 9 ببعد و در</w:t>
      </w:r>
    </w:p>
    <w:p w14:paraId="00E4D0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امثال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سليمان باب 21 آيهء 16 و باب 13 سفر خروج آيهء 8 و در كتاب اول شموئيل باب</w:t>
      </w:r>
    </w:p>
    <w:p w14:paraId="652261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آيهء 6 فرموده خداوند ميميراند و زنده ميكند بقبر فرو ميبرد و بر ميخيزاند و</w:t>
      </w:r>
    </w:p>
    <w:p w14:paraId="72F804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مقصود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و جهل و كفر و ايمان است نه موت و حيات ظاهرى زيرا كه در كتاب ايوب</w:t>
      </w:r>
    </w:p>
    <w:p w14:paraId="2FDFC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14 آيهء 12 ميفرمايد انسان ميخوابد و بر نميخيزد يعنى عود بدنيا بعد از مردن</w:t>
      </w:r>
    </w:p>
    <w:p w14:paraId="3658A2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اجل محتوم ممكن نيست و فصل 7 نامه بولس بروميان از اول تا آخر و كتاب اشعيا</w:t>
      </w:r>
    </w:p>
    <w:p w14:paraId="0163F4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8 از اول تا آخر و حزقيل باب 30 آيهء 11 و 13 و 21 و باب 12 آيه 1 و 2 و</w:t>
      </w:r>
    </w:p>
    <w:p w14:paraId="72AC54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ارميا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5 آيهء 21 و مزمور داود 82 آيهء 15 و حزقيل باب 18 آيهء 32 و در مزمور</w:t>
      </w:r>
    </w:p>
    <w:p w14:paraId="58308D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107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آيه 19 مذكور كه شفا بواسطه ارسال كلام است و اين قبيل مطالب در كتب عهدين</w:t>
      </w:r>
    </w:p>
    <w:p w14:paraId="59B914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ورسائل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قديسين بقدرى زياد است كه احصاى آن ممكن نه و بانچه در ذكر شد اكتفا رفت</w:t>
      </w:r>
    </w:p>
    <w:p w14:paraId="2C47B7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گمان نرود كه اين مطالب اختصاص بعهدين دارد زيرا چنانچه در سابق مختصر اشاره</w:t>
      </w:r>
    </w:p>
    <w:p w14:paraId="56538E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عرف اسلام و قرآن مجيد و احاديث مقدسّين نيز اين معنى بسيار دارد از</w:t>
      </w:r>
    </w:p>
    <w:p w14:paraId="5E92C6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در كتاب ايقان ميفرمايند دو نفر از اهل كوفه خدمت حضرت امير</w:t>
      </w:r>
    </w:p>
    <w:p w14:paraId="3FCC34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را بيتى بود كه اراده بيع او داشت و ديگرى مشترى بود و قرار بر آن</w:t>
      </w:r>
    </w:p>
    <w:p w14:paraId="18194F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كه باطلاع آنحضرت اين مبايعه وقوع يابد و قباله مسطور گردد آنمظهر</w:t>
      </w:r>
    </w:p>
    <w:p w14:paraId="1E13BA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الهى بكاتب فرمودند كه بنويس قَد اَشتَرى مَيّتٍ بَيناًمَحدُوداًبِحُدودٍ</w:t>
      </w:r>
    </w:p>
    <w:p w14:paraId="75E1FD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اَربِعةٍحَدٌّالى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القَبرِ وَ حَدًٌ الَى لللَحَد وَ حَّدٌ</w:t>
      </w:r>
    </w:p>
    <w:p w14:paraId="79B764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87FF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٧٠</w:t>
      </w:r>
    </w:p>
    <w:p w14:paraId="7B730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الصَراط وَ حَددٌ اِّما اِلَى الجِنَّةِ وَ امّا اِلَى النّارِ  حال اگر</w:t>
      </w:r>
    </w:p>
    <w:p w14:paraId="076BBE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نفر از صور حيات علوى زنده شده بودند و از قبر غفلت بمحبت آنحضرت مبعوث</w:t>
      </w:r>
    </w:p>
    <w:p w14:paraId="4B6F39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اطلاق موت بر ايشان نميشد و هرگز در هيچ عهد و عصر جز حيات و بعث و حشر</w:t>
      </w:r>
    </w:p>
    <w:p w14:paraId="0501AF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مقصود انبياء و اولياء نبوده و نيست ...چنانچه فرموده اند المؤمِن حَيٌّ</w:t>
      </w:r>
    </w:p>
    <w:p w14:paraId="2CAED5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الدّارينِ  اگر مقصود حيات ظاهرى جسدى باشد كه مشاهده ميشود موت او را اخذ</w:t>
      </w:r>
    </w:p>
    <w:p w14:paraId="4A31D5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 و همچنين آيهء مباركه كه در حق حمزه سيّد الشهدا و ابو جهل نازل شد</w:t>
      </w:r>
    </w:p>
    <w:p w14:paraId="74D5C3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واضح و حجتى است لائح كه ميفرمايد لَكَ مَن كانَ مَيتّاً فَاحييناهُ</w:t>
      </w:r>
    </w:p>
    <w:p w14:paraId="47B592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جَعَلنا لَهُ نُورً يَمشى بِهَ بَينَ النّاسِ كَمَن مَثَلُهُ فِى الظُّلُماتِ</w:t>
      </w:r>
    </w:p>
    <w:p w14:paraId="1BBEEA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لَيسَ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بِخارِج مِنها  و اين آيه در وقتى از سماء مشيّت نازل شد كه حمزه برداى</w:t>
      </w:r>
    </w:p>
    <w:p w14:paraId="063B57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ايمان مرّدى شده بود و ابو جهل در كفر و اعراض ثابت و راسخ بود از مصدر</w:t>
      </w:r>
    </w:p>
    <w:p w14:paraId="2D9530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الوهيّت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كبرى و مكمن ربوبيّت عظمى حكم حيات بعد از موت در بارهء حمزه شده و بر</w:t>
      </w:r>
    </w:p>
    <w:p w14:paraId="4F7F45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حقّ ابو جهل اين بوده كه نائره مفر در قلوب مشركين مشتعل شد و هواى</w:t>
      </w:r>
    </w:p>
    <w:p w14:paraId="60993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اعراض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بحركتى آمد ، چنانچه فرياد بر آوردند كه حمزه چه زمان مرد و كى زنده شد و</w:t>
      </w:r>
    </w:p>
    <w:p w14:paraId="71777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وقت اين حيات بر او عرضه گشت ... انتهى شرح ايمان حوزهء سيّد الشهدإ را حضرت</w:t>
      </w:r>
    </w:p>
    <w:p w14:paraId="0E1501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البهإ در يكى از الواح ميفرمايند بمناسبت مقدام بدرج شطرى از آن الواح</w:t>
      </w:r>
    </w:p>
    <w:p w14:paraId="56EED8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 .. قوله تعالى بكرات حلقوم مبارك را ( حضرت رسول ) چنان فشردند كه</w:t>
      </w:r>
    </w:p>
    <w:p w14:paraId="23F6F0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اِنّا لِلّهِ و اِنّا اِلَيهِ راجِعُون بفرمايد چنانكه در كتب مذكور</w:t>
      </w:r>
    </w:p>
    <w:p w14:paraId="53720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روزى ابى جهل حلق آنحضرت را در خانهء كعبه چنان فشار داد كه نزديك تسليم</w:t>
      </w:r>
    </w:p>
    <w:p w14:paraId="5861B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شدند در اين ثنا حمزه عموى حضرت از شكار مراجعت مينمود كمانى در دست داشت</w:t>
      </w:r>
    </w:p>
    <w:p w14:paraId="37CA1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ابى جهل نمود و حضرت را از اذيت آن بدبخت نجات داد پس ابو جهل گفت مگر</w:t>
      </w:r>
    </w:p>
    <w:p w14:paraId="5FF327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متابعت اين شخص نمودى تا آنزمان حمزه مؤمن نبود ولى حميّتش بجوش آمد در</w:t>
      </w:r>
    </w:p>
    <w:p w14:paraId="0E2F79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بلى من نيز متابعت او</w:t>
      </w:r>
    </w:p>
    <w:p w14:paraId="4E4D07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1AA2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٨١</w:t>
      </w:r>
    </w:p>
    <w:p w14:paraId="24C865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همين حمايت سبب شد كه بنور ايمان موفق گشت .. الى آخر قوله الاحلى انتهى</w:t>
      </w:r>
    </w:p>
    <w:p w14:paraId="36E14A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آيات قرآنيه بسيار مواضع از كفر و ايمان بموت و حيات تعبير شده چنانچه حضرت</w:t>
      </w:r>
    </w:p>
    <w:p w14:paraId="7C0157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البهإ در لوحى ميفرمايند چگونه پدران بر پسران مهتدى ملامت و شماتت</w:t>
      </w:r>
    </w:p>
    <w:p w14:paraId="5A8D50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ليد منكر و معرض پسرش مومن ابو جهل منكر پسرش  عكرمه مقبل آن دو پدر</w:t>
      </w:r>
    </w:p>
    <w:p w14:paraId="7A544C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بدين و دو پسر مومن موقن فقير چه قدر شماتت و ملامت نمودند و حضرت رسول</w:t>
      </w:r>
    </w:p>
    <w:p w14:paraId="0F04ED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هر وقت اين دو پسر را ميديدند ميفرمودند يُخرِجُ الَّيَ مِنَ</w:t>
      </w:r>
    </w:p>
    <w:p w14:paraId="4B07FF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المَيّتَ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يُخرِجُ المَيِّتَ مِنَ الحَّى انتهى .. و در آيهء ديگر كه در سورهء</w:t>
      </w:r>
    </w:p>
    <w:p w14:paraId="0CD9B0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26 وارد ميفرمايد كُنتُم اَمواتاً فَاحيناكُم و مخاطب اين بخطاب مردم</w:t>
      </w:r>
    </w:p>
    <w:p w14:paraId="165D5F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بودند و مشركين پس از استماع اين آيه ميگفتند ما كى مرده بوديم</w:t>
      </w:r>
    </w:p>
    <w:p w14:paraId="173231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مار را باين صفت متّصف ميفرمايد جمال مبارك در ايقان ميفرمايند</w:t>
      </w:r>
    </w:p>
    <w:p w14:paraId="7BADE4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موت و حيات كه در كتب مذكور است موت و حيات ايمانى است و از عدم ادراك</w:t>
      </w:r>
    </w:p>
    <w:p w14:paraId="592AEB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معنى است كه عامّه ناس در هر ظهور اعتراض نموده و بشمس هدايت مهتدى نشدند و</w:t>
      </w:r>
    </w:p>
    <w:p w14:paraId="5E9AB8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ازلى را مقتدى نگشتند چنانچه وقتيكه شراج محمدى در مشكاة احمديه مشتعل شد</w:t>
      </w:r>
    </w:p>
    <w:p w14:paraId="709A00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حكم بعث و حشر و حيات و موت فرمود اين بود كه اعلام مخالفت مرتفع شد و</w:t>
      </w:r>
    </w:p>
    <w:p w14:paraId="5F1E9F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استهزإ مفتوح گشت  چنانچه از زبان مشركين روح الامين خبر داده و لَئِن</w:t>
      </w:r>
    </w:p>
    <w:p w14:paraId="34DDC8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قُلّتتُ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اِنَّكُم مَبعُوثونَ مِن بَعدِ المُوتِ لِيَقُولَن الذّينَ كَفَروا اِن</w:t>
      </w:r>
    </w:p>
    <w:p w14:paraId="3B4EF8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سِحرٌ مُبينٌ ... الى قولع تعالى و در جاى ديگر ميفرمايد وَ اِن</w:t>
      </w:r>
    </w:p>
    <w:p w14:paraId="5FA3F9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تّعَجبَ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فَعَجيبٌ قَولَهُم اَئِذا كِنّا تُراباً اَئِنّا لَفى خَلقٍ جَديدٍ كه</w:t>
      </w:r>
    </w:p>
    <w:p w14:paraId="30B2D6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اين است كه ميفرمايد اگر عجيب ميدارى پس عجيب است قول كافران و مغرضان</w:t>
      </w:r>
    </w:p>
    <w:p w14:paraId="57D74E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كى آيا ما تراب بوديم و از روى استهزا ميگفتند كه آيا مائيم مبعوث</w:t>
      </w:r>
    </w:p>
    <w:p w14:paraId="79DF40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در مقام ديگر قَهر ص الهم</w:t>
      </w:r>
    </w:p>
    <w:p w14:paraId="04AA4B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291B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٨٢</w:t>
      </w:r>
    </w:p>
    <w:p w14:paraId="0802B0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اَفعَينا ياَلخَلقِ الاَوَّل بَل هُم ___ مِن خَلقٍ جَديدٍ كه مضمون</w:t>
      </w:r>
    </w:p>
    <w:p w14:paraId="6A2804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آيا ما عاجز و مانده شديم از خلق اول بلكه اين مشركين در شك و شيهه</w:t>
      </w:r>
    </w:p>
    <w:p w14:paraId="1C31B0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خلق جديد و علماى تفسير و اهل ظاهر چون معانى كلمات آلهيه را ادراك</w:t>
      </w:r>
    </w:p>
    <w:p w14:paraId="39488B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مقصود اصلى محتجب ماندند لهذا آمدند بقاعده نحو استدلال نمودند اِذا</w:t>
      </w:r>
    </w:p>
    <w:p w14:paraId="2F0E17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سر ماضى ___ ___ مستقبل افاده ميشود و بعد كلماتيكه اِذا نازل نگشته متحير</w:t>
      </w:r>
    </w:p>
    <w:p w14:paraId="4A9CF1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مثل اينكه ميفرمايد و نُفِخَ فِى الصُور ذلِكَ يَومُ الوَعيدِ وَ جائَتَ</w:t>
      </w:r>
    </w:p>
    <w:p w14:paraId="01F4D2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كُلُّ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نَفس مَعَها سائِقَّ وَ شَهيدٌ كه معنى ظاهر آن اين است دميده شد در صور و</w:t>
      </w:r>
    </w:p>
    <w:p w14:paraId="284276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يوم وعيد كه بنظر ها بسيار بعيد بوده و آمد هر نفسى براى حساب با است راننده</w:t>
      </w:r>
    </w:p>
    <w:p w14:paraId="18B70C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گواه در مثل اين مواقع يا باز كلمهء اِذا مقدار گرفتند و يا مستدل شدند بر اينكه</w:t>
      </w:r>
    </w:p>
    <w:p w14:paraId="4168EF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قيامت محقق الوقوع است لهذا بفعل ماضى ادا شد كه گويا گذشته است ملاحظه</w:t>
      </w:r>
    </w:p>
    <w:p w14:paraId="71C1E4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چقدر بى ادراك و تميزند ... الى آخر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67451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مهدى ارجمند همدانى در كتاب استدلاليهء خود معنى موت و حيات و احياى</w:t>
      </w:r>
    </w:p>
    <w:p w14:paraId="275C67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مذكور در كتب سماويه را كاملاً تشريح فرموده و يا از آن كتاب مفيد و عظيم</w:t>
      </w:r>
    </w:p>
    <w:p w14:paraId="1EF970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قسمتى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استخراج و براى تكميل مقصود و فائده در اين مقام مينگارم گلشن حقايق ص</w:t>
      </w:r>
    </w:p>
    <w:p w14:paraId="6263BA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547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 ص 165 باب يازدهم از فصل ___ _ در خصوص احياى اموات ___ ___ و قيام مسيح</w:t>
      </w:r>
    </w:p>
    <w:p w14:paraId="26FB14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094373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سئوأل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سيّمى _ يكى از علائميكه در انجيل __ ___ ___ رجعت ثانى مسيح احياى</w:t>
      </w:r>
    </w:p>
    <w:p w14:paraId="7BB2B0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امواتست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كه در يوم ظهور موافق نص انجيل بايد از آسمان ظاهر ___ اموات را زنده</w:t>
      </w:r>
    </w:p>
    <w:p w14:paraId="111A64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قبور قيام ___ و با ايشان محشور گردد و حال اگر حضرت بهاء اللّه رجعت</w:t>
      </w:r>
    </w:p>
    <w:p w14:paraId="3C8316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است پس چرا از آسمان نيامد و از اول ظهور الى حين يكى از مردگان را زنده</w:t>
      </w:r>
    </w:p>
    <w:p w14:paraId="0C107B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قبر بر نخيزاند لهذا موافق آيهء انجيل اين مدعى موعود انجيل نيست چون</w:t>
      </w:r>
    </w:p>
    <w:p w14:paraId="6F632E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مصداق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بشارات واقع نگرديده چنانچه در نامه اول تسلونيقيان باب 6</w:t>
      </w:r>
    </w:p>
    <w:p w14:paraId="4B0520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C6CE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٨٣</w:t>
      </w:r>
    </w:p>
    <w:p w14:paraId="4BFA5E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16 ميگويد خداوند يعنى مسيح از آسمان نازل خواهد شد و مردگان در مسيح اول</w:t>
      </w:r>
    </w:p>
    <w:p w14:paraId="5EFED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خواهند گرديد .       ( جواب بهائى )</w:t>
      </w:r>
    </w:p>
    <w:p w14:paraId="712675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كتب مقدّسه در بارهء احياى اموات مذاكره گرديده در يوم ظهور مظاهر</w:t>
      </w:r>
    </w:p>
    <w:p w14:paraId="6B6C83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ببعضى از خلق نسبت موت و برخى نسبت حيات داده شده صحيح است و لكن بايد</w:t>
      </w:r>
    </w:p>
    <w:p w14:paraId="3CFD6C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مقصد مبارك ايشان از اين اذكار چه بوده آيا موت و حيات صورى مقصود است</w:t>
      </w:r>
    </w:p>
    <w:p w14:paraId="614AF5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روحانى و معنوى و مقصد قيام از قبور قبور صورى است و يا قبور غفلت ابدان و</w:t>
      </w:r>
    </w:p>
    <w:p w14:paraId="13AFCC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اجساد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طبقهء از خلق را عقيده آن است كه مراد از اطلاق كلمات موت و حيات همان</w:t>
      </w:r>
    </w:p>
    <w:p w14:paraId="5A4631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حيات ظاهرى و صورى است و فرقهء بر آنند كه مقصد معنى روحانى و ايمانى است</w:t>
      </w:r>
    </w:p>
    <w:p w14:paraId="51F65D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ميزان را كلمات الهى قرار ميدهيم و از موضع ديگر از كتب مقدّسه استدلال</w:t>
      </w:r>
    </w:p>
    <w:p w14:paraId="737F92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مقصد از اين اذكار روحانى و ايمانى است چون بعضى از خلق بواسطهء جهل و</w:t>
      </w:r>
    </w:p>
    <w:p w14:paraId="002F22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غفلت از آب حيوان كه ايمان بمظهر رحمن است در يوم ظهور ممنوع و محروم</w:t>
      </w:r>
    </w:p>
    <w:p w14:paraId="2B58EC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لهذا ايشان را باموات تشبيه مينمايند و برخى كه بكلمهء بَلى موفق</w:t>
      </w:r>
    </w:p>
    <w:p w14:paraId="0D7696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ظل كلمهء آلهيه محشور ميشوند از آب حيوان كه معرفت و اطاعت آن شمس</w:t>
      </w:r>
    </w:p>
    <w:p w14:paraId="197ED2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ومشروب ميگردند كلمهء حيات در باره ايشان اطلاق ميشود شاهد بر اين قول</w:t>
      </w:r>
    </w:p>
    <w:p w14:paraId="3163EA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متى باب 8 آيهء 22 شخصى بمسيح عرض نموده خداوندا مرا رخصتى ده تا بروم</w:t>
      </w:r>
    </w:p>
    <w:p w14:paraId="6125DD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پدرم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دفن نمايم ويرا فرمود مردگان را بگذاريد تا مردگان دفن كنند و در</w:t>
      </w:r>
    </w:p>
    <w:p w14:paraId="04AE3E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اينمقام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منافقين و منكرين را باموات تشبيه كرده و ديگر در نامهء افسنيان باب 2</w:t>
      </w:r>
    </w:p>
    <w:p w14:paraId="2B9DC2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 در باره زنده شدن مؤمنين ميگويد و شما ها را كه در خطاها و گناه هامرده</w:t>
      </w:r>
    </w:p>
    <w:p w14:paraId="5E4604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زنده گردانيد آيهء 5 و ما را نيز كه در خطا ها و گناه ها مرده بوديم زنده</w:t>
      </w:r>
    </w:p>
    <w:p w14:paraId="3F2152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گردانيد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او بر خيزانيد و در آسمان در عيسى مسيح نشانيد ايضاً باب 5 همين نامه</w:t>
      </w:r>
    </w:p>
    <w:p w14:paraId="7C610A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8 فرموده زيرا كه پيشتر ظلمت در ظلمت بوديد الحال در مسيح نور هستيد آيهء</w:t>
      </w:r>
    </w:p>
    <w:p w14:paraId="31EB3E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بنا بر اين ميگويد اى كه خفته ئى بيدار شده از مردگان بر خير . در</w:t>
      </w:r>
    </w:p>
    <w:p w14:paraId="28D5B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453B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٨٤</w:t>
      </w:r>
    </w:p>
    <w:p w14:paraId="600A45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قولسيان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2 آيهء 12 ميفرمايد با هيچ در تعميد مذمون شده ايد كه در آن هم بر</w:t>
      </w:r>
    </w:p>
    <w:p w14:paraId="052478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خيزانيده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ايد بايمان بر قدرت خدا كه او را از مردگان ___ آيهء 13 شما كه در</w:t>
      </w:r>
    </w:p>
    <w:p w14:paraId="631F70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 مختونى جسم خود بوده ايد با او زنده گردانيده چونكه همهء خطاهاى شما</w:t>
      </w:r>
    </w:p>
    <w:p w14:paraId="48262B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آمرزيد ، حال ملاحظه فرمائيد آيا اوضح از اين ممكن است كه خود و حواريان</w:t>
      </w:r>
    </w:p>
    <w:p w14:paraId="7B6A27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تشريح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اند كه مقصود چيست اينكه در آيهء 5 ميگويد اى تو كه خوابيده ئى بيدار</w:t>
      </w:r>
    </w:p>
    <w:p w14:paraId="326D67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مردگان بر خيز آن شخص مرده نبود بل در عالم غفلت و بى ايمانى سير و حركت</w:t>
      </w:r>
    </w:p>
    <w:p w14:paraId="2A1919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 غير مؤمنين محشور بود پس از موفق شدن بايمان بانحضرت خطاب باو شد</w:t>
      </w:r>
    </w:p>
    <w:p w14:paraId="1FE8A1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خوبيده در كفر بيدار شو و از ميان ساير كفّار بر خيز و ديگر در تورات سفر</w:t>
      </w:r>
    </w:p>
    <w:p w14:paraId="3A8F5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پيدايش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2 آيهء خداوند بحضرت آدم خطاب كرده ميگويد از شجرهء خير و شر نخور</w:t>
      </w:r>
    </w:p>
    <w:p w14:paraId="27E7A8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يوم حوردنت خواهى مرد يعنى هنگاميكه تمرّد از امر من ميكنيد در همان يوم</w:t>
      </w:r>
    </w:p>
    <w:p w14:paraId="7D4363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ميميريد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اين موت را در صورت ظاهر قائل شويم لغو است و كلمهء بى نتيجه زيرا</w:t>
      </w:r>
    </w:p>
    <w:p w14:paraId="1D401F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آدم در يومى كه بتوسط حوّا از شجره ___ تناول نموده در آن يوم نمرد بلكه</w:t>
      </w:r>
    </w:p>
    <w:p w14:paraId="401556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متمادى در اين عالم زندگانى نمود و ديگر در تورات لويان باب 18 آيهء 5</w:t>
      </w:r>
    </w:p>
    <w:p w14:paraId="0D9CE9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شريعت مرا عامل شويد زنده ميمانيد و در حزقيال باب 18 آيهء 21</w:t>
      </w:r>
    </w:p>
    <w:p w14:paraId="57BD1E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شرير از تمامى معاصى و گناهان كه نموده توبه نمايد فرايض مرا باصدق</w:t>
      </w:r>
    </w:p>
    <w:p w14:paraId="0D3CD6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البته زنده مانده نخواهد مرد آيهء 31 تقصيرات خود را دور كنيد دل تازه</w:t>
      </w:r>
    </w:p>
    <w:p w14:paraId="71F757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ايجاد كنيد اى خاندان اسرائيل براى چه بميريد آيهء 32 زيرا خداوند</w:t>
      </w:r>
    </w:p>
    <w:p w14:paraId="38D5E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بمرگ آنكه ميميرد راضى نيستم بلكه بوبه كند و زنده بماند مقصد ازاين</w:t>
      </w:r>
    </w:p>
    <w:p w14:paraId="00A725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خداوند شرير بى ايمان را تشبيه بمرده نموده و پس از فوز</w:t>
      </w:r>
    </w:p>
    <w:p w14:paraId="276969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اطاعت باحكام زنده محسوب ميگردد بلكه زنده مانده نخواهد مرد اين</w:t>
      </w:r>
    </w:p>
    <w:p w14:paraId="11FE40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همان مردن روحانى است و الا تمام خلق از مقبل و مغرض بظاهر مرده از اين</w:t>
      </w:r>
    </w:p>
    <w:p w14:paraId="61FD8C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ارتحال بعالم</w:t>
      </w:r>
    </w:p>
    <w:p w14:paraId="56FABE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598A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٨٥</w:t>
      </w:r>
    </w:p>
    <w:p w14:paraId="42140D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در انجيل يوحنا باب 11 آيهء 25 ميگويد منم قيامت و حيات هر كه بمن</w:t>
      </w:r>
    </w:p>
    <w:p w14:paraId="164533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 اگر مرده باشد زنده ميگردد و هر كه زنده است ايمان مياورد تا به ابد</w:t>
      </w:r>
    </w:p>
    <w:p w14:paraId="77DEC4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 و در باب 15 قرنتيان اول ميفرمايد آيهء 52 در دقيقه و طرفة العين در</w:t>
      </w:r>
    </w:p>
    <w:p w14:paraId="381A0A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صور آخر زيرا كه كرنا صفير خواهد نمود و مردگان بى فساد خواهند بر خاست</w:t>
      </w:r>
    </w:p>
    <w:p w14:paraId="5A0B3A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تسلونيقيان باب 3 آيهء 16 ميگويد كه خداوند باواز رئيس الملئكته و</w:t>
      </w:r>
    </w:p>
    <w:p w14:paraId="7BBF7A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آسمان نازل ميشود آنانيكه در مسيح مرده بودند خواهند بر خاست مقصود اين است</w:t>
      </w:r>
    </w:p>
    <w:p w14:paraId="7BBF5F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در رجعت ثانى از آسمان ميايد و با صور خداو مردگان را زنده ميكند حال</w:t>
      </w:r>
    </w:p>
    <w:p w14:paraId="77BABA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فرمائيد عين اين عبارات را حضرت مسيح در ظهور اولش نيز بيان فرموده و با</w:t>
      </w:r>
    </w:p>
    <w:p w14:paraId="51A1A9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بشارتيكه در بارهء رجعت ثانى داده تطبيق نمائيد بعد انصاف دهيد اين است كه</w:t>
      </w:r>
    </w:p>
    <w:p w14:paraId="41F095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انجيل يوحنا باب 5 آيهء 24 ميگويد هر كس بان كسى كه مرا فرستاده ايمان آورد</w:t>
      </w:r>
    </w:p>
    <w:p w14:paraId="45A42E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جاويد دارد از براى مؤاخذه نيست بلكه از مرگ نقل بزندگى نموده آيهء 27</w:t>
      </w:r>
    </w:p>
    <w:p w14:paraId="46AA56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ساعت نزديك است بلكه رسيده است مردگان آواز پسر انسان را بشنوند و شنوندگان</w:t>
      </w:r>
    </w:p>
    <w:p w14:paraId="0FC842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خواهند شد ، ايضاً انجيل يوحنا باب 6 آيهء 38 ميگويد از آسمان پائين آمدم</w:t>
      </w:r>
    </w:p>
    <w:p w14:paraId="10BE81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بجهت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اجراى ارادهء پدرم از اين آيات چنين مستفاد ميشود كه چنانچه در ظهور اول از</w:t>
      </w:r>
    </w:p>
    <w:p w14:paraId="777B28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 متولد شده و مع ذلك فرمود از آسمان پائين آمدم جهت احياى اموات و نداى</w:t>
      </w:r>
    </w:p>
    <w:p w14:paraId="4AC9B8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تشبيه بصور نموده بهمين نحو در رجعت ثانى از بطن مادر تولد يافت و فرمود</w:t>
      </w:r>
    </w:p>
    <w:p w14:paraId="37B90D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آسمان ارادة اللّه ظاهر شده ام و نداى جانفزاى خود را تشبيه بصور نموده و</w:t>
      </w:r>
    </w:p>
    <w:p w14:paraId="5143F3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غفلت و نادانى را كه در قبور اجسام و ابدان مرده بودند زنده گردانيد و</w:t>
      </w:r>
    </w:p>
    <w:p w14:paraId="36E6E8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اشعيا باب 25 آيهء 8 ميفرمايد كه در يوم نجات اسرائيل مرگ ابداً نابود</w:t>
      </w:r>
    </w:p>
    <w:p w14:paraId="538064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امّا در باب 65 آيهء 20 ميفرمايد در يوم ظهور ولد داود و بجات</w:t>
      </w:r>
    </w:p>
    <w:p w14:paraId="7F89BF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كودك كمروز و پيريكه روزهايش را باتمام</w:t>
      </w:r>
    </w:p>
    <w:p w14:paraId="627EA7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F18D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٨٦</w:t>
      </w:r>
    </w:p>
    <w:p w14:paraId="60C882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نرسانيده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نخواهد بود زيرا طفل در سن صد ساله خواهد مرد و گناهكار صد ساله</w:t>
      </w:r>
    </w:p>
    <w:p w14:paraId="074602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بعثت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خواهد شد حال اين آيات را اگر در صورت ظاهر معتقد شويم با عقل سليم</w:t>
      </w:r>
    </w:p>
    <w:p w14:paraId="23E6D5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مخالف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يكروز هم مرگ ابداً معدوم گردد و هم اسرائيل تا عمر ايشان بصد</w:t>
      </w:r>
    </w:p>
    <w:p w14:paraId="6993DE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نرسد و مرگ ايشان نرسد نخواهند مرد يعنى بعد از صد سال خواهند مرد و اگر</w:t>
      </w:r>
    </w:p>
    <w:p w14:paraId="68C011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نگران شويم در انى مورد اين آيات بى مصداق و بى نتيجه خواهد ماند حال</w:t>
      </w:r>
    </w:p>
    <w:p w14:paraId="2B743C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فرمائيد كه در يك موضع حضرت مسيح ميفرمايد هر كس بمن ايمان آورد زنده</w:t>
      </w:r>
    </w:p>
    <w:p w14:paraId="252F81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ميگردد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___ حزقيال ميگويد شرير از گناهانش كه توبه كند زنده ميگردد و ابداً</w:t>
      </w:r>
    </w:p>
    <w:p w14:paraId="2A975E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نميميرد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حزقيال ميگويد شرير از گناهانش كه توبه كند زنده ميشود و ديگر نميميرد</w:t>
      </w:r>
    </w:p>
    <w:p w14:paraId="0C2256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موسيس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ميفرمايد اگر شريعت مرا عامل گرديد زنده ميمانيد از اين قبيل ثابت</w:t>
      </w:r>
    </w:p>
    <w:p w14:paraId="1C5F94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ميگردد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زنده شدن مرده در زندگى ايمانى حقيقى است نه حيات ظاهرى صورى يعنى آن</w:t>
      </w:r>
    </w:p>
    <w:p w14:paraId="19CA0E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حياتيكه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سزاوار اهل ملكوت است همان حيات روحانى ايمانى است و الا اين حيات</w:t>
      </w:r>
    </w:p>
    <w:p w14:paraId="77ACF9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زيست نمودن در اين  عالم فانى براى مقدسين و روحانيين عين مشقت و صرف</w:t>
      </w:r>
    </w:p>
    <w:p w14:paraId="41E36F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زحمت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نورش ظلمت است و سرورش حزن و اندوه آيا مؤمنين و مقدسّين در نشاه اول چه</w:t>
      </w:r>
    </w:p>
    <w:p w14:paraId="4D480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لذتى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عمر خود برده اند كه خداوند مجدداً ايشان را در اين دار فانى عودت دهد</w:t>
      </w:r>
    </w:p>
    <w:p w14:paraId="5EDB9C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سليمان در كتاب واعظ ميگويد باب 12 آيهء 7 از اينكه انسان بخانه دائمى خود</w:t>
      </w:r>
    </w:p>
    <w:p w14:paraId="2A13AA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كه خاك بزمين بر ميگردد بطوريكه بود و روح بخدائيكه آنرا عطا كرده</w:t>
      </w:r>
    </w:p>
    <w:p w14:paraId="4F892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از اين بيان مبرهن ميگردد كه بعد از تحليل و تفريق تركيب جسد روح بمحل</w:t>
      </w:r>
    </w:p>
    <w:p w14:paraId="5BE22B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دائمى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ميرود در اين صورت چگونه اشايسته و سزاوار است كه ثانياً رجوع باين</w:t>
      </w:r>
    </w:p>
    <w:p w14:paraId="0EBE12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كثيف موقتى نمايد مثل اين عالم مثل عالم جنين است در رحم اگر ممكن است جنين</w:t>
      </w:r>
    </w:p>
    <w:p w14:paraId="2CD2DC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تولد ثانياً بعالم رحم رجوع نمايد نيز ممكن است كه انسان هم پس از ارتحال</w:t>
      </w:r>
    </w:p>
    <w:p w14:paraId="305600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رجوع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باين عالم بى حقيقت نمايد و علاوه بر او تمام مؤمنين در عصر موسى و عيسى از</w:t>
      </w:r>
    </w:p>
    <w:p w14:paraId="6E6EFF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رحلت</w:t>
      </w:r>
    </w:p>
    <w:p w14:paraId="33577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03F2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٨٧</w:t>
      </w:r>
    </w:p>
    <w:p w14:paraId="387307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نفسى ازايشان در اين نشاه باقى نمانده و ارتحال بعالم ديگر نمود پس</w:t>
      </w:r>
    </w:p>
    <w:p w14:paraId="2FE090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كه مراد از موت و حيات معنويست نه صورى زيرا اگر بصورت ظاهر تصور</w:t>
      </w:r>
    </w:p>
    <w:p w14:paraId="551252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كلمات انبيا لغو و بى مصداق ميماند چون ميگويد مؤمن هرگز نميميرد و تمام</w:t>
      </w:r>
    </w:p>
    <w:p w14:paraId="3AF431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صورت ظاهر مردند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0A81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از معانى و اصطلاحات كتاب آلهى اطلاع كامل حاصل نگردد همواره اين</w:t>
      </w:r>
    </w:p>
    <w:p w14:paraId="3F22C3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مشكلات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 آيد و ديگر اينكه اين اعتراض شما عين اعتراضى است كه بنى اسرائيل</w:t>
      </w:r>
    </w:p>
    <w:p w14:paraId="33C54F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گرده گفتند كه موافق بيانات انبياى بنى اسرائيل بايد حضرت مسيح در ظهور</w:t>
      </w:r>
    </w:p>
    <w:p w14:paraId="338B6B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اموات اسرائيل را زنده كند و از قبور قيام دهد چون شما نظر ميكنيد و</w:t>
      </w:r>
    </w:p>
    <w:p w14:paraId="0699ED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ميبينيد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علائم در صورت ظاهر در ظهور آنحضرت بوقوع نرسيد و مصداق پيدا</w:t>
      </w:r>
    </w:p>
    <w:p w14:paraId="5A3105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لهذا از روى اضطرار و عدم جواب لابد متمسك باين شده ايد كه مسيح بايد دو</w:t>
      </w:r>
    </w:p>
    <w:p w14:paraId="25BF16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عالم ظهور نمايد دفعهء اول بمظلوميت و بدون ظهور علائم و دفعه ثانى</w:t>
      </w:r>
    </w:p>
    <w:p w14:paraId="2EC915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اقتدار صورى و ظهور علائم كتاب ظهور ميفرمايد و حال آنكه در كتاب انبياى بنى</w:t>
      </w:r>
    </w:p>
    <w:p w14:paraId="734E4A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باره ولد داود ابداً چنين مذاكره نشده كه دفعه اول بخفت و ذلت و دفعه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7C9D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عزت و سلطنت ظهور نمايد بلكه يكى از مواعيدى كه بروز آن لزوم قطعى دارد</w:t>
      </w:r>
    </w:p>
    <w:p w14:paraId="50AAC0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ولد داود در خانهء آخرى كه توسط كورش بنا شد آن بود كه بايد تمام مردگان</w:t>
      </w:r>
    </w:p>
    <w:p w14:paraId="4195A3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زنده نمايد كه از قبور قيام نمايند باب 32 حزقيل آيهء 12 خداوند</w:t>
      </w:r>
    </w:p>
    <w:p w14:paraId="24ACB4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اى قوم من اينك قبور شما را گشوده شما را بيرون مياورم و بزمين اسرائيل</w:t>
      </w:r>
    </w:p>
    <w:p w14:paraId="108E68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عودت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ميدهم و روح خود را در جوف شما خواهم گذاشت كه زنده شويد و بنده خود داود</w:t>
      </w:r>
    </w:p>
    <w:p w14:paraId="423BD3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ولد او را سلطان شما خواهم نمود و همگى شما را شبان يگانه خواهد بود و</w:t>
      </w:r>
    </w:p>
    <w:p w14:paraId="0C31C3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 بجا خواهيد آورد يعنى احكام تورات را چنانچه در حزقيال باب 43 آيهء 23</w:t>
      </w:r>
    </w:p>
    <w:p w14:paraId="6C1EC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احكام تورات را بايد بتمامها عامل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360A1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بنى اسرائيل منتظژ موعودى بودند كه در ظهور او آباء و اجداد ايشان</w:t>
      </w:r>
    </w:p>
    <w:p w14:paraId="5D2BB9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 از</w:t>
      </w:r>
    </w:p>
    <w:p w14:paraId="717BD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C44F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٨٨</w:t>
      </w:r>
    </w:p>
    <w:p w14:paraId="24300A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 نمايند و چنين فعلى در صورت ظاهر در ظهور مسيح بوقوع نرسيد و اسرائيل</w:t>
      </w:r>
    </w:p>
    <w:p w14:paraId="6205A0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بممالك خود بتوسط زر و بابل ولد داد و قبل از مسيح رجعت نموده بودند و اگر</w:t>
      </w:r>
    </w:p>
    <w:p w14:paraId="0CF790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بگوئيد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علائم هم راجع بظهور ثانى مسيح است اين اشتباهى است فاحش چون تمام</w:t>
      </w:r>
    </w:p>
    <w:p w14:paraId="1065B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خصوصاً حزقيال نبى باب 34 آيهء 23 مدّل بر اين است كه ولد داود ظهور</w:t>
      </w:r>
    </w:p>
    <w:p w14:paraId="2990CD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خانهء آخر و در ظاهر مثل حضرت سليمان كه در خانهء اول سلطنت كرد سلطنت</w:t>
      </w:r>
    </w:p>
    <w:p w14:paraId="33352F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احكام و فرائض تورات را بتمام مجرى دارد از قبيل قربانى گاو و گوسفند و</w:t>
      </w:r>
    </w:p>
    <w:p w14:paraId="1A75F4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نخوردن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كاهن ميته و حيوان دريده را و محترم داشتن يوم سبت و اعياد و حاضر بودن</w:t>
      </w:r>
    </w:p>
    <w:p w14:paraId="3A43E9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كاهن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لوى در حضور سلطان و داخل نشدن نا مختون در بيت المقدس و كثير من امثالها</w:t>
      </w:r>
    </w:p>
    <w:p w14:paraId="5A72BB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اغلب احكام موسى را منسوخ نمود چنانچه در نامه ___ باب 2 آيهء 16</w:t>
      </w:r>
    </w:p>
    <w:p w14:paraId="7E9244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 را متعرض نشود در باره اكل و شرب و در باره عيد و يوم سبت اينها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C4F3D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حقيقت آنها هيچ است و نيز در نامه اول بقژنتيان باب 8 آيهء 19</w:t>
      </w:r>
    </w:p>
    <w:p w14:paraId="1706BD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زيرا كه مختونى هيچ نا مختونى نيز هيچ است و نيز در نامه بعبريان</w:t>
      </w:r>
    </w:p>
    <w:p w14:paraId="78B311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8 آيهء 7 وارد شده چه اگر پيمان اول بى عيب بودى جاى بجهت پيمان ديگر مطلوب</w:t>
      </w:r>
    </w:p>
    <w:p w14:paraId="08BB50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8 و از راه عيب جوئى بانها گفت ايامى ميايد كه بر خاندان اسرائيل و</w:t>
      </w:r>
    </w:p>
    <w:p w14:paraId="150E1E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يهود پيمان نو بانجام خواهم رسانيد آيهء 13 چون پيمان نو را ذكر مينمايد</w:t>
      </w:r>
    </w:p>
    <w:p w14:paraId="59B694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كهنه ساخته و آنچه كهن و سالخورده است در معرض زوال و فنا است و همچنان</w:t>
      </w:r>
    </w:p>
    <w:p w14:paraId="4C7998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مرتفع كرد در اينصورت ظهور مسيح با اين بشارت بهيچوجه مناسبت و موافقت</w:t>
      </w:r>
    </w:p>
    <w:p w14:paraId="6FC967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نخواهد داشت مؤيد بر اين مدعى بشارت يرميا باب 3 آيهء 8 و 9 است كه</w:t>
      </w:r>
    </w:p>
    <w:p w14:paraId="1C9982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داود مع سلطنت و اقتدار صورى در يوم شكسته شدن يوق ظلم نبوكد نصر از</w:t>
      </w:r>
    </w:p>
    <w:p w14:paraId="4837E6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اسرائيل و يهود در انجام هفتاد سال خواهد بود حزقيال باب 34 آيه 23 ( 27</w:t>
      </w:r>
    </w:p>
    <w:p w14:paraId="239524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بشارت را تكرار مينمايد</w:t>
      </w:r>
    </w:p>
    <w:p w14:paraId="2BB30F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0F6AED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٨٩</w:t>
      </w:r>
    </w:p>
    <w:p w14:paraId="1417BE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ولد او بايد ظهور نمايد و در اسرائيل شبانى كند و سلطنت نمايد و در</w:t>
      </w:r>
    </w:p>
    <w:p w14:paraId="6DF2A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شكستن پالهنگ نبوكد نصر و چون حضرت مسيح ظاهر شد در ظاهر اموات اسرائيل را</w:t>
      </w:r>
    </w:p>
    <w:p w14:paraId="11DFF3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ننمود و سلطنت نكرد لابد بر اين هستيم كه بگوئيم مقصود از احياى اموات</w:t>
      </w:r>
    </w:p>
    <w:p w14:paraId="5785EC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تمثيل بود و قيام از قبور را ذلت بابل و سائر قطعات عالم كه اسرائيل در</w:t>
      </w:r>
    </w:p>
    <w:p w14:paraId="47BB8E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اسير و محبوس بودند و بمنزله قبر يود براى اسرائيل بامر خدا از آنجا قيام</w:t>
      </w:r>
    </w:p>
    <w:p w14:paraId="015F17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به بيت المقدس رجعت نمودند و فرائض تورات را كاملا معمول داشتند موافق</w:t>
      </w:r>
    </w:p>
    <w:p w14:paraId="3804A2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زكريا و حكمى و تاريخ عزراى كاهن دليل ديگر اينكه زنده شدن و از قبور</w:t>
      </w:r>
    </w:p>
    <w:p w14:paraId="24CA5D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 تمثيل و تشبيه است حزقيل باب 37 آيهء 1 ميفرمايد در عالم رويا دست</w:t>
      </w:r>
    </w:p>
    <w:p w14:paraId="027343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من فرود آمد و مرا در روح خداوند بر درهء قرار داد كه پر از استخوانها</w:t>
      </w:r>
    </w:p>
    <w:p w14:paraId="1AF689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فرمود باين استخوانها نبوت نمود بگو اى استخواهاى خشكيده كلام خدا را</w:t>
      </w:r>
    </w:p>
    <w:p w14:paraId="7EF854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بشنويد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 روح خود را بشما ميدهم تا زنده شويد آيهء 7 پس چنانچه مامور بودم و</w:t>
      </w:r>
    </w:p>
    <w:p w14:paraId="17DBAB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آوازى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مسموع گرديد و زلزلى واقع شد استخوان به استخوان ديگر نزديك شد پى و گوشت بر</w:t>
      </w:r>
    </w:p>
    <w:p w14:paraId="614A51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آمد اما روح نبود پس روح نبوت كردم بانها داخل شد و زنده شدند و بر پاهاى</w:t>
      </w:r>
    </w:p>
    <w:p w14:paraId="7B2C1E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لشكر ؟ بى نهايت ايستادند 11 و مرا گفت اى پسر انسان اين استخوانها تمام</w:t>
      </w:r>
    </w:p>
    <w:p w14:paraId="669A3D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اسرائيلند نه اينكه جزئى از اسرائيلند . حال ملاحظه فرمائيد كه بچه صراحت</w:t>
      </w:r>
    </w:p>
    <w:p w14:paraId="462B03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اينها تمام خاندان بنى اسرائيلند نه جزئى از اسرائيلند كه در انيجا مرده</w:t>
      </w:r>
    </w:p>
    <w:p w14:paraId="7B21F4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زنده گرديدند از اين بيان مدلل ميگردد كه تمام ملت اسرائيل را با استخوان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AEA5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پوسيده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تشبيه كرده و ميگويند زنده گرديدند و بر پاهاى خود ايستادند و اگر گفته شود</w:t>
      </w:r>
    </w:p>
    <w:p w14:paraId="271D68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استخوانها بحسب ظاهر زنده شدند تمثيل و تشبيه نبود پس چرا بعد از زنده شدن</w:t>
      </w:r>
    </w:p>
    <w:p w14:paraId="2E465F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حزقيل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لسان ايشان ميگويد در آيهء 11 اينك ايشان ميگويند استخوانهاى ما خشك شد</w:t>
      </w:r>
    </w:p>
    <w:p w14:paraId="5CDC3E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اميد ما ضايع گرديد و خود ما قطع شديم در انيمورد جاى ياس و نا اميدى باقى</w:t>
      </w:r>
    </w:p>
    <w:p w14:paraId="0852CD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لازم بود بعد از زنده شدن بگويند استخواهاى ما كه خشك شده بود و اميد</w:t>
      </w:r>
    </w:p>
    <w:p w14:paraId="6BA98B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ضايع بود و خود ما قطع گرديده بوديم در عوض تشكر بعد از چنده شد چرا شكايت</w:t>
      </w:r>
    </w:p>
    <w:p w14:paraId="625451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پس باين دليل اين بيانات</w:t>
      </w:r>
    </w:p>
    <w:p w14:paraId="57DA43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6166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٩٠</w:t>
      </w:r>
    </w:p>
    <w:p w14:paraId="12B2D0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چنانچه اسرائيل ديگر اميد نجات از براى خود تصور نميكردند و يقين كرده</w:t>
      </w:r>
    </w:p>
    <w:p w14:paraId="70E522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خداوند ايشان را فراموش كرده است چنانچه ___ پيغمبر در باب 49 آيهء 14</w:t>
      </w:r>
    </w:p>
    <w:p w14:paraId="216A3C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 اميدى اسرائيل را كشف ميكند صيون گفت خداوند مرا فراموش كرده و خدا مرا</w:t>
      </w:r>
    </w:p>
    <w:p w14:paraId="03985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73742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آنكه بعد از زنده شده چرا در آن حين ميگويد بهمين استخوانها نبوت نما كه</w:t>
      </w:r>
    </w:p>
    <w:p w14:paraId="6DF07D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 را از قبور خود بيرون مياورم  و بملك اسرائيل خواهم آورد و مخاطب اين</w:t>
      </w:r>
    </w:p>
    <w:p w14:paraId="3DFDE5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همان اشخاصى بودند كه زنده شده بودند در حزقيل باب 37 آيهء 14 ميفرمايد</w:t>
      </w:r>
    </w:p>
    <w:p w14:paraId="504C2A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اشخاص بگو كه روح خود را در شما خواهم گذاشت تا زنده شويد در آن حين نموده</w:t>
      </w:r>
    </w:p>
    <w:p w14:paraId="1502D4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نبوت ثانى لازم آيد زيرا بر پا ايستاده و روح بايشان داده شده بود پس</w:t>
      </w:r>
    </w:p>
    <w:p w14:paraId="288E10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كه مثل است و اينكه ميگويد استخوان باستخوان ديگر نزديك شد مقصود</w:t>
      </w:r>
    </w:p>
    <w:p w14:paraId="6D2947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اسرائيل باقطار عالم منتشرشده و از يكديگر جدا گرديده بودند و در يوم</w:t>
      </w:r>
    </w:p>
    <w:p w14:paraId="639684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توسط كورش و زرو بابل مجتمع شدند اين است كه ميگويد متصل شده بودند اينكه</w:t>
      </w:r>
    </w:p>
    <w:p w14:paraId="20579C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 را از قبور بيرون مياورم مقصد بلاد بعيده و ذلت قبائل است كه بمنزله</w:t>
      </w:r>
    </w:p>
    <w:p w14:paraId="5C1A36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زيرا محبوس و مخذول بودند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4B271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اين باب 36 و 35 همين كتاب حزقسل ميگويد شما را از ميان طوائف گرفته و</w:t>
      </w:r>
    </w:p>
    <w:p w14:paraId="7CC9BB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تمامى ملايات جمع خواهم نمود و بملك خودتان خواهم آورد و دل تازه بشما خواهم</w:t>
      </w:r>
    </w:p>
    <w:p w14:paraId="621920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روح جديد در جوف شما خواهم نهال و دل سنگى را از شما گرفته و دل گوشتى</w:t>
      </w:r>
    </w:p>
    <w:p w14:paraId="7904E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خواهم داد و مقصد از دل سنگى قساوت قلب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B259A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اينكه اين نبوت را در عالم رويا ميديد نه در صورت ظاهر در باب 1 اين</w:t>
      </w:r>
    </w:p>
    <w:p w14:paraId="7CB4EC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1 حزقيال ميگويد من در بابل نزد اسرا بودم كه آسمان گشوده شد و بروياى</w:t>
      </w:r>
    </w:p>
    <w:p w14:paraId="43D3A8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ديدم و در باب 8 آيهء 3 دستى مرا از ناصيه سرم گرفت و روح ورا در ميان</w:t>
      </w:r>
    </w:p>
    <w:p w14:paraId="29E58A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آسمان بر داشت و مرا در رؤياى</w:t>
      </w:r>
    </w:p>
    <w:p w14:paraId="65EFBC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305D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٩١</w:t>
      </w:r>
    </w:p>
    <w:p w14:paraId="0F8FB7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باورشليم نزد دروازهء او آورد و بمن گفت رجاسات شنيعهء اسرائيل را ملاحظه</w:t>
      </w:r>
    </w:p>
    <w:p w14:paraId="1774B7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 جلال خداى اسرائيل مانند آن رويائيكه در هامون ديدم همان هامون درّهء پر</w:t>
      </w:r>
    </w:p>
    <w:p w14:paraId="73B794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استخوان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ديده بودند ظاهر شد پس چون داخل شدم ديدم كه هر گونه حشرات و</w:t>
      </w:r>
    </w:p>
    <w:p w14:paraId="64C25F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حيوانات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نجس و جميع بتهاى خاندان اسرائيل بر ديوار از هر طرف نقش شده بود و</w:t>
      </w:r>
    </w:p>
    <w:p w14:paraId="0FE84D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هفتاد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نفر از مشايخ اسرائيل پيش آنها ايستاده بودند و هر كس مجمرهء در دست داشت</w:t>
      </w:r>
    </w:p>
    <w:p w14:paraId="5DF373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بوى ابر بخور بالا ميرفت و در باب 11 و 24 و روح مرا برداشت و در عالم رويا</w:t>
      </w:r>
    </w:p>
    <w:p w14:paraId="5FA519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بروح خداوند بر زمين كلدانيان نزد اسيران برد و آن رؤيائيكه ديده بودم</w:t>
      </w:r>
    </w:p>
    <w:p w14:paraId="5BC79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نظر مرتفع شد و تمامى كلام خداوند كه بمن نشان داده بود بيان كردم . پس باين</w:t>
      </w:r>
    </w:p>
    <w:p w14:paraId="139034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 و محقّق گرديد كه تمام اين وقايع تمثيل و تشبيه بود در عالم رؤيا</w:t>
      </w:r>
    </w:p>
    <w:p w14:paraId="1E2E31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و وجود خارجى نداشته زيرا كه هيچ ممكن نبود كه حزقيل از بابل تا</w:t>
      </w:r>
    </w:p>
    <w:p w14:paraId="6D3E6F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اورشليم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معلق بموى پيشانى در ميان زمين و آسمان برود و مراجعت كند با اينكه خود</w:t>
      </w:r>
    </w:p>
    <w:p w14:paraId="0F3F94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ميگويد و رويا ديدم و رويا از نظر من مرتفع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540AF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مسيحى _ اگر اين طور است كه شما ميگوئيد در قيامت اموات بصورت ظاهر قيام</w:t>
      </w:r>
    </w:p>
    <w:p w14:paraId="6DA30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چرا در اينخصوص در نامهء 1 قرنتيان باب 15 آيهء 18 ميگويد ليكن اگر</w:t>
      </w:r>
    </w:p>
    <w:p w14:paraId="22E800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وعظ بشود كه از مردگان برخاست چون است كه بعضى از شما ميگوئيد كه قيامت</w:t>
      </w:r>
    </w:p>
    <w:p w14:paraId="3978F0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اگر مردگان را قيامت نيست مسيح نيز بر نخاسته است و اگر مسيح بر</w:t>
      </w:r>
    </w:p>
    <w:p w14:paraId="6FA95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 است وعظ باو باطل است ايمان شما و شهود كذبه نيز از براى خدا شديم</w:t>
      </w:r>
    </w:p>
    <w:p w14:paraId="4E34BC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بارهء خدا شهادت داديم كه مسيح را بر خيزانيد و حال آنكه او را بر</w:t>
      </w:r>
    </w:p>
    <w:p w14:paraId="5836BD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نخيزانيد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صورتيكه مردگان بر نميخيزند زيرا هر گاه مردگان بر نميخيزند مسيح</w:t>
      </w:r>
    </w:p>
    <w:p w14:paraId="47134E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نخاسته است ،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B845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بهائى _ موافق آيهء 35 همين باب چنين مفهوم ميگردد كه حضرت قيام فرمودند</w:t>
      </w:r>
    </w:p>
    <w:p w14:paraId="1A4632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ليكن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قيام</w:t>
      </w:r>
    </w:p>
    <w:p w14:paraId="1213AD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E89C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٩٢</w:t>
      </w:r>
    </w:p>
    <w:p w14:paraId="51BE2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بلكه قيام روحانى اما اگر كسى گويد مردگان چگونه بر ميخيزند و بكدام بدن</w:t>
      </w:r>
    </w:p>
    <w:p w14:paraId="07A9AD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اى احمق آنچه تو ميكارى زنده نميگردد و جز آنكه بميرد و آنچه ميكارى نه</w:t>
      </w:r>
    </w:p>
    <w:p w14:paraId="13664A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جسمى خواهد شد كه ميكارى بلكه دانه مجرد خواه از گندم يا دانه هاى ديگر يعنى</w:t>
      </w:r>
    </w:p>
    <w:p w14:paraId="564F98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انسان يا حبوبا ت كه كاشته ميشود ( اول صورت آن متلاشى ميشود ) ليكن خدا بر</w:t>
      </w:r>
    </w:p>
    <w:p w14:paraId="469C0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ارادهء خود آن را جسم ميدهد و بهر يكى از تخمها جسم خودش را هر گوشت از يك</w:t>
      </w:r>
    </w:p>
    <w:p w14:paraId="6BD3BE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گوشت انسان ديگر و گوشت حيوان ديگر و جسمهاى آسمانى است و جسمهاى ارضى</w:t>
      </w:r>
    </w:p>
    <w:p w14:paraId="353B1E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 ليكن شان آسمان ديگر و شأن زمينها ديگر است بهمين نهج است نيز قيامت</w:t>
      </w:r>
    </w:p>
    <w:p w14:paraId="380BF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فساد كاشته ميشود و در بى فسادى بر ميخيزد در ذلت كاشته ميشود و در</w:t>
      </w:r>
    </w:p>
    <w:p w14:paraId="3E08B6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ميخيزد و در ضعف كاشته ميشود و در قوت بر ميخيزد و جسم نفسانى كاشته</w:t>
      </w:r>
    </w:p>
    <w:p w14:paraId="6F4848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جسم روحانى بر ميخيزد آيهء 50 ميگويد اى برادران گوشت و خون نميتواند و</w:t>
      </w:r>
    </w:p>
    <w:p w14:paraId="432288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ملكوت خدا شود و فاسد و ارث بى فسادى نيز نميشود سرى بشما ميگوئيم همه</w:t>
      </w:r>
    </w:p>
    <w:p w14:paraId="1EE375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 ليكن مبدل خواهيم شد در دقيقه در هنگام صور آخر مردگان بى فساد</w:t>
      </w:r>
    </w:p>
    <w:p w14:paraId="170F34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خاست آنگاه اين كلمات كه مكتوب است بانجام خواهد رسيد كه مرگ ابداً در</w:t>
      </w:r>
    </w:p>
    <w:p w14:paraId="3D54F0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، انتهى . مقصود از اين مردگان بى فساد اشخاصى دانشمند و بى غرضند كه در</w:t>
      </w:r>
    </w:p>
    <w:p w14:paraId="7EA658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موعود پس ازابلاغ امر الله به كلمهء بَلى موفق ميگردند و كلمات سّرى</w:t>
      </w:r>
    </w:p>
    <w:p w14:paraId="4E95DF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ادراك مينمايند چنانچه دانيال نبى در باب 21 آيهء10 ميفرمايد بسيارى</w:t>
      </w:r>
    </w:p>
    <w:p w14:paraId="66B4E2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سفيد مصفّى خواهند گرديد در يوم ظهور موعود بسيارى از آنانيكه در خاك</w:t>
      </w:r>
    </w:p>
    <w:p w14:paraId="446118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خوابيده اند بيدار خواهند شد بعضى بجهت حيات جاودانى و بعضى جهت حقارت و</w:t>
      </w:r>
    </w:p>
    <w:p w14:paraId="5BE72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خجلت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جاودانى بسيارى ظاهر و سفيد خواهند گرديد و شريران شرارت خواهند ورزيد هيچ</w:t>
      </w:r>
    </w:p>
    <w:p w14:paraId="4CE118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شريران نخواهند فهميد ليكن دانشمندان فهم خواهند نمود حال اگر قائل و</w:t>
      </w:r>
    </w:p>
    <w:p w14:paraId="727BBE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معتقد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شويم كه اين كلمات سرى و رمزى نيست بكنايه و اشاره گفته نشده و منتظر</w:t>
      </w:r>
    </w:p>
    <w:p w14:paraId="105642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ظواهر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گرديم</w:t>
      </w:r>
    </w:p>
    <w:p w14:paraId="58490D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88ED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٩٣</w:t>
      </w:r>
    </w:p>
    <w:p w14:paraId="7113AF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مصداق خواهد ماند چنانچه مسيح ميفرمايد منم قيامت موسى و هر كه بمن ايمان</w:t>
      </w:r>
    </w:p>
    <w:p w14:paraId="1B420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مرگ منتقل بحيات ميكند و هرگز نميميرد و نامه باقسيان توضيح ميكند كه</w:t>
      </w:r>
    </w:p>
    <w:p w14:paraId="501A8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قيامت موسى و زنده شدن اموات و قيام ايشان چيست ، ما كه در گناه ها مرده</w:t>
      </w:r>
    </w:p>
    <w:p w14:paraId="254A2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بتوسط ايمان بمسيح زنده شديم و ما را بر خيزانيد و با او در آسمان در عيسى</w:t>
      </w:r>
    </w:p>
    <w:p w14:paraId="299A76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نشانيد و در باب 5 اين نامه آيهء 8 ميگويد قبل از اين ما ظلمت بوديم حال در</w:t>
      </w:r>
    </w:p>
    <w:p w14:paraId="25D349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نور ميباشيم بنا بر اين ميگويد 14 اى تو كه خوابيده اى بيدار شو از مردگان</w:t>
      </w:r>
    </w:p>
    <w:p w14:paraId="35B40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خيز تا مسيح درخشيد ملاحظه فرمائيد قيامت موسى كه قيام عيسى بود چه نحو واقع</w:t>
      </w:r>
    </w:p>
    <w:p w14:paraId="575F9F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قيامت موسى قيامت عيسى را هم ادراك ميكنيم كه همان كيفييت است و نيز از</w:t>
      </w:r>
    </w:p>
    <w:p w14:paraId="0A7805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قبل اثبات ميشود كه قيام حضرت بعد از روز سيم قيام روحانى و معنوى بوده نه</w:t>
      </w:r>
    </w:p>
    <w:p w14:paraId="396FB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عنصرى چون ميگويد خدا آن را جسدى ميدهد بحسب اراده نامهء اول قرنتيان</w:t>
      </w:r>
    </w:p>
    <w:p w14:paraId="0E9B91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15 آيهء 44 و باو ميگويد جسد نفسانى كاشته ميشود جسد روحانى قيام ميكند در</w:t>
      </w:r>
    </w:p>
    <w:p w14:paraId="0118DD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صورت نبايد معتقد شد كه قيام مسيح قيام جسدى بود و در خارج وجود پيدا كرد</w:t>
      </w:r>
    </w:p>
    <w:p w14:paraId="32054D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اين بشارات اشاره رمز است باين دليل كه در اعمال حواريان باب 1 آيهء 9</w:t>
      </w:r>
    </w:p>
    <w:p w14:paraId="10872A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11 ميگويد در حالتيكه مردم در هوا مينگريستند حضرت باسمان صعود نمود و دو مرد</w:t>
      </w:r>
    </w:p>
    <w:p w14:paraId="2C77A6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سفيد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پوش ايستاده بودند گفتند اى مردان جليلى همين عيسى كه از نزد شما باسمان</w:t>
      </w:r>
    </w:p>
    <w:p w14:paraId="053834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برده شد باز خواهد آمد بهمين طور او را بسوى آسمان روانه ديديد اين صعود از</w:t>
      </w:r>
    </w:p>
    <w:p w14:paraId="5842B1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شق خارج نيست يا جسمانى بوده و يا روحانى ، اگر جسمانى بوده نامهء 1 قرنتيان</w:t>
      </w:r>
    </w:p>
    <w:p w14:paraId="11970D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15 ميگويد گوشت و خون وارث ملكوت خدا نميشود فاسد وارث بى فسادى نميشود</w:t>
      </w:r>
    </w:p>
    <w:p w14:paraId="6AE431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جسد عنصرى در آسمان ارتقاء نمينمايد ، چنانچه حضرت سليمان هم در واعظه</w:t>
      </w:r>
    </w:p>
    <w:p w14:paraId="4F4659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مينويسد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7 و جسد انسان كه ماده او خاك است بخاك راجع ميشود بطوريكه بود و</w:t>
      </w:r>
    </w:p>
    <w:p w14:paraId="58E3B3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عود ميكند بخدائيكه او را داده است ، با اين دليل عروج جسد خاكى باسمان</w:t>
      </w:r>
    </w:p>
    <w:p w14:paraId="326649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و اگر بروح</w:t>
      </w:r>
    </w:p>
    <w:p w14:paraId="1921F1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2D7A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٩٤</w:t>
      </w:r>
    </w:p>
    <w:p w14:paraId="59BE7A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باشد اين هم غير ممكن است كه مردم روح را مشاهده نمايند چون روح از</w:t>
      </w:r>
    </w:p>
    <w:p w14:paraId="7B7B82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حقايق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مجرده است و شى مجرد تا بمحسوس تعلق نگيرد مدرك نميشود و علاوه بر آن از</w:t>
      </w:r>
    </w:p>
    <w:p w14:paraId="4C5377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مؤمنين و صعود ايشان باسمان قيام و صعود آنحضرت را ادراك ميكنيم ور</w:t>
      </w:r>
    </w:p>
    <w:p w14:paraId="3919B1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قولسيان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2 آيهء 12 با مسيح در تعميد مدفون شده ايد كه در او هم بر خيزانيده</w:t>
      </w:r>
    </w:p>
    <w:p w14:paraId="29A8E2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بايمان بر قدرت خدا كه او را از مردگان بر خيزانيد افسيان باب _ آيهء 5 ما</w:t>
      </w:r>
    </w:p>
    <w:p w14:paraId="4F0773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گناه ها و خطاها مرده بوديم بتوسط ايمان بمسيح زنده شديم و ما را بر</w:t>
      </w:r>
    </w:p>
    <w:p w14:paraId="6BF2EE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خيزانيد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او در آسمان در عيسى مسيح نشانيد چون قيام مؤمنين در مسيح روحانى</w:t>
      </w:r>
    </w:p>
    <w:p w14:paraId="61BFC1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جسمانى يعنى مرده نبودند و زنده شدند بلكه بى ايمان بودند و مؤمن</w:t>
      </w:r>
    </w:p>
    <w:p w14:paraId="1477F0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كلمهء حيات در بارهء ايشان اطلاق شد و نيز مومنين بر حسب ظاهر در روى</w:t>
      </w:r>
    </w:p>
    <w:p w14:paraId="58575E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و باسمان صعود نكردند ، پس صعود مسيح هم باسمان كنايه و اشاره است</w:t>
      </w:r>
    </w:p>
    <w:p w14:paraId="2AD330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چنانچه در انجيل يوحنا باب 3 آيهء 13 ميفرمايد كسى باسمان بالا نرفته مگر</w:t>
      </w:r>
    </w:p>
    <w:p w14:paraId="02E71A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آسمان پائين آمده يعنى فرزند انسان كه حالا در آسمان است ملاحظه فرمائيد</w:t>
      </w:r>
    </w:p>
    <w:p w14:paraId="76F50C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از بطن ام متولد شده ميفرمايد از آسمان پائين آمده و نيز در روى زمين</w:t>
      </w:r>
    </w:p>
    <w:p w14:paraId="31F00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ايستاده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ميگويند در آسمان هستم لهذا بنحو اكمل مبرهن ميگردد كه مذاكره موت و</w:t>
      </w:r>
    </w:p>
    <w:p w14:paraId="60A815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قيامت و صعود باسمان و نزول از آسمان كنايه و اشاره و رمز است و نفخ صور</w:t>
      </w:r>
    </w:p>
    <w:p w14:paraId="2B52EE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شيرين مظهر ظهور است كه در يوم ظهور اهل عالم را از خواب غفلت بيدار</w:t>
      </w:r>
    </w:p>
    <w:p w14:paraId="278BC8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شرق و غرب را در ظل كلمهء مباركه خود محشور ميگرداند آنكه بكلمهء بلى</w:t>
      </w:r>
    </w:p>
    <w:p w14:paraId="38856A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موفق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از مرگ حقيقى بنجات ابدى انتقال ميابد و هر كه موفق نشد و باعتراض قيام</w:t>
      </w:r>
    </w:p>
    <w:p w14:paraId="715EB4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ابدالاباد در مرگ است با وجود اين مطالب واضحه آيا ديگر ممكن است كه گفته</w:t>
      </w:r>
    </w:p>
    <w:p w14:paraId="594737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روز سوم با جسد عنصرى از مرقد مطهر قيام و باسمان صورى صعود</w:t>
      </w:r>
    </w:p>
    <w:p w14:paraId="1C32C3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بايد بمعانى كه خود حضرت مسيح و حواريان توضيح نموده اند معتقد و متمسك</w:t>
      </w:r>
    </w:p>
    <w:p w14:paraId="627D1E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و ديگر آنكه اگر معجزه آنحضرت را احياى اموات بدانيم امتياز و رجحانى از</w:t>
      </w:r>
    </w:p>
    <w:p w14:paraId="74FB6C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باقى نميماند و</w:t>
      </w:r>
    </w:p>
    <w:p w14:paraId="6C8FA6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00ED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٩٥</w:t>
      </w:r>
    </w:p>
    <w:p w14:paraId="64AC23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نبوت او مجهول ميگردد زيرا معجزه چيزى را ميگويند كه تمام اهل عالم از اتيان</w:t>
      </w:r>
    </w:p>
    <w:p w14:paraId="3AED04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عاجز و قاصر باشند و اما در كتاب شموئيل اول ميگويد باب 28 آيهء 11 زن</w:t>
      </w:r>
    </w:p>
    <w:p w14:paraId="31E154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ساحره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شموئيل يغمبر را زنده و از او سوالاتى چند نمود و در خصوص شائول در اين</w:t>
      </w:r>
    </w:p>
    <w:p w14:paraId="2C8107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امتياز و رجحان عيسي از آن زن در باره احياي اموات و بروز معجزات چيست ، با</w:t>
      </w:r>
    </w:p>
    <w:p w14:paraId="6D0DD2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مسيح ميفرمايد در متى باب 24 آيهء 24 معجزات از انبياى كذبه بظهور</w:t>
      </w:r>
    </w:p>
    <w:p w14:paraId="464D6E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و اگر بزعم شما بگوئيم كه حضرت العازر را در ظاهر زنده نمود الا اين</w:t>
      </w:r>
    </w:p>
    <w:p w14:paraId="23827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 چه ثمرى از براى او مترتب شد چونكه باز مرد يا اينكه مسيح ميگويد هر</w:t>
      </w:r>
    </w:p>
    <w:p w14:paraId="600511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زنده كنم هرگز نميميرد و چون عازر باز مرد لذا بايد در روح او را زنده</w:t>
      </w:r>
    </w:p>
    <w:p w14:paraId="3D87CA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و الا كلمهء كه فرموده هرگز نميميرد لغو و بى نتيجه ميگردد و نيز</w:t>
      </w:r>
    </w:p>
    <w:p w14:paraId="1D7F9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مفيد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بفائده از براى ايمان سائرين نشده چون ميگويد نفوسيكه شنيدند العازر زنده</w:t>
      </w:r>
    </w:p>
    <w:p w14:paraId="42E78B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قصد كشتن او را نمودند و از اين معجزه متأثر نگرديدند و ايمان نياوردند از</w:t>
      </w:r>
    </w:p>
    <w:p w14:paraId="47D982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نفوسى كه بعد از آن حضرت مكلفند بايمان آوردن از اين احياى اموات اطمينان</w:t>
      </w:r>
    </w:p>
    <w:p w14:paraId="7E7969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ايشان حاصل نميشود چون رؤيت نكرده اند ، و اگر بگوئيد دليل حقيقت</w:t>
      </w:r>
    </w:p>
    <w:p w14:paraId="12CB49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بعد از صعود آنحضرت پيشگوئى او است اين دليل دليل ناقصى است چون ممكن</w:t>
      </w:r>
    </w:p>
    <w:p w14:paraId="1BC63F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نفوس كثيره قبل از وقوع پيشگوئى او در عالم بخواهند ايمان آورند در</w:t>
      </w:r>
    </w:p>
    <w:p w14:paraId="1F7423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صورتيكه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وقوع پيدا نكرده حقيقت آنحضرت بر ايشان مجهول است و خداوند تعالي نبي</w:t>
      </w:r>
    </w:p>
    <w:p w14:paraId="458E75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نميفرمايد كه با او حجت ناقص و موقتى عطا فرمايد الا آنكه آن نبى را بحجت</w:t>
      </w:r>
    </w:p>
    <w:p w14:paraId="0533C7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بالغ و دليل كافى و كامل بر ميانگيزاند كه محل اعتراض از براى احدى از</w:t>
      </w:r>
    </w:p>
    <w:p w14:paraId="2E8A90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منصفين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باقى نماند و الا حجّت و برهان آلهى بر خلق تمام و كامل نخواهد شد ،</w:t>
      </w:r>
    </w:p>
    <w:p w14:paraId="14DAC0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مولوى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بارهء ايمان آوردن و زنده شدن شخص كافر از كلمهء فخر انبيا محمد مصطفى</w:t>
      </w:r>
    </w:p>
    <w:p w14:paraId="272A57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الاف التحيّة و الثنإ ميگويد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E61BB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 كردى دو صد مادر نكرد      عيسى و افسونش با عازر نكردء</w:t>
      </w:r>
    </w:p>
    <w:p w14:paraId="26590B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411DB5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٩٦</w:t>
      </w:r>
    </w:p>
    <w:p w14:paraId="2BD865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 جانم از اجل نك جان سپرد     عازر ار شد زنده او در دم بمرد</w:t>
      </w:r>
    </w:p>
    <w:p w14:paraId="27B1AF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در بارهء حمزه سيد اشهدإ و ابو جهل در سورهء انعام آيهء 122 و سورهء آل</w:t>
      </w:r>
    </w:p>
    <w:p w14:paraId="66A00A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163 ميفرمايد اَو مَنَ كانَ مَيِتّاً فَاَحيَيناهُ وَ جَعَلنا لَهُ</w:t>
      </w:r>
    </w:p>
    <w:p w14:paraId="24B5FF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نُوراً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يَمشِى بِهِ و النًاسه كَمَن مَثَلَهُ فِى الظَلُماتِ لَيسَ بِخارج مِنها</w:t>
      </w:r>
    </w:p>
    <w:p w14:paraId="75246C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لاتَحَسبَن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الذّينَ قَتِلُوا فِى سَبيلِ اللّهِ اَمواتاً بَل اَحيإُ عِندَ</w:t>
      </w:r>
    </w:p>
    <w:p w14:paraId="115A37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يُرزَقونَ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FE0E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نفر از ال كوفه خدمت على مرتضى عليه السلام آمدند يكى را بيتى بود كه</w:t>
      </w:r>
    </w:p>
    <w:p w14:paraId="498FEF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بيع او را داشت و ديگرى مشترى بود و قرار بر آن داده بودند كه باطلاع</w:t>
      </w:r>
    </w:p>
    <w:p w14:paraId="31E95A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يان مبايعه وقوع يابد و قباله مسطور شود آن مظهر آلهى بكاتب فرمودند</w:t>
      </w:r>
    </w:p>
    <w:p w14:paraId="603BAD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بنويس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اَشتَرى مَيِتٌ عِن مَيِتٍ بَيتاً مَحدوداً بِحُدُودٍ اَربَعَةٍ حَدٌ</w:t>
      </w:r>
    </w:p>
    <w:p w14:paraId="6C873E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القَبرِ و حَدٌ الِى الَلحَدِ وَ حَدٌ الِيَ الصَراطِ وَ حَدٌ اِما اِلَى</w:t>
      </w:r>
    </w:p>
    <w:p w14:paraId="1B647B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الجِنَةٍ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اِما اِلَى النّارِ اِليَ اَمرِ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F008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قارئين اين اوراق مخفى نماند كه نگارنده را مقصود انكار معجزات نبوده و</w:t>
      </w:r>
    </w:p>
    <w:p w14:paraId="2B9159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العياذ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باللّه سلب قدرت از انبياى آلهى نمينمايد و مظاهر قدرت ربانى را باذن</w:t>
      </w:r>
    </w:p>
    <w:p w14:paraId="0220CC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قادر بر هر امرى ميداند بل غرض اين است كه از خود كلمات مقدسه انبيا معلوم</w:t>
      </w:r>
    </w:p>
    <w:p w14:paraId="3F4192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مفهوم ميگردد كه در اين موضع مقصود معنى بوده نه صورت . مولوى ميگويد ،</w:t>
      </w:r>
    </w:p>
    <w:p w14:paraId="51A6A8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ثانى است احمد در جهان    صور قيامت بود اند روى عيان</w:t>
      </w:r>
    </w:p>
    <w:p w14:paraId="0192EA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قيامت را همى پرسيده اند     كاى قيامت تا قيامت راه چند</w:t>
      </w:r>
    </w:p>
    <w:p w14:paraId="7C403B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زبان حال ميگفتى كسى         كه ز محشر حشر را پرسد كسى</w:t>
      </w:r>
    </w:p>
    <w:p w14:paraId="472BA7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در تشريح قيام مسيح حضرت عبد البهاء شرح مبسوطى در كتاب مستطاب مفاوضات</w:t>
      </w:r>
    </w:p>
    <w:p w14:paraId="70CCC4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A32F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٩٧</w:t>
      </w:r>
    </w:p>
    <w:p w14:paraId="615B0F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فرموده اند طالبين رجوع بكتاب مذكور نمايند و اگر گفته شود جسد حضرت مسيح</w:t>
      </w:r>
    </w:p>
    <w:p w14:paraId="7D5DD4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جسد ساير خلق متفاوت است آن هم خطاست زيرا بموجب قول خود آنحضرت جسد عنصرى او</w:t>
      </w:r>
    </w:p>
    <w:p w14:paraId="13AEC7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ساير خلق فرقى نداشت الا اينكه امتياز و رجحان او در روح آلهى بود انجيل متى</w:t>
      </w:r>
    </w:p>
    <w:p w14:paraId="333713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26 آيهء 41 ميفرمايد حضرت از خدا استدعاى جام شهادت را مينمود و ميفرمود</w:t>
      </w:r>
    </w:p>
    <w:p w14:paraId="62FC8C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راغب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اما جسم ناتوان . در اينصورت اجسام ساير مردمان هم ناتوان است پس</w:t>
      </w:r>
    </w:p>
    <w:p w14:paraId="0D9D70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نميتوان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ميان جسم مسيح و سايرين فرقى تصور نمود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BF5BF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اين قبيل بيانات آلهيه وارد در كتب مقدسه بظاهر محمول نبود داراى معانى</w:t>
      </w:r>
    </w:p>
    <w:p w14:paraId="4DC91F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تاويلات بود و خلق از فهم آن عاجز و قاصر لذا خداوند منان حسب الوعده بواسطه</w:t>
      </w:r>
    </w:p>
    <w:p w14:paraId="37BB35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ايقان مبارك پرده از اسرار كتب مقدسه بر داشت و معين حيات براى زندگانى</w:t>
      </w:r>
    </w:p>
    <w:p w14:paraId="23F62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جاودانى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از فضل خود جارى فرمود و در آيات و الواح مباركه نيز مطابق اصطلاحات</w:t>
      </w:r>
    </w:p>
    <w:p w14:paraId="34D982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الفاظ موت و حيات و ظلمت و نور و كورى و بينائى و غيره بمعانى حقيقى خود</w:t>
      </w:r>
    </w:p>
    <w:p w14:paraId="177D58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استعمال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نازل گرديد ، چنانچه جمال مبارك در لوحى ميفرمايند اِنَّ النّاسَ</w:t>
      </w:r>
    </w:p>
    <w:p w14:paraId="3EC89E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اَمواتٌ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مَن فازَ بِكوثَرِ الحَيَوانِ الذّى جَرى مِن عَرشِ الرَّحمن فِى</w:t>
      </w:r>
    </w:p>
    <w:p w14:paraId="316A66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كُلِّ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الاَحيانِ ( ص 301 كتاب مبين ) و نيز در لوح ديگر ميفرمايند مِنَ</w:t>
      </w:r>
    </w:p>
    <w:p w14:paraId="59FCFA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المُشرِكينَ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نَمسيحَ غَنيَنِ وَ يَنظُرُ اليَمينَ وَ الشِّمالَ قُل قَد</w:t>
      </w:r>
    </w:p>
    <w:p w14:paraId="591F38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عَمَيتَ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لَيسَ لَكَ الَيومَ مَنِ مَلاذٍ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1DB832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مِنهُم من قالَ اَحُشِرتُ اَعمى قُل بَلى وَ راكِبِ السَّحابِ ( ص 290 مبين )</w:t>
      </w:r>
    </w:p>
    <w:p w14:paraId="3E83ED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بخلقت جديد و بعث بديع حامل لوح سلطان ميفرمايند قُل اَما راَيتَ كَيفَ</w:t>
      </w:r>
    </w:p>
    <w:p w14:paraId="663EF1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خَلَقنا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البَديعَ بِرُوحِ القُدرّ1ةِ وَ لاِقتِدارِ وَ اَرسُلناهُ كَكُرّةِ</w:t>
      </w:r>
    </w:p>
    <w:p w14:paraId="17D502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النّورِ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بِكُوچِ رَبِّكَ المختارِ هَل يُقابِل اَمرَهُ عِندَ خَلقِه لا وَ رَبِّ</w:t>
      </w:r>
    </w:p>
    <w:p w14:paraId="61D348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ص 196 مبين</w:t>
      </w:r>
    </w:p>
    <w:p w14:paraId="01814D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79D7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٩٨</w:t>
      </w:r>
    </w:p>
    <w:p w14:paraId="554231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ميفرمايند وَ اَعلَمُ اِنّا قَبضَنا قَبضَةً مِنَ التُرابِ وَ عَجَناهُ</w:t>
      </w:r>
    </w:p>
    <w:p w14:paraId="676262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بِمياهِ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القُدرَةِ وَ الاِقتِدارِ وَ نُفَخنا فيهِ رُوحَ الاَطمينانِ وَ لَّما</w:t>
      </w:r>
    </w:p>
    <w:p w14:paraId="4465C6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كَبَرُ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اَشُدَّهُ اَرسَلناهُ اِلى رَئيسِ القَومِ بِكِتابٍ مخنيرٍ ( ص 305 مبين</w:t>
      </w:r>
    </w:p>
    <w:p w14:paraId="0F7C5E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اين قبيل آيات و كلمات در بيانات الهيه بسيار و حصر آن بيرون از مرحلهء</w:t>
      </w:r>
    </w:p>
    <w:p w14:paraId="313ADF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خامه است حضرت عبد البهإ جل ثناوُه نيز در الواح بسيار اينمطالب را ذكر</w:t>
      </w:r>
    </w:p>
    <w:p w14:paraId="3AA3EE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از جمله در لوح ( دو ندإ ) ميفرمايند اى اهل ملكوت الهى دونداى فلاح</w:t>
      </w:r>
    </w:p>
    <w:p w14:paraId="3DEF57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نجاح از اوج سعادت عالم انسانى بلند است خفتگان بيدار كند كوران بينا نمايد</w:t>
      </w:r>
    </w:p>
    <w:p w14:paraId="220B75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غافلان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هشيار فرمايد كران شنوا نمايد گنگان گويا كند مردگان زنده نمايد ... و در</w:t>
      </w:r>
    </w:p>
    <w:p w14:paraId="2C959E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مناجات ميفرمايند ... خداوندا كوران را بينا و كران را شنوا نما مردگان را</w:t>
      </w:r>
    </w:p>
    <w:p w14:paraId="02E9CD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 و پژمردگان را تر و تازه فرما نوميدان را اميد وار كن و محرومان را بهر</w:t>
      </w:r>
    </w:p>
    <w:p w14:paraId="5E77AE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عطائى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سزاوار فرما توئى بخشنده توئى دهنده و توئى مهربان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3070C5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قبيل بسيار است و استعمال الفاظ موت و حيات در اين معانى مجازيه و</w:t>
      </w:r>
    </w:p>
    <w:p w14:paraId="714FBB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تاويلات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باطنيه تا آن اندازه شايع و منتشر است كه شعرا و فضلا هم در بيانات خود</w:t>
      </w:r>
    </w:p>
    <w:p w14:paraId="1ADAF0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استعمال نموده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C43AE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شاعر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عرب گويد   النّاس مَوتى وَ اِهلَ العِلمِ اَحيإٌ و اسدى طوسى گويد</w:t>
      </w:r>
    </w:p>
    <w:p w14:paraId="2B91C2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 مرده ميدان ز روى خرد     كه دانا جز از مرده شان نشمرد</w:t>
      </w:r>
    </w:p>
    <w:p w14:paraId="11D108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تن كه بيجان بماند بجاى     و گر جان نادان دور از خداى</w:t>
      </w:r>
    </w:p>
    <w:p w14:paraId="1B4CD0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وحيد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دستگردى گويد</w:t>
      </w:r>
    </w:p>
    <w:p w14:paraId="6CF931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مردند اساس زندگانى        زن اول در شمار و مرد ثانى</w:t>
      </w:r>
    </w:p>
    <w:p w14:paraId="2EE633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زنده مرده بى كفنند و شيون   زن بى شوهر آنگه مرد بى زن</w:t>
      </w:r>
    </w:p>
    <w:p w14:paraId="5059CE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استعمال اين معانى و الفاظ در عرف اصطلاح انبيإ و مظاهر الهى معروف و در</w:t>
      </w:r>
    </w:p>
    <w:p w14:paraId="20564C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بيانات شعرا نيز مذكور و معارضه در اين معنى از عدم اطلاع و فرط تعصب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B4F0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قيامش ببين چهار كتاب       هر كى مختلف روايت كرد</w:t>
      </w:r>
    </w:p>
    <w:p w14:paraId="1D681C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258E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٩٩</w:t>
      </w:r>
    </w:p>
    <w:p w14:paraId="41C7A8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مطالبيكه مسيحيان بظاهر حمل كرده و از جمله معجزات حضرت ممسيح عليه</w:t>
      </w:r>
    </w:p>
    <w:p w14:paraId="2385A8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ميشمارند قضيه قيام مسيح است كه در انجيل وارد مذكور ميباشد هر چند از</w:t>
      </w:r>
    </w:p>
    <w:p w14:paraId="598EB0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بيانات وارده در اناجيل رسائل قديسين معنى حقيقى قيام مسيح ظاهر ميشود ولى</w:t>
      </w:r>
    </w:p>
    <w:p w14:paraId="52191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مسيحيين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بواسطه عدم ادراك در حمل اين مسئله بظاهر جمودى عجيب دارند . حضرت عبد</w:t>
      </w:r>
    </w:p>
    <w:p w14:paraId="272F95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البهإ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مفاوضات ميفرمايند ص 79</w:t>
      </w:r>
    </w:p>
    <w:p w14:paraId="67803A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مظاهر آلهيه بحسد نيست جميع شئونات و حالات و اعمال و تأسيس و تعليم و</w:t>
      </w:r>
    </w:p>
    <w:p w14:paraId="3D5477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تشبيه و ترتيب و شأن عبارت از امر روحانى و معنوى است تعلق بجسمانيات</w:t>
      </w:r>
    </w:p>
    <w:p w14:paraId="6C78DE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مثلاً مسأله مسيح از آسمان از اينمطلب در مواقع متعدده از انجيل</w:t>
      </w:r>
    </w:p>
    <w:p w14:paraId="740D5F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مصرحّست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ابن انسان از آسمان آمد و ابن انسان در آسمانست و باسمان رود ،</w:t>
      </w:r>
    </w:p>
    <w:p w14:paraId="401861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فصل ششم آيهء 38 از انجيل يوحنا ميفرمايد زيرا من از آسمان آمدم و</w:t>
      </w:r>
    </w:p>
    <w:p w14:paraId="026E74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ايهء 42 ميفرمايد كه گفتند آيا اين شخص يسوع بن يوسف نيست كه پدر و</w:t>
      </w:r>
    </w:p>
    <w:p w14:paraId="6274AA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ميشناسيم چگونه ميگويد من از آسمان آمدم و همچنين در انجيل يوحنا در</w:t>
      </w:r>
    </w:p>
    <w:p w14:paraId="30CE04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3 آيهء 13 ميفرمايد و كسى باسمان نرفت مگر كسيكه از آسمان آمد ابن انسان</w:t>
      </w:r>
    </w:p>
    <w:p w14:paraId="6A8492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آسمان است . ملاحظه منيد كه ميگويد ابن انسان در آسمانست و حال آنكه</w:t>
      </w:r>
    </w:p>
    <w:p w14:paraId="7AFD3D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آنوقت در زمين بودند  . و همچنين ملاحظه كنيد كه صراحةً ميفرمايد مسيح از</w:t>
      </w:r>
    </w:p>
    <w:p w14:paraId="601C6C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آسمانآمده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حال آنكه از رحم مريم بوده و جسم حضرت از مريم تولد يافت پس</w:t>
      </w:r>
    </w:p>
    <w:p w14:paraId="3D82D9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كه مقصد از اين عبارت كه ميفرمايد ابن انسان از آسمان آمد امريست معنوى</w:t>
      </w:r>
    </w:p>
    <w:p w14:paraId="5FDC38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ظاهرى روحانيست نه جسمانى يعنى هر چند حضرت مسيح بظاهر از رحم مريم تولد يافت</w:t>
      </w:r>
    </w:p>
    <w:p w14:paraId="1E8213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الحقيقه از آسمان مركز شمس حقيقت عالم الهى ملكوت رحمانى آمد و چون واضح</w:t>
      </w:r>
    </w:p>
    <w:p w14:paraId="7F3AAE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مسيح از آسمان روحانى ملكوت الهى آمد پس مقصود از غيبوبت مسيح در زير زمين</w:t>
      </w:r>
    </w:p>
    <w:p w14:paraId="09386F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 نيز امرى معنويست نه ظاهرى . و همچنين قيام مسيح از بطن ارض نيز امريست</w:t>
      </w:r>
    </w:p>
    <w:p w14:paraId="552ABB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كيفيتى است روحانى نه جسمانى ، و همچنين صعود مسيح باسمان آن نيز</w:t>
      </w:r>
    </w:p>
    <w:p w14:paraId="637665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330D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١٠٠</w:t>
      </w:r>
    </w:p>
    <w:p w14:paraId="5193ED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روحانى نه جسمانى و گذشته از اين بيان اين آسمان ظاهرى فنا ثابت و محقق</w:t>
      </w:r>
    </w:p>
    <w:p w14:paraId="331A26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فضاى نا متناهى و فارغ و خالى و جولانگاه نجوم و كواكب نا متناهيست لهذا</w:t>
      </w:r>
    </w:p>
    <w:p w14:paraId="0D442B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ميكنيم كه قيام مسيح عبارت از اين است كه حضرات حواريين بعد از شهادت حضرت</w:t>
      </w:r>
    </w:p>
    <w:p w14:paraId="0B46E6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مضطرب و پريشان شدند و حقيقت مسيحيه كه عبارت از تعاليم و فيوضات و كمالات</w:t>
      </w:r>
    </w:p>
    <w:p w14:paraId="39FB5F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قوه روحانيه مسيحيه است دو سه روز بعد از شهادت خفى و مستور شد جلوه ظهورى</w:t>
      </w:r>
    </w:p>
    <w:p w14:paraId="7B9999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بلكه حكم مفقود يافت زيرا مومنين عبارت از نفوس متعدده بودند و آنان نيز</w:t>
      </w:r>
    </w:p>
    <w:p w14:paraId="4EAFD7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مضطرب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پريشان . امر حضرت روح اللّه مانند جسم بى جان شد و چون بعد از سه روز</w:t>
      </w:r>
    </w:p>
    <w:p w14:paraId="4AE270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حواريون ثابت و راسخ گشتند و بر خدمت امر مسيح قيام نمودند و مصمم بر آن</w:t>
      </w:r>
    </w:p>
    <w:p w14:paraId="6BF616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تعاليم الهى را ترويج كنند وصاياى مسيح را مجرى دارند و قيام بر خدمت</w:t>
      </w:r>
    </w:p>
    <w:p w14:paraId="5AC4A1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حقيقت مسيح جلوه نمود و فيض مسيح آشكار گشت و شريعت مسيح جان يافت و</w:t>
      </w:r>
    </w:p>
    <w:p w14:paraId="446599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وصاياى مسيح ظاهر و آشكار گرديده يعنى امر مسيح مانند جسم بيجانى بود ،</w:t>
      </w:r>
    </w:p>
    <w:p w14:paraId="08B8AD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وفيض روح القدس احاطه نمود . اين است معنى قيام مسيح و اين قيام حقيقى بود</w:t>
      </w:r>
    </w:p>
    <w:p w14:paraId="2FE783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قسيس ها معنى انجيل را نفهميدند و برمز پى نبردند لهذا گفتند كه دين مخالف</w:t>
      </w:r>
    </w:p>
    <w:p w14:paraId="5FA88C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معارض دين زيرا از جمله اين مسئله صعود حضرت مسيح با جسم عنصرى باين</w:t>
      </w:r>
    </w:p>
    <w:p w14:paraId="6030C5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ظاهرى مخالف فنون رياضى بود و لكن چون حقيقت مسئله آشكار گردد و اين رمز</w:t>
      </w:r>
    </w:p>
    <w:p w14:paraId="4A18FA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بهيچوجه علم معارضه ننمايد بلكه علم و عقل تصديق نمايد . انتهى در</w:t>
      </w:r>
    </w:p>
    <w:p w14:paraId="3B4A7B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رسائل قديسين اشاره بانى معنى نموده اند از جمله در انجيل لوقا باب 20</w:t>
      </w:r>
    </w:p>
    <w:p w14:paraId="336598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37 ببعد و انجيل يوحنا باب 12 آيهء 25 و باب 11 آيهء 25 مذكور و مطلب را</w:t>
      </w:r>
    </w:p>
    <w:p w14:paraId="5BA727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كرده اند و نيز در باب 13 انجيل يوحنا آيهء 3 و اعمال رسولان باب 26</w:t>
      </w:r>
    </w:p>
    <w:p w14:paraId="369922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9 ببعد و يوحنا باب 8 آيهء 51 ببعد و نامهء 1 بولس بقرنتيان فصل 15 آيهء 36</w:t>
      </w:r>
    </w:p>
    <w:p w14:paraId="2BD821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52 و نامهء بافسيان فصل 4 آيهء 9</w:t>
      </w:r>
    </w:p>
    <w:p w14:paraId="1D8668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7507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101</w:t>
      </w:r>
    </w:p>
    <w:p w14:paraId="4CB7F4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مخصوصاً در باب 3 اعمال رسل آيهء 25 ببعد مطلب را كاملاً واضح بيان ميكند</w:t>
      </w:r>
    </w:p>
    <w:p w14:paraId="481B38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باب 15 نامهء 1 بولس بقرنتيان آيهء 35 ببعد تصريح شده كه قيام مسيح و صعودش</w:t>
      </w:r>
    </w:p>
    <w:p w14:paraId="575DBC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بدن عنصرى نبوده بلكه با جسد روحانى بود و در نامهء يروميان باب 3 آيهء 13</w:t>
      </w:r>
    </w:p>
    <w:p w14:paraId="421279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بگور تشبيه كرده و مخصوصاً در رسالهء 1 پطرس رسول باب 3 آيهء 18 ببعد</w:t>
      </w:r>
    </w:p>
    <w:p w14:paraId="59D70C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عيسى بحسب جسم مرد لكن بحسب روح زنده گشت و در نامهء 2 بقرنتيان</w:t>
      </w:r>
    </w:p>
    <w:p w14:paraId="29FC0E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4 آيهء 10 ببعد فرموده جميع ما ها دائماً زنده ايم زيرا ميدانيم كسى كه عيسى</w:t>
      </w:r>
    </w:p>
    <w:p w14:paraId="45BA40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خيزانيد ما را هم با او بر خواهد خيزاند . از اين بيان بخوبى معنى قيام</w:t>
      </w:r>
    </w:p>
    <w:p w14:paraId="1542A3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زيرا هيچ كسى حتى بولس از قبر زنده نشد و باسمان ظاهرى نرفت مگر</w:t>
      </w:r>
    </w:p>
    <w:p w14:paraId="3874BB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مسيح هم همين طور بود . و در باب 5 نامهء 2 بقرنتيان آيهء 14 ببعد</w:t>
      </w:r>
    </w:p>
    <w:p w14:paraId="715392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كه مرد همه مردند چون زنده شد همه نيز _ بديهى است كه در زمان موت</w:t>
      </w:r>
    </w:p>
    <w:p w14:paraId="2E330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بظاهر هم جسداً زنده بودند و بعد از مردن هم جسداً زنده شدند پس قيام</w:t>
      </w:r>
    </w:p>
    <w:p w14:paraId="75C526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. از همه گذشته در فصل 6 كتاب هوشع آيهء 2 ببعد مذكور است كه بنى</w:t>
      </w:r>
    </w:p>
    <w:p w14:paraId="276147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ميرانيده شدند و پس از سه 3 روز قيام نمودند ، اگر اين نبوت بظاهر</w:t>
      </w:r>
    </w:p>
    <w:p w14:paraId="5A0669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و تلويحات در كتب فضيلتى را كه مسيحيين ميخواهند ثابت كنند باقى نميماند</w:t>
      </w:r>
    </w:p>
    <w:p w14:paraId="430CDD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اين قبيل تصريحات و تلويحات در كتب مقدسه بسيار مذكور است ولى ارباب ظاهر</w:t>
      </w:r>
    </w:p>
    <w:p w14:paraId="5FA230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بظاهر خمل قيام مسيح نكنند اما مسئله قيام و اختلاف اقوال مذكوره در اناجيل</w:t>
      </w:r>
    </w:p>
    <w:p w14:paraId="6C1E72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اربعه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بيت بان اشاره شد بقرار ذيلست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7234D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مرقس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باب 16 انجيل خود فرموده پس چون سبت گذشته بود مريم مجدليه و مريم مادر</w:t>
      </w:r>
    </w:p>
    <w:p w14:paraId="505236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يعقوب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سالومه حنوط خريده آمدند تا او را تدفين كنند و صبح روز يكشنبه را بسيار</w:t>
      </w:r>
    </w:p>
    <w:p w14:paraId="7D0BBF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وقت طلوع آفتاب بر سر قبر آمدند و با يكديگر ميگفتند كيست كه سنگ را براى ما</w:t>
      </w:r>
    </w:p>
    <w:p w14:paraId="46CD5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قبر بغلطاند چون نگريستند ديدند كه سنگ غلطانده شده است ،زيرا بسيار</w:t>
      </w:r>
    </w:p>
    <w:p w14:paraId="4F1AB3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چون بقبر در آمدند</w:t>
      </w:r>
    </w:p>
    <w:p w14:paraId="4E6018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86C0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١٠٢</w:t>
      </w:r>
    </w:p>
    <w:p w14:paraId="6795AC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كه جامهء سفيد در بر داشت بر جانب راست نشسته ديدند پس متحيّر شدند و</w:t>
      </w:r>
    </w:p>
    <w:p w14:paraId="73FFDF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بديشان گفت ترسان مباشيد ، الى قوله لكن رفته شاگردان او و پطرس را اطلاع</w:t>
      </w:r>
    </w:p>
    <w:p w14:paraId="3A3FBF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پيش از شما بجليل ميرود او را در آنجا خواهيد ديد ، الى قوله ، صبحگاهان</w:t>
      </w:r>
    </w:p>
    <w:p w14:paraId="3AB4AA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هفته چون بر خاسته بود نخستين بمريم مجدليه كه از او عفن ديو بيرون كرده</w:t>
      </w:r>
    </w:p>
    <w:p w14:paraId="400FBB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شد و او رفته اصحاب را كه گريه و ماتم ميكردند خبر داد پس از اين خبر</w:t>
      </w:r>
    </w:p>
    <w:p w14:paraId="368866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 عيسى را بدو نفر و بعد بيازده نفر از مؤمنين كه تصديق بقيام وى</w:t>
      </w:r>
    </w:p>
    <w:p w14:paraId="29C76E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ميكند ، امّا يوحنا در انجيل خود باب 20 طرز ديگرى نقل ميكند كه در</w:t>
      </w:r>
    </w:p>
    <w:p w14:paraId="62E26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صبح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هفته كه هنوز تاريك بود مريم مجدليه تنها بسر قبر آمد و سنگ قبر را</w:t>
      </w:r>
    </w:p>
    <w:p w14:paraId="221E13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 پس دوان دوان نزد شمعون پطرس و يوحنا ( يوحنا در اين مقام از خود</w:t>
      </w:r>
    </w:p>
    <w:p w14:paraId="76D7D1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بشاگردى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عيسى او را دوست ميداشت تعبير ميكند ) رفته قضيه را ميگويد پس پطرس و</w:t>
      </w:r>
    </w:p>
    <w:p w14:paraId="5099B6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يوحنا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دو با هم ميروند يوحنا از پطرس جلو افتاده بقبر ميرسد و پطرس پس از وى</w:t>
      </w:r>
    </w:p>
    <w:p w14:paraId="33EF39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كفن و دستمال سر عيسى را در ميان قبر ميبيند و بر ميگردند مريم در بيرون</w:t>
      </w:r>
    </w:p>
    <w:p w14:paraId="7B70BF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ايستاده ميگريست و چون بطرف قبر خم شد دو فرشته را ديد و از آنها جوياى حضرت</w:t>
      </w:r>
    </w:p>
    <w:p w14:paraId="2F5E11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چون بعقب نگريست عيسى را ديد كه باو فرمود برو و بشاگردان خبر بده</w:t>
      </w:r>
    </w:p>
    <w:p w14:paraId="46CFED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عصر يكشنبه در حاليكه شاگردان در خانهء در بسته نشسته بودند غفلةً عيسى</w:t>
      </w:r>
    </w:p>
    <w:p w14:paraId="31C5CC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ميان ايشان ظاهر شد و پس از هشت روز بود ديگر نيز باز بانها ظاهر شد و</w:t>
      </w:r>
    </w:p>
    <w:p w14:paraId="0C4D21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، اما لوقا قضيه را طور ديگر در باب 24 انجيل خود بيان كرد از جمله بر</w:t>
      </w:r>
    </w:p>
    <w:p w14:paraId="061631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زنهائيكه صبح بر قبر آمدند افزوده و آن عده در سر قبر دو مرد را مينگرند كه</w:t>
      </w:r>
    </w:p>
    <w:p w14:paraId="1C6784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 مسيح را بايشان ميدهند آنگاه آن عده زنها يازده شاگرد مسيح و ساير مومنين</w:t>
      </w:r>
    </w:p>
    <w:p w14:paraId="4A4B32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خبر ميكنند پطرس تنها دوان دوان بطرف قبر ميرود و كفن تنها را ميبيند و در</w:t>
      </w:r>
    </w:p>
    <w:p w14:paraId="41CEB9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 عيسى در مسافت شصت تير پرتاب دور از اورشليم در محلى مسمى به عمواس بدو</w:t>
      </w:r>
    </w:p>
    <w:p w14:paraId="32A700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ميشود و با آنها طولانى مداكراتى مينمايد و بالاخره بشاراتى كه راجع</w:t>
      </w:r>
    </w:p>
    <w:p w14:paraId="4BBEDC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در تورات و ساير كتب انبيا</w:t>
      </w:r>
    </w:p>
    <w:p w14:paraId="742484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0B8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١٠٣</w:t>
      </w:r>
    </w:p>
    <w:p w14:paraId="2DD20D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آن دو نفر در بين راه ذكر ميكند و شب با آنها در آن قريه كه مقصود آن</w:t>
      </w:r>
    </w:p>
    <w:p w14:paraId="6E6DAD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نفر بود توقف ميكند و نان را بركت داده بانها ميدادند آنوقت او را مشناسند</w:t>
      </w:r>
    </w:p>
    <w:p w14:paraId="009363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عيسى است و فوراً از نظرشان غائب ميشود . پس از آن شرح ظهورش را براى ديگران</w:t>
      </w:r>
    </w:p>
    <w:p w14:paraId="316942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ميكند كه با آنها نشست و قدرى عسل و ماهى بريان تناول فرمود و بالاخره</w:t>
      </w:r>
    </w:p>
    <w:p w14:paraId="2E2494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 شما در اورشليم نمانيد تا وقتيكه قوت يابيد و آنها را از شهر بيرون</w:t>
      </w:r>
    </w:p>
    <w:p w14:paraId="4C5A26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بيت عليا باسمان بالا رفت و شاگردان باورشليم بر گشتند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757B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لوقا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تتمهء اين قضيه را در كتاب اعمال رسولان شرح داده است . اما متى در باب 28</w:t>
      </w:r>
    </w:p>
    <w:p w14:paraId="6B0210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ميگويد كه وقت فجر روز يكشنبه مريم مجدليه و مريم ديگر بسر قبر آمدند</w:t>
      </w:r>
    </w:p>
    <w:p w14:paraId="494406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گاه زلزلهء سختى حادث شد و فرشته خداوند از آسمان فرود آمد و سنگ را از قبر</w:t>
      </w:r>
    </w:p>
    <w:p w14:paraId="51AD5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غلطانيده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 نشست و صورتش مثل برف و لباسش سفيد بود كشيكچيها از ترس او مثل</w:t>
      </w:r>
    </w:p>
    <w:p w14:paraId="02CF6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شدند فرشته خدا نيز بزنها خبر قيام مسيح را داد و گفت برويد بشاگردانش خبر</w:t>
      </w:r>
    </w:p>
    <w:p w14:paraId="69AD06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پيش از شما بجليل ميرود و در آنجا او را خواهيد ديد زنها رفته شاگردان</w:t>
      </w:r>
    </w:p>
    <w:p w14:paraId="2DD71D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خبر دادند در بين راه عيسى بر آن دو زن ظاهر شده سلام كرد زنها بقدمهاى او</w:t>
      </w:r>
    </w:p>
    <w:p w14:paraId="3091AA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افتادند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عيسى فرمود برويد بشاگردان بگوئيد بجليل بيانيد مرا ببينند كشيكچيها نيز</w:t>
      </w:r>
    </w:p>
    <w:p w14:paraId="5F36B1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قضيه را برؤساى كاهنان گفتند ايشان براى آنكه مطلب مستور بماند پول</w:t>
      </w:r>
    </w:p>
    <w:p w14:paraId="503C06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بكشيكچيها دادند كه اين مطلب را بكسى نگويند و بمردم بگويند كه ما خواب</w:t>
      </w:r>
    </w:p>
    <w:p w14:paraId="29C6B3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شاگردان عيسى بدن او را از ما دزديدند و يازده شاگرد مسيح بجليل رفته او</w:t>
      </w:r>
    </w:p>
    <w:p w14:paraId="46E917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ديدند . ديگر قضيهء جز اين كه ذكر شد بيان نميكند _ اين بود ملخّص مطالب</w:t>
      </w:r>
    </w:p>
    <w:p w14:paraId="7729D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بقيام مسيح در اناجيل كه هر يك بطورى مخصوص نوشته اند و چون حضرت</w:t>
      </w:r>
    </w:p>
    <w:p w14:paraId="1A68BD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نعيم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بيت اشاره فرموده بود براى شرح مطلب استخراج و مندرج گرديد</w:t>
      </w:r>
    </w:p>
    <w:p w14:paraId="3F334B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DEDEC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١٠٤</w:t>
      </w:r>
    </w:p>
    <w:p w14:paraId="1B9AA0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روئيتش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خاصهء رسولان شد       هر روسولى بضد حكايت كرد</w:t>
      </w:r>
    </w:p>
    <w:p w14:paraId="160625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او را بصورتى ديدند     بولس او را چو سقط رويت كرد</w:t>
      </w:r>
    </w:p>
    <w:p w14:paraId="04EC22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15 نامهء اول بولس بقرنتيان آيهء 4 ببعد ميفرمايد مدفون شد و در روز سوم</w:t>
      </w:r>
    </w:p>
    <w:p w14:paraId="71F31A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حسب كتاب بر خاست و اينكه به كيفا ( پطرس ) ظاهر شد كه بيشتر ازايشان تا</w:t>
      </w:r>
    </w:p>
    <w:p w14:paraId="165ECA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باقى هستند اما بعضى خوابيده اند از آن پس بيعقوب ظاهر شد و بعد بجميع</w:t>
      </w:r>
    </w:p>
    <w:p w14:paraId="4D83D1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آخر همه بر من مثل طفل سقط شده ظاهر گرديد زيرا كه من كهترين رسولان</w:t>
      </w:r>
    </w:p>
    <w:p w14:paraId="551A39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هستم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قضيهء ظهور مسيح بطريق مزبور و مخصوصاً ظهور براى يانصد نفر يكمرتبه نقلش</w:t>
      </w:r>
    </w:p>
    <w:p w14:paraId="6A146F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ببولس و در هيچ يك از اناجيل اربعه مذكور نيست حتى لوقا هم كه در اول</w:t>
      </w:r>
    </w:p>
    <w:p w14:paraId="2D0559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به ثاوفيلس رفيقش كه اين انجيل را براى او و باسم او نوشته ميگويد كه</w:t>
      </w:r>
    </w:p>
    <w:p w14:paraId="4147C7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مطالب مندرجه اين كتاب نهايت فصح و تدقيق را بجا آوردم اينقضيه را كه بولس</w:t>
      </w:r>
    </w:p>
    <w:p w14:paraId="79B52D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بيان ننموده است و فقط بولس در اين داستان منحصر بفر است . بارى قضيهء</w:t>
      </w:r>
    </w:p>
    <w:p w14:paraId="369BF2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رؤيت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هم ذكر ميكند كه مسيح مثل طفل سقط شده بر من ظاهر شد . متى در باب</w:t>
      </w:r>
    </w:p>
    <w:p w14:paraId="17B605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آيهء 17 ميگويد عيسى به يازده نقر شاگردان در جليل ظاهر شد و بعضى در بارهء</w:t>
      </w:r>
    </w:p>
    <w:p w14:paraId="3CEDF7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 كردند اما لوقا در باب 24 انجيل خود رؤيت را در غير جليل ذكر نموده</w:t>
      </w:r>
    </w:p>
    <w:p w14:paraId="10373A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بشاگردان در حين صعود باسمان گفت باورشليم برويد ( باب 24 آيهء 33</w:t>
      </w:r>
    </w:p>
    <w:p w14:paraId="31BE80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آخر ) و همين لوقا در كتاب اعمال رسل كه تاليف خود او است در باب 11 آيهء 3 و</w:t>
      </w:r>
    </w:p>
    <w:p w14:paraId="744EA7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ميگويد كه مسيح پس از چهل روز صعود كرد با آنكه در انجيل خود چنانچه ذكر شد</w:t>
      </w:r>
    </w:p>
    <w:p w14:paraId="087069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بلا فاصله بعد از ظهور و ملاقات شاگردان قرار داده ( لوقا ف 24 /51/52 )</w:t>
      </w:r>
    </w:p>
    <w:p w14:paraId="5B7FB8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اختلاف در باره قيام و رؤيت وعدهء كه مسح را ديده اند در اناجيل و رسائل</w:t>
      </w:r>
    </w:p>
    <w:p w14:paraId="4DDD3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زياد است كه ذكرش موجب ملال و بى نتيجه است علماى انجيل هم هر چه خواسته</w:t>
      </w:r>
    </w:p>
    <w:p w14:paraId="3A1BB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توفيقى در ما بين اقوال مختلفه</w:t>
      </w:r>
    </w:p>
    <w:p w14:paraId="5426A1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0998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١٠٥</w:t>
      </w:r>
    </w:p>
    <w:p w14:paraId="3035AC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شوند بمقصود نرسيدند بلكه باشكال افزودند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61678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بمعجز يونس         بيهودان كجا رعايت كرد</w:t>
      </w:r>
    </w:p>
    <w:p w14:paraId="771FFA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مدفنش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نشد سه روز و سه شب   بدو روز و دو شب كفايت كرد</w:t>
      </w:r>
    </w:p>
    <w:p w14:paraId="20EB63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جمعه بصبح يك شنبه         زان بدايت باين نهايت كرد</w:t>
      </w:r>
    </w:p>
    <w:p w14:paraId="015E48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انجيل متى باب 12 آيهء 38 /41 ؟ باب 16 آيهء 5 مذكور است كه جمعى از يهود چون</w:t>
      </w:r>
    </w:p>
    <w:p w14:paraId="191677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معجز و آيتى خواستند فرمود فرقهء شرير زنا كار آيتى ميطلبند و بايشان</w:t>
      </w:r>
    </w:p>
    <w:p w14:paraId="0DE116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نخواهد شد جز آيت يونس چنانكه يونس سه شبانه روز در شكم ماهى ماند پسر</w:t>
      </w:r>
    </w:p>
    <w:p w14:paraId="0F1B5D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سه شبانه روز در شكم زمين خواهد ماند ( متى ف 12 / 40 ) و داستان يونس</w:t>
      </w:r>
    </w:p>
    <w:p w14:paraId="27D24D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يونان نبى كه همان يونس است در باب 1 مذكور است كه در آيهء 17 ميفرمايد</w:t>
      </w:r>
    </w:p>
    <w:p w14:paraId="49EEF2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خداوند ماهى بزرگى پيدا كرد كه يونس را فرو برد و يونس سه روز و سه شب در</w:t>
      </w:r>
    </w:p>
    <w:p w14:paraId="6ED2E3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ماهى ماند . مسيحيين باستناد روايات واردهء در انجيل از جمله معجزات بزرگ</w:t>
      </w:r>
    </w:p>
    <w:p w14:paraId="2B6DC3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يكى همين را ميشمرند كه مسيح وعده فرمود سه روز و سه شب مانند يونس</w:t>
      </w:r>
    </w:p>
    <w:p w14:paraId="2D02E1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زمين مانده بعد بيرون آيد و چنين شد . ما در سابق معنى قيام را از بيانات</w:t>
      </w:r>
    </w:p>
    <w:p w14:paraId="62A002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 البهإ جل جلاله نگاشتيم و اگر بظاهر حمل شود لازم ميايد كه مسيح</w:t>
      </w:r>
    </w:p>
    <w:p w14:paraId="2F87F8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 خود رفتار نكرده باشد زيرا بنص اناجيل اربعه حضرت مسيح سه شبانه روز</w:t>
      </w:r>
    </w:p>
    <w:p w14:paraId="0E66D8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بطن زمين نماند و زود تر بقول آنان بيرون آمد زيرا در عصر جمعه بواسطه آنكه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1A83C6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متى ف 27 ) احترام سبت محفوظ بماند او را از صليب پائين آورده و تا وسائل</w:t>
      </w:r>
    </w:p>
    <w:p w14:paraId="4C5A6B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فراهم كردند بديهى است كه غروب بود پس در اول شب شنبه دفن شد و بنص</w:t>
      </w:r>
    </w:p>
    <w:p w14:paraId="43D198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اناجيل در حين فجر يا لا اقل طلوع آفتاب يكشنبه كه مريم مجدليه بسر قبر آمد</w:t>
      </w:r>
    </w:p>
    <w:p w14:paraId="5AC797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 كرده بود _ عليهذا دو شب و يكروز كه روز شنبه و شب شنبه و يكشنبه باشد</w:t>
      </w:r>
    </w:p>
    <w:p w14:paraId="361054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بيشتر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زمين نماند حقيقت قضيه اين است كه ذكر شد ، اما مسيحيان روز جمعه را</w:t>
      </w:r>
    </w:p>
    <w:p w14:paraId="2B9027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محسوب ميدارند تازه دو روز و دو شب خواهد بود ،چنانچه نعيم</w:t>
      </w:r>
    </w:p>
    <w:p w14:paraId="543943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DD6A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١٠٦</w:t>
      </w:r>
    </w:p>
    <w:p w14:paraId="50439F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اشاره درموده و برخى از مبشرين پروتستان در اين زمان روز يكشنبه را نيز</w:t>
      </w:r>
    </w:p>
    <w:p w14:paraId="4D3AA8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قبل از فجر آن بنص اناجيل مسيح قيام كرده جزء حساب ممحسوب ميدارند و از اين</w:t>
      </w:r>
    </w:p>
    <w:p w14:paraId="5E5814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زور خود هم خجالت نميكشند با وجود اين تازه سه روز و دو شب ميشوند و مصداق</w:t>
      </w:r>
    </w:p>
    <w:p w14:paraId="741379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وعده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مسيح در مقابل خواستن معجزه بيهود داد بهيچوجه درست نميشود ، اينها همه</w:t>
      </w:r>
    </w:p>
    <w:p w14:paraId="2A1F71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بر آنكه مقصود از مندرجات مذكوره در كتب حقيقت روحانيه و معنويه است نه</w:t>
      </w:r>
    </w:p>
    <w:p w14:paraId="1345BE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صورت مطلب _ حمد خداوند بهى ابهى را كه در ظل فيض و فضل خويش نفوس منصفين</w:t>
      </w:r>
    </w:p>
    <w:p w14:paraId="75BBC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طالبين را بحقيقت آشنا فرمود و از اينگونه اوهام و زخارف اقوال بر كنار كرد</w:t>
      </w:r>
    </w:p>
    <w:p w14:paraId="3FE5F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</w:t>
      </w:r>
    </w:p>
    <w:p w14:paraId="74B2BB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CAC1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نهم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87574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F5AF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آنكه خوارق منسوبه بمظاهر امر الله بعضى صحيح و درست و برخى از جمله</w:t>
      </w:r>
    </w:p>
    <w:p w14:paraId="1851BF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اوهامست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طريق امتياز و تفريق بين آنان  جناب ابو الفضائل در كتاب حجج البهيّة</w:t>
      </w:r>
    </w:p>
    <w:p w14:paraId="132334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خصوص بيانى نگاشته اند كه خلاصه كن بفارسى از اين قرار است : از اين پيش</w:t>
      </w:r>
    </w:p>
    <w:p w14:paraId="48B400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عجائب و معجزات در اثبات حقانيت مظاهر امر الله از جمله دلائل تأئيديه</w:t>
      </w:r>
    </w:p>
    <w:p w14:paraId="3C8FE2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براهين ثانويّه محسوب است و صدور آن از رسولان كرام الهى ممكن و هيچكس</w:t>
      </w:r>
    </w:p>
    <w:p w14:paraId="76F36E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قوهء اظهار عجائب و ابراز خوارق را از مظاهر مقدسّه آلهيّه سلب نمايد و</w:t>
      </w:r>
    </w:p>
    <w:p w14:paraId="73D87E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صدورش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آن هياكل قدسيّه ممتنع و محال داند زيرا اين وجودات مقدّسه داراي</w:t>
      </w:r>
    </w:p>
    <w:p w14:paraId="537D20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محيط اند و صاحب قوت شديده اصحاب و پيروان هر يك نيز بر صدور عجائب و خوارق</w:t>
      </w:r>
    </w:p>
    <w:p w14:paraId="024DF6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آنان شهادت داده اند و در كتب و كلمات آنان نيز اين معنى مذكور گرديده و لكن</w:t>
      </w:r>
    </w:p>
    <w:p w14:paraId="03EDF1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 كه جميع آنچه بان مظاهر قدسّه منسوب ميدارند صحيح و صادق نيست و</w:t>
      </w:r>
    </w:p>
    <w:p w14:paraId="5A5FA1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نميتوان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اثبات خقانيّت مدعاى آنان بصرف آن معجزات مرويه اكتفإ كرد و از</w:t>
      </w:r>
    </w:p>
    <w:p w14:paraId="21BEB5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ليليّت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سماويه چشم پوشيد چه برخى از خوارق منسوبه و معجزات مرويه از جمله</w:t>
      </w:r>
    </w:p>
    <w:p w14:paraId="2C519D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اكاذيب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اقوال بشمار</w:t>
      </w:r>
    </w:p>
    <w:p w14:paraId="522215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8E97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١٠٧</w:t>
      </w:r>
    </w:p>
    <w:p w14:paraId="79661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بايد در آغاز تفحص نمود كه طريقهء امتياز و فضل صحيح از سقيم در معجزات</w:t>
      </w:r>
    </w:p>
    <w:p w14:paraId="5C6397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مرويّه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چيست و بچه راهى ميتوان بين راست و دروغ تميز دهيم ، گوئيم آن طريق بقرار</w:t>
      </w:r>
    </w:p>
    <w:p w14:paraId="73AAED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علماى كلام و دانشمندان لاهوت چنين گفته اند كه هر يك از معجزات</w:t>
      </w:r>
    </w:p>
    <w:p w14:paraId="7F66B0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مرويّه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خوارق منسوبهء بمظاهر امر اللّه را اگر با كلام صريح و گفتار آشكار آن</w:t>
      </w:r>
    </w:p>
    <w:p w14:paraId="219A8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هياكل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قدسيّه تناقص و مخالفتى نباشد و توافق تام داشته باشد آن معجزه و خارق</w:t>
      </w:r>
    </w:p>
    <w:p w14:paraId="3F4AD1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صحيح است و در صدورش از مظهر امر هيچ شك و ريبي نتوان نمود و اگر چنانچه</w:t>
      </w:r>
    </w:p>
    <w:p w14:paraId="34588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كلمات و بيانات آن مطالع عظمت تناقص داشته باشد البته بظاهر محمول نشود و</w:t>
      </w:r>
    </w:p>
    <w:p w14:paraId="4289A1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را تاويل نمود و بمعنى واقعى آن ناظر بود ، و بعبارت ديگر اگر صدور</w:t>
      </w:r>
    </w:p>
    <w:p w14:paraId="350B33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عجائب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معجزات مرويّه از انبيإ راجع بروح مقدس آلهى باشد كه در آن وجودات</w:t>
      </w:r>
    </w:p>
    <w:p w14:paraId="09BCBE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تجلى نموده و منبعث از احاطه و قدرت و قوت الهيه باشد كه در آن هياكل</w:t>
      </w:r>
    </w:p>
    <w:p w14:paraId="28ED11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قدسيّه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موجود است البته چنين معجزاتى صحيح و مقرون با حقيقت است و گر نه از جمله</w:t>
      </w:r>
    </w:p>
    <w:p w14:paraId="29C53C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مرويات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كاذبه و اكاذيب و خرافات مجعوله بشمار ميرود كه دوستان نادان از راه محبت</w:t>
      </w:r>
    </w:p>
    <w:p w14:paraId="0EC14F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ناقصهء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خويش آن را بهم بافته و بمظهر متبوع خود منسوب داشته اند _ اين جمله كه</w:t>
      </w:r>
    </w:p>
    <w:p w14:paraId="2903DA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صاحب نظران را كفايت كند و مطلعين بر حقايق اشيإ و نواميس طبيعت را بر</w:t>
      </w:r>
    </w:p>
    <w:p w14:paraId="13D032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بصيرت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بيفزايد ص 76 _ 78 انتهى  ولاية</w:t>
      </w:r>
    </w:p>
    <w:p w14:paraId="3540AB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اينمطلب و تحقيق كه ذكر شد صرف نظر كنيم و جميع منسوبات و مرويات را صادق</w:t>
      </w:r>
    </w:p>
    <w:p w14:paraId="0CFAE3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اثبات مدعاى مظاهر امر اللّه بدان اتكال نمائيم ناچار دچار مشكلات</w:t>
      </w:r>
    </w:p>
    <w:p w14:paraId="0FE37D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خوب است براى تبيين اين مطلب مطالب ذيل را كه جناب افشار در استدلاليه</w:t>
      </w:r>
    </w:p>
    <w:p w14:paraId="25524C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بحر العرفان نام دارد ذكر فرموده با دقت مطالعه كنيم ، قوله ص 195 تا 208</w:t>
      </w:r>
    </w:p>
    <w:p w14:paraId="61554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ميگويند كه هميشه اوقات بيست و چهار معجزه با هيكل خاتم انبيا محمد</w:t>
      </w:r>
    </w:p>
    <w:p w14:paraId="1FA580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مصطفى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ظاهر و هويدا بوده چنانچه در كتاب حق اليقين و غيره متصوبست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B4537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 _ آنكه ميگويند پيوسته نور از جبين مبين نورانيش ساطع بوده و چون ماه</w:t>
      </w:r>
    </w:p>
    <w:p w14:paraId="196174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ميتابيده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گاهى</w:t>
      </w:r>
    </w:p>
    <w:p w14:paraId="4AB6F9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86BE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١٠٨</w:t>
      </w:r>
    </w:p>
    <w:p w14:paraId="143C03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دست مبارك را بلند مينموده انامل مباركش مانند شمع روشنى ميداد . الجواب ،</w:t>
      </w:r>
    </w:p>
    <w:p w14:paraId="5D5181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منافات كلى دارد با آنكه چون اعرابى بدوى ميامد خدمت سرور كائنات مشرف شود</w:t>
      </w:r>
    </w:p>
    <w:p w14:paraId="1ACEBF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وارد مجلس آنجناب ميشد بين اصحاب بحسب ظاهر هيكل آنحضرت را نميشناخت و</w:t>
      </w:r>
    </w:p>
    <w:p w14:paraId="089C58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استفسار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پرسش مينمود كه ، اَيُّكم مُحَمَّدٌ و صاحب تحفة المجالس از جابر بن</w:t>
      </w:r>
    </w:p>
    <w:p w14:paraId="70FCA5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انصارى روايت ميكند و ميگويد در سفرى خدمت حضرت رسالت ماب بوديم چند</w:t>
      </w:r>
    </w:p>
    <w:p w14:paraId="2770BD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رفتيم شبى بغايت تاريك بود ابر و صاعقه پيدا شد راه را غلط كرديم چون روز</w:t>
      </w:r>
    </w:p>
    <w:p w14:paraId="2B2B5A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بزمينى پر ريگ و خار رسيديم و آب ناياب بود عاقبت در عوض وضو تيّمم كرديم و</w:t>
      </w:r>
    </w:p>
    <w:p w14:paraId="394BB4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گذارديم پس اگر آن نور ظاهر بودى ميبايست بضيإ آن نور مستضئى باشند و در</w:t>
      </w:r>
    </w:p>
    <w:p w14:paraId="2861F9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ليله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ظلمانى راه گم نكنند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A3DB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دوّم _ ميگويند بوى خوشى آنجناب را بوده ، چنانچه آنحضرت از هر راهى</w:t>
      </w:r>
    </w:p>
    <w:p w14:paraId="1623C4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ميگذشته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دو روز او از يد هر كه از آن راه ذهاب مينمود بواسطه استشمام آن طيب</w:t>
      </w:r>
    </w:p>
    <w:p w14:paraId="753709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ادراك ميكرده كه آنسرور از آنطريق عبور فرموده و عرق آنحضرت را جمع ميكردند</w:t>
      </w:r>
    </w:p>
    <w:p w14:paraId="5B76E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بهترين عطر ها بوده و آنرا داخل در عطر هاى ديگر ميكردند ، جواب  اين نيز</w:t>
      </w:r>
    </w:p>
    <w:p w14:paraId="7B3E1A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احاديث ديگر اختلاف دارد چنانكه در كتاب حليّة المتقين مجلسى از حضرت امام</w:t>
      </w:r>
    </w:p>
    <w:p w14:paraId="18965C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جعفر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صادق ص روايت ميكند كه رسول خدا چون روز جمعه ميشد هر گاه بوى خوش در نزد</w:t>
      </w:r>
    </w:p>
    <w:p w14:paraId="5B6944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ميبود دستمال رو پاك بعضى از زنان را ميطلبيدند كه بوى خوش ميداشت و تر</w:t>
      </w:r>
    </w:p>
    <w:p w14:paraId="706DDE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 روى مبارك خود ميماليدند  ايضاً در كتاب مذكور روايت است كه حضرت</w:t>
      </w:r>
    </w:p>
    <w:p w14:paraId="41FD5B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كه جبرئيل مرا گفت كه يكروز در ميان هفته خود را خوشبو كن و در روز</w:t>
      </w:r>
    </w:p>
    <w:p w14:paraId="2F9F60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ناچار است و ترك نكن ، ايضاً در حديث ديگر منقول است كه حضرت رسول زردر بوى</w:t>
      </w:r>
    </w:p>
    <w:p w14:paraId="10556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زياده از طعام صرف ميفرمود ، ايضاً در حديث ديگر منقولست كه آنحضرت آنقدر</w:t>
      </w:r>
    </w:p>
    <w:p w14:paraId="376D44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خود ميماليد كه رنگ آن مشك را از فرق مبارك ايشان ظاهر بود . ايضاً در</w:t>
      </w:r>
    </w:p>
    <w:p w14:paraId="75DB21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حديث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منقولست كه آنحضرت مشك دانى داشتند كه هر گاه وضوع ميافتند با دست تر</w:t>
      </w:r>
    </w:p>
    <w:p w14:paraId="729AFC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ميگرفتند چون برون ميامدند از بوى خوش ميدانستند كه آنحضرت ميايند</w:t>
      </w:r>
    </w:p>
    <w:p w14:paraId="3EDFD6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2C2B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١٠٩</w:t>
      </w:r>
    </w:p>
    <w:p w14:paraId="357A64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ايضاًدر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روايت ديگر وارد شده كه آنحضرت خود را بمشك و عنبر خوشبو ميكردند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6425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سوّم _ ميگويند چون در آفتاب ميايستادند يا راه ميرفتند سايه نداشتند و</w:t>
      </w:r>
    </w:p>
    <w:p w14:paraId="23F968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منافات كلى دارد با معجزهء پنجم _ كه مينويسد پيوسته ابر در آفتاب بر سرش</w:t>
      </w:r>
    </w:p>
    <w:p w14:paraId="323468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ميافكنده و با آنجناب سير مينموده و اگر چنين بوده سايه داشتن يا نداشتن</w:t>
      </w:r>
    </w:p>
    <w:p w14:paraId="1F881C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معلوم نميشده . معجزهء چهارم  آنكه هر كس با آنحضرت راه ميرفته هر چند وى</w:t>
      </w:r>
    </w:p>
    <w:p w14:paraId="43C3D8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آنحضرت يكسر و گردن از او بلند تر مينموده ، اين هم اصلى ندارد بعلت</w:t>
      </w:r>
    </w:p>
    <w:p w14:paraId="4B601A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فرق فيمابين سحره و معجزه آنست كه از سحر چيزى بنظر مردم ميايد و لكن حقيقت</w:t>
      </w:r>
    </w:p>
    <w:p w14:paraId="40EFAE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معجزه اصل و حقيقت دارد و در كتاب عين الحيوة در وصف شمائل آنحضرت نقل</w:t>
      </w:r>
    </w:p>
    <w:p w14:paraId="45FA51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آنحضرت ميانه بالا بودند . معجزهء پنجم _ ميگويند اينكه پيوسته ابر</w:t>
      </w:r>
    </w:p>
    <w:p w14:paraId="2F0B56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آفتاب بر بالاى سر آنحضرت شايه ميافكنده و با او سير مينموده پس آنحضرت در</w:t>
      </w:r>
    </w:p>
    <w:p w14:paraId="611253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اخذ بيعت در منزل حديبيّه ازبراى چه در زير سايهء درخت قرار گرفته بودند و</w:t>
      </w:r>
    </w:p>
    <w:p w14:paraId="1713B5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اللّه مغفل در پشت سر مبارك آنحضرت شاخهء درخت را در دست گرفته بود</w:t>
      </w:r>
    </w:p>
    <w:p w14:paraId="6A1A5C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قالَ اللّه ُ تَبارَك وَ تَعالى لَقَد رَضِيَ اللّهُ عَنِ المُؤمِنينَ اِذ</w:t>
      </w:r>
    </w:p>
    <w:p w14:paraId="105232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يَبايعونَكَ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تَمتَ الشَجَرَةِ الخ  . معجزهء ششم _ ميگويند مرغى بر بالاى سر</w:t>
      </w:r>
    </w:p>
    <w:p w14:paraId="3C73F9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پرواز نميكرده و جانورى مانند مگس و پشه و غير آنها بر آنحضرت نمينشسته</w:t>
      </w:r>
    </w:p>
    <w:p w14:paraId="482751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معلوم است كه حقيقتى ندارد و اگر اصلى ميداشت ميبايست حال هم طيور بر</w:t>
      </w:r>
    </w:p>
    <w:p w14:paraId="277BED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بقعه منّور آنحضرت طيران و آرامش ننمايند و هوام در آن حوالى متكون و</w:t>
      </w:r>
    </w:p>
    <w:p w14:paraId="58407D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متحرك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نيشوند و در فوق تربت مطهر سير ننمايند . معجزهء هفتم _ ميگويند آنكه از</w:t>
      </w:r>
    </w:p>
    <w:p w14:paraId="3D1F84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ميدندند  چنانچه در پيش روى ميدندند چنانچه اين مطلب مصدق بود پس چرا در</w:t>
      </w:r>
    </w:p>
    <w:p w14:paraId="7D2200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غزوه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مريسيع پس از آنكه عايشه جهت فقدان گردن بند و جستجوى آن از هودج دور مانده</w:t>
      </w:r>
    </w:p>
    <w:p w14:paraId="1C6E29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خادمان هودج را بدون تفحص ساكن آن حمل كردند و رفتند و حرم سيّد عالم چون</w:t>
      </w:r>
    </w:p>
    <w:p w14:paraId="493420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 منزل را خالى ديده توقف فرمود تا صفوان بن</w:t>
      </w:r>
    </w:p>
    <w:p w14:paraId="6FD3B0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318D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١١٠</w:t>
      </w:r>
    </w:p>
    <w:p w14:paraId="33066F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معطّل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بامر سيّد كائنات از عقب ميامد برسيد و بر ناقه صفوان سوار شده تا</w:t>
      </w:r>
    </w:p>
    <w:p w14:paraId="18F837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بمعسكر همايون ملحق گرديد و آنحضرت ملتفت نشدند و ابن ابى سخنى كه لايق</w:t>
      </w:r>
    </w:p>
    <w:p w14:paraId="05663A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خواجهء عالم نبود بر زبان خباثت نشان راند تا آنكه اين خبر بگوش سرور عالم</w:t>
      </w:r>
    </w:p>
    <w:p w14:paraId="3DCC31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آثار بى التفاتى از آنحضرت ظاهر گرديد و حرم بيمار شد و بعلت عدم التفات</w:t>
      </w:r>
    </w:p>
    <w:p w14:paraId="5D9790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باجازت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از خدمت مفارقت نموده بخانهء پدر حركت كرد و بسبب كثرت حزن و</w:t>
      </w:r>
    </w:p>
    <w:p w14:paraId="1A8A8B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اندوه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مرض او روى بازدياد آورده و شب و روز مشغول تضرع و زارى گرديده تا آنكه</w:t>
      </w:r>
    </w:p>
    <w:p w14:paraId="50257B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برائت از سماء مشيّت نازل گرديد ، كَما قالَ اللّهُ تَبارَم وَ تَعالى اِنَ</w:t>
      </w:r>
    </w:p>
    <w:p w14:paraId="490296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جاوُا بالِافِكِ الخ _ معجزه هشتم _ ميگويند كه خواب و بيدارى آنحضرت</w:t>
      </w:r>
    </w:p>
    <w:p w14:paraId="035E80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خواب قواى وى را از ادراك معطل نمينموده و سخن ملئكه را ميشنيده و</w:t>
      </w:r>
    </w:p>
    <w:p w14:paraId="5B8590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ملائكه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ميديده و هر چه در خاطر هاى مردم ميگذشته آنحضرت ميدانسته . اين نيز</w:t>
      </w:r>
    </w:p>
    <w:p w14:paraId="2DF3BE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منافات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كلى دارد با خوابهائكه در عالم رؤيا ميديدند زيرا كه تا شخص بخواب نرود</w:t>
      </w:r>
    </w:p>
    <w:p w14:paraId="7ADE34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نميبيند و شاهد ديدن خواب اين آيهء مباركه است كه خلاف عالم ميفرمايد در</w:t>
      </w:r>
    </w:p>
    <w:p w14:paraId="398DC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 وَ ما جَعَلنَا الرُّويا التَى اَو لَناكَ اِلّا فِتنَةً</w:t>
      </w:r>
    </w:p>
    <w:p w14:paraId="0E88CB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لِلنّاسِ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تأويل كنرا فتح مكّه فرموده بودند و در آن سال راست نيامد و صلح</w:t>
      </w:r>
    </w:p>
    <w:p w14:paraId="30FFC8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حديبيِ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 شد و در سوره فتح نازل شد كه لَقَد صَدَقَ اللّهُ رَسُولَة الرُوّيا</w:t>
      </w:r>
    </w:p>
    <w:p w14:paraId="5FC24D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بِالحَّق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لَتَدخُاُنَّ المَسجِدَ الحَرامَ اِنشإَاللّهَ امينَ محلَقّينَ</w:t>
      </w:r>
    </w:p>
    <w:p w14:paraId="3C2C60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رؤُسَكُم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مُقَصِّرينَ لا تخافُونَ فَعِلَمَ ما لَم تَعلَموا فَجعَلَ مِن</w:t>
      </w:r>
    </w:p>
    <w:p w14:paraId="0D7F65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دُونِ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ذلِكَ فَتحاً قَريباً و ديگران آن خوابى بود كه در عالم رويا مشاهده</w:t>
      </w:r>
    </w:p>
    <w:p w14:paraId="6B590B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كه بوزينگانى چند بر بالاى منبر ميروند و بزير ميايند و ديگر آنكه</w:t>
      </w:r>
    </w:p>
    <w:p w14:paraId="522752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روايت مشهوره در راه غزوه بنى المصطلق شبانه سپاه در منزل بى آبى فرود</w:t>
      </w:r>
    </w:p>
    <w:p w14:paraId="4982A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قبل از صبح عزيمت رحلت داشته كه وقت نماز خود را باب رسانند قضا را عقد</w:t>
      </w:r>
    </w:p>
    <w:p w14:paraId="358773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عايشه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مفقود شده عزيمت سبب فقدان آن در توقف افتاد تا روز بر آمد و مردم بعضى</w:t>
      </w:r>
    </w:p>
    <w:p w14:paraId="2860C5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محدث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جمعى جنب بودند شكايت</w:t>
      </w:r>
    </w:p>
    <w:p w14:paraId="23883A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3046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١١١</w:t>
      </w:r>
    </w:p>
    <w:p w14:paraId="231909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حكايت را نزد بابكر بردند و او بخيكهء عايشهدر آمد ديد كه حضرت خير الانام سر</w:t>
      </w:r>
    </w:p>
    <w:p w14:paraId="1283DF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كنار حرم نهاده در خواب رفته ابابكر با حرم سيّد كائنات متكلم شده و با</w:t>
      </w:r>
    </w:p>
    <w:p w14:paraId="681C14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انگشتان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 وى را حركت داد تا آنكه سيّد عالم بيدار گرديد و از كيفيت حال و ملال</w:t>
      </w:r>
    </w:p>
    <w:p w14:paraId="185205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اطلاع يافته متوجه عالم غيب گشت مقارن توجه آنحضرت از مصدر امر حكم تيمم</w:t>
      </w:r>
    </w:p>
    <w:p w14:paraId="1DA1DC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سورهُ تعالى فى سورة المائهدة وَ اِن كُنتُمُ مَرضى اَو عَلى سَفَر</w:t>
      </w:r>
    </w:p>
    <w:p w14:paraId="65A518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اَوجإَ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اَحَدٌ مِنكُم مِنَ الغائِط اَو لامَستُمُ النِسّإَ فَلَم تَجدِدُوا</w:t>
      </w:r>
    </w:p>
    <w:p w14:paraId="09BA62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مإِ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فَتَيَمَمُّوا صَعيداً طَيبّاً الخ _ معجزه نهم _ ميگويند هرگز بوى بد</w:t>
      </w:r>
    </w:p>
    <w:p w14:paraId="4E5F45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بمشام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نميرسيد و هر گاه چنين ميبودى ديگر بوى خوش استشمام نميفرمودند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80648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دهم _ ميگويند آب دهان مبارك خود را بهر چاهى كه ميافكندند در آنچاه بركت</w:t>
      </w:r>
    </w:p>
    <w:p w14:paraId="641F08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ميرسيده و از طعام قليل جماعت كثيرى را سير ميفرمودند . جواب آنكه آب دهان</w:t>
      </w:r>
    </w:p>
    <w:p w14:paraId="158EBB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بهر چاهى كه ميافكنده بركت پيدا ميشده شكى نيست و اينكه بطعام جماعت</w:t>
      </w:r>
    </w:p>
    <w:p w14:paraId="1FB75B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كثيرى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سير ميفرموده اند چنين مطلبى معلوم نميشود و تنگى كه در مكه پيدا شد و</w:t>
      </w:r>
    </w:p>
    <w:p w14:paraId="58448A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اصحاب صفه مخالف اين مطلب است و چون قوم از تنگى و قحطى مر اصحاب حضرت خير</w:t>
      </w:r>
    </w:p>
    <w:p w14:paraId="587DB4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 و آله و السلام را سرزنش ميدادند كه اين گرفتارى و تنگى از نحوست</w:t>
      </w:r>
    </w:p>
    <w:p w14:paraId="69858F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بما رسيده و اين بواسطه دين باطلى است كه استعغفر اللّه محمد اختراع</w:t>
      </w:r>
    </w:p>
    <w:p w14:paraId="43F00C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اين شكايت را خدمت اشرف كائنات بردند آنحضرت جماعتى را بطعام قليل سير</w:t>
      </w:r>
    </w:p>
    <w:p w14:paraId="6B1315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جواب ايشان از سمإ مثبت رباّنى ايهء وافى هدايه نازل شد قوله</w:t>
      </w:r>
    </w:p>
    <w:p w14:paraId="562E5F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لَو اِنَ اَهلَ القُرى امَنُوا وَ اَتَّقُوا نَفَتحِنا عَلَيهِم بَرَكاتٍ</w:t>
      </w:r>
    </w:p>
    <w:p w14:paraId="4C248B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السَّمإ الخ _ معجزه يازدهم ميگويند جميع لغتها را ميفهميدند و بجميع لغات</w:t>
      </w:r>
    </w:p>
    <w:p w14:paraId="310008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سخن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ميفرمودند پس چرا نامه كه از براى پرويز و سلاطين ديگر فرستاده بودند بلسان</w:t>
      </w:r>
    </w:p>
    <w:p w14:paraId="6965E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_ معجزه دوازدهم _ ميگويند در محاسن شريف هفده(17) موى سفيد بهمرسيده</w:t>
      </w:r>
    </w:p>
    <w:p w14:paraId="0695C2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ترا بخدا</w:t>
      </w:r>
    </w:p>
    <w:p w14:paraId="3A416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E18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١١٢</w:t>
      </w:r>
    </w:p>
    <w:p w14:paraId="39E4EE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ميتوان معجزه قرار داد لا واللّه ٌ معجزه سيزدهم _ ميگويند مهر نبوت بر</w:t>
      </w:r>
    </w:p>
    <w:p w14:paraId="1EA02D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مباركش جا گرفته بوده و نور آفتاب زيادتى مينموده سبحان اللّه هر گاه چنين</w:t>
      </w:r>
    </w:p>
    <w:p w14:paraId="020338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چگونه تميز ليل و نهار و غدد و آصال داده ميشد و ديگر در كتب اخبار و</w:t>
      </w:r>
    </w:p>
    <w:p w14:paraId="50A9DC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منقول است كه چهار ده نفر از رؤساى منافقين اراده فاسدشان بان قرار</w:t>
      </w:r>
    </w:p>
    <w:p w14:paraId="1F89FA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شب ظلمانى بقصد اطفإ سراج نورانى محمدى بر عقبه كه در راه بتوك</w:t>
      </w:r>
    </w:p>
    <w:p w14:paraId="0B58FB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واقعست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بگيرند و منتظر قدوم سرور كائنات باشند تا وقتيكه سيّد عالم بان</w:t>
      </w:r>
    </w:p>
    <w:p w14:paraId="6FBBA1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موقف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برسد بچيزى چند ناقه آنحضرت را رم بدهند كه شايد آنجناب را از شتر بيندازند</w:t>
      </w:r>
    </w:p>
    <w:p w14:paraId="0C2884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ايان باز احياى رسوم جاهليّت را نهموده و هر كس را كه خواسته باشند بر خود</w:t>
      </w:r>
    </w:p>
    <w:p w14:paraId="0965A3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سازند و آنحضرت ملتفت شده بخذيفهء يمانى و عمار ياسر اشاره فرموده تا يكى</w:t>
      </w:r>
    </w:p>
    <w:p w14:paraId="1B31C3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ناقه را گرفته و ديگرى از عقب براند و منافقان را چون يقين شد كه آنسرور</w:t>
      </w:r>
    </w:p>
    <w:p w14:paraId="5F2E69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بموضع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خاص رسيده دبهء چنديكه پر از سنگ كرده بودند حركت دادند و در غلطانيدند و</w:t>
      </w:r>
    </w:p>
    <w:p w14:paraId="12A160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شب ظلمانى چون آن صدا ها در كوه پيچيد ناقهء مبارك را از آن صداها در</w:t>
      </w:r>
    </w:p>
    <w:p w14:paraId="53F7D8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غلطيدن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دبه ها در زير دست و پا اضطرابى بهمرسيده نزديك شد كه ثبات قدم و تمكين</w:t>
      </w:r>
    </w:p>
    <w:p w14:paraId="663A0D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قويم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فراموش كند و رام بر برم بدم نمايد كه شتربان احسان ازلى وساربان عنايت</w:t>
      </w:r>
    </w:p>
    <w:p w14:paraId="5C2207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يزلى ناقه ميمونه را بعبارت الهام غيبى و اشاره لا ريبى تسكين داد كه اسكنى</w:t>
      </w:r>
    </w:p>
    <w:p w14:paraId="20906C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و اضطراب ناقه باطمينان بدل شد</w:t>
      </w:r>
    </w:p>
    <w:p w14:paraId="5F97A3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معلوم است كه ضياء و نور ظاهرى در آن ليله ظلمانى از آنجمال بى مثال الهى</w:t>
      </w:r>
    </w:p>
    <w:p w14:paraId="57593A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ساطع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لامع نبوده و الا احدى جرئت بر اقدام چنين امرى نمينمود و چنين جسارتى را</w:t>
      </w:r>
    </w:p>
    <w:p w14:paraId="1527CA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مرتكب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نميشد _ معجزه چهاردهم _ ميگويند آب از ميان انگشتانش جارى ميشد بقدريكه</w:t>
      </w:r>
    </w:p>
    <w:p w14:paraId="328BA3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كثير از آن آب سيران ميگشتند هر گاه چنين است پس ميبايست در راه غزوه بنى</w:t>
      </w:r>
    </w:p>
    <w:p w14:paraId="320F7B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المصطلق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بيابانيكه آب ناياب بود مردمان را آنجناب از عطش برهاند و وضو</w:t>
      </w:r>
    </w:p>
    <w:p w14:paraId="170B2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مبدل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تيمم نشود _ كعجزه پانزدهم _ ميگويند ماه را باشاره انگشت</w:t>
      </w:r>
    </w:p>
    <w:p w14:paraId="221BAA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6332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١١٣</w:t>
      </w:r>
    </w:p>
    <w:p w14:paraId="6A8545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نيمه فرمود . جواب اين در شرح آيهء اول سورهء اقتَربَتَ عرض شد _ معجزه</w:t>
      </w:r>
    </w:p>
    <w:p w14:paraId="15C202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شانزدهم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سنگ ريزه در دست مباركش تسبيح ميگفته و مردم ميشنيده اند اگر</w:t>
      </w:r>
    </w:p>
    <w:p w14:paraId="4ED99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مطلبى واقعيت ميداشت البته در قرآن اشاره شده بود _ معجزه هفدهم _ ختنه</w:t>
      </w:r>
    </w:p>
    <w:p w14:paraId="0BF956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ناف بريده پاك و پاكيزه متولد شده و از پا بزير آمده نه از سر چون طفلان</w:t>
      </w:r>
    </w:p>
    <w:p w14:paraId="777366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نورى از آنحضرت ساطع و لامع گرديده كه مشرق و مغرب عالم را روشن فرموده</w:t>
      </w:r>
    </w:p>
    <w:p w14:paraId="2140B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لازمهء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بشريّت اين است كه از سر بزير آيد و اگر چنين نورى مشاهده شده بود لا</w:t>
      </w:r>
    </w:p>
    <w:p w14:paraId="4A04CE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محاله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كتب تواريخ مسطور بود و ختنه كرده تولد شدن اگر حقيقت داشته باشد</w:t>
      </w:r>
    </w:p>
    <w:p w14:paraId="3575A3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استبعادى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ندارد و معجزه نيست بسا اطفال كه چنين بوده اند _ معجزه هجدهم _ آنكه</w:t>
      </w:r>
    </w:p>
    <w:p w14:paraId="7D09D9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هرگز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محتلم نگرديده و خواب شيطانى نديده اين ممكن است لكن مطلبى نيست كه اين را</w:t>
      </w:r>
    </w:p>
    <w:p w14:paraId="7DE895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درج كنند و يكى از افراد معجزه ذكر نمايند _ معجزه نوزدهم ذكرش را شرم و</w:t>
      </w:r>
    </w:p>
    <w:p w14:paraId="5EBD3A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مانع است _ معجزه بيستم _ آنكه هر چهار پائى كه آنحضرت بر آن سوار ميشدند و</w:t>
      </w:r>
    </w:p>
    <w:p w14:paraId="1C69E9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ميگرفتند راهوار ميشده و ديگر پير نميشد اين هم علاوه بر آنكه خلاف عادت</w:t>
      </w:r>
    </w:p>
    <w:p w14:paraId="2633BF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اخبار نيز تخلف دارد چنانكه صاحب كتاب مجمع النورين شرح احوال دلدل كه</w:t>
      </w:r>
    </w:p>
    <w:p w14:paraId="2A35C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قاطر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سوارى اشرف كائنات بوده مينويسد كه عاقبت محمد حنيفه رسيده و آخر عمر</w:t>
      </w:r>
    </w:p>
    <w:p w14:paraId="6D36A7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آنحيوان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كور شده بود مردى از قبيلهء بنى مذحج آن حيوان را تير زده مرد و در كتاب</w:t>
      </w:r>
    </w:p>
    <w:p w14:paraId="64B449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الحيوة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الحيوان روايت ميكند اِنَّها كانتَ انثى وَ عاشَت حَتّى كَبُرَت وَ زالَت</w:t>
      </w:r>
    </w:p>
    <w:p w14:paraId="736F3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اَسنانها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اضراسُها فكان يَجشّ لَها الشَّعير الى اَن ماتَت بالبقَيع فى زَمَن</w:t>
      </w:r>
    </w:p>
    <w:p w14:paraId="0C9BCA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معُوِيَة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ديگر مينويسد روزى حضرت رسول خدا ص در محله بنى نَجار سوار بودند و</w:t>
      </w:r>
    </w:p>
    <w:p w14:paraId="4FBAB3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خدمت پيغمبر بودند قاطر رم كرد بطوريكه نزديك بود آن سرور را بر زمين</w:t>
      </w:r>
    </w:p>
    <w:p w14:paraId="487984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اندازد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ايضاً در مجمع النورين متعرض است كه حضرت رسالت ماب در سفرى اسبش سكندرى</w:t>
      </w:r>
    </w:p>
    <w:p w14:paraId="78D8DA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افتاد فَسَحَّج</w:t>
      </w:r>
    </w:p>
    <w:p w14:paraId="324349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5833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١١٤</w:t>
      </w:r>
    </w:p>
    <w:p w14:paraId="04C812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شَقَّهُ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الاَيمَنَ عينى بطرف راست صورت و بدن پيغمبر را صدمه رسيد وَ قَشَر</w:t>
      </w:r>
    </w:p>
    <w:p w14:paraId="0A800F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جَلدَهُ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روز را نشسته نماز خواند كَذا فى المجمع فَصَلى بِهِم جالِساً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DD5AC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بيست و يكم _ آنكه در قوه كسى نبوده با آنحضرت مقاومت نمايد اين مطلب</w:t>
      </w:r>
    </w:p>
    <w:p w14:paraId="394458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امكان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دارد و لكن دخلى باعجاز ندارد زيرا كه رستم زال هم در عصر خودش كسى نبود</w:t>
      </w:r>
    </w:p>
    <w:p w14:paraId="0DF549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تالى وى بوده باشد و در هر اوقات و ازمنه كسى پيدا ميشد كه در قوه و شجاعت سر</w:t>
      </w:r>
    </w:p>
    <w:p w14:paraId="1607C1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بوده و ديگرى قوه مقابل و مبارزت با وى را نداشته اكنون كه مصاف و ميدان</w:t>
      </w:r>
    </w:p>
    <w:p w14:paraId="428E1D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توپ و تفنگ بر پا ميشود باز هم پهلوان يافت ميشود كه در عصر خود تالى</w:t>
      </w:r>
    </w:p>
    <w:p w14:paraId="610323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وحيد زمان و عصر خود است _ معجزه بيست و دويم _ ميگويند جميع مخلوقات</w:t>
      </w:r>
    </w:p>
    <w:p w14:paraId="506323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رعايت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را ميكردند و بر هر سنگ و درخت كه ميگذشته خم ميشدند از براى تعظيم</w:t>
      </w:r>
    </w:p>
    <w:p w14:paraId="06465D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آنحضرت سلام ميكردند و در طفوليت ماه گهواره آنحضرت را ميجنبيانيد . جواب</w:t>
      </w:r>
    </w:p>
    <w:p w14:paraId="54776B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بوده و مردم مشاهده كرده بودند احدى ياراى انكار نداشت و چگونه محسوس</w:t>
      </w:r>
    </w:p>
    <w:p w14:paraId="045A93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بود و بادراك ناظرين در آمده بود گويا اين آيهء فرقانرا هرگز نخوانده</w:t>
      </w:r>
    </w:p>
    <w:p w14:paraId="21DD3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معنى ظاهرى آن را درك نكرده بودند كه خلاق عالم ميفرمايد وَ القَمَرَ</w:t>
      </w:r>
    </w:p>
    <w:p w14:paraId="3FDA19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قَدَرناهُ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مَنازِلَ حَتّى عادَ كَالعُرجونِ القَديمِ _ معجزه بيست و سوم _ آنكه</w:t>
      </w:r>
    </w:p>
    <w:p w14:paraId="2D0E0A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زمين راه ميرفتند جاى پاى مباركشان نميمانده و هر گاه بر زمين سخت راه</w:t>
      </w:r>
    </w:p>
    <w:p w14:paraId="0EBEF1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اثر پاى انورشان ميمانده . اين نيز با اخبار ديگر وفق نميدهد و محل</w:t>
      </w:r>
    </w:p>
    <w:p w14:paraId="4E5479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تحيّر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عقل است بعلت آنكه در وقت فرار از مكه بمدينه بمصاحبت ابابكر و توجه بغار</w:t>
      </w:r>
    </w:p>
    <w:p w14:paraId="19B2D5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 ديگرش اهل شرك و طغيان قايفى گرفته از براى تعاقب آنحضرت سر در كوه و</w:t>
      </w:r>
    </w:p>
    <w:p w14:paraId="7CBB74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نهادند و آن قايف پى را تا نزديك بغار ثور برد و صاحب كتاب حبيب السِيّر</w:t>
      </w:r>
    </w:p>
    <w:p w14:paraId="3E5E52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براى اينكه پى گم شود آن دو رفيق صاحب توفيق بسر انگشت پا طى</w:t>
      </w:r>
    </w:p>
    <w:p w14:paraId="4398C0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ميكردند و آخر الامر راهنمائى اهل تحقيق خسته شد ابابكر آنحضرت را بر پشت</w:t>
      </w:r>
    </w:p>
    <w:p w14:paraId="56143B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بغار رسانيد</w:t>
      </w:r>
    </w:p>
    <w:p w14:paraId="61471E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6B39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١١٥</w:t>
      </w:r>
    </w:p>
    <w:p w14:paraId="2C81F6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صاحب كتاب روضة الصفا متعرض است كه آنحضرت در آن راه نعلين را از پاى خارج</w:t>
      </w:r>
    </w:p>
    <w:p w14:paraId="10C8F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 سر قدمها ميرفتند تا اثر آن بر زمين باقى نماند و پاى مباركش مجروح</w:t>
      </w:r>
    </w:p>
    <w:p w14:paraId="07DBB6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ابابكر آنحضرت را بر دوش گرفته بدر غار رسانيد _ معجزهء بيست و چهارم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2F215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حق سبحانه و تعالى از آنحضرت چنان مهابتى در دلها افكنده بود كه با</w:t>
      </w:r>
    </w:p>
    <w:p w14:paraId="6C386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تواضع و فروتنى و شفقت و مرحمتى كه دارا بودند باز كسى بر روى مباركش نظر</w:t>
      </w:r>
    </w:p>
    <w:p w14:paraId="4A4E80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نميتوانست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هر مسافرى و منافقى كه آنحضرت را ميديد از بيم و خوف بر خود</w:t>
      </w:r>
    </w:p>
    <w:p w14:paraId="40955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ميلرزيد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دو ماه راه رعب وى در دلهاى كافران اثر ميكرد . جواب اين هم نيز</w:t>
      </w:r>
    </w:p>
    <w:p w14:paraId="3B2D88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اخبار منافات كلى دارد و وفق نميدهد چنانكه آنحضرت تا در مكه معظمه توطن</w:t>
      </w:r>
    </w:p>
    <w:p w14:paraId="5CCFC9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مقيم بودند آنى از دست كفار و مشركين آسوده نبودند تا اينكه عاقبت از</w:t>
      </w:r>
    </w:p>
    <w:p w14:paraId="2A79AD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مشركين فرار را بر قرار اختيار فرمودند و بمدينه هجرت نمودند و اگر گوئى</w:t>
      </w:r>
    </w:p>
    <w:p w14:paraId="18FFCA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اواخر امر چنين شده پس اينكه معجزه نميشود و بعلت آنكه اين خوف از قوه</w:t>
      </w:r>
    </w:p>
    <w:p w14:paraId="2819B2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پيدا شده بود بسبب وقوع غزوات بسيار و فتوحات بيشمار و اين دليل نميشود</w:t>
      </w:r>
    </w:p>
    <w:p w14:paraId="7CE6A8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مردم از چنگيز هم زياد واهمه بر داشته بودند و ترسناك بودند و اين</w:t>
      </w:r>
    </w:p>
    <w:p w14:paraId="37ED34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مذكوره هيچ يك ثابت نميشود زيرا كه خلاق عالم بلسان سيّدى نوع بنى آدم</w:t>
      </w:r>
    </w:p>
    <w:p w14:paraId="21F73C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صلي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عليه و آله و سّلم در كلام مبارك شيم ميفرمايد قوله تعالي</w:t>
      </w:r>
    </w:p>
    <w:p w14:paraId="24C77D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سورةِ الكهفَ قُل اِنَّما اَنَ بَشَرٌ مِثلُكم يُوَحى اِلَيَ اِنَّما</w:t>
      </w:r>
    </w:p>
    <w:p w14:paraId="14326C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اِلهُكُم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اِلهٌ ماحِدٌ الخ</w:t>
      </w:r>
    </w:p>
    <w:p w14:paraId="6D6BFA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بگو اى محمد جز اين نيست كه من آدمى هستم مانند شما وحى كرده ميشود بمن جز</w:t>
      </w:r>
    </w:p>
    <w:p w14:paraId="6287DE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كه معبود شما معبوديست يكتا و بيشريك پس اين فقرات معجزات هر يك آن</w:t>
      </w:r>
    </w:p>
    <w:p w14:paraId="115D75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مخالفت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مغايرت با مثليّت دارد</w:t>
      </w:r>
    </w:p>
    <w:p w14:paraId="497584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خزب ميگويد حكيم قاآنى در ضمن يكى از قصايد خود وَ هُمَ هذا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C6C61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نبى بايد نبى را خواست كز بو جهلى است</w:t>
      </w:r>
    </w:p>
    <w:p w14:paraId="24D44B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چشم اعجاز و كرامت از پيمبر داشتن</w:t>
      </w:r>
    </w:p>
    <w:p w14:paraId="7F6F98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اشيإ را چنان خواهد كه يزدان آفريد</w:t>
      </w:r>
    </w:p>
    <w:p w14:paraId="773B70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قدرت يزدان چرا بايد فزون تر داشتن</w:t>
      </w:r>
    </w:p>
    <w:p w14:paraId="3E4B2F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5756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١١٦</w:t>
      </w:r>
    </w:p>
    <w:p w14:paraId="62A38F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گنج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 نه گنج جو خوشتر كدام انصاف ده</w:t>
      </w:r>
    </w:p>
    <w:p w14:paraId="37B84A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طعم شكر داشتن يا تنگ شكر داشتن</w:t>
      </w:r>
    </w:p>
    <w:p w14:paraId="340732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هر نيش خارى صد هزاران جنت است</w:t>
      </w:r>
    </w:p>
    <w:p w14:paraId="131A10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چند بايد ديده نا بينا چو عبهر داشتن</w:t>
      </w:r>
    </w:p>
    <w:p w14:paraId="69EE23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    ( شعاع دهم )  قوله ره</w:t>
      </w:r>
    </w:p>
    <w:p w14:paraId="6FE5B3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حضرت رب اعلى و جمال اقدس ابهى عزّ اسنمهما بايات تحّدى فرموده</w:t>
      </w:r>
    </w:p>
    <w:p w14:paraId="5A1DBB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1AD9A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الفضائل در كتاب فرايد ميفرمايد ص 25 تا ص 29 قوله</w:t>
      </w:r>
    </w:p>
    <w:p w14:paraId="3C0070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عظمت ايات كتاب و علّو مقام كلام حضرت ربّ الارباب اطلاع حاصل شد و قلوب</w:t>
      </w:r>
    </w:p>
    <w:p w14:paraId="77F970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بزرگى اين برهان قويم و دليل متين و حجّت باقيّه و وسيله وحيده اذعان</w:t>
      </w:r>
    </w:p>
    <w:p w14:paraId="376517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معروض ميدارم كه بر صغير و كبير و امير و حقير معلوم و واضح است كه حضرت</w:t>
      </w:r>
    </w:p>
    <w:p w14:paraId="3C3FD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اعظم نقطهء اولى در مدت هفت سال و جمال اقدس ابهى تقريباً چهل سال بهمين</w:t>
      </w:r>
    </w:p>
    <w:p w14:paraId="78A2EC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متمسك بودند و بهمين دليل بر اعلإ امر اللّه قيام فرمودند . و خصوصاً</w:t>
      </w:r>
    </w:p>
    <w:p w14:paraId="1D590F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بهإ اللّه پس از خروج از دارالسلام بغداد و الى يوم صعود در الواح كثيره</w:t>
      </w:r>
    </w:p>
    <w:p w14:paraId="7CC692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عدد آن را بعض مورخين زياده از هزار نوشته اند تصريح فرموده كه اين كلمات</w:t>
      </w:r>
    </w:p>
    <w:p w14:paraId="690090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آلهيه است و اين صحف آيات سماويه از خود نميفرمايد و بغير ما اذن اللّه</w:t>
      </w:r>
    </w:p>
    <w:p w14:paraId="55A614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تكلّم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نميكند از جمله در لوح حضرت شاهنشاه مبرور كه در سورهء هيكل نازل شده است</w:t>
      </w:r>
    </w:p>
    <w:p w14:paraId="5F7272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كُنتُ نائِماً عَلى مَضجَعى مَرَّتَ عَلَيَّ نَفَحاتُ رَبِّيَ</w:t>
      </w:r>
    </w:p>
    <w:p w14:paraId="449034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الرَّحمنِ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اَنقَظَتَنى مِنَ النَّومِ وَ اَمَرَنى بِاَلنِّدإِ وَ بينَ</w:t>
      </w:r>
    </w:p>
    <w:p w14:paraId="6B4753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وَالسَّمإ لَيسَ هذا مِن عِندى بَل مِن عِندِه وَ يَشهَدُ بِذالِكَ</w:t>
      </w:r>
    </w:p>
    <w:p w14:paraId="2A528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سُكانُ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جَبَرُوتِه وَ مَلَكُوتِه وَ اَهلُ مَدائِنِ عِزَّهِ فَوَ نَفسِهِ</w:t>
      </w:r>
    </w:p>
    <w:p w14:paraId="3C5251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الحَقِّ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اَجزَعُ مِنَ البَلايا فِى سَبيلِه وَ لا الَرَزايا فِى حُبِّه وَ</w:t>
      </w:r>
    </w:p>
    <w:p w14:paraId="3D06D0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رَضائِه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جَعَلَ اللّهُ البَلإِ غادِيَةً لِهذِه الدَّسَكَرَةِ الخَضرإ وَ</w:t>
      </w:r>
    </w:p>
    <w:p w14:paraId="498C73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ذُبالَةً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لِمُصاحِهِ الذَّى بِهِ اَشرَقَتِ الاَرضُ وَ السَّمإ وَ فاتَحه بوح</w:t>
      </w:r>
    </w:p>
    <w:p w14:paraId="2C2748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امپراطور اعظم ممالك روسيه باين آيه مباركه مزيّن است</w:t>
      </w:r>
    </w:p>
    <w:p w14:paraId="7A0FF4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33D3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١١٧</w:t>
      </w:r>
    </w:p>
    <w:p w14:paraId="4C3696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مَلِمَ الرُوسِ اِستَمِع نِدإَ اللّهِ المَلِكِ القُدّوسِ ثُمَّ اَقبِل</w:t>
      </w:r>
    </w:p>
    <w:p w14:paraId="65457C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الفِردُوسِ القَمَرَِ الذَى فيهِ اِستَقَرَّ مَن سُمِّيَ بِاَلاَسّمإ</w:t>
      </w:r>
    </w:p>
    <w:p w14:paraId="35C1CA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الحُسنى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بَينَ مَلَإَ الاَعلى وَ فِى مَلَكُوتِ الاِنشإ بِاَسم اللّهِ</w:t>
      </w:r>
    </w:p>
    <w:p w14:paraId="667C46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البَهّيَ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الاَبهى اَياكَ اِن يَحجُبَكَ هَويكَ عِنِ التَوَّجُهِ اِلى وَجهِ</w:t>
      </w:r>
    </w:p>
    <w:p w14:paraId="48A656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الرَّحمن الرَّحيمِ وَ هكذا در اكثر الواح مقدسه كه بر صفت درارى منيره در</w:t>
      </w:r>
    </w:p>
    <w:p w14:paraId="304D9D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اقطار لامع و مشهور است و مانند زهور معطره در كافّه بلاد منتشر و منثور</w:t>
      </w:r>
    </w:p>
    <w:p w14:paraId="2CB1B9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بصراحت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نسبت آنرا بحّق جل جلاله داده و از خود سلب نموده است چندانكه كلمهء</w:t>
      </w:r>
    </w:p>
    <w:p w14:paraId="3924CE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مباركهءتَاللّهِ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البَهإَ ما يَنطَقُ عِنِ الهَوى مسموع ملل گشت و نداى</w:t>
      </w:r>
    </w:p>
    <w:p w14:paraId="54155D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يَومٌ بَشَرٌ بِهِ مُحَمَّدٌ رَسُولُ اللّهِ و  مِن قَبلِهِ الرّوحُ وَ</w:t>
      </w:r>
    </w:p>
    <w:p w14:paraId="52AA32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قَبلِهِالكَليمُ بهر قطرى رسيد حتى شيخ نيز با عدم اطلاع از الواح و آثار</w:t>
      </w:r>
    </w:p>
    <w:p w14:paraId="665BD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اعظم در رساله خود مرقوم فرموده اند كه بابيه كتاب ايقان را مثل قرآن</w:t>
      </w:r>
    </w:p>
    <w:p w14:paraId="6C244C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بوحى آسمانى بودن آن اذعان دارند در ايصورت نفسى كه خداوند جَلَّت</w:t>
      </w:r>
    </w:p>
    <w:p w14:paraId="47974F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قدرَتِه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جَلَت عَظمته را قاهر و قادر و محيط بر اشيإ حاضر داند و آيات آلهيه</w:t>
      </w:r>
    </w:p>
    <w:p w14:paraId="12D281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قرآن مجيد در ازهاق باطل و اعدام مفترى على اللّه وارد شده است وعده</w:t>
      </w:r>
    </w:p>
    <w:p w14:paraId="30C873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كلام حق شناسد چارهء ندارد جز آنكه بر حقيّت اين آيات اعتراف نمايد و</w:t>
      </w:r>
    </w:p>
    <w:p w14:paraId="15102D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عظمت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آنرا گردن نهد و با حجّت آلهيه معارضه نكند و با قضاى او مغالبه ننمايد و</w:t>
      </w:r>
    </w:p>
    <w:p w14:paraId="28B475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نعمت او حسد نبرد و خود را مانند امم طاغيه و گردنكشان گذشته مورد سخط و غضب</w:t>
      </w:r>
    </w:p>
    <w:p w14:paraId="2E01FA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نگرداند و كَذلكَ تَمَّت حُجَّة اللّهِ عَلى خَلقه فى جميع الاَزمنِة وَ</w:t>
      </w:r>
    </w:p>
    <w:p w14:paraId="1D005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القُرونِ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فَبِاَيِّ حَديثٍ بَعدَ اللّهِ وَ آياتِه يْؤمِنُونَ _ و اگر نفسى در</w:t>
      </w:r>
    </w:p>
    <w:p w14:paraId="315B9C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انبياى سلف و آثار اين دو ظهور معظم نيكو نظر نمايد و بدقت موازنه كند بر</w:t>
      </w:r>
    </w:p>
    <w:p w14:paraId="229910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آثار اين ظهور شهادت دهد و آيات سابقين را نسبت بايت جديده مانند نسبت</w:t>
      </w:r>
    </w:p>
    <w:p w14:paraId="652AF6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قطره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ببحر مشاهده نمايد مثلاً در قرآن مجيد كه الحّق نسبت باثار ساير انبيا</w:t>
      </w:r>
    </w:p>
    <w:p w14:paraId="3C4A81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كالشمس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ببين نجوم السَّمإ</w:t>
      </w:r>
    </w:p>
    <w:p w14:paraId="11455E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D520C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١١٨</w:t>
      </w:r>
    </w:p>
    <w:p w14:paraId="3FA530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متلئلا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مشرق است ملاحظه فرما كه با وجود آنكه حضرت خاتم الانبيإ در سن چهل</w:t>
      </w:r>
    </w:p>
    <w:p w14:paraId="3F3161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برسالت مبعوث گشت واز قريش كه اعرف قبائل بود و در تربيت و فصاحت ظهور</w:t>
      </w:r>
    </w:p>
    <w:p w14:paraId="646513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 ذلك در مدت بيست و سه سال سى جزو قرآن متفرقاً و نجوما بر حضرتش نازل</w:t>
      </w:r>
    </w:p>
    <w:p w14:paraId="1496DA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لكن باب اعظم نقطه اولى عّز اسمُهُ الاعلى جوانى فارسى اللسان بود و ابداً</w:t>
      </w:r>
    </w:p>
    <w:p w14:paraId="7A507D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مدارس علميه تعلم نفرموده بود چندانكه الداعدإ نسبت بى علمى در تواريخ خود</w:t>
      </w:r>
    </w:p>
    <w:p w14:paraId="7CDE64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وجود اقدس دادند و معرفت صرف قال يَقولُ را كه كودكان مكاتب بان عالمند از</w:t>
      </w:r>
    </w:p>
    <w:p w14:paraId="7AD40D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نفى نمودند و آنحضرت در سن بيست و پنجسالگى بامر اللّه قيام فرمود و در</w:t>
      </w:r>
    </w:p>
    <w:p w14:paraId="34263D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هفت سال كه تمام آن در سجن و نفى گذشت چندين برابر قرآن در تفاسير آيات</w:t>
      </w:r>
    </w:p>
    <w:p w14:paraId="3A0C3E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كريمه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حّل غوامض عقائد دينيه و جواب مسائل علميه و غيرها از خطب و مناجات و شئون</w:t>
      </w:r>
    </w:p>
    <w:p w14:paraId="02C66C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آيات از آثار مباركش باقى ماند و با منع شديد معارضين و مقاومت قوية</w:t>
      </w:r>
    </w:p>
    <w:p w14:paraId="1144CB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معاندين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جميع اقطار انتشار يافت حتى آنكه بسيارى از الواح را آن وجود مبارك</w:t>
      </w:r>
    </w:p>
    <w:p w14:paraId="1739D1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محضر امرإ و علما بخواهش ايشان بدون سكون قلم و تأمل و تفكر در جواب مسائل</w:t>
      </w:r>
    </w:p>
    <w:p w14:paraId="201E67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مرقوم فرمود و عالمى را از اظهار اين آيهء كبيره مفحم و مندهش نمود و كذلك</w:t>
      </w:r>
    </w:p>
    <w:p w14:paraId="496C40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اقدس ابهى جل اسمه الاعلى يا آنكه آنوجود مبارك پيوسته امواج بلاياى شديده</w:t>
      </w:r>
    </w:p>
    <w:p w14:paraId="58ED42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احاطه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 و لازال بمصائب كبيره از نفى و سجن صعوبت آن را متنعمين و جالسين برو</w:t>
      </w:r>
    </w:p>
    <w:p w14:paraId="212FC7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عزت و منصب نميدانند و نميفهمند مبتلا و گرفتار بود و مَعَ ذلك كلة عالم را</w:t>
      </w:r>
    </w:p>
    <w:p w14:paraId="410AAF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آثار قلم اعلى شرقاً و غرباً منور ساخت و مصداق معده ساربكُم اياتى فَلا</w:t>
      </w:r>
    </w:p>
    <w:p w14:paraId="51F5E2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تَستَعجلونَ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ظاهر فرمود چندانكه معَ ذلك جميع كتب سماويه كافه ملل از آثار</w:t>
      </w:r>
    </w:p>
    <w:p w14:paraId="60F34B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مدون و مشهود است و مجلدات كبيره از آيات كريمه اش در جميع اقطار و بلاد</w:t>
      </w:r>
    </w:p>
    <w:p w14:paraId="70958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موجود فَلَيُنصِفِ المُنصِفُونَ و لَتَينبةِ الراقِدُونَ وَ لَينَتبةِ</w:t>
      </w:r>
    </w:p>
    <w:p w14:paraId="33221F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الغافِلُونَ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لَيَعلمُوا اِنَّهُم سَوفَ يَسالُونَ عَما هُم يَقشَرِّفُونَ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ٌ</w:t>
      </w:r>
    </w:p>
    <w:p w14:paraId="3F1BA4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2283E7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5E6B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١١٩</w:t>
      </w:r>
    </w:p>
    <w:p w14:paraId="76460A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مرحوم حاجى صدر همدانى در استدلاليه خود ميفرمايد قوله ره در هر زمان و دورى</w:t>
      </w:r>
    </w:p>
    <w:p w14:paraId="7810F2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بترتيب و تكميل عبد ظهورى در عالم ابداع ظاهر ميگردد و چون مظاهر احديه در</w:t>
      </w:r>
    </w:p>
    <w:p w14:paraId="3D25F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بشريه واقفند و هر كس نتواند درك عظمت و اقتدارشان را نمايد لهذا بايد</w:t>
      </w:r>
    </w:p>
    <w:p w14:paraId="74096C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ايشان ظاهر شود كه بان معجزه تميز داده شوند و آن در همه ازمنه و</w:t>
      </w:r>
    </w:p>
    <w:p w14:paraId="289B31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بينات بوده چنانچه قبلا مذكور شد و اين دو ظهور اعظم اتم كه يكى در</w:t>
      </w:r>
    </w:p>
    <w:p w14:paraId="64CD3A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ستين و ديگرى در سنه بعد حين بامر اللّه قيام فرمودند و جوهر الجواهر ظهورات</w:t>
      </w:r>
    </w:p>
    <w:p w14:paraId="3050B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بظهورشان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ختم شده و قيامت كبرى بقيامشان قائم گشت با كمال قوت و قدرت اظهار امر</w:t>
      </w:r>
    </w:p>
    <w:p w14:paraId="22D30B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بين كل ملل و دول نمودند نقطهء اُولى جَل اسمهُ الاعلى باظهار اِنَ</w:t>
      </w:r>
    </w:p>
    <w:p w14:paraId="157E6D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القائِمُ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الذَّى كُنتُم تَنتَظِرُونَ آفاق را منور فرمود و جمال قدم جل ذكره</w:t>
      </w:r>
    </w:p>
    <w:p w14:paraId="2E2E3F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نداى اِنِّى كُنتُ كَما حَدٍ مِنَ العِبادِ وَ ما قَداً عَلَى</w:t>
      </w:r>
    </w:p>
    <w:p w14:paraId="3F3472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المِهادِ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مَرَّتَ عَلَى نَسائِم السُّبحانِ وَ عَلَمنَِى عِلَ ما كان لَيسٍ خذا</w:t>
      </w:r>
    </w:p>
    <w:p w14:paraId="5A09BC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عِندى بَل مِن لَدُنُ عَليمٍ حَكيمٍ يعنى بدرستيكه بودم من مثل يكى از</w:t>
      </w:r>
    </w:p>
    <w:p w14:paraId="42A222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خوابيده در مهد استراحت مرور نمود بر من نسائم سبحان و تعليم فرمود</w:t>
      </w:r>
    </w:p>
    <w:p w14:paraId="6106BE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ماكان و نيست اين ادعا و انزال آيات از قبل خودم بلكه از جانب عليم و</w:t>
      </w:r>
    </w:p>
    <w:p w14:paraId="5ABF0C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با اينكه تمام ملوك و سلاطين بل تمام مردم روى زمين با كمال جد و</w:t>
      </w:r>
    </w:p>
    <w:p w14:paraId="6E5BE2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اطفإ نور مبين آلهى كمر بستند و بمنتهى درجه بغض بر ضُّر اين دو مظهر</w:t>
      </w:r>
    </w:p>
    <w:p w14:paraId="5615DE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احديه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دوستانشان بر توسن غرور يكران نشستند و روز بروز آيات آلهى مشرق و رايت</w:t>
      </w:r>
    </w:p>
    <w:p w14:paraId="20140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مرتفع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بلكه آنا فانا احاطه و علو و ارتفاع امرشان افزود و يَابَى اللّهُ</w:t>
      </w:r>
    </w:p>
    <w:p w14:paraId="3A7858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 يُتِمَ نُورِه و لَو كِرَهَ الكافِرُونَ  در اين ضمن با مشاهير و</w:t>
      </w:r>
    </w:p>
    <w:p w14:paraId="35EB53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معاريف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 فرق و طوايف تحدى كردند و اظهار آيت فرمودند و بجهت هر يك از سلاطين</w:t>
      </w:r>
    </w:p>
    <w:p w14:paraId="1FF5DD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لوحى با كمال فصاحت و بلاغت و متانت از مصدر عظمت و جلالت صادر و همچنين</w:t>
      </w:r>
    </w:p>
    <w:p w14:paraId="364DC5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بجهت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علماى معروف الواح متعدده نازل و كل را بشريعهء باقيه الهيه دعوت نمودند و</w:t>
      </w:r>
    </w:p>
    <w:p w14:paraId="60ADD5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كسى در آيات</w:t>
      </w:r>
    </w:p>
    <w:p w14:paraId="07D645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2BA8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١٢٠</w:t>
      </w:r>
    </w:p>
    <w:p w14:paraId="1FED1B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منزله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سمإ مشيّت اللّه بنظر دقيق ناظر باشد مشاهده ميكند كه از هر سطرش بينه</w:t>
      </w:r>
    </w:p>
    <w:p w14:paraId="664BDD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از هر آيتش حجتى باهر بسا لئالى مكنونه و دُّر ثمينه كه در اصداف</w:t>
      </w:r>
    </w:p>
    <w:p w14:paraId="078A7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مندرج و مخزون است و هر عنوانش معجزه بديع است و هر بيانش آيتى رفيع و از</w:t>
      </w:r>
    </w:p>
    <w:p w14:paraId="65E058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الى الان بقدرى از آيات و خطب و مناجات و ادعيه از قلم اعلى نازل گشته</w:t>
      </w:r>
    </w:p>
    <w:p w14:paraId="6ABA5B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شبه آنرا چشم روزگار نديده و گوش دهر نشنيده من جمله از حضرت اعلى كه جوانى</w:t>
      </w:r>
    </w:p>
    <w:p w14:paraId="0A4D7B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نورس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سن بيست و چهار سالگى اظهار امر فرمودند در صورتيكه بهيچوجه تحصيل</w:t>
      </w:r>
    </w:p>
    <w:p w14:paraId="599077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ننموده بودند باندازه آيات محكمات از لسان مباركش نازل گرديده كه پس از</w:t>
      </w:r>
    </w:p>
    <w:p w14:paraId="16527B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حرق وغرق و غارت بيشمار كه بگرات و مرات بيانات مباركشان را اعدا محو و</w:t>
      </w:r>
    </w:p>
    <w:p w14:paraId="754C41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باز هم قريب بيست جلد كه چندين هزار بيت ميشود در دست و از جمال</w:t>
      </w:r>
    </w:p>
    <w:p w14:paraId="0984D7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 ذكره الاعظم خداوند عليم آگاه است كه چه مقدار آيات و خطب و مناجات نازل</w:t>
      </w:r>
    </w:p>
    <w:p w14:paraId="484919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وجود اينكه بسيارى از كلمات منزله از لسان عظمت را مانند آيات حضرت اعلى</w:t>
      </w:r>
    </w:p>
    <w:p w14:paraId="376750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فى الملك له الفدإ مفقود نمودند و بسيارى هم هست كه تا كنون منتشر نشده</w:t>
      </w:r>
    </w:p>
    <w:p w14:paraId="118EFE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ذلك احدى از اوليإ آلهى نتوانسته آنها را كما ينبغى زيارت كند تا چه رسد كه</w:t>
      </w:r>
    </w:p>
    <w:p w14:paraId="35B6EB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احصا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نمايد لَو كانَ البَحرُ مِداداً لكَلِماتُ رَبّى وَ الشَرةُ اَقلاماً وَ</w:t>
      </w:r>
    </w:p>
    <w:p w14:paraId="45789F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الجِنَّ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الاِنسُ كِتاباً ما نفِذَت كَلِماُ اللّهِ وَ لا يُمصيها اََد اِلّا</w:t>
      </w:r>
    </w:p>
    <w:p w14:paraId="3F8DB7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المُهيمَن الفَر القَيوم اگر بوده باشند دريا ها مداد از براى تحرير كلمات</w:t>
      </w:r>
    </w:p>
    <w:p w14:paraId="3ACCE8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پروردگار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و اشجار تماماً قلم شوند و جن و انس كاتب گردند تمام نخواهد شد</w:t>
      </w:r>
    </w:p>
    <w:p w14:paraId="61FF6E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الله و احدى هم قادر بر احصاى آن نباشد مگر خداى مهيمن و قيوم . انتهى</w:t>
      </w:r>
    </w:p>
    <w:p w14:paraId="1F47D0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اين جمله وقوف حاصل شد اينك قسمتى از آيات مباركات را كه در اينخصوص نازل</w:t>
      </w:r>
    </w:p>
    <w:p w14:paraId="211D67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زينت اوراق ميسازد حضرت رَبّ اعلى جَلّ ذِكرهُ در كتب بيان مبارك فارسى</w:t>
      </w:r>
    </w:p>
    <w:p w14:paraId="001472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 البابُ الاَوّل مِن الواحِدٌ الثانيه رَبّى بَيان</w:t>
      </w:r>
    </w:p>
    <w:p w14:paraId="2B83CA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مَعرِفةِ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الحُجَّةَ وَ الدَليل _ ملخص اين باب آنكه خداوند عالم عّز ثنائه</w:t>
      </w:r>
    </w:p>
    <w:p w14:paraId="7A034A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448D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١٢١</w:t>
      </w:r>
    </w:p>
    <w:p w14:paraId="3FEDE6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هلا كور بانچه اعلى علّو اهل آن كور تفاخر مينمايند حجّت را نازل ميفرمايد</w:t>
      </w:r>
    </w:p>
    <w:p w14:paraId="24B22A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زمان نزول قرآن افتخار كل بفصاحت كلام بود از اينجهت خداوند قرآن را</w:t>
      </w:r>
    </w:p>
    <w:p w14:paraId="620420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علو فصاحت نازل فرمود و او را معجزه رسول اللّه صلى عليه و آله قرار داد و</w:t>
      </w:r>
    </w:p>
    <w:p w14:paraId="535E7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اثبات حقيقت رسول اللّه صلى و دين اسلام را نفرموه الا بايات كه</w:t>
      </w:r>
    </w:p>
    <w:p w14:paraId="6AF127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بيّنات است و دليل بر اعظميّت آن آنكه كل بحروف هجائيه تكلّم ميكنند و</w:t>
      </w:r>
    </w:p>
    <w:p w14:paraId="4090E4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كلمات قرآنيه را بشأنى نازل فرموده كه اگر ما على الارض جمع شوند و</w:t>
      </w:r>
    </w:p>
    <w:p w14:paraId="11A933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بخواهند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آيهء در مقابل آيات قرآن بياورند نميتوانند و كل عاجز ميشوند و سّر آن</w:t>
      </w:r>
    </w:p>
    <w:p w14:paraId="232A86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نازل فرمود قرآن را از شجره مشيّت كه حقيقت محمديه باشد بلسان خود</w:t>
      </w:r>
    </w:p>
    <w:p w14:paraId="318343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 شجرهء ممتنعه هيچ حرفى نازل نيمفرمايد الا و اخذ روح آن ميكند در حين</w:t>
      </w:r>
    </w:p>
    <w:p w14:paraId="13B29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مثلاً اگر نازل فرمايد اِنَّ قَد بَدَئنا ذلِكَ الخَلقَ اَمراً مِن</w:t>
      </w:r>
    </w:p>
    <w:p w14:paraId="444CCE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لَدُنا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اِنّا كَنا عَلى كُلِّ شَئيً قائِمينَ فَاِذا ذُكِرَ البَدُ يَتَعلق</w:t>
      </w:r>
    </w:p>
    <w:p w14:paraId="518919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بِكلّ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يْذكَر بِه اِسمُ كُلِّ شَئيً زيرا كه غير خداوند محيط بكل نيست كه</w:t>
      </w:r>
    </w:p>
    <w:p w14:paraId="13A4CC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مهيمن باشد بر كل شئى و نزول قول او كل خلق بدر شوند و كَذلِكَ اَن</w:t>
      </w:r>
    </w:p>
    <w:p w14:paraId="3446F5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يَنزل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وَ اِنّا لَنُعيدَنَّ ذلِكَ الخَلقَ وَعداً عَلَينا اِنّا كَنا عَلى</w:t>
      </w:r>
    </w:p>
    <w:p w14:paraId="2154E5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كُلِّ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شَئى قادرين زيرا كه حين نزول اين كلمه اخذ ارواح عود كل شئى در مظهر اين</w:t>
      </w:r>
    </w:p>
    <w:p w14:paraId="50F740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كه در يوم قيامت بين يَدى اللّه حاضر شود كه عود كلشئى صدق نمايد و</w:t>
      </w:r>
    </w:p>
    <w:p w14:paraId="386D30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مقتدر بر اين نيست زيرا كه آنچه خداوند تملك ميفرمايد از شجره حقيقت</w:t>
      </w:r>
    </w:p>
    <w:p w14:paraId="4FE80D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بنفسها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كينونت شئى خلق ميشود و اگر از دون عليين است از حروف نفى ميشود و اگر از</w:t>
      </w:r>
    </w:p>
    <w:p w14:paraId="14667E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حروف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عليين است از حروف اثبات ميشود زيرا كه قول اللّه حق است و در هر شئى كه</w:t>
      </w:r>
    </w:p>
    <w:p w14:paraId="3B1DB4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شيئيت تعلق ميگيرد كه ذكر حق شود و دلالت كند بر اينكه او حق است وَ</w:t>
      </w:r>
    </w:p>
    <w:p w14:paraId="7DAC53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قَد نُزل مِن قَبل اَنّ النّار حِّقٌ وَ الجِنَّة حَقٌّ و بيان خلق روح</w:t>
      </w:r>
    </w:p>
    <w:p w14:paraId="570ABF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در مقام خود شده و هر نفسيكه تفكر در اون نمايد بيقين مشاهده ميكند كه</w:t>
      </w:r>
    </w:p>
    <w:p w14:paraId="5267C8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ارواح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حقيقيه بظهور نقطهء اوليهء بايت اللّه در كينونانيات</w:t>
      </w:r>
    </w:p>
    <w:p w14:paraId="72923D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55CD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١٢٢</w:t>
      </w:r>
    </w:p>
    <w:p w14:paraId="49B2C6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انفس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آفا متذوّت ميگردد چنانكه خداوند قبل در قرآن در آيهء سَنُريهِم اياتِنا</w:t>
      </w:r>
    </w:p>
    <w:p w14:paraId="6A6816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الافاقِ وِ فى انفُسِهِم حَتَّى يَتَبَيَنَ لَهُم اَنَهُ الحَقُّ ذكر فرموده</w:t>
      </w:r>
    </w:p>
    <w:p w14:paraId="36376B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آنكه كسى ناظر بكينونية كل شى نشود كه روح فوآدش باشد ادراك تحققّ عَلى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270C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قَول اللّهِ حَق نميكند بر اينكه بذكر قول تحقق حق ميشود در كينونية شى و</w:t>
      </w:r>
    </w:p>
    <w:p w14:paraId="002957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معنى مخصوص است بخداوند عز و جل اذ غير او خالق شى و رازق شى و مميت شى و</w:t>
      </w:r>
    </w:p>
    <w:p w14:paraId="4D18D3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محيى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شى نيست و هر كلمه كه در ملك او باو نفى نفى شود يا اثبات اثبات در ظل آنچه</w:t>
      </w:r>
    </w:p>
    <w:p w14:paraId="4C7A3C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فرموده از آيات حشر ميشود بلكه نيست آن كلمات تعينه الا آنكه از مظاهر</w:t>
      </w:r>
    </w:p>
    <w:p w14:paraId="086DBB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و كلمات آن ظاهر ميگردد زيرا كه حينى كه خداوند ذكر مومن ميفرمايد</w:t>
      </w:r>
    </w:p>
    <w:p w14:paraId="74C0FD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بان ميشود و حينى كه دون حروف عليين نازل ميفرمايد خلق ارواح آن باون</w:t>
      </w:r>
    </w:p>
    <w:p w14:paraId="2AD43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سر آنكه آيات اللّه حجت است بر كل خلق و اعظم بينات و اكبر ظهورات</w:t>
      </w:r>
    </w:p>
    <w:p w14:paraId="2A60E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اثبات قدرت او و علم او و شبهه نيست كه در كور نقطهء بيان افتخار اولو</w:t>
      </w:r>
    </w:p>
    <w:p w14:paraId="636793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الالباب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بعلم توحيد و دقايق معرفت و شئونات ممتنعه نزد اهل ولايت بوده از اين</w:t>
      </w:r>
    </w:p>
    <w:p w14:paraId="178381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عالم حجت او را مثل حجت رسول خدا در نفس آيات قرار داده و در علو</w:t>
      </w:r>
    </w:p>
    <w:p w14:paraId="2B1372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توحيد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سمّو تجريد كلماتى از لسان او جارى فرموده كه هزدا روح توحيدى نزد او</w:t>
      </w:r>
    </w:p>
    <w:p w14:paraId="241923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خاشع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الا كسى كه درك ننمايد آنكه او با محبوب خودتكلم فرموده و شئون حكميه و</w:t>
      </w:r>
    </w:p>
    <w:p w14:paraId="737F3A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مالانهايه از نزد او ظاهر فرموده كه غير اللّه قدر آنرا نداسته و عارف</w:t>
      </w:r>
    </w:p>
    <w:p w14:paraId="72F04D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چه ظهورش شمس حقيقت نبفسها مدد كل ممكنات است از علو عرفان او وليكن</w:t>
      </w:r>
    </w:p>
    <w:p w14:paraId="07D8DC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بچيزيكه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خداود در او گذاشته از آيات و كلمات خود مجذب كل موجودات است بسيار</w:t>
      </w:r>
    </w:p>
    <w:p w14:paraId="2590B1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اثارخود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هَل تَكُن لَهُ مِن عَدلٍ لِيَعرَفَ بِه او مِن كُفوٍ لِينَعتِ بِهِ</w:t>
      </w:r>
    </w:p>
    <w:p w14:paraId="3B0038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اَزمِن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شِبهٍ لِيَشتَبه ِبِه اَومِن قَرينَ يَصرِن بِهِ اَومَن مِتالٍيُماتِلُ</w:t>
      </w:r>
    </w:p>
    <w:p w14:paraId="127E4B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فَسُبحانَ اللّهِ عَن ذلِكَ تَسبيحاً عَظيماً اِذ لا يُرى فيهِ اِلّا اللّهُ</w:t>
      </w:r>
    </w:p>
    <w:p w14:paraId="122DF9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اِنّا كُلَّ لَهُ عابِدونَ و در اين كور خداوند عالم نقطهء بيان و بياّنات</w:t>
      </w:r>
    </w:p>
    <w:p w14:paraId="08D88F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عطا فرمودهء او را حجّت ممتنعه بر كلّ شى قرار داه و اگر</w:t>
      </w:r>
    </w:p>
    <w:p w14:paraId="7707C1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851B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١٢٣</w:t>
      </w:r>
    </w:p>
    <w:p w14:paraId="3071AF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على الارض جمع شوند نميتواند آيهء بمثل آياتيكه خداوند از لسان او جارى</w:t>
      </w:r>
    </w:p>
    <w:p w14:paraId="145BF8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ايتان نمايند و هر ذى روحيكه تصور كند بيقين مشاهده ميكند كه اين آيات از</w:t>
      </w:r>
    </w:p>
    <w:p w14:paraId="2745C6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 نيست بلكه مخصوص خداوند واحد احد است كه بر لسان هر كس خواسته جارى</w:t>
      </w:r>
    </w:p>
    <w:p w14:paraId="3AE6C1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جارى نفرموده و نخواهد فرمود الا از نقطه مشيّت زيرا كه او است مرسل كل</w:t>
      </w:r>
    </w:p>
    <w:p w14:paraId="418C52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منزل كل كتب و هر گاه اين امرى كه از قوه بشر ظاهر ميشد از حين نزول قرآن</w:t>
      </w:r>
    </w:p>
    <w:p w14:paraId="3F47C8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حين نزول بيان كه هزار و دويست و هفناد سال گذشت بايد كسى بايهء ايتان كرده</w:t>
      </w:r>
    </w:p>
    <w:p w14:paraId="3FD883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وجوديكه كل با علو قدرت خود خواستند كه اطفإ كلمة اللّه را نمايند ولى</w:t>
      </w:r>
    </w:p>
    <w:p w14:paraId="702875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عاجز شده و نتوانسته و امروز اگر كسى تصور كند از اول نزول بيان تا امروز</w:t>
      </w:r>
    </w:p>
    <w:p w14:paraId="5B3DBD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بيقين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مشاهده ميكند كه آنهائيكه اعتراف بحجيّت آيات نمود و تبليغ آنها را بكل</w:t>
      </w:r>
    </w:p>
    <w:p w14:paraId="6A98F6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حجج اللّه بوده و اگر ظاهر نبود حجيّت ايشان و لكن علو عرفان ايشان نزد</w:t>
      </w:r>
    </w:p>
    <w:p w14:paraId="0931DE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 پوشيده نيست زيرا كه ادنى تلامذه مرحوم سيّد ص على علو علما حكماى روى</w:t>
      </w:r>
    </w:p>
    <w:p w14:paraId="5936A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پشت پازده و در اشخاصيكه تصديق بحجيّت آيات نموده اند چه از اين طايفه</w:t>
      </w:r>
    </w:p>
    <w:p w14:paraId="1FCE46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غير آنها نزد هيچ كس شبهه در علو تقوى ايشان نبوده و نيست اگر چه اين از جهت</w:t>
      </w:r>
    </w:p>
    <w:p w14:paraId="478295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ضعف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است و الا آنچه خداوند شهادت دهد معادل نميشود با شهادت كل ما على الارض</w:t>
      </w:r>
    </w:p>
    <w:p w14:paraId="77B71F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شبهه نيست كه شهادت خداوند ظاهر نميشود الا بشهادت كسيكه حجت قرار داده است او</w:t>
      </w:r>
    </w:p>
    <w:p w14:paraId="473768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كافى است شهادت نفس آيات بعجزما على الارض از كل شئى زيرا كه اين حجتى است</w:t>
      </w:r>
    </w:p>
    <w:p w14:paraId="33C2AF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عند اللّه الى يوم القيمة و هر گاه كسى تصور در ظهور اين شجره نمايد</w:t>
      </w:r>
    </w:p>
    <w:p w14:paraId="4EE351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ريب تصديق در علوامر اللّه مينمايد زيرا كه از نفسى كه بيست و چهار سال از عمر</w:t>
      </w:r>
    </w:p>
    <w:p w14:paraId="01C86B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گذشته و از علوميكه كل بانها متعلم ميگشته متعرى بوده و حال باين نوع كه</w:t>
      </w:r>
    </w:p>
    <w:p w14:paraId="00CDC3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تلاوت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مينمايد بدون فكر و تأمل و در عرض پنجساعت هزار بيت در مناجات</w:t>
      </w:r>
    </w:p>
    <w:p w14:paraId="70CF51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مينويسد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بدون سكون قلم و تفاسير و شئون علميه در علو مقامات معرفت و توحيد</w:t>
      </w:r>
    </w:p>
    <w:p w14:paraId="5C829D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كه كل علما و حكمإ در آن موارد اعتراف بعجز</w:t>
      </w:r>
    </w:p>
    <w:p w14:paraId="19D7A7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4747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١٢٤</w:t>
      </w:r>
    </w:p>
    <w:p w14:paraId="268AE1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درك آنها نموده و شبهه نيست كه كل ذلك مِن عِند اللّهِ است علمائيكه از اول</w:t>
      </w:r>
    </w:p>
    <w:p w14:paraId="38F811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آخر اجتهاد نموده چگونه در وقت نوشتن بسطرى عربى دقت نموده و آخر الامر</w:t>
      </w:r>
    </w:p>
    <w:p w14:paraId="1FBDC8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لايق ذكر نيست كل اينها از جهت حجيت خلق بوده و الا امر اللّه</w:t>
      </w:r>
    </w:p>
    <w:p w14:paraId="4EBB03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اَعِّز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اَجَلّ از اين است كه بتوان او را شناخت و بغير او بل غير او شناخته</w:t>
      </w:r>
    </w:p>
    <w:p w14:paraId="7785F0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 قسم بذات خداونديكه وحده وحده بوده و هست كه آثار آن مضئى تر است از</w:t>
      </w:r>
    </w:p>
    <w:p w14:paraId="686A47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ضيإ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شمس در نهار و آثار آنهائيكه مهتدى شده اند بعلو هدايت او اگر باعلى علو</w:t>
      </w:r>
    </w:p>
    <w:p w14:paraId="504A05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و عرفان واصل گردند مثل آثار آنها مثل نور كواكب است در ليل وَ</w:t>
      </w:r>
    </w:p>
    <w:p w14:paraId="42B6C4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اَستغفِرُ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اللّهَ عَن ذلِكَ كَيفَ يُدرَكُ بَحر الاَزلَ بِبَحر الحُدوثِ وَ</w:t>
      </w:r>
    </w:p>
    <w:p w14:paraId="78A7F0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كَيفَ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يَعرُفَ ذكر الاَوّل بِذِكر الحُدود وَ سُبحانَ اللّهَ وَ تَعالى عِن كُلّ</w:t>
      </w:r>
    </w:p>
    <w:p w14:paraId="5DB56E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يُذَّكَر بِه الاشارات فى مَلَكُوتِ الاَرض وَ السَّموات  . كه اينها نظر</w:t>
      </w:r>
    </w:p>
    <w:p w14:paraId="145726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بمقامات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حدوديه خلق بوده كه ذكر شد و الال آنچه احتجاج ميشود يوم قيامت است</w:t>
      </w:r>
    </w:p>
    <w:p w14:paraId="6E6037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بهمين احتجاج شد در اين قيامت چنانچه خداوند سؤال فرمود بلسان لسان خود</w:t>
      </w:r>
    </w:p>
    <w:p w14:paraId="7C4401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 قرآن كتاب كيست كل مومنين باو گفتند لا و اللّهِ كلٌ مِن عِند رَبِنّا وَ</w:t>
      </w:r>
    </w:p>
    <w:p w14:paraId="57F75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يتَذَكَّرُ اِلّا اولُو الابصارِ بعد خداوند عالم نازل فرمود باون ايمان</w:t>
      </w:r>
    </w:p>
    <w:p w14:paraId="47590C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مفرّى از براى او نيست اگر بخواهد در ايمان خود ثابت باشد الا آنكه</w:t>
      </w:r>
    </w:p>
    <w:p w14:paraId="3E43E5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 باين آيات و الا باطل خواهد شد كينونت او و اعمال او كَيَومَ لَم</w:t>
      </w:r>
    </w:p>
    <w:p w14:paraId="4DC83C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يَكُن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شئياً عِنهُ مذكُوراً و بعد نازل فرمود اى خلق من كل از اول عمر تا آخر</w:t>
      </w:r>
    </w:p>
    <w:p w14:paraId="15CB0A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بمنتهاى جد و جهد عمل ميكنند از براى رضاى من اگر امرى از امور فرعيه را</w:t>
      </w:r>
    </w:p>
    <w:p w14:paraId="296200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هستيد لاجل آن است كه من در كتاب خود نازل كرده و اگر بائمه هدى ايمان</w:t>
      </w:r>
    </w:p>
    <w:p w14:paraId="2FB51B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ايد يا اينكه زيارت قبور ايشان تقرب بسوى من ميجوئيد بواسطه آن است كه در</w:t>
      </w:r>
    </w:p>
    <w:p w14:paraId="51E223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برمز اسماى آنها نازل</w:t>
      </w:r>
    </w:p>
    <w:p w14:paraId="6B8A6E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BB58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4073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١٢٥</w:t>
      </w:r>
    </w:p>
    <w:p w14:paraId="71919B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اگر اقرار بنوت محمد رسول اللّه ص ميكنيد بواسطه آن است كه رسول من بوده و</w:t>
      </w:r>
    </w:p>
    <w:p w14:paraId="79F88A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حول كعبه طواف ميكنيد بواسطه آنست كه من او را بيت خود خوانده و اگر قرآن</w:t>
      </w:r>
    </w:p>
    <w:p w14:paraId="4EF801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معظم ميداريد بواسطه آن است كه آن كلام من است و بر هر نفسى اگر چه از نفس</w:t>
      </w:r>
    </w:p>
    <w:p w14:paraId="1B4DD3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آدم باشد لابد آنچه ميكند بواسطه نسبت او است بمن چنانكه نزد خود چنين</w:t>
      </w:r>
    </w:p>
    <w:p w14:paraId="13AC26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فهميده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حال آنكه محتجب شده زيرا كه هيچ شئى نيست مگر آنكه راجع نميشود حكم او</w:t>
      </w:r>
    </w:p>
    <w:p w14:paraId="4E41F7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هيكل انسانى كه خلق شده است بامر من و اون هيكل راجع ميشود درجه بدرجه تا</w:t>
      </w:r>
    </w:p>
    <w:p w14:paraId="53BCD6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ميرسد بنبى من و آن نبى ثابت نميشود نبوت او الا بكتابى كه نازل شده بر او</w:t>
      </w:r>
    </w:p>
    <w:p w14:paraId="0E7CD8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حجتى كه باو عطا شده و امروز كه يوم ظهور من است كه بنفسه ظاهر شده و اين ذكر</w:t>
      </w:r>
    </w:p>
    <w:p w14:paraId="6690E3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بنفسه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مثل ذكر كعبه است كه بيت خود خوانده و الا از براى ذات من نه اولى است و</w:t>
      </w:r>
    </w:p>
    <w:p w14:paraId="5F7474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آخرى و نه ظهورى است و نه بطونى بلكه امروز آنچه راجع باين نفسيكه از قبل من</w:t>
      </w:r>
    </w:p>
    <w:p w14:paraId="11B950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 تلاوت مينمايد شود راجع بمن ميشود و آنچه راجع باو نميشود و راجع بمن</w:t>
      </w:r>
    </w:p>
    <w:p w14:paraId="0D43AE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ايت است ظهور من بنفسه و بطون من بذاته زيرا كه غير اين ممكن در امكان</w:t>
      </w:r>
    </w:p>
    <w:p w14:paraId="788174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اعلاى از اين متصور در بيان نميشود چه قدر محتجب هستيد اى خلق كه كل</w:t>
      </w:r>
    </w:p>
    <w:p w14:paraId="19582C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بمن در مقاعد خود چنان تصور ميكنيد كه در رضاى من هستيد و اينكه دلالت بر</w:t>
      </w:r>
    </w:p>
    <w:p w14:paraId="66BBAB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ميكنيد و آيات قدرت مرا كه خزائن اون فطرت او است باذن من تلاوت مينمايد اغير</w:t>
      </w:r>
    </w:p>
    <w:p w14:paraId="48B07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در جبلى ساكن كرده ايد كه احدى از اهل آن قابل ذكر نيست و در نزد او كه</w:t>
      </w:r>
    </w:p>
    <w:p w14:paraId="341DAB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من است غير يك نفس كه از حروف حى كتاب من است نيست و بين يدى او كه بين</w:t>
      </w:r>
    </w:p>
    <w:p w14:paraId="7137B2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است در ليل يك مصباح نفسى نيست و حال آنكه بمقاعديكه بتعدد درجات ميرسد</w:t>
      </w:r>
    </w:p>
    <w:p w14:paraId="00BDC7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مصابيح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متعدده مشرق و ما على الارض كه از براى او خلق شده بالإ او متلذذ ز از</w:t>
      </w:r>
    </w:p>
    <w:p w14:paraId="0BAB62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بقدر يك مصباح محتجب است كه من شهادت ميدهم در اين روز بر خاق خود و دون</w:t>
      </w:r>
    </w:p>
    <w:p w14:paraId="48F48A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نزد من لاشى بوده و هست و هيچ جنتى از براى خلق من اعلاى از حضور بين</w:t>
      </w:r>
    </w:p>
    <w:p w14:paraId="68656F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6E66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١٢٦</w:t>
      </w:r>
    </w:p>
    <w:p w14:paraId="245698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نفس من و ايمان بايت من نيست و هيچ نارى اشد از احتجاب اين خلق بمظهر نفس</w:t>
      </w:r>
    </w:p>
    <w:p w14:paraId="292BC1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ايمان نياوردن بايات من نبوده و نيست اگر ميگوئيد از قبل من چگونه تكلم</w:t>
      </w:r>
    </w:p>
    <w:p w14:paraId="0E98C2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نميبينيد آيات مرا بانچه قبل در كتاب من گفتيد حال  هم حيإ نميكنيد و</w:t>
      </w:r>
    </w:p>
    <w:p w14:paraId="155909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ديديد كه ثابت شد كتاب من و امروز كل باو مومن بمن هستيد و عنقريب</w:t>
      </w:r>
    </w:p>
    <w:p w14:paraId="13BCDE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 كه افتخار شما بايمان باين آيات است و لكن امروز كه نفع ميدهد انفس</w:t>
      </w:r>
    </w:p>
    <w:p w14:paraId="4FA3AB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اظهار ايمان بمالا ينفعكم و يَضُّركم محتجب شده ايد و هيچ ضرر نرسيده و</w:t>
      </w:r>
    </w:p>
    <w:p w14:paraId="54FEE5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بر مظهر نفس من و آنچه ضرر رسيده و ميرسد بانفس خودتان راجع ميگردد</w:t>
      </w:r>
    </w:p>
    <w:p w14:paraId="51C828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ترحم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انفس خود نموده و در هوائيكه گمان رضاى من ميكنيد عروج نموده و در</w:t>
      </w:r>
    </w:p>
    <w:p w14:paraId="06BF76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جائيكه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محق است رضاى من بحجتى كه دين كل باو ثابت است از منسوبين بقرآن محتجب</w:t>
      </w:r>
    </w:p>
    <w:p w14:paraId="7A23AD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ايد قسم بذات مقدس خود كه هيچ جنتى از براى اين خلق اعلى از ظهور من و آيات</w:t>
      </w:r>
    </w:p>
    <w:p w14:paraId="45C3D5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و هيچ نارى اشد از احتجاب بمن و آيات من نيست و هر گاه ميگوئيد عجز ما</w:t>
      </w:r>
    </w:p>
    <w:p w14:paraId="04DCAD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 ثابت نيست سير نموده در شرق ارض و غرب ارض  اكر چه اين كلمه ايست بلا</w:t>
      </w:r>
    </w:p>
    <w:p w14:paraId="20E766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امروز حق ماعلى الارض راجع ميشود بقطع اسلام و هر گاه فصحاى اين قطع</w:t>
      </w:r>
    </w:p>
    <w:p w14:paraId="6855E3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هستند دليل است كه كل حاجز هستند و اگراينها ميگويند ما حاجز نيتسم چرا</w:t>
      </w:r>
    </w:p>
    <w:p w14:paraId="420EFC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نمينمايند بايه مثل آيات ما از فطرت نه بنحو تكسب؟ و سرقت اگر چه در نزد</w:t>
      </w:r>
    </w:p>
    <w:p w14:paraId="54087C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حقى لابد است كه بقدر سحرخ در زمان موسى اظهار آنچه در نزد خود است نمايند و</w:t>
      </w:r>
    </w:p>
    <w:p w14:paraId="64ABE3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را كه از زمان ظهور تا امروز از علماى اين قطع بقدر اين هم ظاهر نشده</w:t>
      </w:r>
    </w:p>
    <w:p w14:paraId="31542F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بزعم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در علو رضاى حق سير مينمايند و از محقق حق بايت قدرت خود محتجب هستند</w:t>
      </w:r>
    </w:p>
    <w:p w14:paraId="059BF1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همين ذّل علماى اسلام را بس كه بنسبت اسلام اظهار علم را مينمايند و از كسيكه</w:t>
      </w:r>
    </w:p>
    <w:p w14:paraId="4A891D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محقق اسلام بوده و هست محتجب ميشوند و اگر باحتجاب خود راضى ميبودند و</w:t>
      </w:r>
    </w:p>
    <w:p w14:paraId="094C78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نفسى نميكردند و حكم بغير آنچه در قرآن نازل شده بود نميكردند خود را</w:t>
      </w:r>
    </w:p>
    <w:p w14:paraId="55A4F0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انداخته بودند و حال خود را و اشخاصى كه ايشانرا علماى اسلام</w:t>
      </w:r>
    </w:p>
    <w:p w14:paraId="339E7C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240D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١٢٧</w:t>
      </w:r>
    </w:p>
    <w:p w14:paraId="1C20A2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بلكه هر كس از ظهور اللّه محتجب گشته و ميشود عذاب آنها از براى ايشان</w:t>
      </w:r>
    </w:p>
    <w:p w14:paraId="2B0D28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هر گاه ايشان تفكر در آيات اللّه نموده و عجز خود را مشاهده مينموده و</w:t>
      </w:r>
    </w:p>
    <w:p w14:paraId="32D1E1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آنوقت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سلطان اسلام و نه اشخاصى كه در ظل او بودند راضى باحتجاب نميشده زيرا</w:t>
      </w:r>
    </w:p>
    <w:p w14:paraId="38BD5A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افتخار كل باتباع حق است . و هر گاه مشتبه كارى هم نزد آنها ننموده امر</w:t>
      </w:r>
    </w:p>
    <w:p w14:paraId="534BB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باينجا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منتهى نگشته چنانچه شبهه نيست كه آخر الامر خداوند حق را بر كل ظاهر</w:t>
      </w:r>
    </w:p>
    <w:p w14:paraId="1B1433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فركود و بحجبيت او چنانچه امروز هم بخواهد كسيكه خزود را منسوب باسلام</w:t>
      </w:r>
    </w:p>
    <w:p w14:paraId="71133C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صاحبان حكم و چه از صاحبان علم اثبات حجيت آيات را نمايد اقرب از ملح</w:t>
      </w:r>
    </w:p>
    <w:p w14:paraId="09F941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چنانچه اگر اقتدار دارد كل علكا را حاضر مينمايد و ميگويد بانها</w:t>
      </w:r>
    </w:p>
    <w:p w14:paraId="3A4DD9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بفتوى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 من بر مسيكه صاحب آيات بوده محتجب نموده . حال امر از دو شق بيرون</w:t>
      </w:r>
    </w:p>
    <w:p w14:paraId="579A93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آنكه شما ها ايتان كرده ايد كتاب و آيات او حاضر است و اگر نيست اين آيه</w:t>
      </w:r>
    </w:p>
    <w:p w14:paraId="601FF0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اينجا نوشته شده كافى است سبحانكَ اللّهُم انَكَ انتَ سلطان السلاطين</w:t>
      </w:r>
    </w:p>
    <w:p w14:paraId="446D33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لَتوقِينَ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السَلطنة مَن تَشإُ وَ لتَنزَعَنها عِن تَشإ وَ لَتُعزَّنَ مِن</w:t>
      </w:r>
    </w:p>
    <w:p w14:paraId="2C5850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تَشإ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لَتُذِلَنَّ مِن تشإ و لتَنصَرَنَّ من تَشإَ وَلتَخَذُلَنَّ مَن</w:t>
      </w:r>
    </w:p>
    <w:p w14:paraId="5319DB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تَشإَ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لَتَغُنينَ مَن تَشإَ وَ لَتفقِرَن  من تَشإَ و لَتَظَهرَن مَن</w:t>
      </w:r>
    </w:p>
    <w:p w14:paraId="2211FA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تَشإَ عَلى مَن تَشإَ فى قَبضَتِك ملَكُوت كلّ شئى تَخلُقُ ما تَشإَ</w:t>
      </w:r>
    </w:p>
    <w:p w14:paraId="26C3CE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بِاَمرِكَ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اِنَّكَ كُنتَ عَلاماً مقتَدراً قَديراً</w:t>
      </w:r>
    </w:p>
    <w:p w14:paraId="40DE81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تكلم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نمائيد بمثل آنچه او تكلم نموده بر فطرت و بنويسيد بمثل آنچه او نوشته بلا</w:t>
      </w:r>
    </w:p>
    <w:p w14:paraId="331419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سكون قلم و هر گاه نميكنيد دليل است بر آنچه كرده ايد بغير حق شده و صاحب</w:t>
      </w:r>
    </w:p>
    <w:p w14:paraId="2514E7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حق است من عند اللّه و شبهه نيست در اينكه خداوند اين آيات را نازل</w:t>
      </w:r>
    </w:p>
    <w:p w14:paraId="2E102A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او بمثل آنكه بر رسول خدا ص نازل فرموده . چنانچه حال بمثل اين آيات</w:t>
      </w:r>
    </w:p>
    <w:p w14:paraId="3D3C79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 هزار بيت در ميات خلق منتشر است بغير صحف مناجات و صور علميه و حكمتيه</w:t>
      </w:r>
    </w:p>
    <w:p w14:paraId="53FCB2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پنجساعت كه هزار بين از نزد او ظاهر ميگردد و يا باسرع طوريكه كاتب نزد</w:t>
      </w:r>
    </w:p>
    <w:p w14:paraId="20643C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بتواند تحرير نمايد</w:t>
      </w:r>
    </w:p>
    <w:p w14:paraId="40705A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4BCB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١٢٨</w:t>
      </w:r>
    </w:p>
    <w:p w14:paraId="43C989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را قرائت مينمايد ميتوان ميزان گرفت كه هر گاه از اول ظهور تا امروز</w:t>
      </w:r>
    </w:p>
    <w:p w14:paraId="25AF6A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ميگذاشتند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قدر از آثار از نزد او منتشر شده بود و هر گاه ميگوئيد كه اين آيات</w:t>
      </w:r>
    </w:p>
    <w:p w14:paraId="559F10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بنفسها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حجت نميشود نظر كنيد در قرآن هر گاه خداوند در مقام ثبات نبوت رسول خدا</w:t>
      </w:r>
    </w:p>
    <w:p w14:paraId="52576C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صلي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عليه و آله بغير از آيات احتجاج فرموده شما ها هم تامل نمائيد و حال</w:t>
      </w:r>
    </w:p>
    <w:p w14:paraId="7EE529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نازل فرمود ما يجادِلُ فى آيات اللّهِ اِلّا الذّينَ كِفَرُوا فَلا</w:t>
      </w:r>
    </w:p>
    <w:p w14:paraId="3881FE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يَفُرركَ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تَقلَبُهُم فِى البِلادِ كَذَبتَ قَبلَهُم قَومُ نُوحٍ وَ هَمَّت كُلَّ</w:t>
      </w:r>
    </w:p>
    <w:p w14:paraId="6E06E0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اَمَّةٍ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بِرَسُولِهِم لِيَاخُذُوهُ وَ جادَلُوا بِالباطِلِ لِيُدحِضوا بِهِ</w:t>
      </w:r>
    </w:p>
    <w:p w14:paraId="18E989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الحَّقَ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فَاَخَذَتُهُم فَكَيفَ كانَ عَقابِ وَ كَذلِكَ حَقَّت كَلِمَةُ رَبِّكَ</w:t>
      </w:r>
    </w:p>
    <w:p w14:paraId="524E07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الذّينَ كَفَرُوا اِنَّهُم اِحتِجابُ الناّرِ</w:t>
      </w:r>
    </w:p>
    <w:p w14:paraId="168036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مقام كفايت كتاب نازل فرموده اَو لَم يَكفِهِم اَنا اَنزَلنا عَلَيكَ</w:t>
      </w:r>
    </w:p>
    <w:p w14:paraId="4FA9F6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الكِتابَ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يُتلى عَلَيهِم اِنَ فى ذلِكَ لَرَحمَةً وَ ذِكرى لقَومِ يُؤمِنُونَ و</w:t>
      </w:r>
    </w:p>
    <w:p w14:paraId="466F88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جائيكه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شهادت داده بكفايت كتاب بنفس آيات چگونه كسى ميتواند بگويد كفايت</w:t>
      </w:r>
    </w:p>
    <w:p w14:paraId="3FCC9E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حجيت كتاب بنفسه و اگر گفته ميشود در آيات آنچه اولين گفتند از دو شق</w:t>
      </w:r>
    </w:p>
    <w:p w14:paraId="27EB8A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يا آنكه غرض ايشان تصديق حق نكردن است كه از براى ايشان ثمرى ندارد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2274D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دليلى چنانچه خداوند نازل فرموده وَ اِن يَروا كُلَ آيَةٍ لَن يُؤمنوا بها</w:t>
      </w:r>
    </w:p>
    <w:p w14:paraId="08CA7C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جائى ديگر نازل فرموده اِنَّ الذّينَ حَقَّت عَلَيهِم كَلِمَةٍ رَبِّكَ لا</w:t>
      </w:r>
    </w:p>
    <w:p w14:paraId="5B0B40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يُؤمِنُونَ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لَو جائَتهُم كُلُّ آيَةٍ حَتّى يَروا العذاب الاَليم و اگر عرض</w:t>
      </w:r>
    </w:p>
    <w:p w14:paraId="59BB89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احتياط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دين است كه فهم آن سهل است فَبِاَيَّ حَديث بعَهدَ اللّهِ وَ آياتِه</w:t>
      </w:r>
    </w:p>
    <w:p w14:paraId="0A8692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تُؤمِنونَ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خود حاضر ميشود و از آنچه ميخواهد از مطالى بنهج آيات سوأل</w:t>
      </w:r>
    </w:p>
    <w:p w14:paraId="67A617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آنكه خود بشنود كه در نزد مبدء تاملى و تركيبى و ملاخظه اقترانات</w:t>
      </w:r>
    </w:p>
    <w:p w14:paraId="69F04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آنكه كسى را ميفرستد كه در نزد او شاعتى نشسته و آنچه تلاوت ميكند از</w:t>
      </w:r>
    </w:p>
    <w:p w14:paraId="417AEA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نوشته بعد تفكر نموده تا يقين نمايد كه از فكر و اقترانات كلمات با</w:t>
      </w:r>
    </w:p>
    <w:p w14:paraId="237353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نميشود و اگر ميشد صدر</w:t>
      </w:r>
    </w:p>
    <w:p w14:paraId="1A54DC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A6D0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١٢٩</w:t>
      </w:r>
    </w:p>
    <w:p w14:paraId="4E98C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امروز در قرآن شده بود و از اول ظهور اين امر تا امخروز كسى در مقابل</w:t>
      </w:r>
    </w:p>
    <w:p w14:paraId="552827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سبيل بر آمدخ بود . انتهى</w:t>
      </w:r>
    </w:p>
    <w:p w14:paraId="007A5C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باب عاشر از واحد رابع يمفرمايند قوله تعالى خداوند قدرتى باو عطا فرموده و</w:t>
      </w:r>
    </w:p>
    <w:p w14:paraId="7144D5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نطقى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اگر كاتب سريعى در منتهاى سرعت بنويسد در دو شب و روز كه فصل ننمايد</w:t>
      </w:r>
    </w:p>
    <w:p w14:paraId="78D04E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قرآن از اون معدن كلام ظاهر ميگردد كه اگر او لوالافكار ما على الارض</w:t>
      </w:r>
    </w:p>
    <w:p w14:paraId="6A5203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شوند قدرت بر فهم يك آيه از آنرا ندارند چگونه بر ايتان يا تكلم و عرفان اين</w:t>
      </w:r>
    </w:p>
    <w:p w14:paraId="6753C8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موهبت آلهى انتهى در مواضع ديگر از كتاب بيان و ساير آثار مباركه حضرت ربّ</w:t>
      </w:r>
    </w:p>
    <w:p w14:paraId="1440BC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جلّ ذكره آيات بسيار در اين خصوص نازل گرديده طالبين باثار مباركه مذكوره</w:t>
      </w:r>
    </w:p>
    <w:p w14:paraId="12981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فرمايند . در آثار مقدسّه جمال قدم و اسم اعظم نيز از اين قبيل آيات</w:t>
      </w:r>
    </w:p>
    <w:p w14:paraId="70734A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بسيار موجود . از جمله در لوح احمد ميفرمايند قوله تعالى</w:t>
      </w:r>
    </w:p>
    <w:p w14:paraId="11FB2B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قَومِ اِن تَكفُروا بِهذِهِ الاياتِ فَبِاَى حُجَّةٍ آمَنتُم بِاللّهِ</w:t>
      </w:r>
    </w:p>
    <w:p w14:paraId="6BCC99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قَبلُ ها تُوابِها يا مَلإَ الكاذِبينَ و در لوح سلطان ايران ميفرمايند</w:t>
      </w:r>
    </w:p>
    <w:p w14:paraId="233967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عزت كِبرياوه يا سُلطانُ اِنّى كُنتُ كَاَحَدٍ مِنَ العِبادِ وَراقِداً</w:t>
      </w:r>
    </w:p>
    <w:p w14:paraId="6C38C4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المِهادِ مَرَّت عَلَى نَسائِم السُبحانِ وَ عَلَمنى عِلمَ ما كانَ لَيسَ</w:t>
      </w:r>
    </w:p>
    <w:p w14:paraId="58CBCC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عِندى بَل مِن لَدُنَ عَزيزٍ عَليمٍ وَ اَمرنَى بِاَلنِدإ بَينَ</w:t>
      </w:r>
    </w:p>
    <w:p w14:paraId="1D8304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السَّمإ بِذلِكَ وَ رَدَ عَلَى ما ذَرَفَت بِهِ عُيُونُ العارِفينَ</w:t>
      </w:r>
    </w:p>
    <w:p w14:paraId="463F95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قَربَت ما عِندَ النّاسه مِنَ العُلومِ وَ ما دَخَلتُ المَدارِسَ فَاسئَلِ</w:t>
      </w:r>
    </w:p>
    <w:p w14:paraId="105B33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المَدينةَ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التى كُنتُ فيِا لِتُوقِنَ بِاَنّى لتُ مِنَ الكاذِبينَ هذِه وَرَقَةٌ</w:t>
      </w:r>
    </w:p>
    <w:p w14:paraId="15C807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حَرَكَتُها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اَرياحُ مَشيَّةِ رَبِّكَ العزينِ الحَميد هَل لَها اِستِقراوٌ</w:t>
      </w:r>
    </w:p>
    <w:p w14:paraId="35E194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عِندَ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هُبُوبِ اَرياحٍ عاصِفاتٍ لاوَ مالكَ الاسّمإ وَ الصِفاتِ بَل تَحَرِكَها</w:t>
      </w:r>
    </w:p>
    <w:p w14:paraId="2A0CD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كَيفَ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تُريدُ لَيسَ لِلعَدَمِ وُجُوهٌ بِلَقإَ القَدَم قَدجإَ اَمرُهُ</w:t>
      </w:r>
    </w:p>
    <w:p w14:paraId="48971D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الالمُبرَم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انطَقَنى بِذَكرِه بَينَ العالَمينَ اِنّى ___ اِلاَكَاَلمِيَِّتِ</w:t>
      </w:r>
    </w:p>
    <w:p w14:paraId="684545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8C94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١٣٠</w:t>
      </w:r>
    </w:p>
    <w:p w14:paraId="603AB3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تَلقإَ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اَمِره قَلبتَنى يَدُ اِرادةِ رَبِّكَ الرَّحمن الرَّحيمِ هَل يقدِروا</w:t>
      </w:r>
    </w:p>
    <w:p w14:paraId="4705EA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اَحَدٌ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اَنَّ يَتَكَلَم مِنَ تَلقإ نَفسِه بِما يَعتَرِضُ بِه عَلَيهِ العِبادُ</w:t>
      </w:r>
    </w:p>
    <w:p w14:paraId="490513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كُلِّ وَضيعٍ وَ شريفٍ لا وَ الذّى عَلَم القَلَم اَسرارَ القَدَمِ اِلّا</w:t>
      </w:r>
    </w:p>
    <w:p w14:paraId="62D81F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كانَ مُؤيَداً مِن لَدُن مُقتَدِرٍ قَديرٍ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3431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از اين مرحله بيكران بگذريم و قسمتى از آثار مباركه حضرت ربّ اعلى و</w:t>
      </w:r>
    </w:p>
    <w:p w14:paraId="255F6F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جَلّ جلالهما را در ايندفتر بطور فهرست ذكر نمائيم تا حجت بر طالبان</w:t>
      </w:r>
    </w:p>
    <w:p w14:paraId="5941C4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كامل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B277B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آثار مباركه حضرت ربّ اعلى جل ذكره تفسير سورهء يوسف است كه بتفسير احسن</w:t>
      </w:r>
    </w:p>
    <w:p w14:paraId="44C0BD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القصص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قيوم الاسمإ نيز موسوم و معروف است اين كتاب عظيم و سفر كريم در سنهء</w:t>
      </w:r>
    </w:p>
    <w:p w14:paraId="313456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قلم اطهر نازل گرديده چنانچه در كتاب مبارك بيان باين معنى تصريح</w:t>
      </w:r>
    </w:p>
    <w:p w14:paraId="3FEA91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باب ثامن عشر واحد رابع ميفرمايند قوله العزيز زيرا كه در آن سنه ظهور</w:t>
      </w:r>
    </w:p>
    <w:p w14:paraId="24D17A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مشرح سورهء بوسف بكل رسيده ولى چون نظر كردند ديدند رفيق ندارند در تصديق</w:t>
      </w:r>
    </w:p>
    <w:p w14:paraId="1354FE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واقف شدند و حال آنكه تصور نميكنند كه همين قرآنيكه حال اينهمه مصدق دارد</w:t>
      </w:r>
    </w:p>
    <w:p w14:paraId="3EAACC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در بحبوحه عرب بود و مصدق غير از امير المؤمنين ص بظاهر نبود ولى آن</w:t>
      </w:r>
    </w:p>
    <w:p w14:paraId="39695A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نظر بحجيت حجت مكوده موقن شده و نظر بديگرى نكرده . انتهى شرح نزول آغاز</w:t>
      </w:r>
    </w:p>
    <w:p w14:paraId="19C3EE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سفر جليل در ليله بعثت مبارك يعنى ليله پنجم جمادى الاولى سال 1260 هجرى در</w:t>
      </w:r>
    </w:p>
    <w:p w14:paraId="0C9220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شيراز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بيت مبارك در حضور حضرت باب الباب بتفصيل در كتاب تاريخ نبيل زرندى فصل</w:t>
      </w:r>
    </w:p>
    <w:p w14:paraId="5CEB47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مذكور است براى اطلاع به ص 61 كتاب مستطاب ______________ مراجعه شود _ اين</w:t>
      </w:r>
    </w:p>
    <w:p w14:paraId="49240C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عظيم بر نهج و اسلوب قرآن مجيد در تفسير آيات سورهء احسن القصص بشارت برجعت</w:t>
      </w:r>
    </w:p>
    <w:p w14:paraId="07104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حسينى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غير ها نازل گرديده و عظمت  ظهور جمال قدم و اسم اعظم جل جلاله را بر</w:t>
      </w:r>
    </w:p>
    <w:p w14:paraId="1635C7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مكشوف داشته اند از جمله اين آيات در باب آنست كه حضرت ولى امر اللّه</w:t>
      </w:r>
    </w:p>
    <w:p w14:paraId="283774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ربانى</w:t>
      </w:r>
    </w:p>
    <w:p w14:paraId="728BA0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1AB44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١٣١</w:t>
      </w:r>
    </w:p>
    <w:p w14:paraId="525CA2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عّز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ثناوه در توقيع منيع مورخه رضزوان سال 89 تاريخ بديع بمناسبتى ذكر فرموده</w:t>
      </w:r>
    </w:p>
    <w:p w14:paraId="46C81F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قوله الاحلى ملاحظه فرمائيد كه صاحب همچو مقام اَعَز اجل اسنائى ومظهر</w:t>
      </w:r>
    </w:p>
    <w:p w14:paraId="067407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ارفع امنع اعلائى چه شهادتى راجع بان نور الانوار و جوهر الجواهر مظهر</w:t>
      </w:r>
    </w:p>
    <w:p w14:paraId="2C5C99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كليّه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آلهيّه هيكل مكرم جمال قدم و اسم اعظم روحى لسلطنة المحيطة فداه داده در</w:t>
      </w:r>
    </w:p>
    <w:p w14:paraId="7786C0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مناجات ميفرمايد سُبحانِكَالََهُمَّ يا اِلهى ما اَصغَى ذِكرى وَ ما</w:t>
      </w:r>
    </w:p>
    <w:p w14:paraId="079F16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يُتسَبُ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اِلَيَّ الّا اِذا اُريدُ اَن اُنسِبَهُ اِلَيكِ فَتَقبَلَنى وَ يُنسَبُ</w:t>
      </w:r>
    </w:p>
    <w:p w14:paraId="7D40FF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بِفَضلِكَ اِنَّكَ اَنتَ خَيرُ الفاصِلينَ و همچنين در قيوم اسمإ جمال</w:t>
      </w:r>
    </w:p>
    <w:p w14:paraId="418C84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مخاطباً لمحبوبه</w:t>
      </w:r>
    </w:p>
    <w:p w14:paraId="46B6A0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اَلخَفِيّ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الجَليّ الابهى ميفرمايد يا سَيِّدَ الاَكبَرِ ما اَنَ بِشَئياِلا وَ</w:t>
      </w:r>
    </w:p>
    <w:p w14:paraId="673C75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اَقامَتى قُدرَتُكَ عَلَى الاَمرِ ما اَتكَلتُ فِى شَئيً اِلّا عَلَيكَ وَ</w:t>
      </w:r>
    </w:p>
    <w:p w14:paraId="157C96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اعتَصّمتُ فِى اَمرٍ اِلّا اِلَيكَ فَانتَ الكافى بِاَلحَّقِ وَ اللّهُ</w:t>
      </w:r>
    </w:p>
    <w:p w14:paraId="679F7B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الحَّقُ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وَرائِكَ المُحيطُ وَ كَفِى بِاَللّهِ العُلَيَّ عَلَى الحَّقِ</w:t>
      </w:r>
    </w:p>
    <w:p w14:paraId="6C4011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بِالحَّقِ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الُقوَى نَصيراً يا بَقيَّةَ اللّهِ قَد فَديتُ بِكُلّى لَكَ وَ</w:t>
      </w:r>
    </w:p>
    <w:p w14:paraId="70F64B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رَضيتُ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السَّبَ فى سَبيلِكَ وَ ما تَمنّيَتُ اِلّا القَتَلَ فى مَحبَتِكَ وَ كَفى</w:t>
      </w:r>
    </w:p>
    <w:p w14:paraId="33BED3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العَلّى مُعتَصِماًقَديماً وَ كَفى بِاللّهِ شاهِداً وَ وَكيلاً و</w:t>
      </w:r>
    </w:p>
    <w:p w14:paraId="3AC386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سفر كريم مخاطباً لِمَن يَظهر كلمة اللّه الاكبر ميفرمايند هُنا</w:t>
      </w:r>
    </w:p>
    <w:p w14:paraId="7A1BED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فاَظهِرُ مِنَ السِّرِ سِّراً اعَلى قَد رسَمِّالابَره فى طُورِ الاَكبَر</w:t>
      </w:r>
    </w:p>
    <w:p w14:paraId="1C821B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لَيُمُوتُنَّ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الطُوريُونَ فِى السينّا عِند مَطالِعِ رَشحٍ مِن ذلِكَ النُورِ</w:t>
      </w:r>
    </w:p>
    <w:p w14:paraId="466E3E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المُهَيمِنُ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الخَمرإِ بِاِذنِ اللّهِ الحَكيمِ وَ هُوَ اللّهُ قَد كانَ عَلَيكَ</w:t>
      </w:r>
    </w:p>
    <w:p w14:paraId="0E5635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بِاَلحَّقِ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عَلَى الحَّقُ حَفيظاً ٌ انتهى و نيز حضرت ربّ اعلى در همين سفر كريم</w:t>
      </w:r>
    </w:p>
    <w:p w14:paraId="1C5CAC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بعظمت مقام خويش ميفرمايند قوله تعالى يا قُرَّةَ العَين اِنَّكَ اَنتَ</w:t>
      </w:r>
    </w:p>
    <w:p w14:paraId="2A54C4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النَبّإُ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العَظيمُ فى المَلإَ الاَعلى وَ عَلَى ذلِكَ الاِسمِ عِندَ اَهلِ</w:t>
      </w:r>
    </w:p>
    <w:p w14:paraId="11130C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العَرشِ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مُنتَ بِاَلحَّق مَعرُوفاً قُل اِنَّى اَنَا البَيتَ قَد كُنتَ</w:t>
      </w:r>
    </w:p>
    <w:p w14:paraId="22C49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بِاَلحَّق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ترفوعاً وَ اِنَّى اَلمِصباحُ فى اَلمِشكوة قَد كُنتُ بِاللّهِ الحَّق</w:t>
      </w:r>
    </w:p>
    <w:p w14:paraId="6BC191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الحَّقِ مُضيئاً وَ اِنَّى اَنَا اَلنّارُ وَ فى النُور</w:t>
      </w:r>
    </w:p>
    <w:p w14:paraId="7BFB0B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E77A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١٣٢</w:t>
      </w:r>
    </w:p>
    <w:p w14:paraId="135D49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نُورِ الطُورِ فى اَرضِ السُرورِ قَد كمنُ َُولَ النّارِ مَخفياً ... يا</w:t>
      </w:r>
    </w:p>
    <w:p w14:paraId="7CCA68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لَجهةِ الفِردُوسِ قولوا عَلَى سمِى لِحُوريَةِ الحُجُراتِ اُخرُجُنَ مِن</w:t>
      </w:r>
    </w:p>
    <w:p w14:paraId="7C16D7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مَساكِنِ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القُدسِ عُرياناً وَ انصتُنَ عَلى لَحنِ الكَليمِ الحَبيبِ فَاَّنَ</w:t>
      </w:r>
    </w:p>
    <w:p w14:paraId="135ED8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الذِكرَ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شإَ وَ لاَمرَدَّ لِاَمرِ اللّهِ الحَّق وَ قَد كانَ الحُكمُ فى</w:t>
      </w:r>
    </w:p>
    <w:p w14:paraId="38A2CA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اُمِّ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الكِتابِ مقضيئاً وَ ما اَرسَلنا مِن نَبّى اِلّا وَ قَد اَخَذناهُ</w:t>
      </w:r>
    </w:p>
    <w:p w14:paraId="584F0E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بِاَلعَهدِ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لِلذَّكِر وَ يَومه اَلا اِنَّ ذِكرُ اللّهِ وَ يومِه فى المَنظَرِ</w:t>
      </w:r>
    </w:p>
    <w:p w14:paraId="6BE3BE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اِلاَعلى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لَدى مَلئِكَةِ العَرشِ قَد كانَ بِاَلحَّقَ عَلَى الحَّقَ مَشهُوداً</w:t>
      </w:r>
    </w:p>
    <w:p w14:paraId="1B0FB5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...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وَ اِنا نَحنَ لَو نَشإ لَهَدَينا الاَرضَ وَ مَن عَلَيها عَلى حرفٍ مِنَ</w:t>
      </w:r>
    </w:p>
    <w:p w14:paraId="44B4AA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الاَمرِاَفترَبَ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لَيح العَينَ جَميعاً ...لَو اَرادَت نَملةٌ اَن تُفسِرَ</w:t>
      </w:r>
    </w:p>
    <w:p w14:paraId="6204A1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القُرآنَ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ذِكرِ باطِنه وَ باطِن باطِنه لَتَقدُرِ لِاَن السِّرَ</w:t>
      </w:r>
    </w:p>
    <w:p w14:paraId="66B40E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الصَّمدانيةِ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تَلَجلَجَ فى حَقيقَةِ الكائِناتِ _ انتهى _ مقصود از قرة</w:t>
      </w:r>
    </w:p>
    <w:p w14:paraId="24A8B8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وجود مبارك حضرت ربّ اعلى است زيرا بنص مبارك در توقيع منيع مزبور اين</w:t>
      </w:r>
    </w:p>
    <w:p w14:paraId="77C91A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عظمت مقام آن بزرگوار نازل گرديده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8FD2D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آثار مباركه حضرت ربّ اعلى كتاب الاسّمإ است _ اين سفر جليل بالغ بر چهل</w:t>
      </w:r>
    </w:p>
    <w:p w14:paraId="23C842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بيت است كه سيصد و شصت و يك باب دارد و هر باب بر چهار مرتبه مشتمل است و</w:t>
      </w:r>
    </w:p>
    <w:p w14:paraId="549D9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تفسير اسمإ اللّه الحسنى و بشارت بظهور من يظهره اللّه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C51FD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بيان فارسى است كه در سال سوم ظهور مبارك در جبل ماكو در كلك اطهر نازل</w:t>
      </w:r>
    </w:p>
    <w:p w14:paraId="306564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چنانچه در مواضع متعددهء كتاب مزبور اين معنى تصريح شده از جمله در باب</w:t>
      </w:r>
    </w:p>
    <w:p w14:paraId="3CCCF2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الثامن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الواحد السادس ميفرمايند قوله تعالى . حال قريب سه سال متجاوز است و امر</w:t>
      </w:r>
    </w:p>
    <w:p w14:paraId="1D8FDD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شده تا آنكه امر از محل مقصود خود را در جبل قرار داده اند و حال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274C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 حجتى كه دين كل مسلمين بر او بر پاست ظاهر شده ... انتهى . اين كتاب</w:t>
      </w:r>
    </w:p>
    <w:p w14:paraId="059C34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ابوابش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361 مقرر گرديده و از اين جمله تا آخر</w:t>
      </w:r>
    </w:p>
    <w:p w14:paraId="548402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629C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١٣٣</w:t>
      </w:r>
    </w:p>
    <w:p w14:paraId="4D0EA3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العاشر منَ الواحِد التاسع از قلم مبارك نازل شده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A032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تفسير سورهء كوثر است كه مطابق مندرجات تاريخ نبيل زرندى در شيراز بر حسب</w:t>
      </w:r>
    </w:p>
    <w:p w14:paraId="2DC741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تقاضاى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قلبى جناب سيّد يحيى دارابى پسر حاجى سيّد جعفر كشفى از قلم مبارك نازل</w:t>
      </w:r>
    </w:p>
    <w:p w14:paraId="502C42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براى تفصيل نزول آن ببا نهم كتاب ( ___ ___ ____ ) ص 172 _ 176</w:t>
      </w:r>
    </w:p>
    <w:p w14:paraId="4CF68F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FA83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حيدر على اصفهانى در كتاب بهجت الصدور ميفرمايند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A94B5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 قزوين متصاعد الى اللّه آقا ميرزا كد خدا عليه بهإ اللّه را كه از</w:t>
      </w:r>
    </w:p>
    <w:p w14:paraId="05FA1E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امراى قزوين است ملاقات نموديم و در منزل ايشان بعضى احباب را زيارت</w:t>
      </w:r>
    </w:p>
    <w:p w14:paraId="67750F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شخص ميفرمود درويش بودم و بجناب حاجى ميرزا كوچك نائب الصدر شيرازى</w:t>
      </w:r>
    </w:p>
    <w:p w14:paraId="10E650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ارادت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داشتيم و او را قطب و ولى زمان نيدانستيم و حضرت طاهره عليهما بهإ اللّه</w:t>
      </w:r>
    </w:p>
    <w:p w14:paraId="6EA5B9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قزوينى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بعلم و فضل و بحسن تقرير و تحرير شهير و مبشر و منادى و منجذب و فدائى</w:t>
      </w:r>
    </w:p>
    <w:p w14:paraId="66C3B8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بود و بواسطه ايشان وقايع عظيمه قزوين واقع شد كه محير عقول و حقيقة</w:t>
      </w:r>
    </w:p>
    <w:p w14:paraId="7D8B44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خارق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عادت بود لذا از جناب مرشد مذكور حال و مقصد و مقصود سيّد باب را سئوال</w:t>
      </w:r>
    </w:p>
    <w:p w14:paraId="62D754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حالى كه تكيه مرده بود بر خاست و نشست و با كمال جرئت وفرمود شرحى بر</w:t>
      </w:r>
    </w:p>
    <w:p w14:paraId="79C62C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كوثر نوشته است كه اگر قلمش را بيندازد و بگويد اين است معجزه من اولين و</w:t>
      </w:r>
    </w:p>
    <w:p w14:paraId="429F59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آخرين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برداشتن قلمش عاجزند و لكن خدمت مرشد نكرده بود كد خدا فرمود باين صحبت</w:t>
      </w:r>
    </w:p>
    <w:p w14:paraId="763571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بحضرت اجل شدم و در سَر َسر تعجب و تحير نمودم و بعقل و ادراك او خنديدم</w:t>
      </w:r>
    </w:p>
    <w:p w14:paraId="7B53E8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اولين حضرت آدم بود و آخرين جمال مبين خاتم النبيين نميتواند قلمش را بردارند</w:t>
      </w:r>
    </w:p>
    <w:p w14:paraId="5D1402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بزرگوارى و علم لدنى خدمت تو و امثال ترا نمايد بيرون آمدم و ملحق بحضرات</w:t>
      </w:r>
    </w:p>
    <w:p w14:paraId="639DE9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تفسير كوثر و كتب و آيات را زيارت نمودم و موقن و مطمئن القلب شدم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C215C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DF36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١٣٤</w:t>
      </w:r>
    </w:p>
    <w:p w14:paraId="1C2DBF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تصديق سيّد يحيى دارابى ملقب بوحيد كشفى در تاريخ نبيل باب نهم و دركتاب كشف</w:t>
      </w:r>
    </w:p>
    <w:p w14:paraId="221B4D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الغطإ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 حيل الاعداجتاليف حضرت ابو الفضائل از قول مرحوم حاجى سيّد جوار</w:t>
      </w:r>
    </w:p>
    <w:p w14:paraId="0C85BF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كربلائى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كرمانى نگاشته شده براى اطلاع بصفحات 79 و بعد از آن از كتاب كشف الغطإ</w:t>
      </w:r>
    </w:p>
    <w:p w14:paraId="0215D9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فرمايند و بواسطه احتراز از اطناب ازنقل آن صرف نظر شد جناب وحيد دارابى</w:t>
      </w:r>
    </w:p>
    <w:p w14:paraId="1B481A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در نيريز ( نى ريز ) در يوم هجدهم ماه شعبان سال 1266 هجرى با اصحاب</w:t>
      </w:r>
    </w:p>
    <w:p w14:paraId="3837A6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بشهادت رسيدند پدرش حاجى سيّد جعفر معروف بكشفى در سال 1267 هجريه در</w:t>
      </w:r>
    </w:p>
    <w:p w14:paraId="49FD35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بروجرد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وفات يافته مدفون گرديد قبرش در ميان مسجد خود اوست كه در جوار مقبرهء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11F79E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خواهران ) است كه بعقيدهء شيعه خواهران حضرت رضا ص هستند كتيبهء مفصله بر سنگ</w:t>
      </w:r>
    </w:p>
    <w:p w14:paraId="63835B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نقش شده كه عنوانش اين است هذه البقة الشريفة لِلعالِم الفاضل لكامل . الخ</w:t>
      </w:r>
    </w:p>
    <w:p w14:paraId="414A13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جعفر كشفى تاليفات متعدده داشته از قبيل كتاب تحفة الملوك و كتاب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51E5FA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برق ) و غيرهما مشاراليه يازده پسر و چهار دختر داشته و سيّد يحيى دارابى</w:t>
      </w:r>
    </w:p>
    <w:p w14:paraId="7EB7DF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فرزند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هفتم ايشان بوده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EFF82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تفسير سورة و الغصر است كه بتقاضاى سلطان العلمإ مير سيّد محمد امام جمعه</w:t>
      </w:r>
    </w:p>
    <w:p w14:paraId="5B3821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اصفهان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قلم مبارك در ارض صاد نازل گرديده براى تفصيل بباب دهم تاريخ نبيل</w:t>
      </w:r>
    </w:p>
    <w:p w14:paraId="137AE8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زرندى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مراجعه وشد</w:t>
      </w:r>
    </w:p>
    <w:p w14:paraId="6D3286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تفسير سورة البقرة است كه آغاز آن اين است قوله تعالى بِسمِ اللّه الرّحمِن</w:t>
      </w:r>
    </w:p>
    <w:p w14:paraId="466614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الرّحيم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اَلمَّد للّه الذّى تَجلّى لِلمُمكِنابِ بِطَراِ النُقطَّة المنفضَلة</w:t>
      </w:r>
    </w:p>
    <w:p w14:paraId="553C01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لَجّةِ الاِبداعِ . الخ</w:t>
      </w:r>
    </w:p>
    <w:p w14:paraId="7A0655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رسالهء اثبات نبوَّت خاصّه است كه برجاى معتمد الدوله منوچهر خان حاكم</w:t>
      </w:r>
    </w:p>
    <w:p w14:paraId="5FFE3E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اصفهان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قلم مبارك در ارش صاد نازل گرديده و شرح نزول آن در فصل دهم تاريخ</w:t>
      </w:r>
    </w:p>
    <w:p w14:paraId="37AE5D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زرندى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مراجعه شود</w:t>
      </w:r>
    </w:p>
    <w:p w14:paraId="3748B9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F3E4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١٣٥</w:t>
      </w:r>
    </w:p>
    <w:p w14:paraId="56904D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صَحيفة المخزونة است كه شامل ادعيه و مناجاتهاى فصيحهء بليغه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0557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دلائل سبعه است كه آغازش اين است بِسمِ اللّهِ الفَردَ الفَرد الحَمدُ</w:t>
      </w:r>
    </w:p>
    <w:p w14:paraId="5CEDA7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لا الهِ اِلّا هُوَ ... الخ . اين كتاب در جبل ماكو نازل شده چنانچه</w:t>
      </w:r>
    </w:p>
    <w:p w14:paraId="24491A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ضمن آن اشاره فرموده اند از جمله قوله تعالى ( در اول ظهور مظهر حيّ لايموت</w:t>
      </w:r>
    </w:p>
    <w:p w14:paraId="239B26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 فرمود اَجيبُوا المُضطَرّ و كسى نيست كه جواب گويد يا چگونه نصرت كند و</w:t>
      </w:r>
    </w:p>
    <w:p w14:paraId="122B85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كسى ميگفت چگونه مقّر او در جبل اين مقام ميشد ... و نيز ميفرمايند قوله</w:t>
      </w:r>
    </w:p>
    <w:p w14:paraId="2ABF67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نظر كن آن لقا را كه كل از براى آن خلق شده حظّ آن لقا را جبل ماكو بر</w:t>
      </w:r>
    </w:p>
    <w:p w14:paraId="0BF5E6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الخ . در ضمن همين كتاب اشاره ببشارت دادن صائن هندى از ظهور مبارك</w:t>
      </w:r>
    </w:p>
    <w:p w14:paraId="7390AE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شيراز فرموده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07B9E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الفضائل شرح آن را از قول مرحوم حاج سيّد جواد كربلائى در كتاب كشف</w:t>
      </w:r>
    </w:p>
    <w:p w14:paraId="718649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الغطإ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مفصلاً نقل فرموده در ص 7 ميفرمايد قوله _ من چون در كتاب دلائل سبعه</w:t>
      </w:r>
    </w:p>
    <w:p w14:paraId="47C90D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نمودم كه فرموده اند و آنچه از علماى حروف ظاهر شده جناب آقا سيد جواد</w:t>
      </w:r>
    </w:p>
    <w:p w14:paraId="0724D3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كربلائى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نفس هندى نقل مينمود كه اسم صاحب ظهور از براى او نوشته بود قبل از</w:t>
      </w:r>
    </w:p>
    <w:p w14:paraId="2AE368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انتهى لذا كيفيت آنرا در طهران از مرحوم حاجى سيد جواد رحمة اللّه عليه</w:t>
      </w:r>
    </w:p>
    <w:p w14:paraId="711C31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سوأل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و ايشان بر نهجى كه نوشته شد جواب گفتند و اللّه تعالى على ما</w:t>
      </w:r>
    </w:p>
    <w:p w14:paraId="61ADDA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اَقوُل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شَهيدٌ و شرح اين داستان را از مرحوم سيد نقل فرموده در ص 74 كتاب كشف</w:t>
      </w:r>
    </w:p>
    <w:p w14:paraId="65AA50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الغطإ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مرحوم حاجى سيد جواد ميفرمايد كه از جمله آياتيكه در اين ايام</w:t>
      </w:r>
    </w:p>
    <w:p w14:paraId="51E0EB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اين آيت غريبه بود كه مردى هندى از اهل تجرد و عبادت در مسجدى از</w:t>
      </w:r>
    </w:p>
    <w:p w14:paraId="3CC38C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مساجد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تربت حسينيّه نزديك بيت ها سكونت داشت و او را بزبان هندى صائن ميخواندند</w:t>
      </w:r>
    </w:p>
    <w:p w14:paraId="34EE9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از اهل علم باو نسبتها ميدادند و يكى ميگفت داراى علم جفر است و ديگرى</w:t>
      </w:r>
    </w:p>
    <w:p w14:paraId="3F184E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داراى اكسير است و او حالاتى متفاوت</w:t>
      </w:r>
    </w:p>
    <w:p w14:paraId="2282F5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151FF6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١٣٦</w:t>
      </w:r>
    </w:p>
    <w:p w14:paraId="064D1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گاهى در حال صحو و شكفتگى بود و با هر كه بزيارتش ميرفت تكلم مينمود و وقتى</w:t>
      </w:r>
    </w:p>
    <w:p w14:paraId="574758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مراقبت و تفكر بود و با احدى گفتگو نميكرد من نيز يكى از كسانى بودم كه</w:t>
      </w:r>
    </w:p>
    <w:p w14:paraId="6725E7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وى معرفت داشتم و گاهى از صحبتش بهره مند ميگشتم و بالجملة يوم رحلت و مسافرت</w:t>
      </w:r>
    </w:p>
    <w:p w14:paraId="343A29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( _ مقصود مسافرت سيد ببوشهر و از آنجا عزيمتش بشيراز و تشرف بحضور مبارك</w:t>
      </w:r>
    </w:p>
    <w:p w14:paraId="364D08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اقارب و دوستان براى وداع كجتمع شدند و كگارى اسباب مسافرت را حمل نمود</w:t>
      </w:r>
    </w:p>
    <w:p w14:paraId="4458E7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ياد آمد كه با صائن وداع نكرده ام از آقايان و علمإ كه مجتمع شده بودند</w:t>
      </w:r>
    </w:p>
    <w:p w14:paraId="21B0AA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معذرت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خواستم كه قليانى صرف نموده تا من با صائن وداع گفته مراجعت نمايم ، بارى</w:t>
      </w:r>
    </w:p>
    <w:p w14:paraId="118FE1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بمسجد آمدم صائن در حال مراقبت بود چاره نديدم جز آنكه قلم گرفته بر رقعهء</w:t>
      </w:r>
    </w:p>
    <w:p w14:paraId="57B77B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جناب صائن من عزيمت بوشهر نموده ام و اينك مسافرم متوقعم از دعا مرا</w:t>
      </w:r>
    </w:p>
    <w:p w14:paraId="34F817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فراموش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ننمائيد و رقعه را نزد او نهادم صائن رقعه را بر داشت و در آن نظر نمود و</w:t>
      </w:r>
    </w:p>
    <w:p w14:paraId="2CB44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قلم طلبيد قلمدان را نزد او گذشاتم شروع نمود در ظهر رقعه چيزى نوشتن و</w:t>
      </w:r>
    </w:p>
    <w:p w14:paraId="1A37EA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اثنا گاهى بمن نظر مينمود و اشك از چشمانش ميريخت چون از تحرير فارغ شد رقعه</w:t>
      </w:r>
    </w:p>
    <w:p w14:paraId="6E2ED7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من انداخت و بمراقبت فرو رفت من رفته رقعه را بر دشاتم ديدم رقمى چند از</w:t>
      </w:r>
    </w:p>
    <w:p w14:paraId="160787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ارقام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عدديه در دو سطر متوازى نوشته ... هر قذر در آن نظر كردم چيزى نفهميدم</w:t>
      </w:r>
    </w:p>
    <w:p w14:paraId="39EFFA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 پريشان و مشوش كرد زيرا سفر خطير و مخيفى در پيش بود و گمان ميرفت كه</w:t>
      </w:r>
    </w:p>
    <w:p w14:paraId="46572B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سفر خطرى مترقب باشد و از آن نهى فرمايد وقت تنگ بود و فرصت نظر</w:t>
      </w:r>
    </w:p>
    <w:p w14:paraId="192A6C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معذوم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مكارى مستعجل و مردم عزير براى وداع منتظر چاره نيافتم جز آنكه بتربت</w:t>
      </w:r>
    </w:p>
    <w:p w14:paraId="0B929F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حسينيه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متوسل گردم و لذا ببام خانه بر آمدم و بوى بقيله دست بدغا بلند نمودم و</w:t>
      </w:r>
    </w:p>
    <w:p w14:paraId="12FD18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كردم آلهى ... ترا مظلوميت صاحب اين قبه حسين بن على عليهما السلام عقددهء</w:t>
      </w:r>
    </w:p>
    <w:p w14:paraId="1292CF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اينخط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برحمت خود بر من بگشاى و مرا بفهم آن توانا فرما . خلاصة القول در حينى</w:t>
      </w:r>
    </w:p>
    <w:p w14:paraId="253404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</w:t>
      </w:r>
    </w:p>
    <w:p w14:paraId="57A5C7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DAF7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١٣٧</w:t>
      </w:r>
    </w:p>
    <w:p w14:paraId="2445F0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ورق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دست بود و من بتضرع و ابتهال بدعا مشغول در آن مجدداً نظر كردم ديدم عين</w:t>
      </w:r>
    </w:p>
    <w:p w14:paraId="2A2222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مطلب را نوشته است كه من براى آن قصد مسافرت دارم زيرا ملاحظه شد كه در سطر</w:t>
      </w:r>
    </w:p>
    <w:p w14:paraId="7A89F4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 دو سطر كه ذكر شد اعدادى رقم نموده كه بحساب جمل ( مهدى موجود ) ميشود</w:t>
      </w:r>
    </w:p>
    <w:p w14:paraId="1974E1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سطر ثانى نيز اعدادى كه عليمحمد رّب ) از آن بيرون ميايد و صورت سطر اول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404B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A27F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104540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463640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سطر ثانى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C09D6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867D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103070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440840    2200       :</w:t>
      </w:r>
    </w:p>
    <w:p w14:paraId="627C89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اين اعداد بحروف نقل بايد بر اين نهج ظاهر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EC32D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C869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                       موجود</w:t>
      </w:r>
    </w:p>
    <w:p w14:paraId="2388FE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محمّد                   رّب</w:t>
      </w:r>
    </w:p>
    <w:p w14:paraId="59A143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اين صورت مكشوف شد از غايت شوق از بام بزير آمدم و بجانب مسجد در آمدم</w:t>
      </w:r>
    </w:p>
    <w:p w14:paraId="1AA54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صائن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از حال مراقبت بيرون آمده بود سلام كردم و عرض نمودم جناب صائن من نيز</w:t>
      </w:r>
    </w:p>
    <w:p w14:paraId="519D6C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همين كه نوشته ايد عزم مسافرت دارم صائن تبسم نمود و بلهجهء هندى فرمود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1F4AC7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شيراج ميرود معلوم ميشود ) بالجملة مرحوم حاجى سيد جواد ميفرمود مشاهده</w:t>
      </w:r>
    </w:p>
    <w:p w14:paraId="12C2D7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چندان سبب سرور و حبور شد كه بتوان وصف نمود زيرا من فى المثل بعيال</w:t>
      </w:r>
    </w:p>
    <w:p w14:paraId="57D7CF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شيراز ننموده بودم تا چه رسد بصائن همه گمان مينمودند كه من با قصد حج</w:t>
      </w:r>
    </w:p>
    <w:p w14:paraId="0D3888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در سفر سابق هم كه بحج مسافرت كردم از طريق بوشهر بود و ششماه اقامت</w:t>
      </w:r>
    </w:p>
    <w:p w14:paraId="4CCDF4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بوشهر امتداد يافت . انتهى</w:t>
      </w:r>
    </w:p>
    <w:p w14:paraId="1427DD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منوال آثار بيشمار از قلم مبارك نازل گرديده از قبيل صحيفة بين الحرمين</w:t>
      </w:r>
    </w:p>
    <w:p w14:paraId="58699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جواب سوألات ميرزا محيط كرمانى شاعر ميباشد و شرح آن در تاريخ مبيل در</w:t>
      </w:r>
    </w:p>
    <w:p w14:paraId="65B111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فضل ششم مسطور است</w:t>
      </w:r>
    </w:p>
    <w:p w14:paraId="54FB5C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2464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١٣٨</w:t>
      </w:r>
    </w:p>
    <w:p w14:paraId="712E04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بيان عربى و توقيع مبارك در جواب سؤال سيد جواد السيناوى است كه از معنى</w:t>
      </w:r>
    </w:p>
    <w:p w14:paraId="0D6E12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سيد كاظم رشتى سؤال كرده كه فرموده است سَياتى زَمانٌ يَقرَءِ الحَمدُ</w:t>
      </w:r>
    </w:p>
    <w:p w14:paraId="52CEB7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 العالَمينَ ( بكسر حمزه و رإ ) هيكل مبارك در اين توقيع بتفصيل</w:t>
      </w:r>
    </w:p>
    <w:p w14:paraId="5F63C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 مزبور مرحوم سيد را بيان فرموده اند و آغاز اين توقيع اين است بِسمِ</w:t>
      </w:r>
    </w:p>
    <w:p w14:paraId="12475E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الرَّحمنِ الرَّحيم اَلحَمدُ لِلّهِ الذَى جَعَلَ طَرازَاَلواجِ صُبحِ</w:t>
      </w:r>
    </w:p>
    <w:p w14:paraId="5702F0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الاَزَلِ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طَرازَ الاَلِفِ القائِمِ بَينَ البتائينِ فَلاحَت وَ اَضائَتُ ... الخ</w:t>
      </w:r>
    </w:p>
    <w:p w14:paraId="26D468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توقيعات ديگر از قبيل حواب مسائل ميرزا محمد يزدى و توقيع نواب هندى _ ( 1 و</w:t>
      </w:r>
    </w:p>
    <w:p w14:paraId="3DACB3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توقيع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بمحمد شاه سلطان ايران و توقيع حاجى ميرزا آقاسى صدر اعظم محمد شاه كه</w:t>
      </w:r>
    </w:p>
    <w:p w14:paraId="2562AD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مندرجات تاريخ نبيل بواسطهء جناب حجّت زنجانى بشار اليه رسيد ص 323 تاريخ</w:t>
      </w:r>
    </w:p>
    <w:p w14:paraId="55AF6D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ترجمه انگليسى ) و هزاران توقيعات مباركه ديگر است كه اينمختصر را گنجايش</w:t>
      </w:r>
    </w:p>
    <w:p w14:paraId="45F638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نيست و از حّد احصإ خارج است . چنانچه جمال مبارك جل جلاله در كتاب</w:t>
      </w:r>
    </w:p>
    <w:p w14:paraId="11DC9E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مستطاب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ايقان ميفرمايند ص 182 قوله تعالى : و از اين غمام رحمت رحمانى اينقدر</w:t>
      </w:r>
    </w:p>
    <w:p w14:paraId="57C7CA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كه هنوز احدى احصا ننموده ، چنانچه بيست مجلد الان بدست ميايد و چه</w:t>
      </w:r>
    </w:p>
    <w:p w14:paraId="26AF48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كه تاراج شده و بدست مشركين افتاده و معلوم نيست چه كرده اند _ انتهى</w:t>
      </w:r>
    </w:p>
    <w:p w14:paraId="2D7531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ايات و الواحيكه از سمإ مشيّت جمال قدم و بتقرير نيايد و بتحرير نگنجد لَو</w:t>
      </w:r>
    </w:p>
    <w:p w14:paraId="040817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النَحبرُ مِداداً لِكلماتِ رَبّى لَنفَذَ كَلِماتُ رَبّى وَ لَو حبِئنا</w:t>
      </w:r>
    </w:p>
    <w:p w14:paraId="457786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بِمِثلِه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مَدَداً زيرا اين ظهور مبارك همان است كه وصف عظمت آن از لسان مبشر</w:t>
      </w:r>
    </w:p>
    <w:p w14:paraId="156B83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فريدش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مبارك بيان و ساير آثار مقدسه نازل و از اين گذشته بشارت اين ظهور</w:t>
      </w:r>
    </w:p>
    <w:p w14:paraId="589A98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بلسان انبياى قبل و مقدسين و عباد مقربين بالحان مختلفه باهل عالم داده شده</w:t>
      </w:r>
    </w:p>
    <w:p w14:paraId="3DE184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بخواست خداوند منان نصوص آن بشارات از مجلدات آينده همين كتاب بنظر قارئين</w:t>
      </w:r>
    </w:p>
    <w:p w14:paraId="0FB1F6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گرامى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خواهد رسيد ، خلاصه هر چند آيات</w:t>
      </w:r>
    </w:p>
    <w:p w14:paraId="393F41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CA04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١٣٩</w:t>
      </w:r>
    </w:p>
    <w:p w14:paraId="43289E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ظهور اعظم از حد و احصإ بيرون و از شماره افزون است با اينهمه در</w:t>
      </w:r>
    </w:p>
    <w:p w14:paraId="085EDB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مقام اسامى برخى از آن ذكر ميشود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A224B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مستطاب ايقان كه شرح نزول آن در مجلد اول در ذيل شماره هفتم شعاع 1 ص 35</w:t>
      </w:r>
    </w:p>
    <w:p w14:paraId="50BE9C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است</w:t>
      </w:r>
    </w:p>
    <w:p w14:paraId="3B847E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مستطاب اقدس 3_ كتاب بديع كه در جواب اعتراضات مهدى قاضى از قلم مبارك</w:t>
      </w:r>
    </w:p>
    <w:p w14:paraId="64F230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 محمد على اصفهانى در ادرنه نازل شده است 4 _ لوح ابن الذئب شيخ محمد</w:t>
      </w:r>
    </w:p>
    <w:p w14:paraId="3A2B30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آقا نجفى اصفهانى پسر شيخ باقر ملقب بذئب 5 _ تفسير حروف مقطعه و آيهء نور</w:t>
      </w:r>
    </w:p>
    <w:p w14:paraId="25DD6D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باعزاز آقا ميرزا آقاى ركاب ساز شيرازى نازل شده 1 6 1 رسالهء هفت وادى _ 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ACA50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مثنوى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 _ 8 _ تفسير سورهء وَ الشَمسِ وَ ضحيها _ 9 _ سورهء هيكل كه شامل</w:t>
      </w:r>
    </w:p>
    <w:p w14:paraId="7E86CD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ملوك است و جز اينها الواح مباركه ديگر مانند لوح برهان و لوح دنيا و</w:t>
      </w:r>
    </w:p>
    <w:p w14:paraId="147B06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مقدسهء تجلياّت و طرازات و اشراقات و كلمات فردوسيه و لوح حكما و لوح طب و</w:t>
      </w:r>
    </w:p>
    <w:p w14:paraId="4EA6E9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قناع كه مخاطباً للحاج كريمخان كرمانى نازل شده و لوح سلمان هنديجانى و لوح</w:t>
      </w:r>
    </w:p>
    <w:p w14:paraId="7452A8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نصير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لوح احمد عربى و فارسى و هزاران الواح ديگر كه دفاتر متعدده گنجايش نگارش</w:t>
      </w:r>
    </w:p>
    <w:p w14:paraId="220938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ندارد . در اين كتاب قسمتى از الواح مباركه ملوك را زينت اين تأليف</w:t>
      </w:r>
    </w:p>
    <w:p w14:paraId="56C4D0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ميسازد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7745B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E5D8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يازدهم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DB8D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7E354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قسمتى از الواح مباركه ملوك كه از قلم الهى نازل شده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71D8A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لوح سلطان ايران ( ناصر الدين شاه قاجار ) است مشار اليه پسر محمد شاه قاجار</w:t>
      </w:r>
    </w:p>
    <w:p w14:paraId="334C18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محمد شاه در سال 1264 هجرى وفات يافت ناصر الدين شاه در همان سال بر</w:t>
      </w:r>
    </w:p>
    <w:p w14:paraId="095998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استقرار پذيرفت مادر ناصر الدين شاد خواهر يحيى خان كرد بود كه زوجهء</w:t>
      </w:r>
    </w:p>
    <w:p w14:paraId="4D32BF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شده بود</w:t>
      </w:r>
    </w:p>
    <w:p w14:paraId="2EDDA2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BE50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١٤٠</w:t>
      </w:r>
    </w:p>
    <w:p w14:paraId="2B29EC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نبيل انگليسى ص 301 ___ اين سلطان در سال 1245 بر و از سال ميلادى 1848</w:t>
      </w:r>
    </w:p>
    <w:p w14:paraId="0270C9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____ 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هجرى در آغاز جلوس وى ____ شيخ صبرى بوقوع پيوست و بحكم وى مهديقلى</w:t>
      </w:r>
    </w:p>
    <w:p w14:paraId="3BE87C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عموى او براست لشكر منصوب و مامور قتل و فناى اصحاب شد عكس نص حكم وى در</w:t>
      </w:r>
    </w:p>
    <w:p w14:paraId="6104A9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انيخصوص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ص 59 مجلد پنجم كتاب عالم بهائى موجود است اين فرمان داراى دو مهر</w:t>
      </w:r>
    </w:p>
    <w:p w14:paraId="0AD680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صدر توقيع قرار دارد و سجع مهر كوچك السلطان با السلطان ناصر الدين</w:t>
      </w:r>
    </w:p>
    <w:p w14:paraId="6210CA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قاجار و سجه مهر مضلع بزرگ اين بيت است</w:t>
      </w:r>
    </w:p>
    <w:p w14:paraId="393729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دست ناصر الدين خاتم شاهى گرفت</w:t>
      </w:r>
    </w:p>
    <w:p w14:paraId="144339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صيت داد و معدلت از ماه تا مهى گرفت</w:t>
      </w:r>
    </w:p>
    <w:p w14:paraId="71FB43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فرمان بخط كاتب است و در حاشيه آن خود شاه بخط خويش چنين مينگارد قوله</w:t>
      </w:r>
    </w:p>
    <w:p w14:paraId="4F5B51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صحيح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مهديقلي ميرزا در اين باب زياده از حد بايد سعي بكنيد اين عمل بازيچه</w:t>
      </w:r>
    </w:p>
    <w:p w14:paraId="7D56C2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پاى دين و مذهب در ميان است اين طائفهء نجس مردود را همچه بايد از صفحهء</w:t>
      </w:r>
    </w:p>
    <w:p w14:paraId="046A2F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دارالمرز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پاك كنى كه اثرى باقى نماند البته كمال اهتمام را بكن و بنوكر لاريجانى</w:t>
      </w:r>
    </w:p>
    <w:p w14:paraId="78BEDE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تقويت كن كه از عهدهء اين خدمت و خدمات سر حديه ديگر خوب بر آيه صَفَر</w:t>
      </w:r>
    </w:p>
    <w:p w14:paraId="4D6E01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المظفر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1264 ( هُو ) مهديقلى ميرزا بايد كمال تقويت بعباسقليخان سردار و ساير</w:t>
      </w:r>
    </w:p>
    <w:p w14:paraId="1045F3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بكنى كه انشاء الله بهمانطوريكه مسافهة بعباسقليخان حكم كرده ايم</w:t>
      </w:r>
    </w:p>
    <w:p w14:paraId="66AA8D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اينخدمت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باهجام برساند و امورات انصفحات كمال نظم را بهم برساند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8045F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امّا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نَص حكم كه بخط منشى است دو قسمت است يك قسمت در متن كه بقرار ذيل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C1CB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796B0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اكرم نامدار مهديقلى ميرزا حاكم دارالمرز مازندران موفق بوده بدانند كه در</w:t>
      </w:r>
    </w:p>
    <w:p w14:paraId="0AF15F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دفع غائله و دفع فساد و فتنه و آشوب و اغتشاش بابيها كه در نفس الامر بدعت</w:t>
      </w:r>
    </w:p>
    <w:p w14:paraId="68EF5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دين مبين و شريعت غّراى جناب سيد المرسلين گذاشته اند و فى الواقع بر</w:t>
      </w:r>
    </w:p>
    <w:p w14:paraId="400623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اينها از صفحهء روزگار</w:t>
      </w:r>
    </w:p>
    <w:p w14:paraId="4694E6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68AB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١٤١</w:t>
      </w:r>
    </w:p>
    <w:p w14:paraId="1F7EE5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روى زمين بر همه كس واجب و از لوازم دين است و ضرورى مذهب و ملت همين است بلى</w:t>
      </w:r>
    </w:p>
    <w:p w14:paraId="622641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اطفاه نائره اين شعله منوط و مربوط بمقام علماى اعلام و فضلاى ذوى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0A6B9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الاحترام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خواهد بود و در ثانى بكف كفايت نوكر هاى ديندار دولت ابد قرار بسته است</w:t>
      </w:r>
    </w:p>
    <w:p w14:paraId="473849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بالجمله بنوعى كه در هنگام ماموريت آن عم ارجمند بالمشافهة الخاقانية امر و</w:t>
      </w:r>
    </w:p>
    <w:p w14:paraId="557B37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مقرر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فرموده ايم بايد آن عم گرامى در انيخصوص كمال تقويت و حمايت از عاليجاه</w:t>
      </w:r>
    </w:p>
    <w:p w14:paraId="72FC5D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الخاقان عباسقليخان سردار نوكر لاريجانى بعمل آوردن مراقب و مواظب باشد كه</w:t>
      </w:r>
    </w:p>
    <w:p w14:paraId="56ACCD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انشاء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تعالى فتنه و فساد و آشوب و انقلاب اين طبقه حاديه هلاكت بالمرة از</w:t>
      </w:r>
    </w:p>
    <w:p w14:paraId="3E51B7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صفحات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مازندران بر خاسته شود و بالكليّة اين معدود را قلع و قمع نمايند كه آثاري</w:t>
      </w:r>
    </w:p>
    <w:p w14:paraId="5FFC48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آنها باقى نباشد و از شرارت و شيطنت آنها همگى اهالى آن مرز و بوم آسوده</w:t>
      </w:r>
    </w:p>
    <w:p w14:paraId="6C6C0A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البتهو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فارغ البال باشند البته  در اين باب حسب المقرر مرتب و معمول داشته در</w:t>
      </w:r>
    </w:p>
    <w:p w14:paraId="07E44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 لازمه دقت و جد و جهد مبذول و مصروف دارد در عهده شناسد حرر فى 3 شهر</w:t>
      </w:r>
    </w:p>
    <w:p w14:paraId="5CADD2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المظفر 1265</w:t>
      </w:r>
    </w:p>
    <w:p w14:paraId="137DAF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قسمت ديگر در حاشيه بقرار ذيل است _ مقرر آنكه غائله جزئى كه در قادى كلا واقع</w:t>
      </w:r>
    </w:p>
    <w:p w14:paraId="57C3EE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رفع آن را هم بر وجه احسن بايد كرد بايد آن عم ارجمند در اين باب نيز</w:t>
      </w:r>
    </w:p>
    <w:p w14:paraId="1294A1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دقت و اهتمام بعمل آورد و قرار درستى در امور آنجا بدهد البته حسب المقرر</w:t>
      </w:r>
    </w:p>
    <w:p w14:paraId="6B0334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معمول داسته در عهده شناسد فى شهر متن سنه 1265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50BF1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آتش ظلم و عدوان ناصر الدين شاه زبانه كشيد براى اتمام حجت لوح مبارك سلطان</w:t>
      </w:r>
    </w:p>
    <w:p w14:paraId="66316C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طلعت عظمت بوسيله ميرزا بزرگ بديع خراسانى براى شاه ارسال فرمودند : ناصر</w:t>
      </w:r>
    </w:p>
    <w:p w14:paraId="111B3F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او را بسخت ترين عذاب بشهادت رسانيد ءناب ابو الفضائل در كتاب حجج</w:t>
      </w:r>
    </w:p>
    <w:p w14:paraId="5D57D1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البهية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145 باين  داستان بيانى مستوفى دارد كه ترجمهء آن بفارسى چنين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D1A55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وقايعى كه در سابق بدان اشاره رفت مهمتر حادثهء كه اهميت برهان</w:t>
      </w:r>
    </w:p>
    <w:p w14:paraId="464006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5411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١٤٢</w:t>
      </w:r>
    </w:p>
    <w:p w14:paraId="31228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جل جلاله را اثبات ميكند لوح سلطان است كه در سورهء هيكل از قلم رحمن</w:t>
      </w:r>
    </w:p>
    <w:p w14:paraId="15E84A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نازل گشته : حضرت بهاء اللّه جَل جَلاله در سال هزار و دويست و هشتاد و</w:t>
      </w:r>
    </w:p>
    <w:p w14:paraId="0B8341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( 1286 ) هجرى مطابق هزار و هشتصد و نه ( 1809 ) ميلادى لوح مزبور را بوسيله</w:t>
      </w:r>
    </w:p>
    <w:p w14:paraId="4572BF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بديع نام كه در قوت ايمان آيت كبرى و در صبر و شكيبائى در رنج و عذاب باعث</w:t>
      </w:r>
    </w:p>
    <w:p w14:paraId="5E2992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شگفتى عالميان بعنوان ناصر الدين شاه ارسال فرمود بديع در يكى از نواحى</w:t>
      </w:r>
    </w:p>
    <w:p w14:paraId="7BF29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 را بسلطان رسانيد ماموران بحكم شاه او را ___ داشته و سه روز متوالى</w:t>
      </w:r>
    </w:p>
    <w:p w14:paraId="24760B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آهن گداخته بدن وى را داغ نمودند تا آنكه جميع گوشت بدنش ازاستخوان منفصل  و</w:t>
      </w:r>
    </w:p>
    <w:p w14:paraId="5FA667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عضوش از جاى خود مقطوع گشت با اينهمه رنج و آسيب آن جواهر و عصارهء وفا و</w:t>
      </w:r>
    </w:p>
    <w:p w14:paraId="0DD04D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ايقان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 آهى بر آورد و نه آثار اضطرابى در وى مشهود گرديد در بلايا صابر و در</w:t>
      </w:r>
    </w:p>
    <w:p w14:paraId="0B2DF4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رزايا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زحمات شكيبا تا مرغ روحش از قفس تن پريد و بگلشن آلهى و رضوان ملكوت</w:t>
      </w:r>
    </w:p>
    <w:p w14:paraId="7CFFC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مقر گزيد : حضرت بهاء اللّه جل جلاله در لوح مزبور تبيان را كامل و برهان</w:t>
      </w:r>
    </w:p>
    <w:p w14:paraId="7B3ACF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 و بمقتضاى مقام با بيانى لطيف و كلامى شيرين و نرم حقانيت خود را</w:t>
      </w:r>
    </w:p>
    <w:p w14:paraId="1A24BD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ضمن بيانات مبارك اشاره ميفرمايند كه بر اثر تعاليم مقدسه كه قلم</w:t>
      </w:r>
    </w:p>
    <w:p w14:paraId="0E8D34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عزّش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نزول يافته بابيان از خشونت بلطافت گرائيده و تا آندرجه در ظل تعاليم مقدسه</w:t>
      </w:r>
    </w:p>
    <w:p w14:paraId="5A296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حيث رفتار و كردار تغيير يافته اند كه بشدائد و بلايا تن در دهند و كوچكتر</w:t>
      </w:r>
    </w:p>
    <w:p w14:paraId="01E83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دفاعى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خود ننمايند با آنكه على الاتصال بلا و مصيبت بر اثر تعصب علما و حرص و</w:t>
      </w:r>
    </w:p>
    <w:p w14:paraId="455B0A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طمع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حام و امرإ بر آن حزب مظلوم متوجه و ___ نه مقاومتى از ايشان ظاهر و نه</w:t>
      </w:r>
    </w:p>
    <w:p w14:paraId="50A55E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فسادى را موجد و باعث اند و نيز در اين لوح ___ فرمود كه اهل بهإ را</w:t>
      </w:r>
    </w:p>
    <w:p w14:paraId="732BBF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اعتنائى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بسلطنت ظاهره نبوده و نيست پادشاهى ظاهرى از طرف ___ بملوك واگذار شده و</w:t>
      </w:r>
    </w:p>
    <w:p w14:paraId="7064EF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مظاهر مقدسه براى انتشار اخلاق طيبه و ايجاد صفات روحانيه</w:t>
      </w:r>
    </w:p>
    <w:p w14:paraId="6B325B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FB57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١٤٣</w:t>
      </w:r>
    </w:p>
    <w:p w14:paraId="16621D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جامعه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انسانيه است نه طمع در سلطنت دارند و نه آرزوى پادشاهى و رياست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07B7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شهادت حضرت بديع تا كنون در عالم و تاريخ آن سابقه نداشته جمال مبارك</w:t>
      </w:r>
    </w:p>
    <w:p w14:paraId="3C0CE3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بديع را مكرر در الواح آلهيه ذكر فرموده چنانچه عظمت مقام وى از آن</w:t>
      </w:r>
    </w:p>
    <w:p w14:paraId="557889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مقدسه بخوبى واضح ميگردد از جمله ميفرمايد وَ اَعلَم اَنا لَما ارَدَنا</w:t>
      </w:r>
    </w:p>
    <w:p w14:paraId="0C2F1C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خَلقَ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البَديعِ اَضَرناهُ وَحدَهُ وَ تَكَلَّمنا بِكَلِمَةً اِذا اَضطَرَبَت</w:t>
      </w:r>
    </w:p>
    <w:p w14:paraId="065EA3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اَركانُهُ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اَمامَ المَجهِ بِحَيثُ كاَدان يَنصَعِثَ عَصَمناهُ بِسُلطانٍ مِن</w:t>
      </w:r>
    </w:p>
    <w:p w14:paraId="77B234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لَدُنا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ثُمَّ شَرعَنا فى خَلقِه اِلى اَن خَلقُناهُ وَ نَفَخنا فِيهِ رُوحَ</w:t>
      </w:r>
    </w:p>
    <w:p w14:paraId="0A92CA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القُدرَةِ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الاِقتِدارِ بِحَثَ لَو اَمَرناهُ يُسخِرُ مِن فِى السمَّواتِ وَ</w:t>
      </w:r>
    </w:p>
    <w:p w14:paraId="3C8024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رَبِّكَ هُوَ المُقتَدِرُ المُخنارُ فَلَمّا تَمَّ خَلقِةُ مِن</w:t>
      </w:r>
    </w:p>
    <w:p w14:paraId="1B0A7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كَلِمَةِ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رَبِّكَ وَ خُلقُه مِن نسَمَةِ الوِحَيِ تَلِقائِه الوَجهِ وَ</w:t>
      </w:r>
    </w:p>
    <w:p w14:paraId="7C925D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تَوَجَّهِ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اِلى مَقِّرَ الفَدإ بِقُّوَةٍ وَ سلطانٍ وَ اَقبَلَ بِقُّوَةٍ</w:t>
      </w:r>
    </w:p>
    <w:p w14:paraId="16148B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انقَلَبَ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بِها الَمَلإِ الاِعلى وَ سَّكانُ مَدائِهِ الاَسّمإ اِنا ارتَفَعَ</w:t>
      </w:r>
    </w:p>
    <w:p w14:paraId="2D4441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النِدإُ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شَطرِ الكِبريإِ تَبارَكَ الاَبهى الذَّى خَلَقَ ما  تَشإَ</w:t>
      </w:r>
    </w:p>
    <w:p w14:paraId="2E9428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 العَزيزُ الوَّهابُ يا لَيتَ كُنتَ حاضِراً لَدَى العرشِ اِذ</w:t>
      </w:r>
    </w:p>
    <w:p w14:paraId="04E096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تَكَلَّمَ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مَعَهُ لِسانُ القُدرَةِ بِما تَطُير بِهِ الاَرواح نَملّا اَرَيناهُ</w:t>
      </w:r>
    </w:p>
    <w:p w14:paraId="36F1D4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مَلَكُوتَ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الاَمرِ وَ تجلّينا عَلَيهِ مِنَ المَشرِقِ الوَحيِ اَنارَ مِن</w:t>
      </w:r>
    </w:p>
    <w:p w14:paraId="767B6A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اَنوارِ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ذاكَ الاِشراقِ قَد اَخَذَه الاِبتهاجُ بِحَيثُ طارَبِقوادِمِ</w:t>
      </w:r>
    </w:p>
    <w:p w14:paraId="77B70B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الاِنقِطاعِ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لِنُصرَةِ رَبِّكَ مالِكِ الاِبداعِ ( كتاب مبين ص 229 ) و نيز</w:t>
      </w:r>
    </w:p>
    <w:p w14:paraId="444D1C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اَعلَم قَد اَخَذنا قَبضَةً مِنَ التُرابِ وَ عَجَّناهُ بِمياهِ</w:t>
      </w:r>
    </w:p>
    <w:p w14:paraId="5D520B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القُدرَةِ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الاِقتِدارِ وَ نَفَخنا فِيهِ رُوحَ الاِطمينانِ وَ لَمّا كَبُرَ</w:t>
      </w:r>
    </w:p>
    <w:p w14:paraId="2F86F1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اَشُدَّهُ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اَرسَلناه اِلى رَئيسِ القَومِ بِكِتابٍ مُبينٍ و فِيهِ بَلَّغنا</w:t>
      </w:r>
    </w:p>
    <w:p w14:paraId="66DFB5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المَلِكينِ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اَرادَ رَبِّكٌ العَزيزُ الحَكيمُ قُل اِنَّنُ لَاَيةٌ اُخرى مِن</w:t>
      </w:r>
    </w:p>
    <w:p w14:paraId="2F373B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مالِكِ الاَسمّإ قَد بعَثناها باَحَّقُ وَ اَرسلناها بِسُلطانٍ</w:t>
      </w:r>
    </w:p>
    <w:p w14:paraId="74F431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مبينٍ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اِنَّنا</w:t>
      </w:r>
    </w:p>
    <w:p w14:paraId="57189B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08EE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١٤٤</w:t>
      </w:r>
    </w:p>
    <w:p w14:paraId="7FA8B4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قَوَينا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قَلبُه بِكَلِيَةٍ مِن عِندِنا بِحَثُ اَو اَمَرناهُ لَيقابِلَ مِن فِى</w:t>
      </w:r>
    </w:p>
    <w:p w14:paraId="061C26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السَمّواتِ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اَالاَرضِ اِنَّ رَبِّكَ هُوٌ المُقتَدِرُ القَدير لَيِعلَما اَنِهُ</w:t>
      </w:r>
    </w:p>
    <w:p w14:paraId="0100F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تَخوِيفَنا سَطوَتُهُم وَ لا ___ فِى السَمّواتِ وَ الاَرَضين ( كتاب مبين )</w:t>
      </w:r>
    </w:p>
    <w:p w14:paraId="1C2B7D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خَلَقنا البَديعِ بِرُوحِ القُدرَةِ وَ الاقتِدارِ وَ اَرسَلناهُ بِلَوحِ</w:t>
      </w:r>
    </w:p>
    <w:p w14:paraId="4B8016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المُختارِ الذّى مِن اُفُقِه لاحَت شَمسُ الاَسمّإ بِقُوَّةٍ وَ</w:t>
      </w:r>
    </w:p>
    <w:p w14:paraId="0BEE35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سُلطانٍ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كتاب مبين ) ز نيز فرموده قُل انّا قَبضَنا قَبضَةً مِنَ التُرابِ وَ</w:t>
      </w:r>
    </w:p>
    <w:p w14:paraId="4C8134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عَجَنّءهَ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بِمِياهِ القُدرَةِ وَ الاِطمينانِ ؟وَ نَفَخنا فيهِ رُوحاً مِن</w:t>
      </w:r>
    </w:p>
    <w:p w14:paraId="13C43F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لَدُنا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ثَُّ وَيَناهُ بِطَرازِ اَلاَسمّإ فى مَلَكوتِ الاِنشإ وَ اَرسَلناهُ</w:t>
      </w:r>
    </w:p>
    <w:p w14:paraId="6AC66F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اسُلطانِ بِكِتابِ رَبِّكَ الرَّحمنِ تَعالى هذَا الاَمر الَذى مانَ عَلى</w:t>
      </w:r>
    </w:p>
    <w:p w14:paraId="59A0BD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مُحيطاً ( كتاب مبين ص 200</w:t>
      </w:r>
    </w:p>
    <w:p w14:paraId="06801F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البهإ جل ثناوه در كتاب مستطاب مفاوضات ميفرمايند قوله الاحلى</w:t>
      </w:r>
    </w:p>
    <w:p w14:paraId="7C42F5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توقيعى بجهت اعليحضرت ناصر الدين شاه فرستاده شده . در آن توقيع</w:t>
      </w:r>
    </w:p>
    <w:p w14:paraId="2FD082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را احضار كن و جميع علما را حاضر نما و طلب حجت و برهان تا حقيقت</w:t>
      </w:r>
    </w:p>
    <w:p w14:paraId="6D1E89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بطلان ظاهر شود اعليحضرت ناصر الدين شاه توقيع مبارك را نزد علما فرستاد و</w:t>
      </w:r>
    </w:p>
    <w:p w14:paraId="4793CA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تكليف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كار كرد ولى علما جسارت ننمودند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BC49E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جواب توقيع را از هفت نفر مشاهير خواست بعد از مدتى توقيع مبارك اعاده نمودند</w:t>
      </w:r>
    </w:p>
    <w:p w14:paraId="110352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شخص معارض دين است و دشمن پادشاه اعليحضرت پادشاه ايران بسيار متغير</w:t>
      </w:r>
    </w:p>
    <w:p w14:paraId="476DAE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مسئله برهان و حجت است و حقيّت و بطلان چه تعلق بدشمنى حكومت دارد</w:t>
      </w:r>
    </w:p>
    <w:p w14:paraId="55CB6E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افسوس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ما احترام اين علما را چقدر منظور نموديم  و از جواب اين خطاب عاجزند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857A8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ص 25 _ 26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5DAE3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حيدر على در كتاب بهجت الصدور ميفرمايند ، قوله ره ص 244 _ 245</w:t>
      </w:r>
    </w:p>
    <w:p w14:paraId="495A08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امين قبل ازاين امين حال روحى فداهما حكايت فرمود حضرت بديع آقا بزرگ اسمش</w:t>
      </w:r>
    </w:p>
    <w:p w14:paraId="1E0F63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مشرف</w:t>
      </w:r>
    </w:p>
    <w:p w14:paraId="4F6921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488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١٤٥</w:t>
      </w:r>
    </w:p>
    <w:p w14:paraId="6BC45C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ابداً تصور اين حال و تخطّر اين وجدان را ازايشان نمينمود و يك مرتبه يا</w:t>
      </w:r>
    </w:p>
    <w:p w14:paraId="6723ED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بيشتر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وحدهء بمثول مشرف شد و مرخص شد . و بحيفا رفت و جعبهء كوچك يك شبر و نيم</w:t>
      </w:r>
    </w:p>
    <w:p w14:paraId="686D72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وشبر كمتر عرض و قطر چهار يك شبر عنايت شد كه در حيفا با چند ليره باو</w:t>
      </w:r>
    </w:p>
    <w:p w14:paraId="49C8BB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برسانم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نميدانم در جعبه چيست ايشانرا در حيفا ملاقات نمودم بشارت دادم كه</w:t>
      </w:r>
    </w:p>
    <w:p w14:paraId="34BD42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امانتى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داريد و عنايتى در حقتان شده است و رفتيم شهر در كرمل جعبه را تسليم نمود</w:t>
      </w:r>
    </w:p>
    <w:p w14:paraId="5BBBAB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 دست گرفت و بوسيد و سجده نمود پاكتى هم مختوم از او آنرا هم گرفت و بيست</w:t>
      </w:r>
    </w:p>
    <w:p w14:paraId="49AC2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دور از من رو بساحت اقدس نشست و زيارت نمود و سجده كرد و انوار بشارت و</w:t>
      </w:r>
    </w:p>
    <w:p w14:paraId="6C7333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نصرت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آثار بشارت و مسرت از چهره اش باهر ذكر شد ممكن است لوح مبارك منيع را</w:t>
      </w:r>
    </w:p>
    <w:p w14:paraId="1A8FBB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فرمود وقت نيست دانستم مطلبى است كه بايد ستر كند چيست ابداً اين حال</w:t>
      </w:r>
    </w:p>
    <w:p w14:paraId="171F5A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گمان نميكرد و اين مأموريت را تصور و تخطّر نمينمود ذكر شد برويم در حيفا كه</w:t>
      </w:r>
    </w:p>
    <w:p w14:paraId="28DCD0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وجهى بشما تقديم نمايم فرمود ببلد نميايم شما برويد و بياوريد رفتم</w:t>
      </w:r>
    </w:p>
    <w:p w14:paraId="3A2955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گشتم و ايشان را آنچه تفحص كردم بيافتم و رفته بودند و بيروت نوشتيم بدهند</w:t>
      </w:r>
    </w:p>
    <w:p w14:paraId="5EB7B1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از يشان خبر نداشتيم تا خبر شهادتشان را از طهران شنيديم و دانستيم</w:t>
      </w:r>
    </w:p>
    <w:p w14:paraId="4810C3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آنجعبه لوح مبارك حضرت سلطان بوده و آن پاكت لوح مقدس بشارت شهادت آن جواهر</w:t>
      </w:r>
    </w:p>
    <w:p w14:paraId="463A14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ثبات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استقامت و جناب حاجى على مرحوم اخوى حضرت آقا احمد پرتسعيد روحى فداهما</w:t>
      </w:r>
    </w:p>
    <w:p w14:paraId="3D408A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طرابزان تا تبريز بعضى منازل خدمت ميرسيديم و همراه ميشديم بسيار</w:t>
      </w:r>
    </w:p>
    <w:p w14:paraId="7006A8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خندان و صابر و شكور و حليم و خدوم بودند و جز اين نميدانستيم كه مشرف</w:t>
      </w:r>
    </w:p>
    <w:p w14:paraId="4A7B32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مرخس شده است و بخراسان وطنش مراجعت مينمايد و بمرّات و كرّات ديده</w:t>
      </w:r>
    </w:p>
    <w:p w14:paraId="7347B0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 قدم زياد تر يا كمتر راه ميرود و از راه خارج ميشود و رو بساحت اقدس</w:t>
      </w:r>
    </w:p>
    <w:p w14:paraId="205046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سجده مينمايد و شنيده شد كه عرض ميكرده است خدايا آنچه بفضل بخشيدى بعدل</w:t>
      </w:r>
    </w:p>
    <w:p w14:paraId="42AA2B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مگير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قوهء حفظش را عطا فرما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549E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6778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١٤٦</w:t>
      </w:r>
    </w:p>
    <w:p w14:paraId="4F8459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جناب بديع  را لجنهء مركوى جوانان بهائى طهران در سال سابق منتشر ساختند</w:t>
      </w:r>
    </w:p>
    <w:p w14:paraId="2374C8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عين آن را در اينمقام مينمايد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 .</w:t>
      </w:r>
    </w:p>
    <w:p w14:paraId="5247A8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0F7C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شرح حال جناب بديع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73338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بدايع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خلقت و نوادر وجود كه در مرور سنين معدوده امر عظيم الهى جلوه گر شده و</w:t>
      </w:r>
    </w:p>
    <w:p w14:paraId="131643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ديباچهء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حوادث قرن اخير بوجود خويش مزّين و مطرّز ساخته اند چون كواكب باهره</w:t>
      </w:r>
    </w:p>
    <w:p w14:paraId="583A6F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نجوم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لامعه روشنگر ساحت جانهاى پاك و زينت افزاى افق قلوب و دلهاى تابناكند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4E150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نفايس وجود كه هر يك در مقام خويش سماء امر را اخترى فروزنده حديقهء آلهى را</w:t>
      </w:r>
    </w:p>
    <w:p w14:paraId="62D6CD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گلى بوستان آرا بوده اند بشانى مجذوب و مفتون حضرت معبود گشتند كه گوهر جانرا</w:t>
      </w:r>
    </w:p>
    <w:p w14:paraId="658422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عشق افروخته و از شرار آن شعله در آفاق انداختند _ جنبش مشتاقانه و قيام</w:t>
      </w:r>
    </w:p>
    <w:p w14:paraId="19396C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عاشقان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نفوس مقدسه موكب نازنين شريعت ربّانى را در سير در مدارج كماليه قرن</w:t>
      </w:r>
    </w:p>
    <w:p w14:paraId="4B0E93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اوّل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آلهى همراهى نمود و عالم وجود را در كسب لياقت و استعداد جهت درك اين طرفة</w:t>
      </w:r>
    </w:p>
    <w:p w14:paraId="093084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لطيفهء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رحمانى مساعدت و مشاركت كرد _ در بين اين نجوم بازغه نو جوانى بر خاستند</w:t>
      </w:r>
    </w:p>
    <w:p w14:paraId="255ED9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وقايع عظيمهء اين ظهور اعظم محور حوادث عجيبه و اتفاقات شگفت بوده و با</w:t>
      </w:r>
    </w:p>
    <w:p w14:paraId="42CD0E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 شور و دلى پر هيجان نقد جان را در ميدان ثبات و جانبازى فداى جانان</w:t>
      </w:r>
    </w:p>
    <w:p w14:paraId="4FAB7C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نجم تابان سمإ امر الله سر حلقهء جوانان بهائى فخر الشهدإ حضرت</w:t>
      </w:r>
    </w:p>
    <w:p w14:paraId="00C174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خراسانى است كه به فضل و رحمت الهى گل وجودش را از تقديس و تنزيه سرشته و</w:t>
      </w:r>
    </w:p>
    <w:p w14:paraId="18A224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انجذاب و محويّت عجين ساخته و محض ابراز قدرت كامله و نمونهء حسنه بر</w:t>
      </w:r>
    </w:p>
    <w:p w14:paraId="1F5BB7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جهانيان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عرضه فرمود _ مطالعه حيات پر افتخارش شور انگيز و داستان خلوص و انقطاعش</w:t>
      </w:r>
    </w:p>
    <w:p w14:paraId="1C978E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حيرت آور و عبرت آميز است سزاوار آنكه در اين سنه روز جوانان بذكر حيات پر</w:t>
      </w:r>
    </w:p>
    <w:p w14:paraId="7D4556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حادثه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 مصروف گردد تا شايد اثرات مهيج زندگانى عظيم و مقدسش سبب انتباه قلوب</w:t>
      </w:r>
    </w:p>
    <w:p w14:paraId="680D0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</w:t>
      </w:r>
    </w:p>
    <w:p w14:paraId="55C727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4B9E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١٤٧</w:t>
      </w:r>
    </w:p>
    <w:p w14:paraId="740C7A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فداكارى و خدمت را در جوانان عزيز بهائى تقويّت 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DC37C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ابا بذيع حاجى عبد المجيد نيشابورى تاجر معتبرى بود منقطع و آزاده چون</w:t>
      </w:r>
    </w:p>
    <w:p w14:paraId="6F856C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اوازهء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حضرت نقطه مشيّت آلهيه را اصغاء نمود در زمرهء مؤمنين طلعت اعلى</w:t>
      </w:r>
    </w:p>
    <w:p w14:paraId="6C9F1C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داخل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پس از چندى سكون و تكميل در مراحل ايمان در حوادث جانسوز قلعهء شيخ</w:t>
      </w:r>
    </w:p>
    <w:p w14:paraId="2F07AE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طبرسى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سلك مجاهدين و مدافعين شجاع قلعه در آمد و آن محشر عظمى و هنگامهء كبرى</w:t>
      </w:r>
    </w:p>
    <w:p w14:paraId="54C416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چشم خويش مشاهده كرد چون مشيت غلبهء آلهيه شهادت حضرت حاجى را بزمانى ديگر</w:t>
      </w:r>
    </w:p>
    <w:p w14:paraId="0194CB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داشته بود در خاتمهء آن غائله عظيمه در زمره اسرار در آمد و سپس نجات يافته</w:t>
      </w:r>
    </w:p>
    <w:p w14:paraId="444C8B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بوطن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مالوف معاودت نمود در مراجعت بخراسان در شهر مشهد اقامت جسته و به تبشير و</w:t>
      </w:r>
    </w:p>
    <w:p w14:paraId="478BFB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تبليغ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شريعت ربانى و مؤآنست و مجالست احباء شرداخت خانهء خود را محل ذكر يزدان و</w:t>
      </w:r>
    </w:p>
    <w:p w14:paraId="6035AA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محفل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ياران قرار داد ولى احباى مشهد از تردّد بخانهء حاجى محترم خود دارى مينمودند</w:t>
      </w:r>
    </w:p>
    <w:p w14:paraId="05E703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محروميّت از محضر نورانى او را بمصونيّت از تعرض پسر جوانش ميرزا بزرگ كه</w:t>
      </w:r>
    </w:p>
    <w:p w14:paraId="0A8F23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تازگى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مراحل بلوغ را طى مينمود ترجيح ميدادند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0555F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بزرگ بخلاف پدر گرد اهل ايمان نگشته و از آنان سخت تبرى نموده و بيزارى</w:t>
      </w:r>
    </w:p>
    <w:p w14:paraId="5639BC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ميجست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گاه بطريقهء ايمان بلا اثر بود و از اينرو قلب منير پدر بزرگوارش سخت</w:t>
      </w:r>
    </w:p>
    <w:p w14:paraId="7FFF4C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مكدّر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اندوهگين ميگرديد پس از مدتى جهد و كوشش چون زحمات ياران در تبليغ تاجر</w:t>
      </w:r>
    </w:p>
    <w:p w14:paraId="00375F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جوان بنتيجه نرسيد او را بحال خود وا گذاشتند تا آنكه در آغاز سن 16 در</w:t>
      </w:r>
    </w:p>
    <w:p w14:paraId="6761AE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اطوار او ملايمتى پديد آمد با آنكه هنوز ميل بانزوا و دورى از خوان پدر</w:t>
      </w:r>
    </w:p>
    <w:p w14:paraId="2966DB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غلبه داشت گاهى در مجلس ياران حاضر شده و با صفاى بيانات ايشان ميپرداخت</w:t>
      </w:r>
    </w:p>
    <w:p w14:paraId="69FE43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تدريجاً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ميل به تحرى و تجسس در او افزايش گرفت آنچه را كه سابقا از آن بيزار و</w:t>
      </w:r>
    </w:p>
    <w:p w14:paraId="5A5DC1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گردان بود دلنشين و مطبوع يافت بمحافل ياران مأنوس شده گاهى نيز با ايشان هم</w:t>
      </w:r>
    </w:p>
    <w:p w14:paraId="59DBDF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آهنگى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مينمود ، در سن 17 حال او دگر گون شد اخگر ايمان در</w:t>
      </w:r>
    </w:p>
    <w:p w14:paraId="63252F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95BF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١٤٨</w:t>
      </w:r>
    </w:p>
    <w:p w14:paraId="1FE9E3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منيرش پرتوى زد و شعاع تابناك آن ساحت صدر مقدسش را فرا گرفت آرامش و سكون</w:t>
      </w:r>
    </w:p>
    <w:p w14:paraId="6AC942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بيكبارگى از دست داد و عالمى را واله و حيران شيدائى خويش ساخت حضرت عبد</w:t>
      </w:r>
    </w:p>
    <w:p w14:paraId="45FD67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المجيد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اقبال و ايمان دردانهء فرزانه از شادى در پوست نميگنجيد چون بر</w:t>
      </w:r>
    </w:p>
    <w:p w14:paraId="25843C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شيفتگى و اشتياقش در وصول بكوى محبوب آگاهى يافت وسائل تشرفش را فراهم ساخت</w:t>
      </w:r>
    </w:p>
    <w:p w14:paraId="5D13CA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بزرگ باتفاق شيخ احمد فانى كه او نيز عازم زيارت ساحت اقدس بود سر مست و</w:t>
      </w:r>
    </w:p>
    <w:p w14:paraId="5B4F9C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غزلخوان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آهنگ ادرنه نمود چون از خراسان بيزد رسيدند شيخ همسفر خواست چند روزى در</w:t>
      </w:r>
    </w:p>
    <w:p w14:paraId="183019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شهر اقامت نمايد ولى ميرزا بزرگ كه فعاليت و نشاط جوانى را بنار فروزان عشق</w:t>
      </w:r>
    </w:p>
    <w:p w14:paraId="084758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شيفتگى شعله ور ساخته و در اصول بمقصود تسريع و تعجيل داشت از همسفر خويش جدا</w:t>
      </w:r>
    </w:p>
    <w:p w14:paraId="3418CD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تنها و پاياده براه افتاد رنج سفر و صدمات بين طريق او را در عزم خويش</w:t>
      </w:r>
    </w:p>
    <w:p w14:paraId="36814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 و شوقش را بلقاى طلعت مقصود بيشتر ميساخت بالاخره پس از تحمل مصائب و</w:t>
      </w:r>
    </w:p>
    <w:p w14:paraId="189DC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سختيهاى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سفر طولانى چشم پر انتظارش بسواد شهر بغداد افتاد اما ورود او</w:t>
      </w:r>
    </w:p>
    <w:p w14:paraId="76DE31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ببغداد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مصادف با زمانى بود كه حضرت بهاء اللّه جل اسمهُ الاعلى بمنفاى خويش وارد</w:t>
      </w:r>
    </w:p>
    <w:p w14:paraId="450EA5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قلعهء عكا مسجون ___ و بغضإ بودند _ زائر جوان چون ديد پس از تحمل اين همه</w:t>
      </w:r>
    </w:p>
    <w:p w14:paraId="5E0291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زحمات هنوز فرسخها كوه و دشت و بيابان دست پر تمنايش را از دامن محبوب</w:t>
      </w:r>
    </w:p>
    <w:p w14:paraId="23A737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ساخته ايام معدودى در بغداد توقف نمود و بمؤآلفت و مؤآنست و حشر با احباب</w:t>
      </w:r>
    </w:p>
    <w:p w14:paraId="61064A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هجران محبوب آفاق در نار فراق ميگداختند پرداخت بخدمت بيت مبارك دلخوش</w:t>
      </w:r>
    </w:p>
    <w:p w14:paraId="495F65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شغل سقايت پيشه كرد بدين معنى كه هر صبح مشگ آب بدوش افكنده و از دجله</w:t>
      </w:r>
    </w:p>
    <w:p w14:paraId="6BBCC4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جهت بيت مياورد شوق و انجذاب ميرزا بزرگ در خدمت دوستان محرك حقد و حسد</w:t>
      </w:r>
    </w:p>
    <w:p w14:paraId="43C106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اوباش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بغداد شد بطوريكه روزى آن جوان نورانى را مورد ضرب و جرح قرار داده چند</w:t>
      </w:r>
    </w:p>
    <w:p w14:paraId="5F1667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نقطه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پيكر نازنينش را با خنجر مجروح ساختند ولى اين شناعت و زشتكارى او را از</w:t>
      </w:r>
    </w:p>
    <w:p w14:paraId="798C94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2CC2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١٤٩</w:t>
      </w:r>
    </w:p>
    <w:p w14:paraId="4D389A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خدمتى كه از دل و جان بعهده گرفته بود باز نداشت پس از چندى كه از توقف از</w:t>
      </w:r>
    </w:p>
    <w:p w14:paraId="0F84E9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بغداد گذشت ارادهء حكومت عثمانى بتبعيد جمعى از بهائيان بغداد بموصل تعلق</w:t>
      </w:r>
    </w:p>
    <w:p w14:paraId="78F8BF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ميرزا بزرگ قبلا رهسپار موصل شد و همان پيشه سقايت تبعيد شدگانرا عهده</w:t>
      </w:r>
    </w:p>
    <w:p w14:paraId="79DAEF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پس از چندى از موصل عزم عكا نمود كيفيت تشرف او را چنين نگاشته اند</w:t>
      </w:r>
    </w:p>
    <w:p w14:paraId="5F3248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ورود بشهر عكا سبب عدم آشنائى بلغت عربى راه بجائى نميبرد _ حيران و</w:t>
      </w:r>
    </w:p>
    <w:p w14:paraId="27034A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سرگردان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كوى و بازار ميگشت و بزبان غير مأنوس از عابرين نشان از يار بى نشان</w:t>
      </w:r>
    </w:p>
    <w:p w14:paraId="445C75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ميجست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آنكه هنگام غروب گذارش بمسجدى افتاد و بعده از احباب مصادف شد و دانست</w:t>
      </w:r>
    </w:p>
    <w:p w14:paraId="2A0163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منتظر قدوم حضرت عبد البهاء هستند كه براى اقامهء نماز تشريف فرماى</w:t>
      </w:r>
    </w:p>
    <w:p w14:paraId="12656C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مسجد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خواهند گرديد ميرزا بزرگ را مسرتى عظيم دست داد و از قرب تحقق آرزوى ديرينش</w:t>
      </w:r>
    </w:p>
    <w:p w14:paraId="57ED11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شكرانه ببارگاه آلهى بلند نمود و در زاويه منتظر ختم صلات گرديده در حين</w:t>
      </w:r>
    </w:p>
    <w:p w14:paraId="3CBF32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انتظاژ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مراتب خلوص و محويت خويش را ضمن رباعى ذيل انشاء و در قطعه كاغذى</w:t>
      </w:r>
    </w:p>
    <w:p w14:paraId="0E029C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530D4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اقتدا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ميكنم باب اللّه      ساجدم من براى سّر اللّه</w:t>
      </w:r>
    </w:p>
    <w:p w14:paraId="0D5A2A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حقّى بجز بهاء اللّه        وحدهُ لا آله الّا اللّه</w:t>
      </w:r>
    </w:p>
    <w:p w14:paraId="570D62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موقعيكه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مولى الورى روح ما سواه فداه از نماز فارغ و آهنگ مراجعت فرمودند</w:t>
      </w:r>
    </w:p>
    <w:p w14:paraId="378ED0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بزرگ بشرف لقا مشرف و قطعه حاكى از عبوديت خويش را تقديم داشت و مورد لطف</w:t>
      </w:r>
    </w:p>
    <w:p w14:paraId="7CF3C9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مرحمت بى شايان و نوازش و احسان خارج از توصيف وايشان واقع گرديد پس براهنمائى</w:t>
      </w:r>
    </w:p>
    <w:p w14:paraId="2F8C0C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همان شب ببارگاه جمال قدس قدم راه يافت و آئينه دل را بسطوع انوار تابناك</w:t>
      </w:r>
    </w:p>
    <w:p w14:paraId="2AD2BA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ذو الجلال مصيقل و نورانى ساخت _ انوار لطف و مكرمت از مشرق سلطان ظهور</w:t>
      </w:r>
    </w:p>
    <w:p w14:paraId="713E58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تابيدن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گرفت و مسافر جوان را غريق بحر احسان و عنايت خاص فرمود _ در ضمن بياناتى</w:t>
      </w:r>
    </w:p>
    <w:p w14:paraId="7FD6DB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ليله عظمى از فم مظهر سلطان بفعل ما يشإ جارى شد بلوح منيعى اشارت رفت</w:t>
      </w:r>
    </w:p>
    <w:p w14:paraId="70A721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هنگام اقامت طلعت مقصود در ادرنه</w:t>
      </w:r>
    </w:p>
    <w:p w14:paraId="56BB90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A8EF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١٥٠</w:t>
      </w:r>
    </w:p>
    <w:p w14:paraId="0FFD6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بناصر الدين شاه پادشاه ايران محض اتمام حجت و اكمال برهان نازل شده و سبب</w:t>
      </w:r>
    </w:p>
    <w:p w14:paraId="084767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رسولى مويد بشديد القوى كه بتواند از عهده انجام رسالت و تسليم امانت كه</w:t>
      </w:r>
    </w:p>
    <w:p w14:paraId="365F6E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لازمه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تحمل زجر و عذاب لا تعدّ و لا تحصى است بر آيد تا آن موقع ارسال</w:t>
      </w:r>
    </w:p>
    <w:p w14:paraId="0620A9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چه پيك امينى آراسته بشئون رحمانى لازم بود كه يد قدرت الهى مبعوث</w:t>
      </w:r>
    </w:p>
    <w:p w14:paraId="2E0B00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بتواند مصداق اين بيان اعز اعلى گردد _ هُوَ اللّهُ تعالى فَئَالُ</w:t>
      </w:r>
    </w:p>
    <w:p w14:paraId="771A5F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بِاَن يَبعَثَ اَحَداً مِن عِبادِه وَ يَنقَطِعَهُ عَنِ الاِمكانِ وَ</w:t>
      </w:r>
    </w:p>
    <w:p w14:paraId="49C24E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يَزينَ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قَلبَهُ بِطَرازُ القُوَّةَ وَ الاِطمينانِ لِيَنصُرَ رَبّهُ بَينَ</w:t>
      </w:r>
    </w:p>
    <w:p w14:paraId="3E5099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مَلَإ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الاَكوانِ وَ اِذا اَطلَعَ بِما نُزِّلَ لِحَضَرَة السُلطانِ يَقُومُ</w:t>
      </w:r>
    </w:p>
    <w:p w14:paraId="351A40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ياَخُذُ الكِتابَ بِاِذنِ رَبِّهِ العَزيزِ الوَهابِ وَ يَمشى مُسرِعاً</w:t>
      </w:r>
    </w:p>
    <w:p w14:paraId="4B1D52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مَقَرِ السُلطانِ اِذا وَرَدَ مَقَّرَ سصَريرِه يَنزِلُ فِى الخوانِ وَ</w:t>
      </w:r>
    </w:p>
    <w:p w14:paraId="3EF767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يَعاشِر مَعَ اَحِداً اِلى اَن يَخرُجَ ذاتَ يَومِ وَ يَقُومَ عَلى مَعبَرِه</w:t>
      </w:r>
    </w:p>
    <w:p w14:paraId="34559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اِذا اَظهَرَت طَلايِعُ السَلطَنَةِ يَرفَعُ الكِتابِ بِكَمالِ الخُضُوعِ وَ</w:t>
      </w:r>
    </w:p>
    <w:p w14:paraId="534ADF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الاَدابِ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يَقُولُ قَد اَرسِلِ مِن لَدَى المَسجُونِ وَ يَنبَغَى لَهُ اَن</w:t>
      </w:r>
    </w:p>
    <w:p w14:paraId="7A7AC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يَكُونَ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شَانِ اِن يَأمِرُ السُلطانُ بِالقَتلِ لا يَضطَرِبَ فَى نَفسِه</w:t>
      </w:r>
    </w:p>
    <w:p w14:paraId="532A66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يَسرَعُ اِلى مَقَّرِ الفَدإ وَ يَقُولُ اَى رَبِّ لَكَ الحَمدُ بِما</w:t>
      </w:r>
    </w:p>
    <w:p w14:paraId="1CADA1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جَعَلتنى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ناصِراً لِاَمرِكَ وَ قُدرَتَ لِى الشَهادَةَ فى سَبيلِكَ فَوَ</w:t>
      </w:r>
    </w:p>
    <w:p w14:paraId="4C1275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عِزَتِكَ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اَبدِّلُ هذِهِ الكاسَ بِكُءسِ العالَمينَ لِاَنَّكَ ما قَدَرت</w:t>
      </w:r>
    </w:p>
    <w:p w14:paraId="7B39FC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بَديلٍ وَ لا يُعادِلَها الكُوثَرُ وَ المَلَسَبيلُ وَ اِن تَرَكَه وَ</w:t>
      </w:r>
    </w:p>
    <w:p w14:paraId="7A8F84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تَعَرَضَ عَلَيهِ يَقُولُ لَكَ الحَمدُ يا رَبَّ العالَمينَ اِنّى رَضَيتُ</w:t>
      </w:r>
    </w:p>
    <w:p w14:paraId="6EEBA2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بِرِضائِكَ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ما قَدَرتَهُ لى فى سَبيلِكَ وَ لَو اِنى اَرَدتُ اَن تَصبُغَ</w:t>
      </w:r>
    </w:p>
    <w:p w14:paraId="60C82A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بِدَمى وَ حُبِّكَ وَ لَكن ما اَرَتَهُ خَيرٌ لِى اِنَّكَ تَعَلَم ما فى</w:t>
      </w:r>
    </w:p>
    <w:p w14:paraId="7A1E04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نَفسى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اَعلَمُ ما فى نَفسِكَ وَ اَنتَ العَليمُ الخَبيرُ ٌ ميرزا بزرگ</w:t>
      </w:r>
    </w:p>
    <w:p w14:paraId="6CA3B9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الحاح تمام تمنا نمود كه فضل و احسان حضرت مولى الانام</w:t>
      </w:r>
    </w:p>
    <w:p w14:paraId="6005B6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472E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١٥١</w:t>
      </w:r>
    </w:p>
    <w:p w14:paraId="03DF7C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بان مقام مبعوث فرمايد لسان عظمت بذكر مخاطرات اين امر ر خطر ناطق گشت و</w:t>
      </w:r>
    </w:p>
    <w:p w14:paraId="2FC3D4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جزئيات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عذابها و شكنجه هائى را كه حامل نامهء آلهيه بايد تحمل نمايد تشريح</w:t>
      </w:r>
    </w:p>
    <w:p w14:paraId="06C416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آن عاشق شيدا بحدى باصرار التماس در فوز بمقام اين رسالت پر افتخار</w:t>
      </w:r>
    </w:p>
    <w:p w14:paraId="2BAD36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افزود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عاقبت مسئولش نقرون باجابت گرديد ولى فرمودند چون خسته و تازه از سفر</w:t>
      </w:r>
    </w:p>
    <w:p w14:paraId="2F0946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شدهاست قدرى استراحت جويد و پس از رفع خستگى آهنگ ايران نمايد ولى او مست</w:t>
      </w:r>
    </w:p>
    <w:p w14:paraId="11DD83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باده جذبه و انبساط بشانى واله و مفتون بود كه در وصول بقربانگاه عشق تأخير</w:t>
      </w:r>
    </w:p>
    <w:p w14:paraId="7A1A03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ذنبى عظيم ميشمرد ئس بعجز و الحاح تمناى تعجيل و تسريع نمود حضرت بهاء اللّه</w:t>
      </w:r>
    </w:p>
    <w:p w14:paraId="52F76E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فرمودند كه حال كه فهميده و سنجيده مشقات اين سفر پر خطر را در نظر</w:t>
      </w:r>
    </w:p>
    <w:p w14:paraId="794B40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بطيب خاطر قدم در اين وادى جانسوز نهاده است بايد هيچكس را برسالت خويش</w:t>
      </w:r>
    </w:p>
    <w:p w14:paraId="56EB65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ننمايد و در طول طريق با احدى مؤانست و مؤالفت نجويد و هر آن در خود اندك</w:t>
      </w:r>
    </w:p>
    <w:p w14:paraId="1FAE6C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اضطرابى مشاهده كند قدم پيش ننهد تا اراده آلهى شخص ديگرى را مبعوث فرمايد</w:t>
      </w:r>
    </w:p>
    <w:p w14:paraId="0195A4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لا جرم ميرزا بزرگ كه پس از ارتقإ باين مقام اَعِّز اسنى بمناسبت بيان مبارك</w:t>
      </w:r>
    </w:p>
    <w:p w14:paraId="64C36C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باو ميفرمايند ( او را خلقتى جديد داديم و خلعتى از خلقت بديع پوشانيديم</w:t>
      </w:r>
    </w:p>
    <w:p w14:paraId="382271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لقب منيع از او بكلمهء بديع ياد ميكنيم لوح مهيمن سلطان را كه بخامهء اطهر</w:t>
      </w:r>
    </w:p>
    <w:p w14:paraId="1C6B14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مولى الورى تحرير يافته بود بروى قلب جاى داده و پياده رهسپار ايران گرديد</w:t>
      </w:r>
    </w:p>
    <w:p w14:paraId="52EFEA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طى راه با احدى ملاقات ننمود و آشنائى نفرمود مونسش ذكر يزدان بود و انيس بين</w:t>
      </w:r>
    </w:p>
    <w:p w14:paraId="590A49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طريقش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محبت حضرت رحمن _ بالاخره پس از چهار ماه قطع مراحل و تحمل شدائد بطهران</w:t>
      </w:r>
    </w:p>
    <w:p w14:paraId="7ABF54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رباطى منزل گزيد چون ورودش بطهران مصادف با شروع تابستان بود و بهمين</w:t>
      </w:r>
    </w:p>
    <w:p w14:paraId="191BC6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ايران در گلندوك از ييلاقات طهران بسر ميبرد بديع بلا درنگ آهنگ مقر</w:t>
      </w:r>
    </w:p>
    <w:p w14:paraId="598E3F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در بيابانهاى اطراف اقامتگاه موكب شاهى محلى و موقعى كه تصور</w:t>
      </w:r>
    </w:p>
    <w:p w14:paraId="4130AA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روزى</w:t>
      </w:r>
    </w:p>
    <w:p w14:paraId="031087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24DB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١٥٢</w:t>
      </w:r>
    </w:p>
    <w:p w14:paraId="1D165D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واقع خواهد گرديد انتخاب نمود و بر فراز سنگى قرار گرفت خلوص و</w:t>
      </w:r>
    </w:p>
    <w:p w14:paraId="7DFBDA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انقطاعى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حال داشت كه با شديد ترين مصائب و مشقات مقاومت ميتوانست نمود مدت</w:t>
      </w:r>
    </w:p>
    <w:p w14:paraId="41F60A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شبانه روز بر فراز سنگ در حال صوم گذرانيد و چون روز چهارم ناصر الدين شاه از</w:t>
      </w:r>
    </w:p>
    <w:p w14:paraId="16EC08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مراجعت نمود و با دور بين بسياحت اطراف پرداخت نظرش بر فراز تخته سنگ بحضرت</w:t>
      </w:r>
    </w:p>
    <w:p w14:paraId="77FE0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افتاد در حاليكه لباس بلند سفيد عربى در بر و عمامه كوچك سفيدى بر سر پاى</w:t>
      </w:r>
    </w:p>
    <w:p w14:paraId="6841D1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ايستاده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لوح مبارك را در دست بالاى سر نگاه داشته است شاه او را درويشى</w:t>
      </w:r>
    </w:p>
    <w:p w14:paraId="400F4F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حاجتمند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فقيرى مستمند تصور كرده شخصى را براى تفحص از حال او اعزام نمود و</w:t>
      </w:r>
    </w:p>
    <w:p w14:paraId="265A81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فرستاده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پس از چند لحظه معاودت نموده اظهار داشت تازه جوانى است كه از عكا</w:t>
      </w:r>
    </w:p>
    <w:p w14:paraId="7920F2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اى جهت شخص شاه آورده و منتظر فرمان همايون است تا شخصاً آنرا تسليم نمايد</w:t>
      </w:r>
    </w:p>
    <w:p w14:paraId="7FF851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ناصر الدين شاه را قضيه نياوران و حمله صادق تبريزى و همراهان بخاطر آمد و سخت</w:t>
      </w:r>
    </w:p>
    <w:p w14:paraId="745077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بيم و هراس شد و امر باحضار رسول داد ، بديع با جسمى ناتوان و روحى مؤيد</w:t>
      </w:r>
    </w:p>
    <w:p w14:paraId="4E15D4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بفيوضات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رحمن بحضور رسيده لوح منيعى را كه تا آنموقع چون قلب بر صفحه دل</w:t>
      </w:r>
    </w:p>
    <w:p w14:paraId="367D9A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حفظ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بود بوسيده و با فرياد يا سلطان تسليم شاه ايران نمود ناصر الدين شاه</w:t>
      </w:r>
    </w:p>
    <w:p w14:paraId="0B9D4A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جسارت اين جوان غريب كه با قدرت و اطمينانى عجيب سخن ميگفت در شگفت و انديشه</w:t>
      </w:r>
    </w:p>
    <w:p w14:paraId="2C4342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قوه غلبه كه ازسجن اعظم چنين وجود نورانى را بچنين خدمتى عظيم مبعوث</w:t>
      </w:r>
    </w:p>
    <w:p w14:paraId="2B6557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خائف و ترسان گرديد بتوقيف رسول امر داد _ حضرت بديع را در خيمه فراشان</w:t>
      </w:r>
    </w:p>
    <w:p w14:paraId="69CAA0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توقيف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و بدستور شهريار عجم او را استنطاق كرده باز گوئى ياران و همراهان</w:t>
      </w:r>
    </w:p>
    <w:p w14:paraId="1D7AB4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خواستند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بديع با كمال صداقت و صراحت اظهار داشت تازه بطهران آمده ام و جز</w:t>
      </w:r>
    </w:p>
    <w:p w14:paraId="077B8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رسانيدن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نامه مولايم مقصودى نداشته و كسى را هم نميشناسم چون از راه تطميع و</w:t>
      </w:r>
    </w:p>
    <w:p w14:paraId="289110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تهديد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مطلبى كه طبق آرزوى قوم عنود كاشف وسائس و فتنه ها باشد معلوم نگرديد و از</w:t>
      </w:r>
    </w:p>
    <w:p w14:paraId="602600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مفتون شيدائى جز با تابش انوار عشق و ايمان چيزى ديگر مشاهده نشد</w:t>
      </w:r>
    </w:p>
    <w:p w14:paraId="2CE1FE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F1AA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١٥٣</w:t>
      </w:r>
    </w:p>
    <w:p w14:paraId="761FEB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دژخيمان خون آشام بزجر و شكنجه پرداختند نخست بدن پاكيزه و نورانيش</w:t>
      </w:r>
    </w:p>
    <w:p w14:paraId="418AF9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عريان ساخته و سپس قطعات آهنى را كه در مقابل خود او در آتش گداخته بودند با</w:t>
      </w:r>
    </w:p>
    <w:p w14:paraId="0B9AE7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شقاوت بر پشت او كشيدند جنايتى مخوف و مدهش كه از منتهاى رذالت و دنائت طبع</w:t>
      </w:r>
    </w:p>
    <w:p w14:paraId="50AB3E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حكايت ميكرد در شرف وقوع بود و دود و بوى سوختگى آن تن نازنين فضاى محقر آن</w:t>
      </w:r>
    </w:p>
    <w:p w14:paraId="548661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ظلمانى را فرا گرفته ولى حضرت بديع بدون آنكه اندك تأثرى در چهره نورانيش</w:t>
      </w:r>
    </w:p>
    <w:p w14:paraId="42692B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هويدا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گردد تحمل آن عذاب جانفرسا مينمود و خود را با سبزه و ريگ زمين مشغول</w:t>
      </w:r>
    </w:p>
    <w:p w14:paraId="57B3E7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ثبات و استقامت آن نهال برومند حديقه شهادت كبرى جلادان عنود را بغضب</w:t>
      </w:r>
    </w:p>
    <w:p w14:paraId="2BC944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 قطعات آهن گداخته از راست بچپ و از چپ برسات خطوط تقاطع بروى سينه</w:t>
      </w:r>
    </w:p>
    <w:p w14:paraId="63654E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بى كينه اش كشيدند هر دم اين عمل شرم آور را با قساوتى فزون از ادراك بشرى</w:t>
      </w:r>
    </w:p>
    <w:p w14:paraId="407107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ميدادند شايد بمطلبى واقف شوند ولى جز سكون و اصطبار و تلسيم بتقدير قادر</w:t>
      </w:r>
    </w:p>
    <w:p w14:paraId="4B4994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متعال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چيزى مشاهده ننمودند چون تن فرسوده اش زير دست دژخيمان خونخوار ناتوان و</w:t>
      </w:r>
    </w:p>
    <w:p w14:paraId="60C423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 فتوحش آماده عروج بملكوت جانان گرديد با ته تفنگ ضربتى سخت بسرش وارد</w:t>
      </w:r>
    </w:p>
    <w:p w14:paraId="5F8965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 را بمقام شهادت رسانيدند و جسد بيجانش را در همان محل در گودالى</w:t>
      </w:r>
    </w:p>
    <w:p w14:paraId="34F7A2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افكنده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خاك و سنگ ببيانباشتند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B2BB4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بديع حق جوانى را ادا كرد و شرط عشق و وفا دارى را بكاملتر وجهى ايفا نمود</w:t>
      </w:r>
    </w:p>
    <w:p w14:paraId="76C901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استقامتى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ابراز نمود كه عقل حيران و فهم و ادراك بشر از تصور آن عاجز و در مانده</w:t>
      </w:r>
    </w:p>
    <w:p w14:paraId="183C18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شيفتگى و از خود گذشتگى را بمقامى رسانيد كه جز يار نميخواست و جز در سبيل</w:t>
      </w:r>
    </w:p>
    <w:p w14:paraId="5491B4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رضاى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قدمى بر نميداشت چون رسالت خويش را بانجام و مأموريت خود را در جهان</w:t>
      </w:r>
    </w:p>
    <w:p w14:paraId="74BB80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بكاملتر وجهى بپايان رسانيد ذره وار بسوى خورشيد اعظم شتافت و در جوار لطف</w:t>
      </w:r>
    </w:p>
    <w:p w14:paraId="582DD1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مرحمت كبريا مستريح شد _ براى ساكنين عالم خاك از آن گوهر زيبنده تابناك</w:t>
      </w:r>
    </w:p>
    <w:p w14:paraId="70CE62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يادگار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عظيمى از شجاعت و خلوص و انقطاع باقى ماند تا قرون آتيه نظايرياز او را</w:t>
      </w:r>
    </w:p>
    <w:p w14:paraId="38A972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مراحل</w:t>
      </w:r>
    </w:p>
    <w:p w14:paraId="578C41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AEC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١٥٤</w:t>
      </w:r>
    </w:p>
    <w:p w14:paraId="5DA333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جذب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شوق تهيه كند و عالم وجد از اين نمونهء برازندهء عشق و كمال خالى نماند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90387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77746C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مقام قسمتى از آيات مباركات لوح مبارك سلطان راكه در ادرنه از كلك اطهر</w:t>
      </w:r>
    </w:p>
    <w:p w14:paraId="488134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زيب اين اوراق ميسازد تا اين مؤلف بدان مشرف گردد قوله تبارك و</w:t>
      </w:r>
    </w:p>
    <w:p w14:paraId="1FB6A1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: هُوَ اللّهَ تعالى شَانهُ العَظَمَة وَ الاِقتِدارُ يا مِلكَ اَلارضِ</w:t>
      </w:r>
    </w:p>
    <w:p w14:paraId="3C616F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اَسمَع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نِدإَ هذَا المَملوكِ اِنّى عَبدٌ اَمنتُ بِاللّهِ وَ اياتِه وَ فَدَيتُ</w:t>
      </w:r>
    </w:p>
    <w:p w14:paraId="010CC3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بِنَفسى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سَبيلِه وَ يَشهَدُ بِذلِكَ ما اَنَا فيهِ مِنَ البَلايَا التَى ما</w:t>
      </w:r>
    </w:p>
    <w:p w14:paraId="61C085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حَمَلَها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اَحَدٌ مِنَ العِبادِ وَ كانَ رَبّى العَليمُ عَلى ما اَقولُ شِهيداً</w:t>
      </w:r>
    </w:p>
    <w:p w14:paraId="31DC22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دَعوَتُ النّاسَ اِلّا اِليَ اللّهِ رَبَّكِ وَ رَبَّ العَالَمينَ وَ وَرَدَ</w:t>
      </w:r>
    </w:p>
    <w:p w14:paraId="6522F0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حُبَّه ما لارَات عَين الاِبداعِ شِبهَهُ يُصَدِّرقُنى فى ذلِكَ عِبادٌ</w:t>
      </w:r>
    </w:p>
    <w:p w14:paraId="0870F3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مهنَعَتهُم سُبحاتُ لِقَبرُ عَنِ التَوَّجُهِ اِلى المَنظَرِ الاَكبَرِ وَ</w:t>
      </w:r>
    </w:p>
    <w:p w14:paraId="703F49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عِندَهُ عِلمُ كُّلِ شَيء فى لَوحٍ حَفيظٍ كُلَّما اَمطَرَ صَحابُ القَضإ</w:t>
      </w:r>
    </w:p>
    <w:p w14:paraId="4701B6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سِهامَ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البَلإ فى سبيلِ اللّهِ مالِكَ الاَسّمإ اَقبَلتُ اليِها وَ يَشهَدُ</w:t>
      </w:r>
    </w:p>
    <w:p w14:paraId="27C103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بِذلِكَ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كُلُ مُنصِفٍ خَبيرٍ كَم مِن لَيالٍ فيهَا استَراحَتِ الوُحُوش فى</w:t>
      </w:r>
    </w:p>
    <w:p w14:paraId="32AAD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كَنائِسِها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الطُيُور فى اَذكارِها وَ كانَ الغَلامُ فِى السَلاسِلَ وَ</w:t>
      </w:r>
    </w:p>
    <w:p w14:paraId="5F6158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الاَغلالِ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لَمَ يََجَد لِنفسِه ناصِراً وَ لا مُعيناً ( اِلى قوله تعالى ) يا</w:t>
      </w:r>
    </w:p>
    <w:p w14:paraId="3486EB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سُلطانُ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اُقسِمُكَ بِرَبِّكَ الرَّحمنِ اَن تَنظُرَ اِلَى العِبادِ بِلَحَظاتِ</w:t>
      </w:r>
    </w:p>
    <w:p w14:paraId="36F63B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اَعيُنِ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رَافَتِكَ وَ تَحكُمَ بَينَهُم بِاَلعَدلِ لِيَحكُمَ اللّهُ لَكَ</w:t>
      </w:r>
    </w:p>
    <w:p w14:paraId="1F4476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بِاَلفَضلِ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رَبَّكَ لَهُوَ الحاكِمُ عَلى ما يُريدُ سَتَفَنَى الدُنيا وَ</w:t>
      </w:r>
    </w:p>
    <w:p w14:paraId="20840F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فِيها مِنَ العِّزَةِ وَ الذِّلَةِ وَ يَبقَى المُلكِ لِلّهِ المَلِكِ</w:t>
      </w:r>
    </w:p>
    <w:p w14:paraId="054828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العَلّيِ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العَليمِ ( تا آنكه ميفرمايند ) يا سُلطانُ اِنى كُنتُ كَاَحَدٍ مِنَ</w:t>
      </w:r>
    </w:p>
    <w:p w14:paraId="3C5574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العِبادِ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راقِداً عَلَى المِهادِ مَرَّت عَلَى نَسائِمُ السُبحانِ وَ</w:t>
      </w:r>
    </w:p>
    <w:p w14:paraId="3575F6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عَلَمنَى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عِلمَ ما كانَ لَيس هذا مِن عَبدى بَل مِن لَدُنَ عَزيرٍ عَليمٍ وَ</w:t>
      </w:r>
    </w:p>
    <w:p w14:paraId="098488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اَمَرَ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بى بِاَلنِدإ بَينَ الاَرضِ وَ السَّمإ بِذلِكَ وَ رَدَ عَلَى ما ذَرَفَت</w:t>
      </w:r>
    </w:p>
    <w:p w14:paraId="3C7C92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1B1A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١٥٥</w:t>
      </w:r>
    </w:p>
    <w:p w14:paraId="34DC2C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عُيُونُ العارِفينَ ما قَرَئتُ ما عِندَ النّاسه مِنَ العُلُومِ وَ ما</w:t>
      </w:r>
    </w:p>
    <w:p w14:paraId="7DB284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دَخَلتُ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الدارِسَ فَاسئَلِ المَدَينةَ التَّى كُنتُ فيها لِتُوقَنِ بِاَنّى</w:t>
      </w:r>
    </w:p>
    <w:p w14:paraId="448408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لَستُ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الماذِبينَ هذَه وَرَقَةٌ حَرَّكَتُها اَرياحُ مَشيَّةِ رَبِّكَ</w:t>
      </w:r>
    </w:p>
    <w:p w14:paraId="184FDB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العَزيزِ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الحَميدِ هَل لَها اِستِقرارٌ عِندَ هُبُوبِ اَلياحٍ عاصِفاتٍ لاوَ</w:t>
      </w:r>
    </w:p>
    <w:p w14:paraId="4AB225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مالِكِ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الاَسّمإ وَ الصِفاتِ بَل تَحَّركَها كَيفَ تُريدُ ( الى قوله تعالى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F6670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شاهانه شاهد و گواهند كه در هر بلد كه معدودى از اين طائفه بود اند نظر</w:t>
      </w:r>
    </w:p>
    <w:p w14:paraId="07E4C8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بتعدى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بعضى از حكام نار حرب و جدال مشتعل ميشد و لكن اين فانى بعد از ورود عراق</w:t>
      </w:r>
    </w:p>
    <w:p w14:paraId="6EF888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فساد و نزاع منع نموده و گواه اين عبد عمل اوست چه كه كل مطلعند و</w:t>
      </w:r>
    </w:p>
    <w:p w14:paraId="4F8F5A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ميدهند كه جمعيت اين حزب در عراق اكثر از جميع بلدان بوده مع ذلك احدى از</w:t>
      </w:r>
    </w:p>
    <w:p w14:paraId="498594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تجاوز ننموده و بنفسى متعرض نشده قريب پانزده سنه ميشود كه كل ناظر الى</w:t>
      </w:r>
    </w:p>
    <w:p w14:paraId="249071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متوكلاً عليه ساكنند و آنچه بر ايشان وارد شد صبر نموده اند و بحق</w:t>
      </w:r>
    </w:p>
    <w:p w14:paraId="5469DD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بعد از ورود اين عبد باين بلد كه موسوم بادرنه است بعضى از اهل</w:t>
      </w:r>
    </w:p>
    <w:p w14:paraId="7C6520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غيره از معنى نصرت كه در كتب آلهى نازل شده سؤال نموده اند اجوبه شتى در</w:t>
      </w:r>
    </w:p>
    <w:p w14:paraId="4E9009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ارسال يكى از آن اجوبه در اين ورقه عرض ميشود تا در پيشگاه حضور واضح گردد</w:t>
      </w:r>
    </w:p>
    <w:p w14:paraId="06C6AB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عبد جز صلاح و اصلاح بامر ناظر نبوده و اگر ببعضى از الطاف آلهيه كه من</w:t>
      </w:r>
    </w:p>
    <w:p w14:paraId="0EBCDE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استحقاق عنايت فرموده واضح و مكشوف نباشد اين قدر معلوم ميشود كه بعنايت</w:t>
      </w:r>
    </w:p>
    <w:p w14:paraId="7EB6BF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واسعه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رحمت سابقه قلب را از طراز عقل محروم نفرموده و صورت كلماتيكه در معنى</w:t>
      </w:r>
    </w:p>
    <w:p w14:paraId="43ECD7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نصرت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عرض شد اين است : هُوَ اللّهُ تعلى معلوم بوده كه حق جل ذكره مقدس است از</w:t>
      </w:r>
    </w:p>
    <w:p w14:paraId="7020FB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دنيا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آنچه در اوست و مقصود از نصرت اين نبوده كه نفسى بنفسى محاربه يا مجادله</w:t>
      </w:r>
    </w:p>
    <w:p w14:paraId="3C5167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يَفعَل مايشإ ملكوت انشإ را از بر و بحر بيد ملوك گذاشته و</w:t>
      </w:r>
    </w:p>
    <w:p w14:paraId="19FAD9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مظاهر قدرت آلهيه عَلى ما قدر مراتبهُم اگر در ظل حق وارد شوند از حق</w:t>
      </w:r>
    </w:p>
    <w:p w14:paraId="477BE5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محسوب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اِلّا اِنَ رَبِّكَ لَعَليمٌ وَ خَبيرٌ</w:t>
      </w:r>
    </w:p>
    <w:p w14:paraId="771D95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EB5F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١٥٦</w:t>
      </w:r>
    </w:p>
    <w:p w14:paraId="14BE54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آنچه حق جل ذكره از براى خود خواسته قلوب عباد او است كه كنائز ذكر و محبت</w:t>
      </w:r>
    </w:p>
    <w:p w14:paraId="64AB8C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ربانيه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خزائن علم و حكمت آلهيه اند لم يزل ارادهء سلطان لا يزال بود كه عباد</w:t>
      </w:r>
    </w:p>
    <w:p w14:paraId="242BAF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اشاران دنيا و ما فيها طاهر نمايد تا قابل انوار تجليات مليك اسمإ و صفات</w:t>
      </w:r>
    </w:p>
    <w:p w14:paraId="3AEBF5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بايد در مدينه قلب بيگانه راه نيابد تا دوست يگانه بمقر خود آيد يعنى</w:t>
      </w:r>
    </w:p>
    <w:p w14:paraId="09235F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تجلى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اسمإ و صفاتش نه ذاته تعالى چه كه آنسلطان بيمثال لازال مقدس از صعود و</w:t>
      </w:r>
    </w:p>
    <w:p w14:paraId="2D17D6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خواهد بود پس نصرت اليوم اعتراض بر احدى و مجادله با نفسى نبوده و</w:t>
      </w:r>
    </w:p>
    <w:p w14:paraId="069110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بلكه محبوب آنست كه مدائن قلوب كه در نصرت جنود نفس  و هوى است بسيف</w:t>
      </w:r>
    </w:p>
    <w:p w14:paraId="0643A1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وحكمت و تبيان مفتوح شود لذا هر نفسى كه اراده نصرت نمايد بايد اول سيف</w:t>
      </w:r>
    </w:p>
    <w:p w14:paraId="6B883B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بيان مدينه قلب خود را تصرف نمايد و از ذكر ما سوى اللّه محفوظ دارد و</w:t>
      </w:r>
    </w:p>
    <w:p w14:paraId="644F90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بمدائن قلوب توجه كند ، اين است مقصود از نصرت ابداً فساد محبوب حق نيوده و</w:t>
      </w:r>
    </w:p>
    <w:p w14:paraId="5B5E29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آنچه از قبل بعضى از جهال ارتكاب نموده اند ابدا مرضى نبوده اِن</w:t>
      </w:r>
    </w:p>
    <w:p w14:paraId="465B2D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تُقتلُوا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رِضاهُ لَخَيرٌ لَكُم مِن اَن تَقتُلُوا : اليوم بايد احباى آلهى</w:t>
      </w:r>
    </w:p>
    <w:p w14:paraId="32EE43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ما بين عباد ظاهر شوند كه جميع را بافعال خود برضوان ذى الجلال هدايت</w:t>
      </w:r>
    </w:p>
    <w:p w14:paraId="7993D2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قسم بافتاب افق تقديس كه ابداً دوستان حق ناظر بارض و اموال فانيه او</w:t>
      </w:r>
    </w:p>
    <w:p w14:paraId="36FEE7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نخواهند بود حق لا زال ناظر بقلوب عباد خود بوده واين هم نظر بعنايت</w:t>
      </w:r>
    </w:p>
    <w:p w14:paraId="6C095D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شايد نفوس فانيه از شئونات ترابيه طاهر و مقدس شوند و مقامات باقيه</w:t>
      </w:r>
    </w:p>
    <w:p w14:paraId="3E5549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گردند و الا آنسلطان حقيقى بنفسه مستغنى از كل بوده نه از حب ممكنات نفعى</w:t>
      </w:r>
    </w:p>
    <w:p w14:paraId="68FB18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و نه از بغضشان ضرى وارد كل از امكنه ترابيه ظاهر و باو راجع خواهند شد</w:t>
      </w:r>
    </w:p>
    <w:p w14:paraId="03EB9B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فرداً واحداً در مقر خود مقدس از مكان و زمان و ذكر و بيان و اشاره و وصف و</w:t>
      </w:r>
    </w:p>
    <w:p w14:paraId="00AE93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تعريف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غلو و دنو بوده مستقر وَ لا يَعلَمُ ذلِكَ اِلّا هُوَ مَ مَن عِنده</w:t>
      </w:r>
    </w:p>
    <w:p w14:paraId="446DCA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عِلمُ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الكِتابِ لا اِلهَ اِلا هُوَ العَزيزُ الوَّهاب . انتهى و لكن حسن اعمال</w:t>
      </w:r>
    </w:p>
    <w:p w14:paraId="42EF53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منوط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بانكه</w:t>
      </w:r>
    </w:p>
    <w:p w14:paraId="7273F3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46FE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١٥٧</w:t>
      </w:r>
    </w:p>
    <w:p w14:paraId="6F9DFC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شاهانه بنفسه بنظر عدل و عنايت در آن نظر فرمايند و بعرايض بعضى من دون بينه</w:t>
      </w:r>
    </w:p>
    <w:p w14:paraId="1AED3E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برهان كفايت نفرمايند نَسأَلُ اللّهَ اَن يؤيِدَ السُلطانَ عَلى ما اَرادَ</w:t>
      </w:r>
    </w:p>
    <w:p w14:paraId="1A8399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اَرادَ يَنبَغَى اَن يَكُونَ مُرادَ العالَمينَ  بعد اين عبد را باستانبول</w:t>
      </w:r>
    </w:p>
    <w:p w14:paraId="45AD5D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احضار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با جمعى از فقرإ وارد آن مدينه شديم و بعد از ورود ابداً لا احدى</w:t>
      </w:r>
    </w:p>
    <w:p w14:paraId="26ED69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نشد چه كه مطلبى نداشتيم و مقصودى نبود جز آنكه ببرهان بر كل مبرهن گردد</w:t>
      </w:r>
    </w:p>
    <w:p w14:paraId="7CF79A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عبد خيال فساد نداشته و ابداً با اهل فساد معاشر نه فَوَ الَذى انطَقَ</w:t>
      </w:r>
    </w:p>
    <w:p w14:paraId="41E064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لَسانَ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كُلِّ شَئى بِثَنإ نَفسِه نظر بمراعات بعضى مراتب توجه بجهتى صعب بوده و</w:t>
      </w:r>
    </w:p>
    <w:p w14:paraId="588859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لحفظ نفوس اين امور واقع شده اِنَ رَبّى يَعلَمُ ما فى نَفسى وَ اِنهُ عَلى</w:t>
      </w:r>
    </w:p>
    <w:p w14:paraId="01DA96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اَقُولُ شَهِيدٌ مَلِكِ عادِل ظِل اللهست در ارض بايد كل در سايه عدلش مأوى</w:t>
      </w:r>
    </w:p>
    <w:p w14:paraId="39BCC9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گيرند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ظل فضلش بياسايند اين مقام تخصيص و تحديد نيست كه مخصوص ببعضى دون</w:t>
      </w:r>
    </w:p>
    <w:p w14:paraId="1A9472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بعضى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چه كه ظل از مظّل حاكى است حق جل ذكره خود را رَبّ العالمين فرموده</w:t>
      </w:r>
    </w:p>
    <w:p w14:paraId="4BFDD3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كل را تربيت فرموده و ميفرمايد فَتَعالى فَضلَهُ الذَى سَبَقَ</w:t>
      </w:r>
    </w:p>
    <w:p w14:paraId="63B2D5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المُمكِناتِ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رَحمَتُهُ الَتَى سَبَقَتِ العالمين اين بسى واضحت كه صواب يا</w:t>
      </w:r>
    </w:p>
    <w:p w14:paraId="5EBB6F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زعم القوم اين طائفه امرى كه بان معروفند آنرا حق دانسته و اخذ</w:t>
      </w:r>
    </w:p>
    <w:p w14:paraId="57BA7A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لذا از ما عندهُم ابتغإ  لِما عِندَ اللّه گذشته اند و همين</w:t>
      </w:r>
    </w:p>
    <w:p w14:paraId="27EB2C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گذشتن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جان در سبيل محبت رحمن گواهى است صادث و شاهديست ناطق على ما هم</w:t>
      </w:r>
    </w:p>
    <w:p w14:paraId="041660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يَدَعُونَ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آيا مشاهده شده كه عاقل من غير دليل و برهان از جان بگذرد و اگر</w:t>
      </w:r>
    </w:p>
    <w:p w14:paraId="69772A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اين قوم مجنونند اين بسى بعيد است چه كه منحصر بيك نفس و دو نفس نبوده</w:t>
      </w:r>
    </w:p>
    <w:p w14:paraId="1BA653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كثير از هر قبيل از كوثر معارف آلهى سر مست شده بمشهد فدإ در ره دوست</w:t>
      </w:r>
    </w:p>
    <w:p w14:paraId="56E32D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دل شتافته اند اگر اين نفوس كه لله از ماسويه گذشته اند و جان و مال در</w:t>
      </w:r>
    </w:p>
    <w:p w14:paraId="644B70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سبيلش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ايثار نموده اند تكذيب شوند بكدام حجت و برهان صدق قول ديگران عَلى ما هُم</w:t>
      </w:r>
    </w:p>
    <w:p w14:paraId="3D2C80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محضر سلطان ثابت ميشود</w:t>
      </w:r>
    </w:p>
    <w:p w14:paraId="6F4852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9113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١٥٨</w:t>
      </w:r>
    </w:p>
    <w:p w14:paraId="0CB70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سيّد محمد اعلى اللّهُ مقامه و غَمسَهُ فى لُجة بحر رحمتهِ و غُفرانِ</w:t>
      </w:r>
    </w:p>
    <w:p w14:paraId="65A2A1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در اعلم علماى عصر بودند و انقى و ازهد ال زمان خود و جلالت قدرشان</w:t>
      </w:r>
    </w:p>
    <w:p w14:paraId="2B240F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بمرتبه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السن بريه كل بذكر و ثنايش ناطق و بزهد و ورعش موقن در غزاى با</w:t>
      </w:r>
    </w:p>
    <w:p w14:paraId="2180F4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رؤس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آنكه خود فتواى جهاد فرمودند و از وطن معروف دين با علم مبين توجه</w:t>
      </w:r>
    </w:p>
    <w:p w14:paraId="6B3129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 ذلِك ببطش يسير از خير كثير گذشتند و مراجعت فرمودند يا ليتَ كَشِفَ</w:t>
      </w:r>
    </w:p>
    <w:p w14:paraId="57FF80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الغَطإ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ظَهَرَ ما سُتِرَ عَنِ الاَبصارِ وَ اين طائفه بيست سنه متجاوز است</w:t>
      </w:r>
    </w:p>
    <w:p w14:paraId="7FE162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ايام و ليالى بسطوت غضب خاقانى معذب و از هبوب عواصف قهر سلطانى هر يك</w:t>
      </w:r>
    </w:p>
    <w:p w14:paraId="0488A2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بديارى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افتاده اند چه مقدار از اطفال كه بى پدر مانده اند و چه مقدار از آبإ كه</w:t>
      </w:r>
    </w:p>
    <w:p w14:paraId="08CCBC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پسر گشته اند و چه مقدار از امهات كه از بيم و خوف جرءات آنكه بر اطفال مقتول</w:t>
      </w:r>
    </w:p>
    <w:p w14:paraId="316EAA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نوحه نمايند نداشته ان و بسى از عباد كه در عشى با كمال غنا و ثروت بوده اند</w:t>
      </w:r>
    </w:p>
    <w:p w14:paraId="7D7D10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اشراق در نهايت فقر و ذلت مشاهده شده اند ما مِن اَرضِ اِلّا وَ قَد صُبعَت</w:t>
      </w:r>
    </w:p>
    <w:p w14:paraId="41E64F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دِمائِهِم مَ ما مِن هَوإِ اِلّا وَ قَدِ اَرتفعَتَ اِلَيهُ زَفراتُهُم و</w:t>
      </w:r>
    </w:p>
    <w:p w14:paraId="3B906D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سنين معدودات من غير تعطيل از سحاب قضا و سهام بلا باريده و مَعَ جميع</w:t>
      </w:r>
    </w:p>
    <w:p w14:paraId="2ED019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قضايا و بلايا نار حب الهى در قلوبشان بشأنى مشتعل كه اگر كل را قطعه قطعه</w:t>
      </w:r>
    </w:p>
    <w:p w14:paraId="007E65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حب محبوب عالميان نگذرند بلكه بجان مشتاق و آملند آنچه را در سبيل</w:t>
      </w:r>
    </w:p>
    <w:p w14:paraId="0C0E43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وارد شود اى سلطان نسمات رحمت رحمن اين عباد را تقليب فرموده و بشطر احديه</w:t>
      </w:r>
    </w:p>
    <w:p w14:paraId="1A4660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كشيده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E80D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عاشق صادق در آستين باشد  و لكن بعضى از علماى ظاهره قلب انور مليك آنانرا</w:t>
      </w:r>
    </w:p>
    <w:p w14:paraId="19495C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بمحرمان حرم رحمن و قاصد كعبه عرفان مكدر نموده اند اى كاش راى جهان آراى</w:t>
      </w:r>
    </w:p>
    <w:p w14:paraId="2E72CD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پادشاهى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 قرا ميگرفت كه اين عبد با علماى عصر مجتمع ميشد و در حضور حضرت</w:t>
      </w:r>
    </w:p>
    <w:p w14:paraId="0548AD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ايتان حجت م برهان مينمود</w:t>
      </w:r>
    </w:p>
    <w:p w14:paraId="503C20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حاضر و از حق آمل كه چنين مجلسى فراهم آيد تا حقيقت امر در ساحت سلطان</w:t>
      </w:r>
    </w:p>
    <w:p w14:paraId="2DBB86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لائح گردد</w:t>
      </w:r>
    </w:p>
    <w:p w14:paraId="0E1486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8B4E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١٥٩</w:t>
      </w:r>
    </w:p>
    <w:p w14:paraId="2F5C20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 الى قوله العزيز ) يا سلطان قَد جَنَت مَصابيحُ الاِنصافِ وَ اشتَعَلَت نارُ</w:t>
      </w:r>
    </w:p>
    <w:p w14:paraId="7C5EDB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الاغتسافِ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كُلِّ الاَطرافِ اِلى اَن جَعَلُوا اَهلى اُسارى مِنَ الزورإ اِلى</w:t>
      </w:r>
    </w:p>
    <w:p w14:paraId="5E1A75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المُوصِلِ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الحَدُيإ لَيسَ هذا اَوَّلَ حُرمَةٍ هُتِكَت فى سَبيل اللّهِ يَنبَغى</w:t>
      </w:r>
    </w:p>
    <w:p w14:paraId="382862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لِكُلِّ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لَفسٍ اَن يَنظَرُو يَذَّكُرِ ما وَرَدَ عَلى الِ الرَّسولِ اِذ</w:t>
      </w:r>
    </w:p>
    <w:p w14:paraId="005D39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جَعَلُهُم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القَومُ اُسارى وَ اَدخُلُوهُم فى دِمِشقِ الفيحإَ وَ كانَ بَينَهُم</w:t>
      </w:r>
    </w:p>
    <w:p w14:paraId="13642F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سَيّدُ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الساجِدينَ وَ سَنَدُ المُقَرَّبينَ وَ كَعبَةُ المُشتاقينَ رُوحُ ما</w:t>
      </w:r>
    </w:p>
    <w:p w14:paraId="058A9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ماسِويهُ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فِداُِ قَيلَ لَهُم ءَ اَنتُم الخَوارِجُ قالَ لا وَ اللّهُ نَحنُ</w:t>
      </w:r>
    </w:p>
    <w:p w14:paraId="319EBD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عِبادٌ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امَنّا بِاللّهِ وَ اياتِه وَ بِنا اَفتَرَّ ثَعُزُ الايمانِ وَ لاحَت</w:t>
      </w:r>
    </w:p>
    <w:p w14:paraId="31D85E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آيَتَهُ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الرَّمنِ وَ بِذِكرنا سالَتِ البَطحإُ وَ ماطَتِ الظُلمٌةُ الَتى</w:t>
      </w:r>
    </w:p>
    <w:p w14:paraId="54BD7E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حالَتُ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بَينَ الاَرضِ وَ اسَّمإ قَيلَ اَحرَمتُم ما اَحلَهُ اللّهُ اَو</w:t>
      </w:r>
    </w:p>
    <w:p w14:paraId="04AE22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حَلَلُّتُم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 حَرَّمَهُ اللّهُ قالَ نَحنُ اَوَّلُ مِنَ اَتبَعَ اَوامِرَ</w:t>
      </w:r>
    </w:p>
    <w:p w14:paraId="277F91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نَحنُ اَصلُ الاَمَرو مَبدَئُهُ وَ اَوَّلُ كُلِّ خَيرٍ وَ مُنتَها</w:t>
      </w:r>
    </w:p>
    <w:p w14:paraId="64048C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نَحنُ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ايَةُ القِدَمِ وَ ذِكرُهُ بَينَ الاُمِمُ قَلَ اَترَكُتُم القُرآنَ قالَ</w:t>
      </w:r>
    </w:p>
    <w:p w14:paraId="1D7D2E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فَينا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اَنزَلَهُ الرَّحمنُ و نَحنُ نَسائِمُ السُبحانِ بَينَ الاَكوانِ وَ نَحنُ</w:t>
      </w:r>
    </w:p>
    <w:p w14:paraId="6670C0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الشَوارِعُ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التِى اَنشَعِبَت مِنَ البَحرِ الاعَظَمِ الذَّى اَحييَ اللّهُ</w:t>
      </w:r>
    </w:p>
    <w:p w14:paraId="0E96CF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َيحييها بِه بَعدَ مُوتِها وَ مِنّا اَنتَشَرَت اياتِهُ وَ ظهَرَتُ</w:t>
      </w:r>
    </w:p>
    <w:p w14:paraId="4AB3FC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بَيِّناتُه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بَرَزَتُ آثارُهُ وَ عِندَنا معانيهِ وَ اَسرارُهُ قَلَ لِاَيَّ</w:t>
      </w:r>
    </w:p>
    <w:p w14:paraId="75E33F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جُرمٍ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مُليتُم قالَ لِحُبِّ اللّهِ وَ انقِطاعِنا عَمّا سِويُه ( الى قوله تعالى</w:t>
      </w:r>
    </w:p>
    <w:p w14:paraId="2A0946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هَل يَبقى لِاَحَدٍ ما عِندَهُ مِن ثَروَتِه اَو يُغنيهِ غَداً عَن مالِكِ</w:t>
      </w:r>
    </w:p>
    <w:p w14:paraId="40E783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ناصيَّتِه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لَو يَنظُرُ اَحَدٌ فى الذّينَ نامُوا تَحتِ الرِضام وَ جاوَروا</w:t>
      </w:r>
    </w:p>
    <w:p w14:paraId="0C9982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الرِغامَ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هَل يَقدِرُ اَن يُمَيِّزرُمَم جماجِمِ المالِكِ عَن بَراجِمِ</w:t>
      </w:r>
    </w:p>
    <w:p w14:paraId="7822BB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المَملُوك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لَاو مالِكِ الملُوكِ وَ هَل يَعرِفُ الُولاةِ مِنَ الرَّعاةِ وَ هَل</w:t>
      </w:r>
    </w:p>
    <w:p w14:paraId="678F6D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يَمَيِّزُ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اوُلِى الثِروَةِ و الغَنإ مِنَ الذَى كانَ بلاحِذإ وَ ولَهإ</w:t>
      </w:r>
    </w:p>
    <w:p w14:paraId="0465C6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رُفِعَ الفَرُقُ الاَلِمَن قُضَيَ الحَّقَ وَ قُضَيَ</w:t>
      </w:r>
    </w:p>
    <w:p w14:paraId="4F8245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AFAF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١٦٠</w:t>
      </w:r>
    </w:p>
    <w:p w14:paraId="15EA20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بِاَلحَّق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اَينَ العُلمإُ وَ الفَضلِ ___ وَ الاِسرإ اَن دِقَّةُ اَنظارِهُم</w:t>
      </w:r>
    </w:p>
    <w:p w14:paraId="51FDD1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وَحدَةُ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اَبصارِهُم وَراقَةُ اَفكارِهُم و عَلامَةِ اَذكارِهُم وَ اَينَ</w:t>
      </w:r>
    </w:p>
    <w:p w14:paraId="11527E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خَزائِنُهُم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المَستُورَة وَ زَخارِفِهِم المَشهُورِ وَ ___ الموضونِه وَ</w:t>
      </w:r>
    </w:p>
    <w:p w14:paraId="24DC97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فرَشُهُم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الموضوعَةُ هَيهاتَ قَد صارَالكُلُّ بُوراً وَ جَعَلَهُم قَضإ اللّهِ</w:t>
      </w:r>
    </w:p>
    <w:p w14:paraId="3DABF8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هَبإً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مَنثوراً قَد مَثَلَ ما كَنزوا وَ تَشَتَتَ ما جَمعوا وَ شَدَدَّ ما</w:t>
      </w:r>
    </w:p>
    <w:p w14:paraId="0966C7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كَتَمُوا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اَصبَحُوا لا يُرى اِلّا اماكِنُهُم الخالِيَةُ وَ سَقُوفُهُم</w:t>
      </w:r>
    </w:p>
    <w:p w14:paraId="470887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الخاوِيَة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جَذوعُمُهُم المُنقَتِرهُ وَ قَشيهبم البالِيَةُ اِنَّ البَصيرَ لا</w:t>
      </w:r>
    </w:p>
    <w:p w14:paraId="2D5478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يَشعَلُهُ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المالُ عَن النَظَرَ اِلَى المالِ وَ الخَبيرَ لا تمنِكُهُ الاَموالُ</w:t>
      </w:r>
    </w:p>
    <w:p w14:paraId="1CA47B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التَوَّجُهِ اِلَى الغَنِى المُتِعالِ اَينَ مَن حَكَمَ عَلَى ما طَلَعَتِ</w:t>
      </w:r>
    </w:p>
    <w:p w14:paraId="6D32F8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الشَمسُ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عَلَيها وٌ اَسرَفَ وَ استَطرَفَ فِى الدُنيا وَ ما خَلِقَ فيها اَينَ</w:t>
      </w:r>
    </w:p>
    <w:p w14:paraId="5781C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صاحِبُ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الكتيَبَتِه السَمرإ وارَايَةُ الصَفرإ اَينَ مَن حَكَم  فِي الزورإ</w:t>
      </w:r>
    </w:p>
    <w:p w14:paraId="28D00A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اَينَ مَن ظُلمَ فِى الفَيحإِ وَ اَينَ مَن طاكَ دِراعُهُ فى العِصيانِ وَ</w:t>
      </w:r>
    </w:p>
    <w:p w14:paraId="5039C5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دِرعهُ عَن الرَّحمنِ اَينَ الذَى كانَ ان يَحبتَيَ اللَذاتِ وَ يَحيينِى</w:t>
      </w:r>
    </w:p>
    <w:p w14:paraId="5361CB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اَثمارَ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الشَهَواتِ اَينَ رَباتِ الكَمالِ وَ ذَواتُ الجَمالِ اَينَ اغصانُهُم</w:t>
      </w:r>
    </w:p>
    <w:p w14:paraId="69C9C4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المُتمايِلَةَ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اَفنانُهُم المتطاوِلَةُ وَ قَصُورُهُم العالَيَةُ وٌ</w:t>
      </w:r>
    </w:p>
    <w:p w14:paraId="7C8AD1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بَساتبنُهُم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المَعرُوشَهُ وَ اَينَ دِقَةُ اَديمِها وَرَقَة نَسيمِها وَ</w:t>
      </w:r>
    </w:p>
    <w:p w14:paraId="7481CB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خَريرُماتِها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هَزيزُ اَرياحِها وَ هَديرُورُ قائِها وَ حَفيَفُ اَشجارِها وَ</w:t>
      </w:r>
    </w:p>
    <w:p w14:paraId="326956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سُحورُهُم المُفتَرَّة وَ ثَغُورُهُم المُنتبَسِمَةُ فَواها لَهُم قَد</w:t>
      </w:r>
    </w:p>
    <w:p w14:paraId="0E1530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هَبَطُوا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الحضَيضَ وَ جاوَرُوا القَضيضَ ( الى قوله العزيز ) يا مَلِكَ قَد</w:t>
      </w:r>
    </w:p>
    <w:p w14:paraId="5DE3BA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راَيتَت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سبيلِه اللّهِ ما لا رَاتُ عَينٌ و لا سَمِعَت اُذُنٌ قَد اَنكَرَ</w:t>
      </w:r>
    </w:p>
    <w:p w14:paraId="048504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المَعارِفُ رَضاقَ عَلَى المخارِفُ قَد نَصَبَ ضَحضاحُ التلامَةِ وَ</w:t>
      </w:r>
    </w:p>
    <w:p w14:paraId="7E012C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اَصفَرّ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صَحضاحُ الرّاحٌةِ كَم مِنَ البَلايا نُزِلَت وَ كَم مِنها</w:t>
      </w:r>
    </w:p>
    <w:p w14:paraId="0E14D9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F398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١٦١</w:t>
      </w:r>
    </w:p>
    <w:p w14:paraId="2C3A1E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سَوفَ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تَنزِل اَمشى مُقبِلاً اِلى العَزيزِ الوَهابِ وَ وَرائى تَنابِ الحُبابُ</w:t>
      </w:r>
    </w:p>
    <w:p w14:paraId="4CA3C0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استَهَلَّ مَدمَعى اِلى اِن بَل مَضجعَى وَ لَيَ حُزنى لِنَفسى تَاللّهِ</w:t>
      </w:r>
    </w:p>
    <w:p w14:paraId="410A51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رَاسى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يَشتاقُ الرِماحُ فى حُبِّ مَوليهُ وَ ما مَررَتُ عَلى شَجَرٍ اِلّا وَ</w:t>
      </w:r>
    </w:p>
    <w:p w14:paraId="43DF42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خاطَبَهُ فُوأدى يا لَيتَ قُطِعَت لاِسمى وَ صَلِبَ عَلَيكَ جَسَدى فى</w:t>
      </w:r>
    </w:p>
    <w:p w14:paraId="66F60F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سَبيلِ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رَبّى بَل بما اَرَى النّاسَ فى سَكرَتهِ نَعَمُونَ وَ لا يَعرِفُونَ</w:t>
      </w:r>
    </w:p>
    <w:p w14:paraId="08CD75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رَفَعُوا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اَهوائِهُم وَ وَضَعُوا اِهُم كاَنَّهُم اَتَّخذوا اَمَر اللّهِ هُزواً</w:t>
      </w:r>
    </w:p>
    <w:p w14:paraId="4D1CB6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لَهُواً وَ لَعِباً وَ يَحسَبُونَ اَنَّهُم مُحسِنُونَ و فِى حِصُنِ الاَمانِ</w:t>
      </w:r>
    </w:p>
    <w:p w14:paraId="61A152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محصِنُونَ لَيَ الاَمرُ كَما يَنظُنّونَ غَداً يَروَنَ ما ينكِرونَ فَسَوفَ</w:t>
      </w:r>
    </w:p>
    <w:p w14:paraId="04F6F8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يُخرِجُنا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اُولولحُكمِ وَ الغَنا مِن هذِهِ الاَرضِ الَتى سُميَِت بِاَدِرنَةُ</w:t>
      </w:r>
    </w:p>
    <w:p w14:paraId="11A865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مَدينَةِ عَكإَ وَ مِمّا يَحكُونَ اِنَّها اَخرَبَ مُدُنِ الدُنيا وَ</w:t>
      </w:r>
    </w:p>
    <w:p w14:paraId="045343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اقبَحها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صورَةً وَ اَرَدئها هَوإِ وَ انئتَهَا مإَ كَاَنَّها دارُ حُكومَةِ</w:t>
      </w:r>
    </w:p>
    <w:p w14:paraId="095232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الصَّدى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سَمَعُ مِن اَرجائِها الّا صُوتَ تَرجيعِه وَ اَرادوا اَن يَحبسوا</w:t>
      </w:r>
    </w:p>
    <w:p w14:paraId="3178F1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الغَلامَ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فِيها وَ يَسُدُوا عَلى وُجوهَنا اَبوابَ الَرخإِ و يَصَّدوا عَنّا</w:t>
      </w:r>
    </w:p>
    <w:p w14:paraId="07C4BE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عَرَضَ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الحَيوةِ الدُنيا فيما غُبِرَ مِن اَيّامِنا بِاَللّهِ لَو يَنهُكُنِيَ</w:t>
      </w:r>
    </w:p>
    <w:p w14:paraId="21C9CC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الغُبرو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يهلَكِنُى السَّغِبُ وَ يَجعَلْ فِراشِى مِنَ الصَّخرَةَ الصَّمإ وَ</w:t>
      </w:r>
    </w:p>
    <w:p w14:paraId="55C6EF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مُوانِسى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وُحوشَ العَرإ لا اجَزَع وَ اَصبَرَ اولوُ الحَزمِ وَ اَصحابُ</w:t>
      </w:r>
    </w:p>
    <w:p w14:paraId="4BE92C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العَزُمِ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بِحَولِ اللّهِ مالِكِ القِدَم وَ خالِقِ الاُمَم وَ اَشكرُ اللّهُ</w:t>
      </w:r>
    </w:p>
    <w:p w14:paraId="4B56BB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كُلِّ الاَحوالِ وَ نَرجُو مِن كَرَمِه تعالى بِهذَا الحَبسِ يَعمُقَ</w:t>
      </w:r>
    </w:p>
    <w:p w14:paraId="597467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الرِقابُ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السَلاسِلِ وَ الاَطنابِ وَ يَجعَل الوُجوهُ خالِصِةً لِوَجهِه</w:t>
      </w:r>
    </w:p>
    <w:p w14:paraId="61AF17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العَزيزِ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الوَهابِ اِنَهُ مُجيبٌ لِمَن دَعاهُ و قَريبٌ لِمَن فاجاهُ وَ</w:t>
      </w:r>
    </w:p>
    <w:p w14:paraId="151A28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نَساَلُهُ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يَجعَل هذا البَلإ الاذَهَمُ دَرعاً لِهَيكَلِ اَمرِه وَ بِه</w:t>
      </w:r>
    </w:p>
    <w:p w14:paraId="2798D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يَحفَظُهُ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سُيُوفٍ شاحِذَةٍ وَ قَضَبُ ___ يَزَل بِاَلبَلإ عَلا اَرُهُ وَ</w:t>
      </w:r>
    </w:p>
    <w:p w14:paraId="2D04A7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ذِكرُهُ هذَا مِن سُنَيِةِ قَد خَلَتُ فى القُرونِ الحاليه</w:t>
      </w:r>
    </w:p>
    <w:p w14:paraId="26A9B1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FE82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١٦٢</w:t>
      </w:r>
    </w:p>
    <w:p w14:paraId="7CD5FE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الاَعصارِ الماضِيَتِه فَسَوفَ يَعلَمُ القَومُ ما لا يَفقَهُونَهُ اليَومَ</w:t>
      </w:r>
    </w:p>
    <w:p w14:paraId="38A285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عُثِرَ جَوادُهُم وَ طُوِيَ مَِادُهُم وَ كَلَتاَسيافُهُم وَ زَلَت</w:t>
      </w:r>
    </w:p>
    <w:p w14:paraId="4DFB59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اَقدامُهُم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لَو اَدرِ اِلى مَتى يَركِبُونَ مَطَيَةَ الهَوى وَ يَهيمُونَ فى</w:t>
      </w:r>
    </w:p>
    <w:p w14:paraId="3EAC64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هَيمإ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الغِفلَةِ وَ الغِوى اَيبَقى عِّزَةُ مَن عَزَ وَ ذِلَةُ مَن ذَلَّ اَمُ</w:t>
      </w:r>
    </w:p>
    <w:p w14:paraId="769623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يَبقى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اتكاَ عَلَى الوِسادَةِ العُليا وَ بَلَغَ فى العِزةِ الغايَةَ</w:t>
      </w:r>
    </w:p>
    <w:p w14:paraId="78CADD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القُصوى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وَ رَبَّى الرَّحمنِ كُلُّ مَن عَلَيها فَانٍ وَ يَبقى وَجهُ رَبّى</w:t>
      </w:r>
    </w:p>
    <w:p w14:paraId="19AF7A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العَزيزِ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المَنّانِ اَيُ دِرعٍ ما اَصابَها سَهمُ الرَّدَى وَ اَيُّ فُودٍ ما</w:t>
      </w:r>
    </w:p>
    <w:p w14:paraId="7C0B9C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عَزَّتُه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يَدُ القَضإ وَ اَيُ حِصنٍ مُنِعَ عَنهُ رَسُولُ المُوتِ اِذ اَتى وَ</w:t>
      </w:r>
    </w:p>
    <w:p w14:paraId="64897C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اَيُّ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سَريرَ ما كَسَرَ وَ اَيُّ سَديرٍ ما قَفَرَ لَو عِلمَ النّاسِ ما وَرإَ</w:t>
      </w:r>
    </w:p>
    <w:p w14:paraId="098BFC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الخِتامِ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رَحيقِ رَحمةِ رَبِّهِمُ العَزيزِ العَّلامِ لَنَذُوا المَلامَ وَ</w:t>
      </w:r>
    </w:p>
    <w:p w14:paraId="5A60B7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اَستَرضُوا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عَنِ الغَلامِ وَ اَما الانَ حَجَبُونى يحِجابِ الظَلامِ الذِى</w:t>
      </w:r>
    </w:p>
    <w:p w14:paraId="4B5DF6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نَسجُوهُ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بِاَيَّدى الظُنونِ وَ الاَوهامِ سَفَ نَشُقُ اليَدا البيضإ حَبيباً</w:t>
      </w:r>
    </w:p>
    <w:p w14:paraId="6ED7CE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لِهذِهِ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اللَيلِة الدَلمإ وَ يَفتَحُ اللّهُ لِمَدينَتِه باباً رِتاجاً</w:t>
      </w:r>
    </w:p>
    <w:p w14:paraId="681BBD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يَؤمِئِذٍ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يَدخُلُ فيها النّاسُ اَفواجاً وَ يَقُولونَ ما قالَتُه اللّائِمات</w:t>
      </w:r>
    </w:p>
    <w:p w14:paraId="0B5045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قَبلُ لَيَظهَرَ فى الغاياتِ ما بَدا فِى البِداياتِ _ انتهى</w:t>
      </w:r>
    </w:p>
    <w:p w14:paraId="218D7E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ايران پس از اكمال حجت و برهان بساحت قدس جانان توجه ننمود و بعناد و</w:t>
      </w:r>
    </w:p>
    <w:p w14:paraId="4C3306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مخالفت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حزب مظلوم مشغول بود در الواح مباركه نسبت بوى انذار از كلك مليك</w:t>
      </w:r>
    </w:p>
    <w:p w14:paraId="5C9C5E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مختار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گرديد</w:t>
      </w:r>
    </w:p>
    <w:p w14:paraId="75E230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اين مناجات از قلم مبارك صادر و جارى شد قوله تعالى اَساَلِكَ يا اِلهى</w:t>
      </w:r>
    </w:p>
    <w:p w14:paraId="015D8E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بِدمِ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الَذى سُفِكَ فى سَبيلِكَ و بِقَلبِ الَذى حرِقَ فى مَحَبَتِكَ وَ بِعَظمِ</w:t>
      </w:r>
    </w:p>
    <w:p w14:paraId="7D2417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الَذى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ذاب فى عِشقِكَ وَ شَوقِكَ وَ بِجَسَدِ الَذى اَنهَدَم فى رُدِكَ وَ</w:t>
      </w:r>
    </w:p>
    <w:p w14:paraId="6CAE5F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بَجِسمِ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الَذى اَو قَدَ فى حُبِكَ بِاَن تَكُفَ شَرَّ هَذا ___ عَن رَاسِ</w:t>
      </w:r>
    </w:p>
    <w:p w14:paraId="78A234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بَريَتِكَ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ثَّمَ اَخَذهُ يا قادِراً بِقَد رَبِّكَ ثُّمَ اَهلِكَةُ يا حاكَما</w:t>
      </w:r>
    </w:p>
    <w:p w14:paraId="01D451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بِحُكومتِكَ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ثُمَّ اَعدِمُه يا مُقتَدِراً بِاِقتِدارِكَ لَيَستَريحَ بِذلِكَ</w:t>
      </w:r>
    </w:p>
    <w:p w14:paraId="495584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اَفئَدِةِ</w:t>
      </w:r>
    </w:p>
    <w:p w14:paraId="70C118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D5BC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١٦٣</w:t>
      </w:r>
    </w:p>
    <w:p w14:paraId="34AE01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اَلمُقَّربينَ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عِبادِكَ وَ يَطمَئِن قُلُوبُ المُخلِصينَ مِن بَرّيتِكَ</w:t>
      </w:r>
    </w:p>
    <w:p w14:paraId="128AB3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اَنتَ المُقتَدِرَ عَلى ما تَشإُ وَ اِنَّكَ اَنتَ المُهَيمنُ القَيّوم</w:t>
      </w:r>
    </w:p>
    <w:p w14:paraId="6E1EFA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58E6E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الدين شاه كه مشغول گرفتن جشن ذوالقرنينى و تهيه مقدمات آن بود در سال 1313</w:t>
      </w:r>
    </w:p>
    <w:p w14:paraId="344195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حرم ضرت عبد العظيم بدست ميرزا رضاى كرمانى كه از شيفتگان سيّد جكال</w:t>
      </w:r>
    </w:p>
    <w:p w14:paraId="530A38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افغانى بود بقتل رسيد . شرح استنطاق ميرزا رضا در شماره هاى روزنامه صور</w:t>
      </w:r>
    </w:p>
    <w:p w14:paraId="4A345A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اسرافيل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ساير كتب مندرجست و عكسش نيز مشهور و در دسترس عموم ميباشد از ناصر</w:t>
      </w:r>
    </w:p>
    <w:p w14:paraId="557F5B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كه در حضرت عبد العظيم مدفون است دو سفر نامه بيادگار است ، يكى سفر</w:t>
      </w:r>
    </w:p>
    <w:p w14:paraId="11E42A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فرنگستان و ديگرى سفرنامهء خراسان و هر دو بطبع رسيده است مشار اليه طبع</w:t>
      </w:r>
    </w:p>
    <w:p w14:paraId="794F08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شعر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داشته و اشعارش را رضا قليخان هدايت در مجمع الفصحاء نقل كرده گاهى شعر</w:t>
      </w:r>
    </w:p>
    <w:p w14:paraId="67FAB1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ميگفته از جمله اين بيت از اوست</w:t>
      </w:r>
    </w:p>
    <w:p w14:paraId="1781B3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هم شكند عرص بر ما آريد     كيفر خون سياوش كشد كيخسرو</w:t>
      </w:r>
    </w:p>
    <w:p w14:paraId="65DB50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(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9AE41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نبايد در دوست در گله باشد     مرد نبايست تنگ حوصله باشد</w:t>
      </w:r>
    </w:p>
    <w:p w14:paraId="1D0C58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دله از بهر چيست عاشق معشوق      عاشق معشوق به كه يكدله باشد</w:t>
      </w:r>
    </w:p>
    <w:p w14:paraId="7DB985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پريشان نمود طرهء ليلى         خواست كه مجنون اسير سلسله باشد</w:t>
      </w:r>
    </w:p>
    <w:p w14:paraId="513AC5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فروغى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بسطامى كه از شعراى غزل سراى دربار ناصرى است اشعار مزبوره را در ضمن غزل</w:t>
      </w:r>
    </w:p>
    <w:p w14:paraId="56BFDD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كرده ميگويد</w:t>
      </w:r>
    </w:p>
    <w:p w14:paraId="19B12B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غزل كردم اين سه بيت ملك را     تا غزلم صدر هر مراسله باشد   الخ</w:t>
      </w:r>
    </w:p>
    <w:p w14:paraId="3CCE8C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معاندين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الله در اول وهلهء قتل ناصر الدين شاه را باحباى الهى منسوب داشتند</w:t>
      </w:r>
    </w:p>
    <w:p w14:paraId="5AF612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از تحرى و تفحص كامل در طرف دولت ياران اعلان بجميع جهاب شد كه اين عمل</w:t>
      </w:r>
    </w:p>
    <w:p w14:paraId="2D1F1F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رضاى كرمانى كه از پيروان سيّد جمال افغانى بوده بروز كرده و ابداً به</w:t>
      </w:r>
    </w:p>
    <w:p w14:paraId="1DF983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بهائيان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مربوط نيست</w:t>
      </w:r>
    </w:p>
    <w:p w14:paraId="083DBC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8296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١٦٤</w:t>
      </w:r>
    </w:p>
    <w:p w14:paraId="03CF5D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مطلب بتفصيل در ضمن يكى از الواح مباركه صادره از كلك مركز ميثاق جل ثناوه</w:t>
      </w:r>
    </w:p>
    <w:p w14:paraId="453771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 در آن باعلان امپراطور روس راجع بعدم مداخلهء بهائيان در اين امر</w:t>
      </w:r>
    </w:p>
    <w:p w14:paraId="7B0C0A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بصراحت اشاره فرموده اند . اين لوح مبارك در دسترس عموم ياران هست</w:t>
      </w:r>
    </w:p>
    <w:p w14:paraId="17E8D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لوح ناپليون سوّم ( پادشاه فرانسه )</w:t>
      </w:r>
    </w:p>
    <w:p w14:paraId="5B5172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فرانسه بعد از استعفاى ناپليون اول بار لوئى هيجدهم را بسلطنت فرانسه بر</w:t>
      </w:r>
    </w:p>
    <w:p w14:paraId="5EA609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امّا او و خانواده اش هواى استبداد را از سر بيرون نكرده بودند بنا</w:t>
      </w:r>
    </w:p>
    <w:p w14:paraId="22BB33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پس از چندى در سلطنت شارل دهم برادر لوئى هجدهم فرانسويان شورش كرده شارل</w:t>
      </w:r>
    </w:p>
    <w:p w14:paraId="02ADF7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معزول و لوئى فيليپ را كه از همان خانواده ولى با خيالات ملت همراه بود</w:t>
      </w:r>
    </w:p>
    <w:p w14:paraId="66F855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بپادشاهى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گذاشتند ( سنه 1830 ) اما چند سال بعد او را هم بقدر كفايت با آزادى</w:t>
      </w:r>
    </w:p>
    <w:p w14:paraId="600156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موافق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ندانستند و مجدداً شورش كرده سلطنت را بجمهورى مبدل نموده و برادر زادهء</w:t>
      </w:r>
    </w:p>
    <w:p w14:paraId="2E68C4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ناپليون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را كه معروف بناپليون سوم است برياست جمهورى بر داشتند ( سنه 1840 )</w:t>
      </w:r>
    </w:p>
    <w:p w14:paraId="043D01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هم مثل ناپليون اول اسباب فراهم و عنوان امپراطورى اختيار كرد و مقاصد</w:t>
      </w:r>
    </w:p>
    <w:p w14:paraId="3361CF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آزادى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طلبانه فرانسويان حاصل نشد تا اينكه جنگ فرانسه و پروس پيش آمد ناپليون</w:t>
      </w:r>
    </w:p>
    <w:p w14:paraId="4A751E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جنگ شكست خورده گرفتار شد و باز فرانسويان دولت جمهورى را بر قرار</w:t>
      </w:r>
    </w:p>
    <w:p w14:paraId="0A12F1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سنه 1870 ) ، انتهى . ( تاريخ مختصر عالم ص 132 ) ناپليون بناپارت دختر</w:t>
      </w:r>
    </w:p>
    <w:p w14:paraId="13C39C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مطلقهء خود جوزفين را كه از شوهر ديگرى داشت و مسماة به هورتنس بود برادر</w:t>
      </w:r>
    </w:p>
    <w:p w14:paraId="5248D8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لوئى بناپارت داد از اين اقتران فرزندى چارلس نام بوجود آمد كه بعد ها معروف</w:t>
      </w:r>
    </w:p>
    <w:p w14:paraId="4F938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ناپليون سوّم گرديد ( 1808 _ 1873 ) مشار اليه ابتدا برياست جمهور فرانسه</w:t>
      </w:r>
    </w:p>
    <w:p w14:paraId="6976DD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منصوب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در دوم و كابر سنه 1852 خود را امپراطور فرانسه ناميد و در سال 1870</w:t>
      </w:r>
    </w:p>
    <w:p w14:paraId="101DF2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پروس جنگ كرده گرفتار</w:t>
      </w:r>
    </w:p>
    <w:p w14:paraId="67E2F8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6C1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١٦٥</w:t>
      </w:r>
    </w:p>
    <w:p w14:paraId="139AF2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سدان بچنگ بيسمارك اسير گشته در خپيرل هورست نزديك لندن بسر برد تا در سنه</w:t>
      </w:r>
    </w:p>
    <w:p w14:paraId="3A55A0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1873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وفات يافت ، انتهى . ملخص از دائرة المعارف كوچك منطبعهء لنين گراد و دائرة</w:t>
      </w:r>
    </w:p>
    <w:p w14:paraId="020751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المعارف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بريتانيا صاحب كتاب آئين دوست يابى _ چنين مينويسد ص 305 _ قوله</w:t>
      </w:r>
    </w:p>
    <w:p w14:paraId="6DE10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1852 ناپليون سوم پادشاه فرانسه عاشق كنتس دوبتا شد كه اوژنى اينياس</w:t>
      </w:r>
    </w:p>
    <w:p w14:paraId="6C8F12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اوگوستين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موتيجو ( 1 ) تبا از نواحى اندلس اسپانياست ) نام داشت و در حسن و</w:t>
      </w:r>
    </w:p>
    <w:p w14:paraId="47CCEE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طاق بود</w:t>
      </w:r>
    </w:p>
    <w:p w14:paraId="1BE031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ناپليون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از گرفتن اين دختر مورد ملامت نديمان و آشنايان خود شد كه ميگفتند</w:t>
      </w:r>
    </w:p>
    <w:p w14:paraId="02DB00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اوژنى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وجود كمال وجاهت چون از دودمانى مجهول و دختر يكى از كنتهاى گمنام</w:t>
      </w:r>
    </w:p>
    <w:p w14:paraId="26BDE3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اسپانياست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شايسته همسرى پادشاه نيست . ناپليون كه مفتون زيبائى و جوانى و طنازى</w:t>
      </w:r>
    </w:p>
    <w:p w14:paraId="5DCF5E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عشوه سازى او بود در پاسخ ميگفت</w:t>
      </w:r>
    </w:p>
    <w:p w14:paraId="777AB9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چه باك من زنى را كه شناخته و دوست داشته ام بر زنان نا شناختى كه مراد شماست</w:t>
      </w:r>
    </w:p>
    <w:p w14:paraId="3A29E9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ام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4F40E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بحدى بود كه با همه فرانسه ايستادگى كرد و مقصود خود را انجام داد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E564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ناپليون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زنش از نعمت صحت و ثروت و قدرت و وجاهت و افتخارات و عشق و محبت كه</w:t>
      </w:r>
    </w:p>
    <w:p w14:paraId="685858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لازمهء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سعادت و مايهء نيكبختى در زناشوئى است بر خور دار بودند گفتى هرگز شعلهء</w:t>
      </w:r>
    </w:p>
    <w:p w14:paraId="205550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سعادت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ازدواج و همسرى با چنين تابش و حرارتى در جهان پرتو نينداخته است _ اما</w:t>
      </w:r>
    </w:p>
    <w:p w14:paraId="040D80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افسوس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بزودى اين شعله درخشان لرزيد و ورد و سرخ شد و خاموش گرديد ناپليون توانست</w:t>
      </w:r>
    </w:p>
    <w:p w14:paraId="14F8BC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اوژنى را بمقام امپراطريس برساند لكن همه قوت و قدرت و جاه و مال او نتوانست</w:t>
      </w:r>
    </w:p>
    <w:p w14:paraId="255E2D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اخلاق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زن را تغيير بدهد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8FE7D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اوژنى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حسود بود و در آتش بد گمانى ميسوخت پيوسته امپراطور را معذب ميساخت</w:t>
      </w:r>
    </w:p>
    <w:p w14:paraId="462962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فرمانهاى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بباد ريشخند ميگرفت يكدقيقه آسايش و يك لحظه آرامش و استقلال</w:t>
      </w:r>
    </w:p>
    <w:p w14:paraId="3CB273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باقى نميگذاشت هنگامى كه شاه در دفتر مشغول رسيدگى بامور كشور بود سر</w:t>
      </w:r>
    </w:p>
    <w:p w14:paraId="24F85A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داخل ميشد و مذاكرات او را هر قدر هم مهم</w:t>
      </w:r>
    </w:p>
    <w:p w14:paraId="66B248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8746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١٦٦</w:t>
      </w:r>
    </w:p>
    <w:p w14:paraId="40975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قطع ميكرد هرگز ناپليون را تنها نميگذاشت مبادا با زن ديگر همكلام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C7A8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غالباً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اوژنى نزد خواهر خود رفته از رفتار شوهرش شكوه آغاز و ناله و زارى ساز</w:t>
      </w:r>
    </w:p>
    <w:p w14:paraId="6EA2D2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روزى بطور نا گهان در كتابخانه ناپليون را عنفا باز نمود و بناى فحاشى</w:t>
      </w:r>
    </w:p>
    <w:p w14:paraId="77603A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خلاصه امپراطور فرانسه با داشتن چندين قصر و كاخ مجلل حتى قفسه ئى هم</w:t>
      </w:r>
    </w:p>
    <w:p w14:paraId="41AE20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يك لمحه در آن نفسى براحتى بر آورد ٌ چه شد پاسخ اين سئوال را در</w:t>
      </w:r>
    </w:p>
    <w:p w14:paraId="500F31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دلپذير رين هارو موسوم به ( ناپليون و اوژنى 1 نمايش خنده انگيز و گريه خيز</w:t>
      </w:r>
    </w:p>
    <w:p w14:paraId="71DC02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امپراطور ) استخراج شده است ملاحظه كنيد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2056B2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شد كه ناپليون پس از آن بيشتر شبها از درى پنهانى بيرون ميرفت شب</w:t>
      </w:r>
    </w:p>
    <w:p w14:paraId="3900E4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نمد لطيف بر سر مينهاد و تا روى ابروان فرو ميكشيد و بهمراهى يكى از</w:t>
      </w:r>
    </w:p>
    <w:p w14:paraId="7257F0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واقعاً بملاقات زنى كه منتظر او بود ميشتافت و گاهى هم در كوچه هائيكه</w:t>
      </w:r>
    </w:p>
    <w:p w14:paraId="32B854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سلاطين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 در كتاب نام آنها را نميبينيدتفكر كنان قدم ميزد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47EE8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حسنخان صنيع الدوله در مجلد چهارم كتاب مفيد خود موسوم بمرآت البلدان چنين</w:t>
      </w:r>
    </w:p>
    <w:p w14:paraId="73A376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مينويسد</w:t>
      </w:r>
    </w:p>
    <w:p w14:paraId="60FA1E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373 اول جون 1879 مطابق دهم جمادى الاخر 1296 هجرى پرنس ناپليون ولد</w:t>
      </w:r>
    </w:p>
    <w:p w14:paraId="76813D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ناپليون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سوم پادشاه سابق فرانسه كه قبل از اعلان جمهورى وليعهد آن دولت بود و</w:t>
      </w:r>
    </w:p>
    <w:p w14:paraId="57322A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بمملكت انگليس رفته و در آنجا سكنى و اقامت جست در اين اوقات جنگ دولت انگليس</w:t>
      </w:r>
    </w:p>
    <w:p w14:paraId="3A89FD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طائفه زولوس با عساكر انگليس بدماغهء اميد رفته در مأموريت پيش قراولى اردوى</w:t>
      </w:r>
    </w:p>
    <w:p w14:paraId="5AC3BE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انگليسها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بدست طائفه زولوس مقتول گرديد . انتهى  ودر ص 367 همين كتاب ضمن وقايع</w:t>
      </w:r>
    </w:p>
    <w:p w14:paraId="227BDB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انگلستان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4AFD2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اول جون دهم جمادى الاخرى پرنس ناپليون پسر ناپلئون سوم امپراطور سابق</w:t>
      </w:r>
    </w:p>
    <w:p w14:paraId="681B4D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فرانسه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بعد از مهاجرت بانگلستان جزو عساكر آن دولت شده بود با قشون انگليس</w:t>
      </w:r>
    </w:p>
    <w:p w14:paraId="7A684C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زولوسها رفته در مقدمة الجيش بود مقتول شد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3AAE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5274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١٦٧</w:t>
      </w:r>
    </w:p>
    <w:p w14:paraId="0255D3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وقتيكه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ناپلئون سوم گرفتار شد و لشكر بروس وارد پاريس گشت منارهء وندوم را كه از</w:t>
      </w:r>
    </w:p>
    <w:p w14:paraId="31960E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ناپلئون بناپارت بود بكلى خراب و واژگون ساختند يكى از شعراى ايران در</w:t>
      </w:r>
    </w:p>
    <w:p w14:paraId="64B70C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واقعه ترجيع بندى بنظم آورده كه بيت ترجيع آن اين است</w:t>
      </w:r>
    </w:p>
    <w:p w14:paraId="5D6A96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افسوس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مناره ناپلئون      گرديد از جفاى فلك وارون</w:t>
      </w:r>
    </w:p>
    <w:p w14:paraId="5D2D0A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ترجيعى كه اول آن اين مصراع است  شاهنشه فرانسه ناپلئون الخ تاريخ اين واقعه</w:t>
      </w:r>
    </w:p>
    <w:p w14:paraId="23F487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مينگارد  قوله  در پنجم جمادى آخر بود در زا و غين و را پس لام و نون</w:t>
      </w:r>
    </w:p>
    <w:p w14:paraId="7705E0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مناره زين چوپانك    اعراب بر كنند همى عرجون</w:t>
      </w:r>
    </w:p>
    <w:p w14:paraId="378345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گرفتارى ناپلئون سوم و انهدام منارهء وندوم در پنجم جمادى الاخر سنه 1287</w:t>
      </w:r>
    </w:p>
    <w:p w14:paraId="41FB06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تمام اين ترجيع بند در كتاب زنبيل حاجى فرهاد ميرزا كه سابقاً مطبوع و</w:t>
      </w:r>
    </w:p>
    <w:p w14:paraId="5631DC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موجود است مراجعه وشد از مطالب گذشته ديديم كه ناپلئون سوم چگونه ذليل</w:t>
      </w:r>
    </w:p>
    <w:p w14:paraId="51D8E2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حقير و آثار و ماثرش چگونه محو و نابود گرديد حتى پسرش هم بدست وحشيان زولوس</w:t>
      </w:r>
    </w:p>
    <w:p w14:paraId="087414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بقتل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اينهمه بر اثر مخالفت او امر الهيه و عدم اعتنا بدعوت مظهر حى قدير</w:t>
      </w:r>
    </w:p>
    <w:p w14:paraId="684021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جل جلاله لوحى باو ارسال فرمودند و چون اعتنائى ننمود لوح ثانى</w:t>
      </w:r>
    </w:p>
    <w:p w14:paraId="7F3F6F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كلك اطهر در سجن اعظم نازل و بوى ارسال شد و در آن چنانچه خواهيم ديد صريحاً</w:t>
      </w:r>
    </w:p>
    <w:p w14:paraId="3FA9E0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انذار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شديد مذكور گرديده جناب افشار در بحر العرفان چنين ميفرمايند ص 281 _ 282</w:t>
      </w:r>
    </w:p>
    <w:p w14:paraId="73065D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ناپلئون سوم مدعى شده بود كه وجود من جهت رفع ظلم هر ظالمى است از هر</w:t>
      </w:r>
    </w:p>
    <w:p w14:paraId="564A13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مظلومى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هر دين و مذهبى كه باشد و اين كلمه و ادعاى او در محضر مبارك ذكر شد</w:t>
      </w:r>
    </w:p>
    <w:p w14:paraId="72CC00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ما او را امتحان مينمائيم هر گاه بنصرت اين طائفهء مظلوم قيام نمود</w:t>
      </w:r>
    </w:p>
    <w:p w14:paraId="173BF4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صادقست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دعوي خود و الا بهواي نفس تكلم نموده لهذا لوح اول فرستاده شد اعتنا</w:t>
      </w:r>
    </w:p>
    <w:p w14:paraId="721F05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بانچه در لوح مرقوم و بان مأمور بود عمل نكرد و اين مقدمهء در بين</w:t>
      </w:r>
    </w:p>
    <w:p w14:paraId="2B2A76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بعد از ورود جمال قدم بعكإ كه اراده مبارك بر تبليغ ملوك از حق تعالى</w:t>
      </w:r>
    </w:p>
    <w:p w14:paraId="17202B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جمله اين لوح مبارك ثانياً بناپلئون فرستاده شد و در اين لوح اشاره</w:t>
      </w:r>
    </w:p>
    <w:p w14:paraId="48318E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24D1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١٦٨</w:t>
      </w:r>
    </w:p>
    <w:p w14:paraId="0F93C6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عمل سابق او ميفرمايند و هر گاه كسى خواسته باشد درست مطلع شود لوح پاريس</w:t>
      </w:r>
    </w:p>
    <w:p w14:paraId="3320E3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قرائت نمايد و در اين مقام چند آيهء آنرا كه شاهد بر مطلب سات ذكر مينمائيم</w:t>
      </w:r>
    </w:p>
    <w:p w14:paraId="0FD66A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 فَعَلَت تَخَتلِفُ الاُمُورُ فى مَملِكَتِكَ وَ يَخرُجُ المُلكُ مِن</w:t>
      </w:r>
    </w:p>
    <w:p w14:paraId="2FBBB1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جَمإ1 عَمَلِكَ اِذا تَجِدُ نَفسَكَ فى خُسرانٍ مُبينٍ وَ تَأخُذُ</w:t>
      </w:r>
    </w:p>
    <w:p w14:paraId="4E851B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الزُلازِلُ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كُلُّ القَبائِلُ هَناكَ اِلا بِاَن تَقُوكُ عَلى نُصرَةِ هذا</w:t>
      </w:r>
    </w:p>
    <w:p w14:paraId="63841D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الاَمرَو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تَتَبِّعَ الرُوحَ فى هذَا السَبيلِ المُستَقيمِ اَعِزَّكَ لَعَمرى</w:t>
      </w:r>
    </w:p>
    <w:p w14:paraId="5E6AE8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يَدُرُم وَ سَوفَ يَزولُ اِلا بِاَن تَتَمَّسك بِهذَا الحَبلِ</w:t>
      </w:r>
    </w:p>
    <w:p w14:paraId="465D85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المَتينِ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نَرى الذِّلَّةَ تَسعى وَرائَكَ وَ اَنتَ مِنَ الغافِلينَ _ پس از</w:t>
      </w:r>
    </w:p>
    <w:p w14:paraId="0CE857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آيات چند سنه بعد دولت آلمان بر دولت فرانسه لشكر كشيد با اينكه</w:t>
      </w:r>
    </w:p>
    <w:p w14:paraId="486FBC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ناپلئون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كمال غرور دولت آلمان را بچيوى حساب نمينمود ازاثر كلمهء اليهيه</w:t>
      </w:r>
    </w:p>
    <w:p w14:paraId="018C5B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تدابيرش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بغير مفيد و مقدمات افكارش نتيجهء معكوس بخشيد وعارى از تخت و تاج شد</w:t>
      </w:r>
    </w:p>
    <w:p w14:paraId="009BBE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وسهام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ذلت را آماج  هم ملك از دستش بيرون رفت هم خود دستگير دشمن گرديد با آنكه</w:t>
      </w:r>
    </w:p>
    <w:p w14:paraId="71E0BD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فرط نخوت و غرور ننگ از جلوس بر سرير داشت در قفس آهينى ساكن و اسير شاهين</w:t>
      </w:r>
    </w:p>
    <w:p w14:paraId="55D2FD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فاَعتَبروا يا اُولى الاَبصار _ انتهى . اينك بيان مبارك حضرت</w:t>
      </w:r>
    </w:p>
    <w:p w14:paraId="1A4B5E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البهاء جل ثناوه را از كتاب مفاوضات نگاشته و بعد بنگارش قسمتى از آيات</w:t>
      </w:r>
    </w:p>
    <w:p w14:paraId="586B35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 ناپلئون ميپردازد . در كتاب مفاوضات ميفرمايند قوله الاحلى ( ص 25 )</w:t>
      </w:r>
    </w:p>
    <w:p w14:paraId="23DD68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بمحض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ورود بسجن خطابى بناپلئون مرقوم فرمودند و بواسطه سفير فرانسه ارسال شد</w:t>
      </w:r>
    </w:p>
    <w:p w14:paraId="7FF7B6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مضمون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سئوال نمائيد جرم ما چه بود كه سبب اين سجن و چندان گشت . ناپلئون</w:t>
      </w:r>
    </w:p>
    <w:p w14:paraId="5D100D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نداد بعد توقيعى ثانى صادر شد و آن در سورهء هيكل داخل مختصر خطاب اينكه اى</w:t>
      </w:r>
    </w:p>
    <w:p w14:paraId="4BE7AB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ناپلئون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استماع ندا ننمودى و جواب ندادى عنقريب سلطنت بباد رود و بكلى خراب</w:t>
      </w:r>
    </w:p>
    <w:p w14:paraId="11AC7C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توقيع بواسطهء قيصر كتفاكو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( 1 )</w:t>
      </w:r>
    </w:p>
    <w:p w14:paraId="213659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</w:t>
      </w:r>
    </w:p>
    <w:p w14:paraId="3D08C7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كتفاكو  پسر قنسول فرانسه بود و جمال مبارك جل ذكره الاعظم با او آشنائى و</w:t>
      </w:r>
    </w:p>
    <w:p w14:paraId="14CD03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مرابطه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داشتند</w:t>
      </w:r>
    </w:p>
    <w:p w14:paraId="181B7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715DBB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١٦٩</w:t>
      </w:r>
    </w:p>
    <w:p w14:paraId="33EA8F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پوسته ارسال شد و باطلاع جميع مهاجرين صورت اين خطاب بجميع اطراف ايران رفت</w:t>
      </w:r>
    </w:p>
    <w:p w14:paraId="488811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هيكل در آن ايام بجميع ايران منتشر شد و اين خطاب از جمله مندرجات</w:t>
      </w:r>
    </w:p>
    <w:p w14:paraId="270BB3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هيكل است</w:t>
      </w:r>
    </w:p>
    <w:p w14:paraId="06E86B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سنه 1869 هزار و هشتصد و شصت و نه ميلادى بود چون اين سوره هيكل در جميع</w:t>
      </w:r>
    </w:p>
    <w:p w14:paraId="1D76B1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هندوستان منتشر شد در دست جميع احبا افتاد و كل منتظر نتايج اين خطاب</w:t>
      </w:r>
    </w:p>
    <w:p w14:paraId="6D8428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اندك زمانى نگذشت سنه 1870 هزار و هشتصد و هفتاد ميلادى شد و آتش حرب ميان</w:t>
      </w:r>
    </w:p>
    <w:p w14:paraId="02028A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فرانسه بر افروخت با وجود آنكه ابداً كسى گمان غلبه آلمان نميكرد</w:t>
      </w:r>
    </w:p>
    <w:p w14:paraId="3683F3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ناپلئون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شكست فاحش خورد و تسليم دشمن گشت و عزتش بذلت كبرى مبدل شد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F1C63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عظمت در لوح ناپلئون سوم ميفرمايند قوله تعالى  يا مَلِكَ باريسَ نَبِّى</w:t>
      </w:r>
    </w:p>
    <w:p w14:paraId="7F24C3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القِسيسَ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لايَدُقَ النَواقيسَ تَاللّهِ الحَّقِ قَد ظَهَرَ الناقُوسُ</w:t>
      </w:r>
    </w:p>
    <w:p w14:paraId="407217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الاَفخَمُ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هَيكَلِ الاِسمِ الاَعظَمِ وَ تَدُّقهُ اَصابِعُ مَشيَةِ رَبِّكَ</w:t>
      </w:r>
    </w:p>
    <w:p w14:paraId="74065B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العَليّ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الاَعلى فى جَبَرُوتِ البَقاء بِاِسمِه الاَبهى كَذلِكَ نُزِّلَت الياتُ</w:t>
      </w:r>
    </w:p>
    <w:p w14:paraId="32F89C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الكُبرى تارَةً اُخرى لِتَقُوَ عَلى ذِكرِ اللّهِ فاطِرِ الاَرضِ وَ</w:t>
      </w:r>
    </w:p>
    <w:p w14:paraId="06A8DA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السَّمإ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هذِه اِلايةِ التَى فيها ناحَت قَبائِلُ الاَرضِ كُلَّها و</w:t>
      </w:r>
    </w:p>
    <w:p w14:paraId="16E1DF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تَزَلزّلَت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اَركانُ البِلادِ وَ غَشَّتِ العِبادَ غَبرَةُ الاِلحادِ الا مَن</w:t>
      </w:r>
    </w:p>
    <w:p w14:paraId="7237C6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رَبُكَ العَزيزُ الحَكيمُ قُل قَد اَتَّى المُختارُ فى ظُلَلِ الاَنوارِ</w:t>
      </w:r>
    </w:p>
    <w:p w14:paraId="60D92D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لِيُحييِ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الاَكوانَ مِن نَفحاتِ اِسمِهِ الرَّحمن وَ يِتَّحدَ العالَمَ وَ</w:t>
      </w:r>
    </w:p>
    <w:p w14:paraId="06C4A7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يَجتَمعُوا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هذِه المائِدَةِ التَى نُزِّلَت مِن السَّمإ اَياكُم اَن</w:t>
      </w:r>
    </w:p>
    <w:p w14:paraId="416A46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تَكفُرِوا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بِنعمَةِ اللّهِ بَعدَ اَنزوالِها هذا خيرٌ لَكُم عَّما عِندَكُم</w:t>
      </w:r>
    </w:p>
    <w:p w14:paraId="25309F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لِاَنِّهَ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سَيفَنى وَ ما عِندَ اللّهِ يَلقى اِنَّهُ هُوَ الحاكِمُ عَلى ما</w:t>
      </w:r>
    </w:p>
    <w:p w14:paraId="556ADA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يُريدُ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هَبَّت نَسِماتُ الغُفرانِ مِن شَطرِ رَبِكُم الرَّحمن من اَقبَلَ</w:t>
      </w:r>
    </w:p>
    <w:p w14:paraId="7F48CB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طَهَرَتِه عَنِ العِصيانِ وَ عَن كُلِ داء وَ سُقمٍ</w:t>
      </w:r>
    </w:p>
    <w:p w14:paraId="26AD14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F0D6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١٧٠</w:t>
      </w:r>
    </w:p>
    <w:p w14:paraId="2A6457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طوبى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لِمَن اَقبَلَ اِلَيها وَيلٌ لِلمُعرِضينَ  لَو تَوّجَهُ بِسَمعِ</w:t>
      </w:r>
    </w:p>
    <w:p w14:paraId="667EFA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الفِطرَةِ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اِلَى الاَشياء لَتَسمِعُ مِنها قَد اَتَى القَديمُ ذُوالمَجدِ العَظيمِ</w:t>
      </w:r>
    </w:p>
    <w:p w14:paraId="306E81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يُسبَحُ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كَلُّ شَئ بِحَمدِ رَبِّه مِنهُم مَن عَرَفَ اللّهَ وَ يَذكُرُ مِنهُم</w:t>
      </w:r>
    </w:p>
    <w:p w14:paraId="1A5EF5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يَذكُرُ لا يَعرِفُ كَذلِكَ اَحصَينا اَلاَمرَفى الخَضرإِ فى هذَا الطُور</w:t>
      </w:r>
    </w:p>
    <w:p w14:paraId="480726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المُرتَفِعِ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عَلَى البَقعَةِ المَقَدَّمَةِ البَيضإ خَلفَ قُلزُمِ البَقإ</w:t>
      </w:r>
    </w:p>
    <w:p w14:paraId="5550CB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اِلهَ اِلّا اَنَا الغَفُورُ الرَّحيم قَد اَرسُلنا مِن اَيَدناهُ</w:t>
      </w:r>
    </w:p>
    <w:p w14:paraId="17ACA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بِروحِ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القُدسِ لِيَخبِرُكُم بِهذَا النُورِ الذّى اَشرقَ مِن مَشيَّةِ رَبِّكم</w:t>
      </w:r>
    </w:p>
    <w:p w14:paraId="54BBF0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الاَبهِى وَ ظَهَرَت فى الغَربِ اثارهُهُ تَوَّجهُوا اِلَيهِ فى هَذا</w:t>
      </w:r>
    </w:p>
    <w:p w14:paraId="48F62D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اليَومَ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جَعَلَهُ اللّهُ عِزَّةَ الاَنامِ و فيهِ تّجَلى الرَّحمن عَلى</w:t>
      </w:r>
    </w:p>
    <w:p w14:paraId="274B82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السَّمواتِ وَ الاَرضيينَ قَم عَلى خِدمَةٍ اللّهِ ما تَطلُعُ الشَمسُ</w:t>
      </w:r>
    </w:p>
    <w:p w14:paraId="16ECBA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رَبِّكَ هُوَ المُقتَدِرَ قَديرُ قَدفَاحَت نَفَحاتِ</w:t>
      </w:r>
    </w:p>
    <w:p w14:paraId="12B754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الرّالشَّهادةَِمن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الاَكوانِ طوبى لِمَن  وَجَدَ عَرفَها وَ اَقبَلَ الَيها</w:t>
      </w:r>
    </w:p>
    <w:p w14:paraId="1E38AC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بِقَلبٍ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سَليمٍ زَيَّن هَكَلَكَ بِطَرازِ اِسمى وَلِسانِكَ بِذِكرى وَ قَبَكَ</w:t>
      </w:r>
    </w:p>
    <w:p w14:paraId="7F4E8A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بِحُبّيَ العَزثز المَنيعِ ما اَرَدنا لَكَ اِلا ما هُوَ خيرٌ لَكَ مِمّا</w:t>
      </w:r>
    </w:p>
    <w:p w14:paraId="031367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عِندَكَ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مَن خَزايِنَ الاَرضِ كُلَّها اِنَّ رَبَّكَ هُوَ العَليمُ الخَبيرُ</w:t>
      </w:r>
    </w:p>
    <w:p w14:paraId="1A7EEA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قُم بَينَ العِبادِ بِاِسمى وَقُل يا مَلإ الاَرضِ اَقبِلُوا اِلى مِن اَقبَلَ</w:t>
      </w:r>
    </w:p>
    <w:p w14:paraId="120505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اَلَيكُم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اِنَّهُ لَوَجهُ اللّهِ بَينَكُم وَحُجَّتهُ فيكُم وَ دَليلُهُ لَكُم</w:t>
      </w:r>
    </w:p>
    <w:p w14:paraId="65A313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جائَكُم  بِآياتٍ عَجَرَ عَنها العالَمُونَ اِنَّ شَجَرَةَ الطُورِ تَنطَقُ</w:t>
      </w:r>
    </w:p>
    <w:p w14:paraId="3C27D6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صَدرِ العالَم وَ رُوحِ القُدّسه يُناديَ بَينَ الاُمَّمِ قَد اَتَلى</w:t>
      </w:r>
    </w:p>
    <w:p w14:paraId="5F522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المَقصود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بِسُلطانِ مُبينٍ يا مَلِكَ قَد</w:t>
      </w:r>
    </w:p>
    <w:p w14:paraId="6DE73C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01B6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171</w:t>
      </w:r>
    </w:p>
    <w:p w14:paraId="6BB608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سُقِطَت اَنجُمُ سَمإ العِلمِ الذّينَ يَستَدِلُونَ بِما عِندَهُم</w:t>
      </w:r>
    </w:p>
    <w:p w14:paraId="416B4D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لِاِثباتِ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اَمرى وَ يَذكُرُونَ اللّهِ بِاسمى فَلَما جِئتُهُم يَمجِدُى اَعرَضوا</w:t>
      </w:r>
    </w:p>
    <w:p w14:paraId="4C7B66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اِلا اِنهُم مِنَ الساقِطينَ هذا ما اخبَرَكُم بِهِ الرُوحُ اِذ اَتَى</w:t>
      </w:r>
    </w:p>
    <w:p w14:paraId="35133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بِاَلحَّيِ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اَعرَضَ عَلَيهِ عُلَمإُ اليَهُودِ اِلى اَنِ اَرتكَبُوا ما ناحَ</w:t>
      </w:r>
    </w:p>
    <w:p w14:paraId="3CB96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رُوحِ القُدّسِ وَ ذَرَفَت عُيُونُ المُقَرّبينَ اَنظُرُوا فى الفَريسّينَ</w:t>
      </w:r>
    </w:p>
    <w:p w14:paraId="2FC828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عَبدَ اللّهَ سَبَعينَ سَنَّه فَلَمّا اَتيَ الاِبنُ كَفَرَيهَ وَ</w:t>
      </w:r>
    </w:p>
    <w:p w14:paraId="2CD61B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دَخَلَ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المَلَكُوتَ مِنَ ارتَكَبَ الفَحشإَ كَذلِكَ يُذكَِّرُكَ القَلَمُ مِن</w:t>
      </w:r>
    </w:p>
    <w:p w14:paraId="2CE357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لَدُنِ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مالِكَ القِدَمِ لِتَطلَعَ عَلى ما قُضى مِن قَبلُ وَ تَكُونَ اليَومَ</w:t>
      </w:r>
    </w:p>
    <w:p w14:paraId="28A2CD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المُقبِلينَ  قُل يا مَلإَ الرُهبانِ لا تَعَتكفُوا فى الكَنائِسِ وَ</w:t>
      </w:r>
    </w:p>
    <w:p w14:paraId="08C415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المَعابِدِ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اُخرُجُوا بِاِذننى ثُمَّ اشتَغِلُوا بِما تَنتَفِعُ بِه اَنفُسُكُم</w:t>
      </w:r>
    </w:p>
    <w:p w14:paraId="6566C1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اَنفُسُ العِبادِ كَذلِكَ يَامرُكُم مالِكَ يَومِ الدّينِ اِعتَكِفوا فى</w:t>
      </w:r>
    </w:p>
    <w:p w14:paraId="322861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حِصِن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حُبّى هذاحَّقَ الاِعتكافِ لَو كُنتُم مِنَ العارفينَ مَن جاوَرَ البَيتَ</w:t>
      </w:r>
    </w:p>
    <w:p w14:paraId="5224DB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كَاَلمَيِّتِ يَنبَغَى لِلاِنسانِ اَن يَظهَرَ مِنهُ ما يَنتَفَعُ بِهِ</w:t>
      </w:r>
    </w:p>
    <w:p w14:paraId="6AF39A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العبادُ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الذَى لَيسَ لَهُ ثَمَرٌ يَنبَغَى لِلنّارِ كَذلِكَ يَعظِكُم</w:t>
      </w:r>
    </w:p>
    <w:p w14:paraId="1E68A3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رَبُّكُم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اِنَهُ هُوَ اَلعَزيزُ الكَريمُ تَزَّوجوا لِيَقُومَ بَعدَكُم اَحَدٌ</w:t>
      </w:r>
    </w:p>
    <w:p w14:paraId="2F4355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مَقامَكُم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اِنّا مَنعَناكُم عَن الخِيانَةِ لا عَمّا مَظهَر بِهِ الاياتِه ءَ</w:t>
      </w:r>
    </w:p>
    <w:p w14:paraId="453129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اَخَتُم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اُصولَ اَنفُسِكُم وَ نَبَذَتُم اُصُولَ اللّهِ وَرائَكُم اِتَّقُوا</w:t>
      </w:r>
    </w:p>
    <w:p w14:paraId="0A135F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تَكُونوا مِنَ الجاهِلينَ لَولا الاِنسانُِ مَن يَذكُرُنى فى اَرضى</w:t>
      </w:r>
    </w:p>
    <w:p w14:paraId="2431B6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كَيفَ تَظهَرُ صِفاتى وَ اَسمائى تَفَكَّروا وَلا تَكُونوا مِنَ الذّينَ</w:t>
      </w:r>
    </w:p>
    <w:p w14:paraId="22270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اَجتَحِبُوا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كانُوا مِنَ الرّاقِدينَ اِنَ الذّى ما تَزَوَّج اِنَّهُ ما</w:t>
      </w:r>
    </w:p>
    <w:p w14:paraId="4D799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وَجَدَ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مَقَرّاً لِيَسكُن فيهِ اَو يَضَعُ رَاسِهُ عَلَيهِ بِما اَكتَسَبَت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CBFA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اَيدِى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الخائِنينَ لَيسَ تَقديسُ نَفسِه بِما عَرَفتُم وَ عِندَكُم مِنَ</w:t>
      </w:r>
    </w:p>
    <w:p w14:paraId="255016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الاَوهامِ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بَل</w:t>
      </w:r>
    </w:p>
    <w:p w14:paraId="0C8C5F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4551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١٧٢</w:t>
      </w:r>
    </w:p>
    <w:p w14:paraId="7E466E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عِندَنا اِسئَالوا التَعِرِفوا اَمثالَهُ الذّى كاهَ مُقَدَّساً عَن</w:t>
      </w:r>
    </w:p>
    <w:p w14:paraId="6F0ED1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ظُنُونِ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عَلَى الاَرضِ كُلِّها طُوبى لِلعارِفينَ يا مَلِكُ اِنّا سَمِعها</w:t>
      </w:r>
    </w:p>
    <w:p w14:paraId="2694BB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كَلِمَةً تَكَلَمَّتَ بِها اِذ سَاَلَكَ مَلِكُ الرّؤسِ عَمّا قُضِيَ مِن</w:t>
      </w:r>
    </w:p>
    <w:p w14:paraId="32DED0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حُكمِ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الغَزاء اِن رَبَّكَ هُوَ العَليمُ الخَبيرُ قُلُتَ كُنتُ راقِداً فِى</w:t>
      </w:r>
    </w:p>
    <w:p w14:paraId="28F455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المِهادِ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اَيقَظَنَى نُدِإ العِبادِ الذَّينَ ظُلِمُوا اِلى اَن غُزِقوا فِى</w:t>
      </w:r>
    </w:p>
    <w:p w14:paraId="40847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البَحرِ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الاَسوَدِ كَذلِكَ سَمِعنا وَ رَسُلَ عَلى ما اَقُولَ شَهيدٌ نَشهَدُ</w:t>
      </w:r>
    </w:p>
    <w:p w14:paraId="351F9A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بِاَنَكَ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اَيقَظَكَ النِدإ بَلِ الهَوى لاِئَنا بَلَوناكَ وَجَدناكَ فِى</w:t>
      </w:r>
    </w:p>
    <w:p w14:paraId="188646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مَعزِلٍ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اِعرِف لَحُنَ القَولِ وَ كُن مِنَ المُتقَرَبينَ اِنا ما نُحِبُ اَن</w:t>
      </w:r>
    </w:p>
    <w:p w14:paraId="725E4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نَرجِعَ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اِلَكَ كَلِمَةَ سُوءِ حِفظا لِلمَقامِ الذّى اَعطَيناكَ فِى الحَيوةِ</w:t>
      </w:r>
    </w:p>
    <w:p w14:paraId="258FE2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الظاهِة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اِنَّا اختَرنَا الاَدَبَ وَ جَعَلناهُ سَجيَّةَ المُقَرَبينَ اِنَهُ</w:t>
      </w:r>
    </w:p>
    <w:p w14:paraId="1C017E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ثُوبٌ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يُوافِقُ النُفُوسَ مِن كُلِّ صَغيرٍ وَ كَبيرٍ طُوبى لِمَن جَعَلَهُ</w:t>
      </w:r>
    </w:p>
    <w:p w14:paraId="005A38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طَرازَ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هَيكَلِه وَيلٌ لِمَن جُعِلَ مَحرُوماً مِن هذَا الفَضلِ العَظيمِ لَو</w:t>
      </w:r>
    </w:p>
    <w:p w14:paraId="203F7A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صاحِبَ الكَلَمَةِ ما نَبَذَتَ كِتابَ اللّهِ وَرإ ظَهُرِكَ اِذ اُرسِلَ</w:t>
      </w:r>
    </w:p>
    <w:p w14:paraId="3E5B04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لَدُنَ عَزيزٍ حَكيمٍ اِنا بَلَوناكَ بِهِ ما وَجَدناكَ عَلى ما</w:t>
      </w:r>
    </w:p>
    <w:p w14:paraId="44D131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اَدعّيتَ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قُم وَ تَدارَك مافاتَ عَنكَ سَوفَ تَغُنَى الدُنيا وَ ما عِدَكَ وَ</w:t>
      </w:r>
    </w:p>
    <w:p w14:paraId="286E9F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يَبقَى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المُلكُ للّهِ رَبِّكَ وَ رَبِّ اباَئِكَ اَلاَوَّلينَ لا يَنبَغَى لَكَ</w:t>
      </w:r>
    </w:p>
    <w:p w14:paraId="36E2B6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تَقَصِّرَ الاُمُورَ عَلى ما يَهوى هَويكَ اِتَّقِ زَفرَاتِ المَظلُومِ</w:t>
      </w:r>
    </w:p>
    <w:p w14:paraId="329252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اِحفَظُه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سِهامِ الظالِمينَ . انتهى   ( كتاب مبين ص 61 تا 66 )</w:t>
      </w:r>
    </w:p>
    <w:p w14:paraId="32706B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E543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١٧٣</w:t>
      </w:r>
    </w:p>
    <w:p w14:paraId="7F6650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لوح پادشاه روس _ در تاريخ مختصر عالم چنين مسطور است ص 113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3297B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روس در ماه نهم ميلادى تاسيس شد و آن زمان قلمرو آندولت قسمت كوچكى از</w:t>
      </w:r>
    </w:p>
    <w:p w14:paraId="3975FB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خارجه آن واقع در مشرق لهستان بود در فتنهء مغول مملكت مزبور هم زير دست و</w:t>
      </w:r>
    </w:p>
    <w:p w14:paraId="7E4CEC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قوم افتاده و امراى روس نسبت بخوانين مغول سمت تبيعت پيدا كردند و تا</w:t>
      </w:r>
    </w:p>
    <w:p w14:paraId="681094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اواخر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ماه پانزدهم اينحال را داشتند بعد از آنكه از تبعيت تاتار برون آمدند كم</w:t>
      </w:r>
    </w:p>
    <w:p w14:paraId="5F0C2B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مملكت خود راوسعت دادند و در ماه شانزدهم نيز سيبرى را متصرف شدند پس روسيه</w:t>
      </w:r>
    </w:p>
    <w:p w14:paraId="70EA24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معظمى شد امّا تا اوائل ماه هجدهم از حيث علم و صنعت و تجارت و كليه لوازم</w:t>
      </w:r>
    </w:p>
    <w:p w14:paraId="6189F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فقير و كم اهميت بود روسها از عالم تربيت دور بودند روسيهء جديد نتيجهء</w:t>
      </w:r>
    </w:p>
    <w:p w14:paraId="049D9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زحمات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پطر كبير است ... سلطنت پطر كبير در روسيه مقارن را سلطنت شاه سلطان حسين</w:t>
      </w:r>
    </w:p>
    <w:p w14:paraId="2D9367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ايران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0B0920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پطر كبير از سنه 1682 تا سنه 1725 بوده است بعد از پطر كبير يكمدت روسيه</w:t>
      </w:r>
    </w:p>
    <w:p w14:paraId="783125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زمامدار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قابلى نداشت تا نوبت سلطنت به كاترين دوم رسيد و او زنى با عزم و كفايت</w:t>
      </w:r>
    </w:p>
    <w:p w14:paraId="108B6A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دنباله كار پطر كبير را گرفت و بر وسعت ممالك روس نيز مبلغى افزود ... سلطنت</w:t>
      </w:r>
    </w:p>
    <w:p w14:paraId="4F7D9E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مقارن ايام كريم خان زند و آغا محمد خان قاجار بوده ...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145C1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مباركى كه از قلم آلهى نازل گرديده بافتخار و عنوان الكساندر دوم پادشاه</w:t>
      </w:r>
    </w:p>
    <w:p w14:paraId="0C11FE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روسيه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295A4B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دائرة المعارف بريتانيا چنين مسطور است ... الكساندر دوم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( 1818 _ 1881 )___</w:t>
      </w:r>
    </w:p>
    <w:p w14:paraId="081CC3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بزرگترين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فرزندان نيكلاى اول است در روز نهم آپريل ( 1818 ) متولد 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5276E0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سيزدهم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مارچ سنه 1881 بدست يكنفر ( نهليست ) مقتول گشت يعنى وقتيكه الكساندردوم</w:t>
      </w:r>
    </w:p>
    <w:p w14:paraId="358F26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روسيه در يكى از خيابانهاى بزرگ پطرز بورگ راه ميپيمود در نزديكى قصر زمستان</w:t>
      </w:r>
    </w:p>
    <w:p w14:paraId="4FBB55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نارنجكى كه يكى از نهليستها افكند مجروح و پس از چند ساعت وفات نمود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0C5E0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انتهى</w:t>
      </w:r>
    </w:p>
    <w:p w14:paraId="2246EA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9D7B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١٧٤</w:t>
      </w:r>
    </w:p>
    <w:p w14:paraId="558EE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مرحوم نعيم در استدلاليه منظوم خود فرموده قوله 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74FE0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فرمان ز حضرت قدوس         امپراطور در ممالك روس</w:t>
      </w:r>
    </w:p>
    <w:p w14:paraId="7E64CF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ملك ديده از جهان بر بند    پس قدم نه براه افريدوس</w:t>
      </w:r>
    </w:p>
    <w:p w14:paraId="7C7411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 مخصوص بالكساندر دوم در سورهء هيكل نازل و برخى از آن آيات مباركات در</w:t>
      </w:r>
    </w:p>
    <w:p w14:paraId="0BCE73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مقام نقل ميشود . قوله تبارك و تعالى : يا مَلِكَ لارُوس اِسمَع نِدإِ</w:t>
      </w:r>
    </w:p>
    <w:p w14:paraId="0A41E4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المَلِكِ القُدُّوسِ وَ اَقبِل اِليَ الفِردوسِ المَقَرِ الذَّى فيهِ</w:t>
      </w:r>
    </w:p>
    <w:p w14:paraId="1CD68C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استَقَرَّ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سُمِيَ بِالاسمإَ الحُسنى بَينَ المَلإِ الاَعلى وَ فى مَلَكوتِ</w:t>
      </w:r>
    </w:p>
    <w:p w14:paraId="6DE687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الاِنشإ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بِاِسمِ اللّهِ البَهى الاَبهى اَياكَ اَن يَحجُبَكَ هَويكَ عَنِ</w:t>
      </w:r>
    </w:p>
    <w:p w14:paraId="3FFC24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التَوجُّهِ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اِلى رَبِّكَ الرَّحمنِ الرَّحيم اِنّا سَمِعنا ما نادَيتَ بِهِ</w:t>
      </w:r>
    </w:p>
    <w:p w14:paraId="471879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مُوليكَ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نَجويكَ اِذا هاجَ عَرفُ عِنايَتى وَ ماجَ بَحرُ رَحمَتى اَجيناكَ</w:t>
      </w:r>
    </w:p>
    <w:p w14:paraId="10EFD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بِالحَّقِ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رَبِّكَ هُوَ العَليمُ الحَكيمُ قَد نَصَرَ فى اَحَدُ سُفرانِكَ</w:t>
      </w:r>
    </w:p>
    <w:p w14:paraId="5B567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كُنتُ فى السَّجنِ تَحتَ السَلاسِلُ وَ الاَغلالِ لِذالِكَ كَتَبَ اللّهُ</w:t>
      </w:r>
    </w:p>
    <w:p w14:paraId="1E54EE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مَقاماً لَم يُحطِ بِهِ عِلكُ اَحَدٍ اِلا هُوَ اَياكَ اَن تُبَدِّلَ هذَا</w:t>
      </w:r>
    </w:p>
    <w:p w14:paraId="3B3ED1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المَقامَ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العَظيمَ اِنَّ رَبَّكَ هُوَ القادِرُ عَلى مايَشإَ يَمحُو ما يَشإ وٌ</w:t>
      </w:r>
    </w:p>
    <w:p w14:paraId="73EBAF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ثَبِتُ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عِندَهُ عِلمُ كُلِّ شَيء فى لُوحٍ حَفيظٍ اَياكَ اَن يَمنَعَكَ المُلكُ</w:t>
      </w:r>
    </w:p>
    <w:p w14:paraId="33CAAA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المَمالِكِ اِنَهُ قَد اَتَى  بِمَلَكُوتِه وَ تُنادِى الذّ1راتُ قَد</w:t>
      </w:r>
    </w:p>
    <w:p w14:paraId="00F2BF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ظَهَر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الرَّبُ يَمجِدِهِ العَظيمِ قَدَاَتَى الاَبُ وَ اَلاِبنُ فى</w:t>
      </w:r>
    </w:p>
    <w:p w14:paraId="7B9E19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الوادِى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المُقَدَّسِ يَقُولُ لَبّيكَ اللّهُمَّ لَبَّيكَ وَ الطُورُ يَطُوفُ</w:t>
      </w:r>
    </w:p>
    <w:p w14:paraId="7B392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حَولَ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البَيتِ وَ الشَجَرُ يُنادِى بِاَعلَى النِدإ قَد اَتَى الوَهّابُ</w:t>
      </w:r>
    </w:p>
    <w:p w14:paraId="5A3919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راكِبا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عَلَى السَّحابِ طُوبى لِمَن تَقَرَّبِ اِلَيهِ وَيلٌ لِلمبعُدِينَ قُم</w:t>
      </w:r>
    </w:p>
    <w:p w14:paraId="5BA105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النّاسه بِهذَا الاَمرِ المُبرَم ثُمَّ اَدعُ الاُمَمَ اِلَى اللّهِ</w:t>
      </w:r>
    </w:p>
    <w:p w14:paraId="4B5DDD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العَظيمِ لا تَكُنُ مِنَ الذّينَ كانُوا يَدُعُوا اللّهَ بِاِسمٍ مِنَ</w:t>
      </w:r>
    </w:p>
    <w:p w14:paraId="6AFE4F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الاَسّمإ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فَلَما اَتَيَ المُسَنى كَفَرُوابِهِ وَ اَعرَضُوا عَنهُ اِلى اَن</w:t>
      </w:r>
    </w:p>
    <w:p w14:paraId="394253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اَفتَوا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عَلَيهِ بِظُلمٍ مُبينٍ اَنظَرُ ثُمَّ اَذكِرُ الاَيامِ التَى فيها</w:t>
      </w:r>
    </w:p>
    <w:p w14:paraId="409941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7FEA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١٧٥</w:t>
      </w:r>
    </w:p>
    <w:p w14:paraId="105484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الرّوحُ وَ حَكَمَ عَلَيهِ هيرُودِس قَد نَصَرَ اللّهُ الرّوحَ بِجُنُودِ</w:t>
      </w:r>
    </w:p>
    <w:p w14:paraId="157669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الغَيبِ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حَفَظَهُ بِاَلحَّقِ وَ الرسَلَهُ اِلى اَرضٍ اُخرى وَعداً مِن</w:t>
      </w:r>
    </w:p>
    <w:p w14:paraId="7ACBC7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عِندِه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اِنَهُ هُوَ الحاكِمُ عَلى ما يُريدُ اِنَّ رَبَّكَ يَحفَُظُ مَن يَشإ</w:t>
      </w:r>
    </w:p>
    <w:p w14:paraId="76B252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يَكُونُ فى قُطبِ البَحرِ اَو فى فَمِ الثُعبانِ اَو تَحتَ سُيُوفِ</w:t>
      </w:r>
    </w:p>
    <w:p w14:paraId="321869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الظالِمينَ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طُوبى لِمَلِكٍ ما مَنَعَتَهُ سُبُحاتُ الجلالِ عَنِ التَوَّجَهِ</w:t>
      </w:r>
    </w:p>
    <w:p w14:paraId="6DA038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مَشرِقِ الجَمالِ وَ نَبَذَ ما عِنَهُ ابتِغإَ ما عِندَ اللّهِ اَلا</w:t>
      </w:r>
    </w:p>
    <w:p w14:paraId="36A3EA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خَيرَةِ الخَلقُ لَدَى الحَّقِ يُصلى عَليهِ اَهلُ الفِردُوسِ وَ</w:t>
      </w:r>
    </w:p>
    <w:p w14:paraId="4972A6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يَطُوفونَ العَرشَ فى البُكُورِ وَ الاَصيلِ اِسمَع نِدائى مَرَّةً</w:t>
      </w:r>
    </w:p>
    <w:p w14:paraId="4E642D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اُخرى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شَطرِ سِجنِى ليُخبِرَكَ بِما وَرَدَ عَلى جَمالى مِن مَظاهِرِ جَلالى</w:t>
      </w:r>
    </w:p>
    <w:p w14:paraId="74315A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تَعرِفَ صَبرى بَعدَ قَدرَتى وَ اِصطبارى بَعدَ اِقتِدارى وَ عَمرى لَو</w:t>
      </w:r>
    </w:p>
    <w:p w14:paraId="247A9D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تَعرِفُ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نُزِّلَ مِن قَلَمى وَ تَطلَعُ عَلى خَزائِنِ اَمرى وَ لَئالِى</w:t>
      </w:r>
    </w:p>
    <w:p w14:paraId="0EECA8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اَسرارى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بُحُورِ اَسمائى وَ اَواعِى كَلِماتى لَتَقُذى بِنَفسِكَ فى سَبيلى</w:t>
      </w:r>
    </w:p>
    <w:p w14:paraId="27F8F4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حُبّاً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لِاِسمى وَ ضَوقاً اِلى مَلَكُوتِى العَزيزِ المَنيعِ اِعلَم جِسمى تَحتَ</w:t>
      </w:r>
    </w:p>
    <w:p w14:paraId="14BD99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سُيُوفِ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الاَعدإ وَ جَسَدى فى بَلإ لا تُحصى وَ لكِنَّ الرُوحَ فى بِشارَةٍ لا</w:t>
      </w:r>
    </w:p>
    <w:p w14:paraId="48B6B4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يُعادِلِها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فَرَحُ العالَمينَ اَقبِل اِلى قِبلَةِ العالَمِ بِقَلبِكَ وَ قُل يا</w:t>
      </w:r>
    </w:p>
    <w:p w14:paraId="242B9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الاَرضِ اَكفَرَتُم بِاَلذّى استَشهُدَ فى سَبيلِةِ مَن اَفى بِاَلحَّقِ</w:t>
      </w:r>
    </w:p>
    <w:p w14:paraId="382C79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بِنَبإ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رَبَّكُم العَلِيّ العَظيمِ قُل ِهذا نَبَاٌ لتَبشَرَتَ بِهِ اَفئِدَةُ</w:t>
      </w:r>
    </w:p>
    <w:p w14:paraId="1D4AD4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النَبيّينَ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المُرسِلينَ هذا هُوَ المَذكُورُ فى قَلبِ العالَمِ وَ المُوعودُ</w:t>
      </w:r>
    </w:p>
    <w:p w14:paraId="5AB95B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صَحائِفِ اللّهِ العَزيزِ الحَكيمِ _ انتهى ص 76 _ تا 78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3EF39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لوح ملكهء انگلستان _ در دائرة المعارف بريتانيا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B6B04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A5F4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الكساندرينا_ زيكتويا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091E8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امپراطورى متحده بريتانياى كبير و هندوستان و فرمانفرماى اقليم هند ( 1819</w:t>
      </w:r>
    </w:p>
    <w:p w14:paraId="78906D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 1901 )</w:t>
      </w:r>
    </w:p>
    <w:p w14:paraId="57B873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2FC3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١٧٦</w:t>
      </w:r>
    </w:p>
    <w:p w14:paraId="75618A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اليها يگانه فرزند ادوارد دوك كيت _ چهارمين فرزند جرج سوم است مادر</w:t>
      </w:r>
    </w:p>
    <w:p w14:paraId="3A0ED3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مشاراليها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پرينسس ويكتوريا مارى لوئز است ، ويكتوريا در يوم بيست و چهارم ماه مى</w:t>
      </w:r>
    </w:p>
    <w:p w14:paraId="65C50C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1819 در قصر كن سينك تون _ متولد شد _ پدر و مادرش دوك دوشس كيپ در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37E2B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آموريچ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فرانكونيا زندگانى ميكردند و براى آنكه فرزندشان ( ويكتوريا ) در لندن</w:t>
      </w:r>
    </w:p>
    <w:p w14:paraId="2A4938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از محل سكونت خويش بشهر مزبور عزيمت نمودند ... در سال 1820 ___ چهارم</w:t>
      </w:r>
    </w:p>
    <w:p w14:paraId="55FCF0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... و پرينسس الكساندرينا ويكتوريا وارث حقيقى تخت و تاج گرديد ... در</w:t>
      </w:r>
    </w:p>
    <w:p w14:paraId="639453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هجدهم جانورى 1901 خبر بيمارى او منتشر شد و در يوم سه شنبه 22 جانورى 1901</w:t>
      </w:r>
    </w:p>
    <w:p w14:paraId="4C4A28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... سوگوارى او اختصاص بمردم انگلستان و ساير انگليسى زبانها نداشت</w:t>
      </w:r>
    </w:p>
    <w:p w14:paraId="54071C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دنيا از مرگ مشار اليها متاثر و عزا دار بودند . انتهى ل. لوحى منيع</w:t>
      </w:r>
    </w:p>
    <w:p w14:paraId="2FD6DE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بعنوان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مشار اليها از قلم اعلى نازل و در ضمن سوره هيكل مذكور است ص 80 تا 87</w:t>
      </w:r>
    </w:p>
    <w:p w14:paraId="61234E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</w:t>
      </w:r>
    </w:p>
    <w:p w14:paraId="2288BC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اَيَتُهاَ المَلِكَةُ فى لَندَنَ اِسمَعى نِدإَ رَبَّكِ مالِكِ البَرَّيِةِ</w:t>
      </w:r>
    </w:p>
    <w:p w14:paraId="72BF04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السِدرَةِ الاِلِيَّةِ اِنَّه لا اِلهَ اِلا اَنَا العَزيزَ الحَكيمُ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5196C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عَلَى الاَرضِ ثُم زَيِنّى راَسَ المُلكِ بِاَكليلِ ذِكرِ رَبِّكَ الجَليلِ</w:t>
      </w:r>
    </w:p>
    <w:p w14:paraId="5B704F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اَتَى فى العالَكِ هذِه الاعَظَمِ وَ كُلَّ ما ذَكِرَ فى الاِنجيلِ</w:t>
      </w:r>
    </w:p>
    <w:p w14:paraId="7EB1C5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تَشَرَفَ بّرَ الشامِ بِقُدومِ رَبَه مالِكِ الاَنامِ وَ اَحَدَ سُكرُ</w:t>
      </w:r>
    </w:p>
    <w:p w14:paraId="04E95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خَمراِ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الوِصالِ شَطرَ الحُبُوبُ الشِمالِ طُوبى لِمَن وَجَدَ عَرَفَ الرّحمن</w:t>
      </w:r>
    </w:p>
    <w:p w14:paraId="079821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اقبِلَ اِلى مَشرِقِ الجَمالِ فى هذا الفَجرِ المُبينِ قَد اَهتَزَ المَسجِدُ</w:t>
      </w:r>
    </w:p>
    <w:p w14:paraId="724E8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الاَقصَى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نَسِماتِ رَبِهِ الاَبهى وَ البَطحإِ مِن نِدإ العَلِيّ الاعَلى</w:t>
      </w:r>
    </w:p>
    <w:p w14:paraId="4A4ABD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كُلُ حَصاةٍ مِنها تَسبُحِ الرَّبَ بِهذَا الاِسمِ العَظيمِ دَعِ هَوِيكِ</w:t>
      </w:r>
    </w:p>
    <w:p w14:paraId="304C89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ثُّمَ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قَبلى عِلَيكِ اِلى مَوليكَ القَديمِ اِنا نُذَكِّرُكِ لِوَجه اللّهِ وَ</w:t>
      </w:r>
    </w:p>
    <w:p w14:paraId="0339BC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نَحِبُّ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يَعلُو اِسمَكِ بِذِكرِ رَبِّكَ خالِقِ الاَرضِ وَ السَّمإ اِنَّهُ</w:t>
      </w:r>
    </w:p>
    <w:p w14:paraId="58FAD4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اَقُولُ شَهيدٌ قَد بَلَغنا اِنِكَ مَنَعَتِ</w:t>
      </w:r>
    </w:p>
    <w:p w14:paraId="29AAD7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1E3F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١٧٧</w:t>
      </w:r>
    </w:p>
    <w:p w14:paraId="15791A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بَيعَ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الغِلمانِ وَ الاِمإِ هذا ما حَكَمَ بِهِ اللّهُ فى هذَا الظُهورِ</w:t>
      </w:r>
    </w:p>
    <w:p w14:paraId="61ED35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البَديعِقَد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كَتَبَ اللّهُ لَكِ جَزإِ ذلِكَ اِنَّهُ مَوتى جُورِ المُحسِنينَ</w:t>
      </w:r>
    </w:p>
    <w:p w14:paraId="643473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تَتبِعى ما اِرسِلَ اِلَيكِ مِن لَدُنِ عَليمٍ خَبيرٍ اِنَ الذَى اَعرَضَ</w:t>
      </w:r>
    </w:p>
    <w:p w14:paraId="4B4954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وَاستَكبَرَ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بَعدَ ما جائتِهُ البَيِّناتُ مِن لَدُن مُنزِلِ الاياتِ لَيَخبُطِ</w:t>
      </w:r>
    </w:p>
    <w:p w14:paraId="573CBF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عَمَلَهُ اِنَّهُ عَلى كُلِّ شَيءٍ قَديرٌ  اِنَ الاَعمالَ تَقبَلُ بَعدَ</w:t>
      </w:r>
    </w:p>
    <w:p w14:paraId="5092E4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الاِقبالِ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اَعرَضَ عَن الحَّقِ اِنَّهُ مِن اَحجُبِ الخَلقِ كَذلِكَ قُدِّرَ</w:t>
      </w:r>
    </w:p>
    <w:p w14:paraId="2E5FB3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لَدُنِ عَزيزٍ قَديرٍ وَ سَمِعنا اِنَكَ اَودَعتُ زَمامَ المُشاوِرِةِ</w:t>
      </w:r>
    </w:p>
    <w:p w14:paraId="287D11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بِاَيادِى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الجُمهُورُ نِعَم ما عَمِلِت لِاَنَ بِها تَستَحكِمُ اُصُولُ</w:t>
      </w:r>
    </w:p>
    <w:p w14:paraId="6103D6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اَبنِيَةِ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الاُمُورِ وَ تَطمَئِن قُلُوبُ مِن فى ظِلِكَ مِن كُلِ وَضيعٍ وَ</w:t>
      </w:r>
    </w:p>
    <w:p w14:paraId="6B42D7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شَريفٍ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لكِن يَنبَغى لَهُم اَن يَكُونُوا اَمنإ بَينَ العِبادِ وَ يَرَوُنَ</w:t>
      </w:r>
    </w:p>
    <w:p w14:paraId="7E5C66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اَنفُسَهُم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كَلإِ لِمَن عَلَى الاَرضِ كُلِها هذا ما وَعِظوا بِهِ فِى</w:t>
      </w:r>
    </w:p>
    <w:p w14:paraId="39CE5C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اللَوحِ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لَدُنُ مُدَبِّرٍ حَكيمٍ وَ اِذا تَوَجَّهَ اَحَدٌ اِلى الجَميعَ</w:t>
      </w:r>
    </w:p>
    <w:p w14:paraId="3CB375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يُحَوِلَّ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طَرفَةُ اِلَى الاُفُقِ الاعَلى وَ يَقُولُ يا الهى اَساَلُكَ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BA33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بِاِسمِكَ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اَلاَبهى اَن تُويَدِّنى عَلى ما تَصلُحُ بِهِ اُمُورُ عِبادِكَ وَ</w:t>
      </w:r>
    </w:p>
    <w:p w14:paraId="414558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تَعمَرُ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بِهِ بِلادُكَ اِنَّكَ اَنتَ عَلى كُلِّ شى ء قَديرٌ طُوبى لِمَن</w:t>
      </w:r>
    </w:p>
    <w:p w14:paraId="1C6CC3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يَدخُلُ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المَجمَعَ لِوَحِ اللّهِ وَ يَحكُمُ بَينَ النّاسِ بِاَلعَدلِ الخالِصِ</w:t>
      </w:r>
    </w:p>
    <w:p w14:paraId="13A56D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اِنَهُ مِنَ الفائِزينَ يا اَصحابَ المَجالِس هُناكَ وَ فى ديارٍ اُخرى</w:t>
      </w:r>
    </w:p>
    <w:p w14:paraId="4C5E4B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تَدَبَّروا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تَكَلَمُوا فيما يُصلِحَ بِهِ العالَمُ وَ حالَهُ لَو كُنتُم مِنَ</w:t>
      </w:r>
    </w:p>
    <w:p w14:paraId="58875B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المُوسِمينَ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اُنظُرُوا العالِم كَهَيكَلِ اِنسانٍ اِنَهُ خُلِقَ صَحيحاً كامِلاً</w:t>
      </w:r>
    </w:p>
    <w:p w14:paraId="5BBE5C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فَاتَرَتُه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الاَمراضُ بِاَلاسبابِ المُختَلِفِةِ المُتغايِرَةِ وَ ما طابَتَ</w:t>
      </w:r>
    </w:p>
    <w:p w14:paraId="30F9BC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نَفسُهُ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يَوماً بَلِ اشتَدَّ مَرَضُهُ بِما وَقَعَ تَحتَ تَصَرُّفِ</w:t>
      </w:r>
    </w:p>
    <w:p w14:paraId="77B2C0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المتَطَبَب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/يرَ الذّينَ رَكِبُوا مَطَيَةَ الهَوى وَ كانُوا مِنَ الُهائِمينَ وَ</w:t>
      </w:r>
    </w:p>
    <w:p w14:paraId="1F9CA7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طابَ عُضوٌ مِن اَعضإ فى عَصرٍ مِنَ الاعَصارِ بِطَبيبٍ حاذِقٍ بِقَيتَ</w:t>
      </w:r>
    </w:p>
    <w:p w14:paraId="57DF8B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اَعضإ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اخرى فيما كانِت كَذلِكَ يُبنَئِكُمُ العَليمه الخَبيرُ وَ اليَومَ</w:t>
      </w:r>
    </w:p>
    <w:p w14:paraId="35F177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نَراهُ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تَحتَ اَيدِى الذّينَ اَخَذَهُم سُكرُ خَمرِ الغُرورِ بِحَيثُ لا</w:t>
      </w:r>
    </w:p>
    <w:p w14:paraId="0B76BD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يُعرِفُونَ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خَيرً</w:t>
      </w:r>
    </w:p>
    <w:p w14:paraId="654796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55FF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١٧٨</w:t>
      </w:r>
    </w:p>
    <w:p w14:paraId="2C4A94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4235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اَنفُسِهِم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فَكيفَ هذَا الاَمرِ اللَوعَزِ لُنَظيرِ اِن سَعى اَحَدٌ مِن هُولإَ</w:t>
      </w:r>
    </w:p>
    <w:p w14:paraId="3B1030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صَحيَةِ بَم يَكُن مَقصُدُهُ اِلا اَن يَنتَفِع بِهِ اَسمُا كانَ اَو رَسماً</w:t>
      </w:r>
    </w:p>
    <w:p w14:paraId="77148A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يَقدِرُ عَلى بُرئِه اِلّا عَلى قَدَرٍ مَقدُورٍ وَ ما جَعَلَهُ اللّهُ</w:t>
      </w:r>
    </w:p>
    <w:p w14:paraId="6A1084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الذَرياقَ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الاَعظَمُ وَ السَّبَبَ الاَتَمَّ لِصِّحَتِه هُوَ اِتِّحادُ مِن</w:t>
      </w:r>
    </w:p>
    <w:p w14:paraId="16A956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الاَرضِ عَلى اَمرٍ واحِدٍ وَ شَربَتِهٍ قاحِدَةِ هذا الا يُمكِنُ اَبَداً</w:t>
      </w:r>
    </w:p>
    <w:p w14:paraId="795630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اِلّا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بِطَبيِبٍ حاذِقٍ كامِلٍ مُؤيَدٍ لَعَمرى هذا هُوَ الحَقٌّ و ما بَعدَهُ</w:t>
      </w:r>
    </w:p>
    <w:p w14:paraId="7A87A0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اَلضَلالُ المُبينُ كُلَمّا اَتى ذلِكَ السَبّبُ الاعَعظَمُ وَ اَشرَقَ</w:t>
      </w:r>
    </w:p>
    <w:p w14:paraId="402D3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ذاكَ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النُورِ مِن مَشرِقِ القِدَمِ مَنَعَهُ المُتطَبَّبونَ وَ صارُو اَسحاباً</w:t>
      </w:r>
    </w:p>
    <w:p w14:paraId="22773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بَيَنهُ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بَينَ العالِمِ لِذا ماطابَ سَرَفُنُه وَ بَقِيَ فى سُقبِهِ اِلَى</w:t>
      </w:r>
    </w:p>
    <w:p w14:paraId="51BA7E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الحينِ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اِنَّهُم لَم يَقدِرُوا عَلى حَفظِهِ وَ صَحَّتِه وَ الذَى كانَ مَظَرُ</w:t>
      </w:r>
    </w:p>
    <w:p w14:paraId="7A85E3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القُدرَةِ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بَينَ البَرّيَةِ مِنُعَ عَما اَرادَ بِما اَكتَسَبَتُ اَيدِى</w:t>
      </w:r>
    </w:p>
    <w:p w14:paraId="7D86B5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المُتَطَبِبيّنَ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اَنظَرُوا فى هذِهِ الاَيّامِ الَتى اَفى جَمالُّ القِدَمِ</w:t>
      </w:r>
    </w:p>
    <w:p w14:paraId="33FEE8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بِاَلاِسمِ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الاَعظَمِ لِحَيوةِ العالِمَ وَ اِتِّحادِهِم اِنَّهُم قامُوا</w:t>
      </w:r>
    </w:p>
    <w:p w14:paraId="552FD2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بِاسيافٍ شاحِذَةِ وَ اَرتَكَبُوا ما فَزَعَ بِهِ الرّوحُ الاَمينُ اِلى</w:t>
      </w:r>
    </w:p>
    <w:p w14:paraId="26B668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جَعَلُوهُ مَسجُوناً فى اَحزَبِ البَلادِ وَ اَنقَطَفَ عَن ذَيلِة اَيادِى</w:t>
      </w:r>
    </w:p>
    <w:p w14:paraId="3EE122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المُقبِلينَ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اِذا قَيلَ لَهُم اَتى مُصلِحُ العالَمِ قالُوا قَد تَحَقَّقَ</w:t>
      </w:r>
    </w:p>
    <w:p w14:paraId="5DE32E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المُفسِدينَ مَعَ اِنَّهُم ما عاشَرُوهُ وَ يَرُونَ اَمنِهُ ما</w:t>
      </w:r>
    </w:p>
    <w:p w14:paraId="6F6F40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حَفِظَ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نَفسَهُ فى اَقَلٍ مِن حينٍ كارَبُّ كُلِّ الاَحيانِ بَينَ اَيادِى اَهِل</w:t>
      </w:r>
    </w:p>
    <w:p w14:paraId="1A11F0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الظُبينِ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مَرَّةً جَلَسُوهُ وَ طوراً اَجرَجُوهُ وَ تارَةً اَداروا بِهِ</w:t>
      </w:r>
    </w:p>
    <w:p w14:paraId="3D3FEC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البَلادَ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كَذلِكَ حَدَوا عَلَينا وَ اللّهِ بِما اَقُولُ عَليمٌ اُلئِكَ مِن</w:t>
      </w:r>
    </w:p>
    <w:p w14:paraId="585C9D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اَهَلِ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الخَلقِ لَدَى الحَّقِ يَقطَعُونَ اَعصادَهُم وَ لا يٌشُرُون يَمنَعُونَ</w:t>
      </w:r>
    </w:p>
    <w:p w14:paraId="741DD9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الخَيرَ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اَنفُسِهِم وَ لا يَعرِفُونَ مَثَلُهُم كَمَثَرِ الصُبيانِ لا</w:t>
      </w:r>
    </w:p>
    <w:p w14:paraId="38242C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يَزِنُونَ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المُفسِدَ مِنَ المُصلِحِ وَ الشَّرَ مِنَ الخَيرِ قَد نَريهُم</w:t>
      </w:r>
    </w:p>
    <w:p w14:paraId="5ED33D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اَليُومَ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حِجابٍ مُبينٍ يا مَعشَرَ الاُمَرإ لِمّاصِرفُه ؟ سَحاباً</w:t>
      </w:r>
    </w:p>
    <w:p w14:paraId="68F956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لِوَجهٍالشَمس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مَسمُوعاً</w:t>
      </w:r>
    </w:p>
    <w:p w14:paraId="408B5D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8796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١٧٩</w:t>
      </w:r>
    </w:p>
    <w:p w14:paraId="15A123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الاِشراقِ اِستَمِعُوا لِما يُنصَحُكُم بِهِ القَلَمُ الاَعلى لَعَلَ</w:t>
      </w:r>
    </w:p>
    <w:p w14:paraId="61C91C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يَستَريحُ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بِهِ اَنفُسُكُم ثُمَّ الفُقَرإِ وَالمَسامينُ نَساَلُ اللّهُ اَن</w:t>
      </w:r>
    </w:p>
    <w:p w14:paraId="7B490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يُويِدَ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المُلُوكَ عَلَى الصُلحِ اِنَهُ هُوَ القادِرُ عَلى ما يُريدُ يا</w:t>
      </w:r>
    </w:p>
    <w:p w14:paraId="3BF8F3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مَعشَرَ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المُلُزكِ اِنّا نَريكُم فى كُلِّ سَنَةٍ تَزرا دونَ مَصارِفَكُم</w:t>
      </w:r>
    </w:p>
    <w:p w14:paraId="589F70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دُتَحمِلُونَنا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عَلَى الرَعيَّةِ اِن هذا اِلّا ظُلمٌ عَظيمٌ اِتَقُوا زَفَراتِ</w:t>
      </w:r>
    </w:p>
    <w:p w14:paraId="77B502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المَظلُومِ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عَيَراتِه وَ لا تَحمِلُوا الرَّعيَّهةَ فَوقَ طاقَنِهِم وَ لا</w:t>
      </w:r>
    </w:p>
    <w:p w14:paraId="7621CB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تُحزُبُوهُم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لِتَعبيرِ قُصُورِكُم اَختارُوا لَهُم ما تَختارُونِه لاَنفُسِكُم</w:t>
      </w:r>
    </w:p>
    <w:p w14:paraId="097A3C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كَذلِكَ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بُنَينُ لَكُم ما يَنفَعُكُم اِن كُنتُم مِنَ المتَقَرَسينَ اِنَّهُم</w:t>
      </w:r>
    </w:p>
    <w:p w14:paraId="316E00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خَزائِنُكُم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اَياكُم اَن تَحكُمُوا عَلَيهِم بِما لاَحكَم بِهِ اللّهُ وَ</w:t>
      </w:r>
    </w:p>
    <w:p w14:paraId="640447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اَياكُم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بُسلِمُوها بِاَيدى ابنارِقينَ بِهِم تَحكُمُونَ وَ مَاكُلُونَ وَ</w:t>
      </w:r>
    </w:p>
    <w:p w14:paraId="133A47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تَغلِبُونَ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عَلَيهِم تَستَكبِرُونَ اِن هذا اِلّا اَمرٌ عَجيبٌ لَما</w:t>
      </w:r>
    </w:p>
    <w:p w14:paraId="3DD746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نَبذَتُمُ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الصُلحَ الاَكبَرُو رَائَكُم تَمَسَّكُوا بِهذَا الصُلحِ الاَصغَرِ</w:t>
      </w:r>
    </w:p>
    <w:p w14:paraId="06A5A2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لَعلَ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بِهِ تُصلِحُ اُمُولاُكُم اُمُورُ الذّينَ فى ظِلَكُم عَلى قَدرٍ يا</w:t>
      </w:r>
    </w:p>
    <w:p w14:paraId="1B57F8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مَعشَرَ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اَلاَمِرينَ اَصلِحُوا ذاتَ بَينِكُم اِذاً لا تَحتاجُونَ اِلى كِثرَةِ</w:t>
      </w:r>
    </w:p>
    <w:p w14:paraId="18DD2F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العساكِرِ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مُهثِماتِهُم اِلّا عَلى قَدرٍ تَحفَظُزنَ بِهِ مَمالِكُم وَ</w:t>
      </w:r>
    </w:p>
    <w:p w14:paraId="786FB0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بِلدانَكُم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اَياكُم اَن تَدَعُوا ما نُصحِتُم بِهِ مِن بَدُنَ عَليمٍ اَمينٍ</w:t>
      </w:r>
    </w:p>
    <w:p w14:paraId="6FC56A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اِتَّخِذُوا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مَعشَرَ المُلُوكِ بِهِ تَسكُنَ اَرياحِ الاِختِلافِ بَينَكُم وَ</w:t>
      </w:r>
    </w:p>
    <w:p w14:paraId="039B97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تَستَريحُ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الرَّعيَّةُ وَ مَن حَولَكُم اِن كُنتُم مِنَ العارِفينَ اِن قامَ</w:t>
      </w:r>
    </w:p>
    <w:p w14:paraId="031FD7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اَحَدٌ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مِنكِم عَلَى اَلاخرِ قُومُوا عَلَيهِ اِن هذا الاعدَلُ مُبينٌ كَذلِكَ</w:t>
      </w:r>
    </w:p>
    <w:p w14:paraId="778B09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وَصَيَّناكُم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الُلزحِ الَذى اَرسُلناهُ مِن قَبلُ هذا مَّرَةً اُخرى</w:t>
      </w:r>
    </w:p>
    <w:p w14:paraId="2C023C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اَتبَعُوا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نُزِّلَ بِهِ مِن لَدُن عَزيزٍ حَكيمٍ اِن يَهرِب اَحَدٌ اِلى</w:t>
      </w:r>
    </w:p>
    <w:p w14:paraId="6CC8C6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ظِلِّكُم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اَحفِظُوهُ وَ لا تَسلِمُوهُ كَذلِكَ يَعظُكُم القَلُمَ الاَعلى مِن</w:t>
      </w:r>
    </w:p>
    <w:p w14:paraId="6D731B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لَدُن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عَليمٍ خَبيرٍ اَياكُم اَن تَفعَلُوا ما فَعَلَ مَلِكَ الاِسلامِ اِذ</w:t>
      </w:r>
    </w:p>
    <w:p w14:paraId="73E093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اَتَيناهُ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بِاَرِ حَكَمَ عَلَينا وَ كَلُؤُبِاَلظُلمِ الذَى بِهِ ناحَتِ</w:t>
      </w:r>
    </w:p>
    <w:p w14:paraId="09937C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الاَشهُيإَ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اَحتَرَقَت اَكبادُ المُقَرّبينَ تَحَرَّكَهُم اَرياحُ الهَوى</w:t>
      </w:r>
    </w:p>
    <w:p w14:paraId="7A13E1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كيفَ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تَشإَ ما وَجَدنا لَهُم مِن قَرارٍ الا اِنَّهُم مِنَ الهائِمينَ با قَلَم</w:t>
      </w:r>
    </w:p>
    <w:p w14:paraId="67C845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القِدَمِ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اَمسِكَ القَلَمَ</w:t>
      </w:r>
    </w:p>
    <w:p w14:paraId="091CA6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B31A9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١٨٠</w:t>
      </w:r>
    </w:p>
    <w:p w14:paraId="2B5207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دَعَهُم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لِنَخوضوا فى اَوهامِهِم ثُمَّ اذَرِ المَلِكَةَ لَعَلَ تَتَوَجَّهُ</w:t>
      </w:r>
    </w:p>
    <w:p w14:paraId="04FD52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بِاَلقَلبِ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الاَطهِرِ اِلَى المَنظَرِ اَلاَكبَرِ وَ لا تَمنَعِ البَصَرَ عَنِ</w:t>
      </w:r>
    </w:p>
    <w:p w14:paraId="054D7D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النِظَرِ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اِلى شَطرِ وَ بِهامالِكِ القَدَرِ وَ تَطلَعِ عَلى ما نُزِّلَ فى</w:t>
      </w:r>
    </w:p>
    <w:p w14:paraId="08D259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الاَلواحِ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الزُبُرِ مِن لَدُنِ ___ البَشَرِ الذَى بِهِ اَظلَمِتَ الشَمسُ وَ</w:t>
      </w:r>
    </w:p>
    <w:p w14:paraId="08B025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خَسِفَ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القَمَرُ وَ ارتَفٌعَ النِدإُ بَيهَ السَمّواتِ وَ الاَرَضينَ اَقبَلى</w:t>
      </w:r>
    </w:p>
    <w:p w14:paraId="68A96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وَ قَولى يا مالِكى اِنا المَملُوكُةُ وَ اَنتَ مالِكُ المُلوكِ قَد</w:t>
      </w:r>
    </w:p>
    <w:p w14:paraId="45162F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رَفَعَتُ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يَدَ الرِجإِ اِلى سَماء فَضلِكَ وَ مَواهِبِكَ اَنزِل عَلَى مِن</w:t>
      </w:r>
    </w:p>
    <w:p w14:paraId="7F19C3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سَحابِ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جودِكَ ما يَجعَلُنى منقَطِعَةً عِنِ هُديكَ وَ تُقرِبُنى اِلَيكَ اَى</w:t>
      </w:r>
    </w:p>
    <w:p w14:paraId="1A7A4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اَساَلُكَ بِاِسمِكَ الذَى جَعَلَتَهُ سُلطانَ الاَسمإ وَ مَظهَرَ</w:t>
      </w:r>
    </w:p>
    <w:p w14:paraId="5FBBB8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فَضلِكَ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لِمَن فِى الاَرضِ وَ السَمإ اَن تَحُرِقَ الاَحجابَ التَى حالَتَ</w:t>
      </w:r>
    </w:p>
    <w:p w14:paraId="3F9CC7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بَينَ عِرفانِ مَطلَعِ اَياتِكَ وَ مَشرِقِ وَحيِكَ اِنَكَ اَنتَ</w:t>
      </w:r>
    </w:p>
    <w:p w14:paraId="7CA866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المُقتَدِرُ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العَزيزُ الكَريمُ اَى رَبِّ لا ___ مِن نَفِحاتِ قَميصِ</w:t>
      </w:r>
    </w:p>
    <w:p w14:paraId="63831D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رَحمانيَتِزَ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اَيامِكَ اُكتُب لى ما كَتيبَتَهُ لِاِقائِكَ اللَاَبى ___ بِكَ</w:t>
      </w:r>
    </w:p>
    <w:p w14:paraId="381CDB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دَباياتِكَ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فَزَنَ بِعِرفانِكَ وَ اَقبُلُنَ بخقُلُوبُِهِّنَ اِلى افُقِ</w:t>
      </w:r>
    </w:p>
    <w:p w14:paraId="460D98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اَمرِكَ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اِنَكَ اَمنَ مُولى العالَمينَ وَ ارحَمُ الرّاحمينَ وَ اَيَدّنى يا</w:t>
      </w:r>
    </w:p>
    <w:p w14:paraId="12AEF1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ذِرِكَ بَينَ اِمائِكَ وَ نُصرَةِ ___ ديارِكَ ثُمَّ اَقبَلُ مِنّى</w:t>
      </w:r>
    </w:p>
    <w:p w14:paraId="5C6B7F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مافاتَ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عَنّى عِندَ طُلُوعِ اَنوارِ وَجهِكَ اِنَكَ اَنتَ عَلى كُلِّ شَئى</w:t>
      </w:r>
    </w:p>
    <w:p w14:paraId="231650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قَديرُ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البَِإ لَكَ يا مَن بِيَدِكَ مَلَكُوتُ لِكَ السيَمّواتِ وَ الاَرَضينَ</w:t>
      </w:r>
    </w:p>
    <w:p w14:paraId="2A0CD6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پايتخت انگلستان شهر لندن است در تاريخ مختصر عالم چنين مسطور است : قوله</w:t>
      </w:r>
    </w:p>
    <w:p w14:paraId="499F4E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نيمه مائه يازدهم ميلادى يكى از امراى فرانسه كه صاحب ولايت نرماندى بود</w:t>
      </w:r>
    </w:p>
    <w:p w14:paraId="7F83C7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بجزيره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انگليس لشكر كشيده آنجا را مسخر كرد و سلطنت قديم آنرا منقرض و دولت</w:t>
      </w:r>
    </w:p>
    <w:p w14:paraId="7D86C9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مقتدرى تأسيس نمود از آن وقت زبان و آداب فرانسوى در انگليس شيوع و غلبه</w:t>
      </w:r>
    </w:p>
    <w:p w14:paraId="36EF6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سلاطين انگليس قدرت زياد داشتند بعضى از ايشان ظالم و بدر رفتار بودند</w:t>
      </w:r>
    </w:p>
    <w:p w14:paraId="18D70B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نجباى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مملكت با يكديگر و با مردم متفق شده</w:t>
      </w:r>
      <w:r w:rsidRPr="005F4AAD">
        <w:rPr>
          <w:rFonts w:ascii="Courier New" w:eastAsia="Arial Unicode MS" w:hAnsi="Courier New" w:cs="Courier New"/>
          <w:sz w:val="20"/>
          <w:szCs w:val="20"/>
        </w:rPr>
        <w:t>___ ____ ____ ___</w:t>
      </w:r>
    </w:p>
    <w:p w14:paraId="0CD93F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6C73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١٨١</w:t>
      </w:r>
    </w:p>
    <w:p w14:paraId="2CA6B3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بموجب فرمانيكه معروف به فرمان كبير است متعهد شود كه مِن بعد بدون</w:t>
      </w:r>
    </w:p>
    <w:p w14:paraId="123FBA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تصويب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بزرگان مملكت و رؤساى مذهبى ماليات نگيرد و بدون محاكمه و رعايت قانون</w:t>
      </w:r>
    </w:p>
    <w:p w14:paraId="31E51A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جان و مال مردم نشود و اين واقعيات مبداء آزادى و مشروطيت انگليس شد و هر</w:t>
      </w:r>
    </w:p>
    <w:p w14:paraId="3D349C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سلاطين آن مملكت خواستند اين اساس را بهم زنند بواسطه استقامت ملت بيشتر قوت</w:t>
      </w:r>
    </w:p>
    <w:p w14:paraId="2662A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بزودى منتهى بات×نعقاد در پارلمان گرديد كه مركب از مجلس اعيان و مجلس</w:t>
      </w:r>
    </w:p>
    <w:p w14:paraId="318BAB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رعايا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 اكنون بر قرار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6406A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شسلاطين انگليس از امراى فرانسه بوده و قسمت زيادى از خاك فرانسه را در تصرف</w:t>
      </w:r>
    </w:p>
    <w:p w14:paraId="003179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جزء پادشاهان فرانسه محسوب ميشدند اما از متبوع خود مقتدر تر بودند و طمع</w:t>
      </w:r>
    </w:p>
    <w:p w14:paraId="050632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خاك فرانسه و بسط سلطنت آن مملكت نيز گرديد . بنا بر اين ما بين سلاطين</w:t>
      </w:r>
    </w:p>
    <w:p w14:paraId="59C351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فرانسه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انگليس جنگ و نزاع بر خاست و در تمام دوره قرون وسطى اين كشمكش در كار</w:t>
      </w:r>
    </w:p>
    <w:p w14:paraId="351EE6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در مائه چهاردهم شدت كرد و محارباتى شروع شد كه معروف بجنگ صد ساله است</w:t>
      </w:r>
    </w:p>
    <w:p w14:paraId="7D7847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زد و خورد ها انگليسها بيشتر خاك دشمن را متصرف شدند و نزديك بود</w:t>
      </w:r>
    </w:p>
    <w:p w14:paraId="0A67E2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مضمحل شود اما فرانسويان همت و غيرت بخرج دادند و دشمن را از مملكت خود</w:t>
      </w:r>
    </w:p>
    <w:p w14:paraId="4E5932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حتى ولاياتى را كه پادشاهان انگليس از قديم در فرانسه داشتند</w:t>
      </w:r>
    </w:p>
    <w:p w14:paraId="4EF8B6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گرفتند و تمام خاك فرانسه را در تحت تصرف سلاطين آن مملكت در آمد</w:t>
      </w:r>
    </w:p>
    <w:p w14:paraId="368A1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جنگ صدساله مملكت انگليس مدت چند سال گرفتار جنگهاى داخلى يعنى زد و خورد</w:t>
      </w:r>
    </w:p>
    <w:p w14:paraId="6BE1BF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مدعيان سلطنت بود ... معتبر ترين سلاطين انگليس در ايندوره ملكه اليزابت</w:t>
      </w:r>
    </w:p>
    <w:p w14:paraId="4E6C0D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225479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شكسپير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شاعر معروف معاصر اين ملكه بود بعد از اليزابت سلاطين انگليس علاوه بر</w:t>
      </w:r>
    </w:p>
    <w:p w14:paraId="1DCF18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سرى و استبداد و بى كفايتى و بى تدبيرى و بد عهدى هخم داشتند و متعرض مذهب</w:t>
      </w:r>
    </w:p>
    <w:p w14:paraId="2CF4AC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ميشدند و در زمان چارلز اول ( شارل ) خرابى و فساد بمنتهى درجه رسيد و</w:t>
      </w:r>
    </w:p>
    <w:p w14:paraId="4182F5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پارلمان در صدد جلوگيرى و اصلاح مفاسد</w:t>
      </w:r>
    </w:p>
    <w:p w14:paraId="58043B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66BA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١٨٢</w:t>
      </w:r>
    </w:p>
    <w:p w14:paraId="40FB64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مياميد آنرا منفصل ميكرد عاقبت مردم بضديت و مخالفت بر خاستند و چندين سال</w:t>
      </w:r>
    </w:p>
    <w:p w14:paraId="07497B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خورد در كار بود در اين اثنإ شخصى موسوم به كرمويل مفايت و زرنگى ظاهر</w:t>
      </w:r>
    </w:p>
    <w:p w14:paraId="291A64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طرفداران پادشاه را مغلوب مرد و پارلمان را مطيع خود ساخت بالاخره چارلز</w:t>
      </w:r>
    </w:p>
    <w:p w14:paraId="749DCF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بمحاكمه اش كشيدند و كم بقتل او داده سرش را بريدند سنه 1648 . بعد از</w:t>
      </w:r>
    </w:p>
    <w:p w14:paraId="65313C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اينواقعه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انگليس عنوان جمهورى اختيار كرد ليكن قدرت در دست كرمويل بود در</w:t>
      </w:r>
    </w:p>
    <w:p w14:paraId="2CECDA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ميكرد ... بعد از كرمويل خانواده سلطنتى سابق دوباره تخت و تاج را</w:t>
      </w:r>
    </w:p>
    <w:p w14:paraId="158EA0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آوردند اما رفتار و كردارشان بهمان بدى پدرانشان بود مخصوصا از جهت اينكه</w:t>
      </w:r>
    </w:p>
    <w:p w14:paraId="1BB407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مزاحم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مذهب مردم بودند و با لوئى چهادهم پادشاه فرانسه همدست شده ميخواستند مذهب</w:t>
      </w:r>
    </w:p>
    <w:p w14:paraId="649BB4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كاتوليك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 قرار كنند انگليسيها سخت از ايشان رنجيدند و باز مستعد شورش شده</w:t>
      </w:r>
    </w:p>
    <w:p w14:paraId="4456AD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حال كيلومردورانژ ( ويليام ( رئيس دولت هلند كه داماد پادشاه انگليس بود</w:t>
      </w:r>
    </w:p>
    <w:p w14:paraId="4C487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بعنوان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حفظ مذهب ز آزادى با قشون مختصرى بانگليس آمد و همه با او متفق شده ويرا</w:t>
      </w:r>
    </w:p>
    <w:p w14:paraId="133C21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پذيرفتند جيمز دو ( ژاكب ) پادشاه انگليس مجبود شد بفرانسه فرار كند سنه</w:t>
      </w:r>
    </w:p>
    <w:p w14:paraId="04D56B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1688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ويليام بپادشاهى انگليس بر قرار شد و پارلمان داراى سلطنت مشروطه كامل و</w:t>
      </w:r>
    </w:p>
    <w:p w14:paraId="0A8CA4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حكومت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ملى گرديد و هيچيك از پادشاهان آن مملكت نتوانستند و در صدد بر نيامدند كه</w:t>
      </w:r>
    </w:p>
    <w:p w14:paraId="50904C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اساس مخالفت كنند . انتهى ص 104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4AC238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مختصرى از تاريخ برخى از سلاطين انگلستان و از آنجمله كه بحزم و تدبير و</w:t>
      </w:r>
    </w:p>
    <w:p w14:paraId="17EB81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كفاين معروفست ملكه ويكتورياست كه هفتاد و دو سال پادشاهى كرد و همه از او</w:t>
      </w:r>
    </w:p>
    <w:p w14:paraId="40DEEC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خشنود بودند و حق منيع نيز در ضمن لوح مباركى كه قسمتى از آن نگاشته شد</w:t>
      </w:r>
    </w:p>
    <w:p w14:paraId="432EC3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بوى اظهار عنايت فرموده است</w:t>
      </w:r>
    </w:p>
    <w:p w14:paraId="73FC75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خليفه عثمانى _ در تاريخ مختصر عالم چنين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7272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0DDA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١٨٣</w:t>
      </w:r>
    </w:p>
    <w:p w14:paraId="527F3A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از سلطان جلال الدين ملكشاه دولت سلجوقى دچار اختلال شده و ممالك وسيعه</w:t>
      </w:r>
    </w:p>
    <w:p w14:paraId="75FF2D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مجزى گرديد يك سلسله از سلاجقه در آسياى صغير شهر قونيه قرار داده استقلال</w:t>
      </w:r>
    </w:p>
    <w:p w14:paraId="5991AF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تقريباً دويست سال در آن ناحيه سلطنت كردند و چون آسياى صغير را از</w:t>
      </w:r>
    </w:p>
    <w:p w14:paraId="44F614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امپراطورهاى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روم شرقى گرفته بودند مملكت مزبور روم و آن سلسله سلاجقه روم خوانده</w:t>
      </w:r>
    </w:p>
    <w:p w14:paraId="2F80B0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7013C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دورهء تاخت و تاز مغول جماعتى از تركان باسياى صغير رفتند و رؤساى آنها كم</w:t>
      </w:r>
    </w:p>
    <w:p w14:paraId="058583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نزد سلاطين سلجوقى تقرب و منزلت يافتند باندازه كه چون در سنهء 699 سلطان</w:t>
      </w:r>
    </w:p>
    <w:p w14:paraId="6E0AC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سلجوقى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گذشت عثمان بن طغرل رئيس طائفه مزبور بجاى او پادشاه شد و او مؤسس</w:t>
      </w:r>
    </w:p>
    <w:p w14:paraId="2FAA9B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سلسلهء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سلاطين عثمانى است</w:t>
      </w:r>
    </w:p>
    <w:p w14:paraId="3F13D2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جانشينهاى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عثمانى مملكت خود را تدريجاًبسط دادند و خود را باروپا هم رسانيدند</w:t>
      </w:r>
    </w:p>
    <w:p w14:paraId="76842A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بايزيد ملقب بايلدرم يعنى ( برق ) كه چهارمين آن سلاطين ميباشد مشغول</w:t>
      </w:r>
    </w:p>
    <w:p w14:paraId="4752E9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محاصره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قسطنطنيه بود كه گرفتار حملهء تيمور شد و در محاربه با آن جنگجوى قهار</w:t>
      </w:r>
    </w:p>
    <w:p w14:paraId="52CDDB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مغلوب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اسير گرديد اما اخلاف او دست از خيال او بر نداشتند و سلطان محمد دوم</w:t>
      </w:r>
    </w:p>
    <w:p w14:paraId="3E59BA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ملقب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فاتح علاوه بر بسيارى از نقاط كه در آسياى صغير و اروپا متصرف شد</w:t>
      </w:r>
    </w:p>
    <w:p w14:paraId="134EB1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قسطنطنيه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نيز مسخر كرد هم دولت روم شرقى را منقرض و از ننگ وجود آسوده و هم</w:t>
      </w:r>
    </w:p>
    <w:p w14:paraId="4CF800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مركز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مهمى براى مسلمين فراهم ساخت هم بهترين يايتختها را براى دولت عثمانى مهيا</w:t>
      </w:r>
    </w:p>
    <w:p w14:paraId="613CD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سنه 857 هجرى و ( 1453 ميلادى ) دولت عثمانى بواسطه فتح اسلامبول جانشين</w:t>
      </w:r>
    </w:p>
    <w:p w14:paraId="75E739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روم گرديد باين جهت در مشرق زمين گاهى آنرا بهمين اسم خوانده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28415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مزبور تقريباً دويست سال بعد از اين تاريخ باز در حال انبساط و ترقى بود در</w:t>
      </w:r>
    </w:p>
    <w:p w14:paraId="604B7C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اروشا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شبه جزيره بالكان و مملكت مجارستان و اراضى واقعه درياى سياه در آسيا</w:t>
      </w:r>
    </w:p>
    <w:p w14:paraId="4AFE7B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افريقا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علاوه بر آسياى صغير سوريه مصر و عربستان و عراق و ارمنستان را متصرف شد</w:t>
      </w:r>
    </w:p>
    <w:p w14:paraId="1FE0CA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.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انتهى ( ص 84 _ 86 )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DB73F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0F31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١٨٤</w:t>
      </w:r>
    </w:p>
    <w:p w14:paraId="43D914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الواح مباركهء آلهيه انذاراتى در بارهء مملكت عثمانى و ذلت عبد العزيز خليفه</w:t>
      </w:r>
    </w:p>
    <w:p w14:paraId="79F100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ديار و فوأد پاشا و عالى پاشا كه بنوبت صدر اعظم و وزير امور خارجه آن مملكت</w:t>
      </w:r>
    </w:p>
    <w:p w14:paraId="2DB867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نازل گرديده</w:t>
      </w:r>
    </w:p>
    <w:p w14:paraId="165D03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عبد العزيز ( 1830 _ 1876 ) در دائرة المعارف بريتانيا چنين مسطور است</w:t>
      </w:r>
    </w:p>
    <w:p w14:paraId="094CA6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العزيز سلطان عثمانى پسر سلطان محمود ثانى است مشار اليه در يوم نهم فبرورى</w:t>
      </w:r>
    </w:p>
    <w:p w14:paraId="5C9E72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( 1030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متولد شد و در سال ( 1861 پس از برادر خود عبد المجيد بخلافت رسيد ... در</w:t>
      </w:r>
    </w:p>
    <w:p w14:paraId="459E34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سى ام 1876 از سلطنت معزول گشت و دو هفته بعد در قصريكه محبوس بود او را</w:t>
      </w:r>
    </w:p>
    <w:p w14:paraId="615DE1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يافتند _ انتهى</w:t>
      </w:r>
    </w:p>
    <w:p w14:paraId="69AEB9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سلطان نامه كه حاوى شرح حال سلاطين آل عثمان است در ص 63 چنين مسطور است</w:t>
      </w:r>
    </w:p>
    <w:p w14:paraId="6F0577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: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مورخين چنين نوشته اند كه مورخه سى و يكم سنه 1876 مسيحى مطابق هفتم جمادى</w:t>
      </w:r>
    </w:p>
    <w:p w14:paraId="3FBA22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1293 هجرى هنگام نيمه شب شيخ الاسلام وصدر اعظم و ديگر چند امرإ و وزرإ</w:t>
      </w:r>
    </w:p>
    <w:p w14:paraId="62DD00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سران سپاه و امراى دول خارجه اجتماع نموده و سلطانمراد خان پسر عبد المجيد خان</w:t>
      </w:r>
    </w:p>
    <w:p w14:paraId="53645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 اورنگ قيصرى نشانيدند و سيلطان عبد العزيز خان را از سلطنت عزل</w:t>
      </w:r>
    </w:p>
    <w:p w14:paraId="4AD583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در حرمسراى خود خوابيده بود و او را بيدار كردند و از عزل مطلع</w:t>
      </w:r>
    </w:p>
    <w:p w14:paraId="7C2200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 را با عيال و اطفال در قصرى از قصور سلطنتى محبوس نمودند ... شايع</w:t>
      </w:r>
    </w:p>
    <w:p w14:paraId="3F880F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عبد العزيز خان از اول آشفته حواس بود و از عزل و حبس خود زياده پريشان</w:t>
      </w:r>
    </w:p>
    <w:p w14:paraId="61D30C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يازدهم همان سال ___ ____ با مقراض شريان خود را بريده خود را هلاك ساخت</w:t>
      </w:r>
    </w:p>
    <w:p w14:paraId="789393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عقلإ اين ___ ___ دانستند تا آنكه در عهد دولت حميدى حقيقت الاخر مكشوف شد</w:t>
      </w:r>
    </w:p>
    <w:p w14:paraId="50877E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اخبار نامه ___ ____ كه وزراى نمك به حرام از بعضى سران يوروپ رشوه گرفته و</w:t>
      </w:r>
    </w:p>
    <w:p w14:paraId="7900E9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ولينعمت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بكمال قساوت ___ ___ كه از ذكرش مو بر اندام راست ميايد همچون</w:t>
      </w:r>
    </w:p>
    <w:p w14:paraId="33127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گوسپند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زمين زده و رگهاى ساعدين را بامقراض بريدند و بظلمى بى نهايت او را</w:t>
      </w:r>
    </w:p>
    <w:p w14:paraId="669E20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63EC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185</w:t>
      </w:r>
    </w:p>
    <w:p w14:paraId="2364FC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الخ انتهى ارسلان مصرى در كتاب اسرار القصور نيز همينقضيه را</w:t>
      </w:r>
    </w:p>
    <w:p w14:paraId="74490B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معتبر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دانسته و روايت نموده است اسرار القصور باسم كتاب ( هديهء رمضان ) بفارسى</w:t>
      </w:r>
    </w:p>
    <w:p w14:paraId="3140D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مطبوع گرديده و شامل شرح حال و اخلاق عبد العزيز و دربار مملكت عثمانيه</w:t>
      </w:r>
    </w:p>
    <w:p w14:paraId="200C76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براى مزيد اطلاع بان كتاب مراجعه فرمائيد</w:t>
      </w:r>
    </w:p>
    <w:p w14:paraId="1920CC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انذارات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الهيه در دو لوح عربى و فارسى رئيس و لوح ( ك ظ ) و غيرها نازل گرديده</w:t>
      </w:r>
    </w:p>
    <w:p w14:paraId="1A4079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در لوح عربى ميفرمايند ص 130 قوله تعالى ، هَل ظَنَنَتَ اَنَّكَ تَقدِرُ</w:t>
      </w:r>
    </w:p>
    <w:p w14:paraId="36772E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تَطِفُى النّارَ الَتى اَو قَدَرَها اللّهُ فِى الافاقِ لا وَ نَفسِهِ</w:t>
      </w:r>
    </w:p>
    <w:p w14:paraId="1532CC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الحَّقِ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لَو كُنتَ مِنَ العارِفينَ بَل بِما فَعَلَت زادَ لَهيبها وَ</w:t>
      </w:r>
    </w:p>
    <w:p w14:paraId="58D8B9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اِشتِعالَها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شَوفَ سيحِيطُ الاَرضَ وَ مَن عَلَيها كَذلِكَ قُضِيَ الاَمروُ وَ</w:t>
      </w:r>
    </w:p>
    <w:p w14:paraId="0D41F5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يَقُومُ مَعَهُ حُكمُ مَن فِى السَّمواتِ وَ الاَرَضينَ سَوفَ تَبَدّلُ اَرضُ</w:t>
      </w:r>
    </w:p>
    <w:p w14:paraId="3684A3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السِّرِ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ما دُونَها وَ تُخرُجُ مِن يَد المَلِكَ وَ يَظهَرُ الزِّلزالُ وَ</w:t>
      </w:r>
    </w:p>
    <w:p w14:paraId="197B58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يَرتَفَعُ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العَويلُ وَ يَظهَرُ الفَسادُ فِى الاَقطارِ وَ تَخَتَلِف لااَمُورُ</w:t>
      </w:r>
    </w:p>
    <w:p w14:paraId="2C09ED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وَرَدَ عَلى هُوَلإِ الاَُسرَإِ مِن جُنُودِ الظالِمينَ وَ يَتَغَّيرَ</w:t>
      </w:r>
    </w:p>
    <w:p w14:paraId="13E89F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الحُكمُ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يَشتَذُ الاَمرُ بِحَيثُ يَنُوحُ الكَثيبُ فِى الهِضابِ وَ تَبكِى</w:t>
      </w:r>
    </w:p>
    <w:p w14:paraId="5E3878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الاَشجارُ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فِى الجِبالِ وَ يَجرِمى الدَّمُ مِنَ الاَشيإِ وَ تَرَى النّاسَ فِى</w:t>
      </w:r>
    </w:p>
    <w:p w14:paraId="3774B6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اِضطِرابٍ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عَظيمٍ _ انتهى</w:t>
      </w:r>
    </w:p>
    <w:p w14:paraId="13949A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لوح سَليم نيز كه همان لوح فارسى است اينگونه آيات انذاريه نازل گرديده و</w:t>
      </w:r>
    </w:p>
    <w:p w14:paraId="46FFBD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 مبارك ( ك ظ ) كه در كتاب مبين مسطور و بطبع رسيده است بصراحت انذار شديد</w:t>
      </w:r>
    </w:p>
    <w:p w14:paraId="5C2486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بعبد العزيز مذكور شده است و وقوع مفاد بيان مبارك در لوح رئيس و در لوح ك</w:t>
      </w:r>
    </w:p>
    <w:p w14:paraId="00536D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 سبب اطمينان و اكمال ايمان مرحوم ابو الفضائل گلپايگانى گرديد چنانچه خودش</w:t>
      </w:r>
    </w:p>
    <w:p w14:paraId="1BAC79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حجج البهيه باين معتى تصريح فرموده و ترجمه بياناتش بفارسى از اينقرار</w:t>
      </w:r>
    </w:p>
    <w:p w14:paraId="42CC9E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از جمله ) امور غريبه كه من خود ديده و مشاهده كرده و بر وقوع آن گواهى</w:t>
      </w:r>
    </w:p>
    <w:p w14:paraId="3EF152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خدا را نيز بر صدق گفتار خود گواه ميكيرم واقعه خلع سلطان عبد العزيز</w:t>
      </w:r>
    </w:p>
    <w:p w14:paraId="4AEA93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17C8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١٨٦</w:t>
      </w:r>
    </w:p>
    <w:p w14:paraId="3F7EC5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حوادثديگرى ___ كه پس از آن واقع گرديد ___ ___ در سال 1293 هجرى مطابق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D62EA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انذار كه حضرت بهاء اللّه ___ ____ عثمانى فرموده مرا خبر داد و</w:t>
      </w:r>
    </w:p>
    <w:p w14:paraId="56D44C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رئيس و لوح ك ظ را براى من خوانده و اين داستان هفت ماه قبل از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____ ___</w:t>
      </w:r>
    </w:p>
    <w:p w14:paraId="298682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آنوقت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بدين پدران خود يعنى مذهب اماميه معتقد بودم و هرگز گمان نميبردم كه انذار</w:t>
      </w:r>
    </w:p>
    <w:p w14:paraId="2849E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___ وقوع ___ بنا بر اين جناب آقا عبد الكريم و كسى كه مرا تبليغ كرد با</w:t>
      </w:r>
    </w:p>
    <w:p w14:paraId="35A9DF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پيمان نهاد و بر وقوع آن معاهده نمود چندى گذشت كه زمان وقوع انذار مزبور</w:t>
      </w:r>
    </w:p>
    <w:p w14:paraId="50E099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و وعده الهيه بانجاز پيوست . انتهى ص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.</w:t>
      </w:r>
    </w:p>
    <w:p w14:paraId="535A63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قسمتى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لوح رئيس قبلاً نگاشته گرديده ___ ___ ____  مبين مسطور است قسمتى از</w:t>
      </w:r>
    </w:p>
    <w:p w14:paraId="4DA613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مقام مينگارد قوله تعالى _ ___ ___ ___ ك ظ ناَيناكَ عَن وَراَ</w:t>
      </w:r>
    </w:p>
    <w:p w14:paraId="77446F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قُلزُم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الكَبرِيإ عَلى الاَرضِ الخَمرإ مِن ___ ___ ___ الَ اِلّا هُوَ</w:t>
      </w:r>
    </w:p>
    <w:p w14:paraId="176EBE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المَهابُ لِنِقِمُ عَلى اَمرى وَ لا تَكُن مِنَ الذّينَ اِذا ___ اما</w:t>
      </w:r>
    </w:p>
    <w:p w14:paraId="0EA16D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اَرادُوا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كَفَرُوا بِاَللّهِ رَبِّ الاَربابِ سَوفَ يَأخُذُهُم اللّهُ يَقهِرٍ</w:t>
      </w:r>
    </w:p>
    <w:p w14:paraId="61E4BC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عِندِ ___ المُقتَدِرُ القَهارُ اِعلَمُ اَنَّ الذَّينَ يَحكَمُوا عَلَينا</w:t>
      </w:r>
    </w:p>
    <w:p w14:paraId="1F1773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اَخَذَ اللّهُ كَبيرَهُم بِقُدرَةً رَبِّكَ ___ ___ العَذابَ ___ اِلى</w:t>
      </w:r>
    </w:p>
    <w:p w14:paraId="61C0F1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باريسَ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فَلَمّا التَفَتَ اِلى مَلئَكَتِه القَهرِ كادَان يَنعَدِمَ مِنَ الخُوفِ</w:t>
      </w:r>
    </w:p>
    <w:p w14:paraId="420670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عندى بَيتُ مِنَ الزَخرَفِ وَلِى قَصرٌ فِى البُنارِ تَحَرى مِن تَحتِهِ</w:t>
      </w:r>
    </w:p>
    <w:p w14:paraId="0C11B3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اِلاَنهارُ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قالَ اليَومَ لايُقبَلُ اِنَك الفَذإ لَو تَاتِى بِما فِى السِّرَوا</w:t>
      </w:r>
    </w:p>
    <w:p w14:paraId="1E1BFD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اما تَسمَعَ بِضَجيجَ الِ اللّهِ الذّينَ جَعَلَتُهُم ____ مِن دونِ</w:t>
      </w:r>
    </w:p>
    <w:p w14:paraId="32C915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بَيَنّ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1تِه لا كِتابِ قَد ___ ___ الفِردوسِ وَ الذّينَ يَعلِمونَ العَرشِ وَ</w:t>
      </w:r>
    </w:p>
    <w:p w14:paraId="673F28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العَشَى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الاِشراقِ ___ ___ ___ اِنَهُ لِسشديدُ المِحالِ</w:t>
      </w:r>
    </w:p>
    <w:p w14:paraId="7CF09B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968E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١٨٧</w:t>
      </w:r>
    </w:p>
    <w:p w14:paraId="6BF8A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كُنتُ صَدرَ النّاسِ وَ هذا مَنشورى قالَ خُذُ لِسانَكَ يا اَيُها الكافِرُ</w:t>
      </w:r>
    </w:p>
    <w:p w14:paraId="3C2033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بِيَومِ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التَنادِ قالَ هَل لِى مِن مُهلَةٍ لِاَدعُوا هَلى قالَ َيهاتَ يا</w:t>
      </w:r>
    </w:p>
    <w:p w14:paraId="3A55C2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اَيُهَا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المُشرِكُ بِالاياتِ اِذاً نادَتُهَ خَزَنُةِ قَد فَتحَتُ لَكَ يا</w:t>
      </w:r>
    </w:p>
    <w:p w14:paraId="0702DA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اَيُها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المُغرِضَ عَنِ المُختارِ اَبوابَ الّنارِ اِرجِعَ الَيها اِنَّها</w:t>
      </w:r>
    </w:p>
    <w:p w14:paraId="1386F4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تَشتاقُ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اِليَكَاَنسيتَ يا اَيُهَا لمَردُودُ اِذ كُنتُ نَمرُودَ الافاقِ</w:t>
      </w:r>
    </w:p>
    <w:p w14:paraId="3B6131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بِظُلمِكَ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مَحَت اثارُ الظُلمِ التَّى اَتى بِهاذُوا الاتادِ تَاللّهُ بِظُلمِكَ</w:t>
      </w:r>
    </w:p>
    <w:p w14:paraId="1AC7DC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اَنشَقَ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سِترَ المُرمَتِه وَ تَزَلزَلَت اَركانُ الفِردوسِ اَينَ مَهرَبُكَ وَ</w:t>
      </w:r>
    </w:p>
    <w:p w14:paraId="00716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يَعصِمُكَ مِن خَشَيةِ رَبِّكَ الجَبّارِ لَيسَ لَكَ اليَومَ مِن مَهرَبٍ</w:t>
      </w:r>
    </w:p>
    <w:p w14:paraId="191734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اَيُهَا المُشرِكُ المُرتابُ اِذاً اَخَذتُه سَكَراتُ المُوتِ وَ سِكرَ</w:t>
      </w:r>
    </w:p>
    <w:p w14:paraId="2A475D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بَصَرُهُ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كَذلِكَ اَخَذناهُ بِقَِرٍ مِن لَدُنا اِنَ رَبَّكَ شَديدُالعِقابِ</w:t>
      </w:r>
    </w:p>
    <w:p w14:paraId="0ED585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ناديُه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مَلَكٌ عَن يَمينِ العَرشِ هذِه مَلئَكَةٌ شِدادٌ هَل لَكَ مِنَ تَنَفسً</w:t>
      </w:r>
    </w:p>
    <w:p w14:paraId="307CBB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قِيلَ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اِلا جَهَتَمَ الَتى مِنها يَغلى الفُوادُ وَ استَقبَلَ روحَهُ مَلئَكَةُ</w:t>
      </w:r>
    </w:p>
    <w:p w14:paraId="3C3F46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العَذابِ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قيلَ اَدخُلُ هذِهِ ِاوِيَةٌ وُعدَت بِها فِى الكِتابِ وَ كُنتَ</w:t>
      </w:r>
    </w:p>
    <w:p w14:paraId="6272AE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تَنكِرُها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فِى اللَيالى وَ الاَيات سَوفَ فَعَزِل الذّى كانَ مَثَلَهُ وَ</w:t>
      </w:r>
    </w:p>
    <w:p w14:paraId="648FF2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نَاخِذُ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اَميرَهُم الذَّى يَحكُم عَلَى البِلادَ وَ اَنَا العَزيزَ الجَبّارُ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16533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كتاب مبين _ ص 210 )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7B2A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كاظم سمندر قزوينى كه لوح مبارك ك ظ كه مسطور شد باعزاز مشار اليه از</w:t>
      </w:r>
    </w:p>
    <w:p w14:paraId="6A1DC1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عز ابهى نازل شده در تاريخ خود كه نسخه خطيهء آن در رشت امروز موجود است در</w:t>
      </w:r>
    </w:p>
    <w:p w14:paraId="12838E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شان نزول لوح مزبور مجملى نگاشته است _ شرح حال فواد پاشا در سورة الامين</w:t>
      </w:r>
    </w:p>
    <w:p w14:paraId="5BF858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قوله تعالى</w:t>
      </w:r>
    </w:p>
    <w:p w14:paraId="616435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نَبِى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الاَمينَ نَباَء المُهتاضِ اِذ اَخَذَتُه سَكرَةُ المَوتِ وَ اَحاطَتُه</w:t>
      </w:r>
    </w:p>
    <w:p w14:paraId="5C56A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مَلئَكَةٌ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غَلاطٌ ناديُه مَلَكٌ عَن يَميَ العَرشِ يا فُءوادُ هُوَ لإُ</w:t>
      </w:r>
    </w:p>
    <w:p w14:paraId="036881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مَلَكئَةٌ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شِدادٌ هَل تَرى لِنَفسِكَ مِن</w:t>
      </w:r>
    </w:p>
    <w:p w14:paraId="5B3951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E6D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١٨٨</w:t>
      </w:r>
    </w:p>
    <w:p w14:paraId="733E8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كَناصٍ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قيلَ لا وَ رَبِّ الايجادِ اِلّا الثارَ التَى نِهايَتلِى الفُؤادَ</w:t>
      </w:r>
    </w:p>
    <w:p w14:paraId="3FCB6E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 الذَّى حَكَم عَلَينا فى هذِهِ الكَرَّةِ اِنَّ رَبَّكَ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7A6178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اَخَذُوهُ كَما اَخَذنا مِن قَبلَهِ الاَحزابَ اِنَّهُ قَويُ اِذا اَزادَرَ</w:t>
      </w:r>
    </w:p>
    <w:p w14:paraId="0852F3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شَديدُ المِثابِ ؟ كُم مِنَ البُيُوتِ تَركَماحَنا لِلعَنكَبُوتِ وَ كَم</w:t>
      </w:r>
    </w:p>
    <w:p w14:paraId="715666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المُلُوكِ اَنزَلَناهُم مِنَ ___ القُبُورِ وَ خَعَلناهُم غَيَةٌ لِاَقُولى</w:t>
      </w:r>
    </w:p>
    <w:p w14:paraId="1AB771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الاَنظارِ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انتهى ( كتابِ المبين ص 205 )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A97BD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مستطاب اقدس نيز در بارهء معشر دوم انذاراتى نازل گرديده . قوله تعالى</w:t>
      </w:r>
    </w:p>
    <w:p w14:paraId="7A58E9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مَعشَرَ الرُّومِ نَسمَعُ بَينَكُم صَوتَ اليُومِ ___ ___ الهَوى اَم كُنتُم</w:t>
      </w:r>
    </w:p>
    <w:p w14:paraId="3FFF6B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الغافِلينَ يا اَيَّتها النُقطَةُ الواقِعَةُ فى شاطِيء البَحرَينَ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4BC14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عَلَيكِ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كُرسّيُ الظُلمِ وَ اشتَعَلَت فيكِ نارُ البَغضإ عَلى شَانٍ ناحَ بِهاَ</w:t>
      </w:r>
    </w:p>
    <w:p w14:paraId="7E6256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المَلَّإ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الاَعلى وَ الذّينَ يَطُفُونَ حَولَ كُرسيٍ رَفَعٍ تَرى فيلكِ</w:t>
      </w:r>
    </w:p>
    <w:p w14:paraId="1D99CE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الجاهِلَ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يَحكَمُ عَليَ العاقِلِ وَ السَلامَ ___ عَلَى النُورِ وَ اِنَّكَ فِى</w:t>
      </w:r>
    </w:p>
    <w:p w14:paraId="309745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غُرُورٍ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مبينٍ اَعَزَتِكَ زَينتُكِ الظاهِرَةُ سَوفَ ___ وَ رَبِّ البَريَّةِ وَ</w:t>
      </w:r>
    </w:p>
    <w:p w14:paraId="365621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تَنُوحُ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البَناتُ الاَزامِل وَ ما فِيكِ مِنَالقَبائِلِ كَذلِكَ يُنبِئِك</w:t>
      </w:r>
    </w:p>
    <w:p w14:paraId="214F1A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العَليمُ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الخَبيرُ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2C481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عبد العزيز برادر زاده اش سلطانمراد خامس به تخت نشست و پس از وى سلطان</w:t>
      </w:r>
    </w:p>
    <w:p w14:paraId="77984B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الحميد بر سرير خلافت متكى گرديد مشار اليه نيز نسبت به هيكل مبارك جمال قدم</w:t>
      </w:r>
    </w:p>
    <w:p w14:paraId="2891B3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 اعظم و وجود مقدس حضرت عبد البهاء ظلم بسيار گرده گرفتاريها و مشقتهاى</w:t>
      </w:r>
    </w:p>
    <w:p w14:paraId="78A852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توليد نمود و عاقبت بجزاى عمل خود رسيد _ پير كى يارد در كتاب شرح حال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C7A0B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مفصلا اشاره نموده اين ___ ___ بفارسى ترجمه كرده و در سنه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 ___</w:t>
      </w:r>
    </w:p>
    <w:p w14:paraId="210A94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ميگويد قوله سلطان عبد الحميد هان دوم برادر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DF11C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       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عبد</w:t>
      </w:r>
    </w:p>
    <w:p w14:paraId="15E3B2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519D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١٨٩</w:t>
      </w:r>
    </w:p>
    <w:p w14:paraId="65133F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العزيز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___ سلطان پسر دوم سلطان عبد المجيد و نوه سلطان محمود و نتيجه سلطان</w:t>
      </w:r>
    </w:p>
    <w:p w14:paraId="2E70D2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الحميد اول است و سى و چهارم پادشاه هست از خانوادهء عثمان و پادشانه بيست و</w:t>
      </w:r>
    </w:p>
    <w:p w14:paraId="3952F9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هشتم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از تسخير قسطنطنيه و تولد شده است در 22 سپتامبر سنه 1842 ميلادى مطابق</w:t>
      </w:r>
    </w:p>
    <w:p w14:paraId="3F4061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1258 هجرى و اين سلطان متولد شده است از بطن منيز ارمنى كه مسلمان شده بود و</w:t>
      </w:r>
    </w:p>
    <w:p w14:paraId="23FA58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كنيز از رقاصان عاصمه سلطان خواهر عبد الحميد بود و بعضى گفته اند تولد عبد</w:t>
      </w:r>
    </w:p>
    <w:p w14:paraId="561F53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الحميد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زنا شده است و موافق قول بعضى عيوض ارمنى كه نيابت آشپزخانه را داشت</w:t>
      </w:r>
    </w:p>
    <w:p w14:paraId="0ADE78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كنيز راهى پيدا كرد و حاصل عشقبازى او با آن كنيز سلطان عبد الحميد شده</w:t>
      </w:r>
    </w:p>
    <w:p w14:paraId="13CD13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بعضى ميگويند كه سلطان پسرگاراپد ارمنى كه برادر سرگيز بيك بود و سرگيز</w:t>
      </w:r>
    </w:p>
    <w:p w14:paraId="3D61F8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معمار عمارت چراغان بوده است ولى اين اقوال هيچ كدام مأخذ صحيح ندارد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72939B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 ازاين قبيل حرفها بر زبان بياورد سلطان در كمال سختى از او مؤاخذه</w:t>
      </w:r>
    </w:p>
    <w:p w14:paraId="23C470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اشخاصى كه در اين راه قربانى شده اند چهار ده نفر از شاگردان</w:t>
      </w:r>
    </w:p>
    <w:p w14:paraId="42153D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مدرسه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نظامى طّب بودند كه تصنيفى ساخته بودند در ن تصنيف بدروس زياد ذكر شده و</w:t>
      </w:r>
    </w:p>
    <w:p w14:paraId="43EF9B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گردان آن اشعار باسم بدروس بود كه يكى از اسامى ارامنه است و باين فقره</w:t>
      </w:r>
    </w:p>
    <w:p w14:paraId="5A394D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كنايه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نژاد سلطان زده بودند آن چهارده نفر در سال گذشته توقيف و نفى بلد</w:t>
      </w:r>
    </w:p>
    <w:p w14:paraId="637090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پدر آن بدبختان هر چند سعى كردند كه بدانند چه بر سر بچه هاى آنها آمد</w:t>
      </w:r>
    </w:p>
    <w:p w14:paraId="70594A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چيزى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آنها معلوم نشد از سال 1896 بنا بر حكم سلطان در صفحه اول تقويم رسمى</w:t>
      </w:r>
    </w:p>
    <w:p w14:paraId="2C7E68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عثمانى اصل نژاد سلطان را شرح ميدهند و او خيال كرده است باينواسطه</w:t>
      </w:r>
    </w:p>
    <w:p w14:paraId="086F4E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رفع اين اتهام را بكند كه ميان عموم مردم شايع شده كه پدر سلطان ارمنى</w:t>
      </w:r>
    </w:p>
    <w:p w14:paraId="311802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مادرش كنيز و بعد از تولد عبدالمجيد و وضوح زنا كارى آن منيز بحكم</w:t>
      </w:r>
    </w:p>
    <w:p w14:paraId="01173C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عبدالمجيد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كنيز را غرق كرده اند ، اما بيان واقع اين است كه مادر سلطان عاليه</w:t>
      </w:r>
    </w:p>
    <w:p w14:paraId="73846B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1849 فوت شد و ناخوشى او مرض سل بوده در وقت وفات او بيست و شش سال داشت</w:t>
      </w:r>
    </w:p>
    <w:p w14:paraId="3A2B3D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دكتر زگرافس مرحوم طبيب مخصوص سلطان عبد المجيد حكايت كرده</w:t>
      </w:r>
    </w:p>
    <w:p w14:paraId="27DC9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13D3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١٩٠</w:t>
      </w:r>
    </w:p>
    <w:p w14:paraId="17B1E0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هنگام نزع اين كنيز وقتى سلطان حاليه پسرش را ببالين او حاضر كردند و شمد را</w:t>
      </w:r>
    </w:p>
    <w:p w14:paraId="1E0BE2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روى او بر داشتند تماشاى وحشتناكى بود كه ما حضار ديديم سلطان عبد المجيد از</w:t>
      </w:r>
    </w:p>
    <w:p w14:paraId="48FF80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 بسن س39 سالگى فوت شد و اين فوت در 1861 اتفاق افتاد و سلطان حاليه با</w:t>
      </w:r>
    </w:p>
    <w:p w14:paraId="0CE65F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مرض كه پدر و مادرش را هلاك كرد بدنيا آمد ... عبد المجيد در وقتيكه سلطان</w:t>
      </w:r>
    </w:p>
    <w:p w14:paraId="7CEC66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العزيز زنده بود روزى از ناظرش مؤخذه نمود كه چرا چند دانه تخم مرغ براى</w:t>
      </w:r>
    </w:p>
    <w:p w14:paraId="141526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برادرش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فرستاده است و دفعه ديگر يكى از نوكر هايش را اخراج كرده و براى آنكه حرم</w:t>
      </w:r>
    </w:p>
    <w:p w14:paraId="0A80FA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چند قطعه مرغ كه دست او بود از ميان رفته و برادرش اين كناست برادر را</w:t>
      </w:r>
    </w:p>
    <w:p w14:paraId="1119B0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مطلع بود و گاهى او را ملامت ميكرد و در زمان سلطان عبد العزيز مراد عمدا</w:t>
      </w:r>
    </w:p>
    <w:p w14:paraId="219F47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سهواً يكى از دانشمندان يونان كه موسوم بود به كاميابى و مدير روزنامه بود</w:t>
      </w:r>
    </w:p>
    <w:p w14:paraId="768568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بانكه كتاب آوار كه از تأليفات مولير است ترجمه بتركى نمايد و آواز</w:t>
      </w:r>
    </w:p>
    <w:p w14:paraId="76F9D5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فرانسه لئيم را گويند و اين كتاب از كتب مشهور مولير فرانسوى است و بعد از</w:t>
      </w:r>
    </w:p>
    <w:p w14:paraId="6971D3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مراد وفت بايد اسم اين كتاب را پنتى حميد گذاشت يعنى حميد لئيم وچندين سال</w:t>
      </w:r>
    </w:p>
    <w:p w14:paraId="4EC0AD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پنتى حميد در مملكت عثمانى ضرب المثل بود ... سلطان عبد العزيز در سال 1876</w:t>
      </w:r>
    </w:p>
    <w:p w14:paraId="50CA6D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معزول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و سلطان مراد پنجم برادر زادهء عبد العزيز بتخت نشست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0E973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البهاء جل ثنائه در لوح احباى امريكا ميفرمايند قوله جل ثناوه</w:t>
      </w:r>
    </w:p>
    <w:p w14:paraId="16F256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اللّهُ اى ياران و امإ رحمن چون پادشاه مخلوع عثمانيان عبد الحميد بظلم و</w:t>
      </w:r>
    </w:p>
    <w:p w14:paraId="69F368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طغيان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 نمود عبد البهإ در قلعه عكإ محصور و در تحت تسلّط پليس و جاسوس و</w:t>
      </w:r>
    </w:p>
    <w:p w14:paraId="39FE3E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مراقب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بنهايت تضييق افتاد بالكيّه قطع مراوده شد و منع مخابره گرديد زيرا هر</w:t>
      </w:r>
    </w:p>
    <w:p w14:paraId="69B563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نزديك خانه مياكد او را مؤاخذه مينمودند بلكه تهديد شديد ميكردند تا كار</w:t>
      </w:r>
    </w:p>
    <w:p w14:paraId="6EA4FA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بدرجه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كه باين قناعت ننمود بلكه بيست تفتيشيه ظالمه فرستاد تا بانواع حيل و</w:t>
      </w:r>
    </w:p>
    <w:p w14:paraId="4A3497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دسيسه و افترا اثبات جرمى در حق عبد البهإ كنند و بدار زند يا بدريا</w:t>
      </w:r>
    </w:p>
    <w:p w14:paraId="5EA7DE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اندازد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در صحراى افتران</w:t>
      </w:r>
    </w:p>
    <w:p w14:paraId="6900AD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1616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١٩١</w:t>
      </w:r>
    </w:p>
    <w:p w14:paraId="1C5BF4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 و نشان نمايد و آن هيئت ظالمه هر ظلمى مجرى داشت و هر جفائى سزاوار دانست</w:t>
      </w:r>
    </w:p>
    <w:p w14:paraId="0EBE32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عاقبت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بر آن شد كه عبد البهإ را ارسال فيزان نمايند و چون مخابره بقصر عبد</w:t>
      </w:r>
    </w:p>
    <w:p w14:paraId="3194E4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الحميد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جواب آمد كه قضيهء فيزان بامر پادشاهى مقرر گشته پس آن هيئت</w:t>
      </w:r>
    </w:p>
    <w:p w14:paraId="380010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تفتيشيهء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ظالمه مراجعت باسلامبول نمود در وسط دريا بود كه توپ خدا در دم قصر عبد</w:t>
      </w:r>
    </w:p>
    <w:p w14:paraId="757711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الحميد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صدا نمود و ديناميت منفجر گشت و جمعى كشته گشتند و عبد الحميد بقصر خويش</w:t>
      </w:r>
    </w:p>
    <w:p w14:paraId="73F03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و بلايا و مشاكل بر او متتابع گشت و وقايع و مصائب پياپى شد لهذا</w:t>
      </w:r>
    </w:p>
    <w:p w14:paraId="610915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فرصت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اذيت عبد البهإ نيافت و هيجان عمومى گشت و منتهى بخلع از شد و يد قدرت</w:t>
      </w:r>
    </w:p>
    <w:p w14:paraId="349A60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زنجير سجن يوسفى را از گردن عبد البهإ بر داشت و سلاسل و اغلال بر گردن</w:t>
      </w:r>
    </w:p>
    <w:p w14:paraId="21879F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 عبد الحميد گذاشت فاعتَبروا يا اوُلى الابصار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AFDF5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الحميد بسلطنت رسيد اصول مشروطه در مملكت جارى و پارلمان بطراز اروپا بر</w:t>
      </w:r>
    </w:p>
    <w:p w14:paraId="2BCB4A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دول اروپ مخصوصا روسيه قانون اساسى عثمانى را اهميتى نداده در خواست كرد</w:t>
      </w:r>
    </w:p>
    <w:p w14:paraId="310392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ممالكى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كه در آن قتل عام شده دولت عثمانى استقلال اداره بخشد عثمانى اين</w:t>
      </w:r>
    </w:p>
    <w:p w14:paraId="71234A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پيشنهاد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رد كرد و دول اروپائى نمايندگان خود را از خاك عثمانى خواستند پادشاه</w:t>
      </w:r>
    </w:p>
    <w:p w14:paraId="71EAA8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1878 با قشونى بسيار بر عثمانى حمله مرد تركها هر چند پا فشارى كرد ولى</w:t>
      </w:r>
    </w:p>
    <w:p w14:paraId="523F3D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خونريزى بسيار روسها بادرنه رسيده و تركها مجبوراً با روسها معاهده معروف</w:t>
      </w:r>
    </w:p>
    <w:p w14:paraId="5F1E3B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سانس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مستينفو را كه بدلخواه روسها بود امضإ كرده و بموجب آن دولت عثمانى رومانى</w:t>
      </w:r>
    </w:p>
    <w:p w14:paraId="25DCDF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سردى و منت نگرو را باستقلال و رسميت شناخت و حكومت بلغار و روميلى تشكيل شد</w:t>
      </w:r>
    </w:p>
    <w:p w14:paraId="25757C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بواسطهء دخالت دول اروپائى كه ديدند كار بنفع روسيه تمام شده امپراطور روس</w:t>
      </w:r>
    </w:p>
    <w:p w14:paraId="27330A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كه در مواد عهد نامه تغييرى قائل شود لذا در برلين هيئتى از دول جمع</w:t>
      </w:r>
    </w:p>
    <w:p w14:paraId="6C327D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عهد نامهء مزبور اظهار نظر نموده و در نتيجه استقلال رومانى و سرواياومنت</w:t>
      </w:r>
    </w:p>
    <w:p w14:paraId="67FD74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بنحو مادهء عهد نامه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7591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4FE6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١٩٢</w:t>
      </w:r>
    </w:p>
    <w:p w14:paraId="12509D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امضإ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تصويب شد فقط از قسمت اراضى كه منت نگرو وا گذار شده بود كاسته شد و</w:t>
      </w:r>
    </w:p>
    <w:p w14:paraId="39B3BD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باطون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شهر مستقل و بلغار را هم استقلال داخلى دادند امستريا و يونان هم مالك</w:t>
      </w:r>
    </w:p>
    <w:p w14:paraId="3F7776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اراضى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وسيعى شدند و انگليسها جزيره قبريس را متصرف گرديد و براى عثمانى از قسمت</w:t>
      </w:r>
    </w:p>
    <w:p w14:paraId="650F91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اروپا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آلبانى سالونيك _ مقدونيه و اطراف پايتخت باقى ماند ... و در جنگ بين</w:t>
      </w:r>
    </w:p>
    <w:p w14:paraId="214700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مملكت وسيعهء عثمانى مجرى شد شام را فرانسه برد فلسطين 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 ( ___</w:t>
      </w:r>
    </w:p>
    <w:p w14:paraId="3BF9AE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النهرين ) و عربستان را انگليس تحت حمايت خود در آورد تريس و سمرنا را يونان</w:t>
      </w:r>
    </w:p>
    <w:p w14:paraId="74B699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و اسلامبول شهر آزاد و مقرر گشت تا آنكه مصطفى كمال قائد ترك قيام كرد</w:t>
      </w:r>
    </w:p>
    <w:p w14:paraId="1C39D9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آنقره هيجانى افكند و يونانيها را از سمرنا و آسياى صغير و تربس و اسلامبول</w:t>
      </w:r>
    </w:p>
    <w:p w14:paraId="725332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و اسلامبول و تريس باز جزو خاك تركيه شد و استقلال تركيه بحال خود</w:t>
      </w:r>
    </w:p>
    <w:p w14:paraId="7CCFA5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مصطفى كمال بعد از تنظيم امور رئيس جمهور شد و اساس خلافت را بكلى منهدم</w:t>
      </w:r>
    </w:p>
    <w:p w14:paraId="45189B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تركيه را ترقيات فوق العاده بخشيد و هنوز هم زمامدار آن كشور است</w:t>
      </w:r>
    </w:p>
    <w:p w14:paraId="5C15B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 سالنامه سنه 1312 شمسى افغانستان ) بارى شرح ذلت عبد الحميد و مقدمات وقوع اين</w:t>
      </w:r>
    </w:p>
    <w:p w14:paraId="48D69B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انقلاب عثمانى تأليف جرجى زيدان نگارنده مجله ___ بتفصيل مذكور</w:t>
      </w:r>
    </w:p>
    <w:p w14:paraId="6C0A37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مراجعه شود . چون عبد الحميد گرفتار شد قصر يلدوز كه محل رموز و اسرار</w:t>
      </w:r>
    </w:p>
    <w:p w14:paraId="5F0996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زمامداران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ترك بود و هيچكس را تا آنوقت بدرون آن راه نبود مگر عده معدود كه</w:t>
      </w:r>
    </w:p>
    <w:p w14:paraId="0DE9CB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مخصوص داشتند در معرض تماشاى عموم گذاشته شد و اين بيت شيخ فريد الدين</w:t>
      </w:r>
    </w:p>
    <w:p w14:paraId="5D2250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عطار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بيشابورى را با مختصر تغييرى در پرده با خط درشت نوشتند و بر در قصر</w:t>
      </w:r>
    </w:p>
    <w:p w14:paraId="08643E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آويختند قوله ره</w:t>
      </w:r>
    </w:p>
    <w:p w14:paraId="08B35D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دارى ميكند در قصر يلدوز عنكبوت     جغد نوبت ميزند در مسكن عبد الحميد</w:t>
      </w:r>
    </w:p>
    <w:p w14:paraId="6409A2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بيت از شيخ عطار و بقرار ذيل است</w:t>
      </w:r>
    </w:p>
    <w:p w14:paraId="60AE89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دارى ميكند در قصر كسرى عنكبوت      جغد نقبت ميزند در مسكن افراسياب</w:t>
      </w:r>
    </w:p>
    <w:p w14:paraId="22CF0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819D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١٩٣</w:t>
      </w:r>
    </w:p>
    <w:p w14:paraId="598BBC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يلدوز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لغت تركى بمعنى ستاره است سيده منيره خندان كه از پرستاران قصر</w:t>
      </w:r>
    </w:p>
    <w:p w14:paraId="60BE4C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الحميد بوده بعد از سقوط سلطان ترك مقالاتى مسلسل در يارهء اسرار قصور و</w:t>
      </w:r>
    </w:p>
    <w:p w14:paraId="7F8ADC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رموز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رفتار سلطان بعد الحميد و شرح فجايع و مظالم وى نگاشته كه در يكى از جرائد</w:t>
      </w:r>
    </w:p>
    <w:p w14:paraId="0D47F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بطبع رسيده و كليه آن مقالات بلغت عربيه نوشته شده و مندرجاتش تا آن</w:t>
      </w:r>
    </w:p>
    <w:p w14:paraId="1C6316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حيرت بخش است كه قبول آن در اول وهله مشكل بنظر ميايد ولى مشاراليها</w:t>
      </w:r>
    </w:p>
    <w:p w14:paraId="205806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حقايق را نگاشته و خالى از هر گونه حشو و زوائد است اگر قارئين گرام</w:t>
      </w:r>
    </w:p>
    <w:p w14:paraId="6C0DE4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مقالات را يافتند مطالعه فرمايند و نيز مطالعه كتاب پير گيبارد كه قبلا ذكر</w:t>
      </w:r>
    </w:p>
    <w:p w14:paraId="6C0B68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مطالعه كتاب اسرار القصور ارسلان مصرى اطلاعات مفيده در بارهء رفتار سلاطين</w:t>
      </w:r>
    </w:p>
    <w:p w14:paraId="0CB56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مزبوره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بانسان ميدهد و همچنين مطالعه كتاب انقلاب عثمانى تأليف جرجى زيدان را</w:t>
      </w:r>
    </w:p>
    <w:p w14:paraId="2543F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بقارئين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محترم توصيه مينمايد</w:t>
      </w:r>
    </w:p>
    <w:p w14:paraId="3ABC11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FF75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دائرة المعارف بريتانيا چنين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24458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1268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عبد الحميد دوّم _ ( 1842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44F7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عبد المجيد است كه در 21 سبتمبر سنه 1843 متولد و پس از برادرش سلطان</w:t>
      </w:r>
    </w:p>
    <w:p w14:paraId="68775D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21 آگست سنه 1876 بخلافت رسيد ... در 72 آبريل برادرش رشيد پاشا باسم</w:t>
      </w:r>
    </w:p>
    <w:p w14:paraId="464F5C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خامس سلطان ترك شد و عبد الحميد از سلطنت مخلوع و باسارت او را</w:t>
      </w:r>
    </w:p>
    <w:p w14:paraId="6DAEAF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بسالونيك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بردند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9CE7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الحميد تا سال 1918 زنده بود و تا سال 1909 سلطنت ترك را داشت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B5DB7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4F40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قيصر آلمان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C5AE1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تاريخ مختصر عالم چنين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58858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براندنبورك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پروس دو ولايات آلمان بودند و تعلق باميرى داشتند از خانواده</w:t>
      </w:r>
    </w:p>
    <w:p w14:paraId="5ABE4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هونهزلرن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اعضاى اين خانواده اغلب مردمان با كفايت بودند و در مائه هفدهم قطعات</w:t>
      </w:r>
    </w:p>
    <w:p w14:paraId="4FEB8F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</w:p>
    <w:p w14:paraId="1AE643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B5E2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١٩٤</w:t>
      </w:r>
    </w:p>
    <w:p w14:paraId="72CB88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خاك آلمان را متصرف شدند و ولايات خود را آباد كردند و در ابتداى مائه</w:t>
      </w:r>
    </w:p>
    <w:p w14:paraId="054FCE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امپراطور آلمان اجازه گرفتند كه عنوان پادشاهى اختيار كنند سلاطين پروس</w:t>
      </w:r>
    </w:p>
    <w:p w14:paraId="619EA5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گماشته بودند بر اينكه دولت خود را عظمت و قدرت دهند و بنا بر اين عزم كردند</w:t>
      </w:r>
    </w:p>
    <w:p w14:paraId="1E512D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قشونى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خوب براى خود تهيه نمايند مخصوصاً يكى از سلاطين مزبور كه فردريك ويلهلم</w:t>
      </w:r>
    </w:p>
    <w:p w14:paraId="2B58BE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بفرانسه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فردريك كيليوم ) نام داشت از هر مخارج ديگر صرف نظر كرده تمام عايدى</w:t>
      </w:r>
    </w:p>
    <w:p w14:paraId="068248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بمصرف قشون رسانيد و عاقبت داراى هشتاد هزار لشكر گرديد در صورتيكه</w:t>
      </w:r>
    </w:p>
    <w:p w14:paraId="4F1251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رعاياى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بيشتر از پنج كرور نبودند پسر او فردريك دوم كه ملقب به كبير است يكى</w:t>
      </w:r>
    </w:p>
    <w:p w14:paraId="0CCE23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سلاطين بزرگ و سرداران نامى روزگار است . و عجب اينكه گذشته از مراتب</w:t>
      </w:r>
    </w:p>
    <w:p w14:paraId="5B30CF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جهانگيرى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مملكتدارى اديب و حكيم و نويسنده هم بوده است . بارى و چون در اوائل</w:t>
      </w:r>
    </w:p>
    <w:p w14:paraId="7AA2C9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سلطنت اطريش بدخترى رسيده بود كه مارى ترز نام داشت دول پروس و فرانسه</w:t>
      </w:r>
    </w:p>
    <w:p w14:paraId="520D45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بعضى از امراى آلمان موقع را مناسب ديدند كه هر يك قسمتى از ممالك متعلقه به</w:t>
      </w:r>
    </w:p>
    <w:p w14:paraId="622969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اطريش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ببرند اما از آنجمله فقط فردريك بمقصود رسيد و يكى از ولايات اطريش را</w:t>
      </w:r>
    </w:p>
    <w:p w14:paraId="69D37A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ضميمه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متصرفات خود نمود . چند سال بعدمارى ترز عازم شد ولايت خود را از فردريك</w:t>
      </w:r>
    </w:p>
    <w:p w14:paraId="70FF3E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بگيرد و لهذا با فرانسه و روسيه وسوئد و لهستان و بعضى امراى آلمان متعهد شد</w:t>
      </w:r>
    </w:p>
    <w:p w14:paraId="0B0B1B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بر فردريك حمله بردند واز اطراف كار را بر او سخت كردند ولى فردريك همت و</w:t>
      </w:r>
    </w:p>
    <w:p w14:paraId="441C0B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كفايت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عالى ظاهر ساخت و بخت هم با او همراهى كرد و با آنكه صدمات زياد ديد</w:t>
      </w:r>
    </w:p>
    <w:p w14:paraId="02FFFF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متحدين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كارى از پيش نبردند مصالحه شد و ولاياتيكه منشإ نزاع بود بتصرف فردريك</w:t>
      </w:r>
    </w:p>
    <w:p w14:paraId="31F769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BA81E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وقايع فردريك قسمتى از لهستانرا نيو متصرف شد و شرح آنرا بعد خواهيم</w:t>
      </w:r>
    </w:p>
    <w:p w14:paraId="7BB4EC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مختصر فردريك دوم در مدت سلطنت خود از سنه 1604 تا سنه 1776 وسعت و جمعيت</w:t>
      </w:r>
    </w:p>
    <w:p w14:paraId="66EACA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خويش را دو برابر كرد و در آبادى آنها كوشيد و معارف را ترويج نمود و ثروت</w:t>
      </w:r>
    </w:p>
    <w:p w14:paraId="585CFC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ملت را ترقى داد و دولت پروس را</w:t>
      </w:r>
    </w:p>
    <w:p w14:paraId="024F5D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BF9E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١٩٥</w:t>
      </w:r>
    </w:p>
    <w:p w14:paraId="07200E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رديف دول معظمه اروپا قرار داد ... مدانيد كه در ممالك آلمان نيز مثل ايطاليا</w:t>
      </w:r>
    </w:p>
    <w:p w14:paraId="73D28B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متعدده بودند كه بيكديگر اتصال يافته بنا بقرار داد كنگره وينه در تحت رياست</w:t>
      </w:r>
    </w:p>
    <w:p w14:paraId="6F4539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امپراطور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اطريش قرار داشتند پس آلمانيها هم مثل ايطاليائيها در صدد تحصيل آزادى</w:t>
      </w:r>
    </w:p>
    <w:p w14:paraId="4DBD97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واحد كردن دولت خود بر آمدند و بهر دو مقصود نائل شدند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6F1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واحد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 آلمان بسعى و اهتمام دولت پروس صورت گرفت باين معنى مع دولت مزبور از</w:t>
      </w:r>
    </w:p>
    <w:p w14:paraId="2907A0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مائه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هفدهم ببعد همواره رو بترقى بود و در كشمكش با ناپلئون اول و خرابى كار او</w:t>
      </w:r>
    </w:p>
    <w:p w14:paraId="24B673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مدخليت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تامه داشت چنانكه از ساير دول آلمان ممتاز شده و با اطريش رقابت ميورزيد</w:t>
      </w:r>
    </w:p>
    <w:p w14:paraId="06818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پروس به ويلهلم اول رسيد بيسمارك را كه از رجال سياسى معروف است</w:t>
      </w:r>
    </w:p>
    <w:p w14:paraId="328B57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بوزارت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اختيار كرد و اين پادشاه و وزير به تهيه لوازم وحدت آلمان پرداختند</w:t>
      </w:r>
    </w:p>
    <w:p w14:paraId="26AFCA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ابتدا با دولت اطريش متفق شده با دانمارك جنگ كردند و دو ولايت را كمه در</w:t>
      </w:r>
    </w:p>
    <w:p w14:paraId="40F319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دولت و مجاور آلمان بود از او گرفتند بعد از آن دولت پروس بر سر تقسيم</w:t>
      </w:r>
    </w:p>
    <w:p w14:paraId="493709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ولايت بهانه جوئى كرده با اطريش بمحاربه پرداخت و او را مغلوب ساخت و</w:t>
      </w:r>
    </w:p>
    <w:p w14:paraId="5F6D4F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شد كه دولت اطريش از مجمع دول آلمان خارج گرديد و ممالك شمالى آلمان</w:t>
      </w:r>
    </w:p>
    <w:p w14:paraId="7F8825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مجتمع شده رياست پادشاه پروس را قبول نمودند ( سنه 1866 )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521C1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بعد از اين واقعه بيسمارك اسباب جنگ پروس را با فرانسه فراهم كرد در</w:t>
      </w:r>
    </w:p>
    <w:p w14:paraId="1AFF2A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صورتيكه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تهيه و استعداد خود را مامل كرد و ميدانست ناپلئون سوم امپراطور فرانسه</w:t>
      </w:r>
    </w:p>
    <w:p w14:paraId="4A0606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غفلت و مسامحه كه در كار دولت خود روا داشته از عهده اين جنگ بر نخواهد</w:t>
      </w:r>
    </w:p>
    <w:p w14:paraId="642C21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 بينى او درست شده و پروسها در اين جنگ فتوحات عديده كردند تا آنجا كه</w:t>
      </w:r>
    </w:p>
    <w:p w14:paraId="0C10A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ناپرئون گرفتار گشت و پريس در تحت محاصره در آمد و بالاخره تسليم شد و</w:t>
      </w:r>
    </w:p>
    <w:p w14:paraId="76A1F8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فرانسويان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مجبور بمصالحه گرديده پنج ميليارد فرانك خسارت جنگ دادند و دو ولايت</w:t>
      </w:r>
    </w:p>
    <w:p w14:paraId="3ED944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35CA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196آزاس و لرن را هم پروسها ازو ايشان گرفتند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B5F0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هنر نمائيها از دولت پروس ظاهر شد همه ممالك آلمان براى تمكين از آن</w:t>
      </w:r>
    </w:p>
    <w:p w14:paraId="50D6B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حاضر شدند و همانوقت كه پاريس در محاصره بود سلاطين و امراى آلمان در</w:t>
      </w:r>
    </w:p>
    <w:p w14:paraId="577615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ورسايل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 شده و اتحاد ممالك آلمان و امپراطورى آن را اعلان كردند پادشاه پروس</w:t>
      </w:r>
    </w:p>
    <w:p w14:paraId="6812F9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اميراطور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آلمان قرار دادند سنه 1871 . بنا براين وحدت آلمان در تحت استيلاى پروس</w:t>
      </w:r>
    </w:p>
    <w:p w14:paraId="3B070C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الا اينكه اطريش از آن خارج ماند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8636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مزبور پس از غلبه بر فرانسه و اسارت ناپرون سوم مخاطب بايات الهيه گرديد</w:t>
      </w:r>
    </w:p>
    <w:p w14:paraId="6FDC5A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</w:t>
      </w:r>
    </w:p>
    <w:p w14:paraId="739B94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مَلِكَ بِرلينٍ اِسمِعِ النِدإَ مِن هذَا الهَيكَلِ المُبينِ اِنَهُ لا</w:t>
      </w:r>
    </w:p>
    <w:p w14:paraId="328A6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اِلهَ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اِلا اَنَا الباقِى الفَرُ القَديمُ اَياكَ اَن يَمنَعَلَ الغُرُورُ عَن</w:t>
      </w:r>
    </w:p>
    <w:p w14:paraId="0234B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مَطلَعِ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الظُهُورُ اَو يَحجَبُكَ الهَوى عَن مالِكَ العَرشِ وَ الثَرى كَذلِكَ</w:t>
      </w:r>
    </w:p>
    <w:p w14:paraId="3C2C6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يَضحُكَ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القَلَمُ الاَعلى اِنَّهُ لَهُوَ الفَضال الكَريمُ اَذكُر مِن كانَ</w:t>
      </w:r>
    </w:p>
    <w:p w14:paraId="0E064B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اَعظَمَ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مِنكَ شَاناً وَ اَكبَرَ مِنكَ مَقاماً اَينَ هُوَ وَ ما عِمدَهُ</w:t>
      </w:r>
    </w:p>
    <w:p w14:paraId="228FCC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اِنتَبِهِ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تَكُن مِنَ الراقِدينَ اِنَهُ نَبذَ لَوحَ اللّهِ وَرائَهُ</w:t>
      </w:r>
    </w:p>
    <w:p w14:paraId="01A658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اِذاَخبَرناهُ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بِما وَرَدَعَلَينا مِن جُنُودالظالِمينَ لِذا اَخَدَتُهُ</w:t>
      </w:r>
    </w:p>
    <w:p w14:paraId="65AFFA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الذِلَةُ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كُلِّ الجَهاتِ اِلى اَن رَجَعَ اِلى التُرابِ بِخُسرانٍ عَظيمٍ يا</w:t>
      </w:r>
    </w:p>
    <w:p w14:paraId="2B2D13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مَلِكُ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تَفَكَّرُ فيهِ وَ فى اَمثالِكَ الذّينَ سَخَرُوا البِلادَ وَ حَكَمُوا</w:t>
      </w:r>
    </w:p>
    <w:p w14:paraId="7B5E67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العِبادِ قَد اَنَزَّلَهُم الرَّحمن مِنَ المَقصُودِ اِلى القُبُورِ</w:t>
      </w:r>
    </w:p>
    <w:p w14:paraId="6FC707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اَعتَبِر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كُن مِنَ المُتَذَكِّرينَ اِنا ما اَرَدنا مِنكُم شَيئاً اِنَمّا</w:t>
      </w:r>
    </w:p>
    <w:p w14:paraId="41844A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نَتصَحُكُم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لِوَجهِ اللّهِ وَ نَصبُرُ كَما صَبرُنا بِما وَرَدَ عَلَينا مِنكُم</w:t>
      </w:r>
    </w:p>
    <w:p w14:paraId="0B2BCF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مَعشَرَ السَلاطينِ ( كتاب اقدس ) مار اليه از سال 1871 تا سنه 1888 حكمفرما</w:t>
      </w:r>
    </w:p>
    <w:p w14:paraId="2AD451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اقدس نيز انذاراتى در باره برلين عاصمه آلمان داده شده قوله تعالى</w:t>
      </w:r>
    </w:p>
    <w:p w14:paraId="2E3527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شواطِيَ نَهرِ الر1يّنِ قَد رايناكِ مَغَطاةً</w:t>
      </w:r>
    </w:p>
    <w:p w14:paraId="482CB4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1853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١٩٧</w:t>
      </w:r>
    </w:p>
    <w:p w14:paraId="1E4194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بِاَلدِمإ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بِماسُلَ عَلَيكِ سُيُوفِ الجَزإ وَ لَكَ مَرَّةً اُخرى وَ نَسمَعُ</w:t>
      </w:r>
    </w:p>
    <w:p w14:paraId="54F974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حَنينَ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البِرلينِ وَ لَو اَنِّها اليَومَ عَلى عِزٍّ مُبينٍ . مقصود از بيان</w:t>
      </w:r>
    </w:p>
    <w:p w14:paraId="00E9AB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رَايناكَ مغطاةء همان جنگ سنه 1870 است كه با ناپلئون سوم بوقوع پيوست</w:t>
      </w:r>
    </w:p>
    <w:p w14:paraId="1F6BC5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مفاد بيان مبارك وَلَكَ مَرَّةً اُخرى بنص صريح حضرت بعد البهإ جل ثناوه در</w:t>
      </w:r>
    </w:p>
    <w:p w14:paraId="04835A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المللى ( 1914 _ 1918 ) بظهور پيوست و مقصود از بيان مبارك در ضمن خطاب</w:t>
      </w:r>
    </w:p>
    <w:p w14:paraId="3E2902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بقيصر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آلمان اُذكُرُ مَن كانَ اَعظَم مَنِكَ شأناً آه ناپلئون سوم سلطان فرانسه</w:t>
      </w:r>
    </w:p>
    <w:p w14:paraId="4654BC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3BE360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( 7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مَلك نمسه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D091E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فرانسوا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ژوزف ملك نمسه كه همان امپراطور اطريش يعنى اوستريا ميباشد در سال 1830</w:t>
      </w:r>
    </w:p>
    <w:p w14:paraId="01DEA2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سال 1848 با امپراطورى اوستريا منصوب و در سنه 1915 وفات يافته است</w:t>
      </w:r>
    </w:p>
    <w:p w14:paraId="5501D5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مستطاب اقدس اين آيات مباركه خطاب باو نازل شده قوله جل كبريائه</w:t>
      </w:r>
    </w:p>
    <w:p w14:paraId="427987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مَلِكَ النَمسَةِ كانَ مَطلَعُ نُور الاَحَدِة2 فى سِجنِ عَكإَ اِذ قَصَدَتَ</w:t>
      </w:r>
    </w:p>
    <w:p w14:paraId="4B3FAC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المَسجِدَ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الاَقصى مَرَرَت وَ ما سَئَلَت عَنهُ بَعدَ اِذ رُفِعَ بِهِ كُلَّ</w:t>
      </w:r>
    </w:p>
    <w:p w14:paraId="64C6F1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بَيتٍ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فَتحِ كُلُّ بابٍ مُنيفٍ قَد جَعَلناهُ مَقبَلَه العالَم لِذِكرى وَ</w:t>
      </w:r>
    </w:p>
    <w:p w14:paraId="3F2E40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نَبذَتَ المَذكورَ اِذ ظَهَرَ بِمَلَكُوتِ اللّهِ رَبِّكَ وَ رَبِّ</w:t>
      </w:r>
    </w:p>
    <w:p w14:paraId="6C6601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كَما مَعَكَ فى كُلِّ الاَحوالِ وَ وَجَدناكَ مُتِمَسِّكاً</w:t>
      </w:r>
    </w:p>
    <w:p w14:paraId="205352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بِاَلفَرعُ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غافِلاً عَن الاَصلِ اِنَّ رَبِّكَ عَلى ما اَقُولُ شَهيدٌ</w:t>
      </w:r>
    </w:p>
    <w:p w14:paraId="3793C6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قَداَخَذَتنا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الاَحزانَ بِما راَيناكَ تَدُورُ لِاَسمِنا و لا تَعرِفُنا اَمامَ</w:t>
      </w:r>
    </w:p>
    <w:p w14:paraId="3B338C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وَجهِكَ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اَفتِحَ البَصَرَ لِتَنظُر هذَا لاَمَنظَرَ الكَريمِ وَ تَعرِفُ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439356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تَدعُوهُ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فِى اللَيالى وَ الايادَ تَريَ النُورَ المُشرِقَ مِن هذَا الاُفُقِ</w:t>
      </w:r>
    </w:p>
    <w:p w14:paraId="06740D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اللَميعِ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3B48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نتيجه جنگ بين المللى 1914 19181 چند دولت تجزيه شد و دول جديده چند ظهور</w:t>
      </w:r>
    </w:p>
    <w:p w14:paraId="565E27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</w:p>
    <w:p w14:paraId="751859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2F3B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١٩٨</w:t>
      </w:r>
    </w:p>
    <w:p w14:paraId="290A84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دوليكه تجزيه شدند يكى اطريش بود كه جزئى از خاك آن بايطاليا و قسمتى</w:t>
      </w:r>
    </w:p>
    <w:p w14:paraId="13967F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برومانى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قسمت ديگر بسربستان منقسم شده و قطعهء از آن كه بُهُم نام داشت باسم</w:t>
      </w:r>
    </w:p>
    <w:p w14:paraId="0F92EF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چكسلواكى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مستقلى شد و دولت مجارستان نيز كه بان متصل بود از آن جدا شد و</w:t>
      </w:r>
    </w:p>
    <w:p w14:paraId="12FAEC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بعلاوه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از خانواده اطريش بكلى خارج و امپراطورى اطريش مبدل بجمهورى گرديد</w:t>
      </w:r>
    </w:p>
    <w:p w14:paraId="3F5B2C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مختصر عالم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27B95F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( 8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پاپ ايطاليا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D997B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الواحيكه در سورهء هيكل نازل شده لوح پاپ است كه مخاطب آن ___ ___ 1878</w:t>
      </w:r>
    </w:p>
    <w:p w14:paraId="542566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1846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است و قسمتى از آن لوح مبارك اين ___ 39 قوله تعالى : يا پاپا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9E1CD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الاحجابَ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 اَتَى رَبَّ الاَربابِ فِى ___ وَ قُضِيَ الاَمرُ مِنَ لَدنَى اللّه</w:t>
      </w:r>
    </w:p>
    <w:p w14:paraId="269F07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المُقتَدرِ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الوُختارِ اكشِفِ السَحابِ بِسُلطانِ رَبِّكَ هُم اصعَدُ اِلى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DF867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الاَسمإِ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الصِفاتِ كَذلِكَ يَامرُكَ القَلَمُ الاِعلى مِن لَدُنُ رَبِّكَ</w:t>
      </w:r>
    </w:p>
    <w:p w14:paraId="7DAC45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111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اِنَّهُ اتى مِنَ السَمإَ مَرَّةُ اخرى كَما اَتى مِنها اَوَّلتَهٍ</w:t>
      </w:r>
    </w:p>
    <w:p w14:paraId="54E130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اَياكَ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اَنَ تَعتِرَضَ عَليهِ كَما اَعتَرَضَ الفَريسيُونَ مِن دونِ بَينَّةٍ وَ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1ED9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بُرهانٍ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___ ___ كُوثَر الفَضلَ وَ عَن يَسارِه سَلسَبيلَ العَدلَ وَ يَمشى</w:t>
      </w:r>
    </w:p>
    <w:p w14:paraId="6078AE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___ 111 ___ بِاياتِ الاياتِ اَياكَ اَن تَمنَعَكَ الاَسمإ عَنِ اللّهِ</w:t>
      </w:r>
    </w:p>
    <w:p w14:paraId="10D3A6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___ 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الوَرى وَرائَكَ ثُمَّ اَقبَلَ اِلى موليكَ الذَّى بِهِ اضائَتِ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2991F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المَلَكَوتَ بِاسمِنا الاَبهى كَذلِكَ قُضِيَ الاَمرُ مِن لَدَى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675282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الاَشيإِ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اَياكَ اَن تَمنَعَكَ الظنُونَ بعَدادِ اَشرَقَت شَمس اليَقينِ مِن</w:t>
      </w:r>
    </w:p>
    <w:p w14:paraId="635B8A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اُفُقِ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بيانِ رَبِّكَ العَزيزِ المَنّانِ اَسكَنِتَ فِى المَقصودِ وَ سلطانِ</w:t>
      </w:r>
    </w:p>
    <w:p w14:paraId="49D73B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الظُهورِ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فِى اَحزَبِ البُيوتِ وَ عَها لاَقبِلها ثُمَّ الَقبَل اِلى المَلَكوتِ</w:t>
      </w:r>
    </w:p>
    <w:p w14:paraId="61141A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51A2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١٩٩</w:t>
      </w:r>
    </w:p>
    <w:p w14:paraId="65D199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رِرَوحٍ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رِيحانٍ قُل يا مَلاَءَ الاَرضِ اِخرِبُوا بيُوتَ الغِفلَةِ</w:t>
      </w:r>
    </w:p>
    <w:p w14:paraId="34F007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بِاَيادِى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القُدرَةِ وَ الاِطمينانِ وَ عَمِروا غُرفَ الغُرفانِ فِى القُلُوبِ</w:t>
      </w:r>
    </w:p>
    <w:p w14:paraId="775069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ليَتَّجَلى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عَلَيها الرَّحمن هذا خَيرٌ لَكُم مِمّا تَطلَعُ الشَمسُ عَلَيهِ</w:t>
      </w:r>
    </w:p>
    <w:p w14:paraId="62FF1F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يَشهَدُ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بِذلِكَ مَن عِندهُ فَصل الخِطابِ قَد فاَحت نَمسِةَ اللّهِ فِى</w:t>
      </w:r>
    </w:p>
    <w:p w14:paraId="707780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بِما اَتَى المَقصُودُ بِمَجدِهِ الاَعظَمِ اِذا كُلُ حَجَرٍ وَ مَدَرٍ</w:t>
      </w:r>
    </w:p>
    <w:p w14:paraId="33825B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يُنادى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ظَهَرَ المَوعُودُ المُلكُ للّهِ المُقتَدِرِ العَزيزِ الغَفارِ</w:t>
      </w:r>
    </w:p>
    <w:p w14:paraId="2AEAC6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اَيّاكَ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تَمنَعَكَ العُلُومُ عَن سُلطانِ المَعلُومِ اَو الدُنيا عَنَ</w:t>
      </w:r>
    </w:p>
    <w:p w14:paraId="0BD2D2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خَلَقَها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تَرَكَها قُم بِاسمِ رَبِّكَ الرَّحمن بَينَ مَلَإَ الاَكوانِ وَ</w:t>
      </w:r>
    </w:p>
    <w:p w14:paraId="31F475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كَاسَ الحَيوانِ بِيَدِ الاَطمينانِ اِشرِب مِنها اَوَّلاً ثُمَّ اَسبَقِ</w:t>
      </w:r>
    </w:p>
    <w:p w14:paraId="0A3B17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المُقبِلينَ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منَ اَهلِ الاَديانِ كَذلِكَ لاحَ قَمَر البَيانِ مِن اُفُقِ</w:t>
      </w:r>
    </w:p>
    <w:p w14:paraId="18141B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الحِكمَةِ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التِبّيانِ اِخرَقِ سُبحاتِ العُلُومِ لَئَلاتَمنَمكَ عَن شِطرُ</w:t>
      </w:r>
    </w:p>
    <w:p w14:paraId="566E03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اِسمَى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القَيُومِ اَذكِر اِذ اَتَى الرَّوحُ اَفتى عَلَيهِ مَن كانَ اَعلَم</w:t>
      </w:r>
    </w:p>
    <w:p w14:paraId="557A3E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عُلَمإ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عَصرِ فِى مِصرِه وَ اَمَن بِهِ مِن يَصطادُ الحُوت فاَعتَبِروا يا</w:t>
      </w:r>
    </w:p>
    <w:p w14:paraId="4DBA0C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اُولِى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الاَلبابِ اِنَچَ مِن شَمُوسِ سَمواتِ الاَسمإ اَحفَظ نَفسَكَ لِئَلا</w:t>
      </w:r>
    </w:p>
    <w:p w14:paraId="757BA5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تَغثيهَا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الظُلمَةُ وَ يَحجَبُكَ عَنِ النُورِ اُنظُر ما نُّزِلَ فِى الكِتابِ</w:t>
      </w:r>
    </w:p>
    <w:p w14:paraId="237DEC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لَدُن رَبِّكَ العَزيزِ الوَهابِ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0F502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( 9 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رؤساى جمهور امريكا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267FA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تاريخ مختصر عالم مينويسد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9F96F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اوقاتى كه پرتغاليها ميخواستند از طرف جنوب راه آسيا وهندوستانرا پيدا كنند</w:t>
      </w:r>
    </w:p>
    <w:p w14:paraId="6144D3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يكنفر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ايطاليائى موسوم يه مريستف كلمب نيز از جانب مغرب همين قصد را داشت باين</w:t>
      </w:r>
    </w:p>
    <w:p w14:paraId="28828A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گرديت زمين را ميدانست و چون از عظمت آن خبر نداشت گمان ميكرد هر گاه</w:t>
      </w:r>
    </w:p>
    <w:p w14:paraId="32F710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اروپا دائماً رو بمغرب برود عاقبت بمشرق آسيا ميرسد فردينان و ايزابل پادشاه</w:t>
      </w:r>
    </w:p>
    <w:p w14:paraId="4B5240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ملكه اسپاتيا يعنى همان اشخاصى</w:t>
      </w:r>
    </w:p>
    <w:p w14:paraId="2D8607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E431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٢٠٠</w:t>
      </w:r>
    </w:p>
    <w:p w14:paraId="124B28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مسلمين را از غرناطه بيرون كرده بودند با خيال كريستف كلمب همراه شده پول و</w:t>
      </w:r>
    </w:p>
    <w:p w14:paraId="686286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 دادند و روانه شد در اقيانوس اطلس رو بمغرب بفت و بعد از تحمل دو ماه</w:t>
      </w:r>
    </w:p>
    <w:p w14:paraId="26C9DB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زحمت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مرارتبجزيره رسيد خيال ميكرد بهندوستان آمده اما آن جزيره متعلق بامريكا</w:t>
      </w:r>
    </w:p>
    <w:p w14:paraId="28EB3A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بنا بر اين كريستف كلمب كاشف امريكاست سنه 1492 انتهى ص 91 _ 92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634052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امريكاى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جنوبى از بدو امر بتصرف دولت اسپانيا در آمد بجز قطعهء برزيل كه آنرا</w:t>
      </w:r>
    </w:p>
    <w:p w14:paraId="359DEF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پرتغاليها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متصرف شدند اما امريكاى شمالى باستثناى مملكت مكزيك كه متعلق به</w:t>
      </w:r>
    </w:p>
    <w:p w14:paraId="06EE69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اسپانيا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محل توجه فرانسه و انگليس گرديد و از مائه شانزدهم تا نيمه ماه</w:t>
      </w:r>
    </w:p>
    <w:p w14:paraId="035A8A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سواحل شرقى امريكاى شمالى كوچ نشين انگليسها شد و فرانسويها قسمت موسوم</w:t>
      </w:r>
    </w:p>
    <w:p w14:paraId="438B44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بكانادا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تصاحب كرده بودند پس در اينجا هم رقابت و كشمكش بين اين دو قوم در</w:t>
      </w:r>
    </w:p>
    <w:p w14:paraId="50C214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جمعيت انگليسها زياد تر بود دولت هم ايشان را تقويت كرد لهذا غالب شدند و</w:t>
      </w:r>
    </w:p>
    <w:p w14:paraId="4092F9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كانادا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هم از تصرف فرانسه بيرون آوردند _ بنا بر اين در نيمه دوم مائه هجدهم</w:t>
      </w:r>
    </w:p>
    <w:p w14:paraId="617541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انگليس در آسيا و امريكا داراى مستعمرات و متصرفات بسيار وسيع پر جمعيت و</w:t>
      </w:r>
    </w:p>
    <w:p w14:paraId="6A634C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نعمت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7E7F64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بواسطه جنگهاى مذكور در فوق مخارج دولت انگليس زياد شد بعضى مالاتها بر</w:t>
      </w:r>
    </w:p>
    <w:p w14:paraId="7830FC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مهاجرين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انگليس سواحل آمريكاى شمالى تحميل كردند آنان زير بار نرفتند و بعد از</w:t>
      </w:r>
    </w:p>
    <w:p w14:paraId="0A6076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كشمكش علنا نسبت بمركز طغيان كردند دولت انگليس هم لشكرى فرستاد و براى</w:t>
      </w:r>
    </w:p>
    <w:p w14:paraId="319EE3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 ايشان بناى جنگ را گذاشت آمريكائيها البته در مقابل دولت انگليس ضعيف</w:t>
      </w:r>
    </w:p>
    <w:p w14:paraId="37890B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بعضى از دول اروپا مخصوصا فرانسه بايشان كمك كردند و رئيسى  هم كه</w:t>
      </w:r>
    </w:p>
    <w:p w14:paraId="1F9B1F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آمريكائيها براى خود اختيار كرده بودند از يكه مردهاى ايشان بشمار ميرفت نامش</w:t>
      </w:r>
    </w:p>
    <w:p w14:paraId="1D0E5F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واشينگتن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شخص عاقل و دانا با عزم و استقامت امين و بى طمع وطنخواه و آزادى طلب</w:t>
      </w:r>
    </w:p>
    <w:p w14:paraId="4B65B3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بنا بر اين بعد از چند سال زد و خورد عاقبت انگليسها عاجز شدند و آمريكائيها</w:t>
      </w:r>
    </w:p>
    <w:p w14:paraId="179805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1C35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٢٠١</w:t>
      </w:r>
    </w:p>
    <w:p w14:paraId="5B366A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بردند و بنا بر تصميمى كه در اثناى جنگ گرفته بودند استقلال خود را اعلان</w:t>
      </w:r>
    </w:p>
    <w:p w14:paraId="51911C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يك قانون اساسى براى خود ترتيب داده در تحت يكدولت جمهورى قرار گرفتند و</w:t>
      </w:r>
    </w:p>
    <w:p w14:paraId="47079E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واشينگتن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 آنكه مايل نبود برياست جمهورى برداشتند سنه 1783 چون كوچ نشينان</w:t>
      </w:r>
    </w:p>
    <w:p w14:paraId="0A50D9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مزبور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مركب از چند ولايت بود كه هر يك بموجب قانون اساسى در امور داخلى خود</w:t>
      </w:r>
    </w:p>
    <w:p w14:paraId="5AB6A7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استقلال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داشتند آن دولت باسم جمهورى دول متحده آمريكاى شمالى معروف شد و همين</w:t>
      </w:r>
    </w:p>
    <w:p w14:paraId="2C346E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بقدر تمام خاك اروپا وسعت دارد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727577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122 . واشنگتن پايتخت ممالك متحده آمريكا ( اتازونى ) است اين شهر را در</w:t>
      </w:r>
    </w:p>
    <w:p w14:paraId="1F6C6D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1790 ميلادى واشنگتن سردار نامى امريكا بنا نهاد . بارى در كتاب مستطاب</w:t>
      </w:r>
    </w:p>
    <w:p w14:paraId="1D9E6C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اقدس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بيان مبارك خطاب برؤساى جمهور آمريكا نازل گشته قوله تعالى : يا</w:t>
      </w:r>
    </w:p>
    <w:p w14:paraId="61C83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مُلُوكَ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امريقا وَرؤسإَ الجُمهُورِ فِيها اِمَعُوا ما تَغَنُّ بِهِ الوَرقإ</w:t>
      </w:r>
    </w:p>
    <w:p w14:paraId="59FA2F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غُصنِ البَقإ اَنَّهُ لا اِلهَ اِلّا اَنَا الباقِى الغَفُورُ الكَريمُ</w:t>
      </w:r>
    </w:p>
    <w:p w14:paraId="6DF201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زَيِنّوا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هَيكَلَ المُلكِ بِطَرازِ العَدلِ وَ التَقُّى وَرَائةُ بِاِكليلِ</w:t>
      </w:r>
    </w:p>
    <w:p w14:paraId="7842F2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ذِكرِ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رَبِّكُم فاطِرِ السَمّإ كَذلِكَ يَامُرُكُم مَطلَعُ الاَسمإ مِن لَدُن</w:t>
      </w:r>
    </w:p>
    <w:p w14:paraId="3B5BC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عَليمٍ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حَكيمٍ قَد ظَهَرَ المُوعودُ فِى هذَا المَقامِ المَحمودِ الَذَى بِهِ</w:t>
      </w:r>
    </w:p>
    <w:p w14:paraId="4AFE43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اَبتَسَمَ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ثَغَرُ الوُجودِ مِنَ الغَيبِ وَ الشُهُودِ اَغتَنِموا يَومَ اللّهِ</w:t>
      </w:r>
    </w:p>
    <w:p w14:paraId="17628B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لَقائِه خَيرٌ لَكُم عَمّا تَطلُعُ الشَمسُ عَليها اِن اَنتُم مِنَ</w:t>
      </w:r>
    </w:p>
    <w:p w14:paraId="3A9A1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العارِفينَ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مَشعَرَ الاَمرإِ اِسمَعُوا ما اَرتَفَعَ مِن مَطلِعَ الكِبريإ</w:t>
      </w:r>
    </w:p>
    <w:p w14:paraId="451DEA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اَنَّهُ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اِلهَ اِلّا اَنَا الناطِقُ العَليمُ اجيرُوا الكَبيرَ بِاَيادِى</w:t>
      </w:r>
    </w:p>
    <w:p w14:paraId="27AC75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العَدلِ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كَسِّروا الصَّحيحَ الظالِمَ بِسياطِ اَوامِرِ رَبِّكُم الاَمِرِ</w:t>
      </w:r>
    </w:p>
    <w:p w14:paraId="1E30AD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الحَكيمِ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4C860B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الواح مباركه حضرت عبد البهإ جل ثناوه نسبت بامريك عنايات بسيار نازل شده</w:t>
      </w:r>
    </w:p>
    <w:p w14:paraId="4D6847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در لوحى ميفرمايند ، قوله جلّ ثناوه قطعه آمريك در نزد حق ميدان</w:t>
      </w:r>
    </w:p>
    <w:p w14:paraId="3485C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اشراق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انوار است</w:t>
      </w:r>
    </w:p>
    <w:p w14:paraId="0C3F26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B53C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٢٠٢</w:t>
      </w:r>
    </w:p>
    <w:p w14:paraId="5CD4E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كشور ظهور اسرار و منشاء ابرار مجمع احرار جميع مبارك است ... بايد كه قدر اين</w:t>
      </w:r>
    </w:p>
    <w:p w14:paraId="6F0A9D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نعمت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بدانند كه بچنين موهبتى سر افراز گشتند و بشكرانه اين موهبت كبرى قيام</w:t>
      </w:r>
    </w:p>
    <w:p w14:paraId="054E36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نشر نفحات اللّه نمايند ... ( مكاتيب سوم ص 37 ) از اين الواح بسيار و براى</w:t>
      </w:r>
    </w:p>
    <w:p w14:paraId="249946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بمكاتيب سوم و خطابات و غير ها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 .</w:t>
      </w:r>
    </w:p>
    <w:p w14:paraId="273218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آمريك بقدوم مطهر مركز ميثاق جلّ ثناوه تبرّك گشته و دومين مشرق الاذكار با</w:t>
      </w:r>
    </w:p>
    <w:p w14:paraId="47E0FB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عظمت و جلال در آن اقليم استقرار يافته پنجاه سال پيش از اين بود كه امر</w:t>
      </w:r>
    </w:p>
    <w:p w14:paraId="1D1669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سرزمين نفوذ نمود و مداتى مرحوم ابو الفضائل گلپگيگانى در صفحات</w:t>
      </w:r>
    </w:p>
    <w:p w14:paraId="7FCDF5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نفحات مشغول بوده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1B45CB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زمينى است كه مهبط انوار عنايات كردگار و منظور نظر حضرت پروردگار است</w:t>
      </w:r>
    </w:p>
    <w:p w14:paraId="5F97ED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وعود انذارات نازله در الواح مباركه بظهور رسيده و بانجاز پيوست</w:t>
      </w:r>
    </w:p>
    <w:p w14:paraId="628F84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امر اللّه جل ثناوه در توقيع منيع مورخ سى ام كانون دوم سنه 1926</w:t>
      </w:r>
    </w:p>
    <w:p w14:paraId="36EC2E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</w:p>
    <w:p w14:paraId="1DC778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الاحلى : بكرات و مرات از لسان اطهر مركز ميثاق روحى لعظمةِ الفَدإ شنيده</w:t>
      </w:r>
    </w:p>
    <w:p w14:paraId="0874A4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چند منطوق بعضى از نصوص كتاب ماضح و عيان گرديد و حقايق مكنونه مكشوف</w:t>
      </w:r>
    </w:p>
    <w:p w14:paraId="7DCC4A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سطوت ناپلئون دگرگون گشت و عَلَم غرور و استكبار سر نگون شد برلين آه و حنينش</w:t>
      </w:r>
    </w:p>
    <w:p w14:paraId="215830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مرتفع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سرشك خونين از ساكنين نهر رين جارى شد معشر روم اسير هموم و غموم</w:t>
      </w:r>
    </w:p>
    <w:p w14:paraId="4F5102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اريكه ظلم و اعتساف مضمحل و نابود شد زينت ظاهره اش مبدل به ذلت بى منتهى</w:t>
      </w:r>
    </w:p>
    <w:p w14:paraId="71DF2F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حنين بنات و ارامل بفلك اثير متواصل گشت امپراطورى نمسه بكلى منقرض گشت و</w:t>
      </w:r>
    </w:p>
    <w:p w14:paraId="1A3157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وسيعه اش متجزى و پريشان و ويران شد ... الخ بيانِه الاحلى انتهى . بعلاوه</w:t>
      </w:r>
    </w:p>
    <w:p w14:paraId="71F495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الواحيكه ذكر شد لوح ديگرى هم خطاب بجميع ملوك ارض از قلم اعلى نازل گرديده</w:t>
      </w:r>
    </w:p>
    <w:p w14:paraId="4F069E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سورة الملوك معروف و مطبوع و منتشر است</w:t>
      </w:r>
    </w:p>
    <w:p w14:paraId="4C01A7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مطالعه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لوح منيع سبب نورانيت وجدان و حصول روح و ريحان است : طوبى للقارئين</w:t>
      </w:r>
    </w:p>
    <w:p w14:paraId="767C93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3F4D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٢٠٣</w:t>
      </w:r>
    </w:p>
    <w:p w14:paraId="2B93F2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دوازدهم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5BEFD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اينكه حضرت ربّ اعلى و جمال اقدس ابهى جلّ جلالهما بخوارق</w:t>
      </w:r>
    </w:p>
    <w:p w14:paraId="6B0DC8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عادات تحَّدى نفرموده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ACCA2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نقطه اولى جلّ ذكره الاعلى در باب ثامن از واحد سادس كتاب مستطاب بيان</w:t>
      </w:r>
    </w:p>
    <w:p w14:paraId="678AA4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</w:p>
    <w:p w14:paraId="4CCB91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: اَنَّ مَن اَستَدلَّ بِغير كِتابِ اللّهِ و ايات البَيان وَ عَجَزَ</w:t>
      </w:r>
    </w:p>
    <w:p w14:paraId="389E7C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الكُلّ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 الاتيان بمثلَها فلا دَليل لَهُ وَ مَن يَروى مُعجزة بغيرها فلا</w:t>
      </w:r>
    </w:p>
    <w:p w14:paraId="33141D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حجَّة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 وَ مَن يَدّعِى الايات فَلا يَتَعرضَّته اَحدٌ وَلابدانَ يصّرئَن ذلكَ</w:t>
      </w:r>
    </w:p>
    <w:p w14:paraId="25B984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البابِ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كل تسعة عَشرَ يَوماً مَرَّة واحِدةء وَ يَتَفَكرُنَ فيما نُزِّلَ</w:t>
      </w:r>
    </w:p>
    <w:p w14:paraId="59204B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بِاَللِيلَ وَ النَهارِ : مخلص اين باب آنكه اگر كسى بغير آيات اللّه</w:t>
      </w:r>
    </w:p>
    <w:p w14:paraId="470AD0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احتجاج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بر حقيّت نقطه بيان محتجب مانده از اعظم دليل و ارفع سبيل اگر چه در</w:t>
      </w:r>
    </w:p>
    <w:p w14:paraId="04EC89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كل شئون شجره حقيقت مقطع غير اوست از مثل و قرين و شبه و بدل و كفو ولى</w:t>
      </w:r>
    </w:p>
    <w:p w14:paraId="0162C6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اكثر چشم قلوب ايشان نميبيند علو آن را و در آيات بنحويست كه اگر كل بخواهند</w:t>
      </w:r>
    </w:p>
    <w:p w14:paraId="457119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بفهمند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بتوانند لهذا حجت را واحد قرار داده لعل يوم ظهور من يظهِرُهُ اللّهُ در</w:t>
      </w:r>
    </w:p>
    <w:p w14:paraId="1EE9A0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لم و ___ گفته نشود و آنچه در قرآن نازل شده دون احتجاج بان نبوده كه اگر</w:t>
      </w:r>
    </w:p>
    <w:p w14:paraId="03B77B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 واقف شده بودند امروز امر ايشان سهل تر بود از قرار بحق از شئوناتيكه</w:t>
      </w:r>
    </w:p>
    <w:p w14:paraId="3100E2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روايت ميكنند و حجتى در كتاب اللّه از براى آنها نيست بلكه اگر تعارض كند</w:t>
      </w:r>
    </w:p>
    <w:p w14:paraId="0A1073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بانچه در كتاب اللّه بوده امر اللّه بوده و هست و امر شده در هر نونزده روز</w:t>
      </w:r>
    </w:p>
    <w:p w14:paraId="343197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يكدفعه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باب نظر كنند لعل در ظهور من يظهِرُهُ اللّه محتجب نشوند بشئون</w:t>
      </w:r>
    </w:p>
    <w:p w14:paraId="6D8FB3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شئونات آيات كه اعظم حجج و براهين بوده و هست نه اينكه در هر ننوزده روز</w:t>
      </w:r>
    </w:p>
    <w:p w14:paraId="3CE3F1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يكدفعه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نظر كنيد و مقصود ظاهر شود و در حجاب محتجب مانيد ، مثل آنكه هر روز صبح</w:t>
      </w:r>
    </w:p>
    <w:p w14:paraId="0FAA55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دعاى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عهد نامه را ميخوانيد و از بس كه العجل العجل گفتيد بر خود مشتبه كرديد دون</w:t>
      </w:r>
    </w:p>
    <w:p w14:paraId="14B02C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بر انفس خود و گمان كرديد</w:t>
      </w:r>
    </w:p>
    <w:p w14:paraId="459DD5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0C23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4كه حب او را داريد و حال قريب بسه سال ___ است و امر اللّه ظاهر شده تا آنكه</w:t>
      </w:r>
    </w:p>
    <w:p w14:paraId="13A92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 مقصود خود را در جبل قرار داده ايد و حال آنكه بر آن حجتى كه دين كل</w:t>
      </w:r>
    </w:p>
    <w:p w14:paraId="5B819A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مسلمين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او بر پاست ظاهر شده كه بعد از انقطاع وحى تا ظهور اين آيات احدى ظاهر</w:t>
      </w:r>
    </w:p>
    <w:p w14:paraId="16072D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اتيان بايه نمايد و اين قدر بر بصيرت نيستيد كه بدانيد غير اللّه نميتواند</w:t>
      </w:r>
    </w:p>
    <w:p w14:paraId="2C7856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فرمايد همين قدر كه ديديد اين نوع حجت ظاهر شد يقين كنيد كه اين همان</w:t>
      </w:r>
    </w:p>
    <w:p w14:paraId="1FA8A6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اوليه است كه در صدر اسلام خداوند بر او قرآن را نازل فرمود و حال هم</w:t>
      </w:r>
    </w:p>
    <w:p w14:paraId="240AB3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او نازل فرمايد اگر در حجت دين خود موقن بوديد اين امر را تعقل</w:t>
      </w:r>
    </w:p>
    <w:p w14:paraId="498525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امر از دو شق بيرون نيست خداوند عجز كل را در قرآن نازل فرموده</w:t>
      </w:r>
    </w:p>
    <w:p w14:paraId="13FC05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نظر ميكنيد اين نفس را هم در كل ميبينيد امتناع بر خود راه ميدهيد ، اين</w:t>
      </w:r>
    </w:p>
    <w:p w14:paraId="467477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محتجب ميگرديد با آنكه بهمان قسم كه خداوند نازل فرموده در بدء همين قسم</w:t>
      </w:r>
    </w:p>
    <w:p w14:paraId="7D25CF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فرمايد در خود اگر باين نظر نظر كنيد اقرب از لمح بصر تصديق ميكنيد چون</w:t>
      </w:r>
    </w:p>
    <w:p w14:paraId="2EA529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خلق ميكنيد ميگوئيد امتناع دارد ولى من عند اللّه امتناع ندارد زيرا كه</w:t>
      </w:r>
    </w:p>
    <w:p w14:paraId="113345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قسم خواهد بقدرت كامله خود جارى ميفرمايد و ظاهر است كه بعد از غروب شجره</w:t>
      </w:r>
    </w:p>
    <w:p w14:paraId="76FBC9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احدى نتواند مثل آيات او اتيان نمود چنانچه در قرآن كه هزار و دويست و</w:t>
      </w:r>
    </w:p>
    <w:p w14:paraId="3478CD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هفتاد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گذشت كل يقين نمودند بر عجز كل حال هم بعد از غروب شمس حقيقت امتناع</w:t>
      </w:r>
    </w:p>
    <w:p w14:paraId="196906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غير او آيهء ظاهر شود بر نهج فطرت و قدرت بدون تعلم و شئونيكه در نزد</w:t>
      </w:r>
    </w:p>
    <w:p w14:paraId="6D2A21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متصور است با وجود اين امتناع كه غير از من يظهرُهُ اللّهُ كسى نتواند</w:t>
      </w:r>
    </w:p>
    <w:p w14:paraId="044D77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اين امر را فرض شده و در بيان كه اگر نفسى ادعا كند و آياتى از او ظاهر</w:t>
      </w:r>
    </w:p>
    <w:p w14:paraId="2AEA3C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احدى معترض نگردد او را لعل بر آن شمس حقيقت حزنى وارد نيايد كه اگر در</w:t>
      </w:r>
    </w:p>
    <w:p w14:paraId="771EE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ملاحظه اين امر شده بود و اعمال كل يكدفعه باطل نميگشت زيرا كه اگر نفسى بر</w:t>
      </w:r>
    </w:p>
    <w:p w14:paraId="7758DB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حق نگردد و ليكن بر او هم نگردد و حكمى در شأن او نازل نخواهد شد كه</w:t>
      </w:r>
    </w:p>
    <w:p w14:paraId="26E73E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كل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5DC3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0FC7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٢٠٥</w:t>
      </w:r>
    </w:p>
    <w:p w14:paraId="106538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 بر نفس او حال هم اگر شنويد چنين امرى و يقين نكنيد تكسب امرى ننموده كه</w:t>
      </w:r>
    </w:p>
    <w:p w14:paraId="164170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حزن او باشد اگر چه در واقع غير او باشد اگر چه اين تصور يست محال ولى همين</w:t>
      </w:r>
    </w:p>
    <w:p w14:paraId="6777A9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ذكر اسم او گردد بر صاحبان حب او بعيد است كه او را محزون كنند احتراماً</w:t>
      </w:r>
    </w:p>
    <w:p w14:paraId="74B856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لِاسمه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امر از دو شق بيرون نيست يا اوست و حال آنكه غير از او ممكن نيست</w:t>
      </w:r>
    </w:p>
    <w:p w14:paraId="5ED7D9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بر نهج فطرت نازل فرمايد كه چرا نفسى تكذيب حق را كرده باشد و حال آنكه</w:t>
      </w:r>
    </w:p>
    <w:p w14:paraId="19B853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روز در انتظار او عمل كرده باشد و اگر بر فرض امتناع كسى خود را نسبت داد</w:t>
      </w:r>
    </w:p>
    <w:p w14:paraId="4F5C27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گذارند حكم او را با خدا بر خلق نيست كه حكم بر اون نمايند ، اِجلالاً لِاسمه</w:t>
      </w:r>
    </w:p>
    <w:p w14:paraId="1D6C5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مَحبوبِهِمُ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حال آنكه چنين نفسى نيست كه تواند چنين مقامى را ادعا كند اگر در</w:t>
      </w:r>
    </w:p>
    <w:p w14:paraId="5F871F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بهمرسيد در اين كور هم خواهد رسيد آيات او بنفسه دليل است بر ضيإ شمس</w:t>
      </w:r>
    </w:p>
    <w:p w14:paraId="5DBE82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وجود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و عجز كل دليل است بر فقر و احتياج بسوى او بسبب اين امر اين است كعَل</w:t>
      </w:r>
    </w:p>
    <w:p w14:paraId="709D4C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يوم ظهور حق قدمهاى ايشان بر صراط نلغزد و بايد شبحيكه در افئده ايشان است بر</w:t>
      </w:r>
    </w:p>
    <w:p w14:paraId="5D91CA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وجود خود بان آيه حكمى نكنند كه يكدفعه كل كينونيت و اعمال آنها باطل گردد</w:t>
      </w:r>
    </w:p>
    <w:p w14:paraId="3D22CB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خبر نشوند اگر كل بر اين يك امر اطاعت نكنند بر خداوند است كه حق را بر</w:t>
      </w:r>
    </w:p>
    <w:p w14:paraId="7AE4D7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فرمايد و القاى حجت و دليل در قلوب ايشان فرمايد بادلّه ظاهره كه از</w:t>
      </w:r>
    </w:p>
    <w:p w14:paraId="383D23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مشرق ميگردد تا آنكه مومنين توانند در حق او اظهار يقين نمود و دون آنها</w:t>
      </w:r>
    </w:p>
    <w:p w14:paraId="1C86BA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اظهار وقوف نمود كه وقوف در حق دون حق است و كافى است كل اهل بيان را اگر</w:t>
      </w:r>
    </w:p>
    <w:p w14:paraId="77B100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حكم عمل نمايند در نجات ايشان در يوم قيامت زيرا كه آن يومى است كه كل ما</w:t>
      </w:r>
    </w:p>
    <w:p w14:paraId="5C668F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الاَرض بايات مشرقهء در افئده ايشان از شمس حقيقت انا للّهِ عامِلُون</w:t>
      </w:r>
    </w:p>
    <w:p w14:paraId="65A2AE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صادقين عبادى هستند كه نظر بمكون آن آيات باللّه عِزِّ و جلّ نموده</w:t>
      </w:r>
    </w:p>
    <w:p w14:paraId="2D16B9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شمس حقيقت باشد كه آيات او كه ضيإ او است فاصل است ما بين كل شئى تِلك</w:t>
      </w:r>
    </w:p>
    <w:p w14:paraId="5BD6E4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حُجَّة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قَد تَمَّت عَلَيكُم اَن يا عبادَ اللّهِ فَاتقُونِ : انتهى</w:t>
      </w:r>
    </w:p>
    <w:p w14:paraId="5DF69E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28E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٢٠٦</w:t>
      </w:r>
    </w:p>
    <w:p w14:paraId="10ACF4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جلّ جلاله در يكى از الواح ميفرمايند قوله تعالى : بنام خداوند يكتا</w:t>
      </w:r>
    </w:p>
    <w:p w14:paraId="563093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مكتوبى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شما رسيد ... مطالبى را كه ذكر نمودى و علامت حقيقت حق قرار دادى اين</w:t>
      </w:r>
    </w:p>
    <w:p w14:paraId="20A61A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حق لم يزل و لا يزال مردود بوده بهتر آنكه خالصاً لوجه الرحمن قدرى از</w:t>
      </w:r>
    </w:p>
    <w:p w14:paraId="1F42FD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تلاوت نمائيد و در معانى آن تفكر كنيد شايد در اين يوم كه سلطان ايام</w:t>
      </w:r>
    </w:p>
    <w:p w14:paraId="6808E2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رحيق عرفان محروم نمانيد و در وحى آلهى بى نصيب نشويد از جمله در اين</w:t>
      </w:r>
    </w:p>
    <w:p w14:paraId="37DAC1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كه از قبل بر محبوب عالم و سيّد امم نازل شده تفكر كنيد ميفرمايد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E2FD9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قالُوا لَن نُءمِنَ لَكَ حَتّى تَفَجَرلَنا مِنَ الاَرضِ يَنبُوعاً</w:t>
      </w:r>
    </w:p>
    <w:p w14:paraId="6CB699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اَرتَكُونَ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لَكَ جِنَّةٌ مِن نَخيلٍ فَتَفَجرا لاَنهارَ خِلالَها تَفجيراً اَو</w:t>
      </w:r>
    </w:p>
    <w:p w14:paraId="342013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تُسقِطَ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السَّمإَ كَما زَعَمَت عَلَينا كِسَفاً اَوُتاَتيَ بِاَللّه وَ</w:t>
      </w:r>
    </w:p>
    <w:p w14:paraId="4DA22E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المَلَئِكَةِ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قَبيلاً اَويَكُونَ لَكَ بَيتٌ مِن زُخرُفٍ اَو تَرقى فِى السَّمإ</w:t>
      </w:r>
    </w:p>
    <w:p w14:paraId="61D239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لَن نَومِنَ لِرُقيكَ حَتَّى تَنَزِّلَ عَلَينا كِتاباً نقَروهُ قُل سُبحانَ</w:t>
      </w:r>
    </w:p>
    <w:p w14:paraId="58E69D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هَل كُنتُ اِلا بَشَراً رَسُولاً : اين آياتى است كه مشركين بخاتم انبيا</w:t>
      </w:r>
    </w:p>
    <w:p w14:paraId="223325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سواه فِداه گفته اند يعنى مضمون اين آيات را شرايط ايمان قرار داده اند</w:t>
      </w:r>
    </w:p>
    <w:p w14:paraId="1F2A39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آنحضرت ظاهر فرمايد بحق موفق شوند حال آنكه تفكر در آن نفوس غافله نمائيد</w:t>
      </w:r>
    </w:p>
    <w:p w14:paraId="31EF0D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عرض كرده اند بايد در ارض بطحا چشمه جارى كنى و يا يك بيتى از طلا ظاهر كنى</w:t>
      </w:r>
    </w:p>
    <w:p w14:paraId="3ADA26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ما يا اينكه باسمان صعود نمائى مقابل چشم ما و بيائى بكتابى كه او را</w:t>
      </w:r>
    </w:p>
    <w:p w14:paraId="5E0CBF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قرائت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كنيم يا بستانى ظاهر كنى كه در آن نخل و عنب باشد يا آنكه بحق جل جلاله و</w:t>
      </w:r>
    </w:p>
    <w:p w14:paraId="2A1C97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قبيلى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ملائكه بيائى اينها اموراتى بوده كه مشركين حجاز از سيد عالم خواستند</w:t>
      </w:r>
    </w:p>
    <w:p w14:paraId="25FE33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فرمايد تا موقن شوند بانچه بيان فرموده و معانى آن مجملى ذكر حال ببصر</w:t>
      </w:r>
    </w:p>
    <w:p w14:paraId="240790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قلب اطهر و انصاف كامل ملاحظه نمائيد لِحِصُحِصَ لَكَ الحَقُّ وَ يَظهَرَ</w:t>
      </w:r>
    </w:p>
    <w:p w14:paraId="514039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صُراطُ الذَى ظِهَرَ بِاَلحَّقُ وَ تَجِدَ نَفسكَ عَلَى مَتينَِ مُبينٍ و</w:t>
      </w:r>
    </w:p>
    <w:p w14:paraId="27F62E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سؤالات ملاحظه كنيد كه حق جلّ جلاله در جواب چه فرموده بگو هَل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54C5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كُنتُ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</w:t>
      </w:r>
    </w:p>
    <w:p w14:paraId="111D9F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79DC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٢٠٧</w:t>
      </w:r>
    </w:p>
    <w:p w14:paraId="35FB0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بَشَراً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رَسُولاً و اگر اين عرايض مقبول ميشد و حق تعالى برهانه ظاهر ميفرمود</w:t>
      </w:r>
    </w:p>
    <w:p w14:paraId="7AE2E9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كه خواسته بودند بزعم آنها ديگر در ارض معرض و منكر بر حسب ظاهر مشاهده</w:t>
      </w:r>
    </w:p>
    <w:p w14:paraId="6E24CB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حال آنكه در مقام ديگر ميفرمايد اگر ببينند جميع آيات را بحق مقبل نشوند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92C0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بافق اعلى توجه ننمايند حال آن جناب در آنچه خواسته اند تفكر نمايند قسم بمنزل</w:t>
      </w:r>
    </w:p>
    <w:p w14:paraId="5CFE61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اگر بانصاف و مقدس از اغراض نفسانيه در آنچه ذكر شد تأمل نمائيد البته</w:t>
      </w:r>
    </w:p>
    <w:p w14:paraId="25F390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شويد و منقطعاً عَن كُلِ ما سَوى اللّه از بيت خارج و به لَبَيكَ</w:t>
      </w:r>
    </w:p>
    <w:p w14:paraId="0C0562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الُلهُّمَ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لَبَيكَ ناطق گرديد حق منتظر آن نبوده و نيست كه هر نفسى آنچه بخواهد</w:t>
      </w:r>
    </w:p>
    <w:p w14:paraId="45A77E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فرمايد علم يَفعَل ما يَشإ بر افراخته و بكلمه اَحكُم ما اُريدُ ناطق اين</w:t>
      </w:r>
    </w:p>
    <w:p w14:paraId="45BB7D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واضحست كه حق جلّت كبرياوه فاعل مختار است آنچه بگويد و بفرمايد همان مصلحت</w:t>
      </w:r>
    </w:p>
    <w:p w14:paraId="44CA19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خواهد بود و آنچه خواستيد اعظم از آن ظاهر شده</w:t>
      </w:r>
    </w:p>
    <w:p w14:paraId="182DE0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الهيه تفَّرس نمائيد تا مطلع شويد بر علم و حكمت و سلطنت و قوت و قدرت و</w:t>
      </w:r>
    </w:p>
    <w:p w14:paraId="331418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احاطه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تعالت قدَرَتُِهُ و تَعالَتَ عَظَمَتُهُ وَ تَعالَتَ سَلطَنَتُهُ انشإ</w:t>
      </w:r>
    </w:p>
    <w:p w14:paraId="24ED0B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امثال اين مطالب و اقوال كه مشركين اعصار قبل بان تكلم نموده اند مقدس</w:t>
      </w:r>
    </w:p>
    <w:p w14:paraId="34D4F7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منزه شويد و بحجت باقيه الهيه و ما ظَهَرَ مِن عِندِه ناظر و متمسك باشيد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92EA3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ظَهَرَ ما لاَظهَرَ مِن قَبلُ يَشهَدُ بِذلِكَ كُلُّ حَجَرٍ وَمَدَرٍ وَ</w:t>
      </w:r>
    </w:p>
    <w:p w14:paraId="3D50D3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النّاسَ اَكثَرَهُم مِنَ الغافِلينَ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.</w:t>
      </w:r>
    </w:p>
    <w:p w14:paraId="60D3EE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البهاء جلّ ثَناوُ در مفاوضات ميفرمايند قوله الاحلى : اگر در ايام</w:t>
      </w:r>
    </w:p>
    <w:p w14:paraId="3D6620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نور مبين باين بقعهء مباركه كمده بوديد و در پيشگاه حضور حاضر ميشديد و</w:t>
      </w:r>
    </w:p>
    <w:p w14:paraId="11F99F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جمال نورانى مينموديد ملاحظه ميكرديد كه آن بيان و آن جمال احتياج</w:t>
      </w:r>
    </w:p>
    <w:p w14:paraId="306E72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برهان ديگر ندارد بسيار از نفوس بمجرد تشرف بحضور موقن و مومن شدند ديگر</w:t>
      </w:r>
    </w:p>
    <w:p w14:paraId="1822F8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محتاج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بهيچ برهانى نگشتند حتى نفوسى كه در نهايت بغض و انكار بودند بمحض ملاقات</w:t>
      </w:r>
    </w:p>
    <w:p w14:paraId="10B225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بزرگوارى جمال مبارك ميداند و ميگفتند اين شخص</w:t>
      </w:r>
    </w:p>
    <w:p w14:paraId="1D6027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E860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٢٠٨</w:t>
      </w:r>
    </w:p>
    <w:p w14:paraId="49C716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اما حيف كه اين ادعا را ___ ___ اين ادعا آنچه ميگفت مقبول بود</w:t>
      </w:r>
    </w:p>
    <w:p w14:paraId="75C37A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كه آن نور حقيقت افول فرمود كل محتاج ببراهين هستند لهذا مشغول ببراهين</w:t>
      </w:r>
    </w:p>
    <w:p w14:paraId="673DEA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بوديم يك برهان عقلى ديگر گوئيم و اهل انصاف را همين برهان كفايت است كه</w:t>
      </w:r>
    </w:p>
    <w:p w14:paraId="4D5D88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 نميتواند انكار كند و آن اين است كه اين شخص جليل در سجن اعظم امرش را</w:t>
      </w:r>
    </w:p>
    <w:p w14:paraId="183A76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 و نورش باهر شد و صيتش جهانگير گشت و آوازه بزرگواريش بشرق و غرب رسيد</w:t>
      </w:r>
    </w:p>
    <w:p w14:paraId="15E7BE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يومنا هذا چنين امرى در عالم وجود واقع نشده اگر انصاف باشد و الا بعضى</w:t>
      </w:r>
    </w:p>
    <w:p w14:paraId="767159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نفوس هستند كه اگر جميع براهين عالم را بشنوند انصاف ندهند مثلا بكمال قوت</w:t>
      </w:r>
    </w:p>
    <w:p w14:paraId="75929A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ملل مقاومت او را نتوانستند بكنند بلكه فردا وحيداً مسجوناً مظلوماً آنچه</w:t>
      </w:r>
    </w:p>
    <w:p w14:paraId="142ED7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مجرى داشت من معجزات جمال مبارك را ذكر نكنم شايد سامع گويد اين روايتست و</w:t>
      </w:r>
    </w:p>
    <w:p w14:paraId="6413CD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محتمل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الصدق و الكذب مثل اينكه در انجيل روايات معجزات مسيح از حواريين است نه</w:t>
      </w:r>
    </w:p>
    <w:p w14:paraId="66AE4C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يهود منكر آن ولى اگر من بخواهم كه ذكر خوارق عادات جمال مبارك كنم</w:t>
      </w:r>
    </w:p>
    <w:p w14:paraId="47A98B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در شرق مسلم حتى در نزد اغيار نيز مسلم است ولى اين روايات حجت و</w:t>
      </w:r>
    </w:p>
    <w:p w14:paraId="4E627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قاطع از براى كل نشود شايد سامع گويد بلكه اين مطابق واقع نيست زيرا طوائف</w:t>
      </w:r>
    </w:p>
    <w:p w14:paraId="328C59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سائره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روايات معجزات از مقتداهاى خود كنند مثلا امت براهمه از براى برهما</w:t>
      </w:r>
    </w:p>
    <w:p w14:paraId="4D413A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معجزات كنند از كجات فهميم كه آنها كذاب است و اينها صدق است اگر روايت</w:t>
      </w:r>
    </w:p>
    <w:p w14:paraId="5A68D8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هم روايت است اگر تواتر است آن هم تواتر است لهذا اين روايات برهان مقنع</w:t>
      </w:r>
    </w:p>
    <w:p w14:paraId="033A20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بلى برهان سات از براى شخص حاضرى كه بود و آن هم نيو شايد كه شبهه كند آن</w:t>
      </w:r>
    </w:p>
    <w:p w14:paraId="680716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نبود بلكه سحر بود از بعضى سحار ها نيز وقوعات هجيبه ورايت شده است : بارى</w:t>
      </w:r>
    </w:p>
    <w:p w14:paraId="72F81C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بسيار امور عجيبه از جمال مبارك ظاهر شد اما ما روايت نميكنيم</w:t>
      </w:r>
    </w:p>
    <w:p w14:paraId="336660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بجهت كل من عَلَى الاَرض حجت و برهان نميشود بلكه از براى</w:t>
      </w:r>
    </w:p>
    <w:p w14:paraId="798B3A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6D58F0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٢٠٩</w:t>
      </w:r>
    </w:p>
    <w:p w14:paraId="0803AD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مشاهده نموده اند نيز بهان قاطع نشود گمان نمايند كه سحر است . انتهى</w:t>
      </w:r>
    </w:p>
    <w:p w14:paraId="10229F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29</w:t>
      </w:r>
    </w:p>
    <w:p w14:paraId="1B4BC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سيزدهم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4A5BA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آنكه نه از راه تحّدى بلكه بصرف ارادهء قديمه و فضلاً عِلى العِبادِ</w:t>
      </w:r>
    </w:p>
    <w:p w14:paraId="24FFB3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امور غريبه و خوارق عجيبه از مظاهر مقدسه الهيه ظاهر ميگردد</w:t>
      </w:r>
    </w:p>
    <w:p w14:paraId="008B1E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ضمن مطالب سابقه بتفصيل از بيانات مرحوم ابو الفضائل كه در كتاب حجج البهيّة</w:t>
      </w:r>
    </w:p>
    <w:p w14:paraId="741EB0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واضح شد كه مظاهر مقدسّه الهيّه مصدر معجزات و داراى قوهء اظهر خوارق</w:t>
      </w:r>
    </w:p>
    <w:p w14:paraId="586522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عادات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هستند و هر يك باراده قويمهء خويش و فضلاً على العباد گاهى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ADDB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باظهار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عجايب فرموده اند و علامات مخصوصه آن را كه ثبت امكان وقوع آنست نيز از</w:t>
      </w:r>
    </w:p>
    <w:p w14:paraId="65C924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شده اينگونه اظهار قدرت و ابراز فضل و عنايت هم در اينظهور مباركه بوقوع</w:t>
      </w:r>
    </w:p>
    <w:p w14:paraId="708EC6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پيوسته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برخى از امور عجيبه كه از مظاهر قدرت الهيه ظاهر شده و در اين كور اعظم</w:t>
      </w:r>
    </w:p>
    <w:p w14:paraId="306F39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فضلاً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العِباد بظهور رسيده در ضمن الواح مباركه و كتب تاريخيه مندرج</w:t>
      </w:r>
    </w:p>
    <w:p w14:paraId="36003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مقام ببرخى از آن اشاره مينمايد تا حجت بر كل بالغ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10341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جلّ جلاله در يكى از الواح ميفرمايند : قوله تعالى از آيات گذشته اكثرى</w:t>
      </w:r>
    </w:p>
    <w:p w14:paraId="350037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اديان از مقر اقدس خارق عادات ديده اند على شأن لا يذكر بالبيان</w:t>
      </w:r>
    </w:p>
    <w:p w14:paraId="645494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فَاَساَلوا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المَدينَّةِ وَ مَن حُولَها لِيَظهَرَ لَكُم الحَقُّ ( كتاب اقتدارات</w:t>
      </w:r>
    </w:p>
    <w:p w14:paraId="1BBF9B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103 ) و نيز ميفرمايند قوله العزيز كُم مَن المشرِكِين حَضَرُوا تَلقإ الوَجه</w:t>
      </w:r>
    </w:p>
    <w:p w14:paraId="20ADDD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اَرادَ الدُنيا وَ مِهُم مَن اَرادَ خَوارِقَ ما عِندَهُم مَن</w:t>
      </w:r>
    </w:p>
    <w:p w14:paraId="491D4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العاداتِ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فَلَّما اَهَرنا لَهُم ما زادَهُم الا الخُسرانُ المُبينَ انتهى در</w:t>
      </w:r>
    </w:p>
    <w:p w14:paraId="03FE36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____ ____ خوارق بسيار از حضرت رَبّ اَعلى جَلَّ ذِكرهُ الاَعلى نقل</w:t>
      </w:r>
    </w:p>
    <w:p w14:paraId="4A7037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نبيل زرندى در كتاب مزبور از اين قبيل مطالب ذكر كرده است از قبيل</w:t>
      </w:r>
    </w:p>
    <w:p w14:paraId="4E0B58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_1_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شفا يافتن  پسر عبد الحميد خان داروغه شيراز از مرض وبا بواسطهء</w:t>
      </w:r>
    </w:p>
    <w:p w14:paraId="245B2C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BF99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٢١٠</w:t>
      </w:r>
    </w:p>
    <w:p w14:paraId="49627D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آشاميدن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آب وضوى حضرت نقطه اولى جلّ ذكره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26DC5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_2_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بيانات مباركه بمعتمد الدوله و اخبار از مرگ او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84045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_3_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تشرف حاجى على عسكر در تبريز بحضور مبارك با منع شديد سربازان بامر حضرت</w:t>
      </w:r>
    </w:p>
    <w:p w14:paraId="44C1CC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جلّ ذكره</w:t>
      </w:r>
    </w:p>
    <w:p w14:paraId="59DA57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_4_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مشاهدهء على خان ماكوئى حضرت اعلى را در بيرون قلعه كه در آن محبوس</w:t>
      </w:r>
    </w:p>
    <w:p w14:paraId="286E99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....</w:t>
      </w:r>
    </w:p>
    <w:p w14:paraId="360BF7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_5_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اقدام ملك قاسم ميرزا اروميه بازمايش هيكل مبارك حضرت اعلى و داستان اسب</w:t>
      </w:r>
    </w:p>
    <w:p w14:paraId="042839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سوارى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635A4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_6_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ظاهر شدن حضرت رَبّ اعلى در زندان ميرزا محمد على زنوزى و بشارت دادن باو</w:t>
      </w:r>
    </w:p>
    <w:p w14:paraId="230500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_7_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بيان فرمودن هيكل مبارك مطالبيرا كه سيّد يحيى دارابى ميخواست از ساحت اقدس</w:t>
      </w:r>
    </w:p>
    <w:p w14:paraId="11FE5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سؤال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و در حين تشرف همه را فراموش كرده بود</w:t>
      </w:r>
    </w:p>
    <w:p w14:paraId="662102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_8_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ظاهر شدن هيكل مبارك بملا على بسطامى در مسجد ايلخانى و ايمان او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1B6BCD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_9_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خوردن گلوله ها بطناب و آسيب نرسيدن بهيكل مبارك و جوان زنوزى در</w:t>
      </w:r>
    </w:p>
    <w:p w14:paraId="11BCCE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دفعهء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133A32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قبيل مطالب در تاريخ نبيل مذكور و مسطور گرديده ولى هيچ يك از راه</w:t>
      </w:r>
    </w:p>
    <w:p w14:paraId="3AB30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نبوده و بصرف اراده و فضل بوده است _ از جمال قدم جلّ جلاله نيز اين قبيل</w:t>
      </w:r>
    </w:p>
    <w:p w14:paraId="013081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وياد بصرف اراده مطلقهء الهيه ظاهر شده و مرحوم نعيم برخى از آن در اين</w:t>
      </w:r>
    </w:p>
    <w:p w14:paraId="3CF00E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اشاره كرده است : قوله ره</w:t>
      </w:r>
    </w:p>
    <w:p w14:paraId="605AE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جمال قدم عيان و پديد         كيست آن كس كه معجزات نديد</w:t>
      </w:r>
    </w:p>
    <w:p w14:paraId="1ABB9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مال و آن دگر فرزند       واندگر هر چه خاست او بخشيد</w:t>
      </w:r>
    </w:p>
    <w:p w14:paraId="28DB5D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پى كشت خشك باران داد         در تن جان فسرده روح دميد</w:t>
      </w:r>
    </w:p>
    <w:p w14:paraId="029A82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عطا كرد هر كه حاجت خواست     هم شفا داد هر كه زو طلبيد</w:t>
      </w:r>
    </w:p>
    <w:p w14:paraId="7C94B7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مسروق را نشانى داد          ستر مستور را نمود پديد</w:t>
      </w:r>
    </w:p>
    <w:p w14:paraId="704E16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بدعا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اسير را داد نجات        بلقا هر كه بر مرا رسيد</w:t>
      </w:r>
    </w:p>
    <w:p w14:paraId="7EB5F9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پاى شكسته كرد چنان          كز ميان گرد استخوان رويند</w:t>
      </w:r>
    </w:p>
    <w:p w14:paraId="262D55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مناجات را كه از سر شوق       خواندم از ملك رى بمكه شنيد</w:t>
      </w:r>
    </w:p>
    <w:p w14:paraId="34476F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تحّدَ وَ لا تحصى است   دفترش صفحهء همه دنياست</w:t>
      </w:r>
    </w:p>
    <w:p w14:paraId="3396C0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6DD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٢١١</w:t>
      </w:r>
    </w:p>
    <w:p w14:paraId="45326F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مصراع . در تن جان فسرده روح دميد اشاره بقضيه ايست كه حضرت عبد البهإ</w:t>
      </w:r>
    </w:p>
    <w:p w14:paraId="3ADE99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ثناوه شرح آنرا در كتاب تذكرة الوفا فرموده اند در ضمن شرح حال ميرزا جعفر</w:t>
      </w:r>
    </w:p>
    <w:p w14:paraId="08BBA8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يزدى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241_242_ قوله الاحلى _ و در سرباز خانه زمان حبس بمرض شديد مبتلا گشت و</w:t>
      </w:r>
    </w:p>
    <w:p w14:paraId="223FA2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بستر امراض متعدده گرديد عاقبت طبيب جواب داد و ديگر حاضر نشد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E3742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آقا ميرزا جعفر دم در كشيد _ و نفس اخير بر آورد  ميرزا آقا جان بساحت اقدس</w:t>
      </w:r>
    </w:p>
    <w:p w14:paraId="28F67A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شتافت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خبر فوت ميرزا جعفر عرض كرد و گذشته از نفس اخير بعضى از اعضاء را قوت</w:t>
      </w:r>
    </w:p>
    <w:p w14:paraId="12D6CD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ماتِكه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نمانده بود و بكلى باز شده بود و متعلقينش بگريه و زارى انباز جمال مبارك</w:t>
      </w:r>
    </w:p>
    <w:p w14:paraId="55A628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برويد مناجات يا شافى بخوانيد ميرزا جعفر زنده ميشود و بنهايت سرعت</w:t>
      </w:r>
    </w:p>
    <w:p w14:paraId="625E54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ميايد _ بر سر بالين او آمديم در حالتيكه سرد شده بود و جميع آثار</w:t>
      </w:r>
    </w:p>
    <w:p w14:paraId="57DF7C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و مشهود بود اندك اندك بحركت آمد و اعضإ بحالت اصلى عود نمود يكساعت</w:t>
      </w:r>
    </w:p>
    <w:p w14:paraId="33B405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نگذشت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ميرزا جعفر بر خاست و نشست و بناى ممازحه و مطايبه گذاشت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39A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از آن واقعه مدت مديدى زيست نمود همواره بخدمت ياران ميپرداخت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69D974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55DD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٢١٢</w:t>
      </w:r>
    </w:p>
    <w:p w14:paraId="3718F9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مستطاب مفاوضات راجع باجتماع علما و در خواست خوارق عادات از محضر اطهر</w:t>
      </w:r>
    </w:p>
    <w:p w14:paraId="54283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مستوفى از لسان مبارك جارى گشته ، قوله الاحلى علماى ايران كه در كربلا و</w:t>
      </w:r>
    </w:p>
    <w:p w14:paraId="266D56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نجف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شخص عالمى را انتخاب كردند و توكيل نمودند و اسم آن شخص ملا حسين عمو</w:t>
      </w:r>
    </w:p>
    <w:p w14:paraId="4BA51F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بحضور مبارك بعضى سؤالات از طرف علما كرد و جواب فرمودند و بعد عرض كرد</w:t>
      </w:r>
    </w:p>
    <w:p w14:paraId="18C762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 در علم و فضل حضرت مُقِّر و معترفند و مسلم عمومست كه در جميع علوم نظير</w:t>
      </w:r>
    </w:p>
    <w:p w14:paraId="34281A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مثيلى ندارد و اين هم مسلم كه تدريس و تحصيل نكرده اند و لكن علما ميگويند كه</w:t>
      </w:r>
    </w:p>
    <w:p w14:paraId="018096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باين غناعت ننمائيم و سبب علم و فضل اقرار و اعتراف بحقيّتشان نكنيم لهذا</w:t>
      </w:r>
    </w:p>
    <w:p w14:paraId="3D14AD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داريم كه يك معجزه بجهت قناعت و اطمينان قلب ظاهر فرمايند</w:t>
      </w:r>
    </w:p>
    <w:p w14:paraId="5D3F81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 فرمودند هر چند حق ندارند زيرا كه حق بايد خلق را امتحان نمايد نه</w:t>
      </w:r>
    </w:p>
    <w:p w14:paraId="685BA0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را ولى حال اين قول مرغوب و مقبول اما امر اللّه دستگاه تياترو نيست كه</w:t>
      </w:r>
    </w:p>
    <w:p w14:paraId="1E2A1B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ساعت يك بازى در بياورند و هر روز يكى چيزى بطلبد در اين صورت امر اللّه</w:t>
      </w:r>
    </w:p>
    <w:p w14:paraId="5072D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بازيچه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صبيان شود ولى علما بنشينند و بالاتفاق يك معجزه را انتخاب كنند و</w:t>
      </w:r>
    </w:p>
    <w:p w14:paraId="61EF87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بنويسند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بظهور اين معجزه از براى ما شبهه نميماند و كل اقرار و اعتراف بر</w:t>
      </w:r>
    </w:p>
    <w:p w14:paraId="3D213F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امر مينمائيم و آن ورقه را مهر كنند و بياورد و اين را ميزان قرار</w:t>
      </w:r>
    </w:p>
    <w:p w14:paraId="3F94E5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ظاهر شد از براى شما شبهه نماند و ارگ ظاهر نشد بطلان ما ثابت گردد آن</w:t>
      </w:r>
    </w:p>
    <w:p w14:paraId="4E42CE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شخص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بر خاست و زانوى مبارك را بوسيد و حال آنكه مومن نبود و رفت و حضرات علما</w:t>
      </w:r>
    </w:p>
    <w:p w14:paraId="7402D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 كرد و پيغام مبارك را تبليغ نمود حضرات مشورت كردند و گفتند اين شخص سحار</w:t>
      </w:r>
    </w:p>
    <w:p w14:paraId="2D159E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شايد سحر نمايد آنوقت از براى ما حرفى نميماند و جسارت نكردند ولى آن شحص و</w:t>
      </w:r>
    </w:p>
    <w:p w14:paraId="317C34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اكثر محافل ذكر نموده و از كربلا رفت بكرمانشاه و طهران و تفصيل را بجميع گفت</w:t>
      </w:r>
    </w:p>
    <w:p w14:paraId="05010A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خوف و عدم اقدام علما را ذكر نمود . انتهى ص 22 مفاوضات چاپ مصر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403C0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الفضائل در كتاب حجج البهية ص 139 نيز اين داستانرا مفصلاً نگاشته و</w:t>
      </w:r>
    </w:p>
    <w:p w14:paraId="6EF72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EBA3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٢١٣</w:t>
      </w:r>
    </w:p>
    <w:p w14:paraId="7FDE5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اقدامات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عبد الحسين شيخ العراقين طهرانى را ذكر كرده و نيز در رسالهء</w:t>
      </w:r>
    </w:p>
    <w:p w14:paraId="0F56C3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اسكندريه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جزاب سؤالات الكساندر تومانسكى برشته تحرير در آورده شرح اين</w:t>
      </w:r>
    </w:p>
    <w:p w14:paraId="0EA952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بتفصيل ذكر فرموده در اين مقام آنچه را كه در كتاب الفرائد آورده نقل</w:t>
      </w:r>
    </w:p>
    <w:p w14:paraId="10CF86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مينمائيم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قوله ره . اكابر امت بهائيه از رؤسا و بزرگان ملك و ملتدر مجالس</w:t>
      </w:r>
    </w:p>
    <w:p w14:paraId="04580F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مناظرت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رجا نمودند كه مجلسى منعقد نمايند و بنصفت و عدل در مطالب اين ظهور نظر</w:t>
      </w:r>
    </w:p>
    <w:p w14:paraId="41453D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اگر اخيراً منتهى بطلب معجزات شد متفق گردند و بر وفق امم ماضيه اعلان</w:t>
      </w:r>
    </w:p>
    <w:p w14:paraId="1863E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حق از باطل معلوم شود و ثابت از زائا ممتاز گردد و اختلاف و تفرقه از</w:t>
      </w:r>
    </w:p>
    <w:p w14:paraId="4B714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امت زوال يابد _ از جمله در اوقاتى كه شمس جمال حل جل جلاله از افق دار</w:t>
      </w:r>
    </w:p>
    <w:p w14:paraId="53BB90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مشرق و متلئلاء بود شيخ عبد الحسين مجتهد طهرانى كه از علماى اين قرن</w:t>
      </w:r>
    </w:p>
    <w:p w14:paraId="5D93F5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بعلو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جاه و عزت و فخامت امتياز داشت آن اوقات براى تعمير مشهده مشرفه از جانب</w:t>
      </w:r>
    </w:p>
    <w:p w14:paraId="1035C2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اولياى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عليه ايران مقيم عراق بود شيخ مزبور را ملاحظه قوت و غلبه و نفوذ</w:t>
      </w:r>
    </w:p>
    <w:p w14:paraId="7962EA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محرك عرق عصبيت و معاندت شد و بگمان واهى كه توان امر الهى را ببلوا و</w:t>
      </w:r>
    </w:p>
    <w:p w14:paraId="62BCD9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معارضت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زائل نمود سعيها مرد تا رؤسا و اكابر عراق را با خود متفق ساخت و اخيراً</w:t>
      </w:r>
    </w:p>
    <w:p w14:paraId="01F73B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مدينه كاظمين مجلسى بزرگ منعقد نمود و علمإ و اكابر نجف و كربلا و كاظمين را</w:t>
      </w:r>
    </w:p>
    <w:p w14:paraId="04ABE6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مجلس مجتمع ساخت ، و حضرت شيخ اجل الشيخ مرتضى الانصارى آفاض اللّه على</w:t>
      </w:r>
    </w:p>
    <w:p w14:paraId="51C6CA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مرتبه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ابل الرحمة و المغفرة را نيز باسم ضيافت در آن مجمع آفت دعوت نمود چون</w:t>
      </w:r>
    </w:p>
    <w:p w14:paraId="5259F8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محفل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انعقاد يافت و هر كسى در مقر خود استقرار گرفت شيخ عبد الحسين پرده از مقصد</w:t>
      </w:r>
    </w:p>
    <w:p w14:paraId="609671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بحّدت لسان و جرئت جنانى كه داشت لزوم اباده اين فئه مظلومه را عنوان</w:t>
      </w:r>
    </w:p>
    <w:p w14:paraId="067F58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، حضرت شيخ اجل بمجرد استماع از مجلس قيام فرمود و هر چه سعى كردند كه او</w:t>
      </w:r>
    </w:p>
    <w:p w14:paraId="5E7332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راضى بجلوس نمايند ممكن نشد و فوراً از مجمع خارج شد و عزيمت بجف اشرف فرمود</w:t>
      </w:r>
    </w:p>
    <w:p w14:paraId="045E25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انفصال حضرت شيخ</w:t>
      </w:r>
    </w:p>
    <w:p w14:paraId="2ABEF1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3A2C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٢١٤</w:t>
      </w:r>
    </w:p>
    <w:p w14:paraId="24CBB9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سبب وهن عزائم ارباب عمائم گشت لكن نظر بمكانت رئيس مجلس و اتفاق ساير</w:t>
      </w:r>
    </w:p>
    <w:p w14:paraId="36A57C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اعضإ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اجراى مقصد فاسد خود مايوس نگشتند و بعد المشاورة بر اين مقرر داشتند</w:t>
      </w:r>
    </w:p>
    <w:p w14:paraId="059E27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نخست يكى از ارباب فضل بحضور مبارك ارسال دارند و بعد از كشف مقصود و اكمال</w:t>
      </w:r>
    </w:p>
    <w:p w14:paraId="1F5E6D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وعيد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وعود با تمام مقاصد خود قيام نمايند و اخيراً ملا حسن عمو را كه بفضل و</w:t>
      </w:r>
    </w:p>
    <w:p w14:paraId="0489BE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فصاحت لسان و قوت جنان معروف بود و شيخ وثوقى كامل باو داشت براى ارسال</w:t>
      </w:r>
    </w:p>
    <w:p w14:paraId="336596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پيغام و اجراى اين مهام اختيار كردند و او عازم بغداد شد و بتوسط زين</w:t>
      </w:r>
    </w:p>
    <w:p w14:paraId="5B5E70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العابدين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فخر الدوله كه از وجوه ايرانيان ساكنين عراق بود بحضور مبارك مشرف</w:t>
      </w:r>
    </w:p>
    <w:p w14:paraId="510C03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پيغامى كه داشت از قبل علما معروض داشت حضرت اقدس ابهى بياناتى محير العقول</w:t>
      </w:r>
    </w:p>
    <w:p w14:paraId="54FC9E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جاذب الباب كه هرگز اقلام امثال اين عبد ضعيف وصف بلاغت و فصاحت و قوت و متانت</w:t>
      </w:r>
    </w:p>
    <w:p w14:paraId="7A59B2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نتواند نمود امر مبارك نقطه اولى را باتم بيان و اكمل برهان اثبات فرمود و</w:t>
      </w:r>
    </w:p>
    <w:p w14:paraId="5E285B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بمقالات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علمينه و براهين عقليه و نقليه حقيقت ظهور مقدس را ثابت و مبرهن داشت</w:t>
      </w:r>
    </w:p>
    <w:p w14:paraId="4D44A6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حسن كه اكابر علماى عراق و ايران و افاضل رجال اهل تسنن و تشيع را ديده بود</w:t>
      </w:r>
    </w:p>
    <w:p w14:paraId="5DB8D3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فاضلى تحرير و متكلمى بى نظير گمان مينمود از حسن تقرير و رشاقت بيان و</w:t>
      </w:r>
    </w:p>
    <w:p w14:paraId="16A879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 و متانت برهان مبهوت و متحير گشت و ابداً جوابى بيافت جز آنكه در غايت</w:t>
      </w:r>
    </w:p>
    <w:p w14:paraId="5837FA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خضوع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معروض داشت كه الحق مِن حيثِ العلم و البرهان اتم از اين بيان و اكمل از</w:t>
      </w:r>
    </w:p>
    <w:p w14:paraId="7696BA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احتجاج نصور نتوان نمود و لكن حال علما بر آنحضرت ظاهر است اگر ببيانات</w:t>
      </w:r>
    </w:p>
    <w:p w14:paraId="0F77A3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دلائل قرآنيه اكتفا نمايند و آيتى سماوى و خارق عادتى ___ مسئلت كنند چه</w:t>
      </w:r>
    </w:p>
    <w:p w14:paraId="7BBDB9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گويم ؟ فرمودند حضرات ___ يك ايتى از آيات آنچه بخواهند اختيار كنند و بر</w:t>
      </w:r>
    </w:p>
    <w:p w14:paraId="387768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متفق گردند تا حق جلّ جلاله ظاهر فرمايد و و حبائل تسويف و انكار ارباب</w:t>
      </w:r>
    </w:p>
    <w:p w14:paraId="57E9D6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مكابرت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استكبار منقصم گردد ، پس از استماع اين جواب ملا حسن بكاظمين رجوع نمود</w:t>
      </w:r>
    </w:p>
    <w:p w14:paraId="40DC75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8F99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٢١٥</w:t>
      </w:r>
    </w:p>
    <w:p w14:paraId="740FE4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كيفيت مجلس وعدهء اظهار آيت را آنگونه كه ديده بود و شنيده بود در مجمع علما</w:t>
      </w:r>
    </w:p>
    <w:p w14:paraId="20CFE4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معروض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 و بصراحت اظهار نمود كه امر نه آنگونه است كه شنيده اند و فوق آن است</w:t>
      </w:r>
    </w:p>
    <w:p w14:paraId="628A27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تصور نموده اند بهتر است كه اين مسئله بر وفق محبت و نصفت اختتام يابد و</w:t>
      </w:r>
    </w:p>
    <w:p w14:paraId="69138F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لجاج و مشاحنت كه فائدهء بر آن مترتب نيست مسدود گردد و لكن علما را مراتب</w:t>
      </w:r>
    </w:p>
    <w:p w14:paraId="2E7878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كبريا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تخبر از طريق مستقيم منحرف نمود و شيخ مؤسس بگمان اينكه معارضه با امر</w:t>
      </w:r>
    </w:p>
    <w:p w14:paraId="5EA1C5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امرى سهل و آسان است بذيل ارباب ظلم متمسك شد و از مناظرت علميه و يا طلب</w:t>
      </w:r>
    </w:p>
    <w:p w14:paraId="7F222C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سماويه صرف نظر نمود و بوساوس ملكيه و دسائس سياسيه توسل جست فخامت امالهُ</w:t>
      </w:r>
    </w:p>
    <w:p w14:paraId="5D13AC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حَبَطَت اَعمالَهُ وَ بَقِيتَ قِصَّبُهُ عِبرَةً لِلمتظِرينَ وَ مَوعِظَةً وَ</w:t>
      </w:r>
    </w:p>
    <w:p w14:paraId="56BC94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ذِكرى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لِلمبتَصرين وَ مِن جُلَه در سنه 1200 هجريه كه حوادث جسميه در ايران وقوع</w:t>
      </w:r>
    </w:p>
    <w:p w14:paraId="1B8A0B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اكثر بلاد ايران معترض اين طائفه گشتند و بلاذنب در هر بلد جمعى را</w:t>
      </w:r>
    </w:p>
    <w:p w14:paraId="19ECC7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مأخوذ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محبوس داشتند از جمله در طهران نيز بامر شاهزاده نايب السلطنه كامران</w:t>
      </w:r>
    </w:p>
    <w:p w14:paraId="2BB6F2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وزارت حربيه و حكومت طهران و مازندران در آن اوقات موكول و محول بحضرتش</w:t>
      </w:r>
    </w:p>
    <w:p w14:paraId="248D80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جمعى باخذ و حبس گرفتار گشتند و از اين محبوسين چهار نفر از اهل علم و فضل</w:t>
      </w:r>
    </w:p>
    <w:p w14:paraId="637C54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 بقى از كسبه و تجار و از اين چهار يكى جناب ميرزا محمد رضاى محمد</w:t>
      </w:r>
    </w:p>
    <w:p w14:paraId="33AFBA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آبادى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يزدى بود كه بكبر سن و مزيد استقامت امتيازى ظاهر داشت و اگر چه در آغاز</w:t>
      </w:r>
    </w:p>
    <w:p w14:paraId="777F73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فتنه مقصود امير كبير اصلاح حال و تسكيت فساد ارباب عناد بود و لكن اندك</w:t>
      </w:r>
    </w:p>
    <w:p w14:paraId="6F86BB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بسبب قيام فقها و معاضدت رؤسا و وفور تشويقات ملكيه و احاطه تسويلات نفسيه</w:t>
      </w:r>
    </w:p>
    <w:p w14:paraId="1EC862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آرإ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متغير شد و امر اهميت يافت و هيجان زوابع تعصب موجب صرف نظر بزرگان از خير</w:t>
      </w:r>
    </w:p>
    <w:p w14:paraId="086F14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ملت گشت تا آنكه اخيراً اكثرى از اكابر و رجال كمر همت بر استيصال اين</w:t>
      </w:r>
    </w:p>
    <w:p w14:paraId="286079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فئه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مظلومه بستند و براى اجراى مقاصد فاسدهء مستحليهء خود بهر گونه وسائل و</w:t>
      </w:r>
    </w:p>
    <w:p w14:paraId="182ADA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وسائس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تمسك جستند و خلاصة القول در آن اوقات مكرر در مقر حكومت مجالس مناظرت</w:t>
      </w:r>
    </w:p>
    <w:p w14:paraId="3F0638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A066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٢١٦</w:t>
      </w:r>
    </w:p>
    <w:p w14:paraId="607F42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انعقاد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از هر قبيل احتجاج و استدلال در ميان آمد و از عوائد قوم اين نكته</w:t>
      </w:r>
    </w:p>
    <w:p w14:paraId="0D25EF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معهود است كه در مقام معارضه نخست بضروريات دينيه و مذهبيه تمسك ميجويند</w:t>
      </w:r>
    </w:p>
    <w:p w14:paraId="036D6F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جواب مسكت شنيدند و از افاقه دليل خود را عاجز و ذليل يافتند بطلب معجزات و</w:t>
      </w:r>
    </w:p>
    <w:p w14:paraId="184D0E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اقتراح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آيات متمسك ميشوند و چون در اين مصارعت هم بزانو در آمدند و در اين</w:t>
      </w:r>
    </w:p>
    <w:p w14:paraId="5F3D58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معارضت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مغلوب گشتند باخرين برهان اهل ظلم و عدوان كه عبارت است از قتل</w:t>
      </w:r>
    </w:p>
    <w:p w14:paraId="4F73C0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مظلومان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حبس بيچارگان متوسل ميگردند و على هذا در مجالس مذكوره مكرر پس از</w:t>
      </w:r>
    </w:p>
    <w:p w14:paraId="26B56A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مناظرات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طويله و مناقشات مفصله اخير بطلب معجزات منتهى شد و اكابر احباب متفقاً</w:t>
      </w:r>
    </w:p>
    <w:p w14:paraId="18BDBC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جواب معروض داشتند كه نغم المطلوب اينك سبيل مفتوح و رسائل مسئلت بسبب</w:t>
      </w:r>
    </w:p>
    <w:p w14:paraId="420141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تلگراف در نهايت سهولت است تا شمس حقيقت مشرق است و وجود اقدس مظهر امر</w:t>
      </w:r>
    </w:p>
    <w:p w14:paraId="4532A9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چه نيكو است كه امناى دولت و علماى ملت متفق شوند ويك معجزه از</w:t>
      </w:r>
    </w:p>
    <w:p w14:paraId="43AC93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آيتى از آيات عظيمه را ختيار نمايند و روزى را ميعاد نهند و به اهل</w:t>
      </w:r>
    </w:p>
    <w:p w14:paraId="4E99EF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طهران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اطلاع دهند و بعد بتوسط تلگراف از حضور مبارك طلب نمايند تا حق واضح شود و</w:t>
      </w:r>
    </w:p>
    <w:p w14:paraId="027354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ميان امت زائل گردد از جمله مجالس مذكوره روزى حضرت امير كبير پس از</w:t>
      </w:r>
    </w:p>
    <w:p w14:paraId="1D7BC4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اذن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جلوس روى باين عبد نمود و فرمود يا ابا الفضل ميرزا محمد رضاى يزدى ميگويند</w:t>
      </w:r>
    </w:p>
    <w:p w14:paraId="302D4A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معجزه ميخواهيد تعيين نمائيد و اعلان كنيد و بتوسط تلگراف از محضر اقدس</w:t>
      </w:r>
    </w:p>
    <w:p w14:paraId="548080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مسئول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داريد و بلا شك حق حل حلاله آيت مسئوله را اظهار خواهد فرمود و قدرت خود</w:t>
      </w:r>
    </w:p>
    <w:p w14:paraId="60CA5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امت ظاهر و مكشوف خواهد داشت و عَلَى فرض المحال اگر ظاهر نشد من نيز شما</w:t>
      </w:r>
    </w:p>
    <w:p w14:paraId="4D9D7E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معاونت مينمايم و رَد طائفه بابيه را در جميع بلاد اشتهار ميدهم عرض كردم</w:t>
      </w:r>
    </w:p>
    <w:p w14:paraId="2DFEE1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جناب ميرزا كه در محضر حضرت امير بصداقت و استقامت</w:t>
      </w:r>
    </w:p>
    <w:p w14:paraId="260B07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2425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٢١٧</w:t>
      </w:r>
    </w:p>
    <w:p w14:paraId="55C594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اللّه معروف است وثوقى هست كه باين تاكيد و تشدد وعده ميدهد و ابداً شكى</w:t>
      </w:r>
    </w:p>
    <w:p w14:paraId="17E166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ترديدى بخاطر او خطور نمينمايد فرمود راى تو در اين باب چيست و ترا چه بنظر</w:t>
      </w:r>
    </w:p>
    <w:p w14:paraId="3D18BA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گفتم عرض من اين است كه سبب ترديد و تأمل شما چيست شما كه در جميع مجالس</w:t>
      </w:r>
    </w:p>
    <w:p w14:paraId="78A7C8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انقطاع جميع وسائل بمعجزات متمسك ميشويد و متصل ميفرمائيد اگر اين ظهور</w:t>
      </w:r>
    </w:p>
    <w:p w14:paraId="57C81B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موعود است چرا معجزه ظاهر نمينمايد اكنون كه رؤساى اين امر باين استقامت</w:t>
      </w:r>
    </w:p>
    <w:p w14:paraId="32C3CB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حاضرند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وعده اظهار ميدهند سبب تأمل شما چيست و مانع طلب كيست لعمر اللّه حجت</w:t>
      </w:r>
    </w:p>
    <w:p w14:paraId="1C6D27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شما تمام كردند و وسائل حجت و برهان خود را قوث و قويم داشتند و شما غفلت</w:t>
      </w:r>
    </w:p>
    <w:p w14:paraId="22A15D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بپاس خاطر كسانى كه بنظژ تحقيق ااَلَدّ اعداى دولتند در اين امور</w:t>
      </w:r>
    </w:p>
    <w:p w14:paraId="237ABC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خطيره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جانب حزم را مرعى نميداريد و بالجمله در اين موارد مطالبى مذاكره شد كه</w:t>
      </w:r>
    </w:p>
    <w:p w14:paraId="36A3DD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موجب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حيرت و اعتبار ارباب استبصار است و شرح آن منافى اختصار ، مثلاً از جمله</w:t>
      </w:r>
    </w:p>
    <w:p w14:paraId="4770D1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معروض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داشتم كه يا مولاى گمان نفرمائيد كه حبس و قتل مانع نفوذ اين امر ميگردد و</w:t>
      </w:r>
    </w:p>
    <w:p w14:paraId="4E20A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دينيه بزجر و منع تغيير ميپذيرد بل اگر نظر بصيرت باشد قتل نفوس موجب مزيد</w:t>
      </w:r>
    </w:p>
    <w:p w14:paraId="5682D4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اعتبار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امر شود و شدت منع سبب شدت ميل خلق بتفحص و استفسار گردد اگر خير خود</w:t>
      </w:r>
    </w:p>
    <w:p w14:paraId="740C8D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راميخواهيد بوسائط انصاف متمسك شويد و بنظر تحقيق نه معاندت در اين امر</w:t>
      </w:r>
    </w:p>
    <w:p w14:paraId="2090A4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نمائيد شايد حسن ذكرى و نام نيكى از شما در متون كتب باقى ماند و آنچه در وصف</w:t>
      </w:r>
    </w:p>
    <w:p w14:paraId="67F65D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مكذبين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سلف گفته شده است در بارهء شما گفته نشود . بارى از اين قبيل نصايح خالى</w:t>
      </w:r>
    </w:p>
    <w:p w14:paraId="718063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غرض بسيار عرض شد و لكن رسوخ حسد و معاندت رؤساى دينيه و هجوم هواحس و</w:t>
      </w:r>
    </w:p>
    <w:p w14:paraId="65635B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خيالات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وهميه مانع از ملاحظه عواقب و تأثير نصايح گشت تا آنكه مقتدر حقيقى</w:t>
      </w:r>
    </w:p>
    <w:p w14:paraId="2FB86A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بساطهاى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گسترده را منطوى فرمود وخيالات خام را نا تمام گذاشت و امر محققى كه</w:t>
      </w:r>
    </w:p>
    <w:p w14:paraId="50DE5A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 اين است كه نه نفوذ امر الهى بظلم و تعرض ممنوع گشت و نه ذكر اين حوادث</w:t>
      </w:r>
    </w:p>
    <w:p w14:paraId="7D3A4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قصص را از متون دفاتر محو و زائل توان داشت</w:t>
      </w:r>
    </w:p>
    <w:p w14:paraId="40080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F788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٢١٨</w:t>
      </w:r>
    </w:p>
    <w:p w14:paraId="6C3BBD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301 تا 114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4AE6DF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اجتماع علما و تشرف ملا حسن ___ از قلم جمال قدم جلّ جلاله در لوح الامر كه</w:t>
      </w:r>
    </w:p>
    <w:p w14:paraId="162177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بافتخار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 على بجستانى خراسانى نازل شده مسطور و مذكور گرديده است قوله تعالى</w:t>
      </w:r>
    </w:p>
    <w:p w14:paraId="1CE011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:</w:t>
      </w:r>
    </w:p>
    <w:p w14:paraId="5B0EF9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قلَمِ القِدَم اَذكُرُ لِلائَم ما ظَهَرَ فِى ___ اِذ جإَ رَسُولٌ مِن</w:t>
      </w:r>
    </w:p>
    <w:p w14:paraId="6888D5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مَعشَِرَ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العُلَمإ وَ حَضَرَ تِلقإَ الوَجهِ وَ سَئَلَ عَنِ العُلامِ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648257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لَدُنّا اِنَّ رَبَّكَ العِلامُ الغُيوبِ قالَ تَشهَدُ عِندَكَ مِنَ</w:t>
      </w:r>
    </w:p>
    <w:p w14:paraId="776C7A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العُلُومِ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لا اَحاطَه بِهِ اَحَدٌ اِنَهُ لا يَكفِى المَقامَ الذَّيِ</w:t>
      </w:r>
    </w:p>
    <w:p w14:paraId="17B1AF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يَنِبُهُ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النّاسُ اِلَكَ فَاِتنا بِما يَهجَزُ عَن الاَتيانِ بِمِثلِه مَن عَلَى</w:t>
      </w:r>
    </w:p>
    <w:p w14:paraId="16A58A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كُلِّها كَذلِكَ قُضِيَ الاَمرُ فى مَحضَرِ رَبِّكَ العَزيزِ الوَدودِ</w:t>
      </w:r>
    </w:p>
    <w:p w14:paraId="67B781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فَانظَرُ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ذا تَرى اِذاً اَنصَعَقَ فَلَمّا اَفاقَ قالَ اَمنُتُ بِاَللّهِ</w:t>
      </w:r>
    </w:p>
    <w:p w14:paraId="05F175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العَزيزِ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المَحمودِ اِذهَبِ اِلى القَُومِ قُل اَساَلُوا ما شِئتُم اِنَهُ هُوَ</w:t>
      </w:r>
    </w:p>
    <w:p w14:paraId="1B3999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المُقتَدَرُ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ما يَشإَ لا يَعجِزُهُ ما كانَ وَ ما يَكُونُ قُل يا مَعشَرَ</w:t>
      </w:r>
    </w:p>
    <w:p w14:paraId="0BBF7D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العُلَمإ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اِجتَمِعُوا عَلى اَمرٍ ثُمَّ اَساَلُوا رَبَّكُم الرَّحمنَ اِنَ</w:t>
      </w:r>
    </w:p>
    <w:p w14:paraId="4C2F49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اَظهَرَ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لَكُم بِسُلطانٍ عِندِه امِنُوا وَ لا تَكُونُن مِنَ الذّينَ هُم</w:t>
      </w:r>
    </w:p>
    <w:p w14:paraId="4D22B0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يَكفُرُونَ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قالَ الانَ طَلَعَ فَجرُ ___ وَ تَمَّتَ حُجَّةُ الرَّحمنِ قامَ وَ</w:t>
      </w:r>
    </w:p>
    <w:p w14:paraId="46E950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رَجَعَاِلَى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القُومَ بِاَمرٍمن لَدَى اللّهِ العَزيزِ المَحبوب ___  اَيّامَ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CBD6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مَعدُوداتٌ وَ ما رَجَعَاِلَينا اِلَى اَنَّ اَرسُلَ رَسُولا اخَرَ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____</w:t>
      </w:r>
    </w:p>
    <w:p w14:paraId="49FE41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اَعرَضُوا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عَمّا اَرادُ اَو هُم قَومٌ صاغِرُونَ . انتهى   ( كتاب مبين ص 243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A2DA4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244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4048B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دربارهء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عبد الحسين ___ و نيز در سورة النصح از قلم كياتى نازل شده و مقام</w:t>
      </w:r>
    </w:p>
    <w:p w14:paraId="3D6A13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معرفى فرموده اند قوله تعالى ... و مِنهُم الذّى سُمّى بِاَلعبدِ لهذَا</w:t>
      </w:r>
    </w:p>
    <w:p w14:paraId="296BFB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الاِسمُ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2E8FDD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 الذّى كَفِرُه وَ اَحتَرَقَمِن نارِه اَكبادُ الَذّينَ اَنقَطَعوا الى</w:t>
      </w:r>
    </w:p>
    <w:p w14:paraId="6037A7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21A78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٢١٩</w:t>
      </w:r>
    </w:p>
    <w:p w14:paraId="5C979C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كانُوا عَلى رَبِّهِم مُتوَلُّونَ وَ ما مَنَ بِاَللّهِ طَرفَةَ عَينٍ</w:t>
      </w:r>
    </w:p>
    <w:p w14:paraId="3F569F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هُوَ الذّى وَسَوَسَ الشَيطانُ فِى نَفسِ حَتّى غَفَلَ عَن ذِكرِ رَبِّه</w:t>
      </w:r>
    </w:p>
    <w:p w14:paraId="793504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اَخرَجَهُ عَن جَوارِ قُدسٍ مَحبوبٍ وَ هذا هُوَ الذّى عَلَمَ القابيلَ بِاَن</w:t>
      </w:r>
    </w:p>
    <w:p w14:paraId="01F5AA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يَقتَلَ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اَخيِه ... وَ ما مِن كُفرٍ وَ ما مِن ظُلمٍ وَ ما مِن فِسقٍ اِلّا وَ</w:t>
      </w:r>
    </w:p>
    <w:p w14:paraId="4891F9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بُدِءَ مِن هذَا الشَقَّى وَسَيعُودُ كُلُّ ذلِكَ اِلَيهِ اِن اَنتُم</w:t>
      </w:r>
    </w:p>
    <w:p w14:paraId="2317B4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بِفَراسَةِ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اللِّهِ تَنقَرَسُونَ اِذا تُشيرَنَّ اِلَيهِ مَلئَكَةُ الفِردَوسِ</w:t>
      </w:r>
    </w:p>
    <w:p w14:paraId="5F8136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المَلإَ الاَعلى بِاَنامِلِم وَيَخبِرونَ بَعضُهُم بَعضاً بِاَنَّ هذا هُوَ</w:t>
      </w:r>
    </w:p>
    <w:p w14:paraId="7B19A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استَكبَرَ عَلَى اللّهِ فِى اَزَلِ الازالِ وَ اَعتَرَضَ يِاَلنَبّيينَ</w:t>
      </w:r>
    </w:p>
    <w:p w14:paraId="21B04C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المُرسلينَ فَاعرِفُوهُ ثُّمَ العُنُوهُ اِن اَنتُم تَعرِفُونَ ... الخ</w:t>
      </w:r>
    </w:p>
    <w:p w14:paraId="036ADD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در لوح مخاطباً لَه ميفرمايند : قوله تعالى اِنَّهُ لَبالِم صادِ يا</w:t>
      </w:r>
    </w:p>
    <w:p w14:paraId="35D31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حُسَينُ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تَرُورُ الحُسَين وَ تَقتُلُ الحُسَنَ يا اَيُهَا الغافِل المرتابُ</w:t>
      </w:r>
    </w:p>
    <w:p w14:paraId="7DC506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اَرَدنا حُضُورَكَ فِى العَراقِ وَ جَعَلنا الاِخيارَ بِيَدِكَ فِى اَى</w:t>
      </w:r>
    </w:p>
    <w:p w14:paraId="0A87EA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مَحَلِ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تُريدُ لِنَحُضُرَ وَ نُظَهِرَ لَكَ البُرهانَ اِنَّكَ قَبلِتَ وَ اِذا</w:t>
      </w:r>
    </w:p>
    <w:p w14:paraId="1B36C0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جائَتِ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الميقاتُ وَ هَبَّتِ الاَرياحُ اِنّ1كَ فَرَرُتَ يا اَيُهَا الذَّناب</w:t>
      </w:r>
    </w:p>
    <w:p w14:paraId="1E799E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اَتَينا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بَيتا قُرِرَ فِيهِ الاِجتِماعُ وَ ما وَجَدناكَ يا اَيُهَالمُشرِكُ</w:t>
      </w:r>
    </w:p>
    <w:p w14:paraId="3AC0AE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بِاَللِّ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مُرسِلِ الاَرياحِ لَما رَايتَ عَجزَ نَفسِكَ اَعتَذَرَتَ يا اَيُهَا</w:t>
      </w:r>
    </w:p>
    <w:p w14:paraId="0CE496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المَكارُما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اَرَدنا لِقائَكَ اِلا لِيُتِّم حُجَّةَ اللّهِ عَلَيكَ وَ عَلى مِن</w:t>
      </w:r>
    </w:p>
    <w:p w14:paraId="387E0C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حُولِكَ لَعَل تَسكُنٌ لِقائى بَعدَ الذّى يَشُتاقُهُ اَهلُ الفِردُوسِ وَ</w:t>
      </w:r>
    </w:p>
    <w:p w14:paraId="56A83E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اَهلَ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حَظائِرِ القُدسِ سَوفَ تَبكى وَ تَنُوحُ وَ لا تَجِّدُ لِنَفسِكَ مِن</w:t>
      </w:r>
    </w:p>
    <w:p w14:paraId="0F6CD3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مَناصٍ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اَصبِر حَتّى ياتِيَكَ اللّهُ بِقَهرٍ مِن عِندِه سَوفَ تَاجُذُكَ</w:t>
      </w:r>
    </w:p>
    <w:p w14:paraId="5CF695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نَفِحاتُ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العَذابِ وَ تَرجُعُكَ اِلى النَيرانِ قَد اَتَى الرَّحمن فِى ظُلَلِ</w:t>
      </w:r>
    </w:p>
    <w:p w14:paraId="7AC762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البَيانِ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المُلكُ للّهِ المُقتَدِرِ القَهارِ ... سَوفَ يَاتيكَ المَوتُ وَ</w:t>
      </w:r>
    </w:p>
    <w:p w14:paraId="4E2559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قَهَرَ رَبِّكَ</w:t>
      </w:r>
    </w:p>
    <w:p w14:paraId="09E8D6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8098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١٢٠</w:t>
      </w:r>
    </w:p>
    <w:p w14:paraId="147A22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اَيُهَا المُرِضُ عَنِ الذَّى بِهِ اَتَى الوَعدُوَ نادَى المَنادِ ... انتهى</w:t>
      </w:r>
    </w:p>
    <w:p w14:paraId="2C8CC3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اقدامات شيخ العراقين پس از داستان اجتماع علما در كاظمين و آشفتن خاطر شاه</w:t>
      </w:r>
    </w:p>
    <w:p w14:paraId="2F3239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خليفه عثمانى و اقدامات كار پرداز بغداد و ميرزا حسينخان سپهسالار سفير</w:t>
      </w:r>
    </w:p>
    <w:p w14:paraId="34E76F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ايران در تركيه و ايران لوح معروف به شكر شكن در جواب معروضه ميرزا سعيد</w:t>
      </w:r>
    </w:p>
    <w:p w14:paraId="2DA8DF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مؤتمن الملك وزير امور خارجه ايران و غير ها در مجلد سوم اين كتاب در ضمن</w:t>
      </w:r>
    </w:p>
    <w:p w14:paraId="429667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وقايع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اميه بتفصيل مندرج است مراجعه فرمائيد</w:t>
      </w:r>
    </w:p>
    <w:p w14:paraId="1F056E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بود مختصرى از ظهور خوارق و عجايب كه از مصدر قدرت مظهر امر اللّه</w:t>
      </w:r>
    </w:p>
    <w:p w14:paraId="2E59FA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. در دوره حضرت عبد البهاء مبين آيات آلهيه و غصن اعظم ربّاني نيز از</w:t>
      </w:r>
    </w:p>
    <w:p w14:paraId="4CE513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قبيل مطالب بسيار واقع شده و الواحى چند شاهد بر آن است ، از جمله داستان</w:t>
      </w:r>
    </w:p>
    <w:p w14:paraId="0B27FF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سيد صادق نقاش بروجردى و تقديم كردن او كاغذ سفيد را بحضور مبارك است جناب</w:t>
      </w:r>
    </w:p>
    <w:p w14:paraId="1888E5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حيدر على اصفهانى در كتاب بهجت الصدور راجع باين داستان چنين فرموده</w:t>
      </w:r>
    </w:p>
    <w:p w14:paraId="56E380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ص 441 تا 443</w:t>
      </w:r>
    </w:p>
    <w:p w14:paraId="70C372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رلا جناب آقا سيد صادق نقاش شوهر جناب فائزه خانم عَليها بَهاء اللّه مكذب</w:t>
      </w:r>
    </w:p>
    <w:p w14:paraId="151F9B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جَحود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لجوجى بود ولى متدين و جناب فائزه بسيار بسيار براى هدايتش ميكوشيد فانى</w:t>
      </w:r>
    </w:p>
    <w:p w14:paraId="78A992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ميخواست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سفر و حركت كند از فانى دعوت نمود كه شب برود منزلش و با آقا سيد صادق</w:t>
      </w:r>
    </w:p>
    <w:p w14:paraId="1C63DA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صحبت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و اگر تصديق ننمود فاني چون طهران نيست از ضر و فسادش محفوظ و مصون است</w:t>
      </w:r>
    </w:p>
    <w:p w14:paraId="3DAF5A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اجابت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رفت و بقدر دو ساعت صحبت داشت و او افروخته و آثار غل  از جميع</w:t>
      </w:r>
    </w:p>
    <w:p w14:paraId="0B2A8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اركانش ظاهر و چاى كه بفانى ميدهد فنجانش عليحده است زيرا فانى را نجس</w:t>
      </w:r>
    </w:p>
    <w:p w14:paraId="78AD11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چون بر صدق مدعاى خود از آيات قرآن و اخبار ائمه اطهار سلام اللّه</w:t>
      </w:r>
    </w:p>
    <w:p w14:paraId="2275C3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تلاوت نمود نتوانست ساكت شود و گفت ولو اكرام صيف واجب است ولى نه بحدى كه</w:t>
      </w:r>
    </w:p>
    <w:p w14:paraId="1AD224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 تهمت و افترا زند و طرف مقابل ساكت شود و گفت آنچه گفت و يك آيه و</w:t>
      </w:r>
    </w:p>
    <w:p w14:paraId="0ADFB5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2F82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٢٢١</w:t>
      </w:r>
    </w:p>
    <w:p w14:paraId="109F66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حديث را انكار نمود كه در قرآن چنين كيه نيست و در كتب اخبار اين دو حديث</w:t>
      </w:r>
    </w:p>
    <w:p w14:paraId="4E2A5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فانى ميتوانست همانوقت در خانهء خودش هم آيهء مباركه را از قرآن نشان دهد و</w:t>
      </w:r>
    </w:p>
    <w:p w14:paraId="49E8D6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حديثين را ولى با كمال حدت و جرئت و جسارت و درشتى مقابلى مينمود ترسيدم كه اگر</w:t>
      </w:r>
    </w:p>
    <w:p w14:paraId="048899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كنم عاجز و مقهور شود و بر اعراض و لجاج بيفزايد لذا با كمال محبت ذكر نمود</w:t>
      </w:r>
    </w:p>
    <w:p w14:paraId="0773F2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 ميخواهم كه بصرف فضل شما را هدايت فرمايد و خود شما آيهء مباركه را زيارت</w:t>
      </w:r>
    </w:p>
    <w:p w14:paraId="063B24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دو حديث را در كتب بخوانيد و با اينكه دعوت داشتم و وقت هم گذشته بود</w:t>
      </w:r>
    </w:p>
    <w:p w14:paraId="25EB51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اللّهيّت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بر خاستن و مرخص شدن دانست و اذن خواست و بر خاست همين قدر آقا</w:t>
      </w:r>
    </w:p>
    <w:p w14:paraId="4F9F54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صادث تعارف نمود كه ماندنت امشب اينجا بر من زحمت نيست منتهى فردا ظروف و</w:t>
      </w:r>
    </w:p>
    <w:p w14:paraId="2E7402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تطهير ميكنيم و فانى بيرون آمد و نزديكى آنجا خانهء جناب استاد حسن صباغ</w:t>
      </w:r>
    </w:p>
    <w:p w14:paraId="339B25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آنجا رفت و اهالى و ابناء و اصهارش روحى فداهم حاضر شدند و آن شب را</w:t>
      </w:r>
    </w:p>
    <w:p w14:paraId="620D66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بمباركى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حضرت مقصود روز نو روز شد و فردايش فانى حركت نمود و جناب سيد صادق</w:t>
      </w:r>
    </w:p>
    <w:p w14:paraId="372AC5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آيه مباركه را كه تكذيب و انكار نمود زيارت مينمايد و كذلك حديثين را و بر</w:t>
      </w:r>
    </w:p>
    <w:p w14:paraId="7EDA9C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فانى ستايش مينمايد و از معارضه و بد گوئى و طرد فانى در آن وقت شب خجل و</w:t>
      </w:r>
    </w:p>
    <w:p w14:paraId="23BA3A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پشيمان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پريشان ميشود و بر طلب و مجاهده و تحقيق موفق ميگردد و هر قدر با او</w:t>
      </w:r>
    </w:p>
    <w:p w14:paraId="3A66C2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صحبت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مينمايند و عاجز ميشود اذعان نمينمايد و بالاخره كاغذسفيدي را در پاكت</w:t>
      </w:r>
    </w:p>
    <w:p w14:paraId="1345FD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لاك و مهر نموده تقديم مينمايد و كشف ضمير خود را سرّا مسئلت ميكند و</w:t>
      </w:r>
    </w:p>
    <w:p w14:paraId="7F103F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پاكت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كاغذ سفيد چون بحضور مرآات من لا يعزِبُ عَن عِلمِه من شئييٍ باز ميشود</w:t>
      </w:r>
    </w:p>
    <w:p w14:paraId="2D709D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منيع قليل اللفظ عالم معنائى فوراً نازل ميفرمايند كه حق تعالى خلق را</w:t>
      </w:r>
    </w:p>
    <w:p w14:paraId="544683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امتحان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خلق را قوه جسارت امتحان حق نيست ولى چون اهلت بخلوص نيت خدمت</w:t>
      </w:r>
    </w:p>
    <w:p w14:paraId="30371A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اقبال ترا بسيار مسألت نمود لذا نيت قلب تو و ضميرت را كشف مينمائيم و</w:t>
      </w:r>
    </w:p>
    <w:p w14:paraId="4CFDD4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سؤال ضمير او را صراحة ميفرمايند با عيالش عازم عتبه بوسى مطاف اعلى شوند</w:t>
      </w:r>
    </w:p>
    <w:p w14:paraId="40DAFE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لوح منيع را زيارت</w:t>
      </w:r>
    </w:p>
    <w:p w14:paraId="2C67BE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0FCD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٢٢٢</w:t>
      </w:r>
    </w:p>
    <w:p w14:paraId="305A4A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مومن و موقن و مذعن و منجذب و مطمئن شد و با عيالش محرم حرم مقصود شدند 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DFF3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عالمى جذل وشور جبين را بتراب عتبه مقدسه نورانى و قلب را بهشت برين نمودند و</w:t>
      </w:r>
    </w:p>
    <w:p w14:paraId="348DB6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مرخص شدن عيال جناب آقا سيد صادق را فائزه فرمودند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B915C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 مباركي كه در جواب آقاسيد صادق مزبور نازل شده اين است . قوله تعالي</w:t>
      </w:r>
    </w:p>
    <w:p w14:paraId="52A395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الاَبهى اِنَّ الفُيُوضاتِ الاِلهيّ2ةِ وَ الاِشراقاتِ الرَّحمانيّ1ةِ عَلى</w:t>
      </w:r>
    </w:p>
    <w:p w14:paraId="689E96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قسِميَنِ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مِنها ما هُوَ بِوَسائِطِ المَجالى وَ المَظاهِرِ وَ المَرايا وَ</w:t>
      </w:r>
    </w:p>
    <w:p w14:paraId="270053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الدَّلائِلِ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الثَقاتِ مِنَ الهُداة اِذ لَولاَ الواسِطَةُ لَذَهَلَ</w:t>
      </w:r>
    </w:p>
    <w:p w14:paraId="52A2E0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المَوسُوطُ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مِنها ما هُوَ بِلا واسِطَةٍ تَتَوَسَطُ وَ دَليلٍ يَدُكُ بَل</w:t>
      </w:r>
    </w:p>
    <w:p w14:paraId="4D7F4B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اِنجِذابٍ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اِلِهيٍّ بِحَرَكَةٍ شَوقيَةٍ اِلى جَمالِ اَشرَقَ بِنُورِ الافاقَ وَ</w:t>
      </w:r>
    </w:p>
    <w:p w14:paraId="27864B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اَرتَفَعَت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رأيَةُ الوِفاقِ وَ ثَبَتَت ايَهُ الاِشراقِ وَ البَهإَ عَلى كُلِّ</w:t>
      </w:r>
    </w:p>
    <w:p w14:paraId="65F9A4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عَرَفَ اِشارَةَ هذِهِ العِبارَةَ عَ عَ نَسأَلُ الفَيّاضَ مِن رِياضِ</w:t>
      </w:r>
    </w:p>
    <w:p w14:paraId="353296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مَلَكُوتِ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الاِبهى يِهديكُم نَسمَةُ مَسَراتٍ وَ نَفحَةُ حَياتٍ كَيفَ شإَ وَ</w:t>
      </w:r>
    </w:p>
    <w:p w14:paraId="70C16E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شِتئَتَ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البَهإَ عَلَيكَ عَ عَ _ انتهى</w:t>
      </w:r>
    </w:p>
    <w:p w14:paraId="47CA1F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 مبارك باعزاز آقا سيد صادق مزبور از قلم مبارك مركز پيمان جل ثناوه نازل</w:t>
      </w:r>
    </w:p>
    <w:p w14:paraId="301C71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4E27D5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الاَبهى اين بندهء موقن باللّه حمد كن خدا را كه از معين هدايت تسنيم</w:t>
      </w:r>
    </w:p>
    <w:p w14:paraId="693D55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نوشيدى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مشرق الطاف انوار شمس حقيقت مشاهده نمود از قافله گمشدگان رستى و</w:t>
      </w:r>
    </w:p>
    <w:p w14:paraId="7101CD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بشاهراه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ارشاد پيوستى دستى از آستين در آوردى و لئالى استغنإ بر جهان و جهانيان</w:t>
      </w:r>
    </w:p>
    <w:p w14:paraId="6D3DF7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افشاندى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بحال چنين واقع نشده كه نفسى در مقام امتحان از بنده از بندگان چيزى</w:t>
      </w:r>
    </w:p>
    <w:p w14:paraId="7D479D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بطلبد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ئوألى ينمايد جواب بشنود در آيات قرآن ملاحظه نمائيد اما اين عبد</w:t>
      </w:r>
    </w:p>
    <w:p w14:paraId="3F7D94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بزحمات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ضجيع آنجناب و همت بلندش در خدمات مرجونين؟ اسرار و تحملش انواع بلايا و</w:t>
      </w:r>
    </w:p>
    <w:p w14:paraId="4FB3A9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شماتت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اعدإ با وجود سؤال از روى امتحان جواب مرقوم نمود از همين</w:t>
      </w:r>
    </w:p>
    <w:p w14:paraId="3A8260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C15B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٢٢٣</w:t>
      </w:r>
    </w:p>
    <w:p w14:paraId="32DC35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بدانى كه زحمات او هدر نرفته است بلكه در ساحت قدس ملكوت الهى و در نزد اين</w:t>
      </w:r>
    </w:p>
    <w:p w14:paraId="44F44A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عباد رحمن مذكور و مشهود است  والبهإ عَليكَ و عَلى كُّل راسخ فِى عَهدِ</w:t>
      </w:r>
    </w:p>
    <w:p w14:paraId="6AC967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ميثاقِه عَ عَ</w:t>
      </w:r>
    </w:p>
    <w:p w14:paraId="4B9E36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ورقهء موقنهء ضلع اذن زيارت روضه مطهر داريد عَ عَ . انتهى . اين لوح مبارك</w:t>
      </w:r>
    </w:p>
    <w:p w14:paraId="0F9209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باعزار فائزه خانم است  اى اَمَة اللّه زحمات تو در آستان الهى مقبول است و</w:t>
      </w:r>
    </w:p>
    <w:p w14:paraId="707CF4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 مذكور و مشهور همچو گمان منما كه چيزى مستور و مجهول است و امرى غير</w:t>
      </w:r>
    </w:p>
    <w:p w14:paraId="04C32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بماند مكتوب ممهور سادهء نگاشته و نقطهء در او نگذاشته از طهران ارسال شد</w:t>
      </w:r>
    </w:p>
    <w:p w14:paraId="4DF3A6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آنچه منوى ضمير كاتب و نامق بود و مطلب راقم جواب مرقوم گرديد در اين صورت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3479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زحمات شما مشهود و مقبول شده مطمئن باش و مسرور و البهإ عَلَيك</w:t>
      </w:r>
    </w:p>
    <w:p w14:paraId="532947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  انتهى . بارى از اين قبيل بسيار و آنچه ذكر شد متبصرين را كفايت كند و</w:t>
      </w:r>
    </w:p>
    <w:p w14:paraId="71AFD6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منصفين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بصيرت بخشد _ اينك اين شعاع را بنگارش اين لوح منيع كه در بارهء عظمت</w:t>
      </w:r>
    </w:p>
    <w:p w14:paraId="01C0C8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مظهر حَى قدير از كلكِ حضرت عبد البهإ جل ثناوه نازل شده مزين ميسازد و</w:t>
      </w:r>
    </w:p>
    <w:p w14:paraId="5BC62D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خاتمه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ميبخشد . قوله الاحلى</w:t>
      </w:r>
    </w:p>
    <w:p w14:paraId="5CDABD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سُبحانَ مَن اَنشإَ الوُجُودَ اَبدَعَ كُلَّ مُوجُودٍ وَ بَعَثَ</w:t>
      </w:r>
    </w:p>
    <w:p w14:paraId="4EB205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المُخلِصينَ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مَقاماً مَحمودَ وَ اَظهَرَ الغَيبَ فى حَيِّزِ الشُهُودِ وَ لكِنَ</w:t>
      </w:r>
    </w:p>
    <w:p w14:paraId="1E8F86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الكُّلَ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سَكرُتُهُم يَعمِهُونَ وَ اَسَسَّ بُنيانَ القَصرِ المَسيِدِ وَ</w:t>
      </w:r>
    </w:p>
    <w:p w14:paraId="032D63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الكَورَ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المَجيدِ وَ خَلَفَ الجَديدَ فى حَشرٍ مُبينٍ وَ القَومُ فى سَكَرائِهِم</w:t>
      </w:r>
    </w:p>
    <w:p w14:paraId="7F5D4C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لَغافِلُونَ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نَفِخَ فِى الصُّورُ وَ نَقِرَ فِى الناقُورِ وَ ارتَفَعَ صَُوتُ</w:t>
      </w:r>
    </w:p>
    <w:p w14:paraId="394C0F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السافُورِ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صَعِقَ مَن فى صُقِعَ الوُجودِ وَ الاَمواتُ فى قُبُورِ الاَجسادِ</w:t>
      </w:r>
    </w:p>
    <w:p w14:paraId="35EE67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لَراقِدُونَ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ثَمَّ نُفِخَ النَفخَةُ الاُخرى وَ اَتَتِ الرّادِفَةُ</w:t>
      </w:r>
    </w:p>
    <w:p w14:paraId="16129C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بَعدَالزاجِفَةِ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ظَهَرَتِ الفاجِعَةُ وَ ذَهَلَت كُلُّ مَرضِعَةٍ عَن</w:t>
      </w:r>
    </w:p>
    <w:p w14:paraId="62F90B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راضِعِها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النّاسِ فى ذُهُولِهُم لا يَشعَرُونَ وَ قَمَتِ القِيامَةُ وَ</w:t>
      </w:r>
    </w:p>
    <w:p w14:paraId="074AF9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اَتَتِ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الساعَةُ وَ امتَدَّ الصِّراطُ وَ نَصِبَ الميزانُ وَ حَشِرُ مَن فى</w:t>
      </w:r>
    </w:p>
    <w:p w14:paraId="6252C0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الاِمكانِ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القَُومُ</w:t>
      </w:r>
    </w:p>
    <w:p w14:paraId="1BAED0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7DCF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٢٢٤</w:t>
      </w:r>
    </w:p>
    <w:p w14:paraId="21835B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عَمَهٍ مُبتَلُونَ وَ اشرَقَ النُّورَ وَ اَعنإَ الطُّورَ وَ تَنَتَّم</w:t>
      </w:r>
    </w:p>
    <w:p w14:paraId="476C6E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نَسيمُ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رياضِ الرَّبِ الغَفُورِ وَ فاحَتُ نَفَحاتُ الرُّوحِ وَقامَ مَن فى</w:t>
      </w:r>
    </w:p>
    <w:p w14:paraId="25D20E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القُبُورِ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الغافِلُونَ فى الاِحداثِ لَراقِدُونَ وَ سُعِرَتِ النَيَّرانُ وَ</w:t>
      </w:r>
    </w:p>
    <w:p w14:paraId="068B80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اُزلِفَتِ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الجَنانُ وَ اَزدَهَثِ الرِياضُ وَ تَدفَعَتِ الحِياضُ وَ تَاتِقَ</w:t>
      </w:r>
    </w:p>
    <w:p w14:paraId="30BF89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الفِردُوسُ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الجاهِلُونَ فى اَوهامِهِم لخالصُونَ وَ كَشَفَ النِقابُ وَ زالَ</w:t>
      </w:r>
    </w:p>
    <w:p w14:paraId="3F104A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الحِجابُ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اَنشَقَ السَّحابُ وَ تَجَّلى رَبُّ الاَربابِ وَ المُجرِمُونَ</w:t>
      </w:r>
    </w:p>
    <w:p w14:paraId="6F19DA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لخاسِرُونَ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هُوَ الَذّى اَنشإَ لَكُم وَ النَشاةَ الاُخرى وَ اَقامَةَ</w:t>
      </w:r>
    </w:p>
    <w:p w14:paraId="4DD1CE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الكُبرى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حَشَرَ النُفُوسَ المُقَّدسَةَ فى المَلَمُوتِ الاعَلى اِنَّ فى</w:t>
      </w:r>
    </w:p>
    <w:p w14:paraId="04D992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لَاياتٍ لِقَومِ يُبصِرُونَ وَ مِن اياتِهِ ظُهُورُ الدَّلائِلَ وَ</w:t>
      </w:r>
    </w:p>
    <w:p w14:paraId="29CD55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الاثباتِ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وَبُرُوزُ العَلائِمَ وَ البِشاراتِ وَ انتِشارُ آثارِ الاَخبارِ وَ</w:t>
      </w:r>
    </w:p>
    <w:p w14:paraId="456759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اِتظارُ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الاِبزارِ ووَ الاَخيارِ وَ اُولئِكَ هُم الفائِزونَ وَ مِنَ اياتِه</w:t>
      </w:r>
    </w:p>
    <w:p w14:paraId="28D867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انواراُ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المَشرِقِ2ه مِن التُوحيدِ وَ اَشَعَةُ الساطِعَةِ مِنَ المَطلَعَ</w:t>
      </w:r>
    </w:p>
    <w:p w14:paraId="1109BB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المَجيدِ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ظُهُورُ البِشارَةِ الكُبرى مِن مُبَشِّرِهِ الفَريدِ اِنَّ فى ذلِكَ</w:t>
      </w:r>
    </w:p>
    <w:p w14:paraId="3D6472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لَدَليلٌ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لائِحٌ القُويٍ يَعقِلُونَ وَ مِن اياتِهِ ظُهُورُهُ وَ شُهُورُه وَ</w:t>
      </w:r>
    </w:p>
    <w:p w14:paraId="518237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ثُبُتُهُ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وُجُودُهُ بَينَ مَلاَءَ الاِشهادِ فى كُلِّ البِلادِ بَينَ</w:t>
      </w:r>
    </w:p>
    <w:p w14:paraId="0B8540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الاَحزابِ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الهاجَمَةِ كَالذَنابِ وَ هُم مِن كُلِّ جَهَةٍ يَهجُمُونَ وَ مِن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0E73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اياتُه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مُقامَمَةُ المِلَلِ الفاخِمَةِ وَ الدُوّلِ القاهِرَةِ وَ فَريقٌ مِنَ</w:t>
      </w:r>
    </w:p>
    <w:p w14:paraId="4F789D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الاَعدإِ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التافكَةِ لِلدَمإِ الساعِيَةِ فى هَدُم البُنيانِ فى كُلِّ زَمانٍ</w:t>
      </w:r>
    </w:p>
    <w:p w14:paraId="61392F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مَكانٍ اِنَ فى ذلِكَ لَتَبصَرَةً لِلَذّينَ فى اياتِ اللّهُ يَتَفَّكِرُونَ</w:t>
      </w:r>
    </w:p>
    <w:p w14:paraId="69E32F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اياتِه بَديعُ بَيانِه وَ بَليغْ تُبيانِه وَ سَعَتُهُ نُزُولِ كَماتِه</w:t>
      </w:r>
    </w:p>
    <w:p w14:paraId="4B96FA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حِكمَتِه وَ اياتِه وَ خُطبَبِ وَ مناجاتِه وَ تَفسيرُ الحُكَماتِ وَ تأويلِ</w:t>
      </w:r>
    </w:p>
    <w:p w14:paraId="7A119F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المُتِشابِهاتِ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لَعَمَلَ قُلَ اِنَ الاَمرَ واضِحٌ مَشهُودٌ لِلَذّينَ بِبَصَرِ</w:t>
      </w:r>
    </w:p>
    <w:p w14:paraId="112100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الاِنصافِ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يَنظِرُونَ وَ مِن اياتِه اِشراقُ شَمسِ عَلُومِهِ وَ بُزرُغ بَدرِ</w:t>
      </w:r>
    </w:p>
    <w:p w14:paraId="3A18BE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فَتُوبَه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ثُبُوتُ كَمالاتِ شُئُونِه وَ ذلِكَ ما اَقَّر</w:t>
      </w:r>
    </w:p>
    <w:p w14:paraId="625C29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B66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٢٢٥</w:t>
      </w:r>
    </w:p>
    <w:p w14:paraId="646A43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عُلَمإُ المِلَلِ الراسِخونَ وَ مِن اياتِه صَونُ جَمالِه وَ حِفظُ هَيكَلِ</w:t>
      </w:r>
    </w:p>
    <w:p w14:paraId="5B9FF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اِنسانِه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 شَرُوقَ اَنوارِه وَ هُجُومِ اَعدائِه بِاَلسِنانِ وَ السُيُوفِ</w:t>
      </w:r>
    </w:p>
    <w:p w14:paraId="233A44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السِهامِ الرّاشِقَةِ مِنَ الاُلوفِ وَ اِن تَحتَ السَّلاسِلِ وَ الاَغلالِ</w:t>
      </w:r>
    </w:p>
    <w:p w14:paraId="0D4FB2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 يُنادى ( اِلَّى اَلَّيَ ) يا مَلإُ اَلاَبزارِ ( اِلَيَّ اَلَّى ) يا</w:t>
      </w:r>
    </w:p>
    <w:p w14:paraId="457643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حِزبَالاَخيارِ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اِلَّى اِلَّيَ ) يا مَطالِعَ الاَنوارِ قَد فَتِحَ بابُ</w:t>
      </w:r>
    </w:p>
    <w:p w14:paraId="6518AC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الاَسرارِ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الاَشراوُ فى خَضِهِم يَلعَبُونَ وَ مِن اياتِه صُدُورُ كِتابِه وَ</w:t>
      </w:r>
    </w:p>
    <w:p w14:paraId="7EA03B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فَصلُ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خَطابِه عَتاباً لِلمُلُوكِ وَ اِنذاراً لِكَم هُوَ اَحاطَ الاَرضِ</w:t>
      </w:r>
    </w:p>
    <w:p w14:paraId="641179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بِقُوَّةٍ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نافِذَةٍ وَ قُدرَةٍ صابِطَةٍ وَ اَنثَلَ اَرشُهُ العَظيمُ بِاَثامِ</w:t>
      </w:r>
    </w:p>
    <w:p w14:paraId="0D712D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عَدَيدَةٍ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اِنَ هذَا لاَمرُ مَشهُودٌ وَ مَشُهورٌ عِندَ العُمومِ وَ مِن</w:t>
      </w:r>
    </w:p>
    <w:p w14:paraId="49F13D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اياتِه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عُلُوِ كِبرايئِه وَ سُمُّوِ مَقامِه وَ عَظَمَتُه جَلالِه وَ سُطُوعُ</w:t>
      </w:r>
    </w:p>
    <w:p w14:paraId="46C4DB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جَمالِه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افُقِ السِجنِ فَذَلَتُ لَهُ الاَعناقُ وَ خَشَعَت لَهُ الاَصواتُ وَ</w:t>
      </w:r>
    </w:p>
    <w:p w14:paraId="0927F2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لَهُ الوْجُوهُ وَ هذا بُرهانٌ لَم يَسمَعُ بِهِ القُرُونُ الاَوَّلُونَ</w:t>
      </w:r>
    </w:p>
    <w:p w14:paraId="5C9245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اياتِه ظُهُورُ مُعجِزاتِه وَ بُروزُ خَوارِقِ العاداتِ</w:t>
      </w:r>
    </w:p>
    <w:p w14:paraId="7270C8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مُتَتابعاًمُتِرادِفاً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كَفَيضِ سَحابِه وَ اِقرارُ الغافِلينَ يِنُفُوذِ شِهابِه</w:t>
      </w:r>
    </w:p>
    <w:p w14:paraId="6BD878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لَعَمرُهُ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هذَا الاَمرَ ثابِتٌ واضِحٌ عِندَ العُمُومِ مِن كُلِّ</w:t>
      </w:r>
    </w:p>
    <w:p w14:paraId="6A9E0D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الطَوائِفِ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الذَّينَ حَضَرُوا بَينَ يَدَى الحَّيِ القَيّومِ وَ مِن اياتِه</w:t>
      </w:r>
    </w:p>
    <w:p w14:paraId="4C7BFC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سُطُوعُ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شَمسِ عَصرِه وَ شُرُوقُ يَدرِ قَرِه فى سَمإِ الاَعصارِ وَ الاَوسج</w:t>
      </w:r>
    </w:p>
    <w:p w14:paraId="4B88E5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القُرُونِ بِشُئُونٍ وَ عُلُومٍ وَ فُنُونٍ بَهَرَت فِى الافاقِ وَ</w:t>
      </w:r>
    </w:p>
    <w:p w14:paraId="5DC776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ذَهَلَت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بِها العْقُولُ وَ شاعَتَ وَ ذاعَت وَ اِنَّ هذَالاَمرٌ مَختُومٌ عَ عَ</w:t>
      </w:r>
    </w:p>
    <w:p w14:paraId="481B78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137 تا 140</w:t>
      </w:r>
    </w:p>
    <w:p w14:paraId="60D893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B122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چهاردهم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97342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كيفيت استدلال بدليل تقرير و بيان اينكه غير از حق منيع ديگرى نميتواند</w:t>
      </w:r>
    </w:p>
    <w:p w14:paraId="55C47D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بتشريع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شريعت اقدام كند</w:t>
      </w:r>
    </w:p>
    <w:p w14:paraId="6E2214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897C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٢٢٦</w:t>
      </w:r>
    </w:p>
    <w:p w14:paraId="317BE6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 دعوتش بى اثر و زائل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427A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ابوالفضائل در كتاب الفرائد ميفرمايند ص 61 تا 75 قوله ره ... دليل تقرير</w:t>
      </w:r>
    </w:p>
    <w:p w14:paraId="067090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اكبر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 است كه علماى اعلام در تفريق بين الحق و الباطل بان تمسك جسته اند و</w:t>
      </w:r>
    </w:p>
    <w:p w14:paraId="275546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و مصنفات خود بان مبسوطا و مفصلا استدلال فرموده اند ... و تقرير اين</w:t>
      </w:r>
    </w:p>
    <w:p w14:paraId="0D819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بدين گونه است كه اگر نفسى مدعى مقام شارعيت شود و شريعتى تشريع نمايد و آن</w:t>
      </w:r>
    </w:p>
    <w:p w14:paraId="3F5AB5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بخداوند تبارك و تعالى نسبت دهد و آن شريعت نافذ گردد و در عالم باقى ماند</w:t>
      </w:r>
    </w:p>
    <w:p w14:paraId="15F1C5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نفوذ و بقا يرهان حقيقت آن باشد چنانكه بالعكس زهوق و عدم نفوذ دلالت بر</w:t>
      </w:r>
    </w:p>
    <w:p w14:paraId="773906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دعوت زائله غير باقيه نمايد خاصه اگر نفوذ و بقاى كلمه حق چنانكه عادة</w:t>
      </w:r>
    </w:p>
    <w:p w14:paraId="61BF98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ارسال رسل و تشريع شرايع بان جارى شده است بعلوم و معارف كسبيه و يا</w:t>
      </w:r>
    </w:p>
    <w:p w14:paraId="0E4BC8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بعصبيت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معاونت قوميه و يا بمكنت و ثروت ظاهريه و با مسلط و عزت دنيويه متعلق و</w:t>
      </w:r>
    </w:p>
    <w:p w14:paraId="0C5276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مربوط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نباشد در اينصورت حتى بر فلاسفه كه تتبع  علل نمايند نيز حجت بالغ گردد و</w:t>
      </w:r>
    </w:p>
    <w:p w14:paraId="529E70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نفوذ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بقاى آن بصرف ارادهء غيبيه الهيه انتساب يابد چه وجود معلول بدون علت</w:t>
      </w:r>
    </w:p>
    <w:p w14:paraId="23409A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متصوره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معقول نباشد و خلاصة القول حق جل جلاله در جميع كتب مقدسه سماويه باين</w:t>
      </w:r>
    </w:p>
    <w:p w14:paraId="006771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عظيم احتجاج فرموده و بقاى حق و زهوق و زوال باطل را آيت كبرى و دليل اعظم</w:t>
      </w:r>
    </w:p>
    <w:p w14:paraId="1B72D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خصوصاً در قرآن مجيد تصريحاً و تمثيلاً در مواضع متعدده اين مسئله</w:t>
      </w:r>
    </w:p>
    <w:p w14:paraId="1EA428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گشته چنانكه در سورهء مباركه شورى ميفرمايد . وَ الَذّينَ يَحاجُونَ فى</w:t>
      </w:r>
    </w:p>
    <w:p w14:paraId="1AC079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بَعدِما اَستُجيبَ لَهُ خُجَّتُهُم ذا حِضَةٌ عِندَ رَبِّهِم وَ</w:t>
      </w:r>
    </w:p>
    <w:p w14:paraId="650608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غَضَبٌ وَ لَهُم عَذابٌ شَديدٌ ترجمه آيهء شريفه اين است كه كسانى كه</w:t>
      </w:r>
    </w:p>
    <w:p w14:paraId="3382C9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محاجه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مجادله مينمايند در امر خداوند بعد از آنكه اجابت كرده شد يعنى خلق</w:t>
      </w:r>
    </w:p>
    <w:p w14:paraId="3B797A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اجابت كردند حجت ايشان باطل و زائل است نزد پروردگار و غضب الهى بر</w:t>
      </w:r>
    </w:p>
    <w:p w14:paraId="3E6097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AA955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٢٢٧</w:t>
      </w:r>
    </w:p>
    <w:p w14:paraId="6D4C3D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احاطه نمايد و عذاب شديد نازل گردد و سورهء شورى مكيه است و وقتى نازل شد</w:t>
      </w:r>
    </w:p>
    <w:p w14:paraId="20F0CB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اصحاب حضرت رسول جمعى قليل بودند مَعَ ذلك ميفرمايد كه پس از آنكه جمع قبول</w:t>
      </w:r>
    </w:p>
    <w:p w14:paraId="50C440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اجابت نمودند خدا را من بعد حجت مجادل باطل باشد و احتجاجشان سبب نزل</w:t>
      </w:r>
    </w:p>
    <w:p w14:paraId="13E046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خشم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 گردد و سبب همين كه بر هر عاقل متفرس اگر اندكى تامل نمايد واضح</w:t>
      </w:r>
    </w:p>
    <w:p w14:paraId="1E0962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جز خداوند تبارك و تعالى احدى قادر بر انفاذ و ابقاى شرايع نباشد و</w:t>
      </w:r>
    </w:p>
    <w:p w14:paraId="690DA5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قاهريت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احاطه قدرت الهيه مانع است كه شريعت باطله كاذبه باقى بماند اين است كه</w:t>
      </w:r>
    </w:p>
    <w:p w14:paraId="4B95E4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همين سورهء مباركه نيز ميفرمايد اَم لَهُم شُرَكإَ شُرَعُوا لَهُم مِنَ</w:t>
      </w:r>
    </w:p>
    <w:p w14:paraId="507286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لَم يَاذَنُ بِهِ اللّهُ وَلَو لا كَلِمَةُ الفَضلِ لَقُضِيَ</w:t>
      </w:r>
    </w:p>
    <w:p w14:paraId="549A26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بَينُهُك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اِنَّ الظالِمينَ لَهُم عَذابٌ اَليمٌ . ميفرمايد و يا براى ايشان</w:t>
      </w:r>
    </w:p>
    <w:p w14:paraId="38C9D8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شركائى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بر ايشان شريعتى تشريع نموده باشند بدون اذن خداوند و اگر كلمه</w:t>
      </w:r>
    </w:p>
    <w:p w14:paraId="328ADA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نبود هر آينه حكم شده بود ميانه ايشان هر آينه براى ستمكاران عذابى است</w:t>
      </w:r>
    </w:p>
    <w:p w14:paraId="13DD6B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دردناك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تا كنون آيا شده است كه احدى شريعتى بدون اذن خداوند تبارك و تعالى</w:t>
      </w:r>
    </w:p>
    <w:p w14:paraId="306D96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تشريع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باشد كه اين ظالمان امر اسلام را بان قياس كنند و شريعت مجعوله</w:t>
      </w:r>
    </w:p>
    <w:p w14:paraId="772BB9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بَلى يا سيّدى الجليل اين خلق العياذ باللّه خدائى عاجز و غافل تصور نموده</w:t>
      </w:r>
    </w:p>
    <w:p w14:paraId="637B1F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بالاسم و التقليد لا بالحقيقة و التحقيق بخداوند اعتراف كرده اند و الا</w:t>
      </w:r>
    </w:p>
    <w:p w14:paraId="057B49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تصور توان نمود كه مصداق كلمه مباركه وَ هُوَ القاهِرُ فَُوقَ عِبادِ</w:t>
      </w:r>
    </w:p>
    <w:p w14:paraId="65D1C7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كاذبى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مهلت دهد كه شريعتى بدون اذن او تشريع نمايد و اين شرع كاذب باطل در</w:t>
      </w:r>
    </w:p>
    <w:p w14:paraId="3BE4FE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ثابت و باقى ماند و لِعَمر اللّه اگر نبود در قرآن مجيد جز آيه مباركه</w:t>
      </w:r>
    </w:p>
    <w:p w14:paraId="5AFABA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جُندَنا لَهُم الغالِبُونَ و آيهء كريمه اِنَّ الباطِلَ كانَ زَهُقاً هر</w:t>
      </w:r>
    </w:p>
    <w:p w14:paraId="5FBED9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آينه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محبت بر اهل اسلام تمام بود كه بدانند هرگز حق مغلوب نگردد و هرگز باطل</w:t>
      </w:r>
    </w:p>
    <w:p w14:paraId="37BD6A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نماند و معلوم است كه مقصود ازغلبه كه در آيه شريفه ميفرمايد غلبهء حربيه</w:t>
      </w:r>
    </w:p>
    <w:p w14:paraId="78B1FE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تغلبات دنيويه زيرا كه بسيارى از انبيإ</w:t>
      </w:r>
    </w:p>
    <w:p w14:paraId="5F8ED8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228A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٢٢٨</w:t>
      </w:r>
    </w:p>
    <w:p w14:paraId="76339F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در غايت ذلت مقتول گشتند و واقعا مقربين و مخلصين گرفتار ظلم و</w:t>
      </w:r>
    </w:p>
    <w:p w14:paraId="357177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ظالمين و مستكبرين بوده اند . بلكه چنانكه بافصح بيان در كتاب مستطاب</w:t>
      </w:r>
    </w:p>
    <w:p w14:paraId="5CF1F4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ايقان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تفسير فرموده اند مقصود غلبهء روحانيه است و نفوذ بقاى شريعت ربّانيه ،</w:t>
      </w:r>
    </w:p>
    <w:p w14:paraId="493D18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ظهور مبارك حضرت عيسى عليه آلاف افتحيّة و الثنا ملاحظه فرما كه از</w:t>
      </w:r>
    </w:p>
    <w:p w14:paraId="47D0B7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قيام آنحضرت تا زمانى كه قسطنطين كبير بشرف ايمان و نصرانيت مشرف شد قريب</w:t>
      </w:r>
    </w:p>
    <w:p w14:paraId="2D1182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سيصد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اهل ايمان بظلم يهود و رومانيان مبتلابودند و در ممالك فسيحهء واسعة</w:t>
      </w:r>
    </w:p>
    <w:p w14:paraId="13CA90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الارجاء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قياصره روخ در هر شهر و بوم بقتل و حرق و حبس گرفتار گشتند و بتهمت فساد</w:t>
      </w:r>
    </w:p>
    <w:p w14:paraId="5D041B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اختراع دين جديد متهّم و ___ عموم خلق شدند حتى آنكه نيرون قيصر ظالم چون در</w:t>
      </w:r>
    </w:p>
    <w:p w14:paraId="019F2D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سكر وبى شعورى مدينه كبيرهء روميه را آتش زد بامداد كه بهوش آمد تهمت اين</w:t>
      </w:r>
    </w:p>
    <w:p w14:paraId="52A91B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فعل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شنيع را بر عيسويان مظلوم نهاد و خون جمعى را بى گناه ريخت و قتل و حرق در</w:t>
      </w:r>
    </w:p>
    <w:p w14:paraId="3C8062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مديده در آن فئه مظلومه شيوع يافت چنانكه ناچار در پناه رهبانيت گريختند و</w:t>
      </w:r>
    </w:p>
    <w:p w14:paraId="245828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ظلم ظالين بانزواى در مغارات و شعب جبال و معاشى در غايت صعوبت اكتفاء كردند</w:t>
      </w:r>
    </w:p>
    <w:p w14:paraId="651E3E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لكن با اين همه ظلم يوماً فيوم كلمة الله غالب شد و بر عدد اهل ايمان ميافزود</w:t>
      </w:r>
    </w:p>
    <w:p w14:paraId="5451C9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انوار ديانت مسيحيه عالم را احاطه نمود و يهود را مقهور و رومانيان</w:t>
      </w:r>
    </w:p>
    <w:p w14:paraId="60B151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رامعدوم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 و اگر نفسى در اين نكته تدبّر نمايد كه حضرت خاتم الانبياء علبه و</w:t>
      </w:r>
    </w:p>
    <w:p w14:paraId="0D801E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افضل التسليم والثنا از ظهور ثانى بعد از قيام قائم بظهور روح اللّه تعبير</w:t>
      </w:r>
    </w:p>
    <w:p w14:paraId="070F50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سّر مظلوميت اهل بها را تواند دريافت و اسرار ___ ___ مشاهده تواند نموْه</w:t>
      </w:r>
    </w:p>
    <w:p w14:paraId="7191A5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 الصَلاةَ وَ السَّلَم فَوَ الذَى بَعَثَى بِالحَّقِ نَبيّاً لَ لَم</w:t>
      </w:r>
    </w:p>
    <w:p w14:paraId="7B8565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يَبقَ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الدُنيا الاَيومٌ واحِدٌ لَطَولَ اللّهُ ذلِك اليَومَ حَتّى يَخرُجَ</w:t>
      </w:r>
    </w:p>
    <w:p w14:paraId="47A128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وَلَدِيَ المَهديُ ثُمَّ نَزلُ رُوحُ اللّهِ وَ يُصلَى خَلقَهُ يَنلُغُ</w:t>
      </w:r>
    </w:p>
    <w:p w14:paraId="0CA8DF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سُلطانَهُ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المَشرِقَ وَ المَغرِبَ ، يعنى بدانكه مرا براستى به پيغمبرى مبعوث</w:t>
      </w:r>
    </w:p>
    <w:p w14:paraId="459DB2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C497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٢٢٩</w:t>
      </w:r>
    </w:p>
    <w:p w14:paraId="0A074A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نماند از عالم مگر يكروز هر آينه خداوند روز را طولانى فرمايد</w:t>
      </w:r>
    </w:p>
    <w:p w14:paraId="54BA6F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در آنروز فرزند من مهدى خروج نمايد پس روح الله نازل شود و بان نصرت</w:t>
      </w:r>
    </w:p>
    <w:p w14:paraId="0F47C6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اقتدار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فرمايد و سلطنت او بمشرق و مغرب بالغ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FA440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آيات قرآن شريف كه مميز بين الحق و الباطل و مثبت بقا و ثبات كلمه</w:t>
      </w:r>
    </w:p>
    <w:p w14:paraId="6B5808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فنا و زوال كلمهء مجعوله بشريه است اين آيهء مباركه است : اَلَم تَرَ</w:t>
      </w:r>
    </w:p>
    <w:p w14:paraId="2B4E61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كيَفَ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ضَرَبَ اللّهُ مَثَلاً كِلَمَةُ طَيِبَةً كَشَجَرَةٍ طَيِبَةٍ اَصلُها</w:t>
      </w:r>
    </w:p>
    <w:p w14:paraId="78F39A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يابِثٌ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فَرَعُها فِى السَّمإِ تُوتى اُكُلَها كُلَّ حينٍ بِاِنِ رَبِّها وَ</w:t>
      </w:r>
    </w:p>
    <w:p w14:paraId="348E0E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يَضرِبُ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اللّهُ الاَمثالَ لِلنّاسِ لَعلَهُم يَتَذَكرّونَ وَ مَثَلُ كَلِمَةٍ</w:t>
      </w:r>
    </w:p>
    <w:p w14:paraId="48D65F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خَبيثَةٍ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كَشَجَرَةٍ خَبيثَةٍ اجتُثّتَ مِن فُوقِ الاَرضِ ما لَها مِن قَرارٍ ،</w:t>
      </w:r>
    </w:p>
    <w:p w14:paraId="6309BC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خلاصه مقصود از آيهء مباركه اين است كه كلمهء طيبه مانند درخت خوبى است كه اصل</w:t>
      </w:r>
    </w:p>
    <w:p w14:paraId="07947C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زمين ثابت و استوار باشد و شاخهء آن بجانب آسمان سر كشد ودر وقت خود بار</w:t>
      </w:r>
    </w:p>
    <w:p w14:paraId="66852B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هر حين فواكه و اثمار بخشد و كلمهء خبيثه مانند درخت خبيثى است كه روى</w:t>
      </w:r>
    </w:p>
    <w:p w14:paraId="1DF020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كنده باشد و او را قرار و ثبات نباشد و اين آيه صريح سات بر اينكه هرگز</w:t>
      </w:r>
    </w:p>
    <w:p w14:paraId="20194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خبيثه ثبات و قرار نيابد و در ارض باقى و ثابت نماند _ و چون در زمان حضرت</w:t>
      </w:r>
    </w:p>
    <w:p w14:paraId="047EA2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الانبيا و بدو انتشار دين اسلام بعضى از نفوس مغروره كه تشريع شرايع را</w:t>
      </w:r>
    </w:p>
    <w:p w14:paraId="0920E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سهل ميپنداشتند مانند مسيلمهء كذاب و طليحه اسدى و غيرهما نيز بادعاى رسالت</w:t>
      </w:r>
    </w:p>
    <w:p w14:paraId="4F58F7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گروهيرا فريفتند و ايامى قليل مردميرا بر گرد خود مجتمع ساختند</w:t>
      </w:r>
    </w:p>
    <w:p w14:paraId="231561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باين جهت باب انتقاد و ايراد مكابرين باز شد و وسائل بحث و ايرار مفتوح گشت و</w:t>
      </w:r>
    </w:p>
    <w:p w14:paraId="0656D5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پيوسته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اهل ايمان خورده ميگرفتند و مجادله ميكردند كه اينك فلان و فلان نيز</w:t>
      </w:r>
    </w:p>
    <w:p w14:paraId="4C517C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داعيه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نبوّت دارند خود را نبى مرسل ميپندارند لهذا اين آيات كريمه در قرآن نزل</w:t>
      </w:r>
    </w:p>
    <w:p w14:paraId="6D2EEF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ارباب قلوب صافيه فارق بين الحق و الباطل را در يابند</w:t>
      </w:r>
    </w:p>
    <w:p w14:paraId="3CB1EE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0DED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١٣٠</w:t>
      </w:r>
    </w:p>
    <w:p w14:paraId="5E58A4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فيما بين كلمهء طليهء و كلمهء خبيثه تميز دهند و بر بقا و ثبات دعوت صادقه و</w:t>
      </w:r>
    </w:p>
    <w:p w14:paraId="099EB7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زوال دعوت كاذبه مطمئن گردند و بيقين كامل بدانند كه حق جل جلاله العياذ</w:t>
      </w:r>
    </w:p>
    <w:p w14:paraId="28FC08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خلق خود غافل نگشته و ___ و سته او را اخذ ننموده و محال است كه قاهر</w:t>
      </w:r>
    </w:p>
    <w:p w14:paraId="67CEE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مقتدرى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بيك صيحه قبائل قويه عاد و ثمود را هلاك فرمايد و بيك اراده جبابره</w:t>
      </w:r>
    </w:p>
    <w:p w14:paraId="071FBD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روم را بزاويه عدم كشاند بگذارد كه دعوت كاذبى در عالم نافذ گردد و يا</w:t>
      </w:r>
    </w:p>
    <w:p w14:paraId="67B356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مفترى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باطلى بدون اذن او شريعتى تشريع نمايد و موجب هلاكت و گمراهى عالمى شود</w:t>
      </w:r>
    </w:p>
    <w:p w14:paraId="6608F8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لازال بارادهء او حق غالب و نافذ باشد و باطل مغلوب و زائل سُنَته اللّهِ</w:t>
      </w:r>
    </w:p>
    <w:p w14:paraId="013EE8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التَى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خَلَت مِن قَبلُ وَ لَن تَجِدَ لِسُنَّةِ اللّهِ تَبديلاً . بلى بعضى</w:t>
      </w:r>
    </w:p>
    <w:p w14:paraId="6579EA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نفوس كه از حقايق امر الله و كيفيت تشريع شرايع بيخبرند و يا مقصودشان مغاطله</w:t>
      </w:r>
    </w:p>
    <w:p w14:paraId="11331C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مجادلهء بباطل است در مقابل دليل تقرير ببعضى از مذاهب كه باعتقاد خود آنرا</w:t>
      </w:r>
    </w:p>
    <w:p w14:paraId="70E438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باطل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ميدانند و يا ببعضى از شرائع كه بزعم خود آنرا از حق جلّ جلاله نميشمارند</w:t>
      </w:r>
    </w:p>
    <w:p w14:paraId="7E637B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انتقاص مينمايند ، مثلا ميگويند اگر باطل باقى نميماند چگونه مذاهب</w:t>
      </w:r>
    </w:p>
    <w:p w14:paraId="4979F0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باطله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قبيل صباحيه اسماعليه و غيرها مدتى در عالم باق يافت و يا چگونه شرايع</w:t>
      </w:r>
    </w:p>
    <w:p w14:paraId="660D29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برهميهء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صينيه و زردشتيه در مدت چند هزار سال باقى و ثابت ماند و هكذا مثلا</w:t>
      </w:r>
    </w:p>
    <w:p w14:paraId="220D92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تسنن كه مذهب شيعه را باطل ميدانند ببقا و دوام تشيع ايراد مينمايند و</w:t>
      </w:r>
    </w:p>
    <w:p w14:paraId="7DB393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بالعكس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شيعه كه تسنن را باطل ميشمارند ببقإ و ثبات مذهب اهل سنت و جماعت انتقاد</w:t>
      </w:r>
    </w:p>
    <w:p w14:paraId="6D355B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جواب اين ايرادات در غايت وضوحست اما در حيثيت مذاهب مختلفه جواب اينست</w:t>
      </w:r>
    </w:p>
    <w:p w14:paraId="32F19C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اصل موضوع دليل خارج است زيرا كه موضوع دليل تقرير ادعاى مقام نبوت و</w:t>
      </w:r>
    </w:p>
    <w:p w14:paraId="7A089B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شارعيت شرع جديد است و اين معلوم است كه رؤساى مذاهب موجوده اسلاميه هيچ</w:t>
      </w:r>
    </w:p>
    <w:p w14:paraId="37550A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مدعى وحى آسمانى نشدند و هيچ يك خود را شارع شريعت جديده ندانستند بل كل مثبت</w:t>
      </w:r>
    </w:p>
    <w:p w14:paraId="5483CF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اسلامند و مدعى تبعيت خير الانام و اين اختلافات</w:t>
      </w:r>
    </w:p>
    <w:p w14:paraId="5FC2AF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CB47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٢٣١</w:t>
      </w:r>
    </w:p>
    <w:p w14:paraId="7370C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باختلاف افهام است در مسائل اجتهاديه و ابداً معارض نيست با اصل شريعت</w:t>
      </w:r>
    </w:p>
    <w:p w14:paraId="491A82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از حثييت شرايع برهميه و بوديه و زردشتيه : جواب اين است كه بحكم آيه</w:t>
      </w:r>
    </w:p>
    <w:p w14:paraId="191492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 مِن اُمَّةٍ الاِخلا فيها نَذيرٌ و آيه كريمه لِكُلِّ اُمَّةٍ</w:t>
      </w:r>
    </w:p>
    <w:p w14:paraId="4533B6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جَعَلنا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مَنسَكاً اصول اين شرايع از جانب خدواند تبارك و تعالى تشريع شده و</w:t>
      </w:r>
    </w:p>
    <w:p w14:paraId="6BF57A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عوائد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باطله و بدع فاسده ___ طول زمان در اين شرايع داخل گشته چنانكه همين بدع و</w:t>
      </w:r>
    </w:p>
    <w:p w14:paraId="437A88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عوائد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شريعت نصرانيه و شريعت اسلاميه نيز داخل شد و موجب تشتت امت و ضعف و</w:t>
      </w:r>
    </w:p>
    <w:p w14:paraId="4ECFC6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سستى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ديانت گشت و اين نكته بر عاقل لبيب معلوم است كه حق جلّ جلاله هيچ امتى را</w:t>
      </w:r>
    </w:p>
    <w:p w14:paraId="13F4DE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ضايع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نگذاشت و بر هر امتى رسولى مبعوث فرمود و حجت را بر اهل عالم شرقاً و</w:t>
      </w:r>
    </w:p>
    <w:p w14:paraId="340645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غرباًتمام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بالغ داشت : لِيَهلِكَ مَن هَلَكَ عَن بَينَّةٍ وَ يَحيى مَن حَيّ عَن</w:t>
      </w:r>
    </w:p>
    <w:p w14:paraId="6F94FA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بَيِنَّةٍ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چون علماى پروتستانيه كه هر روز كتابى در رد اسلام تصنيف مينمايند و</w:t>
      </w:r>
    </w:p>
    <w:p w14:paraId="416122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جميع ممالك مطبوعا منتشر ميدارند عيناً در روز ديانت اسلاميه بهمين شبهه تمسك</w:t>
      </w:r>
    </w:p>
    <w:p w14:paraId="4684B4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احتجاج علماى اسلام را بدليل تقرير ببقاى ديانات وثنيه رّد نموده اند</w:t>
      </w:r>
    </w:p>
    <w:p w14:paraId="6C2002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فاندر نمساوى مصنف كتاب ميزان الحق مفصلاً باين مطلب تصريح نموده است كه</w:t>
      </w:r>
    </w:p>
    <w:p w14:paraId="2318A2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اسلام بنفوذ و بقاى اين دين بر حقيّت آن استدلال نميتوانند نمود زيرا كه</w:t>
      </w:r>
    </w:p>
    <w:p w14:paraId="031296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وثنيه با وجود ظهور و ثبوت بطلان آن در عالم باقى ماند لهذا اين عبد دفع</w:t>
      </w:r>
    </w:p>
    <w:p w14:paraId="7B286E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شبهه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ايشانرا بكلامى مبسوط تر روشن و واضح ميدارد و تماميت اين دليل را بطريقى</w:t>
      </w:r>
    </w:p>
    <w:p w14:paraId="591AAB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كسى تواند فهميد ثابت و مدلل مينمايد شايد بعون اللّه تعالى موجب</w:t>
      </w:r>
    </w:p>
    <w:p w14:paraId="6F2F50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انتباه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ارباب استعداد شود و فائده و ثمره اش بعموم راجع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202D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توضيح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E7EEC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دانشمندان فن تاريخ و علماى ملل و نحل واضح است كه اصول اديان و شرايعى كه</w:t>
      </w:r>
    </w:p>
    <w:p w14:paraId="264028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قيام</w:t>
      </w:r>
    </w:p>
    <w:p w14:paraId="0654EA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AB92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١٣٢</w:t>
      </w:r>
    </w:p>
    <w:p w14:paraId="0B2534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باب اعظم در عالم شايع بود و هست منحصر است در هفت دين كه اهل عالم در ظل</w:t>
      </w:r>
    </w:p>
    <w:p w14:paraId="2D5F08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اطباق سبعه خداوند را عبادت مينمايند ودر طريق تقدم و فلاح در شعب اين طرائق</w:t>
      </w:r>
    </w:p>
    <w:p w14:paraId="31E56F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مشى ميكنند و مذاهب مختلفه سكك و شوارعى است كه از اين طرائق سبع انشعاب</w:t>
      </w:r>
    </w:p>
    <w:p w14:paraId="49EFD0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خليجهائى است كه از اين بحار سبعه منشعب گشته ، اول ديانت بوديه است و</w:t>
      </w:r>
    </w:p>
    <w:p w14:paraId="1010F8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من حيث العدد اعظم اديان موجوده است و آن ديانت اهل چين ديابان و بعض</w:t>
      </w:r>
    </w:p>
    <w:p w14:paraId="760A68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متاخمهء شرق اقصى و عدد اهالى اين ديانت تقريباً 500 مليون است و بوديه</w:t>
      </w:r>
    </w:p>
    <w:p w14:paraId="08453D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معتقدند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اول انسانى كه در ارض موجد شد بوداست و از سبب عمار عالم و انتشار</w:t>
      </w:r>
    </w:p>
    <w:p w14:paraId="634B3A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نزد ايشان ذكرى از آدم و حوا و طوفان نوح و امثلها نيست و آخرين شارعى</w:t>
      </w:r>
    </w:p>
    <w:p w14:paraId="58151A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ديانت قيام نمود كنفوسيوس شارع چينى است و او معاصر عزراى عبرى و كورش</w:t>
      </w:r>
    </w:p>
    <w:p w14:paraId="3CB18B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بهمن ملك عظيم ايرانى بوده و كتب او را بلسان فرانسوى و انگليسى ترجمه</w:t>
      </w:r>
    </w:p>
    <w:p w14:paraId="023713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فلاسفه اروپا شرايع ادبيه او را تحسين نموده اند بلكه چنانكه مبطرون</w:t>
      </w:r>
    </w:p>
    <w:p w14:paraId="15FC90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فرنساوى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جغرافى كبير خود نوشته بعضى شرايع او را بر شريعت حضرت عيسى ترجيح</w:t>
      </w:r>
    </w:p>
    <w:p w14:paraId="153B89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اين ملت صور و تماثيل اكابر خود را در معابد ميگذارند و محترم</w:t>
      </w:r>
    </w:p>
    <w:p w14:paraId="281696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ثانى ديانت برهميه است و آن دين اهالى اصليهء هندوستان است و عدد ايشان</w:t>
      </w:r>
    </w:p>
    <w:p w14:paraId="05A0D2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اختلاف المورخين 160 مليون است و اين طائفه معتقدند كه اول انسانى كه در</w:t>
      </w:r>
    </w:p>
    <w:p w14:paraId="05BA76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ظاهر شد برهما بود و او عقل آسمانى بود كه بصورت بشر متجسد شد وسبب انتشار</w:t>
      </w:r>
    </w:p>
    <w:p w14:paraId="5D6FD2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عمار عالم گشت و كتاب آسمانى ايشان ___ است و اهالى اين دين نيز ذكرى از</w:t>
      </w:r>
    </w:p>
    <w:p w14:paraId="25EAA7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حوا و نوح نزدشان نيست و اين طائفه نيز صور و تماثيل اكابر خود را در</w:t>
      </w:r>
    </w:p>
    <w:p w14:paraId="36316B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ميگذارند و عبادت ميكنند : ثالث ديانت قشيه است و آن دين و تثنيهء افريقا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FF95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طائفه اغلب در حالت</w:t>
      </w:r>
    </w:p>
    <w:p w14:paraId="080971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57ED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٢٣٣</w:t>
      </w:r>
    </w:p>
    <w:p w14:paraId="613FF9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توحش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بداوتند و بسبب صعوبت صحارى افريقيا عدد ايشان بالتحقيق معلوم نيست و ظن</w:t>
      </w:r>
    </w:p>
    <w:p w14:paraId="6E56A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جغرافيين اين است كه عددشان على التقريب و التخمين 100 مليون است و بر حسب</w:t>
      </w:r>
    </w:p>
    <w:p w14:paraId="0CBC95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وضع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هياكل و اسامى معابد كه باسم شمس و قمر و ساير كواكب  در ميان ايشان است</w:t>
      </w:r>
    </w:p>
    <w:p w14:paraId="39C06D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كه اين طائفه بقيه قوم صائبين ميساشند كه حق جل جلاله در سورهء</w:t>
      </w:r>
    </w:p>
    <w:p w14:paraId="2630CA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مائده فرموده است بقوله تعالى : اِنَ الذّينَ امَنُوا وَ الذّينَ هادُوا وَ</w:t>
      </w:r>
    </w:p>
    <w:p w14:paraId="38E2D1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الصابِئونَ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النَصارى مِن بِاَللّهِ وَ اليَومِ الاخِرِ وَ عَمِلَ صالِحاً</w:t>
      </w:r>
    </w:p>
    <w:p w14:paraId="709B7A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فَلا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خَُوفٌ عَلَيهِم وَ لا هُم يَحزَنُونَ : و اين اديان ثلاثه كه ذكر شد</w:t>
      </w:r>
    </w:p>
    <w:p w14:paraId="17B3F2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اصحاب تصنيف و تاليف از ايشان بامم و ثنيه تعبير مينمايند و از ساير</w:t>
      </w:r>
    </w:p>
    <w:p w14:paraId="6D756D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ذكر خواهد شد بامم غير و ثنيه و اوثان و تماثيل امم و ثنيه غالباً صور</w:t>
      </w:r>
    </w:p>
    <w:p w14:paraId="4CFD2D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رسوم رؤساى ديان ايشان است كه اولاً بجهت تذكار در معابد نهادند و اندك اندك</w:t>
      </w:r>
    </w:p>
    <w:p w14:paraId="27D52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بعبادت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منتهى شد و بعبارة اوضح اوثان را وسائط تقرّب الى اللّه ميدانند و احترام</w:t>
      </w:r>
    </w:p>
    <w:p w14:paraId="37D64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موجب اجر و ثواب ميشمارند نه آنكه آنها را خداى حقيقى بدانند و واجب</w:t>
      </w:r>
    </w:p>
    <w:p w14:paraId="334216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الوجود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بشناسند چنانكه در سوره مباركه يونس ازايشان اخبار ميفرمايد بقوله</w:t>
      </w:r>
    </w:p>
    <w:p w14:paraId="097869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: وَ يَعبُدُونَ مِن دُونِ اللّهِ ما لا يَصرُهُمُ وَ لا يٌنفَعُهُم وَ</w:t>
      </w:r>
    </w:p>
    <w:p w14:paraId="6B70AC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يَقُولُونَ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هُوَلإ شَفَعاوُنا عِندَ اللّهِ  ، و هم در سوره رمز ميفرمايد : ما</w:t>
      </w:r>
    </w:p>
    <w:p w14:paraId="5CA5BF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نَعبُدُهُم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لَيُقرِبُونا اِلَى اللّهِ زَلقى رابعُ : ديانت زردشتيه است و</w:t>
      </w:r>
    </w:p>
    <w:p w14:paraId="5DB1A5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قديم ايرانيان است و شارع اين دين ابراهيم زردشت بوده و كتاب آسمانى اين</w:t>
      </w:r>
    </w:p>
    <w:p w14:paraId="03249C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عبارت است از بيست و يك صحيفه كه آنرا اوستا و زند مينامند و  اين طائفه صور</w:t>
      </w:r>
    </w:p>
    <w:p w14:paraId="2E8704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تماثيل در معابد خود نميگذارند و عبادت اوثان را جايز نميدانند و در كتب اين</w:t>
      </w:r>
    </w:p>
    <w:p w14:paraId="0CD19E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ذكرى از آدم و حوا و نوح و طوفان نيست و عدد اين طايفه بالتحقيق بر</w:t>
      </w:r>
    </w:p>
    <w:p w14:paraId="60B2B3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معلوم نيست و لكن قليلى از ايشان در ايران ساكنند و اكثرشان در آغاز</w:t>
      </w:r>
    </w:p>
    <w:p w14:paraId="429F48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فتوحات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اسلاميه</w:t>
      </w:r>
    </w:p>
    <w:p w14:paraId="73B2B7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3CA0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٢٣٤</w:t>
      </w:r>
    </w:p>
    <w:p w14:paraId="72E3E4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بهندوستان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هجرت نمودند وَ الى يومنا هذا در آن ممالك متوطنند خامس ديانت يهود</w:t>
      </w:r>
    </w:p>
    <w:p w14:paraId="2BD4CB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شارع اين دين حضرت موسى عليه السلام است و اين طائفه پس از غلبه طيطوس</w:t>
      </w:r>
    </w:p>
    <w:p w14:paraId="1D8539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رومانى و خرابى قدس شريف در جميع ممالك متفرق شدند و وضع تماثيل را در</w:t>
      </w:r>
    </w:p>
    <w:p w14:paraId="1B045D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ابداً جايز نميانند و عدد ايشان تقريباً 5 ميليون است سادس ديانت نصرانيه</w:t>
      </w:r>
    </w:p>
    <w:p w14:paraId="117A41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شارع اين دين حضرت عيسى عليع السلام است عدد اين طائفه 370 مليون است و</w:t>
      </w:r>
    </w:p>
    <w:p w14:paraId="1A2D0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نصارى سواى پروتستانيه وضع شود و رصوم حضرت عيسى علس×يه اسلام و مريم و رسل</w:t>
      </w:r>
    </w:p>
    <w:p w14:paraId="4CCCAD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قديسين را در معابد و كنائس جايز ميدانند و آن را ايقونات  ميگويند و براى هر</w:t>
      </w:r>
    </w:p>
    <w:p w14:paraId="631E09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ايقونه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صلواتى عبادتى مقرر دارند سابع ديانت اسلاميه است و شارع اين شريعت غرا و</w:t>
      </w:r>
    </w:p>
    <w:p w14:paraId="126F6E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بيضا حضرت خاتم الانبيإ عليه و آله الاف التحية و الثنإ است و فرق سالميه</w:t>
      </w:r>
    </w:p>
    <w:p w14:paraId="57F43D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اختلاف وضع صور و تماثيل را در مساجد و معابد جائز نميانند و عدد مسلمين على</w:t>
      </w:r>
    </w:p>
    <w:p w14:paraId="4FD9F3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المورخين 300 مليون است و از هر يك از اين اديان سبعه ومذاهب متعدد منشعب</w:t>
      </w:r>
    </w:p>
    <w:p w14:paraId="77643C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چنانكه فى المثل ديانت اسلاميه بشيع و سنى و خارجى و غلات و وهابيه و غيرها</w:t>
      </w:r>
    </w:p>
    <w:p w14:paraId="5B7BA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انشعاب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هر يك از اين شعب نيز بفرق متعدده منقسم گشت كذلك ديانت نصرانيه</w:t>
      </w:r>
    </w:p>
    <w:p w14:paraId="32ABA0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بكاتوليك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ارتودوكس و پروتستانت و غيرها منشعب گشت و هكذا ديانت يهود و هنود و</w:t>
      </w:r>
    </w:p>
    <w:p w14:paraId="7D3BE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غيرهما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كتب تاريخيه اديان و ملل و نحل مشروحاً و مفصلاً مذكور است و سواى</w:t>
      </w:r>
    </w:p>
    <w:p w14:paraId="7DE988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فثيه كه بسبب قدمت تشريع و غلو در توحش و ترك معارف ___ و ندائى و حيوتى</w:t>
      </w:r>
    </w:p>
    <w:p w14:paraId="032C7E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 نيست كه هر يك از اديان مذكور و امم مسطوره صاحب شريعت و قوانينى</w:t>
      </w:r>
    </w:p>
    <w:p w14:paraId="5D0797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كتب دينيه ايشان مفصل و مبين و مرقوم سات و شك نيست كه در ميان هر</w:t>
      </w:r>
    </w:p>
    <w:p w14:paraId="0745CD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ملل عالم و عامى و مطيع و متعبد و غير متعبد موجود و هر يك اانبيا و</w:t>
      </w:r>
    </w:p>
    <w:p w14:paraId="1BEF89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شاريعين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 اوليإ و مقدسين دين</w:t>
      </w:r>
    </w:p>
    <w:p w14:paraId="4F87AE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3D99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٢٣٥</w:t>
      </w:r>
    </w:p>
    <w:p w14:paraId="0D339D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صاحب معجزات و كرامات و خوارق عادات ميدانند و هر يك شريعت و دين</w:t>
      </w:r>
    </w:p>
    <w:p w14:paraId="103E50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وسيله وحيده براى نجات و فلاح و موجب رستگارى و نجاح ميشمارند و نيز بر</w:t>
      </w:r>
    </w:p>
    <w:p w14:paraId="41AFDD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دانش و اطلاع معلوم است كه زردشتيه و هنود و بوديه شرايع يهود و نصارى و</w:t>
      </w:r>
    </w:p>
    <w:p w14:paraId="12BE89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شرايع حقيه نميشمارند و العياذ باللّه حضرت موسى و حضرت عيسى و حضرت</w:t>
      </w:r>
    </w:p>
    <w:p w14:paraId="32B052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عليهم السلام را در ادعاى نبوت و رسالت صادق نميدانند و كذلك يهود حضرت</w:t>
      </w:r>
    </w:p>
    <w:p w14:paraId="3158BA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حضرت رسول عليهما السلام را در اين ادعا تصديق نمينمايند و همچنين نصارى</w:t>
      </w:r>
    </w:p>
    <w:p w14:paraId="340267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رسول صلوات الله عليه و آله را در ادعاى رسالت صادق نميشمارند چنانكه اهل</w:t>
      </w:r>
    </w:p>
    <w:p w14:paraId="5B54A8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باب اعظم را در ادعاى مهدويت تصديق نمينمايند و بر اين قياس جميع</w:t>
      </w:r>
    </w:p>
    <w:p w14:paraId="59C26A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نصارى و اكثرى از مسلمين زردشت و شارعين ديانت بوديه و برهميه را از</w:t>
      </w:r>
    </w:p>
    <w:p w14:paraId="128733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انبيإ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كذبه ميشمارند و چون اين مقدمات مذكوره كه كل بر اهل علم واضح و مكشوف</w:t>
      </w:r>
    </w:p>
    <w:p w14:paraId="67BC77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معلوم شد اكنون اين عبد از عموم دانشمندان و رؤساى اديان مرقومه يك سوأل</w:t>
      </w:r>
    </w:p>
    <w:p w14:paraId="4445C2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مسئلت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و جواب ميطلبد تا حقيقت تقرير واضح و روشن و آشكار گردد</w:t>
      </w:r>
    </w:p>
    <w:p w14:paraId="43420F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5755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سؤال مذكور اين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9759F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فرض نمائيم كه شخصى اعلم از اينكه اين شخص باعتقاد يهود و نصارى و مسلمين</w:t>
      </w:r>
    </w:p>
    <w:p w14:paraId="2070F3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زردشت باشد و يا باعتقاد زردشتيان حضرت موسى و حضرت عيسى و يا حضرت رسول</w:t>
      </w:r>
    </w:p>
    <w:p w14:paraId="283E5C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هر كه باشد اگر العياذ باللّه بكذب ادعاى رسالت نمايد و كلامى را</w:t>
      </w:r>
    </w:p>
    <w:p w14:paraId="7B63D0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بگويد و بخداوند تبارك و تعالى نسبت دهد و شريعتى را خود تشريع نمايد و بحق</w:t>
      </w:r>
    </w:p>
    <w:p w14:paraId="3F48F6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جلاله منسوب دارد اين كلام باقى ماند و نافذ شود و موجب ايجاد امتى گردد و در</w:t>
      </w:r>
    </w:p>
    <w:p w14:paraId="6D1916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دوام يابد ايا در اين صورت شارع صادق را از شارع كاذب چگونه شخص مجاهد</w:t>
      </w:r>
    </w:p>
    <w:p w14:paraId="7677A9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تميز داد و شريعت حق را از شريعت باطل چگونه تواند</w:t>
      </w:r>
    </w:p>
    <w:p w14:paraId="67B851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2B61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٢٣٦</w:t>
      </w:r>
    </w:p>
    <w:p w14:paraId="0C3A61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شناخت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باندك تأمل معلوم ميشود كه اگر ازدليل تقرير صرف نظر شود ابداً تفريق</w:t>
      </w:r>
    </w:p>
    <w:p w14:paraId="36BA05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الحق و الباطل ممكن نباشد چه اگر مميز معجزات مرويه را قرار دهد آنرا در ميان</w:t>
      </w:r>
    </w:p>
    <w:p w14:paraId="197953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اديان مذكوره موجود بيند و اگر مميز و فارق كتاب را مقرر دارد در ميان جميع</w:t>
      </w:r>
    </w:p>
    <w:p w14:paraId="5E97A7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مسطوره مشاهده نمايد و اگر مميز امت و صالح و طالح و عالم و جاهل باشد جميع</w:t>
      </w:r>
    </w:p>
    <w:p w14:paraId="7B060D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طوائف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يكسان و مشابه مشهود گردد و خلاصة القول در اين صورت انسان چاره ندارد يا</w:t>
      </w:r>
    </w:p>
    <w:p w14:paraId="3238FF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العياذ باللّه از حق واضح چشم پوشد و نعمت ديانت را كه افضل جميع نعم الهيه</w:t>
      </w:r>
    </w:p>
    <w:p w14:paraId="4FB21B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انكار نمايد و دهرى شود و حق را انكار كند و يا ترجيح بلا مرجح دهد و دينى</w:t>
      </w:r>
    </w:p>
    <w:p w14:paraId="7EDF4A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بلا دليل حق داند و شريعتى را بلا برهان باطل شناسد و بحكم كريمه اِنّا</w:t>
      </w:r>
    </w:p>
    <w:p w14:paraId="574186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وَجَدنا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اَبإ نا عَلى اُمَّةٍ و اِنّا عَلى اثارِهِم مُقتَدُونَ بتقليد مهلك</w:t>
      </w:r>
    </w:p>
    <w:p w14:paraId="07D0BA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اكتفا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كند و الا چارهء نميماند كه بدليل تقرير متمسك شود و خداوند را حاضر و</w:t>
      </w:r>
    </w:p>
    <w:p w14:paraId="6D9E2B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ناظر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قادر و قاهر بيند و بحكم آيه مباركه اِنَّ جُندَنا لَهُمُ الغالِبُونَ و</w:t>
      </w:r>
    </w:p>
    <w:p w14:paraId="67EFC9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نفوذ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بقا و علبه را علامت شريعت حقه شناسد و بحكم آيهء كريمه اِنَ الباطِلَ</w:t>
      </w:r>
    </w:p>
    <w:p w14:paraId="75035A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زَهُوقاً فنا و زوال و عدم نفوذ را آيت شريعت مجعوله باطله مقرر دارد</w:t>
      </w:r>
    </w:p>
    <w:p w14:paraId="1CC2B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شرايع مجعوله و دعوت كاذبه مانويه و مزدكيه و مسيلمه كذاب و طليحه اسدى و</w:t>
      </w:r>
    </w:p>
    <w:p w14:paraId="743CF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سجاح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كثيراً مِن اَمثالها باقى نماند و زائل گشت و يد قدرت حق جل جلاله بساط</w:t>
      </w:r>
    </w:p>
    <w:p w14:paraId="61ECD0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در اندك وقت ملفوف و منطوى فرمود و انشاء اللّه تعالى در طى جواب</w:t>
      </w:r>
    </w:p>
    <w:p w14:paraId="550AE9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بدين مسئله ثانياً رجوع خواهد شد و بيان وافى تر و كامل تر خواهد گشت</w:t>
      </w:r>
    </w:p>
    <w:p w14:paraId="1E9E5A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وَنُودَعُّ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مَزيدَ البيانِ فى هذَا المَقام بِقُولَه تعالى لَهُ دَعوَةُ الحَقِّ</w:t>
      </w:r>
    </w:p>
    <w:p w14:paraId="3BFA0D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الذّينَ يَدعُونَ مِن دُونِه لا يَستَجيبُونَ لَهُم بِشَئيٍ اِلّا كباسِطِ</w:t>
      </w:r>
    </w:p>
    <w:p w14:paraId="02E926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كَفَيَّهِ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اِلَى المإِ لِيَنلُغَ فَاهُ وَ ما هُوَ بِبالِغِه وَ ما دُعإُ</w:t>
      </w:r>
    </w:p>
    <w:p w14:paraId="456CC2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الكافِرينَ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فى ضَلالٍ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767D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C185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٢٣٧</w:t>
      </w:r>
    </w:p>
    <w:p w14:paraId="3F28D6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كبير فصل الخطاب در اين مقام چنين فرموده است قوله ره ، بلى در قرون</w:t>
      </w:r>
    </w:p>
    <w:p w14:paraId="1CC385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ماضيه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قرون برخى از نفوس را قساوت قلب و غفلت از حق موجب آمد كه بغير ما</w:t>
      </w:r>
    </w:p>
    <w:p w14:paraId="13E376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اِذِنَ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تَكلم نمودند و بدعاوى باطله زبان گشودند و عقول بشريه را در</w:t>
      </w:r>
    </w:p>
    <w:p w14:paraId="184E91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تشريع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شرايع كافى دوانى دانستند بلكه برخى از ايشان شريعت و آدابى ترتيب دادند و</w:t>
      </w:r>
    </w:p>
    <w:p w14:paraId="1927B3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گروهى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هم بخرافات خود فريفتند لكن ديرى نگذشت كه اراده قاهره بساط گسترده</w:t>
      </w:r>
    </w:p>
    <w:p w14:paraId="231B08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فرو نوشت و خيالات مضحكه ايشانرا نابود فرمود جز افسانه عبرت آميز در</w:t>
      </w:r>
    </w:p>
    <w:p w14:paraId="5F1988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از ايشان باقى نگذاشت مانند تئوداى سورى و يهوداى جليل در اوقات قريب</w:t>
      </w:r>
    </w:p>
    <w:p w14:paraId="71842E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و مسيلمه و سجاح و غيرهما در ايام ظهور حضرت خاتم الانبياء و</w:t>
      </w:r>
    </w:p>
    <w:p w14:paraId="76EBCE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حيرت انگيز ارغون خان مغول كه بتحريك سعد الدوله يهودى در ايران و علإ</w:t>
      </w:r>
    </w:p>
    <w:p w14:paraId="4F6C94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الدين خلج شدر هندوستان هر يك داعيهء ادعاى رسالتى و انديشهء تشريع شريعتى</w:t>
      </w:r>
    </w:p>
    <w:p w14:paraId="13969C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در متون كتب و تواريخ مسطور است و از همه اعجب حادثهء ايست كه در اين</w:t>
      </w:r>
    </w:p>
    <w:p w14:paraId="13FAD9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اخيره در فرنگستان وقوع يافت و از حكماى آن ملك و دانشمندان آن كشور كه در</w:t>
      </w:r>
    </w:p>
    <w:p w14:paraId="198685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و تمدن خود را انور ملل ميدانند ظهور نمود و خلاصه آن چنان بود كه</w:t>
      </w:r>
    </w:p>
    <w:p w14:paraId="58C9DD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بسبب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غلبه و كثرت طبيعيان و استهزإ و اهانت ايشان بشرايع و اديان انقلابى بزرگ</w:t>
      </w:r>
    </w:p>
    <w:p w14:paraId="53473B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فرانسه ظاهر شد تا آنكه در سنه 1792 ميلاديه عموم اهالى آن ملك شورش نمودند و</w:t>
      </w:r>
    </w:p>
    <w:p w14:paraId="6ED105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لويس شانزدهم راباذن خواهرش كشتند و پسرش را بپاره دوزى سپردند و</w:t>
      </w:r>
    </w:p>
    <w:p w14:paraId="63DC16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قضاياى سابقه را باطل نمودند و تاريخ ميلادى و اسامى ماه ها را بانچه خود</w:t>
      </w:r>
    </w:p>
    <w:p w14:paraId="0D4EA3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اختراع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بودند مبدل داشته و ديانت مسيحيه را باطل كردند و دينى ديگر بپا</w:t>
      </w:r>
    </w:p>
    <w:p w14:paraId="1CDEFC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آن هم متفق نشدند زيرا كه در اثناى شورش زنى جوان و نيكو رويرا از</w:t>
      </w:r>
    </w:p>
    <w:p w14:paraId="319378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مطربه مغنيه كه در وجاهت و زيبائى و حسن و زينت لباس ممتاز بود آوردند و او</w:t>
      </w:r>
    </w:p>
    <w:p w14:paraId="01870C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مذبح كليساى</w:t>
      </w:r>
    </w:p>
    <w:p w14:paraId="34FA79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021E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٢٣٨</w:t>
      </w:r>
    </w:p>
    <w:p w14:paraId="54458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نتردام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بپا داشتند و خلق بسيار در آن محفل مجتمع بودند در آن حين مردى شومت نام</w:t>
      </w:r>
    </w:p>
    <w:p w14:paraId="0A9E1B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بزرگان بود برخاسته بجماعت بدينگونه خطاب كرد كه اى مردمانى كه روى بعدم و</w:t>
      </w:r>
    </w:p>
    <w:p w14:paraId="6E9C16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داريد پس ازاين از اصوات موحشه كه آنرا بمعبودى نسبت ميداند كه از اوهام خود</w:t>
      </w:r>
    </w:p>
    <w:p w14:paraId="752965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آفريده شده بود مترسيد و پس از اين نپرستيد جز اين را و اشارت بان زن خوبرو</w:t>
      </w:r>
    </w:p>
    <w:p w14:paraId="50384C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زيرا كه اين است معبود تميز و حكم صواب چون اينخطاب را استماع نمودند در</w:t>
      </w:r>
    </w:p>
    <w:p w14:paraId="1AE834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برابر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زن سجده كردند و در آن اوقات امورى را مرتكب شدند كه قلم از نگارش آن</w:t>
      </w:r>
    </w:p>
    <w:p w14:paraId="59240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ميدارد پس از چندى از اين روش هم بر گشته و دينى ديگر اختيار نمودند كه آنرا</w:t>
      </w:r>
    </w:p>
    <w:p w14:paraId="554237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علما اختراع نمودند و آن اين بود كه خداى عز و جل را بپرستند بر حسب</w:t>
      </w:r>
    </w:p>
    <w:p w14:paraId="685E47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ديانت بخصوص احساسات طبيعيه و كنائس را مقام عبادت مقرر داشتند و دستور</w:t>
      </w:r>
    </w:p>
    <w:p w14:paraId="03EEC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بسيط و حاوى دو قضيه بزرگ بود نخست اعتراف بوجود بارى محبت خداوند عز و</w:t>
      </w:r>
    </w:p>
    <w:p w14:paraId="7979C0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دوم محبت خلق و مناسك ايشان مشتمل بود بر نماز ها و تسبيحها و پارهء از</w:t>
      </w:r>
    </w:p>
    <w:p w14:paraId="4ECE29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شعائر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بسيط ... بالجمله نوفل افندى بن نغمة اللّه طرابلسى كه از فضلاى ملت</w:t>
      </w:r>
    </w:p>
    <w:p w14:paraId="5623CB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مصنف كتاب زبدة الصحائف فى اصول المعارف است در مجلد ثانى اين كتاب پس</w:t>
      </w:r>
    </w:p>
    <w:p w14:paraId="363DA6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 اين حادثه ميگويد مقاصد اين قوم در مملكت فرانسه و ساير بلاد اروپا</w:t>
      </w:r>
    </w:p>
    <w:p w14:paraId="761EA0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انتشار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ديرى نگذشت كه آثاژشان معدوم شده و اعقابشالن مقطوع گشت ... بهمن</w:t>
      </w:r>
    </w:p>
    <w:p w14:paraId="100855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پارسى زردشتى كه از خدام و شاگردان رئيس الحكما ابو على حسين بن عبد اللّه</w:t>
      </w:r>
    </w:p>
    <w:p w14:paraId="2ABDA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سينا البخارى بوزد پيوسته شيخ را اشارت نمودى كه مدعى مقام رسالت گردد و</w:t>
      </w:r>
    </w:p>
    <w:p w14:paraId="48B588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شريعتى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جديد تشريع نمايد و شيخ در پاسخ او سكوت فرمودى و ___ ___ هيچ نگفتى تا</w:t>
      </w:r>
    </w:p>
    <w:p w14:paraId="77322D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علإ الدوله كاكويه از ___ ____ ____ اصفهان و همدان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5AFBDC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5593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٢٣٩</w:t>
      </w:r>
    </w:p>
    <w:p w14:paraId="6CFB43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را قيام باصلاح امور علإ الدوله مقتضى سفر شد و بهمن يار نيز در</w:t>
      </w:r>
    </w:p>
    <w:p w14:paraId="7E4D8A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بود در اثناى مسافرت شبى شيخ در بلدى فرود آمد و آن هنگام اواخر فصل</w:t>
      </w:r>
    </w:p>
    <w:p w14:paraId="7FCA89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خزان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اوان هبوب بادهاى خنك بود و شيخ را از طول ليل خواب نميربود همچنان در</w:t>
      </w:r>
    </w:p>
    <w:p w14:paraId="181B8A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خفته با بهمن يار در مسائل علميه صحبت ميفرمود در اثناى سخن شيخ را عطش فرو</w:t>
      </w:r>
    </w:p>
    <w:p w14:paraId="73A67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بهمن يار شربتى آب طلب نمود وى را برودت هوا مانع از اجابت آمد و</w:t>
      </w:r>
    </w:p>
    <w:p w14:paraId="540652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مسئله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در ميان آورد شيخ را تشنگى فراموش شود و بدينگونه چند بار شيخ آب</w:t>
      </w:r>
    </w:p>
    <w:p w14:paraId="118A41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طلبيد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 در هر بار سؤالى ديگر نمود و شيخ را بسخن مشغول داشت تا آنكه شب</w:t>
      </w:r>
    </w:p>
    <w:p w14:paraId="000D8E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بپايان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و سپيدى صبح بدميد و صوت مؤذنان از هر طرف بلند شد شيخ از بستر بر</w:t>
      </w:r>
    </w:p>
    <w:p w14:paraId="232A69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بهمن يار را فرمود بر خيز تا جواب چندين ساله ترا بگويم كه پيوسته مرا</w:t>
      </w:r>
    </w:p>
    <w:p w14:paraId="2D161A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ميگفتى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ادعاى رسالت كن و شريعتى نما همانا از عصر صاحب شريعت اسلام زياده از</w:t>
      </w:r>
    </w:p>
    <w:p w14:paraId="43FB91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 سال گذشت و كسى از اين مردم بشرف لقاى او مشرف نگشته است و هم آنحضرت</w:t>
      </w:r>
    </w:p>
    <w:p w14:paraId="250E93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نماز را از فروض دينيه مقرر نداشته مع ذلك اينخلق در اين شب سرد و صولت برد</w:t>
      </w:r>
    </w:p>
    <w:p w14:paraId="3B4D94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خوش را ترك كرده و قبل از وقت بگلدسته ها بر آمده بتلاوت آيات مشغولند كه</w:t>
      </w:r>
    </w:p>
    <w:p w14:paraId="2A4DD0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وقت فرارسد سنت اذان را بجا آورند و من با اينكه بسبب تعليم و مخدوميت بر تو</w:t>
      </w:r>
    </w:p>
    <w:p w14:paraId="0636FB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جواب اطاعت دارم و در اين شب چندين بار بر سبيل حتم شربتى آب طلب نمودم</w:t>
      </w:r>
    </w:p>
    <w:p w14:paraId="0663D1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برودت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هوا ترا مانع از اجابت شد و تحمل زحمتى اندك موجب عصيان و مخالفت آمد چنين</w:t>
      </w:r>
    </w:p>
    <w:p w14:paraId="3E70DD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مس علمى تحصيل نمود و يا بر خلق امارتى يافت تواند بقوت علم و با</w:t>
      </w:r>
    </w:p>
    <w:p w14:paraId="0ADB37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رياست مدعى مقام رسالت گردد و دينى و آئينى بدون اذن خداوند تشريع نمايد</w:t>
      </w:r>
    </w:p>
    <w:p w14:paraId="16EAE0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انبيا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فرمانى است آسمانى كه بدان بر نوع بشر غالبند و روحى است قدسى كه بقوت</w:t>
      </w:r>
    </w:p>
    <w:p w14:paraId="4BA862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جذب قلوب قادر فروغ ديانت از ظلمت كذب نزايد و نتيجه راست از قياس كژ</w:t>
      </w:r>
    </w:p>
    <w:p w14:paraId="15DC09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موثر حقيقت از عالم</w:t>
      </w:r>
    </w:p>
    <w:p w14:paraId="35679B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CCF9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٢٤٠</w:t>
      </w:r>
    </w:p>
    <w:p w14:paraId="6C8589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غفلت نفرموده است و علة العلل ___ و نوم اخذ ننموده فَما اَبلغ قوله تبارك و</w:t>
      </w:r>
    </w:p>
    <w:p w14:paraId="5A0123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فِى الفُرقانِ العَظيمِ وَ الكِتابِ الكريم وَ لَو تَقَولَ عَلَينا بَعضَ</w:t>
      </w:r>
    </w:p>
    <w:p w14:paraId="78CAF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الاَقاويلِ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لَاَخَذنا مِنهُ بِاَليَمينِ ثَُ لَقَطعَنا مِنهُ الوَتينَ فَامِنكُم</w:t>
      </w:r>
    </w:p>
    <w:p w14:paraId="1C6A86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اَحَدٍ عَنهُ حاجِرينَ ... انتهى فَصل ثالِثَ ازمَقالء اُولى كِتابِ كبير</w:t>
      </w:r>
    </w:p>
    <w:p w14:paraId="3DADB0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فَصلِ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الخَطاب تأليف ابُوالفَضائل ره هر چند دلائل صدق ادعاى مظاهر مقدسهء امر</w:t>
      </w:r>
    </w:p>
    <w:p w14:paraId="4B628B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بسيار است و براهين آن بيشمار و لكن در اين رساله بهمين مقدار اكتفا ميرود</w:t>
      </w:r>
    </w:p>
    <w:p w14:paraId="1E930C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دليليت آيات و برهان تقرير بتفصيلى كه در اين مجلد نگاشته آمد در بين سائر</w:t>
      </w:r>
    </w:p>
    <w:p w14:paraId="0A4ED9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براهين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دلائل مانند شمن و قمر در بين نجوم درخشنده است در اينمقام مجلد ثانى</w:t>
      </w:r>
    </w:p>
    <w:p w14:paraId="0DF066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مجلد سوم كه دُرج گوهر سوم است شروع ميشود و شامل تاريخ حيات</w:t>
      </w:r>
    </w:p>
    <w:p w14:paraId="5AA4B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شارعين اديان و ذكر برخى از اصول و فروع مهمهء شرايع مقدسهء آنان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B83ED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لحَمراء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F44F5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پانزدهم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396C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فهرست ز ترجمه اعلام و امكنه مذكوره در ذيل هر شعاعى است</w:t>
      </w:r>
    </w:p>
    <w:p w14:paraId="2971E7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اعلام و امكنه كه در خاتمه مجلد اول مسطور گرديده در اين مقام تكرار نميشود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1BBC4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اَيّوبيّه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نام رساله ايست كه بقلم حضرت ابو الفضائل گلپگيگانى ره در ماه ذى</w:t>
      </w:r>
    </w:p>
    <w:p w14:paraId="6B6317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قعده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الحرام سنه 1305 يكهزار وسيصدو پنج هجرى قمرى در همدان تدوين يافته و چون</w:t>
      </w:r>
    </w:p>
    <w:p w14:paraId="538743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بخواهش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تقاضاى ايّوب نامى مشار اليه بتدوين اين رساله پرداخته اين تاليف منيف</w:t>
      </w:r>
    </w:p>
    <w:p w14:paraId="072FFD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ايوبيّه اشتهار دارد</w:t>
      </w:r>
    </w:p>
    <w:p w14:paraId="5713A8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28410E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٢٤١</w:t>
      </w:r>
    </w:p>
    <w:p w14:paraId="62C6FF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در سنه 1344 هجرى قمرى در شانگهاى چين بطبع رسيده باشتباه نام آنرا فصل</w:t>
      </w:r>
    </w:p>
    <w:p w14:paraId="07323B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نگاشته اند با آنكه كتاب كبير فصل الخطاب مذكور است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144D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البهيّة _ اين كتاب نيز از آثار گرانبهاى ابو الفضائل است كه در مصر بتاليف</w:t>
      </w:r>
    </w:p>
    <w:p w14:paraId="7EE5EE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پرداخته و در ضمن اشتغال بتاليف _ چنانچه در متن كتاب اشاره شده _ از ديار</w:t>
      </w:r>
    </w:p>
    <w:p w14:paraId="560D66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فرعونيه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عازم بلاد غرب و سفر امريك گشته و كتاب مزبور بپايان نرسيده است از</w:t>
      </w:r>
    </w:p>
    <w:p w14:paraId="5B2E98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كتاب چنين معلوم ميشود كه مؤلف بزرگوار ميخواسته كتابى مفصل و مطول</w:t>
      </w:r>
    </w:p>
    <w:p w14:paraId="259C42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جز مقدمهء چند از آن بپايان نرسيده اين كتاب در مصر بطبع رسيده</w:t>
      </w:r>
    </w:p>
    <w:p w14:paraId="76AC71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08D7C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الصدور _ از معارف امر كه _ آثارش از آفتاب مشهور تر است چناب حاج سيد احمد</w:t>
      </w:r>
    </w:p>
    <w:p w14:paraId="5EF6B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الصدور همداني است الواح بسيار از كلك اطهر مركز عهد حضرت رحمن باعزاز وي</w:t>
      </w:r>
    </w:p>
    <w:p w14:paraId="39B5B9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 پس صعودش مناجات طلب مغفرت از كلك اطهر بافتخارش نازل كه در</w:t>
      </w:r>
    </w:p>
    <w:p w14:paraId="0B8EAF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مجموعه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منطئبه در طهران موجود است استدلاليه مفصلهء در اثبات امر اعظم نگاشته كه</w:t>
      </w:r>
    </w:p>
    <w:p w14:paraId="7BF435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خطيهء آن در دسترس احباست وفاتش بسال 1325 هجرى قمرى در طهران واقع و مزار</w:t>
      </w:r>
    </w:p>
    <w:p w14:paraId="62AD19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انوارش در آن عاصمهء جليله است</w:t>
      </w:r>
    </w:p>
    <w:p w14:paraId="25AA82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امت يحيي بن زكريا ص هستند كه امروز هم موجود و به صُبّي معروفند در</w:t>
      </w:r>
    </w:p>
    <w:p w14:paraId="19585F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ذكر آنان بتفصيل گذشت ( ص 82 جلد اول ) در نامهء دانشوران ناصرى در ذيل</w:t>
      </w:r>
    </w:p>
    <w:p w14:paraId="6E6263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اسحق صابى شرحى از اينموضوع مسطور است مراجعه فرمايند جناب ابو</w:t>
      </w:r>
    </w:p>
    <w:p w14:paraId="4F93B4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الفضائل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الفرائد ميفرمايند ص 548 تا 550 گمان كرده اند كه ديانت صابئين</w:t>
      </w:r>
    </w:p>
    <w:p w14:paraId="708FF7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الهى نبوده است و از اول انبيا و رسل آنرا تشريع ننموده اند و مبناى آن</w:t>
      </w:r>
    </w:p>
    <w:p w14:paraId="5E1043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وثنيت و بت پرستى تأسيس</w:t>
      </w:r>
    </w:p>
    <w:p w14:paraId="30FC8A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4B20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٢٤٢</w:t>
      </w:r>
    </w:p>
    <w:p w14:paraId="543431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رشته توحيد در آن مفقود بوده است و ما در سابق بطلان اين اعتقاد را واضح و</w:t>
      </w:r>
    </w:p>
    <w:p w14:paraId="7161AD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مكشوف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داشتيم و ثابت نموديم كه جميع اديان موجوده اصلاً بوضع و تشريع انبيا</w:t>
      </w:r>
    </w:p>
    <w:p w14:paraId="4B4D05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السلام تأسيس يافته و عبادت اوثان از بدعتها و ضلالتهائيست كه همواره</w:t>
      </w:r>
    </w:p>
    <w:p w14:paraId="64E32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بسبب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سؤ تصرف علما و حكما و يا سبب اغراض سياسيه ملوك و امرا در اديان الهيه</w:t>
      </w:r>
    </w:p>
    <w:p w14:paraId="7A185F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داخل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و در هر يك از اين اديان با وجود استيلا و اشتهار عبادات باطله رسته</w:t>
      </w:r>
    </w:p>
    <w:p w14:paraId="140985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توحيد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خدا پرستى تا ظهور رسولى جديد قطع شده و چون مطلقا معارف و علوم در</w:t>
      </w:r>
    </w:p>
    <w:p w14:paraId="4C43A1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فقهاى قفقاز بدرجهء انحطاط يافته است كه از حوادث و قايع زمان خود بيخبرند</w:t>
      </w:r>
    </w:p>
    <w:p w14:paraId="599911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رسد بتواريخ قديمه و حوادث ماضيه در اين مقام قول بعض از كبار مورخين را</w:t>
      </w:r>
    </w:p>
    <w:p w14:paraId="603AE0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بيان عقائد صائبه مذكور ميداريم شايد جمعى از اهل استعداد بر حقايق علميه</w:t>
      </w:r>
    </w:p>
    <w:p w14:paraId="4DCE89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گردند و بر مقدار اوهام باطله فقهاى عصر مطلع شوند قال المورخ الشهير عماد</w:t>
      </w:r>
    </w:p>
    <w:p w14:paraId="07778D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ابُو الفَدإ الحمَوى فى ذكر امِّة السرّيان و الصابِئين ( امّة السِّريان</w:t>
      </w:r>
    </w:p>
    <w:p w14:paraId="108C5C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اَقدَمَ الامَم وَ كلام ادَم وَ بنيه بالسريانى وَ ملَّتهُم هَى ملَّة</w:t>
      </w:r>
    </w:p>
    <w:p w14:paraId="73D38B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الصابِئين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يَذكرون انهّم اخذوا دينهم عَن شيئثٍ و ادريسَ وَ لهُم كتابٌ</w:t>
      </w:r>
    </w:p>
    <w:p w14:paraId="158BAE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يَعزونَهُ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شيثَ و يُسمونه صُحف شيث يذكر فيه مَحاسن الاخلاق مثل الصدق وَ</w:t>
      </w:r>
    </w:p>
    <w:p w14:paraId="2AA0E1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الشجاعَةَ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التَعَصُب للغَريبُ و ما اشبِ ذلكَ وَ ياَمرُ به ِ وَ يَذكر</w:t>
      </w:r>
    </w:p>
    <w:p w14:paraId="78EFD9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الرَّذائِل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يامر باجنابِها وَ للصائبين عباداتٌ منها سبع صلوات مهر خمس توافق</w:t>
      </w:r>
    </w:p>
    <w:p w14:paraId="247438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صلوات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المسلمين و السادسته و صَلوتهُم كصلوة المسلمين من النية وَ ان لا يخلطها</w:t>
      </w:r>
    </w:p>
    <w:p w14:paraId="19A7AE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المصلى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بشئى مِن غيرها و لهم الصّلوة عَلى الميّت بلا ركوع و لا سُجُود وَ</w:t>
      </w:r>
    </w:p>
    <w:p w14:paraId="50DCAE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يَصُومونَ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ثَلثين يوماً و ان نقصَ الشهر الهلالى صاموا تسعاً و عشبرينَ يُوماً و</w:t>
      </w:r>
    </w:p>
    <w:p w14:paraId="3D1773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كانوا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يراعون فى صومِهُم الفطر و الهلال بحيث يَكونَ الفطر وَ قَد دَخلت الشمس</w:t>
      </w:r>
    </w:p>
    <w:p w14:paraId="47C053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الحمل و يصومون من رُبع الليل</w:t>
      </w:r>
    </w:p>
    <w:p w14:paraId="3860C0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CE95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٢٤٣</w:t>
      </w:r>
    </w:p>
    <w:p w14:paraId="7A5032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الاخير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غروب قرص الشمس وَ لهُم اعيادٌ عندَ نُزول الكواكب الخمسة المتَحّيرة</w:t>
      </w:r>
    </w:p>
    <w:p w14:paraId="719D56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اشرافها و الخمسة المتحّيرة الزحل و المشترى و المريخ و الزهرة و عطارد و</w:t>
      </w:r>
    </w:p>
    <w:p w14:paraId="3BFF9F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يعظمونَ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بَيت مَكة و لَهُم بظاهر حران مكان يحجونه و يعظمون اهرام مصر و يزعمون</w:t>
      </w:r>
    </w:p>
    <w:p w14:paraId="588520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اّن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احدها قبر شيث بن آدم و الاخر قبر ادريس و هو حنوح وَ الاخر قبر صابى بن</w:t>
      </w:r>
    </w:p>
    <w:p w14:paraId="063798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ادريس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الذى ينتسبون اليه . و يعظمون يوم دخول الشمس بُرج الحمل فيها دونَ</w:t>
      </w:r>
    </w:p>
    <w:p w14:paraId="1DF1BF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يلسبون افخر ملابهم و هو عندهم من اعظم الاعياد لدخول الشمس برج شرفها قال</w:t>
      </w:r>
    </w:p>
    <w:p w14:paraId="5E409C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حرم و الذين الذى انتحله الصائبون اقدمَ الاَديان عَلى وَجه الدّهر وَ</w:t>
      </w:r>
    </w:p>
    <w:p w14:paraId="6FC0FB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الغالِبِ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الدّنيا اِلى اَحَدثُوا فيهِ الحَوادِيث فَبَعث اللّه تعالى</w:t>
      </w:r>
    </w:p>
    <w:p w14:paraId="5983C4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اليهِم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ابرهيم خليله عَليه السّلَم باَلذّين الذى نَحنَ عَليَ الان ) انتهى و از</w:t>
      </w:r>
    </w:p>
    <w:p w14:paraId="2F0928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توانى در يافت كه آنچه سابقاً عرض شد كه شارع جميع اديان انبيا عليهُم</w:t>
      </w:r>
    </w:p>
    <w:p w14:paraId="0D59BA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اند در غايت صحت و اتقان است و اگر خوف تطويل نبودى اقوال ساير</w:t>
      </w:r>
    </w:p>
    <w:p w14:paraId="464445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فن را نيز مذكور ميداشتم تا بر ارباب درايت روشن شود كه دين صابئين</w:t>
      </w:r>
    </w:p>
    <w:p w14:paraId="44363C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الهى بوده در ارض و اكثر عبادات را از قبيل صلوه و صوم و حج و بيت</w:t>
      </w:r>
    </w:p>
    <w:p w14:paraId="6FCA96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غسل جنابت و وضو كه اكنون در سالام معمول است اصلاً از مشروعات آن دين است</w:t>
      </w:r>
    </w:p>
    <w:p w14:paraId="49FD66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جل جلاله در اسلام باقى گذاشته و امضا فرموده است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44A7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اين كلمه به پيروان حضرت زردشت اطلاق ميشود در كتاب انئية النئين</w:t>
      </w:r>
    </w:p>
    <w:p w14:paraId="79CC89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مسطور است ص 91 قوله _ مجوس نخستين چنانكه در اوستا آمده مگوپيت</w:t>
      </w:r>
    </w:p>
    <w:p w14:paraId="36BD74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بزبان يونانى آنرا ميگس ميگفته اند و براى ميگس ميجى مياورده و آرش آن</w:t>
      </w:r>
    </w:p>
    <w:p w14:paraId="1D3488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دانشمند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پيشواى كيش مزديسنى باشد چون تا زمان برخى نامه هاى يونانى را به نواد</w:t>
      </w:r>
    </w:p>
    <w:p w14:paraId="03616F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آوردند</w:t>
      </w:r>
    </w:p>
    <w:p w14:paraId="4C06D3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F885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٢٤٤</w:t>
      </w:r>
    </w:p>
    <w:p w14:paraId="252120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گاف ) در تازى نباشد بدانروى ميگس را در نوندهاى خود ميجس آورده چنانكه فرنگى</w:t>
      </w:r>
    </w:p>
    <w:p w14:paraId="02E773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فرنجى گويند و كم كم ميجوس و در انجام مجوس ميسرائيدند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44ED7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فهرست اعلام و امكنهء مذكوره در ذيل شعاع دوم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FC030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الاسلام غزالى _ در مقدمهء كتاب احياء العلوم كه از تأليفات مهمه امام</w:t>
      </w:r>
    </w:p>
    <w:p w14:paraId="6B1321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غزالى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ترجمه حالش بتفصيل مذكور و خلاصهء از آن بفارسى چنين است ( امام غزالى</w:t>
      </w:r>
    </w:p>
    <w:p w14:paraId="57E99A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محمد بن محمد بن احمد الامام الجليل ابو حامد الطوسى الغزالى حجة</w:t>
      </w:r>
    </w:p>
    <w:p w14:paraId="37CA49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در سال 450 هجرى قمرى در طوس متولد شد پدرش در طوس دكان داشت و</w:t>
      </w:r>
    </w:p>
    <w:p w14:paraId="66688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برشتن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پشم و فروش آن مشغول بود و چون زمان وفاتش رسيد دو پسر خود محمد و احمد را</w:t>
      </w:r>
    </w:p>
    <w:p w14:paraId="53597E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بشخص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صالح و نيكو كارى كه از اهل تصوف بود سپرد ... از مصنفات امام غزالى كتاب</w:t>
      </w:r>
    </w:p>
    <w:p w14:paraId="2B5515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كتاب وسيط و كتب وجيزه خلاصه و مستصفى و كتاب منحول و كتاب تحصين الادليه</w:t>
      </w:r>
    </w:p>
    <w:p w14:paraId="7A1C8A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شفاء الغليل و كتاب الاسمإ الحسنى و كتاب الردا على الباطنيه و منهاج</w:t>
      </w:r>
    </w:p>
    <w:p w14:paraId="33FEB7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العابدين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كتاب احيإ العلوم ( احيإ العلوم الدين ) و جز اينها ميباشد وفات</w:t>
      </w:r>
    </w:p>
    <w:p w14:paraId="4DDFE1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غزالى روز دو شنبه چهاردهم جمادى الاخرى سال پانصد و پنج 505 هجرى در طوس</w:t>
      </w:r>
    </w:p>
    <w:p w14:paraId="20E4DF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افتاد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7531D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فهرست اعلام و امكنه مذكوره در شعاع سوم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A90B1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از اوثان مدنيه شمرون بوده ( كتاب الفرائد ص 95 )</w:t>
      </w:r>
    </w:p>
    <w:p w14:paraId="3C0413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اعظم _ از القاب مهيمنه حضرت قائم آل محمد است كه به القاب عظيمه ( ربّ اعلى</w:t>
      </w:r>
    </w:p>
    <w:p w14:paraId="037F03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نقطه اولى _ حضرت ذكر اللّه _ مبشر جمال اقدس ابهى و ... نيز ملقب ميباشند</w:t>
      </w:r>
    </w:p>
    <w:p w14:paraId="3AA81A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مباركش على محمد است در سنه 1235 هجرى قمرى در شيراز متولد و در سنه 1260</w:t>
      </w:r>
    </w:p>
    <w:p w14:paraId="5E1610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مقام</w:t>
      </w:r>
    </w:p>
    <w:p w14:paraId="0F78BB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C801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٢٤٥</w:t>
      </w:r>
    </w:p>
    <w:p w14:paraId="04DB63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اظهار فرمود و پس از نفى و حبس و تحمل صدمات بسيار آخر كار در يوم</w:t>
      </w:r>
    </w:p>
    <w:p w14:paraId="6F739B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يكشنبه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25 شهر شعبان المعظم سنه 1266 هجرى در بلده تبريز بفتواى علماى شيعه</w:t>
      </w:r>
    </w:p>
    <w:p w14:paraId="412062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مصلوب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گرديدند و براى تفصيل احوال بمجلد سوم اين كتاب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2631D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شومرون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كتاب شرح آيات مورخه ص 13 از قلم مرحوم ابو الفضائل چنين مسطور شده</w:t>
      </w:r>
    </w:p>
    <w:p w14:paraId="7F6FD0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 بعد از سليمان سلطنت يهودبه دو شعبه منقصم شد دو سبط از اسباط بنى</w:t>
      </w:r>
    </w:p>
    <w:p w14:paraId="7FAA3A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سبط يهودا و بنيامين بودند رحبعام پسر سليمان را بر خود پادشاه</w:t>
      </w:r>
    </w:p>
    <w:p w14:paraId="409C3E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ده سبط ديگر ياربعام پسر نباط افرائى را بسلطنت بر داشتند و اين</w:t>
      </w:r>
    </w:p>
    <w:p w14:paraId="451C45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ياربعام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شهر شومرون را كه عبارت از سامره است پايتخت نمود و براى اينكه بنى</w:t>
      </w:r>
    </w:p>
    <w:p w14:paraId="68B5D3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حج و قربانى بشهر اورشليم ( بيت المقدس ) نروند كه مبادا قلوب ايشان</w:t>
      </w:r>
    </w:p>
    <w:p w14:paraId="226D7E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بسلاطين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بنى يهودا و احفاد سليمان مايل شود حكم نمود تا دو گوساله زرين ساختند و</w:t>
      </w:r>
    </w:p>
    <w:p w14:paraId="5D96D4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يك مذبحى و مقامى بنا نمود و بنى اسرائيل را گفت كه اينانند خداونديكه</w:t>
      </w:r>
    </w:p>
    <w:p w14:paraId="7E552E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پدران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را از مصر نحات دادند و اين ده سبط را به بت پرستى گرفتار نمود و از</w:t>
      </w:r>
    </w:p>
    <w:p w14:paraId="24ECE5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باورشليم ممنوع داشت و سلطنت اين شعبه از بنى اسرائيل  پس از وفات سليمان</w:t>
      </w:r>
    </w:p>
    <w:p w14:paraId="2F3EE7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تقريبا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250 سال امتداد يافت تا اينكه در پادشاهى هوشيع از اين طبقه شلمتسر</w:t>
      </w:r>
    </w:p>
    <w:p w14:paraId="1B538B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آشور بر شهر شومرون بتاخت و دولت اين طبقهء از بنى اسرائيل را منقرض ساخت</w:t>
      </w:r>
    </w:p>
    <w:p w14:paraId="6F1957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آن قوم را اسير نموده و در بلاد عراق و جزيره سكونت داد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A4EEB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فهرست اعلام و امكنه مذكوره در ذيل شعاع پنجم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0B9D7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شرح حال ابراهيم بتفصيل در جلد سوم اين كتاب در ذيل شعاع اول مسطور</w:t>
      </w:r>
    </w:p>
    <w:p w14:paraId="748CCE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مراجعه شود</w:t>
      </w:r>
    </w:p>
    <w:p w14:paraId="58D8C4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ارتودوكس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كاتوليك _ در كتاب الفرائد چنين ميفرمايد ص 174 قوله ره از آغاز</w:t>
      </w:r>
    </w:p>
    <w:p w14:paraId="0F02EC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3E7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٢٤٦</w:t>
      </w:r>
    </w:p>
    <w:p w14:paraId="3DEF19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انتشار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ديانت مسيحيه در اروپا و آسيا و افريقيا رئيس جميع اساقفه حبر اعظم</w:t>
      </w:r>
    </w:p>
    <w:p w14:paraId="18BA03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رومانى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بلقب پاپا مشرف گشت و ادعاى وراثت رتبه اخلافت از پطرس رسول</w:t>
      </w:r>
    </w:p>
    <w:p w14:paraId="331402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چون قسطنطنين كبير از مدينه روميه الكبرى بمدينه بيزنطيوم كه اكنون به</w:t>
      </w:r>
    </w:p>
    <w:p w14:paraId="21BC87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اسلامبول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مشهور است انتقال نمود و اين شهر بزرگ را پاى تخت مقرر داشت اسقف</w:t>
      </w:r>
    </w:p>
    <w:p w14:paraId="589605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اسلامبول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بمزيد حرمت و اعتبار و عزت و اختيار ممنوح داشت و او را بمزيد عنايت</w:t>
      </w:r>
    </w:p>
    <w:p w14:paraId="0E57D1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توجه معتبر و مفتخر فرموده چندانكه اسقف قسطنطين خود را مجبور بر اطاعت حبر</w:t>
      </w:r>
    </w:p>
    <w:p w14:paraId="5A1ED8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رومانى نميدانست بل جميع اساقفه اورشليم و اسكندريه و انطاكيه و بيزنطيه و</w:t>
      </w:r>
    </w:p>
    <w:p w14:paraId="6C565D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روميه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اعتبار حكم مساوى و برابر ميانگاشت و اين فقره اخيراً سبب انشقاق</w:t>
      </w:r>
    </w:p>
    <w:p w14:paraId="48464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منيسه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شرقيه از كنيسه غربيه گشت و موجب انقسام ديانت مسيحيه بدو مذهب بزرگ</w:t>
      </w:r>
    </w:p>
    <w:p w14:paraId="4A53F5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كاتزوليك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ارتودكس شد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F673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فهرست اعلام و امكنه ذيل شعاع ششم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6B6D8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ابوذر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غفارى _ در كتاب دائرة امعارف اسلامى چنين مسطور است ص 514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F89EC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ابوذر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غفارى يكى از ياران پيغمبر است كه به پارسائى معروف شده و نامش جندب و</w:t>
      </w:r>
    </w:p>
    <w:p w14:paraId="0950CB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پسرحناوه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ربذى است روايات در نام و نشان او اختلاف دارند ابوذر و عبد اللّه بن</w:t>
      </w:r>
    </w:p>
    <w:p w14:paraId="7B9059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مسعود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بزرگترين محدثين بشمار و مخصوصاً ابوذر كه بفصاحت زبان عربى خود ممتاز</w:t>
      </w:r>
    </w:p>
    <w:p w14:paraId="6BC500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روايات متاخرين كه از منابع تصوف و شيعى است در ضمن قصه هاى كوچكى كه از</w:t>
      </w:r>
    </w:p>
    <w:p w14:paraId="7FAA3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نقل ميكند او را سر مشق مسالمت و دوستى و پرهيزكارى قرار داده و آنچه اين</w:t>
      </w:r>
    </w:p>
    <w:p w14:paraId="41363A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تأئيد ميكند تامل شديدى است كه بزهد و تقوى داشته است ابوذر در سال</w:t>
      </w:r>
    </w:p>
    <w:p w14:paraId="586BFF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يا 33 ه ( 653 ) در ربذه كه نزديكى شهر مدينه است و در آنجا بسر ميبرده در</w:t>
      </w:r>
    </w:p>
    <w:p w14:paraId="423B68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C3471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عنسى _ در كتاب المقالة فى الاسلام تأليف جرجيس انگليسى كه هاشم شامى آنرا</w:t>
      </w:r>
    </w:p>
    <w:p w14:paraId="02FEF0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بعربى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ترجمه كرده و در مصر بطبع رسيده ص 318 راجع به اسود عنسى بيانى دارد كه</w:t>
      </w:r>
    </w:p>
    <w:p w14:paraId="096725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</w:t>
      </w:r>
    </w:p>
    <w:p w14:paraId="550F11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224F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٢٤٧</w:t>
      </w:r>
    </w:p>
    <w:p w14:paraId="454AC5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بفارسى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است : مدعى ثانى عَيَهَلة العنسى ملقب به اسود بود كه بر قبيله بنى</w:t>
      </w:r>
    </w:p>
    <w:p w14:paraId="609313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مذحج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رياست داشت و در اول بقبول اسلام مشرف شد و در سال وفات پيغمبر خاتم قبل از</w:t>
      </w:r>
    </w:p>
    <w:p w14:paraId="055A4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رحلت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مرتد گشت مدعى نبوت گريد وى را ذوالحمار لقب داده اند زيرا ميگفت</w:t>
      </w:r>
    </w:p>
    <w:p w14:paraId="72873B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وحى بمن مياورد بر دراز گوشى سوار است ( ذو الحمار ) و نيز مدعى بود</w:t>
      </w:r>
    </w:p>
    <w:p w14:paraId="4914B0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فرشته هاى ديگر غير از ذو الحمار باسم سحيق و شريق بوى نازل ميشوند اسود پس</w:t>
      </w:r>
    </w:p>
    <w:p w14:paraId="39D62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ارتداد بفتنه و فساد و خونريزى پرداخت حضرت رسول جماعتى را بدفع او مامور</w:t>
      </w:r>
    </w:p>
    <w:p w14:paraId="66CF9A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آخر كار اسود عنسى بدستيارى زوجه اش بشمشير فيروز ديلمى بقتل رسيد _ گويند</w:t>
      </w:r>
    </w:p>
    <w:p w14:paraId="457504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اسود عنسى وفات كرد روز بعد حضرت رسول ص رحلت فرمودند انتهى _ (النقالة</w:t>
      </w:r>
    </w:p>
    <w:p w14:paraId="352932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الاسلام نقل از تاريخ ابو الفدا و غيره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08851E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از اهل حبشه و موذن رسول اللّه بود شرح حال او بتفصيل در مثنوى مولاى روم</w:t>
      </w:r>
    </w:p>
    <w:p w14:paraId="75E33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ساير كتب اخبار مسطور است و نيز در ضمن مقاله كه بانگليسى از قلم مسيز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5D68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كارپنتر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مرضيه نبيلى ) نگاشته شده و در مجلد هفتم عالم بهائى منطبعه امريك در</w:t>
      </w:r>
    </w:p>
    <w:p w14:paraId="227EA2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عنوان ( طلوع فجر هدايت و كوه حرّا ) بطبع رسيده بحال بلال اشاره شده است در</w:t>
      </w:r>
    </w:p>
    <w:p w14:paraId="6F267A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اخبار مطالب بسيار راجع ببلال آورده اند برخى از مفسرين آيه مباركه يا</w:t>
      </w:r>
    </w:p>
    <w:p w14:paraId="323D63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اَيُهّاَ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النّاسه اِنّا خَلَقناكُم مِن ذِكرٍ وَ اَنثى وَ جَعَلناكُم نثُعُوباً وَ</w:t>
      </w:r>
    </w:p>
    <w:p w14:paraId="7817E8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قَبائِلَ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لِتَعارِفُوا اِنَّ اَكرَمَكُم عِندَ اللّهِ اَتَقّيكُم الخ را كه در</w:t>
      </w:r>
    </w:p>
    <w:p w14:paraId="484DBA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مجيد سوره حجرات نازل شده در بارهء بلال مؤذن دانند و شرح آن در تفسير ابو</w:t>
      </w:r>
    </w:p>
    <w:p w14:paraId="68E6AB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الفتوح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رازى و ساير كتب مشهور و موجود است سيّد نعمة اللّه جزايرى ( پسر سيد عبد</w:t>
      </w:r>
    </w:p>
    <w:p w14:paraId="743C41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الحسينى الموسوى ) كه در سال 1050 هجرى قمرى در شوشتر متولد و در سنه 1112</w:t>
      </w:r>
    </w:p>
    <w:p w14:paraId="46B709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قمرى وفات يافته است در كتاب معروف خود الانوار النعمابية از كتب اخبار نقل</w:t>
      </w:r>
    </w:p>
    <w:p w14:paraId="7703EE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بلال حبشى چون خدمت حضرت</w:t>
      </w:r>
    </w:p>
    <w:p w14:paraId="6CE79A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0C76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٢٤٨</w:t>
      </w:r>
    </w:p>
    <w:p w14:paraId="552622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بلغت خويش بحضور مبارك عرض كرد ( اره يَره كُنگِره كراكرى مندَزه ) و</w:t>
      </w:r>
    </w:p>
    <w:p w14:paraId="3306A2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را در ميديحهء حضرت عرض نمود حسان بن ثابت شاعر رسول اللّه آنرا بنظو</w:t>
      </w:r>
    </w:p>
    <w:p w14:paraId="209CA6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ترجمه كرد</w:t>
      </w:r>
    </w:p>
    <w:p w14:paraId="34A04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المَكارِمُ فى افاقِنا ذِكرَتَ    فَاِنَّما بِكَ فينا يُضرَبُ المَثَل</w:t>
      </w:r>
    </w:p>
    <w:p w14:paraId="04E73D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اطلاع بيشترى بكتب اخبار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62E42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تجريد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العقايد _ از مهمترين كتب كلاميه است كه خواجه نصير الدين طوسى آنرا</w:t>
      </w:r>
    </w:p>
    <w:p w14:paraId="27C164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تأليف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و ملا على قوشچى شرحى بر آن نگاشته اين كتاب در ايران بطبع رسيده</w:t>
      </w:r>
    </w:p>
    <w:p w14:paraId="412D1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9E854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نصير الدين طوسى _ در گاهنامه جلال الدين چنين مسطور است قوله نصير الدين</w:t>
      </w:r>
    </w:p>
    <w:p w14:paraId="60FE19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طوسى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رياضى دان بزرگ ايران محمد بن فخر الدين محمد از اعاظم علماى اسلام و</w:t>
      </w:r>
    </w:p>
    <w:p w14:paraId="0F241D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فلاسفه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مشهور شرق است كه در جميع فنون يد طولائى داشته در 597 تا 1200 در طوس</w:t>
      </w:r>
    </w:p>
    <w:p w14:paraId="77939D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خراسان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متولد شده و در 654 _ 1256 با هلاكوخان مصاحب شد و در قضيه خراب بغداد در</w:t>
      </w:r>
    </w:p>
    <w:p w14:paraId="750F7E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656 _ 1258 حضور داشته است و سمت مستشارى هلاكو را دارا بوده و رصد خانهء در</w:t>
      </w:r>
    </w:p>
    <w:p w14:paraId="6E6AD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مراغه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آذربايجان بنا نمود و زيج ايلخانى را مدوّن كرد تأليفات رشيقه دارد كه</w:t>
      </w:r>
    </w:p>
    <w:p w14:paraId="131BAC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ميشود _ تحرير محبسطى بطلميوس _ تجريد العقايد _ اوصاف الاشراف _ اخلاق</w:t>
      </w:r>
    </w:p>
    <w:p w14:paraId="27BB8F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ناصرى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كتاب المتوسطات بين الهندسه و الهيئة _ مقدمه در هيئت _ تذكرة الهية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18120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جامع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الحساب در كره و اسطرلاب _ معطيات و مناظرات _ جبر و مقابله _ معرفة</w:t>
      </w:r>
    </w:p>
    <w:p w14:paraId="31D042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التَقويم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_ تحرير اقليدوس _ تحرير اكرمانالاوس _ تحرير اكرثاودوسيوس _ شرح اشارات</w:t>
      </w:r>
    </w:p>
    <w:p w14:paraId="1D8F44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سينا _ وفاتش در سال 672 ه  1270 م  انتهى خواجه نصير طوسى داراى اشعار</w:t>
      </w:r>
    </w:p>
    <w:p w14:paraId="1C40E4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فارسيه است و كتابى بنام معيار الاشعار در فن عروض و قوافى تأليف نموده</w:t>
      </w:r>
    </w:p>
    <w:p w14:paraId="008A4F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طهران</w:t>
      </w:r>
    </w:p>
    <w:p w14:paraId="551A9A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9D8F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٢٤٩</w:t>
      </w:r>
    </w:p>
    <w:p w14:paraId="4F9BDF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بطبع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رسيده است از جمله اشعار او اين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9E438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دنيوى همه هيچست نزد من       بر خاطر از از تغير آن هيچ ترس نيست</w:t>
      </w:r>
    </w:p>
    <w:p w14:paraId="3361C9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تنعم و شب عيش و طرب مرا        غير از شب مطالعه و روز درس نيست</w:t>
      </w:r>
    </w:p>
    <w:p w14:paraId="49769D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لَهُ  ما لِلمِثال الذّى ما زاكَ مُشتَهِراً لِلمَنطَقينَ فى الشَرطى تَسديدٌ</w:t>
      </w:r>
    </w:p>
    <w:p w14:paraId="667E3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وا وَجه مَن اَهوى و طُرَّتَهُ  اَلشَمسُ طالِعَةٌ وَ اللَيلُ مَُوجودٌ</w:t>
      </w:r>
    </w:p>
    <w:p w14:paraId="130CBC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مستعصم خليفه عباسى بدست هلاكو بقتل رسيد خواجه اين قطعه بگفت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AA61F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هجرت ششصد و پنجاه و شش        روز يكشنبه چهارم از صفر</w:t>
      </w:r>
    </w:p>
    <w:p w14:paraId="020BCE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خليفه سوى هالاكو روان          دولت عباسيان آمد بسر</w:t>
      </w:r>
    </w:p>
    <w:p w14:paraId="19FEC6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ملاقات ملا قطب شيرازى با خواجه معروف و در تواريخ مسطور است مراجعه شود</w:t>
      </w:r>
    </w:p>
    <w:p w14:paraId="5E1950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قوشچى شرحى بر تجريد العقايد خواجه نگاشته كه بطبع رسيده است در گاهنامه</w:t>
      </w:r>
    </w:p>
    <w:p w14:paraId="0C2820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الدين طهرانى راجع بملا على مزبور چنين مسطوراست قوله  ملا على قوشچى</w:t>
      </w:r>
    </w:p>
    <w:p w14:paraId="7A6588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الدين بن حمد از مشهير علماى ماورإ النهر است پدرش از مستخدمين الغ بيك</w:t>
      </w:r>
    </w:p>
    <w:p w14:paraId="242DA4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گوركانى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در سمر قند بتحصيل علوم متداوله پرداخت و سپس پى رياضى و هيئت گرفت</w:t>
      </w:r>
    </w:p>
    <w:p w14:paraId="060952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محترمين فضلإ عصر خود شد در حركات قمر تدقيقاتى نموده آنچه مبهم بود حل و</w:t>
      </w:r>
    </w:p>
    <w:p w14:paraId="2EB83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رصد خانه مشهور سمر قند تحمل زحماتى كرد و يكى از مؤلفين زيج الغ بيكى بوده</w:t>
      </w:r>
    </w:p>
    <w:p w14:paraId="6BAA9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تأليفات وى فارسى هيئت و رسالهء فتحيه در هيئت و شرح كتاب تجريد العقايد</w:t>
      </w:r>
    </w:p>
    <w:p w14:paraId="0A065B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نصير الدين طوسى است در سال 879_1374 در اسلامبول وفات يافت انتهى</w:t>
      </w:r>
    </w:p>
    <w:p w14:paraId="30FDA2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سجاج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تميميه _ كينه اش ام صادر بوده گويند با مسيلمه كذاب عقد مزاوجت بست و در</w:t>
      </w:r>
    </w:p>
    <w:p w14:paraId="0D4310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ناسخ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التواريخ و كتب ديگر رواياتى بدو منسوب است و گويند در دوران رسول اللّه</w:t>
      </w:r>
    </w:p>
    <w:p w14:paraId="60D935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نبوت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>_</w:t>
      </w:r>
    </w:p>
    <w:p w14:paraId="07F4D9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فارسى _ از اصحاب اوليه حضرت رسول اكرم است اسمش روزبه بوده و در عالم</w:t>
      </w:r>
    </w:p>
    <w:p w14:paraId="573F1D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چندان</w:t>
      </w:r>
    </w:p>
    <w:p w14:paraId="2B6BF7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FCD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٢٥٢</w:t>
      </w:r>
    </w:p>
    <w:p w14:paraId="6A58A5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مسيلمهء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كذاب _ در كتاب المقالة فى الاسلام و تاريخ ابو الفداء و ساير كتب</w:t>
      </w:r>
    </w:p>
    <w:p w14:paraId="65CCDA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راجع بمسيلمه مطالبى مسطور است كه خلاصه جميع آنان بقرار ذيل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EEEA6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مسيلمه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بزرگان بنى حنيفه و اهب يمامه بود در سال نهم هجرت بحضور حضرت رسول ص</w:t>
      </w:r>
    </w:p>
    <w:p w14:paraId="24743D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مؤمن شد و بدين اسلام راه يافت و پس از مراجعت بديار خود مرتد شد و</w:t>
      </w:r>
    </w:p>
    <w:p w14:paraId="1A6FF7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گويند خود مدعى نبؤت گرديد المقالة فى الاسلام ص 315 پس از وفات حضرت</w:t>
      </w:r>
    </w:p>
    <w:p w14:paraId="5479F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چون ابى بكر در سال دهم هجرى بخلافت رسيد لشكرى بسردارى خالد وليد بدفع</w:t>
      </w:r>
    </w:p>
    <w:p w14:paraId="66F080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مسيلمه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فرستاد و در واقعه مسيلمه بدست وحشى ( غلام هند آكله الاكباد زوجه</w:t>
      </w:r>
    </w:p>
    <w:p w14:paraId="3390D4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سفيان و مادر معاويه ) كه قبلاً در دورهء كفر حمزه بن عبد المطلب عموى</w:t>
      </w:r>
    </w:p>
    <w:p w14:paraId="5628CE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شهيد كرده بود مقتول گرديد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69997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تاريخ كليساى روم در ايران صفحه 203 چنين نوشته است مانى نقاش در سنه</w:t>
      </w:r>
    </w:p>
    <w:p w14:paraId="7D5310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215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ميلادى متولد شد گويند وطن وى اكباتان بوده و پدرش فتان نام داشته مانى در</w:t>
      </w:r>
    </w:p>
    <w:p w14:paraId="76AA32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تاجگذارى شاپور اول شاهنشاه ايران ( 242 ميلادى ) بدربار شاره شتافت و در</w:t>
      </w:r>
    </w:p>
    <w:p w14:paraId="7A5066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محضر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عام خود را پيغمبر خواند پس از چندى بتركستان و چين و هندوستان سفر كرد در</w:t>
      </w:r>
    </w:p>
    <w:p w14:paraId="796649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270 ميلادى بايران باز گشت مورد هجوم موندان زردشتى واقع شد و در سنه 246</w:t>
      </w:r>
    </w:p>
    <w:p w14:paraId="642BCB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بهرام اول او را مقتول ساخت _ انتهى</w:t>
      </w:r>
    </w:p>
    <w:p w14:paraId="7F3238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دكتر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صدقى _ در كتاب نظرة فى العهد الجديد ص 77 ميگويد مانى در نزد مسيحيين خود</w:t>
      </w:r>
    </w:p>
    <w:p w14:paraId="44B2CD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 قليط و روح تسلى دهنده مذكور موعود در انجيل ناميد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8D37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مزدك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كتاب تاريخ ايران باستان صر 310 ببعد چنين مسطور است در سال 487</w:t>
      </w:r>
    </w:p>
    <w:p w14:paraId="36883B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قباد پسر فيروز بسلطنت رسيد يكى از وقايع مهمهء زمان سلطنت او ظهور مزدك</w:t>
      </w:r>
    </w:p>
    <w:p w14:paraId="237214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مزدك مردى بود از اهل نيشابور پدر او بامداد نام داشت اين مرد در عصر خود</w:t>
      </w:r>
    </w:p>
    <w:p w14:paraId="6A82B5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مسلكى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ايجاد كرد كه</w:t>
      </w:r>
    </w:p>
    <w:p w14:paraId="338A36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4707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٢٥٣</w:t>
      </w:r>
    </w:p>
    <w:p w14:paraId="37E56D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اشتراك زن و مال دى بين عموم بود مزدك عالم را از سه _3_ عنصر آب و آتش</w:t>
      </w:r>
    </w:p>
    <w:p w14:paraId="77ABD4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خاك مركب ميدانست خوبى و بدى را هم نتيجهء تركيب عناصر ثلاثهء مذكوره ميپنداشت</w:t>
      </w:r>
    </w:p>
    <w:p w14:paraId="160D3E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حيوانات وو خون ريختن را منع نمود از جمله ميگفت دادار و فرمانرواى سپهر بر</w:t>
      </w:r>
    </w:p>
    <w:p w14:paraId="151B5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نشسته چهار قواى ، شادى _ حافظه _ عقل _ شعور در مقابلش ايستاده اند و</w:t>
      </w:r>
    </w:p>
    <w:p w14:paraId="551D1D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وزير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هاى اين سلطان از اين قرارند پيشكار _ باردان _ دستور _ كاردان _ كودك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8F33D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وزراء با چهار قوه مذكوره سابق علم را اداره ميكنند و در ميان دوازده</w:t>
      </w:r>
    </w:p>
    <w:p w14:paraId="068383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حركت هستند بقرار ذيل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E50C9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خواننده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دهنده _ ستاننده _ برنده _ خورنده _ دونده _ خيزنده _ كشنده _ زننده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C5524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آينده _ شنونده</w:t>
      </w:r>
    </w:p>
    <w:p w14:paraId="6955B2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كسى بتواند اين دوازده روح و چهار قوه و ششش وزير را در اختيار خود</w:t>
      </w:r>
    </w:p>
    <w:p w14:paraId="179CDC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بياورد و برتبه و مقام خدائى ميرسد ... مزدك كتابى هم داشته گويند ابن</w:t>
      </w:r>
    </w:p>
    <w:p w14:paraId="77C294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مقفع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آنرا بعربى ترجمه كرده مسلك مزبور كه اشتراكى مفرط بود در تركستان و يزد و</w:t>
      </w:r>
    </w:p>
    <w:p w14:paraId="7EB87F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فارس و خوزستان منتشر شد چون در زمان قباد روحانيين و نجباى دربار</w:t>
      </w:r>
    </w:p>
    <w:p w14:paraId="06F620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غلبهء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تامه داشتند قباد براى اينكه از نفوذ آنها بكاهد مسلك مزدك را قبول كرد</w:t>
      </w:r>
    </w:p>
    <w:p w14:paraId="2B4010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نجبا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روحانيون قباد را از سلطنت معزول كردند و برادرش جاماسب را بپادشاهى</w:t>
      </w:r>
    </w:p>
    <w:p w14:paraId="53B432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بواسطه ممانعت جاماسب از قتل قباد صرف نظر شد و او را در قلعهء كه</w:t>
      </w:r>
    </w:p>
    <w:p w14:paraId="430F2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 فراموشى ) نام داشت محبوس ساختند قلعهء فراموشى در گل گرد كه در مشرق</w:t>
      </w:r>
    </w:p>
    <w:p w14:paraId="379026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شوشتر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كوهستان بود بنا شده و چون اسامى محبوسين در آن قلعه هيچگاه در</w:t>
      </w:r>
    </w:p>
    <w:p w14:paraId="3016BC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مذاكره نميشد بقلعه فراموشى ناميده شده بود ( ايران باستان ص 320 ) قباد</w:t>
      </w:r>
    </w:p>
    <w:p w14:paraId="734302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كمك و مساعدت زوجهء خود از حبس فرار كرد و به خان هياطله پناه برد هياطله</w:t>
      </w:r>
    </w:p>
    <w:p w14:paraId="6CC7E1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ياهون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هاى سفيد كه مورخين خارجه آنها را هفتاليت مينامند قويم صحرا گرد بودند كه</w:t>
      </w:r>
    </w:p>
    <w:p w14:paraId="4B1C38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ومان بهرام گور بطرف ايالات شمال شرقى ايران و باختر حمله كردند بهرام گور پس</w:t>
      </w:r>
    </w:p>
    <w:p w14:paraId="14AE3A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خلاصى از</w:t>
      </w:r>
    </w:p>
    <w:p w14:paraId="7B0D70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8EFE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٢٥٤</w:t>
      </w:r>
    </w:p>
    <w:p w14:paraId="01BDC5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آذربايجان با هياطله جنگ كرد و آنها را شكست داد و اسراى زيادى از آنها گرفت</w:t>
      </w:r>
    </w:p>
    <w:p w14:paraId="685D2B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 ايران باستان ص 310 ) اين طائفه در زمان فيروز بنواحى شرقى ايران هجوم كرده</w:t>
      </w:r>
    </w:p>
    <w:p w14:paraId="596029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خواست با شاه آنها كه ( آخ شن دار ) ناميده ميشد صلح كند باين شرط كه دختر</w:t>
      </w:r>
    </w:p>
    <w:p w14:paraId="59301A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به آخ شن وار بدهد و چنين كرد وقتيكه قباد از مجلس نزد خان هياطله رفت</w:t>
      </w:r>
    </w:p>
    <w:p w14:paraId="2582E9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بواسطه هفوذ زوجه اش دختر فيروز حاضر شد قباد را همراهى كند قباد دختر خان</w:t>
      </w:r>
    </w:p>
    <w:p w14:paraId="2A3DDD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هياطله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كه از مادر مزبور متولد شده بود بزنى گرفت و بتخت سلطنت ثانياً بر</w:t>
      </w:r>
    </w:p>
    <w:p w14:paraId="226B75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ولى در اين مرتبه با مسلك مزدك مساعدت نكرد بلكه در مقام قلع و قمع مزدك</w:t>
      </w:r>
    </w:p>
    <w:p w14:paraId="0F98C1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مزدكيان بر آمد و بخسرو انوشيروان امر كرد عدهء بسيارى از مزدكيان را كشت ولى</w:t>
      </w:r>
    </w:p>
    <w:p w14:paraId="724AA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ريشه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طايفه بكلى قطع نيشد ... چون قباد پس از باز گشت بتخت سلطنت با مزدكيان</w:t>
      </w:r>
    </w:p>
    <w:p w14:paraId="350970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روابط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قطع كرد آنها در صدد بر آمدند كه وسائلى ايجاد كنند تا قباد از</w:t>
      </w:r>
    </w:p>
    <w:p w14:paraId="462C1B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مستعفى شود و يكى از پسرانش را بمزدكيها وعده همراهى داده بود بسلطنت</w:t>
      </w:r>
    </w:p>
    <w:p w14:paraId="25387B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بردارند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قباد براى جلو گيرى از اين معنى چنانچه گفتيم بوسيلهء پسرش خسرو مزدك و</w:t>
      </w:r>
    </w:p>
    <w:p w14:paraId="02D6DD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مزدكيان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باغى دعوت كرده و يكايك را كشت لكن مزدك فرار كرده و سالم ماند</w:t>
      </w:r>
    </w:p>
    <w:p w14:paraId="080E71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انوشيروان پس از قباد بسلطنت بر آمد يگانه مقصدى كه در آغاز وجهه همت خود</w:t>
      </w:r>
    </w:p>
    <w:p w14:paraId="2D1C5F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تسكين اضطراب و رفع شورش و هرج و مرج كه بواسطهء سريان مذهب مزدك در مملكت</w:t>
      </w:r>
    </w:p>
    <w:p w14:paraId="34931B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حاصل شده بود مذهب مزبور حتى در ارمنستان هم نفوذ يافت و مسيحيان بدو فرقه</w:t>
      </w:r>
    </w:p>
    <w:p w14:paraId="0A9282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مزدكى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غير مزدكى منقسم شدند و اين سبب حصول منازعه بين فريقيين گرديد ( ايران</w:t>
      </w:r>
    </w:p>
    <w:p w14:paraId="31B5D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باستانى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انوشيروان با نهايت جديّت مزدك و پيروانش را تعقيب نموده و صد هزار</w:t>
      </w:r>
    </w:p>
    <w:p w14:paraId="282AE5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 خود مزدك مقتول ساخت لكن پيشهء اين فتنه از بيخ و بن كنده نشده و تا</w:t>
      </w:r>
    </w:p>
    <w:p w14:paraId="10AD7B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خلفاى عباسى چندين مرتبه مزدكيان باسامى مختلفه توليد فتنه و فساد</w:t>
      </w:r>
    </w:p>
    <w:p w14:paraId="6A7668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95CA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٢٥٥</w:t>
      </w:r>
    </w:p>
    <w:p w14:paraId="1C8431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پس از آنكه در سال 138 هجرى ابو مسلم مروزى بقتل رسيد مزدكيان</w:t>
      </w:r>
    </w:p>
    <w:p w14:paraId="1673D2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برياست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سنباد كه اسم خود را پيروز سپهبد گذاشته بود بناى شورش را گذاشتند و</w:t>
      </w:r>
    </w:p>
    <w:p w14:paraId="746831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مندرجات تاريخ طبرى سنباد شكست يافت و شصت هزار نفر از اتباعش مقتول و</w:t>
      </w:r>
    </w:p>
    <w:p w14:paraId="5C50B4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اموالشان اسير و تاراج شد و نيز در سال 162 هجرى طائفه از گرگان كه</w:t>
      </w:r>
    </w:p>
    <w:p w14:paraId="1F299D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بباطنيه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معروف بودند با جماعت خرم دين ها همداستان شده اموال و زنان رامشترك و</w:t>
      </w:r>
    </w:p>
    <w:p w14:paraId="1A8BC2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شمردند عمر بن العلاء معروف آنها را شكست داد ( ماركوارت پروفسور آلمانى</w:t>
      </w:r>
    </w:p>
    <w:p w14:paraId="7EAF30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خرم دين را تحريف كلمه خر و دين ميداند اول كسى كه اسم خرمدين را به</w:t>
      </w:r>
    </w:p>
    <w:p w14:paraId="21E2D6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پيروان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مزدك اطلاق كرد خواجه نظام الملك بود ) در زمان هرون الرشيد نيز حرمدينان</w:t>
      </w:r>
    </w:p>
    <w:p w14:paraId="1644A4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اصفهان را مركز قرار دادند و در سال 192 هجرى پراكنده و مغلوب شدند</w:t>
      </w:r>
    </w:p>
    <w:p w14:paraId="627298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بلافاصله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آذربايجان شورش كردند عبد اللّه مالك با 10 هزار نفر لشكر آنها را</w:t>
      </w:r>
    </w:p>
    <w:p w14:paraId="6144B2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مغلوب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پس از نه سال باز در آذربايجان شورش كردند يك نفر از خرميّه در بغدان</w:t>
      </w:r>
    </w:p>
    <w:p w14:paraId="237007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موصل ادعاى مهدويت كرد و يونيسيوس راهب معروف ميگويد مدعى مذكور گاهى</w:t>
      </w:r>
    </w:p>
    <w:p w14:paraId="1BCD2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عيسى و زمانى روح القدس ميناميد و بر چهره خود نقابى افكنده بود تمام</w:t>
      </w:r>
    </w:p>
    <w:p w14:paraId="28E4D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ارمنستان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بين النهرين از او بيم داشتند نام اين مدعى جاودان بود بالاخره حسن</w:t>
      </w:r>
    </w:p>
    <w:p w14:paraId="6EB363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سهل او را شكست داده جاودان برار كرد يكى از شاگردانش موسوم به بابك در كوه</w:t>
      </w:r>
    </w:p>
    <w:p w14:paraId="72FEE1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بارجلم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شمال اردبيل واقع است خرميّه اين كوه را مقدس شمرده معتقد بودند كه</w:t>
      </w:r>
    </w:p>
    <w:p w14:paraId="370C9E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(ساشياويد ) كه مهدى موعود است بايد از آنجا ظاهر شود در سال 212 كار بابك بالا</w:t>
      </w:r>
    </w:p>
    <w:p w14:paraId="7A3686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اصفهان و آذربايجان كه مركز خرميها بود باو پيوست معتصم عباسى 60 هزار</w:t>
      </w:r>
    </w:p>
    <w:p w14:paraId="18CC37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آنها را در همدان كشت بايك بروم فرار كرد و در حدود كليكها مقتول 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6D83CF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ماركوارت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آلمانى ) و پس از اين واقعه باز خرميه در</w:t>
      </w:r>
    </w:p>
    <w:p w14:paraId="74AA89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7CF4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٢٥٦</w:t>
      </w:r>
    </w:p>
    <w:p w14:paraId="4DAB46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موصل يعنى بغدان شورش بپا كرده با تييوس قيصرروم آنها را كشت و پراكنده</w:t>
      </w:r>
    </w:p>
    <w:p w14:paraId="3EB4DE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خلاصه وقايع خيره سرى و شوخ چشمى اينطائفه در تواريخ به تفصيل مسطور است</w:t>
      </w:r>
    </w:p>
    <w:p w14:paraId="3BD8F3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امين پسر هارون الرشيد و خلافت مأمون بمساعدت خرمدينان بحصول پيوست براى</w:t>
      </w:r>
    </w:p>
    <w:p w14:paraId="0D063C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تفصيل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بكتاب امين و مأمون كه از حلقه هاى تواريخ اسلام تاليف جرجى زيدان است</w:t>
      </w:r>
    </w:p>
    <w:p w14:paraId="433AA8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C5183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فهرست و ترجمه اعلام و امكنه مذكوره در ذيل شعاع هفتم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E1EAF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رشد اندلسى _ در دائرة المعارف اسلامى چنين مسطور است قوله ص 250 تا 262</w:t>
      </w:r>
    </w:p>
    <w:p w14:paraId="1A33E0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رشد ابو الوليد محمد بن احمد بن محمد بن رش در قرون وسطى نزد غربيها به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533BC9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آدروس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معروف شده در سال 250 تا 1126 م ) در كردو متولد شده پدرش از قضاة بوده</w:t>
      </w:r>
    </w:p>
    <w:p w14:paraId="379B4E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خود ابن رشد تأليفات زيادى از خود باقى گذارده فقه و طب ( پزشكى ) را در</w:t>
      </w:r>
    </w:p>
    <w:p w14:paraId="5C2D0E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زادگاه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تحصيل كرده از استادان او ابو جعفر هارون است كه از شهر تروكسيلو كه</w:t>
      </w:r>
    </w:p>
    <w:p w14:paraId="478FA1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شهر هاى اندلس است بوده در سال 548 ه  ( 1153 م ) ابن رشد در مراكش بوده</w:t>
      </w:r>
    </w:p>
    <w:p w14:paraId="6C28EC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احتمال ميرود كه ابن طفيل او را باين مسافرت تشويق كرده باشد و همين شخص او را</w:t>
      </w:r>
    </w:p>
    <w:p w14:paraId="791675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مراكش به ابى يعقوب يوسف امير موحدى معرفى نموده و ابن رشد بمراحم اين امير</w:t>
      </w:r>
    </w:p>
    <w:p w14:paraId="6DB4DF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فراز شده است و اين ملاقات ( المعجب فى تلخيص اخبار المغرب مراكشى چاپ دوزى ص</w:t>
      </w:r>
    </w:p>
    <w:p w14:paraId="4EE861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174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175 )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 امروز مشهور و معروف مانده و ابن رشد ميگويد وقتى خليفه راى</w:t>
      </w:r>
    </w:p>
    <w:p w14:paraId="440359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فلاسفه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اينكه جوهر قديم يا حادث است ) پرسيد بحدى مرعوب شده كه نتوانسته</w:t>
      </w:r>
    </w:p>
    <w:p w14:paraId="4F9937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جوابى بدهد و چون خليفه چنان ديد بناى ملاطفت را با او گذارد و خود بشرح و</w:t>
      </w:r>
    </w:p>
    <w:p w14:paraId="43F54F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مسئله پرداخته شروع بشرح و بسط آرإ مختلفه علماى نموده و در اطراف اين</w:t>
      </w:r>
    </w:p>
    <w:p w14:paraId="34ED3B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مسئله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يك اطلاع و فهم كاملى كه كمتر نظيرش از آنطور امرإ انتظار ميرفت صحبت</w:t>
      </w:r>
    </w:p>
    <w:p w14:paraId="0C13C9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پس از</w:t>
      </w:r>
    </w:p>
    <w:p w14:paraId="6E1F5B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FAC2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٢٥٧</w:t>
      </w:r>
    </w:p>
    <w:p w14:paraId="061284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خليفه ابن رشد را با جائزه مرخص نمود و ابن طفيل باو پيشنهاد كرد كه بر كتب</w:t>
      </w:r>
    </w:p>
    <w:p w14:paraId="0F7427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ارسطو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شرحى بنويسد و گفت غالباً امير المؤمنين از مشكل بودن آنها شاكى است و</w:t>
      </w:r>
    </w:p>
    <w:p w14:paraId="761B89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 و فلاسفهء يونان خيلى مغلق نوشته اند ( و با ترجمه هاى موجود آنروز</w:t>
      </w:r>
    </w:p>
    <w:p w14:paraId="196788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متغلق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) و بابن رشد سفارش كرد كه در شرح آنها دقت لازم را مرعى دارد ابن</w:t>
      </w:r>
    </w:p>
    <w:p w14:paraId="33DD4F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سال 565 ه  بقضاء سويل ( اشبليه ) معين شده و سپس در سال 567 ه  بسمت</w:t>
      </w:r>
    </w:p>
    <w:p w14:paraId="4C4927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و بر قرار گرديد و با آنكه اين مقامات مسئوليت زيادى داشته باز ابن رشد</w:t>
      </w:r>
    </w:p>
    <w:p w14:paraId="2D77A7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مهمترين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تأليفات خود را در آنوقت نوشته است پس از آن با در سال 578 ه  او را در</w:t>
      </w:r>
    </w:p>
    <w:p w14:paraId="62543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مراكش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مينبنيم و اين مسافرت بر اثر دعوت يوسف بوده كه ميخواست ابن رشد را بجاى</w:t>
      </w:r>
    </w:p>
    <w:p w14:paraId="53960B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طفيل كه پير و ناتوان شده بود پزشك مخصوص خود كند ولى بعد ها خليفه يعقوب او</w:t>
      </w:r>
    </w:p>
    <w:p w14:paraId="3E4611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بسمت قاضى القضات به كرد فرستاده است ابن رشد در ابتداى امر مورد احترام</w:t>
      </w:r>
    </w:p>
    <w:p w14:paraId="210981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يعقوب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ملقب بالمنصور ( جانشين يوسف ) بوده ولى بعد ها آن موقعيت را از دست داده</w:t>
      </w:r>
    </w:p>
    <w:p w14:paraId="04C4AF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فقهاء بر عليه تإليفات او قيام كرده و او را بخروج از دين متهم نمودند و</w:t>
      </w:r>
    </w:p>
    <w:p w14:paraId="089BCC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تهمتها ابن رشد محاكمه شده و به ( اليان ) كه در نزديكى كرده واقعست</w:t>
      </w:r>
    </w:p>
    <w:p w14:paraId="5BF42C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تبعيد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 در همان وقت نيز خليفه امر كرده كه كتابهاى فلسفى او را بسوزانند</w:t>
      </w:r>
    </w:p>
    <w:p w14:paraId="414A72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پزشكى و حساب و گاه شمارى را مستثنى كرد ( در حدود سال 1195 م ) و دنكان</w:t>
      </w:r>
    </w:p>
    <w:p w14:paraId="6007E3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ماكدونالد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معتقد است كه اوامر خليفه موحدى كه تا آنوقت از پيروان فلسفه و</w:t>
      </w:r>
    </w:p>
    <w:p w14:paraId="29A50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حاميهاى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بود قطعا براى راضى كردن مسلمانهاى اندلس بوده كه بيش از بربرها تمسك</w:t>
      </w:r>
    </w:p>
    <w:p w14:paraId="3A021C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داشته اند و حقيقت اين است كه در آنوقت خليفه در اندلس سر گرم ج؟گ با</w:t>
      </w:r>
    </w:p>
    <w:p w14:paraId="7E0924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چنانكه ميبينيم همينكه دوباره به مراكش بر گشته اوامر اوليه خود</w:t>
      </w:r>
    </w:p>
    <w:p w14:paraId="3FC7C8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ملغى نموده و دوباره ابن رشد را مقرب درگاه خود ساخته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 ___ ___ ___</w:t>
      </w:r>
    </w:p>
    <w:p w14:paraId="6E5B6C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4D8F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٢٥٨</w:t>
      </w:r>
    </w:p>
    <w:p w14:paraId="6E9884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____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نيويورك 1903 ص 255 ) و در اين بار ابن رشد مدت زيادى از مراحم خليفه</w:t>
      </w:r>
    </w:p>
    <w:p w14:paraId="6C1DC6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متمتع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نشده زيرا در نهم صفر سال 595 ه  ( 1198م ) در گذشته و در نزديكى مراكش در</w:t>
      </w:r>
    </w:p>
    <w:p w14:paraId="4D45D8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دروازه ( ناغزوت ) مدفون شده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B98D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تأليفات عربى ابن رشد جز عده كمى براى ما باقى نمانده است و از جمله</w:t>
      </w:r>
    </w:p>
    <w:p w14:paraId="007A48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كه بافيست كتاب ( تهافت التهافت ) است كه رد بر كتب ( تهافت الفلاسفه</w:t>
      </w:r>
    </w:p>
    <w:p w14:paraId="6E41C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مشهور غزالى است ( گفته هاى ___ ___ ___ در معنى تهافت ) دركتب غزالى و ابن</w:t>
      </w:r>
    </w:p>
    <w:p w14:paraId="6C4368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مجله افريقائى دو شماره 261 2630 سال 1906 و مخصوصاً به ص 202 رجوع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10D76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شروح متوسط او بر دو كتاب شعر و خطابهء ارسطو كه ( لازينيو آنها را چاپ و</w:t>
      </w:r>
    </w:p>
    <w:p w14:paraId="2C7D8D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انتشار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) و رساله در منطق بشرح دو كتاب مذكور ملحق شده است و همچنين حواشى</w:t>
      </w:r>
    </w:p>
    <w:p w14:paraId="679806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بعضى قصمتهاى شرحى كه اسكندر افروديسى بر كتب ( مابعد الطبيعه ) ارسطو</w:t>
      </w:r>
    </w:p>
    <w:p w14:paraId="4E2D2F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دست است به ( ________ ( ______ رجوع شود ) و شرح بزرگ بر ( ما بعد</w:t>
      </w:r>
    </w:p>
    <w:p w14:paraId="3696BB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الطبيعه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نسخه از آن در ليدن است ( _____ شماره 283 و كتاب جوامع كتب ارسطو در</w:t>
      </w:r>
    </w:p>
    <w:p w14:paraId="4FAE83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به ________________ شمارهء 27 و به __________ شماره 27 در ________ ص</w:t>
      </w:r>
    </w:p>
    <w:p w14:paraId="750A00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577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ببعد رجوع شود $) و اين كتاب عبارت از مجموعهء شرحهاى كوچك او بر كتب</w:t>
      </w:r>
    </w:p>
    <w:p w14:paraId="1BD4A4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نامبرده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زير است كه از تاليفات ارسطو است طبيعيات _ السّمإ و العالم . الكور و</w:t>
      </w:r>
    </w:p>
    <w:p w14:paraId="47B204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الفساد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الاثار العلوية . النفس و بعضى از مسائل ديگر ه راجع بما بعد الطبيعه</w:t>
      </w:r>
    </w:p>
    <w:p w14:paraId="1367AE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باز به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____</w:t>
      </w:r>
    </w:p>
    <w:p w14:paraId="0B9BC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89DE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٢٥٩</w:t>
      </w:r>
    </w:p>
    <w:p w14:paraId="2E36AB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</w:t>
      </w:r>
    </w:p>
    <w:p w14:paraId="026FA5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</w:t>
      </w:r>
    </w:p>
    <w:p w14:paraId="102755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18،1905 ، ص 250 و در رساله نادر وبى مانند در رابطهء بين دين و فلسفه كه ليون</w:t>
      </w:r>
    </w:p>
    <w:p w14:paraId="4FFE2C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گوتيه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____ ___ و ميشل اسين ____ آنها را بر رسى كرده و اين دو رساله يكى</w:t>
      </w:r>
    </w:p>
    <w:p w14:paraId="6508A5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موسوم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فصل المقال فيما بين الشريعة و الحكمة مِن الاتصال و ديگرى به كتاب</w:t>
      </w:r>
    </w:p>
    <w:p w14:paraId="17BF76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مناهج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الادلة فى علم الاصول موسوم است و مولر : ____ اين دو رساله را منتشر كرده</w:t>
      </w:r>
    </w:p>
    <w:p w14:paraId="2738C5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بالمانى ترجمه نموده است ( بمصادر رجوع شود ) و هر دو با هم در قاهره بعنوان</w:t>
      </w:r>
    </w:p>
    <w:p w14:paraId="47FDCC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فلسفه ابن رشد منتشر شده اند ( 1313 . 1328 ه  ( و بعضى از تاليفات او كه</w:t>
      </w:r>
    </w:p>
    <w:p w14:paraId="6EACF7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ونص آنها بحروف عبرى نوشته شده عبارتند از : مختصر منطق شرح اوسط بر</w:t>
      </w:r>
    </w:p>
    <w:p w14:paraId="7C932B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الكون و الفساد الاثار العلوية و النفس و شرح او بر الطبيعيات الصغرى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35060E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كتابخانه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ملى پاريس شمارهء 303 و 317 ) و همچنين شرحى از او بر السّماء والعالم</w:t>
      </w:r>
    </w:p>
    <w:p w14:paraId="4459E4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الكون والفساد و الاثار العلوية در كتابخانه بودلين موجود است ( ___ ص 86</w:t>
      </w:r>
    </w:p>
    <w:p w14:paraId="47AA94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فهرست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عبرى ) _ ( در رنيان باين رشد مراجعه شود چاپ سوم ص 83 ) و شرحهائى كه ابن</w:t>
      </w:r>
    </w:p>
    <w:p w14:paraId="7618E6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كتابهاى ارسطو نوشته عبارتند از يك شرح بزرگ و يكى متوسط و شرحى كوچك و</w:t>
      </w:r>
    </w:p>
    <w:p w14:paraId="344E01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شروح سه گانه موافق با روش مراحل سه گانه تعاليم در دانشگاه هاى اسلامى بوده</w:t>
      </w:r>
    </w:p>
    <w:p w14:paraId="2F9C74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باين ترتيب شرح كوچك در سال اول و متوسط در سال دوم و بزرگ در سال سوم تدريس</w:t>
      </w:r>
    </w:p>
    <w:p w14:paraId="201BF2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عقايد نيز باين روش تدريس ميشده است تا اينجا كتبى را كه بلغت عربى</w:t>
      </w:r>
    </w:p>
    <w:p w14:paraId="6B436B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باقى مانده ذكر كرديم و او اين ببعد كتب او را كه بزبان لاتينى و عبرى است</w:t>
      </w:r>
    </w:p>
    <w:p w14:paraId="148996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ميدهيم و آنها عبارتند از سه شرح بر انالوطيقاى دوم و طبيعيات</w:t>
      </w:r>
    </w:p>
    <w:p w14:paraId="7D4DF0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FEE4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٢٦٠</w:t>
      </w:r>
    </w:p>
    <w:p w14:paraId="1A85B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السّماء و العالم و النفس و مابعد الطبيعة ولى شرحهاى بزرگ او بر ساير كتابهاى</w:t>
      </w:r>
    </w:p>
    <w:p w14:paraId="17907B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ارسطو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مفقود شده است و جز اين شرحها شرح او بر كتاب الحيوان نيز از بين رفته است</w:t>
      </w:r>
    </w:p>
    <w:p w14:paraId="1CD3AC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ابن رشد شرحى بر جمهوريت افلان نوشته و از منطق فارابى و روش او در فهم ارسطو</w:t>
      </w:r>
    </w:p>
    <w:p w14:paraId="7F85A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انتقاد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و در بعضى نظريات ابن سينا نيز نظر داشته و بر عقيدهء ابن تومر</w:t>
      </w:r>
    </w:p>
    <w:p w14:paraId="453444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المهدى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حواشى چندى نوشته و در فقه كتابهاى چندى تأليف كرده است ( كتاب بداية</w:t>
      </w:r>
    </w:p>
    <w:p w14:paraId="013346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المجتهد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نهاية المقتصد چاپ قاهره 1329 ه  ) و در نجوم و پزشكى نيز تاليفاتى</w:t>
      </w:r>
    </w:p>
    <w:p w14:paraId="27112D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كتاب طب او كه موسوم به الكليّات است و در ترجمه هاى لاتينى به نام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590722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تحريف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در قرون وسطى اهميتى داشته ولى بهر حال باهميت كتاب ابن سينا كه موسوم</w:t>
      </w:r>
    </w:p>
    <w:p w14:paraId="01C0B7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قانون اسا نبوده ( كتاب الكليّات در كرناد موجود است و به دوزى در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____ ____</w:t>
      </w:r>
    </w:p>
    <w:p w14:paraId="59573F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36 ٌ 1882 م ص 343 در پطر گراد بفهرست دورن شماره 124 رجوع شود و شايد در</w:t>
      </w:r>
    </w:p>
    <w:p w14:paraId="03258B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باشد فهرست ___ شماره 132 رجوع شود و به ____ ____ شماره 132 و در</w:t>
      </w:r>
    </w:p>
    <w:p w14:paraId="525C12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ص 587 ببعد رجوع شود ) بهر حال نميتوانيم فلسفه ابن رشد را يك فلسفه تازه</w:t>
      </w:r>
    </w:p>
    <w:p w14:paraId="313539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بدانيم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در باره اين اظهار بنظريهء رينان در كتابيكه در بارهء ابن رشد و روش او</w:t>
      </w:r>
    </w:p>
    <w:p w14:paraId="61DABF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چاپ سوم ص 88 رجوع شود ) زيرا همان فلسفه و روش مكتبى است كه افرا آن</w:t>
      </w:r>
    </w:p>
    <w:p w14:paraId="1FE138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روش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مكتب يونان را پيش گرفته و بفلاسفه معروف شده اند ( بمادهء فيلسوف رجوع شود</w:t>
      </w:r>
    </w:p>
    <w:p w14:paraId="1E4D2F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يعنى همان روشى است كه قبل از او كندى و فارابى و ابن سينا در شرق از آن پيروى</w:t>
      </w:r>
    </w:p>
    <w:p w14:paraId="121779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و ابن باجه نيز در غرب آنرا اتخاذ كرده ولى شكى نيست كه ابن رشد در</w:t>
      </w:r>
    </w:p>
    <w:p w14:paraId="29ABB7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زيادى با اين فلاسفه بزرگ مخالفت كرده است فقط چيزى كه هست اين مسائل از</w:t>
      </w:r>
    </w:p>
    <w:p w14:paraId="3BA039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حيث</w:t>
      </w:r>
    </w:p>
    <w:p w14:paraId="0CCAEE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1DD0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٢٦١</w:t>
      </w:r>
    </w:p>
    <w:p w14:paraId="72C4B8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اهيمت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درجهء دوم بوده است اجمالا آنكه ابن رشد سبك و روش همان فلاسفه را</w:t>
      </w:r>
    </w:p>
    <w:p w14:paraId="7FD3DA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متابعت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و در فلسفه همان راهى را كه آنها رفته اند پيش گرفته است با اين</w:t>
      </w:r>
    </w:p>
    <w:p w14:paraId="7D6A91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ترتيب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شهرت ابن رشد بيشتر راجع به عميق بودنش در تحليل مسائل و توانائى او بر</w:t>
      </w:r>
    </w:p>
    <w:p w14:paraId="7C4A26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البته اينها دو صفتى است كه امروز براى ما مشكل است ارزش علمى آنها</w:t>
      </w:r>
    </w:p>
    <w:p w14:paraId="43B724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معين كنيم زيرا طرز فكر و روش علمى عصر ما با آن عصر اختلاف زيادى دارد ولى</w:t>
      </w:r>
    </w:p>
    <w:p w14:paraId="63F1E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نميتوان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انكار نمود كه اين دو صفت در قرون وسطى مورد تقدير علما بوده و مخصوصاً</w:t>
      </w:r>
    </w:p>
    <w:p w14:paraId="51FF0F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يهود و نصارى از آنها تعريف كرده اند و شرحهائى كه ابن رشد داده مورد پسند</w:t>
      </w:r>
    </w:p>
    <w:p w14:paraId="41103E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حتى كسانيكه قائل بودند كه روش او خطرى است كه ديانت را تهديد ميكند</w:t>
      </w:r>
    </w:p>
    <w:p w14:paraId="27280A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شرح او را ميپسنديدند . اما رجال دين در مشرق و ممالك اسلامى با كمال سختى</w:t>
      </w:r>
    </w:p>
    <w:p w14:paraId="461A4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فلاسفه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مورد حمله قرار داده اند و كتب تهافت الفلاسفه كه غزالى در آن مخصوصا</w:t>
      </w:r>
    </w:p>
    <w:p w14:paraId="791BB9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فارابى و ابن سينا انتقاد كرده يكى از مهمترين آثار اين جنگ سخت بوده ولى در</w:t>
      </w:r>
    </w:p>
    <w:p w14:paraId="379B2F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فقها مسلمان اندلس بانها حمله آورده اند و پس از آنها نيز چون علما</w:t>
      </w:r>
    </w:p>
    <w:p w14:paraId="57814C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لاهوت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عالم مسيحيت بر شرحهاى ابن رشد آگاه شدند آنها حمله ور گرديدند چنانكه در</w:t>
      </w:r>
    </w:p>
    <w:p w14:paraId="164E81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سيزدهم اسقفهاى پاريس و اكسفورد و كانتر برى بهمان عللى كه فقها اندلس از</w:t>
      </w:r>
    </w:p>
    <w:p w14:paraId="5CC19D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خواندن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 ابن رشد مردم را باز ميداشتند اينها نيز خواندن كتب او را حرام كردند</w:t>
      </w:r>
    </w:p>
    <w:p w14:paraId="0AB911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مهمترين مطلبى كه در كتب ابن رشد موجود است و موجب اتهام او بزندقه شده از اين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DFA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36B590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 عالم علم و عنايت خداوندى ، كلى بودن نفس و عقل ، رستاخيز و شايد با</w:t>
      </w:r>
    </w:p>
    <w:p w14:paraId="6E68B6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آسانى بشود فهميد كه ابن رشد در اين مسائل با شريعت اسلامى مخالف بوده ولى</w:t>
      </w:r>
    </w:p>
    <w:p w14:paraId="422021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 كه اعتقادات اسلامى را منكر نشده فقط آنها را طورى تفسير و معنى كرده</w:t>
      </w:r>
    </w:p>
    <w:p w14:paraId="65B1FB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با فلسفه مطابقت كند مثلاً در مسئله قديم بودن عالم مخلوق بودن كنرا</w:t>
      </w:r>
    </w:p>
    <w:p w14:paraId="7813BC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نميكند ولى در خلقت قائل برائى شده كه تا حدى</w:t>
      </w:r>
    </w:p>
    <w:p w14:paraId="284007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6034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٢٦٢</w:t>
      </w:r>
    </w:p>
    <w:p w14:paraId="74C7DC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متكلمين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مخالفت دارد باين ترتيب كه خلقت بنظر ابن رشد يكدفعه انجام نگرفته يعنى</w:t>
      </w:r>
    </w:p>
    <w:p w14:paraId="325DC0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مسبوق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بعدم نبوده بلكه خلقت در نظر او عبارت از تجدد هميشگى است در هر آن با آن</w:t>
      </w:r>
    </w:p>
    <w:p w14:paraId="51AB7A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باقى ميماند و متغير ميشود و بعبارة اخرى قوهء آفريننده ئى موجود است كه</w:t>
      </w:r>
    </w:p>
    <w:p w14:paraId="3A7DB7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همواره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اين عالم مؤثر و مشغول كار است و بقاء و حركت او را حفظ و پايدار</w:t>
      </w:r>
    </w:p>
    <w:p w14:paraId="03FA4E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اجرام سماوى بالخصوص جز بحركت بوجود نيمايند و اين حركت از قوهء محرّكه</w:t>
      </w:r>
    </w:p>
    <w:p w14:paraId="34AE6B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ازل در آن مؤثر بوده بان ميرسد پس عالم قديم است و لى معلول بعلت</w:t>
      </w:r>
    </w:p>
    <w:p w14:paraId="226514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خالقه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محركه ئيست و تنها خداوند است كه قديم است و معلول بعلتى نيست . اما در</w:t>
      </w:r>
    </w:p>
    <w:p w14:paraId="1ABE1E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اهلى ابن رشد پيروى همان اصل موضوعى است كه فلاسفه پيش گفته اند و عبارت</w:t>
      </w:r>
    </w:p>
    <w:p w14:paraId="0A9278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قول باينكه مبدإ اول جز ذات خود را تعقل نميكند و قطعاً بايد اينطور</w:t>
      </w:r>
    </w:p>
    <w:p w14:paraId="3029ED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مبداء اول يگانگى خود را دارا باشد زيرا لازمه تعقل كثرت موجودات تكثر</w:t>
      </w:r>
    </w:p>
    <w:p w14:paraId="5396EE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ذات او است و اگر در اين اصل دقت كنيم خواهيم ديد كه موجود اول بايد از حدود</w:t>
      </w:r>
    </w:p>
    <w:p w14:paraId="60378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خارج نشود ، زيرا بجز ماهيت خود را تعقل نميكند و با اين ترتيب عنايت و</w:t>
      </w:r>
    </w:p>
    <w:p w14:paraId="4D3C0A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مستحيل خواهد شد و اين همان تگنا و راه پر پيچ و خمى است كه متكلمين</w:t>
      </w:r>
    </w:p>
    <w:p w14:paraId="135EF2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كوشيدند فلاسفه را بان بكشند ولى روش فلسفى ابن رشد بيش از آنچه تصور</w:t>
      </w:r>
    </w:p>
    <w:p w14:paraId="3C8371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روشن و آسان است زيرا قائل باين ميباشد كه خداوند بالذات اشياء را درك و</w:t>
      </w:r>
    </w:p>
    <w:p w14:paraId="1997FF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ميكند و تعقل او مانند تعقل ما بصورت جزئى و كلى نيست بلكه با ترتيب بسيار</w:t>
      </w:r>
    </w:p>
    <w:p w14:paraId="772E6C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ترى كه ادراك ما بان نميرسد آنها را تعقل ميكند ( بمادهء فلسفه رجوع شود )</w:t>
      </w:r>
    </w:p>
    <w:p w14:paraId="4AF555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خداوند ممكن نيست مانند غلم انسان باشد چه اگر آنطور بود لازم ميامد در</w:t>
      </w:r>
    </w:p>
    <w:p w14:paraId="40CB70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خداوندى شركائى باشند و بنا بر اين وحدانيت براى او محقق نميشد بعلاوه علم</w:t>
      </w:r>
    </w:p>
    <w:p w14:paraId="579AE2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مانند علم انسان از موجودات استمداد نميكند چه علم او علمى است كه</w:t>
      </w:r>
    </w:p>
    <w:p w14:paraId="6BFBFA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موجودات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مسبب آن نيست بلكه بر عكس حلت تمام موحودات ميباشد پس روا نيست كه ما</w:t>
      </w:r>
    </w:p>
    <w:p w14:paraId="3CB604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متكلمين قائل شويم كه ابن رشد منكر توجه و عنايت</w:t>
      </w:r>
    </w:p>
    <w:p w14:paraId="2DD742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134B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٢٦٣</w:t>
      </w:r>
    </w:p>
    <w:p w14:paraId="1D496D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و اما در آنچه راجع بمسئله نفس است ابن رشد را متهم كرده اند</w:t>
      </w:r>
    </w:p>
    <w:p w14:paraId="24E883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معتقد است نفوس جزئى پس از مرگ در نفوس كلى مندمج ميشود و با اين ترتيب منكر</w:t>
      </w:r>
    </w:p>
    <w:p w14:paraId="071AFC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خلود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انفرادى هر نفس انسانى است ولى اين حقيقت ندارد زيرا لازم است اول در مذهب</w:t>
      </w:r>
    </w:p>
    <w:p w14:paraId="315126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رشد مانند مذاهب ساير فلاسفه بين نفس و عقل تميز دهيم چه عقل كاملاً مجرد</w:t>
      </w:r>
    </w:p>
    <w:p w14:paraId="113164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مادهء خلاص است و تا با عقل فعال متصل نشود فعليتى ندارد و آنچه را كه در</w:t>
      </w:r>
    </w:p>
    <w:p w14:paraId="2EF80D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عقل ميناميم جز قوه يا استعدادى براى قبول معقولات صادره از عقل فعال</w:t>
      </w:r>
    </w:p>
    <w:p w14:paraId="7D1FCC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اين قوه را عقل منفعل گويند و اين قوه موجود بالفعل نيست بلكه بايد</w:t>
      </w:r>
    </w:p>
    <w:p w14:paraId="47E2E2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بفعليت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آيد و عقل مستفادى بشود بنا بر اين اين قوه بعقل فعال كه محل معقولات</w:t>
      </w:r>
    </w:p>
    <w:p w14:paraId="660E12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ازلى است اتصال مييابد و با اتصالش باين عقل فعال بنوبت خود ابدى خواهد</w:t>
      </w:r>
    </w:p>
    <w:p w14:paraId="44F812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در نفس اين طور نيست زيرا بعقيده اين فلاسفه نفس عبارت از همان قوه محركه</w:t>
      </w:r>
    </w:p>
    <w:p w14:paraId="7BE944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اجسام طبيعى آلى ( عضوى ) را زنده و تغذيه و نمو ميدهد بعبارة اخرى</w:t>
      </w:r>
    </w:p>
    <w:p w14:paraId="3EEE65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يكنوع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قوه ايست كه ماده را زندگانى ميدهد و مانند عقل از آلودگى ماده پاك نيست</w:t>
      </w:r>
    </w:p>
    <w:p w14:paraId="5AC4B1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ميتوان گفت بر خلاف آن اختلاط شديدى با آن دارد بطوريكه نفس گاهى از چيزيكه</w:t>
      </w:r>
    </w:p>
    <w:p w14:paraId="46DE67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بماده است تكوين شده و يا تكوين آن از مادهءفوق العاده لطيفى ميباشد واين</w:t>
      </w:r>
    </w:p>
    <w:p w14:paraId="5D3055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انسانى براى اجسام صورى هستند و بهمين جهت است كه قائم بانها نيستند بلكه</w:t>
      </w:r>
    </w:p>
    <w:p w14:paraId="225636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باقى ميمانند و ميتوانند پس از نيست شدن اجسام زنده بمانند واين</w:t>
      </w:r>
    </w:p>
    <w:p w14:paraId="607AD2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نظر ابن رشد فقط مجرد امكانى ميباشد و معتقد نيست كه ادله فلسفى صرف</w:t>
      </w:r>
    </w:p>
    <w:p w14:paraId="62DDBC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برهان قاطعى در بارهء خلود نفس بما بدهد واين در صورتى است كه آنرا باين</w:t>
      </w:r>
    </w:p>
    <w:p w14:paraId="6F8F7E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نحو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گذشت تصور كنيم و حل اين مسئله موكول بوحى است ( تهافت التهافت ص 137 )</w:t>
      </w: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6EF1B1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متكلمين باز اين فيلسوف را متهم كرده اند كه منكر بعث اجسام است با اينكه روش</w:t>
      </w:r>
    </w:p>
    <w:p w14:paraId="493DF0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عقيده او در اين مسئله بموافقت با آن نزديكتر بانكار آن است چه ميگويد اجسام</w:t>
      </w:r>
    </w:p>
    <w:p w14:paraId="68326E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 عالم عين اين اجسام نيست</w:t>
      </w:r>
    </w:p>
    <w:p w14:paraId="71CA7F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8C7A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٢٦٤</w:t>
      </w:r>
    </w:p>
    <w:p w14:paraId="2850BD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جسمى كه فانى ميشود عيناً باز گشت نميكند بلكه شبيه بان باز گشت مينمايد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C80EB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زندگانى آن عالم در نظر ابن رشد كاملتر از زندگانى اين عالم است بنا بر اين</w:t>
      </w:r>
    </w:p>
    <w:p w14:paraId="38E8A2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اجسام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در آن عالم كاملتر از اين اجسام خواهد بود ولى ابن رشد بان افسانه ها</w:t>
      </w:r>
    </w:p>
    <w:p w14:paraId="4FA858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تصوراتى كه در بارهء آن زندگانى ساخته شده قائل نيست و چون اهل سنت اين فيلسوف</w:t>
      </w:r>
    </w:p>
    <w:p w14:paraId="0869DD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بيش از ساير فلاسفه متقدم بر او مورد حمله قرار داده اند و او نيز بيش از</w:t>
      </w:r>
    </w:p>
    <w:p w14:paraId="6063C6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رابطه بين حكمت و شريعت را تغريف كرده و رأى خود را در اين مسئله در دو</w:t>
      </w:r>
    </w:p>
    <w:p w14:paraId="6EAFDE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نامبرده سابق كه فصل المقال و مناهج الادله باشد شرح و بسط داده و اولين</w:t>
      </w:r>
    </w:p>
    <w:p w14:paraId="6C07AC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آراء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در اين رابطه اين است كه بايد حكمت با شريعت موافقت داشته باشد و كليه</w:t>
      </w:r>
    </w:p>
    <w:p w14:paraId="7D8296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فلاسفه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اسلامى اين مبداء را پيش گرفته اند ميتوان گفت كه در اينجا دو حقيقت يا</w:t>
      </w:r>
    </w:p>
    <w:p w14:paraId="15C759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بديهه موجود است كه عبارت از حقيقت فلسفى و حقيقت زينى باشند و بايد اين دو</w:t>
      </w:r>
    </w:p>
    <w:p w14:paraId="1BB0C7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متفق شوند چه فلاسفه در روش خود پيغمبرانى هستند كه تعاليم خود را مخصوصاً</w:t>
      </w:r>
    </w:p>
    <w:p w14:paraId="67E644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علما ميكنند و بايد مخصوصاً اين تعاليم با تعاليم انبيا و پيغمبران حقيقى</w:t>
      </w:r>
    </w:p>
    <w:p w14:paraId="07DAD4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عموم مردم فرستاده شده اند تعارضى نداشته باشد فقط بايد تعليم فلاسفه</w:t>
      </w:r>
    </w:p>
    <w:p w14:paraId="711CA4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حقيقت دينى را منتهى در قالبى كاملتر ولى از حيث ___ كمتر از آن بيان كند و</w:t>
      </w:r>
    </w:p>
    <w:p w14:paraId="72E8EE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ديانت بين معناى تحت اللفظى حرفى و معنائى كه احتياج بتأويل هست فرق</w:t>
      </w:r>
    </w:p>
    <w:p w14:paraId="6D23F0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اگر بنظر برسد كه در قرآن نصى است كه با نتايج فلسفى تعارضى دارد بايد</w:t>
      </w:r>
    </w:p>
    <w:p w14:paraId="16BD85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معتقد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شويم كه اين نص معناى ديگرى دارد كه با معناى حرفى آن مخالف است و بايد در</w:t>
      </w:r>
    </w:p>
    <w:p w14:paraId="7FB885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جستجوى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معنى باشيم و آن را بدست آوريم و عامهء مردم بايد پيرو معنى حرفى و</w:t>
      </w:r>
    </w:p>
    <w:p w14:paraId="64EC29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باشند و علما بايد آن را تأويل نمايند و باز عامه بايد قصص و رموز</w:t>
      </w:r>
    </w:p>
    <w:p w14:paraId="5311C7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همانطور كه وحى گفته است قبول كنند ولى فلاسفه بايد آن معانى عميق و مجرد را</w:t>
      </w:r>
    </w:p>
    <w:p w14:paraId="6C105E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نصها در بر دارد بدست آورند علما نيز بايد خود را ملزم كنند كه تأويلات خود</w:t>
      </w:r>
    </w:p>
    <w:p w14:paraId="4B0EF2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</w:t>
      </w:r>
    </w:p>
    <w:p w14:paraId="1777B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A96B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٢٦٥</w:t>
      </w:r>
    </w:p>
    <w:p w14:paraId="2F8A9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درميان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عامهء مردم اشاعه ندهند ابن رشد ترتيب و كيفيت آموختن را بيان نموده و</w:t>
      </w:r>
    </w:p>
    <w:p w14:paraId="73DDF2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داده است كه چگونه بايد موافق با فهم و مدرك مردم باشد بنا بر اين مردم را</w:t>
      </w:r>
    </w:p>
    <w:p w14:paraId="24A71E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مواهب عقلى بر سه دسته تقسيم كرده _ دسته اول _ كه از ساير دسته ها بيشترند</w:t>
      </w:r>
    </w:p>
    <w:p w14:paraId="3A5613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هستند كه چون با كلام خداوندى موعظه شوند ايمان مياورند و اين دسته فقط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3F1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هاى خطابى شكل ميگروند _ دسته دوم كسانى هستند كه اعتقادشان پس از اقامهء</w:t>
      </w:r>
    </w:p>
    <w:p w14:paraId="76E8F4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كامل ميشود ولى با آن برهانى كه متكى بر مقدماتى باشد كه در نظر آنها مسلم</w:t>
      </w:r>
    </w:p>
    <w:p w14:paraId="6208D9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سابقاً بانها معتقد بوده و مورد انتقاد آنها نميباشد _ دسته سوم كه از</w:t>
      </w:r>
    </w:p>
    <w:p w14:paraId="08948B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كمتر است از آنهائى تشكيل ميشود كه جز بادله ئيكه مستند بمقدمات يقينى محكمى</w:t>
      </w:r>
    </w:p>
    <w:p w14:paraId="45B6E2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معتقد نميشوند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4265C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روش در تعليم دين كه متكى بر اندازه مدارك است دلالت دارد بر اينكه ابن</w:t>
      </w:r>
    </w:p>
    <w:p w14:paraId="1EAB4E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روانشناس مطلقى بوده ولى ممكن است دارندهء اين روش متهم بغرض رانى شود</w:t>
      </w:r>
    </w:p>
    <w:p w14:paraId="2CFE56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اينجا ميتوانيم بفهميم كه براى چه اين روش موجب شك مردان دين شده است پس از</w:t>
      </w:r>
    </w:p>
    <w:p w14:paraId="343CAB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مقدمات نميتوانيم معتقد شويم كه ابن رشد از دين خارج شده و ميكوشيده كه لا</w:t>
      </w:r>
    </w:p>
    <w:p w14:paraId="168E2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تأويلاتى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قوت و ضعف متفاوت است از مهاجمات فقهاء محفوظ باشد بلكه بر عكس</w:t>
      </w:r>
    </w:p>
    <w:p w14:paraId="6708CC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معتقديم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 هم مانند بيشتر علمإ شرق متمايل بوفق دادن بين روشهاى مختلف بوده</w:t>
      </w:r>
    </w:p>
    <w:p w14:paraId="57A4A7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اثر اين است كه ما از قول او ميفهميم كه خواسته است بگويد يك حقيقت را ممكن</w:t>
      </w:r>
    </w:p>
    <w:p w14:paraId="62ADCA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انسان بصورتهاى گوناگون تصور نمايد و با قدرت فلسفى عظيمى كه داشته توانسته</w:t>
      </w:r>
    </w:p>
    <w:p w14:paraId="404EC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مذاهبى كه نزد عقلهاى كم تجربه دور از هم و مختلف بنظر ميايد وفقى داده</w:t>
      </w:r>
    </w:p>
    <w:p w14:paraId="299BDB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بهم نزديك كند و شرحهاى ابن رشد را در دو قرن سيزدهم و چهاردهم يعقوب</w:t>
      </w:r>
    </w:p>
    <w:p w14:paraId="5B2F36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انطولى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( 1232 م ) كه از مردم ناپل بوده موى بن تبون ( 1260 م ) كه از مردم</w:t>
      </w:r>
    </w:p>
    <w:p w14:paraId="3D3B35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يونيل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كلونيموس ( 1314 م ) و ساموئل بن تبون و يهودا پسر سليمان كهن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2385EF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1247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 ) كه از مردم تلد است و شم توب بن يوسف بن فلقرى بزبان عبرى</w:t>
      </w:r>
    </w:p>
    <w:p w14:paraId="6445E0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B05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٢٦٦</w:t>
      </w:r>
    </w:p>
    <w:p w14:paraId="7396CC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اند و كتابهاى ابن رشد را لئون پسر گرسون شرح داده و همان كار را</w:t>
      </w:r>
    </w:p>
    <w:p w14:paraId="7B20AC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ابن رشد با كتب ارسطو نموده و از مسيحيها ميشل سكوت و هرمان كه اتصالى</w:t>
      </w:r>
    </w:p>
    <w:p w14:paraId="2F7662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بخاندان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داشتند در سالهاى 1230 و 1240 م شروع به نقل و ترجمه كتابهاى ابن</w:t>
      </w:r>
    </w:p>
    <w:p w14:paraId="6BB6E7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لاتينى نموده اند و در اواخر قرن 15 نيفوس و زيمارا آن ترجمه هاى قديم را</w:t>
      </w:r>
    </w:p>
    <w:p w14:paraId="62C976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اصلاح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و يعقوب منتسينو طرطوثنى و ابراهام ده بالمز و گيو فانى فرنسسكو</w:t>
      </w:r>
    </w:p>
    <w:p w14:paraId="65C26B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بورانا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كتابهاى ابن رشد را با اعتماد بنص عبرى آن ترجمه كرده اند ولى بهترين</w:t>
      </w:r>
    </w:p>
    <w:p w14:paraId="6EB314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كسانى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كتاب را ترجمه كرده اند نيفوس ( 1495 _ 1497 م ) و يونيتاس (1553 م</w:t>
      </w:r>
    </w:p>
    <w:p w14:paraId="6716FB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ميباشند انتهى</w:t>
      </w:r>
    </w:p>
    <w:p w14:paraId="77B526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و ترجمه اعلام و امكنه مذكوره در ذيل شعاع هشتم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BA50D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جهل _ در دائرة المعارف اسلامى چنين مسطور است قوله ص 488 ابو جهل ابو الحكم</w:t>
      </w:r>
    </w:p>
    <w:p w14:paraId="060988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هشام بن مغيره و اورا نيز بمادرش داده ابن الحنظليه ميگويند يكى از</w:t>
      </w:r>
    </w:p>
    <w:p w14:paraId="36C37F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مكه و از بنى مخزوم يكى از قبايل قريش است و يكى از روايات ميگويد</w:t>
      </w:r>
    </w:p>
    <w:p w14:paraId="04FD9E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تقريباً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پيغمبر همسال بوده و سر گذشتهائى كه رواست مختلف در اطراف او گفته از</w:t>
      </w:r>
    </w:p>
    <w:p w14:paraId="10BFC6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تاريخى كم اهميت ميباشد و فقط چيزيكه از آنها مفهوم ميشود اين است كه ابو</w:t>
      </w:r>
    </w:p>
    <w:p w14:paraId="283A6F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از بزرگان مكه بوده و با كمال شسختى با پيغمبر ضديتو دشمنى كرده و با</w:t>
      </w:r>
    </w:p>
    <w:p w14:paraId="64E3CB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جديت و تعصب در دسيسه هائى كه بر عليه پيغمبر شده شركت نموده است و از</w:t>
      </w:r>
    </w:p>
    <w:p w14:paraId="11F1C5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با ضعفا مسلمين بدر رفتارى كرده و يك نفر زن مسلمان را كشته است</w:t>
      </w:r>
    </w:p>
    <w:p w14:paraId="0337A0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هميشه براى اينكه به پيغمبر آزار برساند او را دنبال ميكرد  هيچ چيز او را از</w:t>
      </w:r>
    </w:p>
    <w:p w14:paraId="081F02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اذيت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 جز ديدن معجزه ئى باز نداشته و بعضى مفسرين اشتباه كرده بين ديدن</w:t>
      </w:r>
    </w:p>
    <w:p w14:paraId="28A442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معجزه و بين آنچه در قرآن در سورة العلق از آيه ششم ببعد آمده فاصله ميدهند</w:t>
      </w:r>
    </w:p>
    <w:p w14:paraId="409A45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مفسرين قائل هستند كه آيهء از سوره بنى اسرائيل و كيه 43 از سوره دخان در آن</w:t>
      </w:r>
    </w:p>
    <w:p w14:paraId="795E92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ابو جهل بر موضعى كه پيغمبر از دوزخ كرده بود تمسخر كرد نازل شده اين</w:t>
      </w:r>
    </w:p>
    <w:p w14:paraId="3C18EC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شخص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راضى نبود كه قريش از عدم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32B71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A161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٢٦٧</w:t>
      </w:r>
    </w:p>
    <w:p w14:paraId="4E2189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بنى هاشم دست بر دارند ابو جهل در آنوقت كه قريش در نزديكيهاى هجرت در صدد</w:t>
      </w:r>
    </w:p>
    <w:p w14:paraId="779758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دسيسه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كارى بر عليه پيغمبر بودند راى داد براى كشتن محمد از هر خانواده ئى مردى</w:t>
      </w:r>
    </w:p>
    <w:p w14:paraId="042B6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و در آنوقت كه دشمنى بين پيغمبر و قريش ظاهر شد ابو جهل با عدهء از</w:t>
      </w:r>
    </w:p>
    <w:p w14:paraId="11291E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مسلمانان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بسردارى حمزه بودند بر خورد كرد و با كمال ميلى كه بجنگ داشت در آن</w:t>
      </w:r>
    </w:p>
    <w:p w14:paraId="71717B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ملاقات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اتفاقى روى نداد بايد دانست كه اينمر شوق زيادى بجنگ با محمد داشت و هخان</w:t>
      </w:r>
    </w:p>
    <w:p w14:paraId="29AE48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او را وادار بشركت در جنگ بدر نمود و عتبه بن ربيعه باين مناسبت و</w:t>
      </w:r>
    </w:p>
    <w:p w14:paraId="1E0E8B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تحقير باو گفت يا معصفراسته و بعضى روايات ميگويد گويا در دعائيكه قبل از</w:t>
      </w:r>
    </w:p>
    <w:p w14:paraId="2EFF7F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جنگ بدر نمود مقصود خودش بوه كه گفته است اللّهُم القطعنا للرَّحِم و</w:t>
      </w:r>
    </w:p>
    <w:p w14:paraId="1AD74F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اتِنالِما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يَعرف فَاَحنهُ الغَداةَ و در همين جنگ معاذ بن عمرو بن مجموح و</w:t>
      </w:r>
    </w:p>
    <w:p w14:paraId="511805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معاويه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عفرا او را كشته اند و چون پيغمبر كشته اش را ديد گفت فرعون قوم خود</w:t>
      </w:r>
    </w:p>
    <w:p w14:paraId="21910F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بايد دانست صفات ابو جهل را كه روايات اسلامى براى اغراض وعلومى زشت</w:t>
      </w:r>
    </w:p>
    <w:p w14:paraId="550AA7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نمايانده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مرثيه هاى اهل مكه در باره اش آن صفات را كامل مينمايد چه او را بزرگ و</w:t>
      </w:r>
    </w:p>
    <w:p w14:paraId="14D691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مكه دانسته و از حيث مقاصد بزرگوارش دانسته و تند خوئى و بخل را از او نفى</w:t>
      </w:r>
    </w:p>
    <w:p w14:paraId="068AF3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A5FB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اسدس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طوسى _ در تذكرة مجمع الفصحا جلد اول چنين مسطور است قوله ص 107 اسدى طوسى</w:t>
      </w:r>
    </w:p>
    <w:p w14:paraId="49A43A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 استاد ابو نصر عَلى بن احمد الطوسى نسب او بپادشاهان عجم ميرسد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3C677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كسيكه در لغت فرس فرهنگى نگاشته وى بوده ... در عهد آل بويه و غزنويه ظهور</w:t>
      </w:r>
    </w:p>
    <w:p w14:paraId="67BDC0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بجانب عراق و آذربايجان آمده در عراق آل بويه زيار را مداحى كرده سپس</w:t>
      </w:r>
    </w:p>
    <w:p w14:paraId="757ED1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باذربايجان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رفته در آران بملازمت شاه ابودلف كركرى حكمران آران رسيده و گرشاسب</w:t>
      </w:r>
    </w:p>
    <w:p w14:paraId="1D305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بنام وى منظوم كرده ... وفاتش بروزگار دولت مسعود بن محمود در سنه 465</w:t>
      </w:r>
    </w:p>
    <w:p w14:paraId="61B2EC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اتفاق افتاد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81749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602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٢٦٨</w:t>
      </w:r>
    </w:p>
    <w:p w14:paraId="22F18A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كلدانيان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كلدانيان ساكنين خطهء سابق و خطهء بين النهرين بوده اند و عراق عرب</w:t>
      </w:r>
    </w:p>
    <w:p w14:paraId="2767DF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امروزه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بجاى كلدهء سابق قرار دارد و شهرهاى مهمى داشته كه امروز خراب و ويران</w:t>
      </w:r>
    </w:p>
    <w:p w14:paraId="56FEAD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36412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وحيد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دستگردى _ شيخ حسن اصفهانى معروف بوحيد از فضلا و دانشمندان ادباى معاصر</w:t>
      </w:r>
    </w:p>
    <w:p w14:paraId="31312B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نشر معارف و ادبيات ايران زحمتها كشيد مجلهء ادبئ ارمغان را مدتها</w:t>
      </w:r>
    </w:p>
    <w:p w14:paraId="465B7A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خمسهء نظامى را با بهترين اسلوب و تصحيح كامل طبع كرد كه تا كنون اينطور</w:t>
      </w:r>
    </w:p>
    <w:p w14:paraId="3E7801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نسخهء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صحيحه از خمسهء حكيم نظامى موجود نبود كتب ادبيهء متعدده بطبع رسانيد از</w:t>
      </w:r>
    </w:p>
    <w:p w14:paraId="1CD30D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ديوان قائم مقام و ديوان اديب الممالك و ديوان هاتف اصفهانى و جام جم اوحدى</w:t>
      </w:r>
    </w:p>
    <w:p w14:paraId="67B0E0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مراغهء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... و .. كتاب ره آورد وحيد نيز از محتوى آثار اديبهء خود او و برخى</w:t>
      </w:r>
    </w:p>
    <w:p w14:paraId="07A8AA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معاصرين است كتاب امين و مأمون را كه نگارندهء اين صفحات بفارسى ترجمه كرده</w:t>
      </w:r>
    </w:p>
    <w:p w14:paraId="6CAF9B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وحيد مرحوم بطبع رسانيده اشعار فصظيحه و بليغه از او بيادگار است مشار اليه در</w:t>
      </w:r>
    </w:p>
    <w:p w14:paraId="27EC84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1321 شمسى در طهران وفات يافت 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79822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هوشع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بمعنى بجات و خلاص ميباشد وى چهارمين پيغمبران اصاغر بنى اسئرائيل محسوب</w:t>
      </w:r>
    </w:p>
    <w:p w14:paraId="627B9B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براى شرح پيغمبران اكابر و اصاغر بنى اسرائيل بخاتمه مجلد اول اين كتاب در</w:t>
      </w:r>
    </w:p>
    <w:p w14:paraId="3AFC76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فهرس اعلام شمارهء _ء_ شعاع اول ص 168 مراجعه شود ) هوشع مدت شصت و دو سال</w:t>
      </w:r>
    </w:p>
    <w:p w14:paraId="026630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تخميناً از سال هفتصد و هشتاد و چهار تا سنهء هفصد و بيست و پنج سال ميلاد</w:t>
      </w:r>
    </w:p>
    <w:p w14:paraId="25500D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بنبوت اشتغال داشته است و با اشعيا و ماكا بلكه بايوئيل و عاموص هم معاصر</w:t>
      </w:r>
    </w:p>
    <w:p w14:paraId="0B254F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( تلخيص از قاموس العهدين )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16386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و ترجمهء اعلام و امكنه مذكوره در ذيل شعاع نهم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227AD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ابابكر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_ در دائرة المعارف اسلامى چنين مسطور است قوله ص 472 ابوبكر عبد الله</w:t>
      </w:r>
    </w:p>
    <w:p w14:paraId="5727B0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لقبش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عتيق است و روايات در اصل اين لقب و علت آن اختلاف دارند ( صديق هيز يكى از</w:t>
      </w:r>
    </w:p>
    <w:p w14:paraId="28B1E9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است مترجم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C6877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AFDA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١٦٩</w:t>
      </w:r>
    </w:p>
    <w:p w14:paraId="1B5597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خلفإ راشدين است و باز روايات ذكر نميكنند بچه علت به ابوبكر مكنى شده است</w:t>
      </w:r>
    </w:p>
    <w:p w14:paraId="3DAAB4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دشمنانش اين كينه را از راه تمسخر تحريف نموده و ابو فصيل گفته اند نام پدرش</w:t>
      </w:r>
    </w:p>
    <w:p w14:paraId="58E619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عثمان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با بى قحافه نيز معروف است مادرش ام الخير سلمى دختر صخر است و هر</w:t>
      </w:r>
    </w:p>
    <w:p w14:paraId="0E7E49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يكى از خانواده هاى مكه ميباشند كه از خاندان كعب بن سعد بن سيت بن مره</w:t>
      </w:r>
    </w:p>
    <w:p w14:paraId="1DC681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روايت شايع و معروف ميگويد كه ابوبكر سه سال از پيغمبر كوچكتر بوده و در مكه</w:t>
      </w:r>
    </w:p>
    <w:p w14:paraId="635926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بازرگانان و ثروتمندان زندگى ميكرده و يكى از روايات كه چندان مورد اعتماد</w:t>
      </w:r>
    </w:p>
    <w:p w14:paraId="6E335D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اصابهءابن حجر ج 2 ص 828 ) ميگويد پيش از بعثت نيز از دوستان و ياران</w:t>
      </w:r>
    </w:p>
    <w:p w14:paraId="43A219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اولين كسى بوده كه باو ايمان آورده ولى آنچه را كه بعضى ميگويند و</w:t>
      </w:r>
    </w:p>
    <w:p w14:paraId="3CAE8F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تأكيد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ميكنند كه اولين مردى بوده كه ايمان آورده محل شك و ترديد است بهر حال</w:t>
      </w:r>
    </w:p>
    <w:p w14:paraId="0FD25A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زود داراى مقام و موقع مهمى در جامعه اسلامى نوزاد شده و اين مقام را بر</w:t>
      </w:r>
    </w:p>
    <w:p w14:paraId="13F99B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دوستى محكم او با پيغمبر و صفات نيكوى كه دارا بوده و بوسيلهء آنها يكى از</w:t>
      </w:r>
    </w:p>
    <w:p w14:paraId="69C457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رجال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مهم و مبرز صدر اسلام شده است بدست آورده و يكى از مهمترين صفات بارزه اش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6791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ايمان قوى تزلزل ناپذير برسالت محمد و اعتقاد اوست باينكه رسول از جانب</w:t>
      </w:r>
    </w:p>
    <w:p w14:paraId="1C572D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تا امروز بمردم ابلاغ كند و همين ايمان و اعتقاد سبب شده كه هر كلمهء</w:t>
      </w:r>
    </w:p>
    <w:p w14:paraId="578254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كلمات پيغمبر را بمنزلهء حقيقت مطلق تلقى كند ابوبكر هميشه و حتى در مواقعى</w:t>
      </w:r>
    </w:p>
    <w:p w14:paraId="3E01A4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در گفته هاى پيغمبر شك و ترديد مينمودند در ايمان خود باقى و ثابت بوده</w:t>
      </w:r>
    </w:p>
    <w:p w14:paraId="6022D5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از آنجا ها مسئلهء اسرار بوده كه مردم در تصديقش مشكوك بودند و بار</w:t>
      </w:r>
    </w:p>
    <w:p w14:paraId="335AD3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مسئله صلح حذيبيه بود كه مردم در تفسير رفتار پيغمبر متحير مانند ولى</w:t>
      </w:r>
    </w:p>
    <w:p w14:paraId="3E78A5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تمام آنها ثابت قدم بود بعلاوه داراى احساسات بسيار عالى و دقيق بود و</w:t>
      </w:r>
    </w:p>
    <w:p w14:paraId="356231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متأثر ميشد چنانكه معروف است در حال خواندن قرآن گريه ميكرد و اين گريه در</w:t>
      </w:r>
    </w:p>
    <w:p w14:paraId="1303AD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زيادى مخصوصاً زنها موثر بود دخترش روايت ميكند وقتى فهميد كه در هجرت با</w:t>
      </w:r>
    </w:p>
    <w:p w14:paraId="0F29EA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همراه خواهد بود از شدت</w:t>
      </w:r>
    </w:p>
    <w:p w14:paraId="561F0C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3FF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٢٧٠</w:t>
      </w:r>
    </w:p>
    <w:p w14:paraId="2FEB40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خرسندى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گريه كرد از همه گذشته وفادار و مخلص و پاكدل بود و در اثر راى خود</w:t>
      </w:r>
    </w:p>
    <w:p w14:paraId="6F10C9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خيلى جا ها مانع پيغمبر شود كه اقدام و عجله در امور ننمايد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205EE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بتمام تعاليم اخلاقى كه پيغمبر ايمان آورده معتقد بود و بهترين دليل اين است</w:t>
      </w:r>
    </w:p>
    <w:p w14:paraId="6892D2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عدهء زيادى از بردگان را آزاد نموده و اعمال نيك ديگرى نيز كرده است و اگر</w:t>
      </w:r>
    </w:p>
    <w:p w14:paraId="63A898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داشته باشد كه ابوبكر پس از رفتار زبير يهودى كه احساسات را بر ميانگيزد</w:t>
      </w:r>
    </w:p>
    <w:p w14:paraId="55EF51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كلمات را كه گوش هر شنونده ئى از آنها بيزار است و روايات آنها را از زبانش</w:t>
      </w:r>
    </w:p>
    <w:p w14:paraId="59051E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ميكند كه در حق او گفته دوباره دوستان خود را در آتش دوزخ زيارت خواهند كرد</w:t>
      </w:r>
    </w:p>
    <w:p w14:paraId="346D89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ناچار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بايد آن را حمل بر اين كنيم كه آرإ و عقايد دينى كه از دوست خود پيغمبر</w:t>
      </w:r>
    </w:p>
    <w:p w14:paraId="694C52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او كمال رسوخ را داشته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00672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راه عقيده تازه خود از هيچگونه فداكارى دريغ نداشته و بهمين جهت بود</w:t>
      </w:r>
    </w:p>
    <w:p w14:paraId="0250B1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ثروت هنگفت خود كه در حدود 40 هزار درهم بود جز مبلغ كمى يعنى پنجهزار</w:t>
      </w:r>
    </w:p>
    <w:p w14:paraId="6CBD63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خود بمدينه آورده و در تمام مراحل نسبت بدوست و سرور خود و فادار مانده</w:t>
      </w:r>
    </w:p>
    <w:p w14:paraId="3892EF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از ياران كم پيغمبر است كه بحبشه فرار نكرده و در سخت نرين مواقع با</w:t>
      </w:r>
    </w:p>
    <w:p w14:paraId="77F6E7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مانده و از قراريكه ميگويند فقط يكمرتبه شجاعت خود را از دست داده</w:t>
      </w:r>
    </w:p>
    <w:p w14:paraId="560AFD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در وقتى بود كه بنى هاشم از هيئت اجتماعى مكه رانده شدند در اين وقت است كه</w:t>
      </w:r>
    </w:p>
    <w:p w14:paraId="7EAAC8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مكه خارج ميشود ولى باز بزودى بر اثر حمايت و طرفدارى يكى از اصحاب نفوذ</w:t>
      </w:r>
    </w:p>
    <w:p w14:paraId="78D3E8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شهر باز ميگردد ولى پس از آنكه اين شخص از حمايت او دست بر داشت باز ابو بكر</w:t>
      </w:r>
    </w:p>
    <w:p w14:paraId="749B9E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مكه ماند . ابوبكر وقتى بمنتهى درجهء اهميت خود رسيده كه پيغمبر را در هجرت يار</w:t>
      </w:r>
    </w:p>
    <w:p w14:paraId="1125C6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است و بر اثر اين دوستى و راستى كه در آن فداكارى كرده بهترين مكافات را</w:t>
      </w:r>
    </w:p>
    <w:p w14:paraId="713730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نامش در قرآن باشاره ثاقب اثنين مجلد و باقى مانده است پس از او خانواده</w:t>
      </w:r>
    </w:p>
    <w:p w14:paraId="6D562F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با ستثناى پسرش عبدا الرحمن بمدينه آمده اند و غريب</w:t>
      </w:r>
    </w:p>
    <w:p w14:paraId="1E6C4E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0AA4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٢٧١</w:t>
      </w:r>
    </w:p>
    <w:p w14:paraId="7F57FB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عبد الرحمن همچنان بت پرست مانده و در جنگ بدر با مسلمين جنگيده ولى</w:t>
      </w:r>
    </w:p>
    <w:p w14:paraId="6D630E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اسلام آورده و بمدينه مهاجرت كرده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C3CDF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خانه ئى در كوى سيخ ساخته و در تمام اينمدت بقيهء دارائى خود را در ران</w:t>
      </w:r>
    </w:p>
    <w:p w14:paraId="1664F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عقيدهء تازه بمصرف رسانده است و دوستى اين دو مرد ( مقصود پيغمبر و ابوبكر</w:t>
      </w:r>
    </w:p>
    <w:p w14:paraId="3B4D88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) از آنوقت مستحكم تر شده كه پيغمبر كمى بعد از هجرت عائشه دختر ابوبكر را</w:t>
      </w:r>
    </w:p>
    <w:p w14:paraId="288B1A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نزد او خيلى محبوب بوده و احتمال كلى ميرود كه اين دوستى را آن</w:t>
      </w:r>
    </w:p>
    <w:p w14:paraId="7B7748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رسوائى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اين زن خردسال سبك فراهم آورد از بين نميبرد اگر چه قرآن آن غائله را</w:t>
      </w:r>
    </w:p>
    <w:p w14:paraId="2A251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ترتيب و با آن خوبى خاتمه نميداد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B66BD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 در مواقع خيلى كمى از پيغمبر جدا نميشد و در تمام جنگها با او بوده و</w:t>
      </w:r>
    </w:p>
    <w:p w14:paraId="5F77F2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طبيعت جنگى نداشته با حتى از باريكترين و مشكلترين مواقع جنگ دست از او</w:t>
      </w:r>
    </w:p>
    <w:p w14:paraId="1795A0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نكشيده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جز در مواقع ضرورت كه خيلى نادر بود فرماندارى سپاه باو واگذار</w:t>
      </w:r>
    </w:p>
    <w:p w14:paraId="624B5A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چنانكه جنگ تبوك از اين گونه مواقع بوده و معروف است كه پيغمبر در سال 6</w:t>
      </w:r>
    </w:p>
    <w:p w14:paraId="7FDB8F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631 م او را بسمت امارت حج بمكه فرستاد و احتمال ميرود كه بر خلاف گفته</w:t>
      </w:r>
    </w:p>
    <w:p w14:paraId="250AF8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بوده كه در همين سفر حج برائت رسول خدا را از پيمانهائى كه بين او و</w:t>
      </w:r>
    </w:p>
    <w:p w14:paraId="30DA01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مشركين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بانها ابلاغ كرده است نه على و چون پيغمبر بيمار شد ابوبكر بجاى او</w:t>
      </w:r>
    </w:p>
    <w:p w14:paraId="3673C2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خواند و همين تميز موجب آن شد كه در 8 ژوئن سال 632 م چون پيغمبر در گذشت</w:t>
      </w:r>
    </w:p>
    <w:p w14:paraId="11EA2D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طرفدارانش براى جلوگيرى از اختلافى كه ميان مسلمين واقع ميشد بعنوان رياست</w:t>
      </w:r>
    </w:p>
    <w:p w14:paraId="5FDE4B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طالب بيعت با او شوند ولى بهر حال اين اختيار و انتخاب بجا بوده است اما</w:t>
      </w:r>
    </w:p>
    <w:p w14:paraId="6E0811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آرإ يا مبادى تازه نياورده بلكه بارإ و عقايد پيغمبر متمسك شده و آنچه</w:t>
      </w:r>
    </w:p>
    <w:p w14:paraId="4692E1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دوست او آورده و گفته بود محافظت نموده است و با اين ترتيب و سياست</w:t>
      </w:r>
    </w:p>
    <w:p w14:paraId="0BF486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توانسته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با همه نفوذ و دو گانگى كه ميانهء صحابهء بود بين آنها الفتى ايجاد</w:t>
      </w:r>
    </w:p>
    <w:p w14:paraId="3ECB0E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E92B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٢٧٢</w:t>
      </w:r>
    </w:p>
    <w:p w14:paraId="22404D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آنها را در مصالح و خير جامعه اسلامى بكار وا دارد و با اين ترتيب و با</w:t>
      </w:r>
    </w:p>
    <w:p w14:paraId="17FB3E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اخلاقى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جامع سادگى و خرم بود در افعال و اعمال خود صورتى از محمد شده و</w:t>
      </w:r>
    </w:p>
    <w:p w14:paraId="1C86F8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تواانسته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جامعه نوزاد اسلامى را در مشكلترين و پر خطر ترين مواقع راهبرى كند</w:t>
      </w:r>
    </w:p>
    <w:p w14:paraId="00E5A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باين روش بود كه همين جامعه را در هنگام مرگ بمقامى رساند كه توانست حكومت عمر</w:t>
      </w:r>
    </w:p>
    <w:p w14:paraId="05229F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 سخت و با اراده را تحمل نمايد و از فرستادن اسامهء جوان بفرماندهى سپاهى</w:t>
      </w:r>
    </w:p>
    <w:p w14:paraId="1C525E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جنگ بى اهميتى در مشرق اردن ميتوان پى برد كه ابوبكر با اضطرابها و</w:t>
      </w:r>
    </w:p>
    <w:p w14:paraId="1F04C0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اغتشاشهائى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پس از پيغمبر روى داده متوجه بود كه اوامر پيغمبر را دقيقاً بموقع</w:t>
      </w:r>
    </w:p>
    <w:p w14:paraId="144C70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آورد قبائل عرب در دورهء او بر عليه تمركز قوه سياسى در مدينه بر خاسته</w:t>
      </w:r>
    </w:p>
    <w:p w14:paraId="53781B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ابوبكر با كمال شدت در برابر آنها و مخصوصاً كسانى كه از دادن زمكات سر</w:t>
      </w:r>
    </w:p>
    <w:p w14:paraId="41C668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زدند ايستادگى كرد و اين عمل بر خلاف اوامر پيغمبر و خروج از فرمان او</w:t>
      </w:r>
    </w:p>
    <w:p w14:paraId="739558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چون اسامه با سپاه بر گشت ابوبكر به ( ذى القصه ) رفته و در آنجا</w:t>
      </w:r>
    </w:p>
    <w:p w14:paraId="437903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فرماندهى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سپاه را بخالد بن وليد كه سردار لايق و با عزمى بود واگذار نمود و</w:t>
      </w:r>
    </w:p>
    <w:p w14:paraId="1490C6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اتفاقاً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انتخاب خيلى بجا بود چه خالد بن وليد پس از اين بنى اسد و بنى فراره</w:t>
      </w:r>
    </w:p>
    <w:p w14:paraId="11226E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نزديكى بزاخه شكست داده و بنى تميم را مطيع كرده و پس از يك جنگ سختى كه</w:t>
      </w:r>
    </w:p>
    <w:p w14:paraId="70FAEE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حديقهء الموت ) نزديكى عقرباء واقع شده بنى حنيفه را كه پيغمبر بمطيع كردن</w:t>
      </w:r>
    </w:p>
    <w:p w14:paraId="659D9B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موفق نشده بود باطاعت حكومت اسلامى در آورده و بهره منديهاى ابوبكر در اين</w:t>
      </w:r>
    </w:p>
    <w:p w14:paraId="6A5B55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جنگها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موجب شده كه ساير سردارانش نيز در خاموش كردن آشوب بحرين و عمان موفقيتى</w:t>
      </w:r>
    </w:p>
    <w:p w14:paraId="4CEFC8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بيابند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و در همان وقت هم عكرمه و مجاخد خضر موت و يمن را مطيع حكومت مدينه</w:t>
      </w:r>
    </w:p>
    <w:p w14:paraId="25DCF2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تمام اين مراحل ابوبكر همان روش پيغمبر را پيش گرفته بود و رحمت و</w:t>
      </w:r>
    </w:p>
    <w:p w14:paraId="28447D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مهربانى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دست نداده با مرتدين با مهر و محبت رفتار ميكرد و شايد بتوالن</w:t>
      </w:r>
    </w:p>
    <w:p w14:paraId="668C6B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كه همين رفتار موجب بر گشت آرامش و امنيت در كشور عربستان شد زيرا</w:t>
      </w:r>
    </w:p>
    <w:p w14:paraId="34041F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</w:p>
    <w:p w14:paraId="1D4ABE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77BC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٢٧٣</w:t>
      </w:r>
    </w:p>
    <w:p w14:paraId="27790C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اين جنگها فشار وسختى را جز در جاهاى خيلى كمى بكار نبرد كه از جملهء</w:t>
      </w:r>
    </w:p>
    <w:p w14:paraId="69EA84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مجازات آنهائيست كه هنگام وفات پيغمبر اشعار و تصنيفهاى دورهء جاهليت را</w:t>
      </w:r>
    </w:p>
    <w:p w14:paraId="64F68E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ميسرودند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بار ديگر در مورد سوزاندن فجارة است و چون جزيرةالعرب در مدتى كمتر</w:t>
      </w:r>
    </w:p>
    <w:p w14:paraId="61C5F4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 سال مطيع منقاد شد ابوبكر كه معروف بمحافظه كارى و بى اطلاعى در جنگ بود</w:t>
      </w:r>
    </w:p>
    <w:p w14:paraId="024A8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اجراى نقشه ئى شد كه پس از مدت بسيار كمى مجراى تاريخ را بكلى تغيير داد و</w:t>
      </w:r>
    </w:p>
    <w:p w14:paraId="00F006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مشروع عبارت از فرستادن خالد بن وليد و عدهء ديگرى از سرداران آزموده براى</w:t>
      </w:r>
    </w:p>
    <w:p w14:paraId="132785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 كشور ايران و روم بود و ما ميتوانيم با كمال قوت قلب بگوئيم همان</w:t>
      </w:r>
    </w:p>
    <w:p w14:paraId="6E29AC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سرداران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آزموده كه دور اون بودند اين نقشه را پيشنهاد كرده اند و با اججراى اين</w:t>
      </w:r>
    </w:p>
    <w:p w14:paraId="4FBF05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خواسته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از طرفى از شورشهاى داخلى جلوگيرى كنند و از طرفى هم با اعراب وحدت</w:t>
      </w:r>
    </w:p>
    <w:p w14:paraId="6E4228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عملا ياد داده باشند و بهترين راه براى تامين اين منظور متوجه ساختن</w:t>
      </w:r>
    </w:p>
    <w:p w14:paraId="7B18E1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بجنگهائى كه سود بيشمارى نيز براى آنها در بر داشت ابوبكر نيز اين فكر</w:t>
      </w:r>
    </w:p>
    <w:p w14:paraId="048F3F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نقشه را با كمال رضايت پسنديده زيرا حملات مكرر پيغمبر را در اواخر عمر خود بر</w:t>
      </w:r>
    </w:p>
    <w:p w14:paraId="067ED3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مستملكات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ابوبكر اين طور تفسير كرد كه فتح ستير ممالك از واجبات عمومى است كه</w:t>
      </w:r>
    </w:p>
    <w:p w14:paraId="4A8804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جديد اسلام بان دعوت ميكند و چيزيكه بيشتر او را در مدت حكومت كوتاهش</w:t>
      </w:r>
    </w:p>
    <w:p w14:paraId="5F234D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خرسند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همان فيروزمنديهاى بزرگى است كه سپاه عرب در ميدانهاى جنگ احراز كرده</w:t>
      </w:r>
    </w:p>
    <w:p w14:paraId="686684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سپاهيان او در مه و ژوئن 633 در سمت ايران حيره را تصرف كردند و عده</w:t>
      </w:r>
    </w:p>
    <w:p w14:paraId="3FE915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در ژوئيه 634 در فلسطين در جنگ ( اجنادين ) بر سپاه روم فائق آمد</w:t>
      </w:r>
    </w:p>
    <w:p w14:paraId="6BDF2C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از جنگ اخبادين در 22 جمادى الاخرى 13 ه  ( 23 اوت 634 م ) در گذشته و</w:t>
      </w:r>
    </w:p>
    <w:p w14:paraId="6BBA34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جوار پيغمبر مدفون شده است و بعضى از روايات براى اينكه او را شهيد قلمداد</w:t>
      </w:r>
    </w:p>
    <w:p w14:paraId="6170F6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مدعى است بر اثر تناول غذاى زهر دارى در گذشته است رواى ديگرى ميگويد كه پس</w:t>
      </w:r>
    </w:p>
    <w:p w14:paraId="45B1FB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استحمام در روز سردى بيمار شد و در گذشته است ولى اين روايت</w:t>
      </w:r>
    </w:p>
    <w:p w14:paraId="58183F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537D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٢٧٤</w:t>
      </w:r>
    </w:p>
    <w:p w14:paraId="5F0BF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روايت سابق معتبر نيست زيرا با فصلى كه ابوبكر در آن وفات نموده مطابقه</w:t>
      </w:r>
    </w:p>
    <w:p w14:paraId="69AA11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ابوبكر در مدت كوتاه حكومت خود كه بيشتر آنرا در جنگ گذرانده اقدام موثرى</w:t>
      </w:r>
    </w:p>
    <w:p w14:paraId="3C7EE8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ميدان صلح و آشتى نكرده است فقط در اينجا يك امر بسيار مهمى است كه بايد بان</w:t>
      </w:r>
    </w:p>
    <w:p w14:paraId="6B9FA9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و اين امر عبارت از اقدامى است كه براى جمع آورى اولين نسخهء قرآن</w:t>
      </w:r>
    </w:p>
    <w:p w14:paraId="6743CD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بايد دانست كه در ابتداى امر خيلى مردد بود چه اجازه صريح يا اشاره ئى</w:t>
      </w:r>
    </w:p>
    <w:p w14:paraId="2F237E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 در اين امر در دست نبود و با وجود اين شايد بهرهء او از اين عمل خيلى</w:t>
      </w:r>
    </w:p>
    <w:p w14:paraId="7FC772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زيرا روايت ديگرى مدعى است اولين كسى كه قرآن را جمع آورى نموده عمر</w:t>
      </w:r>
    </w:p>
    <w:p w14:paraId="218B0B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ابوبكر در قسمت كردن غناپم جنگى از قرآن متابعت كرده و تمام مسلمين را</w:t>
      </w:r>
    </w:p>
    <w:p w14:paraId="6E44BA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يكسان نموده است ولى عمر بعد ها ازاين رويه و قاعده صرف نظر نموده است</w:t>
      </w:r>
    </w:p>
    <w:p w14:paraId="5DB22A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اواپل خلافت خود مانند قبل از خلافت زندگى كرد و در همان خانه ئيكه در</w:t>
      </w:r>
    </w:p>
    <w:p w14:paraId="172727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؟ داشت ساكن بوده ولى بعد ها چون آن خانه براى سكونت او لايق نبود بمدينه</w:t>
      </w:r>
    </w:p>
    <w:p w14:paraId="541DE8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منتقل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و در آنجا منزل گزيده است روايات از سادگى او در زندگى و ترسى كه از</w:t>
      </w:r>
    </w:p>
    <w:p w14:paraId="1A642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 از مال مسلمين داشت چيزهاى زيادى نقل ميكند و در ضمن صفات و شمايل او</w:t>
      </w:r>
    </w:p>
    <w:p w14:paraId="0EF17E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با كمال دقت براى ما شرح داده ميگويد مردى سفيد چهره لاغر اندام كم مو</w:t>
      </w:r>
    </w:p>
    <w:p w14:paraId="619051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اندام بود بطورى كه ازارش از ميانش فرود ميافتد استخوانهاى چهره اش بر</w:t>
      </w:r>
    </w:p>
    <w:p w14:paraId="788A95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چشمان فرو رفته و پيشانى بر آمده با___ ريش خود را رنگ ميكرد اما بشخصيت</w:t>
      </w:r>
    </w:p>
    <w:p w14:paraId="7793CD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اينمرد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خطبه هاى زيادى كه باو نسبت داده شده و در مواقع مختلفى بتناسب وقت</w:t>
      </w:r>
    </w:p>
    <w:p w14:paraId="7C4212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گفته ميتوان پى برد ( به ابن هشام چاپ و مستنف ج 1 ص 1017 و طبرى ج 1 ص</w:t>
      </w:r>
    </w:p>
    <w:p w14:paraId="0DCB0A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1185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ببعد و الكامل مبرد ص 5 ببعد رجوع شود ) انتهى</w:t>
      </w:r>
    </w:p>
    <w:p w14:paraId="4151CA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المصطلق _ در كتاب تاريخ سياسى اسلام مسطور است ص 115 قوله جنگ بنى مصطلق به</w:t>
      </w:r>
    </w:p>
    <w:p w14:paraId="79C896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خبر رسيد كه مردم بنى مصطلق به پيشوائى حارث بن ابى ضرار سر جنگ</w:t>
      </w:r>
    </w:p>
    <w:p w14:paraId="1F3BB3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مسلمانان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دارند</w:t>
      </w:r>
    </w:p>
    <w:p w14:paraId="5071CF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391E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٢٧٥</w:t>
      </w:r>
    </w:p>
    <w:p w14:paraId="5F5307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بطرف آنها بيرون رفت و در سرائى كه مريسيع نام داشت بدانها بر خورد و جنگ</w:t>
      </w:r>
    </w:p>
    <w:p w14:paraId="0F44A0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گرفت مردم بنى مصطلق فرارى شدند و مسلمانان گروهى از زنانشان را اسير گرفته و</w:t>
      </w:r>
    </w:p>
    <w:p w14:paraId="56C96F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شترانشان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بغنيمت بردند اين جنگ در تاريخ اسلام اهميتى شايان دارد از اين حهت</w:t>
      </w:r>
    </w:p>
    <w:p w14:paraId="08CB09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از آن ميان مهاجران و انصار نزاعى رخ داد و چيزى نمانده بود كه در نتيجه</w:t>
      </w:r>
    </w:p>
    <w:p w14:paraId="703AB0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ووحدت مسلمانان دستخوش زول شود و نيز در نتيجه اين جنگ پيغمبر با جويريه دختر</w:t>
      </w:r>
    </w:p>
    <w:p w14:paraId="167EF6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حارث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پيشواى مردم بنى مصطلق بود ازدواج كرد و هم در اين سفر بود كه داستان</w:t>
      </w:r>
    </w:p>
    <w:p w14:paraId="1FBAA2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تهمت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بوقوع پيوست و تا مدتى زندگانى عايشه را دستخوش اضطراب و محمد را دچار</w:t>
      </w:r>
    </w:p>
    <w:p w14:paraId="55E90A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نگرانى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851ED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ص 117 ميگويد جويريه دختر حارث بانوى بنى مصطلق در ميان اسيران جنگ بود و</w:t>
      </w:r>
    </w:p>
    <w:p w14:paraId="29FF7A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بهنگام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تقسيم سهم ثابت بنى قيس شده بود و چون نميتوانست در آنحال بماند با</w:t>
      </w:r>
    </w:p>
    <w:p w14:paraId="48F9B0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ثابتيه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گذاشت كه قيمت خود را بپردازد و آزاد شود پس از آن پيش پيغمبر آمد و</w:t>
      </w:r>
    </w:p>
    <w:p w14:paraId="2DF789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تقاضا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كه در اين باب با وى كمك كند پيغمبر صلاح ديد كه وى را بسوى اسلام جلب</w:t>
      </w:r>
    </w:p>
    <w:p w14:paraId="0C6FA4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بنا بر اين مبلغى را كه بايد به ثاببتيه پرداخته شود بپرداخت و وى را بعقد</w:t>
      </w:r>
    </w:p>
    <w:p w14:paraId="32046A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آورد پيغمبر در اين كار دور انديشى خويش را به ثبوت رسانيد جويريه دختر</w:t>
      </w:r>
    </w:p>
    <w:p w14:paraId="6E8030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پيشواى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بنى مصطلق بود كه پدرش در جنگ كشته شده بود و ممكن بود بار ديگر مردم بنى</w:t>
      </w:r>
    </w:p>
    <w:p w14:paraId="46D455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مصطلق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بدور او جمع شده براى مسلمانان اسباب زحمت فراهم آزرند پس از آنكه پيغمبر</w:t>
      </w:r>
    </w:p>
    <w:p w14:paraId="5AE72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جويريه ازدواج كرد مسلمانان باحترام قرابت پيغمبر اسيران بنى مصطلق را آزاد</w:t>
      </w:r>
    </w:p>
    <w:p w14:paraId="700543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</w:p>
    <w:p w14:paraId="150891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تهمت _ عايشه در جنگ بنى مصطلق همراه پيغمبر بود بهنگام باز گشت در</w:t>
      </w:r>
    </w:p>
    <w:p w14:paraId="04C4D7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مدينه موقعيكه مسلمانان قصد حركت داشتند عايشه از جاى خود براى كارى</w:t>
      </w:r>
    </w:p>
    <w:p w14:paraId="0E8EAD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 و همين كه بر گشت مسلمانا رفته بودند عايشه در همانجا ماند تا صفوان</w:t>
      </w:r>
    </w:p>
    <w:p w14:paraId="12A290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حلمى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 نيز از قافله عقب</w:t>
      </w:r>
    </w:p>
    <w:p w14:paraId="017FA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D553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٢٧٦</w:t>
      </w:r>
    </w:p>
    <w:p w14:paraId="4AF8FE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بدو رسيد و عايشه را بر شتر خويش سزوار كرده بمدينه آورد ابن حارث در</w:t>
      </w:r>
    </w:p>
    <w:p w14:paraId="4D485F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مايه گفتگو شد و منافقان در انتشار سخنان نا روا سخت كوشيدند ولى خداوند</w:t>
      </w:r>
    </w:p>
    <w:p w14:paraId="6C7A64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از نگرانى نجات داد و وحى آسمانى عايشه را از تهمت مبرا ساخت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E6100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5A5B96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حديبيه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كتاب عظمت محمد ص 145 تا 149 مسطور است در سال ششم هجرى پيغمبر ص</w:t>
      </w:r>
    </w:p>
    <w:p w14:paraId="069802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آهنگ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زيارت مكه كرده و بسلمان آگاهى داد كه اراده گذاردن عمره دارد وبراى اينكه</w:t>
      </w:r>
    </w:p>
    <w:p w14:paraId="10A124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قريش از اين كار جلو گيرى كنند باعراب اطراف مدينه دستور داد كه ايشان نيز</w:t>
      </w:r>
    </w:p>
    <w:p w14:paraId="110313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وى كوپ كنند ليكن اعراب بگمان اينكه پيغمبر و مؤمنان بر نخواهند گشت گفتند</w:t>
      </w:r>
    </w:p>
    <w:p w14:paraId="3E057D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فرزند و مال ما را گرفتار ساخته تو آمرزش ما را از خداى بخواه پيغمبر با</w:t>
      </w:r>
    </w:p>
    <w:p w14:paraId="739EF5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گروهى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مهاجر و انصار كه هزار و پانصد تن بودند از مدينه بيرون آمد و براى</w:t>
      </w:r>
    </w:p>
    <w:p w14:paraId="344D0D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قريش بدانند آهنگ جنگ ندارد فرمان داد ___ بيرون كردند ياران پيغمبر همه</w:t>
      </w:r>
    </w:p>
    <w:p w14:paraId="0B087B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شمشير كه در نياوردند سلاحى با خود نداشته و بى آنكه قصد شر يا غدرى داشته</w:t>
      </w:r>
    </w:p>
    <w:p w14:paraId="5F7C1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رهسپار بودند _ چون پيغمبر و يارانش بعسفان ( جائيست در دو منزلى مكه )</w:t>
      </w:r>
    </w:p>
    <w:p w14:paraId="379D23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خبر رشيد كه قريش از آمدن ايشان بهيجان آمده و چنان انديشيده اند كه از</w:t>
      </w:r>
    </w:p>
    <w:p w14:paraId="226A5F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يشان به مكه جلوگيرى كند قريش جنگ را آماده گشته خالد وليد را با دويست تن</w:t>
      </w:r>
    </w:p>
    <w:p w14:paraId="65D996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طليعه سپاه ساختند تا بر پيغمبر و كسان او جلو گيرند پيغمبر ص با همه</w:t>
      </w:r>
    </w:p>
    <w:p w14:paraId="6769E8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مقاومتى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جانب مردم مكه ميشد دست از مقصد خود باز نداشت و بياران فرمود تا</w:t>
      </w:r>
    </w:p>
    <w:p w14:paraId="650ADA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آخرين زمين خديبيه فرود آيند ( حديبيه نام چاهى است نزديك مكه كه آن زمين را</w:t>
      </w:r>
    </w:p>
    <w:p w14:paraId="6C7D02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چاه خوانده اند ) در اينجا بدى پسر ورقا كه بزرگ قبيله خزاعه بيود از</w:t>
      </w:r>
    </w:p>
    <w:p w14:paraId="12CC10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قريش نزد پيغمبر آمد تا از وى سبب آمدن بمكه باز پرسد پيغمبر پاسخ داد كه</w:t>
      </w:r>
    </w:p>
    <w:p w14:paraId="399E91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گذاردن عمره آمده ايم و با كسى سر جنگ نداريم بعلاوه چون قريش را جنگ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32FB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فرسوده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ساخته است</w:t>
      </w:r>
    </w:p>
    <w:p w14:paraId="25EFE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5A8E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٢٧٧</w:t>
      </w:r>
    </w:p>
    <w:p w14:paraId="2D1289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خگ×واسته باشند من حاضرم با آنها قرار بگذارم كه مدتى جنگ را متاركه كنيم</w:t>
      </w:r>
    </w:p>
    <w:p w14:paraId="3B43F9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شرط كه ايشان مرا با مردم وا گذارند بذيل اين قصه بقريش باز برد قريش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39C425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قبيله خزاعه در زمان جاهليت لبا قريش همسوگند بودند ) اين سخنان را</w:t>
      </w:r>
    </w:p>
    <w:p w14:paraId="34D449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باور نداشتند و بوى گفتند آيا محمد ص ميخواهند بنام عمره با سپاهيان بمكه</w:t>
      </w:r>
    </w:p>
    <w:p w14:paraId="4F25FE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آيد و آنگاه عرب كه نيم بر جنگهاى خونين ميان ما و او آگاهند بشنوند و بگويند</w:t>
      </w:r>
    </w:p>
    <w:p w14:paraId="7F9FF9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بزور مكه را بلاگشود بخدا سوگند تا يكين از ما زنده باشد چنين كارى نخواهد</w:t>
      </w:r>
    </w:p>
    <w:p w14:paraId="37331D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آنگاه عروه پسر مسعود را كه بزرگ قبيله ثقيف بود براى سفارت بر گزيدند و بسوى</w:t>
      </w:r>
    </w:p>
    <w:p w14:paraId="3F02A9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سپاه گسيل داشتند چون عروه نزد وى آمده بزرگ ساختن كار قريش همت گماشت از</w:t>
      </w:r>
    </w:p>
    <w:p w14:paraId="643270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گفت ( اهل اسلام از يك قبيله نيستند و رابطهء قوى منيان ايشان موجود</w:t>
      </w:r>
    </w:p>
    <w:p w14:paraId="7E1DAD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روى بپايدارى ايشان نبايد اطمينان نمود ) خود ابوبكر در پاسخ وى گفت</w:t>
      </w:r>
    </w:p>
    <w:p w14:paraId="5384CA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دوستى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پيوند اسلامى بزرگتر است از دوستى و پيوند خويشاوندى آنگاه عروه بر گشت</w:t>
      </w:r>
    </w:p>
    <w:p w14:paraId="2853B7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بقريش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بخدا سوگند من شاهانى را مانند قيصر و كسرى و نجاشى ديدار كرده ام</w:t>
      </w:r>
    </w:p>
    <w:p w14:paraId="2EB8B2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شاهيرا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نديده ام كه ياران او مانند ياران محمد وى را تعظيم ميكنند تعظيمش كنند</w:t>
      </w:r>
    </w:p>
    <w:p w14:paraId="7EB79E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هنگاميكه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امرى ميكند براين نجام آن همه مبادرت بات هم مقاتلت ميكنند و چون</w:t>
      </w:r>
    </w:p>
    <w:p w14:paraId="65521B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دستنماو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ميسازد براى آب وضويش نزديك است چون يكديگر را بريزند چون سخن گويند</w:t>
      </w:r>
    </w:p>
    <w:p w14:paraId="1A02F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بپاس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توقير و احترام او آواز خود را فرو نشانند ؟و آهسته سخن گويند و هيچگاه</w:t>
      </w:r>
    </w:p>
    <w:p w14:paraId="7FB544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رخش خيره نسازند آنگاه گفت محمد ص بشما راه هدايت را نموده سات از او</w:t>
      </w:r>
    </w:p>
    <w:p w14:paraId="68235B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بپذيريد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بدانيد كه ياران و همراهان او هرگز سر تسليم فرود نخواهند آورد پس</w:t>
      </w:r>
    </w:p>
    <w:p w14:paraId="2F847C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انديشه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خود كنيد اين پند و اندرز را نيز در گوشهاى سنگين و دلهاى سخت قريش</w:t>
      </w:r>
    </w:p>
    <w:p w14:paraId="08AE84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نيافت و بى اثر ماند از اين روى براى بار سيم ديگرى را بسفارت گسيل داشتند</w:t>
      </w:r>
    </w:p>
    <w:p w14:paraId="2A2C9B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همان ديد و شنيد و بقريش گفت كه دو سفير ديده و شنيده و گفته بودند</w:t>
      </w:r>
    </w:p>
    <w:p w14:paraId="0C602A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چون ديد كه فرستادگان قريش كارى از پيش نبردند براى اينكه دوستى و</w:t>
      </w:r>
    </w:p>
    <w:p w14:paraId="603E21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مسالمت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كاملاً مدلل سازد خراشه پسر اميه را</w:t>
      </w:r>
    </w:p>
    <w:p w14:paraId="4AA033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E4ED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٢٧٨</w:t>
      </w:r>
    </w:p>
    <w:p w14:paraId="2F81AB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طرف خويش بسوى قريش فرستاد چون بايشان رسيد شترش را پيكردند و خواستند او را</w:t>
      </w:r>
    </w:p>
    <w:p w14:paraId="1C9681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ليكن چند تن از ايشان او را نجات داده و بر گرداندند پيغمبر ص خواست كه</w:t>
      </w:r>
    </w:p>
    <w:p w14:paraId="54F57F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خطاب را بفرستد تا با بزرگان قريش سخن گزيد عمر گفت : من از قريش بيمناكم و</w:t>
      </w:r>
    </w:p>
    <w:p w14:paraId="692A2E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مكه هم از قبيله عدى كسى نيست كه مرا حمايت كند و قريش هم از دشمنى و درشتى</w:t>
      </w:r>
    </w:p>
    <w:p w14:paraId="12447B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ايشان داشته ام كينه مرا در دل دارند پس از فرستادن من بگذر ليكن بعقيده</w:t>
      </w:r>
    </w:p>
    <w:p w14:paraId="683229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خوب است عثمان پسر عفنرا بفرستى كه او را در مكه عمو زادگانى هستند كه وى</w:t>
      </w:r>
    </w:p>
    <w:p w14:paraId="675F69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نگهدارى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نمايند پيغمبر ص عثمان را بفرستاد و نامه ئى ببزرگان قريش نوشت و در آن</w:t>
      </w:r>
    </w:p>
    <w:p w14:paraId="525DDB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 كه اويس آهنگ زيارت و تعظيم خانه خود را دارد چون عثمان با قريش ديدار</w:t>
      </w:r>
    </w:p>
    <w:p w14:paraId="75C2BB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پيام بگذار و ايشان بر عقيده خود پا فشارى كرده و گفتند كار بهر جا بكشد</w:t>
      </w:r>
    </w:p>
    <w:p w14:paraId="4A8D89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نخواهند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گذاشت كه پيغمبر و يارانش بگرد خانه بگردند و طواف بگذارند فقط بعثمان</w:t>
      </w:r>
    </w:p>
    <w:p w14:paraId="32EE64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دادند كه طواف كند عثمان نپذيرفت او را سه روز بزندان بردند ميان مردم</w:t>
      </w:r>
    </w:p>
    <w:p w14:paraId="7E9A5E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شيوع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كه عثمان با همراهانش كه ده تن بودند بدست قريش كشته شده اند پيغمبر</w:t>
      </w:r>
    </w:p>
    <w:p w14:paraId="033794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اداى خطبه ميان ياران خود بر خاست و چنين گفت اگر آنچه شنيده ميشود راست</w:t>
      </w:r>
    </w:p>
    <w:p w14:paraId="06363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اينجا نرويم تا كار را بر مردم مكه يكسره سازيم اى مردم بيعت بيعت ياران</w:t>
      </w:r>
    </w:p>
    <w:p w14:paraId="69F6BE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بيعت بسوى پيغمبر شتافتند و بيعت كردند پس اين آيه نازل شد : اِنَّ الذّينَ</w:t>
      </w:r>
    </w:p>
    <w:p w14:paraId="39EEA6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يَبايعُونَكَ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اِنَّما يَبايِعُونَ اللّهَ يَدُاللّهَ فَوقَ اَديهِم فَمَن تَكَثَ</w:t>
      </w:r>
    </w:p>
    <w:p w14:paraId="138636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فَاِنَّما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يَنكَثُ عَلى نَفسِه وَ مَن اَو فى بِماعاهَدَ عَلَيهُ اللّهُ</w:t>
      </w:r>
    </w:p>
    <w:p w14:paraId="1EE972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فَسَُوميةِ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اَجراً عَظيماً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CD5FB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قريش قصه بيعت را شنيد و دانستند پيغمبر ص دست از قوم خود بر نميدارد و از</w:t>
      </w:r>
    </w:p>
    <w:p w14:paraId="381F79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كشى خود پائين آمده و عثمان و همراهانش را آزاد ساخته و از جانب خود سهيل پسر</w:t>
      </w:r>
    </w:p>
    <w:p w14:paraId="2A8EC9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عامر وحويطب پسر عبد الغرنى را كه از بزرگان و آبرومندان قريش بودند بسوى</w:t>
      </w:r>
    </w:p>
    <w:p w14:paraId="42E5DA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فرستادند تا قرار پيمانى دهند</w:t>
      </w:r>
    </w:p>
    <w:p w14:paraId="06FA34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C02A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٢٧٩</w:t>
      </w:r>
    </w:p>
    <w:p w14:paraId="323B5D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از اين پيش آمد شادمان شد از جمله سخنانى كه با سهيل گفت ايت بود : چرا</w:t>
      </w:r>
    </w:p>
    <w:p w14:paraId="2A867E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نميگذاريد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خانهء خدا را طواف كنيم ؟ سهيل پاسخ داد بخدا سوگند نبايستى عرب با</w:t>
      </w:r>
    </w:p>
    <w:p w14:paraId="04A3A8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بگويند كه ما مجبور گشته ايم ليكن تو آنچه را ميخواهى در سال آينده انجام</w:t>
      </w:r>
    </w:p>
    <w:p w14:paraId="1595E8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آنگاه كار صلح تمام شد بدين قرار كه ده سال جنگ متاركه شود و از يكديگر در</w:t>
      </w:r>
    </w:p>
    <w:p w14:paraId="32F3BF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باشند پيغمبر ص آن سال را بمدينه بر گردد و سال آينده بمكه باز آيد و سه</w:t>
      </w:r>
    </w:p>
    <w:p w14:paraId="4C043C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مكه براى پيغمبر و يارانش خلوت شود و ياران پيغمبر جز با شمشير كه آن هم در</w:t>
      </w:r>
    </w:p>
    <w:p w14:paraId="59A11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باشد با خود سلاحى بر ندارند و اگر كسى از ايشان بنزد پيغمبر آيد گرچه</w:t>
      </w:r>
    </w:p>
    <w:p w14:paraId="150E3C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باشد پيغمبر او را بايشان رد كند ليكن اگر از پيروان وى كسى بنزد</w:t>
      </w:r>
    </w:p>
    <w:p w14:paraId="5E2355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رود او را به پيغمبر باز پس ندهند و هر كس از غير قريش بخواهد در</w:t>
      </w:r>
    </w:p>
    <w:p w14:paraId="0C83D8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با قريش داخل شود آزاد باشد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195A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يكسره و بناى نوشتن پيمان شد عمر بر جست و بنزد ابوبكر رفت و گفت : آيا</w:t>
      </w:r>
    </w:p>
    <w:p w14:paraId="1CBEF4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پيغمبر خدا نيست گفت چرا : گفت آيا ما مسلمان نيستيم ؟ پاسخ داد چرا گفت پس</w:t>
      </w:r>
    </w:p>
    <w:p w14:paraId="64B978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روى ما تن بزير بار پستى دهيم : ابوبكر گفت اى عمر محمد پيغمبر خداست و</w:t>
      </w:r>
    </w:p>
    <w:p w14:paraId="3A5682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هرگز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خلاف فرمان خدا نكند و خدا او را يارى دهد تا زنده هستى دست از ركاب و</w:t>
      </w:r>
    </w:p>
    <w:p w14:paraId="23E972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بر مدار چه من گواهى ميدهم كه او پيغمبر خداست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EAA3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نوشتن پيمان انجام نيافته بود كه كارهائى تازه پيش آمد و اجرا آنرا پس</w:t>
      </w:r>
    </w:p>
    <w:p w14:paraId="3D98B2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آنكه ابو بصير نامى از مستضعفان مكه بمدينه گريخت قريش بموجب</w:t>
      </w:r>
    </w:p>
    <w:p w14:paraId="25FDEF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 بر گرداندن او را از پيغمبر بخواستند پيغمبر ص با بى صبرى گفت : چون ما</w:t>
      </w:r>
    </w:p>
    <w:p w14:paraId="19CB51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بسته ايم و غذر در آنرا روا نميداريم بايد با فرستاده قريش بر گردى ابو</w:t>
      </w:r>
    </w:p>
    <w:p w14:paraId="27FCC2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بصير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آيا مرا بسوى مشركان بر ميگردانى تا مرا فريب دهند از دين بگردانند ؟</w:t>
      </w:r>
    </w:p>
    <w:p w14:paraId="26BB12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بر گرد چه ما عذر نكينيم و خدا هم براى تو از اين تنگناى گشايشى</w:t>
      </w:r>
    </w:p>
    <w:p w14:paraId="71BD04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</w:t>
      </w:r>
    </w:p>
    <w:p w14:paraId="7B5262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8F72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٢٨٠</w:t>
      </w:r>
    </w:p>
    <w:p w14:paraId="74188B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آنكه چون كار قريش ابا بصير را خواستند پيغمبر او را دستور برگشتن داد</w:t>
      </w:r>
    </w:p>
    <w:p w14:paraId="6CA078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 گروهى از پيروان خود متعرض كاروانهاى بازرگانى قريش نشد و بر اثر اين</w:t>
      </w:r>
    </w:p>
    <w:p w14:paraId="632B1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ببازرگانى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آسيب رسيد پس دست تضرع بسوى پيغمبر ص دراز كرده و ابوسفيان را</w:t>
      </w:r>
    </w:p>
    <w:p w14:paraId="071A06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گسيل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داشتند تا از وى بخواهد كه اين شرط را از پيمان نامه لغو گردد و اگر كسى از</w:t>
      </w:r>
    </w:p>
    <w:p w14:paraId="0C6F25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بسوى پيغمبر رود پيغمبر مجبور نباشد كه وى را بر گرداند محمد ص الغإ اين</w:t>
      </w:r>
    </w:p>
    <w:p w14:paraId="1F01BE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بپذيرفت و بابى بصير و همراهانش بفرمود كه بكاروان و مردان قريش متعرض</w:t>
      </w:r>
    </w:p>
    <w:p w14:paraId="2104EA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نشوند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4ABAB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آنكه : پيغمبر در آغاز ذى قعده از سال هفتم هجرت بياران خود فرمان داد</w:t>
      </w:r>
    </w:p>
    <w:p w14:paraId="58CC8C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قضاى عمره سال گذشته بار بر بندند قريش چون اين را بدانستند كسانى از</w:t>
      </w:r>
    </w:p>
    <w:p w14:paraId="3A4342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آگاهى از چگونگى كار در راه ها پراكنده ساختند و چون ادنستند كه مسلمين</w:t>
      </w:r>
    </w:p>
    <w:p w14:paraId="415596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مسلحند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چند تن را برياست ___ پسر حفص بنزد پيغمبر فرستادند اينان به پيغمبر ص</w:t>
      </w:r>
    </w:p>
    <w:p w14:paraId="0B84D0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بخدا سوگند از تو هيچگاه چه در كوچكى و چه در بزرگى غدرى رخ نداده اينك چه</w:t>
      </w:r>
    </w:p>
    <w:p w14:paraId="013680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ميخواهى با ساز جنگ در حرم بر قوم خود در آئى پيغمبر پاسخ داد كه تا</w:t>
      </w:r>
    </w:p>
    <w:p w14:paraId="22FF64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سوى بيوفائى نشود ما بدانچه پيمان بسته ايم پا بنديم و هرگز با سلاح بمكه</w:t>
      </w:r>
    </w:p>
    <w:p w14:paraId="3AB676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نميشويم سلاح خويش را در بيرون خواهيم گذاشت تا ارگ بدان نيازى افتد بى ساز</w:t>
      </w:r>
    </w:p>
    <w:p w14:paraId="04E50E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برگ نباشيم و از آن استفاده كنيم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270C2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سه روزى كه بموجب پيمان پيغمبر و يارانش حق داشتند در مكه بمانند سپرى شد</w:t>
      </w:r>
    </w:p>
    <w:p w14:paraId="1AE3EA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قلايش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پيغام دادند كه بايد از مكه بيرون روند پيغمبر ص بفرستاده ايشان گفت چه</w:t>
      </w:r>
    </w:p>
    <w:p w14:paraId="34B167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بشما ميرسد اگر ما را چند روزى در ميان خود بگذاريد گفت ترا بخدا سوگند</w:t>
      </w:r>
    </w:p>
    <w:p w14:paraId="14D1B4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چون سه روز قرار داد بپايان آمده است بيرون برويد پيغمبر پاسخ داد اگر</w:t>
      </w:r>
    </w:p>
    <w:p w14:paraId="4BFDAE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بخواهد هنگام شام بيرون ميرويم آنگاه</w:t>
      </w:r>
    </w:p>
    <w:p w14:paraId="5E204D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4D9F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٢٨١</w:t>
      </w:r>
    </w:p>
    <w:p w14:paraId="74EDD9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در ميان ياران بانگ كوچ كردن دادند قبائل عرب چون درستى پيمان و</w:t>
      </w:r>
    </w:p>
    <w:p w14:paraId="63C4C7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غد او را ديدند همه مايل شدند كه با او هم پيمان و همسوگند شوند پس رشتهء</w:t>
      </w:r>
    </w:p>
    <w:p w14:paraId="0F2CD4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دوستى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مساعدت ميان او و قبائل عرب محكم گرديد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EE47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حبيب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السير _ در گاهنامهء جلالى چنين مسطور است قوله مير غياث الدين ( متوفى سنه</w:t>
      </w:r>
    </w:p>
    <w:p w14:paraId="613E80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932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ه  ق ) سيد غياث الدين پسر همام الدين الحسينى ملقب به خوند مير در 880 ه  ق</w:t>
      </w:r>
    </w:p>
    <w:p w14:paraId="35E1AF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هرات متولد شد و بسال 942 ه  ق وفات يافت مورخ معروف و نويسنده مشهور است وى</w:t>
      </w:r>
    </w:p>
    <w:p w14:paraId="2E126F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دخترى مير خوند صاحب روضة الصفا است عمدهء مؤلفاتش : حبيب السير كه ملخص</w:t>
      </w:r>
    </w:p>
    <w:p w14:paraId="14565C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روضة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الصفا است 2 _ ماثر الملوك در تاريخ ابنيهء آثار سلاطين 3 _ تاريخ الوزراء</w:t>
      </w:r>
    </w:p>
    <w:p w14:paraId="503745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دستور الوزراء قبرش در دهلى مجاور قبر امير خسرو دهلوى است در كتاب حبيب</w:t>
      </w:r>
    </w:p>
    <w:p w14:paraId="735F73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سنه 927 هجرى اخبار و وقايع تاريخى ضبط گرديده و علما و رجال و معاريف</w:t>
      </w:r>
    </w:p>
    <w:p w14:paraId="2FD680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معاصرين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مؤلف نامبردهشده است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303E5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حيوة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الحيوان _ كتابى است حاوى مطالب مختلفه و قصص و اساطير كه از تأليفات</w:t>
      </w:r>
    </w:p>
    <w:p w14:paraId="578E2A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علامهء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دميرى است اين كتاب در مصر بطبع رسيده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410EE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رستم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زال _ از پهلوانان افسانهء ايرانى است كه در شاهنامه و ساير تواريخ ذكرش</w:t>
      </w:r>
    </w:p>
    <w:p w14:paraId="18897E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و بشجاعت ضرب المثل است معمولاً اين اسم را بضم رإ ميخوانند با آنكه</w:t>
      </w:r>
    </w:p>
    <w:p w14:paraId="6DD557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تصريح فردوسى در شاهنامه اصل اين اسم بفتح رإ ميباشد فردوسى فرموده كه</w:t>
      </w:r>
    </w:p>
    <w:p w14:paraId="2C9919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مادر رستم خواست وضع حمل نمايد طفل چندان قوى و بزرگ بود كه تولدش موجب رنج</w:t>
      </w:r>
    </w:p>
    <w:p w14:paraId="08843B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فراوان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مادر گشت آخر كار پهلوى مادر را شكافتند و طفل را بيرون آوردند در</w:t>
      </w:r>
    </w:p>
    <w:p w14:paraId="53F692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وقت مادر طفل گفت رستم يعنى از درد و رنج</w:t>
      </w:r>
    </w:p>
    <w:p w14:paraId="354D8B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F865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٢٨٢</w:t>
      </w:r>
    </w:p>
    <w:p w14:paraId="264985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شدم و همين كلمه را كه مادر گفت نام طفل قرار دادند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D8242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بگفتا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رستم غم آمد بسر        نهادند رستمش نام پسر</w:t>
      </w:r>
    </w:p>
    <w:p w14:paraId="392FAF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الدوله در كتاب داستانهاى قديم ايران چنين ميگويد : ( رستم كه در سگستان</w:t>
      </w:r>
    </w:p>
    <w:p w14:paraId="757AED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مذهب زردشت را نپذيلافت و چون اسفنديار تخت را از پدر مطالبه ميكرد گشتاسب</w:t>
      </w:r>
    </w:p>
    <w:p w14:paraId="07FEF2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خلاصى خود از دست او وى را بجنگ رستم فرستاد ورستم از عاقبت اين جنگ</w:t>
      </w:r>
    </w:p>
    <w:p w14:paraId="5A9AC1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انديشناك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زيرا اسفنديار روئين تن بود يعنى حربه باو كار گر نبود بالاخره</w:t>
      </w:r>
    </w:p>
    <w:p w14:paraId="7DF4FD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سيمرغ را در آتش گذاشت واينمرغ حاضر شد و او كمك وى را درخواست كرد سيمرغ</w:t>
      </w:r>
    </w:p>
    <w:p w14:paraId="3AB9B9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شاخهء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درختى را از درياى چين آورده و رستم از آن شاخه تيرى تراشيد و در جنگ</w:t>
      </w:r>
    </w:p>
    <w:p w14:paraId="0202D2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اسفنديار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استعمال و چشمان او را كور كرد پس از اين جنگ ديرى نگذشت كه رستم هم در</w:t>
      </w:r>
    </w:p>
    <w:p w14:paraId="4164F8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شغاد برادر پدرى وى براى او در پكار گاهى كنده و پر از زوبين و شمشير</w:t>
      </w:r>
    </w:p>
    <w:p w14:paraId="59945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افتاد و در گذشت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AA279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تفصيل حال بشاهنامه فردوسى مراجعه شود _ زال اسم پدر رستم است و چون سفيد</w:t>
      </w:r>
    </w:p>
    <w:p w14:paraId="36090E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او را زال ناميده اند</w:t>
      </w:r>
    </w:p>
    <w:p w14:paraId="147C51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روضة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الصفا _ در گاهنامه جلالى چنين مسطور است قوله سيد محمد امير خوند صاحب</w:t>
      </w:r>
    </w:p>
    <w:p w14:paraId="0061DB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روضة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الصفا ( متوفى 903 ه  ق ) سيد محمد حسينى ملقب به امير خوند از اولاد خاوند</w:t>
      </w:r>
    </w:p>
    <w:p w14:paraId="453C3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سال 837 متولد گرديده است معاصر سلطان حسين ميرزاى بايقرا و امير على</w:t>
      </w:r>
    </w:p>
    <w:p w14:paraId="3287ED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شيرنوائى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وزير بوده است در حكمت الهيه و تاريخ دستى قوى داشت كتاب تاريخ روضة</w:t>
      </w:r>
    </w:p>
    <w:p w14:paraId="23AF48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الصفا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بنام امير على شير تأليف كرده است اين كتاب در هفت جزء منظم شده و سه</w:t>
      </w:r>
    </w:p>
    <w:p w14:paraId="166A15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كه حاوى اخبار چهار صد سال اخير ميباشد رضا قليخان هدايت تأليف كرده و</w:t>
      </w:r>
    </w:p>
    <w:p w14:paraId="7EC964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ناصر الدين شاه مرحوم تمام روضة الصفا را در ده جزء در طهران بطبع رسانيد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F2B82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34AA2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3A92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٢٨٣</w:t>
      </w:r>
    </w:p>
    <w:p w14:paraId="2F0A49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قاآنى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تاريخ ادبيات ايران تأليف ادوارد برون چنين مسطور است قوله ص 211 تا</w:t>
      </w:r>
    </w:p>
    <w:p w14:paraId="38B04E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216</w:t>
      </w:r>
    </w:p>
    <w:p w14:paraId="5ECE53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قاآنى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باتفاق عموم مهمترين شاعرى است كه در قرن نوزدهم از ايران بر خاسته تولدش</w:t>
      </w:r>
    </w:p>
    <w:p w14:paraId="2C726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1222 _ چ_ 1807 در شيراز اتفاق افتاد زيرا مطابق اشعارى كه در پايان كتاب</w:t>
      </w:r>
    </w:p>
    <w:p w14:paraId="3C44F3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درج شده و تاريخ كتاب 20 رجب 1252 ( اكتبر 1836 است ) در اين هنگام دو سه</w:t>
      </w:r>
    </w:p>
    <w:p w14:paraId="3C4591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كمتر سى سال داشته است</w:t>
      </w:r>
    </w:p>
    <w:p w14:paraId="53F0E6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يارى يزدان من         جمع شد اوراق شريشان من</w:t>
      </w:r>
    </w:p>
    <w:p w14:paraId="5BD5A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او عاريت هيچ كس         خاص من است آنچه در او هست و بس</w:t>
      </w:r>
    </w:p>
    <w:p w14:paraId="2E3BB5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سه بيتى ز عرب و ز عجم     كامده جارى بزبان قلم</w:t>
      </w:r>
    </w:p>
    <w:p w14:paraId="439FCC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طى عبارت همى         رفته بدان جمله اشارت همى</w:t>
      </w:r>
    </w:p>
    <w:p w14:paraId="64691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 حسودان برسد دق مرا         سخرهء باطل نشود حق مرا</w:t>
      </w:r>
    </w:p>
    <w:p w14:paraId="2FDE2E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 ماه رجب ايام بيست        پنجه و دو سال و هزار و دويست</w:t>
      </w:r>
    </w:p>
    <w:p w14:paraId="79A822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از سى و سه مه سال من     ليك بسى خسته بود حال من</w:t>
      </w:r>
    </w:p>
    <w:p w14:paraId="423DA2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ر غم گوژ تر از هاله ام    راست چو پيران نود ساله ام</w:t>
      </w:r>
    </w:p>
    <w:p w14:paraId="518014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غم من غم عشق است و بس       زانكه جز او نيست كسم داد رس</w:t>
      </w:r>
    </w:p>
    <w:p w14:paraId="39AB3B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همه در اين غم است     عاشق از اين غم بجهان خرم است</w:t>
      </w:r>
    </w:p>
    <w:p w14:paraId="79237D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اين است فزونتر خوش است   بر صفت قند مكرر خوش است</w:t>
      </w:r>
    </w:p>
    <w:p w14:paraId="61925B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اين غم بدنش پرتوى است  در نظرش ملك دو عالم جوى است</w:t>
      </w:r>
    </w:p>
    <w:p w14:paraId="46CE6D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ژب از اين غم دل من شاد كن    و ز غم دنيا دلم آزاد كن</w:t>
      </w:r>
    </w:p>
    <w:p w14:paraId="785B66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بدو امر حبيب تخلص داشته _ اسمش حبيب است و سابقاً همان را تخلص قرار داده و</w:t>
      </w:r>
    </w:p>
    <w:p w14:paraId="658B3F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اشعار اوائل عمر بكار ميبرده است بعد ها كه او و ميرزا عباس سبطامى كه بدوا</w:t>
      </w:r>
    </w:p>
    <w:p w14:paraId="2A0807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مسكين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تخلص داشته بخدمت حسن على ميرزا شجاع السلطنه والى خراسان و كرمان رسيدند</w:t>
      </w:r>
    </w:p>
    <w:p w14:paraId="111198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شاهزاده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مزبور بمناسبت اسم دو فرزند خود اكتاى قاآن و فروغ الدوله يكى را قاآنى</w:t>
      </w:r>
    </w:p>
    <w:p w14:paraId="6B19C6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ديگرى را فروغى تخلص داد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6E812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پدرش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گلشن _ قاآنى در شيراز تولد يافت پدرش ميرزا محمد على نيز شاعر بود و گلشن</w:t>
      </w:r>
    </w:p>
    <w:p w14:paraId="200C14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تخلص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ميكرد</w:t>
      </w:r>
    </w:p>
    <w:p w14:paraId="0A7AE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34C3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٢٨٤</w:t>
      </w:r>
    </w:p>
    <w:p w14:paraId="0B4357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 هنگام وفات پدر قاكنى خرد سال بود اما ______ پريشان مينويسد هر چند سى</w:t>
      </w:r>
    </w:p>
    <w:p w14:paraId="319113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تمام از مرگ پدرم ميگذرد حال تصور ميكنم دو هفته بيش نگذشته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</w:t>
      </w:r>
    </w:p>
    <w:p w14:paraId="259333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اشاره شد و مؤلف در موقع ختم كتاب پريشان سن خود رت نزديك سى سال بيان</w:t>
      </w:r>
    </w:p>
    <w:p w14:paraId="1B392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وفق نميدهد در تذكره دلگشا شرحى راجع بپدر و فرزند مسطور است</w:t>
      </w:r>
    </w:p>
    <w:p w14:paraId="7A0A9E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متأسفانه در نسخه خطى من دوستم ___ تاريخ وفات گلشن ___ ____ و در شرح خيلى</w:t>
      </w:r>
    </w:p>
    <w:p w14:paraId="047CDF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مختصرى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كه در مجمع الصفا ديده ميشود بكلى ___ راجع بحيات كم حادثه و آرام</w:t>
      </w:r>
    </w:p>
    <w:p w14:paraId="45859E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قاآنى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چيز زيادى نميتوان گفت ظاهراً بيشتر ايام عمر ار در شيراز گذرانيده من در</w:t>
      </w:r>
    </w:p>
    <w:p w14:paraId="32266D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1888 كه مقيم شهر مزبور بودم در خانهء نواب حيدر عليخان ؟ همان اطاقى را</w:t>
      </w:r>
    </w:p>
    <w:p w14:paraId="073C24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مفتخر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خود قرار دادم كه قاآنى عادة در آن مينشست چنانكه گفتيم مشار اليه</w:t>
      </w:r>
    </w:p>
    <w:p w14:paraId="294685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كرمان اقامت داشته سالهاى آخر عمرش را در طهران گذشت در اين هنگام خود</w:t>
      </w:r>
    </w:p>
    <w:p w14:paraId="11712E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كاملاً شاعر در بارى مسلم معرفى كرد وفاتش نيز در همين شهر اتفاق افتاد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3E1876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1270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3_1853 )</w:t>
      </w:r>
    </w:p>
    <w:p w14:paraId="4B7FE8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پريشان _ قاآنى علاوه بر ديوان مجموعه حاوى قصص و چند و نصائح بطرز گلستان</w:t>
      </w:r>
    </w:p>
    <w:p w14:paraId="050B3A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سعدى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تربى داده و پريشان نام گذارده است اين كتاب مشتمل بر 113 حكايت است و در</w:t>
      </w:r>
    </w:p>
    <w:p w14:paraId="1ACA89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خاتمه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33 فقره نصايح خالى را ___ ____ دور از وجدان و مبنى بر خيانت و دغل</w:t>
      </w:r>
    </w:p>
    <w:p w14:paraId="671568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بپادشاه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شاهزادگان درج نموده است كتاب پريشان كه حاوى مطالبى راجع باحوال</w:t>
      </w:r>
    </w:p>
    <w:p w14:paraId="3B446C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مؤلف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هست در كليات چاپ طهران از صفحهء 1 تا صفحه 40 را فراگرفته و چندين</w:t>
      </w:r>
    </w:p>
    <w:p w14:paraId="4B126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چاپ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 دارد كه مستر ادوارد س در فهرست خود از آنها نام ميبرد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384D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برخى اشعار قاآنى اشاراتى موجود كه دليل بر ايمانش بحضرت اعلى است مانند</w:t>
      </w:r>
    </w:p>
    <w:p w14:paraId="36FD6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رسم عاشق نيست با يكدل دو دلبر داشتن الخ</w:t>
      </w:r>
    </w:p>
    <w:p w14:paraId="31B0D2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داستان ربيع سفر حجاز در كتاب پريشان و واضحتر از همه قصيده مقتداى نفس و جان</w:t>
      </w:r>
    </w:p>
    <w:p w14:paraId="677CF1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پديد . الخ است كه در مديحهء حضرت اعلى جل ذكره اعلى ___ و آنچه در تاريخ</w:t>
      </w:r>
    </w:p>
    <w:p w14:paraId="3F49A8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زجاجى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معين السلطنه تبريزى است كه اينقصيده را قاآنى در مديحهء حضرت باب اعظم</w:t>
      </w:r>
    </w:p>
    <w:p w14:paraId="07DE5A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اينمعنى نيز در حاشيه 1 ص 258 از</w:t>
      </w:r>
    </w:p>
    <w:p w14:paraId="784894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7F93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٢٨٥</w:t>
      </w:r>
    </w:p>
    <w:p w14:paraId="2037F7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نبيل زرندى ترجمهء انگليسى نقل شده مراجعه شود لكن در ديوان مطبوع قاآنى</w:t>
      </w:r>
    </w:p>
    <w:p w14:paraId="1E250E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قصيده باسم اشخاص ديگر نوشته اند و در برخى از چاپها اصلاً عنوانى</w:t>
      </w:r>
    </w:p>
    <w:p w14:paraId="0E9F75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67AE6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حنيفيه _ پسر حضرت امام على بن ابيطالب است در كتاب مهدى تأليف دارمستر</w:t>
      </w:r>
    </w:p>
    <w:p w14:paraId="03EB7B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: ابو القاسم محمد بن على ابن ابيطالب در سال بيست و دوم هجرت</w:t>
      </w:r>
    </w:p>
    <w:p w14:paraId="7BF093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مادرش حولهء از بنى حنيفه بود و محمد بابن حنيفيه معروف شد وفات او با</w:t>
      </w:r>
    </w:p>
    <w:p w14:paraId="576186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باختلاف در سنوات 80 _ 81_83_72_73 نوشته اند و در محل فوتش نيز اختلاف است</w:t>
      </w:r>
    </w:p>
    <w:p w14:paraId="536304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مدينه و بعضى طائف ايله نوشته اند پيروان محمد حنيفيه بكيانيه معروف شدند</w:t>
      </w:r>
    </w:p>
    <w:p w14:paraId="18B016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را محيط بعلوم و اسرار ميدانستند و پس از مرگش اختلاف كردند برخى گفتند</w:t>
      </w:r>
    </w:p>
    <w:p w14:paraId="3650F7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و برخى گفتند در كوه رضوى غيبت كرد و در آخر الزمان ظاهر خواهد شد و</w:t>
      </w:r>
    </w:p>
    <w:p w14:paraId="5B359F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ز عدل و داد مملو خواهد ساخت بعد از محمد بعضى امامت را حق پسرش ابو</w:t>
      </w:r>
    </w:p>
    <w:p w14:paraId="33299C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هاشم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دانستند و چون ابو هاشم مرد به پنج فرقه منقسم شدند گروهى امامت را بعد از</w:t>
      </w:r>
    </w:p>
    <w:p w14:paraId="5E7626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هاشم كه در سرزمين شراة مرد حق محمد بن على بن عبد اللّه بن عباس دانستند و</w:t>
      </w:r>
    </w:p>
    <w:p w14:paraId="75BABC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ابو هاشم چنين وصيت كرده است برخى گفتند كه امامت پس از ابو هاشم</w:t>
      </w:r>
    </w:p>
    <w:p w14:paraId="17CDCA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ببرادر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زاده اش حسن بن على محمد بن حنيفيه ميرسد و گروهى گفتند كه ابو هاشم</w:t>
      </w:r>
    </w:p>
    <w:p w14:paraId="4CD38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براى برادرش على بن محمد و او براى فرزندش حسن وصيت كرده و اين گروه</w:t>
      </w:r>
    </w:p>
    <w:p w14:paraId="6A9BA0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حق اولاد حنيفيه ميدانند و در خانواده ديگر جائز نميشمارند و اختلافات</w:t>
      </w:r>
    </w:p>
    <w:p w14:paraId="6F66D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پيدا شد ( براى تفصيل بكتاب مهدى و ارمستر مراجعه شود ) ... از كبار</w:t>
      </w:r>
    </w:p>
    <w:p w14:paraId="57EA9C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حنيفيه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كييانيه يكى مختار بن ابو عبيده ثقفى است كه پس از زد و خوردهاى بسيار</w:t>
      </w:r>
    </w:p>
    <w:p w14:paraId="5E84C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بالاخره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بدست مصعب بن زبير محصور و مقتول شد و بفرمان مصعب كف او را ببريدند و</w:t>
      </w:r>
    </w:p>
    <w:p w14:paraId="279BA2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پهلوى مسجد آويختند و تا دوره حكومت</w:t>
      </w:r>
    </w:p>
    <w:p w14:paraId="18AFB2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5463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٢٨٦</w:t>
      </w:r>
    </w:p>
    <w:p w14:paraId="6B7969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يوسف ثقفى باقى بود و حجاج آن را بر داشت شهادت مختار در سن 67 سالگى در</w:t>
      </w:r>
    </w:p>
    <w:p w14:paraId="2BDC00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14 رمضان سنه 67 هجرى واقع شد كثير شاعر در بارهء محمد حنيفيه گفته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208A5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الاَئمة من قريش            و لاة الحّق اَربعةٌ سَوإ</w:t>
      </w:r>
    </w:p>
    <w:p w14:paraId="10C49B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الثَلثَةُ مِن بَينهِ      هُم الاَسباطِ لَيس لَهُم خَفاء</w:t>
      </w:r>
    </w:p>
    <w:p w14:paraId="618764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فبسط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سبط ايمان وَ بّر              وَسَبط غَيبَثَهُ كَربَلإ</w:t>
      </w:r>
    </w:p>
    <w:p w14:paraId="223A33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وَسَبط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يَدوق الموت حَتى         يَقُود الجيشَ يَقدمة اللوإ</w:t>
      </w:r>
    </w:p>
    <w:p w14:paraId="2DDE22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يَعيبُ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خَلايرى فيا زَمانا          برِضوى عندهُ عَلَى و ما ؟</w:t>
      </w:r>
    </w:p>
    <w:p w14:paraId="3DD23B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رضوى كوهى هست نزديك مدينه كه منظرى اسرار آميز و غارهاى بسيار و گردنه هاى</w:t>
      </w:r>
    </w:p>
    <w:p w14:paraId="454E8D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بيشمار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دارد _ انتهى  ملخص از كتاب مهدى دارمستر ) در كتب بحر العرفان افشار</w:t>
      </w:r>
    </w:p>
    <w:p w14:paraId="71A9BF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ص 70 قوله _ ديگر طائفه كييانيه هستند كه بامامت محمد حنيفيه</w:t>
      </w:r>
    </w:p>
    <w:p w14:paraId="18146D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قائلند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معتقدند بر اينكه محمد حنيفيه در پاى كوه مسمى به جبل الفرح در كنار</w:t>
      </w:r>
    </w:p>
    <w:p w14:paraId="62C753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چشمه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آبى در وقت اشتغال باداى صلوة در پيش مصلاى آنجناب مكتوبى پديد آمد چون آن</w:t>
      </w:r>
    </w:p>
    <w:p w14:paraId="13E23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مكتوب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گشود ملاحظه فرمود اين كلمات در آن نامه مسطور بود كه يَابنَ الاِمام</w:t>
      </w:r>
    </w:p>
    <w:p w14:paraId="67FEF0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اَغِب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نَفسكَ فى الكَهِف اِلَى الوَقتِ المعلومِ فَاِنَّ اللّهَ فى مَشيَتّهِ</w:t>
      </w:r>
    </w:p>
    <w:p w14:paraId="3A632A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لِحَكمةٌ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يَعلَمُها اِلا هُو چون اين فقرات را ملاحظه نمود فرمود اينك وقت</w:t>
      </w:r>
    </w:p>
    <w:p w14:paraId="0973CF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رسيده بر خاسته و برقع گذاشته و رو بسوى كوه نهاده از كوه آزازى بر آمد</w:t>
      </w:r>
    </w:p>
    <w:p w14:paraId="3AE280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اَدخُل يا وَديعَةَ اللّه فى بَطنِى كِ منم كوه عتيق چون از كوه اين ندا بر</w:t>
      </w:r>
    </w:p>
    <w:p w14:paraId="1E62B5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نزديك بكوه رسيده بودند نا گاه شكافى از آن كوه ظاهر گرديد و مردى</w:t>
      </w:r>
    </w:p>
    <w:p w14:paraId="4BE210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نيكو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روى با جامهء نيكو باستقبال آن بزرگوار از كهف بيرون آمده و با هم داخل در</w:t>
      </w:r>
    </w:p>
    <w:p w14:paraId="3A8FF7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شدند و كهف نا پديد گرديد و آن كوه كوه يمن بود و ناظرين در آنوقت بيست نفر</w:t>
      </w:r>
    </w:p>
    <w:p w14:paraId="40103B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جمله ربيقه بن قاسم و شيث بن رتا الغنوى و عبد اللّه الحارث و</w:t>
      </w:r>
    </w:p>
    <w:p w14:paraId="49C617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90B4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٢٨٧</w:t>
      </w:r>
    </w:p>
    <w:p w14:paraId="7D7587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حر بن طرماح و عون بن عبد الرحمن و عبد الثمين و غرو بن احنف و على بن</w:t>
      </w:r>
    </w:p>
    <w:p w14:paraId="20EE31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عباس بودند و اين اشخاص كسانى بودند كه در خدمت آنجناب از مكه بيرون</w:t>
      </w:r>
    </w:p>
    <w:p w14:paraId="6CE71D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و ملازم ركاب بودند تا آنكه آنجناب مخفى گردندن و اون×بنى گويد بعد</w:t>
      </w:r>
    </w:p>
    <w:p w14:paraId="795B55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غيبت آنجناب مردم دو فرقه شدند فرقه كييانيه و فرقه جاروديه كييانيان گويند</w:t>
      </w:r>
    </w:p>
    <w:p w14:paraId="3FDBDF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مهدى همان محمد حنيفيه است كه در آخر الزمان خروج خواهد كرد و جاروديه</w:t>
      </w:r>
    </w:p>
    <w:p w14:paraId="71112F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محمد مهدى ولد امام حين عسكرى است و محمد حنيفيه سپهسالار او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B54A4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393FC4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اعلام و امكنه مذكوره در ذيل شعاع 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E6B72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بابُالباب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كتاب ظهور الحق ص 135 چنين مسطور است قوله _ نبيل زرندى چنين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1C60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ايشان در هيجده سالگى از بشرويه بسمت كربلاى معلى حركت نمودند و نه سال</w:t>
      </w:r>
    </w:p>
    <w:p w14:paraId="6AB854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بافخر الاعاظم حضرت حاجى سيد كاظم همراه بودند و چهار سال قبل از ظهور حضرت</w:t>
      </w:r>
    </w:p>
    <w:p w14:paraId="3C9A3F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بامر سيد مرفوع باصفهان براى مذاكره با جناب سيد باقر رشتى بخراسان براى</w:t>
      </w:r>
    </w:p>
    <w:p w14:paraId="047E05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مكالمه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ميرزا عسكرى مأمور شدند و در سنه ستين بامر رب العالمين اول من امن</w:t>
      </w:r>
    </w:p>
    <w:p w14:paraId="71B3CD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رسيدند بانچه رسيدند و حضرت اعلى ايشان را در سنه اول باب الباب</w:t>
      </w:r>
    </w:p>
    <w:p w14:paraId="19E9DA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سال ثانى باسم باب مسمى نمودند و در شصت و چهار سالار معروف در</w:t>
      </w:r>
    </w:p>
    <w:p w14:paraId="3B67BC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خيال داشت كه ايشان را در قالع شجره سلطنت با خود متفق سازد لذا با قنبر</w:t>
      </w:r>
    </w:p>
    <w:p w14:paraId="15AC95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بشرويه پاده از مشهد براى آذربايجان حركت كرد و جناب كليم فرمودند كه ما با</w:t>
      </w:r>
    </w:p>
    <w:p w14:paraId="18FB8A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در طهران ملاقات كرديم و در اعلى درجهء مقام عشق و انقطاع بود و</w:t>
      </w:r>
    </w:p>
    <w:p w14:paraId="0504DB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خروجشان از خراسان با رايت سودإ بسوى جزيره خضرإ از طلعت اعلى بخلعت</w:t>
      </w:r>
    </w:p>
    <w:p w14:paraId="267235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عمامهء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سبز اعلائى و اسم على مخلع و مسمى گرديدند تا در جزيره خضرإ در ظل طلعت</w:t>
      </w:r>
    </w:p>
    <w:p w14:paraId="068C6E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الطلوعين نهم ربيع الاول سنه 1265 شهيد شدند و در جنب ضريح شيخ طبرسى</w:t>
      </w:r>
    </w:p>
    <w:p w14:paraId="546EE9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مخزون گرديدند و طلعت اعلى معادل</w:t>
      </w:r>
    </w:p>
    <w:p w14:paraId="3DEE0E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B9B7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٢٨٨</w:t>
      </w:r>
    </w:p>
    <w:p w14:paraId="1FBB76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جلد در زيارت و علو مقامشان نازل فرمودند و تربتشان را پنج ميل شفاى هر مريض</w:t>
      </w:r>
    </w:p>
    <w:p w14:paraId="75C383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قلم اعلى من جمال الابهى نيز در حقشان زيارات و عنايات لا تحصى</w:t>
      </w:r>
    </w:p>
    <w:p w14:paraId="68973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ظاهر گرديد همين كلمه مباركهء كتاب ايقان در علو مقامشان كافى است كه</w:t>
      </w:r>
    </w:p>
    <w:p w14:paraId="0C6B29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لَو لاهُ ما ظَهَرَ جَمال الاَحَديَة وَ ما بَرَز طَلعَت الصَمَديّة</w:t>
      </w:r>
    </w:p>
    <w:p w14:paraId="061A64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و ملاا حسين كسى بود كه دوست و دشمن در علم و تقوى و شجاعت و بزرگواريش</w:t>
      </w:r>
    </w:p>
    <w:p w14:paraId="3D7F09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كلمه داشته اظهار تعجب و حيرت مينمودند و برخى از نسخ شئون علميه و حجج</w:t>
      </w:r>
    </w:p>
    <w:p w14:paraId="4DA979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تفاسير بديعه كه حسب ___ بعضى از يار و اغيار نگاشت موجود و مقام محمودش</w:t>
      </w:r>
    </w:p>
    <w:p w14:paraId="79A67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شاهدى مشهود است و ما در اين مقام تزييداً اللاستصبار و مراعاةً للاختصار</w:t>
      </w:r>
    </w:p>
    <w:p w14:paraId="02552A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شطرى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خطبه و الوائل از يك رساله مشهورهء آنجناب را كه جامع اسرار الهيه و</w:t>
      </w:r>
    </w:p>
    <w:p w14:paraId="184B6B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مارب عرفانيه بديعه است ثبت مينمائيم وَ هَى هذِه بِسمِ اللّه الرّحمن</w:t>
      </w:r>
    </w:p>
    <w:p w14:paraId="20793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الرّحيم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لاحَمد لِلّهِ الذّى هُوَ مُدَهَر الدّهُور وَ مَدَّبِر الاُمور تَجّلى</w:t>
      </w:r>
    </w:p>
    <w:p w14:paraId="662A91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لَخِلقة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بِخَلقَةِ وَ قربُ بُهِم اَلِيهُم لشاهَدِة وَ تَخّلى عَن</w:t>
      </w:r>
    </w:p>
    <w:p w14:paraId="0A2445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خَلقِهالظُهورُ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بِخَلقِه وَ احتَجب بِشعاعِ النُور عَن نواظِر الغيور فَظَهِرَ</w:t>
      </w:r>
    </w:p>
    <w:p w14:paraId="2C960D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عَلى النُور وَ اَنزل النُّور بالنُّور عَلى الطُور فَجَعَلِ الكِتابِ</w:t>
      </w:r>
    </w:p>
    <w:p w14:paraId="13A327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المَسطورُ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رَقٍّ مَنشور اَنزل بالاسمِ الاَكبر الكِتابِ المسطُور فاثبته فى</w:t>
      </w:r>
    </w:p>
    <w:p w14:paraId="752E76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القلوب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الصافّين الخافين حول عَرشِ الى بيت المعمور و ارجع بعّز جَلالِه القلوب</w:t>
      </w:r>
    </w:p>
    <w:p w14:paraId="128888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مستشرت الغبوب من البيان باخلاص الوحدانيّةِ و تَحقيق الفَردانيّة الى</w:t>
      </w:r>
    </w:p>
    <w:p w14:paraId="1AD824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الصدور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لتقرو تَشهَد بان لا اله الا هم العَلى العَظيم الوَلى القَديمِ لارؤف</w:t>
      </w:r>
    </w:p>
    <w:p w14:paraId="7103E5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الكَريمُ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الرّحيم الغفور جَعَل الشَمس ضيإ فاضا بها النَهار وَ جَعَل النها</w:t>
      </w:r>
    </w:p>
    <w:p w14:paraId="3D8471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معاثاً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اللانام لتبعغوا فضلاً من ربّهِم الشكور و انار القمر المنير فى سوادِ</w:t>
      </w:r>
    </w:p>
    <w:p w14:paraId="1CF457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المظلم الاليل الديجور ليعلمو عَدَد</w:t>
      </w:r>
    </w:p>
    <w:p w14:paraId="64CDAD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19560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٢٨٩</w:t>
      </w:r>
    </w:p>
    <w:p w14:paraId="1A9259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الحساب و تَفصيل كل الامور بملاففات نفحات خواطر الاوهام بسّره وَ غيب</w:t>
      </w:r>
    </w:p>
    <w:p w14:paraId="7B8A90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المستور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دَنى فنادى خلقِ الى نفسه بالسنةٍ شَتى و لغات مختلفه و كينونات</w:t>
      </w:r>
    </w:p>
    <w:p w14:paraId="0DE548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مفتقره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كل فج عميق وَ من شواهق الجبال و اقمار الجور و اركار الطيور باَنّى انا</w:t>
      </w:r>
    </w:p>
    <w:p w14:paraId="3024EA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اله الا انا رَبّ النور و مالك الظهور و مقدر___ و جاعل الظّل و الحرور</w:t>
      </w:r>
    </w:p>
    <w:p w14:paraId="133F81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مسجر البحر المسجور و منزل الفرقان العظيم و القرآن الكريم و التورية و</w:t>
      </w:r>
    </w:p>
    <w:p w14:paraId="0658AA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الانجيل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الزبور و صَلى اللّه عَلى محمد نبيهِ المحبور ذى الفخر المشهور و العز</w:t>
      </w:r>
    </w:p>
    <w:p w14:paraId="129977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المذكورُالذى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 فى مقامه  المحمود حامدو محمود  و حبيب و محبوب و ذاكر و مذكورُ</w:t>
      </w:r>
    </w:p>
    <w:p w14:paraId="248F5D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شاكِر وَ مشكورُ و عَلى رضيّة الذى ازاح بالظلمات و الشرور و كسرَ بهِ شكيمنه</w:t>
      </w:r>
    </w:p>
    <w:p w14:paraId="2AF6E4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مختالٍ فخور و كل خوانٍ كفور و عَلى الالهداة المهدييّن الذيّن هُم عَلى</w:t>
      </w:r>
    </w:p>
    <w:p w14:paraId="5CA47D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هُديً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نور عَلى نور وَ نور فَوق نور ونور نحت نور وَ نور اضإ بِه كل نور</w:t>
      </w:r>
    </w:p>
    <w:p w14:paraId="2D7592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خَلق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لمحبتهم بمحبتهُم عن ظِّل محبتهُم دار و اسرور و نواميس العصر و</w:t>
      </w:r>
    </w:p>
    <w:p w14:paraId="127334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ملوإدار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ادهور و اصحابَ الحشرو وَ لاة الامرو وَ حامَلُوا لَوإ الحمد فى يَوم</w:t>
      </w:r>
    </w:p>
    <w:p w14:paraId="68B50D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النشور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فتمت كلمتك الحق ضدقاً وَعَدلاً لا مُبدّل لكلماتكَ و لا معقب لاياتك</w:t>
      </w:r>
    </w:p>
    <w:p w14:paraId="04E6CF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بخاتمهم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قائمهم الغائب المستور المخفى عن عوالمهم و مواطن الظالمين اهل</w:t>
      </w:r>
    </w:p>
    <w:p w14:paraId="25B7D4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الشرور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عجل اللّه فرَجه لاحياء الكِتاب و السنه و اظهار الاسم المكنونه و</w:t>
      </w:r>
    </w:p>
    <w:p w14:paraId="185BB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الكلمتة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المكنونة و السُّر المستسِّر المستور اللهم صَل عَلَيهِم ما غرد مغرد</w:t>
      </w:r>
    </w:p>
    <w:p w14:paraId="12162B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غصنٍ مِن اغصان شجره الخلد من الطيور وَ عَلى شيعتهُم اطيبيّن التابعيّن</w:t>
      </w:r>
    </w:p>
    <w:p w14:paraId="7793DD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لِأتمِتِهِم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الحقّ اليقين و المعترفين بمقامهِم عندَ رَبِّ العالمينَ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EA781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النّور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المتالق و الضيإ المشرقَ وَ النجم الثاقب الطارق وَ العلم النّور فى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B1761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الديجور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مَحل السم الاعظم وَ</w:t>
      </w:r>
    </w:p>
    <w:p w14:paraId="4B10BE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5CE5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٢٩٠</w:t>
      </w:r>
    </w:p>
    <w:p w14:paraId="72DDED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السّر الاقدم وَ الكلمة الا قَوم الاتّم و الرّمز المسطور صاحب الجبين</w:t>
      </w:r>
    </w:p>
    <w:p w14:paraId="46FFF8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الازهر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الخّد الانور وَ الوجه المنّور وَ حامل الرّكن الايسر وَ النّور</w:t>
      </w:r>
    </w:p>
    <w:p w14:paraId="64EC13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الاسمر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ناشِر عَدل العَلى الاكبر وَ ما حى اثار الشأنى الابئّر مطهر بطُون</w:t>
      </w:r>
    </w:p>
    <w:p w14:paraId="4FBA8B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شريعة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جده الاطهر عمّد السيّد الاكبر وَ مجدّد اثاربية ؟ لَعليّ الاكبر اسيّد</w:t>
      </w:r>
    </w:p>
    <w:p w14:paraId="4274E0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القوو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النادى من حَول الضريح وَ الدّاعى الى اِجابةِ الملهوف بالصوت الفضيح</w:t>
      </w:r>
    </w:p>
    <w:p w14:paraId="18CC5E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الناصر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لِلحق بالحق و عَن الحّق بالحّق مؤيد منصور و بعين اللّه الناظره ناظر</w:t>
      </w:r>
    </w:p>
    <w:p w14:paraId="7345DD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منظور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بيّد اللّه الباسِطة من شّر طوارق الليل و النهار فى عمّا الاحديّه</w:t>
      </w:r>
    </w:p>
    <w:p w14:paraId="5A4F93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محجوب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مستور اللّهم يا مفرّف النهار مِن الليل الديجور و يا من بطاعة امرتنشق عن</w:t>
      </w:r>
    </w:p>
    <w:p w14:paraId="39C936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القُبور و يا نور النور اجعلنى بعّز عزّك مِن المقربين الفائزين بالشهادة</w:t>
      </w:r>
    </w:p>
    <w:p w14:paraId="774A67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مصباح النور و الق عَلى منهُ محبة ___ تجذبنى الى مقام الظهور و تصرفنى عمّا</w:t>
      </w:r>
    </w:p>
    <w:p w14:paraId="7C698C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سواك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العيون اسألك بالامنم الذّى احطته بحجاب النور و نور السمّوات و</w:t>
      </w:r>
    </w:p>
    <w:p w14:paraId="783186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يضئى به ابصار ___ اليك بانور ان تلقى فى قلوب عبادِكَ الصالحين و</w:t>
      </w:r>
    </w:p>
    <w:p w14:paraId="1EFE3B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منه عّزاً وَ ___ وَ وقاراً وَ سكينةً كما تريدُ منايا عليماً بما فى</w:t>
      </w:r>
    </w:p>
    <w:p w14:paraId="1A3B3B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الصدور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اجعلنا ممّن يَسمع قوله و يرفع امره على كل امرَ فاِنا عبدك وَ ابن</w:t>
      </w:r>
    </w:p>
    <w:p w14:paraId="6D54B2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___ رحمتك وَ عفوك يا عفّو يا غفورُ يا عزيز يا شكورُ ___ به غاليا ___ على</w:t>
      </w:r>
    </w:p>
    <w:p w14:paraId="65402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الاَعدإ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اَعدائك فَاِنَّكَ عَلى كل شئى قدير ___ عَلى اغنائك فى ___ و استعيذبك</w:t>
      </w:r>
    </w:p>
    <w:p w14:paraId="68709B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الشرور وَ لا حَول وَ لا قوة الا باللّه العَلى العظيم فقلت فولك الحقّ اِن</w:t>
      </w:r>
    </w:p>
    <w:p w14:paraId="430FE1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نَشاُ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نُنزِلّ عَلَيهِم مِنَ السَمإ ايةً فَظَلَّت اَغنامهم لَنا خاضعين ؟و</w:t>
      </w:r>
    </w:p>
    <w:p w14:paraId="533F87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قلّت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قولكَ الصّدق و يُريدان مِمّن</w:t>
      </w:r>
    </w:p>
    <w:p w14:paraId="472C94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3E55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٢٩١</w:t>
      </w:r>
    </w:p>
    <w:p w14:paraId="365941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 استضعفوا فى الاَرضِ وَ نَجعَلَهُم اَئِمَةً وَ نَجعَلَهُم</w:t>
      </w:r>
    </w:p>
    <w:p w14:paraId="19284B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الوارِثينَ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قُلتَ وَ قولَكَ الحَّق اِنَّ رُسُلَ رَبِّكَ لَن يَصلُوا اِلَيكَ</w:t>
      </w:r>
    </w:p>
    <w:p w14:paraId="39D6EA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فَاَسرِ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بِاَهلِكَ بِقِطِع مِنَ الليلِ وَ لا يَلتِفَت مِنكم اَحَدٌ اِلا</w:t>
      </w:r>
    </w:p>
    <w:p w14:paraId="04F050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اَراتَكَ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اَنها مُصيبتُها ما اَصابَهُم اِن مَوعِدَهُم الصُبحُ اليسَ الصُبُحُ</w:t>
      </w:r>
    </w:p>
    <w:p w14:paraId="124A4A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بِقَريبٍ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كَتَبَ اللّهُ لَاَغلِيَّنَ اَنَ وَ رُسُلى اِنَّ اللّهَ قَويٌ عَزيزٌ</w:t>
      </w:r>
    </w:p>
    <w:p w14:paraId="47170A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اَقبِل و لا تَحفَ اِنَكَ مِنَ الامنِينَ نَساَلُكَ بِعّزِ عِزّكَ يا</w:t>
      </w:r>
    </w:p>
    <w:p w14:paraId="59F4D9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عَزيزُ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تَرزُقَنا التَجا فى عَن دارِ الغُرورِ وَ الصَلاحِ وَ الفَلاحِ وَ</w:t>
      </w:r>
    </w:p>
    <w:p w14:paraId="215206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النعمةَ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العافيةِ فى كُلِّ الامورِ وَ حُسنِ العاقِبَةِ وَ الفووزِ بدار</w:t>
      </w:r>
    </w:p>
    <w:p w14:paraId="62D3D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السُّروره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اِنَّكَ اَنتَ وَ لينا فى جَميع الامورِ وَ العالِم بِما فى</w:t>
      </w:r>
    </w:p>
    <w:p w14:paraId="73875A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الضَمايِرِ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الصُدورِ اَمّا بعد فقد صَدر امرِ العالى المبرم وَ حكمُه</w:t>
      </w:r>
    </w:p>
    <w:p w14:paraId="2AB890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المتعالى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المحكَم وَ خَطابُهُ الفصل الذّى ليس بالهَزل الى عَبيد عَبيد بلا شك</w:t>
      </w:r>
    </w:p>
    <w:p w14:paraId="059B3D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 ابن عبد اللّه محمد حسين يَساَل اللّه به النِجاة مِن كُلّ طبع وَرين وَ</w:t>
      </w:r>
    </w:p>
    <w:p w14:paraId="2F8B1E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الخَلاص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كلّ شين وَ النِجاة مِن مخارف الدارين وَ مهالِك النشاتين لهُ وَ</w:t>
      </w:r>
    </w:p>
    <w:p w14:paraId="071038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للوالدين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الاَخوان مِن اهل المشرقين و التغربين امين يا رَّب العالمين بحق</w:t>
      </w:r>
    </w:p>
    <w:p w14:paraId="144ABB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الحَسَن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الحسين عَليهما السَلم ان يَجمع ما بَرَز مِن مَكمن الغيب المستور و</w:t>
      </w:r>
    </w:p>
    <w:p w14:paraId="120EC0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اشرق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الظهور و رَشح منفوارة النّور اعنى ما جرى بقلمهِ العالى فى لوح</w:t>
      </w:r>
    </w:p>
    <w:p w14:paraId="5AEF6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المسطور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لانتباهِ الغافلين عَن حقيقة هذا السّر المستور مِن الا قاضى وَ الادانى</w:t>
      </w:r>
    </w:p>
    <w:p w14:paraId="2C560C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 حبةَ و الغيور ليجلوهُ ذكراً لقلوبهُم و ياخذوهم زاراً ليومو النشورُ</w:t>
      </w:r>
    </w:p>
    <w:p w14:paraId="7C3424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ان يفتح عَن مُعضلاته وَ يَكشفَ عَن خَفيات اَسراره وَخبايا الا هُو</w:t>
      </w:r>
    </w:p>
    <w:p w14:paraId="77663B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اللّهَ سُبحانه قَد جعَل الظهور لخلقِ بخلقِ مقامات المشار اليها و المرموز</w:t>
      </w:r>
    </w:p>
    <w:p w14:paraId="27F3FF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ADBC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٢٩٢</w:t>
      </w:r>
    </w:p>
    <w:p w14:paraId="62123F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كلما ال اللّه عَلَيهم السّلم بالاسرار السّر وَ السّرو الس/ّر المقنع</w:t>
      </w:r>
    </w:p>
    <w:p w14:paraId="7127ED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بالسّر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السّر المستسّر وَ يعبّر عَن الاَوّل بالنقطة وَ النقطة قطب كتاب</w:t>
      </w:r>
    </w:p>
    <w:p w14:paraId="23DE85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التكوين و التدوين و عَلَيها يَدور رَحى الموجودات فى كل العوالم بما</w:t>
      </w:r>
    </w:p>
    <w:p w14:paraId="2ABDA7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لانهاية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مالانهاية كما فى علم اللّه سبحانه و انّ اللّه سبحانه قد تجلى لهذه</w:t>
      </w:r>
    </w:p>
    <w:p w14:paraId="48C2A1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النقطة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بهذا النقطة و القى فى هويتها مثاله اى مثال تجليه فاظهر منها افعاله الى</w:t>
      </w:r>
    </w:p>
    <w:p w14:paraId="6DB191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الرّتالة وَ حتى برخى از ملا ها خطب و شئون علميه حضرت را گمان بردند كه از</w:t>
      </w:r>
    </w:p>
    <w:p w14:paraId="502ADF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ملا محمد ممقانى در وصفش بصريح عبارت در مجالس و مجامع گفت اگر ملا</w:t>
      </w:r>
    </w:p>
    <w:p w14:paraId="17DA05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بشرويه خود ادعا ميكرد قبول مينمودم و حضرت در رسالهء دلائل السبع در وصفش</w:t>
      </w:r>
    </w:p>
    <w:p w14:paraId="220C74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فرمودند تو خود اول مومن را ميشناسى كه اكثر علماى شيخيه و سيديه</w:t>
      </w:r>
    </w:p>
    <w:p w14:paraId="52DD9F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طوائف ديگر مقر بر علم و فضل او بودند حتى اطفالهاى اصفهان در وقتى كه وارد</w:t>
      </w:r>
    </w:p>
    <w:p w14:paraId="1B418A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ميگفتند كه يك طلبهء پيراهن چاپ از قبل سيّد آمد و عالم كبير آن ارض را كه</w:t>
      </w:r>
    </w:p>
    <w:p w14:paraId="3C5DC9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باقر نام بوده بدليل و برهان الزام داشت حال اين يكى از ادلاى اين ظهور است</w:t>
      </w:r>
    </w:p>
    <w:p w14:paraId="7508B4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از فوت مرحوم سيّد رفع اللّه درجتة اكثر علما را واجب نموده و ___ حق را</w:t>
      </w:r>
    </w:p>
    <w:p w14:paraId="6A0193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نزد صاحب حق و باين سبب بموهبهء مستوجب شد كه غبطه آنرا خلق اولين و</w:t>
      </w:r>
    </w:p>
    <w:p w14:paraId="598E13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آخرين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يوم القيمة دارند در حق مثل اين اولو الالباب چگونه تواند كسى ذكر ضعف</w:t>
      </w:r>
    </w:p>
    <w:p w14:paraId="3A884A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سفاهت نمايد و در يكى از توقيعات صادره در حقش چنين مسطور است</w:t>
      </w:r>
    </w:p>
    <w:p w14:paraId="19A085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بِسمِ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الرّحمن الرّحيم شَهد اللّه لِعَبده فى ذلكَ الكِتاب انّه قَد امَنَ</w:t>
      </w:r>
    </w:p>
    <w:p w14:paraId="3E3B97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اياتِه وَ كانَ عَلى صَراط حَقّ مبين ... وَ انّا لنَعلم ان حجتَّكَ</w:t>
      </w:r>
    </w:p>
    <w:p w14:paraId="0F1D75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بالِغ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2 لمن فِى السّموات وَ الاَرض وَ اِنّا لنَشهدُ اذ اكثَر النّاسِ لا</w:t>
      </w:r>
    </w:p>
    <w:p w14:paraId="783960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يَعقلُونَ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يُؤمنُونَ وَ لا يِشعرونَ ... ان اتبع حُكم ربّكَ</w:t>
      </w:r>
    </w:p>
    <w:p w14:paraId="4C46F7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8825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٢٩٣</w:t>
      </w:r>
    </w:p>
    <w:p w14:paraId="571ECA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عبدى وَ كن من الصابِرين ان اتكل على اللّه وَ اعرض عنهُم ثّم ذرهم فى خوضهِم</w:t>
      </w:r>
    </w:p>
    <w:p w14:paraId="535A67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يعلبُون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ان اصبِر يا عبدى و لا تحب لاَحدٍ منهم و قل موتوا بِغيظكم ... قل</w:t>
      </w:r>
    </w:p>
    <w:p w14:paraId="4E32BF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الاَرض ان اتقوا اللّه وَ استغفروا ربّكم و ارجعوا الى حُكم اللّه ثّم</w:t>
      </w:r>
    </w:p>
    <w:p w14:paraId="0BD6E3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اتلو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اياتنا ان عرفتم امر اللّه لتوقنون ثّم لتبلغون ثّم لتبضرون فَوا لذّى</w:t>
      </w:r>
    </w:p>
    <w:p w14:paraId="4DE1B6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خلقكم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جَعَلنى حُجةً عَليكم ان ايةً من اياتنا ثبتُ حُكم اللّه لِمن وَ عَلى</w:t>
      </w:r>
    </w:p>
    <w:p w14:paraId="6715F9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اجمعُهم ان اتلوا كتاب اللّه بين يديهِ ثّم انصفوا بالعدل لعلكم بايات</w:t>
      </w:r>
    </w:p>
    <w:p w14:paraId="511226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لرشدونَ وَ لقَد نزلنا حُكم كل شئى فى الكتاب من قبل ان اسئلوا ممّن امن</w:t>
      </w:r>
    </w:p>
    <w:p w14:paraId="40657F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 النّاس بايات ربّه حُكم اللّه ان كنتم لا تَعلمونَ وَ كَفى بانفسكم اليوم</w:t>
      </w:r>
    </w:p>
    <w:p w14:paraId="10E76B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حُكم مثل الايات و شأن ما نزّل فى الدعاء عَلى حُكم ذلكَ الامر شهيلاً قل و</w:t>
      </w:r>
    </w:p>
    <w:p w14:paraId="192600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لقد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جعلت من ذلك اليوم اتى يوم ما اذنَ اللّه لى اول مؤمن بنفسى عَليكم شاهداً</w:t>
      </w:r>
    </w:p>
    <w:p w14:paraId="61F7C9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نصيراً . و يكى از صور زيارات كه از قلم اعلى براى آنجناب صدور يافت باين</w:t>
      </w:r>
    </w:p>
    <w:p w14:paraId="79E7CE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افتتاح شد بِسمِ اللّه ِ الرّحمن الرحّيم وَ اذا اَرَزَت ان يدخل تَلِكَ</w:t>
      </w:r>
    </w:p>
    <w:p w14:paraId="4CD712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المقدّسة فَطهِّر نَفسكَ وَ طيب ما عندَكَ عَلى احسَن ما كنتَ مُقتَدراً</w:t>
      </w:r>
    </w:p>
    <w:p w14:paraId="71FF91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اَعلم انّ هنالِكَ اَعلى افقِ العَرش و منتهى ذَروة الفردوسِ وَ اِنَّ</w:t>
      </w:r>
    </w:p>
    <w:p w14:paraId="748A54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لم يَزلَ ناظرَكَ الى قوله وَقل اللّهم اِنَّكَ اَنتَ مالِك كُلّ شَئى وَ</w:t>
      </w:r>
    </w:p>
    <w:p w14:paraId="79E2F2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يَملك من شَئى اَحدٌ دونكَ لاستاذنّنك ؟ من فضلكَ ثّم من كلّ ما اجبَتهُ من</w:t>
      </w:r>
    </w:p>
    <w:p w14:paraId="1290C3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ملئكتك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المقربينَ وَ انبيائكَ المرسلينَ و بشرك الصّافينَ و عبادكَ المتّقينَ</w:t>
      </w:r>
    </w:p>
    <w:p w14:paraId="56ADCA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انا دخل بين يَدى حبيبكَ الذّى قد اصطفية لِنَفسكَ وَ اختته لِذكركَ وَ</w:t>
      </w:r>
    </w:p>
    <w:p w14:paraId="644760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اصطفيته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لوحيكَ وَ قرنت طاعته بطاعتكَ الى قوله نافى انت وَ كلّ ما قد احاط به</w:t>
      </w:r>
    </w:p>
    <w:p w14:paraId="215085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ربّى كيفَ اذكرك او اثنى عَليَك و انّ ما نرى و ما لا نرى اثر</w:t>
      </w:r>
    </w:p>
    <w:p w14:paraId="291C60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AAF7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٢٩٤</w:t>
      </w:r>
    </w:p>
    <w:p w14:paraId="79F170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 بك وَ شبح قَد ذَرّت بك فتعالى ذكرك مِن ان يقترنه ذكرٌ من اولى الاذكار</w:t>
      </w:r>
    </w:p>
    <w:p w14:paraId="3E62AB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ارتفع ___ من ان يساريه مجد من اولى الافكار اشهد انّك وَ ان قتلت و لكتك حَى</w:t>
      </w:r>
    </w:p>
    <w:p w14:paraId="6A67D4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و ان مما قد خلقَ اللّه من فاضِل حياتكَ حَيّ افئدة الموحدينَ و بذلكَ</w:t>
      </w:r>
    </w:p>
    <w:p w14:paraId="2C422B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رَبِّكَ و يَسبحونه بالليل و النهار و لا يفترون فما اعظم حقكَ وَ اَكبر ما</w:t>
      </w:r>
    </w:p>
    <w:p w14:paraId="019B8A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ينبغى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لبديع شأنكَ وَ علو مكانكَ و ارتفاع ظهور انّكَ هذا نقطعتَ الى اللّه</w:t>
      </w:r>
    </w:p>
    <w:p w14:paraId="472699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بكّل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عندك الى ذروة علّو ما سبقك احد و لا يلحقك مَن شئيٍ فتعالى ما قد ادركت</w:t>
      </w:r>
    </w:p>
    <w:p w14:paraId="2EECF3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طوبى بما قد شهدَت عَلينا ___ انّك وَ من قد صَعَد مَعَك اولئكَ هُم فى الافق</w:t>
      </w:r>
    </w:p>
    <w:p w14:paraId="535742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العرش و ذروة الابهى من سَماء الكرسى هنالك يسبحونَ اللّه بحمد</w:t>
      </w:r>
    </w:p>
    <w:p w14:paraId="55A80C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ثُّم بِذكرِ ليوحدونَ وَ اِنَنّى لا شهِدنَ اللّه و نفسكَ ثُّمَ مظاهر</w:t>
      </w:r>
    </w:p>
    <w:p w14:paraId="2AF45B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طلعتكَ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ثُمَّ ما قَد شاء اللّهُ بِاِنَّك قَد دَعوت الى اللّه وَ بَلَغَت ما</w:t>
      </w:r>
    </w:p>
    <w:p w14:paraId="7B55BF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حَملَت مَن كتابِ اللِّه و استدركت بما قد وَعَدك اللّه رَبِّكَ مِن اَعلى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239945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الشهادة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ارفع سُمّو الولاية فَمن يَلحقك بِك بعدك لا وَ عزَّتكَ كلّ من استشهد</w:t>
      </w:r>
    </w:p>
    <w:p w14:paraId="4A1550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يَستشهد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بشهادتك وَ كلّ من يستعج يستعرج بعد عروج من ان يسارها و رَزية فى</w:t>
      </w:r>
    </w:p>
    <w:p w14:paraId="2EB3C8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الاختراع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لعن اللّه امة ما عرفوا حقّك فما سَجدو العلو شأنك بعد ما قد سمعنا ما</w:t>
      </w:r>
    </w:p>
    <w:p w14:paraId="422CBF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جرى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عليمَ ما تكاد السّموات ان يتفطرن و ينشّق الارضِ و تخر؟ الجبالُ هذاً فالى</w:t>
      </w:r>
    </w:p>
    <w:p w14:paraId="49A9C1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المشتكى و اليك الرّجعى فيلحِقنى اللّه وَ مَن امن به بالقصد الذّى قد قدر</w:t>
      </w:r>
    </w:p>
    <w:p w14:paraId="107C56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 وَ اوصلكَ اليه ياليتنى كنت عندك لاَستفدى بنفسك</w:t>
      </w:r>
    </w:p>
    <w:p w14:paraId="0D0D3B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A1B0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٢٩٥</w:t>
      </w:r>
    </w:p>
    <w:p w14:paraId="08F797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نَفسى اخَر بيانه الا لطَف الَاعلى . و در الواح اقدس ابهى اوصاف كثيره در</w:t>
      </w:r>
    </w:p>
    <w:p w14:paraId="1D82DB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شئون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مقامات وى مسطور است منها قوله الاحلى اسم ها عليه من كلّ بهاء اللّه ابهاه</w:t>
      </w:r>
    </w:p>
    <w:p w14:paraId="40270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شهادت كبرى فائز شد قبل از شهادت ظاهر چه كه از خود بهيچوجه اراده و مشيت و</w:t>
      </w:r>
    </w:p>
    <w:p w14:paraId="34DEEF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نداشت جميع اين مراتب را فداى دوست نمود و بعد هم بشهادت ظاهره فائز شد و</w:t>
      </w:r>
    </w:p>
    <w:p w14:paraId="67A520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ره محبوب حقيقى نثار نمود و ايضاً قوله الاعلى فاشهد فى ظهور نقطة البيان</w:t>
      </w:r>
    </w:p>
    <w:p w14:paraId="44CFE9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جَلّ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كبرياوه انّه حَكم لاَوّل مَن امَن بَاّنه محمد رسول اللّه هَل يَنبغى</w:t>
      </w:r>
    </w:p>
    <w:p w14:paraId="773E22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لاَحدان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يعترض و يقول هذا عجميٌ وَ هُوَ عَرَبى اَو هذا سمّى بالحسين وَ هو كان</w:t>
      </w:r>
    </w:p>
    <w:p w14:paraId="25CDC9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الاسمُ لا فو نفسه العلى العظيم وَ انّ فَطِنَ البصيرَ اَن ينظر الى</w:t>
      </w:r>
    </w:p>
    <w:p w14:paraId="62B2DF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الحدودُ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الاَسماء بل ينظر بما كان محمّد عَليه و هو امر اللّه وَ كذلك ينظر فى</w:t>
      </w:r>
    </w:p>
    <w:p w14:paraId="033D04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الحسين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ما كان عَلَى مِن اَمر اللّه المقتدر المتعالى العليم الحكيم _ انتهى</w:t>
      </w:r>
    </w:p>
    <w:p w14:paraId="56DB37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مير سيّد محمّد امام جمعه اصفهان _ در كتاب ظهور الحق چنين مسطور است ص 94 تا 96</w:t>
      </w:r>
    </w:p>
    <w:p w14:paraId="32EFB2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علما و فقها آقا مير سيد محمد سلطان العلما امام جمعه از ملايان متمول</w:t>
      </w:r>
    </w:p>
    <w:p w14:paraId="30B146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متنفذ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درجهء اول نزد دولت و ملت عزت و احترام تام داشت بدرجه ئيكه عزل و نصب</w:t>
      </w:r>
    </w:p>
    <w:p w14:paraId="1BE8CE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اصفهان غالباً بميل و اراده اش صورت ميبست و ديگر ملايان نا گزير از مراعات</w:t>
      </w:r>
    </w:p>
    <w:p w14:paraId="4D375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خاطرش بودند آورده اند كه در اعياد و ديگر ايام مهمه حسب الرسم در تالار</w:t>
      </w:r>
    </w:p>
    <w:p w14:paraId="5ED8B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عمارتش كه حوضى بزرگ در وسطش بود مينشست و انبوه انام از علما و دولتيان و</w:t>
      </w:r>
    </w:p>
    <w:p w14:paraId="3A14A7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تجار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غيرهم گروه گروه داخل شده مصافحه كرده غالباً دستش را ميبوسيدند و هر كس</w:t>
      </w:r>
    </w:p>
    <w:p w14:paraId="456091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ممقدارى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سيب و نارنج و ليمو و غيرها نزدش مينهاد مينشستند و او فواكه را استشمام</w:t>
      </w:r>
    </w:p>
    <w:p w14:paraId="24B99F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بحوض پر از آب ميانداخت و ساعتى نميگذشت كه حوض مملو</w:t>
      </w:r>
    </w:p>
    <w:p w14:paraId="00205C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7E28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٢٩٦</w:t>
      </w:r>
    </w:p>
    <w:p w14:paraId="26F51D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ميوه شده ميوه ها را ميبردند و اين عمل چند بار تكرار ميافت و ميوه فروشان</w:t>
      </w:r>
    </w:p>
    <w:p w14:paraId="248667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فواكه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آنحوض را در هر روزى در ايام مذكور بمبلغ صد تومان از امام ميخريدند و</w:t>
      </w:r>
    </w:p>
    <w:p w14:paraId="534A9F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فروخته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انتفاع ميبردند و نيز در روزهاى مذكور رسم چنين بود كه خدام امام براى</w:t>
      </w:r>
    </w:p>
    <w:p w14:paraId="70E0C5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حاضرين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مجلس در سر هر ساعتى مجتمعاً ومنتظماً شصت عدد قليان مجلل و زيبا با سر</w:t>
      </w:r>
    </w:p>
    <w:p w14:paraId="7A03A8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قليانهاى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مرصع و مطّلا وارد و حاضر ميساختند و در طول مدت اجتماع در هر نوبت</w:t>
      </w:r>
    </w:p>
    <w:p w14:paraId="79526A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قليانها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سر قليانهاى ديگر بعدد كيفيت مذكور و جلال و زيبائى مشهور بمجلس</w:t>
      </w:r>
    </w:p>
    <w:p w14:paraId="69D6A0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مياوردند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چنانكه هيچ قليانى بيش از يكبار در مجلس ديده نميشد و با حضرت ذكر</w:t>
      </w:r>
    </w:p>
    <w:p w14:paraId="69DE94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الاعظم در مدت چهلروز كه در خانه اش ميهمان بودند در مراعات وظائف</w:t>
      </w:r>
    </w:p>
    <w:p w14:paraId="1AEACD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ميهماندارى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حمايت و تجليل كوزتاهى نكرد و رسالهء تفسير سوره العصر را حسب</w:t>
      </w:r>
    </w:p>
    <w:p w14:paraId="3CE89D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اقتضايش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صادر فرمودند تا چون مكتوب آقا سيّد مهدى امام جمعه طهران كه بدستور</w:t>
      </w:r>
    </w:p>
    <w:p w14:paraId="42E89D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آغاسى در منع و تخدير نوشت بوى رسيد دست از حمايت و رعايت كشيده و</w:t>
      </w:r>
    </w:p>
    <w:p w14:paraId="71020A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 چه تا آخر الحيات نزد امام اظهار ايمان نسبت باين امر نكر ولى با مشاهير</w:t>
      </w:r>
    </w:p>
    <w:p w14:paraId="765948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بكمال بشاشت و انبساط ملاقات و در مخاطر و مهالك رعاين نمود و مظلومين را</w:t>
      </w:r>
    </w:p>
    <w:p w14:paraId="5A4CE5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چنگ ملايان و دولتيان ستمكار رهائى داد و در هر بار كه حكومت اصفهان از وى</w:t>
      </w:r>
    </w:p>
    <w:p w14:paraId="531422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ردع و قلع و قمع بابيان را خواست تنى چند از شيخيه تابعين حاجى محمد</w:t>
      </w:r>
    </w:p>
    <w:p w14:paraId="4672A3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كريمخان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نشان داد و همينكه عرضه داشتند كه اين نفوس حاجى محمد كريمخانى هستند</w:t>
      </w:r>
    </w:p>
    <w:p w14:paraId="36E9E7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بابى در جواب گفت من باب را نمى شناسم چه كه پنهانند ولى اين گروه بابى تا</w:t>
      </w:r>
    </w:p>
    <w:p w14:paraId="467485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فاسد شده ميباشند دروغ ميگويند و نفاق ميكنند و امام در سال 1291 ه  ق در</w:t>
      </w:r>
    </w:p>
    <w:p w14:paraId="7F272E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اصفهان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وفات يافت و برادرش محمد حسين امام جمعه شد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D41F5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جواد كربلائى _ در كتاب ظهور الحق ص 238 تا 244 چنين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67F90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اشهر بابيان ساكن عراق حاجى سيّد جواد طباطبائى كربلائى نواده آقا</w:t>
      </w:r>
    </w:p>
    <w:p w14:paraId="66D03A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مهدى</w:t>
      </w:r>
    </w:p>
    <w:p w14:paraId="5D70BB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C514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٢٩٧</w:t>
      </w:r>
    </w:p>
    <w:p w14:paraId="4B9F1C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العلوم و بيست و چهارمين اخلاف اعقاب سيّد الساجدين ولادت و نشو و نمايش در</w:t>
      </w:r>
    </w:p>
    <w:p w14:paraId="320BA1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كربلا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 گرديد . و در عنفوان جوانى بخدمت شيخ احسائى رسيد و دوره تحصيلات</w:t>
      </w:r>
    </w:p>
    <w:p w14:paraId="034B64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ادبيه و دينيه را نزد علماى اقارب و غيرهم بپايان برد و بالاخره تلمذ نزد</w:t>
      </w:r>
    </w:p>
    <w:p w14:paraId="7E69E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رشتى اختيار نمود و نيز چند بار بايران سفر كرده محاضر تدريس بسيارى از</w:t>
      </w:r>
    </w:p>
    <w:p w14:paraId="40DE01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مجتهدين را كاملاً ديد و آزمود بوطن بر گشت آنگاه سفرى بهند نموده با</w:t>
      </w:r>
    </w:p>
    <w:p w14:paraId="1FF8E6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دانشمندان معاشرت و مصاحبت جست و از افكار و عقائد متنوعه عميقا مطلع</w:t>
      </w:r>
    </w:p>
    <w:p w14:paraId="2AB836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مدتى در بمبپى زيست و دو سفر حج رفته چندى در مكه اقامت كرد و در مسجد</w:t>
      </w:r>
    </w:p>
    <w:p w14:paraId="781755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الحرام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حوزه درس فراهم داشته جمعى از محضرش استفاده نمودند و بالجمله حاجى سيّد</w:t>
      </w:r>
    </w:p>
    <w:p w14:paraId="323DE5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عالمى جليل القدر و رحيب الصدر جامع علوم عقليه و نقليه و مطلع از عقائد و</w:t>
      </w:r>
    </w:p>
    <w:p w14:paraId="0BA1CB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متنوعه و اصل مقامات عاليه ___ شد و با اعاظم علما و اركان ايران و عراق</w:t>
      </w:r>
    </w:p>
    <w:p w14:paraId="590BFE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معاشرت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مصاحبت ؟رفت و همه از وى كمال تكريم و تجليل نمودند و با اخلاق شيرين و</w:t>
      </w:r>
    </w:p>
    <w:p w14:paraId="3C3DB8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دلنشين و افكار موافق و اصول مرافق با احزاب و فرق ملائم و مؤنس گشت و</w:t>
      </w:r>
    </w:p>
    <w:p w14:paraId="26E98F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بخش گذشته آورديم در سفر بشيراز از جهت سابقه موادت و مراودت كه با</w:t>
      </w:r>
    </w:p>
    <w:p w14:paraId="69317C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محمد خال اكبر حضرت باب اعظم داشت بخانه اش ورود نموده ويرا در صغر سن</w:t>
      </w:r>
    </w:p>
    <w:p w14:paraId="2A919E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از شئون و اطوار بديعه اش منجذب گشت و نيز در بوشهر مدت شش ماه توقف</w:t>
      </w:r>
    </w:p>
    <w:p w14:paraId="2F74ED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داراتجاره حضرت زيست و از تعمق در اقوال و احوالش واله و حيران بود و</w:t>
      </w:r>
    </w:p>
    <w:p w14:paraId="33BE11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جذب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قوهء مغناطيسه محبتش را در قلب خويش پيوسته مشاهده نمود لذا در هنگامى كه</w:t>
      </w:r>
    </w:p>
    <w:p w14:paraId="1DAD96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بسطامى در كربلا با علما و فضلا مناظره و محاجه و تبليغ امر بديع كرد</w:t>
      </w:r>
    </w:p>
    <w:p w14:paraId="276E9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جواد خطاب اين امر را بواسطه او شنيده مقبل و منجذب گرديد و عازم</w:t>
      </w:r>
    </w:p>
    <w:p w14:paraId="58802F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تهيه لزوازم سفر نمود تا موقعى كه حضرت از سفر حج مراجعت بشيراز</w:t>
      </w:r>
    </w:p>
    <w:p w14:paraId="48A6FD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بدانسو شتافت و بفيض درك و استماع مطالب آن</w:t>
      </w:r>
    </w:p>
    <w:p w14:paraId="4945A6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FFEFB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٢٩٨</w:t>
      </w:r>
    </w:p>
    <w:p w14:paraId="440967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بزرگوار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ملاقات برخى از اصحاب كبار فائز گرديد آن ايام بود كه آقا سيّد يحيى</w:t>
      </w:r>
    </w:p>
    <w:p w14:paraId="37C7E8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بشيراز وارد شد و بدلالت و ژهنمائيش بزيارت حضرت سيّد و مشهده انوار نمود</w:t>
      </w:r>
    </w:p>
    <w:p w14:paraId="0B32A8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غايت محرميت و خصوصيت نزد آن بزرگوار حاصل بود نبيل زرندى نوشت و</w:t>
      </w:r>
    </w:p>
    <w:p w14:paraId="3164A6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توقيعى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براى آن دو سيّد عاليقدر از قلم اعلى صدور اين جمله مسطور است . در</w:t>
      </w:r>
    </w:p>
    <w:p w14:paraId="7D4F93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مؤمنى بدإ ممكن ولى در ايمان وحيد اكبر و سيّد جواد كربلائى انور</w:t>
      </w:r>
    </w:p>
    <w:p w14:paraId="70DC90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راهى نيست و بالجملة حاجى سيّد جواد چندان در شيراز مانده بصحابت و استفاضه</w:t>
      </w:r>
    </w:p>
    <w:p w14:paraId="58AF60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ذكر اللّه الاعظم سر فراز بود كه فتنه بر انگيخت و منجر بحبس آن بزرگوار</w:t>
      </w:r>
    </w:p>
    <w:p w14:paraId="5B1BE1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اصحاب متفرق بديار اخرى شدند و همينكه آن مظلوم مهاجرت باصفهان فرمود سيّد</w:t>
      </w:r>
    </w:p>
    <w:p w14:paraId="579A54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بكربلا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عودت كرده اقامت نمود پيوسته در خطابات و توقيعات صادره از قلم اعلى مورد</w:t>
      </w:r>
    </w:p>
    <w:p w14:paraId="56A905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عنايات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مفتخر باتباطات مخصوصه گرديده مراسله دوام يافت و با او در برخى از</w:t>
      </w:r>
    </w:p>
    <w:p w14:paraId="2D3C26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توقيعات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بث شكوى فرموده اسرار و تاثرات خاطرژ اظهار نمودند چنانكه اين حطاب</w:t>
      </w:r>
    </w:p>
    <w:p w14:paraId="779F93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ان يَا مرأت جودى لَاَشكُونَ اليكَ عَن كُلّ المرايا لِاَنَّهُم</w:t>
      </w:r>
    </w:p>
    <w:p w14:paraId="3FF298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بِاَوانِهُم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اِلَيّ لَيَنظُرونَ و در هنگام وقوع شهادت كبرى در كربلا بود 1</w:t>
      </w:r>
    </w:p>
    <w:p w14:paraId="58D3B8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داستان حاجى سيّد جواد و صائن هندى از كتاب كشف الغطإ تأليف ابو</w:t>
      </w:r>
    </w:p>
    <w:p w14:paraId="4D5758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الفضائل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متن كتاب مسطور شد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AE2B9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كاظم رشتى _ پسر سيّد قاسم رشتى از تلامذه شيخ احمد احسائى است كه پس از وى</w:t>
      </w:r>
    </w:p>
    <w:p w14:paraId="56FF63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زمامدار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امور شيخيه بود شرح حالش بتفصيل در فصل دوم تاريخ نبيل زرندى ترجمه</w:t>
      </w:r>
    </w:p>
    <w:p w14:paraId="1EA5EB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انگليسى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.مؤلفات بسيار دارد كه مهمتر از همه شرح قصيدده است وفاتش</w:t>
      </w:r>
    </w:p>
    <w:p w14:paraId="5E4B30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1259 در ليله نهم ذى حجة واقع و قبرش در كربلا در جوار حرم حضرت سيّد</w:t>
      </w:r>
    </w:p>
    <w:p w14:paraId="058817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الشهدا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03A8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كريم خان كرمانى _ در كتاب ظهور الحق مسطور است ص 396 قوله حاجى محمد</w:t>
      </w:r>
    </w:p>
    <w:p w14:paraId="147131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كريمخان</w:t>
      </w:r>
    </w:p>
    <w:p w14:paraId="558981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424B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٢٩٩</w:t>
      </w:r>
    </w:p>
    <w:p w14:paraId="6550CD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مقتداى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معروف شيخيه در آن بلد بسال 1225 متولد شد و پدرش ابراهيم خان كه در آن</w:t>
      </w:r>
    </w:p>
    <w:p w14:paraId="67E4B3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نيز بلوچستان و غير ها حكمرانى مينمود از طايفه قاجاريه و خويشان نزديك</w:t>
      </w:r>
    </w:p>
    <w:p w14:paraId="4BD548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صاحب مال و مكنت و تعلق تام بعقيدهء شيعيت و نيز محب شيخ احسائى بود و</w:t>
      </w:r>
    </w:p>
    <w:p w14:paraId="504A61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مدرسه در كرمان با مضافات و اوقاف از ابنيه خيره اوست و فرزند مهتر مذكور</w:t>
      </w:r>
    </w:p>
    <w:p w14:paraId="50926F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بتحصيل علوم و رسوم و ملائى گماشت چنانكه درعنفوان جوانى تحصيلات اوليه</w:t>
      </w:r>
    </w:p>
    <w:p w14:paraId="1CDDED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حصول يافت و پس از فوت پدر حسب اعتقاد و انجذاب قلبى بكربلا شتافته در حوزه</w:t>
      </w:r>
    </w:p>
    <w:p w14:paraId="08F61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سيّد كاظم رشتى در آمده سنينى چند اقتباس نمود و سفرى نيز بمكه بفته</w:t>
      </w:r>
    </w:p>
    <w:p w14:paraId="63B983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حج را انجام داد تا آنكه از سيّد اجازه گرفته بكرمان بر گشت و بساط درس و</w:t>
      </w:r>
    </w:p>
    <w:p w14:paraId="5EE4C9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واعظ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امامت جماعت بر قرار داشته نشر عقيدت نمود و با وى مراسله و مرابطه ممتد</w:t>
      </w:r>
    </w:p>
    <w:p w14:paraId="0A1646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 عظمت نسب و وفرت مال و علم و كثرت برادر و خواهر و خويشان غنى حكم</w:t>
      </w:r>
    </w:p>
    <w:p w14:paraId="13A503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مقام و شهرت عظيمه حاصل كرد و در آنجا گهى در قريه لنگر اقامت داشت تا پس</w:t>
      </w:r>
    </w:p>
    <w:p w14:paraId="3C88DC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وفاتش نداى ادعاى علم الهى و قيام بمقامش در داده خويش را حارز مقام ركن رابع</w:t>
      </w:r>
    </w:p>
    <w:p w14:paraId="6988AF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اركان اربعه دين خواند و معرفت خود را يآكى از معارف چهار گانه اصليه شمر و</w:t>
      </w:r>
    </w:p>
    <w:p w14:paraId="3BD3CC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اغلب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شيخيه باو گرويدند و صاحب رياست خطيره علميه و دينيه گرديد و با اجتماع هر</w:t>
      </w:r>
    </w:p>
    <w:p w14:paraId="475C43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اسباب سرورى و مهترى خصوصاً تقرب سلطنت و كثرت قوم و عشيرت و جمعيت پيروان</w:t>
      </w:r>
    </w:p>
    <w:p w14:paraId="39A5AB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عقيدت صاحب نفوذ و قدرت تامه شد و نسب و زندگانيش در خاندان ظلم و قاجاريه و</w:t>
      </w:r>
    </w:p>
    <w:p w14:paraId="23A737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شئونات مال و جلال و مخصوصاً تعتياد بشرب غليان در نظر صلحإ و عباد و زهاد</w:t>
      </w:r>
    </w:p>
    <w:p w14:paraId="61070D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اصحاب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شيخ و سيّد نا پسند مينمود و سيّد غالباّ او را نصيحت و تذكر داد چنانكه</w:t>
      </w:r>
    </w:p>
    <w:p w14:paraId="668B55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صورت اجازت اجتهاد بوى چنين نگاشت</w:t>
      </w:r>
    </w:p>
    <w:p w14:paraId="0A5364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يتجنّب مواضِع الزّلل وَ يَعمل بالاِحياط ما امكن وَ يفتى بما احكم وَ اتقّن</w:t>
      </w:r>
    </w:p>
    <w:p w14:paraId="3C36F4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يراقب اللّه سبحانه وَ تعالى فشى السّرَ وَ العَلن وَ يَجعَل اوليائه وَ</w:t>
      </w:r>
    </w:p>
    <w:p w14:paraId="23600F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خَلفائه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عَلَيهُم السّلم نصب</w:t>
      </w:r>
    </w:p>
    <w:p w14:paraId="3751D3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360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٣٠٠</w:t>
      </w:r>
    </w:p>
    <w:p w14:paraId="07B4E0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قل ما يظهَر وَ يكمن وَ لا يخرج عمّا نطقتَ به اخبارهُم وَ شهدت به</w:t>
      </w:r>
    </w:p>
    <w:p w14:paraId="410471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اثارهُم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يفترق عَن الجماعَة وَ يتلقى الاَمر بالسِمّعِ وَ الطاعَة وَ لا</w:t>
      </w:r>
    </w:p>
    <w:p w14:paraId="6282EB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يقُول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الاِحتمالات البَعيده وَ لاَالاراء المسقنة ؟ و القايسات المظنونة و</w:t>
      </w:r>
    </w:p>
    <w:p w14:paraId="537E65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التحّزيجاتِ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التقليّة الغير الموززُنَة فاّن هذا المقام مقام خطر وَ خطب جسيم و</w:t>
      </w:r>
    </w:p>
    <w:p w14:paraId="3302D4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عَظيم ___ و فقة اللّهُ بالَاعمال المستّحبات و تلاوة القرآن و طُول</w:t>
      </w:r>
    </w:p>
    <w:p w14:paraId="0EB09B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المناجات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لا يَعّز بزخارف الدّنيا و لا باجماع النّاسِ من اهل الهوى فاّنَهُم</w:t>
      </w:r>
    </w:p>
    <w:p w14:paraId="285368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اتباع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كلّ ناعِق ___ مَعَ كُلِّ زيج يوم لك و يَوم عَليك وَ تُدّب باداب</w:t>
      </w:r>
    </w:p>
    <w:p w14:paraId="22D2F0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المخلصين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اقتفِ اثار الائمّة الطاهرينَ سَلام اللّه عَلَيهِم اَجمعينَ . و</w:t>
      </w:r>
    </w:p>
    <w:p w14:paraId="115DB6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ضمن جوابيكه بسؤال وى از ركن رابع نوشت و پس از عودت بكربلا بموالى خود</w:t>
      </w:r>
    </w:p>
    <w:p w14:paraId="532E20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چنين مسطور است هنگامى است كه از مشهد مقدس كاظمين عليهما السلام</w:t>
      </w:r>
    </w:p>
    <w:p w14:paraId="2BB46C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تشرف بخدمت ائمهء سامره عليهم السلام دارم با قلبى بغايت مشوش و چون جناب</w:t>
      </w:r>
    </w:p>
    <w:p w14:paraId="43AE1F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مخدومى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محمد على خود لسان اند صادق و كتابى ناطق فاحضر السئوال وَ استخبر</w:t>
      </w:r>
    </w:p>
    <w:p w14:paraId="09FD30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فانّه نبيئك عن الخُبرتى و الكّلى و المجمل وٌ المفصّل وَ الظاهر وٌ</w:t>
      </w:r>
    </w:p>
    <w:p w14:paraId="512935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الباطن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الاما استّجن فى الصدور و لم ابرزه مِن نوائق الدّهور الامر عظيم و الخطب</w:t>
      </w:r>
    </w:p>
    <w:p w14:paraId="34FCBD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جسيم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الخَطر جليل يا ايهاَ الذّينَ اَمنوا اصبروا وَ صابرُوا و رابطُوا وَ</w:t>
      </w:r>
    </w:p>
    <w:p w14:paraId="5F0D5B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اَتَقّوا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اللّهَ لَعَلَكم تُفلِحونَ تَعاوَنوا عَلى البِّرو التَقّوى و لا</w:t>
      </w:r>
    </w:p>
    <w:p w14:paraId="1E8F17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تَنسُوا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الفَضلَ بَينَكُم وَ لكن الاَعتماد عَلى اللّه وَ الثقّة باللّه و</w:t>
      </w:r>
    </w:p>
    <w:p w14:paraId="728F4A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تَجزعوا عَند النّوائب وَ لا لتواتر المصائب فان اللّه سبحانه قَد جعل ظهور</w:t>
      </w:r>
    </w:p>
    <w:p w14:paraId="7E22BA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تَشيّيد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الرُّكن الاَعظم الذّى هو الرابّع من الاَركان وَ المستقيم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1569E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باسبه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نحن وَ له الحمد منها وَ لكن السلوك كما اَدب سبحانه نَبيّه ص عند ظهور</w:t>
      </w:r>
    </w:p>
    <w:p w14:paraId="1A663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5079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٣٠١</w:t>
      </w:r>
    </w:p>
    <w:p w14:paraId="7347F5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الّكن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الاَوّل من صبره و تحمّله شدّة المحن وَ الابتلإ الى ان نزّلت هذه الاية</w:t>
      </w:r>
    </w:p>
    <w:p w14:paraId="2AA3D4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اُذن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للّذينَ يَقاتِلُونَ بِانَّهم ظلمو او ان اللّه عَلى نصرهم لقَديرٌ و عِندَ</w:t>
      </w:r>
    </w:p>
    <w:p w14:paraId="6A1368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الركن الثانى و الثالتِ منها صبر امير المؤمنين ص وَاستيلاء المتغلبين و</w:t>
      </w:r>
    </w:p>
    <w:p w14:paraId="058FA1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الرّكن ايضاً يحتاج الى ذلك السلوك وَ الاَدب شمر عن ساقِ الجّد وَ</w:t>
      </w:r>
    </w:p>
    <w:p w14:paraId="72334C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الواحد ؟ وَ اصبِر عَلى ما اصبكَ اِنّ ذلكَ من عزم الاموره . و جميع</w:t>
      </w:r>
    </w:p>
    <w:p w14:paraId="3500CE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اعصال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احباب و اتباع خود را سلام برسانيد خاصه نور چشم مكرم محمد رحيم خان و</w:t>
      </w:r>
    </w:p>
    <w:p w14:paraId="7B0B48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السلم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عليكم و رحمّة اللّه و بركاتهُ و با كيفيت سلوك خان را با حضرت قدوس و</w:t>
      </w:r>
    </w:p>
    <w:p w14:paraId="7AE913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بخش 2 تفسيل داده صوت توقيع مبارك حضرت باب را خطاباّ له ثبت نموديم</w:t>
      </w:r>
    </w:p>
    <w:p w14:paraId="5AA91C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كه جناب مقدس حلامل دو توقيع منيع براى دو تن ارشد علماى كرمان حاجى</w:t>
      </w:r>
    </w:p>
    <w:p w14:paraId="24BEE3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آقا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احمد مجتهد و حاجى محمد كريم خان شد اما حاجى آقا احمد پس از ملاحظه توقيع</w:t>
      </w:r>
    </w:p>
    <w:p w14:paraId="4A307B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اسلوب ادب و حسن اخلاق و نيز طريق حزم و احتياط را پيش گرفته گفت علمائى بر</w:t>
      </w:r>
    </w:p>
    <w:p w14:paraId="410649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من در عراق عرب موجودند و من از ايشان تبعيت دارم آنچه راى و فتوى ودهند</w:t>
      </w:r>
    </w:p>
    <w:p w14:paraId="293C0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اطاعت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مينمايم ولى حاجى محمد كريم خان بغايت حسد ؟ و عدوان بر خاست و بتعرض و</w:t>
      </w:r>
    </w:p>
    <w:p w14:paraId="7E9DD3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مقاومت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پرداخت و صدمات و اذيات بسيار بر اصحاب و احباب وارد ساخت از آنجمله</w:t>
      </w:r>
    </w:p>
    <w:p w14:paraId="07B765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آخوند ملا كاظم بن استاد يوسف نبايست كه از طبقه علمإ شيخيه و تبعهء خان</w:t>
      </w:r>
    </w:p>
    <w:p w14:paraId="21ACAC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بزيارت توقيع حضرت ذكر اللّه اعظم و نيز براى امورى چند كه در عالم رويا</w:t>
      </w:r>
    </w:p>
    <w:p w14:paraId="785B7E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ايمان بامر بديع آورد و در مسجد على المنبر با حضور خان زبان بمدح و</w:t>
      </w:r>
    </w:p>
    <w:p w14:paraId="69088E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ثناى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امر گشود و اقامه دليل و برهان بر حقيّت نمود لذا در همان روز حاجى</w:t>
      </w:r>
    </w:p>
    <w:p w14:paraId="0857AE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غلامعليخان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برادر حاجى محمد كريمخان وى را با چوب كثير مورد ضرب وفير ساخت و</w:t>
      </w:r>
    </w:p>
    <w:p w14:paraId="26BB97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قليل بيش نگذشت كه ملا كاظم از اين جهان فنا رخت بعالم بقا كشيد و حاجى</w:t>
      </w:r>
    </w:p>
    <w:p w14:paraId="05AB72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كريم خان باذيت و تعذيب احباب</w:t>
      </w:r>
    </w:p>
    <w:p w14:paraId="1D60FB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AC41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٣٠٢</w:t>
      </w:r>
    </w:p>
    <w:p w14:paraId="675DA0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اكتفإ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نكرد و در كتب مؤلفهء خويش بنام فطرة السليمة و ازهاق الباطل و تير شهاب</w:t>
      </w:r>
    </w:p>
    <w:p w14:paraId="0DEC4C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الرَّد عَلى الباب و غيرهما رد و ايراد و طعن و سخره نسبت به حضرت باب اعظم</w:t>
      </w:r>
    </w:p>
    <w:p w14:paraId="3D4B1B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كتاب ارشاد العوام بدو طعن گفته وعده داد كه توقيع منيع سابق الذكر را</w:t>
      </w:r>
    </w:p>
    <w:p w14:paraId="0570C4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هامش كتاب براى اثبا اغلاط عربيه اش ثبت نمايد لكن بوعده وفا نكرد گويند در</w:t>
      </w:r>
    </w:p>
    <w:p w14:paraId="523FFA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دوازده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رد نوشته مانع رشد امر بديع در كرمان و توابع گشت و شاه در بدو امر</w:t>
      </w:r>
    </w:p>
    <w:p w14:paraId="7B89A0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تجليل كرد و همينكه پى بمقاصد مكنونه اش برده بناى تحقير گذاشت و او</w:t>
      </w:r>
    </w:p>
    <w:p w14:paraId="69E5D3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احتياط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همه جا اظهار داشت كه ادعائى ندارم ولى نزد خواص و محارم خود را</w:t>
      </w:r>
    </w:p>
    <w:p w14:paraId="30E181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رابع ميخواند و بابيه او را رجعت سفيانى گفتند و در صف اول از حروف نفى</w:t>
      </w:r>
    </w:p>
    <w:p w14:paraId="563267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آورده اند كه روزى خان در مسجد با جمعيت مأمونين نماز ظهر را بجماعت</w:t>
      </w:r>
    </w:p>
    <w:p w14:paraId="66B34B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محراب نشسته مشغول باوراد و منتظر وقت اداء صلوة عصر بود در آن اثنإ</w:t>
      </w:r>
    </w:p>
    <w:p w14:paraId="077381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حوزهء درسش حاضر شده تلمذ مينمود بمنبر آمده روياى عجيب و مكاشفه</w:t>
      </w:r>
    </w:p>
    <w:p w14:paraId="753B3E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غريبى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خود بيان كرد و مفاد كلام اينكه خان محترم حاضر كه مردم او را ركن رابع</w:t>
      </w:r>
    </w:p>
    <w:p w14:paraId="7CCA2C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همان سفيانى معهود ماثور در اخبار و آثار ائمه اطهار است پس حاضرين بى</w:t>
      </w:r>
    </w:p>
    <w:p w14:paraId="732A9D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جوانرا از منبر پائين كشيدند و چندان زدند كه مدتى در بستر رنجور و نا توان</w:t>
      </w:r>
    </w:p>
    <w:p w14:paraId="44E429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بالجمله حاجى محمد كريم خان تا سال 1288 ه  ق در كرمان بحال مذكور باقى</w:t>
      </w:r>
    </w:p>
    <w:p w14:paraId="001A7F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آن سال بعزم زيارت مشاهده متبركه عراق عرب رهسپار بسوى بند عباس گشت و</w:t>
      </w:r>
    </w:p>
    <w:p w14:paraId="13A7BD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منزل چهارم مسمى بتهرود در روز بيست و دوم شعبان بمرض اسهال در گذشت و لاجرم</w:t>
      </w:r>
    </w:p>
    <w:p w14:paraId="251F2D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عائله و همرهان بقريهء لنگر باز گردانده بامانت گذارند و پس از تقريب دو</w:t>
      </w:r>
    </w:p>
    <w:p w14:paraId="382DE5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بكربلا برده دفن نمودند و او كثرا لتأليف بوده كتب و رسائل بسيار در انواع</w:t>
      </w:r>
    </w:p>
    <w:p w14:paraId="53DAA5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رسوم متداوله و مباحث دينيه نوشت و پيروانش براى ضبط تاريخ وفاتش جمله</w:t>
      </w:r>
    </w:p>
    <w:p w14:paraId="06001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هوالحى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لا يموت را بر گزيدند و بابيه بسمه ؟ خسوف السيفيانى بالبيدإ و</w:t>
      </w:r>
    </w:p>
    <w:p w14:paraId="4CB6D0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مُحَقَقاً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انتخاب نمودند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7692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BDF6D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٣٠٣</w:t>
      </w:r>
    </w:p>
    <w:p w14:paraId="156E28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حيدر على اصفهانى در كتاب بهجة الصدور فرموده قوله ره ص 4</w:t>
      </w:r>
    </w:p>
    <w:p w14:paraId="3E10EB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خدمات خصوصى حضورى خان راجع بفانى از جمله مشاقى ميكرد و فانى باتش كردن و</w:t>
      </w:r>
    </w:p>
    <w:p w14:paraId="2A2995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دميدن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مشغول بود و باميد غنا و ثروت عظيم مسرور و مستور ميداشت و چهار سال اقامت</w:t>
      </w:r>
    </w:p>
    <w:p w14:paraId="184FC3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مراجعت باصفهان و بعد از دو سال باو بكرمان شتافت چه كه شيفته و</w:t>
      </w:r>
    </w:p>
    <w:p w14:paraId="4704D9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فريفتهء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و بزرگوارى ايشان بود و خدا خواست فانى را آگاه و هدايت فرمايد</w:t>
      </w:r>
    </w:p>
    <w:p w14:paraId="2007FE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ببعضى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شئون و حركات از قبيل خوف و ضعف نفس و كثرت تزلزل و اضطراب كه مخالف و</w:t>
      </w:r>
    </w:p>
    <w:p w14:paraId="6DABE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ادعايش و قابل تأويل و تفسير و تعابير نبود از او ديد چه كه امام زمانى</w:t>
      </w:r>
    </w:p>
    <w:p w14:paraId="763A8D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ماتَ وَ لَم يَعرِفُ اِمام زَمانِه ماتَ مَيِّة الجاهِليَّةِ را مدعى و ركن</w:t>
      </w:r>
    </w:p>
    <w:p w14:paraId="3F62CD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يعنى ايمان بچهار ركن است معرفة اللّه _ معرفة النبّى 1 معرفة المَصّى</w:t>
      </w:r>
    </w:p>
    <w:p w14:paraId="4C7F22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معرفة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الشيّعَة و آنچه در ظهور مؤخر است در رتبه مقدم است يعنى ركن رابع ثمره و</w:t>
      </w:r>
    </w:p>
    <w:p w14:paraId="4449EC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سه ركن است بكنايه ابلغ از تصريح ادعا داشت و مينمايانيد كه بر ضمائر و</w:t>
      </w:r>
    </w:p>
    <w:p w14:paraId="630837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سرائر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مطلع است و داراى علم لدنى است و علمش حضورى است منها در جميع كتبش بصراحت</w:t>
      </w:r>
    </w:p>
    <w:p w14:paraId="4D5766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لعم و عمل كيمياى مشهور را نموده و حال فانى ديد طلا و نقره را بادويه آتش</w:t>
      </w:r>
    </w:p>
    <w:p w14:paraId="2D024F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ميزد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ضايع مينمود منها و با بكرمان آمده ايشان در لنگر بودند كه بسيار خوش آب</w:t>
      </w:r>
    </w:p>
    <w:p w14:paraId="4CB76A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هوا بود مع ذلك با بعضى فواص بكوهستاهائيكه برف داشت فرار كردند و اجتماع را</w:t>
      </w:r>
    </w:p>
    <w:p w14:paraId="336B61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چنانكه چادر شيخ الاسلام دامادش و چادر والد مرحوم يك ميدان دور از</w:t>
      </w:r>
    </w:p>
    <w:p w14:paraId="398D94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بود و مراوده ممنوع الاعلى قدو و منها دزدى را در خانه گرفتند و اذيت</w:t>
      </w:r>
    </w:p>
    <w:p w14:paraId="0796A1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تامرد شبانى خائف و مضطرب از حكومت شد كه سه مرتبه نماز مغرب را اشتباه و</w:t>
      </w:r>
    </w:p>
    <w:p w14:paraId="38C4A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نماز عشا را عذر خواست و نخوانده بخانه مراجعت نمود منها در رساله</w:t>
      </w:r>
    </w:p>
    <w:p w14:paraId="6AB83D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فصل و رساله سى فصلش لعن كرد و خود را اگر مدعى امام زمانى و ركن رابعى</w:t>
      </w:r>
    </w:p>
    <w:p w14:paraId="391C0A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هر كس او را ركن رابع و امام زمان نداد و منها با ادعاى حق اليقينى</w:t>
      </w:r>
    </w:p>
    <w:p w14:paraId="03BE4B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7330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304و عين اليقيني در دو مسئله فروعي و جزعي يكي عدد ماه رمضان از سي كمتر نيست</w:t>
      </w:r>
    </w:p>
    <w:p w14:paraId="7C1350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ماء قليل بمجرد ملاقات نجاست نجس نميشود با اينكه متفق عليه نبود و خلاف</w:t>
      </w:r>
    </w:p>
    <w:p w14:paraId="0BFA99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نتوانست ثابت نمايد مجبور بر برگشتن شد و خطاى خود را اعلان نمود منها</w:t>
      </w:r>
    </w:p>
    <w:p w14:paraId="27E8D6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خلوت نزد يهودينى و عبراين ميخواند و در خلوت مدعى دانستن عبرانى بود در سر</w:t>
      </w:r>
    </w:p>
    <w:p w14:paraId="2A78F8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كارهائى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اظهارش را انسان خجل و شرمسار است از او بروز مينمود و حركات وحشيانه</w:t>
      </w:r>
    </w:p>
    <w:p w14:paraId="7DF3CB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تدليسات نفسانيه بسيار ديد لذا در اعتقادش خلل و فتور حاصل شد _ انتهى</w:t>
      </w:r>
    </w:p>
    <w:p w14:paraId="0CDCBB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حاشيهء ص 399 ظهور الحق مسطور است قوله : حاجى محمد كريم خان زياده از چهل</w:t>
      </w:r>
    </w:p>
    <w:p w14:paraId="0B2057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خواهر و دويست الى سيصد برادر واده و خواهر زاده داشت و همه از ملاكين</w:t>
      </w:r>
    </w:p>
    <w:p w14:paraId="72CA46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متمولين مكرم بودند چندانكه اهل كرمان در محضرشان بدون تحصيل اذن و اجازه</w:t>
      </w:r>
    </w:p>
    <w:p w14:paraId="54F818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نشستند و هر يك در سال از ده (10 ) الى صد هزار ( 100000 ) تومان عائدات</w:t>
      </w:r>
    </w:p>
    <w:p w14:paraId="4CE3AF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همه در ركابش پياده و در حضورش ايستاده بودند و در سال از دويست الى</w:t>
      </w:r>
    </w:p>
    <w:p w14:paraId="55CEAD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سيصد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هزار (300000 ) تومان خمس و زكوة باو ميدادند و پدرش نيز موقوفات بسيار</w:t>
      </w:r>
    </w:p>
    <w:p w14:paraId="74D6DF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گذشات و در مجلس روضه خانى كه سالى يكبار ايام معدود در خانه اش منعقد بود</w:t>
      </w:r>
    </w:p>
    <w:p w14:paraId="723CD2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آخر مجلس بعد از همه روضه خوانان منبر ميرفت و صد و پنجاه قليان سر طلا از</w:t>
      </w:r>
    </w:p>
    <w:p w14:paraId="225B13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قهوه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خانه اش بيرون ميامد و پيشخدمتها با قمه هاى مطلا همگى ساده رو و كلا</w:t>
      </w:r>
    </w:p>
    <w:p w14:paraId="1AFC9B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زاده و خواهر زاده اش بودند و حاجى على نام ارباب در كرمان صد هزار</w:t>
      </w:r>
    </w:p>
    <w:p w14:paraId="67D3B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(100000)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تومان مخارج كرد و مسجدى براى وى ساخت و آقا مهدى نام رفسنجانى سالى دو</w:t>
      </w:r>
    </w:p>
    <w:p w14:paraId="40E8B3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وى را با زياده از صد نفر از اخوان و اصحاب و خدامش بمشهد رضا دعوت و ضيافت</w:t>
      </w:r>
    </w:p>
    <w:p w14:paraId="3A36F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هر بار تقريباً بيست هزار 20000 تومان مصاريف سفر ميشد و سالى پنج</w:t>
      </w:r>
    </w:p>
    <w:p w14:paraId="69C63E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هزار تومان خمس و زكوة باو ميداد و خان در دو مسئله فقهيه با مشهور فقها</w:t>
      </w:r>
    </w:p>
    <w:p w14:paraId="755DF6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مخالفت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يكى آنكه مإ قليل بمجرد ملاقات نجس مادام كه اوصاف ثلاثه اش تغيير</w:t>
      </w:r>
    </w:p>
    <w:p w14:paraId="30B4BD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متجنس نميشود بلكه طاهر و مطهر است دوم آنه شهر رمضان همه ساله سى روز</w:t>
      </w:r>
    </w:p>
    <w:p w14:paraId="20C425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</w:p>
    <w:p w14:paraId="1FD16B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1BF1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٣٠٥</w:t>
      </w:r>
    </w:p>
    <w:p w14:paraId="0B1A58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هرگز بى سلح نيست ولى بالاخره تاب مخالفت نياورده بطلان عقيدتش بر خودش معلوم</w:t>
      </w:r>
    </w:p>
    <w:p w14:paraId="0CD4DA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تصريح ببطلان قول خود و لزوم متبعت عقيدهء مشهوره نمود _ خلاصه از كتاب</w:t>
      </w:r>
    </w:p>
    <w:p w14:paraId="5CCE11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بهجة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الصدور تاليف حاجى ميرزا حيدر على اصفهانى</w:t>
      </w:r>
    </w:p>
    <w:p w14:paraId="687E4D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معتمد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الدوله _ در كتاب ظهور الحق ص 90 چنين مسطور است قوله ، شهر اصفهان چ؟ن</w:t>
      </w:r>
    </w:p>
    <w:p w14:paraId="507B59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پايتخت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سابق سلطنت و اهم و اعظم مدن مملكت و مركز حوزهء علميه و علمإ و فقهإ</w:t>
      </w:r>
    </w:p>
    <w:p w14:paraId="2724C3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موقعش اقتضإ داشت كه حاكم كافى و مقتدرى در آنجا حكمرانى نمايد لذا</w:t>
      </w:r>
    </w:p>
    <w:p w14:paraId="4875ED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ايام منوچهر خان معتمد الدوله با اختيار و اقتدار تام نظم امور آنحدود را</w:t>
      </w:r>
    </w:p>
    <w:p w14:paraId="6F211D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عهده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ميكرد كه از رجال مهم دولت محمد شاهى بود و عظمت مقام و اقدامش در كتب</w:t>
      </w:r>
    </w:p>
    <w:p w14:paraId="646EC6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دور قاجاريه ثبت است و حاجى معين السلطنه تبريزى وصف احوال وى را باين</w:t>
      </w:r>
    </w:p>
    <w:p w14:paraId="08C6E1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مضمون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نگاشت ، كه منوچهر خان از شهزادگان گرجى و مسيحى بود و خاندانش بدين اسلام</w:t>
      </w:r>
    </w:p>
    <w:p w14:paraId="50C33C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آمده از وطن كوچيده بايران مهاجرت و سكونت نمودند و نزد دولت صاحب نام و مقام</w:t>
      </w:r>
    </w:p>
    <w:p w14:paraId="6CE4EC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لقب شدند خاصه منوچهر خان بموجب لياقت جبليّه خود طرف توجه مخصوص گشته بمناصب</w:t>
      </w:r>
    </w:p>
    <w:p w14:paraId="256092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اشتغال و ارتقإ جست و پس از فوت ميرزا عبد الوهاب اصفهانى ملقب بمتعتمد</w:t>
      </w:r>
    </w:p>
    <w:p w14:paraId="04E461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متخلص  بنشاط لقب معتمد الدوله يافت و همواره مامور حكومتهاى مهمه و</w:t>
      </w:r>
    </w:p>
    <w:p w14:paraId="4876AF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خطيره گرديد و فيما بين رجال دولت بعدالت گسترى و رعيّت پرورى شمهور شد و</w:t>
      </w:r>
    </w:p>
    <w:p w14:paraId="0C32EA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فرزندى نداشت برادر زادهء خود نريمان را بفرزندى اهتيار و ملتزم ركاب و نائب</w:t>
      </w:r>
    </w:p>
    <w:p w14:paraId="185103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خويش نمود نريمانخان در عين غرور چوانى وقر حكمرانى باقتدارهم عاليشان عزت</w:t>
      </w:r>
    </w:p>
    <w:p w14:paraId="76FB2B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كامرانى داشت و از سطوت و غيرت و قهاريّت و عدل و نصفتش هراسناك بود تا در سال</w:t>
      </w:r>
    </w:p>
    <w:p w14:paraId="1CCE29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حكومت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متعمد الدوله در گيلان براى عصيان و خطائى كه مرتكب گشت دچار سر پنجه غضبش</w:t>
      </w:r>
    </w:p>
    <w:p w14:paraId="2C2C54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هلاك گرديد و اجمال واقه مذكورهاينكه روزى تنى از تجار بمحضر معتمد الدوله</w:t>
      </w:r>
    </w:p>
    <w:p w14:paraId="3BC0EA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حاضر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اظهار داشت كه امرى</w:t>
      </w:r>
    </w:p>
    <w:p w14:paraId="72DF8B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FA6F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٣٠٦</w:t>
      </w:r>
    </w:p>
    <w:p w14:paraId="169841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 شده بايستى در خلوت محرمانه معروض دارد و منوچهر خان با وى خلوت نموده</w:t>
      </w:r>
    </w:p>
    <w:p w14:paraId="6A1CAF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جوياى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وقع شد شخص تاجر با رخى افروخته و دلى سوخته آغاز سخن نموده گفت از</w:t>
      </w:r>
    </w:p>
    <w:p w14:paraId="6977C6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آنجائيكه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دورهء حكومت پر از عدل و داد شما اگر واقعهء نا ستوده وقوع يابد و</w:t>
      </w:r>
    </w:p>
    <w:p w14:paraId="330249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نيك را از ميان ببرد شايسته و سزاوار نيست و اين نيز معلوم است كه زمامداران</w:t>
      </w:r>
    </w:p>
    <w:p w14:paraId="79DC2A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مأمورين دولت بايد زنان و دختران انام را بمنزلهء فرزندان خود دانند و</w:t>
      </w:r>
    </w:p>
    <w:p w14:paraId="0E4CAD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اندك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تعرضى نسبت بعصمت و ناموس مردم ننمايند اينك ما وقع را نهائى معروض ميدارم</w:t>
      </w:r>
    </w:p>
    <w:p w14:paraId="2EBAAD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بتدبير جلوگيرى نمائيد و معلوم و مفهوم احدى نشود هم نام و احترام من بر جا</w:t>
      </w:r>
    </w:p>
    <w:p w14:paraId="4AAD5F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ميماند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 جان و مال و عرضم از هواى دست نريمانخان خلاص گردد و واقعه اين است</w:t>
      </w:r>
    </w:p>
    <w:p w14:paraId="783DB4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نريمان پيره زنى ميانجى فرستاد و با حليله ام سخنانى چند از در معاشقه بميان</w:t>
      </w:r>
    </w:p>
    <w:p w14:paraId="723684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تمناى وصلت نمود و روز روشن بپاس نام و ننگ بر من تيره و تنگ شد چنانكه</w:t>
      </w:r>
    </w:p>
    <w:p w14:paraId="309683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عزم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هلاك خود دارم منوچهر خان چون اين بشنيد و حقيقت حال بر او معلوم گرديد آتش</w:t>
      </w:r>
    </w:p>
    <w:p w14:paraId="192FE1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اندرونش زبانه كشيد و تلطف و مهربانى نمود گفت برو با حليله خود زندگانى</w:t>
      </w:r>
    </w:p>
    <w:p w14:paraId="5CDB4A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ايمن باش كه من در حفظ ناموس برايا از هيچ امرى دريغ ندارم و تاجر مطمئن</w:t>
      </w:r>
    </w:p>
    <w:p w14:paraId="63C444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الحاح بسيار در كتمان سر نموده خارج شد و عصر همانروز معتمد الدوله در</w:t>
      </w:r>
    </w:p>
    <w:p w14:paraId="7B78F5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دارالحكومه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نريمان خلوت نمود و در حاليكه در تالار قدم ميزد و نريمان با كمر</w:t>
      </w:r>
    </w:p>
    <w:p w14:paraId="6A7E5A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خنجر مرصع در حضورش بود از وى باز خواست كرده بدست خود با همان خنجر وى را</w:t>
      </w:r>
    </w:p>
    <w:p w14:paraId="0C56B0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هلاك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گرگين خان برادر نريمان را بمقامش بر گرزيد و در باب شجاعت و نيروى</w:t>
      </w:r>
    </w:p>
    <w:p w14:paraId="74D0B3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منوچهر خان مشهور است كه مجمعهء را با دو دستش لوله ميكرد و گل فرش قالى</w:t>
      </w:r>
    </w:p>
    <w:p w14:paraId="0589BE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دو انگشت گرفته بر ميكند و بكرات نزد محمد شاه بازوانش را بسته زوبين</w:t>
      </w:r>
    </w:p>
    <w:p w14:paraId="106004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دادند زوبين را چنان بر ديوار نواخت كه باندازه چند انگشت فرو نشسته</w:t>
      </w:r>
    </w:p>
    <w:p w14:paraId="4EA54E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AEE0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٣٠٧</w:t>
      </w:r>
    </w:p>
    <w:p w14:paraId="6DF96B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صاحب عقل و تدبير وفير و مال و مكنت كثير بود و بلقب تاج الوزراء تجليل و</w:t>
      </w:r>
    </w:p>
    <w:p w14:paraId="148CAD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ميشد و در كتاب ناسخ التواريخ مسطور است كه چون محد شاه براى جلوس بر</w:t>
      </w:r>
    </w:p>
    <w:p w14:paraId="73DDC2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از تبريز بطهران ميراند مصاريف لازمه مهيا نبود عاقبت بيست هزار</w:t>
      </w:r>
    </w:p>
    <w:p w14:paraId="1D708A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تومان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قرض كرده موكب همايونى را حركت دادند و همين كه بزنجان رسيد معتمد الدوله</w:t>
      </w:r>
    </w:p>
    <w:p w14:paraId="017A63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حاكم گيلان بود باستقبال شتافته بحضور شاهى وفود يافت و چهل هزار تومان از</w:t>
      </w:r>
    </w:p>
    <w:p w14:paraId="4F5221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مسكوك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اسبى خجسته نام پيشكش گذارند و حاضرين نام خجسته را بفال نيك گرفتتند</w:t>
      </w:r>
    </w:p>
    <w:p w14:paraId="1CDF20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در كتب روضة الصفا بدين عبارت نگاشته است كه در سال 1257 ايالت اصفهان به</w:t>
      </w:r>
    </w:p>
    <w:p w14:paraId="36F39B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منوچهر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گرجى حاكم سابق كرمانشاهان كه اميرى كبير بود مفوّض افتاد و لرستان و</w:t>
      </w:r>
    </w:p>
    <w:p w14:paraId="3A9118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عربستان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بدان انضمام يافت و در قوت عقل و سياست و شدت كفايت و شجاعت و كثرت</w:t>
      </w:r>
    </w:p>
    <w:p w14:paraId="6B74DF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ثروت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جمعيت منوچهر خان همين دليل بس كه مدت چهار ماه حضرت ذكر اللّه الاعظم را</w:t>
      </w:r>
    </w:p>
    <w:p w14:paraId="7DB801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عمارت مربوطه بحكومت خود در اصفهان بنوعى كه مرضى خاطر آن بزرگوار شده مخفى</w:t>
      </w:r>
    </w:p>
    <w:p w14:paraId="17158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انظار اعدإ نگهداشته محافظت نمود و باين طريق سهل و آسان نيز آن چنان فتنه</w:t>
      </w:r>
    </w:p>
    <w:p w14:paraId="2F53E1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خاموش كرد و بالاخرة بان بزرگوار عرض نمود اگر اجازت فرمائيد توانم تا دو</w:t>
      </w:r>
    </w:p>
    <w:p w14:paraId="40048F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دولت ايران محاربه نمايم و اين امر را بقهر و غلبه نفوذ دهم و ميخواست با</w:t>
      </w:r>
    </w:p>
    <w:p w14:paraId="0A078D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شاهسون و بختيارى كه تحت اطاعتش بودند شاه را مجبور به تسليم امر آنحضرت</w:t>
      </w:r>
    </w:p>
    <w:p w14:paraId="5ED8A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دخترش را بازدواج آن بزرگوار در آرد تا قوت ظاهريه و معنويه توام شده كشور</w:t>
      </w:r>
    </w:p>
    <w:p w14:paraId="3951E9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لشكر و قدرت و مدنيت ايران را عظمت و شوكتى محير العقول حاصل گردد و اين امور</w:t>
      </w:r>
    </w:p>
    <w:p w14:paraId="167C90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شاه و حاجى ميرزا آغاسى پوشيده نبود ولى سياست وقت جز بتسامح و عدم</w:t>
      </w:r>
    </w:p>
    <w:p w14:paraId="43C2E4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معارضه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او اجازت نميداد گويند وفات ___ معتمد الدوله در چنين موقع باثر</w:t>
      </w:r>
    </w:p>
    <w:p w14:paraId="26CB2D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اقدامات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سرّيه بود كه براى هلاك وى تهيه نمودند و ملا جعفر تنكابنى حكايتى بدين</w:t>
      </w:r>
    </w:p>
    <w:p w14:paraId="5B9840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مضمون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نوشت كه چون ملا هاى اصفهان بمناظره و محاجه با حضرت حاضر نشدند</w:t>
      </w:r>
    </w:p>
    <w:p w14:paraId="7AE772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23A9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٣٠٨</w:t>
      </w:r>
    </w:p>
    <w:p w14:paraId="1F1EF9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تكفير نمودند اين قضيه بر آن بزرگوار گران آمد و براى امتحانشان بطريق بديعى</w:t>
      </w:r>
    </w:p>
    <w:p w14:paraId="0246F9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 و از آنجائيكه در بدو ظهور حسب الامر كلمات حق جديد را با رنگ قرمز</w:t>
      </w:r>
    </w:p>
    <w:p w14:paraId="77D76B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مينوشتند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صحف آيات بديعه بلون مذكور فيما بين بابيه و غيرهم متداول و معروف</w:t>
      </w:r>
    </w:p>
    <w:p w14:paraId="1E55F7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چنانچه همه ميگفتند آثار بابيه برنگ شرخ نوشته است در اين موقع حضرت امر</w:t>
      </w:r>
    </w:p>
    <w:p w14:paraId="62FAD0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صحيفهء سجاديه را با رنگ قرمز و بر كاغذ هاى مرسوم نوشتند و صحيفهء بابيه</w:t>
      </w:r>
    </w:p>
    <w:p w14:paraId="4B1E9E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مركب سياه بر كاغذ ترمهء اعلى بخط نسخ زيبا نگاشتند و هر دو صحيفه را مذهب</w:t>
      </w:r>
    </w:p>
    <w:p w14:paraId="70A2AF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مجلد كرده نزد ملا ها فرستاده گفتند براى تفكيك حق از باطل آنچه بر شما در</w:t>
      </w:r>
    </w:p>
    <w:p w14:paraId="2C3538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صحائف مفهوم و معلوم است بخط خويش بنويسيد و مهر و امضإ كنيد تا بر</w:t>
      </w:r>
    </w:p>
    <w:p w14:paraId="10BC8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معلوم باشد و ايشان بر صحيفهء سجاديه بخط خود نوشتند كه اين كلمات كفر محض</w:t>
      </w:r>
    </w:p>
    <w:p w14:paraId="2AC90A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قائل و صاحب آن كافر مطلق است و بر صحيفهء بابيه نگاشتند كه نور صرف و قائل آن</w:t>
      </w:r>
    </w:p>
    <w:p w14:paraId="7D9F9D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تألى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درجهء نبوت ميباشد و منوچهر خان حاكم صافى ضمير و صاحب قلب منير بود روزى</w:t>
      </w:r>
    </w:p>
    <w:p w14:paraId="6F6B14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را در مجلس طلبيد و صحيفه ها را حاضر نموده با ايشان تكلم كرد در جواب</w:t>
      </w:r>
    </w:p>
    <w:p w14:paraId="7A04A8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نوع كه نوشتند گفتند پس معتمد الدوله امر داد نسخهء از صحيفه سجاديه حاضر</w:t>
      </w:r>
    </w:p>
    <w:p w14:paraId="1FC7FC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صحيفه برنگ قرمز مقابله و مطابقه نمودند و كلمات امام سجاد را شناختند و</w:t>
      </w:r>
    </w:p>
    <w:p w14:paraId="563BB80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سرزنش معتمد الدوله خجل شدند و اين مطلب را بحاجى ميرزا آغاسى نوشتند و صاحب</w:t>
      </w:r>
    </w:p>
    <w:p w14:paraId="4C0F71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ناسخ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التواريخ ايمان و حمايت معتمد الدوله را از حضرت باين عبارت نوشت كه معتمد</w:t>
      </w:r>
    </w:p>
    <w:p w14:paraId="07852B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حق باب مشتبه شد و بالجملة گويند منوچهر خان بيش از شش ماه مريض و</w:t>
      </w:r>
    </w:p>
    <w:p w14:paraId="1AEF67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بسترى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ماند و در اوايل بيماريش حاجى ميرزا آقاسى براى معاندت كه با او داشت</w:t>
      </w:r>
    </w:p>
    <w:p w14:paraId="6D7163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حكمرانى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اصفهان معين كرده بفرستاد ولى مامور مذكور مدت شش ماه در قم و</w:t>
      </w:r>
    </w:p>
    <w:p w14:paraId="3209D9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كمال بيم و انتظار ماند و جرأت ورود بمركز ماموريت خود نكرد تا بعد از</w:t>
      </w:r>
    </w:p>
    <w:p w14:paraId="3EE94A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وفاتش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رهسپار گشت و وفات وى در اصفهان بسال 1263 ه  ق واقع شد و اموالش را</w:t>
      </w:r>
    </w:p>
    <w:p w14:paraId="16E6A1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C47F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٣٠٩</w:t>
      </w:r>
    </w:p>
    <w:p w14:paraId="154AB9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ضبط نمد و جسدش را بقم برده دفن كردند و كلماتى در شان وى از قلم اعلى ضمن</w:t>
      </w:r>
    </w:p>
    <w:p w14:paraId="6EC275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توقيع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خطبة القهريه و توقيع بمحمد شاه مندرجست كه حسن نيت و خلوص ايمانش را واضح</w:t>
      </w:r>
    </w:p>
    <w:p w14:paraId="35348D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انتهى</w:t>
      </w:r>
    </w:p>
    <w:p w14:paraId="3C2727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آقاسى _ در كتاب ظهور الحق مسطور است ص 76 قوله . و از شهر معاندين كه از</w:t>
      </w:r>
    </w:p>
    <w:p w14:paraId="452DB0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آذربايجان بود حاجى ميرزا آقاسى نام پدرش ميرزا قاسم و از اهل ايروان و با</w:t>
      </w:r>
    </w:p>
    <w:p w14:paraId="04E067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عشيرت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خويشاوندان از آنجا كوچيده بقصبه ماكو اقامت گزيده در پيشه زارعين و</w:t>
      </w:r>
    </w:p>
    <w:p w14:paraId="2FEA5E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وعقين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زندگانى نمودند و او در قصبه مذكوره سال 1198 ه  ق متولد شد و نامش را</w:t>
      </w:r>
    </w:p>
    <w:p w14:paraId="4D3E47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عباس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گذاردند و پس از بلوغ بحد رشد عازم خوى شده اقامت نمود و چند سالى بتحصيل</w:t>
      </w:r>
    </w:p>
    <w:p w14:paraId="69400B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قرائت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كتابت فارسيه و تلمذ علوم مرسوم پرداخت و از آنجا ببلاد ديگر آذربايجان</w:t>
      </w:r>
    </w:p>
    <w:p w14:paraId="58F904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غيره مسافرت نمود عاقبت بهمدان رفته نزد آخوند ملا عبد الصمد صاحب كتاب بحر</w:t>
      </w:r>
    </w:p>
    <w:p w14:paraId="642D9B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المعارف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كبار مشايخ تصوف بشمار ميرفت تلمذ جسته ارادت حاصل كرد و پس از</w:t>
      </w:r>
    </w:p>
    <w:p w14:paraId="44ACCB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از مريدان آخوند كه استطاعت سفر بمكه و اداء فريضه حج داشت موفق بان</w:t>
      </w:r>
    </w:p>
    <w:p w14:paraId="340D42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وفات نمود و ملا عباس قبول بنيابت نموده مصاريف لازمه گرفته عازم مكه</w:t>
      </w:r>
    </w:p>
    <w:p w14:paraId="7BBDD0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بالنيابه ادإ حج نمود و حاجى ملا عباس شده عودت بهمدان نمود و بخدمت</w:t>
      </w:r>
    </w:p>
    <w:p w14:paraId="3BF071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استاد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مرشد مذكور صرف اوقات كرد و بتحصيل علوم ظاهره و اسرار تصوف مشغول شده</w:t>
      </w:r>
    </w:p>
    <w:p w14:paraId="12441D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معاش گذراند و چون آخوند ملا عبد الصمد در اواخر ايام حياتش از همدان</w:t>
      </w:r>
    </w:p>
    <w:p w14:paraId="5A2CCC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مهاجرت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مجاورت نجف اختيار نمود حاجى ملا عباس نيز بملازمتش رفته زيست تا</w:t>
      </w:r>
    </w:p>
    <w:p w14:paraId="03BDC1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استاد و مرشد در فتنه قتل و غارت وهابيان در كربلا مقتول شد لا جرم حاجى</w:t>
      </w:r>
    </w:p>
    <w:p w14:paraId="21B3BC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عباس از عراق عرب مراجعت بايران كرده در تبريز سكونت اختيار و طريقت استاد</w:t>
      </w:r>
    </w:p>
    <w:p w14:paraId="074A1B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تعليم و ارشاد نمود و بنام حاجى ملا آقا سى و حاجى ميرزا آقاسى مشهور گرديد و</w:t>
      </w:r>
    </w:p>
    <w:p w14:paraId="410DCA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ايام با او مساعدت كرده بسمت معلمى محمد ميرزا بن عباس ميرزا نائب السلطنه</w:t>
      </w:r>
    </w:p>
    <w:p w14:paraId="490E2D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وليعهد فتحعليشاه قاجار افتخار</w:t>
      </w:r>
    </w:p>
    <w:p w14:paraId="3FE7A4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9FF4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٣١٠</w:t>
      </w:r>
    </w:p>
    <w:p w14:paraId="777035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ضمن تعليم و تدريس متدرجاً در وى نفوذ كرده او را بمشرب طريقت خود</w:t>
      </w:r>
    </w:p>
    <w:p w14:paraId="26BDF2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تربيت نمود و محرميت تامه در ميان آمد و چنين نوشته اند كه روزى حاجى</w:t>
      </w:r>
    </w:p>
    <w:p w14:paraId="5FFDE4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طريق كه مرشدان او مال و احوال مريدان آگهى دهند ويرا اخبار و تبشير نمود</w:t>
      </w:r>
    </w:p>
    <w:p w14:paraId="2A3301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ايران باو تعلق خواهد ايفت اگر چه آن هنگام تصديق اين تنبو براى محمد</w:t>
      </w:r>
    </w:p>
    <w:p w14:paraId="01BB21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صعب و غير عادى بود زيرا كه انباء شاه اعمام والا مقامش مانند عليشاه ظل</w:t>
      </w:r>
    </w:p>
    <w:p w14:paraId="030D12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محمد على ميرزا و محمد على ميرزا دولتشاه و امام وردى ميرزا حسنعلى</w:t>
      </w:r>
    </w:p>
    <w:p w14:paraId="27807F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شجاع السلطنه و غيرهم در عظمت مقام بدرجهء بودند كه محمد ميرزا در محضرشان</w:t>
      </w:r>
    </w:p>
    <w:p w14:paraId="07B3D8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استجازه حق جلوس نداشت تا چه رسد باينكه با وجود ايشان دم از رتبه و شأنى</w:t>
      </w:r>
    </w:p>
    <w:p w14:paraId="198C24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 بمقام سلطانى و اريكه ايانبانى نشيند . ولى چون حاجى را صاحب مقامات و</w:t>
      </w:r>
    </w:p>
    <w:p w14:paraId="306844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كرامات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ميدانست صدق اين خبر را پذيرفت و باو وثيقه مهر و امضإ خويش داد كه چون</w:t>
      </w:r>
    </w:p>
    <w:p w14:paraId="2B182D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اورنگ شاهى نشيند او را دستور بزرگ دولت بر گزيند و حل و عقد امور را بيد او</w:t>
      </w:r>
    </w:p>
    <w:p w14:paraId="59833E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سپارد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باانفاس قدسه اش حق بمركز خود قرار گيرد و رسم و راه طريقت استوار آيد</w:t>
      </w:r>
    </w:p>
    <w:p w14:paraId="1B085F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بدين طريق ايام بگذشت و تا آنكه عباس ميرزا نايب السلطنه در سفر خراسان</w:t>
      </w:r>
    </w:p>
    <w:p w14:paraId="2B3E8D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وفاتيافت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فتحعلى شاه از جهت علاقه خاطر كه باو داشت منصب ولايت عهد را بهيچ يك</w:t>
      </w:r>
    </w:p>
    <w:p w14:paraId="19C3B1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پسران خود نداد بلكه بمحمد ميرزا كه پسر ارشد وى بود مفوض نمود و بالاخره</w:t>
      </w:r>
    </w:p>
    <w:p w14:paraId="038A3D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فتحعلى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در اصفهان وداع جهان گفت و محمد ميرزا در طهران بر تخت شاهى نشست و</w:t>
      </w:r>
    </w:p>
    <w:p w14:paraId="696735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آغاز سلطنت براى غلبه يافتن بر موانع موجوده منصب صدارت و وزارت را بيگانه</w:t>
      </w:r>
    </w:p>
    <w:p w14:paraId="377347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شخص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عظيم مملكت ميرزا ابو القاسم قائم مقام فراهانى كه عالم و فاضل و كاتب و</w:t>
      </w:r>
    </w:p>
    <w:p w14:paraId="5C906B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شاعر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بديع المعانى و صاحب مقامى بزرگ در عوالم روحانى و در كفايت و سياست</w:t>
      </w:r>
    </w:p>
    <w:p w14:paraId="2B87F9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ملكدارى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بى نظير بود سپرد و آنمرد بزرگوار توانا در زمانى اندك تمركز قدرت و</w:t>
      </w:r>
    </w:p>
    <w:p w14:paraId="1A8302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براى محمد شاه آماده ساخته تمامت سران و گردنكشان مملكت را مطيع و</w:t>
      </w:r>
    </w:p>
    <w:p w14:paraId="2F0E28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منقاد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اگر حسودان</w:t>
      </w:r>
    </w:p>
    <w:p w14:paraId="4D4761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7650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٣١١</w:t>
      </w:r>
    </w:p>
    <w:p w14:paraId="440624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پرست وى را بحالش ميگذاشتند موفق باصلاحات عظيمه كشورى و لشكرى و ادبى</w:t>
      </w:r>
    </w:p>
    <w:p w14:paraId="3ABEE1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ولى نا گهان ابر تيره شگفت آورى كرانه روشن اين كشور را فرو گرفت و محمد</w:t>
      </w:r>
    </w:p>
    <w:p w14:paraId="47D836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غفلة حكم بقتل آن سيّد جليل القدر داد و حاجى ميرزا آقاسى را بر جايش متمكن</w:t>
      </w:r>
    </w:p>
    <w:p w14:paraId="4CBC23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مستقر ساخته و زمام مهام امور داخلى و خارجى را بدستش سپرد و از اينوقت حاجى</w:t>
      </w:r>
    </w:p>
    <w:p w14:paraId="68ABDA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ذوالريستين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ادارهء امور مملكت و ارشاد بمقام معرفت و طريقت گرديد و فعال ما</w:t>
      </w:r>
    </w:p>
    <w:p w14:paraId="23FB34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يشاء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متنفذ در عقيده ؟و ارادهء شاه و مدعى مقام رياست علم و غ×عرفان و هدايت</w:t>
      </w:r>
    </w:p>
    <w:p w14:paraId="77249F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عمل و ايمان و ملقب و مشهور بلقب شخص اول شد و بانوئى از خاندان سلطنتى را</w:t>
      </w:r>
    </w:p>
    <w:p w14:paraId="5301BF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نكاح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قرى و املاك بسيار بتصرف آورد و هنوز ايامى مديد نگذشت كه حاجى براى</w:t>
      </w:r>
    </w:p>
    <w:p w14:paraId="0526C9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سيرت عجيب و غريبش منفور خاص و عام و انگشت نماي بين الانام گشت چه از</w:t>
      </w:r>
    </w:p>
    <w:p w14:paraId="3C0B15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طرفى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داراى صورت و قيافه نا مأنوس بود و از طرفى ديگر خوئى آتشين و متجاسر و</w:t>
      </w:r>
    </w:p>
    <w:p w14:paraId="103CDA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احساسى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متلون و متغير و لسانى غليظ و شتام و حالى نا ملايم و بى آرام داشت و بسا</w:t>
      </w:r>
    </w:p>
    <w:p w14:paraId="098DBA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اوقات در اثنإ ملاطفت و تفقد حالش دگرگون و چشمانش از غايت خشم پر خون رحمت</w:t>
      </w:r>
    </w:p>
    <w:p w14:paraId="1D3FF2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شفقتش مبدل بشتم و استعمال كلمات قبيحه وقيحه ميگشت و در محمع اعاظم دولت و</w:t>
      </w:r>
    </w:p>
    <w:p w14:paraId="393EE0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همينكه بر يكى از امرإ و علمإ غضب ميكرد قرمان ميداد كلاه و عمامه اش را</w:t>
      </w:r>
    </w:p>
    <w:p w14:paraId="3C3712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برداشته بيرون ميانداخت و با كلماتى وقيح و اشاراتى فضيح از قبل ___ تفوه</w:t>
      </w:r>
    </w:p>
    <w:p w14:paraId="27DDB6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 اين همه غالب ولات و زمامداران امور مملكت و دولت را از منتسبين و</w:t>
      </w:r>
    </w:p>
    <w:p w14:paraId="7FB728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دستنشاندگان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معين داشت بدرجه ئيكه در السن و افواه انام شهرت گرفت كه زنان</w:t>
      </w:r>
    </w:p>
    <w:p w14:paraId="30A616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شبانهاى ماكوئى دست بر شكم خود گذارده سوگند بسر سرتيپ ياد مينمايند كنايه</w:t>
      </w:r>
    </w:p>
    <w:p w14:paraId="6EAC6E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اينكه زاده هايشان براى هموطنى با حاجى سرتيپ شوند و تعصب و نفرت ترك و فارس</w:t>
      </w:r>
    </w:p>
    <w:p w14:paraId="680780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بلاد ايران مخصوصاً طهران بدرجهء رسيد كه پس از فوت محمد شاه و اختفإ حاجى</w:t>
      </w:r>
    </w:p>
    <w:p w14:paraId="02CE38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بحمايت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مضادت با وى نزديك بان بود كه فيما بين شان مقاتله و خونريزى</w:t>
      </w:r>
    </w:p>
    <w:p w14:paraId="3C6648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094D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٣١٢</w:t>
      </w:r>
    </w:p>
    <w:p w14:paraId="6EEB18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عظيمى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 شود و چندين روز تركى زبانان ناچار شدند كه تكلم نكنند تا شناخته</w:t>
      </w:r>
    </w:p>
    <w:p w14:paraId="4C1B77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مورد حمله نشوند و بالجملة در سنين رياست حاجى ميرزا آقاسى غالب سران</w:t>
      </w:r>
    </w:p>
    <w:p w14:paraId="54C651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چنان آزرده خاطر و متنفر گشتند كه رغبت مداخله و مكالمه در امور دولت</w:t>
      </w:r>
    </w:p>
    <w:p w14:paraId="5736A5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براى فقدان قائم مقام مقتول و بعلت وجدان حاجى غير مقبول دست از كار</w:t>
      </w:r>
    </w:p>
    <w:p w14:paraId="668707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بعضى سر بطغيان بر آورده و علم استقلال بر افراشتند و مع ذلك جمعيت</w:t>
      </w:r>
    </w:p>
    <w:p w14:paraId="652C14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مجتهدين و شيخيخ نيز از حاجى رنجيده شدند چه عموم علماى ظاهريه را</w:t>
      </w:r>
    </w:p>
    <w:p w14:paraId="671C79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بچيزى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نميشمرد و تخطئه كرده سخنان ركيك در حقشان ميگفت و محمد شاه در تمامت اين</w:t>
      </w:r>
    </w:p>
    <w:p w14:paraId="4A6FEF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احوال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جهت بيمارى و نقاهت و براى نفوذ حاجى در وى قادر بر اصلام مفاسد نبود و</w:t>
      </w:r>
    </w:p>
    <w:p w14:paraId="433F88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غالباً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اطلاع نمييافت چه احدى جرئت عرض شكايت به پيشگاه سلطانى نداشت و اگر</w:t>
      </w:r>
    </w:p>
    <w:p w14:paraId="776A20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نادراً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معروضه بدست شاه ميرسيد حاجى بنوعيكه ميدانست و متوانست آنرا بى ثمر و</w:t>
      </w:r>
    </w:p>
    <w:p w14:paraId="3D6A9A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ميساخت و تا چون بسال 1254 ه  ق محمد شاه در گذشت حاجى خويش را ببقعهء</w:t>
      </w:r>
    </w:p>
    <w:p w14:paraId="3DA629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شاهزاده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العظيم افكنده مستخلص گشت و باين حيله مصون ماند و بالاخره از ناصر</w:t>
      </w:r>
    </w:p>
    <w:p w14:paraId="2A9379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اجازه گرفت بكربلا و نجف رفته مجاور شد و بسال 1265 ه  ق در گذشت</w:t>
      </w:r>
    </w:p>
    <w:p w14:paraId="76AA22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كه ملا قربان شاعر مرثيه سراى معروف متخلص به بيدل از اهل رود بار</w:t>
      </w:r>
    </w:p>
    <w:p w14:paraId="77F30A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قزوين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سكونت در آن بلد داشت با آنكه هرگز احدى را مدح و يا هجا نگفت در بارهء</w:t>
      </w:r>
    </w:p>
    <w:p w14:paraId="41EB01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آقاسى اين رباعى را بسلك نظم مشيد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FAC1F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نگذاشت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شاه حاجى درمى         شد صرف قنات و توپ هر بيش و كمى</w:t>
      </w:r>
    </w:p>
    <w:p w14:paraId="393570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مزرع دوست را از آب نمى         نه ....خصم را از اين توپ غمى</w:t>
      </w:r>
    </w:p>
    <w:p w14:paraId="5224B0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شرح ظلم و ممانعتهاى او و دست نشانده هايش را نسبت بحضرت نقطه اولى در بخش</w:t>
      </w:r>
    </w:p>
    <w:p w14:paraId="649E61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سابق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آورده و برخى از خطابهاى قهريه و نفرين آن مظلوم را كه در شهورى چند قبل از</w:t>
      </w:r>
    </w:p>
    <w:p w14:paraId="2B139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خذلان حاجى</w:t>
      </w:r>
    </w:p>
    <w:p w14:paraId="2A2F30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F7629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٣١٣</w:t>
      </w:r>
    </w:p>
    <w:p w14:paraId="233269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برايش ارسال فرمودند ثبت نموديم و در اينجا نيز صورت دو توقيع ديگر در</w:t>
      </w:r>
    </w:p>
    <w:p w14:paraId="5FFD5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سجن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چهريق صدور يافت و خطاب اول محمد شاه و دوم خطاب بحاجى شارخ اعمال و مخبر</w:t>
      </w:r>
    </w:p>
    <w:p w14:paraId="158D6E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آرمانش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ميباشد درج مينمائيم ( قوله ص 85 تا 89 ) خطاب بحاجى ميرزا آقاسى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 )</w:t>
      </w:r>
    </w:p>
    <w:p w14:paraId="6DDBC1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بِسم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القهار الشديد اشهد اللّه مَ مَن هُوَ عنده بانّه لا اله الا هُو</w:t>
      </w:r>
    </w:p>
    <w:p w14:paraId="228936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العزيزيَ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الحكيم وَ اشهَد لما قد احاطَ به علم اللّه بمثل ما هُوَ قَد شهدَ</w:t>
      </w:r>
    </w:p>
    <w:p w14:paraId="04EDA0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جبروت عزته و ملكوت عظمته لا اله الّا هُوَ الفَر القائم القدوس المنيع</w:t>
      </w:r>
    </w:p>
    <w:p w14:paraId="2B3B96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بَعدَ الحمد للّه الذّى قد اختصنى بما اختص به اوليائه و اكرمنى ما اصطفى به</w:t>
      </w:r>
    </w:p>
    <w:p w14:paraId="2814F5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اصفيائه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حنانى بما وَهَب به اوليائه فله الحمد حمداً ينبغى لجلال قدس عزته و</w:t>
      </w:r>
    </w:p>
    <w:p w14:paraId="47260C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نود طلعة محمداً يفوق به على كلّ حمد وَ يستعلى عَلى كلّ ذكر و لا يَستحِّق</w:t>
      </w:r>
    </w:p>
    <w:p w14:paraId="19BAFE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 اياه وَ لا ينبغى لاحد سواه وَ انّه لَهُوَ العَزيزِ المُتكَّبر المستعان</w:t>
      </w:r>
    </w:p>
    <w:p w14:paraId="35BE25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فكيف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اقول وَ لمن اقول و بِمَن اقول و اِنَك انت لا تستحيى عَن اللّه و تصبر</w:t>
      </w:r>
    </w:p>
    <w:p w14:paraId="5AACFF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النّار و لا تخاف من غضبِ الجبار وَ لا ترجو يوم الذّى وَعَدَ الرّحمن</w:t>
      </w:r>
    </w:p>
    <w:p w14:paraId="39CE4A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فيه يقضى بالحّق فاصبرو ما صبركَ الاَلى سخط اللّه او لَم يتفكر</w:t>
      </w:r>
    </w:p>
    <w:p w14:paraId="3A00E9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يوم الذّى سَمعت ما سَمعت الى يومئذ كيف قضى عَليكَ ساعاتكَ وَ دقايقك</w:t>
      </w:r>
    </w:p>
    <w:p w14:paraId="500615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انظّن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انّك فى عيش و راحَة وَ عزة و كرامة لا ورَبّى الذّى فَلق الجنة و يَرى</w:t>
      </w:r>
    </w:p>
    <w:p w14:paraId="1467C2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النسمة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اول يوم الذّيسمعت فرض عَليك بان تمشى عَلى الثّلج بِصَدركَ الى الذّى</w:t>
      </w:r>
    </w:p>
    <w:p w14:paraId="6B960B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ذكره و بيّن الحقّ عنده و تَتّبعه فويل لك و ما قدمت يداكَ افرحت بمقعدكَ</w:t>
      </w:r>
    </w:p>
    <w:p w14:paraId="7641D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وَرَضيت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بعِ/تك و انّ ورائَكَ ذلَّة عَظيمة لا عِزّ فيها وَ اشداّ العَذاب وَ لا</w:t>
      </w:r>
    </w:p>
    <w:p w14:paraId="56F42C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ناصِرَ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لَك فيهِ اَنظر كَيفِ حَكَمتَ بِمن هُو الحجّة عَيكَ وَ عَلى الكّل سَلام</w:t>
      </w:r>
    </w:p>
    <w:p w14:paraId="7062BC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عَلَيه و</w:t>
      </w:r>
    </w:p>
    <w:p w14:paraId="16D6B6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36F2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٣١٤</w:t>
      </w:r>
    </w:p>
    <w:p w14:paraId="450EB6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عِندَ ايات محكمة و بَراهين مُؤكدة التى با يقومُ بها اَحدٌ من اهل الاَرض</w:t>
      </w:r>
    </w:p>
    <w:p w14:paraId="608CDB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انّه لعَلى حقّ محض بمثل حّق الذّى كان اللّه عَليه و رُسُلِ و اوليائه و ان</w:t>
      </w:r>
    </w:p>
    <w:p w14:paraId="16D512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مبلغ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عرفانك و وزن ارشادك لم يكن لدى بقَدر مبلغ مفر فرعون لانه لما سمَعَ بامر</w:t>
      </w:r>
    </w:p>
    <w:p w14:paraId="0736AC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يَتّبينَ وَ جمعَ عَلى قدر قوَّته اسباب السّحر لاثباتِ كذبه وَ ادعائه</w:t>
      </w:r>
    </w:p>
    <w:p w14:paraId="57878A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الباطل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 رَعيّته فَو الذّى خَلق كلّ شئى بامره لّانك انت ابعد موقفاً منه و</w:t>
      </w:r>
    </w:p>
    <w:p w14:paraId="05D637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اذَل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مقاماً عندَ اللّه عَنه وَ ان الذّين كانوا مِن قبلكَ ما صَنعوا بمثل ما</w:t>
      </w:r>
    </w:p>
    <w:p w14:paraId="0610F4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صَنعت وَ ما حَكموا بمثل ما انت حَكمت كانكَ اَنتَ ما قرأت القرآنَ لكم</w:t>
      </w:r>
    </w:p>
    <w:p w14:paraId="538568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دينكم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وَلِيَ دينِ ان كنت كافراً فلك ما عندِكَ ان لم تنضُر الحّق فَكيفَ تخذله</w:t>
      </w:r>
    </w:p>
    <w:p w14:paraId="3FF6AB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لم تتّبعه فكيف تسبحنه كانَ اللّه ما خَلقَ فى قلبك ذرّة من الرّحم وَ لا</w:t>
      </w:r>
    </w:p>
    <w:p w14:paraId="752A67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وَجهك اقل من ذلك الحيإ فاُفٍ لَكَ وَ لمقعَدَك و نَقمة اللّه وَ غَضبهُ</w:t>
      </w:r>
    </w:p>
    <w:p w14:paraId="76E420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سَطوته و سخط كان دائماً فى حَقك ما عِشتَ الّا بالنّار وَ ما صبرت</w:t>
      </w:r>
    </w:p>
    <w:p w14:paraId="28BD46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عليها و كل ما صنعتَ فى كان اللّه صانعٌ بى هو الذّى قدرَ البلإ</w:t>
      </w:r>
    </w:p>
    <w:p w14:paraId="003800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لِاوَليائه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اَجريَ القضإ لاَحبائه وَ هوَ الذّى كتب عَلى ما كتبَ وَ لكِن</w:t>
      </w:r>
    </w:p>
    <w:p w14:paraId="7F7B2E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 حيث اَجرى اللّه السّر عَلى يَديكَ وَ طوبى لى بما صَبرَت فى سبيل رَبّى</w:t>
      </w:r>
    </w:p>
    <w:p w14:paraId="33B373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اتانِى اليَقين وَ اِنّنى انا ما كنت غافلاً عن كفرك و لا محجوباً عَن</w:t>
      </w:r>
    </w:p>
    <w:p w14:paraId="0670B0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طغيانِكَ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ما رأيتِكَ مِن قبل الا شيطاناً مريداً و لا اريك الاِجباراً</w:t>
      </w:r>
    </w:p>
    <w:p w14:paraId="2C27D9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عنيداً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انّنى اَنا النور الذچى اودعنى اللّه فى صلب اَدَم وَ اَمر الملئكة</w:t>
      </w:r>
    </w:p>
    <w:p w14:paraId="0FDF56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تَعظيماً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 بان يسجدَ الكّل لنفسه فسجدَت كلّهم اجمعون وَ لو كانَ واحداً و</w:t>
      </w:r>
    </w:p>
    <w:p w14:paraId="060BEF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اثنين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ثلاث بل الحمد للّه الذّى جَعل اليَوم عرفاً الاذكيإ مطيعيّن وَ</w:t>
      </w:r>
    </w:p>
    <w:p w14:paraId="12DFA4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اللغإ؟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الحكمإ متبعينَ وَ العلمإ الاتقيإ مسلمين وَ الارواج</w:t>
      </w:r>
    </w:p>
    <w:p w14:paraId="28C0A6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B313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٣١٥</w:t>
      </w:r>
    </w:p>
    <w:p w14:paraId="4E0AFC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المقّدسة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اهل العّز وَ البهإ ساجدينَ كَانكَ انتَ لم تعرف احداً منهم وَ لكن</w:t>
      </w:r>
    </w:p>
    <w:p w14:paraId="167C3B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اسمائهم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معروفة وَ شمائلهم مرفوعة لم ينكرهم احد من اهل العلم و الفضل و لا</w:t>
      </w:r>
    </w:p>
    <w:p w14:paraId="370698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يسبقهمُ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اَحدٌ بالقول وَ العمل و كلهم يومئذ يلعَنوك وَيَتئون عنك و كلهم</w:t>
      </w:r>
    </w:p>
    <w:p w14:paraId="1308B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الملكئة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التى سجدت اللّه تَعظيماً لك النوّر و انك انت ذلك الابليس الذّى</w:t>
      </w:r>
    </w:p>
    <w:p w14:paraId="4F566A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استكبرت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قبل وَ مافى جندكَ لَك يَكن عند اللّهِ الا نفسكَ وَ انّ الذّى انت</w:t>
      </w:r>
    </w:p>
    <w:p w14:paraId="4143FF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رَكبة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 اذيتك الذّى مَلا شرق الاَرض وَ عرَبَها فويل لك وَ لمَن اتّبعَكَ</w:t>
      </w:r>
    </w:p>
    <w:p w14:paraId="68AC65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كُلَّهم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اَعدإ لِلّهِ وَ اَصحاب النّار خُلقِتم منها و تَرجِعونَ اليها فيان</w:t>
      </w:r>
    </w:p>
    <w:p w14:paraId="38C0AC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ايّها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الكافرُ البَعيدُ وَ الجيّار المريدِ فَاعلم ان اللّه قد فتضحك بعِلمكَ وَ</w:t>
      </w:r>
    </w:p>
    <w:p w14:paraId="52A9D2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اللّهَ سُبحانه بحكمكَ قَد اَظهرَ او تدادَكَ عَن دينك حيث كتَبت بِيَديك ما</w:t>
      </w:r>
    </w:p>
    <w:p w14:paraId="58005A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يَخفى عن اهله وَ قَد قَرئته ملئكة السّمواتِ وَ الاَرض وَ بينهما وَ</w:t>
      </w:r>
    </w:p>
    <w:p w14:paraId="20A349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شهدت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عَليها وَ كتب فى كلّ الاَلواحِ بانكَ اَنتَ ارتدَدت عَن دينكَ وَ اخترتَ</w:t>
      </w:r>
    </w:p>
    <w:p w14:paraId="33411B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الكفرَ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اَهل مذهبكَ بمثل ما قالَ يَريدُ فى شِعرة اتَظّن انَكَ قَد افلحَتَ</w:t>
      </w:r>
    </w:p>
    <w:p w14:paraId="63C2D4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لكِن الذّين هم يدقونَ نَظَرهم فى اَمرك يَعرفونَك ووَ لا يَشتبه عَلَيهم</w:t>
      </w:r>
    </w:p>
    <w:p w14:paraId="44521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اَمركَ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بِانكَ لما اَختَرت اَضلَّ الاَنعامِ التى لم يَدُ فَوق الاَرض مثلها فى</w:t>
      </w:r>
    </w:p>
    <w:p w14:paraId="1C44F5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الحُمقَ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الضَّلال وَ جَعَلتهم صاحب السِجن الاَول وَ انهم قَد رَغَبُوا اليه</w:t>
      </w:r>
    </w:p>
    <w:p w14:paraId="1C7EC3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خَضَعوُ الديه وَ استعذروا كلَّهم ما فعلوا به راَءيت انّ اَحداً منهم من</w:t>
      </w:r>
    </w:p>
    <w:p w14:paraId="460E6F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بَعد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لم يَتبّعم فى كفركَ لذا رَضيتَ ان تجعَل حُّراسهُ عِبادٌ الذّينهم عَلى</w:t>
      </w:r>
    </w:p>
    <w:p w14:paraId="32E47C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مذهبه و مذهَبِكَ وَ دُونَ فتاويه وَ جَدعَك كفّارٌ لا يؤمِنونَ بِاَللّه</w:t>
      </w:r>
    </w:p>
    <w:p w14:paraId="0286DA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برَسُوله وَ لا بالَ اللّه فو الذچى بعلم السّر وَ يَسمعُ النحوى انّهم</w:t>
      </w:r>
    </w:p>
    <w:p w14:paraId="0A87F6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يَتّبرنونَ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عَنكَ وَ يَلعنونكَ حَّق سمعِتُ</w:t>
      </w:r>
    </w:p>
    <w:p w14:paraId="1CFB1F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E6AB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٣١٦</w:t>
      </w:r>
    </w:p>
    <w:p w14:paraId="744542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باُذنى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مِمّن هوَ اعلم بينهم باّنك قَد نُزّلت من شجر الكفر و عند مإ و جودك</w:t>
      </w:r>
    </w:p>
    <w:p w14:paraId="201BEF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الشيطان فكفال ذلك العار باّن الكفّارَ يَطعنونك و يلعنُونكَ وَ ظَهَر فى</w:t>
      </w:r>
    </w:p>
    <w:p w14:paraId="6ACC0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السّموات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الاَرض باّن الذّى هو من شجرة الرسول وَ ثمره البَتولَ عَلى علّو</w:t>
      </w:r>
    </w:p>
    <w:p w14:paraId="2F32F4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معرفته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تَوحيدٌ وَ ظهور تَقديسه و تفريدٌ سجنَ اَيدى اَهل الكفر فانصف وَصل</w:t>
      </w:r>
    </w:p>
    <w:p w14:paraId="50D28E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الذّين امروا بسجن الملك فانهم لم يرضوا بذلكَ العار باّن يخترُوا الكفّار</w:t>
      </w:r>
    </w:p>
    <w:p w14:paraId="38BA59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ولدَ فى الاسلام فعليكَ لعنة اللّهُ وَ لعنة ملئكة السّموات وَ الاَرض و</w:t>
      </w:r>
    </w:p>
    <w:p w14:paraId="5FFDCF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بينهما اتريد ان بتطلَ؟ الحّق بحكم ظلم وَ انّكَ اَنت كيف توقن بيوسف النبّى</w:t>
      </w:r>
    </w:p>
    <w:p w14:paraId="271C9A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موسَى بن جعفر الوّصى عليهما السلّم لانّهما سبحنا ؟ بغير حَقّ و ما كانَ ذلك</w:t>
      </w:r>
    </w:p>
    <w:p w14:paraId="0F72DB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لاكرامةً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اللّه عَلى و موهبةً مِن عِند لدَى و سُنةً من سنن ___ فى حقّى</w:t>
      </w:r>
    </w:p>
    <w:p w14:paraId="445097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فافٍ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عَليكَ وَ عَلى دينكَ وَ عَلى الذّى لم يلعنكَ بدينكَ ما دَخلَت سجن الثانى</w:t>
      </w:r>
    </w:p>
    <w:p w14:paraId="62DAD1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ليظهرَ كفركَ و يَعلن تَعَصبكَ لابن رَسول اللّه فى ملكوتِ السّموات وَ</w:t>
      </w:r>
    </w:p>
    <w:p w14:paraId="7FB56D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كلها اتّخَذِ رَبّى بالقتل وَ هوَ شعار الموحدين و سنة المصطفين فعليكَ</w:t>
      </w:r>
    </w:p>
    <w:p w14:paraId="6E3F94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لعنة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ان استطعت وَ لا تفعل ثّم عَلَيك سَخَط اللّه ان استطعت و لا تفعل</w:t>
      </w:r>
    </w:p>
    <w:p w14:paraId="1841E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ثّم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المَولى وَ نعَم النصير عَلى توكلتَ وَ اليِ انيبُ و لكن لعبرى انك انت و</w:t>
      </w:r>
    </w:p>
    <w:p w14:paraId="32FCF5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استطعت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انّ نفسكَ اشفى من ذلك و لكن لم يكن مثلك فى جندك وَ انّ الذّى خلقنى</w:t>
      </w:r>
    </w:p>
    <w:p w14:paraId="2D565D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تحفظنى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سوء فعلك وَ يجعلنى فى كهف رمته وَ حصن توتخ و عزّته و الّا ايّ شَرفٍ</w:t>
      </w:r>
    </w:p>
    <w:p w14:paraId="654C9F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هذا يُحّب اللّه لى الشَهادة وَ اختصنَى بما اختَّص اَهل الولاية سيّما عَلى</w:t>
      </w:r>
    </w:p>
    <w:p w14:paraId="478398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مثلِكَ جبّار العَيدو الشيطان المريد الذّى ما جعَلَكَ اللّه عَلى مقعدكَ</w:t>
      </w:r>
    </w:p>
    <w:p w14:paraId="1E8607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ليعذَّبِكَ به بمنتقِم</w:t>
      </w:r>
    </w:p>
    <w:p w14:paraId="16EB2D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48BA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٣١٧</w:t>
      </w:r>
    </w:p>
    <w:p w14:paraId="1C14C2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بِه وَ لو لم احفِ عَن الذچينَ اتبعُونى لاَخبرنّك باسمائهم و لا</w:t>
      </w:r>
    </w:p>
    <w:p w14:paraId="638332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رسلّناليكَ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كتبهم وَ انّهم لا يكاد يحصى و كلّهم لا يلتقبون اليك و لا ينظرون</w:t>
      </w:r>
    </w:p>
    <w:p w14:paraId="3B3A2E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مقعدك اِلّا كارضٍ وقعت عَلَيها مَيّتة وَ احاطتها الكلاب وَ انّها ياكلونَ</w:t>
      </w:r>
    </w:p>
    <w:p w14:paraId="42200A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حَتّى تفرغَ وَ لنّكَ وَ ربّى اَذل من هذا قد قضى من عُمركَ ما قضى و لم</w:t>
      </w:r>
    </w:p>
    <w:p w14:paraId="623495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تَستحّى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ترضى بمن هُوَ صَغير السّن مَع ذلكَ العّلو وَ العِلم وَ الغنإ وَ</w:t>
      </w:r>
    </w:p>
    <w:p w14:paraId="165D1D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العّز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 رَضَيت له بمنتهى الذچى ما استطعت دونه وَ ان استطعت لا شَك انكَ انتَ</w:t>
      </w:r>
    </w:p>
    <w:p w14:paraId="0D3EB3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بقيتَ شيئاً قد خَرقت كل حجت الحياء وَ عارضت الجبّار بكلمك وَ حاربَت</w:t>
      </w:r>
    </w:p>
    <w:p w14:paraId="397B9A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القهّار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بحكمك ترسل الى عالم السنّة خلع السلطنة و تهب اطفل الذّى لا يعرف الحّر</w:t>
      </w:r>
    </w:p>
    <w:p w14:paraId="55ED29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البرد منصب الجلالة و تأخذ عن ساحِب مُلك الدنيا وَ الاخرة الذّى قد جعل</w:t>
      </w:r>
    </w:p>
    <w:p w14:paraId="066DF8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جنده ملئكة السّموات وَ الاَرض وَ حجته ايات كلّ شئى و لا تستحيى عن اللّه</w:t>
      </w:r>
    </w:p>
    <w:p w14:paraId="43E743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تتأثر بقدر لمحة فما و اللّه اكتسبت الّا الناّر وَ ما اَكتسبتُ الا رضإ</w:t>
      </w:r>
    </w:p>
    <w:p w14:paraId="1A07F7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الرّحمن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فَلكَ ما عملتَ وَ لِيَ ما صَبرَتُ فَيحكم اللّه بينى و بَينكَ بالحّق</w:t>
      </w:r>
    </w:p>
    <w:p w14:paraId="3EB941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هوَ الواحدُ القّهار وَ انّه لهُوَ العزيز الجبّار وَ حبِيَ ؟ اللّه ثّمَ</w:t>
      </w:r>
    </w:p>
    <w:p w14:paraId="6404F6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وَ كفى باللّه عَلى شهيداً سبحان اللّه رَبّكَ رَبّ العّزة رَبّ كلّ</w:t>
      </w:r>
    </w:p>
    <w:p w14:paraId="2D74EA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عَما يَصفُونَ وَ سَلام مِن عنده عَلى الذّين هم عَلى ربّهم يَتوكّلونَ وَ</w:t>
      </w:r>
    </w:p>
    <w:p w14:paraId="7941F8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الحمّد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رَبّ العالمينَ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2E5A7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_ در كتاب ظهور الحق ص 206 مسطور است قوله . محمد شاه سومين پادشاه</w:t>
      </w:r>
    </w:p>
    <w:p w14:paraId="6F52E5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سلسلهء قاجاريه كه معاصر با ظهور حضرت باب اعظم بود بسال 1250 در سن</w:t>
      </w:r>
    </w:p>
    <w:p w14:paraId="5A4B2C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هشت سالگى چون فتحعلى شاه در اصفهان وفات يافت در طهران به سلطنت نشست و</w:t>
      </w:r>
    </w:p>
    <w:p w14:paraId="10F089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آغاز كار شجاعت و اقتدار و عظمت با اختلال و آشفتگى اوضاع مملكت مقابله كرد و</w:t>
      </w:r>
    </w:p>
    <w:p w14:paraId="76C97F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كقءفايت و تدبر و قدرت قلم</w:t>
      </w:r>
    </w:p>
    <w:p w14:paraId="2B1CA5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FFBF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١٣٨</w:t>
      </w:r>
    </w:p>
    <w:p w14:paraId="625B4F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وزير نادر النظيرش ميرزا ابو القاسم قائم مقام امواج طغيان و شورش داخله و</w:t>
      </w:r>
    </w:p>
    <w:p w14:paraId="6407DF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روابط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خارجه را ساكن و دولت و مملكت را متمكن و مطمئن ساخت ولى طولى نكشيد بقتل</w:t>
      </w:r>
    </w:p>
    <w:p w14:paraId="1D0B18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مصيبت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انگيز دستور على قدر مبادرت ورزيدو حاجى ميرزا آقاسى را بصدرات فرمانروائى</w:t>
      </w:r>
    </w:p>
    <w:p w14:paraId="4DBD5F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افرخت و گرفتار شدت نقرس پا شد و تهاجم مرض و تراكم غرض وى را بيمار و نزار و</w:t>
      </w:r>
    </w:p>
    <w:p w14:paraId="750DA6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توان در كار نمود و يگانه معتمد و مستندش حاجى مذكور گرديد در حاليكه او خود</w:t>
      </w:r>
    </w:p>
    <w:p w14:paraId="27C9BB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 نامى شاه و مملكت بود چه از امور مملكت مدارى و سياست بهره نگرفته اخلاق</w:t>
      </w:r>
    </w:p>
    <w:p w14:paraId="01374C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اعمالش رضإ خواطر اهالى را فراهم نكر و محمد شاه چون عقيدت تصوف و مسلك</w:t>
      </w:r>
    </w:p>
    <w:p w14:paraId="417F4D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عرفانى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داشت اى بند غلب اوهام و خرافات ظاهريين نبود اگر حاجى سد راهش نميگشت با</w:t>
      </w:r>
    </w:p>
    <w:p w14:paraId="4BB9EC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صفإ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قلب و توجه مخصوص بخدا كه بواسطه استيلإ مرض در او پيدا شد نسبت بامر اعلي</w:t>
      </w:r>
    </w:p>
    <w:p w14:paraId="36A5F3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سال دهم سلطنتش ظهور يافت منجذب ميگشت ولى حاجى حائل شده توقيعات و آثار</w:t>
      </w:r>
    </w:p>
    <w:p w14:paraId="177C6D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نرساند و امر را دگرگون جلوه داد و از ملاقات حضرت و اصحاب مانع گرديد و</w:t>
      </w:r>
    </w:p>
    <w:p w14:paraId="1B927F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 از نفى آنحضرت بماكو و چهريق بسال چهارم اين امر وفات يافت و تاريخ وفاتش</w:t>
      </w:r>
    </w:p>
    <w:p w14:paraId="5E363A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العاقبة للمتقين ) ( و محمد شاه در قصر جديد مرد ) ضبط كردند و ما در ضمن</w:t>
      </w:r>
    </w:p>
    <w:p w14:paraId="618117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تفصيل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واقعات بخش سابق و در اين بخش شمهء از شرح احوال محمد شاه و كيفيت رفتارش</w:t>
      </w:r>
    </w:p>
    <w:p w14:paraId="307E00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بامر اعلى و نيز توقيعات و خطابات صادره در حقّ وى را آورديم و در الواح</w:t>
      </w:r>
    </w:p>
    <w:p w14:paraId="6CD7F9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اقدس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ابهى در شأنش زنين صادر گشت كلمة اللّه در ورق چهارم از فردوس اعلى : يا</w:t>
      </w:r>
    </w:p>
    <w:p w14:paraId="349286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حزب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از حق جل جلاله بطلبيد مظاهر سطوت و قوت را از شر نفس و هوى حفظ</w:t>
      </w:r>
    </w:p>
    <w:p w14:paraId="74403F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بانوار عدل و هدى منور دارد از حضرت محمد شاه مع عل( مقام دو امر منكر</w:t>
      </w:r>
    </w:p>
    <w:p w14:paraId="5FD352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 نفى سلطان ممالك فضل و عطا حضرت نقطه اولى و ثانى قتل سيّد مدينه تدبير</w:t>
      </w:r>
    </w:p>
    <w:p w14:paraId="4913B4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انشأ. بارى خطا و عطاى ايشان عظيم است اگر غرور و اقتدار و اختيار او را از</w:t>
      </w:r>
    </w:p>
    <w:p w14:paraId="1401AB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عدل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منع ننمايد و نعمت</w:t>
      </w:r>
    </w:p>
    <w:p w14:paraId="1F1011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68DC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٣١٩</w:t>
      </w:r>
    </w:p>
    <w:p w14:paraId="3FF16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ثروت و عزت و صفوت و الوف او را از تجليّت نير انصاف محرم نسازد او را در ملإ</w:t>
      </w:r>
    </w:p>
    <w:p w14:paraId="29FF6D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داراى مقام اعلى و رتبهء علياست بر كل اعانت و محبت آن وجود مبارك لازم</w:t>
      </w:r>
    </w:p>
    <w:p w14:paraId="472434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طوبى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لملك مَلِك زَمامَ نَفسِه وَ غَلَبَ غَضَبَهُ وَ فَضَّلَ العَدلَ عَلَى</w:t>
      </w:r>
    </w:p>
    <w:p w14:paraId="52FD1D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الظُّلمِ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الاِنصافَ علَى الّاِعتِساف .انتهى</w:t>
      </w:r>
    </w:p>
    <w:p w14:paraId="537315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توقيع منيع از كلك اطهر حضرت ربّ اعلى جلّ ثناوه خطاب به محمد شاه نازل</w:t>
      </w:r>
    </w:p>
    <w:p w14:paraId="0106CC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82</w:t>
      </w:r>
    </w:p>
    <w:p w14:paraId="7CEF7E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ظهور الحّق قوله _ صورت دو توقيع ديگر كه در سجن چهريق صدور يافت و خطاب</w:t>
      </w:r>
    </w:p>
    <w:p w14:paraId="0AC2B0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محمد شاه و دوم خطاب بحاجى و شارح اعمال و مخبر آزمايش ميباشد درج</w:t>
      </w:r>
    </w:p>
    <w:p w14:paraId="69FFE1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مينمائيم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خطاب بمحمد شاه</w:t>
      </w:r>
    </w:p>
    <w:p w14:paraId="18787F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بِسمِ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المتكبّر الشَّديد سُبحانَ الذّى يَعلم ما فى السّموات و ما فى</w:t>
      </w:r>
    </w:p>
    <w:p w14:paraId="61C6B8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انّهُ لا اِل الّا هُوَ المُلك القَهّار العَظيم هُوَ الذّى يَقضى</w:t>
      </w:r>
    </w:p>
    <w:p w14:paraId="1F96AB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الفضل بِاَلحّق و اِنَّه لا اله الّا هُوَ الفَر الجَبّار المَنيع وَ هُوَ</w:t>
      </w:r>
    </w:p>
    <w:p w14:paraId="724FF8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بيَدُ مَلكوت كلّ شئى لا اله الّا هُوَ الوتر الاَحد الصَّمد العَلى</w:t>
      </w:r>
    </w:p>
    <w:p w14:paraId="00F286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اَشهد للّه حنيئذٍ بما قَد شِهَد اللّه عَلى نَفسِهِ من قَبل اَن يَخلقَ</w:t>
      </w:r>
    </w:p>
    <w:p w14:paraId="7313A7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شيئاً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انّه لا اله الّا هُوَ العَزيزُ الحكيمُ وَ اَشهد عَلى مل ما ابدعَ وَ ما</w:t>
      </w:r>
    </w:p>
    <w:p w14:paraId="541B0E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يبدع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بمثل ما قد شهدَ عَليَ فى سُلطانِ عزّته انّه لا اله الّا هُوَ الفَر</w:t>
      </w:r>
    </w:p>
    <w:p w14:paraId="2D0F80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القائِم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البَديع تَوكَلت عَلى اللّه رَبّ كلّ شئيً لا اله الّا هُوَ الفَر</w:t>
      </w:r>
    </w:p>
    <w:p w14:paraId="46AF83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الرفيع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الى اللّه القى نَفسى وَ اليه افوَّض امرى منهُ شئيٌ فى هوَ الملك</w:t>
      </w:r>
    </w:p>
    <w:p w14:paraId="565B7C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الحّق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المبين وَ انّه هُوَ حبى يَكفى من كل شئيً و لا يَكفى منه شئيٌ فى</w:t>
      </w:r>
    </w:p>
    <w:p w14:paraId="0ECC05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السّموات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فى الاَرض وَ انّه لهُوَ القائِم الشَدّيدُ سبحان الذّى يَرى</w:t>
      </w:r>
    </w:p>
    <w:p w14:paraId="43EB4A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حينئذ فى سجن بَعيدٍ وَ هُوَ الذّى يَشهدُ عَلَى فى كلّ حين وَ قَبل انَ</w:t>
      </w:r>
    </w:p>
    <w:p w14:paraId="34A143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يبدَع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بعدَ حين وَ انّكَ اَنتَ كيَف قَد قدرَتَ بلا ذكر حَكيم وَاِنَكَ اَنتَ</w:t>
      </w:r>
    </w:p>
    <w:p w14:paraId="29B9E6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كَيفَ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صَبرت عَلى الّنار وَ اَن اللّه رَبّكَ لَهُوَ العَزيز الشَّديد ان انتَ</w:t>
      </w:r>
    </w:p>
    <w:p w14:paraId="5BBF24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عزَّزتَ بما عندَكَ فَاَن</w:t>
      </w:r>
    </w:p>
    <w:p w14:paraId="4EDCEE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B1D3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٣٢٠</w:t>
      </w:r>
    </w:p>
    <w:p w14:paraId="1CF8D0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لايلتفَتِ الِيه اَحدٌ مِمّن اَمن بِاللّهِ وَ اياته و كانَ مِنَ الزاهدينَ</w:t>
      </w:r>
    </w:p>
    <w:p w14:paraId="106040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مَثل حَيوة الدّنيا كَمثل كلب مَيّت لا يجتمِع فى  حَوله وَ لا يأكل الّا</w:t>
      </w:r>
    </w:p>
    <w:p w14:paraId="5794B8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الذَينهُم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كانوا بالاخَرة هم كافرينَ وَ انكَ اَنتَ فَرَض عَليَكَ باَن تؤمنَ</w:t>
      </w:r>
    </w:p>
    <w:p w14:paraId="7F796F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بِاَللّه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الغَنيّ العَظيم وَ تَكفر باَلذّى يَدعوكَ الى عَذابٍ ___ وَ لَقَد</w:t>
      </w:r>
    </w:p>
    <w:p w14:paraId="70A971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صَبرَت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في ايّام مَعدُودَة لَعلكَ تَتذَكّر وَ تَكونَّن مِنَ المُهتَدينَ وَ</w:t>
      </w:r>
    </w:p>
    <w:p w14:paraId="2F64AE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اَنتَ كَيفَ تُحبيب اللّهَ فى يَوم قريب يَوم تَقويم الاشهادُ عندَ</w:t>
      </w:r>
    </w:p>
    <w:p w14:paraId="449151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رَبَّكَ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العالمينَ فَوالذّى خَلقكَ وَ اِنكَ اَنتَ الَيه سَتعُود وَ  ان تَمُوتَ</w:t>
      </w:r>
    </w:p>
    <w:p w14:paraId="15E5B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اَنتَ عَلى جحدَ بايات رَبِّكَ فَتَدخل فى اَبواب الحجيمِ وَ لا ينفَعَكَ ما</w:t>
      </w:r>
    </w:p>
    <w:p w14:paraId="29BC3B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قَدّمَت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يَداكَ وَ مالكَ يَؤمئذ من وَليّ و لا شَفيع اَن اِتّق اللّهَ وَ لا</w:t>
      </w:r>
    </w:p>
    <w:p w14:paraId="35314E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تَعُزَّ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بما عندَكَ فَاِنَّ ما عِندَ اللّهِ خَير لِلمتَّقين وَ ان مِن عَلى</w:t>
      </w:r>
    </w:p>
    <w:p w14:paraId="3F8E8E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يَومئِذٍ كلّهم اجمَعُونَ عِبادُ اللّه فَمن اَمَنَ وَ كانَ منَ الذّينَ</w:t>
      </w:r>
    </w:p>
    <w:p w14:paraId="5B09D1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بايات اللّهِ مُوقِنينَ فَاولئكَ عَسَى اللّهُ اَن يَغفِرلَهُم ما قدّمَت</w:t>
      </w:r>
    </w:p>
    <w:p w14:paraId="22B412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اَيديهِم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يَدخلهُم فى رَمة اِنّهُ هُوَ الغفور الرّحيم وَ اِنَّ الذّينَ</w:t>
      </w:r>
    </w:p>
    <w:p w14:paraId="7143D6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استَكبَروا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وَ جحَدوا ما اَكرَمَنى اللّه بفَضله مِن اياتَ بَيّناتَ وَ</w:t>
      </w:r>
    </w:p>
    <w:p w14:paraId="52989E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كِتابٍ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مبين فَاولئكَ حَقَّت عَلَيهِم كلمة العَذابَ وَ مالمُهُم يَوم الفَضل</w:t>
      </w:r>
    </w:p>
    <w:p w14:paraId="44112F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وَليَّ و لا نصير فَوالذّى يُبدع الخَلقَ ثُمّ كلّ اليه يرجعون ما مِن نَفسٍ</w:t>
      </w:r>
    </w:p>
    <w:p w14:paraId="6267C6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تَمُوت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بِعُضى او تحجدُما حُبُت به من ايات بيّنات الّا وَ يدخل فى عذاب</w:t>
      </w:r>
    </w:p>
    <w:p w14:paraId="42417E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تقبل يَومئِذ فدِية وَ لا لاحَدٍ اذنَ يشفعَ الّا اَن يَشإ اللّه</w:t>
      </w:r>
    </w:p>
    <w:p w14:paraId="65A10B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انَّه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هُوَ الجَبّار العَزيز وَ انَّه لا اله الّا هُوَ المَلِكَ القَهّارُ</w:t>
      </w:r>
    </w:p>
    <w:p w14:paraId="6E4773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الشَديد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اذ انتَ فَرَحتَ بِما تستبحننّنى فَويل لك مِن عذاب يَومٍ قريب لَم يَحل</w:t>
      </w:r>
    </w:p>
    <w:p w14:paraId="463283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لاَحدٍ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يَحكم بغير حقّ و ان انتَ فَتعلم من قريب و انّ من اوَلّ يَوم الذّى</w:t>
      </w:r>
    </w:p>
    <w:p w14:paraId="1AF13A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6470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٣٢١</w:t>
      </w:r>
    </w:p>
    <w:p w14:paraId="2F4C7C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اخبرتك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بِاَن لا تستكبرَ عَلى اللّه اِلى يومئِذ قَد قضَتَ اَربع سنينَ ما رايت</w:t>
      </w:r>
    </w:p>
    <w:p w14:paraId="2459BC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وَ لا من جندِكَ الا ظلماً و استكباراً شديداً كانكَ اَنتَ زعَمت انّنى انّا</w:t>
      </w:r>
    </w:p>
    <w:p w14:paraId="21A10E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ارَدت مَشاعاً قَليلاً لا وَ رَبّى ما كانَ مُلكُ الدُنيا و ما فيها عند</w:t>
      </w:r>
    </w:p>
    <w:p w14:paraId="3AAAD8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الذچينَ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الى الرّحمن ينظرونَ الّا اَقلّ من عين ميّتة بل اقّل من هذا سبحانَ</w:t>
      </w:r>
    </w:p>
    <w:p w14:paraId="4739D6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عما يشركونَ بل انّنى اردَت ان انتقِمَ الذچينَ هم قتلوا امام حَقّ شهيد</w:t>
      </w:r>
    </w:p>
    <w:p w14:paraId="10E79B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قدَر اللّه فى الكتاب فَان ذربيتهُم ؟ سَيلَحقونَ بِهُم فى عَذاب سَعير وَ ما</w:t>
      </w:r>
    </w:p>
    <w:p w14:paraId="2045B9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صَبري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اِلّا عَلي اللّه وَ اِنّه هُوَ خَيرَ رَبّي وَ نَصير وَما كَهفي اِلّا</w:t>
      </w:r>
    </w:p>
    <w:p w14:paraId="2DE44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انّه هُوَ خَيرَ وَ كيلَ وَ ظَهير وَ انَّ الان لا نَبُّك انّكَ اَنتَ</w:t>
      </w:r>
    </w:p>
    <w:p w14:paraId="2A6F64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اتبَعَت شيطانا مَريداًوَ لَم يجعَل اللّه عنده اقل من خَلادل مِن الرّحمة</w:t>
      </w:r>
    </w:p>
    <w:p w14:paraId="0E62B1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رَقد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تّدعن دينه بما حَكم بَعد حُكم الاَوّل بسجن بَعيد هَل سَمعت من احد من</w:t>
      </w:r>
    </w:p>
    <w:p w14:paraId="7B4104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بسجن اَحداً من ذريّة  رَسول اللچه فس سُور الذّى مانوا اهلها جاهلينَ وَ</w:t>
      </w:r>
    </w:p>
    <w:p w14:paraId="08518E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اِنَّهُم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كَفَروا بوَلاية الاَئمة الذّينَ هُم بِاَمر اللّه يَعلمُونَ فعَلى اى</w:t>
      </w:r>
    </w:p>
    <w:p w14:paraId="3BC809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ذَنبٍ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حِكمت مثل هذا ان انت من المسلمينَ وَ عَلى اَيّ خطاء رضيتَ مثل هداان</w:t>
      </w:r>
    </w:p>
    <w:p w14:paraId="043177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المؤمنين بل عَلى جَدّى غرَرّت بما عندكَ فَسُبحانَ اللّ رَبّى العليم</w:t>
      </w:r>
    </w:p>
    <w:p w14:paraId="78CA0D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العظيم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انّه ليظهرن امر الذّى قَدرَ وَ ما للظالمين من نصير ان كانَ لَكَ كيدٌ</w:t>
      </w:r>
    </w:p>
    <w:p w14:paraId="7A7400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فَاظهرو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الاَمر الّا من عند اللّه عَلَى توكلتَ وَ اليه ااينيبُ هَل سَمِعتَ</w:t>
      </w:r>
    </w:p>
    <w:p w14:paraId="4F4025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مِن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احد من قبل حُكماً بمثل ما انت صَنعت من قبل و ترضى من بعد فويلِ للظّالمينَ</w:t>
      </w:r>
    </w:p>
    <w:p w14:paraId="6AE378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مقصدك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دَليل عَلى كفركَ باللّه وَ حكمكَ عَلى النّاسِ لَكَ عندَ اللّه عَذابٌ</w:t>
      </w:r>
    </w:p>
    <w:p w14:paraId="339E2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شديدٌ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ان صَبرى عَلَى اللّه وَ مقصدى هذا يشهد عَلى انّنى انّا عَلى حقّ</w:t>
      </w:r>
    </w:p>
    <w:p w14:paraId="544042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يَقين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لم تحفُ من ان يَظهرُ</w:t>
      </w:r>
    </w:p>
    <w:p w14:paraId="4047EA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F877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٣٢٢</w:t>
      </w:r>
    </w:p>
    <w:p w14:paraId="540068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الحّق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يبطل عَمل المشركين فكيف لَم تحضر علما الاَرض ثّم لم تحضرنى لا جَعلنهم</w:t>
      </w:r>
    </w:p>
    <w:p w14:paraId="2EC3C1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مثل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الذّى بهتوا من قبل و كانوا منَ الجاهدينَ تلَكَ حجَّتى عَلَيكَ و عَلَيهُم</w:t>
      </w:r>
    </w:p>
    <w:p w14:paraId="26E7DA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انَّهُم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باَلحّق ينطقونَ فاَحضر كلّهُم ان هم لمثل هذا يتكلمونَ فَاعلَم انّهُم</w:t>
      </w:r>
    </w:p>
    <w:p w14:paraId="27BE4B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لا وَ رَبّى انَّهُم لا يستطيعونَ و لا يَتفكرُونَ امَنوا من قَل و لا</w:t>
      </w:r>
    </w:p>
    <w:p w14:paraId="4A6F40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يَشعرونَ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كفروا من بعدَ و لا يعقلُونَ و انَّ انتَ ادرتانَ ؟ تسفِك دَمى</w:t>
      </w:r>
    </w:p>
    <w:p w14:paraId="2901DC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فَكيفَ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تصبِر وَ انكَ اليوم لقَويثٌ مَمينٌ تِلكَ كرامة من عند اللّهِ عَلى وَ</w:t>
      </w:r>
    </w:p>
    <w:p w14:paraId="47698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نقمة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عنده عَليكَ وَ عَلَى الذّينَ يفعلونَ فَطوبى لى ان احكمت مِثل ذلكَ</w:t>
      </w:r>
    </w:p>
    <w:p w14:paraId="3749CE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ثُمّ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طوبى لى اِن رَضيتَ مثل ذلكَ امر الذّى قدّر اللّه للمقربينَ فَاِذن وَ لا</w:t>
      </w:r>
    </w:p>
    <w:p w14:paraId="258252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فَاِنَّ اللَّ رَبِّكَ لعَزيزٌ ذو انتقام و لا تستحيى عندَ اللّه و تَرضى</w:t>
      </w:r>
    </w:p>
    <w:p w14:paraId="13A38C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يَكونَ حجّته عَلَى الكّل بِاَن تصبَر فى سُور عَلى اَيدى المُشركين فَويلٌ</w:t>
      </w:r>
    </w:p>
    <w:p w14:paraId="04521D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وَيل للذّينِهُم يُومَئذ يرضونَ بمثل هذا الذّل المبين وَ ان عَلى زعَمِ</w:t>
      </w:r>
    </w:p>
    <w:p w14:paraId="5D4E6C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الشيطان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كانَ عَلى خطا كبيراً لم يحلّ فى مذهب الذّين هُم كانوا بايات اللّه</w:t>
      </w:r>
    </w:p>
    <w:p w14:paraId="249552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 يسجن اَحَداً من ذُريّة الرَسول وَ لا ان يظلم عَلَيهِ وَ لو كانَ</w:t>
      </w:r>
    </w:p>
    <w:p w14:paraId="0F83F4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ظلم شديد فوالّذى بدع خلقى ما شهدت على نفسى من ذنب وَ ما اتبعت الا الحّق</w:t>
      </w:r>
    </w:p>
    <w:p w14:paraId="5453FE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كفى باللّه عَلى شهيداً فَافءٍ عَلى الدًنيا وَ اهلَها وٌ الذّينهم يفرحوزنَ</w:t>
      </w:r>
    </w:p>
    <w:p w14:paraId="3560B2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بمثاعها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هُم عَن الاَخرة هُم غافلونَ وَ لو يكشف الغطإ عن بَصَركَ التمشى</w:t>
      </w:r>
    </w:p>
    <w:p w14:paraId="59B7BB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بصدرِكَ وَ لَ تمشى عَلى التّلج خوفاً من عذابِ اللّه انهُ لبريعٌ قريبٌ فوا</w:t>
      </w:r>
    </w:p>
    <w:p w14:paraId="7895D9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لذّى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خلقك لو تعلم ما قضى فى ايّام سلطنتك لرَضيَت اَن لا نُزلّت من طهر ابيك</w:t>
      </w:r>
    </w:p>
    <w:p w14:paraId="27C84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رُكنتَ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 المنييّن و لكِن الان قد قضى ما قضَى اللّه رَبّك فَويلٌ يومئِذ</w:t>
      </w:r>
    </w:p>
    <w:p w14:paraId="49351B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للظالمين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كاَنكَ ما قرأت انتَ كتاباً مبيناً و ان كنتَ</w:t>
      </w:r>
    </w:p>
    <w:p w14:paraId="157DF2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DF0F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323</w:t>
      </w:r>
    </w:p>
    <w:p w14:paraId="575142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امروا انك انت لا تتبع فعلى امرى و لَكَ ما عندك اِن لم تنصرنى فكيف تخذلنى</w:t>
      </w:r>
    </w:p>
    <w:p w14:paraId="636AA4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الى اللّه المشتكى وَ اِليه منتهى الامر فى الاخرة وَ الاولى وَ سبحان</w:t>
      </w:r>
    </w:p>
    <w:p w14:paraId="0D2A12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 السمّوات و الاَرض رَبّ العالمين مِن كلّ ما يذكره كلّ العالمينَ</w:t>
      </w:r>
    </w:p>
    <w:p w14:paraId="222390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الّا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الذيّن هُم كانوا باَمره عاملينَ و سَلامٌ من عنده عَلى المخلصينَ و الحمد</w:t>
      </w:r>
    </w:p>
    <w:p w14:paraId="497B43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رَبّ العالمين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E938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اعلام و امكنه وارده در ذيل شعاع يازدهم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63703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صادق تبريزى _ يكى از بابيان بود كه از روى جهل و نادانى با دو نفر ديگر</w:t>
      </w:r>
    </w:p>
    <w:p w14:paraId="477BD2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فتح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حكاك قمى و ابو القاسم نيريزى قصد حيات ناصر الدين شاه كرد و گرفتار</w:t>
      </w:r>
    </w:p>
    <w:p w14:paraId="744274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با همراهانش مقتول ساختند و بدن او را دو پاره كرده بدروازه هاى</w:t>
      </w:r>
    </w:p>
    <w:p w14:paraId="347C6B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آويخته  شرح اين داستان بتفصيل در تاريخ نبيل زرندى ترجمه انگليسى مسطور</w:t>
      </w:r>
    </w:p>
    <w:p w14:paraId="2437EA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مراجعه شود . در الواح مباركه نتيجه كه از خود سرى صادق تبريزى حاصل شد و</w:t>
      </w:r>
    </w:p>
    <w:p w14:paraId="102093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منجر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بگرفتارى و حبس جمال مبارك جل جلاله در سياه چال طهران گشته از قلم الهى</w:t>
      </w:r>
    </w:p>
    <w:p w14:paraId="4CD1E6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قسمتى از آن در لوح ابن الذنب مذكور است . قاآنى شيرازى قصيدهء در</w:t>
      </w:r>
    </w:p>
    <w:p w14:paraId="2B7DDE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اينخصوص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بابيان قصد جان شاه را كرده اند بنظم در آورده كه در ديوانش مسطور</w:t>
      </w:r>
    </w:p>
    <w:p w14:paraId="16C851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DFCD2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ادرنه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دائرة المعارف بريتانيا مسطور است ادريانوپل در سابق انكاداما نام</w:t>
      </w:r>
    </w:p>
    <w:p w14:paraId="071184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هادرين امپراطور روم ( 138 711 ) نام آن را عوض كرد و بر وسعتش افزود و</w:t>
      </w:r>
    </w:p>
    <w:p w14:paraId="462059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(نام خود را بر آن نهاد ) سلطان مردا اول از سلاطين عثمانى ادرنه را فتح كرد</w:t>
      </w:r>
    </w:p>
    <w:p w14:paraId="6213AA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پايتخت قرار داد ( 1361 ) و تا سال ( 1453 ) بهمين حال بود چون قسطنطنيه</w:t>
      </w:r>
    </w:p>
    <w:p w14:paraId="27754D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بتصرف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عثمانى در آمد پايتخت را بدانجا انتقال دادند . انتهى</w:t>
      </w:r>
    </w:p>
    <w:p w14:paraId="5A1EB1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جل جلاله در اين بلد مدت پنجسال ( تقريباً ) تشريف داشتند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____</w:t>
      </w:r>
    </w:p>
    <w:p w14:paraId="669437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</w:t>
      </w:r>
    </w:p>
    <w:p w14:paraId="5F3480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2389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٣٢٤</w:t>
      </w:r>
    </w:p>
    <w:p w14:paraId="7A6045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بجلد سوم اين كتاب مراجعه 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5A450B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اخبارى _ يكى از علماى معروف دورهء فتحعليشاه است ، شرح حالش در كتاب</w:t>
      </w:r>
    </w:p>
    <w:p w14:paraId="25E6D8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ناسخ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التواريخ مجلد قاجاريه مسطور و داستان آزردن سر سردار روس را بوسيلهء دعا و</w:t>
      </w:r>
    </w:p>
    <w:p w14:paraId="241C58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بفاصلهء چهل روز بدربار شاه در كتاب مزبور مذكور سات . در كتاب تاريخ</w:t>
      </w:r>
    </w:p>
    <w:p w14:paraId="6E84E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ادبيات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ايران ص 243 تا 244 مسطور ست قوره ، قتل ژنرال روس وقتى فتحعليشاه و</w:t>
      </w:r>
    </w:p>
    <w:p w14:paraId="7ADD87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روس دا مقام مخاصمه بر آمدند و اشپختر سردار روس بعضى ولايات سرحدى را</w:t>
      </w:r>
    </w:p>
    <w:p w14:paraId="1F9166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بهر شهرى ميرسيد خراب ميكرد وفتحعليشاه را اضطراب حاصل شد ميرزا محمد</w:t>
      </w:r>
    </w:p>
    <w:p w14:paraId="281A7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اخبارى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طهران اقامت داشت نزد فتحعليشاه رفت و گفت من سر اشپختر را چهل</w:t>
      </w:r>
    </w:p>
    <w:p w14:paraId="1B5B3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براى تو بطهران حاضر ميسازم مشروط باينكه مذهب مجتهدين را منسوخ و متروك</w:t>
      </w:r>
    </w:p>
    <w:p w14:paraId="1693B4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بن و بيخ مجتهدين را قلع و قمع نمائى و مذهب اخبارى را رواج دهى فتحعلى</w:t>
      </w:r>
    </w:p>
    <w:p w14:paraId="3B8F0E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قبول كرد ميرزا محمد يك اربعين بختم نشست و ترك حيوانى كرده و صورتى از موم</w:t>
      </w:r>
    </w:p>
    <w:p w14:paraId="7A2D35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در اثناء شمشير بگردن انصورت نواخت چون روز چهلم شد فتحعليشاه بسلام</w:t>
      </w:r>
    </w:p>
    <w:p w14:paraId="33655F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نشست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سر اشپختر را همانروز بحضور آوردند سلطان با امناء دولت مشاورت نمود</w:t>
      </w:r>
    </w:p>
    <w:p w14:paraId="5313FB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دولت متعرض شدند كه مذهب مجتهدين مذهبى است كه از زمان ائمه هدى ص الى</w:t>
      </w:r>
    </w:p>
    <w:p w14:paraId="40973E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و بر حقند ومذهب اخبارى مذهب نادر و ضعيفى است و زمان اول سلطنت</w:t>
      </w:r>
    </w:p>
    <w:p w14:paraId="0537DA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قاجاريه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مردمان را نميتوان از مذهب گردانيد و اين شايد مايهء اختلال حال و</w:t>
      </w:r>
    </w:p>
    <w:p w14:paraId="4ACBD7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 شود علاوه بسا باشد كه ميرزا محمد از شما نقارى پيدا كند و با خصم</w:t>
      </w:r>
    </w:p>
    <w:p w14:paraId="09189C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ساختگى كند و با شما همين معامله نمايد كه با اشپختر روس نمود مصلحت آنست كه</w:t>
      </w:r>
    </w:p>
    <w:p w14:paraId="103F86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خرجى داده و معذرت از او خواسته حكم بفرمائيد بعتبات رفته در آنجا ها سكنى</w:t>
      </w:r>
    </w:p>
    <w:p w14:paraId="702A98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وجود چنين كسى در پايتخت مصلحت دولت نيست و سلطان اين راى را پذيرفت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D2BA1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DCDF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89BD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٣٢٥</w:t>
      </w:r>
    </w:p>
    <w:p w14:paraId="48333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الساجدين _ لقب حضرت على بن الحسين امام چهارم شيعه است لقبش سجاديه و پدرش</w:t>
      </w:r>
    </w:p>
    <w:p w14:paraId="6FA165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الشهدا و مادرش شهر بانو دختر يزدگرد شاهشاه ايران است آن بزرگوار در</w:t>
      </w:r>
    </w:p>
    <w:p w14:paraId="1DADC7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سى و هشتم از هجرت متولد ودر كربلا حاضر و ناظر و در آن وقت سن مباركش بيست</w:t>
      </w:r>
    </w:p>
    <w:p w14:paraId="2ED64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سال بوده است ( كتاب حجة السعادة فى حجة الشهادة تاليف صنيع الدوله ) حضرت</w:t>
      </w:r>
    </w:p>
    <w:p w14:paraId="6DB3D8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الشهداء سه 3 پسر على نام داشتند اول على اكبر كه در كربلا بيست و پنجساله</w:t>
      </w:r>
    </w:p>
    <w:p w14:paraId="27748D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حجة الشهادة ) دوم على الاوسط كه همين حضرت سجاد است و سوّم على الاصغر</w:t>
      </w:r>
    </w:p>
    <w:p w14:paraId="3D611C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كربلا يكساله بوده و بقتل رسيده ( كتاب غادة كربلا تاليف جرجى زيدان ) در</w:t>
      </w:r>
    </w:p>
    <w:p w14:paraId="51899F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اولاد حضرت سجاد اختلاف است بعضى هفت پسر و نه دختر نوشته اند بيش از يكزن</w:t>
      </w:r>
    </w:p>
    <w:p w14:paraId="27BA01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نكاحى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نداشتند و پس از پنجاه و هفت سال چندگانى در سال 95 هجرى بوسيلهء عبد</w:t>
      </w:r>
    </w:p>
    <w:p w14:paraId="25D443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الملك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مروان خليفهء اموى مسموم شدند و در بقيع در مدينه طيبه مدفون گرديد حضرت</w:t>
      </w:r>
    </w:p>
    <w:p w14:paraId="5B200E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سجاد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مانند جدش على بن ابيطالب بفصاحت بيان و طلاقت لسان اختصاص داشت و از آثار</w:t>
      </w:r>
    </w:p>
    <w:p w14:paraId="77E293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 صحيفه سجاديه است كه مرحوم سيّد على خان شيرازى ملقب به سيّد كبير</w:t>
      </w:r>
    </w:p>
    <w:p w14:paraId="4A3B8E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سنهء 1117 شرحى بر آن نگاشته و بطبع رسيده است جمال قدم جل جلاله در سورة</w:t>
      </w:r>
    </w:p>
    <w:p w14:paraId="69DB93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الملوك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ميفرمايند قوله تعالى . وَرَد عَلينا بِمثل ما وَرَد عَلَى الحسَين من</w:t>
      </w:r>
    </w:p>
    <w:p w14:paraId="27B572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اذ جائه المرسلون مِن لدَى المساكرينَ الذّين كانَ فى قُلوبهم الغِل وَ</w:t>
      </w:r>
    </w:p>
    <w:p w14:paraId="770042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البغضاء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طلبُوه عَن المِدينَة فَلما جائَهُم بِاَهله قاموا عَليه بما فى</w:t>
      </w:r>
    </w:p>
    <w:p w14:paraId="5FF9D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انفسوِهُم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اَن قَتلُوه وَ قَتلُوا اولادُه وَ اَخوَته وَ اَسارُوا اَهله وَ</w:t>
      </w:r>
    </w:p>
    <w:p w14:paraId="0E8A44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كَذلِكَ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قُضى مِن قَبل وَ اللّه عَلى ما اقول شهيدٌ و ما بقت من ذُژّيته لا مِن</w:t>
      </w:r>
    </w:p>
    <w:p w14:paraId="6982FC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صَغير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لا مِن كَبير اِلّا الذّي سُمِّي بِعَلي الاوسَط وَ لِقَّب بَرين</w:t>
      </w:r>
    </w:p>
    <w:p w14:paraId="6120BA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العابِدينَ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فَانظَرُوا يا مَلاء الغُفَلاء كَيف اشتغلت نار محّبة اللّه فى صَدر</w:t>
      </w:r>
    </w:p>
    <w:p w14:paraId="3FA7EF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الحُسَين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قَبل ان انتم مِن المتقَربّين _ انتهى</w:t>
      </w:r>
    </w:p>
    <w:p w14:paraId="289ACB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7DBF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٣٢٦</w:t>
      </w:r>
    </w:p>
    <w:p w14:paraId="542753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الملوك ص 15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3C8DC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صاحب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الكَتيبة السَمراء وَ الرايَة الصَّفراء _ حضرت عبد البهاء جل ثناوه در يوم</w:t>
      </w:r>
    </w:p>
    <w:p w14:paraId="4BC633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جانورى 1916 فرمودند كتيبهء سمراء لشكر يمن است و رأيت صفرإ علم اعراب بوده</w:t>
      </w:r>
    </w:p>
    <w:p w14:paraId="0D9FB7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اعراب نپاد اسمرند يعنى سياه لون ... انتهى _ احمد امين در كتاب فجر</w:t>
      </w:r>
    </w:p>
    <w:p w14:paraId="4361F3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كتب معروفه است بيانى دارد كه ترجمه خلاصه اش بفارسى است : مورخين</w:t>
      </w:r>
    </w:p>
    <w:p w14:paraId="1FC25F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جزيرة العرب را بدو قسمت كرده اند عرب شمال را از نسل اسمعيل دانسته و</w:t>
      </w:r>
    </w:p>
    <w:p w14:paraId="7ED773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عدنانى و نزارى و معدى نيز ميگويند و عرب جنوب را از نسل قحطّان دانسته</w:t>
      </w:r>
    </w:p>
    <w:p w14:paraId="2A7B49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آنان يمنى و قحطانى گفته اند و از قدسم بين عدنانى و قحطانى دشمنى بوده و در</w:t>
      </w:r>
    </w:p>
    <w:p w14:paraId="56BA74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جنگها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يك شعارى داشتند مثلاً اهل يمن عمامه زرد و رايت زرد داشتند و مضريون</w:t>
      </w:r>
    </w:p>
    <w:p w14:paraId="4A0FE0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عدنانى بودند عمامهء سرخ و رايت سرخ داشتند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E28E1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جوهرى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گويد ، قول ابو تمام در وصف ربيع باين معنى اشاره است كه گفته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15BAA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مصَّفرة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مجَّمرة فكاتَها         عُرَّب يَتمَّن فِى الوَغى وَ تَمضَّرُ _ انتهى</w:t>
      </w:r>
    </w:p>
    <w:p w14:paraId="14B8E1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زوراء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مقصود بغداد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3A7F7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فيحاء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مقصود دمشق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E103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رضا كرمانى _ از اتباع سيّد جمال الدين افغانى است كه در سنه 1313 هجرى</w:t>
      </w:r>
    </w:p>
    <w:p w14:paraId="2C5871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بقتل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ناصر الدين شاه در بقعهء حضرت عبد العظيم مبادرت كرد و در نتيجه پس از حبس</w:t>
      </w:r>
    </w:p>
    <w:p w14:paraId="5811A1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استنطاق كشته شد</w:t>
      </w:r>
    </w:p>
    <w:p w14:paraId="376048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جمال الدين افغانى _ در گاهنامه جلال الدين طهرانى مسطور است _ سيّد جمال</w:t>
      </w:r>
    </w:p>
    <w:p w14:paraId="03C6A5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اسد آبادى متوفى سنه 1314 هجرى قمرى پسر سيّد صفدر اسد آبادى همدانى معروف</w:t>
      </w:r>
    </w:p>
    <w:p w14:paraId="76CA28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افغانى از سادات حسينى است كه در سال 1254 متولد گرديد موجد عقيدهء اتحاد</w:t>
      </w:r>
    </w:p>
    <w:p w14:paraId="447BEB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يكى ازعلمإ و روحانيين</w:t>
      </w:r>
    </w:p>
    <w:p w14:paraId="6101AF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B66B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٣٢٧</w:t>
      </w:r>
    </w:p>
    <w:p w14:paraId="29341D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قرن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معاصر است وى از فلاسفه و سياسيون بزرگ اسلام وشرق و آزاديخواهان عظيم الشان</w:t>
      </w:r>
    </w:p>
    <w:p w14:paraId="4F63F3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بشمار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ميرود ... الى قوله ، در اثر تحريك كامران ميرزا نايب السلطنه و ميرزا على</w:t>
      </w:r>
    </w:p>
    <w:p w14:paraId="488929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اصغر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اتابك امين السلطان صدر اعظم وقت شاه از سيّد ترسيد و سيّد را با شديد</w:t>
      </w:r>
    </w:p>
    <w:p w14:paraId="510A80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وضعى از حضرت عبد العظيم با حالت بيمارى در شب زمستان برهنه بر قاطر</w:t>
      </w:r>
    </w:p>
    <w:p w14:paraId="1AF915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مغلولاً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سوار كرده تبعيد نمود سپس سيد بر حسب دعوت عبد الحميد پادشاه عثمانى</w:t>
      </w:r>
    </w:p>
    <w:p w14:paraId="60C9C0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باسلامبول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شتافت در آنجا هم شيخ الاسلام عثمانى از ترس مقام خود شاه را تحريك</w:t>
      </w:r>
    </w:p>
    <w:p w14:paraId="36DC15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برعليه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 كرد تا آنكه مسمومش داشته و در 1314 وفات يافت مقبره اش در اسلامبول</w:t>
      </w:r>
    </w:p>
    <w:p w14:paraId="3423E2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... ميرزا رضاى كرمانى قاتل ناصر الدين شاه از مريدان و فدويان سيّد بود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5FB6A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بقول ميرزا رضا همان نقطهء كه سيّد را فراشهاى غضب بيرون كشيدند در همانجا</w:t>
      </w:r>
    </w:p>
    <w:p w14:paraId="7D4555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گلوله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بپهلوى ناصر الدين اصابت كرد . الخ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7F02A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الواح مباركهء صادره از قلم جمال قدم و حضرت عبد البهاء راجع بمقاصد اصليهء</w:t>
      </w:r>
    </w:p>
    <w:p w14:paraId="03931C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جمال و ساير شئونش مطالب بسيار نازل شده براى اطلاع بلوح مبارك دنيا و</w:t>
      </w:r>
    </w:p>
    <w:p w14:paraId="3DBADB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 البهاء جل ثناوه كه در خصوص سيّد و آقا خان كرمانى و سيخ احمد</w:t>
      </w:r>
    </w:p>
    <w:p w14:paraId="447685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روحى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مراجعه شود . شرحى كه راجع بظهور باب اعظم و امر مبارك در دائرة</w:t>
      </w:r>
    </w:p>
    <w:p w14:paraId="11EC05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المعارف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فريد وجدى مسطور است همين سيّد جمال نگاشته و جريدهء عروة الوثقى را نيز</w:t>
      </w:r>
    </w:p>
    <w:p w14:paraId="269021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منگاشت جرجى زيدان منشى مجلة الهلال شرح حالش را از قول خود سيّد در كتاب</w:t>
      </w:r>
    </w:p>
    <w:p w14:paraId="026269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مشاهير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الشرق خويش نگاشته است و در آنجا سيّد را اهل افغانستان معرفى كرده است</w:t>
      </w:r>
    </w:p>
    <w:p w14:paraId="14881E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(1)</w:t>
      </w:r>
    </w:p>
    <w:p w14:paraId="450A7C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العظيم _ در مجلد پنجم كتاب ناسخ التواريخ تأليف سپهر كاشانى ص 207</w:t>
      </w:r>
    </w:p>
    <w:p w14:paraId="3E5125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4A1CFC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 عبد العظيم بن عبد اللّه بن على الشديد بن حسن بن زيد بن حسن بن على بن</w:t>
      </w:r>
    </w:p>
    <w:p w14:paraId="5512C6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طالب عليه السلام</w:t>
      </w:r>
    </w:p>
    <w:p w14:paraId="4C4F7B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203EE8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كه مطابق نصوص مباركه در فوق بدان اشاره شد سيّد جمال الدين افغانى از اعداى</w:t>
      </w:r>
    </w:p>
    <w:p w14:paraId="286C4E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لدود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اللّه محسوب است و آنچه امروز مردم در بارهء وى ___ اوصافى را كه نسبت</w:t>
      </w:r>
    </w:p>
    <w:p w14:paraId="5E1BBA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قائلند در نظر اهل بها مورد تصديق نبوده و نيست ___ ____ موكول بمراجعه به</w:t>
      </w:r>
    </w:p>
    <w:p w14:paraId="68BD5F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مباركه كرده كه در دسترس احباب موجود ميباشد</w:t>
      </w:r>
    </w:p>
    <w:p w14:paraId="43F88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F76B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٣٢٨</w:t>
      </w:r>
    </w:p>
    <w:p w14:paraId="1ED316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المكنى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بابو القاسم مناعت مقام و جلالت قدر او از آن افزونست كه كس در طى تحرير</w:t>
      </w:r>
    </w:p>
    <w:p w14:paraId="23012D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مضجع مباركش در ارض رى در مسجد شجره است و قبرش زيارتگاه قاصى و دانى است و</w:t>
      </w:r>
    </w:p>
    <w:p w14:paraId="7F3057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ثواب زيارت او از ائمهء معصومين حديث كرده اند ابو على محمد بن همام سيّد</w:t>
      </w:r>
    </w:p>
    <w:p w14:paraId="7C9C45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الحسن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على العسكرى عليهما السلام ميرساند كه از جلالت قبر عبد العظيم از وى</w:t>
      </w:r>
    </w:p>
    <w:p w14:paraId="1224C6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سؤال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فَقالَ لو لاه لَقلنا وَ اعفب عليّ بن الحَسَن بن زَيد فرمود اگر عب</w:t>
      </w:r>
    </w:p>
    <w:p w14:paraId="27E6CB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العظيو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نبود ميگفتيم على الشديد بن حسن بن زيد فرزند نيلاورد اما عبد العظيو را</w:t>
      </w:r>
    </w:p>
    <w:p w14:paraId="5C12AE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بنام محمد او نيز مردى بزرگ و بزهادت و كثرت عبادت معروف بود .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3BF46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اسرافيل _ نام جزيرهء بود كه جهانگير خان شيرازي مينگاشت در مجلد چهارم كتاب</w:t>
      </w:r>
    </w:p>
    <w:p w14:paraId="6BEEE0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ادبيات ايران تأليف ادوارد برون مسطور است ص 310 _ 31 قوله از بهترين اين</w:t>
      </w:r>
    </w:p>
    <w:p w14:paraId="461EB3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جرايد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داخلى از نقطه نظر ادبى سود اسرافيل و نسيم شمال و ماوات و نو بهار را</w:t>
      </w:r>
    </w:p>
    <w:p w14:paraId="22E569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شمرد نخستين و دومين و چهارمين اشعار خوبى از آثار دهخدا _ سيّد اشرف</w:t>
      </w:r>
    </w:p>
    <w:p w14:paraId="56173B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گيلانى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بهار مشهدى در برداشتند و من از آنها استفاده ها برده و اشعارى براى</w:t>
      </w:r>
    </w:p>
    <w:p w14:paraId="5463B8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مطبوعات و شعر ايران جديد ) التقاط و انتخاب كرده ام و در ستون چرند و</w:t>
      </w:r>
    </w:p>
    <w:p w14:paraId="10AA4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صور اسرافيل هم نمونه هاى بسيار خوب و مبتكرى از نثر فارسى مندرج بود الخ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0891D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73FB9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رضا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قليخان هدايت _ لله باشى متمم تاريخ روضة الصفا و مؤلف تذكره رياض العارفين</w:t>
      </w:r>
    </w:p>
    <w:p w14:paraId="42C72E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مجمع الفصحاست كه شرح حال خود را در خاتمه جلد ثانى مجمع الفصحا نگاشته به</w:t>
      </w:r>
    </w:p>
    <w:p w14:paraId="6E59A1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مراجعه شود</w:t>
      </w:r>
    </w:p>
    <w:p w14:paraId="7F83F1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فروغى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بسطامى _ در ص 216 تاريخ ادبيات ايران چنين مسطور است _ قوله _ فروغى</w:t>
      </w:r>
    </w:p>
    <w:p w14:paraId="03CCC3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متوفى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بسال 1274 _ 1858 سابقاً اشاره بميرزا عباس فرزند آقا موسى بسطامى كرديم و</w:t>
      </w:r>
    </w:p>
    <w:p w14:paraId="61713B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</w:t>
      </w:r>
    </w:p>
    <w:p w14:paraId="500B66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٣٢٩</w:t>
      </w:r>
    </w:p>
    <w:p w14:paraId="6060FE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بدواً مسكين و بعد ها فروغى تخلص مينمود _ گويند قريب بيست هزار بيت</w:t>
      </w:r>
    </w:p>
    <w:p w14:paraId="041717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شعر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گفته امّا پنجهزار بيت از آن را انتخاب نموده و در پايان كلياّت قاآنى چاپ</w:t>
      </w:r>
    </w:p>
    <w:p w14:paraId="04DE1B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1303 _ 5/1884 ملحق ساخته اند _ تمايل بتصوف _ در حقيقت همان رابطه كه</w:t>
      </w:r>
    </w:p>
    <w:p w14:paraId="57D6F1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شاعر بوده اكنون ميان ديوان آنها موجود است _ على الظاهر بعكس قاآنى</w:t>
      </w:r>
    </w:p>
    <w:p w14:paraId="6C0987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فروغى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بغزل ميل داشته و در هر حال منتخبات سابق الذكر تمام غزليات است مطابق شرح</w:t>
      </w:r>
    </w:p>
    <w:p w14:paraId="44956A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مختصرى كه بغزليان منتخبه اش افزوده اند در پيروى طريقهء تصوف مثل بايزيد</w:t>
      </w:r>
    </w:p>
    <w:p w14:paraId="332A48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بسطامى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حسين منصور حلاج در عهود سابقه بذل همت و كوشش كرده است و از اين جهت</w:t>
      </w:r>
    </w:p>
    <w:p w14:paraId="781C5A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سؤ ظن و تعقيب متشرعين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2CE3F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بيت از اولين غزليكه در منتخبات ديوانش ديده ميشود بنظرم براى معرفى او كافى</w:t>
      </w:r>
    </w:p>
    <w:p w14:paraId="6D77A5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149B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رفتهء ز دل كه تمنا كنم ترا         كى بوده نهفته كه پيدا كنم ترا</w:t>
      </w:r>
    </w:p>
    <w:p w14:paraId="0B99B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نكردهء كه شوم طالب حضور          پنهان نگشتهء كه هويدا كنم ترا</w:t>
      </w:r>
    </w:p>
    <w:p w14:paraId="2262BA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 هزار جلوه برون آمدى كه من       با صد هزار ديده تماشا كنم ترا</w:t>
      </w:r>
    </w:p>
    <w:p w14:paraId="408C9D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آقا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خان قاجار _ موسس سلسلهء قاجاريه است شرح حالش بتفصيل در مجلد قاجاريه</w:t>
      </w:r>
    </w:p>
    <w:p w14:paraId="6D9337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ناسخ التواريخ مسطور است و داستان غلطيدنش در خراسان بر روى جواهرات كه</w:t>
      </w:r>
    </w:p>
    <w:p w14:paraId="43B9C9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سطح زمين پهن كرده بود در كتاب مزبور مذكور است مشار اليه را كريم خان زند در</w:t>
      </w:r>
    </w:p>
    <w:p w14:paraId="496A13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نزد خود محبوس نگاه داشت و چنانچه گويند او را اخصى ؟ ساخت پس از مرگ كريم</w:t>
      </w:r>
    </w:p>
    <w:p w14:paraId="05690D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آغا محمد خان فرار كرد و زمامدار امور گرديده با لطفعليخان زند جنگ نمود و</w:t>
      </w:r>
    </w:p>
    <w:p w14:paraId="2A246C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غالب شده فرمان داد لطفعليخان زند را كور كردند مشار اليه پس از كورى اين</w:t>
      </w:r>
    </w:p>
    <w:p w14:paraId="526255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رباعى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شدت تاثر بگفت . قوله</w:t>
      </w:r>
    </w:p>
    <w:p w14:paraId="2189CA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ربّ ستدى ملك ز دست چو منى         دادى بمخنثى نه مردى به زنى</w:t>
      </w:r>
    </w:p>
    <w:p w14:paraId="3E30A9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گردش روزگار معلومم شد             پيش تو چه دف زنى چه شمير زنى</w:t>
      </w:r>
    </w:p>
    <w:p w14:paraId="6BF5F4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A9F9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٣٣٠</w:t>
      </w:r>
    </w:p>
    <w:p w14:paraId="74E6C0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وفات آغا محمد خان بابا خان كه معروف بفتحعليشاه گرديد بتخت سلطنت بر آمد</w:t>
      </w:r>
    </w:p>
    <w:p w14:paraId="536C79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مصراع حاوى تاريخ فوت آغا محمد خان و جلوس بابا خان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370C1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تخت آقا محمد خا شد و بنشست بابا خان _ 1212 هجرى قمرى</w:t>
      </w:r>
    </w:p>
    <w:p w14:paraId="17AC1C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كريستف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كلمب _ در گاهنامه جلالى ميگويد قوله كريستف كلمب 1451 _ 1506 ملاح و</w:t>
      </w:r>
    </w:p>
    <w:p w14:paraId="40CA1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كاشف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معروف است كه بكشف دنياى جديد موفق گشته و در 12 ماه اكتبر 1492 بدين مقصد</w:t>
      </w:r>
    </w:p>
    <w:p w14:paraId="243D15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قسمتى از آن مملكت بنام وى كلمبيا ناميده شده و مسئله گرديّت زمين را از</w:t>
      </w:r>
    </w:p>
    <w:p w14:paraId="566339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مسافرت و سياحت حل نمود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7AAFD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واشنگتن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گاهنامه جلالى ميگويد قوله واشنگتن 1732 _1799 جرج واشنگتن مرد</w:t>
      </w:r>
    </w:p>
    <w:p w14:paraId="35C42D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سياسى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امريكاست ... اولين رئيس جمهور امريكاست كه از سال 1789 تا 1797 اين شغل</w:t>
      </w:r>
    </w:p>
    <w:p w14:paraId="42068F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دارا بود شهر واشنگتن بافتخار وى ناميده شده است ... الخ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10C7DE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ذبيح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كاشانى _ در ص 44 كتاب كشف الغطاء عن حيل الاعداء تأليف ابو الفضائل</w:t>
      </w:r>
    </w:p>
    <w:p w14:paraId="5EA906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گلپايگانى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مسطور است قوله ره _ مرحوم حاجى ميرزا جانى بزرگ سه برادر داشتند</w:t>
      </w:r>
    </w:p>
    <w:p w14:paraId="155BAE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داشهر ايشان مرحوم حاجى محمد اسماعيل ملقب به ذبيح است كه از بهائيان ثابت</w:t>
      </w:r>
    </w:p>
    <w:p w14:paraId="794D87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مستقيم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ثروت و تجارتش در سبيل نقطه اولى منعدم شد و مكرراً بسجن و بند</w:t>
      </w:r>
    </w:p>
    <w:p w14:paraId="2E42C7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در سنه 1285 هجريه با بو نفر ديگر براى تشرف بلقا عازم ادرنه گشت و</w:t>
      </w:r>
    </w:p>
    <w:p w14:paraId="52E79C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بسبب حادثهء كبرى كه بنفى منتهى شد از لقا محروم گشت و بنزول لوح رئيس و</w:t>
      </w:r>
    </w:p>
    <w:p w14:paraId="1A7EA4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انيس كه در آن تصريح بانقلاب و عزل سلطان است تشرف يافت و در گليبولى در</w:t>
      </w:r>
    </w:p>
    <w:p w14:paraId="0776AF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بلقاى مبارك مشرف شد و در اواخر قرن سيزدهم كه تقريباً سنه 1297 يا 1298</w:t>
      </w:r>
    </w:p>
    <w:p w14:paraId="6F37D3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هجريه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در تبريز از عالم خاك صعود نمود و من در سنه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 ____ ___</w:t>
      </w:r>
    </w:p>
    <w:p w14:paraId="4BC3A8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3336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٣٣١</w:t>
      </w:r>
    </w:p>
    <w:p w14:paraId="43CF04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اكابر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بهاء در طهران تقريباً اواخر خريف يا اوائل زمسان سنهء مذكوره بود كه</w:t>
      </w:r>
    </w:p>
    <w:p w14:paraId="77FA08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بخدمت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مشرف شدم و باستماع لوح رئيس از خود ايشان ورؤيت اصل لوح كه حفظ</w:t>
      </w:r>
    </w:p>
    <w:p w14:paraId="4E23C5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مشرف گشتم و با آنكه تقريباً هفت ماه يا هشتماه از خلع سلطان</w:t>
      </w:r>
    </w:p>
    <w:p w14:paraId="4D54EF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العزيز عثمانى بود وقوع آنرا بصراحت و در كمال بسط و تفضيل از ايشان شنيدم</w:t>
      </w:r>
    </w:p>
    <w:p w14:paraId="4E71AA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ثانى او مرحوم حاجى ميرزا احمد بود كه لوحى مشهور باسم او در ميان هست و</w:t>
      </w:r>
    </w:p>
    <w:p w14:paraId="79A88C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خطاب لوح مبارك باين عبارت مزيّن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211F5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مؤمن مهاجر عطش و ظماء غفلت را بسلسبيل قدس عنايت تسكين ده ... و او در</w:t>
      </w:r>
    </w:p>
    <w:p w14:paraId="15F349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دارالسلام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بغداد بسبب سؤ لسانش كشته شد برادر سوم ايشان حاجى على اكبر نام بود</w:t>
      </w:r>
    </w:p>
    <w:p w14:paraId="316888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نديده ام و از حالش جز آنكه بر منهج آباء و اجداد خود بود اطلاع ديگر</w:t>
      </w:r>
    </w:p>
    <w:p w14:paraId="1241E5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0BD0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رئيس _ لوح ك _ ظ _ حضرت عبد البهاء جَلَّ شأنُه در لوح مير فضل الله بن</w:t>
      </w:r>
    </w:p>
    <w:p w14:paraId="313799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الملك ميفرمايند قوله الاحلى ... سوأل از رئيس كه در آيهء مباركه مذكور است</w:t>
      </w:r>
    </w:p>
    <w:p w14:paraId="3D13DC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بوديد اين رئيس عالى پاشاست كه بسبب نقل از عراق بحدود ايفلاق و از آنجا</w:t>
      </w:r>
    </w:p>
    <w:p w14:paraId="3DEC1B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بسجن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عكا شد وَ اَما كَ و ظ حروف مقطعه كه در بدايت لوحى از الواح مبارك صادر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EFC6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مقصد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 كاظم است الخ . انتهى</w:t>
      </w:r>
    </w:p>
    <w:p w14:paraId="7AA1A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سمندر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قزوينى _ مرحوم شيخ كاظم قزوينى است كه لوح ك _ ظ به اعزاز وى از قلم</w:t>
      </w:r>
    </w:p>
    <w:p w14:paraId="262C19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و اين در اوقات توقف در همدان از نحل جليل ايشان جناب آقا ميرزا</w:t>
      </w:r>
    </w:p>
    <w:p w14:paraId="04CE71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طراز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الله سمندرى _9_ عليه 66 استماع نمود كه جناب شيخ كاظم رسالهء در رّد هيكل</w:t>
      </w:r>
    </w:p>
    <w:p w14:paraId="7EDB43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حجيم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اعتراضاتش نگاشته بحضور مبارك جمال قدم جلّ جَلاله تقديم كرد قلم اعلى</w:t>
      </w:r>
    </w:p>
    <w:p w14:paraId="3CBC0F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عناية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فضلاً او را در لوح مبارك بلقب سمندر ملقب ساختند جناب سمندر برادر حضرت</w:t>
      </w:r>
    </w:p>
    <w:p w14:paraId="15997B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قزوينى است كه در اسلامبول بر اثر تأثر از رفتار پيروان حجيم با</w:t>
      </w:r>
    </w:p>
    <w:p w14:paraId="3C1FDB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مبين تاب نياورده خود را مسموم ساخت</w:t>
      </w:r>
    </w:p>
    <w:p w14:paraId="2D36DF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D1CC6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٣٣٢</w:t>
      </w:r>
    </w:p>
    <w:p w14:paraId="43FAA7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ذكرش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قلم اعلى در رسالهء ابن الذئب نازل و مسطور است جناب سمندر تاريخى از</w:t>
      </w:r>
    </w:p>
    <w:p w14:paraId="01EE54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قدماى امر كه خود ملاقات فرموده نگاشته كه در بلدهء رشت در نزد فرزندش</w:t>
      </w:r>
    </w:p>
    <w:p w14:paraId="2F2328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، قبرش در گلستان جاويد قزوين و داراى الواح متعدده از جمال مبارك و</w:t>
      </w:r>
    </w:p>
    <w:p w14:paraId="72E66B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عبد البهاست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CB84A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مناجات طلب مغفرت از لوح مبارك ميثاق پس از صعود سمندر نازل شده و در</w:t>
      </w:r>
    </w:p>
    <w:p w14:paraId="150641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موحوم حكيم باشى قزوينى اين بيان مبارك در باره سمندر منزول و مسطور است ،</w:t>
      </w:r>
    </w:p>
    <w:p w14:paraId="2C11CF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الاحلى : آنحضرت حكيم شريك و سهيم من و در عبوديت آستان مقدس قرين و صديق</w:t>
      </w:r>
    </w:p>
    <w:p w14:paraId="4248C8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صعود حضرت سمندر شرر بجانها زد و جمرهء محرور در دلها انداخت قلوب جولانگاه</w:t>
      </w:r>
    </w:p>
    <w:p w14:paraId="7D4C58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و روح محروم از فرح و سرور ، چنين مقدر بوده ذلَكَ تَقديرُ العَزيزِ</w:t>
      </w:r>
    </w:p>
    <w:p w14:paraId="74F20C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العَليم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لَيسَ لَنا اِلّا التَسليمَ وَ الرِضّا . مناجاتى در ذكر آن فخر ابرار و</w:t>
      </w:r>
    </w:p>
    <w:p w14:paraId="04D0EB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اخيار مرقوم گرديد و از پيش ارسال شد حال نيز زيارتى از قلم ميثاق تزئين</w:t>
      </w:r>
    </w:p>
    <w:p w14:paraId="5DE6A1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اوراق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در جوف است . انتهى . در كتاب ظهور الحّق شرح حال پدر بزرگوارش در ص</w:t>
      </w:r>
    </w:p>
    <w:p w14:paraId="73C41C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479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 380 مسطور است قوله و ديگر از بابيان مشهور قزوين حاجى شيخ محمد نبيل</w:t>
      </w:r>
    </w:p>
    <w:p w14:paraId="457B44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والدش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تاجرى متدين و محترم بود در اواخر عمر مجاورت اعتاب مقدسهء عراق عرب</w:t>
      </w:r>
    </w:p>
    <w:p w14:paraId="24F6E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و حضرت باب را در حال اداء زيارت مكرّراً ديده منجذب خصال احوالش</w:t>
      </w:r>
    </w:p>
    <w:p w14:paraId="2E0631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چند سالى بعد چون اظهار امر در شيراز شد و اصحاب بنشر و ترويج قيام</w:t>
      </w:r>
    </w:p>
    <w:p w14:paraId="3EB7E9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پسر نيك اخترش حاج شيخ محمد كه نيز تاجرى متدين از طايفهء شيخيه بود فائز</w:t>
      </w:r>
    </w:p>
    <w:p w14:paraId="309187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بعرفان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ايمان بديع گشته به تبليغ عشيرت اقربين خود هست نهاد بعضى ايمان آوردند</w:t>
      </w:r>
    </w:p>
    <w:p w14:paraId="5A0A5F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برخى در شك و ترديد ماندند و برادرش انكار و اعراض نمود و در آن اثناء والد</w:t>
      </w:r>
    </w:p>
    <w:p w14:paraId="5AF40B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بعزم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بازديد پسران و خاندان بقزوين آمد و اوضاع و احوال مذكور را مشاهده نمود و</w:t>
      </w:r>
    </w:p>
    <w:p w14:paraId="5F6D59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مصدر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امر و صاحب نداء را شناخت مكرراًدر حين مكالمه و مناظره شان اين</w:t>
      </w:r>
    </w:p>
    <w:p w14:paraId="0108AB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9CD2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٣٣٤</w:t>
      </w:r>
    </w:p>
    <w:p w14:paraId="4F5254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اگر صاحب نداء همان سيّدى است كه من در كربلا ديدم الحق و الانصاف</w:t>
      </w:r>
    </w:p>
    <w:p w14:paraId="247FE3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گويد صدق است و هر چه دعا نمايد بجاست وَ مَعَ ذلِك براى شدت تعلق بعقايد و</w:t>
      </w:r>
    </w:p>
    <w:p w14:paraId="59373B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عوائد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موروثه فائز بعرفان و ايمان جديد نشده در گذشت و پسرش حاجى شيخ محمد در</w:t>
      </w:r>
    </w:p>
    <w:p w14:paraId="36EF91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معاريف بابيه قرار گرفت و در قزوين و لاهيجان و تبريز مركز تجارت و با</w:t>
      </w:r>
    </w:p>
    <w:p w14:paraId="1FA137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اعاظم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طائفه معاشرت داشت و در ايام اقامت ربّ اعلى در تبريز و ماكو و چهريق</w:t>
      </w:r>
    </w:p>
    <w:p w14:paraId="06D16C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مكرراً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تشرف حضور يافته بخطاب نبيل مفتخر گشت و توقيعات عديده بنامش صادر و</w:t>
      </w:r>
    </w:p>
    <w:p w14:paraId="2B2F5F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باجراّ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دستور هاى مباركه قادر گرديد و هنگامى كه در قزوين فتنهء قتل حاجى ملا</w:t>
      </w:r>
    </w:p>
    <w:p w14:paraId="537ECF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برخاست در تبريز اقامت ذداشت و معاندين وطن تحريك و افساد كردند تا حكمران</w:t>
      </w:r>
    </w:p>
    <w:p w14:paraId="42F7A0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تبريز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وى را بموجب حكم ميرزا احمد مجتهد دستگير كرده ضرب و زجر نمود ولى بالاخره</w:t>
      </w:r>
    </w:p>
    <w:p w14:paraId="30CBA5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باخذ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نقود و وسائل اخرى مستخلص و رها كرد و حاجى شيخ محمد از ساير مخاطر و مهالك</w:t>
      </w:r>
    </w:p>
    <w:p w14:paraId="0FA62D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بيرون و محفوظ ماند و بالاخره در فتنهء عموميهء سال 1268 ه  ق نيز بواسطهء</w:t>
      </w:r>
    </w:p>
    <w:p w14:paraId="752106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مال و شفاعت بعضي از خطر تعرض حكومت امان يافت _ انتهي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F08D1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بيسمارك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در گاهنامه جلال الدين طهرانى مسطور است قوله ( 1815 _1898) پرنس</w:t>
      </w:r>
    </w:p>
    <w:p w14:paraId="604F0C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بيسمارك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شخص سياسى دان و نظامى آلمان كه از سكنهء پروس است طرفدار حكومت</w:t>
      </w:r>
    </w:p>
    <w:p w14:paraId="53A970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استقلالى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سلطنت مقتدر استبدادى و ديكتاتورى با حفظ حقوق و حدود و آسايش عموم</w:t>
      </w:r>
    </w:p>
    <w:p w14:paraId="264438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22B99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گيوم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پادشاه آلمان چون مايل باصلاح مملكت بود او را بصدارت خود انتخاب كرد</w:t>
      </w:r>
    </w:p>
    <w:p w14:paraId="7DA0E9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بيسمارك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فرانسه جنگيد و ايالت الزاس و لورن را با خسارت هنگفت گرفت ... الخ</w:t>
      </w:r>
    </w:p>
    <w:p w14:paraId="212157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726B1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65FA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و ترجمهء اعلام و امكنهء مذكور در ذيل شعاع13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D4723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 ماكوئى _ فرماندار و حكمران ماكو بود در كتاب ظهور الحق ص 69 راجع به</w:t>
      </w:r>
    </w:p>
    <w:p w14:paraId="0D1909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ماكو</w:t>
      </w:r>
    </w:p>
    <w:p w14:paraId="149275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B727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٣٣٤</w:t>
      </w:r>
    </w:p>
    <w:p w14:paraId="7A6CC8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بالجمله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مدت سجن ماكو توقيعات و كتب و رسائلى بسيار از قلم آنحضرت صدور يافت</w:t>
      </w:r>
    </w:p>
    <w:p w14:paraId="3A47B6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جمله است رسالهء دلائل السبع و نيز تفسير دعاى صباح كه بحسب خواهش آقا</w:t>
      </w:r>
    </w:p>
    <w:p w14:paraId="6C2D10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ابوالحسن بن آقا سيّد على زنوزى مرقوم نمودند و كوه ماكوه را بتطبيق عدد</w:t>
      </w:r>
    </w:p>
    <w:p w14:paraId="17EFB5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ابجدى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 باسط دادند و اكنون آق ايوان كه محل اقامت حضرت بوده و قلعه و عمارت</w:t>
      </w:r>
    </w:p>
    <w:p w14:paraId="6217D7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عليخان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واقعه در جنب آن و نيز مسجدى كه ___ آق ايوان بر قرار و محل توقف اصحاب و</w:t>
      </w:r>
    </w:p>
    <w:p w14:paraId="47BEA6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زائرين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بحال نيم مخروب باقى است و كثار مخروبه قلعه شاه عباس ثانى كه قلعه</w:t>
      </w:r>
    </w:p>
    <w:p w14:paraId="77F4D4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پناهگاه اشرار را خراب كرده قلعه جديد بر جاى آن در تاريخ مال 1052 ه ق</w:t>
      </w:r>
    </w:p>
    <w:p w14:paraId="068091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بمسافتى دور از بالاى كوه نمايان ميباشد و پسران حاجى عليخان حاجى محمود</w:t>
      </w:r>
    </w:p>
    <w:p w14:paraId="0D52BA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حاجى اسمعيل خان و تيمور پاشا خان بترتيب در ساليان دراز پس از فوت پدر</w:t>
      </w:r>
    </w:p>
    <w:p w14:paraId="39C962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حكمرانى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رياست ماكو را داشتند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ٌ</w:t>
      </w:r>
    </w:p>
    <w:p w14:paraId="7DC9C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زنوزى _ در كتاب ظهور الحق ص 27 چنين مسطور است قوله و ديگر</w:t>
      </w:r>
    </w:p>
    <w:p w14:paraId="41F626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انيس مذكور ابن ميرزا عبد الوهاب از علماى قريهء زوز تابع قصبهء</w:t>
      </w:r>
    </w:p>
    <w:p w14:paraId="1B1F8F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تبريز ساكن شده هم در آنجا در گذشت و دو پسر بر جاى گذشات و مهترشان</w:t>
      </w:r>
    </w:p>
    <w:p w14:paraId="24CE31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عبد الله مشهور شده مالها بعد از وقوع شهادت كبرى در تبريز</w:t>
      </w:r>
    </w:p>
    <w:p w14:paraId="1547FA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كهتر ميرزا محمد على مذكور بهنگام وفات پدر دو سال داشت و مادرشان را</w:t>
      </w:r>
    </w:p>
    <w:p w14:paraId="056697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آقا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سيزد على از اجلهء علماى زنززى الاصل تبريزى المسكين مشهور بصفت ديانت و</w:t>
      </w:r>
    </w:p>
    <w:p w14:paraId="4BBDC0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بحديكه مردم از جهت وثوق و اطمينان وصّى كرده حفظ اموال و عيالشان را بدست</w:t>
      </w:r>
    </w:p>
    <w:p w14:paraId="4980E6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سپردند بحبالهء نكاح در آورد و همگى بيكجا اقامتا نمودند و ميرزا محمد على در</w:t>
      </w:r>
    </w:p>
    <w:p w14:paraId="711A19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عنفوان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شباب بتحصيل علوم ادبيهء و دينيه پرداخته در حوزهء درس آقا سيّد على تلمذ</w:t>
      </w:r>
    </w:p>
    <w:p w14:paraId="1140C3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بزهد و تقوى انصاف يافت و عبادات و طاعات و اعمال خيريهء قائم و دائم شد و</w:t>
      </w:r>
    </w:p>
    <w:p w14:paraId="7CA8FC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اغلب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ايام را بصيام و اسحار را بصلوات و اذكار</w:t>
      </w:r>
    </w:p>
    <w:p w14:paraId="79E38E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E398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٣٣٦</w:t>
      </w:r>
    </w:p>
    <w:p w14:paraId="1B4FAA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برده چون حضرت نقطهء اولى بنيريز وارد گشته بشرف ملاقات رسيده كتباً و</w:t>
      </w:r>
    </w:p>
    <w:p w14:paraId="5A58C7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شفاهاً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سوأل از بعضى مسائل دينيه نموده بصدور جواب و نزول كلمات ثامات مخاطب و</w:t>
      </w:r>
    </w:p>
    <w:p w14:paraId="1AE3AC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متناهى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از آنجمله ___ از جمله يا مَن دَلَ عَلَى ذاتِه بِذاتِه كه در دعاى</w:t>
      </w:r>
    </w:p>
    <w:p w14:paraId="2B52BD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صباح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حضرت علي بن ابي طالب ص است نمود و در بيان آن شرحي بليغ و عميق از قلم</w:t>
      </w:r>
    </w:p>
    <w:p w14:paraId="204A48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صادر گرديد و ميرزا محمد على متدرجاً در مقام محبت و ايمان بدرجهء رسيده كه</w:t>
      </w:r>
    </w:p>
    <w:p w14:paraId="5CC8B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تحصيل رضاى آن بزرگوار جان بر كف نهاده در سجن ماكو و چهريق آراراً بزيارت</w:t>
      </w:r>
    </w:p>
    <w:p w14:paraId="1A97F0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همى بر ايقان و ايمان بيفزود تا در سفر اخير حضرت به تبريز كه سفر شهادت</w:t>
      </w:r>
    </w:p>
    <w:p w14:paraId="51F071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دست از مال و منال و اهل عيال وشئون ملّانى و جلال كشيده محو انور كن</w:t>
      </w:r>
    </w:p>
    <w:p w14:paraId="1031A4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بزرگوار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گشت و ديگر عودت بخانه و كاشانهء خود نكرد و از محضر مبارك انكاك نجست و</w:t>
      </w:r>
    </w:p>
    <w:p w14:paraId="5B912E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بخطاب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لقب انيس مفتخر گرديد و حضرت چند روزى قبل از انتقال يافتن از ارك سرباز</w:t>
      </w:r>
    </w:p>
    <w:p w14:paraId="6BAE0D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او را با دو تن از اصحاب نزديكى از ملاهاى متنفذ بلد گسيل داشته توقيعى</w:t>
      </w:r>
    </w:p>
    <w:p w14:paraId="0F4880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نصح و انذار فرستاد و ملا همين كه پيام بشنيد و توقيع بديد زبان بسؤ ادب</w:t>
      </w:r>
    </w:p>
    <w:p w14:paraId="6B6648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خواست نسبت بتوقيع مخالف ادب و احترام عمل نمايد آنان متغير شده مقاومت و</w:t>
      </w:r>
    </w:p>
    <w:p w14:paraId="4E084E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مدافعت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لذا ايشان را دستگير كرده پسر ميرزا محمد على را با حضرت محبوس</w:t>
      </w:r>
    </w:p>
    <w:p w14:paraId="2FB519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دو تن ديگر را بمحبس حكمران شاهزاده حمزه ميرزا انداختند وچنين شهرت</w:t>
      </w:r>
    </w:p>
    <w:p w14:paraId="51AD25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هر دو را مسموم و هلاك نمودند و چون حضرت را از عمارت ارك بسرباز خانه</w:t>
      </w:r>
    </w:p>
    <w:p w14:paraId="7A7406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نقل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تحويل دادند و آقا ميرزا محمد على بملازمت مقبول و مفتخر گشت و وقوع شهادت</w:t>
      </w:r>
    </w:p>
    <w:p w14:paraId="503673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آقا سيّد على باين مضمون نامهء به ميرزا محمد على نوشت كه اى فرزند نا</w:t>
      </w:r>
    </w:p>
    <w:p w14:paraId="53FE39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چند مرا در بين علماى تبريز خوار و بيمقدار كردى ولى چون اكنون برايت خطر</w:t>
      </w:r>
    </w:p>
    <w:p w14:paraId="5AE770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 است پدرانه نصيحت و خير خواهى كرده ميگويم كه از جهت شهرت گرديدنت بسيّد</w:t>
      </w:r>
    </w:p>
    <w:p w14:paraId="7BC232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خائف و آيس مباش چه انسان خايز الخطاست اشتباه كردهء و در توبه و مغفرت باز</w:t>
      </w:r>
    </w:p>
    <w:p w14:paraId="6413B2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به دانايه ميكنى و از شئونت چيزى كاسته نميشود و من ترا نجات ميدهم و نامه</w:t>
      </w:r>
    </w:p>
    <w:p w14:paraId="62A12A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محمد على رسيد مطالعه</w:t>
      </w:r>
    </w:p>
    <w:p w14:paraId="5BDC01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3910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٣٣٧</w:t>
      </w:r>
    </w:p>
    <w:p w14:paraId="024C48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هامش آن بيتى از ديوان حافظ نگاشت و بوى باز پس فرستاد مذكور اين بود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39719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من رند و عاشق انگاه توبه         استغفر اللّه استغفر اللّه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6B61B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آقا سيّد على مندهش و متغير و اندوهگين گرديده دلش بروى بسوخت و حاجى ميرزا</w:t>
      </w:r>
    </w:p>
    <w:p w14:paraId="634406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را طلبيده چنين گفت بموجب اصرار مادرت نصيحت ببرادرت فرستادم و چارهء</w:t>
      </w:r>
    </w:p>
    <w:p w14:paraId="43AC60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برايش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انديشيده راه بصلاح نشان دادم و او بر سخنانم وقعى ننهاد بيتى موثر و حيرت</w:t>
      </w:r>
    </w:p>
    <w:p w14:paraId="4703DA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انگيز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نوشت كه دليل بر جنون عشقى اوست و ناچار نخطر نزديك ميشود و اكنون مادرت</w:t>
      </w:r>
    </w:p>
    <w:p w14:paraId="79D8BA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زارى و بيقرارى ميكند كه ___ آسايشم بريده گشت اولى آنكه تو قلم بردارى و</w:t>
      </w:r>
    </w:p>
    <w:p w14:paraId="0A7092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نصيحت و شفقت ببرادر نگارى شايد مهر برادرى اثرى كند و او را براه عقل و</w:t>
      </w:r>
    </w:p>
    <w:p w14:paraId="1BC1CF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جادهء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سلامت كشاند پس حاجى ميرزا عبد اللّه نامه بدان نمط كه مادرش و آقا سيّد</w:t>
      </w:r>
    </w:p>
    <w:p w14:paraId="753081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خواستند نگاشت لختى نصيحت و اندرز راند و آيهء لا تلقوا بايديكم الى التهلكة</w:t>
      </w:r>
    </w:p>
    <w:p w14:paraId="60F481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خواند و چجر و الم تيغ و رصاص بى امان و اضطراب مادر نالان و زن ز فرزند</w:t>
      </w:r>
    </w:p>
    <w:p w14:paraId="1F26DA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خاطر نشان نمود و قسمها داده تضرع و التماس كرد كه بر حال باز ماندگان رحم</w:t>
      </w:r>
    </w:p>
    <w:p w14:paraId="309435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آورد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0CB77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عقيده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دل مخفى دارد و راه سلامت پيش گرفته بحفظ ضياع ___ ___ بردار و همينكه</w:t>
      </w:r>
    </w:p>
    <w:p w14:paraId="58AE53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ميرزا محمد على رسيد جوابى بخط و مهر خود كه حاوى وصايايش بود ببرادر</w:t>
      </w:r>
    </w:p>
    <w:p w14:paraId="32C311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مهر نمود فرستاد و صورت جواب اين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0890F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العطوف قبله گاها احوالم بحمد اللّه عيبى ندارد و لِكُل عُسرٍ نيرٌ اينكه</w:t>
      </w:r>
    </w:p>
    <w:p w14:paraId="251463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بوديد اين كار ها عاقبت ندارد پس كه كار ها عاقبت دارد ؟ بارى ما كه از</w:t>
      </w:r>
    </w:p>
    <w:p w14:paraId="1A2DD1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كار رضايتمندى داريم بلكه شكر اين نعمت را نيمتوانيم بجا آوريم و منتهاى امر</w:t>
      </w:r>
    </w:p>
    <w:p w14:paraId="6AD0AE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 در راه خداست و اين زهى سعادت و قضاى خداوندى بر بندگان جارى خواهد شد</w:t>
      </w:r>
    </w:p>
    <w:p w14:paraId="62D28A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تدبير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 نميگرداند ما شاء اللّه كانَ لا</w:t>
      </w:r>
    </w:p>
    <w:p w14:paraId="4220E9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B044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٣٣٨</w:t>
      </w:r>
    </w:p>
    <w:p w14:paraId="1C36EE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حَول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ولا قُوَّةَ اِلّا بِاللّهِ قبله گاها آخر دنيا مرگ است كل نفسٍ ذائِقَةُ</w:t>
      </w:r>
    </w:p>
    <w:p w14:paraId="026A13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المَوتِ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اَجل محتوم كه خداوند عّز و جّل مقدر فرموده است اگر مرا درك كرد پس</w:t>
      </w:r>
    </w:p>
    <w:p w14:paraId="3A6E86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خليفه من است بر عيال من و توئى وصى من هر طور كه موافق رضاى الهى است</w:t>
      </w:r>
    </w:p>
    <w:p w14:paraId="3D2BD9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خواهيد و هر چه بى ادبى و خلاف مراسم كوچكى نسبت بانجناب صادر شده عفو</w:t>
      </w:r>
    </w:p>
    <w:p w14:paraId="564179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فرمائيد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طلب حلميت از همهء اهل خانه از براى من نمائيد و مرا بخدا بسپاريد</w:t>
      </w:r>
    </w:p>
    <w:p w14:paraId="28EC63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حَسبِيَ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اللّهُ وَ نِعَل الوَكيلُ انتهى . و سپس در يوم شهادت زن و خواهرش و</w:t>
      </w:r>
    </w:p>
    <w:p w14:paraId="0FB9E3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دفرزند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دو ساله اش را بسرباز خانه برده گرد وى انجمن شدند و خواهر چند بار بپايش</w:t>
      </w:r>
    </w:p>
    <w:p w14:paraId="6958BF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بوسه زده و باديدهء گريان و قلب بريان همى ناليد و گفت اى برادر ترا</w:t>
      </w:r>
    </w:p>
    <w:p w14:paraId="0CB84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پيغمبر آخر الزمان سوگند ميدهم تقيه كن كه در آئين اسلام روا است و خويش</w:t>
      </w:r>
    </w:p>
    <w:p w14:paraId="14E2DB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ورطهء هلاك نجات بخش و بر زن و فرزند و مادر و خواهر و برادرت ببخشا و او</w:t>
      </w:r>
    </w:p>
    <w:p w14:paraId="5DFBA9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چنين گفت ، اى خواهر</w:t>
      </w:r>
      <w:r w:rsidRPr="005F4AAD">
        <w:rPr>
          <w:rFonts w:ascii="Courier New" w:eastAsia="Arial Unicode MS" w:hAnsi="Courier New" w:cs="Courier New"/>
          <w:sz w:val="20"/>
          <w:szCs w:val="20"/>
        </w:rPr>
        <w:t>:</w:t>
      </w:r>
    </w:p>
    <w:p w14:paraId="1A9795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اگر تيغ بارد در كوى آن شاه ؟     گردن نهاديم الحكمُ للّه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43FAC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سالها در اين آرزو بودم شكر خدا را كه اكنون بمقصود ميرسم و تو صبر و</w:t>
      </w:r>
    </w:p>
    <w:p w14:paraId="59B89C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شكيبائى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پيشه كن و جزع و فزع منما عنقريب بامر حضرت قار قهار قومى مبعوث شوند</w:t>
      </w:r>
    </w:p>
    <w:p w14:paraId="1A523D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را ببهترين اذكار و بر ترين آثار بستايند و بر جاى اين گروه كه ما را واجب</w:t>
      </w:r>
    </w:p>
    <w:p w14:paraId="600A47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القتل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ميدانند بنصرت و جانفشانى قيام نمايد و مصرع ومدفن ما را محل نزول فيض و</w:t>
      </w:r>
    </w:p>
    <w:p w14:paraId="056D69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بركت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الهيه شمارند و بواسطهء ما بدرگاه حق دعا و اسنغاثه كنند پس دلتنگ مباش و</w:t>
      </w:r>
    </w:p>
    <w:p w14:paraId="51660A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 وَ لَنبلُونَكُم بِشَئيً مِنَ الخَوفِ وَ الجُوعِ وَ نَقضٍ مِنَ</w:t>
      </w:r>
    </w:p>
    <w:p w14:paraId="52B913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الاَموالِ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الاَنفُسِ وَ الثَمَراتِ وَ بَشَرِ الصابِرينَ آنگاه با ايشان وداع</w:t>
      </w:r>
    </w:p>
    <w:p w14:paraId="21364A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نموده سوى قربانگاه خراميد و در موقع صليب از فراشباشى و دژخيمان خواهش كرد</w:t>
      </w:r>
    </w:p>
    <w:p w14:paraId="3AE7C1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چند بار دامن فراشباشى بوسه زد و تمنا نمود تا وى را را نوعى بياويزند كه وقت</w:t>
      </w:r>
    </w:p>
    <w:p w14:paraId="67ED78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سپردن ديده بسيماى حضرت دوخته ناظر و مستبشر باشد</w:t>
      </w:r>
    </w:p>
    <w:p w14:paraId="1C463E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D872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٣٣٩</w:t>
      </w:r>
    </w:p>
    <w:p w14:paraId="03B7A0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ممكن نبود تمامت بدنش مقابل هيكل حضرت قرار دهند لا جرم سرش را محاذى</w:t>
      </w:r>
    </w:p>
    <w:p w14:paraId="36A352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سينهء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آنمظلوم گرفت تا سپر شده تيرها بر سرش خورده بسينه حضرت آسيبى نرسد و حاجى</w:t>
      </w:r>
    </w:p>
    <w:p w14:paraId="329DB0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السلطنه تبريزى نقل از حاضرين و ناظرين از اصحاب بدين مضمون حكايت كرد كه</w:t>
      </w:r>
    </w:p>
    <w:p w14:paraId="668FECE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شليك دوم نيز چون طناب بضرب گلوله گسيخت و هيكل مطهر با ميرزا محمد على بر</w:t>
      </w:r>
    </w:p>
    <w:p w14:paraId="3A8171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قرار گرفتند جناب انيس هنوز رمقى داشت و بسوى جسد مطروح حضرت غلطيده</w:t>
      </w:r>
    </w:p>
    <w:p w14:paraId="12FE65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اَرَضَيتَ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عَنى يا مولايَ زير لب ميگفت و ازاين حالت عشقبازى انيس مردم متحير</w:t>
      </w:r>
    </w:p>
    <w:p w14:paraId="44981F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استقامت او را فوق استقامت كل ياد نمودند و ما كيفيت واقعات مذكوره و نقل</w:t>
      </w:r>
    </w:p>
    <w:p w14:paraId="1B0A5B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اجساد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مقطعه مختلفه را بتفصيل نگاشيم و در بعضى از الواح صادره از قلم اعز ابهى</w:t>
      </w:r>
    </w:p>
    <w:p w14:paraId="77668E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شأن انيس چنين مسطور است اِنّا نَذكر فى هذا لامقامِ محمّداً قبل عَلى الذّى</w:t>
      </w:r>
    </w:p>
    <w:p w14:paraId="346A4F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امتَزج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لحمه بلحمه وَ رَمه بِدَمِه وَ جَسَده بِجَسَده وَ عَظمهُ بِعَظِم رَبّهِ</w:t>
      </w:r>
    </w:p>
    <w:p w14:paraId="6D6F86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العَزثز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نَيرَ ثُمَّ اذكَر اذ دَخل نقطة الاولى وَ الذّينَ مَعَه فى السِجنُ</w:t>
      </w:r>
    </w:p>
    <w:p w14:paraId="6A7DEE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انكره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عدّة مَعدودات جَهرة مِنَ الذّينَ امَنُوا الّا مَن طَلَع مِن افق</w:t>
      </w:r>
    </w:p>
    <w:p w14:paraId="7C37BA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الاستقامة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استَشهدَ مَعَ مَولاه عَليَه بَهائى وَ بَهإ من فى السمّوات وَ</w:t>
      </w:r>
    </w:p>
    <w:p w14:paraId="010251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الاَرَضين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و فى بالميثاقَ الّا احد منهُم كذلِكَ وَ رَدَ عَلى مَحبوبُ</w:t>
      </w:r>
    </w:p>
    <w:p w14:paraId="51041C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. و جناب انيس را دو پسر صغير بود كه اندكى بعد از شهادتش ترك</w:t>
      </w:r>
    </w:p>
    <w:p w14:paraId="25B361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گفتند و برادرش حاجى ميرزا عبد اللّه مذكور با همه سعى كه احباء در</w:t>
      </w:r>
    </w:p>
    <w:p w14:paraId="6DAF68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هدايتش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نمودند يكبار نيز حضرت نقطه اولى را زيارت كرد مع ذلك عاقبت فائز</w:t>
      </w:r>
    </w:p>
    <w:p w14:paraId="7D388A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باطمينان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استقامت نشد و در آنخانواده اثرى از امر بديع بر قرار نماند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19C2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بسطامى _ در كتاب ظهور الحق ص 105 چنين مسطور است قوله بسطام _ بشهرت</w:t>
      </w:r>
    </w:p>
    <w:p w14:paraId="60394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 على ثانى من امن و شهرت بدشت در اين امر شهرت يافت . اما ملا على اهل</w:t>
      </w:r>
    </w:p>
    <w:p w14:paraId="1077E4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توابع</w:t>
      </w:r>
    </w:p>
    <w:p w14:paraId="6295DD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6A87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٣٤٠</w:t>
      </w:r>
    </w:p>
    <w:p w14:paraId="53CD6F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در وطن تحصيلات ابتدائيه كرد  در آغاز جوانى بعلت شدت علاقه ابوان و</w:t>
      </w:r>
    </w:p>
    <w:p w14:paraId="0B2BE1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ازدواج نموده صاحب عائله گرديد و تكميل تحصيلات در مشهد و خراسان نمود و</w:t>
      </w:r>
    </w:p>
    <w:p w14:paraId="2D79E0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تجسس و طلب شديد پى تفحص از حقائق دينيه گرفته اخلاص ___ ___ ؟ تقوى  عبادت</w:t>
      </w:r>
    </w:p>
    <w:p w14:paraId="379CF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جلب ارتباط با يكى از علماى شيخيه گرديد و بدين ___ ___ شيخ و سيد شده</w:t>
      </w:r>
    </w:p>
    <w:p w14:paraId="1AB9FB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علاقه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محبت و مراسله با سيد يافته عائله را در وطن بر جاى گذاشت بكربلا شتافت و</w:t>
      </w:r>
    </w:p>
    <w:p w14:paraId="6BE7C5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سال ملازم سيد شده درك فيض كرد و شدر و خويشانش بدانسو شتافته با تحصيل</w:t>
      </w:r>
    </w:p>
    <w:p w14:paraId="358E9D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اجازه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استادش ___ بوطن باز آوردند ولى ادامت اقامت نتوانست و باز بمحضر استاد بر</w:t>
      </w:r>
    </w:p>
    <w:p w14:paraId="3B393C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هنگام وفاتش ___ ؟ اشگ از ديدگانش جارى وبد و براى من يقوم بتجسس و</w:t>
      </w:r>
    </w:p>
    <w:p w14:paraId="1DE524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طلب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سائر گشت و در سال اول ظهور بشيراز رفته بنوع مذكور در بخش سابق بعرفان و</w:t>
      </w:r>
    </w:p>
    <w:p w14:paraId="7AB163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بديع رسيده ثانى حروف حى گرديد و در توقيعى صادر از قلم اعلى در شأنش</w:t>
      </w:r>
    </w:p>
    <w:p w14:paraId="024C6D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فَاَن فى عباد اللّه عبادٌ___ اَسمِعُوا ايةُ يؤمنُوا كماامن</w:t>
      </w:r>
    </w:p>
    <w:p w14:paraId="490A17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النسطامى سَلام اللّه عَلَيه باستماع اية واحده ___ دون طَلِبَ بَيّنَة من</w:t>
      </w:r>
    </w:p>
    <w:p w14:paraId="233F5A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غيرَها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. و نيز در ___ ___ مفصلى مشتمل بر وظائف آداب مخصوص كه آنحضرت باو داد</w:t>
      </w:r>
    </w:p>
    <w:p w14:paraId="50869B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مرقد مطّهر حضرت امير المؤمنين را ___ زيارت نمايد اين آيات مندرج ميباشد</w:t>
      </w:r>
    </w:p>
    <w:p w14:paraId="5714EC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اِنّى اَشهدُكَ بما قَد عرف مِن دَعُوة مير المؤمن هذا عَلى البَسطامى</w:t>
      </w:r>
    </w:p>
    <w:p w14:paraId="58D33D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قَطَع سَبيل عَلى الصِراط الاَكبر بِجودكَ اَقرب من الرُسل سُوال</w:t>
      </w:r>
    </w:p>
    <w:p w14:paraId="3AF606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سَبيل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العبودية فى الورود عَلى حرم آل اللّه سَلام اللّه عَلَيهِم اسبب بان</w:t>
      </w:r>
    </w:p>
    <w:p w14:paraId="0B5636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اجنبة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بِاِذنك الاكبر جهر الماقد عَلمت جنة لبابك و طاعته لنفسكَ اِنَّك قَد</w:t>
      </w:r>
    </w:p>
    <w:p w14:paraId="057383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عَلى كلّ شسَئى شِهيدا فَوفق اللهُّم اَهل الباب الى ذلك السبيل المءاب</w:t>
      </w:r>
    </w:p>
    <w:p w14:paraId="3B77D9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نقطة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الامر من هذا النّور المستسر بسّر الحباب فَاِنَك عَلى كلّ شئى قدير و</w:t>
      </w:r>
    </w:p>
    <w:p w14:paraId="7FEE30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انَّك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كنتَ بالعالمين بحيطا؟</w:t>
      </w:r>
    </w:p>
    <w:p w14:paraId="6FD22A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AD5D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٣٤١</w:t>
      </w:r>
    </w:p>
    <w:p w14:paraId="51EBEA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ملا على حسب دستور آنحضرت ببوشهر نزد خال رفت و از آنجا بكربلا و نجف شتافته</w:t>
      </w:r>
    </w:p>
    <w:p w14:paraId="62A26E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دعوت بديعه نمود و تقيع رفيع را بشيخ محمد حسن صاحب الجواهر رساند و او</w:t>
      </w:r>
    </w:p>
    <w:p w14:paraId="0C773E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استكبار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بانكار و عناد بر خاست پس توقيعى ديگر از قلم اعلى خطاباً لِلشيخ</w:t>
      </w:r>
    </w:p>
    <w:p w14:paraId="55B717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يافته در حق ملا علي چنين فرمودند اِنّا بَعثينا عَلياً من مرقَده وَ</w:t>
      </w:r>
    </w:p>
    <w:p w14:paraId="6C1C6C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اَرسَلناه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اليك لو عرفتة لسجَدت بين يَديه . آنجناب در كربلا نجف با شهامت و</w:t>
      </w:r>
    </w:p>
    <w:p w14:paraId="1974BE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اخلاص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نادر االنظير بابلاغ امر جديد پرداخته جمعى كثير را مهتدى ساخت و جماعت</w:t>
      </w:r>
    </w:p>
    <w:p w14:paraId="2ECDD0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بمعاندت و مخاصمت بر خاستند و شور و هيجانى در عوام انداختند و حكمران</w:t>
      </w:r>
    </w:p>
    <w:p w14:paraId="28CD84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عثمانى در كربلا ويرا اخذ و حبس نمود سپس با كتب و آثارش ببغداد روانه داشت</w:t>
      </w:r>
    </w:p>
    <w:p w14:paraId="6F50CD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والى بغداد مدت شش ماه آنمظلوم را حبس و قيد كرد و در آنمدت آثارى را كه با او</w:t>
      </w:r>
    </w:p>
    <w:p w14:paraId="09EA95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جمعى از اهالى بغداد و كاظمين و غيرهما مطالعه نموده منجذب شدند و برخى با</w:t>
      </w:r>
    </w:p>
    <w:p w14:paraId="077E01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محبس ملاقات مكرر كرده ايمان آوردند و روز بروز اشتهار و انتشار بر مزيد</w:t>
      </w:r>
    </w:p>
    <w:p w14:paraId="080936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باينطريق گروهى از ايرانيان و اعراب ساكن بغداد و ديگر محال عراق از طبقه</w:t>
      </w:r>
    </w:p>
    <w:p w14:paraId="6476AA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غيرهم در ظل امر بديع قرار گرفتند كه نام و مقام جمعى از ايشان در</w:t>
      </w:r>
    </w:p>
    <w:p w14:paraId="37893C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مطاوى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بخش سابق و در اين بخش مصطور است از آن جمله شيخ بشير نخعى از طبقه علمإ</w:t>
      </w:r>
    </w:p>
    <w:p w14:paraId="26E080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جماعت در سن هفتاد سالگى بود ديگر شيخ سلطان و جمعى از همراهانش در كربلا</w:t>
      </w:r>
    </w:p>
    <w:p w14:paraId="0DBA63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سيد محمد جعفر وس د حسن جعفر و سيد على بشير و جماعتى با او در قصبهء</w:t>
      </w:r>
    </w:p>
    <w:p w14:paraId="427AED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كاظمين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نيز شيخ محمد شبلى و سيّد محسن كاظمى و شيخ صالح كريماوى و جماعتى از</w:t>
      </w:r>
    </w:p>
    <w:p w14:paraId="00EA4D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قرى مانند شيخ عباس و ملا محمود و عبدالهادى و مهدى و غيرهم و بالاخره والى</w:t>
      </w:r>
    </w:p>
    <w:p w14:paraId="37B421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مجلسى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علما فراهم ساخت كه شيخ نجف بن شيخ جعفر و شيخ موسى از نجف و سيد</w:t>
      </w:r>
    </w:p>
    <w:p w14:paraId="148731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قزوينى شهير از كربلا و شيخ محمد حسن يس و شيخ حسن اسد اللّه از كاظمين</w:t>
      </w:r>
    </w:p>
    <w:p w14:paraId="2175B4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سيد محد الموسى مفتى و سيد على نقيب الاشراف و محمد</w:t>
      </w:r>
    </w:p>
    <w:p w14:paraId="3B9D84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017F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٣٤٢</w:t>
      </w:r>
    </w:p>
    <w:p w14:paraId="457C4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واعظ و شيخ محمد سعيد مفتى شافعيه و غيرهم حضور يافتند و جناب ملا على را</w:t>
      </w:r>
    </w:p>
    <w:p w14:paraId="4BD452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حاضر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اسختند و با او محاجه و مناظره نمودند و او اشعهء ايمان و اذاعه برهان را</w:t>
      </w:r>
    </w:p>
    <w:p w14:paraId="2B60DF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مافى الامكان بپايان برد و فرياد لَم و لا نَسّلِم از ملا ها بلند شسد</w:t>
      </w:r>
    </w:p>
    <w:p w14:paraId="3E7CBD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سرخ و خيشوم ها پر از باد و رگهاى گردن سطبر گشت و اگر نه در محضر والى</w:t>
      </w:r>
    </w:p>
    <w:p w14:paraId="528D2E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داد دل از آن مظلوم ميگرفتند و ناچار بتكفير قت×ناعت كرده حكم نفى و اعدام</w:t>
      </w:r>
    </w:p>
    <w:p w14:paraId="0D4126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والى وى را در محبس نگهداشته ما وقع را بدربار اسلامبول آگهى فرستاد و</w:t>
      </w:r>
    </w:p>
    <w:p w14:paraId="1760A0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سلطانى را صدور يافت كه آن مظلوم را تحت الحفظ روانه دارند ، لذا بدستور</w:t>
      </w:r>
    </w:p>
    <w:p w14:paraId="70FCE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عدهء از سواران شديد التعصب ويرا ___ تحت المراقبة از طريق موصل بنام</w:t>
      </w:r>
    </w:p>
    <w:p w14:paraId="302C12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قسطنطنيه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بردند ديگر خبرى از وى نشد و بعداً خبر رسيد كه در حبس كركوك اين جهان</w:t>
      </w:r>
    </w:p>
    <w:p w14:paraId="25CE0F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بدرود گفت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D24C7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مسجد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ايلخانى _ مسجد كوچكى است نزديك بيت مبارك بفاصلهء دو كوچه كه در اطرافش</w:t>
      </w:r>
    </w:p>
    <w:p w14:paraId="3713FD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حجراتى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دارد و محل توقف جناب باب الباب و درود ملا على بسطامى و همراهانش بوده</w:t>
      </w:r>
    </w:p>
    <w:p w14:paraId="14FA2C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عكس اين بنا در تاريخ نبيل ترجمه انگليسى موجود و امروز اين مسجد تقريباً</w:t>
      </w:r>
    </w:p>
    <w:p w14:paraId="5C7BBA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و كسى در آن براى عبادت رفت و آمد نميكند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9FD9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تذكرة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الوفا _ از آثار مهمه ايست كه در ترجمهء احوال قدماى احباء از كلك اطهر</w:t>
      </w:r>
    </w:p>
    <w:p w14:paraId="3C6244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مركز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ميثاق جلّ ثناوه نازل گرديده و در حيفا بطبع رسيده نسخه اش فراوانست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0E46D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العراقين _ لقب شيخ عبد الحسين طهرانى است كه در متن كتاب بطرز اخلاق و</w:t>
      </w:r>
    </w:p>
    <w:p w14:paraId="764ECA3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رفتارش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اشارت شده . تاريخ وفاتش در ضمن اين بيت كه تتمهء قطعه ايست موجود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7B1D0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فَزال مِنَ الهُدى اَقصاهُ اَرِّخ         فَسُبحانَ الذّى اَسرى بعدِه</w:t>
      </w:r>
    </w:p>
    <w:p w14:paraId="0B946F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فهرس و ترجمهء اعلام امكنه مذكوره در ذيل شعاع 14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89040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1075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٣٤٣</w:t>
      </w:r>
    </w:p>
    <w:p w14:paraId="5F7DEC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سينا _ در گاهنامهء جلال الدين طهرانى مسطور است قوله : ابو على حسين بن</w:t>
      </w:r>
    </w:p>
    <w:p w14:paraId="7CE2B4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بن سينا ملقب به شيخ الرئيس فيلسوف مشهور مشرق است ... در خرمثين ( از</w:t>
      </w:r>
    </w:p>
    <w:p w14:paraId="202192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بخارا متولد شده ودر همدان وفات يافته قبرش در همدان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( 369 _ 428 )</w:t>
      </w:r>
    </w:p>
    <w:p w14:paraId="430B06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ق  989 _ 1037 ) پور سينا داراى تأليفات عاليه در فنون مختلفه از طب و رياضى</w:t>
      </w:r>
    </w:p>
    <w:p w14:paraId="190009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طبيعى و غيره ميباشد كه از همه مهمتر اشارات ( خواجه نصير طوسى متوفى 662 _ 1274</w:t>
      </w:r>
    </w:p>
    <w:p w14:paraId="318607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ق و امام فخر اديّن رازى متوفى 606 _ 1200 آنرا شرح كرده اند ) و شفاء قانون</w:t>
      </w:r>
    </w:p>
    <w:p w14:paraId="7DD59C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انتهى نگارنده گويد يكى از شعرإ تاريخ ولادت و وفات شيخ الرئيس را چنين ذكر</w:t>
      </w:r>
    </w:p>
    <w:p w14:paraId="06F233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 .</w:t>
      </w:r>
    </w:p>
    <w:p w14:paraId="149B47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حجة الحّق ابو على سينا          در شجع 373 آمد از عدم بوجود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40216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شصا 391 كرد كسب جمله علوم    درتكز 427 كرد اين جهان بدرود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F1D06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على اشعار تازى و فارسى نيز ميسروده كه لختى از آن در مجمع الفصحاء و ساير</w:t>
      </w:r>
    </w:p>
    <w:p w14:paraId="178752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تذكره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مسطور است قصيدهء عربيه كه در بارهء نفس ناطقه سروده كه مرحوم حاج ملا</w:t>
      </w:r>
    </w:p>
    <w:p w14:paraId="3D6378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سبزوارى متوفى بسال 1290 ه  ق در كتاب اسرار الحكم خود كه براى ناصر الدين</w:t>
      </w:r>
    </w:p>
    <w:p w14:paraId="2C0A98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قاجار تاليف كرده شرحى بر آن نگاشته مطلع قصيدهء مزبور اين است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D7EF8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هَبَطَتُ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اِليكَ مِنَ المَحَّل الارفَع    وَزاقاء ذات تَعَزُزٍ وَ تَمنُّعٍ</w:t>
      </w:r>
    </w:p>
    <w:p w14:paraId="7B011A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جمله رباعيات شيخ اين است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46249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چومنى گزاف و آسان نبود         محكمتر از ايمان من ايمان نبود</w:t>
      </w:r>
    </w:p>
    <w:p w14:paraId="799E82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دهر چو من يكى و آن هم كافر      پس در همه و هر يك مسلمان نبود</w:t>
      </w:r>
    </w:p>
    <w:p w14:paraId="50F55D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وَلهُ</w:t>
      </w:r>
    </w:p>
    <w:p w14:paraId="701E5C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C0E8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٣٤٤</w:t>
      </w:r>
    </w:p>
    <w:p w14:paraId="1EA93A8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قعر گل سياه تا اوج زحل            كردم همه مشكلات گيتى را حل</w:t>
      </w:r>
    </w:p>
    <w:p w14:paraId="5D376F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جستم ز قيد هر مكرو حيل         هر بند گشاده شد مگر بند اجل</w:t>
      </w:r>
    </w:p>
    <w:p w14:paraId="32C2A0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ولهُ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F8892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المرء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مادامَ حَيّاً يُستَهانُ به     وَ يَعظُمُ الرَّزء فيهُ حينَ يَفقَدِ</w:t>
      </w:r>
    </w:p>
    <w:p w14:paraId="655BC2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وَالحفَظَ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مَنيكَ ما استَطَعَت فَاِنَّهُ  مإُ الحٌياتِ يُصَبُ فِى الاَرخام</w:t>
      </w:r>
    </w:p>
    <w:p w14:paraId="0C50DE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قَصيده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فارسيه غذاى روح بود يادهء رحيق الحّق ... الخ نيز از اوست براى تاريخ</w:t>
      </w:r>
    </w:p>
    <w:p w14:paraId="157792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مصائب و بلياتى كه تحمل كرده و ساير بشئون و تاليفاتش بكتب تواريخ مراجعه</w:t>
      </w:r>
    </w:p>
    <w:p w14:paraId="2732B4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F3750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بهمنيار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از شاگردان پارسى نژاد ابو على سينا است كه در فلسفه نيز آرإ چندى</w:t>
      </w:r>
    </w:p>
    <w:p w14:paraId="68175D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منسوب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36F55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پروتستانيه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پيروان لوتر مشهورند در گاهنامه جلال الدين طهرانى مسطور است قوله</w:t>
      </w:r>
      <w:r w:rsidRPr="005F4AAD">
        <w:rPr>
          <w:rFonts w:ascii="Courier New" w:eastAsia="Arial Unicode MS" w:hAnsi="Courier New" w:cs="Courier New"/>
          <w:sz w:val="20"/>
          <w:szCs w:val="20"/>
        </w:rPr>
        <w:t>:</w:t>
      </w:r>
    </w:p>
    <w:p w14:paraId="41321CA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لوتر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( 1483 _ 1546 ) مارتن لوتر كشيش معروف آلمان ميباشد كه از كشيشان</w:t>
      </w:r>
    </w:p>
    <w:p w14:paraId="3A81F4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كاتوليك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بوده ... در عصر خود باصلاح مذهبى پرداخت و آنچه ميتوانست از اضافات</w:t>
      </w:r>
    </w:p>
    <w:p w14:paraId="267AB3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كاست ... الخ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3916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قومى بودند كه صالح پيغمبر براى هدايتشان مبعوث گرديد در كتاب ايقان</w:t>
      </w:r>
    </w:p>
    <w:p w14:paraId="452897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ص 8 و بعد هيكل صالحى از رضوان غيبى معنوى قدم بيرون نهاد</w:t>
      </w:r>
    </w:p>
    <w:p w14:paraId="4155B9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عباد را بشريعه قرب باقيه دعوت نمود و صد سنه اواز يد امر باوامر الهى و نهى</w:t>
      </w:r>
    </w:p>
    <w:p w14:paraId="10AD8A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مناهى ميفرمود ثمرى نبخشيد و اثرى بظاهر نيامد و چند مرتبه غيبت اختيار فرمود</w:t>
      </w:r>
    </w:p>
    <w:p w14:paraId="6CB86E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آنكه آن جمال ازلى ناس را جز بمدينه احديه دعوت نمينمود چنانچه ميفرمايد وَ</w:t>
      </w:r>
    </w:p>
    <w:p w14:paraId="7A7170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اِلى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ثَمودَ اَخاهُم صالِحاً قالَ يا قَومِ اِعبُدُوا اللّه مالَكُم مِن اِلهٍ</w:t>
      </w:r>
    </w:p>
    <w:p w14:paraId="6CEACA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غَيرُهُ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آخر القُول قالُوا يا صالِحُ قَد كُنتَ فَيامَرجْواً قَبلَ هذا</w:t>
      </w:r>
    </w:p>
    <w:p w14:paraId="066250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BC6A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٣٤٥</w:t>
      </w:r>
    </w:p>
    <w:p w14:paraId="4B6123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اَتنَهانا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اَن نَعبُدَما يَبعَدُا بِاَونا وَ اِنَّنا لَفى شَكٍ مِمّا تَدعونا</w:t>
      </w:r>
    </w:p>
    <w:p w14:paraId="689643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اِليَهِ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مُريبٌ و هيچ فائده نبخسيد تا آنكه جميع بنار راجع شدند _ انتهى . در</w:t>
      </w:r>
    </w:p>
    <w:p w14:paraId="67B334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مجيد مواضع متعدده راجع بصالح و ثمود آياتى نازل شده از جمله در سورهء هود</w:t>
      </w:r>
    </w:p>
    <w:p w14:paraId="60FDCB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اِلى ثَمُودَ اعضاهُم صالِحاً قالَ يا قَومِ اعبَدُوا اللّهَ ما</w:t>
      </w:r>
    </w:p>
    <w:p w14:paraId="036C5A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لَكُم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الِه غَيرُهُ هُوَ اَنشاكُم مِنَ الاَرضِ وَ استَعمَرَكُم فيها</w:t>
      </w:r>
    </w:p>
    <w:p w14:paraId="6EC891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فاَستَغفُرُه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ثُمّ توبُوا اِلَيهِ اِنَّ وَ لى قَريبٌ مُجيبٌ قالُوا يا صالِحُ</w:t>
      </w:r>
    </w:p>
    <w:p w14:paraId="1F8A51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كنتَ فينا مَرجُواً قَبلَ هذا اَتَنهينا اَن تَعبُدما يَعبُدَما يَعبُدُ</w:t>
      </w:r>
    </w:p>
    <w:p w14:paraId="18561A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آباونا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اِنَّنا لَفى شَكٍ مِمّا تَدعوانا اِلَيه مريبٍ قالَ يا قَومِ</w:t>
      </w:r>
    </w:p>
    <w:p w14:paraId="3A475C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اَراَيتُم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 كُنتُ عَلى بَينَّةٍ مِن رَبّى وَ اَتانى مِنهُ رَحمةً فَمَن</w:t>
      </w:r>
    </w:p>
    <w:p w14:paraId="5EBC98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يَنصُرنى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اللّه اِن عَصَيتُهُ فَما تَزيدُ ؟ و نَبى غَيرَ تَسيرٍ وَ يا</w:t>
      </w:r>
    </w:p>
    <w:p w14:paraId="044631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قَومِ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هذه ناقَةُ اللّهِ لَكُم ايَةً فَذَروُها تاكُل فى ارضه اللّهِ وَ لا</w:t>
      </w:r>
    </w:p>
    <w:p w14:paraId="13D94A3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تَموها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بِسُوءِ فٌياَخِذكُم عَذابٌ قَريبٌ فعقَرُوها فَقالَ تَمَتَّعوا فى</w:t>
      </w:r>
    </w:p>
    <w:p w14:paraId="1200E2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داركُم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ثَلثَةَ اَيّامٍ ذلِكَ وَعَدٌ غَير مْكَذوبٍ فَلَمّا جإَ اَمَرُنا</w:t>
      </w:r>
    </w:p>
    <w:p w14:paraId="470486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نَجيّنا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صالِحاً وَ الذّينَ امَنُوا مَعَهُ بِرَحمةٍ مِنّا وَ مِن خَزِيِ</w:t>
      </w:r>
    </w:p>
    <w:p w14:paraId="13B8EC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يَومَئِذٍ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اِنَّ رَبّكَ هُوَ القَويُ العَزيزُ وَ اَخَذَ الذچينَ ظَلَمُوا</w:t>
      </w:r>
    </w:p>
    <w:p w14:paraId="38575E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الضَيحَةَ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فَاَصبِحُوا فى دَيارِهِم جاثِمينَ كَاَن لَم يَغنُوا فيها اَلا اِنَّ</w:t>
      </w:r>
    </w:p>
    <w:p w14:paraId="0ABFCC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ثَمودَ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كَفَرُوا رَبِّهُم اَلا بَعداً الثِمُودَ _ انتهى . در تفسير ابو الفتوح</w:t>
      </w:r>
    </w:p>
    <w:p w14:paraId="7B06B2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رازى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مجلد چهارم تفسير خود داستان هلاك قوم ثمود و ناقه صالح را مشروح نگاشته</w:t>
      </w:r>
    </w:p>
    <w:p w14:paraId="4AF41E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اقوال مفسران را نقل كرده قوله ص 418 تا 423 قصهء ثمود و صالح و كشتن ناقه</w:t>
      </w:r>
    </w:p>
    <w:p w14:paraId="1230C0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محمد بن اسحق و سدى و وهب و كعب الاخبار كه عاد چون خداى تعالى ايشان</w:t>
      </w:r>
    </w:p>
    <w:p w14:paraId="7351B1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هلاك كرد روزگار بر ايشان بسر آمد ثمود را از پس ايشان در زمين خليفه كرد و</w:t>
      </w:r>
    </w:p>
    <w:p w14:paraId="202531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تمكين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و عمر دراز داد و عدد ايشان بسيار شد و مردى كه از ايشان سراى بكروى</w:t>
      </w:r>
    </w:p>
    <w:p w14:paraId="4DE1A9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درازى عمر او سراى</w:t>
      </w:r>
    </w:p>
    <w:p w14:paraId="6522DD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99BC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٣٤٦</w:t>
      </w:r>
    </w:p>
    <w:p w14:paraId="75E4D5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ويران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شدى و عمر او باخر نرسيدى ايشان ايتادند و در كوه خانه ها و جايها</w:t>
      </w:r>
    </w:p>
    <w:p w14:paraId="66D7F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بساختند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سنگ ببريدند و بتراشيدند خداوند قوت و مال و تمكين بودند در زمين طاغى</w:t>
      </w:r>
    </w:p>
    <w:p w14:paraId="0596A16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فساد آشكار كردند خداى تعالى صالح را بايشان فرستاد به پيغمبرى و ايشان از</w:t>
      </w:r>
    </w:p>
    <w:p w14:paraId="7EBA24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و صالح از ايشان حسيب تر و نسيب تر بود و جوان بود و در ميان ايشان مقام</w:t>
      </w:r>
    </w:p>
    <w:p w14:paraId="46169A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با خداى تعالى ميخواند تا پير شد پس كسى بايشان ايمان نياورد الا</w:t>
      </w:r>
    </w:p>
    <w:p w14:paraId="6C3FE6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جماعتى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اندك از جمله مستضعفان ايشان چون صالح بر ايشان الحاح كرد و دعوت و اعذار</w:t>
      </w:r>
    </w:p>
    <w:p w14:paraId="6A8724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انذار و اخويف بعقاب خداى تعالى گفتند يا صالح ما را آيتى باز نماى كه ما بان</w:t>
      </w:r>
    </w:p>
    <w:p w14:paraId="5DA2CC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تو بدانيم گفت چه آيه خواهيد گفتند ما را عيد خواهد بودن با ما بان عيد</w:t>
      </w:r>
    </w:p>
    <w:p w14:paraId="499DC5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آى كه ماخدايان و معبودان خود را بيرون آريم و ايشان را بخوانيم تو نيز</w:t>
      </w:r>
    </w:p>
    <w:p w14:paraId="449D22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بخوان اگر خداى تو ترا اجابت كند ما بتو ايمان آريم و اگر خدايان ما</w:t>
      </w:r>
    </w:p>
    <w:p w14:paraId="5B3C55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اجابت كنند تو متابعت كنى گفت روا باشد و بر اين قرار دادند چون عيد در</w:t>
      </w:r>
    </w:p>
    <w:p w14:paraId="349B8D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تبان را بيرون آوردند و بنهادند و ايشان را بخواندند و تضرع كردند و</w:t>
      </w:r>
    </w:p>
    <w:p w14:paraId="4E890F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اى خدايان ما دعإ ما اجابت كنيد و دعإ صالح اجابت مكنيد و ايشان را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7B1A03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 او ___ بن عمرو بن جواس گفت يا صالح اگر تو پيغمبرى از اين سنگ و اشارت</w:t>
      </w:r>
    </w:p>
    <w:p w14:paraId="300EDB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بسنگ ___ كوه جدا ناقهء بيرون آورد براى ما از جنس شتران بختى شكم بزرگ پر</w:t>
      </w:r>
    </w:p>
    <w:p w14:paraId="44FD31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اين بكنى ما بتو ايمان آريم و ترا راستگو داريم صالح با ايشان عهد كرد</w:t>
      </w:r>
    </w:p>
    <w:p w14:paraId="4058A8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او از خداى در ___ و خداى اجابت كند ايمان آرند و خلافت نكنند عهد بكردند</w:t>
      </w:r>
    </w:p>
    <w:p w14:paraId="2456F7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سوگند آن بخوردند بر اين صالح ___ ____ و بعقب آن خداى را خواند و ازخداى در</w:t>
      </w:r>
    </w:p>
    <w:p w14:paraId="3769846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آنچه خواسته بودند خداى تعالى اجابت كرد و شكم سنگ مانند شكم شتر آبستن</w:t>
      </w:r>
    </w:p>
    <w:p w14:paraId="6609B0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بچه در آن جنبانيدن گرفت و آن سنگ ناليد چنانكه شتر بنالد در وقت زادن و</w:t>
      </w:r>
    </w:p>
    <w:p w14:paraId="1CB398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شكافت</w:t>
      </w:r>
    </w:p>
    <w:p w14:paraId="30EF10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4CF4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٣٤٧</w:t>
      </w:r>
    </w:p>
    <w:p w14:paraId="494DB8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شترى از آنجا بيرون آمد عشرإ بزرگ شكم بسيار موى چنانكه ايشان خواسته بودند</w:t>
      </w:r>
    </w:p>
    <w:p w14:paraId="45BA87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در حال بچه در شكم او بجنبشآمد و شتر بناله در آمد و در حال بار بنهاد</w:t>
      </w:r>
    </w:p>
    <w:p w14:paraId="1FF790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بچه بشكل او در خبر ديگر آمد كه چون صالح دعا كرد سنگ بر خود بجنبيد و شكافت</w:t>
      </w:r>
    </w:p>
    <w:p w14:paraId="776868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ناقه سر او او بيرون كرد صالح زمامى خواست و در ينى او كرد و او را از آن سنگ</w:t>
      </w:r>
    </w:p>
    <w:p w14:paraId="7B6B2D3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بتدريج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بيرون آورد گفتند ما ايمان نياريم تا اين شتر آبستن نشود و بچه نزايد هم</w:t>
      </w:r>
    </w:p>
    <w:p w14:paraId="59B216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شكل و رنگ خود ، صالح دعا كرد و خداى تعالى اجابت كرد ناقه در حال بار گرفت و</w:t>
      </w:r>
    </w:p>
    <w:p w14:paraId="200E96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حال بار بنهاد بتفصيلى چنانكه ايشان اقتراح كرده بودند جندع بن عمرو چون آن</w:t>
      </w:r>
    </w:p>
    <w:p w14:paraId="6AA75F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بصالح ايمان آورد و گروهى از قوم و اشراف ثمود خواستند تا ايمان آرند دواب</w:t>
      </w:r>
    </w:p>
    <w:p w14:paraId="320F74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عمر بن لبيد و جبان كه صاحب اوثان ايشان بودند ايشان را نهى كردند و مرد دگر</w:t>
      </w:r>
    </w:p>
    <w:p w14:paraId="15FAF2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اوريان بن صمعير و او از آنجمله اشراف ثمود بود و جندع را پسر عمى بود او را</w:t>
      </w:r>
    </w:p>
    <w:p w14:paraId="5739BF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شهاب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خليفه بن محلات بن لبيد گفتندى او نيز خواست تا ايمان آرد و اسلام ظاهر</w:t>
      </w:r>
    </w:p>
    <w:p w14:paraId="5D8035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نهى كردند او را مردى از جمله ثمود در اين باب گفت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A8101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كانَت عصبة من آل عمرو       الى دين النبى دَعَوا شهاباً</w:t>
      </w:r>
    </w:p>
    <w:p w14:paraId="622A39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عَزيز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ثمود كلهُم جميعاً        نَهّم بان يحبيبَ ولو اجاباً</w:t>
      </w:r>
    </w:p>
    <w:p w14:paraId="08F222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لاَصبح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صالح فينا عَزيزاً       وَ ما عَدَلوا بصاحبِهُم دواباً</w:t>
      </w:r>
    </w:p>
    <w:p w14:paraId="4C2AB4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لكِن الغواة مِن كل حمجر     تولوا بعد رشدهم رباباً</w:t>
      </w:r>
    </w:p>
    <w:p w14:paraId="1D4939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ناقه از سنگ بيرون آمد صالح گفت هدة ناقَةٌ لَها شِربٌ وَ لَكُم شِرب يومٍ</w:t>
      </w:r>
    </w:p>
    <w:p w14:paraId="1D2DC0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مَعلومٍ</w:t>
      </w:r>
    </w:p>
    <w:p w14:paraId="7F3ED2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ناقه ايست و او را نصيبى باشد از آب و شمار نصيبى ناقه بصحرا حجر با بچه</w:t>
      </w:r>
    </w:p>
    <w:p w14:paraId="281F71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ميكرد و ايشانرا چشمه آب بود كه ناقه بروزى كه نوبت او بود بامداد بيامدى و</w:t>
      </w:r>
    </w:p>
    <w:p w14:paraId="595955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 چشمه آب نهادى و جمله آب باز خوردى تا يك قطره آب رها نكردى آنكه</w:t>
      </w:r>
    </w:p>
    <w:p w14:paraId="533078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بايستادى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مردم بيامدندى و از آن شير ميدوشيدندى تا هم چندانكه آب خورده بودى</w:t>
      </w:r>
    </w:p>
    <w:p w14:paraId="05901C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بدادى روز ديگر كه نوبت ايشان بودى شتر گرد آب</w:t>
      </w:r>
    </w:p>
    <w:p w14:paraId="04A97D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360C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٣٤٨</w:t>
      </w:r>
    </w:p>
    <w:p w14:paraId="3589D8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نگرديدى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ايشان بيامدندى و آبها بر گرفتندى و باز خوردندى و ذخيره كردندى براى</w:t>
      </w:r>
    </w:p>
    <w:p w14:paraId="0452C0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فردا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خبر است كه ناقه بامداد كه باب خوردن رفتى شبى بود و فجى بان راه</w:t>
      </w:r>
    </w:p>
    <w:p w14:paraId="75A089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برفتى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آب باز خوردى بان راه نتوانستى باز آمدن از راه ديگر باز آمدى از</w:t>
      </w:r>
    </w:p>
    <w:p w14:paraId="2AC3F3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بزرگى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شكمش ابو موسى اشعرى گفت من بزمين ثمود رسيدم آن راه كه ناقه بر او رفتى و</w:t>
      </w:r>
    </w:p>
    <w:p w14:paraId="3A6A39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نتوانستى آمدن به پيمودم شصت گز بود و ناقه در تابستان بر پشت وادى چرا كردى</w:t>
      </w:r>
    </w:p>
    <w:p w14:paraId="182CEB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زمستان در شكم وادى و هر چه بود از انعام و چهار پاى از شتر و گاو و گوسفند</w:t>
      </w:r>
    </w:p>
    <w:p w14:paraId="0E4A95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بترسيدندى و آنجا كه او بودى چره نيارستى كردن برنج افتادند و لاغر شدند</w:t>
      </w:r>
    </w:p>
    <w:p w14:paraId="5E4300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اين بر سبيل ابتلا و امتحان كرد با ايشان ثمود را از اين خوش نيامد و</w:t>
      </w:r>
    </w:p>
    <w:p w14:paraId="4B69F2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شتر ما را بلاست تدبير آن بايد كردن كه او را بكشيم تا چهار پايان ما</w:t>
      </w:r>
    </w:p>
    <w:p w14:paraId="3A8C98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آب خور و چرا آسان باشد و زنى بود در ثمود كه او را غزه بنت غنم گفتند زن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___</w:t>
      </w:r>
    </w:p>
    <w:p w14:paraId="3ED358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محرر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زنى بود مسنه سال خورده و دختران نيكو داشت و مال بسيار از گاو و</w:t>
      </w:r>
    </w:p>
    <w:p w14:paraId="4CEB54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گوسفند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زنى ديگر بود صدوف بنت المحيا نام و او را زنى چون بود ذات الجمال اين</w:t>
      </w:r>
    </w:p>
    <w:p w14:paraId="7B12A0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دو بهو بنشستند و گفتند كار ما و مال ما تباه شد از صالح و ناقهء او</w:t>
      </w:r>
    </w:p>
    <w:p w14:paraId="14A082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تدبير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ببايد كردن كه ناقه را بكشيم و صدوف بحكم پسر خال خود بود نام ضعتم بن</w:t>
      </w:r>
    </w:p>
    <w:p w14:paraId="6CB00F9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هراوة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سعد القطريف و او مرد مسلمان بود و مال اين زن در دست شوهر بودى او از</w:t>
      </w:r>
    </w:p>
    <w:p w14:paraId="3952A9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مال صرف كردى بر مسلمانان قوم صالح چون زن خبر يافت بر او انكار كرد و گفت تو</w:t>
      </w:r>
    </w:p>
    <w:p w14:paraId="33352D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من مسلمانم و مالى كه مرا باشد بر ايشان صرف كنم زن در ادعا همى شد و</w:t>
      </w:r>
    </w:p>
    <w:p w14:paraId="1A21B1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كودكان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از او باز گرفت و اين مر مرد عزيز و منيع بود در قوم خود بعزت و</w:t>
      </w:r>
    </w:p>
    <w:p w14:paraId="1997BA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كودكان را از او بستد آنگاه اين هر دو زن تدبير ساختند كه ناقه را چگونه</w:t>
      </w:r>
    </w:p>
    <w:p w14:paraId="6CE383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صدوف مردى را بخواند از ثمود و خويشتن بر او عرض كرد و گفت ترا اين ناقه</w:t>
      </w:r>
    </w:p>
    <w:p w14:paraId="6F39CB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كشتن او اجابت نكرد و پسر عمى بود اين را نام او مصدع بن مهرج او را</w:t>
      </w:r>
    </w:p>
    <w:p w14:paraId="175217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بخواند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خويشتن بر او عرض كرد و او اجابت كرد</w:t>
      </w:r>
    </w:p>
    <w:p w14:paraId="435C44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BB87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٣٤٩</w:t>
      </w:r>
    </w:p>
    <w:p w14:paraId="464C5C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عنزه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مردى را بخواند نام او قدار بن سالف و او را گفت از اين دختران من آن را</w:t>
      </w:r>
    </w:p>
    <w:p w14:paraId="7A7B10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كهتو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خواهى بتو دهم اگر تو اين ناقه را بكشى و اين قدار بن سالف مردى بود كوتاه</w:t>
      </w:r>
    </w:p>
    <w:p w14:paraId="5E3ECD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 و ازرق چشم حوالت كردند كه ___ بود و پدر او نپذيرفت آنگه اين هر دو مرد</w:t>
      </w:r>
    </w:p>
    <w:p w14:paraId="2A6623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يار طلب كردند هفت مرد ديگر با خود يار كردند  : وَ ذلِكَ قوله و كانَ</w:t>
      </w:r>
    </w:p>
    <w:p w14:paraId="2B600B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فِى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المَدينةِ تِسعَةِ رَهطٍ يُفسِدونَ فِى الاَرضِ وَ لا يُصلحُونَ</w:t>
      </w:r>
    </w:p>
    <w:p w14:paraId="1EB84A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جماعتى ديگر كه خداى تعالى وحى كرد بصالح كه اين قوم ناقه را بكشند صالح</w:t>
      </w:r>
    </w:p>
    <w:p w14:paraId="1F0021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خداى تعالى مرا اعلام كرد كه مشا اين ناقه را بكشيد و اگر اين بكشيد عذاب</w:t>
      </w:r>
    </w:p>
    <w:p w14:paraId="631741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بشما فرود آيد ايشان گفتند حاشا كه اين باشد صالح گفت خداى ميگويد كه كشنده</w:t>
      </w:r>
    </w:p>
    <w:p w14:paraId="0E3EA2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امسال از مادر بزايد ايشان گفتند هر كودك نرينه كه ما را آيد او را بكشيم</w:t>
      </w:r>
    </w:p>
    <w:p w14:paraId="13FC15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مسى را زنان آبستن بودند هر ده پسران آوردند نه پسر خود را بكشتند و همين</w:t>
      </w:r>
    </w:p>
    <w:p w14:paraId="48CC79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پدر قدار بود كه ناقه را او شكت او فرزند را نبكشت چون روزگار بر</w:t>
      </w:r>
    </w:p>
    <w:p w14:paraId="675994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 غلام بزرگ شد هر كه اين مردمان او را ديدندى گفتندى نه اگر فرزندان ما</w:t>
      </w:r>
    </w:p>
    <w:p w14:paraId="729BE0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بودندى چندان بودند كه اين غلام هست بر آن پشيمان شدند و تاسف خوردند و آن</w:t>
      </w:r>
    </w:p>
    <w:p w14:paraId="611208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صالح ___ كردند گفتند ما را تدبير آن بايد كردن كه صالح را بكشيم و صالح</w:t>
      </w:r>
    </w:p>
    <w:p w14:paraId="0BE3771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ميان ايشان نبودى او را مسجدى بود كه آن را مسجد صالح خواندند آنجا بودى بر</w:t>
      </w:r>
    </w:p>
    <w:p w14:paraId="305C87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آنمسجد غارى بودى ايشان بينداختند با خود گفتند ما را چنان بايد نمودن كه</w:t>
      </w:r>
    </w:p>
    <w:p w14:paraId="68C9BA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ميرويم و در اين غار يكهفته متوارى شويم آنگه يكشب بيرون آئيم و صالح را</w:t>
      </w:r>
    </w:p>
    <w:p w14:paraId="1DF8AE9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بكشيم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كس بر ما گمان نبرد پندارند كه ما سفريم و ذلك قوله قالوا اَتقاسَموا</w:t>
      </w:r>
    </w:p>
    <w:p w14:paraId="684E80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لَنبيَتَنَّهُ وَ اَهلَه ثُمَّ لَيَقُولَن لَولِيّه ما شَهِدنا مُهلِكَ</w:t>
      </w:r>
    </w:p>
    <w:p w14:paraId="26A801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اَهلِه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اِنّا لصادِقونَ  . بيامدند و در آن غار متوارى شدند چون شب در آمد</w:t>
      </w:r>
    </w:p>
    <w:p w14:paraId="164924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تعالى آن غار بر ايشان فرود آورد و ايشان در آنجا پست شدند جماعتى كه بر سر</w:t>
      </w:r>
    </w:p>
    <w:p w14:paraId="0F169C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مطلع بودند بيامدند تا حال ايشان بنگرند ايشان را</w:t>
      </w:r>
    </w:p>
    <w:p w14:paraId="718E13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8077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٣٥٠</w:t>
      </w:r>
    </w:p>
    <w:p w14:paraId="458306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زير سنگ پست شده با شهر آمدند و گفتند اى قوم بس نبود كه صالح فرزندان</w:t>
      </w:r>
    </w:p>
    <w:p w14:paraId="4E9BF1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بكشت و ما بقول او ايشان را كشتيم تا اكنون مردان ما را بكشت اهل شهر</w:t>
      </w:r>
    </w:p>
    <w:p w14:paraId="4F8AAA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مجتمع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شدند بر گشتن ناقه محمد بن اسحق گقت اين تدبير پس از آن كردند كه ناقه را</w:t>
      </w:r>
    </w:p>
    <w:p w14:paraId="15A9EC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و صالح ايشانرا معده عذاب داده بود گفتند ما صالح را بكشيم اگر در</w:t>
      </w:r>
    </w:p>
    <w:p w14:paraId="32D9D4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وعده راست ميگويد ما او را كشته باشيم بعوض خود و اگر دروغ ميگويد از بلاى</w:t>
      </w:r>
    </w:p>
    <w:p w14:paraId="69AAD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برهيم بشب بر ره صالح كمين كردند تا او را بكشند فرشتگان فرود آمدند و ايشان</w:t>
      </w:r>
    </w:p>
    <w:p w14:paraId="5AE3ED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بسنگ بكشتند قوم صالح را گفتند تو كشتى ايشان را گفت ايشان خوستند تا مرا</w:t>
      </w:r>
    </w:p>
    <w:p w14:paraId="751069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خداى ايشانرا كشت و قوم صالح صالح را حمايت كردند و گفتند رها كنيد اينمرد</w:t>
      </w:r>
    </w:p>
    <w:p w14:paraId="119998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 گفته است كه از پس سه روز عذاب خواهد آمدن اگر راست ميگويد اين در باب</w:t>
      </w:r>
    </w:p>
    <w:p w14:paraId="4C8E25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عذاب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سخت تر باشد و بخشم خداى نزديكتر و اگر دروغ ميگويد فايت نخواهد شدن ايشان</w:t>
      </w:r>
    </w:p>
    <w:p w14:paraId="044B37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سدى گفت چون قدار بن سالف از مادر بزاد و ديگران فرزندان را بكشتند او</w:t>
      </w:r>
    </w:p>
    <w:p w14:paraId="54A79E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بباليد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مترعرع شد روزى با جماعتى نشسته بود و بشراب مشغول بودند ايشان را</w:t>
      </w:r>
    </w:p>
    <w:p w14:paraId="3D8763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بابى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حاجت بود كه شراب بان ممزوج كنند و آنروز نوبت ناقه بود برفتند قطرهء</w:t>
      </w:r>
    </w:p>
    <w:p w14:paraId="0DF760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سخت آمد بر ايشان و گفتند ما را اين ساعت آب ميبايد شير را چه خواهيم</w:t>
      </w:r>
    </w:p>
    <w:p w14:paraId="664198F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ناقه ما را بلائى است او را ببايد كشتن تا آب بر ما فراخ شود و بر چهار</w:t>
      </w:r>
    </w:p>
    <w:p w14:paraId="7D95E4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و كشت زار هاى ما قدر بت سالف گفت من تولاى اين كار بكنم و اين رنج</w:t>
      </w:r>
    </w:p>
    <w:p w14:paraId="7A79E7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كفايت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كنم كعب الاخبار گفت سبب كشتن ناقه آن بود كه زنى بود كه پادشاه ثمود بود</w:t>
      </w:r>
    </w:p>
    <w:p w14:paraId="31BD69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 او ملكا بود چون جماعتى بسيار بر صالح ايمان آوردند و روى با او باو</w:t>
      </w:r>
    </w:p>
    <w:p w14:paraId="4A8813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زنك را سخت آمد زنى بود نام او قطام و معشوقه قدار بن سالف بود و</w:t>
      </w:r>
    </w:p>
    <w:p w14:paraId="6169B2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قبال معشوقه مصدع بود اين ملكا ايشان را اخواند و گفت شما را براى من كارى</w:t>
      </w:r>
    </w:p>
    <w:p w14:paraId="2F01ADE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 گفتند آن چيست گگفت چون بوقت شراب ما</w:t>
      </w:r>
    </w:p>
    <w:p w14:paraId="6E782F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3BBC7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٣٥١</w:t>
      </w:r>
    </w:p>
    <w:p w14:paraId="25EA4F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مردمان بنشينند ايشان را از خود تمكين مكنيد الا آنكه عهد بكنند كه ناقه</w:t>
      </w:r>
    </w:p>
    <w:p w14:paraId="28FDFF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صالح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بكشند چون بشرب بنشستند و بر عادت ايشان مراودت كردند اينان امتناع</w:t>
      </w:r>
    </w:p>
    <w:p w14:paraId="3351D2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گفتند ما را حاجتى است</w:t>
      </w:r>
    </w:p>
    <w:p w14:paraId="6506E5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بنشينيد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مراورت ؟ كردند اينان امتناع كردند و گفتند ما را حاجتى نيست</w:t>
      </w:r>
    </w:p>
    <w:p w14:paraId="5494CD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تمكين نكنيم شما را تا ناقه صالح را نكشيد گفتند همچنين كنيم آنگه</w:t>
      </w:r>
    </w:p>
    <w:p w14:paraId="6BAB8C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بر راه ناقه بنشستند و هر يكى در پس سنگى كمين كردند تا چون ناقه از</w:t>
      </w:r>
    </w:p>
    <w:p w14:paraId="2F3161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آبشخور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باز گشت ابن قدار سالف تيرى بينداخت و هر دو ساق ناقه را بدوخت و آن زنان</w:t>
      </w:r>
    </w:p>
    <w:p w14:paraId="14791F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 از اين ذكر ايشان برفت در روايت محمد بن اسحق و ام غنم و غنزه دختران را</w:t>
      </w:r>
    </w:p>
    <w:p w14:paraId="05C93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يائاستند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بيرون آوردند و با قدار و مصدع عرض كردند قدار حريص تر شد بر كشتن</w:t>
      </w:r>
    </w:p>
    <w:p w14:paraId="14902B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تيغ بر كشيد و ناقه را پى كرد ناقه بيفتاد و آوازى كرد بلند كه بچه اش آواز</w:t>
      </w:r>
    </w:p>
    <w:p w14:paraId="79D427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بشنيد و بدانست كه ايشان غدرى كرده اند با ناقه بگريخت و با كوه شد ايشان</w:t>
      </w:r>
    </w:p>
    <w:p w14:paraId="5AF373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ناقه را بكشتند و اهل شهر بيرون آمدند و گوشت او با شهر بردند قسمت</w:t>
      </w:r>
    </w:p>
    <w:p w14:paraId="48A03C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پختند و بخوردند و بچه او با كوه بلند گريخت كه آن را صنو خوانند و</w:t>
      </w:r>
    </w:p>
    <w:p w14:paraId="463ABF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نام آن كوه قاره بود و اين حديث از شهر با جوشب از رسول خداى است كه چون</w:t>
      </w:r>
    </w:p>
    <w:p w14:paraId="56D410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كشتن ناقه بصالح رسيد از شهر بيرون آمد و مردمان از او عذر ميخواستند</w:t>
      </w:r>
    </w:p>
    <w:p w14:paraId="209129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نبى اللّه ما را گناهى نيست ناقه را فلان و فلان كشتند صالح گفت</w:t>
      </w:r>
    </w:p>
    <w:p w14:paraId="7BE552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بنگريد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بچه اين شتر را در يابيد چه اگر او را در يابيد و با دست آريد همانا</w:t>
      </w:r>
    </w:p>
    <w:p w14:paraId="27A575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عذاب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بيايد شما را ايشان برفتند فصيل بر كوه بلند بود آهنگ كردند چندانكه</w:t>
      </w:r>
    </w:p>
    <w:p w14:paraId="1192297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ميشدند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كوه دراز تر ميشد تا با عنان آسمان بر رسيد چنانكه مرغ باو نپريدى صالح ص</w:t>
      </w:r>
    </w:p>
    <w:p w14:paraId="2F4CDA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فصل صالح را بديد بگريست و سه بانگ بكرده كوه بشكافت و فصيل فرو شد و كس</w:t>
      </w:r>
    </w:p>
    <w:p w14:paraId="3271A8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نديد دگر محمد بن اسحق گفت از آنانكه ناقه را كشتند چهار كس از پى فصيل</w:t>
      </w:r>
    </w:p>
    <w:p w14:paraId="4D482D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در يافتند و بكشتند و از كوه بزير انداختند و گوشت او را با گوشت</w:t>
      </w:r>
    </w:p>
    <w:p w14:paraId="65026A8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قسمت كردند صالح ص بيامد و گفت يا قوم حرمت هداى انهتاك گرديد اكنون عذاب</w:t>
      </w:r>
    </w:p>
    <w:p w14:paraId="28BCEF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مستعد باشيد بر طريق ___ صالح ص</w:t>
      </w:r>
    </w:p>
    <w:p w14:paraId="734AE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9AE0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٣٥٢</w:t>
      </w:r>
    </w:p>
    <w:p w14:paraId="7C916A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گفتند كى خاهد بودن اين عذاب ___ ___ ___ است و هر اجلى را وعده است و اين</w:t>
      </w:r>
    </w:p>
    <w:p w14:paraId="719E31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وعده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ايست راست ذلكَ وَعدة ___ ___ ___ هفته در ميان ايشان بخلاف اين بود كه</w:t>
      </w:r>
    </w:p>
    <w:p w14:paraId="5CE60D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اكنون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هست يكشنبه را اول ___ ___ ___ دو شنبه را اهون و سه شنبه را جبّار و چهار</w:t>
      </w:r>
    </w:p>
    <w:p w14:paraId="00B10B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شنبه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دبار و پنجشنبه را مونس و آدينه را ___ ___ ___ شاعر ايشان را در اين</w:t>
      </w:r>
    </w:p>
    <w:p w14:paraId="23205A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گفت : او___ اَن اعيشَ كانَ ___ الاَول او لا مون اَ جَبّار او التالى دبار</w:t>
      </w:r>
    </w:p>
    <w:p w14:paraId="2B2987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فيوى ___ ___ اوشياه و ايشان ناقه را روز چهار شنبه كشتند صالح ص گفت وعده</w:t>
      </w:r>
    </w:p>
    <w:p w14:paraId="733FDB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سه روز است و روز ___ عذاب خنداى بشما رسد و علامت آن است كه فردا روز</w:t>
      </w:r>
    </w:p>
    <w:p w14:paraId="73DF52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پنجشنبه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آن را مونس خواندند بامداد كه بر خيريد رويهايتان  زرد باشد و روز</w:t>
      </w:r>
    </w:p>
    <w:p w14:paraId="596041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عرويه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آدينه رويهايتان سياه باشد ايشان كه شب بخفتند بامداد بر خاستند</w:t>
      </w:r>
    </w:p>
    <w:p w14:paraId="5CB895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رويهاشان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زرد بود پنداشتندى بخلوق رنگ زده اند كوچك و بزرگ و زن و مرد ايشان همه</w:t>
      </w:r>
    </w:p>
    <w:p w14:paraId="3058C8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بيقين دانستند كه صالح راست گفته است طلب صالح كردند تا بكشند او را</w:t>
      </w:r>
    </w:p>
    <w:p w14:paraId="5909D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صالح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بگريخت و بحمايت نطني شداز ثمود كه ايشان را ___ ___ بود ايشان را بنوغنم</w:t>
      </w:r>
    </w:p>
    <w:p w14:paraId="69A19C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بسراى سيد ايشان فرود آمد و نام او نقيل بود و و ___ ___ ايشان او را</w:t>
      </w:r>
    </w:p>
    <w:p w14:paraId="77FC79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پناه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دادند كافران مسلمانان قوم او را ميگرفتند و عذاب ميكردند و ميگفتند ما را</w:t>
      </w:r>
    </w:p>
    <w:p w14:paraId="2BD91E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راهنماى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سصالح چون اصرار آنها از ___ برفت يكى بيايد و گفت يا رَسُول اللّه اين</w:t>
      </w:r>
    </w:p>
    <w:p w14:paraId="4367EF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كافران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عذاب كشيدند روا باشد كه راه نمائيم بتو گفت روا باشد ايشان گفتند</w:t>
      </w:r>
    </w:p>
    <w:p w14:paraId="054F86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چه عذابى ___ ___ فان جايست ايشان بيامدند و نقيل را گفتند صالح را بما ده</w:t>
      </w:r>
    </w:p>
    <w:p w14:paraId="56D7D3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لا و لاكر اسلام شما را بر صالح راهى نيست صالح بحمايت من است و ايشان قوت</w:t>
      </w:r>
    </w:p>
    <w:p w14:paraId="30E0A4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نداشتند صالح را رها كردند و وى</w:t>
      </w:r>
    </w:p>
    <w:p w14:paraId="350C4C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D926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153رخفت و مصيبت خود نهادند و با يكديگر ميگفتند از وعده روزي گذشت روز دوم كه</w:t>
      </w:r>
    </w:p>
    <w:p w14:paraId="2CA143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آدينه بود بر خاستند و رويهاشان سرخ بود پنداشتى كه بخون رنگ كرده اند ايشان</w:t>
      </w:r>
    </w:p>
    <w:p w14:paraId="41B4F7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يقين زياد شده بهلاك روز سيم بر خاستند و رويهاشان سياه بود پنداشتى كه بقإ</w:t>
      </w:r>
    </w:p>
    <w:p w14:paraId="568347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رنگ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اند و ذلِكَ قوله ص فَقالَ تَمتَعوا فى دارِكم ثَلثَته ايامٍ ذلِكَ</w:t>
      </w:r>
    </w:p>
    <w:p w14:paraId="0563EF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وَعَدٌ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غيرُ مُكَذّوبٍ ، چون روز سيم بود صالح ص از ميان ايشان بيرون رفت و</w:t>
      </w:r>
    </w:p>
    <w:p w14:paraId="65D5E9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امت و اتباع او بودند از جمله مسلمانان با او بشام آمدند برملهء فلسطين</w:t>
      </w:r>
    </w:p>
    <w:p w14:paraId="5A76A2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 و چون روز يكشنبه پديد آمد ايشان سياه روى شدند و با هم بنشستند و</w:t>
      </w:r>
    </w:p>
    <w:p w14:paraId="144DAA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بگريستند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كفن در پوشيدند و حنوط بر خود كردند و حنوط ايشان صبر بود و كفن</w:t>
      </w:r>
    </w:p>
    <w:p w14:paraId="0286CD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مشگ بود بنشستند و در آسمان مينگريدند منتظر عذاب خداى و يكبار بر زمين</w:t>
      </w:r>
    </w:p>
    <w:p w14:paraId="08868E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مينگريدند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ندانستند كه عذاب خداى از كدام راه بايشان خواهد آمدن چون روز</w:t>
      </w:r>
    </w:p>
    <w:p w14:paraId="2D0562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بچاشنگاه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آوازى از آسمان بيامد كه در او هر آوازى كه در جهان باشد بود و هر</w:t>
      </w:r>
    </w:p>
    <w:p w14:paraId="4298BD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صاعقه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دلهاي ايشان از ترس در بر پاره پاره شد و همه بر جاي بمردند و از ايشان</w:t>
      </w:r>
    </w:p>
    <w:p w14:paraId="78AE19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كس نماند از خورد و بزرگ الا دختركى مقعد كه او را باد بنشانده بود نام او</w:t>
      </w:r>
    </w:p>
    <w:p w14:paraId="4A057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ذريقه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بنت سلق و او نيز كافر بوده و دشمن صالح بود خداى تعالى آن رنج از پاى او</w:t>
      </w:r>
    </w:p>
    <w:p w14:paraId="4ECA065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گرفت تا او بر خاست و بدويد و بوادى القرى آمد و آن حدى است ميان شام و حجاز</w:t>
      </w:r>
    </w:p>
    <w:p w14:paraId="376134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خبر كرد وبانچه ديده بود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71BB1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صباحيّه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اسمعيليّه _ پيروان حسن صباحند كه در تواريخ ذكرشان بتفصيل وارد شده و</w:t>
      </w:r>
    </w:p>
    <w:p w14:paraId="6C87F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صاحب كتاب و بستان المذاهب از تواريخ معتبره شرح حال او را نگاشته بهتر آن</w:t>
      </w:r>
    </w:p>
    <w:p w14:paraId="36657C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كتاب مزبور تاريخ حياتش را نقل نمايد زيرا مندرجات اين كتاب خلاصهء</w:t>
      </w:r>
    </w:p>
    <w:p w14:paraId="6E551A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مفصلهء ايست كه شرح حال حسن را آورده اند قوله ص 210 اسمعيليه گروهى اند</w:t>
      </w:r>
    </w:p>
    <w:p w14:paraId="51DAEC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شيعه و اين كيش منسوب است بحضرت امام اسمعيل بن حضرت اما جعفر صادق و اين</w:t>
      </w:r>
    </w:p>
    <w:p w14:paraId="56B73E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را امام</w:t>
      </w:r>
    </w:p>
    <w:p w14:paraId="4EDE27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</w:t>
      </w:r>
    </w:p>
    <w:p w14:paraId="3BA8D7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___ ___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مطابق قولمفسرين اسلامى است و آنچه در قرآن مجيد راجع بثمود و صالح و</w:t>
      </w:r>
    </w:p>
    <w:p w14:paraId="5757C4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همچنين در بارهء هود و دعاد كه در ص 367 اين كتاب نقل شده نازل گرديده بر</w:t>
      </w:r>
    </w:p>
    <w:p w14:paraId="5D2464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نصوص ___ و الواح مبارك مسطور شده ___ رموز روحانيه است كه در الواح مقدسه</w:t>
      </w:r>
    </w:p>
    <w:p w14:paraId="582A9F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تبييّن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نازل گرديده و مقصد اهل بها مطابق كن بوده است براى مزيد اطلاع بالواح</w:t>
      </w:r>
    </w:p>
    <w:p w14:paraId="763C4E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مكاتيب و غيره مراجعه فرمائيد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2909D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EF2A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٣٥٤</w:t>
      </w:r>
    </w:p>
    <w:p w14:paraId="724CAB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گويند امام جعفر امامت را بدو مفوض داشت و با مادر آنحضرت هيچ زن و جاريه</w:t>
      </w:r>
    </w:p>
    <w:p w14:paraId="024AA3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انباز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نساخا چنانكه نبى با خديجه و على با فاطمه ص و در گذشتن اسمعيل از اين دار</w:t>
      </w:r>
    </w:p>
    <w:p w14:paraId="046B68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اختلاف است . بعضى گويند در زمان حيات جعفر سپرى شد فائده نص انتقال امامت</w:t>
      </w:r>
    </w:p>
    <w:p w14:paraId="27869F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از امام جعفر باولاد اسمعيل چنانچه موسى بر هارون نص فرمود و او در زمان</w:t>
      </w:r>
    </w:p>
    <w:p w14:paraId="7299E0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موسى در گذشت و نص بقهقرى باز نكيگردد و قول ببدا محال است و جعفر بى استاد</w:t>
      </w:r>
    </w:p>
    <w:p w14:paraId="145587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مسموعى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آباى گرام تعيين يكيك از اولاد نفرمايد و ابهام و اجهال بر امام جايز</w:t>
      </w:r>
    </w:p>
    <w:p w14:paraId="304C38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آنكه كرده امام جعفر در حق اثنى عشريه نيز قائلند و بعضى گويند اسمعيل</w:t>
      </w:r>
    </w:p>
    <w:p w14:paraId="7732E3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نگذشت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ليكن اظهار كردند فوت او را جهت تقيّه تا مخالفان بهلاك او نشتابند و بر</w:t>
      </w:r>
    </w:p>
    <w:p w14:paraId="765367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محضر نوشتند گويند بمنصور خليفه رسانيدند كه اسمعيل را در بصره ديدند و</w:t>
      </w:r>
    </w:p>
    <w:p w14:paraId="78AE46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بدعاى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رنجورى از آزار شفا يافت منصور از امام جعفر استفسار نمود و امام همان</w:t>
      </w:r>
    </w:p>
    <w:p w14:paraId="50D6FE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محضر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كه خط عامل منصور نيز در آن بود براى خليفه فرستاد _ انتهى و نيز</w:t>
      </w:r>
    </w:p>
    <w:p w14:paraId="62EB60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همين صفحه 210 وباطنيه ايشانند و ايشان بظاهر شرع كار نكنند گويند ما</w:t>
      </w:r>
    </w:p>
    <w:p w14:paraId="7AF17EC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نگوئيم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 موجود نيست يا عالم است يا عالم نيست قادر است يا قادر نيست و چنين</w:t>
      </w:r>
    </w:p>
    <w:p w14:paraId="1D9A1B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ساير صفات و گويند از اثبات حقيقى در ميان او و موجودات انبازى شريك و رفيق و</w:t>
      </w:r>
    </w:p>
    <w:p w14:paraId="3C282F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همتا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و آن تشبيه است و از نفى مطلق انباز گردد بمعدومات و آن تعطيل باشد و</w:t>
      </w:r>
    </w:p>
    <w:p w14:paraId="6CAB9B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اطلاق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حقايق بر حضرت واجب الوجود بطريقى است كه بهيچگونه مشاركت متصور نيست</w:t>
      </w:r>
    </w:p>
    <w:p w14:paraId="0E88BB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ايزد متعال متقابل و خالق و حاكم متضادين است گويند چون حضرت ايزد متعال</w:t>
      </w:r>
    </w:p>
    <w:p w14:paraId="2E8326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بعالمان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موهبت علم فرمود او را عالم گفتند  چون قدرت در باره قادر اضافه نمود</w:t>
      </w:r>
    </w:p>
    <w:p w14:paraId="785B01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خواندند هر آينه اطلاق عالم و قادر بر ذات ايزد متعال باعتبار اين است كه</w:t>
      </w:r>
    </w:p>
    <w:p w14:paraId="5664D8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واهب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علم و قدرت است _ انتهى</w:t>
      </w:r>
    </w:p>
    <w:p w14:paraId="75C162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ص 213 تا 219 ميگويد قوله : اين فرقه در اكثر نواحى كوهستان مشرق و در</w:t>
      </w:r>
    </w:p>
    <w:p w14:paraId="16EDE6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نواحى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ختا و كاشفر</w:t>
      </w:r>
    </w:p>
    <w:p w14:paraId="3FA726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7723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٣٥٥</w:t>
      </w:r>
    </w:p>
    <w:p w14:paraId="17908F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تبت بسيارند نامه نگار از اين گروه در هزار و پنجاه و چهار على اكبر نامى در</w:t>
      </w:r>
    </w:p>
    <w:p w14:paraId="1FE359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ديد و اكثر اين سخنان از او شنيد خلفاى اسمعيليه مدتها در مغرب بخلافت</w:t>
      </w:r>
    </w:p>
    <w:p w14:paraId="6FE5A6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گذرانيدند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نسب اولين خليفه را بنوعى كه مرضى اسمعيليه است خواجه نصير طوسى در</w:t>
      </w:r>
    </w:p>
    <w:p w14:paraId="583DF4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هنگاميكه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اسمعيلى مينمود يا بود چنين آورده محمد المهتدى بن عبداللّه بن</w:t>
      </w:r>
    </w:p>
    <w:p w14:paraId="5BD0F2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محمد بن اسمعيل بن جعفر صادق رتبه امامت را بامارت صورى جمع فرموده و</w:t>
      </w:r>
    </w:p>
    <w:p w14:paraId="79F6E6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اند مهدى آخر الزمان عبارت از محمد بن عبد اللّه است از مخبر صادق روايت</w:t>
      </w:r>
    </w:p>
    <w:p w14:paraId="0FFECB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فرمود على راَس الف و ثلثماة يَطلَعُ الشَمس و من مغرِبِها ، گويند</w:t>
      </w:r>
    </w:p>
    <w:p w14:paraId="3CDAB4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لفظ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شمس در اين حديث كنايت از محمد بن عبد اللّه است و ابو يزيد را كه بر آنحضرت</w:t>
      </w:r>
    </w:p>
    <w:p w14:paraId="2D4B7E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خروج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 دجال دانند و اكثر عقلإ تابع اسمعيليه شده اند چنانچه باسمعيل ملقب</w:t>
      </w:r>
    </w:p>
    <w:p w14:paraId="443158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بنصر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افاضل شعرإ امير ناصر خسرو معاصر بود ولادت امير ناصر در سنه سه</w:t>
      </w:r>
    </w:p>
    <w:p w14:paraId="3421E0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پنجاه و نه روي نمود چون بسن تميز و رشد رسيد آوازه حسن سيرت اسمعيليه</w:t>
      </w:r>
    </w:p>
    <w:p w14:paraId="12A591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شنيده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زمان خلافت امام بر حق منتصر از خراسان بمصر شتافت هفت سال آنجا توطن</w:t>
      </w:r>
    </w:p>
    <w:p w14:paraId="74C625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هر سال بحج ميرفت و باز ميامد و بغايت مقيد امور شرعى بود و در نوبت</w:t>
      </w:r>
    </w:p>
    <w:p w14:paraId="708D16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بمكه رفت و از راه بصره باز گشته عزيمت خراسان نمود و در رسانج ساكن شده</w:t>
      </w:r>
    </w:p>
    <w:p w14:paraId="6FA0316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بخلافت منتصر و روش اسمعيليه دعوت مينمود و هدايت ميكرد و جمعى از</w:t>
      </w:r>
    </w:p>
    <w:p w14:paraId="6F94E0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دشمنان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اهل بيت رسول قصد امير ناصر خسرو نمودند خوف و هراس بر او استيلإ يافته</w:t>
      </w:r>
    </w:p>
    <w:p w14:paraId="3D6C571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جبلى از جبل بدخشان نهان گشت و بيست سال باب و گياه قناعت كرد و جمعى از</w:t>
      </w:r>
    </w:p>
    <w:p w14:paraId="0054C9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نادانان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را به اسمعيلية الموتيه مصاحب شمرده اند و بعضى از جهال ندامت نامهء</w:t>
      </w:r>
    </w:p>
    <w:p w14:paraId="4FD127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در باب معاشرت بالموتيه كه در آن مجبور بوده ساخته اند حال آنكه او تابع</w:t>
      </w:r>
    </w:p>
    <w:p w14:paraId="25DDDD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اسمعيليه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منتصريست با الموتيه موافقت و مصاحبت نداشت اين است آنچه در باب ناصر</w:t>
      </w:r>
    </w:p>
    <w:p w14:paraId="4B86D9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اسمعيليه شنوده شد و هم در كتاب تاريخ ديده و ائمه اسمعيليه بغايت بر خلايق</w:t>
      </w:r>
    </w:p>
    <w:p w14:paraId="0F5F76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مهربان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بودند چنانچه منصور بن عزيز المعروف الحاكم امر اللّه اسمعيلى در مصر</w:t>
      </w:r>
    </w:p>
    <w:p w14:paraId="5C53E5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9B16E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٣٥٦</w:t>
      </w:r>
    </w:p>
    <w:p w14:paraId="6DC9DE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شب ___ بيع و شرا ابواب دكاكين واگذارند و در دروازه هاى مصر بنبندند و</w:t>
      </w:r>
    </w:p>
    <w:p w14:paraId="745D4A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كوچه ها مشاعل برافروزند همه شب در اسواق و محلات مردم آمد وشد ميكردند و</w:t>
      </w:r>
    </w:p>
    <w:p w14:paraId="3A0A737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جميع علوم ماهر و بر معجزات چون جّد بزرگوار يعنى محمد مختار قادر بود</w:t>
      </w:r>
    </w:p>
    <w:p w14:paraId="3DFC2E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فرمود در فلان شب آسيبى بمن برسد آخر چنان شد و ائمهء اسمعيليه مغرب همه</w:t>
      </w:r>
    </w:p>
    <w:p w14:paraId="0E82DE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بامور ظاهر شرعى بودند و احوال ايشان در تواريخ مشهور است اسمعيليان ايران</w:t>
      </w:r>
    </w:p>
    <w:p w14:paraId="4D9973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باسمعيليه قهستان و رود بارند اول ايشان حسن صباح است وچون احوال او در</w:t>
      </w:r>
    </w:p>
    <w:p w14:paraId="1302D7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باقلام تعصّب نگارش يافته لاجرم بر تحرير آن چنانچه نزد اسمعيليه است</w:t>
      </w:r>
    </w:p>
    <w:p w14:paraId="6F0A4F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مبادرت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نسبت حسن محمد صباح ضميرى ميپيوندد و جد او كه از اولاد صباح</w:t>
      </w:r>
    </w:p>
    <w:p w14:paraId="798B95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ضميريست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يمن بكوفه و از كوفه بقم گرائيد و از قم بر مى آمد و پدر حسن را على</w:t>
      </w:r>
    </w:p>
    <w:p w14:paraId="7AF29B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ميگفتند شخصى زاهد و عالم اسمعيلى مذهب بود در مملكت رى بسر ميبرد و حاكم آن</w:t>
      </w:r>
    </w:p>
    <w:p w14:paraId="4852B4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ولايت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مسلم رازى بود بواسطهء خلاف مذهب با او عداوت ميورزيد چون امام موفق</w:t>
      </w:r>
    </w:p>
    <w:p w14:paraId="27E42B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نيشابورى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علماى اهل سنت خراسان بود والد حسن جهت دفع مظنّهء اعدا فرزند</w:t>
      </w:r>
    </w:p>
    <w:p w14:paraId="7767CD3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سعادتمند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به نيشابور آورده بمجلس امام موفق باستفاده مشغول گردانيد خود را در</w:t>
      </w:r>
    </w:p>
    <w:p w14:paraId="643971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زاويهء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قناعت نشسته بعبادت اشتغال داشت گاهى سخنى بلند تر از ادراك عوام از او</w:t>
      </w:r>
    </w:p>
    <w:p w14:paraId="0AB6D6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ميوزد تا كشان آن را بسخنان اصحاب اعترال و الحاد نسبت ميدند بل بزندقه و كفر</w:t>
      </w:r>
    </w:p>
    <w:p w14:paraId="235C98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منسوب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ميساختند حسن با نظام الملك طوسى و عمر خيام نيشابورى همدرس بود چون به</w:t>
      </w:r>
    </w:p>
    <w:p w14:paraId="324A88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بزرگوارش خبر داده بود كه نظام الملك بپايهء والاى دنيوى و حسن مرتبه صورى و</w:t>
      </w:r>
    </w:p>
    <w:p w14:paraId="706A27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خواهد رسيد لاجرم حسن با نظام الملك گفت هر كس از ما بمرتبه بلند رسد</w:t>
      </w:r>
    </w:p>
    <w:p w14:paraId="336B94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دولتى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او را ميسر شود در ميان هر سه على السويه مشترك باشد و يدينموجب پيمان</w:t>
      </w:r>
    </w:p>
    <w:p w14:paraId="41335E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خواجه وزارت يافت در اين آلب ارسلان حكيم عمر خيان بدو پيوسته بگوشه</w:t>
      </w:r>
    </w:p>
    <w:p w14:paraId="6AB0E0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نشينى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نشر فضائل كوشيد و خولاجه امداد دريغ نداشت حسن انتظار ميكشيد</w:t>
      </w:r>
    </w:p>
    <w:p w14:paraId="1E9EAE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8658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٣٥٧</w:t>
      </w:r>
    </w:p>
    <w:p w14:paraId="65019F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نظام الملك او را بخواند چون آنصورت نه بست بسلطنت الب ارسلان بخواجه نه</w:t>
      </w:r>
    </w:p>
    <w:p w14:paraId="0A455B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پيوست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در وقت دولت سلطان ملكشاه در نيشابور بحضور خواجه آمد اما خواجه</w:t>
      </w:r>
    </w:p>
    <w:p w14:paraId="21D4B7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بدانچه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پيمان رفته بود نپرداخت بل بمجلس شادشاه پيش هم نرسانيد ناچار سيد</w:t>
      </w:r>
    </w:p>
    <w:p w14:paraId="7897A1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آنطايفه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حسن با خواجه گفت اى خواجه تو از اهل تحقيق و اصحاب يقينى و ميدانى</w:t>
      </w:r>
    </w:p>
    <w:p w14:paraId="6C1C49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دنيا متاعيست ذليل روا باشد كه از جهت جاه و محبت رياست نقض ميثاق نمائى و</w:t>
      </w:r>
    </w:p>
    <w:p w14:paraId="14311A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زمرهء يَنقُضُونَ عَهدَ الل/ه داخل گردانى بيت</w:t>
      </w:r>
    </w:p>
    <w:p w14:paraId="3ACA97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 در كمر عهد كن         تا نشوى عهد شكن جهد كن</w:t>
      </w:r>
    </w:p>
    <w:p w14:paraId="091C0A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ناچار او را بمجلس سلطان در آورد و از وفورى كياستش با سلطان گفت و هم</w:t>
      </w:r>
    </w:p>
    <w:p w14:paraId="13BC04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رسانيد كه تند و گريز صاحب طيش است اعتماد را نشايد چون حسن مردى دانا و</w:t>
      </w:r>
    </w:p>
    <w:p w14:paraId="2F009F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مدبر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نبا بر ديانت و صيانت در اندك فرصتى در مزاج سلطان تصرف بسيار كرده و</w:t>
      </w:r>
    </w:p>
    <w:p w14:paraId="45F5EB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بسى از امور خطيره و مهمات جليله پادشاه بنا بر سخن او نهاد چون سلطان دانست</w:t>
      </w:r>
    </w:p>
    <w:p w14:paraId="0662AE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خواجه آنچه از طيش و گريزى در حق حسن گفته محض افترا است و از خللهاى ديگر</w:t>
      </w:r>
    </w:p>
    <w:p w14:paraId="12D0E8B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از خواجه اندك غبارى بر حاشيه ضمير نشست روزى از خواجه استفسار نمود كه</w:t>
      </w:r>
    </w:p>
    <w:p w14:paraId="737D8D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گاه دفترى منقح كه محتوى بر جمع و خرج ممالك باشد ترتيب توان داد خواجه</w:t>
      </w:r>
    </w:p>
    <w:p w14:paraId="32AE18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 كه در دو سال سلطان فرمود كه دير ميشود حسن از سلطان متعهد شد كه در</w:t>
      </w:r>
    </w:p>
    <w:p w14:paraId="5BFC1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چهل روز آن مهم سر انجام يابد مشروط بدانكه در مدت مذكور نويسندگان در</w:t>
      </w:r>
    </w:p>
    <w:p w14:paraId="710455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ملازمت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باشند سلطان را اين عهد مستهجن افتاده حسن بوعده وفا نمود در چهل روز</w:t>
      </w:r>
    </w:p>
    <w:p w14:paraId="4E6029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دفترى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مشتمل بر جمع و خرج ممالك در غايت تتقيح ترتيب داد خواجه از استماع اين</w:t>
      </w:r>
    </w:p>
    <w:p w14:paraId="5A2CAD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مضطرب گشته بروايتى غلام خواجه كه با خادم حسن دوستى ميورزيد و بقولى خود</w:t>
      </w:r>
    </w:p>
    <w:p w14:paraId="7F0693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خواجه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چهره حسن كه برون بارگاه اوراق دفتر در دست داشت گرفته دفتر راابتر كرد</w:t>
      </w:r>
    </w:p>
    <w:p w14:paraId="3A5E31F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چهره آن اوراق را بى ملاحظه ترتيب فراهم آورد و آن صورت را با حسن نگفت لاجرم</w:t>
      </w:r>
    </w:p>
    <w:p w14:paraId="4AAECF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</w:p>
    <w:p w14:paraId="2F602E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E89E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٣٥٨</w:t>
      </w:r>
    </w:p>
    <w:p w14:paraId="52282F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وقت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عرض دفتر را ابتر يافت و به تنظيم و ترتيب مشغول گشت اوراق را بر هم نهاد</w:t>
      </w:r>
    </w:p>
    <w:p w14:paraId="6AC511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سلطان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بجمع و خرج و حاصل ملايات تعجيل مينمود حسن نميتوانست جواب داد و هان و</w:t>
      </w:r>
    </w:p>
    <w:p w14:paraId="254469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سلطان از حلول مكث ملول شده گفت موجب تعلل چيست چون جواب مطابق سؤال</w:t>
      </w:r>
    </w:p>
    <w:p w14:paraId="4C920D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متغير گشت خواجه نظام الملك فرصت يافته گفت دانايان در اتمام امرى كه دو</w:t>
      </w:r>
    </w:p>
    <w:p w14:paraId="1A1078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مهلت خواهند جاههليكه دعوى نمايد كه در عرض چهل روز آن مهم را كفايت كند</w:t>
      </w:r>
    </w:p>
    <w:p w14:paraId="04DB4C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جز هان و هون نخواهد بود سابقاً رعض رسانيده بودم كه در طبيعت او طيش</w:t>
      </w:r>
    </w:p>
    <w:p w14:paraId="6C2568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سخنان او اعتماد را نشايد لاجرم سلطان رنجيد لهذا خسن فرار بر قرار</w:t>
      </w:r>
    </w:p>
    <w:p w14:paraId="7232EA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اختيار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و برود بار شتافت و در آن ملايت بع عبد الملك عطاس كه داعى اسمعيليه</w:t>
      </w:r>
    </w:p>
    <w:p w14:paraId="2665877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آمد از آنجا باصفهان رفته از بيم سلطان و خواجه در خانهء رئيس ابو الفضل</w:t>
      </w:r>
    </w:p>
    <w:p w14:paraId="200AE2D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 روزى در اثناء محاوره بر زبان آورد كه اگر دو يار موافق مييافتم ملك يان</w:t>
      </w:r>
    </w:p>
    <w:p w14:paraId="5CACCF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روستائى را بر هم ميزدم رئيس ابو الفضل بن شبخيز حمل بر خبط دماغ نموده بى</w:t>
      </w:r>
    </w:p>
    <w:p w14:paraId="6CAEF3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سيدنا يعنى حسن اظهار كند اغذيهء كه تعلق بتقويت دماغ دارد حاصر ستخت</w:t>
      </w:r>
    </w:p>
    <w:p w14:paraId="0EC15C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كمال فراست بر مافى الضمير او اطلاع يافته از آنجا بجاى ديگر شتافت و</w:t>
      </w:r>
    </w:p>
    <w:p w14:paraId="2AFD1E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آنكه بر قلعهء الموت مستولى شد رئيس ابولفضل نزد او آمد سيدنا فرمود دماغ</w:t>
      </w:r>
    </w:p>
    <w:p w14:paraId="4B799C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مخبّط است يا از آن تو ديدى كه چون دو يار موافق يافتم چگونه بمدعا رسيدم</w:t>
      </w:r>
    </w:p>
    <w:p w14:paraId="138028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القصّه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سيّدنا بمصر رفت و در آن زمان منتصر اسمعيلى بر مسند متمكن بود او را</w:t>
      </w:r>
    </w:p>
    <w:p w14:paraId="368C7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منظور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نظر الطاف گردانيده حسن يكسال و نيم در پناه دولت منتصر بسر برد بعد از آن</w:t>
      </w:r>
    </w:p>
    <w:p w14:paraId="45734B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اورميان امير الجيوش بساط خصومت ممهد شد بسبب آنكه منتصر پسر خود نزار را</w:t>
      </w:r>
    </w:p>
    <w:p w14:paraId="732E62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ولايت عهد خلع كرده آن منصب را به پسر ديگر خود احمد كه المستعلى باللّه لقب</w:t>
      </w:r>
    </w:p>
    <w:p w14:paraId="5575D5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تفويض فرمود ظاهرا حكم ثانى بنا بر هجوم عوام بوده امير الجيوش بدين معنى</w:t>
      </w:r>
    </w:p>
    <w:p w14:paraId="248EBA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همداستان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حسن گفت اعتبار نفس اول دارد و مردم را بامانت نزار دعوت كرد</w:t>
      </w:r>
    </w:p>
    <w:p w14:paraId="129A40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A0A7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٣٥٩</w:t>
      </w:r>
    </w:p>
    <w:p w14:paraId="2844E7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الجيوش باتفاق بعضى امراء بعرض منتصر رسانيدند كه حسن ر ا بايد بدين جرم در</w:t>
      </w:r>
    </w:p>
    <w:p w14:paraId="767D9B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دمياط محبوس كرد چون چنان كردند بمجرد آن برخى از بروج آن قلعه كه در كمال</w:t>
      </w:r>
    </w:p>
    <w:p w14:paraId="4BC0C3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متانت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بيفتاد مردم اين برترين كرامات از حسن ترسيدند  آخر الامر امير الجيوش</w:t>
      </w:r>
    </w:p>
    <w:p w14:paraId="3D2248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 طائفه از فرنگيان نشانده بجانب مغرب گسيل كرد چون سفينه بميان دريا</w:t>
      </w:r>
    </w:p>
    <w:p w14:paraId="674D1F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بادى تند در وزيدن آمده آب متموج گشت ___ كشتى آغاز اضطراب نمودند حسن</w:t>
      </w:r>
    </w:p>
    <w:p w14:paraId="14C4FF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همچنان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حال خود بود امير خسرو گويد ، بيت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484C8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بادى نجنبى پا بدامن كش چو كوه         كادمى مشت غبار و عمر باد صر صر است</w:t>
      </w:r>
    </w:p>
    <w:p w14:paraId="550B03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اثنا يكى از مسافران از حسن پرسيد كه سبب چيست كه ترا مضطرب نميبينيم جواب</w:t>
      </w:r>
    </w:p>
    <w:p w14:paraId="2284B0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مولانا يعنى امام خبر داده كه آسيبى بساكنان كشتى نميرسد همان لحظه شورش</w:t>
      </w:r>
    </w:p>
    <w:p w14:paraId="5762EE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تسكين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يافت محبت حسن را در دل خلايق جاى دادند و كشتى بشهرى از شهرى نصارى افتاد</w:t>
      </w:r>
    </w:p>
    <w:p w14:paraId="09631B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حسن از آنجا باز در كشتى نشسته در حدود شام از سفينه بيرون آمد و از آنجا بحلب</w:t>
      </w:r>
    </w:p>
    <w:p w14:paraId="3A3065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شتافته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باز آنجا عازم بغداد شد و از بغداد بخوزستان شتافته و از آن ولايت</w:t>
      </w:r>
    </w:p>
    <w:p w14:paraId="6DA411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باصفهان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رفته و بدين قياس پوشيده و پنهان در ولايت عراق و آذربايجان سير كرده</w:t>
      </w:r>
    </w:p>
    <w:p w14:paraId="4A3E7C0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بروش اسماعيليه و امامت نزار دعوت مينمود و اعيان قلعه الموت و ديگر</w:t>
      </w:r>
    </w:p>
    <w:p w14:paraId="5A28561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قلاع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بلاد رود بار و قهستان فرستاد تا خلايق را بمذهب حق دعوت نمايند باندك</w:t>
      </w:r>
    </w:p>
    <w:p w14:paraId="587B39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روزگارى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بسيار انكيش را قبول كردند پس در قصبهء كه نزديك الموت بود ساكن</w:t>
      </w:r>
    </w:p>
    <w:p w14:paraId="0A485D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كمال زهد و فلاح و تقوى كه گوهرى او بود بسر ميبرد و آنجا عيان و متابعان</w:t>
      </w:r>
    </w:p>
    <w:p w14:paraId="154700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شنيده بيعت كردند در ماه رجب سال چهار صد و هشتاد و چهار هجرى شبى فوجى از</w:t>
      </w:r>
    </w:p>
    <w:p w14:paraId="5FECB2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سكان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الموت آنجناب را بقلعه در آوردند القصه چون بقلعه در آمد علوى مهدى نام را</w:t>
      </w:r>
    </w:p>
    <w:p w14:paraId="169B22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قبل سلطان ملك شاه حاكم آنسرزمين بود ___ اختيار گردانيد مخالفان اسمعيليه</w:t>
      </w:r>
    </w:p>
    <w:p w14:paraId="589691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روزى علوى مهدى گفت كه حيله در شرع جايز است و</w:t>
      </w:r>
    </w:p>
    <w:p w14:paraId="235D3F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6765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٣٦٠</w:t>
      </w:r>
    </w:p>
    <w:p w14:paraId="58B8B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حيله شرعى ذكر كرد سيّدنا فرمود كه مدار شرع بر راستى است حيله نشايد و</w:t>
      </w:r>
    </w:p>
    <w:p w14:paraId="414A78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حيله كنند حق ياشان را بدين طريق گرفتار سازد بعد از روزى چند مهدى را</w:t>
      </w:r>
    </w:p>
    <w:p w14:paraId="60F2E5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قلعه آنقدر زمين كه پوست گاوى محيط آن تواند بود بمبلغ سه هزار دينار</w:t>
      </w:r>
    </w:p>
    <w:p w14:paraId="61629FF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بفروش مهدى در مقام متابعت بر آمده سيّدنا پوست گاوى را ريشهاى باريك ساخت و</w:t>
      </w:r>
    </w:p>
    <w:p w14:paraId="1FA00A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سر يكديگر كرد و بر گرد قلعه كشيد برپيس مظفر كه در گرد كوه دامغان</w:t>
      </w:r>
    </w:p>
    <w:p w14:paraId="59B1FC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بحكومت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اشتغال داشت متابعتش را قبول كرده رقعه بدينعبارت نوشت كه رئيس مظفر حفظ</w:t>
      </w:r>
    </w:p>
    <w:p w14:paraId="1C30397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مبلغ سه هزار دينار بهاى قلعه الموت بعلوى مهدى رساند على النبى المصطفى</w:t>
      </w:r>
    </w:p>
    <w:p w14:paraId="0118DC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 و السلام حسبا و نعم الوكيل و آن نوشته را بمهدى داده و او را از قلعه</w:t>
      </w:r>
    </w:p>
    <w:p w14:paraId="31C282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بعد از مدتى بدامغان رسيد بواسطهاحتياج آن رقعه نزد رئيس مظفر برد و</w:t>
      </w:r>
    </w:p>
    <w:p w14:paraId="0E2113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هزار دينار زر سرخ بگرفت القصه كار سينا بعد از صعود بر حصار الموت بالا گرفت</w:t>
      </w:r>
    </w:p>
    <w:p w14:paraId="25EFFB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باندك مدتى تمام رود بار و قهستان بتحت تصرف در آورد و مدت سى و پنجسال بدولت</w:t>
      </w:r>
    </w:p>
    <w:p w14:paraId="0295643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اقبال گذرانيد بعد از آن هفت كس ديگر از اعيان او حكومت كردند مدت دولت اين</w:t>
      </w:r>
    </w:p>
    <w:p w14:paraId="383137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طبقه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هشتاد و يكسال امتداد يافت و سيدنا در كمال صلاح و تقوى بسر ميبرد و مبالغه</w:t>
      </w:r>
    </w:p>
    <w:p w14:paraId="532EEC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ترويج شرع بمرتبه بود كه شخصى را كه نى مينواخت از قلعه بيرون كرد هر</w:t>
      </w:r>
    </w:p>
    <w:p w14:paraId="4A44D8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در خواست نمودند ديگر او را بقلعه نگذاشت و در اوقات حكومت دو نوبت</w:t>
      </w:r>
    </w:p>
    <w:p w14:paraId="4E31B4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زياده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ببام خانه كه مينشست نرفت و هرگز از حصار بيرون نيامد و همواره بتدبير</w:t>
      </w:r>
    </w:p>
    <w:p w14:paraId="63F8FA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مملكت و ملت اشتغال ميفرمود و در ايام او فدائيان بسيارى از اكابر و اشراف</w:t>
      </w:r>
    </w:p>
    <w:p w14:paraId="61A5F0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مخالفين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اكناف را بقتل رسانيدند و رحلت سيّدنا از دار الملال بروضه الجلال در</w:t>
      </w:r>
    </w:p>
    <w:p w14:paraId="36186EF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ربيع الاخر پانصد و هشت روى نمود كيا بزرگ اميد وليعهد آنجناب بود و چون</w:t>
      </w:r>
    </w:p>
    <w:p w14:paraId="6266D7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قائينى كه از عمده اصحاب سيّدناست با طائفه از رفيقان قهستان را در حيطهء</w:t>
      </w:r>
    </w:p>
    <w:p w14:paraId="1E5D597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ضبط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آورد يكى از امراى ملكشاهى كه در رود بار بود چند نوبت قلعه الكموت را</w:t>
      </w:r>
    </w:p>
    <w:p w14:paraId="7E3E1D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تالان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كرده</w:t>
      </w:r>
    </w:p>
    <w:p w14:paraId="30004C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79AB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٣٦٠</w:t>
      </w:r>
    </w:p>
    <w:p w14:paraId="54C7A4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مراسم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قتل و غارت مرعى داشت چنانچه سكان انحصار باضطرار رسيده خواستند كه قدم در</w:t>
      </w:r>
    </w:p>
    <w:p w14:paraId="0A03BC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فرار نهند سيّدنا ايشان را بصبر و ثبات وصيت نموده فرمود كه امام منتصر مرا</w:t>
      </w:r>
    </w:p>
    <w:p w14:paraId="4C686E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الموتيان بايد بهيچ طرف نروند كه در اينموضع اقبالى بديشان خواهد</w:t>
      </w:r>
    </w:p>
    <w:p w14:paraId="5D5AF1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 در آن ايام شخصى بعالم عقبى رفت و سيدنا از تشويش نجات يافت و آن قلعه</w:t>
      </w:r>
    </w:p>
    <w:p w14:paraId="04E640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بلدة الاقبال نام نهادند و در اوائل چهار صد و هشتاد و پنج امير ارسلان شاه</w:t>
      </w:r>
    </w:p>
    <w:p w14:paraId="104737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بفرموده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ملكشاه سلطان لشكر به بلدة الاقبال كشيد چون كار اهل قلعه باضطرار</w:t>
      </w:r>
    </w:p>
    <w:p w14:paraId="1721EC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انجاميد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ابو على كه از جملهء اتباع سيدنا بود در قزوين بسر ميبرد سه صد مرد مكمل</w:t>
      </w:r>
    </w:p>
    <w:p w14:paraId="0B8C0D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آن گروه با شكوه شبى خود را بقلعه افكنده و آنگاه شبيخون بر ارسلان زده</w:t>
      </w:r>
    </w:p>
    <w:p w14:paraId="16FE38C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منهزم گردانيده غنيمت بى نهايت بدست آوردند چون گريختگان باردوى سلطان</w:t>
      </w:r>
    </w:p>
    <w:p w14:paraId="31D4E6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قزل ساروق را با سپاه فراوان بدفع ايشان فرستاد حسين فانى با رفيقان</w:t>
      </w:r>
    </w:p>
    <w:p w14:paraId="4F9451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آباد متحصن شده بلوازم محاصره پرداخته چون نزديك بان رسيد كه پيكر ظفر</w:t>
      </w:r>
    </w:p>
    <w:p w14:paraId="080745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جلوه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 آيد ناگاه قتل خواجه نظام الملك بر دست ابو طاهر كه از جملهء فدائيان</w:t>
      </w:r>
    </w:p>
    <w:p w14:paraId="19F22F9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انتشار يافت و متعاقب آن واقعه حديث فوت ملكشاه نيز بتواتر پيوست</w:t>
      </w:r>
    </w:p>
    <w:p w14:paraId="7B1787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لاجرم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لشكر از هم فرو ريخت و نزاع بر كيارق و سلطان محمد علت ضعف ايشان شده</w:t>
      </w:r>
    </w:p>
    <w:p w14:paraId="50B9BB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اسمعيليه ترقى كرد و قلعه گرد كوه و ايسر نيز در تحت تصرف سيّدنا در آمد</w:t>
      </w:r>
    </w:p>
    <w:p w14:paraId="006352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آنگاه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فدائيان جهت قتل علما و فقها كه با فرقهء ناجيهء اسمعيليه كين داشتند و</w:t>
      </w:r>
    </w:p>
    <w:p w14:paraId="7D512A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تعصب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مشكل بودند در اطراف آفاق متفرق شده بسيارى از آن طائفه را بضرب كارد و</w:t>
      </w:r>
    </w:p>
    <w:p w14:paraId="2DE3CA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خنجر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كشتند بنإ بر اين علما و فقها مخالف بترسيدند چون سلطان بر كيارق ابن</w:t>
      </w:r>
    </w:p>
    <w:p w14:paraId="16D3B28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ملكشاه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وفات يافت سلطان محمد دولت خديو گشت احمد بن نظام الملك را با سپاه</w:t>
      </w:r>
    </w:p>
    <w:p w14:paraId="5274A9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بولايت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رودبار فرستاد در اوايل پانصد و نود و يك اتابك توشكين را بمدد وزير</w:t>
      </w:r>
    </w:p>
    <w:p w14:paraId="6092BAE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ارسال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نمود قريب بيك سال جنگ بود چون نزديك بان رسيد كه</w:t>
      </w:r>
    </w:p>
    <w:p w14:paraId="78188F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4D9B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٣٦٢</w:t>
      </w:r>
    </w:p>
    <w:p w14:paraId="795FA0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قلعهء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بلدة الاقبال را بگيرند خبر فوب سلطانمحمد در معسكر اتابك شايع گشت بنا بر</w:t>
      </w:r>
    </w:p>
    <w:p w14:paraId="649881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لشكر شب بگريختند چون سلطان سنجر افسر سلطنت بر سر نهاد چند نوبت سپاه</w:t>
      </w:r>
    </w:p>
    <w:p w14:paraId="49BE49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بمحاربهء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فرقهء ناجيه فرستاد و در آن اثنإ سيدنا يكى از خادمان سلطان را كه</w:t>
      </w:r>
    </w:p>
    <w:p w14:paraId="242507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دعوت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اسمعيليه قبول كرده بود گفت بالاى سر سلطان كاردى فرو بر اما آسيبى بدو</w:t>
      </w:r>
    </w:p>
    <w:p w14:paraId="3B92B7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مرسان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 تو پروردهء نمك اوئى و دست بولى نعمت رسانيدن نه سزا است خادم چنان كرد</w:t>
      </w:r>
    </w:p>
    <w:p w14:paraId="06A7BF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سنجر از خواب در آمد آن كارد بديد بغايت خائف گرديده در اخفاء آن امر كوشيد</w:t>
      </w:r>
    </w:p>
    <w:p w14:paraId="6C6A12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روزى چند رسول سيدنا بملازمت رسيد و گفت اگر ما را نسبت بسلطان محبت</w:t>
      </w:r>
    </w:p>
    <w:p w14:paraId="3C64D2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نبودى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كارد كه در فلان شب بر زمين سخت فرو بردند در سينهء نرم سلطان</w:t>
      </w:r>
    </w:p>
    <w:p w14:paraId="02FAF8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ميتوانستند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برد از استماع اين سخن توهم سنجر بيشتر شده صلح كرد و از اين معنى</w:t>
      </w:r>
    </w:p>
    <w:p w14:paraId="71165C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سيدنا قوى گشت در خلال اينحال حسين خانى با فساد استاد حسين بن حسن شهيد شد</w:t>
      </w:r>
    </w:p>
    <w:p w14:paraId="01F20E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حكم كرد تا پسرش را بقصاص كشتند مقارن اينحال ولد ديگرش بشرب خمر اشتغال</w:t>
      </w:r>
    </w:p>
    <w:p w14:paraId="3E138A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بفرمان پدر نامور از عقب برادر شربت مرگ چشيد و سيدنا در يانصد و هشتاد</w:t>
      </w:r>
    </w:p>
    <w:p w14:paraId="0EAFA48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بيمار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كيا بزرگ اميد را وليعهد گردانيد و منصب وزارت او را به ابو على تفويض</w:t>
      </w:r>
    </w:p>
    <w:p w14:paraId="03475C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باين دو شخص وصيت كرد كه در امور صوابديد حسن برون نروند و چون از امثال</w:t>
      </w:r>
    </w:p>
    <w:p w14:paraId="63B59B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قضايا فارغ گشت در بيست و هشتم ربيع الاخر سال مذكور بروضة الجناى انتقال</w:t>
      </w:r>
    </w:p>
    <w:p w14:paraId="491D81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با بزرگ اميد كه در اصل از ولايت و ديار بود بدستور سيدنا بعبادت و</w:t>
      </w:r>
    </w:p>
    <w:p w14:paraId="0C06F0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تقويت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ملت كوشيد بعد از آن محمد بزرگ اميد حكومت يافت در اوايل ايام ايالت او</w:t>
      </w:r>
    </w:p>
    <w:p w14:paraId="014150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الراشد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باللّه عباسى بر دست جمعى از فدائيان گشته گشت و از آن زمان خلفا از ضرب</w:t>
      </w:r>
    </w:p>
    <w:p w14:paraId="41B9F1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تيغ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الموتيان ترسيده روى نهان كردند او نيز بدستور حسن گذرانيد بعد از آن محمد</w:t>
      </w:r>
    </w:p>
    <w:p w14:paraId="155F77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حسن بن محمد كه مشهور است بيان الانام عَلى ذكره السّلام در نسبت حسن روايت</w:t>
      </w:r>
    </w:p>
    <w:p w14:paraId="0A6BC7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مخالفان ايشان او را پسر محمد ميدانند و طائفهء از اسمعيليان رود بار</w:t>
      </w:r>
    </w:p>
    <w:p w14:paraId="63BFFF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قهستان گفته اند كه در ايام دولت</w:t>
      </w:r>
    </w:p>
    <w:p w14:paraId="57A8CB4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8B1A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٣٦٣</w:t>
      </w:r>
    </w:p>
    <w:p w14:paraId="508BBF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شخصى از اهل اعتماد موسوم و ملقب به ابوالحسن سعيدى بعد از فوت منتصر</w:t>
      </w:r>
    </w:p>
    <w:p w14:paraId="1C2F61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علوى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بيك سال از مصر به الموت آمد و كودكى را از اولاد نزار بن منتصر كه شايسته</w:t>
      </w:r>
    </w:p>
    <w:p w14:paraId="60C01A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همراه خود آورد و غير سيّدنا يعنى حسن هيچ كس بر اين سّر مطلع نشد و</w:t>
      </w:r>
    </w:p>
    <w:p w14:paraId="44C0AF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تعظيم و بتجيل ابوالحسن كوشيده امام را در قريه كه پايان قلعه بود</w:t>
      </w:r>
    </w:p>
    <w:p w14:paraId="2F06F3A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متوطن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گردانيد و بعد از انتظار شش ماه ابوالحسن را اجازت انصراف داد و امام</w:t>
      </w:r>
    </w:p>
    <w:p w14:paraId="38BD7D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بعبادت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حق و انزوا مايل بوده مستورهء در آن قريه بعقد خود در آورد چون حامله شد</w:t>
      </w:r>
    </w:p>
    <w:p w14:paraId="5875DD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به محمد بن بزرگ اميد سپرد و باخفاء آن امر حكم فرموده و گفت چون پسر</w:t>
      </w:r>
    </w:p>
    <w:p w14:paraId="3CD1F0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بهمرسد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زن را بخواه محمد بفرموده عمل نموده در زمان حكومت محمد بزرگ اميد دين</w:t>
      </w:r>
    </w:p>
    <w:p w14:paraId="5D0724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بطلعت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پسرى كه عبارت از على ذكرهِ السلام است سمت روشنى پذيرفت و شهرت چنان يافت</w:t>
      </w:r>
    </w:p>
    <w:p w14:paraId="75FEC8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پسر محمد است جمعى گفته اند هر حركت و فعلى كه از امام صدور يابد مجوز</w:t>
      </w:r>
    </w:p>
    <w:p w14:paraId="4A67AF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مستحسن است پسر نزار كه ابوالحسن سعيدى به الموت آورده چون بدرجهء بلوغ</w:t>
      </w:r>
    </w:p>
    <w:p w14:paraId="06B5A4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منكوحه محمد بن بزرگ اميد بشارت نمود عَلى ذكره السلام حاصل شد هر چند</w:t>
      </w:r>
    </w:p>
    <w:p w14:paraId="017C7D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آنكه بر پيغمبر و امام اين فعل جايز است اما واقع نشد نسبت على ذِكرِهِ</w:t>
      </w:r>
    </w:p>
    <w:p w14:paraId="1FF80C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السَلام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اين موجب به المنتصر باللّه ميرسد القاهر بقوت اللّه حَسَن بن</w:t>
      </w:r>
    </w:p>
    <w:p w14:paraId="0A147E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المهدى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الهادى بن نزار بن منتصر اسمعيليه او را امام بحّق دانند نفس نفيسش را</w:t>
      </w:r>
    </w:p>
    <w:p w14:paraId="4F3550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خوانند زيرا كه اعتقاد ايشان است كه قيامت وقتى قائم گردد كه مردم بخدا رسند</w:t>
      </w:r>
    </w:p>
    <w:p w14:paraId="4B6577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تكاليف شرعيه ارتفاع يابد و اين معنى عبارت از قيامت است و آنحضرت در زمان</w:t>
      </w:r>
    </w:p>
    <w:p w14:paraId="0EB2897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خلايق را بخالق واصل ساخته رسوم شريعت را بر انداخت . آورده اند كه چون</w:t>
      </w:r>
    </w:p>
    <w:p w14:paraId="725022F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قدم بر وساده خلافت گذاشت در پانصد و پنجاه و نه ( 559 ) هجرى اشراف و</w:t>
      </w:r>
    </w:p>
    <w:p w14:paraId="075B74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قلمرو را در بلدهء الاقبال مجمع آورده فرمود تا در عيد گاه آن همايون قلعه</w:t>
      </w:r>
    </w:p>
    <w:p w14:paraId="5A836B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روى بجانب قبله نصب كردند و چهار علم اولى سرخ دومين و سومين زرد چهارم</w:t>
      </w:r>
    </w:p>
    <w:p w14:paraId="7EB894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سفيد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چهار طرف منبر نهاد روز هفدهم ماه مبارك رمضان سنهء</w:t>
      </w:r>
    </w:p>
    <w:p w14:paraId="0A280A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19D8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٣٦٤</w:t>
      </w:r>
    </w:p>
    <w:p w14:paraId="23A5B6C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سر منبر بر آمده زبان معجز بيان گشاده فرمود من امام زمانم و تگليف امر</w:t>
      </w:r>
    </w:p>
    <w:p w14:paraId="2760CB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نهى از جهانيان بر داشتم و احكام شرعيّه را نابود انگاشتم حالا زمان قيام است</w:t>
      </w:r>
    </w:p>
    <w:p w14:paraId="477E02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خلق باطناً با خدا باشند ظاهراً هر نوع كه خواهند با خود معاش كنند</w:t>
      </w:r>
    </w:p>
    <w:p w14:paraId="483A4E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آنگاه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 از منبر فرود آمده افطار كرده فرمود تا بدستور ايام عيد بشادى و طرب و</w:t>
      </w:r>
    </w:p>
    <w:p w14:paraId="7FE00E7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لهو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لعب مشغولى نمودند و آنروز تبرك را عيد القيام نام نهادند و تاريخ ساختند</w:t>
      </w:r>
    </w:p>
    <w:p w14:paraId="51985E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آنروز است كه بعقيدهء اكثر مورخان در آنروز حضرت امير المؤمنين على از</w:t>
      </w:r>
    </w:p>
    <w:p w14:paraId="5D7A8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الرحمن زخم خورد چون رستن از دنيا پيوستن بعقبى باعث لذت ارواح كامله است در</w:t>
      </w:r>
    </w:p>
    <w:p w14:paraId="415639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 اين شادى بتقويم رسانيد و اعتقاد آنحضرت آن بود كه عالم قديم است و زمان</w:t>
      </w:r>
    </w:p>
    <w:p w14:paraId="23E96E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متناهى و معاد روحانى و بهشت و دوزخ معنوى و قيامت هر كس مرگ او است آنحضرت را</w:t>
      </w:r>
    </w:p>
    <w:p w14:paraId="4D5111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حسن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ابن نامور كه از آل بويه بود در ربيع يانصد و چهل و يك بزخم كارد شهيد كرد</w:t>
      </w:r>
    </w:p>
    <w:p w14:paraId="3A23C2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بموجب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وصيّت ولدش بامامت رسيد دين را چون والد نامدار بر پاداشت جلال الدين از</w:t>
      </w:r>
    </w:p>
    <w:p w14:paraId="08D866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اولاد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پدر را بزهر شهيد كرد چون امامت را نشايستى و بغصب بحكومت نشست ترك مذهب</w:t>
      </w:r>
    </w:p>
    <w:p w14:paraId="70EEBC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اسمعيليه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داد بعداز يازده سال در ماه رمضان در سى صد و هشت 803 بعلت اسهال گذشت</w:t>
      </w:r>
    </w:p>
    <w:p w14:paraId="11B88AD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 علاء الدين محمد بن جلال الدين حسن جمعى را كه بگفته جلال الدين جدش</w:t>
      </w:r>
    </w:p>
    <w:p w14:paraId="6FB223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زهر داده بودند و هم در مشرب با جلال الدين موافق بودند بكشت و شيوهء مرضيهء</w:t>
      </w:r>
    </w:p>
    <w:p w14:paraId="201472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اجداد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پيش گرفت و از پدر انكار كرد بعد از اين حال بى مشورت طبيبى فصد كرد خون</w:t>
      </w:r>
    </w:p>
    <w:p w14:paraId="4B71AD2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داشت علت ماليخوليا بر او مستولى گشت اسمعيليه گويند انبياء و اولياء</w:t>
      </w:r>
    </w:p>
    <w:p w14:paraId="630C2E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عيوب جسمانى سالم نتوانند زيست چنانچه موسى الكن بود و شعيب نا بينا و ايوب</w:t>
      </w:r>
    </w:p>
    <w:p w14:paraId="65655C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آنهمه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زحمت كشيد در زمان آنحضرت علاء الدين محمد ناصر محتشم كه حاكم قهستان بود</w:t>
      </w:r>
    </w:p>
    <w:p w14:paraId="7CA828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اخلاق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ناصرى بنام او است و خواجه نصير را به الموت بر حسن مازندرانى مرد غير</w:t>
      </w:r>
    </w:p>
    <w:p w14:paraId="5A1D38A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اسمعيلى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علاء الدين را شهيد كرد در زمان علاء الدين از مشايخ روزگار شيخ</w:t>
      </w:r>
    </w:p>
    <w:p w14:paraId="2E124B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شبلى بود در قرون بارشاد</w:t>
      </w:r>
    </w:p>
    <w:p w14:paraId="0EE4BE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5D26E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٣٦٥</w:t>
      </w:r>
    </w:p>
    <w:p w14:paraId="28A9A4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خلايق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مشغول و در خفيه شيخ دعوت اسمعيليه قبول كرده بود بنا بر اين علاء الدين</w:t>
      </w:r>
    </w:p>
    <w:p w14:paraId="0F1BEB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تعظيم نمودى و بر مردم قزوين سنت نهادى كه اگر شيخ در آن بلده نبودى خاك</w:t>
      </w:r>
    </w:p>
    <w:p w14:paraId="3D1FD1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قزوين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در توبره كرده به الموت بردمى اما علماء غير اسمعيلى شيخ را اسمعيلى</w:t>
      </w:r>
    </w:p>
    <w:p w14:paraId="08B044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ندانستندى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تاريخ فوت او گفته اند . بيت</w:t>
      </w:r>
    </w:p>
    <w:p w14:paraId="6D36B5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ملت و دين قطب اولياى خدا         كه آستانهء او بود قبلهء آمال</w:t>
      </w:r>
    </w:p>
    <w:p w14:paraId="66D8D5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شصد و پنجاه و يك بحضرت رفت       شب دو شنبه و روز چهارم شوال</w:t>
      </w:r>
    </w:p>
    <w:p w14:paraId="2790EC0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اين علاء الدين محمد ركن الدين خود شاه در الموت پادشاه شد و حسن</w:t>
      </w:r>
    </w:p>
    <w:p w14:paraId="7DBBAE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مازندرانى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باولادش بشكت و اجساد ايشان را بسوخت هلاكوخان بر او مستولى شد ركن</w:t>
      </w:r>
    </w:p>
    <w:p w14:paraId="2425E6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خواست كه او را بدرگاه منكو قاآن فرستد اين التماس مبذول افتاد در آن</w:t>
      </w:r>
    </w:p>
    <w:p w14:paraId="5CFCD2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سفر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عمرش را بپايان رسانيدند سلطنتش از يكسال ممتد نشد در الموت چند حوض كنده</w:t>
      </w:r>
    </w:p>
    <w:p w14:paraId="6A13E86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حياض از سركه و شراب و عسل پر كرده و آن اشيا و سائر ذخايرى كه در زمان</w:t>
      </w:r>
    </w:p>
    <w:p w14:paraId="18C8D9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سيّدنا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يعنى حسن صباح ترتيب يافته بود غير متغير يافتند همه تعجب نمودند</w:t>
      </w:r>
    </w:p>
    <w:p w14:paraId="6C562B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اسمعيليان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معنى را كرامات سيّدنا دانستند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0D6B4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ادبيات ايران تأليف برون ص 121 تا 123 مسطور است قوله اسمعيليّه در</w:t>
      </w:r>
    </w:p>
    <w:p w14:paraId="07D21A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قرون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جديد _ راجع باصل طائفهء اسمعيليه ياسبعيه و عقايد آنها نكاتى در جلد اول</w:t>
      </w:r>
    </w:p>
    <w:p w14:paraId="225E852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مندرج است و اضمحلال آن سلسله بدست هلاكوخان در وسط قرن سيزدهم ميلادى</w:t>
      </w:r>
    </w:p>
    <w:p w14:paraId="1F2616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مجملاّ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جلد دوم سمت تحرير پذيرفته است اما هر چند در ايران قوت آنها روى بضعف</w:t>
      </w:r>
    </w:p>
    <w:p w14:paraId="1346CD0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نهاد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بكلى مضمحل نشدند و گاه گاه در صفحات تاريخ ايران ظهورى داشته اند در جلد</w:t>
      </w:r>
    </w:p>
    <w:p w14:paraId="1E349C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قاجاريه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ناسخ التواريخ اشارات بسيار بانها ديده ميشود . اول در ضمن وقايع سال</w:t>
      </w:r>
    </w:p>
    <w:p w14:paraId="63545B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1232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1817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كه مربوط است بمرگ شاه خليل اللّه پسر سيّد ابوالحسينخان كه در آن</w:t>
      </w:r>
    </w:p>
    <w:p w14:paraId="3647D6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يزد رياست طائفه را</w:t>
      </w:r>
    </w:p>
    <w:p w14:paraId="7CF36C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A00C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٣٦٦</w:t>
      </w:r>
    </w:p>
    <w:p w14:paraId="140FED0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در عد زنديه ابوالحسينخان حكمران كرمان بوده و پس از انفصال در محلات</w:t>
      </w:r>
    </w:p>
    <w:p w14:paraId="4204D5C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عزلت گزيد پيروان بسيار از هندو آسياى وسطى ماليات و نذر و نياز ميفرستادند</w:t>
      </w:r>
    </w:p>
    <w:p w14:paraId="4E8ACC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اشخاصيكه نميتوانستند شخصاً ارمغان و نذر خود را بخدمتش بياورند آنها را</w:t>
      </w:r>
    </w:p>
    <w:p w14:paraId="3DC2D9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بدريا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ميافكندند باين اعتقاد كه بدست اماشان خواهد رسيد اما در صورت امكان بحضور</w:t>
      </w:r>
    </w:p>
    <w:p w14:paraId="771EE7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شتافته و ثواب و افتخار ميدانستند كه شخصاً او را خدمت نمايند حتى بنوكرى و</w:t>
      </w:r>
    </w:p>
    <w:p w14:paraId="77B651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غلامى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تن در دهند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8714D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 خليل اللّه 1817 _ پسرش شاه خليل اللّه محل اقامت خود را در يزد قرار</w:t>
      </w:r>
    </w:p>
    <w:p w14:paraId="1DBD03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پس از دو سال توقف در نزاعى كه ميان اتباع او و شيعيان آن شهر بتحريك</w:t>
      </w:r>
    </w:p>
    <w:p w14:paraId="772F59F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حسين نامى واقع شد بقتل رسيد شاه محرك اين واقعهء موهنه را سياست كرد و يكى</w:t>
      </w:r>
    </w:p>
    <w:p w14:paraId="6E9C49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دخترانش را به آقا خان فرزند و جانشين امام مقبول اسمعيليه داد و او را</w:t>
      </w:r>
    </w:p>
    <w:p w14:paraId="7CAF3B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حكمران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قم و بلوكات نواحى آن از جمله محلات گردانيد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99BD0F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طغيان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آقا خان در سنه 1839 يا 1840 جاى ديگر در ضمن وقايع سال 1255 /1839 يا</w:t>
      </w:r>
    </w:p>
    <w:p w14:paraId="19AB64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1256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/ 1840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اين آقا خان ذكرى رفته است گويا بر اثر اخلاق متكبرانه و بى</w:t>
      </w:r>
    </w:p>
    <w:p w14:paraId="5F2ED5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اعتنائى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حاجى عبد المحمد محلاتى كه حاج ميرزا آقاسى او را تحريك كرده بود آقا</w:t>
      </w:r>
    </w:p>
    <w:p w14:paraId="22CC45C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شورشى كرد و قلعه بم را متصرف شد اما مجبوراً بفيروز ميرزا حاكم كرمان تسليم</w:t>
      </w:r>
    </w:p>
    <w:p w14:paraId="119DC1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فيروز ميرزا او را عفو و بطهران گسيل نمود حاج ميرزا آقاسى او را در مركز</w:t>
      </w:r>
    </w:p>
    <w:p w14:paraId="6C0BAB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خوب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پذيرائى كرد و مجدداً بحكومت قم و مضافات قرار نمود آقا خان بمحض اينكه آزاد</w:t>
      </w:r>
    </w:p>
    <w:p w14:paraId="16CEE6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فارغ البال ابشد عيال و اموال را از راه بغداد بكربلا فرستاده بود سپس شروع</w:t>
      </w:r>
    </w:p>
    <w:p w14:paraId="1A6FB8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بخريدن اسبان قوى و چالاك و استخدام سواران شجاع و فدا كار و چون تداركاتش</w:t>
      </w:r>
    </w:p>
    <w:p w14:paraId="4B02AA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بانجام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از راه صحرا بانب كرمان رهسپار شد بانى عنوان كه از خط بندر عباس</w:t>
      </w:r>
    </w:p>
    <w:p w14:paraId="405D65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خيال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دارد بمكه عازم گردد و والى كرمان بانى امر رضايت داده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A0569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شكست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بدست بهمن ميرزا و فرارش بهندوستان از راه لار_ شاهزاده بهمن ميرزا</w:t>
      </w:r>
    </w:p>
    <w:p w14:paraId="1C9C55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9AC5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٣٦٧</w:t>
      </w:r>
    </w:p>
    <w:p w14:paraId="309ECC6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بهاء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الدوله كه از قصد او اطلاع داشت وى را تعاقب كرد در حالتيكه بجانب شهر بابك</w:t>
      </w:r>
    </w:p>
    <w:p w14:paraId="571543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سير جان رهسپار بود بوى رسيد جدالى ميان دو دسته بوقوع پيوست و هشت سوار از</w:t>
      </w:r>
    </w:p>
    <w:p w14:paraId="65BCC7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شاهزاده و شانزده نفر از جانب آقا خان كشته شد بعد از يك جنگ خونين ديگر آقا</w:t>
      </w:r>
    </w:p>
    <w:p w14:paraId="16468D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مغلوباً بسوى لار گريخت و بعد از آنجا بهند رفت در اين مملكت يكى از اخلاف</w:t>
      </w:r>
    </w:p>
    <w:p w14:paraId="2BC06E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موسوم به آقاخان امروزه در كمال وسعت و با كثرت ثروت زندگانى نموده و محل</w:t>
      </w:r>
    </w:p>
    <w:p w14:paraId="105393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اقامتش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بمبئى است مگر گوقگاتى كه در اسفار پى در پى و دور و دراز خود باشد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14209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قوم هود پيغمبرند در كتاب مستطاب ايقان ميفرمايند ص 7 _ 8 قوله تعالى ، و</w:t>
      </w:r>
    </w:p>
    <w:p w14:paraId="0D6315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نوح جمال هود از مشرق ابداع مشرق شد و قريب هفتصد سنه اوازيد باختلاف</w:t>
      </w:r>
    </w:p>
    <w:p w14:paraId="2D2AF3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اقوال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مردم را برضوان قرب ذى الجلال دعوت نمود چه مقدار بلايا كه بمثل غيث هاطل</w:t>
      </w:r>
    </w:p>
    <w:p w14:paraId="63C3D2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آنحضرت باريد تا آنكه كثرت دعوت سبب كثرت اعراض شد و شدت اهتمام علت شدت</w:t>
      </w:r>
    </w:p>
    <w:p w14:paraId="6A5DD55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اغماض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لا يَزيدُ الكافِرينَ كُفرهُم الاختاراً _ انتهى</w:t>
      </w:r>
    </w:p>
    <w:p w14:paraId="2CCF94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بذيل صفحهء 353 سطر 13 ببعد مراجعه فرمايند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280B7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قرآن مجيد در مواضع متعدده داستان عاد و هود مسطور است از جمله در سورهء</w:t>
      </w:r>
    </w:p>
    <w:p w14:paraId="0EFB9C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الاعراف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قوله تعالى : وَ اِلى عادٍ اخاهُم هُوداً قالَ يا قَومِ</w:t>
      </w:r>
    </w:p>
    <w:p w14:paraId="659CBF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اَعبُدوا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 ما لَكم مِن اِلهٍ غَيره اَفلا تَتَقّونَ قالَ المَلَاُ الذّينَ</w:t>
      </w:r>
    </w:p>
    <w:p w14:paraId="496137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كَفَروا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قَومِه اِنّا لَنَريكَ فى سَفاهَةٍ وَ اِنا لِنَظُنُكَ مِنَ</w:t>
      </w:r>
    </w:p>
    <w:p w14:paraId="31A335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الكاذِبينَ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قالَ يا قَومِ لَيسَ بى سَفاهَةٌ وَ لكِنى رَسُولٌ مَن رَبِّ</w:t>
      </w:r>
    </w:p>
    <w:p w14:paraId="5D58CC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العالَمينَ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اَبلَغِكُم رِسالاتِ رَبّى وَ اِنا لَكُم ناصحٌ اَمينٌ اَو عَجيبَتُم</w:t>
      </w:r>
    </w:p>
    <w:p w14:paraId="329B80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جإَكُم ذِكرٌ مِن رَبِّكُم عَلى رَجُل مِنكُم لِيذُرَكُم وَ اِذكروا اِذ</w:t>
      </w:r>
    </w:p>
    <w:p w14:paraId="12ABF3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جَعَلَكُم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خَلفإَ مِن بَعدِ قَوم نُوحٍ وَ زادَكم فى الخَلّق بَسط فَاذكُرُوا</w:t>
      </w:r>
    </w:p>
    <w:p w14:paraId="69A4C08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الإَ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اللّهِ لَعَلَكُم تُفلِحونَ قالُوا اَجئتنا لِنَعبُدَ</w:t>
      </w:r>
    </w:p>
    <w:p w14:paraId="707BEC2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1EF1C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٣٦٨</w:t>
      </w:r>
    </w:p>
    <w:p w14:paraId="072E2A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اللّهَ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وَحدَهُ وَ نَذَرَ ما كانَ يَعبُوا آبإونا فَاتِنا بِما تَعدُنا اِن</w:t>
      </w:r>
    </w:p>
    <w:p w14:paraId="11307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كُنتَ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مِنَ الصادِقينَ قالَ قَد وَقَعَ عَلَيكُم مِن رَبِّكُم رِجسٌ وَ غَضَبٌ</w:t>
      </w:r>
    </w:p>
    <w:p w14:paraId="0B68EB5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اَتجادِلُونَنى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فى اَسمإٍ سَميّتَمُوها اَنتُم وَ آباُكم ما نُزَّلَ اللّهُ</w:t>
      </w:r>
    </w:p>
    <w:p w14:paraId="531962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بِها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مِن سُلطانٍ فَانتَظِرُوا اِلى مَعَكُم مِنَ المُنتَظِرينَ فاَتجيناهُ وَ</w:t>
      </w:r>
    </w:p>
    <w:p w14:paraId="0FEDC9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الذّينَ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مَعَهُ بِرَحمَةٍ مِنا وَ قَطَعنا دابِرَ الذچينَ كَذَّبُوا بِاياتِنا</w:t>
      </w:r>
    </w:p>
    <w:p w14:paraId="305229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 كانُوا مؤمِنينَ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B059F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تفسير ابو الفتوح رازى مجلد چهارم داستان عاد و هود بدين طريق مسطور است</w:t>
      </w:r>
    </w:p>
    <w:p w14:paraId="01BA03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قولهُ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 410 _ 315 اما قصهء عاد و هلاك اسشان بروايت محمد بن اسحق والسدى و جز</w:t>
      </w:r>
    </w:p>
    <w:p w14:paraId="5830D5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مفسران و اهل تاريخ گفتند عاد بزمين يمن بودند بجائى كه آنرا اخقاف</w:t>
      </w:r>
    </w:p>
    <w:p w14:paraId="6470A7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ذلك قوله وَ اذكر اخا عادٍ اِذا اَنذَر قَومه بالاحقافِ آن رمالى بود</w:t>
      </w:r>
    </w:p>
    <w:p w14:paraId="50E807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بعضى را از آن رمل عالج خواندندى و بعضى را هفاد بعضى را بيريان از ميان</w:t>
      </w:r>
    </w:p>
    <w:p w14:paraId="707919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بحضر موت آنگه در زمين فاش شدند و شايع گشتند و قهر كردند مردمان را</w:t>
      </w:r>
    </w:p>
    <w:p w14:paraId="70CBB3A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بفضل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قوتى كه داده بود خدا ايشان را و خداى تعالى ايشان را قوتى عظيم داده بود و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B8C9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بت پرست بودند و تبانى داشتند هر قبيله نام يكى صدا بود و نام يكى صمود و</w:t>
      </w:r>
    </w:p>
    <w:p w14:paraId="3916B1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حبا و هُوَ قوله تعلى اَتُجادلوننى فى اَسمإٍ سَمَيَّتُمُوها اَنتم وَ</w:t>
      </w:r>
    </w:p>
    <w:p w14:paraId="36B4B2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آباوءكم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خداى تعالى هود را به پيغمبرى بايشان فرستاد و در ميان ايشان حسيب تر و</w:t>
      </w:r>
    </w:p>
    <w:p w14:paraId="4D1F9E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نسيب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تر بود او بيامد و ايشان را دعوت كرد با خداى تعالى و نهى كرد ايشان را از</w:t>
      </w:r>
    </w:p>
    <w:p w14:paraId="51133E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اصنام و ظلم كردن بر مردمان ابإ كردند و قبول نكردند و او را بدروغ</w:t>
      </w:r>
    </w:p>
    <w:p w14:paraId="6A61D58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گفتند مَن اَشَّدُمِنّا قُوَّةً كيست كه از ما قوت بيش دارد و</w:t>
      </w:r>
    </w:p>
    <w:p w14:paraId="464A58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بنا ها و مصانع كردن و گرفتند مردمان و ضعيفان را كه فرود ايشان بودند</w:t>
      </w:r>
    </w:p>
    <w:p w14:paraId="2D39494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قوت بگرفتندى و قهر كردندى و رنجه داشتندى چنانكه خداى تعالى گفت وَ</w:t>
      </w:r>
    </w:p>
    <w:p w14:paraId="09BE08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تَتَّخِذونَ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مَصانِعَ لَعَلَكُم تَخلُدُونَ وَ اِذ اَبطَشَتُم جَبّارينَ چون فساد</w:t>
      </w:r>
    </w:p>
    <w:p w14:paraId="5A536E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ظلم از حد ببردند حق تعلى باران از ايشان</w:t>
      </w:r>
    </w:p>
    <w:p w14:paraId="4DCE0C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B52D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٣٦٩</w:t>
      </w:r>
    </w:p>
    <w:p w14:paraId="658D3E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گرفت سه سال پيوسته ايشان مجهود و رنجور شدند و عادت ايشان چنان بودى كه چون</w:t>
      </w:r>
    </w:p>
    <w:p w14:paraId="76B145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رنجى رسيدى و خواستندى تا دعا كنند و خلاص جويند از آن بمكه آمدندى به</w:t>
      </w:r>
    </w:p>
    <w:p w14:paraId="09B7C59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الحرام و آنجا دعا كردندى مسلمانان و مشركان همه بمكه جمع شدند مختلف آرإ</w:t>
      </w:r>
    </w:p>
    <w:p w14:paraId="6A23D7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ديانات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مختلف زبان و لغات و دعا كردندى و خانهء خدا را بمكه تعظيم كردندى اعنى</w:t>
      </w:r>
    </w:p>
    <w:p w14:paraId="7C0557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مكان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خانه و شهر مكه را و مكه در اين عهد عمالقه داشتند و براى آن ايشان را</w:t>
      </w:r>
    </w:p>
    <w:p w14:paraId="74089A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عماليق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خواندند كه پدر ايشان عمليق بن لاودى سام بن نوح بود و سيّد ايشان و مهتر</w:t>
      </w:r>
    </w:p>
    <w:p w14:paraId="090F38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آنوقت مردى بود معويه بن بكر و مادر او كليده بنت الحذيرى بود از</w:t>
      </w:r>
    </w:p>
    <w:p w14:paraId="27EC72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فرزندان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عاد چون باران از ايشان منع كردند ايشان را قحط رسيد گفتند وفدى بايد</w:t>
      </w:r>
    </w:p>
    <w:p w14:paraId="34F7D80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بمكه تا براى ما باران خواهند جماعتى را نامزد كردند منهم قبل بن عنز و</w:t>
      </w:r>
    </w:p>
    <w:p w14:paraId="23281A9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لقيم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ساهزال بن هزايل و عقيل بن صد بن عاد الا كرد مرثد بن عفير  و اين مرد</w:t>
      </w:r>
    </w:p>
    <w:p w14:paraId="5491626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اسلام پنهان داشتى و حليمه بن الخيبرى خال معويه لن بكر آنگه لقمان</w:t>
      </w:r>
    </w:p>
    <w:p w14:paraId="68790F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عاد را بفرستادند با يان گروه و هر يكى ازاينان قومى با خود ببردند از قبيله</w:t>
      </w:r>
    </w:p>
    <w:p w14:paraId="0747A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عشيره خود تا عدد ايشان بهفتاد رسيد چون بمكخ رسيدند بنزديك معويه بن بكرد</w:t>
      </w:r>
    </w:p>
    <w:p w14:paraId="61F319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آمدند واو بظاهر مكه بود خارج حرم ايشان را فرود آورد و اكرام كرد چه ايشان</w:t>
      </w:r>
    </w:p>
    <w:p w14:paraId="462AD2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اخوال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اصهار او بودند و ايشان را يكماه مهماندارى كرد و نكو ميداشت و ايشان</w:t>
      </w:r>
    </w:p>
    <w:p w14:paraId="73E263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خمر ميخوردند و اين معويه و كنيزك مطربه داشت ايشان را جراداتان گفتند</w:t>
      </w:r>
    </w:p>
    <w:p w14:paraId="4F1BF84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سماع كردندى و ايشان خمر خوردندى و بعيش و عشرت مشغول شدند و قوم خود را</w:t>
      </w:r>
    </w:p>
    <w:p w14:paraId="7F10B4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وجهد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رنج قحط ايشان را فراموش كردند و هر روز نامه دو و سه كمتر و بيشتر</w:t>
      </w:r>
    </w:p>
    <w:p w14:paraId="3EDE04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بمعويه بن بكر و شكايت از سختى حال معويه شرم داشت آن سخن گفتن و نامها</w:t>
      </w:r>
    </w:p>
    <w:p w14:paraId="666966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عرض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 گفت نبايد كه ببخل نسبت كنند اينان كه مهمان منند آخر بيتى چند گفت و</w:t>
      </w:r>
    </w:p>
    <w:p w14:paraId="74924A3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تلقين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 اين كنيزكانرا و گفت فردا چون اين جماعت بلهو مشغول شوند اين بيتها</w:t>
      </w:r>
    </w:p>
    <w:p w14:paraId="2B36B8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بغنا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ايشان خوانيد تا باشد ايشان را</w:t>
      </w:r>
    </w:p>
    <w:p w14:paraId="6D48B6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8612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٣٧٠</w:t>
      </w:r>
    </w:p>
    <w:p w14:paraId="4787FA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انتباهى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شود و بيتها اين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68F9D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يا قيل ويحك مم فهيتم         لَعل اللّه يصبحنا عماماً</w:t>
      </w:r>
    </w:p>
    <w:p w14:paraId="0E93A7F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فيسقى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ارض عاد ان عاداً           قد امنوا ما يبنيون الكلاما</w:t>
      </w:r>
    </w:p>
    <w:p w14:paraId="519F59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العطش الشديد فليس يرجو        به الشيخ الكبيرو لا العلاما</w:t>
      </w:r>
    </w:p>
    <w:p w14:paraId="69314C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قَد كانت نسائهُم بخيرٌ        فقَد امست نَسائهُم ايامى</w:t>
      </w:r>
    </w:p>
    <w:p w14:paraId="234990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الوحش تاتيهُم جهاراً       و لا تخشى العادى سهاماً</w:t>
      </w:r>
    </w:p>
    <w:p w14:paraId="583946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انتم هيهنا فيما اشتهيتم       نهاركم و ليلكم التماما</w:t>
      </w:r>
    </w:p>
    <w:p w14:paraId="2852B2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فقيح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فدكم من وَ فَدقوم         و لاو تقوا التحّية وَ النلاما</w:t>
      </w:r>
    </w:p>
    <w:p w14:paraId="0785B2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جز اوتان اين غنا بگفتند ايشان گفتند قوم ما را بكارى فرستادند و ايشان در</w:t>
      </w:r>
    </w:p>
    <w:p w14:paraId="2F125D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رنج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ما بطرب مشغول شديم اينكه ما كرديم خطاست فردا بامداد برويم در حرم و دعا</w:t>
      </w:r>
    </w:p>
    <w:p w14:paraId="6E8834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بكنيم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باشد كه خداى ما را و قوم ما را باران فرستد مرثدين سعد بن عضير كه</w:t>
      </w:r>
    </w:p>
    <w:p w14:paraId="7A626DD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مسلمان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و اسلام پوشيده ميداشت ايشان را گفت اى قوم شماره استسقا خطا كرده</w:t>
      </w:r>
    </w:p>
    <w:p w14:paraId="2D1BB3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بدعا ما و شما باران نيايد اگر خواهيد كه خداى تعالى بر ما و شما رحمت كند و</w:t>
      </w:r>
    </w:p>
    <w:p w14:paraId="1AD481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فرستد بيائيد برويم و بهود ايمان آريم كه اين باران جز بدعا او نيايد و</w:t>
      </w:r>
    </w:p>
    <w:p w14:paraId="6588F72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هود ثنا گفت و اطهار اسلام كرد چون ايشان اين سخن بشنيدند حليمة بن الخبيرى</w:t>
      </w:r>
    </w:p>
    <w:p w14:paraId="527D6F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معويه بانكار او اين بيتها گفت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13AAC4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سعد فانك من قبيل             ذوى كرم امك من ثمود</w:t>
      </w:r>
    </w:p>
    <w:p w14:paraId="32EF5AC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فانا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لن يطيعك ما بقينا           وَ لسنا فاعلين لما تريدُ</w:t>
      </w:r>
    </w:p>
    <w:p w14:paraId="237A9F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اتامرنا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لهنترك دين وفد           و زمل ذال صدو العبود</w:t>
      </w:r>
    </w:p>
    <w:p w14:paraId="324D3E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وبترك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دين ابإ كزام              ذوى راى و نتبع دين هود</w:t>
      </w:r>
    </w:p>
    <w:p w14:paraId="58717D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معويه بكر را گفت مرثد بن سعد را با خود باز دار تا ___ باشد كه او بر دين</w:t>
      </w:r>
    </w:p>
    <w:p w14:paraId="14F7C3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نيست بر دين هود است و اين مرثد مرد حسيب و محتشم بود رها كرد تا ايشان</w:t>
      </w:r>
    </w:p>
    <w:p w14:paraId="001AF65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آنگه بر خاست و روى بمكه نهاد و بمكه آمد و ايشان هنوز هسچ دعا نكرده بودند</w:t>
      </w:r>
    </w:p>
    <w:p w14:paraId="2568C1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بيامد و بگوشهء بايستاد و گفتبار خدايا تو دانى كه من ازوفد عادنه ام بار خدايا</w:t>
      </w:r>
    </w:p>
    <w:p w14:paraId="3ED8A0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حاجت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 در آنچه مراد من است روا كن و مرا در وفد و جمله ايشان مكن بار خدايا</w:t>
      </w:r>
    </w:p>
    <w:p w14:paraId="179A7E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بده آنچه خواهد از تو و لقمان بن عاد نيز از اين</w:t>
      </w:r>
    </w:p>
    <w:p w14:paraId="1CEC001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CBCA4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٣٧١</w:t>
      </w:r>
    </w:p>
    <w:p w14:paraId="391B8C1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فدو جماعت باز پس استاده بود و در دعاى ايشان نشد بكناره رفت و گفت بار خدايا</w:t>
      </w:r>
    </w:p>
    <w:p w14:paraId="70DA0B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تنها آمده ام بتو در حاجتى كه مرا هست باو فدو عادنه ام قيل بن غنر بر خاست و</w:t>
      </w:r>
    </w:p>
    <w:p w14:paraId="780088F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بار خدايا من نه براى بيمارى آمده ام تا دوا كنم او را نه براى اسيرى تا</w:t>
      </w:r>
    </w:p>
    <w:p w14:paraId="4793D7D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فديه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دهم او را بار خدايا عاد را بده آنچه خواهى دادن و بيش از اين دادهء بار</w:t>
      </w:r>
    </w:p>
    <w:p w14:paraId="0DCBC75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خدايا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اگر هود پيغمبر است ما را باران ده كه هلاك شديم خداى تعالى سه ابر پيدا</w:t>
      </w:r>
    </w:p>
    <w:p w14:paraId="5DAB40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يكى سفيد و يكى سياه و يكى سرخ آنگه از ميان ابرها هاتفى آواز داد و گفت يا</w:t>
      </w:r>
    </w:p>
    <w:p w14:paraId="0DE79D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اختيار كن براى خود و قومت از اين سه ابر يكى او گفت ابر سياه اختيار كردم</w:t>
      </w:r>
    </w:p>
    <w:p w14:paraId="0984596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را آب بيش باشد ن منادى آواز داد و گفت اخترت و ماداً رمداً الا يبقى من</w:t>
      </w:r>
    </w:p>
    <w:p w14:paraId="356595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عاد احداً لا والداً لا يترك وَ لا وَلادً الا جَعَلتهُم همداً الابنوا</w:t>
      </w:r>
    </w:p>
    <w:p w14:paraId="1534E3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للودية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المهتدا و بنا للودية رَهط القيم بن هزال ، بودند و آن ساكنان مكه بودند</w:t>
      </w:r>
    </w:p>
    <w:p w14:paraId="29183A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خاليان خود و با هاد نبودند بزمين ايشان و اينان عدد آخر بودند و خداى تعالى</w:t>
      </w:r>
    </w:p>
    <w:p w14:paraId="2186978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 آن ابر سياه بر ايشان راندند بزمين عاد از وادى ابر آمد بر ايشان كه</w:t>
      </w:r>
    </w:p>
    <w:p w14:paraId="437002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را مغيب گفتندى ايشان چون ابر ديدند شادمانه شدند گفتند هذا عارض ممطّرنا اين</w:t>
      </w:r>
    </w:p>
    <w:p w14:paraId="3B26E2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ابرى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كه مارا باران خواهد داد حق تعالى گفت خطا كرديد بَل هُو ما</w:t>
      </w:r>
    </w:p>
    <w:p w14:paraId="5DBFFBC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استَعجلَتُم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به ريحٌ فيها عَذابٌ اليم تَدمَر كلٌ شئى بِاَمر رَبّها ، اين آن</w:t>
      </w:r>
    </w:p>
    <w:p w14:paraId="292A6E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شما شتافتيد از عذاب بادى است كه در عذاب سخت است هلاك كند هر چيزى را كه</w:t>
      </w:r>
    </w:p>
    <w:p w14:paraId="5BCF15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گذر كند اول كسى كه آن بديد و بشناخت زنى بود از عاد كه او را مهدو گفتند</w:t>
      </w:r>
    </w:p>
    <w:p w14:paraId="326CDDA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اثر عذاب بديده نعره بزد و بيفتاد و بيهوش شد چون از آن در آمد گفتند ترا چه</w:t>
      </w:r>
    </w:p>
    <w:p w14:paraId="15803C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گفت بادى ديدم در او پاره هاى آتش در پيش آن باد مردانى كه آنرا بزمانها</w:t>
      </w:r>
    </w:p>
    <w:p w14:paraId="7393D19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ميكشيدند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عمر و بن شعيب روايت كند از پدرش از جدش كه چون خداى تعالى باد را</w:t>
      </w:r>
    </w:p>
    <w:p w14:paraId="08DB86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بود تا قوم عود را هلاك كنى يعنى عاديانرا خازنان باو گفتند بار خدايا</w:t>
      </w:r>
    </w:p>
    <w:p w14:paraId="68C7ED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باد عقيم</w:t>
      </w:r>
    </w:p>
    <w:p w14:paraId="58FEB1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FD9A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٣٧٢</w:t>
      </w:r>
    </w:p>
    <w:p w14:paraId="452AAC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مقدار بيرون كنيم حق تعالى گفت بر سبيل امتحان چندانيكه بينى گاوى بر ود</w:t>
      </w:r>
    </w:p>
    <w:p w14:paraId="113269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بار خدايا تو عالمترى و دانى كه ما طاقت آن نداريم و آن نگاه نتوانيم داشت</w:t>
      </w:r>
    </w:p>
    <w:p w14:paraId="55FB3B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عالم را خراب كند حق تعالى گفت چندانى كه بانگشترى برود آن مقدار زياد عقيم</w:t>
      </w:r>
    </w:p>
    <w:p w14:paraId="2228382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كردند هشت روز و هفت شب پياپى بر يشان مسلط شد چنانكه فرمود سَحَرَها</w:t>
      </w:r>
    </w:p>
    <w:p w14:paraId="7BFF4F9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عَلَيهُم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سَبَعَ لَيالٍ وَ ثَمانِيةَ اَيّام حُصُوماً فَتَريَ القَومَ فيها</w:t>
      </w:r>
    </w:p>
    <w:p w14:paraId="0C9E284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صَرعي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: كه هر چه گذر كرد و آن را هلاك كرد و بمردان و شتران ايشان بگذشتي با</w:t>
      </w:r>
    </w:p>
    <w:p w14:paraId="2A7B26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گران بر گرفتى و ايشان را در هوا بردى بين السَّمإَ و الارَض و بينداختى و</w:t>
      </w:r>
    </w:p>
    <w:p w14:paraId="5191E9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كردى چون چنان ديدند در خانه ها رفتند و درها ببستند باد در آمدى و در و</w:t>
      </w:r>
    </w:p>
    <w:p w14:paraId="65C6400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ديوار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خانه خراب كردى و ايشان را بر گرفتى و بر هوا بردى و بينداختى و پست كردى</w:t>
      </w:r>
    </w:p>
    <w:p w14:paraId="0192CD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چاه ها شدند و بنشستند بار در چاه رفتى و ياشان را از چاه بيرون آوردى و بر</w:t>
      </w:r>
    </w:p>
    <w:p w14:paraId="77D4C94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زدى و پست كردى و هود ص قومش بصحرا آمدند و حظيره ساختند از گل آن بار كه</w:t>
      </w:r>
    </w:p>
    <w:p w14:paraId="393B66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بايشان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رسيدى نرم شدى و نسيمى گشتى با راحت و چون بعاد رسيدى چنان سخت شدى كه</w:t>
      </w:r>
    </w:p>
    <w:p w14:paraId="36C6758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شتر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هودج و مردم در او نشسته بر گرفتى و بر هوا بردى و بر زمين زدى و هلاك</w:t>
      </w:r>
    </w:p>
    <w:p w14:paraId="7698C6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كردى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چون خداى تعالى ايشان را هلاك كرد ورغان سياه را بفرستاد تا ايشان را بر</w:t>
      </w:r>
    </w:p>
    <w:p w14:paraId="5DFCE3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گرفتند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در دريا انداختند ابن گيسان گفت چون خداى تعلى باو عقيم بفرستاد و بعاد</w:t>
      </w:r>
    </w:p>
    <w:p w14:paraId="49A9AF2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مرد بقوت كه از ايشان با قوه تر بودند و مهتر ايشان مردى بود نام او خلجان</w:t>
      </w:r>
    </w:p>
    <w:p w14:paraId="0DB180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بيائيد تا بكنار وادى رويم و اين باد را رد كنيم و باز گردانيم بكنار وادى</w:t>
      </w:r>
    </w:p>
    <w:p w14:paraId="6DA428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آمدند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بادى در آمد و يك يك را بر هوا ميبرد و بر زمين ميزد تا از ايشان كس نماند</w:t>
      </w:r>
    </w:p>
    <w:p w14:paraId="4DABE0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خلجان و پناه با جانب كوهى داد و اين بيتها بگفت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5C8D6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D5B4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٣٧٣</w:t>
      </w:r>
    </w:p>
    <w:p w14:paraId="656D70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يبق الا الخلجان نفسه         مالك من يوم دهانى امنه</w:t>
      </w:r>
    </w:p>
    <w:p w14:paraId="327140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بشابت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الوطى شديد طمسه          لو لم يحسنى حسنه احقه</w:t>
      </w:r>
    </w:p>
    <w:p w14:paraId="3DD57F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هود بيامد و گفت و يحك خلجان اسلم تسلم اسلام آمد تا سلامت يابى گفت اگر</w:t>
      </w:r>
    </w:p>
    <w:p w14:paraId="4276CD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سلام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آرم خداى تو مرا چه دهد گفت بهشت گفت اينان كه اند كه من ايشانرا در ابر</w:t>
      </w:r>
    </w:p>
    <w:p w14:paraId="62B14DD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ميبينم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پندارى كه اشتران بختى اند گفت آن فرشتگان خداى من اند گفت اگر من اسلام</w:t>
      </w:r>
    </w:p>
    <w:p w14:paraId="4704F26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آرم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خداى تو قصاص قوم من از ايشان باز خواهد و انتقام كشد براى من گفت وَ يحك</w:t>
      </w:r>
    </w:p>
    <w:p w14:paraId="23D408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پادشاه را ديدى كه از لشكر خود انتقام كشد گفت اگر نيز بكند هم خشنود نشوم</w:t>
      </w:r>
    </w:p>
    <w:p w14:paraId="184787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آمد و او را بربود بر آن كوه زد و پاره كرد و باصحاب خود لا حق شد ابو</w:t>
      </w:r>
    </w:p>
    <w:p w14:paraId="0B1844A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امامة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الباهلى روايت كند كه گروهى ازاين امت همه شب مقام كنند بر طعام و شراب و</w:t>
      </w:r>
    </w:p>
    <w:p w14:paraId="3D0F57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لهو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لعب در روز آيند خوك و بوزينه گشته خدا حنف كند ايشان را و بزمين فرو برد</w:t>
      </w:r>
    </w:p>
    <w:p w14:paraId="108D21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باد عقيم كه عاد را هلام كرد بر ايشان گمارد بانكه خمر خواره و ربا خواره</w:t>
      </w:r>
    </w:p>
    <w:p w14:paraId="113957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زمان مطرب دارند و جامه حرير پوشند و رحم ببرند و از عاد كس نماند الا</w:t>
      </w:r>
    </w:p>
    <w:p w14:paraId="5FCB50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گروه كه بمكه بودند از مكخ بيرونه آمدند و با نزديك معويه بن بكر آمدند مردى</w:t>
      </w:r>
    </w:p>
    <w:p w14:paraId="15E4AC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برسيد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شترى نشسته و هر شب سيم از هلاك عادين و خبر داد ايشان را بحديث عاد و</w:t>
      </w:r>
    </w:p>
    <w:p w14:paraId="00ABA56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هلاك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گفتند هود را كجا رها كردى گفت بساحل دريا ايشانرا شكى پديد آمد در</w:t>
      </w:r>
    </w:p>
    <w:p w14:paraId="53F47A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او هزيله بنت بكر گفت صدقَ بِرَّب مكه و مرثد بن سعد را و لقمان عاد و قيل</w:t>
      </w:r>
    </w:p>
    <w:p w14:paraId="64FBB35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عنز را گفتند چون بمكه دعا كردند و گفتند بار خاديا مارا آرزوئى كه هست بده</w:t>
      </w:r>
    </w:p>
    <w:p w14:paraId="271D169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منادى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ايشانرا ندا كرد كه خداى دعاى شما را اجابت كرد اكنون بخواهيد و آرزوى خود</w:t>
      </w:r>
    </w:p>
    <w:p w14:paraId="21F9230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بخواهيد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اما مرثد بن سعد گفت اللّهم اعطِنى بِرّاً وَ صدِقاً بار خدايا مرا برى</w:t>
      </w:r>
    </w:p>
    <w:p w14:paraId="6DC0D0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صدقى بده بداند او را آنچه خواست قيل گفت من آن خواهم كه بقوم من رسيد گفتند</w:t>
      </w:r>
    </w:p>
    <w:p w14:paraId="1906EC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هلاك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رسيد بايشان گفت روا باشد لا حاجة لى فى البقإ بعدهم ، مرا پس ايشان</w:t>
      </w:r>
    </w:p>
    <w:p w14:paraId="399CC4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نميبايد باد در آمد و او را هلاك كرد لقمان بن عاد گفت بار خدايا مرا</w:t>
      </w:r>
    </w:p>
    <w:p w14:paraId="4E1C737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874B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٣٧٤</w:t>
      </w:r>
    </w:p>
    <w:p w14:paraId="457831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دراز بده گفتند چه مقدار خواهى گفت عمر هفت كركس گفتند دادند چون كركس از</w:t>
      </w:r>
    </w:p>
    <w:p w14:paraId="2F010E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خانه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آمدى او را بگرفتى او و ميپروردى تا بمردى و نر اختيار كردى براى قوتش</w:t>
      </w:r>
    </w:p>
    <w:p w14:paraId="56A7BC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ديگرى را بر گرفتى و ميپروردى تا بمردى همچنين تا نوبت هفتم رسيد و گفتند</w:t>
      </w:r>
    </w:p>
    <w:p w14:paraId="7BFCF8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كركسى را يانصد سال عمر باشد و گفتند هشتاد سال چون كركس بهفتم رسيد پسر</w:t>
      </w:r>
    </w:p>
    <w:p w14:paraId="32D662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برادرى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او را گفت يا عّم عمر تو همين يك كركس مانده است او گفت هدا لبدو لبد</w:t>
      </w:r>
    </w:p>
    <w:p w14:paraId="659368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ايشان دهر بود يعنى هميشه گفت اين هميشه بخواهد ماند چون عمر لبد بسر آمد</w:t>
      </w:r>
    </w:p>
    <w:p w14:paraId="63293D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روز بامداد كركسان دگر بپريدند و ليد هفتاد و بز نتوانست خواست چون لبد بر</w:t>
      </w:r>
    </w:p>
    <w:p w14:paraId="402618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نخاست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لقمان بيامد تا بنگرد لبد را چه شده است در خود فتورى يافت كه پيش از آن</w:t>
      </w:r>
    </w:p>
    <w:p w14:paraId="109040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بيافته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گفت انهض يا لبد ، بر خيز يا لبد و خواست تا او را بر انگيزد لبد بر</w:t>
      </w:r>
    </w:p>
    <w:p w14:paraId="08FF15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نتوانست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خواست بيفتاد و بمرد و لقمان عاد نيز بمرد و حديث او و لبد مثل شده</w:t>
      </w:r>
    </w:p>
    <w:p w14:paraId="3CF2297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انى ابد على لبد ، يعنى القا عَلى هذا النسرو قال النابغة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12C7A7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اصحت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قفاراً واضحى اهلها اخقلوا         اخق عليها الذچى اختى على البد</w:t>
      </w:r>
    </w:p>
    <w:p w14:paraId="1263EE3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اسحق گفت مرثد بن سعد چون هلاك عاد بشنيد اين بيتها بگفت</w:t>
      </w:r>
    </w:p>
    <w:p w14:paraId="1EB6A7E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عصت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عاد رسولهم فامنثوا         عطا شاما بتلهم السّمإ</w:t>
      </w:r>
    </w:p>
    <w:p w14:paraId="6053D5F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لكفرهم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بِرَّبهم جخاراً         على اثار عادهم العنقإ</w:t>
      </w:r>
    </w:p>
    <w:p w14:paraId="0B43E2B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نزع الا له حلوم عادٍ       فان قلوبهم قفر هو إ</w:t>
      </w:r>
    </w:p>
    <w:p w14:paraId="465D174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الخير المتين ان ابتعوه      و ما تغنى ___ و الشفإ</w:t>
      </w:r>
    </w:p>
    <w:p w14:paraId="7C5259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فنفسى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ابتاى وَ ام ولدى      لنفس نبيناهو د فدإ</w:t>
      </w:r>
    </w:p>
    <w:p w14:paraId="7E426BD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اتانا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القلوب مصّمدات        على ظلم وَ قد ذهب الضيإ</w:t>
      </w:r>
    </w:p>
    <w:p w14:paraId="5530B7A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لنا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صمدٌ يقال به صمود          يقابله صدإ و الَيهإ</w:t>
      </w:r>
    </w:p>
    <w:p w14:paraId="49026E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فابصره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الذچين له انابوا        وَ ادرك من يلزبه الشقإ</w:t>
      </w:r>
    </w:p>
    <w:p w14:paraId="7D5D3A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وَ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انى سوف الحق ال هود         وَ اخوته اذا جّن المسإ</w:t>
      </w:r>
    </w:p>
    <w:p w14:paraId="7CA543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آنگه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بر خاست و بنزديك هود آمد و با هود ميبود مومن باو ماشإ اللّه آنگه فرمان</w:t>
      </w:r>
    </w:p>
    <w:p w14:paraId="6B2CC91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هود</w:t>
      </w:r>
    </w:p>
    <w:p w14:paraId="302C90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A6563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٣٧٥</w:t>
      </w:r>
    </w:p>
    <w:p w14:paraId="6047597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فرمان يافت همر او صد و پنجاه سال بود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C3F4AD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عزراى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كاهن _ عزرا در لغت بمعنى كمك و امداد است وى كاهن و هادى معروف عبريان و</w:t>
      </w:r>
    </w:p>
    <w:p w14:paraId="132737E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كاتب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ماهر شريعت بوده در بار گاه سلطان ايران تقرب تمامى داشت و در مدت هشتاد</w:t>
      </w:r>
    </w:p>
    <w:p w14:paraId="6298874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در حكايت او مذكور است اكثرى از ومان سلطنت كورش و تمامى دورهء سلطنت</w:t>
      </w:r>
    </w:p>
    <w:p w14:paraId="108AEA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مبايسيز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سمرديس و پادشانى داريوش و زرگيز و مدت هشت سال از سلطنت ارتك زرگيز</w:t>
      </w:r>
    </w:p>
    <w:p w14:paraId="3C5B373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لانكى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مينس يعنى اردشير دراز دست سپرى شده و دوره سلاطين مذكور را درك كرده است</w:t>
      </w:r>
    </w:p>
    <w:p w14:paraId="1262E0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765C902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عزرا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اردشير دراز دست فرمان و زر و سيم و معاونتهاى ديگر كه لازم بود يافت و</w:t>
      </w:r>
    </w:p>
    <w:p w14:paraId="581446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جماعت بزرگى از اسراى يهود باورشليم مراجعت كرد و اين قضيه به سال 457 قبل از</w:t>
      </w:r>
    </w:p>
    <w:p w14:paraId="1CF387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مسيح بود كتاب عزراف 7 پس از ورود در سوم عبادت قوم را اصلاح نموده و</w:t>
      </w:r>
    </w:p>
    <w:p w14:paraId="45A28A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كنيسه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چند تاسيس كرد كتاب عزرا ف 8 _ 10 و كتاب نحميا ف 8 وى در كتاب خود مراجعت</w:t>
      </w:r>
    </w:p>
    <w:p w14:paraId="079E95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يهوديانرا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باورشليم از زمان كورش ذكر كرده عزرا ف 1 _6 و تا شصت سال بعد از آن</w:t>
      </w:r>
    </w:p>
    <w:p w14:paraId="69C867A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اعمال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خود را بيان ميكند عزرا ف 7_10 او اين معنى در سال 456 قبل از مسيح بوده</w:t>
      </w:r>
    </w:p>
    <w:p w14:paraId="483DC61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مولف كتابيكه در بين يهود موسوم به ابو كريفا يعنى مجهول است همين عزرا</w:t>
      </w:r>
    </w:p>
    <w:p w14:paraId="04E5385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كتاب مزبور را در لغت يونانى عزوراس گويند _ انتهى . ( قاموس العهدين )</w:t>
      </w:r>
    </w:p>
    <w:p w14:paraId="68AE851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الخطاب _ كتابى است كه ابو الفضائل تأليف فرموده و ميتوان گفت كتاب الفرائد</w:t>
      </w:r>
    </w:p>
    <w:p w14:paraId="0A33D0D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آن كتاب است نسخهء خطيهء اين كتاب خيلى كمياب است و يك نسخه كاملهء در</w:t>
      </w:r>
    </w:p>
    <w:p w14:paraId="00E099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ساحت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اقدس موجود است آنچه كه در ظهر جلد آيات مورخهء باسم فصل الخطاب معرفى شده</w:t>
      </w:r>
    </w:p>
    <w:p w14:paraId="436DE7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اشتباه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است بلكه نام رساله كه با آيات مورخهء در چين بطبع رسيده رساله ايوبيه</w:t>
      </w:r>
    </w:p>
    <w:p w14:paraId="6A4F04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از قبل شرح آن مسطور گرديد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 .</w:t>
      </w:r>
    </w:p>
    <w:p w14:paraId="74719E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قسطنطين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كبير _ در دائرة المعارف بريتانيا چنين مسطور است _ قسطنطين معروف به</w:t>
      </w:r>
    </w:p>
    <w:p w14:paraId="45E34A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كبير</w:t>
      </w:r>
    </w:p>
    <w:p w14:paraId="3BB366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6466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٣٧٦</w:t>
      </w:r>
    </w:p>
    <w:p w14:paraId="62B2A5A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( 337 _288 )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امپراطور رومان بود در 27 فيروزى سال 288 ميلادى على الاحتمال</w:t>
      </w:r>
    </w:p>
    <w:p w14:paraId="7A899E6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متولد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پدرش موسوم به تا ئينوس اول و مادرش فالاوياهلنا نام داشت انتهى</w:t>
      </w:r>
    </w:p>
    <w:p w14:paraId="0C8ED2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از آنكه قسطنطين كبير در حدود اسل 316 ميلادى بقبول ديانت مسيح مفتخر گشت</w:t>
      </w:r>
    </w:p>
    <w:p w14:paraId="5E1EEC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آزادى يافتند و بهمت اين پادشاه بلاد باسم مسيح مفتوح گشت و ديانت حضرت</w:t>
      </w:r>
    </w:p>
    <w:p w14:paraId="636438D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انتشار يافت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6E5E62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كنفوسيوس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از اهل چنى است شرح حالش بتفصيل در جلد سوم اين كتاب مسطور است</w:t>
      </w:r>
    </w:p>
    <w:p w14:paraId="0CBC24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تولد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بزرگوار در سال 550 قبل از ميلاد در ميان مغاره كوه بوقوع پيوزست و در</w:t>
      </w:r>
    </w:p>
    <w:p w14:paraId="28C4349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478 قبل از مسيح بدرود زندگانى فرمود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A22CD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كورش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نامش در تواريخ معتبره عرب و غرب باختلاف ذكر شده و تفصيل آن را مشير</w:t>
      </w:r>
    </w:p>
    <w:p w14:paraId="7433050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تاريخ خود ذكر كرده در اينمقام احتياجى بنقل آن نيست اين پاذشاه به</w:t>
      </w:r>
    </w:p>
    <w:p w14:paraId="645614E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سيروس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نيز معروف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56D80F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گاهنامه جلال الدين طهرانى مسطور است قوله : سيروس هفتمين پادشاه سلسله</w:t>
      </w:r>
    </w:p>
    <w:p w14:paraId="64F97E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هنخامنشى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ايران قديم است و ميتوان او را مؤسس سلسله ناميد ... سلطنت مدى و ليدى</w:t>
      </w:r>
    </w:p>
    <w:p w14:paraId="5280E26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منقرض ساخت بابل و آسياى صغير و بين النهرين را گرفت و چزو ايارن نمود و با</w:t>
      </w:r>
    </w:p>
    <w:p w14:paraId="357B0C1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ماسازت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ها يعنى تورانيان جنگ كرد و در ضمن يكى از جنگهاى با آنان آشته شد ( 528</w:t>
      </w:r>
    </w:p>
    <w:p w14:paraId="4C8AE94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 ) سيروس در زمان خود برتبهء امپراطورى بزرگى نائل گرديد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2421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نرو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( ___ ) 68 _ 37  ميلادى امپراطور رومان بود ( 68 _ 54 ) مشار اليه در</w:t>
      </w:r>
    </w:p>
    <w:p w14:paraId="6D2094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پانزدهم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دسامبر سال 37 ميلادى ماولد شد پدرش كيائوس دمى تيوس نام داشت . نرزو سه</w:t>
      </w:r>
    </w:p>
    <w:p w14:paraId="15F64F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ساله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بود كه پدرش وفات يافت ( دائرة المعارف بريتانيا ) انتهى</w:t>
      </w:r>
    </w:p>
    <w:p w14:paraId="2565255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پادشاهى نسبت</w:t>
      </w:r>
    </w:p>
    <w:p w14:paraId="345575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908B9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٣٧٧</w:t>
      </w:r>
    </w:p>
    <w:p w14:paraId="3D47477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بمسيحيان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مظالم شديده مرتكب شد كه در متن كتاب رشحى از آن مسطور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_.</w:t>
      </w:r>
    </w:p>
    <w:p w14:paraId="728C87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(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شانزدهم  در فهرست مطالب مندرجه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 )</w:t>
      </w:r>
    </w:p>
    <w:p w14:paraId="1423F9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صفحه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      شعاع                  شرح</w:t>
      </w:r>
    </w:p>
    <w:p w14:paraId="4330D9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1_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جميع پيروان اديان متعدده حقانيّت پيغمبر خود را</w:t>
      </w:r>
    </w:p>
    <w:p w14:paraId="44221BE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بوسيلهءبقل ظهور امور عجيبه ثابت ميكنند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B95E82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2_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اينكه انبيا بايد داراى معجزهء حقيقيه باشند يعنى</w:t>
      </w:r>
    </w:p>
    <w:p w14:paraId="70F7FB9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بامرى قيام كنند كه ديگران از اتيان بمثل آن عاجز باشند</w:t>
      </w:r>
    </w:p>
    <w:p w14:paraId="747B4D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3_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مظاهر مقدسه بايات كتاب تحدى كرده و آن</w:t>
      </w:r>
    </w:p>
    <w:p w14:paraId="3960023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را معجزه خود قرار داده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4221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4_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آيات كتاب كه انبياى الهى بدان تحدى</w:t>
      </w:r>
    </w:p>
    <w:p w14:paraId="0B192C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فرموده اند جامع شرائط معجزه و اعلى از سائر مطالب</w:t>
      </w:r>
    </w:p>
    <w:p w14:paraId="5FDA17F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شئون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D6FD4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5_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مظاهر امر الله قادر بر اظهار معجزات</w:t>
      </w:r>
    </w:p>
    <w:p w14:paraId="6EBE973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عجيبه هستند ولى در مقام تحدى باظهار آن اقدام</w:t>
      </w:r>
    </w:p>
    <w:p w14:paraId="20BC8C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نميرفمايند بلكه اظهارش منوط باراده الهيه است به</w:t>
      </w:r>
    </w:p>
    <w:p w14:paraId="7C66CA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بخواهش خلق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815B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6_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كتاب الهى از چه حهت معجزه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3966D8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7_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خوارق عادات از دلائل ثانويه محبوب</w:t>
      </w:r>
    </w:p>
    <w:p w14:paraId="0CF3E4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است و بتنهائى براى اثبات مدهاى نظاهر امر الله كافى</w:t>
      </w:r>
    </w:p>
    <w:p w14:paraId="0382850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نبوده و دليل منطقى محسوب نميشود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13701C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4B7EF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٣٧٨</w:t>
      </w:r>
    </w:p>
    <w:p w14:paraId="49529D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65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8_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اغلب از خوارق منسوبه بمظاهر امر اللّه</w:t>
      </w:r>
    </w:p>
    <w:p w14:paraId="017114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كه در كتب مقدسه مذكور داراى معانى باطنيه است و بظاهر</w:t>
      </w:r>
    </w:p>
    <w:p w14:paraId="6A2603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محمول نيست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F51F0C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601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9_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خوارق منسوبه بمظاهر امر اللّه بعضى صحيح</w:t>
      </w:r>
    </w:p>
    <w:p w14:paraId="15901DE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درست و برخى از جمله اوهام است و طريق امتياز و تفريق</w:t>
      </w:r>
    </w:p>
    <w:p w14:paraId="54D6EAB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بين آنان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3F6A4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116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10_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حضرت ربّ اعلى و جمال اقدس ابهى عّز</w:t>
      </w:r>
    </w:p>
    <w:p w14:paraId="38015EF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اسمهما بايات تحدى فرموده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7A42EE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139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11_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ذكر قسمتى از الواح مباركه ملوك كه از قلم الهى</w:t>
      </w:r>
    </w:p>
    <w:p w14:paraId="60A8F8B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نازل شده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5B3EC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203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12_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دربيان اينكه حضرت ربّ اعلى و جمال اقدس ابهى جلّ</w:t>
      </w:r>
    </w:p>
    <w:p w14:paraId="40853E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جلالهما بخوارق عادات تحدى نفرموده اند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2A865A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209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13_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بيان اينكه نه از راه تحدى بلكه بصرف ارادهء قديمه</w:t>
      </w:r>
    </w:p>
    <w:p w14:paraId="2151C2B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 فضلاً على العباد گاهى امور غريبه و خوارق عجيبه</w:t>
      </w:r>
    </w:p>
    <w:p w14:paraId="58A6CB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از مظاهر مقدسهء الهيه ظاهر ميگردد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CC82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225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14_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كيفيت استدلال بدليل تقرير و بيان اينكه غير از</w:t>
      </w:r>
    </w:p>
    <w:p w14:paraId="6DBBAD0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حق منيع ديگرى نميتواند رتشريع شريعت اقدام كند و</w:t>
      </w:r>
    </w:p>
    <w:p w14:paraId="53E8F5C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مدّعى باطل دعوتش بى اثر و زائل گردد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B28A04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240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15_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فهست و ترجمهء اعلام و امكنهء مذكوره در ذيل هر</w:t>
      </w:r>
    </w:p>
    <w:p w14:paraId="509A13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شعاعى است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1D976D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377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16_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فهرست مطالب مندرجهء در اين كتاب</w:t>
      </w:r>
      <w:r w:rsidRPr="005F4AAD">
        <w:rPr>
          <w:rFonts w:ascii="Courier New" w:eastAsia="Arial Unicode MS" w:hAnsi="Courier New" w:cs="Courier New"/>
          <w:sz w:val="20"/>
          <w:szCs w:val="20"/>
        </w:rPr>
        <w:t>.</w:t>
      </w:r>
    </w:p>
    <w:p w14:paraId="4EB215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379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17_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اسامى كتبى كه در اين تأليف مورد استفادهء نگارنده</w:t>
      </w:r>
    </w:p>
    <w:p w14:paraId="20F8CD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            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واقع شده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3F0792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380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تذبيل       در استدراك برخى از مطالب فائته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B65666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153F1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٣٧٩</w:t>
      </w:r>
    </w:p>
    <w:p w14:paraId="1622943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 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شعاع هفدهم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479C34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اسامى كتبى كه در اين تأليف مورد استفاده نگارنده واقع شده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.)</w:t>
      </w:r>
    </w:p>
    <w:p w14:paraId="4E9719B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شماره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        اسم كتاب</w:t>
      </w:r>
    </w:p>
    <w:p w14:paraId="15C388E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ايقان مبارك</w:t>
      </w:r>
    </w:p>
    <w:p w14:paraId="096801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مفاوضات</w:t>
      </w:r>
    </w:p>
    <w:p w14:paraId="761EAC2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مستطاب بيان</w:t>
      </w:r>
    </w:p>
    <w:p w14:paraId="11C0145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الواح حضرت ولى امر اللّه جل ثناوه</w:t>
      </w:r>
    </w:p>
    <w:p w14:paraId="10D906E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مقدّس</w:t>
      </w:r>
    </w:p>
    <w:p w14:paraId="70EB8A3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قرآن مجيد</w:t>
      </w:r>
    </w:p>
    <w:p w14:paraId="17222A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بحر العرفان افشار</w:t>
      </w:r>
    </w:p>
    <w:p w14:paraId="14D218E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المقاله فى الاسلام جرجيس صال</w:t>
      </w:r>
    </w:p>
    <w:p w14:paraId="5B12227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دائرة المعارف بريتانيا</w:t>
      </w:r>
    </w:p>
    <w:p w14:paraId="61C22E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دائرة المعارف اسلامى</w:t>
      </w:r>
    </w:p>
    <w:p w14:paraId="716D0F8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ادبيات ادوارد برون جلد چهارم</w:t>
      </w:r>
    </w:p>
    <w:p w14:paraId="7FFA467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گاهنامه جلال الدين طهرانى</w:t>
      </w:r>
    </w:p>
    <w:p w14:paraId="3F6F71D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سورهء هيكل</w:t>
      </w:r>
    </w:p>
    <w:p w14:paraId="316F411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سورة الملوك</w:t>
      </w:r>
    </w:p>
    <w:p w14:paraId="1421C09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مرآت البلدان _ جلد چهارم</w:t>
      </w:r>
    </w:p>
    <w:p w14:paraId="6DE721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زنبيل حاج فرهاد ميرزا</w:t>
      </w:r>
    </w:p>
    <w:p w14:paraId="56EAC2C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تفسير ابو الفتوح رازى</w:t>
      </w:r>
    </w:p>
    <w:p w14:paraId="073F90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بهجت الصدور</w:t>
      </w:r>
    </w:p>
    <w:p w14:paraId="2C98806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فرائد ابو الفضائل</w:t>
      </w:r>
    </w:p>
    <w:p w14:paraId="7181F44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حجج البهية</w:t>
      </w:r>
    </w:p>
    <w:p w14:paraId="21866A3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استدلاليه صدر الصدور</w:t>
      </w:r>
    </w:p>
    <w:p w14:paraId="3CA4BE6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تفصيل الدر اليتيم _ فى شرح اسعار النعيم</w:t>
      </w:r>
    </w:p>
    <w:p w14:paraId="172A59A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استدلاليه منثور نعيم</w:t>
      </w:r>
    </w:p>
    <w:p w14:paraId="4EBD3CE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ظهور الحّق</w:t>
      </w:r>
    </w:p>
    <w:p w14:paraId="4CD5FB0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كتاب عالم بهائى _ جلد پنجم</w:t>
      </w:r>
    </w:p>
    <w:p w14:paraId="480B18B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آئينه آئين مزديسنى</w:t>
      </w:r>
    </w:p>
    <w:p w14:paraId="6CC0565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نبيل زرندى</w:t>
      </w:r>
    </w:p>
    <w:p w14:paraId="29BDE98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حاجى معين السلطنه تبريزى</w:t>
      </w:r>
    </w:p>
    <w:p w14:paraId="75B3CAD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29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رساله ايوبيّه</w:t>
      </w:r>
    </w:p>
    <w:p w14:paraId="0D7A415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مختصر ايران</w:t>
      </w:r>
    </w:p>
    <w:p w14:paraId="2628DA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تذكرة مجمع الفصحاء</w:t>
      </w:r>
    </w:p>
    <w:p w14:paraId="08440631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قاموس الغهدين</w:t>
      </w:r>
    </w:p>
    <w:p w14:paraId="34AE4B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داستانهاى قديم ايران مشير الدوله</w:t>
      </w:r>
    </w:p>
    <w:p w14:paraId="1D844B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گلشن حقايق</w:t>
      </w:r>
    </w:p>
    <w:p w14:paraId="7758629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آئين دوست يابى كارنگى</w:t>
      </w:r>
    </w:p>
    <w:p w14:paraId="14CB624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تقويم سال 89 بهائى</w:t>
      </w:r>
    </w:p>
    <w:p w14:paraId="5984DCA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37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احياء علوم الدين امام غزالى</w:t>
      </w:r>
    </w:p>
    <w:p w14:paraId="5911133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lastRenderedPageBreak/>
        <w:t>38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نظرة فى الدينته المسيحية دكتر صدقى</w:t>
      </w:r>
    </w:p>
    <w:p w14:paraId="7F1AC8B8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39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كشف الغطاء عن حيل الاعداء ابو الفضائل گلپايگانى</w:t>
      </w:r>
    </w:p>
    <w:p w14:paraId="41932D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40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ناسخ التواريخ جلد پنجم</w:t>
      </w:r>
    </w:p>
    <w:p w14:paraId="463F04B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41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تاريخ سياسى اسلام</w:t>
      </w:r>
    </w:p>
    <w:p w14:paraId="7AA413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عظمت محمد ص</w:t>
      </w:r>
    </w:p>
    <w:p w14:paraId="03856DB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زندگانى محمد ص</w:t>
      </w:r>
    </w:p>
    <w:p w14:paraId="30CF630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دبتان المذاهب</w:t>
      </w:r>
    </w:p>
    <w:p w14:paraId="1F177B1C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       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اشعار نعيم</w:t>
      </w:r>
    </w:p>
    <w:p w14:paraId="62DA9A0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546CA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٣٨٢</w:t>
      </w:r>
    </w:p>
    <w:p w14:paraId="7CD9995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تصحيح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شده از محضر اعلى بياوريد چندين نسخه باى بابيان بلاد نمود و دو نسخه براى</w:t>
      </w:r>
    </w:p>
    <w:p w14:paraId="42DC61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مؤمنين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مشهد ساخت و در موقع ارتفاع هنگامهء قلعهء طبرسى براى الحاق رفت ولى</w:t>
      </w:r>
    </w:p>
    <w:p w14:paraId="1B95E6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خاتمه يافت و ناچار بعودت گشت و با حاجى عبد المجيد و ملا ميرزا محمد همدم</w:t>
      </w:r>
    </w:p>
    <w:p w14:paraId="60C195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همراز گرديد و در مشهد بر جاى بود كه واقعهء شهادت عظمى واقع گرديد _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9931A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گويد مرحوم سى/د مهدى گلپايگانى ره قطعه ئى در تاريخ وفات ملا على</w:t>
      </w:r>
    </w:p>
    <w:p w14:paraId="791363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بجستانى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سروده قوله رحمة للّه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7CC0CB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باقى دو روز از شعبان         ز اتفاق قضا و اسبابا . الى قوله فسالت النهى</w:t>
      </w:r>
    </w:p>
    <w:p w14:paraId="6A0FBED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التاريخ قال لى ( نير الهدى غابا )</w:t>
      </w:r>
    </w:p>
    <w:p w14:paraId="7918FE2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در ضمن شرح حال و ترجمه سمندر تاريخ وفاتش از قلم افتاده است</w:t>
      </w:r>
    </w:p>
    <w:p w14:paraId="4EDB9D1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ميرزا طراز اللّه 1214 ه  ق سمندرى فرزند ارجمند حضرت سمندر تاريخ وفات پدر</w:t>
      </w:r>
    </w:p>
    <w:p w14:paraId="5A25B9A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با خط خود در ظهر قرآن مجيد نگاشته اند</w:t>
      </w:r>
    </w:p>
    <w:p w14:paraId="744FBD5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___ عين خط ايشان از قرآن مزبور نقل مينمايد قوله سَلمَه و اللّهُ</w:t>
      </w:r>
    </w:p>
    <w:p w14:paraId="321EA61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متصاعد الي اللّه والد ما جد حضرت س م روحي لرتبه الفدإ در شب چهار شنبه</w:t>
      </w:r>
    </w:p>
    <w:p w14:paraId="5CD790B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بيست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سوم ربيع الثانى ميلان ميل سنه يكهزار و سيصد و شش مطابق هفدهم برج دلو</w:t>
      </w:r>
    </w:p>
    <w:p w14:paraId="54D7585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مادة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تاريخ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465646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كرد سمندر صعور بر ملكوت         ندا شنيد ز سلطان غيب ( مغعسى )</w:t>
      </w:r>
    </w:p>
    <w:p w14:paraId="20CA09A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نگارنده گويد : مرحوم على اشرف لاهيجانى متخلص بعندليب كه بسال 1335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1E223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1336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ه  ق در شيراز صعود فرمود از شعراى امر محسوب است قصيدهء در صعود جناب شيخ</w:t>
      </w:r>
    </w:p>
    <w:p w14:paraId="5B79477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بن نبيل قزوينى برادر حضرت سمندر كه در اسلامبول خود را مسموم نمود و بانى</w:t>
      </w:r>
    </w:p>
    <w:p w14:paraId="56B8334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در ذيل ترجمهء سمندر اشاره شد سروده برخى از آن بقرار ذيل است . قوله ره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394AD8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فغان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كه از غم مرگ نبيل ابن نبيل         بسوخت جان مسندر بريخت اشگ خليل</w:t>
      </w:r>
    </w:p>
    <w:p w14:paraId="29D1A906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نبيل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قبل على كافريده بود خداى           در او صفات پسنديدهء و خصال جميل</w:t>
      </w:r>
    </w:p>
    <w:p w14:paraId="6B4E1F9F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200BC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٣٨٣</w:t>
      </w:r>
    </w:p>
    <w:p w14:paraId="7B7186D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خويش فدا كرد خويش را كه نكرد      چنين معامله در عهد خويش اسمعيل</w:t>
      </w:r>
    </w:p>
    <w:p w14:paraId="4D4E0DD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زبان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بگفتن تاريخ عندليب گشاد           كه تا بماند باقى بروزگار طويل</w:t>
      </w:r>
    </w:p>
    <w:p w14:paraId="4675CC2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بمصرع تاريخ بر فزاى و بگوى         بلى برفرف اعلا عروج كرده نبيل</w:t>
      </w:r>
    </w:p>
    <w:p w14:paraId="3025758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داستان اقدام فلاسفه غرب بتشريع قانون و شريعت كه از كتاب فصل الخطاب ابو</w:t>
      </w:r>
    </w:p>
    <w:p w14:paraId="281A2D2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الفضائل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( 1307 ه ق ) نقل شد در كتاب ___ البهية تاليف مشار اليه نيز مسطور است</w:t>
      </w:r>
    </w:p>
    <w:p w14:paraId="0F42459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اين عين عبارت اوست ص 188 _ 190</w:t>
      </w:r>
    </w:p>
    <w:p w14:paraId="7C73D2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ره _ و نوحه انظار اهل الاستصبار الى انّورة الفر نساوية التى حديث فى سنة</w:t>
      </w:r>
    </w:p>
    <w:p w14:paraId="0252BD8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  <w:rtl/>
        </w:rPr>
        <w:t>1792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من الستين الميلادية فان فلاسفة فرنسا بعد ما نشأت فيهم روح الحرية و</w:t>
      </w:r>
    </w:p>
    <w:p w14:paraId="3B3E7C80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قاموا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القلب السلطنة المطلقة الاستبدادية و ازمعوا عَليو فض العقايد المجهولة</w:t>
      </w:r>
    </w:p>
    <w:p w14:paraId="673B0FC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الوراثية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اوا ان بقاء الامم الا روبية غ×عَلى العقائد الراهنة فى الديّانة</w:t>
      </w:r>
    </w:p>
    <w:p w14:paraId="5FD8DE2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المسيحية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بعد تقَدمهم فى المعارف الطبيعة و الرياضية وَ المفلكية ضربٌ من المحال</w:t>
      </w:r>
    </w:p>
    <w:p w14:paraId="1DCFFD2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فارادوا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ان يشرعوا لهم ديناً تكون عقائده الاصولية و سرائعهُ الاَدبية البسط و</w:t>
      </w:r>
    </w:p>
    <w:p w14:paraId="4F2F795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اقرب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العقول و الاذواق من تلك العقائد العتيقة التى يمجها الذوق السليم و</w:t>
      </w:r>
    </w:p>
    <w:p w14:paraId="6B4FC77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يافاها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العقل المستقيم فشرعوا ديناً اساسه ان يعبدوا اللّه وحده وَجَعَلوا</w:t>
      </w:r>
    </w:p>
    <w:p w14:paraId="6EA402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الكنائس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محّلاً للعبادات  و كان دستور ايمانهم بسيطا حاوياً لقضيتيّن</w:t>
      </w:r>
    </w:p>
    <w:p w14:paraId="2502279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كبيرتين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الاولى الاعتراف بوجود البارى جل و علا و الثانية الاذعان يخلود النفس اى</w:t>
      </w:r>
    </w:p>
    <w:p w14:paraId="5EB5ECB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بقإ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الروح جوهراً مدركاً قائماً بنفسه بعد الموت وشرائعهم الادبية ايضاً موسسة</w:t>
      </w:r>
    </w:p>
    <w:p w14:paraId="044774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اصلين كبيرين الاّول محبّة اللّه تعالى و الثانى محبّة الخلق و جعلوا</w:t>
      </w:r>
    </w:p>
    <w:p w14:paraId="44562FF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امئاسكهم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مشتملة على صلوات و اذكار و تسبيحات رتيّهالهم بعض فلاسفتهم و قررّوا</w:t>
      </w:r>
    </w:p>
    <w:p w14:paraId="397B884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الدّيانتهم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هذه بعض شعائر</w:t>
      </w:r>
    </w:p>
    <w:p w14:paraId="5328BCD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E0D61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٣٨٤</w:t>
      </w:r>
    </w:p>
    <w:p w14:paraId="3882690E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بسيطة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ايضاً كوضع اطباق مِن الاثمار و الرياحين على المذابح وَ استعمال الموسيقى</w:t>
      </w:r>
    </w:p>
    <w:p w14:paraId="7E050E1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بالالات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وَ الاصوات المجامع و بعدما اكملوا و اتقنوا اركان هذه الديّانة و</w:t>
      </w:r>
    </w:p>
    <w:p w14:paraId="22FB21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اسسوها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شادوها بزعمهم على اساس متين عين وزير الامور الداخلية جماعة من كبار</w:t>
      </w:r>
    </w:p>
    <w:p w14:paraId="17491F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الكتاب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الخطباء و ارسلهم الى جميع بلاد فرنسا ليدعوا النّاس الى قبول هذه</w:t>
      </w:r>
    </w:p>
    <w:p w14:paraId="6B44B089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الدّيانة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الجديده فجدوا كل الجّد فى ادخال ديانتهم فى كل مدن فرنسا و انتشرت و</w:t>
      </w:r>
    </w:p>
    <w:p w14:paraId="453566BD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مقاصدهم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الى بلاد اخرى قال نوفل بن نعمة اللّه ابن جرجس نوفل الطرابلسى فى كتاب</w:t>
      </w:r>
    </w:p>
    <w:p w14:paraId="2CB33AF3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__ 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>زبدة الصحائف فى سياحة المعارف بعد نقل هذا الحادثة ( و قد اتبعت هذه</w:t>
      </w:r>
    </w:p>
    <w:p w14:paraId="72E951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الديانة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بعض انفار فى باريس و غيرها و لكن لم يليتفت اليهم ثّم بعد برهة يسيرة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(</w:t>
      </w:r>
    </w:p>
    <w:p w14:paraId="7BE476B7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النقرضوا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و طفى خبرهم )  انتهى</w:t>
      </w:r>
      <w:r w:rsidRPr="005F4AAD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6AB4165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F87D5B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شهر الملك سنه 100 در ارش</w:t>
      </w:r>
    </w:p>
    <w:p w14:paraId="41EDF8B4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صاد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نتنويذ اين اوراق توفيق يافت عبد الحميد اشراق خاوري</w:t>
      </w:r>
    </w:p>
    <w:p w14:paraId="616AF9EA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اينك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گوهر سوم در مجلد سوّم آغاز ميگردد بمنّه و حَولَه</w:t>
      </w:r>
    </w:p>
    <w:p w14:paraId="60026EC2" w14:textId="77777777" w:rsidR="005F4AAD" w:rsidRPr="005F4AAD" w:rsidRDefault="005F4AAD" w:rsidP="005F4AAD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5F4AAD">
        <w:rPr>
          <w:rFonts w:ascii="Courier New" w:eastAsia="Arial Unicode MS" w:hAnsi="Courier New" w:cs="Courier New"/>
          <w:sz w:val="20"/>
          <w:szCs w:val="20"/>
        </w:rPr>
        <w:t>_____________</w:t>
      </w:r>
    </w:p>
    <w:p w14:paraId="585FDFC4" w14:textId="77777777" w:rsidR="00D678ED" w:rsidRPr="005F4AAD" w:rsidRDefault="005F4AAD" w:rsidP="005F4AAD">
      <w:pPr>
        <w:jc w:val="right"/>
        <w:rPr>
          <w:rFonts w:eastAsia="Arial Unicode MS"/>
          <w:rtl/>
        </w:rPr>
      </w:pPr>
      <w:r w:rsidRPr="005F4AAD">
        <w:rPr>
          <w:rFonts w:ascii="Courier New" w:eastAsia="Arial Unicode MS" w:hAnsi="Courier New" w:cs="Courier New" w:hint="eastAsia"/>
          <w:sz w:val="20"/>
          <w:szCs w:val="20"/>
          <w:rtl/>
        </w:rPr>
        <w:t>ع</w:t>
      </w:r>
      <w:r w:rsidRPr="005F4AAD">
        <w:rPr>
          <w:rFonts w:ascii="Courier New" w:eastAsia="Arial Unicode MS" w:hAnsi="Courier New" w:cs="Courier New"/>
          <w:sz w:val="20"/>
          <w:szCs w:val="20"/>
          <w:rtl/>
        </w:rPr>
        <w:t xml:space="preserve"> _ 812 _ ص</w:t>
      </w:r>
    </w:p>
    <w:sectPr w:rsidR="00D678ED" w:rsidRPr="005F4AA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AAD"/>
    <w:rsid w:val="002C308B"/>
    <w:rsid w:val="005F4AAD"/>
    <w:rsid w:val="00922F8B"/>
    <w:rsid w:val="00D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F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152</Pages>
  <Words>83702</Words>
  <Characters>477105</Characters>
  <Application>Microsoft Office Word</Application>
  <DocSecurity>0</DocSecurity>
  <Lines>3975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2023-04-29T19:15:00Z</dcterms:created>
  <dcterms:modified xsi:type="dcterms:W3CDTF">2023-04-29T19:15:00Z</dcterms:modified>
</cp:coreProperties>
</file>