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BE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</w:p>
    <w:p w14:paraId="574696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شماره 20        #1</w:t>
      </w:r>
    </w:p>
    <w:p w14:paraId="4A00FC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حاجى ميرزا حيدر على</w:t>
      </w:r>
    </w:p>
    <w:p w14:paraId="22E8CB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ترجمه احوال ابوالفضائل</w:t>
      </w:r>
    </w:p>
    <w:p w14:paraId="57E47E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1338</w:t>
      </w:r>
    </w:p>
    <w:p w14:paraId="73C44D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30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شوال در محفل روحانى ابلاغ گرديد</w:t>
      </w:r>
    </w:p>
    <w:p w14:paraId="4CD487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6353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79AC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حسب الامر محفل مقدس روحانى طهران اين كتاب با جميع</w:t>
      </w:r>
    </w:p>
    <w:p w14:paraId="4FE41F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اشيائ مرحوم ميرزا مهدى رشتى عليه هو اله در محفل مقدّس</w:t>
      </w:r>
    </w:p>
    <w:p w14:paraId="7DA5F4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روحانى رشت اين تراب قدوم احبا اله ابلاغ نمودم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290E0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يادداشت اقبال</w:t>
      </w:r>
    </w:p>
    <w:p w14:paraId="6B0D14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       28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شوال</w:t>
      </w:r>
    </w:p>
    <w:p w14:paraId="6FD1BE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       1338</w:t>
      </w:r>
    </w:p>
    <w:p w14:paraId="5C73A8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02B3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كتاب تاريخ از مرحوم عميدالاطبا به اين عبد فانى</w:t>
      </w:r>
    </w:p>
    <w:p w14:paraId="6EA523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رسيده تقديم كتابخانه امرى طهران نمودم احبّا الابهى از</w:t>
      </w:r>
    </w:p>
    <w:p w14:paraId="504C1A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 استفاده نمايند_ بتاريخ 19 شهرالعلم 122 بديع</w:t>
      </w:r>
    </w:p>
    <w:p w14:paraId="12A0C8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مطابق 12 آبان 1344 شمسى تراب قدوم احباءالابهى</w:t>
      </w:r>
    </w:p>
    <w:p w14:paraId="3D3720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عبداللّه صمدى</w:t>
      </w:r>
    </w:p>
    <w:p w14:paraId="06DEDD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EDD5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پدر عزيزم جناب عبداللّه صمدى بعلّت دور بودن ازمن خواست اين كتاب را</w:t>
      </w:r>
    </w:p>
    <w:p w14:paraId="7534FA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تقديم نمايد ولى چون اين كتاب به خانواده مادرم تعلّق داشت و من نوه دخترى</w:t>
      </w:r>
    </w:p>
    <w:p w14:paraId="0C83A7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مرحومم عميدالاطبّاء هستم لذا مادرم آنرا در اختيارم گذاشت تا در خاندانم باقى</w:t>
      </w:r>
    </w:p>
    <w:p w14:paraId="31C3BC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بماند</w:t>
      </w:r>
    </w:p>
    <w:p w14:paraId="3D1278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فانى شرمنده  و حيديّه سمرقندى بتاريخ 17 شهرالكلمات 128 بديع</w:t>
      </w:r>
    </w:p>
    <w:p w14:paraId="089619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         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مطابق 1350 شمسى</w:t>
      </w:r>
    </w:p>
    <w:p w14:paraId="014D88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7BA8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</w:t>
      </w:r>
    </w:p>
    <w:p w14:paraId="210CEF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55B7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6EAF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بسم اللّه الابدى بلا زوال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4B5C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244E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ستايش و نيايش مقدّس از بيان و عرفان من فى الامكان</w:t>
      </w:r>
    </w:p>
    <w:p w14:paraId="59DFC8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آستان اقدس حّى لا يزال بيمثال غنّى متعال مالك الملك و الملكوت</w:t>
      </w:r>
    </w:p>
    <w:p w14:paraId="7910AB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سلطان الجبروت و اللّاهوت الذى اظهر النّقطة الاولى مناديا فى</w:t>
      </w:r>
    </w:p>
    <w:p w14:paraId="0F9C2F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بريّة البيان مبشّرا باشراق ربّه الرحمن و اقام مركز عهد المنصوص الوحيد</w:t>
      </w:r>
    </w:p>
    <w:p w14:paraId="75D6C2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الفريد حضرت عبدالبهاء ناشرا لاثاره ساطعا لانواره كاشفا لاسراره</w:t>
      </w:r>
    </w:p>
    <w:p w14:paraId="4ADE44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مبيّنا لابائه مظهر البينّاته مقصود النّبيين و المرسلين محبوب المخلصين</w:t>
      </w:r>
    </w:p>
    <w:p w14:paraId="4BF431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جمال الابهى جّل جلال اسمه الاعظم و عّم نوال فضله الاسبق الاتّم</w:t>
      </w:r>
    </w:p>
    <w:p w14:paraId="72220A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الاقدم و لا اله غيره را لائق و سزاست كه از نسائج غنا كسب ناسوت</w:t>
      </w:r>
    </w:p>
    <w:p w14:paraId="1EF3A5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2740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</w:t>
      </w:r>
    </w:p>
    <w:p w14:paraId="70E43A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9B07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ادهن بيوت است انسانرا بصورت و مثال خود ظاهر فرمود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8B2F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آيت بندگى درگاه احديّتشى را در او و ديعه گذاشت و در هويّت</w:t>
      </w:r>
    </w:p>
    <w:p w14:paraId="22B250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ذّرات متحّركه نوع بشر بذر محّبت و فنا و محويّت بارگاه ربوبيّتش را</w:t>
      </w:r>
    </w:p>
    <w:p w14:paraId="2DCBFF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بكاست و بر سرائر و ضمائرشان بقلم جلى تكوين و تدوين بنگاشت</w:t>
      </w:r>
    </w:p>
    <w:p w14:paraId="06143C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ابن الانسان انت ملكى و ملكى لا يفنى كيف تخاف من فنا</w:t>
      </w:r>
    </w:p>
    <w:p w14:paraId="5172B2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انت نورى و نورى لا يطفى كيف تضطرب من اطفائك</w:t>
      </w:r>
    </w:p>
    <w:p w14:paraId="383DA1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انت بهائى و بهائى لا يغشنى و انت قميصى و قميصى لا يبلى فاسترح</w:t>
      </w:r>
    </w:p>
    <w:p w14:paraId="2F768C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فى حبّك ايّاى لكى تجدنى فى الافق الاعلى و در ظلّ سدره انبيا</w:t>
      </w:r>
    </w:p>
    <w:p w14:paraId="72034F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قطب جنّت بهى جوار رحمت كبرى كه مقّر خلود ارواح عزّ قدسيّه است</w:t>
      </w:r>
    </w:p>
    <w:p w14:paraId="040774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از خلع تغنّيات جسمانيّه در جهان پنهان بنعم و  آلاء و مواهب</w:t>
      </w:r>
    </w:p>
    <w:p w14:paraId="2CFC00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رغائب ما لا رأت عين و لا سمعت اذن و لا خطر على قلب متنّعم</w:t>
      </w:r>
    </w:p>
    <w:p w14:paraId="5AA9FA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سرافرازشان فرمود و آثار و انوار دوستى و بندگيشان را در جميع</w:t>
      </w:r>
    </w:p>
    <w:p w14:paraId="45FE6E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EBD9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</w:t>
      </w:r>
    </w:p>
    <w:p w14:paraId="0EFFFE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D2D2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عوالم حتّى در نقطه تراب آشكار و نمايان نمود بشأنيكه هرروز بعدى</w:t>
      </w:r>
    </w:p>
    <w:p w14:paraId="6BE1A7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نورانيّت عبوديّت و روحانيّت محبّتشان اضعاف مضاعف</w:t>
      </w:r>
    </w:p>
    <w:p w14:paraId="4AD28C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روز قبل در اين خاكدان ظلمانى كه نمونه و روزنه جهانهاى نوراند پنهانى</w:t>
      </w:r>
    </w:p>
    <w:p w14:paraId="0A74D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يزدانيت هويدا و عيانست و بقا و اسمترار آثار باهرشان اعظم</w:t>
      </w:r>
    </w:p>
    <w:p w14:paraId="402D9F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برهان شهودى و جودى بقاى مؤثّر است در حوارتين حضرت</w:t>
      </w:r>
    </w:p>
    <w:p w14:paraId="31575B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اللّه و يوشع و كاليب كليم اللّه و اصحاب حضرت حبيب اللّه نظر</w:t>
      </w:r>
    </w:p>
    <w:p w14:paraId="7F529F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فرمائيد كه چه سلطنت و عظمت و نوارنيّتى دارند بارى چون حضرت</w:t>
      </w:r>
    </w:p>
    <w:p w14:paraId="1FBAE1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ابوالفضائل كه جامع خصائل حميده و فضائل پسنديدهء اوليّن</w:t>
      </w:r>
    </w:p>
    <w:p w14:paraId="5F6FA1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آخرين و از مقّربين و مخلصين درگاه ربّ العالمين بودند صعود فرمودند</w:t>
      </w:r>
    </w:p>
    <w:p w14:paraId="588FCF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بان ذرّهء خاك آستان حضرت عبدالبهاء مولى الورى روح المقّربين</w:t>
      </w:r>
    </w:p>
    <w:p w14:paraId="200BB4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المخلصين لتراب اقدام خّدامه الفدآٌ بنوشتن تاريخ حيات</w:t>
      </w:r>
    </w:p>
    <w:p w14:paraId="7C0F29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الطير بهشتى فرمودند و بعرض رسانيد كه عبارات كهنه ء پوسيده</w:t>
      </w:r>
    </w:p>
    <w:p w14:paraId="6CBEF3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7DD5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</w:t>
      </w:r>
    </w:p>
    <w:p w14:paraId="1A76F1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2BA0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بيان و من نقمره منكسه فى الخلق لائق ذكر المّقرب درگاه كبريا</w:t>
      </w:r>
    </w:p>
    <w:p w14:paraId="04C8CA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نبوده و نيست روحى و روح الوجود لجوده الفدآٌ باشاره و كنايه فهمانيدند</w:t>
      </w:r>
    </w:p>
    <w:p w14:paraId="261287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ذّره تراب حكايت از آفتاب مينمايد و مور حقير از سلطنت و عظمت</w:t>
      </w:r>
    </w:p>
    <w:p w14:paraId="2FDEC9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سليمان روايت شراب طهور اگر در جام بلور باشد نور على نور است</w:t>
      </w:r>
    </w:p>
    <w:p w14:paraId="10F67C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و زخرف بس ستيش منظور است  لذا اين عبد جرٌات و قوّت</w:t>
      </w:r>
    </w:p>
    <w:p w14:paraId="5B027D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جسارت يافت متوسّلا بذيله المبارك الموّيد الأطهر كه اين عامى</w:t>
      </w:r>
    </w:p>
    <w:p w14:paraId="099A61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امّى ذرّه لا شييء پير محير درگاه را برآنچه صدق و صوار است تأئيد</w:t>
      </w:r>
    </w:p>
    <w:p w14:paraId="028B23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بفرمايد انّه موّيد من اخلص وجهه لوجهه الكريم و قبل از شروع يكى</w:t>
      </w:r>
    </w:p>
    <w:p w14:paraId="2ECD25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فرائض ايشان كه آخر تحرير ايشانست كه بخادم درگاه جود</w:t>
      </w:r>
    </w:p>
    <w:p w14:paraId="0F1566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عطا حضرت افنان آميرزا محمّد هادى روحى فداه در جوار رقيّه</w:t>
      </w:r>
    </w:p>
    <w:p w14:paraId="42FD0C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كريمه ساميّه حضرت ورقهء مباركهء سدرهء رحمانيّه روحا خانم ارواحنا</w:t>
      </w:r>
    </w:p>
    <w:p w14:paraId="00CA3A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لعظمة منتها الفداء عرض نموده اند درج ميشود كه باندازهء خضوع و خشوع</w:t>
      </w:r>
    </w:p>
    <w:p w14:paraId="694173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EF29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</w:t>
      </w:r>
    </w:p>
    <w:p w14:paraId="082580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AEC6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ادب و محويتّشان نسبت ببندگان آستان مبرهن و و اضح شود</w:t>
      </w:r>
    </w:p>
    <w:p w14:paraId="49120E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تلغراف و نطقهاى مبارك محض تيّمن و تبرّك و فاتحه الالطاف</w:t>
      </w:r>
    </w:p>
    <w:p w14:paraId="54CE71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 و ثبت ميشود و اين سواد عريضه شانست   بسم اللّه الرٌوف</w:t>
      </w:r>
    </w:p>
    <w:p w14:paraId="0EE0D5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المعطوف روحى و جسمى و حقيقتى لرٌافتك الفدآٌ بعد ازحمد و ثناى</w:t>
      </w:r>
    </w:p>
    <w:p w14:paraId="626C91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جمال اقدس ابهى و ستايش و نيايش در محضر انور حضرت من</w:t>
      </w:r>
    </w:p>
    <w:p w14:paraId="7A2360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طاف حوله الاسماء معروض ميدارد چند يوم قبل مبارك رقيمهء</w:t>
      </w:r>
    </w:p>
    <w:p w14:paraId="3A3B3E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خطّ حضتعالى از قبل ورقهء مباركه طيّبه التّى افتخر بولاها و عبوديتّها بين</w:t>
      </w:r>
    </w:p>
    <w:p w14:paraId="0DDAF4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الطّلعات القدسيّه حضرت روحا خانم زادها اللّه عّزة و كرامة</w:t>
      </w:r>
    </w:p>
    <w:p w14:paraId="23EE06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صول يافت و زيارت شد مشعر بر اينكه چون اينعبد را مرض تازه ئى</w:t>
      </w:r>
    </w:p>
    <w:p w14:paraId="7D7F5F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عارض شده است كه سبب پريشانى افكار كل گشته هواى حيفا</w:t>
      </w:r>
    </w:p>
    <w:p w14:paraId="1A70C5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قرب مقام اقدس اعلى اوفق و بهتر است و لذا امر فرموده بودند</w:t>
      </w:r>
    </w:p>
    <w:p w14:paraId="734F39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قافله فورا عازم ارض اقدس شود چون قوّه اينكه مشروحا شرح</w:t>
      </w:r>
    </w:p>
    <w:p w14:paraId="4170EF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B281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ص ٦</w:t>
      </w:r>
    </w:p>
    <w:p w14:paraId="6F2AF3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DC8DD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 را بحضور مبارك حضرت ورقهء مباركه بنگارد ندارد لذا رجا</w:t>
      </w:r>
    </w:p>
    <w:p w14:paraId="7DEF3F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آنحضرت مينمايد كه اوّلا از قبل اين معدوم خدمتشان عرض</w:t>
      </w:r>
    </w:p>
    <w:p w14:paraId="5E771D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عبوديّت و رقّيت ابلاغ داريد و از تأخير عرض جواب طلب عفو</w:t>
      </w:r>
    </w:p>
    <w:p w14:paraId="1AB3F8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مرض فانى فرمن است تازه نيست همان امراض مزمنهء</w:t>
      </w:r>
    </w:p>
    <w:p w14:paraId="054ED6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قديمه است كه در زمستان شدّت ميكند بحّديكه خروج از بيت را</w:t>
      </w:r>
    </w:p>
    <w:p w14:paraId="3C810E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قريب بمحال ميرساند چه رسد بمسافرت و خروج از بلد</w:t>
      </w:r>
    </w:p>
    <w:p w14:paraId="3E1F21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اطاعت اوامر و رقات مباركه اجّل آمال فانى است لكن</w:t>
      </w:r>
    </w:p>
    <w:p w14:paraId="4B4D93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سكونت سواحل بحر و بلاد رطبه اينعبد ممنوع است و نصف</w:t>
      </w:r>
    </w:p>
    <w:p w14:paraId="7A1F05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امراض فانى از همين بلا و ساحليه حاصل شده است و لذا</w:t>
      </w:r>
    </w:p>
    <w:p w14:paraId="132EBE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از آنكه حضرت ورقهء مباركه تشريف بياورند منزل فانى</w:t>
      </w:r>
    </w:p>
    <w:p w14:paraId="034668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ذكر حيفا بشود مشروحا در محضر مبارك اقدس اعلى حضرت مولى</w:t>
      </w:r>
    </w:p>
    <w:p w14:paraId="3F2F9D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الورى ارواحنا لتراب اقدام عباده الفداء عرض شده بود</w:t>
      </w:r>
    </w:p>
    <w:p w14:paraId="20C66C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324C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</w:t>
      </w:r>
    </w:p>
    <w:p w14:paraId="5FA13E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DA35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باذن مبارك اين عبد عازم مصر شد و بامر مبارك جناب</w:t>
      </w:r>
    </w:p>
    <w:p w14:paraId="1952FA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آشيخ محيى الدين عليه بهاءاللّه احضار شد كه دربستن كناب</w:t>
      </w:r>
    </w:p>
    <w:p w14:paraId="1F4E6B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اسباب مساعده نمايد و چه زحمتها كشيده شد تا قافله بمصر</w:t>
      </w:r>
    </w:p>
    <w:p w14:paraId="1E7F1D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 و اين بيت كه در خانهء جناب آمحمّد تقى اصفهانى عليه بهاءاللّه</w:t>
      </w:r>
    </w:p>
    <w:p w14:paraId="0DAD48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الابهى اجاره شده هم بامر مبارك اقدس شده اين بود كه چون</w:t>
      </w:r>
    </w:p>
    <w:p w14:paraId="4BAFF5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ورقهء مباركه روحى لتراب اقدام خّدامها الفدآٌ تشريف آوردند</w:t>
      </w:r>
    </w:p>
    <w:p w14:paraId="38691C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بمنزل فانى در خصوص توجّه بحيفا و رجاى نسوان اورپا در</w:t>
      </w:r>
    </w:p>
    <w:p w14:paraId="336879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ادخال بارجال بيت العدل و مسئلهء اخرى مذاكره فرمودند</w:t>
      </w:r>
    </w:p>
    <w:p w14:paraId="4A128B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فانى ملاحظه نمود كه هر سه مسئله فوق حّد اينمعدوم است تا چه رسد</w:t>
      </w:r>
    </w:p>
    <w:p w14:paraId="447880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بمداخله لذا جواب اجمالى معروض داشت و بعد از آن خدمت</w:t>
      </w:r>
    </w:p>
    <w:p w14:paraId="5DE06D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مولاى اجّل افخم آقاى آميرزا جلال روحى فداه معروض داشت كه</w:t>
      </w:r>
    </w:p>
    <w:p w14:paraId="05D50C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ورقهء مباركه معروض دارند كه اطاعت امر ورقهء مباركه</w:t>
      </w:r>
    </w:p>
    <w:p w14:paraId="595738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2838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</w:t>
      </w:r>
    </w:p>
    <w:p w14:paraId="5BF918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22C3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اينعبد فرض عين است و لم نظر بملاحظات بسيار رجا دارد</w:t>
      </w:r>
    </w:p>
    <w:p w14:paraId="16A00A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اذن فرمايند كه زمستانرا فدوى همين جا اقامت نمايد الامر</w:t>
      </w:r>
    </w:p>
    <w:p w14:paraId="14AF7F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لّه اگر خواست و ماند امر مبارك را بجان مطيع است ينعبد</w:t>
      </w:r>
    </w:p>
    <w:p w14:paraId="2BCA84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ذرّهء ناچيز است پناه ببيت رأفت و رحمت كرم آورده است</w:t>
      </w:r>
    </w:p>
    <w:p w14:paraId="133E9D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ايمانيكه حقّ جّل جلاله بصرف فضل عنايت و عطا فرمود</w:t>
      </w:r>
    </w:p>
    <w:p w14:paraId="641CC8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بعدل اخذ نفرمايد انّه هو الغفور الكريم رجا از مرحمت و بنده</w:t>
      </w:r>
    </w:p>
    <w:p w14:paraId="3F3584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پرورى حضرت ورقهء مباركه اينست كه از قبل فانى در محضر</w:t>
      </w:r>
    </w:p>
    <w:p w14:paraId="03237B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اقدس اعلى عرض و رقيّت و فنا معروض دارند و مستدعى عفو</w:t>
      </w:r>
    </w:p>
    <w:p w14:paraId="033307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سمح و غفران گردند و كذلك در محضر رأفت كبرى و رحمت</w:t>
      </w:r>
    </w:p>
    <w:p w14:paraId="57BDD6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عظمى حضرت ورقهء عليا و مظهر آيت عنايت حرم تقديس</w:t>
      </w:r>
    </w:p>
    <w:p w14:paraId="28E282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سائر و رقات مباركه روحى و فؤادى لتراب اقادم خدّامين</w:t>
      </w:r>
    </w:p>
    <w:p w14:paraId="14B3E1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فداء ازقبل اينمعدوم مفقود عرض رقيّت و خلوص و عبوديت ابلاغ</w:t>
      </w:r>
    </w:p>
    <w:p w14:paraId="53E1B6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51578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</w:t>
      </w:r>
    </w:p>
    <w:p w14:paraId="73CD84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67B3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دارند زاد اللّه تعالى يوما فيوما عظمتكم و شرفكم و رحمتكم و جعلنى اللّه تعالى</w:t>
      </w:r>
    </w:p>
    <w:p w14:paraId="5B5DD0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فدآٌ لنفوذ كلمتكم و سطوع نوركم و صحتكم انّه سميع مجيب</w:t>
      </w:r>
    </w:p>
    <w:p w14:paraId="39053B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C5B7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عبد ذليل ابوالفضل</w:t>
      </w:r>
    </w:p>
    <w:p w14:paraId="741C15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اينعريضه انجوهر خضوع و خشوع و ايقان و اطمينان و ثبات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64CA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رسوخ را هزار كتار شرح نتواند بدّقت و بصيرت در اين</w:t>
      </w:r>
    </w:p>
    <w:p w14:paraId="59B177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بياناتشان بايد ملاحظه و تفكّر شود قوله اينعبد ذرّهء ناچيز است</w:t>
      </w:r>
    </w:p>
    <w:p w14:paraId="084595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پناه ببيت رٌافت و رحمت و كرم آورده است كه ايمانيكه حق</w:t>
      </w:r>
    </w:p>
    <w:p w14:paraId="707E77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جّل جلاله بصرف فضل عنايت و عطا فرمود بعدل اخذ نفرمايد</w:t>
      </w:r>
    </w:p>
    <w:p w14:paraId="3EAFEE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انّه هو الغفور الكريم اينحال و اين حسن اعتقاد و اين تمسّك و توسّل</w:t>
      </w:r>
    </w:p>
    <w:p w14:paraId="7E6B80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محويّت و فنا جالب و جاذب تأئيدات و توفيقات</w:t>
      </w:r>
    </w:p>
    <w:p w14:paraId="7D2FB3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شديد القوى و ذومرّة فاستوى است و لو اينحال</w:t>
      </w:r>
    </w:p>
    <w:p w14:paraId="2A0565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و جدان هم از او تعالى شأنه است و صرف فضف است</w:t>
      </w:r>
    </w:p>
    <w:p w14:paraId="2C0474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E9EB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</w:t>
      </w:r>
    </w:p>
    <w:p w14:paraId="45FB1D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A7BF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حضرت ايشانرا قابل و لايق فرمود پس بايد بدامن فضل</w:t>
      </w:r>
    </w:p>
    <w:p w14:paraId="376D18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اعظم اقدم متوجّه و متوسّل و متشبّث شويم كه تاٌسى و اقتداى</w:t>
      </w:r>
    </w:p>
    <w:p w14:paraId="6F511B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بايشان را نصيب و روزى فرمايد از سميع قريب رقيب</w:t>
      </w:r>
    </w:p>
    <w:p w14:paraId="15A157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مجيب خلاصه شب پنجشنبه 20 صفر 1332 مطابق 22</w:t>
      </w:r>
    </w:p>
    <w:p w14:paraId="69A30A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كانون ثانى 1913 ازجناب آمحمّد تقى تاجر اصفهانى</w:t>
      </w:r>
    </w:p>
    <w:p w14:paraId="2ED587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روحى فداه اين تلغراف بخاك پاى مبارك اقدس عرض</w:t>
      </w:r>
    </w:p>
    <w:p w14:paraId="50C372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(ابوالفضائل انتقل الى جوار رحمة اللّه محمّد تقى ) و از نيّر</w:t>
      </w:r>
    </w:p>
    <w:p w14:paraId="751D08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 و بحر عنايت مرجم و مبيّن لسان و بيان فّضال قديم</w:t>
      </w:r>
    </w:p>
    <w:p w14:paraId="75D444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غفّار كريم ارحم الراحمين اين جواب عنايت شد</w:t>
      </w:r>
    </w:p>
    <w:p w14:paraId="6B5F08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مصر مرجوش محمّد تقى اصفهانى  قد ذرفت العيون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D4A1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احترقت القلوب من هذه المصيبة الكبرى عليكم بالصبر الجميل</w:t>
      </w:r>
    </w:p>
    <w:p w14:paraId="73410D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فى هذه الرزية العظمى عبّاس  حسن عاقبت جميع خلق</w:t>
      </w:r>
    </w:p>
    <w:p w14:paraId="21AD68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99E4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</w:t>
      </w:r>
    </w:p>
    <w:p w14:paraId="6EEC4B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19F1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مجهول است تا در اينعالم ترابى ظلمانى هستند و لو بحسب ظاهر از</w:t>
      </w:r>
    </w:p>
    <w:p w14:paraId="504441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مقرّبين و مخلصين باشند تحت هر گونه خطر و امتحان و تغيير و تبديلند</w:t>
      </w:r>
    </w:p>
    <w:p w14:paraId="6589F7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ازانتقال از تغيير و زوال محفوظ و مصون امّا غير الله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E3CD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عنده عليم الكتاب احدى كما هو حقّه نميداند و اين بيان مبارك</w:t>
      </w:r>
    </w:p>
    <w:p w14:paraId="5650A1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اعزّ اقدس الى الابد بزرگوارى و بزرگى و احسن عاقبت و انور خاتمه</w:t>
      </w:r>
    </w:p>
    <w:p w14:paraId="6E6246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العناية حضرت ايشان و عزّت و علوّ منزلت و سموّ مقام</w:t>
      </w:r>
    </w:p>
    <w:p w14:paraId="4B2B87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روحانيّت و نورانّيت و تقّرب درگاه حضرتشان را بعالميان</w:t>
      </w:r>
    </w:p>
    <w:p w14:paraId="6008F1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عيان و نمايان و درخشان و تابان فرمود و رقاب كلّ را خاضع</w:t>
      </w:r>
    </w:p>
    <w:p w14:paraId="522199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اعناق جميع را راكع و قلوب دوستان حضرت محبوب را</w:t>
      </w:r>
    </w:p>
    <w:p w14:paraId="6DF8FD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مجذوب نمود و الى آخر لا آخر له اين انوار باقى و پاينده و در ازدياد</w:t>
      </w:r>
    </w:p>
    <w:p w14:paraId="041A90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انتشار است قول الرب تبارك و تقّدس هركه را بلند كنى</w:t>
      </w:r>
    </w:p>
    <w:p w14:paraId="0A1405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ملك بگذرد و بمقام رفعناه مقاما علّيا رسد و هر كه را بيندازى</w:t>
      </w:r>
    </w:p>
    <w:p w14:paraId="3D1974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8841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</w:t>
      </w:r>
    </w:p>
    <w:p w14:paraId="4A4756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CE40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خاك پست تر بلكه هيچ از او بهتر الا آخر بيانه الاحلى الاعلى الاعلى</w:t>
      </w:r>
    </w:p>
    <w:p w14:paraId="5C92D3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الحمدلّه هردو مقام بهشتيتان و  دوزخيان را بفضل اللّه ديديم</w:t>
      </w:r>
    </w:p>
    <w:p w14:paraId="07B992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خاك مقابر اول را كحل الجواهر ربانى براى عيون اهل و فا</w:t>
      </w:r>
    </w:p>
    <w:p w14:paraId="7535C3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درياق اعظم و حيات قلوب حزب صفا ميدانيم و بدامن</w:t>
      </w:r>
    </w:p>
    <w:p w14:paraId="2AA8CC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 اوّلا و بتربتهاى پاك ثانيا پناه ميبريم كه از حزب ثانى</w:t>
      </w:r>
    </w:p>
    <w:p w14:paraId="28C11A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برى و بيزار باشيم و امّا نطقهاى مبارك كه الى الابد مانند</w:t>
      </w:r>
    </w:p>
    <w:p w14:paraId="132B6A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آفتاب در و سط آسمان امراللّه درخشنده و تابان است</w:t>
      </w:r>
    </w:p>
    <w:p w14:paraId="03AFDF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مربّى العالمين محض ميمنت و روشنى بصر و بصيرت و فاتحه</w:t>
      </w:r>
    </w:p>
    <w:p w14:paraId="0D1580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الكتاب عرض ميشود شب جمعه 20 صفر 1332 هجرى</w:t>
      </w:r>
    </w:p>
    <w:p w14:paraId="0CF778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بيت مبارك هو اللّه امروز يك خبر بسيار محزنى</w:t>
      </w:r>
    </w:p>
    <w:p w14:paraId="0CD28F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 خيلى محزن فى الحقيقة بسيار شخص جليلى بود از جميع جهات</w:t>
      </w:r>
    </w:p>
    <w:p w14:paraId="04E99E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نادر بود نميشود نفسيكه از جميع جهات كامل باشد جناب</w:t>
      </w:r>
    </w:p>
    <w:p w14:paraId="118458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3D45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</w:t>
      </w:r>
    </w:p>
    <w:p w14:paraId="52AEF8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7565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آميرزا حيدر على بايد ترجمه حال اورا بنويسنده فى الحقيقه در نهايت انقطاع</w:t>
      </w:r>
    </w:p>
    <w:p w14:paraId="3BC840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درنهايت ثبوت و استقامت در امراللّه بود اباد تعلّقى بچيزى</w:t>
      </w:r>
    </w:p>
    <w:p w14:paraId="0C5020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نداشت از روزيكه اين شخص مؤمن شد تا يومنا هذا هميشه مشغول خدمت</w:t>
      </w:r>
    </w:p>
    <w:p w14:paraId="78F22C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امراللّه بود يا تبليغ ميكرد يا تحريرمينمود هيچ تعلّقى باينعالم نداشت</w:t>
      </w:r>
    </w:p>
    <w:p w14:paraId="7D99E2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قدر فاضل و متتبع در كتب بود از هر كتابى خبر داشت از هرعلمى آگاه</w:t>
      </w:r>
    </w:p>
    <w:p w14:paraId="138319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از هر آئين و دينى مطّلع بود سهيم و شريك من در عبوديّت آستان</w:t>
      </w:r>
    </w:p>
    <w:p w14:paraId="276F22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اقدس بود در و قت احزان سبب تسلّى من بود نهايت اطمينانرا</w:t>
      </w:r>
    </w:p>
    <w:p w14:paraId="6D8F30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هر جهتى از او داشتم هر نفسى ردّى بر اين مينوشت حواله باو ميكردم</w:t>
      </w:r>
    </w:p>
    <w:p w14:paraId="293844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مينگاشت چه قدر خاضع و خاشغ بود انچه كرديم كه اين شخص</w:t>
      </w:r>
    </w:p>
    <w:p w14:paraId="6EA603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خادمى در پيش خود بگيرد قبول نميكرد الّا اينكه خودش خدمت</w:t>
      </w:r>
    </w:p>
    <w:p w14:paraId="71D5DA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احبّا را نمايد خودش چاى درست كند جميع احبّاء جميع اغياروقتيكه</w:t>
      </w:r>
    </w:p>
    <w:p w14:paraId="342D31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منزلش ميامدند خودش خدمت ميكر با ضعف جسم و ناخوشى و نا توانى</w:t>
      </w:r>
    </w:p>
    <w:p w14:paraId="44D4C2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13975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</w:t>
      </w:r>
    </w:p>
    <w:p w14:paraId="04539E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ED7E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تب باوجود همهء اينها بر ميخواست و چاى درست ميكرد و خدمت</w:t>
      </w:r>
    </w:p>
    <w:p w14:paraId="301F2A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مينمود جميع فكرش اين بود كه حضرات راضى و مسرور باشند</w:t>
      </w:r>
    </w:p>
    <w:p w14:paraId="36A1AB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بهر نحويكه باشد در اينمّدت كلمه ئى از او نشنيدم كه من گفتم يامن نوشتم</w:t>
      </w:r>
    </w:p>
    <w:p w14:paraId="7337A5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ابدا نميگفت ميگفت خدمت ايشان عرض كردم ابدا كلمه ئى</w:t>
      </w:r>
    </w:p>
    <w:p w14:paraId="38E5C6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فم او صادر نميشد كه من علمى دارم فى الحقيقه محو و فانى بود</w:t>
      </w:r>
    </w:p>
    <w:p w14:paraId="620C2F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آستان مقدّس جانفشان بود ابدا رائحه و جود از او استشمام نميشد</w:t>
      </w:r>
    </w:p>
    <w:p w14:paraId="0892F2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ديگر حكمت الهيه چنين اقتضا كرد چاره ئى جز صبر نيست فكم رجل</w:t>
      </w:r>
    </w:p>
    <w:p w14:paraId="0864DA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يعّد بالف بارى فردا صبح جميع احبّاى الهى بالا جمع شوند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2F36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مناجات كنند و طلب علّو درجات براى آميرزا ابوالفضائل</w:t>
      </w:r>
    </w:p>
    <w:p w14:paraId="4E46B6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من هم اينجا مشغول مناجات خواهم بود  نطق</w:t>
      </w:r>
    </w:p>
    <w:p w14:paraId="09D074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يكشنبه ٌ 27 صفر در مجمع احبّا منزل مبارك ارواحنا</w:t>
      </w:r>
    </w:p>
    <w:p w14:paraId="1D2428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لرٌافته و عطوفته و رحمانيتّه الفدآٌ</w:t>
      </w:r>
    </w:p>
    <w:p w14:paraId="0F450B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DE24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</w:t>
      </w:r>
    </w:p>
    <w:p w14:paraId="733E1E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115D8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هو اللّه فى الحقيقه مصيبت جناب ابوالفضائل مصيبت عظيمى است هر چند</w:t>
      </w:r>
    </w:p>
    <w:p w14:paraId="2E321A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 ميخواهد خود را تسلّى دهد تسلّى نمييابد چه قدر خوب است كه</w:t>
      </w:r>
    </w:p>
    <w:p w14:paraId="531D80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 چنين باشد تا اينكه قلوب احبّا از هر جهت باو گردد در اسكندريّه</w:t>
      </w:r>
    </w:p>
    <w:p w14:paraId="2DDC13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و قت كه بسيار دلتنگ ميشدم ميرفتم با او ملاقات ميكردم كدورت</w:t>
      </w:r>
    </w:p>
    <w:p w14:paraId="6EF16B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فورا زائل ميشد بسيار صادق بود خيلى صادق بود ابدا غل و غشى</w:t>
      </w:r>
    </w:p>
    <w:p w14:paraId="3EA6C2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نداشت آثار عجيبه هم گذاشت تمام ايامشى در استدلال امر</w:t>
      </w:r>
    </w:p>
    <w:p w14:paraId="1E7CA9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صرف شد فكرش ذكرش قلمش لسانش جميع باثبات امر مبارك</w:t>
      </w:r>
    </w:p>
    <w:p w14:paraId="2F8FF8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مشغول بود قاعده اش اين بود كه از صبح تا ظهر مشغول بتحرير بود كسى را</w:t>
      </w:r>
    </w:p>
    <w:p w14:paraId="4137C6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قبول نميكرد بعد ازظهر هر كس ميرفت قبول ميكرد خانمهاى فرنگ ذكر</w:t>
      </w:r>
    </w:p>
    <w:p w14:paraId="13CCB7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ميكردند چونكه اين زنهاى فرنگى بسيار مصر ميشدند و خيلى سئوالات ميكنند</w:t>
      </w:r>
    </w:p>
    <w:p w14:paraId="2FA2EA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قتيكه آميرزا ابوالفضل مشغول تحرير بود ازسئوالات اينها بتنگ ميامد</w:t>
      </w:r>
    </w:p>
    <w:p w14:paraId="1818DA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نميتوانست تحمّل نمايد چند نفر از زنهاى فرنگى گفتند كه مارفتيم در خانهء</w:t>
      </w:r>
    </w:p>
    <w:p w14:paraId="0C8C05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BB3F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</w:t>
      </w:r>
    </w:p>
    <w:p w14:paraId="148BD9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1AE3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در زديم جوابى نشنيديم اصرار كرديم فهميديم كه داخل است</w:t>
      </w:r>
    </w:p>
    <w:p w14:paraId="268E62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هى در زديم آخر خود بانگليزى فرمودند ابوالفضل ايز نات هير</w:t>
      </w:r>
    </w:p>
    <w:p w14:paraId="3F6D5E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(ابوالفضل اينجا نيست ) گفتند ما از خنده غش كرديم خودشان هم</w:t>
      </w:r>
    </w:p>
    <w:p w14:paraId="61D0DB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بنا كردند بخنديدن برگشتيم از وجهش نور ميباريد چه قدر نورانى بود</w:t>
      </w:r>
    </w:p>
    <w:p w14:paraId="247FCC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قلبش روشن بود حكمت الهى عجيب است انسان حيران ميماند</w:t>
      </w:r>
    </w:p>
    <w:p w14:paraId="55DA0E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و جود اينكه اين گونه نفوس مثل درياقند معلوم است كه از براى</w:t>
      </w:r>
    </w:p>
    <w:p w14:paraId="295854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او اين موت غايت قصوى است منتهاى مراتب و جود است</w:t>
      </w:r>
    </w:p>
    <w:p w14:paraId="3CB02E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موت از براى او حيات عظيمى بود از براى ايشان موهبتى اعظم</w:t>
      </w:r>
    </w:p>
    <w:p w14:paraId="4E0684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 نبود كه از عالم برود ولى كسانيكه با او انس داشتند محبّت داشتند</w:t>
      </w:r>
    </w:p>
    <w:p w14:paraId="6B1EF3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محزون ميشوند انسان صميمى بود اباد زوائدى نداشت همهء حالاتش</w:t>
      </w:r>
    </w:p>
    <w:p w14:paraId="1D694E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صميمي بود مثلا اگر با انساني اظهار محبّت داشت در قلبش بيشتر محبّت بود</w:t>
      </w:r>
    </w:p>
    <w:p w14:paraId="6BE825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انسانيرا و صف ميكرد در قلبش بيشتر و صف مينمود اگر با انسانى الفت</w:t>
      </w:r>
    </w:p>
    <w:p w14:paraId="43EED3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3C75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</w:t>
      </w:r>
    </w:p>
    <w:p w14:paraId="767D82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1242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 در قلبش بيشتر الفت داشت صميمى بود ظاهرى نبود اگر از</w:t>
      </w:r>
    </w:p>
    <w:p w14:paraId="7F97EA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انسانى مكّدر ميشد نميتوانست با اوحرف زند ميلرزيد غريب است يكى</w:t>
      </w:r>
    </w:p>
    <w:p w14:paraId="02123B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پاشاوات مصر مشتاق شد كه او را ملاقات كند قبول نكرد بعد</w:t>
      </w:r>
    </w:p>
    <w:p w14:paraId="10852D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 و اسطه رفت نزد ايشان گفت چرا قبول نميفرمائيد جواب دادند</w:t>
      </w:r>
    </w:p>
    <w:p w14:paraId="60212E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ازاو خوشم نميايد لايد اين خواهش او حقيقت ندارد اگر از روى حقيقت</w:t>
      </w:r>
    </w:p>
    <w:p w14:paraId="7412D0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بود خدا در قلب من محبّت او راميانداخت هر چه هست نميتوانم با او</w:t>
      </w:r>
    </w:p>
    <w:p w14:paraId="10CB4A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روى محبّت و صدق ملاقات كنم بهتر است كه او را نبينم هيچ</w:t>
      </w:r>
    </w:p>
    <w:p w14:paraId="6203DB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آلودهء باينعالم نبود بهيچ چيز آلوده نگشت نه بحيات دلبستگى داشت</w:t>
      </w:r>
    </w:p>
    <w:p w14:paraId="490D4C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 بچيز ديگر مجّرد بود ممّرد بود منقطع ساطع ملكوتى روحانى بود</w:t>
      </w:r>
    </w:p>
    <w:p w14:paraId="1E44B5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شيخ الاسلام قفقاز رديّ براين امر نوشت بعضى از احباب جواب</w:t>
      </w:r>
    </w:p>
    <w:p w14:paraId="4CFFC2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نوشتند شيخ الاسلام ردّ ثانى نوشت بعد از آن جناب آميرزا</w:t>
      </w:r>
    </w:p>
    <w:p w14:paraId="0ACD16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ابوالفضائل جواب ثانى كافى نوشت نفس شيخ الاسلام قطع شد</w:t>
      </w:r>
    </w:p>
    <w:p w14:paraId="78D99E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AC58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CA74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</w:t>
      </w:r>
    </w:p>
    <w:p w14:paraId="6EE6C6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5539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نفسش قطع شد خيلى بامزه بود مزه اينجاست كه يحيائيها خيلى طالب</w:t>
      </w:r>
    </w:p>
    <w:p w14:paraId="2E9366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او بودند آخر يكى از احباب بانها گفت شماها بابى هستيد</w:t>
      </w:r>
    </w:p>
    <w:p w14:paraId="67CACB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چرا اينقدر اين كتاب را ميخواهيد گفتند خوب و استدلالهائى</w:t>
      </w:r>
    </w:p>
    <w:p w14:paraId="69F01B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حقّ حضرت اعلى كرده است ما بجهت اين استدلالها ميخواهيم</w:t>
      </w:r>
    </w:p>
    <w:p w14:paraId="3B6061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انتهى  اگر چشم انصاف و بصيرت حق شناسى و حق بينى عنايت</w:t>
      </w:r>
    </w:p>
    <w:p w14:paraId="7B7A01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شود مشاهده مينمايد كه هرحرفى از اين بيان مشرق عبوديت ماسواه</w:t>
      </w:r>
    </w:p>
    <w:p w14:paraId="128845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لتراب مقدسه العزيز الفداء آفتابيست درخشنده و تابات در جميع</w:t>
      </w:r>
    </w:p>
    <w:p w14:paraId="10EF00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عوالم نهان و عيان كه روحانيتّ و رحمانيت و نورانيّت و ربّانيت</w:t>
      </w:r>
    </w:p>
    <w:p w14:paraId="3BECFD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اعمال ملكوتيّه و احوال مرضيّه و اخلاق طيّبه و اعمال و افعال</w:t>
      </w:r>
    </w:p>
    <w:p w14:paraId="0DCF50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پسنديده و بزرگوارى عالم انسانيّه را مربّى و معلم و مرقى و مهذب است</w:t>
      </w:r>
    </w:p>
    <w:p w14:paraId="65577B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آخر لا آخر لها و حالات حضرتشانرا نشان ميدهد و مينماياند</w:t>
      </w:r>
    </w:p>
    <w:p w14:paraId="6816B3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محو وفراموشى و نسيان و خواموشى مصون و محفوظ است</w:t>
      </w:r>
    </w:p>
    <w:p w14:paraId="4A0427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63F9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</w:t>
      </w:r>
    </w:p>
    <w:p w14:paraId="426F54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440D1B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اعظم و اشرف و انور و اقدم است از هزار كتابيكه ساعات و دقائق</w:t>
      </w:r>
    </w:p>
    <w:p w14:paraId="45EF12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ليالى و ايّام حياتشان را با دقائق فكريّه و رقائق دانش و بينش</w:t>
      </w:r>
    </w:p>
    <w:p w14:paraId="7F986E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 شكافى بافص بيان و ابلغ تبيان بنويسند چه نسبت خاك را</w:t>
      </w:r>
    </w:p>
    <w:p w14:paraId="15C8D3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عالم پاك مع ذلك كلّ اراده مباركه ٌ محيط مهيمنه فضليّه مترجم</w:t>
      </w:r>
    </w:p>
    <w:p w14:paraId="547047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لسان عظمت اذا اراداللّه شيئا ان يقول له كن فيكون حضرت</w:t>
      </w:r>
    </w:p>
    <w:p w14:paraId="7267DF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مولى العالمين يكتاى بيهمتا بنده پاسبان آستان ربّ العالمين</w:t>
      </w:r>
    </w:p>
    <w:p w14:paraId="15F5C3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تعلّق گرفته كه تاريخ حياتشان نوشته شود و اين نادان ناتوان امّى عامى</w:t>
      </w:r>
    </w:p>
    <w:p w14:paraId="105C16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خاك راه اقدام ثابتين بر عهداللّه راسخين ميثاق اللّه را باين فخر و مباهات</w:t>
      </w:r>
    </w:p>
    <w:p w14:paraId="37CE4B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ابدى سرمدى سرافراز فرمودند و زود است از اطراف عالم جواهر و جود</w:t>
      </w:r>
    </w:p>
    <w:p w14:paraId="003EB3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سواذج اهل سجوديكه در علم و فضل و خلق و عبوديّت و ثبات و استقامت</w:t>
      </w:r>
    </w:p>
    <w:p w14:paraId="0089EE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جانفشانى حقيقة از جنود ربّ الجنودند و بتقوى اللّه و خشية اللّه</w:t>
      </w:r>
    </w:p>
    <w:p w14:paraId="468CCF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خدمت مركز ميثاق اللّه سردار جيش منصور مظفّر اين ظهور اعظم ربّ</w:t>
      </w:r>
    </w:p>
    <w:p w14:paraId="230311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B201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</w:t>
      </w:r>
    </w:p>
    <w:p w14:paraId="12DF4E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C22C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الاربابند بيايند و بنويسند و در ميدان كميّت و كيفيّت حيات</w:t>
      </w:r>
    </w:p>
    <w:p w14:paraId="031EEF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بندهء ثابت نابت خادم قائم و از بيان و فصاحت 0000</w:t>
      </w:r>
    </w:p>
    <w:p w14:paraId="54DE1E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شجاعت و دليرى و شهسوارى فرمايند انّه على ما شاء و يشاء</w:t>
      </w:r>
    </w:p>
    <w:p w14:paraId="6837E1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قوى قدير و مجملى از ايّام ناخوشى و صعودشان كه جناب آميرزا</w:t>
      </w:r>
    </w:p>
    <w:p w14:paraId="42E48D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ابوالقاسم گلستانه روحى فداه نوشته اند اينست  هو الباقى</w:t>
      </w:r>
    </w:p>
    <w:p w14:paraId="551F1A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الدائم بلا زوال قضيّه صعدو متصاعد الى ملكوت اللّه حضرت</w:t>
      </w:r>
    </w:p>
    <w:p w14:paraId="2554F8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ابوالفضائل روحى لتربته الفدآٌ 24 صفر 1332 مطابق 21</w:t>
      </w:r>
    </w:p>
    <w:p w14:paraId="47C2BD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ژانوى 1913 و اقع كه روز چهارشنبه ساعت چهار و چهل</w:t>
      </w:r>
    </w:p>
    <w:p w14:paraId="14F761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دقيقه بعدازظهر نداى يا ايتّها النفّس المطمّئنه ارجعى الى ربّك راضيّة</w:t>
      </w:r>
    </w:p>
    <w:p w14:paraId="716F95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مرضّيه را اجابت و بجان و روان و كمال روح و ريحان</w:t>
      </w:r>
    </w:p>
    <w:p w14:paraId="60BA66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بذكر اسم اعظم اللّه ابهى و يا عبدالبهاء ناطق و توجّه بعالم بقا فرمود</w:t>
      </w:r>
    </w:p>
    <w:p w14:paraId="69EB67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چندى بود علاوه بر ضيق النّفس خفقان قلب و ضعف بنيه و تب</w:t>
      </w:r>
    </w:p>
    <w:p w14:paraId="06F56A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05BC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</w:t>
      </w:r>
    </w:p>
    <w:p w14:paraId="471B73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1A7D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ملريا هم عارض شده بود و پاها هم و رم داشت و ضعف بسيار شد</w:t>
      </w:r>
    </w:p>
    <w:p w14:paraId="2A5E38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بعضى روزها ظهر قدرى از منزل بيرون تشريف ميبردند چند قدمى</w:t>
      </w:r>
    </w:p>
    <w:p w14:paraId="7BA892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مشى نموده با عرابيه مراجعت ميكردند بعداز انكه بيانات مباركه</w:t>
      </w:r>
    </w:p>
    <w:p w14:paraId="0D19AE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بواسطهء جناب آميرزا محمود مرقوم شده بود ملاحظه فرمودند در</w:t>
      </w:r>
    </w:p>
    <w:p w14:paraId="2D4EB9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صدد رجوع بطبيب برا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مدند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روز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چهارشنبه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بعداز ظهر تب شدتّ</w:t>
      </w:r>
    </w:p>
    <w:p w14:paraId="403CB0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داشت و ضعف بسيار محض اينكه از آمد و شد بعضى قدرى راحت</w:t>
      </w:r>
    </w:p>
    <w:p w14:paraId="735DEC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باشند خواستند بروند بالا منزل جناب آميرزا محمّد تقى صاحب</w:t>
      </w:r>
    </w:p>
    <w:p w14:paraId="754A36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منزل كه بيرون آمدند قّوهء بالا رفتن نداشتند جناب آمحمّد تقى</w:t>
      </w:r>
    </w:p>
    <w:p w14:paraId="3B0CFD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آمدند و ايشانرا در بالا رفتن مساعده نمودند بعداز چند ساعت</w:t>
      </w:r>
    </w:p>
    <w:p w14:paraId="7C5C03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بهزار زحمت مراجعت كردند شب ابدا راحت نشدند و و رم</w:t>
      </w:r>
    </w:p>
    <w:p w14:paraId="70FE0B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پا زياد شد روز پنجشنبه 18 مجّدد بمنزل آمحمد تقى تشريف بردند</w:t>
      </w:r>
    </w:p>
    <w:p w14:paraId="5D0D1A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يعنى بردنشان ديگرامكان پائين آمدن نشد و خفقان و ضعف</w:t>
      </w:r>
    </w:p>
    <w:p w14:paraId="5ABD8B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9C49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</w:t>
      </w:r>
    </w:p>
    <w:p w14:paraId="6ABF2A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D7D0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شديد شد قوّه خوابيدن نبود بهمان حال بالاى ميز آهنى كه</w:t>
      </w:r>
    </w:p>
    <w:p w14:paraId="6C752C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جلوشان بود سر را روى دست ميگذاشتند چند روز بر اين منوال</w:t>
      </w:r>
    </w:p>
    <w:p w14:paraId="6633E9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گذشت و قرار شد كه صبح جمعه ساعت ده جناب دكتر فريد</w:t>
      </w:r>
    </w:p>
    <w:p w14:paraId="709DBE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دكتر رشيد عبداللّه كه از سابق بحال ايشان مسبوق بوده اند</w:t>
      </w:r>
    </w:p>
    <w:p w14:paraId="6EA160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عيادت كنند و ساعت نه و نيم آمدند نسخه ئى نوشتند قدرى</w:t>
      </w:r>
    </w:p>
    <w:p w14:paraId="3FFD3D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كردند و فرستادند دواها را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وردند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و بمعالجه پرداختند</w:t>
      </w:r>
    </w:p>
    <w:p w14:paraId="7130BD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روز جمعه و شنبه و يكشنبه آثار بهبودى ظاهر نشد مشورت</w:t>
      </w:r>
    </w:p>
    <w:p w14:paraId="75ED08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باستشارهء طبّى گرديد صبح دوشنبه دكتر تومانس پاشا كه مسن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656F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مشهور و معروف است هم آمد هر سه با همديگر استشاره نمودند</w:t>
      </w:r>
    </w:p>
    <w:p w14:paraId="4B7C44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معلوم شد مرض استسقاست و نزلهء صدريه هم بود متوجّه بقلب</w:t>
      </w:r>
    </w:p>
    <w:p w14:paraId="795B09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و كليتين و شش هم علّت دارد دستورالعملى دادند</w:t>
      </w:r>
    </w:p>
    <w:p w14:paraId="347836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آن اقرار رفتار ميشد و مكرر هم احباب مناجات و تلاوت الواح</w:t>
      </w:r>
    </w:p>
    <w:p w14:paraId="02D0D9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30D7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</w:t>
      </w:r>
    </w:p>
    <w:p w14:paraId="69C076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8069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شفا نمودند روز سه شنبه بخيال طبيب ديگر افتادند دكتر قركا را خواستند</w:t>
      </w:r>
    </w:p>
    <w:p w14:paraId="34522B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ممكن نشد دكتر ديگر و عده كرد و ساعت ده آمد دكتر فريد هم بود معلوم</w:t>
      </w:r>
    </w:p>
    <w:p w14:paraId="4F4EDA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همانست كه ديگران فهميده اند دواى ديگر معين نمود كم كم حال صحبت</w:t>
      </w:r>
    </w:p>
    <w:p w14:paraId="1F241D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نفس كشيدن حضرت ميرزا تغيير نمود تمام بذكر حق جّل جلاله بلسان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9E10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اشاره مشغول بودند حتّى بفانى عبارت اينكه بنويس من ديگر قابل</w:t>
      </w:r>
    </w:p>
    <w:p w14:paraId="15F394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نيستم بقسمى فرمودند كه جگرها را كباب كردند بارى مقصود</w:t>
      </w:r>
    </w:p>
    <w:p w14:paraId="3CA4D8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شرح حال است شب 4شنبه ضعف زياد شد و روز 4 شنبه بطور</w:t>
      </w:r>
    </w:p>
    <w:p w14:paraId="1B1E4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اشاره با فانى ميخواستند حرف بزنند نميشد تا ساعت 4 و 40</w:t>
      </w:r>
    </w:p>
    <w:p w14:paraId="7326AD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دقيقه پرواز بعالم بقا فرمودند آنشب و روز پنجشنبه كلّ احباب جمع شدند</w:t>
      </w:r>
    </w:p>
    <w:p w14:paraId="2DC89F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آميرزا احمد افندى از پور تسعيد و عبدالحسين افندى از اسيوله</w:t>
      </w:r>
    </w:p>
    <w:p w14:paraId="04977B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آميرزا سيد حسين افنان از شبين كرم محمد افندى سعيد از اسكندريّه</w:t>
      </w:r>
    </w:p>
    <w:p w14:paraId="42698B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آمدند عصر پنجشنبه بكمال احترام تشييع جنازه شد و حال و قار و تسليم و رضاى</w:t>
      </w:r>
    </w:p>
    <w:p w14:paraId="6619C1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31C1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</w:t>
      </w:r>
    </w:p>
    <w:p w14:paraId="60CB81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7A3AD6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احبّا در عقب قسمى بود كه همهء مردم تحسين و توصيف مينمودند و طلب</w:t>
      </w:r>
    </w:p>
    <w:p w14:paraId="3E51B0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رحمت ميكردند در محليّكه جناب حاجى ميرزاحسن ساخته اند جسم</w:t>
      </w:r>
    </w:p>
    <w:p w14:paraId="5EE485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الطف اطهر ايشان سپرده شد و كلّ خون بجاى اشك باريدن</w:t>
      </w:r>
    </w:p>
    <w:p w14:paraId="7FE0C8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ميخواستند جناب محمود افندى فهمى خطابه ئى در كمال خضوع و حزن</w:t>
      </w:r>
    </w:p>
    <w:p w14:paraId="6D74C4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قرائت نمود كذلك حسين افندى روحى و بعد مجلس ختم در همان</w:t>
      </w:r>
    </w:p>
    <w:p w14:paraId="339B90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كوچه ئى كه منزل ايشان بود مهيّا چادر بزرگ بسيار خوب پر شكوهى</w:t>
      </w:r>
    </w:p>
    <w:p w14:paraId="71FC65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زده شد و سه نفر قراء كبار بتلاوت قرآن مجيد مشغول تا تصف شب</w:t>
      </w:r>
    </w:p>
    <w:p w14:paraId="7AC4D1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جمعيّت بود و كذلك ديشب كه شب سوم بود ديروز صبح تلغراف</w:t>
      </w:r>
    </w:p>
    <w:p w14:paraId="6BB8C8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اثر غريب عجيبى در قلوب ظاهر نمود كه از و جوه انوار صبر</w:t>
      </w:r>
    </w:p>
    <w:p w14:paraId="2AEDDE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سكون ميدرخشيد اميدواريم صد هزار امثال ماها بندگان آستان</w:t>
      </w:r>
    </w:p>
    <w:p w14:paraId="0282A9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قربان صحّت مبارك شويم و امشب هم ختم است و تدارك شام</w:t>
      </w:r>
    </w:p>
    <w:p w14:paraId="699AF9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اند جناب آميرزا محمد تقى صاحب كه الحق نهايت سعى و همّت و خدمت</w:t>
      </w:r>
    </w:p>
    <w:p w14:paraId="79566E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CC6B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</w:t>
      </w:r>
    </w:p>
    <w:p w14:paraId="544F0E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EA40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هز هر جهتى نمودند و از هر جهت مواظبت كردند و مصروف نمودند</w:t>
      </w:r>
    </w:p>
    <w:p w14:paraId="70AE9A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6A31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قافلهابوالقاسم گلستانه</w:t>
      </w:r>
    </w:p>
    <w:p w14:paraId="060A8D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آميرزا احمد سهراب عليه بهاءاللّه عصر 13 فوريه 1914</w:t>
      </w:r>
    </w:p>
    <w:p w14:paraId="5DDF21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هيجدهم ربيع الّاول 1332_مسيس هويك از قبل دوستان امريكا</w:t>
      </w:r>
    </w:p>
    <w:p w14:paraId="5401D7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محفل تعزيت حضرت متصاعداللّه جناب ابوالفضائل روحى</w:t>
      </w:r>
    </w:p>
    <w:p w14:paraId="65B5A6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لرمسه الفدارا در مقام اعلى مهّيا نمود در حضور مبارك اقدس اوّل</w:t>
      </w:r>
    </w:p>
    <w:p w14:paraId="04C5AF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تلاوت و قرائت مصيبات عالين شد و بعد هيكل اقدس قيام</w:t>
      </w:r>
    </w:p>
    <w:p w14:paraId="2EF237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در حرم اطهر مشغول زيارت شدند و چون بانداى جانفزا</w:t>
      </w:r>
    </w:p>
    <w:p w14:paraId="1D4CC7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لحن دلربا براى انمتصاعد اله ملكوت الابهى زيارت فرمودند و جميع</w:t>
      </w:r>
    </w:p>
    <w:p w14:paraId="259018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احباى مسافرين و مجاورين در ساحت فضل و عطا بالنيّابه زائر شدند</w:t>
      </w:r>
    </w:p>
    <w:p w14:paraId="23FD74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انوقت در اطاق مقام اعلى باز طلعت نوراء جالس و در بارهء انجان</w:t>
      </w:r>
    </w:p>
    <w:p w14:paraId="4D703A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پاك لسان مبارك باين بيانات عاليات ناطق  هو اللّه</w:t>
      </w:r>
    </w:p>
    <w:p w14:paraId="657B5D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CB13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</w:t>
      </w:r>
    </w:p>
    <w:p w14:paraId="31C89F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8B81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فى الحقيقه صعود حضرت ابوالفضائل بلّيهء عظيمى بود بجهت اهل بها در</w:t>
      </w:r>
    </w:p>
    <w:p w14:paraId="1AEB77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جميع ممالك دنيا هر جا اهل بها اقامت دارند از اين مصيبت متاثرند</w:t>
      </w:r>
    </w:p>
    <w:p w14:paraId="565EF8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تأثير غريبى در نفوس احبّا نمود زيرا جميع بدل و جان او رادوست ميداشتند</w:t>
      </w:r>
    </w:p>
    <w:p w14:paraId="146537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محبّت صميمى باو داشتند روح كلّ باو منجذب بود فى الحقيقه سزاوار</w:t>
      </w:r>
    </w:p>
    <w:p w14:paraId="0A106F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عنايات بود فى الحقيقه سزاوار بود سبحان اللّه در اين شخص ابدا</w:t>
      </w:r>
    </w:p>
    <w:p w14:paraId="3397BD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نفحهء از هوى نبود جميع افكار و اذكارش خدمت باستان الهى بود</w:t>
      </w:r>
    </w:p>
    <w:p w14:paraId="5F4D7F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هيچ فكرى نداشت مگر انكه موفق شود باقامهء برهان ساطع و دليل</w:t>
      </w:r>
    </w:p>
    <w:p w14:paraId="3B247E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لائح و اضح و بيان جليل و جميع عمرش در اثبات امراللّه صرف شد</w:t>
      </w:r>
    </w:p>
    <w:p w14:paraId="02085D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 چون كتب اورا ميخواند كلمهءئى پيدانميكند كه دليل بروجود يا دليل</w:t>
      </w:r>
    </w:p>
    <w:p w14:paraId="1602A3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علم باشد كلمهء من ندارد مگر باقتضاى عبارت كه من ميگويم چنين است</w:t>
      </w:r>
    </w:p>
    <w:p w14:paraId="7E4D7A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چنان و لكن كلمه ئيكه من چنين كردم يا چنان كردم يا چنان مشاجره</w:t>
      </w:r>
    </w:p>
    <w:p w14:paraId="7D6993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چنين برهانى اقامه نمودم ابدا ندارد از روزيكه در ظلّ جمال مبارك و ارد</w:t>
      </w:r>
    </w:p>
    <w:p w14:paraId="56531B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54E9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</w:t>
      </w:r>
    </w:p>
    <w:p w14:paraId="4DA122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B138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از هر چيز گذشت از هر شانى از شئون منقطع شد نه راحت ميطلبيد</w:t>
      </w:r>
    </w:p>
    <w:p w14:paraId="5EDF24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 آرام ميجست نه شهرتى ميخواست و نه نام و نشانى نفس علم بود تا آن نفس</w:t>
      </w:r>
    </w:p>
    <w:p w14:paraId="318018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آخر خدمت باستان آلهى مينمود چه قدر شخص فاضلى بود چه قدر</w:t>
      </w:r>
    </w:p>
    <w:p w14:paraId="1A4A1B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عالم بو چه قدر مطلّع بود چه قدر در كتب جميع ملل و امم متتبع بود از</w:t>
      </w:r>
    </w:p>
    <w:p w14:paraId="281F85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جميع اديان اطّلاع داشت ازكتاب حضرت زردشت كتب</w:t>
      </w:r>
    </w:p>
    <w:p w14:paraId="5C5571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فارسيان بتمامها مطلّع بود تورات و انجيل را جميعا و اقف بود و بر اسرار</w:t>
      </w:r>
    </w:p>
    <w:p w14:paraId="5501BE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انها مطلّع عقائد حكمهاى سلف و فلاسفهء اول را مطلع بود بجميع تواريخ</w:t>
      </w:r>
    </w:p>
    <w:p w14:paraId="3EF0C1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امم آگاهى داشت جميع فضلاى احزاب حتى مصريون اعتراف ميكردند</w:t>
      </w:r>
    </w:p>
    <w:p w14:paraId="352978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اين شخص فاضلى است مع هذا نفحهء و جود دراو نبود چه قدر در سبيل</w:t>
      </w:r>
    </w:p>
    <w:p w14:paraId="12EE08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جمال مبارك صدمات و بلايا و رزايا ديد هيچ آرامى نداشت در طهران</w:t>
      </w:r>
    </w:p>
    <w:p w14:paraId="50D532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هميشه در تحت تهديد بود تا انكه بسجن افتاد در ايّام ناصرالدين شاه</w:t>
      </w:r>
    </w:p>
    <w:p w14:paraId="1DF323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و جود آن تهّور ناصرالدين شاه و نائب السلطنه در نهايت استقامت</w:t>
      </w:r>
    </w:p>
    <w:p w14:paraId="13A0B5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5AF0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</w:t>
      </w:r>
    </w:p>
    <w:p w14:paraId="16D2DD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894D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ثبوت اعتراف نمود و انچه بايدوشايد بيان كرد صدمات شديده</w:t>
      </w:r>
    </w:p>
    <w:p w14:paraId="586DF5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خورد تا يد قدرت اورانجات داد لكن من ابدا ازاو ذكر اين مصائب را</w:t>
      </w:r>
    </w:p>
    <w:p w14:paraId="0D6087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نشنيدم جزاينكه روزى ذكر ميكرد كه انصاف اينست كه بيان شيخ</w:t>
      </w:r>
    </w:p>
    <w:p w14:paraId="4B3204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رضاى يزدى سبب اطمينان قلوب شد بعداز انكه از هر يك</w:t>
      </w:r>
    </w:p>
    <w:p w14:paraId="58E7A4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ماها سئوال كردند هر كدام بحكمت صحبت ميكرديم و جواب ميداديم</w:t>
      </w:r>
    </w:p>
    <w:p w14:paraId="499A9A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نائب السّلطنه قبول نميكرد و اطمينان حاصل نميشد تا انكه آملّا</w:t>
      </w:r>
    </w:p>
    <w:p w14:paraId="4B2E71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رضا آمد و ببيانى فصيح و بليغ تمام عقائد ماراذكر كردوگفت تعاليم</w:t>
      </w:r>
    </w:p>
    <w:p w14:paraId="4FC4B0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اينست نماز اينست برخواست و نماز كرد و گفت كه من</w:t>
      </w:r>
    </w:p>
    <w:p w14:paraId="47BEE9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حقيقت بيانرا بشما گفتم جميع امور براين منوال است كه ميگويم ولى</w:t>
      </w:r>
    </w:p>
    <w:p w14:paraId="021D6F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فساد ممنوعيم جمال مبارك ما رامنع كرده است ما بحكمت صحبت</w:t>
      </w:r>
    </w:p>
    <w:p w14:paraId="3E5B2E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ميكرديم و چون آشيخ رضا بدون پرده گفتگو ميكرد لهذا نائب</w:t>
      </w:r>
    </w:p>
    <w:p w14:paraId="4B07BA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السلطنه اطمينان حاصل نمود و يقين كرد كه اگر فساد در ميان بود</w:t>
      </w:r>
    </w:p>
    <w:p w14:paraId="028BF5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46F6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ص ٢٩</w:t>
      </w:r>
    </w:p>
    <w:p w14:paraId="137544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C538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آشيخ رضاى يزدى ميگفت اين سبب نجات ما شد روزى كه جناب</w:t>
      </w:r>
    </w:p>
    <w:p w14:paraId="6D1D40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ابوالفضائل ذكر حبس خود را نمودند فقط همين را گفتند ديگر بهيچوجه ازحبس خود</w:t>
      </w:r>
    </w:p>
    <w:p w14:paraId="164942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نكردند همينقدر گفتند جناب مّلا رضا چنين صحبت نمودند</w:t>
      </w:r>
    </w:p>
    <w:p w14:paraId="139BC3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 انكه من زحمتى كشيدم يا صدمه ئى خوردم بلكه در ستايش آشيخ رضا</w:t>
      </w:r>
    </w:p>
    <w:p w14:paraId="59B6F5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حكايت را ميگفتند بارى اوّل كسى بود كه قلوب احبّا جميعا باو</w:t>
      </w:r>
    </w:p>
    <w:p w14:paraId="5B0133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تعلّق داشت سراج اين امر بود نور هدى بود كوكبى بود لامع نجمى بود</w:t>
      </w:r>
    </w:p>
    <w:p w14:paraId="5827A0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بازغ بحرى بود موّاج ديگر حكمت الهى چنين اقتضا كرد ليس لنا</w:t>
      </w:r>
    </w:p>
    <w:p w14:paraId="035774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الّا ان نرضى برضائه و نصبر على قضائه طوبى له و لكلّ من اخلص وجهه</w:t>
      </w:r>
    </w:p>
    <w:p w14:paraId="4D250E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للّه ربّ العالمين</w:t>
      </w:r>
    </w:p>
    <w:p w14:paraId="219A1C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4A61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 بيانات مباركه علّو مقام و تقديس و طهارت و جانفشانى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98B5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كالات صورى و معنوى آن نفس مقدّس و اضح و معلوم ميشود جميع اين</w:t>
      </w:r>
    </w:p>
    <w:p w14:paraId="6D7B7A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مراتب و مواهب بعداز حسن خاتمه و صعود انجان پاك محقّق و مثبوت</w:t>
      </w:r>
    </w:p>
    <w:p w14:paraId="3513E1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AF0C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</w:t>
      </w:r>
    </w:p>
    <w:p w14:paraId="14738F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5B3A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ببقاى اسماء و صفات الهى باقى و پاينده گرديد هر چند فضائل آن منبع</w:t>
      </w:r>
    </w:p>
    <w:p w14:paraId="36EA01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 و كمال كالشمس فى رابعة النهار بود و اخلاق ملكوتيّه رحمانيّه و صفات</w:t>
      </w:r>
    </w:p>
    <w:p w14:paraId="4A4F95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طيّبه مرضيّه و سجاياى حسنه ساميهء انروح مجسّم بشأنى ميدرخشيد و ساطع</w:t>
      </w:r>
    </w:p>
    <w:p w14:paraId="6A1EA4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كه هرچشمى ميديد و هر قلبى ادراك مينمود كه فطرى جبّلى ذاتى لا ينفكى ايشانست</w:t>
      </w:r>
    </w:p>
    <w:p w14:paraId="349B94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لكن نفسى بيقين كامل بر اين حسن خاتمه و صيانت الهيه محيط و و اقف نه</w:t>
      </w:r>
    </w:p>
    <w:p w14:paraId="4F9561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احاطهء بحقائق نفوس ندارد الّا اللّه و من عنده علم الكتاب و بعد</w:t>
      </w:r>
    </w:p>
    <w:p w14:paraId="30C7A4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انچه در حقيقت و كمون او بود بحيّز شهود آمد اينست كه درايّام ظهور مظاهر</w:t>
      </w:r>
    </w:p>
    <w:p w14:paraId="760975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احّديه كه يوم بعثت و حشر عالميانست عالم و جود حركت و هيجان</w:t>
      </w:r>
    </w:p>
    <w:p w14:paraId="63DE6E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عظيم يابد و ملكوت اسماء كه طائف حول كلمهء مطاعه مظهر ظهور است</w:t>
      </w:r>
    </w:p>
    <w:p w14:paraId="674572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روز اسفلكم اعليكم و اعليكم اسفلكم است در تغيير و تبديل است</w:t>
      </w:r>
    </w:p>
    <w:p w14:paraId="6E406B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در آثار مباركه نيرين ظهورين بسيار است كه بعثت بسه قسم است</w:t>
      </w:r>
    </w:p>
    <w:p w14:paraId="38688C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بعضى بنفاق و حبّ رياست و شقاق داخل امراللّه شوند و اظهار خلوص</w:t>
      </w:r>
    </w:p>
    <w:p w14:paraId="1DD863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7250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</w:t>
      </w:r>
    </w:p>
    <w:p w14:paraId="69742B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BA7D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جانفشانى نمايند و حق عليم حكيم بمقتضاى اسم ستّار در ظاهر قبولشان</w:t>
      </w:r>
    </w:p>
    <w:p w14:paraId="15630D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فرمايد و بحكم اسم مدبر براى مصلحتى باسمى از اسمأسرافرازشان فرمايد و بين</w:t>
      </w:r>
    </w:p>
    <w:p w14:paraId="1410D6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خلق بخلوص موصوف و معروف شوند بدون اينكه كينونت و فطرتشان</w:t>
      </w:r>
    </w:p>
    <w:p w14:paraId="650E5E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مبعوث شده باشد و حال تذّكر و انتباه از معانى و اسرار آيات ربّ</w:t>
      </w:r>
    </w:p>
    <w:p w14:paraId="7340CC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الايات البيّنات حاصل نموده باشند لهذا در هر عصر و زمانى باندك آزمايش</w:t>
      </w:r>
    </w:p>
    <w:p w14:paraId="180195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امتحانيكه مخالف هوائشانست شقاق و نفاقشانراظاهر نمايند و بر مخالفت</w:t>
      </w:r>
    </w:p>
    <w:p w14:paraId="0FDEC7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برخيزند و بسبب ظهور لئامت و خباثت در كمون و بطونشن هنگام</w:t>
      </w:r>
    </w:p>
    <w:p w14:paraId="709C3F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امتحانات الهيه غير مصون و غير مأمون مانند بلكه سبب امتحان و لغزش ضعفاء</w:t>
      </w:r>
    </w:p>
    <w:p w14:paraId="3529DD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فتنه و فساد بهانه جويان پركينه و جفا گردند كه چرا اينها و قتى اززمرهء</w:t>
      </w:r>
    </w:p>
    <w:p w14:paraId="2234DC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مقربين بودند و از حروف عالين و اهل عليّين و حال از حزب فجّار</w:t>
      </w:r>
    </w:p>
    <w:p w14:paraId="610340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اهل سجّين و از صف مغلين گشتند حكايت آنان همان حكايت</w:t>
      </w:r>
    </w:p>
    <w:p w14:paraId="54C3C7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ابليس لئيم در كتاب مذكور در كتاب مبين است و بلعم و باعور مشهور</w:t>
      </w:r>
    </w:p>
    <w:p w14:paraId="75C224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0008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32</w:t>
      </w:r>
    </w:p>
    <w:p w14:paraId="004230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4B3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بين بنى اسرائل كه خلق انها راوسائط فيوضات ميشمردند و مستجاب</w:t>
      </w:r>
    </w:p>
    <w:p w14:paraId="0E19C9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الدعوات ميدانستند بعد بامتحانى بر مخالفت امراللّه برخواستند</w:t>
      </w:r>
    </w:p>
    <w:p w14:paraId="0E4480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البتّه هر قدر ظهور عظيمتر است امتحاناتش شديدتر و منافق و ناعقش</w:t>
      </w:r>
    </w:p>
    <w:p w14:paraId="74F581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است و قسمن نفوس مقدّسه ئى هستند كه در ظلّ كلمة اللّه بصرف</w:t>
      </w:r>
    </w:p>
    <w:p w14:paraId="09802E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كينونت و طيب طينت بر عبوديّت آستان احديّت مبعوث شده اند</w:t>
      </w:r>
    </w:p>
    <w:p w14:paraId="158D9B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نهايت ثبات و استقامتند و لكن نزد خلق معروف و مشهور</w:t>
      </w:r>
    </w:p>
    <w:p w14:paraId="748695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نيستند از حق سبحانه و تعالى در حقشان بر حسب ظاهر عنايتى نازل</w:t>
      </w:r>
    </w:p>
    <w:p w14:paraId="6A1A1B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نشده و باسم و لقبى مفتخر و متباهى نشده اند اين نفوس بحقيقت بر بندگى</w:t>
      </w:r>
    </w:p>
    <w:p w14:paraId="069C67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خواسته اند و داراى مسمايند بى اسم و چه در يوم ظهور و چه در غيبت</w:t>
      </w:r>
    </w:p>
    <w:p w14:paraId="392DB1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لغزششان كم است و اكثر از بوته امتحان چون ذهب خالص خارج</w:t>
      </w:r>
    </w:p>
    <w:p w14:paraId="290A40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ميشوند و ثالث بعثت نفوس مباركه و حقائق قدسيّه است</w:t>
      </w:r>
    </w:p>
    <w:p w14:paraId="0957E3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چه در عالم اسماء و چه در حقيقت و معنى و مسمّى در ظلّ لواء امراللّه مبعوث</w:t>
      </w:r>
    </w:p>
    <w:p w14:paraId="0BCF0A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D1EA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</w:t>
      </w:r>
    </w:p>
    <w:p w14:paraId="301648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F160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گرديده اند آيات هدايند و رايات باهرهءعلم و تقى مويّد بجنود ملاءاعليند و و سائط</w:t>
      </w:r>
    </w:p>
    <w:p w14:paraId="040C8F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فيوضات فضل و عطا قائم بر اعلاٌ كلمةاللّه اند و در جانفشانى در عبوديّت محسوب</w:t>
      </w:r>
    </w:p>
    <w:p w14:paraId="70EE29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بيهمتا چابك و چالاك اين نفوس مباركه سبب سطوع و انوار الهّى اند و ناشر</w:t>
      </w:r>
    </w:p>
    <w:p w14:paraId="7BCDB2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نفحات ربّانيه سردار جيوش مغسورهء اخلاقند و قائد عساكر مظّفره سلطان</w:t>
      </w:r>
    </w:p>
    <w:p w14:paraId="1D3F8E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سلاطين انفس و آفاق رائن قلوب را باسم ربّ الملائكة و الروح فتح</w:t>
      </w:r>
    </w:p>
    <w:p w14:paraId="2A5B9D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باساس آئين يزدانيرا بقّوت كلمة اللّهى از هجوم مارقين محفوظ و مصون</w:t>
      </w:r>
    </w:p>
    <w:p w14:paraId="17B8EB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دارند عليهم النورو البهاء و التحيّة و الثناء من اللّه ربّ الاخرةو الاولى</w:t>
      </w:r>
    </w:p>
    <w:p w14:paraId="2C1EBC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نزد اهل بصيرت و معرفت بديهى و مسلّم است كه اين هر سه مقام در ايّام</w:t>
      </w:r>
    </w:p>
    <w:p w14:paraId="323CCA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حيات جسمانى چنانكه بايد و شايد مشهود و معلوم نيست و بر حقائق نفوس</w:t>
      </w:r>
    </w:p>
    <w:p w14:paraId="612BB1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جز حضرت علّام الغيور و مركز ميثاقه القائم على عبوديّته احدى آگاه نه</w:t>
      </w:r>
    </w:p>
    <w:p w14:paraId="6433BE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جميع مقامات و مراتب مانند اوراد و ازيار و اوراق اشجار است</w:t>
      </w:r>
    </w:p>
    <w:p w14:paraId="301B38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در فصل بهار كه همه در نهايت طراوت و لطافتند و باكمال صفا و نضارت</w:t>
      </w:r>
    </w:p>
    <w:p w14:paraId="1F4E8A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10F4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</w:t>
      </w:r>
    </w:p>
    <w:p w14:paraId="5C8645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194E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نسيم امتحان و زد و ايّام فربفسايد و حرارت و تابش افتتان</w:t>
      </w:r>
    </w:p>
    <w:p w14:paraId="33D90B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شدّت نمايد و موسم ثمر رسد گلهاى با جلوه و صفا از اوج اعلى بحضيض ادنى</w:t>
      </w:r>
    </w:p>
    <w:p w14:paraId="2894A6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افتند بعضى بكّلى بى ثمر و مفقودالأثر و الخبر گردند و سزاوار سوختن شوند و بعضى</w:t>
      </w:r>
    </w:p>
    <w:p w14:paraId="69CFE8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فى الجمله ثمر آرند و برخى اثمارآبدارخوشگوارباردهند و ذائقه عالم انسانيرا</w:t>
      </w:r>
    </w:p>
    <w:p w14:paraId="680541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لّذت و حلاوت بخشند قوّت عظيمه ظاهر نمايند و قدرت جسميّه باهر</w:t>
      </w:r>
    </w:p>
    <w:p w14:paraId="2CAB56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آيت محى العظام رهى رميمه شوند و رات اتم نفخ فيها فاذا هم قيام ينظرون</w:t>
      </w:r>
    </w:p>
    <w:p w14:paraId="441F62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گردند اوّل ازليتين و اضلّيين ناقضين و ثانى را حضرت</w:t>
      </w:r>
    </w:p>
    <w:p w14:paraId="030147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آعبدالكريم مبّلغ حضرت ابوالفضائل و ثالث خود حضرت ايشانرا ملاحظه</w:t>
      </w:r>
    </w:p>
    <w:p w14:paraId="630E4A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اينست كه لسان طلعت عبوديّت مخصه در بارهء آن نفس</w:t>
      </w:r>
    </w:p>
    <w:p w14:paraId="364A3F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مطمئنّه و كينونت مقدّسه و مجمع خصائل حميده حضرت ابوالفضائل روحى</w:t>
      </w:r>
    </w:p>
    <w:p w14:paraId="5984EE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لتربته الفدآٌ باين بيانات مباركه ناطق كه سراج اين امر بود نور هدى</w:t>
      </w:r>
    </w:p>
    <w:p w14:paraId="5BAD44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بودكوكبى بود لامع نجمى بود ساطع بحرى بود موّاج الى آخر بيانه الاعلى</w:t>
      </w:r>
    </w:p>
    <w:p w14:paraId="211E9D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7F39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</w:t>
      </w:r>
    </w:p>
    <w:p w14:paraId="61CEEC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6218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از خاندان علم و فضل بوده اند و مرحوم و الدشان از اجلّه علما و فضلا</w:t>
      </w:r>
    </w:p>
    <w:p w14:paraId="004E14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باصطلاح شيعهءاثنى عشريّه مجتهد جامع الشرايط و اعلم و افقه و اعظم</w:t>
      </w:r>
    </w:p>
    <w:p w14:paraId="4E6C0B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رٌوساى روحانى گلپايگان بوده اند ازسّن طفوليّت آثار اخلاق ملكوتيّه</w:t>
      </w:r>
    </w:p>
    <w:p w14:paraId="2209EF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انوار صفات مرضيّه انسانيّه از ايشان مشهود بشأنيكه در بيت خود با بودن</w:t>
      </w:r>
    </w:p>
    <w:p w14:paraId="7236EE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خّدام و خدمهء كبيره و صغيره بدادن فرمان حتّى براى خواستن آب راضى</w:t>
      </w:r>
    </w:p>
    <w:p w14:paraId="4078CE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نميشده اند و كذلك در مجالس و لائم و ضيافتها كه تشريف ميرده اند</w:t>
      </w:r>
    </w:p>
    <w:p w14:paraId="759B59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بر حال تشنگى صبر مينموده اند بجهت اينكه اگر خودبراى آشاميدن حركت</w:t>
      </w:r>
    </w:p>
    <w:p w14:paraId="63B3C6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سبب خجلت خدّام و تأّثر حاضران شوند لهذا تحمّل ميفرموده اند</w:t>
      </w:r>
    </w:p>
    <w:p w14:paraId="02C2A1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و قتيكه بحّريت خود آب نوشند و فرمان بديگرى ندهند همين قسم</w:t>
      </w:r>
    </w:p>
    <w:p w14:paraId="7FA8EA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سائر احوال و اخلاقشان با احدى ملاقات نفرمودند الّا باچهرهء گشاده</w:t>
      </w:r>
    </w:p>
    <w:p w14:paraId="0E2CAF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بشاشت وجه و خضوع و محبّت و خلوص ساده حتّى قبل از ايمان در صغر</w:t>
      </w:r>
    </w:p>
    <w:p w14:paraId="635A27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سن با يهود و نصارى و احزاب متفّرقه ئيكه شيعيان با آنها برطوبت ملاقات</w:t>
      </w:r>
    </w:p>
    <w:p w14:paraId="149BD1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8C454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</w:t>
      </w:r>
    </w:p>
    <w:p w14:paraId="5EFC49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A2F8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مينمودند و آنانرا نجس ميدانستند حضرت ايشان با نهايت محبّت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35FF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ملاطفت مقابلى ميفرموده اند چنانكه و قتى در ضمن صحبت ميفرمودند ايّام</w:t>
      </w:r>
    </w:p>
    <w:p w14:paraId="049342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طفوليّت هر و قت در معابر و اسواق ملاحظه ميكردم يهود را ميزنند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7556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اذيّت ميكنند بقدر قوّه منع مينمودم و متأّثر ميشدم و بى اختيار ميگريستم</w:t>
      </w:r>
    </w:p>
    <w:p w14:paraId="507B01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تعّديات و تعصّبات مردم محزون و دلخون ميشدم و متفكّر</w:t>
      </w:r>
    </w:p>
    <w:p w14:paraId="1A0428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متحيّر و متعجّب بودم كه بچه سبب اذيّت بانها جائز است با اينكه</w:t>
      </w:r>
    </w:p>
    <w:p w14:paraId="2C8412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تقليد آباء و اجداد و تعصّب و عناد ما و آنها در يكدرجه و حاليم</w:t>
      </w:r>
    </w:p>
    <w:p w14:paraId="61B7CF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اينحالت بعد ازتكميل مقّدمات و علوم ادبيّه و ديدن بعضى كتب</w:t>
      </w:r>
    </w:p>
    <w:p w14:paraId="639120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اخلاقيّه و اصول عقائد يه و عرفانيه و تاريخيه و كتب عتيقهء آسمانى</w:t>
      </w:r>
    </w:p>
    <w:p w14:paraId="518DBC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مجتهدين شيعه خواندن آنها را حرام ميدانستند و از آنان كتمان</w:t>
      </w:r>
    </w:p>
    <w:p w14:paraId="45953C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ميفرمودند ايشان بفطرت خرق اين اوهام را فرموده اند و و جدانشانرا</w:t>
      </w:r>
    </w:p>
    <w:p w14:paraId="09320B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 سلاسل آزاد فرمودند و چون براى تعليم فقه و اصول و علوم سائره</w:t>
      </w:r>
    </w:p>
    <w:p w14:paraId="5FE930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F614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</w:t>
      </w:r>
    </w:p>
    <w:p w14:paraId="6E7320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A1A6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باصفهان تشريف بردند با اينكه برايشان مصاريف آقازاده ئى و ثروت</w:t>
      </w:r>
    </w:p>
    <w:p w14:paraId="4173FE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غناى آزاده ئى ميامده مع ذلك خود بكمال قناعت و تجرّد و انقطاع</w:t>
      </w:r>
    </w:p>
    <w:p w14:paraId="19F679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زندگانى نموده باقى را انفاق و ايثار بر فقرا و ارامل و ايتام ميفرموده اند</w:t>
      </w:r>
    </w:p>
    <w:p w14:paraId="1FA480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حالت ملكوتى ايشان در اصفهان مشهور بود و در سنوات</w:t>
      </w:r>
    </w:p>
    <w:p w14:paraId="04DFFA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تحصيل در اصفهان اوقات خود راتقسيم فرموده و قتى را براى تحصيل</w:t>
      </w:r>
    </w:p>
    <w:p w14:paraId="1F9D4B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تدريس و تدرس و تعليم و تعلّم فقه و اصول و حكمت و كلام معيّن نموده</w:t>
      </w:r>
    </w:p>
    <w:p w14:paraId="706BDC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و و قتى را براى خواندن تاريخ و كتب اديان و مذاهب مختلفهء</w:t>
      </w:r>
    </w:p>
    <w:p w14:paraId="74E964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متنوّعد و زمانيرا براى تحصيل زبان فارسى صرف بواسطهء كتب و لغات</w:t>
      </w:r>
    </w:p>
    <w:p w14:paraId="38B468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فارسيّهء قديمه و اين دوقسم آخر غير از فقه و اصول و كلام چون مخالف</w:t>
      </w:r>
    </w:p>
    <w:p w14:paraId="7C12A2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رٌاى و مشرب علما و طلّاب بود بقدر قّوه از آنها ستر ميفرموده اند</w:t>
      </w:r>
    </w:p>
    <w:p w14:paraId="71FC4E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عصرها را هم بسير و تفرّج و تنزّه در منتزهات و باغات و ضمنا معاشرت</w:t>
      </w:r>
    </w:p>
    <w:p w14:paraId="776A5D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مؤانست با نفوس مختلفه العقائد و المشارب و متنّوعة الافكار</w:t>
      </w:r>
    </w:p>
    <w:p w14:paraId="4699D8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126D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</w:t>
      </w:r>
    </w:p>
    <w:p w14:paraId="38F436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CEAD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المأرب ميگذرانيده اند و هميشه محّلات پر گل و رياحين را بسيار دوست</w:t>
      </w:r>
    </w:p>
    <w:p w14:paraId="12E94C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ميداشتند بخصوص سبزه و چمنهاى طبيعى را و چون در اصفهان باعلى</w:t>
      </w:r>
    </w:p>
    <w:p w14:paraId="1B31E3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درجهء اجتهاد رسيدند راضى بگرفتن اجازه و قبول رياست بر عوام</w:t>
      </w:r>
    </w:p>
    <w:p w14:paraId="63FBF9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كالأنعام نشدند و مختصر ديدنى بوالده كسانشان فرمودند و بعتبات</w:t>
      </w:r>
    </w:p>
    <w:p w14:paraId="549009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عاليات و نجف اشرف براى تكميل علوم و زيارت شتافتند</w:t>
      </w:r>
    </w:p>
    <w:p w14:paraId="34CC2F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از مدّتى مراجعت باصفهان فرمودند و محض زيادى آزادى و جدان</w:t>
      </w:r>
    </w:p>
    <w:p w14:paraId="1856B9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رفتن طهران را اختيار فرمودند و در مدرسه مادرشاه مدرّس و موظّف</w:t>
      </w:r>
    </w:p>
    <w:p w14:paraId="5217B5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منزل نمودند و بفضل و علم و تبحّر در علوم و فنونشان بين</w:t>
      </w:r>
    </w:p>
    <w:p w14:paraId="7298D4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طلّاب و علما بمراتب بيش از ايّام اقامت در اصفهان و اماكن</w:t>
      </w:r>
    </w:p>
    <w:p w14:paraId="6C2EFF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متبرّكه مشهور و مسلّم گرديدند و در اندك زمانى انشاءات فارسيّه</w:t>
      </w:r>
    </w:p>
    <w:p w14:paraId="621C9B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اطلّاعات تاريخيّه و تتبّعات كتب دينيّه و تفاسير آيات قرآنيّه</w:t>
      </w:r>
    </w:p>
    <w:p w14:paraId="7E7FF8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كمالات عأليهء ايشان نزد علمه و امرا و بزرگان و دانشمندان ايران</w:t>
      </w:r>
    </w:p>
    <w:p w14:paraId="0E6575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5757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</w:t>
      </w:r>
    </w:p>
    <w:p w14:paraId="62BFEA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8959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فضلاى مسلمانان و رؤساى سائر اديان مسلّم و مبرهن شد بقسميكه</w:t>
      </w:r>
    </w:p>
    <w:p w14:paraId="6B3031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جميع مصاحب با ايشان و ادراك فيض صحبتشانرا غنيمت ميشمردند</w:t>
      </w:r>
    </w:p>
    <w:p w14:paraId="32E9CC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خود ايشان از اكثرى فرار مينمودند و فانى در سنهء 1294 چنانكه</w:t>
      </w:r>
    </w:p>
    <w:p w14:paraId="4E4DD8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الواح قدسيّه بشارت نجات از نفى ابدى سودان نازل بقّوهء خارق</w:t>
      </w:r>
    </w:p>
    <w:p w14:paraId="1B707B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العاده و صرف قدرت قديمه از سودان آزاد و بعتبه بوسى آستان يزدان</w:t>
      </w:r>
    </w:p>
    <w:p w14:paraId="453299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مشّرف و من دون ادنى استحقاق بزيارت جمال بيمثال روحى و روح</w:t>
      </w:r>
    </w:p>
    <w:p w14:paraId="412A80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الوجود لّذرات تراب مقامه الأقدس و مقّره المقدّس فدا فائز</w:t>
      </w:r>
    </w:p>
    <w:p w14:paraId="169565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نائل گرديد و بعد توّجه بايران نمود و در طهران خدمت حضرت ابوالفضائل</w:t>
      </w:r>
    </w:p>
    <w:p w14:paraId="7C74DD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مشرف شد كه من دون اميدوارى ايشان و تصّور نفسى از حبس طهران</w:t>
      </w:r>
    </w:p>
    <w:p w14:paraId="2A5D1A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جمعى دوستان ثابت مستقيم تازه خلاص شده بودند و چون اين</w:t>
      </w:r>
    </w:p>
    <w:p w14:paraId="50D108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نابود بر قوّت ثبات و استقامت و محّبت و عبوديّت و اخلاق ملكوتى</w:t>
      </w:r>
    </w:p>
    <w:p w14:paraId="7E3304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احوال جبّلى روحانى ايشان و تبحّرشان در علوم و فنون مطلّع شد</w:t>
      </w:r>
    </w:p>
    <w:p w14:paraId="064B38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B460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</w:t>
      </w:r>
    </w:p>
    <w:p w14:paraId="38EF1E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7017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كيفيّت تصديق و اقبال و ايمان و اطمينانشان سئوال نمود</w:t>
      </w:r>
    </w:p>
    <w:p w14:paraId="0F30BE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با جناب آعبدالكريم ماهوت فروش كه شخص عامى صرف</w:t>
      </w:r>
    </w:p>
    <w:p w14:paraId="5C1225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امّى محض بود بواسطه ئى آشنا شدم و هر قدر بيشتر معاشرت نمودم</w:t>
      </w:r>
    </w:p>
    <w:p w14:paraId="3F453F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از حسن اخلاق و دانائى فطرى ايشان ديدم و فريفته گرديدم</w:t>
      </w:r>
    </w:p>
    <w:p w14:paraId="5EB135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ضمنا هم دانستم كه بهائيست و كمال تعجّب و تحيّر داشتم و تأسّف</w:t>
      </w:r>
    </w:p>
    <w:p w14:paraId="4F6796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تحسّر حاصل و از خدا هدايت و دلالتشانراسائل و در هر ملاقاتى ايشان</w:t>
      </w:r>
    </w:p>
    <w:p w14:paraId="53F3B3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مرتب تحقيق در اصول دين سئوالى مينمودند و جوابى ميدادم و انجوابرا</w:t>
      </w:r>
    </w:p>
    <w:p w14:paraId="472ECD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ببرهان ردميكردند و اشتباه مرا ثابت ميفرمودند كه اين جواب</w:t>
      </w:r>
    </w:p>
    <w:p w14:paraId="6983DC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منبعث از تقليد و تعصّب است نه از روى حقيقت و تحقيق تا اينكه</w:t>
      </w:r>
    </w:p>
    <w:p w14:paraId="02BA56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ايشان متّفق شديم كه وحى و كتاب و تشريع شريعت و استقامت</w:t>
      </w:r>
    </w:p>
    <w:p w14:paraId="41A1B8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نفوذش حجّت بالغهء باقيّه است و چون بر اين تعليم و  حجّت و دليل</w:t>
      </w:r>
    </w:p>
    <w:p w14:paraId="743ECD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ثابت و عازم شدم انوقت ذكر نمودند آيا بابيها و بهائيها را</w:t>
      </w:r>
    </w:p>
    <w:p w14:paraId="28572F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BEBA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</w:t>
      </w:r>
    </w:p>
    <w:p w14:paraId="3712E5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B06FA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ديده ئى و كتب و آياتشانرا خوانده ئى بايشان گفتم كه شما را تا حال باهوش</w:t>
      </w:r>
    </w:p>
    <w:p w14:paraId="05D485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ميدانستم و لكن اين صحبت شما دليل نادانى و بيهوشى است دين ملعبهء</w:t>
      </w:r>
    </w:p>
    <w:p w14:paraId="451CE1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صبيان نيست و هر عبارت عربي نامربوط غلطي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يات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اللّه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كتاب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اللّه</w:t>
      </w:r>
    </w:p>
    <w:p w14:paraId="000602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 و پيغمبر ما خاتم النّبيين و داراى معجزات اوّلين و آخرين بود</w:t>
      </w:r>
    </w:p>
    <w:p w14:paraId="019F2E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ديگر كتاب و آياتى نازل نخواهد شد فرمودند صحيح است و ما مؤمن و موقنيم</w:t>
      </w:r>
    </w:p>
    <w:p w14:paraId="52D372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عالم و فاضليد و من امّى و جاهل آيا ممكن است جاهل امى بداند</w:t>
      </w:r>
    </w:p>
    <w:p w14:paraId="14E21B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چيزيرا كه عالم فاضل نداند ذكر شد بلى ممكن است فرمود پس در مسئله ئى</w:t>
      </w:r>
    </w:p>
    <w:p w14:paraId="413EEC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مسائل كه دين بان ثابت ميشود صحبت ميكنيم تا كشف حقيقت شود</w:t>
      </w:r>
    </w:p>
    <w:p w14:paraId="261186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طرفين متفّق گرديم آن متفّق عليه را ميزان قرار ميدهيم ذكر شد بسيار</w:t>
      </w:r>
    </w:p>
    <w:p w14:paraId="095310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خوب حاضرم كه بحكم آيهء كريمه اللّه ولى الذين آمنوا يخرجهم من الظّلمات</w:t>
      </w:r>
    </w:p>
    <w:p w14:paraId="52B4A1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النور شما را از ظلمت ضلالت بنور هدايت دلالت نمايم فرمود</w:t>
      </w:r>
    </w:p>
    <w:p w14:paraId="769663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رجوع بتفسير و شأن نزول همين آيهء مباركه فرمائيد كه سلمان و ابوذر</w:t>
      </w:r>
    </w:p>
    <w:p w14:paraId="027CB0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82BE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</w:t>
      </w:r>
    </w:p>
    <w:p w14:paraId="26C5A0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A796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هلال و امثالهم كه سلاسل تقليد رابقّوت توحيد شكستند مقصودند</w:t>
      </w:r>
    </w:p>
    <w:p w14:paraId="663751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غير انها را اولياهم الّا فوت يخرجونهم من النور الى الظلمات</w:t>
      </w:r>
    </w:p>
    <w:p w14:paraId="73333E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از اين بيان ايشان متحّير و متعجّب شدم كه اين عامى چگونه بر تفسير</w:t>
      </w:r>
    </w:p>
    <w:p w14:paraId="1002C6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تنزيل آيات مطّلع و اگاه است ننوشته ميخواند و ناگفته ميداند و چون</w:t>
      </w:r>
    </w:p>
    <w:p w14:paraId="558998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 را بديهى البطلان ميدانستم و قتيكه قوّت برهان اورا در تفسير آيهء مباركه</w:t>
      </w:r>
    </w:p>
    <w:p w14:paraId="1AB1F3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ديدم يقين نمودم كه شيطان مؤيّد اوست و انّ الشياطين ليوحون</w:t>
      </w:r>
    </w:p>
    <w:p w14:paraId="37D9E4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الاوليائهم و بخود گفتم كه من با علم و فضل و اطلّاع نتوانستم ببرهان</w:t>
      </w:r>
    </w:p>
    <w:p w14:paraId="3D25D8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او مقابلى نمايم و عاجز شدم و با بى انصافى و خلافهم با او معامله</w:t>
      </w:r>
    </w:p>
    <w:p w14:paraId="6FFCD2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 سزاوار نيست بهتر ترك معاشرت و صحبت است و بر اين قصدم</w:t>
      </w:r>
    </w:p>
    <w:p w14:paraId="5117DD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مصّمم شدم امّا آعبدالكريم بر مراوده و معاشرت و محبّت و الفت</w:t>
      </w:r>
    </w:p>
    <w:p w14:paraId="1BA944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انسانّيت افزود و هر و قت كه آمد در هر مسئله ئى صحبت داشتتيم او غالب</w:t>
      </w:r>
    </w:p>
    <w:p w14:paraId="47BAC0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فانى عاجز و بشأنى مشمئز و متنّفر بودم از ملاقات او كه از منزل</w:t>
      </w:r>
    </w:p>
    <w:p w14:paraId="62791E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9DF4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</w:t>
      </w:r>
    </w:p>
    <w:p w14:paraId="55B064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B0CDB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فرار مينودم كه او را نه بينم و خورده خورده چند نفرديگررا كه مثل خودش</w:t>
      </w:r>
    </w:p>
    <w:p w14:paraId="675E8B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بيعلم بودند آورد و متحيّربودم كه چگونه از دام اين اشخاص خودرا خلاص كنم</w:t>
      </w:r>
    </w:p>
    <w:p w14:paraId="3108B4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خلاف ادب و انسانّيت هم ننموده باشم حتّى بجهت من آيات</w:t>
      </w:r>
    </w:p>
    <w:p w14:paraId="35F06A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آوردند و گرفتم و نگاهداشتم و اعتنا بزيارت نمودن و خواندن ننمودم</w:t>
      </w:r>
    </w:p>
    <w:p w14:paraId="6331D2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مدتّى براينمنوال گذشت كه فانى در فرار و حضرات در صحبت و ملاقات</w:t>
      </w:r>
    </w:p>
    <w:p w14:paraId="0952BB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اصرار داشتند تا انكه در خانهءآعبدالكريم حضرات را خواستم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ECDB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بكمال ادب و صفا استدعا و رجا نمودم كه لكم دينكم ولى دين مرا</w:t>
      </w:r>
    </w:p>
    <w:p w14:paraId="2AA034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بخودم و اگذاريد و در بارهء من دعا كنيد و راضى نشويد از من ظلم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0AB0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اعتساف و عدم مروّت و انصاف ظاهر شود اگر هم بيدين باشم</w:t>
      </w:r>
    </w:p>
    <w:p w14:paraId="3834FD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در ضلالت و گمراهى خود خوددانم باخداى خود لا اكراه فى الدين</w:t>
      </w:r>
    </w:p>
    <w:p w14:paraId="63F5BE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 تبيّن الرشد من الغى فرمودند باللّه انصاف ده اهل رشد كيست</w:t>
      </w:r>
    </w:p>
    <w:p w14:paraId="65A4B0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طاغى باغى كه انچه تا حال صحبت داشته ايم بابى علمى ما و علم و فضل شما</w:t>
      </w:r>
    </w:p>
    <w:p w14:paraId="7A1BF6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CBA7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</w:t>
      </w:r>
    </w:p>
    <w:p w14:paraId="28EB52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CB2E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عاجز شده ايد پس تصريح آيهء رشد ازغى آشكار شد ولى ما شمارا بنور</w:t>
      </w:r>
    </w:p>
    <w:p w14:paraId="1BB7B3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 دلالت مينمائيم و متذّكرتان ميكنيم انّ الذكرى تنفع المؤمنين</w:t>
      </w:r>
    </w:p>
    <w:p w14:paraId="715C6B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شمارا بحقيقت مؤمن و خداپرست ميدانيم ترك معاشرت ننمائيد</w:t>
      </w:r>
    </w:p>
    <w:p w14:paraId="018321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ازاين نفوس بيعلم فرار نكنيد اتبّعوا من لا يسئلكم اجرا و هم مهتدون</w:t>
      </w:r>
    </w:p>
    <w:p w14:paraId="1EA4F3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سنّت الهيه است و لن تجد لنتفته تبديلا و لا تحويلا در هر ظهورى</w:t>
      </w:r>
    </w:p>
    <w:p w14:paraId="391FB2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نفوس ضعفاى بيعلم مؤمن ميشوند و بر هدايت علما مؤيّد ميگردند</w:t>
      </w:r>
    </w:p>
    <w:p w14:paraId="100CD4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هل يستوى الذين يعلمون و الذين لا يعلمون يعلمون مؤمنين</w:t>
      </w:r>
    </w:p>
    <w:p w14:paraId="575087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عوامند و لا يعلمون رؤساى عوام كألانعامند گفتم صد هزار</w:t>
      </w:r>
    </w:p>
    <w:p w14:paraId="47605F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دليل و برهان و حّج و آيات بينّات را بدون معجزه قبول</w:t>
      </w:r>
    </w:p>
    <w:p w14:paraId="57373B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نخواهم نمود و گوش باين حرفها نخواهم داد جواب گفتند البّته خدا</w:t>
      </w:r>
    </w:p>
    <w:p w14:paraId="7CF125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قادر ست بر انچه بخواهد و نميخواهد مگر انچه صلاح عباد است و معجزات</w:t>
      </w:r>
    </w:p>
    <w:p w14:paraId="4A351D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مخالف مصالح عباد است چه كه يك ده و هزار و صد هزار و هزار</w:t>
      </w:r>
    </w:p>
    <w:p w14:paraId="72BAFC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6D95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</w:t>
      </w:r>
    </w:p>
    <w:p w14:paraId="29198B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1160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كرور بيشترند و پيغمبر است بر همهء عالم در زمان خود و بعد از خود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A5FA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يك نفر را اجابت فرمود در ايقان معجزه و اجبست اجابت</w:t>
      </w:r>
    </w:p>
    <w:p w14:paraId="2F9805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يك دور و نزديك و حاضر و غائب را بفرمايد زيرا ترجيح</w:t>
      </w:r>
    </w:p>
    <w:p w14:paraId="762184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بلا مرجّح باطل است ايمان يكى را خواست و ايمان ديگرى نخواست</w:t>
      </w:r>
    </w:p>
    <w:p w14:paraId="7EEB7F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براى اهل عصر خود ظاهر نمود و براى بعد از خود نگذاشت و يا بعديها را</w:t>
      </w:r>
    </w:p>
    <w:p w14:paraId="2B9549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فضل رويت معجزه محروم گذاشت نعوذ باللّه عن ذلك بلى</w:t>
      </w:r>
    </w:p>
    <w:p w14:paraId="19291C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ممكن بود اتفّاق اهل عالم بر معجزه ئى ممكن بود مخالف صلاح است و علاوه</w:t>
      </w:r>
    </w:p>
    <w:p w14:paraId="593F25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على ذلك كلّه رؤيت معجزه مانع ترقى مشاعرو مدارك و عقول است</w:t>
      </w:r>
    </w:p>
    <w:p w14:paraId="668F2A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مايهء حيرت و دهشت و وحشت است و علاوه همه جا نميتوان برد</w:t>
      </w:r>
    </w:p>
    <w:p w14:paraId="1D4BDF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نشانداد بخلاف كتاب و آيات كه فيه تبيان كلّ شييء است و راه</w:t>
      </w:r>
    </w:p>
    <w:p w14:paraId="02C367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ترّقى است و علاوه بر جميع اين دلائل و براهين و حجج امتحان نمودند</w:t>
      </w:r>
    </w:p>
    <w:p w14:paraId="1D6150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571F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</w:t>
      </w:r>
    </w:p>
    <w:p w14:paraId="5E6C8A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1AF6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مظهر ظهور دليل بر غوايت و ضلالت است عرض شد جميع صحبتهاى</w:t>
      </w:r>
    </w:p>
    <w:p w14:paraId="7665BF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خوبست و جواب ندارد امّا من تا يقين قطعى ننمايم كه اين مدعّى</w:t>
      </w:r>
    </w:p>
    <w:p w14:paraId="387651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حى و كتاب من عنداللّه بر ضمائر و سرائر قلوب مطّلع و آگاه است و قادر</w:t>
      </w:r>
    </w:p>
    <w:p w14:paraId="2E27EB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تقليب ماهيات كائنات نميتوانم تصديق و اذعان نمايم و از دين سيّد</w:t>
      </w:r>
    </w:p>
    <w:p w14:paraId="4C80B5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المرسلين كه لا ياتيه الباطل من بين يديه و لا من خلفه است بگذرم و معتقد</w:t>
      </w:r>
    </w:p>
    <w:p w14:paraId="00B753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نسخ آن شوم فورا جواب دادند اگر اين امر باطل است پس قرأن هم</w:t>
      </w:r>
    </w:p>
    <w:p w14:paraId="1409BA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نعوذ باللّه باطل است و نستغفراللّه منزل قرآن جاهل زيرا باطل از</w:t>
      </w:r>
    </w:p>
    <w:p w14:paraId="544751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خلفش آمده است چون از حضرات چنين بيان محكم متقن شنيدم در نهايت</w:t>
      </w:r>
    </w:p>
    <w:p w14:paraId="4F1528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تغّير و حّدت و شدّت حسرت و عجزاز جواب بر خواستم و گفتم چه از جان</w:t>
      </w:r>
    </w:p>
    <w:p w14:paraId="79C4BB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ميخواهيد ميخواهم در ضلالت و گمراهى باشم خواستم از خانه بيرون بروم</w:t>
      </w:r>
    </w:p>
    <w:p w14:paraId="0B5F9F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جميع با كمال رأفت و شفقت و مهربانى و نهايت بشاشت و عطوفت</w:t>
      </w:r>
    </w:p>
    <w:p w14:paraId="6E6D53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اظهار خجلت و شرمسارى نگذاشتند بروم چون نشستم ترك صحبت نمودند</w:t>
      </w:r>
    </w:p>
    <w:p w14:paraId="731FF2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9C80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</w:t>
      </w:r>
    </w:p>
    <w:p w14:paraId="2DFE4C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BEC3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ساكت نشستند پس از شرب قليان و چاى گفتند كه اعتقاد صميمى و فريضهء</w:t>
      </w:r>
    </w:p>
    <w:p w14:paraId="2463D5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دينى ما اينست قوله جّل جلاله اگر نزد شما كلمه ئى و جوهريست كه دون شما</w:t>
      </w:r>
    </w:p>
    <w:p w14:paraId="25090D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آن محروم بكمال محبّت و شفقت القا نمائيد اگر قبول شد مقصد حاصل</w:t>
      </w:r>
    </w:p>
    <w:p w14:paraId="675EE9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الّا تعرّض باطل اورا باو گذاريد و در بارهء او دعا كنيد نه جفا گويا اين</w:t>
      </w:r>
    </w:p>
    <w:p w14:paraId="3F301E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مبارك آبى بود كه آتش حّدت غضب و شدّت تعصّب مرا خاموش كرد</w:t>
      </w:r>
    </w:p>
    <w:p w14:paraId="33FBCB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بلكه شرابى بود كه مست و سرخوشم نمود چه عرض كنم كه چه قدر مرا خاضع و خاشع</w:t>
      </w:r>
    </w:p>
    <w:p w14:paraId="5DC198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 و از تعّرض خود عذر خواستم و فورى اين بيان مبارك را نوشتم ولى</w:t>
      </w:r>
    </w:p>
    <w:p w14:paraId="66FE42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تصّور حقيّت و حقّانيت ننمودمد چنين دانستم كه اين بيان بيمثل از منشى</w:t>
      </w:r>
    </w:p>
    <w:p w14:paraId="434672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بى بديل است و سياسى دان بيمانند كه اساس اديان و راه جذب قلوب را</w:t>
      </w:r>
    </w:p>
    <w:p w14:paraId="00B05A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خوب دانسته است بعد از مدّت زمانى مرا ديدند گفتند بسيار خوب شما</w:t>
      </w:r>
    </w:p>
    <w:p w14:paraId="088DBE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انچه ذكر نموديد مدّعى وحى و كتاب و شريعت بايد بر سرائر قلوب آگاه</w:t>
      </w:r>
    </w:p>
    <w:p w14:paraId="40C90C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باشد و بر تقليب كائنات قادر و توانا با انكه امتحان نمودن</w:t>
      </w:r>
    </w:p>
    <w:p w14:paraId="7BF708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09E2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</w:t>
      </w:r>
    </w:p>
    <w:p w14:paraId="494EEA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75E0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مظهر ظهور يكتا خداوند بيمانند در جميع كتب آسمانى ممنوع است زيرا خدا</w:t>
      </w:r>
    </w:p>
    <w:p w14:paraId="0C25BD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بايد خلق را امتحان نمايد نه خلق خدارا و انبيا داراى وحى و كتابند و مظاهر</w:t>
      </w:r>
    </w:p>
    <w:p w14:paraId="1EE740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غيب لا يدرك لا يذكر لا يوصفند و اين مظاهر قدسيّه و مطالع</w:t>
      </w:r>
    </w:p>
    <w:p w14:paraId="289B43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رحمانيّه خلق را امتحان ميفرمايند و كسى راحّق امتحان اين مظاهر كلّيه سبحانيّه</w:t>
      </w:r>
    </w:p>
    <w:p w14:paraId="6789FF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نبوده و نيست دليله آياته و وجوده اثبته را مطالعند و يام دّل على</w:t>
      </w:r>
    </w:p>
    <w:p w14:paraId="3429AB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ذاته بداته را مشارق و حدانيّت و فردانيّت مع ذلك كّله حال مظهر</w:t>
      </w:r>
    </w:p>
    <w:p w14:paraId="3DA66F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جمال و كمال و جلال ذو العظمة و الاجلال در اراضى مقدّسه و شما</w:t>
      </w:r>
    </w:p>
    <w:p w14:paraId="35228F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طهران چگونه امتحان متصّور است گفتم بسيار سهل و آسانست مطلبى را</w:t>
      </w:r>
    </w:p>
    <w:p w14:paraId="09D6DF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قلب خود قصد ميكنم و كاغذى ننوشته در پاكتى گذارده تقديم</w:t>
      </w:r>
    </w:p>
    <w:p w14:paraId="134E11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مينمائيم اگر ما فى الضمير را كشف فرمود ثابت ميشود آگاهست قلب هم</w:t>
      </w:r>
    </w:p>
    <w:p w14:paraId="35074E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تصّرف اوست و محوّل القلوب و الأحوال است حضرات ناچار</w:t>
      </w:r>
    </w:p>
    <w:p w14:paraId="744D90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محض محبّت و علّو همّت بر نشر امراللّه و هدايت خلق اللّه قبول نمودند</w:t>
      </w:r>
    </w:p>
    <w:p w14:paraId="5EA1B5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B0E9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</w:t>
      </w:r>
    </w:p>
    <w:p w14:paraId="29F4DF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26D9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مطالبى را نوشتم و در پاكت گذاشتم و بالاك محكم مهركردم و بحضرات دادم كه</w:t>
      </w:r>
    </w:p>
    <w:p w14:paraId="176CFF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نگاهدارند كاغذ سفيدننوشته ئى هم در پاكت ديگر گذاشتم و حاضر نمودم</w:t>
      </w:r>
    </w:p>
    <w:p w14:paraId="4B8EE4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تقديم من لا يعزب عن علمه من شييء نمايم و با جناب آعبدالكريم بخانهء</w:t>
      </w:r>
    </w:p>
    <w:p w14:paraId="43E53E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مرحوم متصاعدالى جوار رحمة ربّه الابهى حاجى محمّد اسمعيل ذبيح بجهت ارسال</w:t>
      </w:r>
    </w:p>
    <w:p w14:paraId="4CA895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عريضه رفتنيم جناب حاجى تشريف نداشتند ولى اهل بيتشان جناب</w:t>
      </w:r>
    </w:p>
    <w:p w14:paraId="7A8974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آعبدالكريم را شناختند و دانستند كه از راه دور آمده اند نگذاردند</w:t>
      </w:r>
    </w:p>
    <w:p w14:paraId="063BEE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مراجعت كنيم باصرار و ابرام از روئ محبّت و حقيقت دعوت بدخول</w:t>
      </w:r>
    </w:p>
    <w:p w14:paraId="444A7D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خانه نمودند و دعوتشان حقيقت بود نه مجاز معجزه بود نه سحر از قضا</w:t>
      </w:r>
    </w:p>
    <w:p w14:paraId="78C60A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داخل اطاقى شديم كه كتب و صندوقچهء الواح مقدّسه و اسباب تحرير حاجى</w:t>
      </w:r>
    </w:p>
    <w:p w14:paraId="609970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مذكور بود ازپشت در قليان و چاى آوردند و گفتند در صندوقچه آيات</w:t>
      </w:r>
    </w:p>
    <w:p w14:paraId="797FCA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نوشتجات است اگر بخواهيد زيارت نمائيد چون جناب آعبدالكريم</w:t>
      </w:r>
    </w:p>
    <w:p w14:paraId="36951F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نميتوانست بخواند ازمن خواست برايش بخوانم محض ادب كه جبّلى فانى</w:t>
      </w:r>
    </w:p>
    <w:p w14:paraId="11EC0E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EAA8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</w:t>
      </w:r>
    </w:p>
    <w:p w14:paraId="7053EE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0483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قبول كردم كاغذى بود آبى رنگ كه درآن عبارت فارسى و عربى</w:t>
      </w:r>
    </w:p>
    <w:p w14:paraId="4B37AD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خطاب بسلطان عبدالعزيز سلطان عثمانى بود كه حضرتش را اوّل</w:t>
      </w:r>
    </w:p>
    <w:p w14:paraId="31F612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بقسطنطنيّه از دارالسلام بغداد خواست و بعد نفى بادرنه نمود چون</w:t>
      </w:r>
    </w:p>
    <w:p w14:paraId="4840F4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خواندم ديدم در آن ذكر بازى سلطان سليم در نهايت فصاحت و بلاغت</w:t>
      </w:r>
    </w:p>
    <w:p w14:paraId="7EE05E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حلاوت و ملاحت است كه هر چه ميخواندم بيشتر طالب خواندن ميشدم</w:t>
      </w:r>
    </w:p>
    <w:p w14:paraId="00A5DA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مّدت حيات خود بيان باين شيرينى كه عقل را مبهوت و قلب را</w:t>
      </w:r>
    </w:p>
    <w:p w14:paraId="75C004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منجذب نمايد نخوانده بودم ولى هر تصّورى مينمايم سواى تصّور حقيّت</w:t>
      </w:r>
    </w:p>
    <w:p w14:paraId="626E63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رسيدم باين بيان مبارك فسوف تعزل الذى مثلك و مأخذ</w:t>
      </w:r>
    </w:p>
    <w:p w14:paraId="3FE3BA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امركم الذى بحكم على العباد الى آخربيانه الاعلى الاحلى از زيارت</w:t>
      </w:r>
    </w:p>
    <w:p w14:paraId="1E7543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بيان مندهش و منصعق و مبهوت و متحّير شدم و بقدر نيم ساعت</w:t>
      </w:r>
    </w:p>
    <w:p w14:paraId="13BE3C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ساكت و غرف عجب و تفّكر كه اين چه سحر عظيمى است و چه شعبدهء جسيمى</w:t>
      </w:r>
    </w:p>
    <w:p w14:paraId="04170F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چه طلسم بزرگى و چه فتنه و امتحان شديديست آخر خود راتسلّى دادم</w:t>
      </w:r>
    </w:p>
    <w:p w14:paraId="03C3C8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FD7B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</w:t>
      </w:r>
    </w:p>
    <w:p w14:paraId="7F829C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A849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آخر الزمانست تا كفر جهانگير نشود صاحب الزمان ظاهر نميشود و اين</w:t>
      </w:r>
    </w:p>
    <w:p w14:paraId="630669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بيانات و وعده ها را ساخته و پرداخته براى فريفتن عوام بيچاره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18E2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نگهدارى مريدان فرستاده است نه اينكه بسلطان مقتدريكه خود اين</w:t>
      </w:r>
    </w:p>
    <w:p w14:paraId="3DC3F1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شخص مّدعى در مملكت اوست و بحكم او محبوس و اسير است نوشته باشد</w:t>
      </w:r>
    </w:p>
    <w:p w14:paraId="2101A0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ممكن و متصّور نيست باو يان خطابات قهريّه و عتابات سخطّيه را عاقلى</w:t>
      </w:r>
    </w:p>
    <w:p w14:paraId="567594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بچنين سلطانى بنويسد بخصوص در حبس و گرفتار هم باشد و غريب و وحيد</w:t>
      </w:r>
    </w:p>
    <w:p w14:paraId="77C81C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بلاناصر و معين و ظهير هم باشد و يا اينگونه اظهارات بتواند بنفسى</w:t>
      </w:r>
    </w:p>
    <w:p w14:paraId="52FE21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بنمايد و من اظلم ممّن افترى على اللّه كذبا در قلبم اين خيالات و وساوس</w:t>
      </w:r>
    </w:p>
    <w:p w14:paraId="7A60B8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شيطانيّه مصّور ميشد و مع اين تصّورات و تسوّلات نحمد اللّه و نشكر</w:t>
      </w:r>
    </w:p>
    <w:p w14:paraId="6B81E8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فضله باذيّت و خلاف محبّت و ادب نسبت بحضرت راضى نميشدم</w:t>
      </w:r>
    </w:p>
    <w:p w14:paraId="71D363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بحكم آيات صريحه قرٌانيّه و احاديث مرويّهء صحيحث امر مدعّى امر راهم بخدا</w:t>
      </w:r>
    </w:p>
    <w:p w14:paraId="55ACB8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گذاشته ام و حتّى در قلب هم تبّرى و بيزارى نمينمايم مختصرامحض خلاصى</w:t>
      </w:r>
    </w:p>
    <w:p w14:paraId="5E22DB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4AF9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</w:t>
      </w:r>
    </w:p>
    <w:p w14:paraId="296265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3EEF8E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نجات از آعبدالكريم گفتم دراين اوراق اوّل خبر بعزل سلطان عبدالعزيز</w:t>
      </w:r>
    </w:p>
    <w:p w14:paraId="074CCE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ثانى باخذش فرموده اند و اين نحو تصّرف درمواد كائنات و با بيان</w:t>
      </w:r>
    </w:p>
    <w:p w14:paraId="288DBD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موجودات معجزه ئيست كه هزار يكش از انبياى قبل ظاهر نشده اين دو خبر</w:t>
      </w:r>
    </w:p>
    <w:p w14:paraId="60A62A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اوّل عزل و ثانى اخذبايد بترتيب ظاهر شود و ثانى اخذ</w:t>
      </w:r>
    </w:p>
    <w:p w14:paraId="61B252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لهذاپاكت و عريضه را پاره كردم و وقوع و حصول اين دو خبر</w:t>
      </w:r>
    </w:p>
    <w:p w14:paraId="111784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مرتب را ميزان و محك قراردادم و عهد گرفتم كه بعد ازاين حّق</w:t>
      </w:r>
    </w:p>
    <w:p w14:paraId="4E3025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اينگونه صحبتها را بامن نداشته باشند تا ظهورو وقوع اين دو خبر و بگمانم</w:t>
      </w:r>
    </w:p>
    <w:p w14:paraId="280A6C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رفتن بخانهء حاجى و ديدن آن اوراق تأئيد و توفيق آلهى بود كه مرا از</w:t>
      </w:r>
    </w:p>
    <w:p w14:paraId="32E75E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گفتگوى با حضرات آسوده نمود بلكه و سيله ئى بدست آمد كه بتوانم حضرترا</w:t>
      </w:r>
    </w:p>
    <w:p w14:paraId="711DE4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هدايت كنم و از گمراهى نجات دهدم لكن حضرات از معاشرت و صحبت</w:t>
      </w:r>
    </w:p>
    <w:p w14:paraId="22E01D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دست بر نداشتند هر و قتى هر و سيله ئى ميامدند و صحبت و حكايتى</w:t>
      </w:r>
    </w:p>
    <w:p w14:paraId="0AE1A0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CC65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</w:t>
      </w:r>
    </w:p>
    <w:p w14:paraId="186E15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38CD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مينمودند و از ظهورات قبلّيه و كتب سماويّه و شدائد عظيمه و بلاياى مطالع</w:t>
      </w:r>
    </w:p>
    <w:p w14:paraId="68310F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قدسيّه و امتحانات شديدهء عظيمهء و اردهء بر مطالع ظهور حضرت متكلم طوررا0000</w:t>
      </w:r>
    </w:p>
    <w:p w14:paraId="3D28C3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روايت ميكردند كه مرا از سلاسل و اغلال اوهام انام نجات دهند ولى</w:t>
      </w:r>
    </w:p>
    <w:p w14:paraId="5FD095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فانى مانند عنكبوت بود هرقدر آنها تار اوهام راپاره ميكردندباز خرافات</w:t>
      </w:r>
    </w:p>
    <w:p w14:paraId="6012BA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ديگر ميبافتم مّدت پنج و شش ماه براينمنوال گذشت و انتظار عزل و اخذ</w:t>
      </w:r>
    </w:p>
    <w:p w14:paraId="4992FB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 مذكور مغفور و ظهور خبر معهود در مّد نظربود تا روزى از مسجد شاه</w:t>
      </w:r>
    </w:p>
    <w:p w14:paraId="26C11D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طهران ميگذشتم ديدم حضرت حاجى ميرزاآقاى افنان كه از اعزّهء تجّار</w:t>
      </w:r>
    </w:p>
    <w:p w14:paraId="59887E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اجلّه مؤمنين باين ظهور اعظم بودند با جناب آميرزا حيدرعلى اردستانى</w:t>
      </w:r>
    </w:p>
    <w:p w14:paraId="646D58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 اصحاب قلعة شيخ طبرسى بودند و درانقلعه بقدرى زخم بايشان زده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F274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كه مرنشانرا يقين كرده و با سائر شهداى فى سبيل اللّه در خاك</w:t>
      </w:r>
    </w:p>
    <w:p w14:paraId="5D7889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خون افتاده رمقى داشته و شب خود را از ميان شهدأبيرون ميكشد</w:t>
      </w:r>
    </w:p>
    <w:p w14:paraId="744120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خارق العاده بصرف قدرت خود را باردستان كه زياده از سى منزل است</w:t>
      </w:r>
    </w:p>
    <w:p w14:paraId="017BCB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3976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</w:t>
      </w:r>
    </w:p>
    <w:p w14:paraId="088DEB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8549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جراحات زخمها و عدم مصروف و ناصر و معين ميرساند ايستاده اند</w:t>
      </w:r>
    </w:p>
    <w:p w14:paraId="5F6DD7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هم صحبت ميكنند چون بسيار از ملاقات حضرات در نفرت و فرار</w:t>
      </w:r>
    </w:p>
    <w:p w14:paraId="13F645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بودم عبا را بسر كشيده ازطرف ديگر خواستم بگذرم كه مرانبينند شنيدم</w:t>
      </w:r>
    </w:p>
    <w:p w14:paraId="69E0D5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مرا صدا ميكنند جناب ميرزاجناب ميرزا لا بد جواب دادم و آمدند</w:t>
      </w:r>
    </w:p>
    <w:p w14:paraId="716BEF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فرمودند حجّت آلهى بشما بالغ و كامل شد و تلغراف عزل سلطان</w:t>
      </w:r>
    </w:p>
    <w:p w14:paraId="54BFF9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عبدا العزيز آمده است از استماع اين خبر گوياآسمان و زمين را برسر من</w:t>
      </w:r>
    </w:p>
    <w:p w14:paraId="63D0D4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انداختند و با اينكه متذكّر بودم كه مقصدشان چيست مع ذلك باكمال</w:t>
      </w:r>
    </w:p>
    <w:p w14:paraId="5D655C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حدّت و شدت برآشفتم و گفتم چه دخلى بمن دارد برادر و عمو زادهء</w:t>
      </w:r>
    </w:p>
    <w:p w14:paraId="148B6B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نيستم فرمودند مگر شما ايمان و ايقان باين امر رامعلّق و منوط بظهوراين</w:t>
      </w:r>
    </w:p>
    <w:p w14:paraId="439F32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خبر نفرموديد فانى از شدّت تغيّر خداحافظى نكرده رفتم و از رفتن بانجائيكه</w:t>
      </w:r>
    </w:p>
    <w:p w14:paraId="4D6AAC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عزم داشتم منصرف شدم و بمنزل مراجعت نمودم و بى اختيار بناله و حنين</w:t>
      </w:r>
    </w:p>
    <w:p w14:paraId="1074A9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گريه و زارى مشغول شدم كه خدايا اين چه فتنهء عظيمى و امتحان بزرگيست</w:t>
      </w:r>
    </w:p>
    <w:p w14:paraId="668B79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BDD5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</w:t>
      </w:r>
    </w:p>
    <w:p w14:paraId="00BB96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811D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خودت دستگيرى نما و نگذار گمراه شوم در اينحالت بودم كه جناب آعبدالكريم</w:t>
      </w:r>
    </w:p>
    <w:p w14:paraId="6F5E2C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دونفر ديگر و ارد شدند نتوانستم آنهارا قبول كنم منزل راگذاشته رفتم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E4F8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چهارساعت از شب گذشته كه دانستم حضرات رفته اند مراجعت كردم</w:t>
      </w:r>
    </w:p>
    <w:p w14:paraId="0D290E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حضرات هم فرار فانيرا دانسته دوسه روزى صبركردند و بعد تشريف آوردند</w:t>
      </w:r>
    </w:p>
    <w:p w14:paraId="7B16DD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عذر انشب را خواستم و ذكر كردم حال بايد منتظر اخذش باشيم و اخذش</w:t>
      </w:r>
    </w:p>
    <w:p w14:paraId="374F25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هم مردنش نيست زيرا همه ميميرند بايد كشته شود و ازروزيكه خانهء حضرت ذبيح</w:t>
      </w:r>
    </w:p>
    <w:p w14:paraId="7257C9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رفتنيم بهزار درجهبر مجاهدهءمن افزود هر عالمى را اعتماد داشتم ملاقات نمودم</w:t>
      </w:r>
    </w:p>
    <w:p w14:paraId="2CC9DB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اصول دين صحبت نمودم عاجزشان ديدم و برهان حضرات راغالب</w:t>
      </w:r>
    </w:p>
    <w:p w14:paraId="56FBA7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دانستم و بركشف اسرار موفّق شدم و آيات قرٌانيّه را احقائقش را دريافتم</w:t>
      </w:r>
    </w:p>
    <w:p w14:paraId="0F64F8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استدلال بر حقّيت اين ظهور شاهد مياوردم كه شايد از نفسى جوابى</w:t>
      </w:r>
    </w:p>
    <w:p w14:paraId="2F9B27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بشنوم كه بطلان اين امررا بخوبى بيابم و ازاحدى نشنيدم مگر بى اطّلاع</w:t>
      </w:r>
    </w:p>
    <w:p w14:paraId="6E3C5C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و روش را بر قرآن و اديان آلهى و جوشش و كوششم در هر آنى بيشتر ميشد</w:t>
      </w:r>
    </w:p>
    <w:p w14:paraId="1CC776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2669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</w:t>
      </w:r>
    </w:p>
    <w:p w14:paraId="7BB0D0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9355F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حتّى از بسيارى صحبت و اظهار شواهد حقيّت امر مشهور ببهائى شدم در</w:t>
      </w:r>
    </w:p>
    <w:p w14:paraId="1FA990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حاليكه گمان حقيّت نمينمودم مجملا نگذشت اياميكه تلغراف او رسيد</w:t>
      </w:r>
    </w:p>
    <w:p w14:paraId="4707DB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ديوانه و حيران شدم و بسيار بخود زدم گاهى باخدا نزاع نمودم و وقتى كافر</w:t>
      </w:r>
    </w:p>
    <w:p w14:paraId="138BE1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ميشدم زمانى توبه و انابه ميكردم و از خدا عنايت و تأييد هدايت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5A52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ميخواستم و حفظ و حمايت مسئلت مينمودم شب و روز آنى از اين</w:t>
      </w:r>
    </w:p>
    <w:p w14:paraId="3C13EB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خيال راحت و آسوده نبودم خواب و خوراك نداشتم غذايم گريه و چاى</w:t>
      </w:r>
    </w:p>
    <w:p w14:paraId="633B88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قليان شد تا شبى متذكّر و متنبّه شده بخود گفتم كه قريب يكسال است</w:t>
      </w:r>
    </w:p>
    <w:p w14:paraId="7DFF79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 باحضرات معاشرت دارى و مجادله ميكنى در حاليكه آنها عامى امّى</w:t>
      </w:r>
    </w:p>
    <w:p w14:paraId="4CF576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بيخبر از هر جائى هستند و خوب فهميده ئى كه هميشه در هر حجّت و برهانى</w:t>
      </w:r>
    </w:p>
    <w:p w14:paraId="7FDF54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تو غالب بوده اند با انكه تو خود رامتتّبع در كتب و تفاسير و احاديث</w:t>
      </w:r>
    </w:p>
    <w:p w14:paraId="35C746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ميدانى مع ذلك ديده ئى تا تتبّع حضرات از تو بمراتب از تو بيشتر است</w:t>
      </w:r>
    </w:p>
    <w:p w14:paraId="38F025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كانّه ملهم و مؤيّدند و روح القدس در لسانشان ناطق است و حالات</w:t>
      </w:r>
    </w:p>
    <w:p w14:paraId="6FE175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6D1B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</w:t>
      </w:r>
    </w:p>
    <w:p w14:paraId="6FC24F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6594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صفات ملكوتى هم ازايشان بسيار ديده ئى چرا اين تأئيدات و توفيقات</w:t>
      </w:r>
    </w:p>
    <w:p w14:paraId="300FE8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حضرات را بوساوس شيطانى تعبير مينمائى تو خود بى انصافى و بى انصافرا</w:t>
      </w:r>
    </w:p>
    <w:p w14:paraId="6D686E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 هدايت نميفرمايد تعصّب جاهليّت را قبيح ميدانستى و مايهءظلم و اعتساف</w:t>
      </w:r>
    </w:p>
    <w:p w14:paraId="5A5EFF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ميشمردى حال چرا خودرا بان مبتلا كرده ئى و معذّب نموده ئى و قتيكه لوح سلطانرا</w:t>
      </w:r>
    </w:p>
    <w:p w14:paraId="098C7F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خانهء ذبيح زيارت نمودى و حكايت بازى سلطان سليم راخواندى</w:t>
      </w:r>
    </w:p>
    <w:p w14:paraId="6E13E7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چگونه شيفتهء فصاحت و بلاغت كلمات سهل ممتنع آن شدى آيا بفكرت</w:t>
      </w:r>
    </w:p>
    <w:p w14:paraId="0CA731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نيامد كه اگر قلوب عالم را در قلبى گذارند قوّهءاينكه درحال مسجونى و اسيرى</w:t>
      </w:r>
    </w:p>
    <w:p w14:paraId="052643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دردست چنين سلطان مقتدر جبّارى باين قسم خطابهاى سخط آميز</w:t>
      </w:r>
    </w:p>
    <w:p w14:paraId="27ECD1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باو بفرمايد پس حال متوكّلا على اللّه و متقطعا عمّا سواه و متشبثّا بذيل فضله</w:t>
      </w:r>
    </w:p>
    <w:p w14:paraId="431E70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العميم و ملتجأبباب ه الرحمن الرّحيم در كلمات و بيانات اين مدعّى آيات</w:t>
      </w:r>
    </w:p>
    <w:p w14:paraId="01C2E5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روحى بانصاف سير و تفحصّ نما اگر اين امر كذب باشد اوّل مدعّى معارضش</w:t>
      </w:r>
    </w:p>
    <w:p w14:paraId="2CFAFA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خداست و ثانى حضرت رسول و ائمّهء اطهار و ثالث جميع انبياء و مرسلين</w:t>
      </w:r>
    </w:p>
    <w:p w14:paraId="33775E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6DB6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٥٨</w:t>
      </w:r>
    </w:p>
    <w:p w14:paraId="5CF9ED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B292B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رابع ملائكهء حفّاظ و حراس امراللّه و كلمةاللّه و خامس جميع اهل عالم پس</w:t>
      </w:r>
    </w:p>
    <w:p w14:paraId="758748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 و بقا و ثبات يك روز و دو روزش غير متصّور و غير معقول است تا چه</w:t>
      </w:r>
    </w:p>
    <w:p w14:paraId="61EE12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رسد به پيشرفت آن با و جود دادن جان و ديدى هر يك از اينطائفه را</w:t>
      </w:r>
    </w:p>
    <w:p w14:paraId="055553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كشتند ده و بيست نفر محض ريختن خون او مؤمن شدند انّ جنانا لهم</w:t>
      </w:r>
    </w:p>
    <w:p w14:paraId="356822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المنصورون و جندنا لهم الغالبون و ابى اللّه الّا ان يتمّ نوره و لو كره</w:t>
      </w:r>
    </w:p>
    <w:p w14:paraId="76EE6D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الكافرون را اينطائفه مصاديق شده اند پس بر خواستم و وضو گرفتم</w:t>
      </w:r>
    </w:p>
    <w:p w14:paraId="33FC72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نماز خواندم و آن روح مقدّس منيع كه مدتّها نزدم بود و اعتنائى نمينمودم</w:t>
      </w:r>
    </w:p>
    <w:p w14:paraId="76C6F1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اقبال بخواندن آن نكرده بودم برداشتم با حال تضّرع و ابتهال بدرگاه</w:t>
      </w:r>
    </w:p>
    <w:p w14:paraId="492B48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ذو العظمة و الأجلال و چون گشودم و زيارت نمودم نداى الهى را شنيدم</w:t>
      </w:r>
    </w:p>
    <w:p w14:paraId="1C8AA0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ديدم كه حضرت غيب منيع لا يدرك لا يوصف و لا يذكر لا يعرف بلسان</w:t>
      </w:r>
    </w:p>
    <w:p w14:paraId="0D4ECE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مظهر ظهورش ميفرمايد الست بربّكم و نداى جمال ذو الجلال را بجان</w:t>
      </w:r>
    </w:p>
    <w:p w14:paraId="2367D2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جنان و وجدان بلى گفتم و از صرف موهوم گذشته بمقام معلوم</w:t>
      </w:r>
    </w:p>
    <w:p w14:paraId="60F98A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52E6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٥٩</w:t>
      </w:r>
    </w:p>
    <w:p w14:paraId="675575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7F68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رحيق مختوم حضرت قيّوم عارف شدم و حقيقت معجزرات و خوارق</w:t>
      </w:r>
    </w:p>
    <w:p w14:paraId="36DF5B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عادات و تقليب ماهيات را كه بوهم تصّورميكردم بعين اليقين و حّق</w:t>
      </w:r>
    </w:p>
    <w:p w14:paraId="31BB00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اليقين مشاهده نمودم و چنان منجذب و مدهوش كلمات مباركه و شيفته</w:t>
      </w:r>
    </w:p>
    <w:p w14:paraId="6E0D5A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آشفتهء مطلع آيات الهيّه گشتم و حالتى در خود از بهجت و مسّرت ديدم</w:t>
      </w:r>
    </w:p>
    <w:p w14:paraId="114949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هزار كتاب گنجايش و صف آنرا ندارد و آن روحانيّت و كيفيّت بقالب</w:t>
      </w:r>
    </w:p>
    <w:p w14:paraId="439EA5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الفاظ و عبارات در نيايد من لم يذق لم يدر و دانستم كه از اين شراب</w:t>
      </w:r>
    </w:p>
    <w:p w14:paraId="3851A1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طهور ظهور در كأس مزاجها كافور جناب آعبدالكريم و امثالشان نوشيده اند</w:t>
      </w:r>
    </w:p>
    <w:p w14:paraId="2E9DB7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علمشان اتقّواللّه يعلمّكم اللّه است پس اگر صد هزار سال حضرات را</w:t>
      </w:r>
    </w:p>
    <w:p w14:paraId="738A73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كنم و جان رايگان نثارخاك راهشان نمايم از اداى حقوقشان</w:t>
      </w:r>
    </w:p>
    <w:p w14:paraId="218C29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عاجز و قاصرم زيرا ايشان سبب حيات ابدى و روحانيّت سرمدى</w:t>
      </w:r>
    </w:p>
    <w:p w14:paraId="191C08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اينعبد گشتند بلكه حيات فانى در اين خاكدان ظلمانى نسبت بعوالم روحانى</w:t>
      </w:r>
    </w:p>
    <w:p w14:paraId="6391A5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رحمانى مانند سرابست و ماللتّراب و ربّ الأرباب بارى بيان مبارك</w:t>
      </w:r>
    </w:p>
    <w:p w14:paraId="6593A0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B8679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٦٠</w:t>
      </w:r>
    </w:p>
    <w:p w14:paraId="20E6D6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B950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اميررا فتوقعّوا ظهور مكّلم موسى را ادراك نمودم و ملكوت عظمت</w:t>
      </w:r>
    </w:p>
    <w:p w14:paraId="2A4D30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سلطنت ربّ آلايات البيّنات را ديدم آنشب را باسرور بى پايان</w:t>
      </w:r>
    </w:p>
    <w:p w14:paraId="6E37EB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صبح نموده قبل از فجر بخانهء جناب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عبدالكريم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شتافتم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ستانرا</w:t>
      </w:r>
    </w:p>
    <w:p w14:paraId="725977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بوسيدم و سجده نمودم و جبين را نورانى و عنبرين يافتم و بقدرى</w:t>
      </w:r>
    </w:p>
    <w:p w14:paraId="6D47B5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خدمت ايشان خضوع و خشوع نمودم كه نتوانستند تحمّل نمايند و فرمودند</w:t>
      </w:r>
    </w:p>
    <w:p w14:paraId="73111A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حركات و اطوار ناشايسته و ناشى از و هم است هادى و راه</w:t>
      </w:r>
    </w:p>
    <w:p w14:paraId="7235F8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 خداست ما بايد شكر نمائيم كه و سائط هدايت شما شده ايم اين مجملى از</w:t>
      </w:r>
    </w:p>
    <w:p w14:paraId="1B9DA5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كيفيّت تصديق و تبليغ حضرت ابوالفضائل است كه حضرت ايشان</w:t>
      </w:r>
    </w:p>
    <w:p w14:paraId="09D784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شرح و بسط زياد براى فانى حكايت فرمودند و شايد پنجاه مرتبهء ديگر</w:t>
      </w:r>
    </w:p>
    <w:p w14:paraId="2C0896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 باختلاف عبارات و زياده و كم براى احباب حكايت فرموده اند</w:t>
      </w:r>
    </w:p>
    <w:p w14:paraId="6072DC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حكايت فرموده اند كه قبل از ايمان كتب تورات و انجيل و زند</w:t>
      </w:r>
    </w:p>
    <w:p w14:paraId="3186D2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اوستا و دساتير و كتب هنود را اكثر حفظ داشتم و گمان مينمودم</w:t>
      </w:r>
    </w:p>
    <w:p w14:paraId="1C33F9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ED50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٦١</w:t>
      </w:r>
    </w:p>
    <w:p w14:paraId="7B3474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5E28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معانى و تفاسير انها راخوب ميدانم مثل تفاسير قرٌان و بعد اززيارت</w:t>
      </w:r>
    </w:p>
    <w:p w14:paraId="053C0D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مستطاب ايقان فهميدم كه هيچ نميدانستم و همه تصّورات ظنيّه</w:t>
      </w:r>
    </w:p>
    <w:p w14:paraId="6BD05C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وهم صرف بوده امّا بعد اززيارت آيات بديعه بفضل اللّه چنان</w:t>
      </w:r>
    </w:p>
    <w:p w14:paraId="337CF0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حقائق كتب مقدّسه و اسرار آيات قرأنيّه مطّلع شده كه جميع رابايكديگر</w:t>
      </w:r>
    </w:p>
    <w:p w14:paraId="5B153C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مطابق و موافق ديدم و توانستم بر ملل موجودهء مختلفه العقايد و المشارب</w:t>
      </w:r>
    </w:p>
    <w:p w14:paraId="58B016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ثابت و مبرهن كنم كه جميع يكى است و يك حقيقت است و كذلك در لوح</w:t>
      </w:r>
    </w:p>
    <w:p w14:paraId="7664B0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منيعى زيارت نمودم كه جميع من عند اللّه است و بشارت اين</w:t>
      </w:r>
    </w:p>
    <w:p w14:paraId="0FD494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اعظم در جميع صراحة نازل شده است لهذا موفّق برآن شدم</w:t>
      </w:r>
    </w:p>
    <w:p w14:paraId="695A05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 آيات تورات و انجيل و قرآن استخراج نمايم كه مللى را كه يهود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92C5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نصارى و مسلمين بت پرست ميدانند اساس انها را صدق و صحيح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B8B8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كتبشانرا من عنداللّه و انبيائشانرا بر حق ثابت كنم كه جميع يكى است</w:t>
      </w:r>
    </w:p>
    <w:p w14:paraId="438172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خدا ست امّا بت پرستى و رسوم مضرّه منبعث از افكار و تقاليد</w:t>
      </w:r>
    </w:p>
    <w:p w14:paraId="5807E2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7700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٦٢</w:t>
      </w:r>
    </w:p>
    <w:p w14:paraId="0D6AA0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4E9719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رؤساى اديان بوده كه بمرور دهور بميان آمده چنانچه اين بدعتها و بت</w:t>
      </w:r>
    </w:p>
    <w:p w14:paraId="15A8FE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پرستيها و امم و احزاب يهود و نصارى و مسلمين نيز بدرجه ئى رسيده است</w:t>
      </w:r>
    </w:p>
    <w:p w14:paraId="0F48F0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اگر انبيا و بزرگانشان بيايند اثرى از اساس و حقيقت آئين خودرا</w:t>
      </w:r>
    </w:p>
    <w:p w14:paraId="7C371C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ميان فرق و احزاب موجوده نمى بينند و ثانيا اخبار و بشارات</w:t>
      </w:r>
    </w:p>
    <w:p w14:paraId="693CF2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را با انكه بكّرات خوانده بودم و پى بحقائق مستورهء در آن آيات</w:t>
      </w:r>
    </w:p>
    <w:p w14:paraId="623F2D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الهّيه نبرده بودم چنان فهميدم كه با صرح بيان و اوضح تبيان مشاهده</w:t>
      </w:r>
    </w:p>
    <w:p w14:paraId="2CD0FA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نمودم كه مؤمنين بكتب مقدّسه چاره ئى ندارند مگر اينكه باين ظهورراجع شوند</w:t>
      </w:r>
    </w:p>
    <w:p w14:paraId="682C4B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الّا تمام لغو و بيمعنى و مهمل و معطّل خواهدبود و نميتوان بخدانسبت دادوكتب الهى</w:t>
      </w:r>
    </w:p>
    <w:p w14:paraId="0666E8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سبب هدايت خلق شمرد چنانكه مكذّبين نبّوات و رسالات همين بشارات</w:t>
      </w:r>
    </w:p>
    <w:p w14:paraId="34E200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گرگ با گوسفند هم خواب و خوراك ميشوند و زمين صاف و مسطّح ميشود</w:t>
      </w:r>
    </w:p>
    <w:p w14:paraId="5D4312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ستاره ها از آسمان ميريزند و آفتاب و ماه تاريك ميشوند و آسمان مثل</w:t>
      </w:r>
    </w:p>
    <w:p w14:paraId="7123C9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EEA1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٦٣</w:t>
      </w:r>
    </w:p>
    <w:p w14:paraId="51B7C3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CD87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ملى سجل كتب مطوى و پيچيده ميشود و امثال ذلك كه بسياراست و جميع خرافات</w:t>
      </w:r>
    </w:p>
    <w:p w14:paraId="14D0F1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وقوعش علما محال و ممتنع است سبب انكارشان شده است و ديگر</w:t>
      </w:r>
    </w:p>
    <w:p w14:paraId="2EC06A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و قائع عظيمه كه مزيد توجّه و رسوخ درامر اعظم بود و اقعهء عظمى و شهادت</w:t>
      </w:r>
    </w:p>
    <w:p w14:paraId="26CF95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كبراى حضرت سلطان الشهدآٌ و محبوب الشهدآٌ روحى لرشحات و مهما</w:t>
      </w:r>
    </w:p>
    <w:p w14:paraId="04B079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الفداء كه از اجلّه سادات و اعزّهء تجّار و ملاك و اعيان اصفهان بودند</w:t>
      </w:r>
    </w:p>
    <w:p w14:paraId="01314D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درهمان سنهء و روداينعبد بطهران آن دوبرادر بزرگوار بدرجهء شهادت عظمى رسيدند</w:t>
      </w:r>
    </w:p>
    <w:p w14:paraId="5B6DB4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سبب آن انكه هجده هزارتومان ازامام جمعهءاصفهان طلب داشتند امام جمعه و شيخ</w:t>
      </w:r>
    </w:p>
    <w:p w14:paraId="1AA6A6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باقر رئيس الجهلاء كه برئيس العلماء معروف و حجّةالاسلام است هر دو بجهت خوردن</w:t>
      </w:r>
    </w:p>
    <w:p w14:paraId="063FF5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محض شهرت و ريات و نفوذ حكم خود در خونريزى و درندگى مانند گرگان</w:t>
      </w:r>
    </w:p>
    <w:p w14:paraId="5EB0EA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تيز چنگ بر آن متفّق شدند كه چنان دو نفس مقدّس را شهيد نمايند چه كه</w:t>
      </w:r>
    </w:p>
    <w:p w14:paraId="442C7D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ميدانستند اهالى اصفهان و اكثر فرق و احزاب مختلفه و اديان و مذاهب</w:t>
      </w:r>
    </w:p>
    <w:p w14:paraId="79DE79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مشارب متبانيهء ايران بل ساير ممالك جهان شهادت بربزرگوارى و نيكوكارى</w:t>
      </w:r>
    </w:p>
    <w:p w14:paraId="66F324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D404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٦٤</w:t>
      </w:r>
    </w:p>
    <w:p w14:paraId="18AA62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8F7F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امانت و ديانت و عفّت و عصمت و نجابت و اصالت ايشان ميدهند</w:t>
      </w:r>
    </w:p>
    <w:p w14:paraId="2B1025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هرقبيل نفوس شيفتهء اخلاق و فريفتهء محبّت و اطوارشانندچه قرأوايتام</w:t>
      </w:r>
    </w:p>
    <w:p w14:paraId="257FE0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ارامل كه ازخوان احسانشان متنعّم و مرزوقند و صيت بزرگوايشان حتّى</w:t>
      </w:r>
    </w:p>
    <w:p w14:paraId="35D6B6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حول خارجه و ملل سائره مشهور و اين قضيّه راآن گرگان جفا سبب افتخار</w:t>
      </w:r>
    </w:p>
    <w:p w14:paraId="092BC8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اشتهار خود دانستند كه بحكم و فتواى ماچون اين امرواضح شود و زمين بخون</w:t>
      </w:r>
    </w:p>
    <w:p w14:paraId="6FB0BC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دونفس رنگين گردد آن گرگان شهرهء آفاق گردند و رئيس اهل نفاق</w:t>
      </w:r>
    </w:p>
    <w:p w14:paraId="6A44AA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شقاق شوند و كذلك چند سنه قبل از اين شهادت اين بيان اقدس</w:t>
      </w:r>
    </w:p>
    <w:p w14:paraId="675CFB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ابهى از قلم و لسان جمال قدم در حقشّان نازل انّ الشهيد يمشى و يتكّلم</w:t>
      </w:r>
    </w:p>
    <w:p w14:paraId="751A85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يخدم امرمولاه لذا بنّواب و الاظّل السّلطان مراجعه نموده اورا تطميع</w:t>
      </w:r>
    </w:p>
    <w:p w14:paraId="157753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تحريص و تشويق برقتل آن دو نفس نفيس و باخود متفّق نمودند كه اموالشان</w:t>
      </w:r>
    </w:p>
    <w:p w14:paraId="1DCF02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تو و اقّلا در اين قضيّه دويست سيصد هزار تومان دخل دارى علاوه</w:t>
      </w:r>
    </w:p>
    <w:p w14:paraId="29B113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شهرت كه جميع بزرگان و ايران مداران نزدت خاضع ميشوند لذا ايشان را</w:t>
      </w:r>
    </w:p>
    <w:p w14:paraId="0944D1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2E1B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٦٥</w:t>
      </w:r>
    </w:p>
    <w:p w14:paraId="73D8EB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3E19B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اخذ و حبس نمود و زجر و اذيّت كرد و پول خواست و برات تلگرافى از ايشان</w:t>
      </w:r>
    </w:p>
    <w:p w14:paraId="6111BB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بحوالهء حضرت حاجى ميرزا بزرگ افنان شيراز ده هزارتومان گرفت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4425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حضرت افنان گرفت و حضرت افنان چون از كيد آنان مطلّع شدند</w:t>
      </w:r>
    </w:p>
    <w:p w14:paraId="5153CA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بتجّار فارسى زردشتى هندوستان خبر دادند بوساطت فرمانفرماى ممالك</w:t>
      </w:r>
    </w:p>
    <w:p w14:paraId="169DB9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اسعهء هند بناصرالدين شاه مغفور تلغراف نموده طلب حمايت و صيانت</w:t>
      </w:r>
    </w:p>
    <w:p w14:paraId="3BE8EB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نمود و از طهران شاه مغفور بظّل السلطان بنهايت شدّت و حّدت تلغراف</w:t>
      </w:r>
    </w:p>
    <w:p w14:paraId="7193FD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از اخذ و حبس حضرت سلطان الشهدأروح المقّربين لرشحات دمه</w:t>
      </w:r>
    </w:p>
    <w:p w14:paraId="55601A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الأطهر فدا راخواست و طلب تبّرى و بدگوئى نمود انحضرت فرمود بد بد است</w:t>
      </w:r>
    </w:p>
    <w:p w14:paraId="62D6B9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 و لعن بنصّ قرآن حتيّ بر اصنام حرام اين جواب و فرمايش كه</w:t>
      </w:r>
    </w:p>
    <w:p w14:paraId="629764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سبب نورانيّت عالم آفرينش است او راكور كرد و نديد و ندانست و بطمع</w:t>
      </w:r>
    </w:p>
    <w:p w14:paraId="64E721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نهب اموالشان فرمان شاهى را مخفى داشته حكم بر قتل و شهادت انمظلومان</w:t>
      </w:r>
    </w:p>
    <w:p w14:paraId="11F9CA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E05F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٦٦</w:t>
      </w:r>
    </w:p>
    <w:p w14:paraId="58AE55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 و زياده از صد هزارتومان نقود و جواهر و زخارف و شتروگاو و گوسفند را</w:t>
      </w:r>
    </w:p>
    <w:p w14:paraId="3312C1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غارت و يغما نمود علاوه بر خسارات و ضررهاى ديگر كه مترتب بر اين ظلم</w:t>
      </w:r>
    </w:p>
    <w:p w14:paraId="7189C5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فاحش است و پس از ريختن خونيكه عيون مقّربين خون گريست جواب تلغراف</w:t>
      </w:r>
    </w:p>
    <w:p w14:paraId="4D6E47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سلطانرا تلغراف نمود كه بعداز كشتن بزيارت تلغراف همايونى مشّرف شدم</w:t>
      </w:r>
    </w:p>
    <w:p w14:paraId="1AC4D5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هزار تهمت و افتراى بان دو بزرگوار عذر خواست از اين ظلم و طغيان</w:t>
      </w:r>
    </w:p>
    <w:p w14:paraId="0C46C1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حتى يهود و نصارى و اديان و مذاهب اخرى گريان و نالان شدند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8632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شيراز بساحت اقدس خبر تلغرافى عرض كردند و لسان ابهى و قلم اعلى تا يكماه</w:t>
      </w:r>
    </w:p>
    <w:p w14:paraId="644F7F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درآن مصيبت عظمى توحه نمود و اقّلا صد لوح مقدّس منيع نازل فرمود و لوح</w:t>
      </w:r>
    </w:p>
    <w:p w14:paraId="58CDF3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برهان عزّ صدور و نزول يافت و روز سى و هشتم شهادت</w:t>
      </w:r>
    </w:p>
    <w:p w14:paraId="6FF50B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كه طهران بزيارتش مشرّف و حسب الامر الاقدس باسم شيخ باقر ذئب</w:t>
      </w:r>
    </w:p>
    <w:p w14:paraId="26C38D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امام جمعه رقشاء بخّط خويش سواد نموده در دو پاكت باسم حجّة الاسلام شيخ</w:t>
      </w:r>
    </w:p>
    <w:p w14:paraId="3717E6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باقر و سلطان العلماء امام جمعه با پست باصفهان فرستاديم و در آن لوح</w:t>
      </w:r>
    </w:p>
    <w:p w14:paraId="2AE815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8F1A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٦٧</w:t>
      </w:r>
    </w:p>
    <w:p w14:paraId="20EA83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CCA7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خطابات قهرّيه و عتابات سخطيّه بان گرگ و مار خونخوار</w:t>
      </w:r>
    </w:p>
    <w:p w14:paraId="493088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گزندهفرموده اند منها قول الرب تبارك و تقّدس انصف باللّه</w:t>
      </w:r>
    </w:p>
    <w:p w14:paraId="65EA5D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بامّى برهان استدلّ علماء اليهود و افتوابه على الروح اذا تى بالحّق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B2200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بايّ حجّة انكرالفريسيون و علماءالأصنام اذا تى محمّد رسول اللّه</w:t>
      </w:r>
    </w:p>
    <w:p w14:paraId="1268B9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بكتاب حكم بين الحّق و الباطل بعدل اضاء بنوره ظلمات الّارض و انجذبت</w:t>
      </w:r>
    </w:p>
    <w:p w14:paraId="56B3A2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قلوب العارفين و انّك استد للت اليوم بما استدل به علمٌ الجهل</w:t>
      </w:r>
    </w:p>
    <w:p w14:paraId="445FC4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فى ذاك العصر يشهد بذلك مالك مصر الفضل فى هذا السّجن العظيم</w:t>
      </w:r>
    </w:p>
    <w:p w14:paraId="291272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انّك اقتديت بهم بل سبقتهم فى الظلم و ظننت انّك نصرت الدين</w:t>
      </w:r>
    </w:p>
    <w:p w14:paraId="43ACEC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رفعت عن شريعة اللّه العليم الحكيم و نفسه الحّق ينوح من ظلمك الناموس</w:t>
      </w:r>
    </w:p>
    <w:p w14:paraId="5C0B1C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الاكبر و تصبح شريعةاللّه التى بها سرت نسمات العدل على من فى السّموات</w:t>
      </w:r>
    </w:p>
    <w:p w14:paraId="31601E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الارضين هل ظننت انّك ربحت فيما امتيت لا و سلطان الاسماء</w:t>
      </w:r>
    </w:p>
    <w:p w14:paraId="4F8EA0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يشهد بخسرانك من عنده علم كلّ شييء فى لوح حفيظ الى قوله تعالى اعلم</w:t>
      </w:r>
    </w:p>
    <w:p w14:paraId="2DADFA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5E86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٦٨</w:t>
      </w:r>
    </w:p>
    <w:p w14:paraId="736974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B4A6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انّ العالم من اعترف بظهورى و شرب من بحر علمى و طارفى هواء حبّى و نبذ</w:t>
      </w:r>
    </w:p>
    <w:p w14:paraId="4063D4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سوائى و اخذ مانّزل من ملكوت بيانى البديع انّه بمنزلة البصر للبشر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D8B9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الحيون لجسدالامكان تعالى الرحمن الذى عرّفه و اقامه على خدمة</w:t>
      </w:r>
    </w:p>
    <w:p w14:paraId="255253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امره العزيز العظيم بصّلى عليه الملاءالأعلى و اهل سرادق الكبرياء الذين</w:t>
      </w:r>
    </w:p>
    <w:p w14:paraId="6264A3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شربوا رحيقى المختوم باسمى القوّى القدير الى اتقرض على الذى اناك</w:t>
      </w:r>
    </w:p>
    <w:p w14:paraId="49E902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بما عندك و عند اهل العالم من حجج اللّه و آياته افتح بصرك ترى</w:t>
      </w:r>
    </w:p>
    <w:p w14:paraId="0B2097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المظلوم مشرقا من افق ارادة اللّه الملك الحّق المبين ثمّ افتح سمع</w:t>
      </w:r>
    </w:p>
    <w:p w14:paraId="7C6B9A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فؤادك لسمع ما تنطق به السدرة التى ارتفعت بالحق من لدى اللّه</w:t>
      </w:r>
    </w:p>
    <w:p w14:paraId="4722D2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العزيزالجميل انّ السّدرة مع ما و رد عليها من ظلمك و اعتساف</w:t>
      </w:r>
    </w:p>
    <w:p w14:paraId="1E00F3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امثالك تناوى باعلى النّدآٌ و تدعوا لكّل الى سدرة المنتهى و الافق</w:t>
      </w:r>
    </w:p>
    <w:p w14:paraId="2597E4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الاعلى طوبى لنفس رأت الايةالكبرى و لاذن سمعت ندآئها الاعلى</w:t>
      </w:r>
    </w:p>
    <w:p w14:paraId="4F273C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ويل لكّل معرض اثيم يا ايهّا المعرض باللّه لو ترى السدرة بين الانصاف</w:t>
      </w:r>
    </w:p>
    <w:p w14:paraId="2F4EA7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70B2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٦٩</w:t>
      </w:r>
    </w:p>
    <w:p w14:paraId="396C9A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77EB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لزى آثار سيوفك فى افنانها و اغصانها و اوراقها بعد ما خلقك اللّه</w:t>
      </w:r>
    </w:p>
    <w:p w14:paraId="11A177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لعرفانها و خدمتها تفكّر لعّل تطّلع بظلمك و نكون من التّائبين اظننت</w:t>
      </w:r>
    </w:p>
    <w:p w14:paraId="7A6D66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نخاف من ظلمك فاعلم ثمّ ايقن انّا فى اوّل يوم فيه ارتفع</w:t>
      </w:r>
    </w:p>
    <w:p w14:paraId="520CD6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صريرالقلم الا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ٔ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علي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بين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الا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ٔ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رض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السّماء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انفقنا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ارواحنا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اجس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ادنا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892B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ابنائنا و اموالنا فى سبيل اللّه العليّ العظيم و نفتخر بذلك بين</w:t>
      </w:r>
    </w:p>
    <w:p w14:paraId="164DBC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اهل الأنشاء و الملاء الأعلى يشهد بذللك ما و رد علينا فى هذا الصّراط</w:t>
      </w:r>
    </w:p>
    <w:p w14:paraId="3F3F8A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المستقيم تاللّه قد ذابت الأكباد و صليت الأجساد و سفكت</w:t>
      </w:r>
    </w:p>
    <w:p w14:paraId="03B91C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الدماء و الأبصار كانت ناظرة الى افق عناية ربّها الشاهد البصير</w:t>
      </w:r>
    </w:p>
    <w:p w14:paraId="6F89C6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كّلما زاد البلاء زاد اهل البهاء فى حبّهم قد شهد بصدقهم ما انزله الرحمن</w:t>
      </w:r>
    </w:p>
    <w:p w14:paraId="1385CF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فى الفرقان بقوله متمنّوا الموت ان كنتم صادقين هل الذى حفظ</w:t>
      </w:r>
    </w:p>
    <w:p w14:paraId="0F8198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نفسه خلف الأحجاب خير ام الذى انفقها فى سبيل اللّه انصف و لا</w:t>
      </w:r>
    </w:p>
    <w:p w14:paraId="79BEAD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تكن 0000 الكذب من الهائمين قد اخذهم كوثر محبّة الرحمن على</w:t>
      </w:r>
    </w:p>
    <w:p w14:paraId="230C5A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F09C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٧٠</w:t>
      </w:r>
    </w:p>
    <w:p w14:paraId="48B3AF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5FFA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شأن ما منعتهم مدافع العالم و لا سيوف الأمم عن التوجّه الى بحر عطاء</w:t>
      </w:r>
    </w:p>
    <w:p w14:paraId="6D0A40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ربهّم المعطى الكريم تاله ما اعجزنى البلاء و ما اضعفنى اعراض العلماء</w:t>
      </w:r>
    </w:p>
    <w:p w14:paraId="3D5C9A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نطفت و انطق امام الوجوه قد فتح باب الفضل و انى مطلع العدل</w:t>
      </w:r>
    </w:p>
    <w:p w14:paraId="249F08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بايات و اضحات و حجج باهرات من لدى اللّه المقتدرالقدير احضر</w:t>
      </w:r>
    </w:p>
    <w:p w14:paraId="04038F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بين يدى الوجه تسمع اسرار ما سمعه ابن عمران فى طورالعرفان كذلك</w:t>
      </w:r>
    </w:p>
    <w:p w14:paraId="17A5A3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يأمرك مشرق ظهور ربّك الرحمن من شطر سجنه العظيم الى يا غافل</w:t>
      </w:r>
    </w:p>
    <w:p w14:paraId="4888E7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لا تطمئن بعّزك و اقتدارك مثلك كمثل بقّيهء اثر الشمس على رؤس</w:t>
      </w:r>
    </w:p>
    <w:p w14:paraId="4727F9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الجبال سوف يدركها الزوال من لدى اللّه الغنّى المتعال</w:t>
      </w:r>
    </w:p>
    <w:p w14:paraId="639764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 اخذ عّزك و عّز امثالك و هذاما حكم به من عنده امّ الالواح</w:t>
      </w:r>
    </w:p>
    <w:p w14:paraId="41E8B7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CA0E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و در بارهء امام جمعه نازل</w:t>
      </w:r>
    </w:p>
    <w:p w14:paraId="3D909E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قلمى الأعلى اذكر الرقشاء التّى بظلمها ناحت الأشياء و ارتعدت</w:t>
      </w:r>
    </w:p>
    <w:p w14:paraId="702F1F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فرآئض الأولياء كذلك يأمرك مالك الأسماء فى هذا المقام المحمود</w:t>
      </w:r>
    </w:p>
    <w:p w14:paraId="5ADF27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0142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٧١</w:t>
      </w:r>
    </w:p>
    <w:p w14:paraId="51726C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ADA7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انصفى ما ايّها الرّقشاء بايّ جرم لدغت ابناء الرسول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EDDB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نهبت اموالهم اكفرت بالذى خلقك بامره كن فيكون قد فعلت</w:t>
      </w:r>
    </w:p>
    <w:p w14:paraId="34FE8E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بابناء الرسول مالا فعلت عاد و ثمود بصالح و هود و لا اليهودبروح 000</w:t>
      </w:r>
    </w:p>
    <w:p w14:paraId="24BC7B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مالك الوجود الى سوف تأخذك نفحات العذاب كما اخذت</w:t>
      </w:r>
    </w:p>
    <w:p w14:paraId="6DCF1A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قوما قبلك انتظر يا ايّها المشرك باللّه مالك الغيب و الشهود</w:t>
      </w:r>
    </w:p>
    <w:p w14:paraId="3D2982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قد قتلت الكبير و نهبت الصغير هل تظّن انّك تأكل ما جمعته بالظلم</w:t>
      </w:r>
    </w:p>
    <w:p w14:paraId="7C6F43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 و نفسى كذلك يخبرك الخبير تاللّه لا يغنيك ما عندك و ما جمعته</w:t>
      </w:r>
    </w:p>
    <w:p w14:paraId="538AEA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بالأعتساف يشهد بذلك ربّك العليم قد قمت على اطفار نور</w:t>
      </w:r>
    </w:p>
    <w:p w14:paraId="13475E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الأمر سوف تنخمد نارك امرا من عنده انّه هو المقتدر القدير</w:t>
      </w:r>
    </w:p>
    <w:p w14:paraId="340122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 تعجزه شئونات العالم و لا سطوة الأمم يفعل ما يشاء بسلطانه</w:t>
      </w:r>
    </w:p>
    <w:p w14:paraId="2A8CC6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يحكم ما يريد الى آخر بيانه الأحلى  حضرت ظلّ 00000 كه از قلم</w:t>
      </w:r>
    </w:p>
    <w:p w14:paraId="759891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 قدم نازل و رقشاء روز بيست و پنجم شهادت آن شهيدين</w:t>
      </w:r>
    </w:p>
    <w:p w14:paraId="791DAA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28B2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٧٢</w:t>
      </w:r>
    </w:p>
    <w:p w14:paraId="6E508B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06AF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فى سبيل اللّه در نهب اموال ميانشان كدورت و كراهت حاصل</w:t>
      </w:r>
    </w:p>
    <w:p w14:paraId="528CE4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نزاع و جدال و اقع امام جمعه خلق رابر ظلّ السلطان شورانيد و عاصى</w:t>
      </w:r>
    </w:p>
    <w:p w14:paraId="02174B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 و او هم از دربار سلطانى عزل امام جمعه و نفيش را بمشهد مقدّس خواست</w:t>
      </w:r>
    </w:p>
    <w:p w14:paraId="52B585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سلطان تلغرافف احضارش بطهران رسيد و حركت نمود و چون</w:t>
      </w:r>
    </w:p>
    <w:p w14:paraId="18C469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اصفهان خارج شد سوار محافظ فرستاد كه اورا بمشهد مقدّس</w:t>
      </w:r>
    </w:p>
    <w:p w14:paraId="41FEC8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بردند در حاليكه از زمان سلاطين صفويّه اين خاندان هميشه امام جمعه</w:t>
      </w:r>
    </w:p>
    <w:p w14:paraId="666199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بوده اند و ملقّب بسلطان العلماء و بعد از دو سال او را باصفهان</w:t>
      </w:r>
    </w:p>
    <w:p w14:paraId="495344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 و با كمال ذّلت معذّب و ببدترين مرضيكه از عفونت نزديكش</w:t>
      </w:r>
    </w:p>
    <w:p w14:paraId="1A8114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نميتوانستند بروند بمقّرش راجع شد و شيخ باقر ذئب از كرات</w:t>
      </w:r>
    </w:p>
    <w:p w14:paraId="64FC46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اهانت ظلّ سلطان بنجف اشرف رفت و نرسيده بجهنّم مقر نمود</w:t>
      </w:r>
    </w:p>
    <w:p w14:paraId="3D2661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ظّل زائل براى بقاى رياست بهر حشيشى متشبّث شد حتّى زن ذئب را</w:t>
      </w:r>
    </w:p>
    <w:p w14:paraId="04770A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 قبل با او رفيق بود نكاح نمود و پسرى از او شد اورا مدرسه فرستاد</w:t>
      </w:r>
    </w:p>
    <w:p w14:paraId="65E6F1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C32C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٧٣</w:t>
      </w:r>
    </w:p>
    <w:p w14:paraId="4591DF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48E0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عمامه و لباس علما پوشانيد كه حجّةالاسلام شود و تفصيل اين سه</w:t>
      </w:r>
    </w:p>
    <w:p w14:paraId="6EDAEC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نفر و عداتشان بامر اللّه و خلق اللّه بسيار است و عبرة للعالمين است</w:t>
      </w:r>
    </w:p>
    <w:p w14:paraId="5FB445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بمناسبت اين و قائع عظيمه شهادت اند و بزرگوار و حوادث بعد</w:t>
      </w:r>
    </w:p>
    <w:p w14:paraId="21CC29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بمناسبت اينكه و الد فانى اثيمى بود و فانى بكرمان رفته بود حضرت</w:t>
      </w:r>
    </w:p>
    <w:p w14:paraId="3064B8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ابوالفضائل فرمودند دليل تقرير دانشمندان و فضلاى عظيم اعظم</w:t>
      </w:r>
    </w:p>
    <w:p w14:paraId="22F508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برهان و اقدم حجّت و اكبر دليل قاطع ساطع لامع دانسته اند و آن</w:t>
      </w:r>
    </w:p>
    <w:p w14:paraId="2D61C6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اينست كه امرى ظاهر مى شود كه در بادى نظر مخالف و مباين و مضاد</w:t>
      </w:r>
    </w:p>
    <w:p w14:paraId="1B1189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مشاعر و عقول اهل عالم و عقائد دينى و تعاليم امم و هواى نفس جميع</w:t>
      </w:r>
    </w:p>
    <w:p w14:paraId="0AC6ED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ناس از و ضيع و شريف باشد و هيچ اسباب ملكى هم از علوم و رسوم</w:t>
      </w:r>
    </w:p>
    <w:p w14:paraId="0C8167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غنا و ثروت و خزينه و دفينه و لشگر و جمّعيت و طائفه و معين و پشت</w:t>
      </w:r>
    </w:p>
    <w:p w14:paraId="5B6BF6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پناه هم نداشته باشد اوّلا ظهور چنين امرى محال و ممتنع است</w:t>
      </w:r>
    </w:p>
    <w:p w14:paraId="57E559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برفرض امتناع اگر ظاهر شد بقا و دوام يك روزش بهزار درجه بيشتر</w:t>
      </w:r>
    </w:p>
    <w:p w14:paraId="14A177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5F73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٧٤</w:t>
      </w:r>
    </w:p>
    <w:p w14:paraId="15CF6B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4BFF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محال و غير متصّور و غير معقول است بلى اگر موافق هواى نفس باشد</w:t>
      </w:r>
    </w:p>
    <w:p w14:paraId="6B87BA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ممكن است نفوسى عقل و عقيدهء ناقص خود را بگذارند و هواى نفس را</w:t>
      </w:r>
    </w:p>
    <w:p w14:paraId="511929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اختيار نمايند و ايّامى چون بهائم در سبزه زار شهوت بچرند و مانند</w:t>
      </w:r>
    </w:p>
    <w:p w14:paraId="4D56EC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شجرهء مخبثّه باندك نسيم يا حرارت يا برودتى بكّلى خشگ و فانى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B8E3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معدوم شود و نسيا منسيّا گردد و كذلك اگر مخالف عقل باشد</w:t>
      </w:r>
    </w:p>
    <w:p w14:paraId="41F967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موافق عقيدهء دينيّه و اهواء نفسانيه و يا مخالف عقائد دينيّه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F8D5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موافق عقل و علم و خواهش نفسانى باشد ممكن و متصّور است ظهور</w:t>
      </w:r>
    </w:p>
    <w:p w14:paraId="4023CF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بروز و بقايش پس مبرهن شد كه اگر امرى با اين اوصاف ثلاثه</w:t>
      </w:r>
    </w:p>
    <w:p w14:paraId="38CC90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شد و بشانى مخالف هواى نفس باشد كه هر نفسى را صدق يا كذب</w:t>
      </w:r>
    </w:p>
    <w:p w14:paraId="1AD634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نسبت بان امر دهند جان و مال و عيال و اطفال او در خطر عظيم باشد</w:t>
      </w:r>
    </w:p>
    <w:p w14:paraId="26B0B5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البته چنين امرى نسبتش بقّوى قدير رحمن رحيم مالك الملوك و سلطان</w:t>
      </w:r>
    </w:p>
    <w:p w14:paraId="6435C6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سلاطين غيب و شهود است و حاجى محمد كريم خان در كتب و تأليفات</w:t>
      </w:r>
    </w:p>
    <w:p w14:paraId="7E1949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2553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٧٥</w:t>
      </w:r>
    </w:p>
    <w:p w14:paraId="5200F8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3E4D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اين دليل را برصدق بدعتهاى خود و حقّيت ظنون مخبثّه خويش ذكر</w:t>
      </w:r>
    </w:p>
    <w:p w14:paraId="132E83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و تسديد اسم گذاشته و حال اينكه هيچيك اين اوصاف ثلاثه</w:t>
      </w:r>
    </w:p>
    <w:p w14:paraId="7A7D8B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او نيست بلكه خلافش ثابت و آشكار و عيانست اولّا قلوب</w:t>
      </w:r>
    </w:p>
    <w:p w14:paraId="3D4CC6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تمام شيعه اثنى عشريه منجذب بمحبّت و عبوديّت اهل بيت طهارتست</w:t>
      </w:r>
    </w:p>
    <w:p w14:paraId="455A51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هر كس بيشتر ثنا و ستايش نمايد البتّه باو بيشتر ميگروند و حولش جمع ميشوند</w:t>
      </w:r>
    </w:p>
    <w:p w14:paraId="34F4C5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امر تازه ئى ندارد و صحبتى ميكند كه موافق عقل و عقيده و هواى نفس جميع</w:t>
      </w:r>
    </w:p>
    <w:p w14:paraId="2D5A2B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شيعه است و مشهور بعلم است و غنا و ثروت و عّزت و طائفه اش</w:t>
      </w:r>
    </w:p>
    <w:p w14:paraId="773197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 اغنى و اعز و اعلى از جميع اهالى كرمانست و تقّرب بايشان مايهء عزّت</w:t>
      </w:r>
    </w:p>
    <w:p w14:paraId="448013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ثروت و غنا است و علّت عيش و عشرت و راحت و رضا فانى عرض</w:t>
      </w:r>
    </w:p>
    <w:p w14:paraId="007DA8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زياده از چهل برادر و خواهر و دويست و سيصد برادر زاده و خواهرزاده</w:t>
      </w:r>
    </w:p>
    <w:p w14:paraId="6FC886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دارد كه اهالى كرمان نزد هيچيكشان بى اذن نمينشينند و كلّ هم ملّاكند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DA6E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هريك سالى از ده هزارتومان تا صدهزار تومان مداخل ملكى دارندوهمه چون</w:t>
      </w:r>
    </w:p>
    <w:p w14:paraId="28BCB5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86F6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٧٦</w:t>
      </w:r>
    </w:p>
    <w:p w14:paraId="56B7B3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5CCE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بندهء ذليل براى حفظ غنا و ثروت و 00 و عّزت خود با او سلوك مينمايد</w:t>
      </w:r>
    </w:p>
    <w:p w14:paraId="636F55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كه شاهزاده هاى بلاد ايرانرا ديده اند كه بواسطهء بى ملجأى پريشان</w:t>
      </w:r>
    </w:p>
    <w:p w14:paraId="4130AC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ذليل و حقيرند و همه در ركاب او پياده ميدوند و نزدش مى ايستند</w:t>
      </w:r>
    </w:p>
    <w:p w14:paraId="034930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سالى دويست و سيصد هزار تومان خمس و زكوتشانرا باو بر غنيمت ميدهند</w:t>
      </w:r>
    </w:p>
    <w:p w14:paraId="29C470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علاوه بر موقوفاتيكه پدرش گذاشته و در تصّرف اوست و سالى ده روز</w:t>
      </w:r>
    </w:p>
    <w:p w14:paraId="702C51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خانه اش روضه خوانى مينمود و در آخر خودش منبر ميرفت و صد و پنجاه</w:t>
      </w:r>
    </w:p>
    <w:p w14:paraId="6F3F3E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قليان سر طلا از قهوه خانه اش بيرون ميامد و پيش خدمتها برادر</w:t>
      </w:r>
    </w:p>
    <w:p w14:paraId="683EDB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زاده و خواهر زاده هايش با قمه هاى طلا و ساده رو و اكثر خلق براى</w:t>
      </w:r>
    </w:p>
    <w:p w14:paraId="4E80CF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تماشا و هواى نفسانى حيوانى حاضر ميشدند و با اين رياست كّليه</w:t>
      </w:r>
    </w:p>
    <w:p w14:paraId="3EA84C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غنا و عّزت كّلى در هر مسئله جزئّيه فروعيّه با علما مخالفت نمود</w:t>
      </w:r>
    </w:p>
    <w:p w14:paraId="598C1F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حاليكه خلاف اجماع نمود خلاف شهرت بود يكى ماه قليل بمجّرد</w:t>
      </w:r>
    </w:p>
    <w:p w14:paraId="6F90DB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ملاقات نحاست تا رنگ و بو و طعمش تغيير ننموده طاهر و مطهّر است</w:t>
      </w:r>
    </w:p>
    <w:p w14:paraId="233F59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4995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٧٧</w:t>
      </w:r>
    </w:p>
    <w:p w14:paraId="31F961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470B80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يكى هم عدد ايّام ماه رمضان سى روز است و نتوانست ثابت كند</w:t>
      </w:r>
    </w:p>
    <w:p w14:paraId="1F4191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فتوايش را تغيير داد و اعلان كرد و كذلك مقصودش در صدهزار</w:t>
      </w:r>
    </w:p>
    <w:p w14:paraId="3188C8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پرده از ركن رابع قائميّت و مهدويّت نوعيّه مانند صوفيه بود</w:t>
      </w:r>
    </w:p>
    <w:p w14:paraId="679222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بالاخره از سطوت امر مبارك مهيمن حضرت اعلى چنان خائف</w:t>
      </w:r>
    </w:p>
    <w:p w14:paraId="6C514E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مضطرب شد كه اوّلا در كتب متعدّده خود تصريح نمود كه هركس اورا</w:t>
      </w:r>
    </w:p>
    <w:p w14:paraId="062B74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ركن رابع بداند او از چنان شخص متبرى و بيزار است و او ملعون است</w:t>
      </w:r>
    </w:p>
    <w:p w14:paraId="4C214C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ثانيا منحصر بيك نفر اينست و متعدّد است حضرت ايشان فرمودند</w:t>
      </w:r>
    </w:p>
    <w:p w14:paraId="347D1F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بمذهب و عقيدهء خودش از اينعالم رفت يا ملعون اگر ركن</w:t>
      </w:r>
    </w:p>
    <w:p w14:paraId="3F3EA1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رابع بود و انكار نمود نعمت پروردگار را و يا جاهل چه كه ركن رابع را</w:t>
      </w:r>
    </w:p>
    <w:p w14:paraId="60C228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نشناخت من مات و لم يعرف امام زمانه مات متيّه جاهليّه</w:t>
      </w:r>
    </w:p>
    <w:p w14:paraId="138894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شد حاجى آعلى ارباب در كرمان دويست هزارتومان براى او</w:t>
      </w:r>
    </w:p>
    <w:p w14:paraId="79BBC1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مسجد ساخت و صد هزار تومان موقوفات گذاشت و كذلك</w:t>
      </w:r>
    </w:p>
    <w:p w14:paraId="32FB4E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0CC4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٧٨</w:t>
      </w:r>
    </w:p>
    <w:p w14:paraId="7AE320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61E8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 مهدى رفسنجانى دو مرتبه اورا از كرمان بمشهد مقدّس با صد نفرزيادتر</w:t>
      </w:r>
    </w:p>
    <w:p w14:paraId="25222E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خّدام و اخوان و اصحابش ضيافت نمود و هر كره ئى بيست هزار تومان</w:t>
      </w:r>
    </w:p>
    <w:p w14:paraId="2B5BEC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مصروف نمود و سالى پنج و شش هزار تومان باو خمس و زكوة ميداد</w:t>
      </w:r>
    </w:p>
    <w:p w14:paraId="007ABF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كسان و ذّريات هر دو بنهايت فقر و احتياج مبتلا شدند</w:t>
      </w:r>
    </w:p>
    <w:p w14:paraId="0023C8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اثيم اين اثيم با كمال غنا و ثروت و راحت و نعمت ابدا ببازماندگان</w:t>
      </w:r>
    </w:p>
    <w:p w14:paraId="77C3C8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اندو مريد اعتنا ننمود و حمايت و رعايتى نكرد فرمودند بايد چنين شود</w:t>
      </w:r>
    </w:p>
    <w:p w14:paraId="2CF4C3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باشد تا هر دو تمام شوند يعنى مريد و مراد و تا شأن بندگان</w:t>
      </w:r>
    </w:p>
    <w:p w14:paraId="44EDC5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خداست و سجّيه ملكوتيان نه حزب شيطان و شيوهء طاغوتيان</w:t>
      </w:r>
    </w:p>
    <w:p w14:paraId="70BE2E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حضرتين سلطان الشهدآٌ و محبوب الشهدآٌ را شهيد نمودند و اموالشانرا</w:t>
      </w:r>
    </w:p>
    <w:p w14:paraId="4B1308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غارت كردند و ذريات و اطفال و كسانشان در نهايت ذّلت</w:t>
      </w:r>
    </w:p>
    <w:p w14:paraId="343292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خوارى و بيكسى و بى ملجاء و پناهى ما بين عالمى دشمن گرگ خونخوار</w:t>
      </w:r>
    </w:p>
    <w:p w14:paraId="133841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عذار مانده اند زود است جميع دشمنانشان دابرشان قطع شود و جز</w:t>
      </w:r>
    </w:p>
    <w:p w14:paraId="703AC3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96C36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٧٩</w:t>
      </w:r>
    </w:p>
    <w:p w14:paraId="67826D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A8A7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 سوه و درندگيشان نماند و امّا ذريّهء شهدا الى الابد عزيزومحبوب القلوب</w:t>
      </w:r>
    </w:p>
    <w:p w14:paraId="0E3D01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صاحب ثروت و غنا گردند و شار بالبنان شوند و اين از سنتّهاى</w:t>
      </w:r>
    </w:p>
    <w:p w14:paraId="5581F0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لن تتغيّر و لن تتبّدل الهى است كه ميفرمايد انّا لنصر رسلنا و الذين</w:t>
      </w:r>
    </w:p>
    <w:p w14:paraId="74F6EA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آمنوا فى الحيوة الدنيا و يوم يقوم الاشهاد و امروز هر دو مشهود است</w:t>
      </w:r>
    </w:p>
    <w:p w14:paraId="3F920B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اينظهور اعظم هر دو محتوم است زيرا انّا لنصر رسلنا بايوم يقوم</w:t>
      </w:r>
    </w:p>
    <w:p w14:paraId="60E06D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الاشهاد توام است و كذلك لقد سبقت كلمتنا لعبادنا المرسلين</w:t>
      </w:r>
    </w:p>
    <w:p w14:paraId="1CC718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انّهم هم المنصورون و انّ جندنا لهم الغالبون فتوّل منهم حتى بين</w:t>
      </w:r>
    </w:p>
    <w:p w14:paraId="1D140D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ابصرهم فسوف يبصرون افبفدابنا يستعجلون فاذ انزل بساحتهم</w:t>
      </w:r>
    </w:p>
    <w:p w14:paraId="255E38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افساء صباح المنذرين فتوّل منهم حتّى حين پس عذاب و عقاب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9A76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صواب و ثواب ظالم و مظلوم در اينعالم نيز از حتميّات است و نحمداللّه</w:t>
      </w:r>
    </w:p>
    <w:p w14:paraId="02BAB2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تبارك و تقّدس در قليل مدتّى هر دو را بچشم ظاهر ديديم و هر دو را بعد</w:t>
      </w:r>
    </w:p>
    <w:p w14:paraId="4F713D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خواهيم ديد و چون بيان مبارك روح الوجود و مسجوده الفدآٌ</w:t>
      </w:r>
    </w:p>
    <w:p w14:paraId="463FC4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61B2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٨٠</w:t>
      </w:r>
    </w:p>
    <w:p w14:paraId="1A1134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254F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 ذرفت العيون و احترقت القلوب باسيّاله برقيّه در مدن عالم</w:t>
      </w:r>
    </w:p>
    <w:p w14:paraId="2F55DC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منتشر شد از عيون جيحون خون نازل و از قلوب زفرات هموم و غموم</w:t>
      </w:r>
    </w:p>
    <w:p w14:paraId="0C0521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متصاعد و از جميع اطراف مراثى و ناله و محامد و نعوت آن زندهء</w:t>
      </w:r>
    </w:p>
    <w:p w14:paraId="3BF19A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ملكوت تقديس تقديم شد و در همه بلاد و مجالس و محافل تعزيت بر پا</w:t>
      </w:r>
    </w:p>
    <w:p w14:paraId="3EBDC1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نمودند و در جرائد امريك و مصر و بيروت ذكر صعود ايشان و شرح</w:t>
      </w:r>
    </w:p>
    <w:p w14:paraId="10A21D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فضائل و كمالاتشان و جان افشانيشان در امراللّه منتشر گرديد از جمله</w:t>
      </w:r>
    </w:p>
    <w:p w14:paraId="365E24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نجم باختر و اشنگتن پاى تخت امريكا مورخّه 31 ژانويه 1914</w:t>
      </w:r>
    </w:p>
    <w:p w14:paraId="54AC2D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شرحى در خصوص و فات حضرت ابا الفضائل و مجلس تعزيت ايشان</w:t>
      </w:r>
    </w:p>
    <w:p w14:paraId="6C66EF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مقاله ئى نوشته است و ترجمهء آن اينست در اين ايّام تلغرافى از شرق</w:t>
      </w:r>
    </w:p>
    <w:p w14:paraId="43F4CD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 كه محتوى خبر حزن انگيز حضرت ابوالفضائل است مشاراليه</w:t>
      </w:r>
    </w:p>
    <w:p w14:paraId="216D45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ناطق مشهور و جامع فضائل بسيار و در عقائد مختلفهء اديان و كتب مقدّسه</w:t>
      </w:r>
    </w:p>
    <w:p w14:paraId="780F03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بيمثل و نظير بودند مجلس بهائيان و اشنگتن فردا شب مخصوص تعزيت</w:t>
      </w:r>
    </w:p>
    <w:p w14:paraId="73036F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EA80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٨١</w:t>
      </w:r>
    </w:p>
    <w:p w14:paraId="705B92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03F5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صعودايشان در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پارتمان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متدوتا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اين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شهر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منعقد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است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خطابه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هائي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در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شرح</w:t>
      </w:r>
    </w:p>
    <w:p w14:paraId="26FCAC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حيات و احوال اين معلّم عظيم ادا خواهد شد اهالى اين شهر ازاين خبر خيلى</w:t>
      </w:r>
    </w:p>
    <w:p w14:paraId="46785C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محزون و دلخون گشتند زيرا حضرت ايشان زياده از دوسال 2_1901 در و اشنگتن</w:t>
      </w:r>
    </w:p>
    <w:p w14:paraId="127ED9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اقامت داشتند هيكل ايشان جاذب قلوب بود و با لباسهاى شرقى</w:t>
      </w:r>
    </w:p>
    <w:p w14:paraId="2758BF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جالب انظار بود بين اهالى حركت ميفرمودند چون انسان بايشان</w:t>
      </w:r>
    </w:p>
    <w:p w14:paraId="12A649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نظر مينمود گمان مينمود يكى از هياكل پيغمبران قديم اسرائيلى از عالم غيب</w:t>
      </w:r>
    </w:p>
    <w:p w14:paraId="106F4B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باين دنياى پر مشقتّ و زحمت آمده است اين فيلسوف شرقى</w:t>
      </w:r>
    </w:p>
    <w:p w14:paraId="18AECE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بتدريج بر عادات و قوانين ما مطلّع شد و نهايت توصيف را مينمود</w:t>
      </w:r>
    </w:p>
    <w:p w14:paraId="0532F0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ايّام اقامتشان بامريك بشهرهاى مثل شيكاگو و نيويورك و بستون</w:t>
      </w:r>
    </w:p>
    <w:p w14:paraId="0E4C35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بالتيمور و گرين عكا سفر مينمودند هميشه و اشنگتن را بر سائر شهرها</w:t>
      </w:r>
    </w:p>
    <w:p w14:paraId="1C9FBC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ترجيح ميدادند از جمله ميفرمودند كه چون در كوچه هاى نيويورك و شيكاغو</w:t>
      </w:r>
    </w:p>
    <w:p w14:paraId="370AE3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راه ميرفتم مردم بنوع عجيبى بمن نگاه ميكردند و اطفال عقب من ميامدند</w:t>
      </w:r>
    </w:p>
    <w:p w14:paraId="37CD49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7C26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٨٢</w:t>
      </w:r>
    </w:p>
    <w:p w14:paraId="0AEA35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560CDF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لباسهايم شرقيست لكن روحانيّت و آداب ساكنين و اشنگتن نسبت</w:t>
      </w:r>
    </w:p>
    <w:p w14:paraId="46D632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بعادات سائر ملل بدرجه ئيست كه كلّ مؤّدب و متخّلق باخلاق و متصّف</w:t>
      </w:r>
    </w:p>
    <w:p w14:paraId="22694D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بصفاتى هستند كه لازمهء الفت و معاشرت بين المللى است و نهايت</w:t>
      </w:r>
    </w:p>
    <w:p w14:paraId="3CD3E6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محبّت و مهمان نوازيرا نسبت بانسان غريب و لو از هر ملّت و دين باشد</w:t>
      </w:r>
    </w:p>
    <w:p w14:paraId="282DE6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دارند پس از آنكه بشرق مراجعت فرمودند در اغلب مجالس و محافل ذكر</w:t>
      </w:r>
    </w:p>
    <w:p w14:paraId="03E067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روحانيّت و صفاى اين شهرها ميفرمودند و بياد جميع دوستان</w:t>
      </w:r>
    </w:p>
    <w:p w14:paraId="52E328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بودند حضرت آميرزا ابوالفضل در سنه 1844 در شهر گلپايگان</w:t>
      </w:r>
    </w:p>
    <w:p w14:paraId="6F8FD9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توّلد يافتند پس از انكه در لسان عربى و علوم و فنون تكميل شدند</w:t>
      </w:r>
    </w:p>
    <w:p w14:paraId="7CA9A7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سنه 1873 حركت بطهران فرمودند و در آنجا اوّل پروفسور و رئيس مدرسهء</w:t>
      </w:r>
    </w:p>
    <w:p w14:paraId="138530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قديم حكيم هاشم بودند تا انكه درقليل مدتّى علم و فضل ايشان مشهوربين عموم</w:t>
      </w:r>
    </w:p>
    <w:p w14:paraId="77965F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ازشخص بيغرضى شنيده شد كه احاطهءعلمّيه شان بدرجه ئى بود كه چون</w:t>
      </w:r>
    </w:p>
    <w:p w14:paraId="5EE813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سنه 1864؟ كتاب لغت عربى فيروزآبادى كه بهترين كتب لغت و چاپ</w:t>
      </w:r>
    </w:p>
    <w:p w14:paraId="084C5E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D771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٨٣</w:t>
      </w:r>
    </w:p>
    <w:p w14:paraId="08349B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4292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تبريز بود طلاب مدرسه صدر اصفهان يكجلد نزد ايشان بجهت تفريظ</w:t>
      </w:r>
    </w:p>
    <w:p w14:paraId="45E9E9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آوردند ايشان در يكشب تما انكتاب كه 1400 و رق است مطالعه</w:t>
      </w:r>
    </w:p>
    <w:p w14:paraId="39B063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و بعد اظهار نمودند كه اين كتاب فقط دو غلط هجائى دارد پس</w:t>
      </w:r>
    </w:p>
    <w:p w14:paraId="3EDCFA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انكه منصفين علماى اصفهان مطالعه و تدفيق نمودند معلوم شد</w:t>
      </w:r>
    </w:p>
    <w:p w14:paraId="3E7A2F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مطالعه چند ساعت ايشان صحيح بوده حضرت ايشان چون امر بهائيرا</w:t>
      </w:r>
    </w:p>
    <w:p w14:paraId="708542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قبول و اذعان نمودند از هر جهت ظلم و حبس و نفى و غارت و اذيّت</w:t>
      </w:r>
    </w:p>
    <w:p w14:paraId="435977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ايشان و ارد و واقع مشقّات لا نهايه كشيدند شرح حيات ايشان</w:t>
      </w:r>
    </w:p>
    <w:p w14:paraId="5A4FE3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آن ايّام تماما مطابق شرح حيات مسيحيان قرون اولى است و اين</w:t>
      </w:r>
    </w:p>
    <w:p w14:paraId="45D5FC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قايع و اذيّتها بهيچوجه مطابقت نميكند با افكار آزادى اين قرن</w:t>
      </w:r>
    </w:p>
    <w:p w14:paraId="3D49B9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نوزدهم مسيحى اين معلّم محترم در سنه 1900 و ارد ايالات متحده شدند چهار</w:t>
      </w:r>
    </w:p>
    <w:p w14:paraId="5066FD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سال در اينولايات زندگى فرمودند و هميشه بواسطهء مترجم در مجالس و محافل</w:t>
      </w:r>
    </w:p>
    <w:p w14:paraId="1A16C9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كبرى و صغرى خطابه ها ادا مينمودند و نفوس را بروحانيّت آسمانى دعوت</w:t>
      </w:r>
    </w:p>
    <w:p w14:paraId="774966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E7E4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٨٤</w:t>
      </w:r>
    </w:p>
    <w:p w14:paraId="3C324A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6730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ميفرمودند در ايّاميكه در و اشتنگتن بودند در كليسياى كانگركشنان در</w:t>
      </w:r>
    </w:p>
    <w:p w14:paraId="41B3E9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حضور جمعى در تفسير آيات تورات و انجيل خطابه ئى ادا نمودند بنوعى كه سبب</w:t>
      </w:r>
    </w:p>
    <w:p w14:paraId="2E0F38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روشنائى مدارك و عقول حاضرين گرديد و وقتى ديگر در دارالفنون كليسياى</w:t>
      </w:r>
    </w:p>
    <w:p w14:paraId="190471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نيويورك ايشانرا دعوت نموده بودند و وقت امتحان طلبه هاى دار</w:t>
      </w:r>
    </w:p>
    <w:p w14:paraId="5A724E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الفنون با پروفسورها و بزرگان هر يك بر مسند جالس شدند حضرتشن</w:t>
      </w:r>
    </w:p>
    <w:p w14:paraId="6E32B1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مصنّف كتب عديده هستند و دو جلد از كتابهاشان مسمّى بحجج الهّيه</w:t>
      </w:r>
    </w:p>
    <w:p w14:paraId="29D020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برهان لامع است و در اينمملكت ترجمه و چاپ شده و منتشر است</w:t>
      </w:r>
    </w:p>
    <w:p w14:paraId="307F17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مرغوب قلوبست و در جميع دوائر علميّه و ادبيّه موجود و سبب اطلاعات</w:t>
      </w:r>
    </w:p>
    <w:p w14:paraId="16B176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نفوس است در ايّام اخيرهء حياتشان مشغول تصنيف كتاب بسيار</w:t>
      </w:r>
    </w:p>
    <w:p w14:paraId="3109B9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مهم دينى بودند بهائيان و اشنگتن را اميد چنانست كه آن كتاب</w:t>
      </w:r>
    </w:p>
    <w:p w14:paraId="5D1C08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بواسطهء نفوس دانا اختتام يابد  عامى فطرت اولّيهءاصلّيهء</w:t>
      </w:r>
    </w:p>
    <w:p w14:paraId="1771B3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انسانيّه مجهول برروحانيّات و آلهيّاتست دررتبهء اولّيه زيرا اعلى 00؟</w:t>
      </w:r>
    </w:p>
    <w:p w14:paraId="000AE3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D63C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٨٥</w:t>
      </w:r>
    </w:p>
    <w:p w14:paraId="01E893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6B4C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ثمره شجرهء انسانيّه است و دررتبهءثانويّه برطبيعيات و جسمانياتست چه كه</w:t>
      </w:r>
    </w:p>
    <w:p w14:paraId="797211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مقيّد و اسير طبيعيات است اينست كه تعبير ماهور متعلقّهء بمعاد و معاش</w:t>
      </w:r>
    </w:p>
    <w:p w14:paraId="280846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و چون ظاهر عنوان باطن و باطن مؤّيد و ممّد ظاهر است هميشه</w:t>
      </w:r>
    </w:p>
    <w:p w14:paraId="608C48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شموس حقيقت و مطالع قدسيّهء و حدانيّت و سلطنت حضرت احديّت</w:t>
      </w:r>
    </w:p>
    <w:p w14:paraId="00C4F3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از شرق ظاهر شده و اشراق فرموده اينست كه شرقيان روحانيّات را</w:t>
      </w:r>
    </w:p>
    <w:p w14:paraId="1EBD0E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جسمانّيات مرجّح و مقدّم داشته اند اكثرى تعصّبا و تقليدا و بهائيان</w:t>
      </w:r>
    </w:p>
    <w:p w14:paraId="55D678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جدانا و تخقيقا چنانكه فانى نگارنده اگر دقائق و ساعات و ليالى</w:t>
      </w:r>
    </w:p>
    <w:p w14:paraId="1FDC47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ايّام مختلفه الاماكن و الأزمان و المدن و البلدانش را كه در خدمت</w:t>
      </w:r>
    </w:p>
    <w:p w14:paraId="60A837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متصاعد الى اللّه مشّرف بود جمع كند شايد يك سال زيادتر است</w:t>
      </w:r>
    </w:p>
    <w:p w14:paraId="306344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همهء همّش در اقتباس انوار اخلاقّيه و اكتساب مسائل تحقيقيّهء تبليغيه از حضرت</w:t>
      </w:r>
    </w:p>
    <w:p w14:paraId="6B426F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كه ابهى ثمرهء شجرهء انسانيهء است بود و ابدا ملتفت و متذكّر كه و لو</w:t>
      </w:r>
    </w:p>
    <w:p w14:paraId="6EC0AC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كمال اختصار از تاريخ حيات و ولادتشان آگاه شود نشد بخلاف</w:t>
      </w:r>
    </w:p>
    <w:p w14:paraId="70B8F6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C2F9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٨٦</w:t>
      </w:r>
    </w:p>
    <w:p w14:paraId="0CF436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CE7C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اهالى غرب كه مقدم داشتن طبيعيّات را بر آلهيّات طبيعت ثانويّهء</w:t>
      </w:r>
    </w:p>
    <w:p w14:paraId="7F8E98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شده است و لّه الحمد بهائيان غرب هر دومقام روح و جسد را</w:t>
      </w:r>
    </w:p>
    <w:p w14:paraId="1C7B11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دارايند و ظاهر نموده اند اينست كه چون حضرت ابوالفضائل را در علوم</w:t>
      </w:r>
    </w:p>
    <w:p w14:paraId="38634F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فنون شتّى از ماديّات و فلسفهء اديان و روحانيّات استاذ جامع</w:t>
      </w:r>
    </w:p>
    <w:p w14:paraId="54EDE0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فضائل اواخر و اوائل ديدند و دانستند تاريخ حيات و ولادتشانرا</w:t>
      </w:r>
    </w:p>
    <w:p w14:paraId="44C1EA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خودشان خواستند و نوشتند و ذخيره نمودند و حال با هزاران حسرت</w:t>
      </w:r>
    </w:p>
    <w:p w14:paraId="5E4ECB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اسف تعزيت نمودند و اعلان كردند و تقديم آستان اقدس من</w:t>
      </w:r>
    </w:p>
    <w:p w14:paraId="0FD950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خلقه و عرفه و اقامه على ذكره و ثنائه نمودند و بسى اميدوار و مطمئّن</w:t>
      </w:r>
    </w:p>
    <w:p w14:paraId="1EE902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القلوب و الأفئده ايم كه چون امراللّه و كلمةاللّه و تعاليم ربّانيه و مواعظ</w:t>
      </w:r>
    </w:p>
    <w:p w14:paraId="6C1721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نصائح صمدانيّه جهانگير و نبّاض در جسد عالم امكانست و چون روح</w:t>
      </w:r>
    </w:p>
    <w:p w14:paraId="4E6A0F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حكمران در كالبد جهان بهائيان مشرق و مغرب و جنوب و شمال كه جنود</w:t>
      </w:r>
    </w:p>
    <w:p w14:paraId="55F067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مجنّدهء ربّ الجنودند و روح جنديّت مبعوث شوند و بجسم خلعت جندى</w:t>
      </w:r>
    </w:p>
    <w:p w14:paraId="02CA48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4110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٨٧</w:t>
      </w:r>
    </w:p>
    <w:p w14:paraId="4C1BBE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5F798B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پوشند يعنى روح شخصى بشخصى ظّلى خود را فداى جان زندهء نورانى جاودانى</w:t>
      </w:r>
    </w:p>
    <w:p w14:paraId="54D962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انسانى نموده اند و بسى و اضح و مبرهن است كه غربيان و اورپائيان</w:t>
      </w:r>
    </w:p>
    <w:p w14:paraId="32A283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باعلى مدارج و ابهى معارج كمالات صورى و معنوى جسمانيات و ماديات</w:t>
      </w:r>
    </w:p>
    <w:p w14:paraId="1FA0BD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ادبيّات رسيده اند و نهايت استعداد را براى اكتشاف عالم و رآٌ</w:t>
      </w:r>
    </w:p>
    <w:p w14:paraId="74A548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الطبيّعه و شنيدن نداى آلهى و قبول تعاليم ربانيّه و اقتباس انوار و آثار</w:t>
      </w:r>
    </w:p>
    <w:p w14:paraId="03CC32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ملكوتيّه حاصل فرموده اند بهائيان شرق و غرب كه لشگر نجات و سرباز</w:t>
      </w:r>
    </w:p>
    <w:p w14:paraId="4BC06B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حياتند بقّوت كلمة اللّه كه روح سارى نافذ در عروق و شريان موجوداتست</w:t>
      </w:r>
    </w:p>
    <w:p w14:paraId="2FDC08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دست در آغوش يكديگر نمايند و بتأييدات و توفيقات الهيّه زمين را</w:t>
      </w:r>
    </w:p>
    <w:p w14:paraId="272E5D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بهشت برين فرمايند و عالم انسانيرا بوحدت اصليّهء اوّليه انسانيّه كه</w:t>
      </w:r>
    </w:p>
    <w:p w14:paraId="38D525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كلّ اعضاو اجزاء و اركان و جوارح شخص واحد مظهر ظهور نور حضرت متكلم طور</w:t>
      </w:r>
    </w:p>
    <w:p w14:paraId="641472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اغصان و افنان و اوراق و ازهار و اثمار شجرهء و جود و يك خاندان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864C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بندهء يك خداوند مهربان و موجود شده از جود يك پروردگار و پروردهء</w:t>
      </w:r>
    </w:p>
    <w:p w14:paraId="5E37F6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EC86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٨٨</w:t>
      </w:r>
    </w:p>
    <w:p w14:paraId="4401E7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116D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 نعمت و موهبت يك آمرزگار و از سلالهء يك پدر بزرگوار و شيرخوار</w:t>
      </w:r>
    </w:p>
    <w:p w14:paraId="6F9BD2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پستان يك مادر نيكوكارند مفتخرين بتاج بهّاج انسانيرا بشئون انسانيّت</w:t>
      </w:r>
    </w:p>
    <w:p w14:paraId="47DEF8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دلالت و هدايت فرمايند و باعلى المعارجشان پروازشان دهند هر قدر</w:t>
      </w:r>
    </w:p>
    <w:p w14:paraId="4FFB0E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حيف و حسرتست و حقيقت دوزخ و جهنّم كه هيئت هيئت انسانيّه از روح</w:t>
      </w:r>
    </w:p>
    <w:p w14:paraId="6D721D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انسانى كه صرف شفقت و مهربانى بنوع انسانيست محروم باشيم و مانند</w:t>
      </w:r>
    </w:p>
    <w:p w14:paraId="4DD7A0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حيوانات گرفتار طبيعيّات كه تنازع بقا اسم گذاشته ايم و حقيقت</w:t>
      </w:r>
    </w:p>
    <w:p w14:paraId="643BAA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فناست در فدا و فنا نمائيم و چون بر اين خدمت و موهبت كه نور</w:t>
      </w:r>
    </w:p>
    <w:p w14:paraId="6000E7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على نور است برخواستند ضمنا شرقيان ماديات و كمالات غربيان</w:t>
      </w:r>
    </w:p>
    <w:p w14:paraId="1DCB39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غربيان روحانيات شرقيانرا بتأييدات ربانيه و توفيقات صمدانيّه</w:t>
      </w:r>
    </w:p>
    <w:p w14:paraId="185DB9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بياموزند و اقتباس و اكتساب فرمايند كه غربيان هم جان افشان</w:t>
      </w:r>
    </w:p>
    <w:p w14:paraId="5EA660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فدائى امراللّه شوند و از هر چه جزاوست بگذرندذ بحال و فعل و عمل چون</w:t>
      </w:r>
    </w:p>
    <w:p w14:paraId="2FE31F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برادران شرقيشان و شرقيان هم علوم و صنائع و ماديات از برادران</w:t>
      </w:r>
    </w:p>
    <w:p w14:paraId="373692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AFF9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٨٩</w:t>
      </w:r>
    </w:p>
    <w:p w14:paraId="510FD8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E0B1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غربشان بياموزند و عالم را زنده و پاينده نمايند و خدا خواسته و شده</w:t>
      </w:r>
    </w:p>
    <w:p w14:paraId="3203BE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ميشود اگر اين ضعفاى كمتر از پشه كهتر ازمور از خود بگذريم و اغراض</w:t>
      </w:r>
    </w:p>
    <w:p w14:paraId="549FB5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نفسانيّه ظلمانيّه فانيّه خودرافداى كلمةاللّه باقيّهء بعد فناءالاشيأنمائيم</w:t>
      </w:r>
    </w:p>
    <w:p w14:paraId="0DF249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البتّه موّءيد و موفّق ميشويم و كذلك اقّلا صد عريضه در مصيبت و تعزيت</w:t>
      </w:r>
    </w:p>
    <w:p w14:paraId="22E89B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انمتعارج الى جوار رحمة ربّه الأبهى بخاكپاى مبارك مولى الورى حضرت عبدالبهاء</w:t>
      </w:r>
    </w:p>
    <w:p w14:paraId="509EED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الوجود لجوده الفدآٌ ازايران و ممالك اخرى تقديم شد كه باگريه و زارى</w:t>
      </w:r>
    </w:p>
    <w:p w14:paraId="7C055A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حزن و اندوه ذكر محامد و نعوت آن بندهء ثابت راسخ باوفاى خادم</w:t>
      </w:r>
    </w:p>
    <w:p w14:paraId="7476B6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آستان اقدس ابهى را نظما و نثرا نموده اند و بدرج و ثبت دو مرثيه</w:t>
      </w:r>
    </w:p>
    <w:p w14:paraId="0943AB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نظم اكتفا نمود از حضرت فصيح الملك متخلّص بشوريدهء شيرازى عليه بهاءاللّه</w:t>
      </w:r>
    </w:p>
    <w:p w14:paraId="040FBD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اين نغمهء ملكوتى بفارسى تقديم شده</w:t>
      </w:r>
    </w:p>
    <w:p w14:paraId="6AED91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F6F0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ذى جنان چو خواجه ابوالفضل ازاينجهان  گفتند فاضلان كه لك الفضل اى جان</w:t>
      </w:r>
    </w:p>
    <w:p w14:paraId="3A6B89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كاخ قدس طرفه ازاين طرفه ادمى      شدباغ خلد تازه از اين تازه ميهمان</w:t>
      </w:r>
    </w:p>
    <w:p w14:paraId="4A77EA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68A5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٩٠</w:t>
      </w:r>
    </w:p>
    <w:p w14:paraId="4AB218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55DD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گنج شايگان بدو پنهان بخاك ماند  ارى نهان بخاك بود گنج شايگان</w:t>
      </w:r>
    </w:p>
    <w:p w14:paraId="521B59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ببريددل زمهر عزيزان مصر دهر     شد يوسف روانش در مصر جان روان</w:t>
      </w:r>
    </w:p>
    <w:p w14:paraId="7E3B42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شيرين ترازبنان قلمش و ازقلم سخن   شيواتراز سخن نكتش و ازنكت بيان</w:t>
      </w:r>
    </w:p>
    <w:p w14:paraId="426255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برجيس چرخ دتر فضلى بخواست خواند   گفتم يكى فرائدابوالفضل رابخوان</w:t>
      </w:r>
    </w:p>
    <w:p w14:paraId="51863C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دانشوران عصربشيرين زبانيش      برسان خامه دوزبان جمله يك زبان</w:t>
      </w:r>
    </w:p>
    <w:p w14:paraId="25CF0C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اوشد بخاك و فروغش برون خاك      خورشيد را بكل اندود چون توان</w:t>
      </w:r>
    </w:p>
    <w:p w14:paraId="1329F0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گلپايگان جسم بگلپايگان قدس     تبديل كرده شد بگلستان آنجهان</w:t>
      </w:r>
    </w:p>
    <w:p w14:paraId="4AF4BB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اى دل از اين و ثاق مصيق مجو مجال   اى جان دراين رواق پرآفت مكن مكان</w:t>
      </w:r>
    </w:p>
    <w:p w14:paraId="29BC80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سفرهء جهان سيه كاسه دست شوى   كين ميزبان سفله نه آيت دهد زمان</w:t>
      </w:r>
    </w:p>
    <w:p w14:paraId="3F9453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برما نگر چو زندان اين عرصهء زمين  از مرگ بوالفضائل آن افضل زمان</w:t>
      </w:r>
    </w:p>
    <w:p w14:paraId="385F19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نى اين خطابود كه و راجان علوى است  عاريست جان علوى زمرگ و ازجوان 00؟</w:t>
      </w:r>
    </w:p>
    <w:p w14:paraId="335358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جانداشت بهر خدمت جانان و راستنى   هم جان درآستينش و هم سرير آستان</w:t>
      </w:r>
    </w:p>
    <w:p w14:paraId="1F6CC2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6C88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٩١</w:t>
      </w:r>
    </w:p>
    <w:p w14:paraId="20C31E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667E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اندرجوار حضرت ابهى مقر گزيد    پيوست رود ژرف بدرياى بيكران</w:t>
      </w:r>
    </w:p>
    <w:p w14:paraId="0F0056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زانجيل و زندومصحف و تورات همچواو   يك تن خبير خاصه بايقان مكن گمان</w:t>
      </w:r>
    </w:p>
    <w:p w14:paraId="1B0FE3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 اخترى بكاست از عصرجان فروز   و رگوهرى نماند دراين عهد دلنشان</w:t>
      </w:r>
    </w:p>
    <w:p w14:paraId="4B9583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اى شمس عصر حضرت عبدالبهأتوباش   اى كنز فيض معنى كهفسالأمان تومان</w:t>
      </w:r>
    </w:p>
    <w:p w14:paraId="41F00A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گرشد سهانهفته بمانا و افتاب     و رشد كيافسرده مصون باد بوستان</w:t>
      </w:r>
    </w:p>
    <w:p w14:paraId="30C435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شمس تجلّى ئى تو وزين سوگ دود آه   از دل مزن كه شمع تجلّى است بر دخان</w:t>
      </w:r>
    </w:p>
    <w:p w14:paraId="724DC2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بوالفضل رفت و جان جهاندادمرتورا   جان و جهان گذاشت بجان جهانيان</w:t>
      </w:r>
    </w:p>
    <w:p w14:paraId="2C3D3F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رحلتش زبنده دو تاريخ ميشنو   صد موهبت بتربتش از خويش ميرسان</w:t>
      </w:r>
    </w:p>
    <w:p w14:paraId="44BA97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سال هزار و سيصدو سيدوبد كه كرد   بوالفضل در سفر ملك جاودان</w:t>
      </w:r>
    </w:p>
    <w:p w14:paraId="454E11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تاريخ ديگرش بحساب جمل شنو</w:t>
      </w:r>
    </w:p>
    <w:p w14:paraId="5EFC44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بوالفضل بين كه ديدبهاراودادجان</w:t>
      </w:r>
    </w:p>
    <w:p w14:paraId="0ECF1D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ازحضرت عندليب گلستان ابهى برنّه حجازى عليه بهاءاللّه الابهى اينست</w:t>
      </w:r>
    </w:p>
    <w:p w14:paraId="3AB908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98C9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ص ٩٢</w:t>
      </w:r>
    </w:p>
    <w:p w14:paraId="6B8016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E73B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هو الابهى</w:t>
      </w:r>
    </w:p>
    <w:p w14:paraId="60F52D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8F0C9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طوبى لعبد دعاه اللّه مولاه      فقال لبيّك يار بى و فا جاه</w:t>
      </w:r>
    </w:p>
    <w:p w14:paraId="0876AC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طوبى لمره فدا بكّل شئونه      لأعلاءامراللّه ثم اعلاه</w:t>
      </w:r>
    </w:p>
    <w:p w14:paraId="4BC92C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طوبى لنفس مطمئّنه رجعت       راضيّه مرضيّه الى مثواه</w:t>
      </w:r>
    </w:p>
    <w:p w14:paraId="7FB825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هوابوالفضائل المتحن        بالسجن و البلا بنتهاه</w:t>
      </w:r>
    </w:p>
    <w:p w14:paraId="569036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دّر يتيم فى بحور الفضائل قد    كان على اكليل الوجود مأواه</w:t>
      </w:r>
    </w:p>
    <w:p w14:paraId="7590F3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يشهد اهل الغل بفضله اجمع      و الفضل ماشهدت به اعداه</w:t>
      </w:r>
    </w:p>
    <w:p w14:paraId="54D11B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له صحف كلّ هداة القبائل      فتبارك اللّه الذى ربّاه</w:t>
      </w:r>
    </w:p>
    <w:p w14:paraId="752510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قدانفجرت فى الكون انهار فضله    كالكوثرالحيوان لأحياء موتاه</w:t>
      </w:r>
    </w:p>
    <w:p w14:paraId="29E55E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نجم تقّرب بالشّمس الحقيقة ام    سر قد اتّصل بالبحر منشاه</w:t>
      </w:r>
    </w:p>
    <w:p w14:paraId="5F599D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يثبت حكم العهد بالروح و الجسد   و يدفع حزب النّقض بكّل قواه</w:t>
      </w:r>
    </w:p>
    <w:p w14:paraId="0C09FA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سئلت من عندليب عام صعوده      فقال بلحن الحزن بعد بكاه</w:t>
      </w:r>
    </w:p>
    <w:p w14:paraId="75E5A5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02E6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٩٣</w:t>
      </w:r>
    </w:p>
    <w:p w14:paraId="38499F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B8B97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اسقط عن المصراع خمسا ثمّ قل    رجع ابوالفضل الى مولاه</w:t>
      </w:r>
    </w:p>
    <w:p w14:paraId="353E48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        1337  1332</w:t>
      </w:r>
    </w:p>
    <w:p w14:paraId="317357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انچه قلم عالم ربّانى و فاضل صمدانى حاوى الفروع و الأصول</w:t>
      </w:r>
    </w:p>
    <w:p w14:paraId="30E99A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جامع المعقول و المنقول الشيخ المعظم الجليل شيخ بدر الدين كه الأسماء</w:t>
      </w:r>
    </w:p>
    <w:p w14:paraId="0CD696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منزل من السّما را مصداقند در ميدان بيان در خصوص ملاقات</w:t>
      </w:r>
    </w:p>
    <w:p w14:paraId="1F5D4D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زيرت خودشان با انمتصاعد الى اللّه و تاريخ حيات انمتعارج</w:t>
      </w:r>
    </w:p>
    <w:p w14:paraId="59636A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ملكوت التقديس جولان نموده از قرار ذيل است و چون بيانات</w:t>
      </w:r>
    </w:p>
    <w:p w14:paraId="56055F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شيخ بلغت عربى و كمال فصاحت و بلاغت است و نگارنده زبان</w:t>
      </w:r>
    </w:p>
    <w:p w14:paraId="273D70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فارسى و طنى خود راخوب نميداند تا چه رسد بزبان عربى افاضل علماء</w:t>
      </w:r>
    </w:p>
    <w:p w14:paraId="7B07EB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در ترجمه بنقل معانى پرداخت تاركاكت و غلطش قدرى مستور ماند</w:t>
      </w:r>
    </w:p>
    <w:p w14:paraId="79DD3D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بدامن فضل مؤّيد ضعفا و موفّق و ملهم عجزاء و جهلاء متوسّل و متشبّث است</w:t>
      </w:r>
    </w:p>
    <w:p w14:paraId="3796EF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اوائل سال هزار و سيصد و چهار بار مسعود و محفوظ شدم بزيارت</w:t>
      </w:r>
    </w:p>
    <w:p w14:paraId="346B17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استاد ميرزا ابوالفضل در ادارهء منفيس قاهره و صحبت داشتيم</w:t>
      </w:r>
    </w:p>
    <w:p w14:paraId="0B75A9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FAD1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٩٤</w:t>
      </w:r>
    </w:p>
    <w:p w14:paraId="2042EC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70C5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معضلات مباحث علميّه و فلسفهء شرقيّه و مسائل كلاميّه و يافتم ايشانرا كبير</w:t>
      </w:r>
    </w:p>
    <w:p w14:paraId="7B5D61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الاطّلاع طويل الباع و با علم و ادبيكه جاذب قلوب و عقولست و مجذوب</w:t>
      </w:r>
    </w:p>
    <w:p w14:paraId="4881E1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 مرا فضل ايشان در تجّدد و استيناف مباحثه با حضرتش و لكن زبان</w:t>
      </w:r>
    </w:p>
    <w:p w14:paraId="39A5FB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طويل و مكان خالى از قال و قيل و مستدعى شد و اجابت فرمودند</w:t>
      </w:r>
    </w:p>
    <w:p w14:paraId="2FB472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مسئول ذليل را و نوشتم اسم مكانشان و مكان خودرا دادم و بر داشتم</w:t>
      </w:r>
    </w:p>
    <w:p w14:paraId="389335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نگذشت اسبوعى مگر انكه بحركت آورد مرا شوق ملاقاتشان و بلند كرد</w:t>
      </w:r>
    </w:p>
    <w:p w14:paraId="027149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 انجذاب زيارتشان و ملاقات نمود حضرتشانرا در منزلشان و طول</w:t>
      </w:r>
    </w:p>
    <w:p w14:paraId="4F2654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كشيد ايّام مناظره در مغلق مسائل دينيّه و مشكل قضاياى منطقيّه و كلاميّه</w:t>
      </w:r>
    </w:p>
    <w:p w14:paraId="0C87ED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فلسفهء عقليّه و مبهم حوادث تاريخيّه بخصوص انچه را كه دور بود ازعلم و عقل</w:t>
      </w:r>
    </w:p>
    <w:p w14:paraId="55B098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اينكه مأخوذبود از سر چشمهء دينى پس از تبديل نمودن اين ظلمات را بانوار</w:t>
      </w:r>
    </w:p>
    <w:p w14:paraId="72E8AF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ديدم عا لميست بى نظير و محقّقى است بيمثل و انچه بيشتر شد مباحثه در معضلات</w:t>
      </w:r>
    </w:p>
    <w:p w14:paraId="63B383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مباحث و مسائل مختلفه بيشتر ديدم حضرتش را و حيد در بيان و فريد در برهان</w:t>
      </w:r>
    </w:p>
    <w:p w14:paraId="78B862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B7A4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٩٥</w:t>
      </w:r>
    </w:p>
    <w:p w14:paraId="2424B4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2C20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ظاهر فرمود در جميع مشكلات مقصود حقّ عليم خبيررا و ميديد حديث ايشانرا</w:t>
      </w:r>
    </w:p>
    <w:p w14:paraId="4ADB74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در ميدان حّل مشكلات كه برادراست علم و دين و عقل مستقيم را برادريكه مقدس</w:t>
      </w:r>
    </w:p>
    <w:p w14:paraId="601432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 از اوهام فلاسفهء اقدمين و تصّرفات متاٌخرين و تعصّبات علماى</w:t>
      </w:r>
    </w:p>
    <w:p w14:paraId="01F07E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دين و ترّهات ماقين و مزخرفات منافقين پس غنيمت دانستم اين</w:t>
      </w:r>
    </w:p>
    <w:p w14:paraId="022F57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فرصت نادرالوقوع را و سئوال كردم كه درس دهند كتابيرا در منطق و اجابت</w:t>
      </w:r>
    </w:p>
    <w:p w14:paraId="6D4E91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خوانديم با طلاب جامع ازهر شرح مطالع ارموى و نزديك بود</w:t>
      </w:r>
    </w:p>
    <w:p w14:paraId="7A28F7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تمام شود قسم تصّورات آن كتاب كه روشن نمود عيون قلوب و افئدهء</w:t>
      </w:r>
    </w:p>
    <w:p w14:paraId="1099CB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راقدرت فائق ايشان در علم كلام و رجا كرديم بخوانيم خدمتشان تجريد را</w:t>
      </w:r>
    </w:p>
    <w:p w14:paraId="772BF5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اجابت فرمودند و بعد از اتمام امور عامه و قسمى از آلهيات و اضح شد</w:t>
      </w:r>
    </w:p>
    <w:p w14:paraId="6C689A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اطلّاعات خارق العاديّه ايشان را براسرار مكنونهء آيات قرآن عظيم و تفسيرشان</w:t>
      </w:r>
    </w:p>
    <w:p w14:paraId="0407AF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ببيانيكه موافق است با بيان رسول كريم و عقول سليمه و ترقيّات علم انسانيّه</w:t>
      </w:r>
    </w:p>
    <w:p w14:paraId="35D7F8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تمّدن روحانى و جسمانى پس استرحام نموديم كه تعليم فرمايند تفسير قرآن را</w:t>
      </w:r>
    </w:p>
    <w:p w14:paraId="3971F9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6AEF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٩٦</w:t>
      </w:r>
    </w:p>
    <w:p w14:paraId="75610B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FA88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قبول فرمودند جودا و فضلا و لكن فرمود بخوانيد آيات رابا كمال تدقيق و مطالعه</w:t>
      </w:r>
    </w:p>
    <w:p w14:paraId="74638F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كنيد تفاسير رابانهايت تحقيق هرآيه ئى راكه از فهم معنى حقيقيش عاجزشديد و يا</w:t>
      </w:r>
    </w:p>
    <w:p w14:paraId="2A80B8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مخالف علم و عقل و تاريخ و منافى ترقيات مدنيّه و هيئت اجتماعيّه ديديد</w:t>
      </w:r>
    </w:p>
    <w:p w14:paraId="272006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آنرا ميخوانيم و بيان ميكنيم و چيديم از رياض فضلشان و چشيديم از فواكه</w:t>
      </w:r>
    </w:p>
    <w:p w14:paraId="129545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علمشان و مرزوق شديم ازمائدهء جنّت اطلّاعات كشفيّهء ايشان در مدّت</w:t>
      </w:r>
    </w:p>
    <w:p w14:paraId="0394D6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درس انچه راكه نديده است چشمى و نشنيده است گوشى و خطور نكرده</w:t>
      </w:r>
    </w:p>
    <w:p w14:paraId="0000D0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قلب علماى اسلام از ثمرات معانيكه فيها ما تشهّيه الأنفس و تقّر الاعين</w:t>
      </w:r>
    </w:p>
    <w:p w14:paraId="3A539A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ترد تستريح القلوب و رزق طيّب است و در بينيكه متمتّع بوديم در اين رياض</w:t>
      </w:r>
    </w:p>
    <w:p w14:paraId="346D3F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بالذواعظم و اعزّ موائد سماويّهء روحانيّه كه هجوم كرد گرمى هوا و آمد استاد را</w:t>
      </w:r>
    </w:p>
    <w:p w14:paraId="5E38D1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جهات ايران و هندوستان سئوالاتى و طلب كرده بودند</w:t>
      </w:r>
    </w:p>
    <w:p w14:paraId="44CF42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حّّل انها رابخصوص حّل مسائل غامضهء مختلفهء متبانيّه دينيّه را و بالاخص</w:t>
      </w:r>
    </w:p>
    <w:p w14:paraId="5E4315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مسائل دينيّه ئيكه مخالف با تاريخ است و مباينت با ترقيّات هيئت بشّريه</w:t>
      </w:r>
    </w:p>
    <w:p w14:paraId="4E943E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27E7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٩٧</w:t>
      </w:r>
    </w:p>
    <w:p w14:paraId="1DF52B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9EEA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احكاميكه مخفى و مستور است حكم و فوائد و اسرارش بجوابيكه عقول قبول كند</w:t>
      </w:r>
    </w:p>
    <w:p w14:paraId="28985C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تعطيل شد تا شكست شدّت حرارت و در اين اجوبه رها فرمود استا</w:t>
      </w:r>
    </w:p>
    <w:p w14:paraId="780FD6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زمام قلم را در شرح و بسط معانى عاليه و تشريح و توضيح مبادى ساميه براى</w:t>
      </w:r>
    </w:p>
    <w:p w14:paraId="12A127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هدايت امم و كشف شبهات علما و فضلا و دانشمندان و فلاسفه و معلمّين مدارس</w:t>
      </w:r>
    </w:p>
    <w:p w14:paraId="4B7169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و متابعت نكرد مرا فؤادم در حالتيكه مرزوق شده بودم بثمرات</w:t>
      </w:r>
    </w:p>
    <w:p w14:paraId="58DC6C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طيّبه لذيذه روحانيّه اينكه دور شوم از حضور و اقتباس انوار مشكوة</w:t>
      </w:r>
    </w:p>
    <w:p w14:paraId="1B4656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علومشان و از اين فيوضات و مواهب لا عدل لها و كثرت اشتغال</w:t>
      </w:r>
    </w:p>
    <w:p w14:paraId="747FB2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را هم ميدانم و زحمت و كلفت ايشانرا نميخواهم لذا حال خود را</w:t>
      </w:r>
    </w:p>
    <w:p w14:paraId="61FE43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كردم و اذن فرمودند هر روز از ساعت دوتا چهار بعدازظهر كه</w:t>
      </w:r>
    </w:p>
    <w:p w14:paraId="728260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مخصوص بود براى عموم زائرينشان و از ساعت پنج تا هشت كه براى</w:t>
      </w:r>
    </w:p>
    <w:p w14:paraId="0EAACB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گردش و ترويج نفس در منتزهات مصر و محلّات اجتماع علما و فضلا لذا</w:t>
      </w:r>
    </w:p>
    <w:p w14:paraId="495586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روز شش ساعت مشّرف و بموائد روحانيّهء ربّنا انزل علينا مائدة</w:t>
      </w:r>
    </w:p>
    <w:p w14:paraId="710BC7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BFCBD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٩٨</w:t>
      </w:r>
    </w:p>
    <w:p w14:paraId="5A060E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562B2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لمن لسّما لتكون لنا عيدالأذلنا و آخرنا مرزوق و محظوظ بود و ممتد شد</w:t>
      </w:r>
    </w:p>
    <w:p w14:paraId="267122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اجتماع چند سال كه روشن شد برايم و جوه نصرت اين نجم روشن</w:t>
      </w:r>
    </w:p>
    <w:p w14:paraId="5D3FE1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انسانى از سفرهاى عظيمهء شاقه و سجنهائيكه اميد حيات و نجات نبود</w:t>
      </w:r>
    </w:p>
    <w:p w14:paraId="76B675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مباحثات بديعهء كاشف مسائل معضله و تأليفات متينه عظيمه</w:t>
      </w:r>
    </w:p>
    <w:p w14:paraId="50B7FE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استخراجشان مطالب مبهمهء مرموزهء دينيّه و علميّه و عقليّه و تاريخيّه</w:t>
      </w:r>
    </w:p>
    <w:p w14:paraId="3D9DFA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بسيار مشكله را ببراهين صادقه صحيحه ئيكه قلوب را مطمئن مينمود و عقول را</w:t>
      </w:r>
    </w:p>
    <w:p w14:paraId="70A1F2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ترّقى ميداد و ابواب علوم را ميگشاد و بربّ الايات البيّنات</w:t>
      </w:r>
    </w:p>
    <w:p w14:paraId="0FCDD0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حجج اللامعات القاطعات السطعات نزديك مينمود و چون</w:t>
      </w:r>
    </w:p>
    <w:p w14:paraId="65CD4A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ديدم و شناختم حضرتشانرا در جميع مراتب و مقامات و حيد زمانست</w:t>
      </w:r>
    </w:p>
    <w:p w14:paraId="0FB410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حوادث گذشته مملو و مطلّع و از آينده و غلبهء امراللّه و ارتفاع</w:t>
      </w:r>
    </w:p>
    <w:p w14:paraId="09F353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كلمة اللّه و برداشتن سيف و سنان و راح و گذاشتن آلات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D9B5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ادوات زراعت و صناعت و صلاح و جهانگيرى تعاليم الهّيه بصرائح</w:t>
      </w:r>
    </w:p>
    <w:p w14:paraId="7923F2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1435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٩٩</w:t>
      </w:r>
    </w:p>
    <w:p w14:paraId="695D86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EF28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بشارات ربّانيه گواه آگاه و مؤّيد بروح القدس و مخصوص بعنايات ربانيّه</w:t>
      </w:r>
    </w:p>
    <w:p w14:paraId="48F597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عطوفات مركز ميثاق بزيارتهاى بسيار و مواهب لا تحصى كه موفّق است</w:t>
      </w:r>
    </w:p>
    <w:p w14:paraId="10D056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كه صرف كند هر قطرهء خونش و هر ذرّهء و جودش و هر دقيقه و قت و عمرش را</w:t>
      </w:r>
    </w:p>
    <w:p w14:paraId="23A0A0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نصرت عالم انسانى و خدمت بعموم بندگان سبحانى و جميع طوائف</w:t>
      </w:r>
    </w:p>
    <w:p w14:paraId="644B1C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ملل را بدين واحد حضرت احّديه و وحدت اديان و مقاصد اصليّهء</w:t>
      </w:r>
    </w:p>
    <w:p w14:paraId="309C1F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انبيا و كتب آسمانى و بلند كردن و ترويج معالم علوم نافعهء رايحه</w:t>
      </w:r>
    </w:p>
    <w:p w14:paraId="707886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پاكيزه نمودن موارد علوم و حكم و انواريكه زمين را بقّوت ربّ العالمين</w:t>
      </w:r>
    </w:p>
    <w:p w14:paraId="5ACD5F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بهشت برين كند پس دراز كرد دست رجايش را و گرفت دامن</w:t>
      </w:r>
    </w:p>
    <w:p w14:paraId="13C835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بندهء ثابت مستقيم راسخ قديم خادم صادق نيكوكار پرهيزكار بزرگوار</w:t>
      </w:r>
    </w:p>
    <w:p w14:paraId="02C8DD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آستان اقدس ابهى را كه بنويساند مرا خلاصهء اسفار و جوهر مناظرات</w:t>
      </w:r>
    </w:p>
    <w:p w14:paraId="6EF39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مجمل مشقّات و ارده شان و كيفيّت تحصيل و حقيقت جهادشان را</w:t>
      </w:r>
    </w:p>
    <w:p w14:paraId="12B997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اصول و وصولشان بحضرت حّى قيّوم كه غاية القصواى علوم و فنون و رسوم است</w:t>
      </w:r>
    </w:p>
    <w:p w14:paraId="74E592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3EFA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100</w:t>
      </w:r>
    </w:p>
    <w:p w14:paraId="592C3D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4A7D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تا باقى ماند اين موائد ربانيّه و مواهب صمدانيّه براى ابناى بشر روشنى هدايت</w:t>
      </w:r>
    </w:p>
    <w:p w14:paraId="71CA81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ظلمات طبيعت و تقليده و هم و منهاج رشد در ديانت و آب حيات</w:t>
      </w:r>
    </w:p>
    <w:p w14:paraId="00DE1B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صراط مستقيم نجات و اجابت فرمود بعداز اظهرا معانى پر بسيار</w:t>
      </w:r>
    </w:p>
    <w:p w14:paraId="63E2F9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اصرار و ابرام و الحاح و تضّرع لانهايهء اينعبد با ضيق و قتشان و كثرت</w:t>
      </w:r>
    </w:p>
    <w:p w14:paraId="1578E4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اشتغالشان و مهاجمات رجال مجاهدين و مجاحدات غافلين و مخصوص</w:t>
      </w:r>
    </w:p>
    <w:p w14:paraId="59E5CE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اجابت اين مسئول مامول را بوقت گردش و راه رفتن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40D0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هر طرف ميرفتند و هر جا جلوس ميفرمودند جمع ميشدند اطرافشان</w:t>
      </w:r>
    </w:p>
    <w:p w14:paraId="319881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طالبان حقيقت و اهل علم و مجادلين و مشغول ميكردند ايشانرا بسئوالهاى</w:t>
      </w:r>
    </w:p>
    <w:p w14:paraId="429BAB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متنوعّه مختلفه و ممنوع ميشديم از مقصود لهذا قهره خانهء كوچكى دور</w:t>
      </w:r>
    </w:p>
    <w:p w14:paraId="6909C7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شوارع عموميّه انتخاب نموديم و حضرت استاذ ميفرمود و اينعبد</w:t>
      </w:r>
    </w:p>
    <w:p w14:paraId="3745EC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از شنيدن و دانستن و تعقّل كردند مينوشت و بعد تصحيح ميفرمودند</w:t>
      </w:r>
    </w:p>
    <w:p w14:paraId="108790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باقى ذكر اين رغائب و مواهب تا رسيد بذكر سفرشان بسمرقند در سال</w:t>
      </w:r>
    </w:p>
    <w:p w14:paraId="3BB6DE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73F5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١٠١</w:t>
      </w:r>
    </w:p>
    <w:p w14:paraId="088D9B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80BC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1307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و توقفّشان در آنمدينه پنج سال و حاجب شد حجابهاى بسيار</w:t>
      </w:r>
    </w:p>
    <w:p w14:paraId="54CA53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اتمام اين مقصد و مرام و مضطرشديم بگذاريم براى و قت فرصت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DF35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موافقت ننمود زمان و اينقسم بود تقادير ربانيّه و حكم صمدانيّه كه غيراللّه</w:t>
      </w:r>
    </w:p>
    <w:p w14:paraId="3E0C2F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 عنده علم الكتاب برآن آگاه نيست و صعود فرمود روح استاد</w:t>
      </w:r>
    </w:p>
    <w:p w14:paraId="747D7C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جوار رحمة ربّه الكريم فى ملكوته الباقى العظيم و اين اعظم كدورت</w:t>
      </w:r>
    </w:p>
    <w:p w14:paraId="0D1645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حزن است براى فدائيان تراب آستان اقدس و اعظم و اقدم</w:t>
      </w:r>
    </w:p>
    <w:p w14:paraId="2A7439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اعلى و ابهى مسّرتست براى اسناد  امّا مختصر حيات يوميّه ايشان</w:t>
      </w:r>
    </w:p>
    <w:p w14:paraId="47CCF2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مصر بيدارميشدند قبل از فجر و تهيّه چاى مينمودند و وضو ساخته نماز</w:t>
      </w:r>
    </w:p>
    <w:p w14:paraId="1C87BB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ميخواندند و مشغول بتلاوت ادعيه و مناجات و آيات ميشدند بر مقتضاى</w:t>
      </w:r>
    </w:p>
    <w:p w14:paraId="1E3F94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حالشان پس چاى مياشاميدند و شروع بنوشتن ميفرمودند تا قريب</w:t>
      </w:r>
    </w:p>
    <w:p w14:paraId="082E3D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ظهر و قدرى بيرون تشريف ميبردند بجهت رفع خستگى و تحصيل لوازم</w:t>
      </w:r>
    </w:p>
    <w:p w14:paraId="70ED62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زندگى و مراجعت ميفرمودند و آنچه باسانى موجود شده تناول ميفرمودند</w:t>
      </w:r>
    </w:p>
    <w:p w14:paraId="5DD964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E6C4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١٠٢</w:t>
      </w:r>
    </w:p>
    <w:p w14:paraId="6B08D0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2429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قليلى استراحت ميكردند و بر ميخواستند و شروع نمازو نياز بدرگاه حضرت</w:t>
      </w:r>
    </w:p>
    <w:p w14:paraId="2259B6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بى نياز مينمودند و اصلاح بيت و تدارك چاى ميديدند و باب منزل را</w:t>
      </w:r>
    </w:p>
    <w:p w14:paraId="66B919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زائرين و طالبين مفتوح ميفرمودند و بقدردو ساعت بمواعظ و نصائح</w:t>
      </w:r>
    </w:p>
    <w:p w14:paraId="660753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بامثال و حكايات بسيار شيرين كه قلوبرا مسّرت ميبخشيد و نفوس را متذّكر</w:t>
      </w:r>
    </w:p>
    <w:p w14:paraId="4223B6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متنبّه مينمود و كذلك بمناظرات دينيّه و مباحثات علميّه با نهايت</w:t>
      </w:r>
    </w:p>
    <w:p w14:paraId="6F1E16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بشاشت و مهربانى مشغول پس چند دقيقه ئى تنها ميشدند براى عبادت</w:t>
      </w:r>
    </w:p>
    <w:p w14:paraId="70430B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بدرگاه حضرت احديّت و بعدا از منزل بيرون تشريف ميبردند براى</w:t>
      </w:r>
    </w:p>
    <w:p w14:paraId="571A84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سير و سياحت و تفّرج و نزهت و ملاقات با فضلا در جوامع و مجالس</w:t>
      </w:r>
    </w:p>
    <w:p w14:paraId="2F583B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ساعت هشت و مراجعت ميفرمودند و قليلى تناول ميكردند و در</w:t>
      </w:r>
    </w:p>
    <w:p w14:paraId="67016D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صحف يوميّه و اسبوقيّه و شهريّه مختصر روري مينمودند و ببعضي كتب</w:t>
      </w:r>
    </w:p>
    <w:p w14:paraId="3CC5B6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مراجعه ميفرمودند پس ميخوابيدند و اين حال ايشان بود مدّت اقامتشان</w:t>
      </w:r>
    </w:p>
    <w:p w14:paraId="07F563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مصر بدون تغيير عامى اين ترتيب و تقسيم اوقات را اوّل مرتبه ئيكه</w:t>
      </w:r>
    </w:p>
    <w:p w14:paraId="6C0812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C085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١٠٣</w:t>
      </w:r>
    </w:p>
    <w:p w14:paraId="50CAC0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4C65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بساحت اقدس مشّرف شدند حضرت من اراده اللّه عبدالبهاء بر ايشان</w:t>
      </w:r>
    </w:p>
    <w:p w14:paraId="46DC2C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دستورالعمل فرمودند   فاضل و آنچه سزاوار نيست ترك ذكرش</w:t>
      </w:r>
    </w:p>
    <w:p w14:paraId="07AC36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 اوراق آنستكه حسد بعضى بر استاد و زمزمشان از عطاياى</w:t>
      </w:r>
    </w:p>
    <w:p w14:paraId="74BB89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آلهى بايشان منع ميكرد از افاضهء ترجمهء ايّام حياتشان خوف اينكه</w:t>
      </w:r>
    </w:p>
    <w:p w14:paraId="59970C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نسبت داده شوند بدوستى بفاى اسم و شهرت بزرگى و بزرگوارى</w:t>
      </w:r>
    </w:p>
    <w:p w14:paraId="12BC07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چه قدر مذموم و قبيح و وقيح است ان نذمّر و حسد براى مزمر حاسد</w:t>
      </w:r>
    </w:p>
    <w:p w14:paraId="5288CB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او را از هر خيرى منع مينمايد و اگر متنّبه و راجع نشد و پشيمان و نائب</w:t>
      </w:r>
    </w:p>
    <w:p w14:paraId="64E7E4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نگشت البتّه منجر ميشود حالش باعراض عن الچه و اعتراض بر آيات اللّه</w:t>
      </w:r>
    </w:p>
    <w:p w14:paraId="2F2A6A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نقض ميثاق اللّه و دشمنى با طلعت بيمثال مشرق عبّوديت ولى براى</w:t>
      </w:r>
    </w:p>
    <w:p w14:paraId="094CE7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محسود نور على نور من نور الى نور يهدى اللّه بنوره من يشاء است و بسيار</w:t>
      </w:r>
    </w:p>
    <w:p w14:paraId="66650D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اسف است اين تذمر كه اعظم موانع شد از اتمام اين رساله با شدت</w:t>
      </w:r>
    </w:p>
    <w:p w14:paraId="4DB619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اصرار فانى حتّى در ايّام اخيره كه بيروت تشريف داشتند مشّرف شدم</w:t>
      </w:r>
    </w:p>
    <w:p w14:paraId="5DF6CA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BE2E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١٠٤</w:t>
      </w:r>
    </w:p>
    <w:p w14:paraId="1E0F65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BA79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خدمتشان براى همين حاجت و اصرار كردم اصرار كردنى كه كشف فرمود</w:t>
      </w:r>
    </w:p>
    <w:p w14:paraId="3FC59D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برايم بعض انچه پنهان بود در ضمائرشان با انكه فانى صرف بودند</w:t>
      </w:r>
    </w:p>
    <w:p w14:paraId="1B44F3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راضى ميشدند اظهارش را حبّا لأمراللّه با اينكه مسّلم و بديهى جميع اديان</w:t>
      </w:r>
    </w:p>
    <w:p w14:paraId="3F2E4C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دانشمندان جهانست كه اعمال خلق ميزان امر حقّ نبوده و نيست</w:t>
      </w:r>
    </w:p>
    <w:p w14:paraId="6E3551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 ذلك راضى نبودند با انكه فانى صرف بودند و همّشان حصر</w:t>
      </w:r>
    </w:p>
    <w:p w14:paraId="0E7326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انتشار نداى حقّ و بلند كردن لواى مثاق و بود ثابت كه هميشه</w:t>
      </w:r>
    </w:p>
    <w:p w14:paraId="72971B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 ميفرمودند برايم دو جمله را اوّل اينكه ناس گمان ميكنند كه عّزت</w:t>
      </w:r>
    </w:p>
    <w:p w14:paraId="2A1894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شهرتست و حال اينه عّزت در عزلت است و گمان مينمايند</w:t>
      </w:r>
    </w:p>
    <w:p w14:paraId="0C11F7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راحت را در ثروت و حال اينكه راحت در قناعت است و فانى</w:t>
      </w:r>
    </w:p>
    <w:p w14:paraId="285E75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شهرت كند اسم شقى نزد مردم كه اتق الأتقياء است زياد نميكند</w:t>
      </w:r>
    </w:p>
    <w:p w14:paraId="4ADE2D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شهرت اورا نزد خداذره ئى بلكه بر عقاب و عذابش بمراتب شتّى</w:t>
      </w:r>
    </w:p>
    <w:p w14:paraId="4895E0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بسبب نفاقش افزوده ميشود و اگر شهرت كند اسم تقى نزد مردم كه</w:t>
      </w:r>
    </w:p>
    <w:p w14:paraId="38CBC5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6717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١٠٥</w:t>
      </w:r>
    </w:p>
    <w:p w14:paraId="19F7C3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510348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اشقى الأشياء است ضرر ندارد اورا اصلا ابدا بلكه بر عكس است عذاب</w:t>
      </w:r>
    </w:p>
    <w:p w14:paraId="05F7C0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بواسطهء نفاقش ابديست و ثواب ثانى بجهة صفا و وفاقش شرمديست</w:t>
      </w:r>
    </w:p>
    <w:p w14:paraId="0CA974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بمناسبت اينه نوشته شد اين اوراق بعدازصعودشان بمعارج اعلى</w:t>
      </w:r>
    </w:p>
    <w:p w14:paraId="5BEB8B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جوار رحمة ربّ العالمين متضّرع و مبتهل است بدرگاه آلهى بغصن اعظم</w:t>
      </w:r>
    </w:p>
    <w:p w14:paraId="7643EC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فرع منشعب از سرّ لاهوت قديم قويمش اينكه بلند فرمايد درجات</w:t>
      </w:r>
    </w:p>
    <w:p w14:paraId="26CD95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انمتصاعد را و نزديك فرمايد بدرگاهش انمتعارج را و قرار دهد او را</w:t>
      </w:r>
    </w:p>
    <w:p w14:paraId="37F3D4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جميع عوالم طائف بابش و ساجد و عاكف عتبهء مقدّسه اش انّه هو</w:t>
      </w:r>
    </w:p>
    <w:p w14:paraId="2037BD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العطوف الرٌوف الرحمن الرّحيم الفضال الكريم لا اله الّاهو البهى الابهى</w:t>
      </w:r>
    </w:p>
    <w:p w14:paraId="156229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E34E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اقّل عبيد اللّه يكى از تلامذهء استاد بدرالدين العّزى</w:t>
      </w:r>
    </w:p>
    <w:p w14:paraId="385844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همين حضرت شيخ عليه سلام اللّه و بهائه تاريخ حيات حضرت ايشانرا</w:t>
      </w:r>
    </w:p>
    <w:p w14:paraId="2D44D6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چهارسال از خودشان شنيده اند و نوشته اند و عربيست و مفصّل است</w:t>
      </w:r>
    </w:p>
    <w:p w14:paraId="44E961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مقالات ايشانرا نقل بمعنى ترجمه مينمايد و بكلمه فاضل مينويسد و عرائض</w:t>
      </w:r>
    </w:p>
    <w:p w14:paraId="4849B0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F615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١٠٦</w:t>
      </w:r>
    </w:p>
    <w:p w14:paraId="749A85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F407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را چون بكّلى ازعلوم بى بهره است و بحقيقت امّى است و اين يكى</w:t>
      </w:r>
    </w:p>
    <w:p w14:paraId="3ACC14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القاب حضرت ختمى ماب روح العالمين فداست جسارت دانست</w:t>
      </w:r>
    </w:p>
    <w:p w14:paraId="422D85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عامى مينويسد و كتاب حضرت شيخ سزاوار بل لازم است بزودى</w:t>
      </w:r>
    </w:p>
    <w:p w14:paraId="675D5F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طبع و نشر شود زيرا براى اعراب مخصوص براى فصحا و بلغا و اهل علم از</w:t>
      </w:r>
    </w:p>
    <w:p w14:paraId="0413A9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ملّت و مشربى نافع است و كوثر حيوانست براى منصفين و كذلك</w:t>
      </w:r>
    </w:p>
    <w:p w14:paraId="014718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فاضل جليل آميرزا سيد حسين افنان عليه بهاءاللّه و سلامه</w:t>
      </w:r>
    </w:p>
    <w:p w14:paraId="1F82D1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بانچه از خود اشان شنيده اند و نوشته اند و چون بسيار كمتر از حضرت</w:t>
      </w:r>
    </w:p>
    <w:p w14:paraId="78BED6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شيخ با آنمرغ بهشتى بوده تمام است و مختصر و بزبان شيرين فارسى است</w:t>
      </w:r>
    </w:p>
    <w:p w14:paraId="4C3E11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لذا اوّل بيان ايشانرا تّبركا و افتتاحا مينويسد و بعد كتاب را</w:t>
      </w:r>
    </w:p>
    <w:p w14:paraId="04319C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ترجمهء بيان حضرت شيخ   حضرت ابوالفضائل گلپايگانى</w:t>
      </w:r>
    </w:p>
    <w:p w14:paraId="7E4D24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شهر جمادى الاخر سنه 1260 هجرى مطابق سنه 1844 م كه سنه اشراق</w:t>
      </w:r>
    </w:p>
    <w:p w14:paraId="706ED8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ظهور مبارك حضرت نقطه اولى روح ما سواه فداست متولد شدند من حيث</w:t>
      </w:r>
    </w:p>
    <w:p w14:paraId="676A20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7682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١٠٧</w:t>
      </w:r>
    </w:p>
    <w:p w14:paraId="76895B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7B6C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خاندان مصداق شعر سعدى عليه الرحمه بودند همه قبيله من قاضيان دين بودند</w:t>
      </w:r>
    </w:p>
    <w:p w14:paraId="300793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 معّلم عشق تو شاعرى آموخت   پيوستگان پدرى و مادرى آن</w:t>
      </w:r>
    </w:p>
    <w:p w14:paraId="2DA17E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بزرگوار در گلپايگان و خونسار و اصفهان همه از دانشمندان مشار بالبنان</w:t>
      </w:r>
    </w:p>
    <w:p w14:paraId="27870B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صاحب ترجمه از زمان طفوليت در بين اقاربى كه بكمال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49F8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دانش معروف بودند نشو و نما نمود بالطبع بحّب علوم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DA26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معارف شده هرچه از پدر مهربانش تشويق بر تحصيل علوم ديد بر شوق</w:t>
      </w:r>
    </w:p>
    <w:p w14:paraId="41FEAB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شور افزود  در اوّل هم مختصرى از تحصيل و تبحرشان در علوم</w:t>
      </w:r>
    </w:p>
    <w:p w14:paraId="620564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فنون عقليه و نقليه و ترتيب و تقسيم اوقاتشان عرض شد افنان</w:t>
      </w:r>
    </w:p>
    <w:p w14:paraId="03EE56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باذن مرحوم پدرشان عازم نجف اشرف و كربلاى معّلى و دار</w:t>
      </w:r>
    </w:p>
    <w:p w14:paraId="697A37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السلام بغداد شدند براى تحصيل زيرا منبع علوم شيعه و مقّر اكابر</w:t>
      </w:r>
    </w:p>
    <w:p w14:paraId="10AE69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اعاظم علمأشان بود سه سال اقامت فرمودند و نزد رئيس اكبر</w:t>
      </w:r>
    </w:p>
    <w:p w14:paraId="0E0316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7CBF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١٠٨</w:t>
      </w:r>
    </w:p>
    <w:p w14:paraId="77D6FE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E100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يعن مسّلم لدى الكلّ مرحوم ميرزا حسن شيرازى تفصيل فقه فرمودند</w:t>
      </w:r>
    </w:p>
    <w:p w14:paraId="0BDC07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بان از بيان افنان اكتفا شد  فاضل خارجيا زيرا رسم</w:t>
      </w:r>
    </w:p>
    <w:p w14:paraId="13237E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قانون تعليم و تعلم علماى شيعه اينست كه اوّل هر علمى را از روى</w:t>
      </w:r>
    </w:p>
    <w:p w14:paraId="53A90A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كتاب ميخوانند و ضبط مينمايند و اينرا سطحى مينامند و چون سطحى</w:t>
      </w:r>
    </w:p>
    <w:p w14:paraId="1706A7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تكميل شد از خارج تدريس و تدّرس مينمايند و اين قسم را خارجى</w:t>
      </w:r>
    </w:p>
    <w:p w14:paraId="75428F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ميگويند عامى و اين مرحوم معّلم شيرازى با و سعت علم و عظمت</w:t>
      </w:r>
    </w:p>
    <w:p w14:paraId="157FB1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 و علّو جاه و بلندى مقام و در نهايت و رع و سداد عامى</w:t>
      </w:r>
    </w:p>
    <w:p w14:paraId="5ED878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بندگان خدا مؤمن و موقن بنقطهء اولى و جمال اقدس ابهى و ثابت</w:t>
      </w:r>
    </w:p>
    <w:p w14:paraId="31819C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بامراللّه و بندگان مظلوم خدا نمود و اگر ايمانش را ظاهر نموده و پنهان</w:t>
      </w:r>
    </w:p>
    <w:p w14:paraId="5460B3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نفرموده بود البتّه تكفيرش مينمودند و بر هلاكت و تدميرش فتوى</w:t>
      </w:r>
    </w:p>
    <w:p w14:paraId="1CC5D3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ميدادند و اين حكم حضرت اعلى است كه در معنى اسم اللّه الظاهر و اسم اللّه</w:t>
      </w:r>
    </w:p>
    <w:p w14:paraId="6C5985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58F4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١٠٩</w:t>
      </w:r>
    </w:p>
    <w:p w14:paraId="0CA541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C23D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الباطن فرموده اند مظاهر اسم طاهر نفوسيند كه بمن يظهره اللّه جّل ذكره</w:t>
      </w:r>
    </w:p>
    <w:p w14:paraId="48C9D5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الأقدم مؤمن و موقنند و باسمه تبارك و تقدّس مشهورند و مظاهر اسم باطن</w:t>
      </w:r>
    </w:p>
    <w:p w14:paraId="020650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اشخاصيند كه بمن يظهره ا لّه جّل جلال اسمه الأعظم موقن و بسمه تعالى ما بين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5DCC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خلق معروف نيستند و شما اى مؤمنين ببيان نيّت و عمل خودر اللّه</w:t>
      </w:r>
    </w:p>
    <w:p w14:paraId="7488CA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خالصا لوجه اللّه قرار دهيد اگر ديديد ميتوانيد خدمت بامر من يظهره اللّه</w:t>
      </w:r>
    </w:p>
    <w:p w14:paraId="3EC697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در اظهار ايمان و اشتهار ايقانتان باسم او تبارك و تعالى</w:t>
      </w:r>
    </w:p>
    <w:p w14:paraId="63B603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كنيد ايمان خود را و انچه و اقع شود للّه است و اگر دانستيد</w:t>
      </w:r>
    </w:p>
    <w:p w14:paraId="58C404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ايمانتانرا مخفى و مستور نمائيد ميتوانيد خدمت و نصرت امر انحضرترا</w:t>
      </w:r>
    </w:p>
    <w:p w14:paraId="72FE20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ايمانتانرا مستور كنيد زيرا ابهى و اعلى ثمرهء شجرهء انسانيّه</w:t>
      </w:r>
    </w:p>
    <w:p w14:paraId="1A35EE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باستان انسدرهء مباركهء ربّانيهء حضرت احديّت است</w:t>
      </w:r>
    </w:p>
    <w:p w14:paraId="21FAE3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انتهى مضمون بيان مباركست در كتاب اسماء فاضل و انمرحوم</w:t>
      </w:r>
    </w:p>
    <w:p w14:paraId="30F6CA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معّلم شيرازى بشأنى نافذا الحكم بود كه چون شاه ايران با دولت منيعهء</w:t>
      </w:r>
    </w:p>
    <w:p w14:paraId="06B79D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11FB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١١٠</w:t>
      </w:r>
    </w:p>
    <w:p w14:paraId="45FBAA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62D6B7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انگليز در احتكار توتون و تنباكو معاهده نمود بيك تلغراف بر حرمت</w:t>
      </w:r>
    </w:p>
    <w:p w14:paraId="6244D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شرب توتون و تنباكو فتوى داد همهء ايران بقسمى متابعت نمودند</w:t>
      </w:r>
    </w:p>
    <w:p w14:paraId="058902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خانهء سلطان قليان نگذاشتند و سلطان مجبور بر ابطال معاهده</w:t>
      </w:r>
    </w:p>
    <w:p w14:paraId="742046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بعد حضرت استاد از نجف و كربلا بكاظمين رفتند و ششماه</w:t>
      </w:r>
    </w:p>
    <w:p w14:paraId="154602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اقامت فرمودند و با علماى سنّت و جماعت مراوده و معاشرت</w:t>
      </w:r>
    </w:p>
    <w:p w14:paraId="39CE19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مباحثه و مناظره و تحقيق و تدفيق دلائل و براهين ايشانرا نمودند</w:t>
      </w:r>
    </w:p>
    <w:p w14:paraId="32AB2F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بدرس سيّد محمود آلوسى كه از علماى شهير اهل سنّت بود حاضر شدند</w:t>
      </w:r>
    </w:p>
    <w:p w14:paraId="6C4627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حقيقت آراء و مقاصد و مشارب و اخلاق و اعمال و اقوالشانرا</w:t>
      </w:r>
    </w:p>
    <w:p w14:paraId="5A6C3C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دانستند و از بطون كتبشان استخراج نمودند با اينكه علماى شيعه</w:t>
      </w:r>
    </w:p>
    <w:p w14:paraId="055757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اجتناب معاشرت با اهل سنّت را بالأجماع فتوى داده اند</w:t>
      </w:r>
    </w:p>
    <w:p w14:paraId="02C2AA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كاظمين بگلپايگان رفته بود و جود برادر را در اصفهان ضعيف دانسته</w:t>
      </w:r>
    </w:p>
    <w:p w14:paraId="011599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B05D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١١١</w:t>
      </w:r>
    </w:p>
    <w:p w14:paraId="6D0AD5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A42B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و الد اذن خواستند سنه 1282 باصفهان شتافتند و آن ايّام اصفهان</w:t>
      </w:r>
    </w:p>
    <w:p w14:paraId="5C2923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 چشمهء همهء علوم بود و چون امام جمعهء اصفهان ملقب بسلطان العلماء</w:t>
      </w:r>
    </w:p>
    <w:p w14:paraId="314702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نزد دولت محترم و در عزل و نصب حكومات اصفهان نافذ القول بود</w:t>
      </w:r>
    </w:p>
    <w:p w14:paraId="0C2EBD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عامى همين امام جمعه مرحوم مغفور مبرور ميرزا سيّد محمّد بود كه حضرت اعلى</w:t>
      </w:r>
    </w:p>
    <w:p w14:paraId="781D26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ماسواه فداه بخانهءاو وارد شدند بصواب ديد متصاعد الى اللّه</w:t>
      </w:r>
    </w:p>
    <w:p w14:paraId="1167F3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مرحوم معتمدالدوله منوچهرخان و ديدن نمود و مشّرف شد و از نبّوت</w:t>
      </w:r>
    </w:p>
    <w:p w14:paraId="5BFDF6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خاصّه سئوال نمود و درحضورش آيات بينّات در اثبات نازل</w:t>
      </w:r>
    </w:p>
    <w:p w14:paraId="38E71E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زيارت نمود و ساجد و موقن و فائى گشت و سلطان العلماء</w:t>
      </w:r>
    </w:p>
    <w:p w14:paraId="1598CA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تفسير و العصر را مسئلت نمود و فورا نازل شد و لا نهايه خاضع گرديد</w:t>
      </w:r>
    </w:p>
    <w:p w14:paraId="21A6EA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ولى ايمانش را خدا عالم است و اظهار نداشت امّا در موارد مهالك</w:t>
      </w:r>
    </w:p>
    <w:p w14:paraId="1B8DD6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مشتى احباب را حفظ نمود و نجات داد حتّى هر و قت دولت آزار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72F2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زجر و اذيّت و قلع و قمع بابيها را ميخواست حاجى كريم خانيها را</w:t>
      </w:r>
    </w:p>
    <w:p w14:paraId="73D04E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95173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١١٢</w:t>
      </w:r>
    </w:p>
    <w:p w14:paraId="64BC21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5071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ميگرفت و چوب ميزد و حبس مينمود و امر بتبّرى از خان مينمود و تبرّى</w:t>
      </w:r>
    </w:p>
    <w:p w14:paraId="49133C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ميكردند ميفرمود منافقند و دروغ ميگويند عرض ميكردند اينها حاجى</w:t>
      </w:r>
    </w:p>
    <w:p w14:paraId="01F52F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كريم خانيند ميفرمود بابيرا نميشناسم و پيدا نيستند امّا اينها بابى</w:t>
      </w:r>
    </w:p>
    <w:p w14:paraId="3631BF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نرسيدهء فاسد شده هستند فاضل چون اين شخص شاخص با و الد</w:t>
      </w:r>
    </w:p>
    <w:p w14:paraId="2D86ED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دوست بودند ايشان و برادرشان را محترم داشتند و در مدرسهء</w:t>
      </w:r>
    </w:p>
    <w:p w14:paraId="2C61EB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000؟ منزل معين نمودند و برادرشان بعد از شش ماه مراجعت بوطن</w:t>
      </w:r>
    </w:p>
    <w:p w14:paraId="4382F8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حضرتش نزد علماى مشهور آنمدينه علوم عقليّه و نقليّه و رياضيّه</w:t>
      </w:r>
    </w:p>
    <w:p w14:paraId="127CDD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بياموخت و درآن سنوات در باران نقصانى حاصل و زيان كّلى</w:t>
      </w:r>
    </w:p>
    <w:p w14:paraId="5B4823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اهالى و ارد و گرانى و سختى شديدى و اقع بقسميكه جمع كثيرى از گرسنگى</w:t>
      </w:r>
    </w:p>
    <w:p w14:paraId="798F4A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تلف شدند و بعضى هم باكل لحوم اموات پرداختند حالى اين</w:t>
      </w:r>
    </w:p>
    <w:p w14:paraId="09325E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ضيق و قحطى است كه در كتب آسمانى بان خبر فرموده و بتمام معانيش</w:t>
      </w:r>
    </w:p>
    <w:p w14:paraId="6C6E45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شد فاضل لذا در خريف همين سال رجوع بوطن نمودند و در سنه 1282</w:t>
      </w:r>
    </w:p>
    <w:p w14:paraId="5D68BF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8892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١١٣</w:t>
      </w:r>
    </w:p>
    <w:p w14:paraId="1076BC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1F6F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الدشان و فات نمود و برحمت ايزدى پيوست و مشايعت نمود</w:t>
      </w:r>
    </w:p>
    <w:p w14:paraId="6F16EC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انمرحوم را عبرات عيون و زفرات قلوب و حسرات صدور بازماندگانشان</w:t>
      </w:r>
    </w:p>
    <w:p w14:paraId="5D68F9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طلاب و فضلا و زهاد و انقيا اگر چه از نجلين محترمين و حالات مصنفات</w:t>
      </w:r>
    </w:p>
    <w:p w14:paraId="1F26FF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انمرحوم اسباب صبر و تسّلى براى جميع بود عامى و لو مرحوم و الدشان</w:t>
      </w:r>
    </w:p>
    <w:p w14:paraId="362974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بايمان و اقبال موفّق نشد امّا بدو جهت مغفور و مبرور و مقبول است</w:t>
      </w:r>
    </w:p>
    <w:p w14:paraId="6F7257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يكى انكه در الواح مبارك نير ظهور نور حضرت مكلّم طور بسيار نازل</w:t>
      </w:r>
    </w:p>
    <w:p w14:paraId="108650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است كه هر نفسيكه موفّق بايمان شد و الدينش و لو مؤمن نباشند</w:t>
      </w:r>
    </w:p>
    <w:p w14:paraId="0BDD70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تفضّلا عليه رحمت و اسعهء محيطهء پروردگار و سبقت عنايت آمرزگار</w:t>
      </w:r>
    </w:p>
    <w:p w14:paraId="493369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ايشانرا شامل ميشود و حضرت ابوالفضائل را بشأنى عنايات الهّيه</w:t>
      </w:r>
    </w:p>
    <w:p w14:paraId="5468E7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عطوفات ربّانيه بلند و ارجمهد و مقّرب درگاهشان فرمود كه اگر</w:t>
      </w:r>
    </w:p>
    <w:p w14:paraId="578191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راشفاعت نمايند مفصول است و يكى آنكه چنانكه خود ابوالفضائل</w:t>
      </w:r>
    </w:p>
    <w:p w14:paraId="20C691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مصنفات و كتبشان تصريح فرموده اند عقيدهء اين اقل بندگان</w:t>
      </w:r>
    </w:p>
    <w:p w14:paraId="7CD7F5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F6E9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١١٤</w:t>
      </w:r>
    </w:p>
    <w:p w14:paraId="326876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8553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عبدالبهاء ارواح العالمين له الفدآ اينست كه بيشتر سبب انتشار</w:t>
      </w:r>
    </w:p>
    <w:p w14:paraId="51E99D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شهرت اينمسئله در ميان اهل عالم كه ميگويند كلمات باب تواما العياذ</w:t>
      </w:r>
    </w:p>
    <w:p w14:paraId="0A5A60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باللّه غلط است و مخالف صرف و نحو و لغت اين دو منشاء و ارد</w:t>
      </w:r>
    </w:p>
    <w:p w14:paraId="483DD5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كلمات خيفهء بحباى ازل است كه بدون مبالات عبارات</w:t>
      </w:r>
    </w:p>
    <w:p w14:paraId="072BDB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عربيّه بيانرا با كلماتى از خودش مركّب مينمود و چون بالكّل از</w:t>
      </w:r>
    </w:p>
    <w:p w14:paraId="389003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معرفت علوم ادبيّه بى بهره بود هر غلط و ركيك ميشد و آنها را باسم</w:t>
      </w:r>
    </w:p>
    <w:p w14:paraId="07F494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اينكه كلماب رئيس بابيّ است نشر ميداد خلق از لفظ رئيس نقطهء اولى</w:t>
      </w:r>
    </w:p>
    <w:p w14:paraId="4CF7FC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عزّ اسمه الأعلى را گمان مينمودند اين بود كه شهرت نمود كه عبارات</w:t>
      </w:r>
    </w:p>
    <w:p w14:paraId="6094E9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باب العياذ باللّه غلط است و ثانى كلماتى بود كه اعداى</w:t>
      </w:r>
    </w:p>
    <w:p w14:paraId="4BCD0E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امراللّه خود عمدا غلط و ركيك ميساختند و باسم اينكه كلمات بابست</w:t>
      </w:r>
    </w:p>
    <w:p w14:paraId="14C1DF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شهرت ميدادند تا مردم فريفتهء باب نشوند و گمراه نگردند و استشهاد فرموده اند</w:t>
      </w:r>
    </w:p>
    <w:p w14:paraId="6CAB0F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سورهء و يل للمطفنين است كّللا انّ كتاب النّجار لفى سجيّن و ما</w:t>
      </w:r>
    </w:p>
    <w:p w14:paraId="798EC4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20AD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١١٥</w:t>
      </w:r>
    </w:p>
    <w:p w14:paraId="01BBA6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0159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ادراك ما سجيّن كتاب مرقوم يؤمئذ للمكذّبين الذين يكذبون بيوم الدين</w:t>
      </w:r>
    </w:p>
    <w:p w14:paraId="29CAC2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يكذب به الّا كلّ معتداثيم اذا تتلى عليه آياتنا قال اساطير الّاولين</w:t>
      </w:r>
    </w:p>
    <w:p w14:paraId="62A0F4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قوله تبارك و تعالى كّلا انّ كتاب الابرار لفى عليين و ما ادراك</w:t>
      </w:r>
    </w:p>
    <w:p w14:paraId="53DCB9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عليون كتاب مرقوم يشهده المقّربون اين آيات مباركهء فرقانيّه</w:t>
      </w:r>
    </w:p>
    <w:p w14:paraId="55C2CA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صريح است بر اينكه در يوم موعود دو كتاب مشهود خواهد گشت نخست كتاب</w:t>
      </w:r>
    </w:p>
    <w:p w14:paraId="2CDC1E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سجيّن كه نامهء فّجار است پس از آن كتاب عليين كه دستورالعمل ابرار است</w:t>
      </w:r>
    </w:p>
    <w:p w14:paraId="13850E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قوله پس از انكه كتاب يحيى شهرت نمود و بنظر كلّ رسيد حقّ جّل جلاله و عّز</w:t>
      </w:r>
    </w:p>
    <w:p w14:paraId="727715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ادرنه قيام فرمود و كتاب علّيين يعنى الواح مقدّسد از قلم ابهى نازل شد</w:t>
      </w:r>
    </w:p>
    <w:p w14:paraId="5D8A5B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ظلمات شبهات زائل گشت و آفتاب حق در و سط السماء قدرت طالع</w:t>
      </w:r>
    </w:p>
    <w:p w14:paraId="1FDEE4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گشت كذلك قّدر من لدن عليم حكيم انتهى عامى و چون ظهور ظهور</w:t>
      </w:r>
    </w:p>
    <w:p w14:paraId="44EB69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 است لذا بواسطهء شهرت كلمات مزخرفه مهملهّ جعلّيهء جعليه حجّت فضليّه</w:t>
      </w:r>
    </w:p>
    <w:p w14:paraId="16374E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تمام و بالغ نگشت لذا مرحومين مغفورين و الدين حضرت ايشان مرحوم</w:t>
      </w:r>
    </w:p>
    <w:p w14:paraId="62DC21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05F2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١١٦</w:t>
      </w:r>
    </w:p>
    <w:p w14:paraId="2930FE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9238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مغفورند و زود است منتسبين حضرت ايشان باسم ايشان افتخار نمايند</w:t>
      </w:r>
    </w:p>
    <w:p w14:paraId="1F8841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 اهالى گلپايگان فاضل و چون در تقسيم ارث برادر بزرك خواست تعدى</w:t>
      </w:r>
    </w:p>
    <w:p w14:paraId="493AA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نمايد حضرتشان دنياوما فيها را قابل توّجه ندانستند و لائق كدورت نشمردند</w:t>
      </w:r>
    </w:p>
    <w:p w14:paraId="6AEA3C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اغماض فرموده و تقسيم ننموده تفويض كردند و در ابتداى سنه 1290</w:t>
      </w:r>
    </w:p>
    <w:p w14:paraId="373194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طهران شدند بعزم اقامت و تدريس براى نفع طّلاب و ششماه خانه</w:t>
      </w:r>
    </w:p>
    <w:p w14:paraId="04187C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منزل داشتند پس داخل شدند بمدرسهء مادرشاه كه جنب عمارات سلطانست</w:t>
      </w:r>
    </w:p>
    <w:p w14:paraId="3A63B5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مجتمع گشتند طّلاب از هر طرفى اطرافشان فقه و اصول را سطحى از روى</w:t>
      </w:r>
    </w:p>
    <w:p w14:paraId="1E2BAC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و در حكمت اشارات و در كلام تجريد و در بلاغت حصول</w:t>
      </w:r>
    </w:p>
    <w:p w14:paraId="0C788F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حساب خلاصة الحساب و كذلك از علوم اخرى كتبى را و نگذاشت</w:t>
      </w:r>
    </w:p>
    <w:p w14:paraId="08144C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زمانى مگر اينه نفويض كردند رياست مدرسه را بايشان چون يافتند</w:t>
      </w:r>
    </w:p>
    <w:p w14:paraId="0DD7CE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ايشانرا متبّحر در علوم شتّى و اين مدرسه و اهميّت رياست انرا كسانيكه</w:t>
      </w:r>
    </w:p>
    <w:p w14:paraId="2B2768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حالات شاه و عائله اش و انهما كشان در تعقيب و تقليد و فجور آگاهند</w:t>
      </w:r>
    </w:p>
    <w:p w14:paraId="21D623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1078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١١٧</w:t>
      </w:r>
    </w:p>
    <w:p w14:paraId="25F32E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4A50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ميدانند و ميل نفرمود بر دروس فقه و اصول حاضر شود زيرا سه دوره</w:t>
      </w:r>
    </w:p>
    <w:p w14:paraId="2711D7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خارجى نزد اجّل علما و اعظم مجتهدين باتمام رسانيده بود و عّلو نفسشان</w:t>
      </w:r>
    </w:p>
    <w:p w14:paraId="729357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ميل بمعاشرت فلاسفه و حكماى طهران كه اشهر و اعلمشان آعلى طهرانى</w:t>
      </w:r>
    </w:p>
    <w:p w14:paraId="198F0E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ميرزا ابوالحسن  اردستانى بود متخلّص بجلوه اوّل سؤ خلق داشت</w:t>
      </w:r>
    </w:p>
    <w:p w14:paraId="20266D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ثانى با تبحّرش در علوم بخصوص حكمت خليق و شريف جسما و نسبا</w:t>
      </w:r>
    </w:p>
    <w:p w14:paraId="7D4113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و استاد اختيارش فرمود رفيق صديق شفيق و مذاكر صديق قوى</w:t>
      </w:r>
    </w:p>
    <w:p w14:paraId="44A4E0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محبّت هر دو بيكديگر در آن ايّام شاه مدرسهء دارالفنونرا تهيّه فرمود</w:t>
      </w:r>
    </w:p>
    <w:p w14:paraId="043724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فرانسويها براى درس علوم طبيعيّه و علوميكه در اروپا بر نهج جديد</w:t>
      </w:r>
    </w:p>
    <w:p w14:paraId="528B01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درس ميدهد عالم شهير (مسيو ريشارد) حاضر شد معلّم با جميع</w:t>
      </w:r>
    </w:p>
    <w:p w14:paraId="39D298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آلات و اسبابيكه لازم است براى حّل مشكلات علوم از حيث</w:t>
      </w:r>
    </w:p>
    <w:p w14:paraId="5F3543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عمل بر طريق و اصوليكه در اروپا معمول است و استاد غنيمت دانست</w:t>
      </w:r>
    </w:p>
    <w:p w14:paraId="19724E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آشنائى و معاشرت با اين عالم جليل را و متفّق شد با او كه بخواند</w:t>
      </w:r>
    </w:p>
    <w:p w14:paraId="512AA7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5801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١١٨</w:t>
      </w:r>
    </w:p>
    <w:p w14:paraId="073BB3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4FD3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علوم را درشب نزد اين بزرگ معلّم فرانسوى و خواند طبيعيّات را براى</w:t>
      </w:r>
    </w:p>
    <w:p w14:paraId="498146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اروپائيها در طريق تعليم و استدلال بر قضايا و جمع فرمود علوم شرقيّه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70A5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معارف و بدائع غربيّه را در ليالى متواليه مّدت مديده و در اثناى</w:t>
      </w:r>
    </w:p>
    <w:p w14:paraId="1F9CE9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اقامتشان در طهران مجتمع شدند بدو فيلسوف فاضل عظيم جليل از اكابر</w:t>
      </w:r>
    </w:p>
    <w:p w14:paraId="61B980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علماى بوديه و استعلام فرمود از آندو علم حقيقت دين بودا را و انقسامش با</w:t>
      </w:r>
    </w:p>
    <w:p w14:paraId="2479D4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بشش قسم بزرگ و مقاصد هر فرعى و عقائد هر قسمى و صحبت داشت با ايشان</w:t>
      </w:r>
    </w:p>
    <w:p w14:paraId="70DBA2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مسائل عاليه و مطالب كثيرهء عتيقه ئيكه استعجاب و استغراب نمودند</w:t>
      </w:r>
    </w:p>
    <w:p w14:paraId="34EE3A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آندو عالم جليل از سجاياى محبوبه و طبائع مرضيّه و اخلاق عظيمهء استاد</w:t>
      </w:r>
    </w:p>
    <w:p w14:paraId="324A8B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ايران هم يكى (بوكوياماكوئى جرد) و اسم آخر (نوكاروانواويش)</w:t>
      </w:r>
    </w:p>
    <w:p w14:paraId="70E1DB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مخفى نماند اجتماع با اين فيلسوفين عظيمين آسان نيست و حاصل نميشود</w:t>
      </w:r>
    </w:p>
    <w:p w14:paraId="23BD77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هر شخصى بلكه حصولش براى اجلّه و بزرگان قويّ القلب از نوادراست</w:t>
      </w:r>
    </w:p>
    <w:p w14:paraId="36AF48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مثل اينست يكى از فضلاى فرنگى بيايد مصر فاضل مسلم بمحبّت و مودّت</w:t>
      </w:r>
    </w:p>
    <w:p w14:paraId="7D8591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2A34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١١٩</w:t>
      </w:r>
    </w:p>
    <w:p w14:paraId="5638B4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6042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او معاشرت نمايد بخصوص تعصّبات علماى ايران كه فتوى بر نجاست</w:t>
      </w:r>
    </w:p>
    <w:p w14:paraId="7FD757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ملل خارجه داده اند و نفرت كّلى دارند و اين بزرگتر دليلى است بر اخلاق</w:t>
      </w:r>
    </w:p>
    <w:p w14:paraId="034832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عظيمه و همّت جليله و بردبارى و استقامت كبراى استاد عامى</w:t>
      </w:r>
    </w:p>
    <w:p w14:paraId="03BC4E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 و ايقان و جانفشانى و كيفيّت تبليغ و كثرت توهّم و شدّت</w:t>
      </w:r>
    </w:p>
    <w:p w14:paraId="6A0B97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تعصّب و علّو همّت ايشانرا در مجاهده همان قسميكه حضرت شيخ فاضل</w:t>
      </w:r>
    </w:p>
    <w:p w14:paraId="59D22C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شنيده و نوشته اند فانى هم در اوّل اين اوراق شنيده و نوشته است</w:t>
      </w:r>
    </w:p>
    <w:p w14:paraId="6EFB46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الاء شرح آشنائى ايشانرا با مرحوم آعبدالكريم ارباب فانى اصفهانى</w:t>
      </w:r>
    </w:p>
    <w:p w14:paraId="38DB71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بودنرا نوشت و شيخ نوشته اند ملّا عبداللّه نامى شريك بود با ارباب</w:t>
      </w:r>
    </w:p>
    <w:p w14:paraId="5599FE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روز كسب ميكرد و شب مطول را در علم بلاغت خدمت استاد ميخواند و ازباب</w:t>
      </w:r>
    </w:p>
    <w:p w14:paraId="0FB78B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امراللّه و دلائل و براهينش براى او ذكر مينمود و او بايشان ذكر ميكرد و جواب</w:t>
      </w:r>
    </w:p>
    <w:p w14:paraId="0F7891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ايشانرا بارباب جواب ميداد و ارباب دانست و مضطر شد بمعاشرت</w:t>
      </w:r>
    </w:p>
    <w:p w14:paraId="1F6A0C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استاد و اظهرا امر و عرض نمود مسئله ئى دارم ميخواهم بخانه تشريف بياوريد</w:t>
      </w:r>
    </w:p>
    <w:p w14:paraId="426BEE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AEEE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١٢٠</w:t>
      </w:r>
    </w:p>
    <w:p w14:paraId="6EF25F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633541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سئوال كنم ميفرمايند حال سئوال كن مانعى نيست ارباب از شدّت خوف</w:t>
      </w:r>
    </w:p>
    <w:p w14:paraId="0D1511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ذكر بابى بخصوص در مدرسه با تعصّب طّلاب و جنب عمارات سلطانى و آن</w:t>
      </w:r>
    </w:p>
    <w:p w14:paraId="7C5453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ايّام بر كوه اسم بابى گذاشته ميشد ميگداخت و گاه شده ميسوخت</w:t>
      </w:r>
    </w:p>
    <w:p w14:paraId="4A2072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 ذلك كلّ نظر بيقين خود و استقامتش و حسن اخلاق استاد ذكر ميكند</w:t>
      </w:r>
    </w:p>
    <w:p w14:paraId="59DC83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اصفهان همسايه ئى داشتم و كشته شد كه با بيست و من طفل بودم و كشتهء</w:t>
      </w:r>
    </w:p>
    <w:p w14:paraId="7BBB52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راديدم و بسيار متّأثر و محزون شدم و اين تّأثر با من بود و برادرش را</w:t>
      </w:r>
    </w:p>
    <w:p w14:paraId="5C47D9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طهران ديدم و مخالطه و معاشرت و دوستى نمودم تا مرا صادق و بيغرض</w:t>
      </w:r>
    </w:p>
    <w:p w14:paraId="4B7770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دانست و از او شرح كشتن او را پرسيدم جواب داد قائم موعود ظاهر</w:t>
      </w:r>
    </w:p>
    <w:p w14:paraId="401791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است و برادرم از شهداى فى سبيل اللّه است و استشهاد ميكند كه</w:t>
      </w:r>
    </w:p>
    <w:p w14:paraId="6342CB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جميع ظهورات علما و امراء معارض با امراللّه و انبياءاللّه و احبّاءاللّه بوده اند</w:t>
      </w:r>
    </w:p>
    <w:p w14:paraId="149845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 بر علما اعتماد ندارم و شما راهم منصف شناخته ام و هم دانسته ام متعّصب</w:t>
      </w:r>
    </w:p>
    <w:p w14:paraId="309F1B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نيستيد لذا ميخواهم للّه و خالصالوجه للّه الكريم سراوسترا عنالعالمين درخانهء</w:t>
      </w:r>
    </w:p>
    <w:p w14:paraId="62FC89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37F2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١٢١</w:t>
      </w:r>
    </w:p>
    <w:p w14:paraId="365DEC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50E8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با برادر انشهيد صحبت فرمائيد و من عامى ادلهءطرفين رابشنوم لذاقبول كردند</w:t>
      </w:r>
    </w:p>
    <w:p w14:paraId="56FE0D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بشرط اينكه چون نجس است دراكل و شرب ظرف من عليحده باشد بدون</w:t>
      </w:r>
    </w:p>
    <w:p w14:paraId="6B673B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اطّلاع او و نداند من خواسته ام و رفتيم برادرشهيد ميرزا احمد بود زمهذب و منّور</w:t>
      </w:r>
    </w:p>
    <w:p w14:paraId="72603B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هوش و فراست سوادش حصر در خواندن و نوشتن و مؤمن است بباب</w:t>
      </w:r>
    </w:p>
    <w:p w14:paraId="70D9D1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باعظميّت و اقدميّت شارعيت حضرت بهاءاللّه موقن و مطمئّن است كه</w:t>
      </w:r>
    </w:p>
    <w:p w14:paraId="6F3A07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موعود كلّ كتب و اديانست و چنانكه درتاريخ تحصيلى ايشان گذشت دوست</w:t>
      </w:r>
    </w:p>
    <w:p w14:paraId="2042AC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نميداشت و كراهت بسيار داشت مجادله و مكابره را الّابالتّى هى احسن و لا سيما</w:t>
      </w:r>
    </w:p>
    <w:p w14:paraId="38F12E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ارباب هم حضرتش راحاكم و ممدخود خواسته است براى تميز و تفصيل حق از باطل</w:t>
      </w:r>
    </w:p>
    <w:p w14:paraId="179B8B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نخواست راى بدهد مگر بعدازتحقيق و تدقيق لذاسئوال فرمودازميرزا احمد چيست</w:t>
      </w:r>
    </w:p>
    <w:p w14:paraId="454216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اعتقاد شما درباب و چيست رأى شما الان و چه شأنيرا براى او معتقديد</w:t>
      </w:r>
    </w:p>
    <w:p w14:paraId="1367A2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چيست اعتقاد شما درقرآن شريف و حضرت رسول  و ازاين</w:t>
      </w:r>
    </w:p>
    <w:p w14:paraId="09DE21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مسائل باوضح عبارت و ابين دلالت جواب داد و اين جلسه بسئوال و جواب</w:t>
      </w:r>
    </w:p>
    <w:p w14:paraId="29B1D2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DCFF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١٢٢</w:t>
      </w:r>
    </w:p>
    <w:p w14:paraId="2A43C3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9E77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درنهايت محبّت غايت صفا ختم شدوارباب ازجوابهاى ميرزا احمد پرسيد</w:t>
      </w:r>
    </w:p>
    <w:p w14:paraId="4E5B69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اين شخص عالم نيست اگرميخواستم اورا ملزم نمايم ميتوانستم و لكن نشنيده</w:t>
      </w:r>
    </w:p>
    <w:p w14:paraId="23D911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بودم عقائد بابيه رامگرامشب پس اگر محتمع كنى مراباعالمى در حضورت اورا</w:t>
      </w:r>
    </w:p>
    <w:p w14:paraId="5976B6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ملزم مينمايم و ارباب اظهار مسّرت بسيارنمود ازاينكه مجلس بمحّبت گذشت</w:t>
      </w:r>
    </w:p>
    <w:p w14:paraId="3A381A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منجر بمجادله نشد و ازاينكه خواستم در حضورش عالم اينحزب را مفخم نمايم لا نهايه</w:t>
      </w:r>
    </w:p>
    <w:p w14:paraId="155574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شكر نمود و مرتبط شد محبّت استادوارباب و رفاقت و اخّوت روز بروز</w:t>
      </w:r>
    </w:p>
    <w:p w14:paraId="0A5CA6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محكمتر شدوبعد ازايّامى استاد آمدمنزلش ديد ميرزا احمد و ارباب آمحمد هادى</w:t>
      </w:r>
    </w:p>
    <w:p w14:paraId="1F6BD9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صحّاف تشريف دارند بعدازتعظيم و تكريم و تحيّت فرمود بميرزا احمد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نشب</w:t>
      </w:r>
    </w:p>
    <w:p w14:paraId="078150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اقرار كردى برسالت سيّدنا الرسول و القرآن من عنداللّه است و خود را</w:t>
      </w:r>
    </w:p>
    <w:p w14:paraId="07080A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مبتلاى مشكلات نموديد اگر انكار كرده بوديد آسان ميشد براى شما اثبات</w:t>
      </w:r>
    </w:p>
    <w:p w14:paraId="5A85A1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نيتتّان چه كه انحضرت فرمود حلال محمّد حلال الى يوم القيمه و حرامه حرام</w:t>
      </w:r>
    </w:p>
    <w:p w14:paraId="538960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يوم القيمه و ثانيا اطلاق ميكنيد لفظ رب رابرباب و حال اينكه اسم خداست</w:t>
      </w:r>
    </w:p>
    <w:p w14:paraId="584C1A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A1E5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١٢٣</w:t>
      </w:r>
    </w:p>
    <w:p w14:paraId="2FE514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5918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جواب فرمود آمحمد هادى كه لفظ قيامت ميشود نزد شما بريوم قيام قائم</w:t>
      </w:r>
    </w:p>
    <w:p w14:paraId="2F0388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ناميده ايد اينرا قيامت صغرى بچه دليل و برهان و حجّت قيامت مطلق را</w:t>
      </w:r>
    </w:p>
    <w:p w14:paraId="35991E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مقّيد بكبرى و صغرى نموده ايد آيا اگر شخصى و عده ديد كه جمعه خدمت شما بيايد</w:t>
      </w:r>
    </w:p>
    <w:p w14:paraId="4E2776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ميتوانيد منتظر اونشويد و جمهء بعد را معنى كنيد و امّا ربّ كه فرموديد</w:t>
      </w:r>
    </w:p>
    <w:p w14:paraId="5AF016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باسم خداست پس ربّ الأرباب يعنى چه و استاد مفحم و ملزم شده ارباب</w:t>
      </w:r>
    </w:p>
    <w:p w14:paraId="47A838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قطع صحبت فرمود كه مجتمع نشده ايم براى مباحثه و مجادله مگر براى محبّت عامى</w:t>
      </w:r>
    </w:p>
    <w:p w14:paraId="1B7EFD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ديگرى كه فانى ننوشته و حضرت شيخ فاضل نوشته اند ملاقات استاد است</w:t>
      </w:r>
    </w:p>
    <w:p w14:paraId="71BE76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ميرزا ايّوب جوان مهذب مؤدب فاضل مطلع ازهر دينى يهودى آگاه</w:t>
      </w:r>
    </w:p>
    <w:p w14:paraId="32DF53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تورات و انجيل و قرآن و بسيار خوش تقرير و تحرير و خوش نويس و جامع كمالات</w:t>
      </w:r>
    </w:p>
    <w:p w14:paraId="3C8DCA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و پدرشان نورمحمّد ازاطبّاى مشهور و طبيب سلطانست و پدر و پسر هر دو</w:t>
      </w:r>
    </w:p>
    <w:p w14:paraId="26A0BD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مسلم بهوش و فراست و فطانت و علم و فضل و حكمت مخصوص ميرزا ايّوب كه بحسن</w:t>
      </w:r>
    </w:p>
    <w:p w14:paraId="7F927A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سيرت و سريرت و خلق عظيم كمال شهرت را داشت و اين شخص جليل براى عيادت</w:t>
      </w:r>
    </w:p>
    <w:p w14:paraId="3160C7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8DAC1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١٢٤</w:t>
      </w:r>
    </w:p>
    <w:p w14:paraId="2B4C74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2439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مريض بخانهءارباب آمد و ارباب ذكر نمود فلان از فضلاى متبحّر است و منصف</w:t>
      </w:r>
    </w:p>
    <w:p w14:paraId="1BBB25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بلاتعصّب و دراين ظهور نور حضرت مكّلم طور با ايشان صحبت داشته ايم</w:t>
      </w:r>
    </w:p>
    <w:p w14:paraId="759E17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نظر كنيد چيست سبب توقفّشان استاد فرمود بسيار شنيده ام اوصاف</w:t>
      </w:r>
    </w:p>
    <w:p w14:paraId="4D0211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جميله و كمالات جليلهء شمارا و مشتاق بودم زيارت و صحبت با شمارا</w:t>
      </w:r>
    </w:p>
    <w:p w14:paraId="635E3D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ديديد دراين امركه ازدين چهارهزارسال خود كه در دو ظهور عظيم مؤمن نشديد</w:t>
      </w:r>
    </w:p>
    <w:p w14:paraId="3169DD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مؤمن و موقن و مطمئن بديانت بهائيّه گشته ايد فرمود من هم شنيدم</w:t>
      </w:r>
    </w:p>
    <w:p w14:paraId="4551D9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شما صحبت داشته اند و با علم و انصافشان ميخوانند ميخواستم ملاقات كنم</w:t>
      </w:r>
    </w:p>
    <w:p w14:paraId="701C2E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سئوال نمايم سبب يقين ننمودن شما چيست فرمود ميدانيد در اينمّدت مديده</w:t>
      </w:r>
    </w:p>
    <w:p w14:paraId="0424B6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قدر بر يهود ذلّت و نكبت و اسيرى و دربدرى حاصل شده و صبر نمودند و دين</w:t>
      </w:r>
    </w:p>
    <w:p w14:paraId="0F6E25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را حفظ كردند و حال بجان در اين دين جان ميدهند ذكر شد چه ديده</w:t>
      </w:r>
    </w:p>
    <w:p w14:paraId="0FA860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انسته ند فرمود درتورات نصوصى است صريح در بشارت اين ظهور قابل</w:t>
      </w:r>
    </w:p>
    <w:p w14:paraId="499185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تأويل و تامل نيست الّا براى نفوسيكه كوروكرو گنگند و در ظلمات تقليد</w:t>
      </w:r>
    </w:p>
    <w:p w14:paraId="6EC978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1730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١٢٥</w:t>
      </w:r>
    </w:p>
    <w:p w14:paraId="0EBDC4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212098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تعصّب جاهليّت مرده اندواستاد جوابرا پسنديد و فرمود بايد نصوص را خود</w:t>
      </w:r>
    </w:p>
    <w:p w14:paraId="7A8C76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بخوانم تا بدانم استنباط شما صحيح است يانه بعداز شرب چاى سئوال كردم</w:t>
      </w:r>
    </w:p>
    <w:p w14:paraId="79B6DB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معجزاترا تأويل ميكنند بعصاى امر و ييضاى معرفت و فاران</w:t>
      </w:r>
    </w:p>
    <w:p w14:paraId="772224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محبّت و ثعبان قدرت و شوكت تعبيير مينمايند و ما ميدانيم اين قصص</w:t>
      </w:r>
    </w:p>
    <w:p w14:paraId="73EE30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تورات داخل قرآن شده است پس اگر بيانات تورات قابل تأويل است</w:t>
      </w:r>
    </w:p>
    <w:p w14:paraId="13CD00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دليل مثبت داريد نصوص قرآن هم قابل تأويل است فرمود بسيار</w:t>
      </w:r>
    </w:p>
    <w:p w14:paraId="3A9867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تعجّب دارم از اين سئوال بعداز جواب سابق من كه بنصوص صريحهء تورات</w:t>
      </w:r>
    </w:p>
    <w:p w14:paraId="03B7D9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اثبات اين امررا مينمائيم مخفى نباشد برشما من بهائى موقن مطمئن القلبم</w:t>
      </w:r>
    </w:p>
    <w:p w14:paraId="3F232F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اگر عبارات تورات صريح بر تأويل نبود چگونه مطمئن ميشدم و حاضرم</w:t>
      </w:r>
    </w:p>
    <w:p w14:paraId="43E128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نصوص تورات بر تأويل معجزات ثابت كنم و بعد هم صحبت داشت</w:t>
      </w:r>
    </w:p>
    <w:p w14:paraId="2FECAC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انجيل و قرآن هم شواهد بسيار ذكر نمود و با قوّت بيان و وسعت</w:t>
      </w:r>
    </w:p>
    <w:p w14:paraId="25A822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اطّلاع اين شخص يهودى الاصل كه حقيقة خارق العاده بود و انصاف استاد</w:t>
      </w:r>
    </w:p>
    <w:p w14:paraId="3E4F3C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CB13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١٢٦</w:t>
      </w:r>
    </w:p>
    <w:p w14:paraId="09A5AE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1930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 ذلك كلّ مؤمن و موقن نشدند و هر مجابى را كه خرق مينمودند و هرشب و همى را</w:t>
      </w:r>
    </w:p>
    <w:p w14:paraId="455621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ميشكستند فورابوهم و تقليد حجائى اغلط و وهمى اظلم و تقليدى اثقل مييافتنم و بصر</w:t>
      </w:r>
    </w:p>
    <w:p w14:paraId="145BB6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سمع و قلب و عقل را ازرويت و اصغاء دانستن و ادراك نمودن منع مينمودم</w:t>
      </w:r>
    </w:p>
    <w:p w14:paraId="1D6DEE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عامى حضرت ابوالفضائل را درامثال اينوقائع و هميّه بيانات شتّى و امثال</w:t>
      </w:r>
    </w:p>
    <w:p w14:paraId="1D5EFE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لاتحصى و قصص و حكايات مضحكه مسرّت بخش پرده پاره كن بسيار بود مها000؟</w:t>
      </w:r>
    </w:p>
    <w:p w14:paraId="606364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ميفرمودند كه كسى حمارى داشت كه چون از پل ميخواست عبور كند حمار</w:t>
      </w:r>
    </w:p>
    <w:p w14:paraId="601D3A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بقهقرا و عقب بر ميگشت لذا نزديك پل ميشد حمار را بر ميگردانيد</w:t>
      </w:r>
    </w:p>
    <w:p w14:paraId="5C58FF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پل عقب سرش و اقع ميشد تا اورا ازپل بگذراند و ميفرمودند مثل</w:t>
      </w:r>
    </w:p>
    <w:p w14:paraId="5D4296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الذين اتّخذوا من دون اللّه اولياء كمثل العنكبوت اتخّذت بيتا</w:t>
      </w:r>
    </w:p>
    <w:p w14:paraId="5E8155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انّ ادهن البيوت لبيت العنكبوت لو كانوا يعلمون با هركس مقابل</w:t>
      </w:r>
    </w:p>
    <w:p w14:paraId="22B4C9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ميشويد از اثبات دينش سئوال كنيد چون انرا دانست اينرا هم ميداند</w:t>
      </w:r>
    </w:p>
    <w:p w14:paraId="0C9199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حيوانيّت بانسانيّت تبديل ميشود هر قدر پرده هاى اوهام و ابهام</w:t>
      </w:r>
    </w:p>
    <w:p w14:paraId="48B294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E8C3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١٢٧</w:t>
      </w:r>
    </w:p>
    <w:p w14:paraId="4D8F8B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D987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امام پاره شود فورى اغلظ و اظلم و اقتل و اخسّر قبل ميبافند و انرا حصن حصين</w:t>
      </w:r>
    </w:p>
    <w:p w14:paraId="322270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سّد محكم متين گمان مينمايند و بكّرات و مرّات با حضرت ايشان</w:t>
      </w:r>
    </w:p>
    <w:p w14:paraId="6E45CB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تجربه و امتحان نموديم و در محّلات و شهرهائيكه معروف باسم اللّه نبوديم</w:t>
      </w:r>
    </w:p>
    <w:p w14:paraId="069584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عقلا و دانشمندانشان بودند مطلب عقلانى و روحانى آسمانيرا بيان</w:t>
      </w:r>
    </w:p>
    <w:p w14:paraId="311AED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ميفرمودند و بجميع دلائل و براهين آفاقيّه و انفسّيه ثابت و محقّق و محسوس</w:t>
      </w:r>
    </w:p>
    <w:p w14:paraId="71252E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مشهور مينمودند و كّل تصديق و اذعان ميكردند كه چنين است و اظهار</w:t>
      </w:r>
    </w:p>
    <w:p w14:paraId="3A823D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مسّرت ميكردند و شكر مينمودند و بعدوهمى از اوهام ما انزل اللّه بها</w:t>
      </w:r>
    </w:p>
    <w:p w14:paraId="3171D0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سلطان را اظهرا ميداشتند كه مثلا خر دجّال هر گامش يك فرسخ است</w:t>
      </w:r>
    </w:p>
    <w:p w14:paraId="764C06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بين دو گوشش نيم فرسخ است و هر مويش سازى ميزند و مقابلش</w:t>
      </w:r>
    </w:p>
    <w:p w14:paraId="5D9865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كوهى است از مأكولات و مشروبات كه در نهايت ميل غير مؤمنين</w:t>
      </w:r>
    </w:p>
    <w:p w14:paraId="3A822A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باللّه ميخورند و بعداز خوردن معلوم ميشود كه پشكل خر است و معذلك</w:t>
      </w:r>
    </w:p>
    <w:p w14:paraId="2E9878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داخل هر خانهء ميشود و در مجلس بعداز همان اشخاص سئوال مينموديم بيان</w:t>
      </w:r>
    </w:p>
    <w:p w14:paraId="2A55BD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5855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١٢٨</w:t>
      </w:r>
    </w:p>
    <w:p w14:paraId="75C2C6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3F8E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را همه قصّهء خر دجّال را حفظ داشتند و مطلب عقلانى كه از خصائص انسانيست</w:t>
      </w:r>
    </w:p>
    <w:p w14:paraId="3D3AA8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انسانرا از حيوان جدا ميكند نظرشان نبود و اين تغييرفطرت اولّيه</w:t>
      </w:r>
    </w:p>
    <w:p w14:paraId="0E594D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علما و رؤساى روحانيّه ملل و امم عالم است فاضل و لكن بنا گذاشتند</w:t>
      </w:r>
    </w:p>
    <w:p w14:paraId="1305BC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ماهر عالم و عارف و حكيم و محقّق و متتّبع در كتب و تفاسير و احاديث و روايت</w:t>
      </w:r>
    </w:p>
    <w:p w14:paraId="5E1EDA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او داشتند و يا شنيدند فلان بدلائل بطلان امر اعظم را ثابت ميكند</w:t>
      </w:r>
    </w:p>
    <w:p w14:paraId="609F9E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رد نوشتنه است ملاقات ميفرمودند و آنچه از امراللّه و دلائل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9651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براهين و اجتماعات شنيده بودند اظهار ميداشتند و جواب كلّ را</w:t>
      </w:r>
    </w:p>
    <w:p w14:paraId="2FC247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غرض و مرض و بى اطلّاعى از دين و ايمان خود و بى انصافى او و رد قران</w:t>
      </w:r>
    </w:p>
    <w:p w14:paraId="4B4CB0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صاحب قرآن و منزل قرآآن انبياى آلهى و امّهء هدى ميديدند</w:t>
      </w:r>
    </w:p>
    <w:p w14:paraId="582A39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براهين و ادّلهء بهائيان را غالب و قاهر و مثبت نبّوات و رسالات</w:t>
      </w:r>
    </w:p>
    <w:p w14:paraId="66FDD8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كتب آسمانى و انبياى ربّانى ميشناختند حتّى از كثرت مناظره</w:t>
      </w:r>
    </w:p>
    <w:p w14:paraId="33571E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</w:t>
      </w:r>
    </w:p>
    <w:p w14:paraId="303DE1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١٢٩</w:t>
      </w:r>
    </w:p>
    <w:p w14:paraId="51065F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94C0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مجادله بالتّى هى احسن طرف مقابل حضرتشانرا بهائى ثابت جازم موقن</w:t>
      </w:r>
    </w:p>
    <w:p w14:paraId="71A85C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مطمئّن اعتقاد مينمود و بسب و لعن و شتم و بيحرمتى برهانرا منتهى مينمود</w:t>
      </w:r>
    </w:p>
    <w:p w14:paraId="62DFB8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باينواسطه قبل از ايمان و ايقان معروف بحزب اللّه شدند لذا بر طلب</w:t>
      </w:r>
    </w:p>
    <w:p w14:paraId="3BA7DB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مجاهده و سير در كتب آسمانى و استدلالات مظاهر قدسيّه و مطالع احديّه</w:t>
      </w:r>
    </w:p>
    <w:p w14:paraId="31A52D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توجّه الى اللّه و توسّل بمظاهرامراللّه و گريه و زارى و نماز و نياز و تفكّر</w:t>
      </w:r>
    </w:p>
    <w:p w14:paraId="28C444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تدبّر و سير در سير بزرگاه و استدلالات نازلهءدرقرآن افزودند و ملهم</w:t>
      </w:r>
    </w:p>
    <w:p w14:paraId="0C8EC6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مقصود لا ريب فيه هدى للمتّقين را كه اوّل رتبهء تقوى تحقيق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4EF4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تدقيق دين است و عوام تحقيقشان حصر در شنيدهاى از پدر و مادر</w:t>
      </w:r>
    </w:p>
    <w:p w14:paraId="5BF548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بزرگترشانست و علما از امثال خودشان و تا جسد و بدن و قالب</w:t>
      </w:r>
    </w:p>
    <w:p w14:paraId="6BEA3B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قابل روح ايمان نشود و تحقيق ننمايد و خودرا از آلايش تقليد و تعصّب</w:t>
      </w:r>
    </w:p>
    <w:p w14:paraId="13ECF2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تحديد و توهم فارغ و آزاد نكند البتّه لائق روح ايمانى نخواهد شد جسد</w:t>
      </w:r>
    </w:p>
    <w:p w14:paraId="041D52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حيوانى قابل روح انسانى نبوده و نيست و هرروز مؤيّد بخرق حجاب</w:t>
      </w:r>
    </w:p>
    <w:p w14:paraId="73E2CD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F5EB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١٣٠</w:t>
      </w:r>
    </w:p>
    <w:p w14:paraId="1B4B14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5105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رفع سحاب و شكستن صنمى و كشف سبحات جلالى ميشدند و بادراك</w:t>
      </w:r>
    </w:p>
    <w:p w14:paraId="015EC0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عرفان حوريّات مقصورات مستورات در غرف آيات كتاب و بيانات</w:t>
      </w:r>
    </w:p>
    <w:p w14:paraId="2B1949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ربّ الارباب فائز ميشگتند و حقيقت ربّ ارنى الأشياء</w:t>
      </w:r>
    </w:p>
    <w:p w14:paraId="041854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كماهى را مشاهده ميفرمودند و ببشارت الذين جايدوا فينالهذينهم سبلنا</w:t>
      </w:r>
    </w:p>
    <w:p w14:paraId="347B31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مسرور و مستبشر ميشدند تا انكه شبى بعداز تطهير و تزكيه و صلوة و ادعيه و نوحه</w:t>
      </w:r>
    </w:p>
    <w:p w14:paraId="752414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ندبه يادشان آمد لوح مقدّس منبعى از آثار قلم ابهى روح الوجود لجوده الفدآٌ</w:t>
      </w:r>
    </w:p>
    <w:p w14:paraId="04230D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نزدشان  است موجود است و رغبت بزيارت و تلاوتش نفرموده اند</w:t>
      </w:r>
    </w:p>
    <w:p w14:paraId="4FCBF1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راملامت ميكنند كه اينمقدار تعصّب از جاهليّت است خدا حال تو را ميداند</w:t>
      </w:r>
    </w:p>
    <w:p w14:paraId="5DF6F1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شأنش هم هدايت است و اقرب من جل الوريد است و دستنش بسته نيست</w:t>
      </w:r>
    </w:p>
    <w:p w14:paraId="65A317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 يداه مبسوطتان ينزل ما يشألمن يشاء صريح قرآنست و آنمبارك لوح</w:t>
      </w:r>
    </w:p>
    <w:p w14:paraId="3CDC85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مقدّس منيع را برداشتم بعد از بسم اللّه الرحمن الرحيم و اعوذباللّه من الشيطان</w:t>
      </w:r>
    </w:p>
    <w:p w14:paraId="7304EB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الرجيم باتوجّه خالص الى اللّه و انقطاع ازماسوى اللّه زيارت و تلاوت نمودم</w:t>
      </w:r>
    </w:p>
    <w:p w14:paraId="1ECF31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A29C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١٣١</w:t>
      </w:r>
    </w:p>
    <w:p w14:paraId="324D6D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7AC9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نداى حضرت مكّلم طورراشنيدم و ملكوت قّوت و قدرت و عظمتش و شوكت</w:t>
      </w:r>
    </w:p>
    <w:p w14:paraId="04821D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سلطنت و جلالش را ديدم و بيان اميرالمؤمنين روح المقّربين له الفدا را</w:t>
      </w:r>
    </w:p>
    <w:p w14:paraId="0EADBC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فرموده است فتوقّعواظهور مكّلم موسى من الشّجره را دانستم فيظهرهذاظاهر</w:t>
      </w:r>
    </w:p>
    <w:p w14:paraId="3A225F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مكشوف و معاين موصوف را بحّق اليقين اظهر و انورواحراز شمس فى و سط</w:t>
      </w:r>
    </w:p>
    <w:p w14:paraId="53AA9A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السما ديدم انحال را قادر بروصف و ذكر و مسّرت و مستيش نبوده و نيستم</w:t>
      </w:r>
    </w:p>
    <w:p w14:paraId="52E737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لم يذق لم يدر و تاقبل از فجر بشكر و حمد و سرور رسانيدم خود رابخانهء</w:t>
      </w:r>
    </w:p>
    <w:p w14:paraId="0B3708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آعبدالكريم و خاك عتبهء بيت را بوسيده و سجده نمود و خدمت</w:t>
      </w:r>
    </w:p>
    <w:p w14:paraId="5947FB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رسيد و حال خود را اظهرا داشت و بساحت اقدس من لا يعزب</w:t>
      </w:r>
    </w:p>
    <w:p w14:paraId="3975F3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عن علمه من شييء بعد از سه روزمستى و انصعاق درخانهءجناب مذكوراين آيهء</w:t>
      </w:r>
    </w:p>
    <w:p w14:paraId="7D1D1B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مباركه را بلازياده و نقصان عريضه نمود ربّنا انّنا سمعنا مناديا ينادى</w:t>
      </w:r>
    </w:p>
    <w:p w14:paraId="60C635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للاءيمان ان آمنوابربّكم فامنّا ربّنافاغفرلنا ذنوبنا و كفّر منّا سيئّاتنا</w:t>
      </w:r>
    </w:p>
    <w:p w14:paraId="2F027C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توفّنا مع الأبرار و باين فيض و فضل و موهبت و رحمت و نعمت و جّنت</w:t>
      </w:r>
    </w:p>
    <w:p w14:paraId="0D61DB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1B92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١٣٢</w:t>
      </w:r>
    </w:p>
    <w:p w14:paraId="02CA4A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8AC0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روح و نورا هدى سرمدى در سال هزارودويست و نودوسه مشّرف و مرزوق</w:t>
      </w:r>
    </w:p>
    <w:p w14:paraId="56F8D0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مّويد و مفتخر و مسرورومطمئّن گشتند و اين تحفه و هديهء من است اهل دانش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25590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ارباب فضل و بينش و اين فاضل جليل هزاربار و هر ساعت ممتحن شد و پاكتر</w:t>
      </w:r>
    </w:p>
    <w:p w14:paraId="479B2A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صافتر ازامتحان خارج شد و شدائد عظيمه و مصائب كثيرهء كبيره و زحمات</w:t>
      </w:r>
    </w:p>
    <w:p w14:paraId="26BAC7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و مشقّات جسيمه در امراللّه كشيد و از اعدأديد و بسرور و بهجت و استقامت</w:t>
      </w:r>
    </w:p>
    <w:p w14:paraId="667A85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كبرى تحمّل نمود علاوه بر مناظرات بديعه و استدلالات منيعه خارقه الاستار</w:t>
      </w:r>
    </w:p>
    <w:p w14:paraId="0567AD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كاشفة   و لامعة الأنوار و اسفار طولانى بسيار و مع ذلك كلّه</w:t>
      </w:r>
    </w:p>
    <w:p w14:paraId="7587E9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اسفارى را بنا كرده است بهندسه علوم و قّوت الهام و اسنهء اقلام</w:t>
      </w:r>
    </w:p>
    <w:p w14:paraId="7A0E6C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اعلاى از حصون و امتن از قلاع است براى ارواح و عقول  و حال شروع</w:t>
      </w:r>
    </w:p>
    <w:p w14:paraId="167258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ميكنيم بذكر بلايا و رزايائيكه بر حضرتش و ارد شد و لو بقلم و قرطاس تمام نشود ولى</w:t>
      </w:r>
    </w:p>
    <w:p w14:paraId="3BC2FC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لا يدرك كّله لا يترك كّله و كذلك براى نفوسيكه ميخوانند و فانيكه مينويسد</w:t>
      </w:r>
    </w:p>
    <w:p w14:paraId="424BDA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تصّورى مينمايند كه ما حصولش بقدرزمين و آسمان فرق دارد و ازهم دور است</w:t>
      </w:r>
    </w:p>
    <w:p w14:paraId="72F758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07C4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١٣٣</w:t>
      </w:r>
    </w:p>
    <w:p w14:paraId="430E4F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1D9E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مخفى نمانا و انتقال انسانى از حالى بحالى چه درعلّورفعت و چه در دنّو ذّلت</w:t>
      </w:r>
    </w:p>
    <w:p w14:paraId="664445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احوال و اطوار و اخلاقش تأثير بسيار مينمايد و ظاهرو مشهود ميكرد و بخصوص</w:t>
      </w:r>
    </w:p>
    <w:p w14:paraId="6424E9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انتقال اعتناق بدين و مذهبى باشد بالأخص دينيكه اوّل طلوع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1BFE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اشراقش است و جميع اهل عالم از و ضيع و شريف و عالم و جاهل و امير و حقير</w:t>
      </w:r>
    </w:p>
    <w:p w14:paraId="07EFD6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منكر و مكذبش بخصوص كه منتقل از علما و فضلا باشد بلى ممكن است در نهايت</w:t>
      </w:r>
    </w:p>
    <w:p w14:paraId="170304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حزم و ثبات و صعوبت حال قديم خودرا اظهرا كند و حال جديد را ستر</w:t>
      </w:r>
    </w:p>
    <w:p w14:paraId="69C3D2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نمايد مع ذلك البتّه ظاهر ميشود و يقين المرٌ يرى من عمله السرور و جور</w:t>
      </w:r>
    </w:p>
    <w:p w14:paraId="186663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بصر و بصيرت و قّوت و قدرت و ايقان و اطمينان كه براى انسان</w:t>
      </w:r>
    </w:p>
    <w:p w14:paraId="2AF3D1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حاصل ميشود از انتقال دين تقليدى و تشّبث باوهام و اصنام عوام</w:t>
      </w:r>
    </w:p>
    <w:p w14:paraId="66A8CB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باعتناق دين تحقيقى بخصوص ظهور كلّ الهى كه موعود جميع ملل عالم است</w:t>
      </w:r>
    </w:p>
    <w:p w14:paraId="749F41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بخصوص از علما باشد كه قوّهء اثبات كردن داشته باشد هرقدر بخواهد</w:t>
      </w:r>
    </w:p>
    <w:p w14:paraId="1CA676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ستر كند از بيان و وجهه اش معروف ميشود و از معاشرتش موصوف</w:t>
      </w:r>
    </w:p>
    <w:p w14:paraId="392701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75B7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١٣٤</w:t>
      </w:r>
    </w:p>
    <w:p w14:paraId="471376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C0AC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استاد قبل از ايمان از مناظراتشان مشهور شده بودند و مورد</w:t>
      </w:r>
    </w:p>
    <w:p w14:paraId="0AB2F0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ملامت و شماتت اعالى و ادنى بودند و درآن ايّام مرحوم حاجى محمّد حسين</w:t>
      </w:r>
    </w:p>
    <w:p w14:paraId="0DB39E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قزوينى كه ازبغداد بموصل با جمع كثيروجم غفير ازرجال و نساء و اطفال</w:t>
      </w:r>
    </w:p>
    <w:p w14:paraId="3EE58C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اسير شدند و نفى گشتند و ارد طهران شد و اين شخص جليل عالم</w:t>
      </w:r>
    </w:p>
    <w:p w14:paraId="073E46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فاضل قوّى القلب مستقيم فصيح بليغ حاضر جوابى بود و حضرت ناصرالدين</w:t>
      </w:r>
    </w:p>
    <w:p w14:paraId="7B1BD0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 براى شكار خارج طهران دامنش كامران ميزا نائب السلطنه و وزير</w:t>
      </w:r>
    </w:p>
    <w:p w14:paraId="750DAD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جنگ و حاكم طهران و عادت شده بود هر و قت مبلّغ و عالمى از بهائيان</w:t>
      </w:r>
    </w:p>
    <w:p w14:paraId="28B5BF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طهران ميشد شياطين انس در عقدهء فساد ميدميدند و فتنه قائمه</w:t>
      </w:r>
    </w:p>
    <w:p w14:paraId="5F83F0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لعن اللّه من ايقظهارا بتهام و اكاذيب و اباطيل بيدار ميكردند و جعل</w:t>
      </w:r>
    </w:p>
    <w:p w14:paraId="63A5A7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اسباب سياسى ميكردند و دولت را مضطرب و اولياى دولت را</w:t>
      </w:r>
    </w:p>
    <w:p w14:paraId="650E9C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بخيال عّزت و ثروت قابل بگرفتن و بستن و حبس كردند او و معاشران</w:t>
      </w:r>
    </w:p>
    <w:p w14:paraId="7C9752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دوستانش مينمودند و مدينه و اهاليش را متزلزل و پريشان ميكردند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3F8E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4BBB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١٣٥</w:t>
      </w:r>
    </w:p>
    <w:p w14:paraId="656B54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61A139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مقسدين را بحركت مياورند تادر غّرهءو تحجيهء هزار و دويست و نودوسه نائب</w:t>
      </w:r>
    </w:p>
    <w:p w14:paraId="01344F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السلطنه را اغوار و تحريص باخذحاجى محمدحسين سابق الذكر و حبس او نمودند</w:t>
      </w:r>
    </w:p>
    <w:p w14:paraId="4ED831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رئيس اشرار يعنى مجتهدين آسيد صادق بود و محمد رحيم نامى باستاد</w:t>
      </w:r>
    </w:p>
    <w:p w14:paraId="56FDAB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كّلى مديون و اراضى و املاك استاددردست او و طمع خوردن اموال</w:t>
      </w:r>
    </w:p>
    <w:p w14:paraId="5CA086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اراضى و املاك استاد و ندادن طلبشان آن بيدين بيمّروت ظالم را</w:t>
      </w:r>
    </w:p>
    <w:p w14:paraId="15500A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برآن داشت كه رفت و بحضرت نائب السلطنه خبر داد كه ميزا ابوالفضل</w:t>
      </w:r>
    </w:p>
    <w:p w14:paraId="3AC048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رئيس و مدرس مدرسهء مادرشاه بهائيست و دائما ناس و طلّاب را</w:t>
      </w:r>
    </w:p>
    <w:p w14:paraId="7DABCE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دعوت ميكند و محّل اجتماعشان خانهء عبدالكريم است و بر ضّد سلطنت</w:t>
      </w:r>
    </w:p>
    <w:p w14:paraId="431F80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حكومت تحريص و ترغيب مينمايند و خلق را ميشورانند و نائب السّلطنه</w:t>
      </w:r>
    </w:p>
    <w:p w14:paraId="2A8C4F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 كرد بگرفتن و آوردن استاد و عبدالكريم و اوّل استاد راآوردند</w:t>
      </w:r>
    </w:p>
    <w:p w14:paraId="63E2C5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جناب شما بهائى هستيد فرمود نيستم فرمود پس علاقه و معاشرت</w:t>
      </w:r>
    </w:p>
    <w:p w14:paraId="0DD03A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مراودهءشمابا بهائيان براى چيست فرمود از اهل علم هستم و لا بد مثل</w:t>
      </w:r>
    </w:p>
    <w:p w14:paraId="0859FC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4275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١٣٦</w:t>
      </w:r>
    </w:p>
    <w:p w14:paraId="339B92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4745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منى بايد مطّلع بر عقائدوبرهين عموم طوائف و ملل و مذاهب باشد</w:t>
      </w:r>
    </w:p>
    <w:p w14:paraId="335514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كوركوراز تصديق و تكذيب ننمايد فرمود محمّدرحيم ميگويد بابيست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20C4C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ناس رادعوت مينمايد و برضّد دولت و ملّت و خلق راترغيب مينمايدفرمود</w:t>
      </w:r>
    </w:p>
    <w:p w14:paraId="0CF2BF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دوساعت قبل كمال دوستى و يگانگى رابمن اظهرا ميداشت حال</w:t>
      </w:r>
    </w:p>
    <w:p w14:paraId="57B814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معلوم شد نفاق بوده است املاك و عقارات من دردست اوست</w:t>
      </w:r>
    </w:p>
    <w:p w14:paraId="4BF72C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كّلى بمن مديونست معلوم است قصد خوردن و ندادن اموال</w:t>
      </w:r>
    </w:p>
    <w:p w14:paraId="646D0E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طلب مرا دارد و تحقيق فرمائيد تا بر حضرت و الاصدق من و كذب</w:t>
      </w:r>
    </w:p>
    <w:p w14:paraId="46D218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افترأوتحمت اومعلوم شود و تحقيقش هم حضور فانيرا لازم نداد و جميع</w:t>
      </w:r>
    </w:p>
    <w:p w14:paraId="0510EA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اهالى گلپايگان و اطرافش ميدانند و سئوال فرمائيد فرمود لعن ميكنى</w:t>
      </w:r>
    </w:p>
    <w:p w14:paraId="750968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فرمود نميكنم فرمود چرا فرمود اوّلا چنانكه بر حّقانيتش دليل ندارم</w:t>
      </w:r>
    </w:p>
    <w:p w14:paraId="04EDEC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بطلانشان هم دليل ندارم ثانيا شرع انور اذن بسب و لعن احدى</w:t>
      </w:r>
    </w:p>
    <w:p w14:paraId="3696AA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حتّى عبدهء اصنام را نفرموده است و بصراحت و برهان نهى فرموده و ثالثا</w:t>
      </w:r>
    </w:p>
    <w:p w14:paraId="4D25BB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8D4D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١٣٧</w:t>
      </w:r>
    </w:p>
    <w:p w14:paraId="36DD84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B2B91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از اهل علم هستم و مقّلد نيستم و تكليف خودراميدانم و انگهى اين مسئله</w:t>
      </w:r>
    </w:p>
    <w:p w14:paraId="0170C1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اصول دين است و بالاجماع تقليد دراصول دين حرام و منهى و ممنوع</w:t>
      </w:r>
    </w:p>
    <w:p w14:paraId="5DB6B0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براى من ضررندارد ندانستن جّهال تكليف خودراپس شديد شد غضب نائب</w:t>
      </w:r>
    </w:p>
    <w:p w14:paraId="449937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السّلطنه چون درجواب استاد تلويح ابلغ ازتصريح بر جهل او بود ولى ستر</w:t>
      </w:r>
    </w:p>
    <w:p w14:paraId="44F053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تبسّم كردو فرمود همهءعلما راجهال ميدانى فرمود علما راجهّال نميدانم</w:t>
      </w:r>
    </w:p>
    <w:p w14:paraId="52B1B6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 بغير ما اذن اللّه را از تعصّب جاهليّت ميدانم و امركرد بحبس استاد</w:t>
      </w:r>
    </w:p>
    <w:p w14:paraId="06A529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خانه اش در غرفهئى غيرغرفهئيكه حاجى محمّدحسين راحبس كردهومنزل داده است</w:t>
      </w:r>
    </w:p>
    <w:p w14:paraId="0933AD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خروج باستاد فرمود محزون و مّكدر نباشيد از بودن در اين منزل</w:t>
      </w:r>
    </w:p>
    <w:p w14:paraId="1EA2D5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ميخواهم از شما در چند مسئله سئوالاتى نمايم و استاد فرمود كمال</w:t>
      </w:r>
    </w:p>
    <w:p w14:paraId="67E568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مفاخرت و مسّرترا دارم و دوروز بعد احضارشان نمود و فرمود ما طالبيم</w:t>
      </w:r>
    </w:p>
    <w:p w14:paraId="66F5C1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تعصّب جاهليّت نداريم اگر دليل بر حقّانيت باب و بهاءاللّه</w:t>
      </w:r>
    </w:p>
    <w:p w14:paraId="7CFC01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داريد بيان فرمائيد با كمال حّريت و استاد دانست مقصودش اقرار</w:t>
      </w:r>
    </w:p>
    <w:p w14:paraId="6ADF61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9C43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١٣٨</w:t>
      </w:r>
    </w:p>
    <w:p w14:paraId="03DC8C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F1734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اعتراف است فرمود دليل حقّانيت را سئوال فرمائيد از بهائيان و ايشان</w:t>
      </w:r>
    </w:p>
    <w:p w14:paraId="7844A7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عرض ميكند و ميدانم الان در همين دولت سراى حضرت و الا</w:t>
      </w:r>
    </w:p>
    <w:p w14:paraId="7CD308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علمائشان حاجى محمّد حسين است و خدمتشان رسيده ام و فضل و قّوت</w:t>
      </w:r>
    </w:p>
    <w:p w14:paraId="46F1FE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نطق و بيانشانرا ديده و شنيده است ازاو سئوال فرمائيد و اگر اجازه</w:t>
      </w:r>
    </w:p>
    <w:p w14:paraId="4CBCC1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فرمائيد فانى هم حاضر شود ايشان منكر نيستند هر چه سئوال فرمائيد</w:t>
      </w:r>
    </w:p>
    <w:p w14:paraId="0062A3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البتّه بقّوت و جرٌات جواب عرض ميكنند فرمود از ايشان نفوسى را</w:t>
      </w:r>
    </w:p>
    <w:p w14:paraId="63364F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ملاقات نموده ايد ذكر نمائيد فرمود از محارم و امناى حضرت اجّل</w:t>
      </w:r>
    </w:p>
    <w:p w14:paraId="358CFE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الا كه آنانرا ميشناسند و منازل و محّل اجتماعشانرا ميدانند سئوال</w:t>
      </w:r>
    </w:p>
    <w:p w14:paraId="7D1C12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فرمائيد و متغيّر شد و ستر نمود و يكى از خّدام محرمش را خواست و فرمود</w:t>
      </w:r>
    </w:p>
    <w:p w14:paraId="390CFA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كجا جمع ميشوند و اسامى بزرگانشان چيست عرض كرد از</w:t>
      </w:r>
    </w:p>
    <w:p w14:paraId="41E8A8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علمايشان حاجى محمّد حسين است كه حضرت اجّل اشرف ملاقاتش فرموده اند</w:t>
      </w:r>
    </w:p>
    <w:p w14:paraId="158726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فاضل كوهستانيست و از قبل هم فاضل كوهستانيرا در طهران</w:t>
      </w:r>
    </w:p>
    <w:p w14:paraId="7CDBCF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A29F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١٣٩</w:t>
      </w:r>
    </w:p>
    <w:p w14:paraId="54D68E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6217A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خبر داشت و تجاهل كرد و متغيّرا فرمود بودن اين شخص درطهران براى دولت</w:t>
      </w:r>
    </w:p>
    <w:p w14:paraId="0D7006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خطر عظيم دارد علما بخونش تشنه اند و كشتن اورا ازشير مادرحلالتر و باحلاوت تر</w:t>
      </w:r>
    </w:p>
    <w:p w14:paraId="1DA5E2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ميدانند و فرمود كجا مجتمع ميشوند عرض كرد دربيست آعبدالكريم و در اين</w:t>
      </w:r>
    </w:p>
    <w:p w14:paraId="7FE807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بودند كه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عبدالكريم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را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وردند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باكمال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غضب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و سطوت مخاطبا</w:t>
      </w:r>
    </w:p>
    <w:p w14:paraId="0386F7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 آعبدالكريم فرمود ببينيد و ببينيد اين شخص راه داده است كسى راكه</w:t>
      </w:r>
    </w:p>
    <w:p w14:paraId="6BDBA3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اورا ازطهران اخراج كرده و مغضوب دولت و ملّت است</w:t>
      </w:r>
    </w:p>
    <w:p w14:paraId="6424A6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شخص يعنى استادرا بخانه اش برده است كه اورا اغوا و اضلال</w:t>
      </w:r>
    </w:p>
    <w:p w14:paraId="6D0CDD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كند و دشمن دين و دولت نمايد آعبدالكريم عرض كرد امّا از حكم دولت</w:t>
      </w:r>
    </w:p>
    <w:p w14:paraId="21A87E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ابد مدّت باخراج فاضل ابدا خبر نداشتم و اجتماعشان هم در منزل</w:t>
      </w:r>
    </w:p>
    <w:p w14:paraId="57FDF1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بجهت معاملهء تجارتى بود بارى آعبدالكريم را هم حبس نمودند</w:t>
      </w:r>
    </w:p>
    <w:p w14:paraId="44152B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لكن در حبس خانه نه درخانهء نائب السّلطنه و شاه از شكار مراجعت فرمود</w:t>
      </w:r>
    </w:p>
    <w:p w14:paraId="7B37AA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اضطراب و انقلاب مدينه و اهالى را شنيد و دانست و نائب السّلطنه را</w:t>
      </w:r>
    </w:p>
    <w:p w14:paraId="218B9F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846F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١٤٠</w:t>
      </w:r>
    </w:p>
    <w:p w14:paraId="67A7A8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25E769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توبيخ و نكوهش فرمود و مفسدين و محّركين فسادرا تهديد و تحويف نمودوآتش</w:t>
      </w:r>
    </w:p>
    <w:p w14:paraId="39CDA8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فتنه را بحسن تدبير خواموش كرد و شهررا امن و اهاليرا راحت و شاكر فرمود</w:t>
      </w:r>
    </w:p>
    <w:p w14:paraId="21CAE4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اوّلا هريك نفرى را كه باسم بهائى ميگرفتند اقّلا صد نفرطائفه و عشيره</w:t>
      </w:r>
    </w:p>
    <w:p w14:paraId="7FA755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دوست داشت بلكه دشمن و مغرض هم بسيار لذا دوستانش محزون</w:t>
      </w:r>
    </w:p>
    <w:p w14:paraId="5197F0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مضطرب ميشدند و ميكوشيدند براى خلاصى او و دشمنانش بخلاف</w:t>
      </w:r>
    </w:p>
    <w:p w14:paraId="4CF496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ذلك و ثانيا احدى از خود و عائله و طائفهء خود آسوده نبود كه شايد</w:t>
      </w:r>
    </w:p>
    <w:p w14:paraId="5E335D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طائفهء من هم باشند و من مطلّع نباشم و يا شايد مرا و يا يكى از</w:t>
      </w:r>
    </w:p>
    <w:p w14:paraId="7398AC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بستگان و نزديكانم را متهّم نمايند لذا البتّه در اهالى تزلزل و اضطراب</w:t>
      </w:r>
    </w:p>
    <w:p w14:paraId="430E94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حاصل و بازار اراجيف و اكاذيب و فتنه جويان رواج مى يابد</w:t>
      </w:r>
    </w:p>
    <w:p w14:paraId="2171F0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بارى حضرت شاه خلق راراحت فرمود و خواست مسجونين را هم آزاد</w:t>
      </w:r>
    </w:p>
    <w:p w14:paraId="2B270E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كند امّا نائب السّلطنه كوشيد كه قضيّه رابزرگ كند و حسن تدبير و كفايت</w:t>
      </w:r>
    </w:p>
    <w:p w14:paraId="146E6D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خدمات خودرا باعلى حضرت همايونى بنمايد و باين خيال باطل نفسانى</w:t>
      </w:r>
    </w:p>
    <w:p w14:paraId="6B6A36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ACAB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١٤١</w:t>
      </w:r>
    </w:p>
    <w:p w14:paraId="4F2D91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228B3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جمعى خداپرست بيگناهرا بكشد و لكن مرحوم خلدآشيان ميرزا حسين خان</w:t>
      </w:r>
    </w:p>
    <w:p w14:paraId="0E75BC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مشيرالدوله صدراعظم و وزير امورخارجه و بحريّه اصرارداشت بر خلاصى</w:t>
      </w:r>
    </w:p>
    <w:p w14:paraId="55BDBF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اسراى فى سبيل اللّه تا اينكه منتهى شد بحكم شاه كه شش ماه مسجون باشند</w:t>
      </w:r>
    </w:p>
    <w:p w14:paraId="6B5E24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عامى فاضل كوهستانى حضرت آمحمد قائنى روحى لتربته الفداست</w:t>
      </w:r>
    </w:p>
    <w:p w14:paraId="15A977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علوم و فنون شتّى مشهور تمام ايران و علما و فضلا و امراء و وزرأ</w:t>
      </w:r>
    </w:p>
    <w:p w14:paraId="214D7E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اركان و اعيان بودند و با اينكه مرحوم شيخ مرتضى اعلى اللّه مقامه</w:t>
      </w:r>
    </w:p>
    <w:p w14:paraId="34F5BC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باحدى اجازهء اجتهاد ندادند بصرافت طبعشان اجازه بحضرتش دادند</w:t>
      </w:r>
    </w:p>
    <w:p w14:paraId="524D91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اينكه حكمت را بدرس مرحوم حاجى ميرزاهادى سبزوارى حكيم مشهور</w:t>
      </w:r>
    </w:p>
    <w:p w14:paraId="04CD36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مسّلم حاضر ميشدند اكثر حكما و طّلاب حكمت حضرتش رادر حكمت ترجيح</w:t>
      </w:r>
    </w:p>
    <w:p w14:paraId="4F9DB3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ميدادند برحكيم استادش و در قائن صاحب منبر و محراب و مقتدى</w:t>
      </w:r>
    </w:p>
    <w:p w14:paraId="6FEFDE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پيشواى كلّ و رياست تامّه داشتند و مطاع و نافذ الحكم و داراى غنا</w:t>
      </w:r>
    </w:p>
    <w:p w14:paraId="6031F9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عّزت و ثروت و طائفه و خدم و حشم بودند و نتوانستند حال</w:t>
      </w:r>
    </w:p>
    <w:p w14:paraId="782DAB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17D2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١٤٢</w:t>
      </w:r>
    </w:p>
    <w:p w14:paraId="2BED32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C436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ايمان و ايقانشان و وله و شوق و انجذاب و جان افشانيشانرا</w:t>
      </w:r>
    </w:p>
    <w:p w14:paraId="13762D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سرّ و پنهان نمايند از قبل است هركه را اسرار حقّ آموختند مهر كردند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 </w:t>
      </w:r>
    </w:p>
    <w:p w14:paraId="37BCBD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دهانش دوختند حضرت اب الفضائل روحى لتربته الفدأميفرمودند هر كه را</w:t>
      </w:r>
    </w:p>
    <w:p w14:paraId="5EBBD9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اسرار حقّ آموختند صدهزار زبان باو براى بيانش دادند بارى حضرت</w:t>
      </w:r>
    </w:p>
    <w:p w14:paraId="678D90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فاضل كوهستانى آمحّمد مذكور و لو بكنايه و استعاره و در هزرا پرده ظهور</w:t>
      </w:r>
    </w:p>
    <w:p w14:paraId="3CF923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اسرارو بروز آثار و سطوع انوار و طلوع آفتاب حقيقت را بشارت ميداد</w:t>
      </w:r>
    </w:p>
    <w:p w14:paraId="3CD3B8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ولى از حال و رفتار و كردار و گفتار عاشق بيچاره رسوا ميشود تا اينكه</w:t>
      </w:r>
    </w:p>
    <w:p w14:paraId="214F2A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ايشانرا در قائين گرفتند و اذيّت كردند و اموالشانرا غارت كردند</w:t>
      </w:r>
    </w:p>
    <w:p w14:paraId="7520B7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املاكشانرا حكومت تصّرف نمود و اسيرا مغلولا مقيدا بطهرانشان</w:t>
      </w:r>
    </w:p>
    <w:p w14:paraId="032F2D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بردند و چون در نطق و بيان و عذوبت لسان و ملاحت تبيان</w:t>
      </w:r>
    </w:p>
    <w:p w14:paraId="43DF99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قّوت برهان و حيده فريد زمان بودند از قائين تا طهران در هر مدينه</w:t>
      </w:r>
    </w:p>
    <w:p w14:paraId="741A08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BD99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١٤٣</w:t>
      </w:r>
    </w:p>
    <w:p w14:paraId="75C855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84CE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بلد و قريه ئيكه و اردشان كردند دانشمندانشان زيارتشان نمودند و از قوّت</w:t>
      </w:r>
    </w:p>
    <w:p w14:paraId="7F01CE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تقريرشان و اله و حيران شدند و مجذوب و مفتونشان گشتند و با اينكه</w:t>
      </w:r>
    </w:p>
    <w:p w14:paraId="034BB9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طاغوتيان جميع بلدان ايران فتواى قتلشان را دادند و نوشتند و حكم</w:t>
      </w:r>
    </w:p>
    <w:p w14:paraId="0B18FE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ولى امرأو وزراى طهران بخصوص مرحوم مبرور ميرزا حسينخان مشيرالدوله</w:t>
      </w:r>
    </w:p>
    <w:p w14:paraId="58EE36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صدراعظمى بود كوشيدند تا اينكه حضرت پادشاهى امر بازادى و نبودنشان</w:t>
      </w:r>
    </w:p>
    <w:p w14:paraId="45B236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بطهران و خراسان و قائين و انزوا و گوشه نشينى ايشان فرمود</w:t>
      </w:r>
    </w:p>
    <w:p w14:paraId="60D1CD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لوح مبارك بديع منيع حكمت از سماء عنايت حضرت احدّيت بافتخار</w:t>
      </w:r>
    </w:p>
    <w:p w14:paraId="6BCE02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از قلم سلطان قدم نازل و الواح مقدّسه بسيار بسرافراز ايشان</w:t>
      </w:r>
    </w:p>
    <w:p w14:paraId="595529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صادر گشته است و حاجي محمّد حسين قزويني دردارالسّلام بغداد و كاظمين</w:t>
      </w:r>
    </w:p>
    <w:p w14:paraId="332CD1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عتبات عاليات و نجف اشرف از اعاظم و اكابر ايرانيان و مشير</w:t>
      </w:r>
    </w:p>
    <w:p w14:paraId="5971CF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مشاور دولتيان و ملتيّان بودند و چون شاه ايران عزم زيارت</w:t>
      </w:r>
    </w:p>
    <w:p w14:paraId="7E2596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كربلاى مصّلى و نجف اشرف فرمود ازدولت علّيهءعثمانيّه اخراج بهائيانرا</w:t>
      </w:r>
    </w:p>
    <w:p w14:paraId="03149C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C9FA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١٤٤</w:t>
      </w:r>
    </w:p>
    <w:p w14:paraId="079225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AF85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ازبغداد و انحدودخواست و احبابرابمعرفت و دستورالعمل قنصل ايران</w:t>
      </w:r>
    </w:p>
    <w:p w14:paraId="449C76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گرفتند و استنطاق نمودند كه هرنفسى تبّرى نكرد و راضى بسّب و لعن نشد</w:t>
      </w:r>
    </w:p>
    <w:p w14:paraId="41801E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بهائيست و بايداخراج شود اين شخص حاجى محمّد حسين حرق غيرت اسلامى</w:t>
      </w:r>
    </w:p>
    <w:p w14:paraId="6B3186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ايمانى و وطنيش بجوش و حركت آمد و حركت كرد و در مجلس استنطاق</w:t>
      </w:r>
    </w:p>
    <w:p w14:paraId="65F779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 شد و ازقبل احباب صحبت ميداشت و مدافعه مينمود و بر مترجم</w:t>
      </w:r>
    </w:p>
    <w:p w14:paraId="620584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غالب ميشد و عاجزش مينمود مترجم ايران چون خودرا عاجز و مقهور ديد</w:t>
      </w:r>
    </w:p>
    <w:p w14:paraId="08B70C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بحاجى مذكور خطاب نمود كه تو چه كاره هستى كه از بهائيان حمايت</w:t>
      </w:r>
    </w:p>
    <w:p w14:paraId="715D5F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رعايت ميكنى و مدافعه مينمائى و جواب ميگوئى فرمود اين نفوس</w:t>
      </w:r>
    </w:p>
    <w:p w14:paraId="26273A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ميگويند مسلم و مؤمن و مذعن بقرآن و مأجاء به خاتم الأنبياء هستيم</w:t>
      </w:r>
    </w:p>
    <w:p w14:paraId="49ECD2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 چه كاره هستى كه ميخواهى ايشانرا از اسلام خارج كنى گفت مترجم</w:t>
      </w:r>
    </w:p>
    <w:p w14:paraId="1D5F2C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دولتم حاجى خداپرست قويّ القلب هم فرمود مترجم ملتّم و چون</w:t>
      </w:r>
    </w:p>
    <w:p w14:paraId="673F0A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ايران اخراجشانرا خواسته بود و راضى بتبّرى نشدند و حاجى</w:t>
      </w:r>
    </w:p>
    <w:p w14:paraId="786F9E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105D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١٤٥</w:t>
      </w:r>
    </w:p>
    <w:p w14:paraId="27E68B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8DAB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مذكور هم بحكم ايمان و صريح قرآن تبّرى ننمود بغير ماحكم به اللّه درقرآن مدعيان</w:t>
      </w:r>
    </w:p>
    <w:p w14:paraId="1FF5AB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اسلام حكم بنفيشان نمودند و حضرات رابا ايشان ظلما و زورا اخراج</w:t>
      </w:r>
    </w:p>
    <w:p w14:paraId="2EC5A9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نفى بموصل نمودند و بعدامراللّه را دانست و از معاشرت با</w:t>
      </w:r>
    </w:p>
    <w:p w14:paraId="6FFFFE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احباب و زيارت آيات بيّنات موقن و مطمئن و مشتعل و منجذب</w:t>
      </w:r>
    </w:p>
    <w:p w14:paraId="4ACF7B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حامد و شاكر شد و بر خدمت امراللّه و طلب رضاءاللّه بجان و روان</w:t>
      </w:r>
    </w:p>
    <w:p w14:paraId="14B54B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مؤيّد شد و برخواست و مبعوث گشت و جانفشانى نمود تاجان را</w:t>
      </w:r>
    </w:p>
    <w:p w14:paraId="0A19C6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بجان آفرين تسليم نمود و بافق عّزت ابّديه پرواز فرمود</w:t>
      </w:r>
    </w:p>
    <w:p w14:paraId="19EF0B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اما جناب مشيرالدوله ميزاحسينخان مرحوم سنين عديده سفيركبير</w:t>
      </w:r>
    </w:p>
    <w:p w14:paraId="0296AA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بود در علّيهءقسطنطنيّه و از اوّل يادوّم سياسى دانهاى دول</w:t>
      </w:r>
    </w:p>
    <w:p w14:paraId="6926D9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ملل مسّلم عالم بود و در خدمت دولت متبوعهء خود و ترقّى ايران</w:t>
      </w:r>
    </w:p>
    <w:p w14:paraId="1274BF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ايرانيان بهايت جد و جهد رافرمود كه در ايّام ايشان و بعدازرفتن ايشان</w:t>
      </w:r>
    </w:p>
    <w:p w14:paraId="23D81B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بايران ايرانيان دردولت عليّه عزيزومحترم بودندوسبب حركت دادن</w:t>
      </w:r>
    </w:p>
    <w:p w14:paraId="34A720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904A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١٤٦</w:t>
      </w:r>
    </w:p>
    <w:p w14:paraId="5C8F7F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2DCC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جمال قدم و اسم اعظم ازبغداد بعليّه و از عليّه بادرنه و از ادرنه بمدينه منوّره</w:t>
      </w:r>
    </w:p>
    <w:p w14:paraId="5FFDB3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عكّا درظاهر اين شخص شد و عداوت را باتنها رسانيد مع ذلك بشهادت</w:t>
      </w:r>
    </w:p>
    <w:p w14:paraId="22D5A2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اصدق الصادقين در خدمت دولت علّيهء ايران صادق بود و خدمات</w:t>
      </w:r>
    </w:p>
    <w:p w14:paraId="78C585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 بايران و ايرانيان فرمود و زمانيكه شاه شهيد حضرت ناصرالدين</w:t>
      </w:r>
    </w:p>
    <w:p w14:paraId="4C9A49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 براى زيارت عتبات عاليات ازطهران حركت كرد و سبب نفى بهائيان</w:t>
      </w:r>
    </w:p>
    <w:p w14:paraId="5600CC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يموصل شد اين سفيركبير هم ازعليّه براى تبريك موكب همايونى ببغداد</w:t>
      </w:r>
    </w:p>
    <w:p w14:paraId="77C41A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ازراه حلب حركت فرمود و در حلب حضرت سلمان معروف را با دويست</w:t>
      </w:r>
    </w:p>
    <w:p w14:paraId="392C8F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سيصد عريضه گرفت و انچه ازمال التّجاره خود و هداياى ساحت اقدس</w:t>
      </w:r>
    </w:p>
    <w:p w14:paraId="7D8839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داشت ضبط نمود و حضرت سلمانرا در منزليكه نزول اجلال نموده بود</w:t>
      </w:r>
    </w:p>
    <w:p w14:paraId="6E0053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در اطاق خرابى امر بحبس فرمود كه از روزنه هاى در و ديوارش بيرون</w:t>
      </w:r>
    </w:p>
    <w:p w14:paraId="1D912C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بخوبى ديده ميشد و حضرت سلمان فرمود عصرى با قناصل و اعضا</w:t>
      </w:r>
    </w:p>
    <w:p w14:paraId="655D39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اجزايش در فضاى خانه راه ميرفتند و ديدم و شنيدم فرمود</w:t>
      </w:r>
    </w:p>
    <w:p w14:paraId="447D41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5736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١٤٧</w:t>
      </w:r>
    </w:p>
    <w:p w14:paraId="70DB73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F0D8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دربارهء حضرت بهاءاللّه معتقد و جازم بوديم كه امرشان پولتيكى و سياست</w:t>
      </w:r>
    </w:p>
    <w:p w14:paraId="0B9DA4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مقصودشان رياست و جمع زخارف و سلطنت و بقاى اسم است</w:t>
      </w:r>
    </w:p>
    <w:p w14:paraId="39AFF4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باينواسطه در تدبير و تدميرشان بسيار كوشيديم و هر قدر اذيّت نموديم</w:t>
      </w:r>
    </w:p>
    <w:p w14:paraId="2E557E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نفى در نفى درنفى كرديم و بقّوت دودولت با ايشان معارضه نموديم</w:t>
      </w:r>
    </w:p>
    <w:p w14:paraId="20DFD5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انچه كرديم برقدرت و قّوت و شهرت و بزرگى و بزرگواريشان افزود</w:t>
      </w:r>
    </w:p>
    <w:p w14:paraId="4600B3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لا نهايه متفّكر و متعّجب و متحّير بودم كه سبب چيست حال ديدم عرايضى كه</w:t>
      </w:r>
    </w:p>
    <w:p w14:paraId="23E3AA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اين شخص است نزديك سيصداست ابدا ذكر سياست و حكومت و دولت</w:t>
      </w:r>
    </w:p>
    <w:p w14:paraId="70217F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ملّت با اينهمهء اذيّات و حبس و نفى و قتل و غارت كه بهريك از بهائيان</w:t>
      </w:r>
    </w:p>
    <w:p w14:paraId="502127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اينمدّت و ارد شد شكايتى نيست و ذكرى نه عرائضى كه با اوست كلّ</w:t>
      </w:r>
    </w:p>
    <w:p w14:paraId="22E5C9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تمنيّات و ترجياتش حصر در مطالب روحانيست كه خدايا مرا از شّر نفس</w:t>
      </w:r>
    </w:p>
    <w:p w14:paraId="645D7D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هوى حفظ و استقامت بخش و بر دوستى خود ثابت بدار توفيق بندگى</w:t>
      </w:r>
    </w:p>
    <w:p w14:paraId="71A8BD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عطا فرما بر خدمت امرت تأئيد كن و ازدونت آزاد نما توفيق ده كه اهل</w:t>
      </w:r>
    </w:p>
    <w:p w14:paraId="7183BC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F66B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١٤٨</w:t>
      </w:r>
    </w:p>
    <w:p w14:paraId="39856C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94D4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را خدمت نمائيم و دست قاتل راببوسيم و رقص كنان و پاكوبان</w:t>
      </w:r>
    </w:p>
    <w:p w14:paraId="3EAF6C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دست زنان بقربانگاه شتابيم و دوسه عريضهء راهم خواست و امركرد</w:t>
      </w:r>
    </w:p>
    <w:p w14:paraId="6ADF76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بخوانند و بسيار از شيرينى عبارات عرائض و فصاحت و بلاغتش</w:t>
      </w:r>
    </w:p>
    <w:p w14:paraId="19CA46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كلّ تعريف كردند و فرمود مابراى چه متعّرض نفوس خداخواه خدا جوى</w:t>
      </w:r>
    </w:p>
    <w:p w14:paraId="000392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خداگو شويم حكايت مؤمن آل فرعون راخدا درقرآن براى تذكّر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0622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تنبّه و بيدارى و هوشيارى مؤمنين فرموده اگر كاذب است تمام</w:t>
      </w:r>
    </w:p>
    <w:p w14:paraId="1A557B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و اگر صادق است و متعّرض او شديم و اذّيت كرديم البتّه</w:t>
      </w:r>
    </w:p>
    <w:p w14:paraId="5C70EF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تمام ميشويم و معذّب بعذاب اليم خواهيم شد علاوه خلاف دولت</w:t>
      </w:r>
    </w:p>
    <w:p w14:paraId="73938C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ملّت ازايشان ديده و شنيده نشده است آنچه شنيده شده يا از</w:t>
      </w:r>
    </w:p>
    <w:p w14:paraId="7E7213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منكران و دشمنانشان بوده و يا از بيخبران و انگهى ديديم و تجربه كرديم</w:t>
      </w:r>
    </w:p>
    <w:p w14:paraId="79551C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چه بيشتر تعرّض نموديم و توهين و تحقير كرديم و اسباب هلاكت و تدمير</w:t>
      </w:r>
    </w:p>
    <w:p w14:paraId="512C8A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فراهم آورديم بيشترشدند و قّوت و قدرت و عّزت و شهرتشان بيشتر شد</w:t>
      </w:r>
    </w:p>
    <w:p w14:paraId="34D0BF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48C0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١٤٩</w:t>
      </w:r>
    </w:p>
    <w:p w14:paraId="4D20DB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8E57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درنهايت صحّت و كمال عّزت و غايت مسّرت زندگانى مينمايند</w:t>
      </w:r>
    </w:p>
    <w:p w14:paraId="6FB0B2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مشير الدوله ميفرمود و آخرين تصديق مينمودند و شاهد و دليل ذكر</w:t>
      </w:r>
    </w:p>
    <w:p w14:paraId="68C45B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ميكردند و فرداصبح مرا خواست و عذر خواست و فرمود امر را بر ما مشتبه</w:t>
      </w:r>
    </w:p>
    <w:p w14:paraId="4FFA77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بودند و بسيارممنونم ازشما و متشكّرم كه شما سبب تذّكر و ايقاظ من</w:t>
      </w:r>
    </w:p>
    <w:p w14:paraId="56CF62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شدى حكومت نبايدبر و جدان و امورروحانى ايمانى مداخله نمايد</w:t>
      </w:r>
    </w:p>
    <w:p w14:paraId="6CFDCD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عرائض را تماما مرحمت فرمود و انچه ازمال التّجاره و غيرها كه داشتم</w:t>
      </w:r>
    </w:p>
    <w:p w14:paraId="5FCFCB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 و حاضر كردند و در حضورش تسليم من نمودند و سفارش بنائب</w:t>
      </w:r>
    </w:p>
    <w:p w14:paraId="41BB6E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قنصل بيروت نوشت كه شيخ را كمال حمايت و رعايت و صيانت</w:t>
      </w:r>
    </w:p>
    <w:p w14:paraId="4E896D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و با انچه با اوست در عكّا تسليم حضرت عبّاس افندى كنيد</w:t>
      </w:r>
    </w:p>
    <w:p w14:paraId="0930F5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فرمود دست حضرتشانرا از جانب من ببوس و عذربخواه و مسئلت</w:t>
      </w:r>
    </w:p>
    <w:p w14:paraId="364949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عفو نما و رجاى تأئيد و توفيق كن كه تلافى مافات نمايم و كذلك بعد</w:t>
      </w:r>
    </w:p>
    <w:p w14:paraId="34941D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بطهران رفت به و زراء و بزرگان و اعيان ديدن مينمودند مرحوم</w:t>
      </w:r>
    </w:p>
    <w:p w14:paraId="314B8E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A649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150</w:t>
      </w:r>
    </w:p>
    <w:p w14:paraId="185993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3F8D0A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مبرورحاجى ميرزارضاقلى بنده و خادم و برادرپدرى جمال قدم جّل جلاله</w:t>
      </w:r>
    </w:p>
    <w:p w14:paraId="20CC05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شد و حضرتش را معّرفى نمودند كه برادر حضرت بهاءاللّه و او از تقيّد</w:t>
      </w:r>
    </w:p>
    <w:p w14:paraId="4DF690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خوف فرمود من پدردارم چرا بپدرم مرا نميشناسانيد حضرت مشير الدوله</w:t>
      </w:r>
    </w:p>
    <w:p w14:paraId="070A0F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برآشفت و توبيخ فرمود كه زهى مفاخرت و عّزت و سعادتست كه برادر</w:t>
      </w:r>
    </w:p>
    <w:p w14:paraId="2806FF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بهاءاللّه باشيد بسيار بسيار شرف و فخر ايران و ايرانيان است</w:t>
      </w:r>
    </w:p>
    <w:p w14:paraId="2F8804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حضرت بهاءاللّه ايرانيست هر شاهزاده و وزير و اميريككه هر و قت از ايران</w:t>
      </w:r>
    </w:p>
    <w:p w14:paraId="102AD2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بعليّه رفت از جهت عديده سبب ذّلت و حقارت دولت و ملّت</w:t>
      </w:r>
    </w:p>
    <w:p w14:paraId="55D68A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شد و هر روزباين درخانهء و زير و آن در خانه پاشاى امير بتملّق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27A8C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ذلّت و شكايت و بدگفتن از شاه ايران و بزرگان ايران تكدّى كرد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6F05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مسئلت بخشش و طلب مواجب و مستّمرى نمود و توحّش و بربريّت</w:t>
      </w:r>
    </w:p>
    <w:p w14:paraId="082522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فقر و دنائت طبائع اهالى ايرانرا نشانداد و نمايانيد و حضرت بهاءاللّه</w:t>
      </w:r>
    </w:p>
    <w:p w14:paraId="13BA9B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اينكه سرگونى دولت بودند بمتانت و سكينه و طمأنينه و وقار و صلابت و عطمتى</w:t>
      </w:r>
    </w:p>
    <w:p w14:paraId="78E09B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BEB6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151</w:t>
      </w:r>
    </w:p>
    <w:p w14:paraId="3E738A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9267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حركت فرمودند كه ايران و ايرانيانرا زنده فرمودند و چشمشانرا روشن بديدن</w:t>
      </w:r>
    </w:p>
    <w:p w14:paraId="189B01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احدى نرفتند و ملاقات نفسى را نخواستند هركس خدمتشان رسيد كمال</w:t>
      </w:r>
    </w:p>
    <w:p w14:paraId="0D8A33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ملاطفت را فرمودند و ازتقّدم تمّدن و حسن آداب و انسانيّت ايرانيان</w:t>
      </w:r>
    </w:p>
    <w:p w14:paraId="09EB9E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حكايت فرمودند و قسمى حركت فرمودند كه كلّ ببزرگى و بزرگواريشان شهادت</w:t>
      </w:r>
    </w:p>
    <w:p w14:paraId="2F2B72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دادند و دانستند و ديدند كه درايران چنين اشخاص كه سرچشمهء معارف و معين</w:t>
      </w:r>
    </w:p>
    <w:p w14:paraId="30E303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تمدّن و انسانيّت هستند موجوداست در مجالس متعدّده كه اعاظم و اكابر</w:t>
      </w:r>
    </w:p>
    <w:p w14:paraId="100241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 بودند بكّرات و مرّات فرمود بقّوت دو دولت و تدابير سياسيّهء</w:t>
      </w:r>
    </w:p>
    <w:p w14:paraId="4188F2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 با حضرت بهاءاللّه مقابلى خواستم و معارضه نمودم هرچه بيشتر</w:t>
      </w:r>
    </w:p>
    <w:p w14:paraId="3DD80A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كوشيدم قّوت و قدرتشان بيشتر شد و حكايت اخذ و ضبط حضرت</w:t>
      </w:r>
    </w:p>
    <w:p w14:paraId="2412E5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سلمان و عرائض و خواندن آنها راچنانكه گذشت فرمود لذا دانستم</w:t>
      </w:r>
    </w:p>
    <w:p w14:paraId="03FC78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قواى خلقيّه از مقابلى نمودند اين امر عاجز است و بحضرت سلطان هم</w:t>
      </w:r>
    </w:p>
    <w:p w14:paraId="07A329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فهمانيد كه تعّرض باينحزب براى دولت مضّراتش بسيار است و در مواقع</w:t>
      </w:r>
    </w:p>
    <w:p w14:paraId="19800F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E451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١٥٢</w:t>
      </w:r>
    </w:p>
    <w:p w14:paraId="321E50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12C6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كه دربلاد ايران باغواى دجاجلهء ملّت و طمع اولياى دولت</w:t>
      </w:r>
    </w:p>
    <w:p w14:paraId="7B4963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احبّاءاللّه گرفتار شدند علّت خلاصى و آزاديشان اين شخص شاخص</w:t>
      </w:r>
    </w:p>
    <w:p w14:paraId="4977ED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عاقل منصف با مروّت شد و درمجلس شوراى دولتى فرمود دولت</w:t>
      </w:r>
    </w:p>
    <w:p w14:paraId="18D06B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در نفى و اخراج حضرت بهاءاللّه از ايران اشتباه بسيار بزرگى</w:t>
      </w:r>
    </w:p>
    <w:p w14:paraId="0EB6BC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زيرا امرش غالب و جهانگير است اگر درايران مسجون بود</w:t>
      </w:r>
    </w:p>
    <w:p w14:paraId="135EA4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اطراف عالم براى زيارت مقامش ميامدند و بر غنا و ثروت</w:t>
      </w:r>
    </w:p>
    <w:p w14:paraId="30D7CB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ايرانيان بيفزود مثل حال كه اموال ايرانيان كه براى زيارت مكّه</w:t>
      </w:r>
    </w:p>
    <w:p w14:paraId="619D8A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معظمّه و مدينهء منّوره و بقاع متبّركه بخارج ميرود ازبعد هم براى زيارت</w:t>
      </w:r>
    </w:p>
    <w:p w14:paraId="73C418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بقعهء حضرت بهاءاللّه و مهاجرين و انصارش بخارج خواهد رفت</w:t>
      </w:r>
    </w:p>
    <w:p w14:paraId="44F9A6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بالجمله چون بصداقت تمام و بصيرت كامل بدولت و ملّت ايران</w:t>
      </w:r>
    </w:p>
    <w:p w14:paraId="387E17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نمود و دراين امر اعظم هم بعد از تعّديات و اذّيات</w:t>
      </w:r>
    </w:p>
    <w:p w14:paraId="58563D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لانهايات انصاف دادومتذّكر شد و بقدر قّوه خدمت نمود</w:t>
      </w:r>
    </w:p>
    <w:p w14:paraId="7F7467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C374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١٥٣</w:t>
      </w:r>
    </w:p>
    <w:p w14:paraId="7847A3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599A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حضرت سلطان شهيد بصرافت طبع حمايت و صيانت اينحزب</w:t>
      </w:r>
    </w:p>
    <w:p w14:paraId="5B9986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مظلوم رادر سنين اخيره ميخواست لذا ازرحمت منبسطهء رحمانيّه</w:t>
      </w:r>
    </w:p>
    <w:p w14:paraId="2BC91D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كلمهء غفران در حقّش نازل شد انّه سبقت رحمته العالمين فاضل</w:t>
      </w:r>
    </w:p>
    <w:p w14:paraId="5D8880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ميرزا هدايت اللّه برادر استاد و يك نفر از اقاربشان از گلپايگان</w:t>
      </w:r>
    </w:p>
    <w:p w14:paraId="58B9C8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بطهران آمدند براى خلاصى ايشان و نتوانستند و مأيوسا مراجعت كردند</w:t>
      </w:r>
    </w:p>
    <w:p w14:paraId="6A58E6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آزاد شدند بهائيان مقيدين مسجونين پنجم جمادى الّاول 1294</w:t>
      </w:r>
    </w:p>
    <w:p w14:paraId="6F8E51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خروجشان موافق شد با عيد مبعث حضرت اعلى و مّدت زندانشان</w:t>
      </w:r>
    </w:p>
    <w:p w14:paraId="41D78A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پنجاه و پنج روز و براى بهائيان دو عيد سعيد مبارك شد امّا اثريكه</w:t>
      </w:r>
    </w:p>
    <w:p w14:paraId="04D74C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مترتب بر اين حبس و بلاى فى سبيل اللّه براى استاد حاصل اوّل رفتن</w:t>
      </w:r>
    </w:p>
    <w:p w14:paraId="529B73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اموال و زخارف و طلبشان بود كه محمّد رحيم سابق الذكر بتقويت</w:t>
      </w:r>
    </w:p>
    <w:p w14:paraId="30B810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نائب السّلطنه و علما خورد و زياده از صدهزار تومان ميشد ثانى</w:t>
      </w:r>
    </w:p>
    <w:p w14:paraId="205F6D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بيرون كردنشان از مدرسهء مادرشاه و قطع كردن مستّمرى بود ذره ئى</w:t>
      </w:r>
    </w:p>
    <w:p w14:paraId="07FD77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E7FE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١٥٤</w:t>
      </w:r>
    </w:p>
    <w:p w14:paraId="5C2606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C371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مكّدر نشدند و فخرو مباهات و خوشى و مسرّت ميفرمودند كه اموال</w:t>
      </w:r>
    </w:p>
    <w:p w14:paraId="19EACA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فانيه و زخارف دنياى دنيه براى نفوس فانيهء دنيه است و ما عنداللّه</w:t>
      </w:r>
    </w:p>
    <w:p w14:paraId="5F66DC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خير و ابقى و حامد و شكر بودند و بمراتب شتّى بر فضل و علمشان افزود</w:t>
      </w:r>
    </w:p>
    <w:p w14:paraId="081A72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قبل قولى بود بدون فعل و اسمى بود بلامسمّى و علاوه طلّاب هم</w:t>
      </w:r>
    </w:p>
    <w:p w14:paraId="79AB9B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براى درس و چه براى دانستن امراللّه بمراتب شتّى زيادتر شدند</w:t>
      </w:r>
    </w:p>
    <w:p w14:paraId="477CF6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بخانهء ايشان ميرفتند و بعد ازچندى دانستند دولت ازمراوده طلاب</w:t>
      </w:r>
    </w:p>
    <w:p w14:paraId="200F35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ايشان راضى نيست و نگرانست در نهايت ملاطفت و مهربانى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9061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طلّاب عذر خواستند و اوقات شريفه شانرا صرف و وقف</w:t>
      </w:r>
    </w:p>
    <w:p w14:paraId="78089F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امراللّه و نشر نفحات اللّه و اعلاء كلمةاللّه و معاشرت با</w:t>
      </w:r>
    </w:p>
    <w:p w14:paraId="7DE0AC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اجبّاءاللّه و نوشتن استدلاليّات بر بشارت ظهور كلّيهء الهيّه</w:t>
      </w:r>
    </w:p>
    <w:p w14:paraId="2F4B25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باسم الوهيّت و ربوبيّت و پدر آسمانى جاويدانى كه موعود جميع</w:t>
      </w:r>
    </w:p>
    <w:p w14:paraId="70DB52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و صحف ربّانيّه است و از صريح آيات كتب و بيانات صاحبان</w:t>
      </w:r>
    </w:p>
    <w:p w14:paraId="28F6F7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76F9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١٥٥</w:t>
      </w:r>
    </w:p>
    <w:p w14:paraId="604DD1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24608D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ثابت فرمودند كه منصف بيغرضى را مجال توقّف و انكار نيست</w:t>
      </w:r>
    </w:p>
    <w:p w14:paraId="271B12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پرداختند و چون آتش طغيان و عصيان و سركشى شيخ عبيداللّه كردى</w:t>
      </w:r>
    </w:p>
    <w:p w14:paraId="549B04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قبيلهء بلباس و حمزهاقا ازقبيله منكوردرسال 1297درشوّال روشن شد</w:t>
      </w:r>
    </w:p>
    <w:p w14:paraId="5A0A35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خفيه نويسان دولت براى اطّلاع حال اهالى معيّن فرمود و مخفى نماند</w:t>
      </w:r>
    </w:p>
    <w:p w14:paraId="54A58E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ظالم ترين و شقى ترين ناس خفيه نويسانند بخصوص ايرانى و مرباى</w:t>
      </w:r>
    </w:p>
    <w:p w14:paraId="6E56D2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ايرانيان باشند كه محض اظهار خدمت مردم را متهّم مينمايند بخصوص</w:t>
      </w:r>
    </w:p>
    <w:p w14:paraId="13E7BA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باكسى غرضى و يا محّرك و يا طمع داشته باشند و بلاخص باطائفيكه</w:t>
      </w:r>
    </w:p>
    <w:p w14:paraId="3BDE1A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مبغوض و مردود دولت و ملّتست البتّه اورا هر ساعتى بتهمت و افترائى</w:t>
      </w:r>
    </w:p>
    <w:p w14:paraId="52AF60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زحمت ميدهند و اذيّت ميكنند خبردادند حكومت را كه بهائيان</w:t>
      </w:r>
    </w:p>
    <w:p w14:paraId="2D0313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اسلحه و تنفنگ بسيارى جمع نموده اند كه براى شيخ كردى ياغى بفرستند</w:t>
      </w:r>
    </w:p>
    <w:p w14:paraId="6A0864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او متفّقند و مخابرهء سرّيه دارند و آن اوقات حاضر كرده بود</w:t>
      </w:r>
    </w:p>
    <w:p w14:paraId="5EFF13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(كمنت دوبنت فرت) نسائيرابراى نظم محكم متين پوليس</w:t>
      </w:r>
    </w:p>
    <w:p w14:paraId="7A8DE6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E006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١٥٦</w:t>
      </w:r>
    </w:p>
    <w:p w14:paraId="1D71F3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93F6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طهران و اومأمور شدوشبانه اطراف خانه هائيكه نشانداده بودند</w:t>
      </w:r>
    </w:p>
    <w:p w14:paraId="4265B5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عساكر مسلحهءپياده و سواره گرفتند و باكمند ازديوار بالارفتند</w:t>
      </w:r>
    </w:p>
    <w:p w14:paraId="52E227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ريختند درخانه ها در يك خانه يك نفر مردويك پسر دوازده ساله</w:t>
      </w:r>
    </w:p>
    <w:p w14:paraId="491041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بعضى خانه ها بيشتر و يا كمتر گرفتند و بستند و دوسه زن</w:t>
      </w:r>
    </w:p>
    <w:p w14:paraId="0FB3FD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اطفال رادر اطاقى حبس كردند و همه جاى خانه ها را حتّى چاه را</w:t>
      </w:r>
    </w:p>
    <w:p w14:paraId="0707B9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بدّقت گشتند اسلحه و آلات حرب نديدند كه سهل است كارد</w:t>
      </w:r>
    </w:p>
    <w:p w14:paraId="4E6051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پيازخوردكنى هم نديدند و چون مأمور بودند مردان و پسران دوازده</w:t>
      </w:r>
    </w:p>
    <w:p w14:paraId="602468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ساله را بردند و حبس كردند عامى طهران بود و رستخيز عظيمى برپا شد</w:t>
      </w:r>
    </w:p>
    <w:p w14:paraId="6FD777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ملاحظه فرمائيد بر نسوان و اطفال نصف شب عساكر مسلّحهء پياده</w:t>
      </w:r>
    </w:p>
    <w:p w14:paraId="382239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سواره بر خانه هجوم نمايند و بزرگترانشانرا اسير و زنجير كنند و زنان</w:t>
      </w:r>
    </w:p>
    <w:p w14:paraId="1411B1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طفلانرا حبس و تفتيش منازل و محّلات نمايند چه ميگذرد و اينكه</w:t>
      </w:r>
    </w:p>
    <w:p w14:paraId="05CE28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زنان و اطفال را اذّيت ننمودند و غارت نكردند بسبب رياست</w:t>
      </w:r>
    </w:p>
    <w:p w14:paraId="51014A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8EF3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١٥٧</w:t>
      </w:r>
    </w:p>
    <w:p w14:paraId="3C30CD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5B95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(كنت) بود و چون صبح شد و اين هجوم مشهور هر نفسى بهر نفسى دشمنى</w:t>
      </w:r>
    </w:p>
    <w:p w14:paraId="4F95E9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غرضى داشت و يا طمعى اورا متهّم نمودوبازار مفسدين و مغرضين</w:t>
      </w:r>
    </w:p>
    <w:p w14:paraId="4527A3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رؤسائيكه بخون خوردن بهائيان تشنه اند گرم شد و تا عصر هفتاد</w:t>
      </w:r>
    </w:p>
    <w:p w14:paraId="1CB48C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هشتاد نفر با بافتواى قتل علما بنظميّه بردند و حبس كردند و ازبسيارى</w:t>
      </w:r>
    </w:p>
    <w:p w14:paraId="558C1F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 و يا اجزاشان رشوه گرفتند و مرخص كردند و بنظميّه نفرستادند</w:t>
      </w:r>
    </w:p>
    <w:p w14:paraId="7BB178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(كنت دوبنت فرت) رئيس نظميّه اروپائى و بيغرض آشوب و پريشانى</w:t>
      </w:r>
    </w:p>
    <w:p w14:paraId="6261EE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خلق و فتنه و فساد طاغوتيانرا ديد شبانه بدربار پادشاهى شتافت</w:t>
      </w:r>
    </w:p>
    <w:p w14:paraId="6218E8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معروض داشت خانه هائيرا كه شبانه هجوم كرديم و رجالش را اسير</w:t>
      </w:r>
    </w:p>
    <w:p w14:paraId="709F12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تفتيش و تفحّص و تجّسس نموديم صاحبانش مردمان عامى سادهء كاسب</w:t>
      </w:r>
    </w:p>
    <w:p w14:paraId="219148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دور از اين افكار و خيالات بودند و علاوه بر اينكه سلاح نديديم</w:t>
      </w:r>
    </w:p>
    <w:p w14:paraId="5D9C8B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كارد گوشت خوردكردن هم نيافتيم و امروز بسيارى را با فتاوى</w:t>
      </w:r>
    </w:p>
    <w:p w14:paraId="59B2CB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بنظميّه آوردند و تا دوسه روز ديگر به پانصدو هزار ميرسد و هر يك</w:t>
      </w:r>
    </w:p>
    <w:p w14:paraId="3B42BE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9945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١٥٨</w:t>
      </w:r>
    </w:p>
    <w:p w14:paraId="34FE57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71EE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و بيست و صد بسته و نزديك دارد و كذلك مغرض و دشمن</w:t>
      </w:r>
    </w:p>
    <w:p w14:paraId="59E4FC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اكثرى آشوب خواهند و البتّه تزلزل و اضطراب عظيمى در طهران</w:t>
      </w:r>
    </w:p>
    <w:p w14:paraId="40AD57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سائر بلدان ايران حاصل ميشود و عاقبتش بسيار مضّر و وخيم است</w:t>
      </w:r>
    </w:p>
    <w:p w14:paraId="5510EA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مخالف سياست و مباين رعيّت پروريست لذا اعلى حضرت</w:t>
      </w:r>
    </w:p>
    <w:p w14:paraId="04F52E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امر باستنطاق مسجونين فرمود و فتاوى علما را اعتنا نفرمود و برائت</w:t>
      </w:r>
    </w:p>
    <w:p w14:paraId="4CF355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مسجونين ثابت شد و با اينكه بكّرات و مرّات صدق بهائيان</w:t>
      </w:r>
    </w:p>
    <w:p w14:paraId="2E3526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كذب و بهتان شياطين موسوسين در صدور را تجربه و امتحان</w:t>
      </w:r>
    </w:p>
    <w:p w14:paraId="481FDE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بودند و حضرت سلطان هم بالطبع راضى بتعّرض نبود و حفظ</w:t>
      </w:r>
    </w:p>
    <w:p w14:paraId="09AB5A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آسايش بهائيانرا ميخواستند و با ثبوت برائتشان از شدّت اصرار</w:t>
      </w:r>
    </w:p>
    <w:p w14:paraId="0DCB99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 مّرة واحده امر بخلاصى مسجونين نفرمود فاضل و ايّامى نگذشت كه حضرت</w:t>
      </w:r>
    </w:p>
    <w:p w14:paraId="56DA07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درقهوه خانه مدرسه خان مروى كه محّل نزهت و صحبت اكابر</w:t>
      </w:r>
    </w:p>
    <w:p w14:paraId="05655C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9F4B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١٥٩</w:t>
      </w:r>
    </w:p>
    <w:p w14:paraId="262904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8F11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اعيانست نشسته بودند با جمعى و در معقول و منقول و فروع و اصول</w:t>
      </w:r>
    </w:p>
    <w:p w14:paraId="21A4A3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ميفرمودند سه نفر و ارد شدند و قريب باسناد جالس و چاي</w:t>
      </w:r>
    </w:p>
    <w:p w14:paraId="4417FD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خواستند و استاد بفراست جاسوسى و مراقبت انها رادانستند و بعد</w:t>
      </w:r>
    </w:p>
    <w:p w14:paraId="675C98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شرب چاى بيرون رفتند و طفلى را فرستادند كه بنحوى استاد</w:t>
      </w:r>
    </w:p>
    <w:p w14:paraId="6665CF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 نمود بيرون قهوه خانه خانمى شما را ميخواهد استاد يقين فرمود همان</w:t>
      </w:r>
    </w:p>
    <w:p w14:paraId="6ADAB2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سه نفرند و مأمور بگرفتن و بردن ايشانند ولى با احترام و بدون ديدن</w:t>
      </w:r>
    </w:p>
    <w:p w14:paraId="630255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دانستن عموم عوام كلاءنعام زيرا ميدانستند با زن و خانمى راهى</w:t>
      </w:r>
    </w:p>
    <w:p w14:paraId="6B849E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اشنائى ندارند و صحبت را قطع فرموده و بر خواستند و عذر خواستند كه</w:t>
      </w:r>
    </w:p>
    <w:p w14:paraId="59D192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كار و اجبى پيش آمد و چون بيرون آمدند آن سه نفر در نهايت ادب</w:t>
      </w:r>
    </w:p>
    <w:p w14:paraId="57DF16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ملايمت ذكر كردند رئيس نظميّه (كنت) شما را خواسته و استاد بدون</w:t>
      </w:r>
    </w:p>
    <w:p w14:paraId="245C42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سئوال كه براى چه فرمودند حاضرم و ميرويم و درراه بزرگترشان عرض كرد</w:t>
      </w:r>
    </w:p>
    <w:p w14:paraId="027A0C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شما عالم و مشهوربفضل و دانائى هستيد حيف نيست بابى شده ايد</w:t>
      </w:r>
    </w:p>
    <w:p w14:paraId="1F3401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307C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١٦٠</w:t>
      </w:r>
    </w:p>
    <w:p w14:paraId="4417A0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8016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در مجمع عام دعوت ميكنيد و بر ضّد دولت خلق را ميخواهند استاد</w:t>
      </w:r>
    </w:p>
    <w:p w14:paraId="21F8E5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شما گفتيد رئيس نظميّه تورا خواسته و آمدم و از شما نپرسيدم براى چه</w:t>
      </w:r>
    </w:p>
    <w:p w14:paraId="647952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 خواسته است شمارا هم چه كار بكار و حال من و خجل شد و عذر خواست</w:t>
      </w:r>
    </w:p>
    <w:p w14:paraId="1D6122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رسيديم و رئيس خلوت نمود و غير مترجم در مجلس نگذاشت و فرمود شما</w:t>
      </w:r>
    </w:p>
    <w:p w14:paraId="327267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خوب ميدانيد كه ما اورپائيان كلام و قول مان تغيير نميكند و لو</w:t>
      </w:r>
    </w:p>
    <w:p w14:paraId="69F37A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كشته شويم و من ميدانم مقاصد شمارا كه خير است و نافع است براى</w:t>
      </w:r>
    </w:p>
    <w:p w14:paraId="3CA3F1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عموم طوائف بخصوص ايران و ايرانيان و لكن رؤساى روحانى امر را</w:t>
      </w:r>
    </w:p>
    <w:p w14:paraId="7876DE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پيشگاه حضرت سلطانى مشتبه نموده اند و دارم كتب شما را و ديده ام</w:t>
      </w:r>
    </w:p>
    <w:p w14:paraId="0343CA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بيّنات و تعاليم و احكام حضرت بهاءاللّه را پس استاد فرمود</w:t>
      </w:r>
    </w:p>
    <w:p w14:paraId="5AB287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از جان و وجدان دوست دارند كه حاكم شوند در بلاد مردمان</w:t>
      </w:r>
    </w:p>
    <w:p w14:paraId="0DFBED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علم و فضل و انسانيّت و اطّلاع تا نظر كننددر هرامرى ازامور چه جسمانى</w:t>
      </w:r>
    </w:p>
    <w:p w14:paraId="14E2C2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چه روحانى بنظريكه كاشف حقائق است و ما مسروريم باعظم سرور</w:t>
      </w:r>
    </w:p>
    <w:p w14:paraId="5A4FBE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3E80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١٦١</w:t>
      </w:r>
    </w:p>
    <w:p w14:paraId="38D3F6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99FF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كمال تشكر راداريم كه دربلادايران اساس حقانيّت و حفظ حقوق انسانيّت</w:t>
      </w:r>
    </w:p>
    <w:p w14:paraId="4CEA3D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گذاشته شودوخواستن مثل انحضرت را از اورپا شاهد صدق امين است</w:t>
      </w:r>
    </w:p>
    <w:p w14:paraId="5141F1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حضرت پادشاه مقصودشان تأسيس عدل و رعيّت پرورى و ترّقى</w:t>
      </w:r>
    </w:p>
    <w:p w14:paraId="69EA1D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ايرانيانست و شبهه ئى نيست كه از اهالى ايران مثل شما كسى كاشف حقائق</w:t>
      </w:r>
    </w:p>
    <w:p w14:paraId="556E6D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حاكم عادل و حقّانيت و بيغرض و دوست عالم انسانيّت نيست</w:t>
      </w:r>
    </w:p>
    <w:p w14:paraId="087E5B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اگر بود انحضرت را نميخواستند و محتاج نبودند و بهائيان حامد و شاكرند</w:t>
      </w:r>
    </w:p>
    <w:p w14:paraId="728B05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آوردن و آمدن انحضرت و قدر اين موهبت و نعمت را ميدانند زيرا</w:t>
      </w:r>
    </w:p>
    <w:p w14:paraId="5A5E81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كسى كه خواند و ديد تعاليم حضرت بهاءاللّه را و بيغرض است مقاصد</w:t>
      </w:r>
    </w:p>
    <w:p w14:paraId="769608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خيريّهء مارا ميداند و بعين اليقين مشاهده ميفرمايد كه مؤمنين اين امر را</w:t>
      </w:r>
    </w:p>
    <w:p w14:paraId="74C4B1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خدا مقدّس و مبرّى فرموده از دخول در سياسيّات و رعيّت صادق</w:t>
      </w:r>
    </w:p>
    <w:p w14:paraId="38D70E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مطيع دولت و دوست و خير خواه دولت و ملّتند و قصدى و عزم</w:t>
      </w:r>
    </w:p>
    <w:p w14:paraId="2D4664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جزمى ندارند مگر صرف ديانت و خداپرستى و از دون خدا چشم پوشيده اند</w:t>
      </w:r>
    </w:p>
    <w:p w14:paraId="0095F1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36369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١٦٢</w:t>
      </w:r>
    </w:p>
    <w:p w14:paraId="67C7E7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FC95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رضاى الهى را بجان مشتاقند فرمود اوّلا انچه ميخواستم از شما پرسش</w:t>
      </w:r>
    </w:p>
    <w:p w14:paraId="46F7CA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نمايم خود بخوبى و وضوح فرموديد و ثانيا ديده و دانسته ام فوائد و نتايج</w:t>
      </w:r>
    </w:p>
    <w:p w14:paraId="2B3052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خيرّيه شما عاقبت ايران و ايرانيانرا ترقّى ميدهد و متمّدن مينمايد امّا</w:t>
      </w:r>
    </w:p>
    <w:p w14:paraId="77CFE9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قسمى حركت نمائيد كه آخوندها راه فتنه و فساد كردند نيابند و دولت را</w:t>
      </w:r>
    </w:p>
    <w:p w14:paraId="7E31E0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مجبور باخذ و حبس شما ننمايند استاد فرمود آنها ازافكار باطله و مفاسد</w:t>
      </w:r>
    </w:p>
    <w:p w14:paraId="5A79D2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مقاصدخودشان بدسائس و وساوس خلق و جعل فتنه مينمايند و ازما</w:t>
      </w:r>
    </w:p>
    <w:p w14:paraId="0E8DCD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كلمه ئى مغاير دولت و مباين ملّت و منافى راحت عموم و آسايش</w:t>
      </w:r>
    </w:p>
    <w:p w14:paraId="710C90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نوع انسان و ترّقى و طن و اذعان و ايقان اسلام و تعظيم حضرت</w:t>
      </w:r>
    </w:p>
    <w:p w14:paraId="0A209E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خاتم الانبياء و ائمّه هدى نشنيده اند و حضرت اجل هم خوب از ديانت</w:t>
      </w:r>
    </w:p>
    <w:p w14:paraId="20733C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اطلّاع داريد و هم در اينمدّت كه تشريف داشته ايد و نظم طهران</w:t>
      </w:r>
    </w:p>
    <w:p w14:paraId="7FDDCC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رفاهت و آسايش اهالى منوط بكفايت و درايت و حسن تدبير</w:t>
      </w:r>
    </w:p>
    <w:p w14:paraId="7AFAA1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سياست و عدالت شما بوده صدق عرائض امثال اين بنده را</w:t>
      </w:r>
    </w:p>
    <w:p w14:paraId="7C1E90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9FA2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١٦٣</w:t>
      </w:r>
    </w:p>
    <w:p w14:paraId="762D71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780F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كذب و بهتان آخوندها را دانسته ايد ماچه كنيم يك خلاف قانونيكه</w:t>
      </w:r>
    </w:p>
    <w:p w14:paraId="4106C7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بهائيان صادرشده بفرمائيد چه بوده از ديانتشان نميگذرند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3322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انسانيّت را نميتوانند بشهوات نفسانيّت و خودپرستى آخوند ها تبديل</w:t>
      </w:r>
    </w:p>
    <w:p w14:paraId="10B22B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كنند شمابفرمائيد چه كنيمتابدانيم و ازحّدخودتجاوزننمائيم فرمودابداخلافى</w:t>
      </w:r>
    </w:p>
    <w:p w14:paraId="1E4C03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لو جزئى از شما ظاهر نشده است هر نسبت قبيح فضيح ببهائيان دادند</w:t>
      </w:r>
    </w:p>
    <w:p w14:paraId="6527A9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بتحقيق دانستيم كذب و بهتانست و ناشى از حسد و ظلم و دشمنى است</w:t>
      </w:r>
    </w:p>
    <w:p w14:paraId="3DAC7E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ماخوب ميدانيم در مستقبل بهمّت شما بهائيان ايران ترقّى ميكند و اهالى</w:t>
      </w:r>
    </w:p>
    <w:p w14:paraId="1D6B4D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متمّدن ميشوند و استاد رامرخص ميكند و عذر ميخواهد و مراجعت بقهوه خانه ئيكه</w:t>
      </w:r>
    </w:p>
    <w:p w14:paraId="3889E1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تشريف داشتند فرمودند و براى حاضرين حكايت فرمودند و بعد</w:t>
      </w:r>
    </w:p>
    <w:p w14:paraId="1C8996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سفر فرمود و بلاد ايرانراسواى فارس و كرمان سياحت فرمود و با علما</w:t>
      </w:r>
    </w:p>
    <w:p w14:paraId="655588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فضلا و رؤساى روحانى اديان و مذاهب ملاقات فرمودند</w:t>
      </w:r>
    </w:p>
    <w:p w14:paraId="1D6E67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صحبت داشتند و بكمال مهربانى و ادب و محبّت با هريك على قدره</w:t>
      </w:r>
    </w:p>
    <w:p w14:paraId="2F87A4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1B23A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١٦٤</w:t>
      </w:r>
    </w:p>
    <w:p w14:paraId="2D7266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DE72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شأنه القاى كلمهء حقّه فرمودند سواى حاجى محمّد خان ابن اثيم كرمانى</w:t>
      </w:r>
    </w:p>
    <w:p w14:paraId="28C895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علماى شيخيّه و صفى على شاه از مراشد صوفيه را كه قابل ملاقات</w:t>
      </w:r>
    </w:p>
    <w:p w14:paraId="322253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ندانستند و تضييع اوقات دانستند و بالجمله حوادث و وقائع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9EC3C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مصائب و مصاعبيكه از سال 93 تا 302 و اقع شد و لو بسيار</w:t>
      </w:r>
    </w:p>
    <w:p w14:paraId="26D1A4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عظيم و كبير و جسيم بود امّا نسبت بسنين قبل اهميّت و خوف و اضطراب</w:t>
      </w:r>
    </w:p>
    <w:p w14:paraId="5395E1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نداشت و عّزت و نعمت و مسّرت و موهبت بود و ما ميكوشيم</w:t>
      </w:r>
    </w:p>
    <w:p w14:paraId="37EC0C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اختصار و اظهرا و قائعيكه فائده علمى و تذكرى و حّل مشكل دينى و مذهبى</w:t>
      </w:r>
    </w:p>
    <w:p w14:paraId="75B700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حكمتى در اوباشد عامى آن ايّام را طهران بود و سبب و علّت مسافرتشانرا</w:t>
      </w:r>
    </w:p>
    <w:p w14:paraId="08AAB7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نفرموده اند كه حضرت شيخ ننوشته اند با اينكه اهميّت بسيار از هر جهتى</w:t>
      </w:r>
    </w:p>
    <w:p w14:paraId="183E11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دارد و آن دو امر است يكى انكه خود حضرت ابوالفضائل روحى لتربته</w:t>
      </w:r>
    </w:p>
    <w:p w14:paraId="204053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الفدآٌ در هر مجلس و محفلى تكرار ميفرمودند امر عظيم است عظيم و امتحان</w:t>
      </w:r>
    </w:p>
    <w:p w14:paraId="5EDBDD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آزمايش جسيم است جسيم و حتمى است و از سنن لن تتغيّر و لن تتبّدل</w:t>
      </w:r>
    </w:p>
    <w:p w14:paraId="33D604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8623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١٦٥</w:t>
      </w:r>
    </w:p>
    <w:p w14:paraId="190E9C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609EA6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ربانيست خوبست نفوسيكه آرزوى فداشدنشانرا در راه خدا دارند</w:t>
      </w:r>
    </w:p>
    <w:p w14:paraId="416048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هميشه از الواح مقدّسه و آيات بديعهء ربّانيه باخود داشته كه بفرمايش</w:t>
      </w:r>
    </w:p>
    <w:p w14:paraId="25CDEC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روح صليبشانرا باخود حمل نموده باشند كه اگر بغتة مبتلى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E859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گرفتار شدند چون برهان و شاهد صادق امين بهائى بونشان با خودشانست</w:t>
      </w:r>
    </w:p>
    <w:p w14:paraId="57C211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راه فرار و انكار ندارند ممتحن نميشوند و پاك و خالص از آتش آزمايش</w:t>
      </w:r>
    </w:p>
    <w:p w14:paraId="4B257F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بوته مالك آفرينش بقّوت الهيّه خارج ميشوند و بقّوت قلب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A435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استقامت عظمى و شجاعت كبرى مبعوث و موٌّيد ميگردند و بجان</w:t>
      </w:r>
    </w:p>
    <w:p w14:paraId="4EAA6C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جانرا نثار تراب آستان جانبخش مينمايند روحى بشانه الفدآٌ</w:t>
      </w:r>
    </w:p>
    <w:p w14:paraId="7B0223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ثانى انكه در اكثر الواح مباركه من لا يعزب عن علمه من شييء كه آن</w:t>
      </w:r>
    </w:p>
    <w:p w14:paraId="1C0B2C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ايّام بافتخار هريك از فدائيان عتبهء مقدّسه ميرسيد ذكر امتحان</w:t>
      </w:r>
    </w:p>
    <w:p w14:paraId="73B2CC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افتتان بندگان ساحت اقدس و ثبات و استقامت كبرى</w:t>
      </w:r>
    </w:p>
    <w:p w14:paraId="2D4F97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عروجشان بمعارج قدس بود لذا معتقد و منتظر آزمايشى بزرگ</w:t>
      </w:r>
    </w:p>
    <w:p w14:paraId="617938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7A9D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١٦٦</w:t>
      </w:r>
    </w:p>
    <w:p w14:paraId="350AB7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1DD2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و متصّلا بمناجات و تضّرع و انابه مسئلت حفظ و حمايت</w:t>
      </w:r>
    </w:p>
    <w:p w14:paraId="4E2937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صيانت ذّرات ترابيّهء متحّركه در هواى محبّت ربّانيه را از عواصف</w:t>
      </w:r>
    </w:p>
    <w:p w14:paraId="1E4FA4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زوابع امتحان مينمودند و علاوه از محارم و خلوتيان نائب السلطنه</w:t>
      </w:r>
    </w:p>
    <w:p w14:paraId="7060A6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فدائى تراب اقدس و غير معروف بودند و در سنهء سيصد هجرى</w:t>
      </w:r>
    </w:p>
    <w:p w14:paraId="46D1F1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دوسال فى سبيل اللّه بلايا و رزايا و اذّيات سجن و غارت و ذّلت را</w:t>
      </w:r>
    </w:p>
    <w:p w14:paraId="7F2B31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بمسّرت تحمّل فرمودند خبر دادند كه حضرت نائب السّلطنه فرمودند ما</w:t>
      </w:r>
    </w:p>
    <w:p w14:paraId="3710AF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تمام بهائيانرا نشناسيم و از مقاصدشان مطلّع نشويم راحت و مطمئن</w:t>
      </w:r>
    </w:p>
    <w:p w14:paraId="161739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نميشويم و دولت در خطر عظيم است از حنّار عرض كرد از معارفشان</w:t>
      </w:r>
    </w:p>
    <w:p w14:paraId="140764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همه را ميشناسد و همه اورا ميشناسند بگيريد و تطميع فرمائيد و خلعت</w:t>
      </w:r>
    </w:p>
    <w:p w14:paraId="7AA5C9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انعام بدهيد و اگر نشد شكنجه و عذاب كنيد تابروز دهد و بگويد و بر ما</w:t>
      </w:r>
    </w:p>
    <w:p w14:paraId="45423D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عارف شويد فرمود مكرر و اقع شده است كه آورده ايم و انواع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9480F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اقسام عقوبت را نموده ايم نگفتند و قتى ملّا على اكبر كه از معارفشانست</w:t>
      </w:r>
    </w:p>
    <w:p w14:paraId="7C80A0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97FF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١٦٧</w:t>
      </w:r>
    </w:p>
    <w:p w14:paraId="7B26DE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20DF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خواستيم و هر قدر نوازش و مهربانى فرموديم و وعدهء انعام و احسان</w:t>
      </w:r>
    </w:p>
    <w:p w14:paraId="11218E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كرديم و خواستيم كه نشان دهد و اساميشانرا بگويد گفت خود بهائى</w:t>
      </w:r>
    </w:p>
    <w:p w14:paraId="4F5D7A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هستم واحديرا نميشناسم و بعد بسيار اذيّت و زجر و عقوبت و عذاب</w:t>
      </w:r>
    </w:p>
    <w:p w14:paraId="503B73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باو نمودند و صبر كرد و ستر نمود تا حاضرش نموديم و فّراشان و ميرغضبان</w:t>
      </w:r>
    </w:p>
    <w:p w14:paraId="13D11F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آمدند و انچه شكنجه و عذاب نمودند اظهار نداشت و پس از اذّيات</w:t>
      </w:r>
    </w:p>
    <w:p w14:paraId="589FC9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كه نفسى طاقت تحمّل آنرا ندارد امر داديم كه در مجلس مقابل عيون</w:t>
      </w:r>
    </w:p>
    <w:p w14:paraId="0506CB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دندانهايش را بكنند و بسرش بكوبند دراين حال بكلّى عاصى شد و گفت</w:t>
      </w:r>
    </w:p>
    <w:p w14:paraId="70BBC4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بچه انصاف و مرّوت و ديانت و خداپرستى اگر بدانم و بشناسم</w:t>
      </w:r>
    </w:p>
    <w:p w14:paraId="6E7037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بگويم و حال اينكه باين قسم ظلم و اذيّت و جفا مينمائيد هزار جان</w:t>
      </w:r>
    </w:p>
    <w:p w14:paraId="62095C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ميدهم و صدهزار عقوبت هر روز قبول ميكنم و دوستان و بندگان</w:t>
      </w:r>
    </w:p>
    <w:p w14:paraId="1C25FA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 راستر ميكنم و حفظ مينمايم و اگر بگويم و اظهار كنم جواب خدا را چه</w:t>
      </w:r>
    </w:p>
    <w:p w14:paraId="77F921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بگويم و اگر بگويم عمل من اقبح است از عمل شمر و يزيد و چون اين رفتار</w:t>
      </w:r>
    </w:p>
    <w:p w14:paraId="2B7697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8C48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١٦٨</w:t>
      </w:r>
    </w:p>
    <w:p w14:paraId="43C42F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4C21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كردار و گفتار ازاو ديده شد خجل و پشيمان شديم و اورا بمحل سنجش</w:t>
      </w:r>
    </w:p>
    <w:p w14:paraId="7BA5EB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فرستاديم و ازاين اخبار متصّلا از روات متعّدده حتّى از منصفين</w:t>
      </w:r>
    </w:p>
    <w:p w14:paraId="273EC8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غير مؤمنين هم ميرسيد و چون اين خبر را انشخص امين مؤمن داد</w:t>
      </w:r>
    </w:p>
    <w:p w14:paraId="2E9121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ايشان مشهور بعلم و فضل و دشمن الدشان فرعونيان</w:t>
      </w:r>
    </w:p>
    <w:p w14:paraId="10CAF1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نفوذشان هم بسيار و اكثر خلق هم شخص ايشانرا باسمه و رسمه ميشناختند</w:t>
      </w:r>
    </w:p>
    <w:p w14:paraId="549B78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بخلاف سائر بهائيان و مبّلغين كه اكثر را و لو اسمشانرا شنيده اند</w:t>
      </w:r>
    </w:p>
    <w:p w14:paraId="6B6895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شخص او را نميشناسند و اگر هم بشناسند چون معروف بعلم و فضل</w:t>
      </w:r>
    </w:p>
    <w:p w14:paraId="263EA1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مثل ايشان خصماى خونخوار غّدار مكّار ندارند لذا صلاح ديدند</w:t>
      </w:r>
    </w:p>
    <w:p w14:paraId="4BC9BD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ايشان براى تبليغ امراللّه و نشر نفحات اللّه مسافرت</w:t>
      </w:r>
    </w:p>
    <w:p w14:paraId="15685E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فرمايند و سفرشان با اختصارش پر خير و بركت و مفيد و مثمر و روح</w:t>
      </w:r>
    </w:p>
    <w:p w14:paraId="5FFCFB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ريحان جان و جنان و جنّت و معراج و صعود بمقام قدس قرب</w:t>
      </w:r>
    </w:p>
    <w:p w14:paraId="073B23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براى حضرتشان و بعدبراى طالبان و مجاهدان بود علاوه بر اينكه</w:t>
      </w:r>
    </w:p>
    <w:p w14:paraId="02CE42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D89B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١٦٩</w:t>
      </w:r>
    </w:p>
    <w:p w14:paraId="39E3DF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0F4A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قدميكه للّه برداشته شود باقى ابديست و نفسيكه فى سبيل اللّه كشيده شود</w:t>
      </w:r>
    </w:p>
    <w:p w14:paraId="439C3D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نفوسى را حيات بخش است و نورانيّت و روحانيّت و رحمانيتّش ابدا</w:t>
      </w:r>
    </w:p>
    <w:p w14:paraId="5BFA57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سرمدا نورپاش است فاضل در سال هزاروسيصد 1300 مهدى دهجى</w:t>
      </w:r>
    </w:p>
    <w:p w14:paraId="2DF224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همجى و ارد طهران شد عامى بتدليس ابليسى اسم خود را سيّد على اكبر</w:t>
      </w:r>
    </w:p>
    <w:p w14:paraId="3D6716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گذاشت زيرا مرحوم متصاعد بافق عّزت ابّديه جوار رحمت رحمانيّه</w:t>
      </w:r>
    </w:p>
    <w:p w14:paraId="36CDA0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مسمّى باين اسم شخص شاخص غنى كريم مؤمن ممتحن ثابت مستقيم برادر</w:t>
      </w:r>
    </w:p>
    <w:p w14:paraId="0997A1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زادهء اين همجى بود و حمايت دولت عليّهء انگليز كه هميشه اين بظاهر</w:t>
      </w:r>
    </w:p>
    <w:p w14:paraId="191D2A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عمود حاشيه نشين مجلس او و ريزه خوار خوان احسان او و سرافراز باسم</w:t>
      </w:r>
    </w:p>
    <w:p w14:paraId="0EFA75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بود بعدازمراجعت از ساحت اقدس و عبّه بوسى در طهران طيران</w:t>
      </w:r>
    </w:p>
    <w:p w14:paraId="396A58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بجهان پنهان حضرت رحمن نمود و اين سيد مهدى دهجمى بدسايس</w:t>
      </w:r>
    </w:p>
    <w:p w14:paraId="3FCD72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وساوس نوشتجات و مخلفات انمرحوم را باسم اينكه بوّراث مؤمنين</w:t>
      </w:r>
    </w:p>
    <w:p w14:paraId="47ACB7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مؤمنات انمتصاعد الى جوار رحمة ربّه الأبهى برساند تصّرف نمود</w:t>
      </w:r>
    </w:p>
    <w:p w14:paraId="480BE1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D562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١٧٠</w:t>
      </w:r>
    </w:p>
    <w:p w14:paraId="372731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759581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اسمش را اسم انمرحوم گذاشت كذلك سوّلت له نفسه الشّيطانيّه فاضل</w:t>
      </w:r>
    </w:p>
    <w:p w14:paraId="038F5D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پنجاه سال اسم ستار ستار العالمين بر قبايح اعمال و افعال و احوال</w:t>
      </w:r>
    </w:p>
    <w:p w14:paraId="2DFE92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آمال شيطانيّه اوپرده كشيد و چون سؤ نيات و شهوات و خود</w:t>
      </w:r>
    </w:p>
    <w:p w14:paraId="1A38DC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پرستى و نفاق و نعاق او از حد گذشت و خود او نتوانست ستر كند</w:t>
      </w:r>
    </w:p>
    <w:p w14:paraId="127B4B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خود پردهء خود رادريد سبحان الحّى الذى بعامل كلّ نفس على شاكلته</w:t>
      </w:r>
    </w:p>
    <w:p w14:paraId="1F126C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منّزه است خداونديكه قادر است انسانرا باعلى درجهء قرب رساند</w:t>
      </w:r>
    </w:p>
    <w:p w14:paraId="20CC2B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ملك بگذراند و بامتحانى باسفل السافلين اقرب از حين راجعش</w:t>
      </w:r>
    </w:p>
    <w:p w14:paraId="53B16A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فرمايد و مقدّس است پروردگاريكه در قرآن فرموده است و يل</w:t>
      </w:r>
    </w:p>
    <w:p w14:paraId="583FE8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للمصّلين الذينهم عن صلوتهم ساهون و چون خواست ذكر اين</w:t>
      </w:r>
    </w:p>
    <w:p w14:paraId="26C9F8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ناعق مردود و منافق مطرود و ناقض رجيم و ناكس لئيم را با ابرار اخيار</w:t>
      </w:r>
    </w:p>
    <w:p w14:paraId="2D47F5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احرار هزار مرتبه ممتحن شده نمايد و حشت كرد و جدانم و حيرت نمود جانم</w:t>
      </w:r>
    </w:p>
    <w:p w14:paraId="3CA799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لرزيد نبائم و مضطرب شد اركانم و مكدّر شد بيانم و بخدا پناه</w:t>
      </w:r>
    </w:p>
    <w:p w14:paraId="04C9E5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7290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١٧١</w:t>
      </w:r>
    </w:p>
    <w:p w14:paraId="561901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5B4A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بردم و بدامن مبارك مولى الورى الذى يطوفه الاسماء الحسنى و الصّفات</w:t>
      </w:r>
    </w:p>
    <w:p w14:paraId="01439A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العليا حضرت عبدالبهاء روح المقّربين و المخلصين لتراب اقدام خدامه</w:t>
      </w:r>
    </w:p>
    <w:p w14:paraId="1992DA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الفدآٌ متوسّل شدم كه از شّر نفس امّاره و وساوس شيطانيّه و دسائس</w:t>
      </w:r>
    </w:p>
    <w:p w14:paraId="31D2B5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خنّاسيه اين بندهء درگاه و بندگان آستان اقدس را حفظ فرمايد زيرا</w:t>
      </w:r>
    </w:p>
    <w:p w14:paraId="7B8A11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نقض عهود مخصوص عهد حضرت مقصود و اباى از سجود از شيطان بود</w:t>
      </w:r>
    </w:p>
    <w:p w14:paraId="7AD813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خلقتنى من نار و خلقنه من طين قياس نمود و ناقضين عهد جمال قدم</w:t>
      </w:r>
    </w:p>
    <w:p w14:paraId="4E68A4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اسم اعظم اين قياس شيطانيّه را هم نداند و هميشه بنده و خادم حضرت</w:t>
      </w:r>
    </w:p>
    <w:p w14:paraId="1F803E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عبدالبهاء در جميع جهات حسبا و نسبا و جسما و روحا بوده اند و مأمور</w:t>
      </w:r>
    </w:p>
    <w:p w14:paraId="15DD48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بسجود و شيطان بزرگ نفس امّاره است كه ابن نوح را نگذاشت داخل</w:t>
      </w:r>
    </w:p>
    <w:p w14:paraId="6535B9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سفينهء نجات شود و هلاك نشود و سامرى را از حصن حيات خارج</w:t>
      </w:r>
    </w:p>
    <w:p w14:paraId="59266A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يهوذا را از روح روح بخش حضرت روح محروم داشت و امثال</w:t>
      </w:r>
    </w:p>
    <w:p w14:paraId="31C820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قصص و امتحانات در جميع ظهورات بوده و از سنن الهى لن تتغيّر</w:t>
      </w:r>
    </w:p>
    <w:p w14:paraId="6591C2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EE09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١٧٢</w:t>
      </w:r>
    </w:p>
    <w:p w14:paraId="7DE302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E6AB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لن تتبّدل است و اگر نقض عهد و هجمى و همجيها ديگر چون مردان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510F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زياد و يزيد و امثالهم از مظاهر نمروديّه و فرعونيّه و بو جهليّه نبود كه</w:t>
      </w:r>
    </w:p>
    <w:p w14:paraId="04BC42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حيف است صحائف بذكرشان متغيّر شود و آلوده گردد و مصاديق</w:t>
      </w:r>
    </w:p>
    <w:p w14:paraId="455369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فهل ينظرون الّامثل ايّام الذى خلوا من قبلهم و امثالها ابدا معلوم</w:t>
      </w:r>
    </w:p>
    <w:p w14:paraId="2C12B4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نبود و موهوم بود و اگر ببصر توحيد نظر كنيم بحكم آيهء مباركه و افيّه لهذا</w:t>
      </w:r>
    </w:p>
    <w:p w14:paraId="64B506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كمابدئكم نعوذون فريقا هدى و فريقا حقّ عليه الضّلالاله و آيهء مباركه</w:t>
      </w:r>
    </w:p>
    <w:p w14:paraId="0FC275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يوم نطوى السماء كطيّ السّجل الكتب كما بدئنا اول خلق بعبده وعدا</w:t>
      </w:r>
    </w:p>
    <w:p w14:paraId="32310C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علينا انّا كنّا فاعلين مشاهده نمائيم مشهود ميشود كه آنچه در ظهورات</w:t>
      </w:r>
    </w:p>
    <w:p w14:paraId="1EC813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قبليهء خيريّه و شريّه از مؤمنين ثابتين و يا منافقين ناقضين</w:t>
      </w:r>
    </w:p>
    <w:p w14:paraId="7C97F7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شده در اينظهور نور حضرت مكّلم طور باعيها و ادثيها و انورها</w:t>
      </w:r>
    </w:p>
    <w:p w14:paraId="6CFA69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اظلمها بايد و اقع شود و ابى اللّه الّا ان يتّم توره و لو كره الكافرون</w:t>
      </w:r>
    </w:p>
    <w:p w14:paraId="5D9E15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النّاقضون المشركون على اعقابهم ناكصون مخفى بر اولوالبصائر</w:t>
      </w:r>
    </w:p>
    <w:p w14:paraId="14AAFB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73EC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١٧٣</w:t>
      </w:r>
    </w:p>
    <w:p w14:paraId="405173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C06B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المنيره و ذوى العقول المستقيمه نبوده و نيست كه احكام و خطابات</w:t>
      </w:r>
    </w:p>
    <w:p w14:paraId="63DB4A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مدح و ثنا و قبول و اظهار رضا و انواع عنايت و الطاف از حضرت</w:t>
      </w:r>
    </w:p>
    <w:p w14:paraId="6EB4A5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فضّال قديم كه بر نفوس حادثهء امكانيّهء متغيّره ظاهر ميشود مترتّب</w:t>
      </w:r>
    </w:p>
    <w:p w14:paraId="234C2A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صفات حسنه و افعال طيّبهء طاهره كه ناشى و طائف ايمان</w:t>
      </w:r>
    </w:p>
    <w:p w14:paraId="3C19F0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او باللّه است و با اواست مادام خلاف و ضدش ازاو بروز ننموده</w:t>
      </w:r>
    </w:p>
    <w:p w14:paraId="4A368C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ظهورنمود معلوم و محقّق و مشهود ميشود كه ايمان و ابتفّرع عليه</w:t>
      </w:r>
    </w:p>
    <w:p w14:paraId="29BDFF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مستودع بوده و سرابست نه مستقر و ثابت در مبدٌ و ماب</w:t>
      </w:r>
    </w:p>
    <w:p w14:paraId="78F59F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تبديل بنقض عهد و عداوت شد آنحال و انشخص شخص قبل نيست</w:t>
      </w:r>
    </w:p>
    <w:p w14:paraId="01F7B1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سراج تا روشن است قادحش صادق است و چون خواموش شد</w:t>
      </w:r>
    </w:p>
    <w:p w14:paraId="16531A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قادحش صادق است و در هر دوحال اسمش سراج است عامى</w:t>
      </w:r>
    </w:p>
    <w:p w14:paraId="0D1A4C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استدلالات و بيانات بينّاتى حضرت شيخ فاضل بدردين بهائي</w:t>
      </w:r>
    </w:p>
    <w:p w14:paraId="44FA44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بارهء دهجى و همجيهاى امثالش بسيار است و فانى ترك كرده و مختصر</w:t>
      </w:r>
    </w:p>
    <w:p w14:paraId="5025D3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2752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١٧٤</w:t>
      </w:r>
    </w:p>
    <w:p w14:paraId="3D85FE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6EFD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عرض ميكند اين ناقض ناعق منافق بعداز غروب آفتاب جمال</w:t>
      </w:r>
    </w:p>
    <w:p w14:paraId="3507AD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ذو الجلال حضرت ربّ الارباب مدّت هجده سال شب و روز استدلاليات</w:t>
      </w:r>
    </w:p>
    <w:p w14:paraId="02A50D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متعدّده كثيره در در و تكذيب و توبيخ ناقضين ناكصين على اعقابهم</w:t>
      </w:r>
    </w:p>
    <w:p w14:paraId="11147B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نوشت و در مقابل ناقضين امم قبل بارداها راقبحها و اظلمها و اجهلها</w:t>
      </w:r>
    </w:p>
    <w:p w14:paraId="59C6D9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اشقها و افضها و انتهنا ناقضين كتاب عهدى محكم منصوص چون</w:t>
      </w:r>
    </w:p>
    <w:p w14:paraId="3C9F48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مرصوص جمال قدم و اسم اعظم دانست و بصرائح كتب آسمانى</w:t>
      </w:r>
    </w:p>
    <w:p w14:paraId="459AD5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بيانات مباركه سبحانى مردودتر و مشركتر و ملحدتر و ناعقتر و منافقتر</w:t>
      </w:r>
    </w:p>
    <w:p w14:paraId="600C38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شمرد و ثابت نمود و دوهزار مكتوبش باطراف عالم رفت و قبائح</w:t>
      </w:r>
    </w:p>
    <w:p w14:paraId="4FEB50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اعمال و فضائح اخلاق و افعال و احوال و تعّديات و اذّيات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72DA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اكاذيب و اباطيل و انكياتشانرا بامراللّه و مركز ميثاق و اضح و آشكار</w:t>
      </w:r>
    </w:p>
    <w:p w14:paraId="7E3A26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نشان داد بعد از همهء اين استدلالات هجده سال و آن</w:t>
      </w:r>
    </w:p>
    <w:p w14:paraId="17E32E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 خلوص ارادت و بندگى و محوّيت و خاك راه ثابتين بودنش</w:t>
      </w:r>
    </w:p>
    <w:p w14:paraId="01731B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ED49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١٧٥</w:t>
      </w:r>
    </w:p>
    <w:p w14:paraId="2526AC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57B457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متابعت طمع و نفس امّاره شيطانيّه حيوانيّهء شهوانيّهء اورا نفرمودند</w:t>
      </w:r>
    </w:p>
    <w:p w14:paraId="3C8EDC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شرك و كفر و الحاد و نفاق و نقض باطنش را ظاهر نمود و معلوم</w:t>
      </w:r>
    </w:p>
    <w:p w14:paraId="4FB255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كه ايمانش ازاوّل بطمع و نفاق بوده كافر و مشرك خود را مشرك</w:t>
      </w:r>
    </w:p>
    <w:p w14:paraId="078970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كافر نميداند ولى ناقض و منافق ميداند ناقض و منافق است</w:t>
      </w:r>
    </w:p>
    <w:p w14:paraId="3E9C44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دانسته بر خود لعن ميكند حال مقدار جهالت و لجاجت و شقاوت</w:t>
      </w:r>
    </w:p>
    <w:p w14:paraId="0BEC13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قباحت اورا ملاحظه فرمائيد فاعتبروا يا اولى الالباب حضرت</w:t>
      </w:r>
    </w:p>
    <w:p w14:paraId="7AB4C8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ربّ الاربابيكه از اصول دينش محبّت بجميع اديان و مذاهب و نوع</w:t>
      </w:r>
    </w:p>
    <w:p w14:paraId="0477F1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انسانست و در جميع الواح و كتب و زبر و صحف قيمهءمنيره اش نهى صريح</w:t>
      </w:r>
    </w:p>
    <w:p w14:paraId="08799C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اكيد و اضح از سب و لعن و ما يتّكدر به القلوب فرموده و از ضروريات</w:t>
      </w:r>
    </w:p>
    <w:p w14:paraId="3C69B6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بديهيات دين و آئينش كشته در صد و زياده لوح مبارك مقدس</w:t>
      </w:r>
    </w:p>
    <w:p w14:paraId="3E8F11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ناقضين عهد حضرت نقطهءاولى را باختلاف بيانات يلنعهم كلّ</w:t>
      </w:r>
    </w:p>
    <w:p w14:paraId="11A425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الذرات و معلنهم الكائنات و يلعنهم لسانهم و يلعنهم اركانهم و يلعنهم</w:t>
      </w:r>
    </w:p>
    <w:p w14:paraId="614376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18EE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١٧٦</w:t>
      </w:r>
    </w:p>
    <w:p w14:paraId="7B7C6B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37DC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ذواتهم و يلعنهم حقائقهم و انّ الذى نقض العهد يلهنه الملك و الملكوت</w:t>
      </w:r>
    </w:p>
    <w:p w14:paraId="4D20EA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نازل فرموده و باين قهر و غضب و سخط ذكرشان نموده حال</w:t>
      </w:r>
    </w:p>
    <w:p w14:paraId="02DF25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 ناقضين جمال اقدسش و كاسرين عهد و ميثاقش و مخالفين</w:t>
      </w:r>
    </w:p>
    <w:p w14:paraId="45B764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مبارك اقدسش و كتاب عهد ذو الجلاليش كه جّف القلم بما</w:t>
      </w:r>
    </w:p>
    <w:p w14:paraId="27854C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هو كائن است بدانيد چه قدر مباين با مقاصد خيّريهء هيئت اجتماعيّه است</w:t>
      </w:r>
    </w:p>
    <w:p w14:paraId="3FCF8B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بچه حد مضاد و راحت و آسايش عموميّه است و بچه شأن مخالف</w:t>
      </w:r>
    </w:p>
    <w:p w14:paraId="181D7B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تعاليم و قوانين ارتباطيّه الفتيّه است و چه قدر معارض با اشراق</w:t>
      </w:r>
    </w:p>
    <w:p w14:paraId="3E261C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جمال بيمثال است كه باين قهاريت لعن فرموده و كذلك امر</w:t>
      </w:r>
    </w:p>
    <w:p w14:paraId="57247D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نازل آيهء عاشروا الاديان بالروح و الريحان در هزار لوح مقدس</w:t>
      </w:r>
    </w:p>
    <w:p w14:paraId="2DEFF9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منيع نهى اكيد و اضح صريح فرموده از معاشرت ازليهاى ناقضين عهد</w:t>
      </w:r>
    </w:p>
    <w:p w14:paraId="6A45BD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اعلى حتّى فرموده اگر ممكن بود نهى ميفرموديم دخول مدينه ئيرا</w:t>
      </w:r>
    </w:p>
    <w:p w14:paraId="1076C2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يك نفر از ناقضين است زيرا نفسشان سمّيت دارد و هر قدر</w:t>
      </w:r>
    </w:p>
    <w:p w14:paraId="370CFA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034C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١٧٧</w:t>
      </w:r>
    </w:p>
    <w:p w14:paraId="019CEA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BDB62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 قويّ البنيه باشد ناچار سم دراو تأثير مينمايد و كسل و ضعيف</w:t>
      </w:r>
    </w:p>
    <w:p w14:paraId="2A6058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رنجور و مخمودش ميكند و اين بسى معلوم و مبرهن است كه شيطان</w:t>
      </w:r>
    </w:p>
    <w:p w14:paraId="4D396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باسم رحمن درقلوب القاى شبهه مينمايد كه اگر اورابشناسند البتّه اورا</w:t>
      </w:r>
    </w:p>
    <w:p w14:paraId="2EF618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رجم ميفرمايند نعوذباللّه اگر گرگ بلباس گوسفند داخل گوسفند شود</w:t>
      </w:r>
    </w:p>
    <w:p w14:paraId="321824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بى ناقضين اعداءاللّه خواستند و همّت كردند كه مقابل جنّت و رضوان</w:t>
      </w:r>
    </w:p>
    <w:p w14:paraId="634A73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ساخته تعمير شدهء مزّين فيها ما تشتهى الانفس و فقّالاعين و تلتّذ</w:t>
      </w:r>
    </w:p>
    <w:p w14:paraId="3A4EDF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الاذان مطرز دست قوى قدير بيده ملكوت الامر و الخلق و هو القاهر</w:t>
      </w:r>
    </w:p>
    <w:p w14:paraId="7EF29A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على خلقه يفعل ما يشاء بسلطانه و يحكم مايريد باحسانه جهّنم و حجيمى بسازند</w:t>
      </w:r>
    </w:p>
    <w:p w14:paraId="3C0D2C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ولى اين حسرت را بگور ميبرند و سلطان ممالك غيب و شهود نميگذارد</w:t>
      </w:r>
    </w:p>
    <w:p w14:paraId="606D6E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قطع ميفرمايد و ابر ناقضين را و امرش و مركز ميثاقش را نصرت ميفرمايد</w:t>
      </w:r>
    </w:p>
    <w:p w14:paraId="6133BF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ازخلاف و اختلاف و نفاق و نعاق پاك و مقدس ميفرمايد</w:t>
      </w:r>
    </w:p>
    <w:p w14:paraId="194727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ابوالفضائل نّوراللّه مرقده ميفرمودند جمال ذو الجلال امرشانرا</w:t>
      </w:r>
    </w:p>
    <w:p w14:paraId="59C575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361C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١٧٨</w:t>
      </w:r>
    </w:p>
    <w:p w14:paraId="41F149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A340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هرجا ذكر فرموده اند مبرم راصفتش نازل فرموده اند يعنى دست بردار</w:t>
      </w:r>
    </w:p>
    <w:p w14:paraId="71F3BD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و حتم است كه جميع روى زمين رابهشت برين فرمايد و اين</w:t>
      </w:r>
    </w:p>
    <w:p w14:paraId="2EBAB7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ناعق منافق چون و ارد طهران شد هرنفسى ضيافتش ميكرد و دعوتش</w:t>
      </w:r>
    </w:p>
    <w:p w14:paraId="4C27A3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 ميخواست ازاو كه نفوس مهمهء احباب راهم وعده بخواهد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B672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بعلاوه چاى صبح و عصر و موانست شب عمومى باشد لذا در مجالس</w:t>
      </w:r>
    </w:p>
    <w:p w14:paraId="1D463A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هفتادوهشتاد نفر موعود بودند و دويست سيصد نفر هم داخل</w:t>
      </w:r>
    </w:p>
    <w:p w14:paraId="2A3696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خارج ميشدند و منافق مثل خوداو هم و ارد ميشد با اينكه از نيّر</w:t>
      </w:r>
    </w:p>
    <w:p w14:paraId="0B2B20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حضرت مكّلم طور درالواح قدسيه بسيار و لوح مبارك مفتخرى</w:t>
      </w:r>
    </w:p>
    <w:p w14:paraId="1081E9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او نهى صريح فرموده اند كه مجالس زياده از نه نفر نشود و همه هم</w:t>
      </w:r>
    </w:p>
    <w:p w14:paraId="62E9DB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ميدانستند و باو هم اعتراض كردند جواب گفت شأن نزول</w:t>
      </w:r>
    </w:p>
    <w:p w14:paraId="4092F1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آياترا ميدانم و نبض امراللّه نعوذ باللّه دردستم است رياست</w:t>
      </w:r>
    </w:p>
    <w:p w14:paraId="6036A2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تعظيم للّه احباب كور و كرش كرد و فانى طهران بود چون اين</w:t>
      </w:r>
    </w:p>
    <w:p w14:paraId="2B11FC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10B8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١٧٩</w:t>
      </w:r>
    </w:p>
    <w:p w14:paraId="586FE1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3324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عصيان و طغيان و كفرانرا ازاو ديد خائف و مضطرب شد و سفر</w:t>
      </w:r>
    </w:p>
    <w:p w14:paraId="6003F9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فاضل از اتفّاقات با منافق لباس فروشى صحبت داشتند</w:t>
      </w:r>
    </w:p>
    <w:p w14:paraId="1389B2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اورا در مجلس عمومى آوردند و كتاب مبارك مستطاب ايقانرا</w:t>
      </w:r>
    </w:p>
    <w:p w14:paraId="248435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باو داد و آن منافق كتاب مبارك رابا ناله و زارى و فرياد و اشريعتا</w:t>
      </w:r>
    </w:p>
    <w:p w14:paraId="7F022C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نزد حاجى ملاعلى كنى اعلم علماى طهران و اغنى غنى ايران برد و آغاز</w:t>
      </w:r>
    </w:p>
    <w:p w14:paraId="11853E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شكايت نمود كه خوابيد بهائيان اسلام و قرآنرا محو نمودند و جسارتش</w:t>
      </w:r>
    </w:p>
    <w:p w14:paraId="3FC53F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بكنى از حد گذشت امر باخراجش داد و بذّلت بيرونش كردند و چون</w:t>
      </w:r>
    </w:p>
    <w:p w14:paraId="0D1CB7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مجتهد طردش نمود جوش و خروش و ناله و فريادش بيشتر از بيشتر</w:t>
      </w:r>
    </w:p>
    <w:p w14:paraId="21A6D5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بخانهء سيد صادق كه گرگتر و خونخوارتر از كنى است شتافت</w:t>
      </w:r>
    </w:p>
    <w:p w14:paraId="1865B5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بناى شكايت از بهائيان و كنى گذاشت و سيد صادق علاوه</w:t>
      </w:r>
    </w:p>
    <w:p w14:paraId="10E926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اينكه بخون بهائيان بسيار تشنه دشمن الدكنى هم بودوحسد بر رياست</w:t>
      </w:r>
    </w:p>
    <w:p w14:paraId="5B868D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غنا و ثروت اوداشت بقسميكه كنى را ملّاعمر در منبر ميگفت و او هم</w:t>
      </w:r>
    </w:p>
    <w:p w14:paraId="53F399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4639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١٨٠</w:t>
      </w:r>
    </w:p>
    <w:p w14:paraId="78129A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7CCB1A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اورا سيد كاذب ميناميد لذا سيّد صادق عريضه ئى بدربار معدلتمعار</w:t>
      </w:r>
    </w:p>
    <w:p w14:paraId="16D5A5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تاجدارى نوشت و عريضه ئى هم بنائب السلطنه و ازشاه را خودش</w:t>
      </w:r>
    </w:p>
    <w:p w14:paraId="1D290C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بواسطه ئى تقديم نمود و از نائب السلطنه را بلباس فروش شاكى</w:t>
      </w:r>
    </w:p>
    <w:p w14:paraId="4AC341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منافق مطرود داد و بايكى از خواص خود با كتاب مبارك ايقان</w:t>
      </w:r>
    </w:p>
    <w:p w14:paraId="3FAA35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نزد نائب السلطنه فرستاد و نائب السّلطنه سئوال نمود توبخانهء ايشان</w:t>
      </w:r>
    </w:p>
    <w:p w14:paraId="7FE08F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رفتى يا ايشان بدون دعوت تو بخانهءتو آمدند عرض كرد من رفتم</w:t>
      </w:r>
    </w:p>
    <w:p w14:paraId="64E4D7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نائب السلطنه هم زجر و طردش نمود و چون شاكى منافق و حامى</w:t>
      </w:r>
    </w:p>
    <w:p w14:paraId="3A2B50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سيد صادق ازاين و سوسه و دسيسه مأيوس گشتند و ّعاظ و خطاب</w:t>
      </w:r>
    </w:p>
    <w:p w14:paraId="2ACCFD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اهل منبر و دراويش را تشويق و تحريص و تطميع نمودند كه در منابر و محافل</w:t>
      </w:r>
    </w:p>
    <w:p w14:paraId="15230A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عمومى و اسواق انواع فساد عقيدت و فساد و شرارت و قبائح</w:t>
      </w:r>
    </w:p>
    <w:p w14:paraId="7C4B2A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اعمال و فضائح افعال را نسبت ببهائيان بدهند كه دين اسلام</w:t>
      </w:r>
    </w:p>
    <w:p w14:paraId="6ABAD5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محفوظ ماند و خدمت بزرگى بسيد انام نموده باشند و سب و لعن</w:t>
      </w:r>
    </w:p>
    <w:p w14:paraId="1CA0AF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7359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١٨١</w:t>
      </w:r>
    </w:p>
    <w:p w14:paraId="734C96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311E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و تبّرى و بيزارى جويند و عوام را بشورانند و چون بازار اين</w:t>
      </w:r>
    </w:p>
    <w:p w14:paraId="635A3E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حيله و خدعهء شيطانيّه رواج گرفت و شهرت يافت بعضى خيرخواهان</w:t>
      </w:r>
    </w:p>
    <w:p w14:paraId="181F58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و ملّت و دوستداران انصاف و مرّوت بر سؤ عاقبت</w:t>
      </w:r>
    </w:p>
    <w:p w14:paraId="0586C1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يان رفتارها و گفتارها و شورشها مطّلع شدند و بسمع اعليحضرت همايونى</w:t>
      </w:r>
    </w:p>
    <w:p w14:paraId="1DAE3E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رسانيدند و از دربار سلطانى قدغن سخت اكيد غضب آميز شد كه ذكر</w:t>
      </w:r>
    </w:p>
    <w:p w14:paraId="40A1B7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بهائيانرا بسؤ ننمايند عامى قصهء شيرينى بنظر آمد حضرت سلطان</w:t>
      </w:r>
    </w:p>
    <w:p w14:paraId="16F871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بميرزا على اصغرخان صدراعظم فرمود مّلارضاى و اعظ همدانى را بخواه</w:t>
      </w:r>
    </w:p>
    <w:p w14:paraId="541989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بگو زن قحبه و لدالزناى پدرسوخته مفسد شرير فتنه جوى تورا بعقيدت</w:t>
      </w:r>
    </w:p>
    <w:p w14:paraId="72B19E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و اعمال بهائيان چه كار از اسلام و ايمان المسلم من مسلم المسلمون</w:t>
      </w:r>
    </w:p>
    <w:p w14:paraId="231101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من يده و لسانه در منبر مسلمين را متذكّر كن و صدر اعظم آن مفسد مزّور را</w:t>
      </w:r>
    </w:p>
    <w:p w14:paraId="5E8495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 و بر خواست و اورا استقبال نمود و مقّدم بر خودش داشت</w:t>
      </w:r>
    </w:p>
    <w:p w14:paraId="1F59E2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ازچند دقيقه امر نمود اورا درمجلس برپاداشتند و انچه شاه فحش و شتميه</w:t>
      </w:r>
    </w:p>
    <w:p w14:paraId="564A04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ABB0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١٨٢</w:t>
      </w:r>
    </w:p>
    <w:p w14:paraId="05A84F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F154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داده بود با كمال غضب و سخط باو داد و چون پيغام شاه را رسانيد</w:t>
      </w:r>
    </w:p>
    <w:p w14:paraId="594FEB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برخواست و اورا آورد و مقّدم بر خود نشانيد و فرمود المأمور معذور</w:t>
      </w:r>
    </w:p>
    <w:p w14:paraId="6A03FD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از پيشوايان مسلمانانيد و احترام شما بر ما و اجبست فاضل</w:t>
      </w:r>
    </w:p>
    <w:p w14:paraId="361018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مجالس احباب كه عمومى بود از شنيدن و قدغن دستخطّ اعلى حضرت</w:t>
      </w:r>
    </w:p>
    <w:p w14:paraId="2295DB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جسارتشان بيشتر شد و سلام عام ادخلوها بسلام آمنين دادند و فوج</w:t>
      </w:r>
    </w:p>
    <w:p w14:paraId="6A177C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فوج داخف و خارج شدند و شهرت امراللّه و دين اللّه بمراتب شتى بيشتر</w:t>
      </w:r>
    </w:p>
    <w:p w14:paraId="21FF6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اهميتّش زيادتر گشت و طاغوتيان و فتنه جويان و فساد خواهان</w:t>
      </w:r>
    </w:p>
    <w:p w14:paraId="5DAF2D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دجاليان بحركت آمدند و متحّد و متفّق الكلمه شندند و گفتند و نوشتند</w:t>
      </w:r>
    </w:p>
    <w:p w14:paraId="246516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 اشريعتا را بعنان آسمان رسانيدند تا امر را بر سلطان و اولياى</w:t>
      </w:r>
    </w:p>
    <w:p w14:paraId="55174F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امور مشتبه كردند و از سلطنت و عّزت و ثروت خود ترسيدند</w:t>
      </w:r>
    </w:p>
    <w:p w14:paraId="7A6385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امر سّرى بگرفتنى عموم بهائيان شد و بغتة بر خانه ها شان هجوم نمودند</w:t>
      </w:r>
    </w:p>
    <w:p w14:paraId="56FED6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گرفتند و بستند و حبس كردند رجالشان تا پسر هشت ساله شانرا</w:t>
      </w:r>
    </w:p>
    <w:p w14:paraId="0968CD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B020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١٨٣</w:t>
      </w:r>
    </w:p>
    <w:p w14:paraId="43C9E2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04D0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 نفر زن هم در حبس مخصوص حبس نمودند و آوردند كتب و الواح</w:t>
      </w:r>
    </w:p>
    <w:p w14:paraId="5AB42F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آيات و آثارشانرا بحكومت چون امر چنين صادر بود و گرفتند بيشتر</w:t>
      </w:r>
    </w:p>
    <w:p w14:paraId="4D88C4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چهار صد نفر را با حضرت استاد و چون نهى سلطان از غارت اموال</w:t>
      </w:r>
    </w:p>
    <w:p w14:paraId="12F73A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اذيّت نسوان و اطفال شده بود و رئيس نظميّه هم (كنت) دراموال</w:t>
      </w:r>
    </w:p>
    <w:p w14:paraId="318ECC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تصّرف ننمودند و نسوان و اطفال را هم تسلّى دادند و آن دوزن هم</w:t>
      </w:r>
    </w:p>
    <w:p w14:paraId="4E4E05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نطاق و حاضر جواب و مبلغه بودند در محّل مخصوص محترما نگاهداشتند</w:t>
      </w:r>
    </w:p>
    <w:p w14:paraId="224148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عامى در اين قيامت كبرى بكاشان مؤّيد بنشر نفحات اللّه و انتشار</w:t>
      </w:r>
    </w:p>
    <w:p w14:paraId="3D9513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امراللّه و بشارت ظهوراللّه بود و اين فتنه بهمهء مدن و بلاد و قراى</w:t>
      </w:r>
    </w:p>
    <w:p w14:paraId="1B1593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سرايت نمود و بهانه بدست جهّال موسوم بعلم و ذئاب ملبس</w:t>
      </w:r>
    </w:p>
    <w:p w14:paraId="25C014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بلباس راعى اغنام و جهال متعصّب و ارباب مناصب و گرسنه هاى</w:t>
      </w:r>
    </w:p>
    <w:p w14:paraId="54E299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مال مردم و تشنه هاى خون ناس بيگناه افتاد و گرفتند و بستند و زدند</w:t>
      </w:r>
    </w:p>
    <w:p w14:paraId="143164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شكنجه و عذاب كردند و غارت نمودند خانه ها خراب كردند و زنان</w:t>
      </w:r>
    </w:p>
    <w:p w14:paraId="45D9C4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5591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١٨٤</w:t>
      </w:r>
    </w:p>
    <w:p w14:paraId="43ACDB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5E5E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طفلانرا زدند و زجر نمودند و پول گرفتند و زينت لباس و دست بند</w:t>
      </w:r>
    </w:p>
    <w:p w14:paraId="146C3B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گوشوارهاشانرا خواستند و گرفتند و هرچه خواستند ظلم كردند و بيمروّتى</w:t>
      </w:r>
    </w:p>
    <w:p w14:paraId="1732BC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بى انصافى بى باكى و هتاكى فرو گذاشت ننمودند لويؤاخذاللّه النّاس</w:t>
      </w:r>
    </w:p>
    <w:p w14:paraId="108658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بما كسبوا ما ترك على ظهرها من داية؟ و لكن يؤّخرهم الى اجل مسمّى آلام</w:t>
      </w:r>
    </w:p>
    <w:p w14:paraId="0CEC5B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صد هزرا مرتبه بدتر از طهران كردند زيرا طهران محّل سرير سلطنت و اجتماع</w:t>
      </w:r>
    </w:p>
    <w:p w14:paraId="62740F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سفراى دول بود و رئيس نظميّه اش (كنت) سبحان اللّه عجب اينست</w:t>
      </w:r>
    </w:p>
    <w:p w14:paraId="198F9F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تصّرف و دست غيبى است و حقيقت اتمام حّجت است و اظهار سلطنت</w:t>
      </w:r>
    </w:p>
    <w:p w14:paraId="35ED15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عّزت و قدرت ربانيه است كه در رشت و كاشان و مازندران</w:t>
      </w:r>
    </w:p>
    <w:p w14:paraId="6357DF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حكومت علامت بهائى بودن را اعلان نمود و دستورالعمل داد</w:t>
      </w:r>
    </w:p>
    <w:p w14:paraId="3D2437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هر كس را گرفتند و آوردند و سئوال و جواب كردند و نتوانستند ازاو</w:t>
      </w:r>
    </w:p>
    <w:p w14:paraId="317FE1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اقرار بهائى بودن اورا بگيرند شراب و عرق و قليان ترياك حاضر</w:t>
      </w:r>
    </w:p>
    <w:p w14:paraId="11ED03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كنند و اورا تكليف باشاميدن يكى از اين جنايت نمايند اگر بدون</w:t>
      </w:r>
    </w:p>
    <w:p w14:paraId="4CA5CB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72CA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١٨٥</w:t>
      </w:r>
    </w:p>
    <w:p w14:paraId="41D1C3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273CD0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تأمّل آشاميد مسلم است و اگر باو امتناع نمود و گفت نخورده ام و دردين</w:t>
      </w:r>
    </w:p>
    <w:p w14:paraId="6307A1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اسلام حرام است و حّدش صريح كتابست بدانيد بهائيست حتى بعلما</w:t>
      </w:r>
    </w:p>
    <w:p w14:paraId="36C3E1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 اظهار داشتند كه اين اعلان و اين امتحان حلّيت خود راثابت مينمايد</w:t>
      </w:r>
    </w:p>
    <w:p w14:paraId="13AE3C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مخالف صريح قرآنست گفتند شيطان ايشانرا بشأنى اغوا نموده</w:t>
      </w:r>
    </w:p>
    <w:p w14:paraId="1E4359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تقيه را حرام ميدانند و تقيه دردين اسلام و اجبست و اين امتحان</w:t>
      </w:r>
    </w:p>
    <w:p w14:paraId="18C1F1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خوبيست سبحان الذى حتم على قلوبهم و على سمعهم و على ابصارهم</w:t>
      </w:r>
    </w:p>
    <w:p w14:paraId="635A1A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غشاوة صّم بكم عمى فهم لا يرجعون فاضل گرفتند و ضبط نمودند كتب</w:t>
      </w:r>
    </w:p>
    <w:p w14:paraId="12C42F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اوراق كلّ را و كل ميدانستند در كتب و اوراقشان ذكر مخالف و مغايرى</w:t>
      </w:r>
    </w:p>
    <w:p w14:paraId="0B67BD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و علّت تذّكر و تنبّه و هدايتست و سبب اتمام حّجت لذا بسرور</w:t>
      </w:r>
    </w:p>
    <w:p w14:paraId="25EEE2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شجاعت و قّوت قلب تسليم نمودند و از انجمله كتب و الواح قدسيّه</w:t>
      </w:r>
    </w:p>
    <w:p w14:paraId="587EBB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اوراق و استدلاليات حضرت استاد بود و چون نزد نائب السلطنه</w:t>
      </w:r>
    </w:p>
    <w:p w14:paraId="10E8CA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آوردندشان و ديدند كتب و اوراقشان از لفافه ها و ظروفش بيرونست</w:t>
      </w:r>
    </w:p>
    <w:p w14:paraId="4DAE11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D6DD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١٨٦</w:t>
      </w:r>
    </w:p>
    <w:p w14:paraId="32F370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36FA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دانستند براى تفتيش كردنست و از اينجهت مسرور و شاكرند امّا</w:t>
      </w:r>
    </w:p>
    <w:p w14:paraId="1842AB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اينكه درهم است و ريخته و پاشيده است لا نهايه محزون گشتند</w:t>
      </w:r>
    </w:p>
    <w:p w14:paraId="50B954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اخيرا دانستند كه نائب السّلطنه تفتيش كردن اوراق را بمّلا باشى معلّم</w:t>
      </w:r>
    </w:p>
    <w:p w14:paraId="70DFB2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عربى خود و عبّاسقيخان معّلم انگليزى خود حواله فرموده عامى</w:t>
      </w:r>
    </w:p>
    <w:p w14:paraId="50D80B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عادت نائب السّلطنه و پولوتيك او با بهائيان اين بود كه هركس را</w:t>
      </w:r>
    </w:p>
    <w:p w14:paraId="0B361C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نزدش حاضر مينمودند بكمال ملائمت و ملاطفت با او صحبت ميفرمود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028F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اذن جلوس ميداد و اگر تبّرى و بيزارى نمينمود با نهايت شفقت</w:t>
      </w:r>
    </w:p>
    <w:p w14:paraId="1B5230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مهربانى ميفرمود پس بايد براى تحقيق بمانى يعنى حبس شوى و از غرائب</w:t>
      </w:r>
    </w:p>
    <w:p w14:paraId="3B0BAC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عجائب كه زينت كتب تاريخيّه است نفوسيرا كه باسم بهائى آوردند</w:t>
      </w:r>
    </w:p>
    <w:p w14:paraId="49EC96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غير معروف بودند اكثرى اقرار ننمودند و تّبرى هم نكردند كه ندانسته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5A9A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نفهميده سب و لعن مخالف حكم رحمن و نّص صريح قرأنست و هر يك</w:t>
      </w:r>
    </w:p>
    <w:p w14:paraId="72F01E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تّبرى و بيزارى قسمى عذر ميخواستند كه حقيقة تبليغ امراللّه و باز</w:t>
      </w:r>
    </w:p>
    <w:p w14:paraId="00D2EC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B9CD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١٨٧</w:t>
      </w:r>
    </w:p>
    <w:p w14:paraId="1113A9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4D43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 و ترنى دادن مشاعرومدارك و متذّكر نمودن بود يكى</w:t>
      </w:r>
    </w:p>
    <w:p w14:paraId="41324B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غرض كرد درسياست عكّا رفتم و حضرات را ديدم و كمال بزرگى</w:t>
      </w:r>
    </w:p>
    <w:p w14:paraId="4197DB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بزرگوارى و ملاطفت و مهربانيرا در حّقم فرمودند و جز معروف</w:t>
      </w:r>
    </w:p>
    <w:p w14:paraId="79DDE8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آداب انسانيّت از ايشان نديدم و مخالف و مغايرى از ايشان</w:t>
      </w:r>
    </w:p>
    <w:p w14:paraId="511DD3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نشنيدم حضرت و الا مالك الرقابست آيا صحيح است و اذن ميفرمايند</w:t>
      </w:r>
    </w:p>
    <w:p w14:paraId="004246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بدروغ و تهمت و افترابايشان زبانرا بيالايم و پيش مالك الملوك</w:t>
      </w:r>
    </w:p>
    <w:p w14:paraId="09A943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و الا دروغ گو و خجل باشم و نزد و جدان خود شرمسار</w:t>
      </w:r>
    </w:p>
    <w:p w14:paraId="3D971F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منفعل ديگرى فرمود كتب استدلاليه حضرات را ديده ام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9984C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خوانده ام خدا گواه است دلائل و براهين و حجّتشان بسيار محكم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2B66B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متقن است و شواهدش آيات قرآن و احاديث صاحبان</w:t>
      </w:r>
    </w:p>
    <w:p w14:paraId="7B3FF2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قرآن است و آياتشان بعينها آيات قرآن ولى يقين ننموده ام</w:t>
      </w:r>
    </w:p>
    <w:p w14:paraId="5F58E7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تبرى هم از خدا ميترسم براى حفظ جائيكه اوداده و خلاصى از زندان</w:t>
      </w:r>
    </w:p>
    <w:p w14:paraId="70AA07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E376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١٨٨</w:t>
      </w:r>
    </w:p>
    <w:p w14:paraId="423BD0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CA50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نمايم نائب السّلطنه تبّسم فرمود و فرمود پس تشريف ببريد مهمانخانه</w:t>
      </w:r>
    </w:p>
    <w:p w14:paraId="6B8B11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يعنى بستخانه تعطيم كرد و بافراشان بزندان رفت و كذلك از هر نفسى</w:t>
      </w:r>
    </w:p>
    <w:p w14:paraId="511A29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سئوال نمود و اقرار نكرد امّا جوابهاى محكم متين داد مگر دونفر كه</w:t>
      </w:r>
    </w:p>
    <w:p w14:paraId="73BA68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از سئوال تبّرى نمودند و بد گفتند و نسبتهاى كذب نالائق</w:t>
      </w:r>
    </w:p>
    <w:p w14:paraId="5137F2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نسبت باحباب و مستظلّين ظلّ امر دادند و نائب السّلطنه از پيش</w:t>
      </w:r>
    </w:p>
    <w:p w14:paraId="6A6C6D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 استقامتشان و جلوس صدر مجلسان مطلّع بود بسيار متغيّر</w:t>
      </w:r>
    </w:p>
    <w:p w14:paraId="5CB300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با كمال غضب و فحش و شتيمه امر فرمود پشت گردنى زيادشان</w:t>
      </w:r>
    </w:p>
    <w:p w14:paraId="5A281A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زدند و فرمود درصدر نشستن و قليان و چاى اوّل گرفتنى و سينهء</w:t>
      </w:r>
    </w:p>
    <w:p w14:paraId="4F7F2A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مرغ و مسمّى خوردند بهائى ثابت جازم فداكار افاده كنيد و در</w:t>
      </w:r>
    </w:p>
    <w:p w14:paraId="5C96C0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امتحان قبائح اعمال بمردمان حسن الأخلاق و الأفعال نسبت ميدهيد</w:t>
      </w:r>
    </w:p>
    <w:p w14:paraId="1E6A22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منافقيد و انّ المنافقين فى الدرك الاسفل من النار و حبس شانرا</w:t>
      </w:r>
    </w:p>
    <w:p w14:paraId="68AF2D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سخت فرمود و بعد از دوسال كه حضرت سلطان بصرافت طبع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5F8D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CB3D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١٨٩</w:t>
      </w:r>
    </w:p>
    <w:p w14:paraId="46F4EA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D76C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همه بهائيانرا آزادى بخشيد و مرخص فرمود اندو منافق را با و سائط بسيار</w:t>
      </w:r>
    </w:p>
    <w:p w14:paraId="2F66A0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هردو رامقّدما و مؤّخرا امر باخراجشان از خاك ايران فرمود فاعتبروا</w:t>
      </w:r>
    </w:p>
    <w:p w14:paraId="0F20B7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اولى الالباب فاضل آوردند شخصى را فرمود بهائى هستى عرض</w:t>
      </w:r>
    </w:p>
    <w:p w14:paraId="753E3A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 مسلم موقن باسلام و ما انزله الرحمن فى القرآن هست نائب السّلطنه</w:t>
      </w:r>
    </w:p>
    <w:p w14:paraId="6F4C7F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محقّق هستى معلوم ميشود بهائى ثابت جازمى عرض كرد عرض كردم</w:t>
      </w:r>
    </w:p>
    <w:p w14:paraId="64B45B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مسلم و موقن باسلام هستم فرمود لعن كن ذكر نمود خدا لعنت كند</w:t>
      </w:r>
    </w:p>
    <w:p w14:paraId="763504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كاذبين و ظالمين و مفترين بر خدا و رسول را و خدا لعنت كند ضال</w:t>
      </w:r>
    </w:p>
    <w:p w14:paraId="6AF1ED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مضل را فرمود شخص معلوم كه تورا باسمش آورده اند عرض كرد</w:t>
      </w:r>
    </w:p>
    <w:p w14:paraId="5E260D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اجل و الا شنيدند كه مفترى على اللّه و مدّعى كاذب را لعن</w:t>
      </w:r>
    </w:p>
    <w:p w14:paraId="74D377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كردم در قرآن ميفرمايد لا تسبوالذين يدعون من دون اللّه</w:t>
      </w:r>
    </w:p>
    <w:p w14:paraId="6F9FE7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نيز ميفرمايد لا تقولوا لمن القى اليكم السلام لست مؤمنا فرمود لعن</w:t>
      </w:r>
    </w:p>
    <w:p w14:paraId="648789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 عمر را عرض كرد خدا در قرآن باسمه احدى را لعن نفرموده پس نائب السلطنه</w:t>
      </w:r>
    </w:p>
    <w:p w14:paraId="3EA844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5982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١٩٠</w:t>
      </w:r>
    </w:p>
    <w:p w14:paraId="7D0270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61A034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 و حشت و حيرت و عجب و دهشت نمود كه به بينيد با اينمرد چه</w:t>
      </w:r>
    </w:p>
    <w:p w14:paraId="5A046A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كرده اند كه عمر رالعن نميكند و فرمود لعن كن ميرزا ابوالفضل را ذكر</w:t>
      </w:r>
    </w:p>
    <w:p w14:paraId="768351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عرض شد قرأن و شريعت سيّد امكان اذن لعن احدى را</w:t>
      </w:r>
    </w:p>
    <w:p w14:paraId="26EB0E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باسم نفرموده عمريرا كه همه بد ميدانند و سبّ و لعن مينمايند من تقليدا</w:t>
      </w:r>
    </w:p>
    <w:p w14:paraId="2298F6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بلا تحقيق لعن نميكنم و اين شخص حاضر را كه نميشناسم و خود ميگويد</w:t>
      </w:r>
    </w:p>
    <w:p w14:paraId="612D0C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مسلم و مؤمنم و لباسش لباس مسلمين و علماست چگونه جائز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47B3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مباح است لعن كردنش و بالجمله انروز تا غروب باين گفتگو ها گذشت</w:t>
      </w:r>
    </w:p>
    <w:p w14:paraId="11ADB3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امر فرموداستاد را در اطاق نزديد خلوتخانه اش نگاهدارند</w:t>
      </w:r>
    </w:p>
    <w:p w14:paraId="4FD2AA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كمال احترام كه مهمان عزيز من است و بعد از مغرب خود آمدند</w:t>
      </w:r>
    </w:p>
    <w:p w14:paraId="5FD727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راحت استاد سئوال كردند و بعد از عشا ايشان و حضرت</w:t>
      </w:r>
    </w:p>
    <w:p w14:paraId="5C22EB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حاجى ملّا على اكبر مرحوم را احضار نمود و فرمود خوب ميدانم كه شما دراين</w:t>
      </w:r>
    </w:p>
    <w:p w14:paraId="42C03F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 مصائب و بلايا و متاعب و رزايا و شدائد عظيمه قبول كرده ايد</w:t>
      </w:r>
    </w:p>
    <w:p w14:paraId="646146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D9BF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١٩١</w:t>
      </w:r>
    </w:p>
    <w:p w14:paraId="768C55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AE2F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دين تحقيقى خود را خالصا لوجه اللّه حفظ كرده ايد امّا سزاوار نيست مكّدر</w:t>
      </w:r>
    </w:p>
    <w:p w14:paraId="35593B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سلطنت و حكومت باشيد زيرا حكومت از آنچه قبلا از بابيها</w:t>
      </w:r>
    </w:p>
    <w:p w14:paraId="3B3A02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فتنه و فساد و مقاتلات و محاربات ديه خائف است و تكليف خود را</w:t>
      </w:r>
    </w:p>
    <w:p w14:paraId="3B7C5C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زجر و اقع و قلع و قمع ميداند بلى بسيار برشما اذّيت شد و راه راحت</w:t>
      </w:r>
    </w:p>
    <w:p w14:paraId="2D0648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آسايشتان بسيار تنگ و تاريكست و حكومت از شما مطمئن نيست</w:t>
      </w:r>
    </w:p>
    <w:p w14:paraId="650694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شما هم از حكومت مطمئن نيستيد و حال حكومت ميكوشد كه</w:t>
      </w:r>
    </w:p>
    <w:p w14:paraId="487070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راهى براى راحت فكر و اطمينان خودوآسوده گى و اطمينان شما باز</w:t>
      </w:r>
    </w:p>
    <w:p w14:paraId="1C90F2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كند و باينواسطه از شمادو امر ميخواهد يكى حضور انشخصيكه از عكّا آمده است</w:t>
      </w:r>
    </w:p>
    <w:p w14:paraId="7FB59D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باينقسم باو گرويده اند و فريفتهء او شده اند و اين غوغا و ضوضاء</w:t>
      </w:r>
    </w:p>
    <w:p w14:paraId="756E03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آشوب شده است و يكى هم عدد نفوسيكه از شما در طهران است</w:t>
      </w:r>
    </w:p>
    <w:p w14:paraId="189204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ميدانيم هردو اين امر بر شما بسيار بسيار مشكل است چه كه ديده ايد</w:t>
      </w:r>
    </w:p>
    <w:p w14:paraId="34CB83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گرفتند و بستند و زدند و اذيت كردند و حبس نمودند و كشتند و راحت را</w:t>
      </w:r>
    </w:p>
    <w:p w14:paraId="7E854B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BC6D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١٩٢</w:t>
      </w:r>
    </w:p>
    <w:p w14:paraId="09B13B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3B26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سلب نمودند ولى چون مدار اطمينان طرفين دولت و شما منوط باين</w:t>
      </w:r>
    </w:p>
    <w:p w14:paraId="4B334B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امر است من كه نائب السّلطنه و پسر پادشاه هستم قسم ياد ميكنم</w:t>
      </w:r>
    </w:p>
    <w:p w14:paraId="09D539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بسر شاه و حضرت اميرالمؤمنين كه قصد كشتن و اذّيت نداريم و موقنم</w:t>
      </w:r>
    </w:p>
    <w:p w14:paraId="541661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بكشتن ممنوع و تمام نميشويد لذا عزم جزم دانستن و ديدن و تحقيق</w:t>
      </w:r>
    </w:p>
    <w:p w14:paraId="79A786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كردنست كه بران قانونى مرتّب نمائيم كه دولت ابد مدّت و بهائيان</w:t>
      </w:r>
    </w:p>
    <w:p w14:paraId="2ADAFC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راحت و مطمئن شوند استاد اذن خواست كه جواب عرض كند</w:t>
      </w:r>
    </w:p>
    <w:p w14:paraId="2E0342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بفرمائيد فرمود اوّل فرموديد بابيان فتنه و فساد نمودند</w:t>
      </w:r>
    </w:p>
    <w:p w14:paraId="4E183E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بهائى هستيم ملاحظه فرمائيد از زمانيكه حضرت بهاءاللّه در دار</w:t>
      </w:r>
    </w:p>
    <w:p w14:paraId="1310FB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السلام بغداد تشريف داشتند تا حال كه نزديك سى سال است</w:t>
      </w:r>
    </w:p>
    <w:p w14:paraId="0D9885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انچه بر حضرت بهاءاللّه و فدائيان در كاهش اذيّت و ارد آوردند</w:t>
      </w:r>
    </w:p>
    <w:p w14:paraId="2F4FB2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هرقبيل اذيّتى باحدى متعّرض نشده اند كشته شده اند و شكايت</w:t>
      </w:r>
    </w:p>
    <w:p w14:paraId="1F818D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ننموده اند اطاعت و انقياد حكومت بر بهائيان و اجبست فرمود</w:t>
      </w:r>
    </w:p>
    <w:p w14:paraId="482270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547E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١٩٣</w:t>
      </w:r>
    </w:p>
    <w:p w14:paraId="008BE5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EE2E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ميدانم و صدق و صحيح است امّا علّت راحت و اطمينان نميشود و منوط</w:t>
      </w:r>
    </w:p>
    <w:p w14:paraId="797496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معلّق بان دو امر است و استاد ذكر نمود شخصيكه ازعكّا آمده است</w:t>
      </w:r>
    </w:p>
    <w:p w14:paraId="08D0AB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احاد بندگان حضرت بهاءاللّه و در جهتى زيادتى ندارد هركس</w:t>
      </w:r>
    </w:p>
    <w:p w14:paraId="485DC7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عكّا بيايد احباب باو احترام ميكنند و فريفته و شيفتهء تراب عكّا</w:t>
      </w:r>
    </w:p>
    <w:p w14:paraId="50B1C2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هستند و ابدا شخص اورا اعتنا ندارند و اهميّتى ندارد و طهران يا هركجا</w:t>
      </w:r>
    </w:p>
    <w:p w14:paraId="4E7265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باشد اگر بداند حضرت و الا و زير اعظم طالب ديدن اويند و مقصودى</w:t>
      </w:r>
    </w:p>
    <w:p w14:paraId="15AEB7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جز تحقيق ندارند اگر برضا و رغبت بجان حاضر نشود بهائيان طردش</w:t>
      </w:r>
    </w:p>
    <w:p w14:paraId="6AB240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مينمايند كه از جانش خائف است و بندگان خدارا مبتلا كرد و خود</w:t>
      </w:r>
    </w:p>
    <w:p w14:paraId="536043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فرار نمود و حال انكه مقصودشان تحقيق است نه اذّيت امّا حصر</w:t>
      </w:r>
    </w:p>
    <w:p w14:paraId="2F0525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طهران ممكن نيست بدو دليل اوّل دعوت اين امر سارى</w:t>
      </w:r>
    </w:p>
    <w:p w14:paraId="7384E3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نافذ در قلوب و صدور و عروق و شريانست و حكمران برجان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056B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جدانست و عددشان هر روز و هر ساعت در ازدياد است و ثانى</w:t>
      </w:r>
    </w:p>
    <w:p w14:paraId="06E92C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6066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١٩٤</w:t>
      </w:r>
    </w:p>
    <w:p w14:paraId="1F40D8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5C492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بسيار بهائى هست و ديده ايم كه سالها آشنا و رفيق بوده ايم</w:t>
      </w:r>
    </w:p>
    <w:p w14:paraId="313800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مراوده داشته ايم و بهائى بوده است و مراهم بهائى ميشناخته است</w:t>
      </w:r>
    </w:p>
    <w:p w14:paraId="4C7E96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 ذلك ايمانش را ستر نموده است و بسيار پدر بهائيست و پسر و دختر</w:t>
      </w:r>
    </w:p>
    <w:p w14:paraId="2F5553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عيال و كسان او نميدانند و يازن مؤمن و موقن است و شوهر</w:t>
      </w:r>
    </w:p>
    <w:p w14:paraId="7768DD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پدر و مادر و كسان او نميدانند و كذلك و كذلك و ديده شده است</w:t>
      </w:r>
    </w:p>
    <w:p w14:paraId="0D11E9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شوهر و زن و يا پدرو و پسر و دو برادر و دو خواهر و دو شريك و دو رفيق</w:t>
      </w:r>
    </w:p>
    <w:p w14:paraId="034504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مؤمن و منجذب امراللّه بوده اند و از حال يكديگر مطلّع و آگاه نبوده اند</w:t>
      </w:r>
    </w:p>
    <w:p w14:paraId="09D2ED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هم ستر و پنهان ميكرده اند پس حصر عددشان ممكن و متصّور نيست</w:t>
      </w:r>
    </w:p>
    <w:p w14:paraId="7BE835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امّا شناختن و دانستن بر حضرت و الا مخفى نيست كه نفوسيرا كه از بهائيان</w:t>
      </w:r>
    </w:p>
    <w:p w14:paraId="165527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بشناسيد و اسامى اخوانشانرا از آنان بخواهيد برضا و سرور محالست</w:t>
      </w:r>
    </w:p>
    <w:p w14:paraId="5BE465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بگويند و نشان دهند پس نميماند راهى مگر اجبار و اين هم دو قسم</w:t>
      </w:r>
    </w:p>
    <w:p w14:paraId="641C4F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متصّور است قسمى صاحب بصر و بصيرتند و قويّ النّفس و مطمئّن القلب</w:t>
      </w:r>
    </w:p>
    <w:p w14:paraId="2D114C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B4E0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١٩٥</w:t>
      </w:r>
    </w:p>
    <w:p w14:paraId="3525BF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04282F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منشرح الصدر و جان دادن فى سبيل اللّه را اعظم مواهب انسانيّت</w:t>
      </w:r>
    </w:p>
    <w:p w14:paraId="14B450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فوز بنعم و آلاء لا نهايه جاودانى ميدانند البتّه بانواع عذاب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7B14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عقاب راضى ميشوند و صبر مينمايند و بانچه برايشان و ارد آورند</w:t>
      </w:r>
    </w:p>
    <w:p w14:paraId="60DF14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برادرانشانرا مستور ميدارند و لو كشته و سوخته شوند پس براى</w:t>
      </w:r>
    </w:p>
    <w:p w14:paraId="6919C0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نميماند مگر اذيّت اين نفوس بدون ادنى فائده و نتيجه ئى</w:t>
      </w:r>
    </w:p>
    <w:p w14:paraId="1BFB17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علاوه سبب بيدارى و هوشيارى بسيارى ميشود و ضّد مقصود</w:t>
      </w:r>
    </w:p>
    <w:p w14:paraId="0ABFFA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ثمر و اثرش ميشود و بسيار تجربه فرموده ايد كه بعذاب و تشديد</w:t>
      </w:r>
    </w:p>
    <w:p w14:paraId="0201E0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شده اند و قسمى صبر بر بلا و اذيّت ندارند اين اشخاص هم ميان</w:t>
      </w:r>
    </w:p>
    <w:p w14:paraId="1D16F3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ثابتين مستقيمين موصوف و معروفند لذا بقدر قوّه خود را از امثال</w:t>
      </w:r>
    </w:p>
    <w:p w14:paraId="148544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نفوس ستر مينمايند و در مجالس عمومى حاضر نميشوند پس اگر بگويند</w:t>
      </w:r>
    </w:p>
    <w:p w14:paraId="579D65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اسم شخصى را مبنى است بر ظن و گمان و خوف از جان پس اخذ و حبس</w:t>
      </w:r>
    </w:p>
    <w:p w14:paraId="4C5564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ميكنند نفوسيرا كه بامر تعلقّى ندارند و تعلقّشان تعّلق تجارتى و كاسبى</w:t>
      </w:r>
    </w:p>
    <w:p w14:paraId="02EFC0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C343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١٩٦</w:t>
      </w:r>
    </w:p>
    <w:p w14:paraId="58108B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C385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امور متعلّقهء بدنيا و معاملاتست و اينراهم بكّرات حضرت اجّل اشرف</w:t>
      </w:r>
    </w:p>
    <w:p w14:paraId="20DD23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الا امتحان فرموده اند پس زياد ميشود اضطراب و انقلاب مدينه</w:t>
      </w:r>
    </w:p>
    <w:p w14:paraId="5EAE7B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مستولى ميشود بر خلق انواع و اقسام افكار و خيالاتيكه تمامش مضّر</w:t>
      </w:r>
    </w:p>
    <w:p w14:paraId="66CDDD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بمصالح دولت و راحت ملّت و اميد اهالى مملكت است و بعيد از</w:t>
      </w:r>
    </w:p>
    <w:p w14:paraId="02C96A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رعيّت پرورى اعليحضرتست و چون دلائل محكمه و براهين متقنهء حضرت</w:t>
      </w:r>
    </w:p>
    <w:p w14:paraId="04170A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را شنيد پسنديد و فرمود جميعش صواب و صلاح است و فرمود</w:t>
      </w:r>
    </w:p>
    <w:p w14:paraId="0304DB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همهء اين بيانات صحيحه را بخاكپاى اعليحضرت همايونى بعرض ميرسانم</w:t>
      </w:r>
    </w:p>
    <w:p w14:paraId="6C70DC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صحيح و صوابست و همهء اظهاراتش و تصديقاتش براى خواب كردن</w:t>
      </w:r>
    </w:p>
    <w:p w14:paraId="40C2E6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استادوبهائيان بود كه تسّولات نفسانيّه و تصّورات و هميّهء</w:t>
      </w:r>
    </w:p>
    <w:p w14:paraId="101A83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مقدّمات ترقّيات خود راباعلى درجهء رياست كلّيه در دنياى</w:t>
      </w:r>
    </w:p>
    <w:p w14:paraId="642271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دنيّه اذيّت و ظلم و كشتن بندگان خدا رانتيجه بگيرد و در دربار</w:t>
      </w:r>
    </w:p>
    <w:p w14:paraId="187764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سلطنت بانواع خدعه و تزوير در هلاك و تدمير اين حزب بيگناه</w:t>
      </w:r>
    </w:p>
    <w:p w14:paraId="374F0A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4184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١٩٧</w:t>
      </w:r>
    </w:p>
    <w:p w14:paraId="627736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27BCC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 خواه بكوشد و متوسّل شود تصديقش براهين استادراو وعده اش</w:t>
      </w:r>
    </w:p>
    <w:p w14:paraId="3264DE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باعليحضرت عرض كند همه صرف نفاق و حقيقت شقاق بود و روز</w:t>
      </w:r>
    </w:p>
    <w:p w14:paraId="62BAA0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ديگر نيز استاد و حاجى ملّا على اكبر را خواست و فرمود اعليحضرت همايونى</w:t>
      </w:r>
    </w:p>
    <w:p w14:paraId="2CA4F5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مصّمم شده اند انشخص كه از عكّا آمده است ملاقات فرمايند و من</w:t>
      </w:r>
    </w:p>
    <w:p w14:paraId="4F75AF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مصمئن بامانت و ديانت و درست قولى و و فاى بعهود شما هستم</w:t>
      </w:r>
    </w:p>
    <w:p w14:paraId="70DBBE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كدام برويد و اورا بياوريد و من كفيل و ضامن ميشوم و بخّط</w:t>
      </w:r>
    </w:p>
    <w:p w14:paraId="3936D3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مينويسم كه حكم بر قتل و حبس و ادنى اذيتّى و هتك حرمتى بان نشود</w:t>
      </w:r>
    </w:p>
    <w:p w14:paraId="074C33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ازملاقات برود و هر جا ميخواهد و بسى يقيق و اطمينان دارم كه</w:t>
      </w:r>
    </w:p>
    <w:p w14:paraId="116D21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 بيانات شما و ملاقات انشخص نتيجهء حسنهء راحت فكر دولت</w:t>
      </w:r>
    </w:p>
    <w:p w14:paraId="229CFC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آسايش بهائيان حاصل شود و استاد ذكر نمود از عهده و قوّهء</w:t>
      </w:r>
    </w:p>
    <w:p w14:paraId="7B8AE5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خارج است و نميروم ولى جناب حاجى نظر باينكه خانه و عيال</w:t>
      </w:r>
    </w:p>
    <w:p w14:paraId="1A9B54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اطفالشانرا ديدنى نمايند و تسّلى دهند و تدبير معاششانرا نمايند</w:t>
      </w:r>
    </w:p>
    <w:p w14:paraId="53F653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E73D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١٩٨</w:t>
      </w:r>
    </w:p>
    <w:p w14:paraId="612FCA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1839F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شايد راضى شوند و بعداز گفتگوها راضى هم شدند رئيس نظميه (كنت)</w:t>
      </w:r>
    </w:p>
    <w:p w14:paraId="3187A5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بزبان فرانسه عرض كرد كسى را كه ميخواهيد اين شخص برود اورا بياورد</w:t>
      </w:r>
    </w:p>
    <w:p w14:paraId="3BDBC9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يقين است يا فرار كرده است و يا مخفى شده است و اين هم كه برود</w:t>
      </w:r>
    </w:p>
    <w:p w14:paraId="79D096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فرار ميكند و يا مخفى ميشود پس كيست كه برود و هردو را بياورد</w:t>
      </w:r>
    </w:p>
    <w:p w14:paraId="523B03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كلام (كنت) را نائب السّلطنه ترجمه نمود و باو فرمود كه ما بشنويم</w:t>
      </w:r>
    </w:p>
    <w:p w14:paraId="3CF3B4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نهايت اطمينان را بوفاى عهود بهائيان دارم از جان رايگان</w:t>
      </w:r>
    </w:p>
    <w:p w14:paraId="6C5B80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ميگذرند و از و فاى بعهد نميگذرند و حاجى خواستند مؤكّد كنند</w:t>
      </w:r>
    </w:p>
    <w:p w14:paraId="0D6BB5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فاى بعهد بهائيانرا و لكن استاد قطع فرمود بخطايش بجناب حاجى</w:t>
      </w:r>
    </w:p>
    <w:p w14:paraId="78100C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ايشان محتاجترند بفرستادن شما از خواستن شما ديدنى فرمودن</w:t>
      </w:r>
    </w:p>
    <w:p w14:paraId="1AAD10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بستگان خود را اگر فرستادند برويد و الّا در حبس بنشينيد و توكّل</w:t>
      </w:r>
    </w:p>
    <w:p w14:paraId="7C6D03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خدا كنيد و العاقبة للمتقّين را ناظر و منتظر و اخيرا نائب السلطنه اصرار</w:t>
      </w:r>
    </w:p>
    <w:p w14:paraId="7D1F5F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كه حاجى بروند و اين امر مهم را انجام دهند و بخّط خود نوشت</w:t>
      </w:r>
    </w:p>
    <w:p w14:paraId="379B3F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F2C3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١٩٩</w:t>
      </w:r>
    </w:p>
    <w:p w14:paraId="514F33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6DB7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نائب السّلطنه شاهزاده و و الى طهران و سردار عساكر منصوره سلطانى</w:t>
      </w:r>
    </w:p>
    <w:p w14:paraId="1A1A0C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ملتزم و ضامن و متعّهد شدم كه بر سيد مهد حكم حبس و ادنى عقوبتى نشود</w:t>
      </w:r>
    </w:p>
    <w:p w14:paraId="744C1C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كمال حريّت و احترام و مهربانى با او معامله شود بيايد و بخاكپاى مبارك</w:t>
      </w:r>
    </w:p>
    <w:p w14:paraId="26F2BC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اعليحضرت پادشاه عالم پناه مشّرف شود و محترما معّززا مسرورا مرخص شود</w:t>
      </w:r>
    </w:p>
    <w:p w14:paraId="49348D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مختار است كه هرجا بخواهد برود و بمهر مخصوص عطوفتى خود مزيّن نمود</w:t>
      </w:r>
    </w:p>
    <w:p w14:paraId="0014F1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حاجى بمأموريت خود رفتند و در مجلس بودند استاد و (كنت) بفرانسوى</w:t>
      </w:r>
    </w:p>
    <w:p w14:paraId="3E70C0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صحبتي داشت و نائب السلطنه فرمود ميگويد قبلا ميرزا ابوالفضل را ملاقات</w:t>
      </w:r>
    </w:p>
    <w:p w14:paraId="069649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نمودم فرمود ما مأمور بدعوت كردن خلق و تبليغ نمودن نيستيم و (كنت)</w:t>
      </w:r>
    </w:p>
    <w:p w14:paraId="4E8692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 بيان مقصودش اين بود كه استاد تصديقش نمايند و اهميّتش</w:t>
      </w:r>
    </w:p>
    <w:p w14:paraId="1BA91A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نظر نائب السلطنه برداشته شود و سبب راحت و آسايش بهائيان</w:t>
      </w:r>
    </w:p>
    <w:p w14:paraId="416992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گردد و تصديق استادرانزد سلطان برهان نجات و آزادشدنشان قرار</w:t>
      </w:r>
    </w:p>
    <w:p w14:paraId="0A20BD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دهد زيرا ميدانست كه طاغوتيان و فرعونيان كه دشمن الدصدق و حقانيّت</w:t>
      </w:r>
    </w:p>
    <w:p w14:paraId="251938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A0A3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٢٠٠</w:t>
      </w:r>
    </w:p>
    <w:p w14:paraId="54AE92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482FF5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اعظم خصم فضائل انسانيتّند بقسمى امرارا بر دولتيان مشتبه نموده اند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DECC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آتش فتنه افروخته اند و علم فساد افراختنه اند كه كلّ رابر ظلم عظيم مظلومان</w:t>
      </w:r>
    </w:p>
    <w:p w14:paraId="6859C5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مصّمم نموده اند و حضرت استاد باسلوب خوشى كه صدق و حقيقت</w:t>
      </w:r>
    </w:p>
    <w:p w14:paraId="56FEFF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تصديق (كنت) فرمود كه صحيح است ماداميكه ازما سئوال از دين</w:t>
      </w:r>
    </w:p>
    <w:p w14:paraId="0F8BD9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اعتقاد ننموده اند حرام است اظهار كنيم و تفسير بائين خود بخوانيم</w:t>
      </w:r>
    </w:p>
    <w:p w14:paraId="031BA2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دلالت كنيم و اگر سئوال نمود و اعتراضى كرد و اجبست ببراهين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3618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دلائل جواب داده شود و (كنت) بيان استدا را بحقيقت پسنديد</w:t>
      </w:r>
    </w:p>
    <w:p w14:paraId="745CF7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تحسين نمود و از مسجونين بهائى جناب ملا محمّد رضاى يزدى بود</w:t>
      </w:r>
    </w:p>
    <w:p w14:paraId="2D9077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متقّدم در سن و نزد نائب السّلطنه و رجال دولت بصدق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553A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استقامت و ثبات موصوف و بقّوت قلب و شجاعت و انشراح</w:t>
      </w:r>
    </w:p>
    <w:p w14:paraId="52B8E3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صدر و تقيه ننمودن معروف و بهمين و اسطه مقبول كلّ اولياي امور</w:t>
      </w:r>
    </w:p>
    <w:p w14:paraId="19FE76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شاهزادهاى عظام و نائب السلطنه بود و چون مجتمع ميشدند احضارش</w:t>
      </w:r>
    </w:p>
    <w:p w14:paraId="522299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5C64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٢٠١</w:t>
      </w:r>
    </w:p>
    <w:p w14:paraId="378602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29B5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مينمودندوازاعتقادش سئوال ميفرمودندوبا كمال شوق و شعف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2007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قوّت قلب امراللّه و اعظميّت و اكملّيت ظهور را ثابت ميفرمود و درشب</w:t>
      </w:r>
    </w:p>
    <w:p w14:paraId="39D935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دوّم رفتن حاجى نائب السلطنه فرمود نيامدند و استاد فرمود دانستن</w:t>
      </w:r>
    </w:p>
    <w:p w14:paraId="5CEDB3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منزل سيّد مهدى با اين حوادث و اقعه آسان نيسبت و بسيار بسيار</w:t>
      </w:r>
    </w:p>
    <w:p w14:paraId="261A53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صعب است ولي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مدن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هردو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يقين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قطعي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است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روز سوّم جناب حاجي</w:t>
      </w:r>
    </w:p>
    <w:p w14:paraId="5AFF0E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مراجعت فرمود و مكتوب سيد مهدى را نشان داد كه حاضرم در مشّرف</w:t>
      </w:r>
    </w:p>
    <w:p w14:paraId="05E7D4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 و وقت را حضرت اجّل اشرف و الا معيّن فرمايند و نائب</w:t>
      </w:r>
    </w:p>
    <w:p w14:paraId="29BCAB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السّلطنه نميخواست كه شاه و وزراء بدانند كه بهائيان باينمقدار صادق</w:t>
      </w:r>
    </w:p>
    <w:p w14:paraId="4605E9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الوعد و مطيع دولتند كه باختيار خود حبس را اختيار ميكنند و بجان</w:t>
      </w:r>
    </w:p>
    <w:p w14:paraId="6BECAB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قاى بوعد و عهد مينمايند و ميخواست بنماياند آوردن و گرفتن و پيدا</w:t>
      </w:r>
    </w:p>
    <w:p w14:paraId="717760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 بهائيان از حسن تدبير انست و اعظم خدمت بدولت و ملّت</w:t>
      </w:r>
    </w:p>
    <w:p w14:paraId="0BAFE5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ايرانست لذا شب راپنهان ازكّل معّين نمود و انشب قدغن كرد احدى</w:t>
      </w:r>
    </w:p>
    <w:p w14:paraId="760AD1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242D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٢٠٢</w:t>
      </w:r>
    </w:p>
    <w:p w14:paraId="3EFD7D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BD6B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بزرگانيكه شب براى مؤانست و يا تدابير ملكى و يا مناظرهء با بهائيان</w:t>
      </w:r>
    </w:p>
    <w:p w14:paraId="06D527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ميامدند راه ندهند و عذر بخواهند و از اتفّاقات باران در نهايت</w:t>
      </w:r>
    </w:p>
    <w:p w14:paraId="3A4D6A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شدّت و تاريكى بسيار و عبور در كمال سختى مع ذلك در ساعت معلوم</w:t>
      </w:r>
    </w:p>
    <w:p w14:paraId="46FB99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 شدند و در مجلس جز نائب السّلطنه و حاجى كه مأمور بخلوص نيّت</w:t>
      </w:r>
    </w:p>
    <w:p w14:paraId="3D35E3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رفتند و سيد مهدى را آوردند و عبّاسقليخان معلّم انگليزى او ديگرى</w:t>
      </w:r>
    </w:p>
    <w:p w14:paraId="576220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نبود و تا هفت ساعت از شب صحبت از مقاصد خيريّه و تعاليم</w:t>
      </w:r>
    </w:p>
    <w:p w14:paraId="6A7E8F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اتّحاديهء عالم و امم بود كه حضرت بهاءاللّه من عنداللّه تأسيس فرموده است</w:t>
      </w:r>
    </w:p>
    <w:p w14:paraId="146182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زمين را بهشت برين نموده و مينمايد و بعد خواستند آنجا بخوابند نائب السّلطنه</w:t>
      </w:r>
    </w:p>
    <w:p w14:paraId="7BD930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قبول ننمود و فرمود برويد و همين قسم چند شب آمدند و رفتند تا اينكه</w:t>
      </w:r>
    </w:p>
    <w:p w14:paraId="563359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نگاهداشتند و هجى همجى را در اطاقيكه حاجى بودد كه آمد و رفت زحمت است</w:t>
      </w:r>
    </w:p>
    <w:p w14:paraId="0B0278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همين منزل مهمان باشيد و خدا عالم است كه چون دانست حبس است چه قدر</w:t>
      </w:r>
    </w:p>
    <w:p w14:paraId="78CB94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مهموم و مغموم شد و چه مقدار درشتى و بدگوئى و سؤ خلق از او ديده شد</w:t>
      </w:r>
    </w:p>
    <w:p w14:paraId="350FB2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3177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٢٠٣</w:t>
      </w:r>
    </w:p>
    <w:p w14:paraId="22B015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3A32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مدّت دوسال در حبسخانه از سؤ خلق اين ديوانهء لئيم چه براحبّاءاللّه مسجونين</w:t>
      </w:r>
    </w:p>
    <w:p w14:paraId="4BB32B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گذشت دوماه دوماه با كسى تكّلم نمينمود در و قت غذاخوردن پشت</w:t>
      </w:r>
    </w:p>
    <w:p w14:paraId="33AB42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ميكرد بمردم بشأنى اطوار و رفتار و كردارش بدو قبيح بود كه احّباء از خلق</w:t>
      </w:r>
    </w:p>
    <w:p w14:paraId="4C29E8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خجلت ميكشيدند و نميتوانستند نزد خلق از او مذّمت نمايندو عموهاى</w:t>
      </w:r>
    </w:p>
    <w:p w14:paraId="7ED3CC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شاه بزرگان شبها را براى مناظره با بهائيان و ديدن و شنيدن</w:t>
      </w:r>
    </w:p>
    <w:p w14:paraId="1E5612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دلائل و براهين ايشان و مجادله نمودن و رد كردن حاضر ميشدند زيرا</w:t>
      </w:r>
    </w:p>
    <w:p w14:paraId="67131B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اكثرشان بعلم و فضل و اطّلاع از معقول و منقول و قّوت بيان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31384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برهان و بنان موصوف و معروف بودند و از خود مجّلدات مؤلفات</w:t>
      </w:r>
    </w:p>
    <w:p w14:paraId="7EDA6A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داشتند و بالطبع چنين اشخاص مايل بچنين مجالس و مباحث و مسائلند</w:t>
      </w:r>
    </w:p>
    <w:p w14:paraId="1C436C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آمدند و جناب ملّا محمّد رضارا بردند و استاد دانستند براى مجادله است</w:t>
      </w:r>
    </w:p>
    <w:p w14:paraId="6195AD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بسيار متأثّر و مكّدر شدند چه كه جرأت و جسارت و قّوت برهان</w:t>
      </w:r>
    </w:p>
    <w:p w14:paraId="4635B0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ايمان و ايقان و اطمينان او و ملاحظه ننمودن حكمت و مقتضيات و قت</w:t>
      </w:r>
    </w:p>
    <w:p w14:paraId="14D23C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7965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٢٠٤</w:t>
      </w:r>
    </w:p>
    <w:p w14:paraId="2C306D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E6A8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شخص را از ايشان ميدانستند و كذلك غرور و نخوت و تكّبر و تخّبر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CC32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قساوت قلوب و عدم انصاف و نفرت طبائع ايران مداران را</w:t>
      </w:r>
    </w:p>
    <w:p w14:paraId="6BC313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شنيدن كلمهء صدق و حق و انگهى از عامى بيعلم لذا آرزو نمودند كاش</w:t>
      </w:r>
    </w:p>
    <w:p w14:paraId="35D911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بودم و نميگذاشتم از حكمت تجاوز نمايد و نگذشت دقائقيكه احضار شدم</w:t>
      </w:r>
    </w:p>
    <w:p w14:paraId="637D6A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بسرعت رفتم و داخل شدم در مجلس نائب السلطنه و حسام السّلطنه فاتح</w:t>
      </w:r>
    </w:p>
    <w:p w14:paraId="5D79A7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هرات و معتمدالدوله صاحب تصانيف و تأليف و لذا ملقب صاحب</w:t>
      </w:r>
    </w:p>
    <w:p w14:paraId="1F1441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سيف و قلم و هردو عموى حضرت سلطان و پر است از امراء و و زرآٌ</w:t>
      </w:r>
    </w:p>
    <w:p w14:paraId="671A7C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عظام و بعضى را شناختم و ملّا محمّد رضا نشسته است نزديك حضرت</w:t>
      </w:r>
    </w:p>
    <w:p w14:paraId="7E1688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الا معتمدالدوله و استاد شنيد كه ميگويد در چهار ساعت هزار بيت</w:t>
      </w:r>
    </w:p>
    <w:p w14:paraId="417F2E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مثل قرأن از قلم و لسان معجز بيانشان نازل ميشود و معتمدالدوله</w:t>
      </w:r>
    </w:p>
    <w:p w14:paraId="47211D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بسخريّه و استهزاء مكّرر ميكند در چهار ساعت هزار بيت آيات مثل</w:t>
      </w:r>
    </w:p>
    <w:p w14:paraId="5C7052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قرآن از لسان و قلم معجز بيانش نازل ميشود و استاد تذكر نمود تعجّب</w:t>
      </w:r>
    </w:p>
    <w:p w14:paraId="5C1036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057B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٢٠٥</w:t>
      </w:r>
    </w:p>
    <w:p w14:paraId="6E4E47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4C21EE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نّواب و الا و زير كبير از چيست ناچار كلام خدا راعلامت و نشان</w:t>
      </w:r>
    </w:p>
    <w:p w14:paraId="4CC984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شاهديست كه انرا از كلام خلق ممتاز مينمايد و جدا ميكند پس آن علامت</w:t>
      </w:r>
    </w:p>
    <w:p w14:paraId="69EEA2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نشان و اثر و ثمر را در هر كلامى كه مشاهده فرموديد اگر چه يك سطر باشد</w:t>
      </w:r>
    </w:p>
    <w:p w14:paraId="02EAAE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حجّت است و اگر آن علامت و نشانرا نداشته باشد و لو هر قدر فصيح</w:t>
      </w:r>
    </w:p>
    <w:p w14:paraId="002265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بليغ و خوش اسلوب و مليح باشد و بسرعت از لسان و قلم جارى شود</w:t>
      </w:r>
    </w:p>
    <w:p w14:paraId="42A1C8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بفكر و تانى تركيب گردد مردود است و كلام بشر است معتمدالدوله</w:t>
      </w:r>
    </w:p>
    <w:p w14:paraId="539D6B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صحيح است بچه نميز ميدهيد و جدا ميكنيد كلام خدا را از كلام بشر</w:t>
      </w:r>
    </w:p>
    <w:p w14:paraId="59317C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كنيد پس استاد ذكر نمود بقانون مناظره ايضاح و بيان اين</w:t>
      </w:r>
    </w:p>
    <w:p w14:paraId="5A877E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مسئله بر حضرت اجّل اشرفست زيرا حضرت رسول بوحى حضرت ربّ</w:t>
      </w:r>
    </w:p>
    <w:p w14:paraId="1B0A66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العزه فرمود ان كنتم فر ريب ممّا نزّلنا على عبدنا فاتوا سورة من مثله</w:t>
      </w:r>
    </w:p>
    <w:p w14:paraId="791997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ادعوا شهدائكم من دون اللّه ان كنتم صادقين ضمير مثله بحضرت رسول</w:t>
      </w:r>
    </w:p>
    <w:p w14:paraId="65D830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راجع است و كذلك من دون اللّه فرموده اگر مماثلت و مشابهت بكلام</w:t>
      </w:r>
    </w:p>
    <w:p w14:paraId="31C0D9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7253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٢٠٦</w:t>
      </w:r>
    </w:p>
    <w:p w14:paraId="130087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6BBA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عربيست كه آخرش بواو و نون چون يعلمون و ياو نون چون صادقين</w:t>
      </w:r>
    </w:p>
    <w:p w14:paraId="3DD464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الف تنوينى است در حال نصبى مانند بصيرا و امثال ذلك بسيار</w:t>
      </w:r>
    </w:p>
    <w:p w14:paraId="1821EC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آسانست بر هر عرب و عربى دانى و كتب و قصائد و تصانيف عربيّه</w:t>
      </w:r>
    </w:p>
    <w:p w14:paraId="6881B4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كمال فصاحت و بلاغت بسيار است و اگر اواخرش هم يعلمون</w:t>
      </w:r>
    </w:p>
    <w:p w14:paraId="52EE55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صادقين و بصيرا نيست اعظاما و اجلالا لقرآنست و اگر براى كلام اللّه</w:t>
      </w:r>
    </w:p>
    <w:p w14:paraId="1C65EC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علامت و نشانيست كه محقّق نميشود مماثلت و مشابهت مگر باو پس او</w:t>
      </w:r>
    </w:p>
    <w:p w14:paraId="0D35AF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چيست ملتمس و متمّنى است بيان فرمائيد و واضح كنيد و مناظره بطول</w:t>
      </w:r>
    </w:p>
    <w:p w14:paraId="5F91BE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انجاميد و معتمدالدوله از شاخه ئى بشاخه ئى ميپريد كه شايد مغالطه نمايد</w:t>
      </w:r>
    </w:p>
    <w:p w14:paraId="754C36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عجزش ظاهر نشود پس نائب السلطنه فرمود جناب آميرزا ابوالفضل</w:t>
      </w:r>
    </w:p>
    <w:p w14:paraId="07C0B1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خواهشت دارم كه شما دراين مسائل با حضرات اعمام بحّريت صحبت كنيد</w:t>
      </w:r>
    </w:p>
    <w:p w14:paraId="066D61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قصدشان مجادله و محاجمه نيست عزم جزمشان دانستن و اطلّاع</w:t>
      </w:r>
    </w:p>
    <w:p w14:paraId="2D2F93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داشتن است و اين خواهش براى اين بود كه ميدانست استاد ميدانند</w:t>
      </w:r>
    </w:p>
    <w:p w14:paraId="152CD1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636F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٢٠٧</w:t>
      </w:r>
    </w:p>
    <w:p w14:paraId="48B166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AA26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حضرات اعمام نميدانند و از اقامهءبرهان و حّجت عاجزند و استاد غالب</w:t>
      </w:r>
    </w:p>
    <w:p w14:paraId="129273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قاهر است مبادا بيان استاد در بعضى اثر نمايد مخصوص چون عجز حضرترا</w:t>
      </w:r>
    </w:p>
    <w:p w14:paraId="176D9D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مشاهده كنند و استاد فرمود حاضرم كه بكمال صراحت اين مسئله و مسائل</w:t>
      </w:r>
    </w:p>
    <w:p w14:paraId="633B55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اخرى را توضيح و تشريح نمايم كه مجال شبهه و ارتياب و اعتراض و اجتماع</w:t>
      </w:r>
    </w:p>
    <w:p w14:paraId="765293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احدى نماند و نيز نائب السلطنه بيان استاد راقطع نمود و فرمود</w:t>
      </w:r>
    </w:p>
    <w:p w14:paraId="58F57F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يكى از ايشان تازه از عكّا آمده است ملاقاتش را ميخواهيدو اذن ميفرمائيد</w:t>
      </w:r>
    </w:p>
    <w:p w14:paraId="5D204B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آشيخ ابوالقاسم تنباكو فروش كه جوان عامى ساده بود احضار كردند</w:t>
      </w:r>
    </w:p>
    <w:p w14:paraId="3AFDCB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آمد و نزديك استاد اذن جلوس دادند و حسام السّلطنه تحار بر</w:t>
      </w:r>
    </w:p>
    <w:p w14:paraId="357262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تحريرى و فارسى اصطلاحى اين عصر و فارسى صرف و عربى استاد را</w:t>
      </w:r>
    </w:p>
    <w:p w14:paraId="003108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فارسى حالى و قبلى و عربى ديده بودوكذلك شهرتشانرا كه بفضل ابوالفضائلست</w:t>
      </w:r>
    </w:p>
    <w:p w14:paraId="741CED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بفراست دانست ايشانند و خطاب فرمود ميرزا ابوالفضائل هستى</w:t>
      </w:r>
    </w:p>
    <w:p w14:paraId="14DABD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رسائل منشيانهء فارسيّه و عربيّه ات منشيان و فصحاى عرب و عجم را</w:t>
      </w:r>
    </w:p>
    <w:p w14:paraId="269BB6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C7E7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٢٠٨</w:t>
      </w:r>
    </w:p>
    <w:p w14:paraId="15FE2A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C3BE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عاجز نموده و چشم ايرانيانرا روشن كرده و كّل را منجذب و فريفتهء</w:t>
      </w:r>
    </w:p>
    <w:p w14:paraId="3A7583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ديدن و خواندن تحريراتت نموده ئى استاد با كمال خضوع و ادب</w:t>
      </w:r>
    </w:p>
    <w:p w14:paraId="493546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اشاره نمود 0000و ؟ عينك را و استاد ذكر نمود تا 00000؟</w:t>
      </w:r>
    </w:p>
    <w:p w14:paraId="1BDA07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اجّل از چيست و براى چه چيز است حامديم و مسرور و شاكريم</w:t>
      </w:r>
    </w:p>
    <w:p w14:paraId="166EDF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سبقت فضل و عطوفت فضّال قديم بيده ازمةالأمور را كه نسبت</w:t>
      </w:r>
    </w:p>
    <w:p w14:paraId="367841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سرقت و نهب اموال و قتل و فتنه و فساد و فحشاء و منكرى بماندادند</w:t>
      </w:r>
    </w:p>
    <w:p w14:paraId="3E7745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نهايت اينست منتظر ظهور قائم آل محمّد بوديم و ندائى شنيديم و تفتيش</w:t>
      </w:r>
    </w:p>
    <w:p w14:paraId="00AEDE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تحقيق نموديم و مجاهده كرديم و شناختيم و متابعت حضرتش نموديم</w:t>
      </w:r>
    </w:p>
    <w:p w14:paraId="4F8C84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محبّت و عبوديّت آستانش كه عين عبوديّت آستان حضرت</w:t>
      </w:r>
    </w:p>
    <w:p w14:paraId="5CB224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احديّت حبس شده ايم اينموهبت را مثل و شبهى نبوده و نيست باز</w:t>
      </w:r>
    </w:p>
    <w:p w14:paraId="3925FF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حسام السّلطنه اظهار تاسف و تحسّر نمود كه مثل شما بايد كاتب حضوراعليحضرت</w:t>
      </w:r>
    </w:p>
    <w:p w14:paraId="01BD02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سلطانى باشد و اقبال فرمود بنائب السّلطنه و ذكر نمود ميدانيد چه خوب</w:t>
      </w:r>
    </w:p>
    <w:p w14:paraId="4B0B40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BE77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٢٠٩</w:t>
      </w:r>
    </w:p>
    <w:p w14:paraId="6AFD99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E0789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انشا ميكند مثل اين شخص منشى يا درعالم نيست يانادر است و نائب السّلطنه</w:t>
      </w:r>
    </w:p>
    <w:p w14:paraId="22232F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ديده ام و ميدانم و باز اظهار اسف نمود كه اين شخص شايسته است</w:t>
      </w:r>
    </w:p>
    <w:p w14:paraId="3AEC48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سالى پنجاه هزارتومان مواجب و مستّمرى از دولت داشته باشد و استاد</w:t>
      </w:r>
    </w:p>
    <w:p w14:paraId="1595BA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داد اگر پوشيدم كلاه و مقابل حضرت اجل نشستم براى تحرير</w:t>
      </w:r>
    </w:p>
    <w:p w14:paraId="2C2174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آخر هر ماهى عنايت و مرحمت خواهيد فرمود امّا حال عمامه دارم و متوقع</w:t>
      </w:r>
    </w:p>
    <w:p w14:paraId="1A77B5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شهريّه نيستم و مسئلت عدل و انصاف مينمايم و دعا گويم خنديد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6A3A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بنائب السّلطنه نجوى نمود و استاد دانست فتواى كشتى ايشانست</w:t>
      </w:r>
    </w:p>
    <w:p w14:paraId="6F4495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شيخ ابوالقاسم بواسطهء مسافرت حمّام نرفته و تغيير لباس ننموده</w:t>
      </w:r>
    </w:p>
    <w:p w14:paraId="351A9D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طهران شد و داخل حبس و زندان گشت معتمدالدوله بحقارت</w:t>
      </w:r>
    </w:p>
    <w:p w14:paraId="590DE2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نظر نمود و فرمود به بينيد و به بينيد اين فقراومساكين راكه از اوّل مقربّين</w:t>
      </w:r>
    </w:p>
    <w:p w14:paraId="04B095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مؤمنينند و استاد بى اختيار فرمود قوله تعالى و ماتراك الّا بشرا</w:t>
      </w:r>
    </w:p>
    <w:p w14:paraId="057062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مثلنا و ما اتبّعك الا الذينهم اراذلنا بادى الرأى و مانرى لكم علينا</w:t>
      </w:r>
    </w:p>
    <w:p w14:paraId="4390A6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53F6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٢١٠</w:t>
      </w:r>
    </w:p>
    <w:p w14:paraId="732097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445EDB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فضل الايه و اوّل آيه را كه قال الذين كفرواست حكمة نخواندند و فرمود</w:t>
      </w:r>
    </w:p>
    <w:p w14:paraId="062852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اجل و زير ميدانند هميشه فقرا طائف امراللّه بوده اند فرمود چنين است</w:t>
      </w:r>
    </w:p>
    <w:p w14:paraId="53FED4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شيخ پرسيد عكّا رفته ئى عرض كرد رفته ام فرمود براى چه رفتى بعرض</w:t>
      </w:r>
    </w:p>
    <w:p w14:paraId="723D50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رسانيد براى معيشت و تجارت از ايران مسافرت نمودم و در بيروت</w:t>
      </w:r>
    </w:p>
    <w:p w14:paraId="354A70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ناخوش شدم و شنيدم نزديك بيروت شهريست عكّا و ايرانى در انجا</w:t>
      </w:r>
    </w:p>
    <w:p w14:paraId="03B974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است و بسيار مهمان دوست و مهمان نوازند بخصوص من اگر فقير</w:t>
      </w:r>
    </w:p>
    <w:p w14:paraId="7CB5FF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غريب باشد و بخصوص اگر ايرانى و هم و طنشان و رفتم و اكرام و احترام</w:t>
      </w:r>
    </w:p>
    <w:p w14:paraId="6D28FD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و بجان خدمتم كردند و معالجه ام فرمودند و چون قسمت يافتم</w:t>
      </w:r>
    </w:p>
    <w:p w14:paraId="589B54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مرخصم كردند فرمود بزرگشانرا ديدى عرض كرد بلى پس از و ضع لباس</w:t>
      </w:r>
    </w:p>
    <w:p w14:paraId="5A08F4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معاشرت جمال قدم و دخول اخيار و اغيار بر حضرتشان و بياناتشان</w:t>
      </w:r>
    </w:p>
    <w:p w14:paraId="249316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مجالس عمومى و خصوصى و در خلوت و جلوت و نگذاشت چيزيرا</w:t>
      </w:r>
    </w:p>
    <w:p w14:paraId="39C6DB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سئوال ننمود حتى از رنگ لباس و فرش منزل و اكل و شرب و سماور</w:t>
      </w:r>
    </w:p>
    <w:p w14:paraId="1CE809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B1C3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٢١١</w:t>
      </w:r>
    </w:p>
    <w:p w14:paraId="1A9666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EEF2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چاى و اسباب چاى و جواب داد شيخ انچه ديده و دانسته بود پس فرمود</w:t>
      </w:r>
    </w:p>
    <w:p w14:paraId="67D2C8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چيزيكه بخوانى عنايت فرمود عرض كرد بلى بعداز رجايم كه مناجاتى مرحمت</w:t>
      </w:r>
    </w:p>
    <w:p w14:paraId="1C6742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فرمائيد كه بخوانم و عنايت فرمودند فرمود بخوان و خواند</w:t>
      </w:r>
    </w:p>
    <w:p w14:paraId="406627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18BD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هو الأقدس الأعظم</w:t>
      </w:r>
    </w:p>
    <w:p w14:paraId="121763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491A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سبحانك يا محبوب من فى السّموات و الأرض و مقصود من فى ملكوت الأمر</w:t>
      </w:r>
    </w:p>
    <w:p w14:paraId="5D7FDE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الخلق اسئلك بانجم سماء عرفانك و لئالى بحر علمك بان تؤّيدنى</w:t>
      </w:r>
    </w:p>
    <w:p w14:paraId="0D8FDC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على خرق الحجبات التّى منعتنى عن التقرب اليك و التّوجّه الى شطرك</w:t>
      </w:r>
    </w:p>
    <w:p w14:paraId="630872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اى ربّ ترانى مقبلا الى افقك الأعلى و متمسّكا بحبل فضلك يامالك الاسماء</w:t>
      </w:r>
    </w:p>
    <w:p w14:paraId="562BF2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اى ربّ انا الفانى الذى ارادكوثر بقائك و الفقيرالذى اراد بحر غنائك</w:t>
      </w:r>
    </w:p>
    <w:p w14:paraId="6F007E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الكليل الذى سرع الى سلسبيل بيانك اسئلك بمشرق و حيك و مطلع</w:t>
      </w:r>
    </w:p>
    <w:p w14:paraId="00F6E1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آياتك و بانبيائك و اصفيائك الذين ارسلتهم لأظهرا امرك و هداية</w:t>
      </w:r>
    </w:p>
    <w:p w14:paraId="1A328C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خلقك بان تجعلنى فى كلّ الاحوال قائما على خدمتك انّك انت الذى</w:t>
      </w:r>
    </w:p>
    <w:p w14:paraId="20517B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F71F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٢١٢</w:t>
      </w:r>
    </w:p>
    <w:p w14:paraId="538CD3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8F69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D123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 يعجزك شييء و لا يمنعك امر تفعل ماتشأوتحكم ماتريد انّك انت المقتدر</w:t>
      </w:r>
    </w:p>
    <w:p w14:paraId="663DB2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العزيزالحميد و اين شيخ ابوالقاسم از شمس فضل جمال قدم و درياى</w:t>
      </w:r>
    </w:p>
    <w:p w14:paraId="67E97E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كرم اسم اعظم مسئلت مناجاتى نمود كه بخواندوامر فرمودند خادم مسافرخانه</w:t>
      </w:r>
    </w:p>
    <w:p w14:paraId="03B834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آميرزا محمّد اصفهانيرا كه از اجلّه علماوحكما بود بنويسد برايش</w:t>
      </w:r>
    </w:p>
    <w:p w14:paraId="4CB869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مناجاتهاى نازل از قلم اقدس را انچه مناسب حال شيخ مذكور است</w:t>
      </w:r>
    </w:p>
    <w:p w14:paraId="59C31A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نسخه ئيكه سواد كرده بود بوده است باعصائك و بالذى جعلته</w:t>
      </w:r>
    </w:p>
    <w:p w14:paraId="2CEEF0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خادما و بانبيائك و در و قت و داع مرخص شدن شيخ مناجات را</w:t>
      </w:r>
    </w:p>
    <w:p w14:paraId="657F70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محض تبّرك در تبرك تقديم ساحت اقدس مينمايد و باغصانك</w:t>
      </w:r>
    </w:p>
    <w:p w14:paraId="650E3C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بالذى جعلته خادما را محو ميفرمايند و لا نهايه متأثر ميشوند و ميفرمايند</w:t>
      </w:r>
    </w:p>
    <w:p w14:paraId="6E283B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حال بناى تحريف گذاشته اند و لكن خدا حافظ امر خود و آيات</w:t>
      </w:r>
    </w:p>
    <w:p w14:paraId="1891E2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خوداست و محرفين را خائب و خاسر و رسوا ميفرمايد چنانكه فرمود</w:t>
      </w:r>
    </w:p>
    <w:p w14:paraId="2FB0EB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اينمطلب ذكر شد كه بدانند احاطهء عقلى كّلى و علمى و عملى و قدرتى و تصريفى</w:t>
      </w:r>
    </w:p>
    <w:p w14:paraId="3153B8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D024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٢١٣</w:t>
      </w:r>
    </w:p>
    <w:p w14:paraId="131048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B63C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حكمتى و تدبيرى حق جّل اسمه الاعظم و عّم نوال فضله الاقدم را بحوادث</w:t>
      </w:r>
    </w:p>
    <w:p w14:paraId="543C1D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وقائع بعد و قدرت و قوّتش راهمه دفع و منع و رو حشان و اين تحريف را</w:t>
      </w:r>
    </w:p>
    <w:p w14:paraId="214C00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محو فرمودن جمال قدم حقيقة بينائى و بصيرت بخشى است ببندگان</w:t>
      </w:r>
    </w:p>
    <w:p w14:paraId="7BC832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آستان و فدائيان خاك درگاهشان كه اغصان و خادم اسمشان</w:t>
      </w:r>
    </w:p>
    <w:p w14:paraId="4A54E3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كتاب عليّين مقرّبين ابرار محو ميشود و دركتاب سجيّن اصحاب شمال</w:t>
      </w:r>
    </w:p>
    <w:p w14:paraId="35ABE9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فجار ثبت ميگردد سبحان الحّى الحكم الذى لم يدركم يولد و لم يكن له كفوا</w:t>
      </w:r>
    </w:p>
    <w:p w14:paraId="1F27D9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 و باينمعنى در الواح قدسيّه بصراحت و كنايهء ابلغ از تصريح</w:t>
      </w:r>
    </w:p>
    <w:p w14:paraId="56D23B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تصريح و توضيح و تشريح فرموده اند نفوسيكه ناظر بخوارق عادات</w:t>
      </w:r>
    </w:p>
    <w:p w14:paraId="5A478D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معجزاتند اين قبيل آيات مباركات لا تحصى است و الواح ملوك</w:t>
      </w:r>
    </w:p>
    <w:p w14:paraId="0616B4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سلاطين ايّدهم اللّه على اصلاح العالم و اتحّاد الامم اوليّن و آخرين را</w:t>
      </w:r>
    </w:p>
    <w:p w14:paraId="3014AF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كافيست زيارت نمايند و تفّكر كنند كه بانچه برايشان و اقع ميگردد</w:t>
      </w:r>
    </w:p>
    <w:p w14:paraId="248DB1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مملكتشان حادث ميشودظاهرا باهرا خبر فرموده اند و شكر مينمائيم</w:t>
      </w:r>
    </w:p>
    <w:p w14:paraId="6AE4A1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1337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٢١٤</w:t>
      </w:r>
    </w:p>
    <w:p w14:paraId="5C492C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3804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عتبهء مقدّسهء رحمانيّه راكه چشمان بندگانش را روشن فرمود و گوششانرا</w:t>
      </w:r>
    </w:p>
    <w:p w14:paraId="45FFD1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شنوا و قلوبشانرا آگاه و عقول و مشاعر و مدارك و همشانرا بشأنى</w:t>
      </w:r>
    </w:p>
    <w:p w14:paraId="020466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ترقّى داد كه حق مقدّس از ظهور و غيبت و منّزه از صعود و نزول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DCF0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متعالى از حلول و خروج و دخول و مرتفع از اوليّت و آخريّت را</w:t>
      </w:r>
    </w:p>
    <w:p w14:paraId="20033A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بيامن دّل على ذاته بذاته و تنّزه عن مجانسته مخلوقاته عارف گشتند</w:t>
      </w:r>
    </w:p>
    <w:p w14:paraId="36EB86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دليله آياته و و جوده اثباته را ادراك نمودند و بعتبهء مقدسّه اش</w:t>
      </w:r>
    </w:p>
    <w:p w14:paraId="048FE5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سجده نمودند راجع ببيان قبل شويم پس معتمد الدوله از شيخ</w:t>
      </w:r>
    </w:p>
    <w:p w14:paraId="1F58AF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پرسيد مردم اعتنا و احترامشان مينمايند عرض كرد خود مكّرر ديدم</w:t>
      </w:r>
    </w:p>
    <w:p w14:paraId="285DBA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اعيان و بزرگان دولت و ملّت و مملكت از قبيل پاشاوات</w:t>
      </w:r>
    </w:p>
    <w:p w14:paraId="2EB71F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قاضى و مفتى و معارف عكّا حتّى حاكم با كمال خضوع و خشوع و ادب</w:t>
      </w:r>
    </w:p>
    <w:p w14:paraId="422DF9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در خدمت حضرت عباس افندى نجل ارشد حضرت بهاءاللّه بشوق</w:t>
      </w:r>
    </w:p>
    <w:p w14:paraId="78CF58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شعف و محبّت خارج از و صف مشّرف ميشوند حتّى بمّرات ديدم</w:t>
      </w:r>
    </w:p>
    <w:p w14:paraId="4588E8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4B09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٢١٥</w:t>
      </w:r>
    </w:p>
    <w:p w14:paraId="49B29F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A3C1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عبّاس افندى از عكّابقصر بهجى كه نيم فرسخ ازمدينه دور است و حضرت</w:t>
      </w:r>
    </w:p>
    <w:p w14:paraId="793C90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الدشان منزل دارند محض احترام پياده ميرفتنف و جميع پاشاوات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7D88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حاكم و علما و فضلاء و بزرگان باگرمى هوا در خدمتشان پياده ميرفتند</w:t>
      </w:r>
    </w:p>
    <w:p w14:paraId="21E7AD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محض اينكه ادراك فيض زيارتشانرا نمايند و بحلاوت بيانشان مرزوق</w:t>
      </w:r>
    </w:p>
    <w:p w14:paraId="5007CE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گردند و اكثر منجذب و فريفتهء حضرتشان بودند و اميد مشرّف شدن</w:t>
      </w:r>
    </w:p>
    <w:p w14:paraId="568C3B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محضر حضرت بهاءاللّه را نداشتند و خودرا قابل و لايق نميدانستند</w:t>
      </w:r>
    </w:p>
    <w:p w14:paraId="5CC0AD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جميع اهل مجلس مبهوت و متحّير و متعجّب بل منصعق و مدهوش گشتند</w:t>
      </w:r>
    </w:p>
    <w:p w14:paraId="66D163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بخصوص معتمدالدوله كه انصعاقش بوضوح مشهود شد كه كلّ احساس كردند</w:t>
      </w:r>
    </w:p>
    <w:p w14:paraId="09EFCF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زيراديده بود خروجشانرا از طهران بذلّت كبرى بود و شنيه بود خروجشانرا</w:t>
      </w:r>
    </w:p>
    <w:p w14:paraId="4FFD00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بغداد بعليه و و رودشانرا بعليه بچه سلطنت و ابهّت و جلال و عظمت</w:t>
      </w:r>
    </w:p>
    <w:p w14:paraId="3809CE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و كذلك از عليه بادرنه و از ادرنه بعكّا كه مقصودشان قلع و قمع</w:t>
      </w:r>
    </w:p>
    <w:p w14:paraId="6B44CD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فراموشى و خواموشى اين آتش بود و حال در عكّا بروز و ظهورنورشان</w:t>
      </w:r>
    </w:p>
    <w:p w14:paraId="498164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0C05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٢١٦</w:t>
      </w:r>
    </w:p>
    <w:p w14:paraId="5C4611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18AC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بمراتب شتّى بيشتر شده است و باين شأن رسيده و بقدر ده دقيقه</w:t>
      </w:r>
    </w:p>
    <w:p w14:paraId="58AC81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مجلس ساكت و صامت شد و حضرت ابوالفضائل فرمودند حضرت</w:t>
      </w:r>
    </w:p>
    <w:p w14:paraId="6CF809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اجّل و الا خوب ميدانيد كه اين سلطنت و عظمت در بلاد غربت</w:t>
      </w:r>
    </w:p>
    <w:p w14:paraId="02A038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و حدت و شدّت محنت بدون تأييد و نصرت الهى محال</w:t>
      </w:r>
    </w:p>
    <w:p w14:paraId="579935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ممتنع است و اين قدرت و نفوذ تصّور نميشود مگر براى مطالع</w:t>
      </w:r>
    </w:p>
    <w:p w14:paraId="2B9602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ظهور ربّنانى و مشارق وحى رحمانى پس معتمدالدوله در نهايت</w:t>
      </w:r>
    </w:p>
    <w:p w14:paraId="34E52F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حّدت و شدّت غضب و كمال عجب گفت آيا فلان حجّت زمانست</w:t>
      </w:r>
    </w:p>
    <w:p w14:paraId="575B54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اسم مبارك را ذكر نمود و استاد فرمود اگر او نيست پس كيست حجّة</w:t>
      </w:r>
    </w:p>
    <w:p w14:paraId="65B382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العصر و الزمان زيرا اثنى عشريّه مخصوص حكمأوعرفانشان معتقدند</w:t>
      </w:r>
    </w:p>
    <w:p w14:paraId="3299FA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هير زمانى انسانى كه ملهم بالهام ربّانى و محّل تجّلى انوار صمدانيست</w:t>
      </w:r>
    </w:p>
    <w:p w14:paraId="581960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عالم بايد باشد اگر اطهار فرمود اوست و اين مخصوص بانبيا و مرسلين است</w:t>
      </w:r>
    </w:p>
    <w:p w14:paraId="60A8D0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دورهء فرقان قائم موعود است و اگر اظهار نفرمود در خلق است</w:t>
      </w:r>
    </w:p>
    <w:p w14:paraId="4747F5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9EC8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٢١٧</w:t>
      </w:r>
    </w:p>
    <w:p w14:paraId="1C8D7D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B049F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حجّت است من حيث لا يعلم احد لولا الحجّة لسا خطت الأرض باهلها حديث</w:t>
      </w:r>
    </w:p>
    <w:p w14:paraId="7B77B5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مشهور است معتمدالدوله فرمود علما مقصود است استاد فرمود</w:t>
      </w:r>
    </w:p>
    <w:p w14:paraId="3A7D42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اوّلا منهم از علما هستم و نائب السلطنه فرمود حقيقة عالم متبحّر است</w:t>
      </w:r>
    </w:p>
    <w:p w14:paraId="72669B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معتمدالدوله فرمود ميدانم ثانيا حضرت اجل ميدانند نميگذرد روزى</w:t>
      </w:r>
    </w:p>
    <w:p w14:paraId="657421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مگر انكه ميايد حكومت را از اين علما احكام متناقضه بلكه از يك شخص</w:t>
      </w:r>
    </w:p>
    <w:p w14:paraId="33313D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يك مسئله احكام متبانيه اينانند ملهم بالهام ربّانى و محّل تجّلى نور</w:t>
      </w:r>
    </w:p>
    <w:p w14:paraId="0309EC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صمداني معتمدالدوله خنديد و فرمود صحيح است اسلام و مسلمين را ضائع</w:t>
      </w:r>
    </w:p>
    <w:p w14:paraId="2ED3D3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ثالثا خودشان هم معتقد هيستند و مدعّى نيستند و معتقدند كه</w:t>
      </w:r>
    </w:p>
    <w:p w14:paraId="0F5E5D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لابّد است از حجتيكه قائم و ملهم است و او هم يكيست و دو نميشود و ازقبل</w:t>
      </w:r>
    </w:p>
    <w:p w14:paraId="324586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 شد معتمدالدوله تصنيف كتب متعدّده نموده و حتّى در جغرافيا</w:t>
      </w:r>
    </w:p>
    <w:p w14:paraId="3051CB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نميتواند ذكر جابلقاى موهوم و شهر مجهول غير معلوم كند لذا فرمود</w:t>
      </w:r>
    </w:p>
    <w:p w14:paraId="4CEE5E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مانع چيست و چه ضرر داردبراى حكمتى و مصلحتى و منفعتى و غرضى در جائيكه</w:t>
      </w:r>
    </w:p>
    <w:p w14:paraId="6FBDFC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9ED5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218</w:t>
      </w:r>
    </w:p>
    <w:p w14:paraId="7661BE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ECD8B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ماندانيم منزوى و مستور باشد استاد فرمود اوّلا بعد ازظهور اين امر</w:t>
      </w:r>
    </w:p>
    <w:p w14:paraId="4E67C2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حكمت و منفعت و غرض را نميدانيم و تصّور و فرضش را هم نتوانيم نمائيم</w:t>
      </w:r>
    </w:p>
    <w:p w14:paraId="7D97DB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ثانيا من باين اعتقاد متّولذ شدم و باين عقيده نشو و نما نمودم</w:t>
      </w:r>
    </w:p>
    <w:p w14:paraId="45CE76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كتب كلام و حكمت را خواندم و مطالعه كردم ببرهان در اعتقادم</w:t>
      </w:r>
    </w:p>
    <w:p w14:paraId="1CA23B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فتور حاصل شد و جغرافيا بكّلى اين مدينهء موهومه را خراب نمود</w:t>
      </w:r>
    </w:p>
    <w:p w14:paraId="16CF43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حضرت و الا نتوانستند ذكر جابلقابفرمايند و تحويل كلام و ما يصرف</w:t>
      </w:r>
    </w:p>
    <w:p w14:paraId="286EC2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بيانرا بجائيكه نميدانيم فرمودند سياحين شبربشبر زمين را ديده اند</w:t>
      </w:r>
    </w:p>
    <w:p w14:paraId="3C2F5B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نبات و حيوان و صنائع و بدائع و علوم و فنون و رسوم و اخلاق</w:t>
      </w:r>
    </w:p>
    <w:p w14:paraId="7FCDE3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احوال و آداب و عادات و اعتقادات و جمعيّت هر جائيرا نوشته</w:t>
      </w:r>
    </w:p>
    <w:p w14:paraId="18A51E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سنجيده و معّين كرده اند گذشت زمانيكه عاقل قناعت كند و قبول</w:t>
      </w:r>
    </w:p>
    <w:p w14:paraId="118637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نمايد كه محمّد بن الحسن العسگرى زنده است و در شهريست كه انرا جابلفا</w:t>
      </w:r>
    </w:p>
    <w:p w14:paraId="64F996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گويند پس در رخسارش آثار الزام ظاهر شد و منتقل شد ازاينمطلب موهوم</w:t>
      </w:r>
    </w:p>
    <w:p w14:paraId="560ADF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35D0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219</w:t>
      </w:r>
    </w:p>
    <w:p w14:paraId="7D8397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599D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تشبّث نمود بريسمان سست موهومتريكه هميشه معرضين آنرا حبل المتين</w:t>
      </w:r>
    </w:p>
    <w:p w14:paraId="54F8D7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جبل يعصمنى من العذاب المهين پنج و شش هزار سال است گمان نموده اند</w:t>
      </w:r>
    </w:p>
    <w:p w14:paraId="696999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آن تغيير و تجديد شريعت است و چون عاجز شوند تمسّك نمايند</w:t>
      </w:r>
    </w:p>
    <w:p w14:paraId="13447A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بضرورّيات دينيّه و مذهبيّه و از اين هم كه مقهور گشتند تشبّث مينمايند</w:t>
      </w:r>
    </w:p>
    <w:p w14:paraId="451CCF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بخاتم النبّيين و از آن هم كه ملزم شدند توسّل مينمايند بعلامات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3E23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 هم كه مغلوب گشتند چنگ ميزنند بخوارق عادات و معجزات</w:t>
      </w:r>
    </w:p>
    <w:p w14:paraId="53F4BD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ازاين هم كه عجز خود راديدند ميگويند كه آيات مخالف قواعد عربيّه است</w:t>
      </w:r>
    </w:p>
    <w:p w14:paraId="6F27C3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اينهم كه جواب شنيدند مشغول ميشوند بافّكيات و مضّريات</w:t>
      </w:r>
    </w:p>
    <w:p w14:paraId="6376B1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عامى هر يك را از قول معتمدالدوله ايراد فرموده اند و از حضرت</w:t>
      </w:r>
    </w:p>
    <w:p w14:paraId="5B973C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ابوالفضل رد اثبات خلافش را مشروحا بيان نموده اند و فانى</w:t>
      </w:r>
    </w:p>
    <w:p w14:paraId="54049B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گذاشت و گذشت زيرا بحمداللّه فضل ظهور نور حضرت مكّلم طور من</w:t>
      </w:r>
    </w:p>
    <w:p w14:paraId="4FC9AB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فى القبور را زنده و مبعوث فرمود و عقول و مدارك حتّى معرضين را</w:t>
      </w:r>
    </w:p>
    <w:p w14:paraId="06BEC6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D4E8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٢٢٠</w:t>
      </w:r>
    </w:p>
    <w:p w14:paraId="05E523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9905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ترقّى داد كه حال از اظهرا اين ايرادات اكثرى خجلت ميكشند علاوه</w:t>
      </w:r>
    </w:p>
    <w:p w14:paraId="0380FB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اينكه در كتب استدلاليّات پر است و ديده اند فاضل و خواستند</w:t>
      </w:r>
    </w:p>
    <w:p w14:paraId="064E1E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استاد لوح مبارك منيع بديع مفتخرى خود را بخوانند و خواندند</w:t>
      </w:r>
    </w:p>
    <w:p w14:paraId="7DED29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ابا الفضل باينكلمه طيّبه كه چون آفتاب از افق لوح الهى مشرق است</w:t>
      </w:r>
    </w:p>
    <w:p w14:paraId="0E6FD9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ناظر باش ينبغى للاءنسان ان يظهر منه ما يفرح به العالم لا ما يرتفع به</w:t>
      </w:r>
    </w:p>
    <w:p w14:paraId="73EC45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حنين الأمم هذا دين اللّه لو هم يعرفون هذا امراللّه لوهم يعلمون هذا</w:t>
      </w:r>
    </w:p>
    <w:p w14:paraId="4A3BE6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مذهب اللّه لو هم يشهدون انّ قلمى الأعلى فى كلّ الأحيان يحول فى</w:t>
      </w:r>
    </w:p>
    <w:p w14:paraId="77011F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مضمار الموعظة و البيان و لكن اهل الأمكان يسمعون و لا يعلمون الّا</w:t>
      </w:r>
    </w:p>
    <w:p w14:paraId="012547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شاء ربّك المهيمن القّيوم آفتاب عدل و اسحاب تيرهء ظلم از اشراق</w:t>
      </w:r>
    </w:p>
    <w:p w14:paraId="0E3613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منع نموده البّته روزى اصبع ارادهء مالك احديّه حجاب مانع را خرق</w:t>
      </w:r>
    </w:p>
    <w:p w14:paraId="4B9459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فرمايد و انوار آفتاب عدل ظاهر و باهر و هويدا گردد و چون</w:t>
      </w:r>
    </w:p>
    <w:p w14:paraId="1545CF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تمام شد استاد فرمود من خودديدم و زيارت نمودم از براى اهالى</w:t>
      </w:r>
    </w:p>
    <w:p w14:paraId="3239F2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20C0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٢٢١</w:t>
      </w:r>
    </w:p>
    <w:p w14:paraId="277B4C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433A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طهران از اين بيانات فصيحهء بليغهء سهلهء ممتنعه پنجاه هزار سطر نازل شده</w:t>
      </w:r>
    </w:p>
    <w:p w14:paraId="6E3A4D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معتمدالدوله فرمود چه قصد فرموده اند از انّ قلمى الأعلى بخوان انجمله را</w:t>
      </w:r>
    </w:p>
    <w:p w14:paraId="4DC003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ثانيا و خواست مناقشه نمايد و چون خواندند گفت قلم اسب است</w:t>
      </w:r>
    </w:p>
    <w:p w14:paraId="5A4F8D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جولان كند استاد فرمود نديه ام خوبتر و بهتر و شيرين تر از اين استعاره</w:t>
      </w:r>
    </w:p>
    <w:p w14:paraId="38EF07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اذن فرمائيد تا بخوانم خطب و مدائح فصحاى عرب را كه قلم را تشبيه بجواد</w:t>
      </w:r>
    </w:p>
    <w:p w14:paraId="450ADC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فرموده اند و ميدانست ثابت ميكنند صرف نظر نمود و فرمود اى برادر من</w:t>
      </w:r>
    </w:p>
    <w:p w14:paraId="4CC846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عمرتان بيشتراز سى نيست و بهاءاللّه را نديده ايد و استاد فرمود</w:t>
      </w:r>
    </w:p>
    <w:p w14:paraId="3A56E6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چهل سال دارم ما حال آخر عمرمانست و بشيخوخت رسيده ايم و خدمت</w:t>
      </w:r>
    </w:p>
    <w:p w14:paraId="32DDDF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بهاءاللّه رسيده ايم و ايشانرا خوب ميشناسيم و غرض و تعصّب هم</w:t>
      </w:r>
    </w:p>
    <w:p w14:paraId="04DEEB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نداريم نيست براى ايشان اينمقام بلند ارجمند اعلى و سزاوار اين درجه</w:t>
      </w:r>
    </w:p>
    <w:p w14:paraId="770414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نبوده و نيست استاد فرمود صدق و صحيح است آنچه حضرت اجّل فرمودند</w:t>
      </w:r>
    </w:p>
    <w:p w14:paraId="729460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3C5B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٢٢٢</w:t>
      </w:r>
    </w:p>
    <w:p w14:paraId="438299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4985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بهمين سبب و علّت است كه عقلا و دانشمندان و طالبان حقّ و مجاهدان</w:t>
      </w:r>
    </w:p>
    <w:p w14:paraId="1398F9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فى سبيل اللّه فريفته و منجذب و منصعق و مندهش گشته اند زيرا دانستند</w:t>
      </w:r>
    </w:p>
    <w:p w14:paraId="6EA6FA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داخف مدرسه نشده اند و تحصيل علوم و فنون نفرموده اند و از بيوت</w:t>
      </w:r>
    </w:p>
    <w:p w14:paraId="16E9FF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 و فضلا نيستند و خاضع شده است گردنهاى علمائيكه بدرجات</w:t>
      </w:r>
    </w:p>
    <w:p w14:paraId="2A046B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طبقات بلندتر و بزرگوارترند از امثال ما علما و علاوه يا حضرت اجل</w:t>
      </w:r>
    </w:p>
    <w:p w14:paraId="069E9F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ملاحظه فرمائيد اگر نفسى جميع علوم و رسوم و فنون و حكم امم عالم را بداند</w:t>
      </w:r>
    </w:p>
    <w:p w14:paraId="0E612E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غنا و ثروت من على الأرض را و لشگرش جميع اهل امكان باشند ميتواند</w:t>
      </w:r>
    </w:p>
    <w:p w14:paraId="41375A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مقابل خدا بايستد و بگويد او حى الى بدروغ و خدا اورا مهلت دهد</w:t>
      </w:r>
    </w:p>
    <w:p w14:paraId="039BEF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ردعش نفرمايد و فو تقول علينا بعض الأقاويل لأخذناه باليمين</w:t>
      </w:r>
    </w:p>
    <w:p w14:paraId="105169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ثمّ لقطعنا عنه الوتين فما منكم من احذ عنه عاجزين و انّه تذكرة للمّتقين</w:t>
      </w:r>
    </w:p>
    <w:p w14:paraId="1E41FD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برهان را تذكرهء متقّين فرمود نه دونشان گفت همهء اينها صحيح است</w:t>
      </w:r>
    </w:p>
    <w:p w14:paraId="64AE9B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ولى با همين شخص خودمن شطرنج بازى كرده ام و خود با ايشان شراب</w:t>
      </w:r>
    </w:p>
    <w:p w14:paraId="198FCD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D023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٢٢٣</w:t>
      </w:r>
    </w:p>
    <w:p w14:paraId="180118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0813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خورده ام بدروغ و افتراء و تهمت چون از هر برهانى عاجز شد و از هر</w:t>
      </w:r>
    </w:p>
    <w:p w14:paraId="39E555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دليلى ملزم و از هر حجّتى بزانو درآمد و مفحم گشت با اينكه اين شخص معروف است</w:t>
      </w:r>
    </w:p>
    <w:p w14:paraId="2E0E56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همهء ايران بدورى ازاين ارتكابات منهيّهء مذمومه حتّى خدامش هم</w:t>
      </w:r>
    </w:p>
    <w:p w14:paraId="771C83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خوفش مرتكب نميشدند با اينكه عادت و سجيه و شأن امراء و بزرگان</w:t>
      </w:r>
    </w:p>
    <w:p w14:paraId="1BF611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ارتكابست ملاحظه فرمائيد تقليد مذموم و تعصّب ملعون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A148A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حقد و حسد شيطانى چه قسم انسانرا ازانسانيّت بيرون ميبرد كه راضى</w:t>
      </w:r>
    </w:p>
    <w:p w14:paraId="10FF47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بدروغ قبائح اعمال و سيّئات بخود نسبت دهد و اقرار</w:t>
      </w:r>
    </w:p>
    <w:p w14:paraId="2C6A56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بارتكاب منهيّات ردا على الصدق كند اعوذ باللّه من تسّولات</w:t>
      </w:r>
    </w:p>
    <w:p w14:paraId="067333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النّفس و اهوآنها و قتى نوشت همين معتمدالدوله بحاجى ملّا على كنى</w:t>
      </w:r>
    </w:p>
    <w:p w14:paraId="0C7DDB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اعلم اشهر علماى طهران بود چه كه مناقشه و مشاجره با هم داشتند</w:t>
      </w:r>
    </w:p>
    <w:p w14:paraId="5365F4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ميشماريد ما را ازاهل حكومت و ظالم و حرام خور با اينكه خدّام</w:t>
      </w:r>
    </w:p>
    <w:p w14:paraId="095939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از خوف من جرئت شرب خمر و قمار كردند ندارند و امّا شما در خانه ات</w:t>
      </w:r>
    </w:p>
    <w:p w14:paraId="3EFE2C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FA18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٢٢٤</w:t>
      </w:r>
    </w:p>
    <w:p w14:paraId="108314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AC79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خمهاى شراب و آلات و ادوات تقطير شراب و تبديلش بجوهر و عرق</w:t>
      </w:r>
    </w:p>
    <w:p w14:paraId="66B62C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موجود است و ميتوانم از خانه ات بيرون بياورم و رسواى خاص</w:t>
      </w:r>
    </w:p>
    <w:p w14:paraId="75CBA2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عامت كنم دست تعّدى و اذّيت و غارت اموال بستگان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19BB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بردار و قصّهء اين مكتوب رابسمع اعليحضرت پادشاهى رسانيدند و فرمود</w:t>
      </w:r>
    </w:p>
    <w:p w14:paraId="16310F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عّم افخم صدق و صحيح فرموده و اين قضيّه ذكر شد تاخوانندگان پند گيرند</w:t>
      </w:r>
    </w:p>
    <w:p w14:paraId="731FAF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متذّكر شوند و بخدا پناه برند كه چگونه پر شده است قلوب امراء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A440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بزرگان ايران مداران از عداوت بهائيانيكه ميخوانند مردم را براستى</w:t>
      </w:r>
    </w:p>
    <w:p w14:paraId="3538B9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درستى و دوستى و آشتى و يگانگى و خدا پرستى و كشيده است امرا را</w:t>
      </w:r>
    </w:p>
    <w:p w14:paraId="5C234B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تعصّب جاهليّت و انداخته است ايشانرا در اسفل دركات توحّش</w:t>
      </w:r>
    </w:p>
    <w:p w14:paraId="5120F5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اقدم و اعظمشان حسبا و نسبا و خلقا و خلقا و اشهرشان شأنا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6CC3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مقاما و علما و فضلا بخود بكذب كه اقبح صفات مذمومه است افضح</w:t>
      </w:r>
    </w:p>
    <w:p w14:paraId="7FA37A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اعمال منهيّه را نسبت ميدهد كه حجّت و برهان مناظر بهائى خود راباطل</w:t>
      </w:r>
    </w:p>
    <w:p w14:paraId="3DA768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55E6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٢٢٥</w:t>
      </w:r>
    </w:p>
    <w:p w14:paraId="2C7B01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EE8C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كند و حقّ را بپوشاند و همّت كلّ امّة برسولهم ليأخذوه و جادلوا بالباطل</w:t>
      </w:r>
    </w:p>
    <w:p w14:paraId="2BA0DC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ليد حضوا به الحق و لكن شأن ازاعراض و اغماض و جعل بهتان بخود</w:t>
      </w:r>
    </w:p>
    <w:p w14:paraId="55493E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لأعتراض ديده و شنيده نشده بود و تصّورش را نفسى ننموده بود مشهور است</w:t>
      </w:r>
    </w:p>
    <w:p w14:paraId="75E9E7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بعضى خرها راضى بمردن خود هستند كه بصاحبشان ضرر برسانند اين قبيل</w:t>
      </w:r>
    </w:p>
    <w:p w14:paraId="297611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قصص و وقوعات است و لكن ابى اللّه الا ان تيّم نوره و لو كره الكافرون</w:t>
      </w:r>
    </w:p>
    <w:p w14:paraId="319022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اللّه لأغلبن انا و رسلى مخفى نباشد كه مناضره در امثال اين مجالس</w:t>
      </w:r>
    </w:p>
    <w:p w14:paraId="019361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مواقع از اعظم بليّات و مصائب و اكبر رزّيات و مصاعب است</w:t>
      </w:r>
    </w:p>
    <w:p w14:paraId="0E039A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ممكن نيست بتواند نفسى نسبت اشتباه بمناظر خود بدهد و بى انصافى</w:t>
      </w:r>
    </w:p>
    <w:p w14:paraId="3B5A08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چه رسد نسبت دروغ و افترا بعدازآنكه مشاهده مينمايد از متل سيوفشان</w:t>
      </w:r>
    </w:p>
    <w:p w14:paraId="080D9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سيول خون جاريست و از حركت لسان و تفّوهشان سرهاى سرورانست</w:t>
      </w:r>
    </w:p>
    <w:p w14:paraId="0D2B63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 گردنها جداست و در پرواز است پس ممكن نيست مگر انكه قلب مطمئّن</w:t>
      </w:r>
    </w:p>
    <w:p w14:paraId="54A713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بالهامات ربّانيّه و ظهير و مجيرش قوّى قدير و حضرت استاد بكمال</w:t>
      </w:r>
    </w:p>
    <w:p w14:paraId="28B589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612D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٢٢٦</w:t>
      </w:r>
    </w:p>
    <w:p w14:paraId="46087D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D652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ادب و نهايت خضوع و تعظيم اظهار داشت كه اين قدح و ذم انسبت را</w:t>
      </w:r>
    </w:p>
    <w:p w14:paraId="0F1713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ازتصديق و بعداز تصديقم بسيار شنيده ام و خوانده ام كه بهمهء</w:t>
      </w:r>
    </w:p>
    <w:p w14:paraId="03416D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انبياء مرسلين نسبت داده اند و اقبحش را بحضرت كليم اللّه و حضرت روح</w:t>
      </w:r>
    </w:p>
    <w:p w14:paraId="000620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اللّه نسبت دادند كه قتلها اذا و انا من الضّالين ففررت منكم لما خضتكم فوهت</w:t>
      </w:r>
    </w:p>
    <w:p w14:paraId="06130D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لى ربّن حكما و جعلنى من المرسلين و كذلك حضرت مريم يالتينى است</w:t>
      </w:r>
    </w:p>
    <w:p w14:paraId="23EEA1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قبل هذا و كنت نسيا منسيّا و ملامت قوم يا اخت هرون ما كان</w:t>
      </w:r>
    </w:p>
    <w:p w14:paraId="14A974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ابوك امره سؤ و ماكانت انّك بغيّا و اعتمادبر لاحق نميكنم چنانكه</w:t>
      </w:r>
    </w:p>
    <w:p w14:paraId="43F5A8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سابق نكردم و از سنن لن تتغيّر آلهى دانستم كه هميشه مظاهر ظهورش را</w:t>
      </w:r>
    </w:p>
    <w:p w14:paraId="4259A6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بخلاف مأمولى معمولى ناس ميفرستد و اگر برقلبى خطا و گناه و عصيانشان</w:t>
      </w:r>
    </w:p>
    <w:p w14:paraId="0454DB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خطور نمايد نعوذباللّه و نستغفر اللّه بايد ترك جميع اديان كند و ضميرم</w:t>
      </w:r>
    </w:p>
    <w:p w14:paraId="467C8C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راضى طبيعى بودن و دهرى زيستن نيست ولى معتمدالدوله از كثرتيكه</w:t>
      </w:r>
    </w:p>
    <w:p w14:paraId="333973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0407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٢٢٧</w:t>
      </w:r>
    </w:p>
    <w:p w14:paraId="3B9B9D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FCF1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معتقد بود كه اين دروغ بستن بخودش برهانيست كه جوابش ممتنع و محالست</w:t>
      </w:r>
    </w:p>
    <w:p w14:paraId="11D169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قلوب شوك شكوك بار ميدهد ملتفت جواب استاد و آيات</w:t>
      </w:r>
    </w:p>
    <w:p w14:paraId="29D858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نشد و يا تفاعل و تجاهل نمود و انگهى از استاد بيشتر از پيشتر خضوع</w:t>
      </w:r>
    </w:p>
    <w:p w14:paraId="6BC506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خشوع و فروتنى و ادب ديد خواست برهان كذبى افترائى توحشّى</w:t>
      </w:r>
    </w:p>
    <w:p w14:paraId="00879E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راواضحتر و مؤكّدتر كند و جناب ملّا محمّد رضا ببيانش صحبت اورا</w:t>
      </w:r>
    </w:p>
    <w:p w14:paraId="6DE822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قطع نمود و فرمود ازقبل همين نسبت راديگرى داد جوابش گفتم تو بر فسق</w:t>
      </w:r>
    </w:p>
    <w:p w14:paraId="7D81F6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اقرار نمودى و شهادتت مقبول و مسموع نيست تا چه رسد نسبت</w:t>
      </w:r>
    </w:p>
    <w:p w14:paraId="7DD7A7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بمظهر امراللّه و موعود جميع كتب و صحف و زبر صمدانيّه و اين بيان حكم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3C66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نزول صاعقه داشت و جميع را خواموش و مدهوش نمود و استاد</w:t>
      </w:r>
    </w:p>
    <w:p w14:paraId="093C47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ملّا محمد رضا بسيار پريشان شدند كه چه خواهد شد و درچهرهء معتمدالدوله</w:t>
      </w:r>
    </w:p>
    <w:p w14:paraId="68A02E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آثار سخط و غضب نمودار و رنگش تغيير كرد و سياه شد و نائب السّلطنه</w:t>
      </w:r>
    </w:p>
    <w:p w14:paraId="642CA6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خواموشى فتنه فوريّه و تهيّهء فتنهء كليّه برخواست و مجلس تمام شد</w:t>
      </w:r>
    </w:p>
    <w:p w14:paraId="200BBA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0DA7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٢٢٨</w:t>
      </w:r>
    </w:p>
    <w:p w14:paraId="0FEF12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943A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منقضى گشت عامى و اين معتمدالدوله نماز اوّل رفت و تعقيبات</w:t>
      </w:r>
    </w:p>
    <w:p w14:paraId="0EA7D3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نمازش كمتر ترك ميشد و قساوت بدرجه ئى بود كه درابتداى صلوة امر</w:t>
      </w:r>
    </w:p>
    <w:p w14:paraId="576C9C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بقتل نفوس مينمود و حضورش ميكشتند و او درنماز و نياز بود و يا سرمقتول را</w:t>
      </w:r>
    </w:p>
    <w:p w14:paraId="7CB021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مياوردند و او مشغول بخواندن ادعيه و مناجات بود و گاهى هم چه قسم</w:t>
      </w:r>
    </w:p>
    <w:p w14:paraId="0C0D52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نفوس را هلاك كنند سر ببرند و يا شكم پاره كنند و يا قطعه قطعه نمايند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21AA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طناب بيندازند استخاره مينموده است و ديده شد گاهى هم در بين</w:t>
      </w:r>
    </w:p>
    <w:p w14:paraId="04A323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نماز اشاره بقتل ميفرمود و در مجلس بعد حضرت ابى الفضائل حجّة الهيّه را</w:t>
      </w:r>
    </w:p>
    <w:p w14:paraId="018F8D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بالفتر و واضحتر بر معتمدالدوله نمودند و ثابت فرمودند و از او سئوال</w:t>
      </w:r>
    </w:p>
    <w:p w14:paraId="7B366F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كه حق سبحانه و تعالى مختار است ميگويد مختار است ميفرمايد</w:t>
      </w:r>
    </w:p>
    <w:p w14:paraId="7259D5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برعرش يفعل ما يشاء و يحكم مايريد مستوى است ميفرمايد بديهى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B5478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مسلّم است فرمود بر كرسيّ لا يسئل عمّا يفعل و كّل عن كلّ شييء يستلون</w:t>
      </w:r>
    </w:p>
    <w:p w14:paraId="72A21C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مستقّر است فرمود يقين است اگر نفسى هر يك اين شئون را نستغفراللّه</w:t>
      </w:r>
    </w:p>
    <w:p w14:paraId="5025B1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1C7C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٢٢٩</w:t>
      </w:r>
    </w:p>
    <w:p w14:paraId="4CD0D8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00C4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ازحق سبحانه و تعالى نفى و سلب كند ملحد و مشرك و كافر و ملعون است پس</w:t>
      </w:r>
    </w:p>
    <w:p w14:paraId="4F8CCE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بكمال ادب و تعظيم نتيجه گرفتند كه اين شأن حق در ملك و عالم ناسوت</w:t>
      </w:r>
    </w:p>
    <w:p w14:paraId="67ED9A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مظاهر دارد يا ندارد ميفرمايد مظاهر دارد و در رتبهء اولّيه انبياى صاحب</w:t>
      </w:r>
    </w:p>
    <w:p w14:paraId="213BC2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حى و كتاب و شريعتند و در مقام ثانى اوصياء و اولياى منصوصهء مظهر</w:t>
      </w:r>
    </w:p>
    <w:p w14:paraId="0CB124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ظهورند پس در كمال ادب ميگويند اگر ما قماركنيم و شراب بخوريم مسئول</w:t>
      </w:r>
    </w:p>
    <w:p w14:paraId="02D179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محكوم و معذّبيم زيرا محدودو مقيديم امّا مظهر ظهور اللّه صاحب شرع</w:t>
      </w:r>
    </w:p>
    <w:p w14:paraId="3932A0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كتاب مقدّس از اين حدود و قيود است و عصمت طائف او و افعال</w:t>
      </w:r>
    </w:p>
    <w:p w14:paraId="66379D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اعمال و احوال و اقوال اوست و متبسمّانه بنائب السّلطنه ميگويد ملاحظه</w:t>
      </w:r>
    </w:p>
    <w:p w14:paraId="7EA85F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فرمائيد جناب آميرزا ابوالفضل بچه خوبى و خوشى مطالب خود را</w:t>
      </w:r>
    </w:p>
    <w:p w14:paraId="1C73A5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القا مينمايد و تقديس انبيا را ثابت ميكند حقّا كه ابوالفضل است</w:t>
      </w:r>
    </w:p>
    <w:p w14:paraId="1BA369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بخوبى هم صحبتى داشت كه بقرينهء حال و مقال معلوم بود كه اينحزب را هيچكس</w:t>
      </w:r>
    </w:p>
    <w:p w14:paraId="670D1B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هيچ چيز ساكتشان نمينمايد مگر شمشير و اين تهمت و افتراء معتمدالدوله</w:t>
      </w:r>
    </w:p>
    <w:p w14:paraId="7CDB4E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642A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٢٣٠</w:t>
      </w:r>
    </w:p>
    <w:p w14:paraId="11D018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513B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حضور اقدس من لا يغرب عن علمه من شييء و جواب صاعقه مانند ملّا محمد رضا</w:t>
      </w:r>
    </w:p>
    <w:p w14:paraId="026018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دوجواب حلّى الزامى حضرت ابى الفضائل عرض شد و در لوح مقدس</w:t>
      </w:r>
    </w:p>
    <w:p w14:paraId="3B87E2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منيع مهيمن ذكر اورا فرموده اند بيان الرب تبارك و تقّدس</w:t>
      </w:r>
    </w:p>
    <w:p w14:paraId="66FE78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آن ارض كلمه ئى بسمع مظلوم رسيد كه فى الحقيقه سبب حيرت شد</w:t>
      </w:r>
    </w:p>
    <w:p w14:paraId="4B5B14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نّاب و الا معتمدالدوله فرهاد ميرزا در بارهء مسجون فرموده انچه ذكرش</w:t>
      </w:r>
    </w:p>
    <w:p w14:paraId="002568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محبوب نه اينمظلوم با ايشان و امثال ايشان بسيار كم ملاقات</w:t>
      </w:r>
    </w:p>
    <w:p w14:paraId="361A0F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انچه در نظر است دوبار در مرغ محلّهء شميران كه مقّر مظلوم بود</w:t>
      </w:r>
    </w:p>
    <w:p w14:paraId="20E24D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تشريف آوردند كرهء اولى عصر يومى و كرهء ثانى يوم جمعه صبح تشريف</w:t>
      </w:r>
    </w:p>
    <w:p w14:paraId="24C890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آوردند و نزديك مغرب مراجعت فرمودند ايشان عالم و آگاهند</w:t>
      </w:r>
    </w:p>
    <w:p w14:paraId="3D4AFA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نبايد بغير حقّ تكّلم نمايند اگر نفسى خدمت ايشان رسيد اين</w:t>
      </w:r>
    </w:p>
    <w:p w14:paraId="007A8C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كلمات را امام وجه از قبل مظلوم مذكور دارد</w:t>
      </w:r>
    </w:p>
    <w:p w14:paraId="78747F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4F0E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هو العليم الخبير</w:t>
      </w:r>
    </w:p>
    <w:p w14:paraId="7BE6AA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1F2A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٢٣١</w:t>
      </w:r>
    </w:p>
    <w:p w14:paraId="55BCBF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0B49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ابن الملك حضرتك رأيتنى من قبل كاحد من النّاس لو</w:t>
      </w:r>
    </w:p>
    <w:p w14:paraId="5D0015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تتوجّه اليوم ترانى بنور لم يدراحد من اظهره و بنار لا تدرى</w:t>
      </w:r>
    </w:p>
    <w:p w14:paraId="674107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نفس من اشعلها و لكّن المظلوم يدرى و يعرف و يقول</w:t>
      </w:r>
    </w:p>
    <w:p w14:paraId="44BC1F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اظهرته يد ارادةا لّه ربّ العالمين و اوقدتها يدالقدره يسمع</w:t>
      </w:r>
    </w:p>
    <w:p w14:paraId="00167A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من زفيرها تاللّه قد اتى الوعد و مكّلم الطور ينطق فى سدرة الظهور</w:t>
      </w:r>
    </w:p>
    <w:p w14:paraId="7956C8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القوم اكثر هم من الغافلين يا امير قد كنت ساترا امرى اظهرنى ربّى</w:t>
      </w:r>
    </w:p>
    <w:p w14:paraId="114F2D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كنت راقدا ايقظنتى نسمة اللّه فلّما رفعت رأسى سمعت من كلّل الجهات</w:t>
      </w:r>
    </w:p>
    <w:p w14:paraId="258430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ايّها النّاطق فى السّدرة طوبى لأرض تشّرفت بقدومك و لنفس افكارى</w:t>
      </w:r>
    </w:p>
    <w:p w14:paraId="5B445C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افكاركم و لا امشى فى طرقكم اذكروا ماوعدتم به فيما نزّل من قبل</w:t>
      </w:r>
    </w:p>
    <w:p w14:paraId="68A67C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فى كتابى المبين اذا قمت و نطقت بما امرت به ليس هذا</w:t>
      </w:r>
    </w:p>
    <w:p w14:paraId="560DA8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عندى بل من لدن مقتدر قدير اسئل من حضرتك العدل</w:t>
      </w:r>
    </w:p>
    <w:p w14:paraId="64F3BD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C64B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٢٣٢</w:t>
      </w:r>
    </w:p>
    <w:p w14:paraId="533B08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C870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الأنصاف فى هذا النّباءالعظيم و هذا البناء الكريم لحضرتك ان</w:t>
      </w:r>
    </w:p>
    <w:p w14:paraId="168513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تسئل الامر الذى فى سبيله سفكت الدماء و نصبت الرؤس</w:t>
      </w:r>
    </w:p>
    <w:p w14:paraId="0A48AC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تشبّكت الصدور و ذابت الاكباد و انصعق العباد الّا من</w:t>
      </w:r>
    </w:p>
    <w:p w14:paraId="2104DB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شاءاللّه ربّ العالمين ليس الأمر بيدى بل بيده انّه هو</w:t>
      </w:r>
    </w:p>
    <w:p w14:paraId="52761A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القويّ الغالب القدير</w:t>
      </w:r>
    </w:p>
    <w:p w14:paraId="17E8F5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لوح مقدّس منيع را بحضرت معتمدالدوله رسانيدند و باحترام</w:t>
      </w:r>
    </w:p>
    <w:p w14:paraId="5F3116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 و عرض نمودند مأموريم براى حضرت اجّل اشرف بخوانيم</w:t>
      </w:r>
    </w:p>
    <w:p w14:paraId="793D77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مرحمت فرمود و خواندند و متفّكر و متحيّر و مبهوت شد و بكلمهء سوئيّه</w:t>
      </w:r>
    </w:p>
    <w:p w14:paraId="46307D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خشنه تفّوة ننمود و چون اذا ن مرخصى خواستند بيشتر از پيشتر</w:t>
      </w:r>
    </w:p>
    <w:p w14:paraId="4D53FC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ادب و انسانيّت و خضوع نمود و باحترام اذن فرمود و مسئلت</w:t>
      </w:r>
    </w:p>
    <w:p w14:paraId="29FEE9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دعاى خير در حق خود نمود و بعد كلمهء سوئى از ايشان نفسى نشنيد</w:t>
      </w:r>
    </w:p>
    <w:p w14:paraId="335B22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شنيدند كه در مجلس بزرگ عمومى ذكر اين امراعظم شده بوداست فرموده است</w:t>
      </w:r>
    </w:p>
    <w:p w14:paraId="4A3728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0F97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٢٣٣</w:t>
      </w:r>
    </w:p>
    <w:p w14:paraId="0E29A1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35E5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خبر مؤمن آل فرعون را كه خدا در قرآن نازل فرموده است و قال رجل</w:t>
      </w:r>
    </w:p>
    <w:p w14:paraId="24BAE8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مؤمن من آل فرعون يكتم ايمانه اتقتلون رجلا ان يقول ربّى اللّه و قد</w:t>
      </w:r>
    </w:p>
    <w:p w14:paraId="316C33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جائكم بالبيّنات من ربّكم ان يك كاذبا نعليه كذبه و ان يك صادقا</w:t>
      </w:r>
    </w:p>
    <w:p w14:paraId="1F08DF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يصبكم بعض الذى يعدكم الايه تعليم ربّانى و دستورا لعمل صمدانيست</w:t>
      </w:r>
    </w:p>
    <w:p w14:paraId="326895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اين قبيل و قائع را انكار و تكذيب ننمائيد و تفويض بخدا كنيد</w:t>
      </w:r>
    </w:p>
    <w:p w14:paraId="713E28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كذلك قبل از اين ضوضاء سنه سيصدطهران در شيراز كتاب مبارك</w:t>
      </w:r>
    </w:p>
    <w:p w14:paraId="78962E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ايقانرا زيارت نمود و فرمود تاحال كتاب باين خوش و ضعى و شيرينى</w:t>
      </w:r>
    </w:p>
    <w:p w14:paraId="3488FD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متقنى نوشته نشده است و مخصوص بيان مبارك اقدس انّ شجرة</w:t>
      </w:r>
    </w:p>
    <w:p w14:paraId="068198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الزقوم طعام الأثيم را كه باثيم كرمانى كريم فى الأسم و عزيز بين الأنعام</w:t>
      </w:r>
    </w:p>
    <w:p w14:paraId="34C463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اثيم فى الكتاب تفسير و تعبير ميفرمايند بسيار ستايش ميكند كه چه قدر</w:t>
      </w:r>
    </w:p>
    <w:p w14:paraId="6D3A7D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خوب و صراحت مصداق آيهء مباركه را نشانداده اند و مشهود فرموده اند</w:t>
      </w:r>
    </w:p>
    <w:p w14:paraId="77FAC6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بهمين و اسطهء زيارت كتاب اغنام الهى را در حكومتش از ذئاب حفظ</w:t>
      </w:r>
    </w:p>
    <w:p w14:paraId="6A9445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3F73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٢٣٤</w:t>
      </w:r>
    </w:p>
    <w:p w14:paraId="7E2E6D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3DF4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رعايت نمود و در طهران چنانكه گذشت چه قدر بى انصافى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C678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توحّش ازاو ظاهر شد اينست كه گفته اند الملك عقيم بگمان باطلى كه</w:t>
      </w:r>
    </w:p>
    <w:p w14:paraId="5601BC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مبادا اين امر عظيم براى سلطنت و عّزتشان مضّر باشد و حال اينكه</w:t>
      </w:r>
    </w:p>
    <w:p w14:paraId="1BA379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عّزت در عّزت و سلطنت در سلطنت بود اگر انصاف ميدادند</w:t>
      </w:r>
    </w:p>
    <w:p w14:paraId="698379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باعتساف بر نميخواستند و از حمايت بندگان خدا در شيرازش</w:t>
      </w:r>
    </w:p>
    <w:p w14:paraId="73E44A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التماس دعاى در طهرانش و خواندن آيهء مباركهء قرآنيّهاش و انكار</w:t>
      </w:r>
    </w:p>
    <w:p w14:paraId="181B01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تكذيب نبايد نمود و نتيجه گرفتنش اميد عفو و غفرانش از فّضال قديم</w:t>
      </w:r>
    </w:p>
    <w:p w14:paraId="5F2776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هست فاضل پس بسيار و متصّل شد هر روز و هر شب از اكابر</w:t>
      </w:r>
    </w:p>
    <w:p w14:paraId="0805DC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اعاظم و وزراء و امراء و شاهزاده ها مناظره شان با بهائيان و حضرت</w:t>
      </w:r>
    </w:p>
    <w:p w14:paraId="63F1E3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استاد بالأخص در محضر نائب السلطنه و يا محّل سجن مظلومان در خانهء</w:t>
      </w:r>
    </w:p>
    <w:p w14:paraId="51B553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و اخيرا منتهى شد بخواستن معجزه ئى از معجزات و خوارق</w:t>
      </w:r>
    </w:p>
    <w:p w14:paraId="345042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عادات و بهائيان چون حضرت استاد و بسيارى فرمودند مظهر ظهور</w:t>
      </w:r>
    </w:p>
    <w:p w14:paraId="061686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43DC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٢٣٥</w:t>
      </w:r>
    </w:p>
    <w:p w14:paraId="2B761F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A57F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 حاكم است نه محكوم مطاع است نه مطيع سلطانست نه رعيّت حضرتش</w:t>
      </w:r>
    </w:p>
    <w:p w14:paraId="0120CC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بايد خلق را امتحان نمايدو خلق اورا امتحان نبايد و نشايد و كفر و شرك</w:t>
      </w:r>
    </w:p>
    <w:p w14:paraId="62466F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الحاد است بلى ميتوان باو تعالى شأنه ملتجى شد و پناه برد و مسئلت ايقان</w:t>
      </w:r>
    </w:p>
    <w:p w14:paraId="433C23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اطمينان نمود معجزهء كلّيهء كافيهء و افيهء بالغهء لم يزل و لا يزال</w:t>
      </w:r>
    </w:p>
    <w:p w14:paraId="752240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جميع ظهورات قيام مظهر امراللّه است برامراللّه و وحى و كتاب</w:t>
      </w:r>
    </w:p>
    <w:p w14:paraId="3E0788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شريعت و استقامت و ثبات و نفوذ اراده است و لكن كلّ</w:t>
      </w:r>
    </w:p>
    <w:p w14:paraId="420B97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متفقّ الرأى و متحّدالكلمه بودند كه بهائيان موقن و مطمئّن القلبيم و ابدا</w:t>
      </w:r>
    </w:p>
    <w:p w14:paraId="51B442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 ظهور خارق عادلى نمينمائيم نفوسيكه شبهه دارند و خواهش ديدن</w:t>
      </w:r>
    </w:p>
    <w:p w14:paraId="0B5745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معجزه مينمايند و اينمان خود رامعلّق بظهور معجزه ئى نموده اند تلغراف</w:t>
      </w:r>
    </w:p>
    <w:p w14:paraId="2E0079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پست موجود است از صاحب امر بخواهند و چون مناظرات در اين</w:t>
      </w:r>
    </w:p>
    <w:p w14:paraId="6348FB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مسئله بسيار شد نائب السّلطنه استادراخواست و فرمود ملّا محمد رضا</w:t>
      </w:r>
    </w:p>
    <w:p w14:paraId="01E072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بعضى ميگويند و مقرند كه معيّن كنيد يك معجزه ئيرا هر چه باشد و اهل</w:t>
      </w:r>
    </w:p>
    <w:p w14:paraId="1A9C71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ACB2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٢٣٦</w:t>
      </w:r>
    </w:p>
    <w:p w14:paraId="424488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2395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مدينه و بزرگانرا حاضر نمائيد و بتلغراف از حضرت بهاءاللّه بخواهيد</w:t>
      </w:r>
    </w:p>
    <w:p w14:paraId="22335C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ظاهر نفرمود مارد و تكذيب مينمائيم اين امر را در منابر و محّلات</w:t>
      </w:r>
    </w:p>
    <w:p w14:paraId="276339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عمومى عجزشانرا اظهار ميكنيم و تبّرى و بيزارى ميجوئيم و بهمهء بلاد و هم</w:t>
      </w:r>
    </w:p>
    <w:p w14:paraId="24AA94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اعلان مينمائيم پس استاد ذكر نمود حرت و زير صدق ملّامحمد رضا را</w:t>
      </w:r>
    </w:p>
    <w:p w14:paraId="3F11A1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موقنند و ثبات و استقامتش را در امراللّه بخوبى ميدانند و البته يقين</w:t>
      </w:r>
    </w:p>
    <w:p w14:paraId="22804C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دارد كه صاحب امر اجابت ميفرمايد مسئول حضرات و مرجو ونامولشانرا</w:t>
      </w:r>
    </w:p>
    <w:p w14:paraId="2F09E2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الّا باين صراحت و وضوح و عدهء ظهور معجزه نميداد فرمود رأى شما را</w:t>
      </w:r>
    </w:p>
    <w:p w14:paraId="2950E8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 مسئله مسئلت ميخواهم بدانم جواب داد كمال تعجّب و نهايت</w:t>
      </w:r>
    </w:p>
    <w:p w14:paraId="1FEA4F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حيرت را از توقّف و تأّمل حضرت و زير و خواستن دانستن رأى</w:t>
      </w:r>
    </w:p>
    <w:p w14:paraId="7AFC2F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فانى داريد دارم و بسيار هم جاى تعجّب و تحّير است زيرا در هر مناظره</w:t>
      </w:r>
    </w:p>
    <w:p w14:paraId="37A874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مكّرر فرموده و فرموده اند تا معجزه ئى مشاهده نكنيم تصديق نمينمائيم</w:t>
      </w:r>
    </w:p>
    <w:p w14:paraId="5498B3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معّين كنيد هرچه ميخواهيد و خود و خلق را راحت و آسوده نمائيد</w:t>
      </w:r>
    </w:p>
    <w:p w14:paraId="013003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0EA0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٢٣٧</w:t>
      </w:r>
    </w:p>
    <w:p w14:paraId="0E4042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3944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و زير بدانند كه اگر ابوالفضل بميردالبتّه برخيزدومبعوث شود</w:t>
      </w:r>
    </w:p>
    <w:p w14:paraId="7A032F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اعلم و افضل و افقه و اثبت و ارسخ و اعرف و اعظم استقامة و اعلى</w:t>
      </w:r>
    </w:p>
    <w:p w14:paraId="6745FD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انقطاعا و جانبازتر از ابوالفضل اگر پنجاه و صدوهزار مثل من و افضل</w:t>
      </w:r>
    </w:p>
    <w:p w14:paraId="0328D5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من كشته شود بقر سرسوزنى باين امر ضرر نميرسد و بعلاوه پنجاه و صد</w:t>
      </w:r>
    </w:p>
    <w:p w14:paraId="509C6D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هزارمرتبه برقوّت و نفوذ و تصّرفش در قلوب ميفزايد كشتن و بستن</w:t>
      </w:r>
    </w:p>
    <w:p w14:paraId="1C330F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زدن و زجر كردن منع نميكند خدارا از اظهار امرش و خلق را ازاين امر</w:t>
      </w:r>
    </w:p>
    <w:p w14:paraId="6DEB19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البتّه حركت و طلب و جد و جهدشان زيادتر ميشود و چهل سالست</w:t>
      </w:r>
    </w:p>
    <w:p w14:paraId="6F3A92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تجربه فرموده ايد كه هرقدر تعّرض و تشّدد نموده ايد بيشتر گرويده اند</w:t>
      </w:r>
    </w:p>
    <w:p w14:paraId="350122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قوّتشان بيشتر گشت و اشتغال و انجذاب و التهاب و قّوت قلبشان</w:t>
      </w:r>
    </w:p>
    <w:p w14:paraId="0792DA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شد پس و اجبست كه طلب معجزه ئى از صاحب امر نمائيد و بحّق</w:t>
      </w:r>
    </w:p>
    <w:p w14:paraId="27E6D2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بهاءاللّه و مظهر و مبعث و مرسلش قسم بصرف خلوص و للّهيت</w:t>
      </w:r>
    </w:p>
    <w:p w14:paraId="5D2C2E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ميشود و دلم ميسوزد برخود و سلطنت و عّزت و قدرت و طائفه</w:t>
      </w:r>
    </w:p>
    <w:p w14:paraId="030E47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D5E4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٢٣٨</w:t>
      </w:r>
    </w:p>
    <w:p w14:paraId="09AFCB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382E33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ايران مداريشان و مملكت و رعيّت خود رحم نمائيد معارضه با خدا</w:t>
      </w:r>
    </w:p>
    <w:p w14:paraId="5F7068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سود ندارد و زيانش لا تحصى است فرمود اگر ميدانستيم البتّه تصديق</w:t>
      </w:r>
    </w:p>
    <w:p w14:paraId="765B54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اذعان نموده بوديم فرمودند تا حال ديده و شنيده ايد و يا در كتابى</w:t>
      </w:r>
    </w:p>
    <w:p w14:paraId="28BF23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خوانده ايد كه نفسى اظهار وحى و رسالت فرمود و كتاب و شريعتى باسم اللّه</w:t>
      </w:r>
    </w:p>
    <w:p w14:paraId="47CF86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نسبت الى اللّه آورد و ثبات و استقامت نمود و كلمه اش بشأنى</w:t>
      </w:r>
    </w:p>
    <w:p w14:paraId="7F73B5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نفوذ نمود كه خلق بجان امرش را قبول نمودند و امتّى تشكيل فرمود</w:t>
      </w:r>
    </w:p>
    <w:p w14:paraId="151523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كاذب بود فرمود راست ميگوئى نديده و نشنيده ام پس ذكر نمود راضى</w:t>
      </w:r>
    </w:p>
    <w:p w14:paraId="670C1A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نشويد كه اسمتان در تاريخ مثل احوال سابقين بماند و خوب ميدانيد احوال</w:t>
      </w:r>
    </w:p>
    <w:p w14:paraId="56566B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معارضين سلف را و درتاريخ خوانده ايد و گمان نفرمائيد كه ملّامحمد رضا</w:t>
      </w:r>
    </w:p>
    <w:p w14:paraId="4C5A63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سائرين اعتمادشان بر قّوت ايمان و ايقانشانست صاحب اين امر</w:t>
      </w:r>
    </w:p>
    <w:p w14:paraId="42B59F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بهاءاللّه در بغداد حضرات علما را در تعيين معجزه مختار فرمود و اذن</w:t>
      </w:r>
    </w:p>
    <w:p w14:paraId="4CB3D9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 و اجازه فرمود و مختصرش اينكه شيخ عبد الحسين علماى كربلاى معّلى</w:t>
      </w:r>
    </w:p>
    <w:p w14:paraId="2AB63B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0ADF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٢٣٩</w:t>
      </w:r>
    </w:p>
    <w:p w14:paraId="38341E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860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نجف اشرف رادركاظمين عليهما السّلام دعوت نمود و مجتمع گشتند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577E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مدعوّين حضرت شيخ اكبر اجل مرحوم مبرور شيخ مرتضاى انصارى و چون</w:t>
      </w:r>
    </w:p>
    <w:p w14:paraId="7990A1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شيخ عبدالحسين اظهار داشت سبب دعوت و علّت اجتماع را كه مقصود</w:t>
      </w:r>
    </w:p>
    <w:p w14:paraId="3C9AF4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فتواى همّه علما است در قبل و تدمير و هلاكت بهائيان تا بغتة خلق هجوم</w:t>
      </w:r>
    </w:p>
    <w:p w14:paraId="1FA109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و اين طائفه ضالّه مضّله مرتده را از رئيس و مرئوسش بكشند و هلاك</w:t>
      </w:r>
    </w:p>
    <w:p w14:paraId="000729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كنند و تمام نمايند بشنيدن و دانستن اين قصد حضرت شيخ اعلى اللّه مقامه</w:t>
      </w:r>
    </w:p>
    <w:p w14:paraId="2DCD5A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بى اختيار فورا برخواست و تعرض فرمود و علما بسيار اصرار و ابرام بر تشريف</w:t>
      </w:r>
    </w:p>
    <w:p w14:paraId="3A1E25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داشتن شيخ نمودند حتّى دامنشانرا گرفتند و پايشانرا بوسيدند و ذكر</w:t>
      </w:r>
    </w:p>
    <w:p w14:paraId="318053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تشريد داشته باشيد اوّل مشورت مينمائيم كه صلاح حفظ اسلام</w:t>
      </w:r>
    </w:p>
    <w:p w14:paraId="231F28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مسلمين با اينطائفه چيست انحضرت هم رأى خودرابيان فرمائيد قبول نفرمودند</w:t>
      </w:r>
    </w:p>
    <w:p w14:paraId="7D5F76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فرمودند خود ميگويند ما مؤمن باللّه و آياته هستيم ما فتواى قتلشانرا بدهيم</w:t>
      </w:r>
    </w:p>
    <w:p w14:paraId="524C4B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در مجلس شوراى قتلشان بنشينيم استغفراللّه من هذالذنب العظيم و همان</w:t>
      </w:r>
    </w:p>
    <w:p w14:paraId="540635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3A55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٢٤٠</w:t>
      </w:r>
    </w:p>
    <w:p w14:paraId="11E28D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4C95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روز مراجعت بنجف اشرف فرمودند و بخروج حضرت شيخ سستى و فتور عظيم</w:t>
      </w:r>
    </w:p>
    <w:p w14:paraId="04182A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اجتماع و اتفّاقشان حاصل شد و لكن عّده شان بسيار و بسيارشان</w:t>
      </w:r>
    </w:p>
    <w:p w14:paraId="2E226F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بخون بهائيان تشنه و نشستند و صحبت كردند و ترسيدند فتواى قتل بدهند</w:t>
      </w:r>
    </w:p>
    <w:p w14:paraId="7A1B57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بخروج شيخ اجل جمعى خارج شدند تا اينكه متفّق شدند بر فرستادن</w:t>
      </w:r>
    </w:p>
    <w:p w14:paraId="05E6EB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ملّاحسن عمو كه بذكاوت و حاضر جوابى و علوم و فنون شتّى و حكمت لدى</w:t>
      </w:r>
    </w:p>
    <w:p w14:paraId="06E787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الكلّ مسّلم بود انتخاب نمودند و خدمت حضرت بهاءاللّه فرستادند</w:t>
      </w:r>
    </w:p>
    <w:p w14:paraId="7B339B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بقوانين و قواعد علميّه حضرتشان را مانع و ساكت و ملزم و پشيمان نمايد</w:t>
      </w:r>
    </w:p>
    <w:p w14:paraId="05F041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خائف و مضطرب و پريشان كند و اگر نتوانست از طرف علما اظهار</w:t>
      </w:r>
    </w:p>
    <w:p w14:paraId="6D1A77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ايتان معجزه ئى نمايد و چون مشّرف شد و ديد جلالت و عظمت و صلابت</w:t>
      </w:r>
    </w:p>
    <w:p w14:paraId="2B6CEB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حضرتشانرا و شنيد قّوت حجّت و برهان و فصاخت و بلاغت و احاطهء</w:t>
      </w:r>
    </w:p>
    <w:p w14:paraId="0C814F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علميّه و همينهء بيانشان بلعيد خيال ظنون و اوهام و مقّدمات و نتيجه گرفتنى</w:t>
      </w:r>
    </w:p>
    <w:p w14:paraId="57D680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 را و شكست اصنام افكارشانرا و بقدر دوساعت بحر بيانشان مواج</w:t>
      </w:r>
    </w:p>
    <w:p w14:paraId="5B13A1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38C2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٢٤١</w:t>
      </w:r>
    </w:p>
    <w:p w14:paraId="6B7ACB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ECB4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لئالى علميّه و حكميّه از اصداف كلماتشان ظاهر و ملّا حسن مندهش و متحيّر و مبهوت</w:t>
      </w:r>
    </w:p>
    <w:p w14:paraId="73C283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بقسميكه سئوال و عرض كلمهء بلى را نتوانست و بعد چاى خواستند و اظهار مرحمت</w:t>
      </w:r>
    </w:p>
    <w:p w14:paraId="084DB9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عطوفت و برادرى و برابرى فرمودند كه ملّا حسن زبانرا بستايش و محامد</w:t>
      </w:r>
    </w:p>
    <w:p w14:paraId="28DAFF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گشود و بعرض رسانيد بجميع دلائل و براهين و حجج انبياو مرسلين امر را ثابت</w:t>
      </w:r>
    </w:p>
    <w:p w14:paraId="748866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فرموديد و راه شبهه و ريب و شك و انكار و فرار و استكبار را از هر طرفى</w:t>
      </w:r>
    </w:p>
    <w:p w14:paraId="2FCA91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بستيد درعلم و احاطه مهيمن على العالمين و اوّل معّلم و مربّى عالم و مؤيّد</w:t>
      </w:r>
    </w:p>
    <w:p w14:paraId="093859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عنداللّه و هادى الى سبيل الرشاديد و ايمان و اطاعت انحضرت</w:t>
      </w:r>
    </w:p>
    <w:p w14:paraId="51DFE1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 و اطاعت الهيست و لكن ببرهان علمى و شواهد كتب آسمانى راضى</w:t>
      </w:r>
    </w:p>
    <w:p w14:paraId="14D7C8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نميشوند و ديدن معجزه ئيرا مسئلت و درخواست مينمايند و حضرت بهاءاللّه</w:t>
      </w:r>
    </w:p>
    <w:p w14:paraId="353E13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جميع شوند علما و مشورت كنند و متفّق شوند بر هر معجزه ئيكه ميخواهند</w:t>
      </w:r>
    </w:p>
    <w:p w14:paraId="298EFC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لو شّق الشمس و يا برگردانيدن شط بغداد باشد بر خداست ظاهر فرمايد</w:t>
      </w:r>
    </w:p>
    <w:p w14:paraId="6D8739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ملّاحسن مرخص شد و ديده ها و شنيده هايش را براى علما ذكر نمود و خائنين</w:t>
      </w:r>
    </w:p>
    <w:p w14:paraId="77ACF2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DFB1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٢٤٢</w:t>
      </w:r>
    </w:p>
    <w:p w14:paraId="60A1B5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C0E4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خاصسرين خائفين مضطربين متفّرق گشتند و صرف نظر نمودند و ملّاحسن</w:t>
      </w:r>
    </w:p>
    <w:p w14:paraId="211C69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بايران رفت و همه جا در مجالس امراء و علما آنچه ديده و شنيده كه مختصرش</w:t>
      </w:r>
    </w:p>
    <w:p w14:paraId="59FC3C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شد فرموده بود حتّى نزد بسيارى هم معروف ببهائى شد مقصود</w:t>
      </w:r>
    </w:p>
    <w:p w14:paraId="3CAF30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اين حكايت اينكه ملّامحمّد رضا و امثاله اتّكال و اعتمادشان بامثال</w:t>
      </w:r>
    </w:p>
    <w:p w14:paraId="27D61F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بيانات حضرت بهاءاللّه است حتّى اذن فرموده بندگانش را</w:t>
      </w:r>
    </w:p>
    <w:p w14:paraId="5C8656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علما مناظره نمايند و حجّت الهيه را از هر جهتى بالغ و كامل كنند و اگر</w:t>
      </w:r>
    </w:p>
    <w:p w14:paraId="28AF19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قانع نشدند مباهله نمايند امّامباهله از اموريست كه و اقع نشده و نميشود</w:t>
      </w:r>
    </w:p>
    <w:p w14:paraId="6073EA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كه محال و ممتنع و غير معقول و غير منصور است اجتماع ضّدين و نقضيين</w:t>
      </w:r>
    </w:p>
    <w:p w14:paraId="59F048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مشبت و فانى هردو البتّه موقن و مطمئن نيستند ناچار طرف باطل راضى</w:t>
      </w:r>
    </w:p>
    <w:p w14:paraId="722080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نميشود عامى عرض ميكند اعلى و اظهر و ابهى و انور بيان مبارك اقدس است</w:t>
      </w:r>
    </w:p>
    <w:p w14:paraId="63F025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اينمقام در لوح مبارك منيع مهيمن حضرت سلطان ايكاش رأى جهان</w:t>
      </w:r>
    </w:p>
    <w:p w14:paraId="0EE3D9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آراى سلطانى برآن قرار ميگرفت كه اين عبد با علماى عصر مجتمع ميشد و در حضور</w:t>
      </w:r>
    </w:p>
    <w:p w14:paraId="5626DA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AB4B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٢٤٣</w:t>
      </w:r>
    </w:p>
    <w:p w14:paraId="658DFD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1341F4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سلطان اتبان حجّت و برهان مينمود اينعبد حاضر و از حق آمل كه</w:t>
      </w:r>
    </w:p>
    <w:p w14:paraId="64491C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چنين مجلس فراهم آيد تا حقيقت امر در پيشگاه حضرت سلطان و اضح و لائح گردد</w:t>
      </w:r>
    </w:p>
    <w:p w14:paraId="63E5D6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بعدالأمر بيدك و امّا حاضر تلقاء سرير سلطنتك فاحكم لى او عليّى بارادهء</w:t>
      </w:r>
    </w:p>
    <w:p w14:paraId="035B3D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محيطهء مهيمنهء رحمة للعالمينى ايتان حجّت و برهانرا در محضر سلطان خواسته اند</w:t>
      </w:r>
    </w:p>
    <w:p w14:paraId="5E5D29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نه شرط فرموده اند اتفّاق عما را در تعيين معجزه ئى و نه معلّق بايمانشان</w:t>
      </w:r>
    </w:p>
    <w:p w14:paraId="3720F2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اند روح الوجود لرحمة التّى احاطت و سبقت الأولّين و الاخرين</w:t>
      </w:r>
    </w:p>
    <w:p w14:paraId="060040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فداء و اين شخص ملّا محمّد رضا جميع مواهب و مطالب امراللّه را بلاحجاب</w:t>
      </w:r>
    </w:p>
    <w:p w14:paraId="52AF66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نقاب و عقائد بهائيانرا حضورنائب السلطنه و شاهزادگان و وزرأ</w:t>
      </w:r>
    </w:p>
    <w:p w14:paraId="2DEE7E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امراء و بزرگان ذكر نمود حتّى الوهيّت و ربوبيّت جمال اقدس ابهى را</w:t>
      </w:r>
    </w:p>
    <w:p w14:paraId="317E4F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بكمال بهجت و نصرت و قّوت قلب و استقامت و نائب السّلطنه بحضرت</w:t>
      </w:r>
    </w:p>
    <w:p w14:paraId="55B017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حاجى ملّا على اكبر اظهار داشت و ايشان حكمة ستر نمودند و ذكر نمودند مظهر ظهور</w:t>
      </w:r>
    </w:p>
    <w:p w14:paraId="5F8D5A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نور حضرت مكّلم طور ميدانيم فرمود او ميگويد 000لايدرك لا يذكر لا يوصف</w:t>
      </w:r>
    </w:p>
    <w:p w14:paraId="4CE244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6D48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٢٤٤</w:t>
      </w:r>
    </w:p>
    <w:p w14:paraId="3E80E1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6186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لايعرف است جواب دادند غلو نموده است ايشانرا خواست و فرمود</w:t>
      </w:r>
    </w:p>
    <w:p w14:paraId="457675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شمارا خالى ميدانند و ميگويند عرض كردايشان هم همين اعتقاد من را</w:t>
      </w:r>
    </w:p>
    <w:p w14:paraId="6C98C7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دارند و حضور حضرت اشرف حكمة ستر مينمايند لذا نائب السّلطنه و بزرگان</w:t>
      </w:r>
    </w:p>
    <w:p w14:paraId="3C1DA4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اعتماد بصدق ايشان بيشتر از ديگران داشتند نفوسيرا باسم بهائى</w:t>
      </w:r>
    </w:p>
    <w:p w14:paraId="583007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حضور نائب السّلطنه آوردند و سئوال كرد اقرار ننمودند و ايشانرا خواست</w:t>
      </w:r>
    </w:p>
    <w:p w14:paraId="458A3F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سئوال كرد اين اشخاص بهائيند جواب داد ازايشان بپرسيد مرا ميشناسند</w:t>
      </w:r>
    </w:p>
    <w:p w14:paraId="63A984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پرسيدند و جواب گفتند نميشناسيم ذكر نمود من و دامادم بهائى هستيم</w:t>
      </w:r>
    </w:p>
    <w:p w14:paraId="795833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اكثر مجالس بهائيان و ارد نميشويم لذا مارا نميشناسند ايشان شايد</w:t>
      </w:r>
    </w:p>
    <w:p w14:paraId="47CE6A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بهائى پاى سماور باشند و باين راستى سبب آزادى بسيارى از قيد</w:t>
      </w:r>
    </w:p>
    <w:p w14:paraId="54E67B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حبس شد كه و جوهى نقدى ميگرفتند و مرخص مينمودند و در حبس طهران</w:t>
      </w:r>
    </w:p>
    <w:p w14:paraId="292CEC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و قت ايشانرا زدند و اذّيت كردند مسرور و حامد و شاكرشان ديدند</w:t>
      </w:r>
    </w:p>
    <w:p w14:paraId="3B6DFD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انجه از خارج بهائيان هدايا و تحف از نقود و انواع ماكولات</w:t>
      </w:r>
    </w:p>
    <w:p w14:paraId="059E23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EB513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٢٤٥</w:t>
      </w:r>
    </w:p>
    <w:p w14:paraId="23C0CA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20F9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ملبوسات باكمال زحمت ميفرستادند و باين شخص محترم قسمت ميدادند</w:t>
      </w:r>
    </w:p>
    <w:p w14:paraId="2A0048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باقّل قناعت ميكردند و بفقراو گرسنه ها و برهنه هاى مسجونين غير بهائى</w:t>
      </w:r>
    </w:p>
    <w:p w14:paraId="67DE1D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ميرساندند كه بعداز چندى شخص سجّان و فراشان و زندانيان همه مجذوب</w:t>
      </w:r>
    </w:p>
    <w:p w14:paraId="4F2621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فريفتهء ايشان شدند و كند و زنجيرشان نمينمودند و در يزد كه و طنشان است</w:t>
      </w:r>
    </w:p>
    <w:p w14:paraId="04E81A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گرفتند و بحكومت آوردند و حاكم بى انصاف امر نمود حضرتش را چوب بزنند</w:t>
      </w:r>
    </w:p>
    <w:p w14:paraId="573E79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از امر و صاحب امر تبّرى نمايد و بيزارى جويد هرقدر زدند ازايشان</w:t>
      </w:r>
    </w:p>
    <w:p w14:paraId="12CB72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صدائي و ندائي نشنيدند و عبايشانرا برسرشان كشيده بودند و فراشان</w:t>
      </w:r>
    </w:p>
    <w:p w14:paraId="21F04C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ميزنند و ميگويند تبّرى نميكنى اقّلا فرياد و ناله نما و التماس و درخواست كن</w:t>
      </w:r>
    </w:p>
    <w:p w14:paraId="1ABA8D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كلمه ئى نشنيدند گمان كردند بيهوش شده است عبارا برداشتند و ديدند</w:t>
      </w:r>
    </w:p>
    <w:p w14:paraId="01DAC1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متبسّمانه مسرورانه و شاكرانه براز و نياز و مناجات مشغول است و فراشان</w:t>
      </w:r>
    </w:p>
    <w:p w14:paraId="403966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بيرحم ترحّم كردند و حالش را عرض نمودند و آن بيمرّوت حبس و زجرش نمود</w:t>
      </w:r>
    </w:p>
    <w:p w14:paraId="75167D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انچه املاك و بيوت و زخارف و مال التّجاره داشت داد و نتوانست</w:t>
      </w:r>
    </w:p>
    <w:p w14:paraId="7AD6AD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BF0E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٢٤٦</w:t>
      </w:r>
    </w:p>
    <w:p w14:paraId="749D80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5B5D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در يزد زندگانى نمايد و هجرت بطهران فرمود و بزرگى و نورانيّت و حّدت بصر</w:t>
      </w:r>
    </w:p>
    <w:p w14:paraId="212B45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بصيرتشان باين شأن بود كه چند سال قبل از اينكه جمال اقدس ابهى</w:t>
      </w:r>
    </w:p>
    <w:p w14:paraId="1411C9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الوجود لّذرات تراب مقامه المحمود فدا صراحة و علنا اظهار امر فرمايند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7481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جبال سليمانيّه بتراب مقدم مبارك اعظم جنّت بود و انجهات تشريف</w:t>
      </w:r>
    </w:p>
    <w:p w14:paraId="558A3D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داشتند قصيدهّ عزّ و رقائيّه از قلم سلطان قدم نازل چون منتشر</w:t>
      </w:r>
    </w:p>
    <w:p w14:paraId="336A37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زيارت نمود شهادت داد بما شهد اللّه قبل خلق السّموات</w:t>
      </w:r>
    </w:p>
    <w:p w14:paraId="0CE9B5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الأرضين و مؤمن و موقن و مطمئن القلب شد كه حضرت احديتّشان</w:t>
      </w:r>
    </w:p>
    <w:p w14:paraId="7CEFD5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موعود كلّ كتب و صحف و زبر و قرآن و موعود و مبشّر بيانند كه</w:t>
      </w:r>
    </w:p>
    <w:p w14:paraId="17E18E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صاحب بيان جانش را فداي ظهور و قدومشان نمود و در بريهء بيان</w:t>
      </w:r>
    </w:p>
    <w:p w14:paraId="432DF2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 و بشارت داد بظهور و اشراق خالق و مالك بريّه باسم من يظهره اللّه</w:t>
      </w:r>
    </w:p>
    <w:p w14:paraId="54AFA7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بكنايهء ابلغ از تصريح و تلويح ابين از توضيح باسم مبارك اقدس ابهى مژده</w:t>
      </w:r>
    </w:p>
    <w:p w14:paraId="71C9D5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فاضل از جمله مناظراتيكه در غرفه خانه نائب السّلطنه منزل</w:t>
      </w:r>
    </w:p>
    <w:p w14:paraId="671D49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988A7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٢٤٧</w:t>
      </w:r>
    </w:p>
    <w:p w14:paraId="3A9D3E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6068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محبس استاد در حضورش و سه ساعت شد و از استاد و حاجى ملّا على اكبر</w:t>
      </w:r>
    </w:p>
    <w:p w14:paraId="36A83D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ملّا محمّد رضا و اقع باسهام الدوله و معين نظام و نصر الملك و وزير نظام</w:t>
      </w:r>
    </w:p>
    <w:p w14:paraId="6F38FE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خال نائب السّلطنه و مقصودشان بود كلمه ئى بگيرند و بشنوند كه رائحهء فساد</w:t>
      </w:r>
    </w:p>
    <w:p w14:paraId="78824B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فتنه ازآن استشمام شود و بحول اللّه و قوّته و فضله و رحمته التّى سبقت</w:t>
      </w:r>
    </w:p>
    <w:p w14:paraId="3998B1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احاطت العالمين و اصطفهم و ارتضهم و انتخبهم و اختارهم نتوانستند</w:t>
      </w:r>
    </w:p>
    <w:p w14:paraId="31DA35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نشنيدند جز حمد و شكر و توكّل على اللّه و توسّل الى اللّه و رضا و تفويض</w:t>
      </w:r>
    </w:p>
    <w:p w14:paraId="1B415A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تسليم بما قضى اللّه و قّدر لهم و محبّت و اطاعت دولت از صميم قلوب</w:t>
      </w:r>
    </w:p>
    <w:p w14:paraId="3542D5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هرروز مجلس ميكردند و شور مينمودند در كيفيّت و نوع تمام نمودن</w:t>
      </w:r>
    </w:p>
    <w:p w14:paraId="6016F4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محو و معدوم كردن بهائيان و كم كردن اسمشان و فراموش نمودن</w:t>
      </w:r>
    </w:p>
    <w:p w14:paraId="6BBE97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آثار و رسومشان و تدارك كردند براى اجراى اين عمل شيطانى و 0000؟</w:t>
      </w:r>
    </w:p>
    <w:p w14:paraId="09D3DC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نفسانى و درندگى و خونخوارى اسبابى منها عزل كردن و لات و حكام</w:t>
      </w:r>
    </w:p>
    <w:p w14:paraId="1FD18D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ضبّاط و مأمورين ممابك و مدن و بلاد و قرائيكه فى الجمله عدل و انصاف را</w:t>
      </w:r>
    </w:p>
    <w:p w14:paraId="4525E5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F204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٢٤٨</w:t>
      </w:r>
    </w:p>
    <w:p w14:paraId="34B38D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67380C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دوست ميداشتند و از ظلم و اعتساف باندازه ئى تبّرى و بيزارى داشتند</w:t>
      </w:r>
    </w:p>
    <w:p w14:paraId="6C4C70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منها ترويج كردن و بزرگ نمودن علمائيكه بخون بهائيان تشنه اند</w:t>
      </w:r>
    </w:p>
    <w:p w14:paraId="4B8FEA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بخلافش معين و مشخّص نمودن و لات و حّكام جهات و مأمورين</w:t>
      </w:r>
    </w:p>
    <w:p w14:paraId="6B351F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اطراف را از كسانيكه بخون خوارى و قساوت قلب و ظلم و بيرحمى</w:t>
      </w:r>
    </w:p>
    <w:p w14:paraId="700A41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بيمروتّى بخصوص با بهائيان مشهور و موصوفند و كذلك با علمائيكه</w:t>
      </w:r>
    </w:p>
    <w:p w14:paraId="546E24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تعّرض ببهائيان نمينمايند بى اعتنائى نمايند و ذليل و حقيرشان كنند</w:t>
      </w:r>
    </w:p>
    <w:p w14:paraId="208002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چه امرأوبزرگان و وزراء و چه علما و رؤسا حبّا للّرياسه در خونخوارى</w:t>
      </w:r>
    </w:p>
    <w:p w14:paraId="69DB13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بيرحمى تربيت شوند و اهالى را خوانخوارى تعليم دهند و بفهمانند كه</w:t>
      </w:r>
    </w:p>
    <w:p w14:paraId="1483FA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تقّرب ببزرگان دولت و غنا و ثروت و رخا و راحت در انعدام</w:t>
      </w:r>
    </w:p>
    <w:p w14:paraId="2637C1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بهائيانست كه بجان و روان همه بكوشند و در و اقع خوب اسبابيست</w:t>
      </w:r>
    </w:p>
    <w:p w14:paraId="4419D4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تدبيريست براى مسخ كردند هيئت انسانيرا بطبيعت گرگى و كفتارى</w:t>
      </w:r>
    </w:p>
    <w:p w14:paraId="2E040C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از خراسان ركن الدوله برادرشاه كه فى الجمله رقيق القلب و باطمع</w:t>
      </w:r>
    </w:p>
    <w:p w14:paraId="6C5195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D27E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٢٤٩</w:t>
      </w:r>
    </w:p>
    <w:p w14:paraId="765B70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F435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زياد و باندازه دوستدار عدل و حقانيّت بود و حسام السّلطنه عّم شاه</w:t>
      </w:r>
    </w:p>
    <w:p w14:paraId="2FBDE2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به بيباكى و هتّاكى و سفّاكى و بيرحمى و خونخوارى و دشمنى با بهائيان معروف</w:t>
      </w:r>
    </w:p>
    <w:p w14:paraId="22A489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موصوف گذاشتند و اين شخص شاخص و امير و زير مشهور باندازهء بيمروّت</w:t>
      </w:r>
    </w:p>
    <w:p w14:paraId="1D3051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سنگدل بود كه در مجلس شوراى دولت فرياد كرد تا دويست نفر از اهالى</w:t>
      </w:r>
    </w:p>
    <w:p w14:paraId="61ABE6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طن كشته نشوند كه يكى آنها بواقع بهائى باشد محالست بتوانيم اينطائفه را</w:t>
      </w:r>
    </w:p>
    <w:p w14:paraId="1AC0C7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تمام كنيم كه نسيا منسيّا شوند عامى شيخ تقى نجفى اصفهانى گرگ گرگ زاده</w:t>
      </w:r>
    </w:p>
    <w:p w14:paraId="70AC42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حجّةالاسلام اصفهان بل ايران گفت ما اهل ظاهريم و شرع بر ظاهر حكم</w:t>
      </w:r>
    </w:p>
    <w:p w14:paraId="1B729B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مينمايد و نائب اماميم و حافظ بيضهء اسلام علم بغيب نداريم تكليف</w:t>
      </w:r>
    </w:p>
    <w:p w14:paraId="16B3F7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شرعى ما ست هر كس را نسبت دادند بهائيست و شهودى شهادت داد</w:t>
      </w:r>
    </w:p>
    <w:p w14:paraId="113279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از عدولند احتاطا فتواى قتلش را بدهيم كه شايد اينمرض مسرى از بين مسلمين</w:t>
      </w:r>
    </w:p>
    <w:p w14:paraId="5859C3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بكّلى برداشته شود و كذلك فتوى داد كه تهمت و افتراء هر عمل قبيح فضيحى</w:t>
      </w:r>
    </w:p>
    <w:p w14:paraId="06B5B9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دشمنى دين و ائمّهء اطهار و كفر و شرك و الحاد باينحزب بدهيد كه عوام نزديك</w:t>
      </w:r>
    </w:p>
    <w:p w14:paraId="048C71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E614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٢٥٠</w:t>
      </w:r>
    </w:p>
    <w:p w14:paraId="07AAFF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60970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نشوند و گمراه نگردند و همين شيطان رجيم بعداز صعود و غروب</w:t>
      </w:r>
    </w:p>
    <w:p w14:paraId="7325E4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آفتاب جمال اقدس ربّ العالمين و قيام مركز عهد و پيمان و مرجع</w:t>
      </w:r>
    </w:p>
    <w:p w14:paraId="0FA8F6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 رحمن بر عبوديّت آستان اقدس و نشر تعاليم و اوامر و نواهى حضرت</w:t>
      </w:r>
    </w:p>
    <w:p w14:paraId="600EC4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احديّت تبارك و تقّدس در منبر و ملاء عام عوام كالأنعام گفت ايهّا</w:t>
      </w:r>
    </w:p>
    <w:p w14:paraId="31A63D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المسلمون ما مسرور بوديم و خودراتسلّى ميداديم و اميدوار بوديم كه</w:t>
      </w:r>
    </w:p>
    <w:p w14:paraId="518A6E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شخص بهاءاللّه مدعيّ شارعيّت و ظهور كلّى و كتاب چون از انيعالم برود</w:t>
      </w:r>
    </w:p>
    <w:p w14:paraId="46AE4E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امرش بكّلى خواموش و فراموش ميشود و حال مشهود شد كه پسرى دارد</w:t>
      </w:r>
    </w:p>
    <w:p w14:paraId="27FD15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اسم حقيقى اورا سّراللّه گذاشته است و اسم خلقى اورا عبّاس افندى</w:t>
      </w:r>
    </w:p>
    <w:p w14:paraId="331C08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 را مركز عهد و ميثاقش و مبيّن كتاب و احكام و آياتش قرارداده</w:t>
      </w:r>
    </w:p>
    <w:p w14:paraId="558007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كتاب عهدى در حقّش نازل كرده است و جميع را بتوجّه و اطاعت</w:t>
      </w:r>
    </w:p>
    <w:p w14:paraId="2BA1E9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انقياد و محبّت و و داد امر نموده و من احبّا حبنّن و من اطاعة اطاعتى</w:t>
      </w:r>
    </w:p>
    <w:p w14:paraId="7D9809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 توجّه اليه فقد توجّه اليّ و من خالقه خالقنى و يل لمن خالفه و اتسّقرلمن ابغضه</w:t>
      </w:r>
    </w:p>
    <w:p w14:paraId="4CA6F7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84CA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٢٥١</w:t>
      </w:r>
    </w:p>
    <w:p w14:paraId="4D50DB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1F0C3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گفته و دوستمان اورا و عدهء نصرت نموده و ستايش كرده و درحقشّان</w:t>
      </w:r>
    </w:p>
    <w:p w14:paraId="7C8581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دعا نموده و مخالفين اورا نفرين و نكوهش كرده اواسم خود راعبدالبهاء</w:t>
      </w:r>
    </w:p>
    <w:p w14:paraId="28CF0D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گذاشته و اوراخداى و حده لا شريك له و خود رابندهء درگاهش خوانده</w:t>
      </w:r>
    </w:p>
    <w:p w14:paraId="2A41BE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صريح قرأنست خدايك است و صمد است و لم يلد و لم يولد است و كفو</w:t>
      </w:r>
    </w:p>
    <w:p w14:paraId="3736E4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مثلى ندارد اين پسر بر بندگى آن پدر برخواسته و عالمتر و فاضلتر و شجاعتر</w:t>
      </w:r>
    </w:p>
    <w:p w14:paraId="4FEB1F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قويّ القلب ترازپدر است بمراتب شتّى و از اسيرى و اذّيت و حبس و نفى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259F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قتل پروا ندارد و پرهيز نمينمايد و ترويج و تشهير امرپدرش را بتمام جان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682F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روان همّت كرده چاره ئى نداريم مگر حليت جان و مالشانرا فتوى بدهيم</w:t>
      </w:r>
    </w:p>
    <w:p w14:paraId="17E040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بدانيد كه امروز خدمت باسلام و اطاعت سيّد انام و محبّت ائمّهء اطهار</w:t>
      </w:r>
    </w:p>
    <w:p w14:paraId="111E55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بندگى خدا اينست كه بهر تدبير و وسيله ئى كه بتوانيد اين طائفه را معدوم و محو</w:t>
      </w:r>
    </w:p>
    <w:p w14:paraId="53B218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و لكن اللّه منعه و انّه لا يصلح عمل المفسدين و برقلب رئيس تلغرافخانهء</w:t>
      </w:r>
    </w:p>
    <w:p w14:paraId="725C66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اصفهان القا فرمودكه اگرفتواى رابطهران و اعليحضرت سلطان خبر ندهى</w:t>
      </w:r>
    </w:p>
    <w:p w14:paraId="5DDC91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B890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٢٥٢</w:t>
      </w:r>
    </w:p>
    <w:p w14:paraId="508C85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F6A4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بسيارى كشته و اسير و غارت شوند خيانت بزرگى بدولت و ملّت نموده ئى</w:t>
      </w:r>
    </w:p>
    <w:p w14:paraId="4621F7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مسئول و موأخذ و معاقب خواهى بود لذا تلغرافا عرض نمود و تلغراف</w:t>
      </w:r>
    </w:p>
    <w:p w14:paraId="2022EC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شاهانه باصفهان شد كه اگر كسى باسم دين و مذهب بر نفسى تعّرض نمود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CAB8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اذيّت كرد اوراميكشم و خانه اش را خراب ميكنم اعلان كنيد فاضل</w:t>
      </w:r>
    </w:p>
    <w:p w14:paraId="5A05F4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عزل كردندازمازندران و طبرستان محمّد خانرا و نصب كردند ميرزا ابراهيم خان</w:t>
      </w:r>
    </w:p>
    <w:p w14:paraId="31817C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سهام الدوله راوخواستند و الى رشت و گيلان راوفرستادند عبداللّه خانرا</w:t>
      </w:r>
    </w:p>
    <w:p w14:paraId="4F8DAA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قلم عاجز است از ذكر قسمى از اقسام و انواع رذالت و دنائت طبع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C15E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قباحت و دنو فطرت و شهوات و نفسانيات او و كذلك و كذلك</w:t>
      </w:r>
    </w:p>
    <w:p w14:paraId="7D460F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كوچه و خانه نشين كردند هرمنصفى را و بزرگ و امير كردند هر ظالم معتسفى را</w:t>
      </w:r>
    </w:p>
    <w:p w14:paraId="03CE96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منها بزرگترين خدعه و حيله و مكرشان اين شد از هرطرفى باينحزب مظلوم نزدشاه</w:t>
      </w:r>
    </w:p>
    <w:p w14:paraId="277321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نسبت هر فتنه و فساد و نزاع و جدال و دشمنى با پادشاه بدهند و منها</w:t>
      </w:r>
    </w:p>
    <w:p w14:paraId="06D909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گفتند و شهرت دادند و بسمع اعليحضرت همايونى بعرض رساندند كه فرض ميكنيم</w:t>
      </w:r>
    </w:p>
    <w:p w14:paraId="4F5844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٢٥٣</w:t>
      </w:r>
    </w:p>
    <w:p w14:paraId="084E60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صاحب اين امر مخالفت و محاربهء بادولت را نهي موّكد و حرام مو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ٔ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ّيد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نموده</w:t>
      </w:r>
    </w:p>
    <w:p w14:paraId="41E1CA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باشد ازكجا بدانيم براى خواب كردن دولت و تعّرض ننمودن ببهائيان</w:t>
      </w:r>
    </w:p>
    <w:p w14:paraId="0E194E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و چون جمعيّت پيدا نمود و قّوهءمقابلى با دولت درخود ديد</w:t>
      </w:r>
    </w:p>
    <w:p w14:paraId="7BE536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حكم را نسخ ننمايد و حكم اقتلوا المشركين كافتّه را امر ننمايد چنانكه ناسخ</w:t>
      </w:r>
    </w:p>
    <w:p w14:paraId="235686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منسوخ احكام قرآن بسيار است بلى اگر شارع برحسب ظاهر دراينعالم</w:t>
      </w:r>
    </w:p>
    <w:p w14:paraId="498051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نباشد احتمال تغيير دادن كمتر بود و منها نائب السّلطنه و دشمنان صدق</w:t>
      </w:r>
    </w:p>
    <w:p w14:paraId="5AB07E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حقانيّت ترغيب مينمودند علما و طّلاب راكه اعلانات مضريّه از لسان</w:t>
      </w:r>
    </w:p>
    <w:p w14:paraId="3FE6B8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بنويسند و شبها بدروديوار مجامع و جوامع و معابر عمومى بچسبانند</w:t>
      </w:r>
    </w:p>
    <w:p w14:paraId="113593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نفوسيرا براى انجام اين خدمت گماشتند منها نائب السّلطنه استنطاق</w:t>
      </w:r>
    </w:p>
    <w:p w14:paraId="4F771B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مظلوم راكه كلمهء صدق دراو نبود و تمامش كذب و افتراء و مستنطق</w:t>
      </w:r>
    </w:p>
    <w:p w14:paraId="276C5A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حسينخان پسر سروش بود و انچه نائب السّلطنه و او خواسستند نوشتند</w:t>
      </w:r>
    </w:p>
    <w:p w14:paraId="02E891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تقديم حضوراعليحضرت سلطانى نمودند و بقدرى فتنه و فسادومضّريات و فكهيات</w:t>
      </w:r>
    </w:p>
    <w:p w14:paraId="2F3255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0284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٢٥٤</w:t>
      </w:r>
    </w:p>
    <w:p w14:paraId="30972D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AF4F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بافتند و جعل كردند و شهرت دادند كه گويا برخود جّعال و مفترى هم مشتبه</w:t>
      </w:r>
    </w:p>
    <w:p w14:paraId="0A8159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صادق و صحيح پنداشتند و بر حضرت پادشاهيكه چهل سال تجربه فرموده</w:t>
      </w:r>
    </w:p>
    <w:p w14:paraId="1F6641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هروقت هر نسبتى باينحزب خداپرست مظلوم دادند بعداز تحقيق صدق</w:t>
      </w:r>
    </w:p>
    <w:p w14:paraId="30DDA9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امانت و ديانت و عفّت و محبّت و اطاعت دولت و حكومت اينحزب</w:t>
      </w:r>
    </w:p>
    <w:p w14:paraId="42C4AE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تهمت و افتراى منكران و دشمنانشان ثابت و محقّق گرديد و مدتّها بود</w:t>
      </w:r>
    </w:p>
    <w:p w14:paraId="0E6E94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بصرافت طبع رعيّت پرورى حمايت و رعايتشانرا منظور ميداشت</w:t>
      </w:r>
    </w:p>
    <w:p w14:paraId="434937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بشأنى مشتبه نمودند كه بر قلع و قمع و قطع شجرهءئيرا كه هد هد اللّهى غرس فرموده</w:t>
      </w:r>
    </w:p>
    <w:p w14:paraId="6ADCBD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همّت نمود و ازعلما فتوى خواست عامى حاجى ملّا على كنى كه رياست</w:t>
      </w:r>
    </w:p>
    <w:p w14:paraId="315806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كلّيه و نفوذش ازهمه جهلاى معروف بعلم و گرگان در لباس گوسفند بيشتر</w:t>
      </w:r>
    </w:p>
    <w:p w14:paraId="18F48A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بود و مزّور تر و مدلستر و شيطانتر نوشت و فتوى داد عوام اين حزب</w:t>
      </w:r>
    </w:p>
    <w:p w14:paraId="787A2A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تقصير و گناه و ارتدادشان بحّد قتل نرسيده است اورا برآنها مشتبه كرده اند</w:t>
      </w:r>
    </w:p>
    <w:p w14:paraId="01B1EE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صلاح و فلاح و عدل و انصاف و حكم اللّه اينست كه ناطقين و محقّقين</w:t>
      </w:r>
    </w:p>
    <w:p w14:paraId="221E17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8A7C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٢٥٥</w:t>
      </w:r>
    </w:p>
    <w:p w14:paraId="16E98B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9EE0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مبلغّين و مؤلفيّن و محّررين اين حزب را و حشت و زبانشانرا قطع نمايند</w:t>
      </w:r>
    </w:p>
    <w:p w14:paraId="22092B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نتوانند بدست بنويسندواستدلال كنند و بزبان دعوت نمايند و برهان</w:t>
      </w:r>
    </w:p>
    <w:p w14:paraId="54E055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آورند و مرخص و از حبس آزادشان نمايند و عوامشانرا هم توبيخ و تهديد و تخويف</w:t>
      </w:r>
    </w:p>
    <w:p w14:paraId="3D4910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و رهائى و آازادى بخشند و باينواسطه بكّلى محو و معدوم و مضمحل ميگردند</w:t>
      </w:r>
    </w:p>
    <w:p w14:paraId="370866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احدى نزديكشان نميشود زيرا دست و زبان بريده شان خلق راهزار فرسنگ</w:t>
      </w:r>
    </w:p>
    <w:p w14:paraId="58528B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آنها دور مينمايد و از نزديكى و معاشرت قطعيّا منع مينمايد و بسيارى از</w:t>
      </w:r>
    </w:p>
    <w:p w14:paraId="71BAF5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طاغوتيان هم رأى و فتواى اين مدلس موسوس را پسنديدند و امضا كردند</w:t>
      </w:r>
    </w:p>
    <w:p w14:paraId="2C63CF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ولى سيد صادق كه درنده تر و گرگتر و خونخوارتر فتوى داد و نوشت كلّ بايد</w:t>
      </w:r>
    </w:p>
    <w:p w14:paraId="0C2784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كوچك و بزرگ كشته شوند و اثرى از ايشان نماند و زنانرا از شهرى</w:t>
      </w:r>
    </w:p>
    <w:p w14:paraId="63214E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بشهر ديگر برند و آزاد نمايند و بشوهر آخر شوهر اوّل و فساد عقيدهء اورا</w:t>
      </w:r>
    </w:p>
    <w:p w14:paraId="0FDECE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فراموش مينمايند و اطفال صغارشنانرا اگر از دين و آئين شوهرشان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AD27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بزرگشان تبّرى نمودند و سبّ و لعن كردند و ثابت شد مرتد نشده اند</w:t>
      </w:r>
    </w:p>
    <w:p w14:paraId="1ADC13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EB9C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٢٥٦</w:t>
      </w:r>
    </w:p>
    <w:p w14:paraId="74E3A8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B48C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بمادرانشان بدهند و با آنها اخراج كنند و الّا نزد امينى بسپارندشان</w:t>
      </w:r>
    </w:p>
    <w:p w14:paraId="1591B1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باحكام و عقيدهء اسلام تربيت نمايند و بعضى گرگانهم اين فتوى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61FB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 شيطانيرا ارجح دانستند و امضا نمودند و سيد صادق بعد از فتوى</w:t>
      </w:r>
    </w:p>
    <w:p w14:paraId="76EBD4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نوشتند هذا ماحكم به اللّه ناخوش و بسترى شد و هر نفسى ديدن و عيادت</w:t>
      </w:r>
    </w:p>
    <w:p w14:paraId="50372B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او نمود ميپرسيد دشمنان دين و دولت و ملّت را كشتند جواب ميدادند</w:t>
      </w:r>
    </w:p>
    <w:p w14:paraId="6F8991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تهيه و تداركند ميگفت شاهد باشيد همين قدر خوب شوم كه بتوانم</w:t>
      </w:r>
    </w:p>
    <w:p w14:paraId="0BAED8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حركت كنم خود بحبس خانه ميروم و بدست خود همه را پاره پاره ميكنم و با اينكه</w:t>
      </w:r>
    </w:p>
    <w:p w14:paraId="4DC21B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 بر انعدام مظلومان مصّمم شد و حتمى بود نيز تبانى و تامّل تاخيرا انداخت</w:t>
      </w:r>
    </w:p>
    <w:p w14:paraId="2A9E5F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مانع حضرت سلطان و حده بود و چنانكه ذكر شد و الى جديد مازندران</w:t>
      </w:r>
    </w:p>
    <w:p w14:paraId="18C9F9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ابراهيم خان چون و ارد شد بالشگر پياده و سواره اطراف ماه فيروزك را</w:t>
      </w:r>
    </w:p>
    <w:p w14:paraId="177FC6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 زيرا تمام اهالى آن ريه بزرگ از بزرگ و كوچك بهائى</w:t>
      </w:r>
    </w:p>
    <w:p w14:paraId="1BF663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و عدّه شان چهارصد نفر بيشتر و بزرگتر و مبلّغشان حضرت ملاعليخان</w:t>
      </w:r>
    </w:p>
    <w:p w14:paraId="564568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FC84C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٢٥٧</w:t>
      </w:r>
    </w:p>
    <w:p w14:paraId="022C9B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4625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بزهد و و رع و تقوى و علم و فضل و تتبع در آيات و احادييث مشهور و مسّلم</w:t>
      </w:r>
    </w:p>
    <w:p w14:paraId="1215EA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كلّ علما بود و مردانشانرا گرفتند و بستند و زدند و زنجير كردند و زنان</w:t>
      </w:r>
    </w:p>
    <w:p w14:paraId="6DC42C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اطفال را اسير نمودند و اموالشانرا غارت كردند و بيوت و زراعاتشانرا</w:t>
      </w:r>
    </w:p>
    <w:p w14:paraId="19D8F1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خراب كردند و آنچه ممكن بود بردنش بردند و امثال اشجار را سوختند</w:t>
      </w:r>
    </w:p>
    <w:p w14:paraId="32A82B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كل را مغلولا و اسيرا بمدينهء سارى بردند كه ايالت نشين است مردانرا</w:t>
      </w:r>
    </w:p>
    <w:p w14:paraId="78A062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حبس نمودند و زنان و سيّدات را بخرابه ئى منزل دادند و سرباز نگهبان</w:t>
      </w:r>
    </w:p>
    <w:p w14:paraId="3BF9C7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اطرافشان گذاشتند و سيّدهء عالمهء فاضله علويّه خانم و زنانرا روز سوّم</w:t>
      </w:r>
    </w:p>
    <w:p w14:paraId="786D32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بارالحكومه حضور و الى و اولياى امور بردند و حاضر نمودند و بعلويه خطاب</w:t>
      </w:r>
    </w:p>
    <w:p w14:paraId="103360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توئى صديقهء طاهره فاطمهء زهرا خير نساء العالمين جواب داد</w:t>
      </w:r>
    </w:p>
    <w:p w14:paraId="1DF6BE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استغفراللّه و اتوب الى اللّه اميدوارم از كنيزان انحضرت باشم</w:t>
      </w:r>
    </w:p>
    <w:p w14:paraId="1DE537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گفتند خود گفته ئى كه من رجعت انحضرتم فرمود نعوذ باللّه كه برقلب من</w:t>
      </w:r>
    </w:p>
    <w:p w14:paraId="7D905B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خطور نموده و يا از لسان من جارى شده باشد تهمت و افترا و بهتانست</w:t>
      </w:r>
    </w:p>
    <w:p w14:paraId="261560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16A4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٢٥٨</w:t>
      </w:r>
    </w:p>
    <w:p w14:paraId="08C087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5D26E6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كفى باللّه شهيدا خدا لعنت كند كسى راكه چنين تصّورباطل و توّهم الحاوى بر</w:t>
      </w:r>
    </w:p>
    <w:p w14:paraId="387498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قلبش خظور نمايدوخدا لعنت كند كاذب مفترى را امّا حال كه براى دين</w:t>
      </w:r>
    </w:p>
    <w:p w14:paraId="6C1451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مثل اهل بيت سيّدالمرسلين خودرا اسير و حقير بازنجير در حكومت ايستاده</w:t>
      </w:r>
    </w:p>
    <w:p w14:paraId="628075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بسته و برهنه از لباس ساتر ديدم دانستم كه بفضل اللّه از ذّريه و كنيزان</w:t>
      </w:r>
    </w:p>
    <w:p w14:paraId="752011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انصديقهء طاهره ام و كمال تشّكر و افتخار و مسّرت و مباهات را دارم</w:t>
      </w:r>
    </w:p>
    <w:p w14:paraId="6A4CBD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امير فى سبيل اللّه حقير لمحبّة اللّه و مسجون و دربدر و بى خانه و لانه و آشيانه</w:t>
      </w:r>
    </w:p>
    <w:p w14:paraId="1D1F50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عبوديّت للّه الحّق شده ام و دو پسر صغير داشت با اطفام صغار</w:t>
      </w:r>
    </w:p>
    <w:p w14:paraId="556677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اخرى و دستش را بسرشان گذاشت و فرمود بگمان باطل شما مردان ما</w:t>
      </w:r>
    </w:p>
    <w:p w14:paraId="570733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گناه كارند از زنان چه عصيانى ظاهر شده كه زنجير و اسير نموده اند</w:t>
      </w:r>
    </w:p>
    <w:p w14:paraId="4A5825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زنان هم بتّوهم شما طغيان نموده اند اين اطفال صغار كه در جميع اديان</w:t>
      </w:r>
    </w:p>
    <w:p w14:paraId="32AF5B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معصوم و بيگناهند و حتّى دهرى و طبيعى بر آنها رحم مينمايد و اهل مجلس خجل</w:t>
      </w:r>
    </w:p>
    <w:p w14:paraId="0C5ECD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بيكديگر نگاه كردند و قصّهء اسراى كوفه و شام را مشهودا ديدند لهذا</w:t>
      </w:r>
    </w:p>
    <w:p w14:paraId="2BF04D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E07B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٢٥٩</w:t>
      </w:r>
    </w:p>
    <w:p w14:paraId="0AEBEA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8D2B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مشورت كردند و زنان و طفلانرا بعداز چند روز اذن دادند كه بماهفروزك</w:t>
      </w:r>
    </w:p>
    <w:p w14:paraId="1DD111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مراجعت نمايند در حاليكه نه خانه دارند و نه لباس نه فراش و نه معاش</w:t>
      </w:r>
    </w:p>
    <w:p w14:paraId="789234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حتّى قوت لا يموت نبود و علاوه اهالى قراى اطرافشان اكثرى بر اذّيت</w:t>
      </w:r>
    </w:p>
    <w:p w14:paraId="1BEA93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 و لعنشان هجوم نمودند و آن بيچارهاى غارت شده خدا عالم است</w:t>
      </w:r>
    </w:p>
    <w:p w14:paraId="111CF3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 چه قدر زحمت و محنت و كربت ديدند و بعد از قليل مدّتى انتخاب نمودند</w:t>
      </w:r>
    </w:p>
    <w:p w14:paraId="1EC1B9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ملّاعليجان و سى نفرشانرا اسيرا با غل و زنجير بطهران بردند و باقى را</w:t>
      </w:r>
    </w:p>
    <w:p w14:paraId="09007A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بعداز رشوه گرفتن بسند آزاد نمودند و بماهفروزك مراجعت كردند درويشى</w:t>
      </w:r>
    </w:p>
    <w:p w14:paraId="725C18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بهائى مشتعل و منجذب چون برادرانش را اسير و مسجون ديد قصيده ئيست</w:t>
      </w:r>
    </w:p>
    <w:p w14:paraId="522D14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حضرت نبيل زرندى كه مطلعش اينست شب هجر گر چه طويل شد چو</w:t>
      </w:r>
    </w:p>
    <w:p w14:paraId="2683BA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سياه موت بهابها قلك الثناء كه تمام شد زفروغ روت بها بها</w:t>
      </w:r>
    </w:p>
    <w:p w14:paraId="269FBC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باواز بسيار بلند راه رفت و خواند و بشأنيهم خوش ميخواند كه كل را</w:t>
      </w:r>
    </w:p>
    <w:p w14:paraId="5908A9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شيفته و فريفته و گرد خود مجتمع نمود و بطرف دارالحكومة با اين جمعيّت</w:t>
      </w:r>
    </w:p>
    <w:p w14:paraId="3C6BA0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FADE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٢٦٠</w:t>
      </w:r>
    </w:p>
    <w:p w14:paraId="3E2BEF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8FBD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 و رسيد و آوازش را شنيدند و حاضرش كردند نزد سهام الدوله و الى</w:t>
      </w:r>
    </w:p>
    <w:p w14:paraId="435ADE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ذكر نمود بهائى هستم و ميخواهم با برادران خود حبس شوم و با ايشان خودرا</w:t>
      </w:r>
    </w:p>
    <w:p w14:paraId="100DB7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فداى تراب آستان حضرت محبوب ابهايم نمايم و هرچه كرد حال و ايمانش را</w:t>
      </w:r>
    </w:p>
    <w:p w14:paraId="79378A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پنهان كند قبول ننمود از خاك مازندران باخرجى و سوار و نگهبان و احترام</w:t>
      </w:r>
    </w:p>
    <w:p w14:paraId="62D42F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اخراجش نمود چه كه باو ارادت داشت و از او خائف بود فاضل</w:t>
      </w:r>
    </w:p>
    <w:p w14:paraId="012AD8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لكن خدا نخواست و باطل فرمود مكرشانرا ان كان كرهم لّول منه</w:t>
      </w:r>
    </w:p>
    <w:p w14:paraId="63B645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الجبال و فرستاد بجهنّم در دوشب متصّل بهم سيّد صادق را كه خود</w:t>
      </w:r>
    </w:p>
    <w:p w14:paraId="6295E3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گفت بدست خود بهائيانرا ميكشم و حسام السلطنه را كه خلعت ايالت</w:t>
      </w:r>
    </w:p>
    <w:p w14:paraId="2B3F9F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خراسانرا پوشيد و در خارج طهران سراپرده اش را زود بلند نمود كه فردايش</w:t>
      </w:r>
    </w:p>
    <w:p w14:paraId="42C6A2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حركت كند و بشارت داد كه از پانزده ساله تا نودساله هر كس را نسبت</w:t>
      </w:r>
    </w:p>
    <w:p w14:paraId="59599E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دادند بهائيست و احتمال صدق دادم ميكشم و خانه اش را خراب ميكنم</w:t>
      </w:r>
    </w:p>
    <w:p w14:paraId="5E1809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اموالش را بيغما ميدهم و عيال و اطفال را دربدر و بيخانه مينمايم كه خلق</w:t>
      </w:r>
    </w:p>
    <w:p w14:paraId="5B33A1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٢٦١</w:t>
      </w:r>
    </w:p>
    <w:p w14:paraId="66D1CE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 بينند و بترسند و اسم بهائى محو و معدوم و كم شود و باينواسطه سلطان</w:t>
      </w:r>
    </w:p>
    <w:p w14:paraId="19F90A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ترسيد و از قتل پشيمان شد و منتهى گشت بحبس ابدى و در همانشب استاد</w:t>
      </w:r>
    </w:p>
    <w:p w14:paraId="022284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خواب ديد كه سراج روشنى دردست دارد و باد ازجهات در نهايت اشتداد است</w:t>
      </w:r>
    </w:p>
    <w:p w14:paraId="013B14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بيدار شد و تعبير فرمود كه حكم قتلشان صادرشده و لا نهايه مسرور و مستبشر</w:t>
      </w:r>
    </w:p>
    <w:p w14:paraId="529ED1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حامد و شاكر شد كه من غير استحقاق و استعداد و لياقت و قابلّيت</w:t>
      </w:r>
    </w:p>
    <w:p w14:paraId="31E42A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فضّال قديم اكرام و احسان فرموده و منّت گذاشته و بلند و ارجمند نموده</w:t>
      </w:r>
    </w:p>
    <w:p w14:paraId="193471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سبيل اسم و امر و محبّت او تعلى شأنه جان عاريتى ناقابل را فدانمائيم</w:t>
      </w:r>
    </w:p>
    <w:p w14:paraId="0BEA56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باز خواب ديد شمعدانى كه دردستش روشن است هرقدر باد بيشتر و شديدتر</w:t>
      </w:r>
    </w:p>
    <w:p w14:paraId="380494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روشنتر و افروخته تر ميگردد و بيدارشد و تعجّب و تحيّر نمود كه چه</w:t>
      </w:r>
    </w:p>
    <w:p w14:paraId="22C31C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خواهد شد و حكم خدا چيست و صبح ضوضا و غوغا و فرياد عظيمى از شهر شنيده</w:t>
      </w:r>
    </w:p>
    <w:p w14:paraId="321C73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كه گمان كردند از ازدحام اراذل و اوباش است كه بمحبسخانه هجوم آرند</w:t>
      </w:r>
    </w:p>
    <w:p w14:paraId="088D22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اغنام اللّه و اسراى فى سبيل اللّه را بدرند و خونشانرا بخورند و درتهيّه تدارك</w:t>
      </w:r>
    </w:p>
    <w:p w14:paraId="29635E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1DC6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٢٦٢</w:t>
      </w:r>
    </w:p>
    <w:p w14:paraId="655768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45E1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فدانمودن و جاندادن و جارى شدن خون و رنگين نمودن زمين بودند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4D64A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بمناجات و تضّرع از درگاه فّضال قديم قادر مقتدر رحمن رحيم ثبات اعظم</w:t>
      </w:r>
    </w:p>
    <w:p w14:paraId="6C03F1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استقامت كبراى عظمى مسئلت مينمودند كه خبر آوردند حسام السلطنه با كمال</w:t>
      </w:r>
    </w:p>
    <w:p w14:paraId="6E41AD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صحت و نمروديّت و فرعونيّت و صد هزار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مال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نفساني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خوابيده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بعد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از</w:t>
      </w:r>
    </w:p>
    <w:p w14:paraId="68BAFD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ساعتى بروز كرد قهر آلهى و چهاروپنج ساعت بانواع و اقسام درد و الم</w:t>
      </w:r>
    </w:p>
    <w:p w14:paraId="688A90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زجر و اذيّت و عذاب شديد عظيم مهين مبتلى و معذّب بود و بمقّرش</w:t>
      </w:r>
    </w:p>
    <w:p w14:paraId="26E966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راجع گشت ما اغنى عنى ماليه و ملك عنّى سلطانيه مصاديقش اين قبيل</w:t>
      </w:r>
    </w:p>
    <w:p w14:paraId="62FE90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ابوجهايانند عامى و چهار و پنجروز قبل از اينواقعه اسراى فى سبيل اللّه را</w:t>
      </w:r>
    </w:p>
    <w:p w14:paraId="5AF264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بسياه چالى كه براى قاتلين طاغينى كه حكم قتلشان صادر شده است و در</w:t>
      </w:r>
    </w:p>
    <w:p w14:paraId="2004ED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حبس خانه است برده بودند و كّل اغيار و اخيار و همين و جوهات ميره</w:t>
      </w:r>
    </w:p>
    <w:p w14:paraId="780C40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قوع و حصول شهادت را موقن بودند فاضل بعد از ساعاتى آمدند</w:t>
      </w:r>
    </w:p>
    <w:p w14:paraId="092577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حضرت سلطان كشتن بهائيانرا عفو فرموده و امر نمود كه از آن محل تنگ</w:t>
      </w:r>
    </w:p>
    <w:p w14:paraId="7D76DF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7546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٢٦٣</w:t>
      </w:r>
    </w:p>
    <w:p w14:paraId="321F1D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CA18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تاريك بمحّل اوّل كه بالنّسبه روشن و وسيع و پاكيزه است بياورندشان</w:t>
      </w:r>
    </w:p>
    <w:p w14:paraId="5A0B95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دوقضيّه خارق العاده بخصوص ثانى در نفوسيكه ان بروا كلّ آية لا</w:t>
      </w:r>
    </w:p>
    <w:p w14:paraId="097B08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يؤمنوا بها تأثير ننمود بل بر عداوت و بغض و حسدشان افزود امّا بيغرضان</w:t>
      </w:r>
    </w:p>
    <w:p w14:paraId="500BE9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متّذكر گشتند و در باطن طالب دانستن و فهميدن شدند و علاوه سجّان</w:t>
      </w:r>
    </w:p>
    <w:p w14:paraId="741034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عّمال و ضيّاط سجن بنظر و بصريكه قبل ميديدند توهين و تحقير مينمودند نظر ننمودند</w:t>
      </w:r>
    </w:p>
    <w:p w14:paraId="2CB0F0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بعّزت و ادب و محبّت معاشرت مينمودند و خلاصه اينكه بمردن سيد صادق</w:t>
      </w:r>
    </w:p>
    <w:p w14:paraId="1AFFF3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حسام السّلطنه متولّد شد تغيير اراده سلطانى و از نزول صاعقهء آسمانى</w:t>
      </w:r>
    </w:p>
    <w:p w14:paraId="681EBF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خود ترسيد و حكم اعدام را بحبس ابدى تبديل فرمود اين قبيل و قائع</w:t>
      </w:r>
    </w:p>
    <w:p w14:paraId="7EAE50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انسانرا و لو هرقدر بيدين و منكر الوهيّت و ربوبيّت و شهوت پرست</w:t>
      </w:r>
    </w:p>
    <w:p w14:paraId="004420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باشد اگر فى الجمله قوّه فكريّه و عقل دراو باشد البتّه باو ثابت ميكند كه قوّه</w:t>
      </w:r>
    </w:p>
    <w:p w14:paraId="50A2C8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غيبيّه و دست قوّى قدير كاركن است كه احدى با اوتعالى راه ندارد</w:t>
      </w:r>
    </w:p>
    <w:p w14:paraId="1000FD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آگاه نيست مگر بواسطهء انبيا روح الوجود لجودهم الذى اوجدالجود و الوجود فداه</w:t>
      </w:r>
    </w:p>
    <w:p w14:paraId="110C4A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8F9A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٢٦٤</w:t>
      </w:r>
    </w:p>
    <w:p w14:paraId="63337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F924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 بحبس ابدى حكم فرمود ولى دشمنان انسانيّت و خصماى عقل و حقانيت</w:t>
      </w:r>
    </w:p>
    <w:p w14:paraId="3C0921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بوساوس و دسائس و خبائث و خدائع كوشيدند كه آتش غضب سلطانيرا</w:t>
      </w:r>
    </w:p>
    <w:p w14:paraId="4562DA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برافروزند و بندگان خدارابسوزانند و محو كنند و امّا دوستداران راستى</w:t>
      </w:r>
    </w:p>
    <w:p w14:paraId="7C52A0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درستى و عدل و داد كه قبل از تفوّه كلمهء صدق و حق خائف و مضطرب بودند</w:t>
      </w:r>
    </w:p>
    <w:p w14:paraId="08EF87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قوع اين و اقعهء عظيمه صاعقيه سيد صادق و حسام السلطنه و تغيير ارادهء</w:t>
      </w:r>
    </w:p>
    <w:p w14:paraId="6834E2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سلطانى و تبديد حكم انعدام بحبس ابدى خوفشان كمتر و جرئتشان بيشتر شد</w:t>
      </w:r>
    </w:p>
    <w:p w14:paraId="4FE101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بحقيقت خيرخواهان دولت و ملّت بودند كوشيدند در نهان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08C7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پنهان آنچه آنان روشن كردند اينان خواموش فرمودند يكى از افنان</w:t>
      </w:r>
    </w:p>
    <w:p w14:paraId="19DD01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باستاد نوشت كه دوسال محبوس و مسجون خواهيد بود و استاد دانستند</w:t>
      </w:r>
    </w:p>
    <w:p w14:paraId="4E8DC2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از خود ننوشته است از عليم خبير آگاه برماكان و ما يكون است و و اقع</w:t>
      </w:r>
    </w:p>
    <w:p w14:paraId="2F59DF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در صفر 1302 صادر شد امر اعليحضرت سلطانى بفرج و آزادى بهائيان</w:t>
      </w:r>
    </w:p>
    <w:p w14:paraId="25F2A5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قيد حبس و زندان و يقين فرمود كه جميع اينوقوعات از غّدارى و مكّارى</w:t>
      </w:r>
    </w:p>
    <w:p w14:paraId="68B1FF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A836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٢٦٥</w:t>
      </w:r>
    </w:p>
    <w:p w14:paraId="434C22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C53D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نائب السّلطنه و دشمنان عدل و صدق بوده و بعد ازخلاصى استاد و منزل</w:t>
      </w:r>
    </w:p>
    <w:p w14:paraId="5BD158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گرفتند درقريهء (قلهك) كه از قراى شميرن و خوش آب و هواست</w:t>
      </w:r>
    </w:p>
    <w:p w14:paraId="094AAB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تا طهران از اوّل تاآخرش دوفرسخ تا شش فرسخ است و محّل صيفيّهء</w:t>
      </w:r>
    </w:p>
    <w:p w14:paraId="10A1C3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 و وزراء و امراء و بزرگان و اعيان و سفراى دول خارجه است</w:t>
      </w:r>
    </w:p>
    <w:p w14:paraId="28DFD2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محلّات با صفا و منتزثاتش بسيار است و چون سفراء و اشخاص مختلفه</w:t>
      </w:r>
    </w:p>
    <w:p w14:paraId="2D8DF2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المشارب و المقاصد دراين قرى ساكن لذا نائب السّلطنه حاكم و منابط</w:t>
      </w:r>
    </w:p>
    <w:p w14:paraId="399C9A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طهران و جاسوسان و خقيه نويسان گماشته و گذاشته است كه مراقب</w:t>
      </w:r>
    </w:p>
    <w:p w14:paraId="47EC5C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رفتار و كردار و گفتار مردم مختلف المشرب و المذهب و المقصد و المرام</w:t>
      </w:r>
    </w:p>
    <w:p w14:paraId="519EED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شوند شعاعى نام كه جاسوس و مراقب (قلهك) بود نوشت باغواى</w:t>
      </w:r>
    </w:p>
    <w:p w14:paraId="591902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دشمنان دين و دولت كه ميرزا ابوالفضل با پانزده نفر بهائى مسّلح امده اند</w:t>
      </w:r>
    </w:p>
    <w:p w14:paraId="2F8089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(قلهك) با اينكه مواجب و ماهيهء كافيه از دولت داشت و از مردم هم</w:t>
      </w:r>
    </w:p>
    <w:p w14:paraId="7130F0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ميگرفت و با استاد هم اظهار محبّت و ارادت مينمود ايشان هم احسان</w:t>
      </w:r>
    </w:p>
    <w:p w14:paraId="7D93AE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93F1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٢٦٦</w:t>
      </w:r>
    </w:p>
    <w:p w14:paraId="37A201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D15AF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انعام باو ميفرمودند و آمدخدمت استاد و خبر داد كه شاه امر باخذ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FFE8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گرفتن شما و بهائيان فرموده و استاد بفراست خداداد دانست كه خود</w:t>
      </w:r>
    </w:p>
    <w:p w14:paraId="2B8503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شعاعى باغواى شياطين خبر دروغى بحكومت داده و حال بالهام</w:t>
      </w:r>
    </w:p>
    <w:p w14:paraId="28F482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همان شياطين باستاد خبر داده است كه نقل مكان نمايند و پنهان شوند</w:t>
      </w:r>
    </w:p>
    <w:p w14:paraId="474D94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تا شاهد صدق خبرش شود لذا متوكّلا على اللّه و مفوّضا امره الى اللّه</w:t>
      </w:r>
    </w:p>
    <w:p w14:paraId="06527C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مطمئنّا بانّ اللّه لا يصلح عمل المفسدين متمسّك بصبر و سكون شدند</w:t>
      </w:r>
    </w:p>
    <w:p w14:paraId="25914A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منتظر قضاى پروردگار بيچون و ايّامى نگذشت كه نائب السّلطنه ايشانرا</w:t>
      </w:r>
    </w:p>
    <w:p w14:paraId="51D0D1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 و ذكر نمود ميدانم كذبست و شما اهل فساد نيستيد ولى تكليف</w:t>
      </w:r>
    </w:p>
    <w:p w14:paraId="52F913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حكومتى من اينست كه در اطاق نظاميكه مخصوص صاحب منصبان عسكريه است</w:t>
      </w:r>
    </w:p>
    <w:p w14:paraId="387910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باشيد و درذى حجّة همين سال حبس تجديد شد و درانجا بنصائح حسنه</w:t>
      </w:r>
    </w:p>
    <w:p w14:paraId="177778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مواعظ طيّبهء طاهره صاحبان مناصب را دلالت ميفرمودند چنانكه</w:t>
      </w:r>
    </w:p>
    <w:p w14:paraId="5D61C5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بعضى از ارتكاب منهيّات اجتناب نمودند و در جمادى الاوّل 1303</w:t>
      </w:r>
    </w:p>
    <w:p w14:paraId="0AEC7E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B5BC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٢٦٧</w:t>
      </w:r>
    </w:p>
    <w:p w14:paraId="300A1F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5608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بخواست خدا بدون ترجّى و تمنّاى خودشان خلاص شدند عامى حضرت</w:t>
      </w:r>
    </w:p>
    <w:p w14:paraId="729D24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سلطان درهمان سنه هزاروسيصدبعداز صدورحكم حبس ابدى بهائيان</w:t>
      </w:r>
    </w:p>
    <w:p w14:paraId="1192DA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طهران براى زيارت مشهد مقدّس حركت فرمود و سهام الدوله</w:t>
      </w:r>
    </w:p>
    <w:p w14:paraId="49DFD7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الى مازندران كه هجوم نمود و حضرت ملّاعليجان و بسياريرا اسير و زنجير</w:t>
      </w:r>
    </w:p>
    <w:p w14:paraId="2B511B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بسارى بردوبعد بطهران فرستاد براى استقبال ركاب همايونى</w:t>
      </w:r>
    </w:p>
    <w:p w14:paraId="61A901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بسمنان رفت و مشّرف شد و بدستورالعمل نائب السّلطنه و طمع خاميكه</w:t>
      </w:r>
    </w:p>
    <w:p w14:paraId="2BB04F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ايالت مازندران برايش بماند بخاكپاى همايونى از حسن تدبير و خدمت</w:t>
      </w:r>
    </w:p>
    <w:p w14:paraId="25EAF0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شجاعت خود بعرض رسانيد كه اگر پنج روز در گرفتن و حبس اهالى ماهفروزك</w:t>
      </w:r>
    </w:p>
    <w:p w14:paraId="411987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رئيس كبيرشان ملّاعلى جان ياغى طاغى عاصى دولت و ملّت تأخير</w:t>
      </w:r>
    </w:p>
    <w:p w14:paraId="0B604B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بود قطعّيا دوسال عساكر منصورهء سلطانيرا زحمت ميدادو دولت</w:t>
      </w:r>
    </w:p>
    <w:p w14:paraId="0837BF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ابد مّدت را مشغول مينمود و با اينكه سلطان چهل سال ديد و دانست</w:t>
      </w:r>
    </w:p>
    <w:p w14:paraId="5DB192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و قت هر نسبت سوئى باينحزب دادند كذب و بهتان بود چون قضيّهء</w:t>
      </w:r>
    </w:p>
    <w:p w14:paraId="004A7F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0BB0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٢٦٨</w:t>
      </w:r>
    </w:p>
    <w:p w14:paraId="6C741B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3D3FA2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مازندران قبل ازاظهار امر مظهرسبحان و اقع و فرق بين بابى و بهائى را</w:t>
      </w:r>
    </w:p>
    <w:p w14:paraId="4D3AEF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نميدانست لذا امر نمود كه بعد ازتحقيق عزم جزم محاربه اش با دولت</w:t>
      </w:r>
    </w:p>
    <w:p w14:paraId="691241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 كنند برملّاعلى جان انچه مقتضى طغيان و عصيانست و دشمنى دين</w:t>
      </w:r>
    </w:p>
    <w:p w14:paraId="7C6EF5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دولت است محقّقين هم حالشان معلوم و خوانخواريشان محقّق و مسلّم</w:t>
      </w:r>
    </w:p>
    <w:p w14:paraId="47D86C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ملّا عليجان را بحضور نائب السّلطنه و رؤساى روحانى و جسمانى</w:t>
      </w:r>
    </w:p>
    <w:p w14:paraId="54C458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 نمودند و بدون اينكه سئوال كنند تهيّه اسباب محاربه و جمع تفنگ</w:t>
      </w:r>
    </w:p>
    <w:p w14:paraId="0B9199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آلات نزاع براى چه بود صحيح است يا سقيم و يا بپرسند مسلم و مؤمن</w:t>
      </w:r>
    </w:p>
    <w:p w14:paraId="6BB802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بقرآن و بما جاء به الرسول الخاتم هستى يا نه ذكر كردند اگر از امر بهائى</w:t>
      </w:r>
    </w:p>
    <w:p w14:paraId="0D5522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تبّرى كنى و بيزارى جوئى انچه غارت كرده اند از ماهفروزك ميدهيم</w:t>
      </w:r>
    </w:p>
    <w:p w14:paraId="161971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خانه ها را بهتر ازاوّل ميسازيم و با مواجب و مستّمرى و لقب حجّةالاسلامى</w:t>
      </w:r>
    </w:p>
    <w:p w14:paraId="6928DA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خلعت سلطانى و كمال عّزا مراجعت ميكنى آن شير دل روشن ضمير</w:t>
      </w:r>
    </w:p>
    <w:p w14:paraId="5F625F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دوست بدنيا و آخرت نتوان داد صحبت يوسف به از دراهم معدود</w:t>
      </w:r>
    </w:p>
    <w:p w14:paraId="5C0508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2A38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٢٦٩</w:t>
      </w:r>
    </w:p>
    <w:p w14:paraId="16B334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F072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اوّل روزايمان و ايقانم امروزرا بدعا و تضّرع و تبتّل و ابتهال ازدرگاه</w:t>
      </w:r>
    </w:p>
    <w:p w14:paraId="6A5BE3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غنّى متعال سئوال مينمودم و اقتداى بحضرت سيّدالشهدآٌ راه ريختن خون خود</w:t>
      </w:r>
    </w:p>
    <w:p w14:paraId="624123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راه خدا آروز داشتم و البتّه ازاين نعمت ابدى و موهبت سرمدى</w:t>
      </w:r>
    </w:p>
    <w:p w14:paraId="780AF2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نميگذرم رضيمنا قسمة الجبّار فينا لنا شكرو للاعداء ظلم و انچه بيشتر اصرار</w:t>
      </w:r>
    </w:p>
    <w:p w14:paraId="56F822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اصرارشان در جان دادن بيشتر شد تا اينكه طوايف فتواى قتل</w:t>
      </w:r>
    </w:p>
    <w:p w14:paraId="085ADB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دادند و طاغوتيان جارى نمودند افكّلما جائكم رسول بما لا تهوى به انفسكم</w:t>
      </w:r>
    </w:p>
    <w:p w14:paraId="20AC21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استكبرتم فريقا كذّبتم و فريقا تقتلون يك مصداقش اينست كه روسال</w:t>
      </w:r>
    </w:p>
    <w:p w14:paraId="068359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دينى فتواى قتل ميدهند و رؤساى ملكى شهيد مينمايند تا انكه با زنجير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0B97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فراشان و مير غضبان و ازدحام اوباش بقربانگاه و ميدان شهادت</w:t>
      </w:r>
    </w:p>
    <w:p w14:paraId="6FBFD3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بروند و در راه كه بيشتر از نيم ساعت بود باسنگينى زنجير كه دو طرفش دست</w:t>
      </w:r>
    </w:p>
    <w:p w14:paraId="2D25AD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ميرغضبانست و بسيارى ضعف بنيه بسرعتى با چهرهء افروخته و نضارت</w:t>
      </w:r>
    </w:p>
    <w:p w14:paraId="197E4A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بشارت فوق العاده راه ميرفته اند كه پيشتر از ميرغضبان بوده اند</w:t>
      </w:r>
    </w:p>
    <w:p w14:paraId="1CED23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76F8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٢٧٠</w:t>
      </w:r>
    </w:p>
    <w:p w14:paraId="7F2195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67B65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 ديدن حال و انجذابشان جمعى ازهر قبيل حتّى اسرائيلى و فارسيان زردشتى</w:t>
      </w:r>
    </w:p>
    <w:p w14:paraId="06F4D5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متذكر گشتند و بشرف ايمان و ايقان مشّرف شدند و داخل فدائيان تراب</w:t>
      </w:r>
    </w:p>
    <w:p w14:paraId="79BBF1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آستان شدند ذلك فضل اللّه يؤتيه من يشاء فانى راقم سه ماه در منزل ايشان</w:t>
      </w:r>
    </w:p>
    <w:p w14:paraId="3A2E3E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مؤانس و معاشرشان و ميهمانشان بود و بسيار مؤدّب و موّقرو خاضع</w:t>
      </w:r>
    </w:p>
    <w:p w14:paraId="1B311D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بشأنى منجذب و فريفتهء امروشيفته و آشفتهء جمال قدم و عصن اعظم بودند كه</w:t>
      </w:r>
    </w:p>
    <w:p w14:paraId="46505C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بذكر اسمشان از حال طبيعى خارج ميشدند و گاهى بى اختيار اشكشان جارى</w:t>
      </w:r>
    </w:p>
    <w:p w14:paraId="13E707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وقتى خنده و مسّرتشان ظاهر و از جمال اقدس بلوح مقدّس منبعى مفتخر بودند</w:t>
      </w:r>
    </w:p>
    <w:p w14:paraId="21270B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يا على خطاب فرموده اند و مكرر بر مكرر ميفرمود على على على نشسته ئى</w:t>
      </w:r>
    </w:p>
    <w:p w14:paraId="71FD6E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بخودت مشغولى چرا زنده ئى فدا نشده ئى چرا جبل و جودت مندك نشده</w:t>
      </w:r>
    </w:p>
    <w:p w14:paraId="2284FD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 قابليكه رقص كنان بقربانگاه بروى آيا لياقت فداشدن دارى</w:t>
      </w:r>
    </w:p>
    <w:p w14:paraId="630FC2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 اين كأس طهور نصيب تو خواهد شد خدا بتو يا على خطاب فرموده است</w:t>
      </w:r>
    </w:p>
    <w:p w14:paraId="6E9528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ازقلم جمال قدم جارى شده و ازاين بيانات حالات جذبيّه شوقيّه و الهيّه</w:t>
      </w:r>
    </w:p>
    <w:p w14:paraId="6B3E6E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1160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٢٧١</w:t>
      </w:r>
    </w:p>
    <w:p w14:paraId="16AA8F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579D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حضرتش بسيارديده اند امّا حسن تربيت و علّو همّت و قّوت تأئيدشان</w:t>
      </w:r>
    </w:p>
    <w:p w14:paraId="4443BD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تربيت و تعليم و تهذيب اخلاق و تزكيه و تطهير و امانت و ديانت</w:t>
      </w:r>
    </w:p>
    <w:p w14:paraId="75C325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صداقت و مروّت و خدمت و محبّت بنوع بشر و عفّت و عصمت و امثال</w:t>
      </w:r>
    </w:p>
    <w:p w14:paraId="5A8514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ذلك اينكه در مدّت هفت و هشت سال اوّل برادر عيالش شهيد فى</w:t>
      </w:r>
    </w:p>
    <w:p w14:paraId="3E7610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سبيل اللّه سيّد آقاجان ضابط و كدخداى ماهفروزك معروف موصوف</w:t>
      </w:r>
    </w:p>
    <w:p w14:paraId="5266C3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بحسن معاشرت و مهمان نوازى و اعانت و رعايت فقرا و مساكين</w:t>
      </w:r>
    </w:p>
    <w:p w14:paraId="4B5F2A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ساعى و جاهد در صفح و صلاح را تبليغ مينمايد و بعد عيال و مادر عيالش را</w:t>
      </w:r>
    </w:p>
    <w:p w14:paraId="1CDC2C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سادات طائفه عيالش را و كوشيد و جوشيد و همّت نمود تا هزار</w:t>
      </w:r>
    </w:p>
    <w:p w14:paraId="4598A2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چهارصد و پانصد نفر كوچك و بزرگ ماهفروزك و قراى اطرافش را</w:t>
      </w:r>
    </w:p>
    <w:p w14:paraId="0BA5B4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تبليغ فرمود خانه هاى انجهات مخصوص قراى خارج مدن متصّل و مرتبط</w:t>
      </w:r>
    </w:p>
    <w:p w14:paraId="6F008F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بيكديگر نيست و جنگل است و درختاتش بسيار هر شخصى بقدر قّوه و وسعت</w:t>
      </w:r>
    </w:p>
    <w:p w14:paraId="039B9C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همّت خودهزار و ده هزار زرع زمين را خريده و يا تصّرف نموده خانه ئى</w:t>
      </w:r>
    </w:p>
    <w:p w14:paraId="03D0A4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34A1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٢٧٢</w:t>
      </w:r>
    </w:p>
    <w:p w14:paraId="5C2202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BF42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بقدر كفايت خود ساخته و باقى زمين را سبزه و گل و ميوه و غيره كاشته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5C87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اطرافش خانه نيست و دوراز هم است بقدر دوسه هزار زرع</w:t>
      </w:r>
    </w:p>
    <w:p w14:paraId="03C28C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كمتر و بيشتر و درو ديوار ندارد امر فرمود دور خانه ها ديوار ساختند</w:t>
      </w:r>
    </w:p>
    <w:p w14:paraId="598393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گذاشتند كه باز و بسته شود و در خانه ئى محلّى را عبادت خانه در نهايت</w:t>
      </w:r>
    </w:p>
    <w:p w14:paraId="27B332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صفا و پاكيزگي ترتيب دادند و زنان بيچادر و ساتر حركت ميكردند</w:t>
      </w:r>
    </w:p>
    <w:p w14:paraId="20B253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از صبح تاشب هميشه در چادر باشتند و موى و بدنشانرا بپوشانند</w:t>
      </w:r>
    </w:p>
    <w:p w14:paraId="742ABC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حكم اسلام و سايراديان قبليّه است و رجال و نساء لباس</w:t>
      </w:r>
    </w:p>
    <w:p w14:paraId="269318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كارشان عليحده باشد و لباس عبادت و معاشرت و عيادت</w:t>
      </w:r>
    </w:p>
    <w:p w14:paraId="741046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اجتماعشان پاكيزه و نظيف و لطيف و صبح و عصر و مغرب تطهير كنند</w:t>
      </w:r>
    </w:p>
    <w:p w14:paraId="2F5F52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داخل عبادتخانه و باذكار و نماز و نياز مشغول شوند و بعداز خروج</w:t>
      </w:r>
    </w:p>
    <w:p w14:paraId="76DAC2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رجال نسوان داخل شوند و پس ازفراقت تغيير لباس داده و لباس كار پوشند</w:t>
      </w:r>
    </w:p>
    <w:p w14:paraId="4153D2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مشغول بكارشان شوند و كذلك عصر همين قسم كنند و بعد از عبادت</w:t>
      </w:r>
    </w:p>
    <w:p w14:paraId="47C902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64ED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٢٧٣</w:t>
      </w:r>
    </w:p>
    <w:p w14:paraId="0BE91B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08D386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تناول ماقدّراللّه لهم و رزقهم بزيارت يكديگر و محّلات اجتماعات آيات</w:t>
      </w:r>
    </w:p>
    <w:p w14:paraId="35CAB5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مناجات خوانى بروند و از دلائل و براهين و حجج امراللّه و مسائل مشكله در</w:t>
      </w:r>
    </w:p>
    <w:p w14:paraId="3C8ED3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اسلام و سائر اديان صحبت كنند و كشف نمايند و مكتب خانه پسرانرا غير ازمكتبخانه</w:t>
      </w:r>
    </w:p>
    <w:p w14:paraId="4E45BA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دختران معيّن فرمود و چون اهالى سواى زراعت و فلاحت كارى نداشتند</w:t>
      </w:r>
    </w:p>
    <w:p w14:paraId="64167E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ايّامشان بكسالت و بطالت و فقر و مسكنت ميگذشت و ضايع ميشد</w:t>
      </w:r>
    </w:p>
    <w:p w14:paraId="4E0282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بعضى را بكسب و صنعت و بعضى را بتجارت پنبه خريدن و پنبه دانه اش را</w:t>
      </w:r>
    </w:p>
    <w:p w14:paraId="514507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بيرون آوردن و پاك و مرغوب نمودن و فروختن امر فرمود و تجّار</w:t>
      </w:r>
    </w:p>
    <w:p w14:paraId="603778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ايرانى و ارمنى و روسى ميخريدند و بروسيه و ممالك اخرى عمل مينمودند</w:t>
      </w:r>
    </w:p>
    <w:p w14:paraId="4B218B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باينواسطه مابين خلق معروف براستى و درستى و دوستى و پرهيزكارى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E783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خوش رفتارى و غنا و ثروت و عّزت شدند و حسّادشان هم بسيار شد</w:t>
      </w:r>
    </w:p>
    <w:p w14:paraId="2CA4AF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طمع در نفوس موجود و غفلت و نفسانيّت لازمهء و جود است</w:t>
      </w:r>
    </w:p>
    <w:p w14:paraId="44F970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بعضى بنا گذاشتند در پنبه تقّلب كردند و بد رادر خوب پنهان كردند</w:t>
      </w:r>
    </w:p>
    <w:p w14:paraId="3064FD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6306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٢٧٤</w:t>
      </w:r>
    </w:p>
    <w:p w14:paraId="4B04A2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CD4A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حضرتش با اينكه متصّل موعظه و نصيحت ميفرمود و فوائد و ربائح و منافع</w:t>
      </w:r>
    </w:p>
    <w:p w14:paraId="5DA52B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راستى و درستى رانشان ميداد و ضرر و زيان و خسارت و فلاكت و 0000</w:t>
      </w:r>
    </w:p>
    <w:p w14:paraId="2493C8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بهمين خلافش را مع ذلك بعضى تقّلب نمودند و بفراست دانست</w:t>
      </w:r>
    </w:p>
    <w:p w14:paraId="547D75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نفوس امين بيغرض دوست نوع را بر گماشت كه سّرا رسيده گى نمايند</w:t>
      </w:r>
    </w:p>
    <w:p w14:paraId="6C15C4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خبر دهند و دوسه مرتبه و اقع شد كه دانستند فلان تقّلب نموده و سبب</w:t>
      </w:r>
    </w:p>
    <w:p w14:paraId="1A1A93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افتضاح جمعى خواهد شد فرستاد و بپول خود خريد و فرمود كل را در بيابان</w:t>
      </w:r>
    </w:p>
    <w:p w14:paraId="08864C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بردند و بدون اطّلاع صاحب اولّش و بدون اينكه بدانند متقّلب كيست</w:t>
      </w:r>
    </w:p>
    <w:p w14:paraId="233E35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پنبه ها را آتش زنند و بسوزانند و سبب را تقليب بگويند و قدر و جوه</w:t>
      </w:r>
    </w:p>
    <w:p w14:paraId="24875F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نقديه صحيح نميدانم ولى سيصد و چهارصد تومان ميشده است با اينكه صاحب</w:t>
      </w:r>
    </w:p>
    <w:p w14:paraId="785B98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ثروت و غنا نبود و اين عمل مبرورو حسن تدبير اوّلا علّت پشيمانى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EC5A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پريشانى متقّلب شد ثانيا تعليم ستّارى و غفّارى فرمود و منع از</w:t>
      </w:r>
    </w:p>
    <w:p w14:paraId="424FB1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هّتاكى و رسوائى و ثالثا تقوى و پرهيزكارى را نشان داد و رابعا</w:t>
      </w:r>
    </w:p>
    <w:p w14:paraId="064C05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8B35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٢٧٥</w:t>
      </w:r>
    </w:p>
    <w:p w14:paraId="50904D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AF599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نمايانند و روشن نمود كه خيانت حطب يابس است و سزاوار سوختن خامسا</w:t>
      </w:r>
    </w:p>
    <w:p w14:paraId="4B06B3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اضح نمود كه ايمان و ايقان و انقطاع بفعل و عمل است و سادسا فهمانيد</w:t>
      </w:r>
    </w:p>
    <w:p w14:paraId="5B188D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منافع شخصيّه را انسان بايد فداى منافع عموميّه نمايد و سابعا سبب</w:t>
      </w:r>
    </w:p>
    <w:p w14:paraId="57EF9D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اطمينان و تشكّر و تعّجب مشتريان شد و نامنا علّت اقبال ناس</w:t>
      </w:r>
    </w:p>
    <w:p w14:paraId="1E7FDB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اعتمادشان بر حالات ملكوتيّهء بهائيان گرديد و راه رستگارى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146A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حيات و نجات را روشن و وسيع و رحيب نمود و در مدّت قليله سيّده</w:t>
      </w:r>
    </w:p>
    <w:p w14:paraId="6C3684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علّويه عيالشان و نفوسى را صاحب خط و ربط و علم و تقرير و تحرير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81C5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تهذيب و بعضى را خوش نويس و خوش بيان فرمود و آيات و الواح</w:t>
      </w:r>
    </w:p>
    <w:p w14:paraId="4777ED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مقدّسه را جمع نمود كه اكثرش بيغما رفت و زينت بيوت غافلين و هدايت</w:t>
      </w:r>
    </w:p>
    <w:p w14:paraId="5EEE9A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طالبين شد و علوّيه خانم عيالشان بعد از شهادتشان دو پسر داشت</w:t>
      </w:r>
    </w:p>
    <w:p w14:paraId="02B299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مرحوم شدند با اينكه جوان بيست و سه ساله بود زوج اختيار ننمود و حياتش را</w:t>
      </w:r>
    </w:p>
    <w:p w14:paraId="18C8EA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صرف و وقف خدمت امراللّه و احبّاءاللّه فرمود و بر ثبات و استقامت</w:t>
      </w:r>
    </w:p>
    <w:p w14:paraId="6EEA46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AAB4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٢٧٦</w:t>
      </w:r>
    </w:p>
    <w:p w14:paraId="2BD7F1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6798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كبرى و توكّل و انقطاع از ماسوى اللّه قيام و همّت نمود و مسافرات عظيمه</w:t>
      </w:r>
    </w:p>
    <w:p w14:paraId="1F4633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تبليغ امراللّه بطهران و يزد و شيراز و خراسان و رشت فرمود و بقناعت</w:t>
      </w:r>
    </w:p>
    <w:p w14:paraId="633427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كبرى تمسّك فرمود و درمسافرات از خود صرف نمود و زحمت بنفسى نداد</w:t>
      </w:r>
    </w:p>
    <w:p w14:paraId="62E0ED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سبب آسايش ديگران شد و بعدا زغروب آفتاب جمال ذو الجلال باذن</w:t>
      </w:r>
    </w:p>
    <w:p w14:paraId="6A0739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مركز ميثاق اللّه روح المقّربين و المخلصين لتراب اذا م خّدامه الفدأبعتبه</w:t>
      </w:r>
    </w:p>
    <w:p w14:paraId="323221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بوسى و طواف مطاف ملاء اعلى روح العالمين لّذرات تراب مقامه الاعلى</w:t>
      </w:r>
    </w:p>
    <w:p w14:paraId="482F7F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الفداء و زيارت خاك پاى حضرت عبدالبهاء مشّرف و مويّد و موفق گشت</w:t>
      </w:r>
    </w:p>
    <w:p w14:paraId="6136A9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ايّام و شهورى بطواف و زيارت مسرور و در مرخصى از قلم فضل مترجم لسان</w:t>
      </w:r>
    </w:p>
    <w:p w14:paraId="091AC1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بيان عظمت بامةالبهاء مفتخر و متباهى و سرافراز گرديد و بيش از پيش بر</w:t>
      </w:r>
    </w:p>
    <w:p w14:paraId="62797A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جانفشانى و فداكارى موفّق شد و كوشيد و بليّات عظيمه و شدائد</w:t>
      </w:r>
    </w:p>
    <w:p w14:paraId="695E9A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جسميه بر او و ارد شد كه شرحش خارج از مقصد اين كتابست روحى بشأنها</w:t>
      </w:r>
    </w:p>
    <w:p w14:paraId="6D5A44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استقامتها الفدآٌ و حال با پيرى ساعتى آرام و راحت نيست و متصّلا</w:t>
      </w:r>
    </w:p>
    <w:p w14:paraId="3B092C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0FA9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٢٧٧</w:t>
      </w:r>
    </w:p>
    <w:p w14:paraId="75F4A0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4B212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حركت و مسافرت و خدمت است و دروطن و غربت بنصرت و تربيت</w:t>
      </w:r>
    </w:p>
    <w:p w14:paraId="7E7E7F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تهذيب مشغول و مؤّيد است فاضل و ازجمال قدم و اسم اعظم امر شد</w:t>
      </w:r>
    </w:p>
    <w:p w14:paraId="55E352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براى تبليغ باصفهان و بلاد ايران حركت فرمايند و عزّهء رجب 1303</w:t>
      </w:r>
    </w:p>
    <w:p w14:paraId="0CE392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موّفق بر حركت گرديد و در قم و كاشان ايّامى رابديدن احباب و تبليغ</w:t>
      </w:r>
    </w:p>
    <w:p w14:paraId="1189E5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ايتلاف و اتفّاق و تهذيب و تربيت موفّق و بعضى را طالب و برخى را</w:t>
      </w:r>
    </w:p>
    <w:p w14:paraId="7226C1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منجذب و فريفته امراللّه و ظهور اللّه نمود و 14 رمضان و ارد اصفهان</w:t>
      </w:r>
    </w:p>
    <w:p w14:paraId="53EC82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اين اوّل سفرشان بود و توقّف فرمودندپنج ماه عامى اصفهان</w:t>
      </w:r>
    </w:p>
    <w:p w14:paraId="33487A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و در يك منزل بوديم و ديد لباس تبديل و تغيير دادن ندارند و عبايشان</w:t>
      </w:r>
    </w:p>
    <w:p w14:paraId="7E9A57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كهنه است و با عّزت امراللّه در انظار مخالف و فرستاد از و جوه حقوق</w:t>
      </w:r>
    </w:p>
    <w:p w14:paraId="0223EF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مأذون بمصروف بود عبا و لباس حاضر نمودند و تقديم نمود فرمودند</w:t>
      </w:r>
    </w:p>
    <w:p w14:paraId="379E80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لازم نيست و عّزت امراللّه و اولياءاللّه بلباس نيست در حديث است</w:t>
      </w:r>
    </w:p>
    <w:p w14:paraId="56B3CF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بندگان اين ظهوراعظم يحملون ضمائل الذل و الأستكانه انسانيّت بلباس</w:t>
      </w:r>
    </w:p>
    <w:p w14:paraId="4B3778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2283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٢٧٨</w:t>
      </w:r>
    </w:p>
    <w:p w14:paraId="092636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lastRenderedPageBreak/>
        <w:t xml:space="preserve"> </w:t>
      </w:r>
    </w:p>
    <w:p w14:paraId="19FEB7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زخرف نبوده و نيست و در قرأنست و عباءالرحمن الذين ميشون فى الأرض</w:t>
      </w:r>
    </w:p>
    <w:p w14:paraId="5BC4A1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هوناواذا خاطبهم الجاهلون قالوا سلاما و عبا راقبول نفرمودند و لباس</w:t>
      </w:r>
    </w:p>
    <w:p w14:paraId="216B88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تغيير راباصرار و اجبار قبول فرمودند و درهمهء اوقات و هر جا تشريف ميبردند</w:t>
      </w:r>
    </w:p>
    <w:p w14:paraId="3563EF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هر كس خدمتشان مشّرف ميشد فانيهم مشّرف بود مگر و قت عبادت</w:t>
      </w:r>
    </w:p>
    <w:p w14:paraId="55E262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روزى سه نيمساعت كمتر يا بيشتر خلوت را دوست ميداشتند و چون نزد</w:t>
      </w:r>
    </w:p>
    <w:p w14:paraId="68E8DC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 و طلّاب بسيار معروف و بدانستن علوم و فنون و حكمت و تفسير</w:t>
      </w:r>
    </w:p>
    <w:p w14:paraId="4852AB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تاريخ موصوف و تلميذ و همدرس استاد و دوست و رفيق بسيار از هر</w:t>
      </w:r>
    </w:p>
    <w:p w14:paraId="26842D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قبيل داشتند و بعضى هم ايمان و ايقانشانرا شنيده و تعجّب و تحيّر نموده</w:t>
      </w:r>
    </w:p>
    <w:p w14:paraId="37CDB6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طبعا ملاقات و سئوال و جوابرا ميخواستند و نفوسى هم كه نشنيده بودند</w:t>
      </w:r>
    </w:p>
    <w:p w14:paraId="69F1A5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بصرف محبّت يا اكتساب كمالات زيارتشانرا طالب و شائق لذا براى ملاحظهء</w:t>
      </w:r>
    </w:p>
    <w:p w14:paraId="766FDC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حكمت و بيدارنشدند فتنه نائمه و بحركت نيامدن دجاجله و بوجهليان</w:t>
      </w:r>
    </w:p>
    <w:p w14:paraId="3C583A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شبها حركت ميفرمودند و از معابر عمومى عبور نميفرمودند و لكن ستاره</w:t>
      </w:r>
    </w:p>
    <w:p w14:paraId="1FBDB1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B5FFD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٢٧٩</w:t>
      </w:r>
    </w:p>
    <w:p w14:paraId="3C9B9B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8B0D8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روشن هر قدر سحاب غليظ باشد روشنائيش را ظاهر مينمايد سراج را نتوان پوشيد</w:t>
      </w:r>
    </w:p>
    <w:p w14:paraId="7365E2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حجاب نمود نسائم ربيع رحمن از و زيدن براهل امكان ممنوع نشود و سحاب</w:t>
      </w:r>
    </w:p>
    <w:p w14:paraId="26B8BA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رحمت از ريزش باران حيات بخش باز نماند يد قدرت پردها را بدرد</w:t>
      </w:r>
    </w:p>
    <w:p w14:paraId="17C8C6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اصبع رحمت مالك بريّه حجباترا شق نمايد و بسوزاند بعضى از رفقا و اصدقاتشان</w:t>
      </w:r>
    </w:p>
    <w:p w14:paraId="0C7E64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مطلّع شدند و با كمال شوق و شعف باذنشان بزيارتشان شتافتند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DED8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دلائل و اضحه و براهين قاطعه و ههمج لامعهء امراللّه شنيدند مانند گل رضوان</w:t>
      </w:r>
    </w:p>
    <w:p w14:paraId="6B2E17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شكفتند و چون غنچهء جنان باز شدند و داخل صف حزب اللّه و فدائيان</w:t>
      </w:r>
    </w:p>
    <w:p w14:paraId="625A2C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تراب آستان اقدس گشتند و نفوسيكه ميخواستند مباحثه و مجادله و ايراد</w:t>
      </w:r>
    </w:p>
    <w:p w14:paraId="38789E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اعتراض كنند حضرت ايشان چه كنند اگر ستر فرمايند بمراتب ضّرش و فتنه</w:t>
      </w:r>
    </w:p>
    <w:p w14:paraId="06771A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lastRenderedPageBreak/>
        <w:t>و فسادش بيشتر است چه كه ميگويند نعوذباللّه تّبرى نمائيد و چرا منزوى</w:t>
      </w:r>
    </w:p>
    <w:p w14:paraId="223DF0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پنهان شده ايد خدمت علماى اعلام برسيد و اين تهمت و بهتان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484E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شهرت را ازخود سلب نمائيد زحمت و بليّت باضعاف لا تحصى بيشتر ميشد لذا حكمت</w:t>
      </w:r>
    </w:p>
    <w:p w14:paraId="19F99E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3459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٢٨٠</w:t>
      </w:r>
    </w:p>
    <w:p w14:paraId="2B533F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B92C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مأموريهاى در الواح قدسيّه رحمانيّه رادر استقامت و ثبات اعظم و اظهار</w:t>
      </w:r>
    </w:p>
    <w:p w14:paraId="61F4EF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حجّت و برهان ديدند و دانستند لذاهر نفسى و ارد شد و سئوالى نمود و جواب كافى</w:t>
      </w:r>
    </w:p>
    <w:p w14:paraId="0C98A4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شافى شنيد و بعضى كحمر مستنفره فّرت من متسوره فرار ننمودند و بسيارى متحّيرا</w:t>
      </w:r>
    </w:p>
    <w:p w14:paraId="56E181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رفتند و خوف مانعشان شد و بسيارى هم در پرده مشّرف شدند و بر علّو امراللّه</w:t>
      </w:r>
    </w:p>
    <w:p w14:paraId="2443B7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قّوت حجج و براهين آفاقيه و انفسّيه و نفوذ امراللّه در شريان عالم امكان</w:t>
      </w:r>
    </w:p>
    <w:p w14:paraId="54DDAA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مطّلع شدند و بدوستى امراللّه و حزب اللّه فائز گشتند و از سطوت ترسيدند</w:t>
      </w:r>
    </w:p>
    <w:p w14:paraId="56DA0A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بيقين نرسيدند امّا مؤمنين و موقنين و فدائيان باب دوست يكتا</w:t>
      </w:r>
    </w:p>
    <w:p w14:paraId="05C677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محبوب بيهمتا حيات تازه و جذب و شورى و سرور و حبورى يافتند</w:t>
      </w:r>
    </w:p>
    <w:p w14:paraId="29EC31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تسّلى بزرگى گشتند براى بازمانده گان حضرت محبوب الشهداء روحى لتربةالفدأ</w:t>
      </w:r>
    </w:p>
    <w:p w14:paraId="6521A9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كه اهل بيت سلطانل الشهدا راحضرت حاجى ميرزامحّمدصادق نجل جليل اكبر محبوب</w:t>
      </w:r>
    </w:p>
    <w:p w14:paraId="576499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الشّهداء بامر جمال قدم جّل جلال اسمه الأعظم برداشتند و بساحت اقدس و عتبهء</w:t>
      </w:r>
    </w:p>
    <w:p w14:paraId="496F7D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مقصود توجّه نمودندواين حكايت در اينمحل در امنيّت و بشارات</w:t>
      </w:r>
    </w:p>
    <w:p w14:paraId="5535B0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D1C5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٢٨١</w:t>
      </w:r>
    </w:p>
    <w:p w14:paraId="159373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C117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بصيرتست و بصيرت بخش است و مصداق اذا ارا اللّه شيئا ان يقول له و كن</w:t>
      </w:r>
    </w:p>
    <w:p w14:paraId="0EBB44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فيكونست بعدازشهادت حضرتين محبوب الشهدآٌ و سلطان الشّهدآٌ روحى</w:t>
      </w:r>
    </w:p>
    <w:p w14:paraId="414F30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لرشحات و مهما و ذّرات تراب مرقدهما الفدآٌ اهل بيت سلطان</w:t>
      </w:r>
    </w:p>
    <w:p w14:paraId="16067A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الشّهدا عراپض متعّدده بساحت اقدس تقديم نمودند و بگريه و زارى و تذلّل</w:t>
      </w:r>
    </w:p>
    <w:p w14:paraId="11A49B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بيقرارى كثرت اشتياق و سوزش نار فراقشانرا بعتبه بوسى محبوب آفاق نمودند</w:t>
      </w:r>
    </w:p>
    <w:p w14:paraId="72E2B3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ناملايمات و عذابيكه از اهل شقاق و نفاق ديدند بعرص رسانيدند</w:t>
      </w:r>
    </w:p>
    <w:p w14:paraId="7E07ED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بدامن مبارك متوسّل شدند كه يا اذن مشّرف شدن فرمايند و يا در و طن</w:t>
      </w:r>
    </w:p>
    <w:p w14:paraId="1136A9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فدائشان فرمايند زهى شرف و مفاخرت كه خون بى قابليّت نالائقشان</w:t>
      </w:r>
    </w:p>
    <w:p w14:paraId="7918D8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راه امراللّه و خدا ريخته شود و از چنگال درندگان راحت شوند و بدربار دولت</w:t>
      </w:r>
    </w:p>
    <w:p w14:paraId="492427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بوصال ابدى رسند و باعظم جان و وجدان فائز و مرزوق گردند لذا بحضرت</w:t>
      </w:r>
    </w:p>
    <w:p w14:paraId="0AFF26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حاجى سابق الذّكر در لوح مقدّس منيع امر فرمودند كه حضرترا بردارند و بحرم</w:t>
      </w:r>
    </w:p>
    <w:p w14:paraId="797DE8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جانان بجان شتابند (حضرت حاجى چون بزيارت مبارك لوح بديع مشّرف</w:t>
      </w:r>
    </w:p>
    <w:p w14:paraId="6E3F91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CB64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٢٨٢</w:t>
      </w:r>
    </w:p>
    <w:p w14:paraId="70D13E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527D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مأموريّت خودرادانست غرق درياى تفّكر و تحيّر و تحسّر و حزن و اندوه شد</w:t>
      </w:r>
    </w:p>
    <w:p w14:paraId="45A78F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چه كنم اگر فورى اطاعت نكنم گناه عظيم و خطاى بزرگ نموده ام و اگر بخواهم</w:t>
      </w:r>
    </w:p>
    <w:p w14:paraId="4839C0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اطاعت نمايم راهش بكلّى مسدود و اظهارش سبب فتنه و خونريزى و خرابى</w:t>
      </w:r>
    </w:p>
    <w:p w14:paraId="6A99D6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اسيريست و فانيرا خواستند و تكليف خواستند عرض نمود تكليف مالا</w:t>
      </w:r>
    </w:p>
    <w:p w14:paraId="2AB465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بطاق از عاقل قبيح است و مأموريّت انحضرت از خالق عقل كلّ است</w:t>
      </w:r>
    </w:p>
    <w:p w14:paraId="65A761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انچه درنزد خلق و قوعش ممتنع و محال و غير متصّوروغير معقولست نزد حق</w:t>
      </w:r>
    </w:p>
    <w:p w14:paraId="615EED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بسيارسهل و آسانست باقوّت ايمان و ايقان و اطمينان هر ممتنعى ظهورش</w:t>
      </w:r>
    </w:p>
    <w:p w14:paraId="11CC27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ممكن است لوانزلنا هذا القرأن على جبل لرابته خاشعا متصدّعا من خشيةاللّه</w:t>
      </w:r>
    </w:p>
    <w:p w14:paraId="60101A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لوح مبارك حقيقت قرأنست و حضرتعالى جبل بايد خاشع و متصّدع شويد</w:t>
      </w:r>
    </w:p>
    <w:p w14:paraId="64C6D5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تصديق فرمود و شبهه ئى نيست و قتيكه ارادهءالهيّه تعلّق بامرى گرفت اسبابش را</w:t>
      </w:r>
    </w:p>
    <w:p w14:paraId="3AEEF4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فراهم مياورد بايد منتظراسباب شويم ذكر شد خودانحضرت بايد متوكّللا على اللّه</w:t>
      </w:r>
    </w:p>
    <w:p w14:paraId="7C1C2C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متوسّلا بذيل الطّافة تهيه و تدارك اسباب فرمائيد و او تعالى سلطانه</w:t>
      </w:r>
    </w:p>
    <w:p w14:paraId="5FF5B5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47A5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٢٨٣</w:t>
      </w:r>
    </w:p>
    <w:p w14:paraId="07AB08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807A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تائيد ميفرمايد فرمودبلى صحيح است ولى بى اذن حكومت حركت آيا ممكن است</w:t>
      </w:r>
    </w:p>
    <w:p w14:paraId="26E772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شد صدهزار ضرر و خسارت داردو البتّه صحيح نيست و بالجمله قراردادند</w:t>
      </w:r>
    </w:p>
    <w:p w14:paraId="182F3C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بحضرت و الا ظلّ السلطان عريضه كنند كه از و رود مصائب و متاعب</w:t>
      </w:r>
    </w:p>
    <w:p w14:paraId="673AFD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براين عائله كه بعداز خدا حضرت و الامجير و پناهشانند اصفهان تنگ و روز</w:t>
      </w:r>
    </w:p>
    <w:p w14:paraId="5D2C34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روشن برايشان تاريك اگر حضرت و الا اذن فرمايند ميخواهيم بمكّه معظمّه</w:t>
      </w:r>
    </w:p>
    <w:p w14:paraId="03F855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مشرّف شويم و جان و روان را تازه كنيم و بدعاى دولت و بقاى عمر و عزّت</w:t>
      </w:r>
    </w:p>
    <w:p w14:paraId="690429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اجّل پردازيم و اخوى ميرزا احمد را و صى خود و وكيل كارهاى زراعتى</w:t>
      </w:r>
    </w:p>
    <w:p w14:paraId="5FBAED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نمودم و تجارتى زير سايهء حضرت اجّل اشرف ميگذاريم و با اينكه ظلّ زائل</w:t>
      </w:r>
    </w:p>
    <w:p w14:paraId="213AE0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مقصدومقصودشانرا خوب ميدانست ارض مقصوداست و عتبه بوسى آستان</w:t>
      </w:r>
    </w:p>
    <w:p w14:paraId="6AB327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اقدس دستخط نمود كه مسرورين مطمئّنين حركت كنيد و درحرم و بيت اللّه</w:t>
      </w:r>
    </w:p>
    <w:p w14:paraId="7604D0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حق من دعا كنيد و ميرزا احمدرا امر فرموديم دركارهايش رعايت و حمايت</w:t>
      </w:r>
    </w:p>
    <w:p w14:paraId="31C3F1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و جناب حاجى و اهل بيت با خدم و حشم و دستگاه و عّزت و مسرت خارق</w:t>
      </w:r>
    </w:p>
    <w:p w14:paraId="451671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1BC5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٢٨٤</w:t>
      </w:r>
    </w:p>
    <w:p w14:paraId="097EC1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DDA7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العاده حركت نمودند و زائرين و زائرات باخدامشان متجاوز ازبيت نفر بودند</w:t>
      </w:r>
    </w:p>
    <w:p w14:paraId="787ECE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احباب و اغياريكه تا سه فرسخى مشايعت نمودند جمعيّت بقدرى بود كه دوسماور</w:t>
      </w:r>
    </w:p>
    <w:p w14:paraId="33C64F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 آتش شدوخلق حيران و سرگردان كه اين چه حكايتى است يقين داشتم اين</w:t>
      </w:r>
    </w:p>
    <w:p w14:paraId="59E524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خاندان خراب و ويران شده است و اينحزب از بيخ و بن كنده شده و تمام</w:t>
      </w:r>
    </w:p>
    <w:p w14:paraId="46AC15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اند اين چه سلطنت و عّزت و غنا و ثروت و قدرت و قوّتست و حركت</w:t>
      </w:r>
    </w:p>
    <w:p w14:paraId="52B6F6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حضرات برآميرزا احمد مرحوم و عائله محبوب الشهدآ بسياراثر نمود و محزون و دلخون</w:t>
      </w:r>
    </w:p>
    <w:p w14:paraId="500C78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گشتند چه ازمحرومى زيارت و طواف و چه ازدورى و مهجورى از حضرات و و رود</w:t>
      </w:r>
    </w:p>
    <w:p w14:paraId="096B0E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ابوالفضائل بايّامى بعدازخروج حضرات و اقع اينست كه ذكر شد تسّلى</w:t>
      </w:r>
    </w:p>
    <w:p w14:paraId="6B112D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بزرگى بودند براى حضرات و هر شبيكه دعوت مينمودند و بمنزلشان در خدمت</w:t>
      </w:r>
    </w:p>
    <w:p w14:paraId="0D0DDB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ايشان ميرفتنيم بايد يك هفته بمانيم زيرا دخول و خروج انخانه مبارك</w:t>
      </w:r>
    </w:p>
    <w:p w14:paraId="67BD10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فانى و ايشان مشكل و خارج از حكمت و حضرت مرجوم آقا ميرزا احمد هم ازدوستانشان</w:t>
      </w:r>
    </w:p>
    <w:p w14:paraId="5B4092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قابل قبول كلمهءالهيّه ميدانستند هرروزوشبى سه و چهارنفرراحاضرمينمودندوايشان</w:t>
      </w:r>
    </w:p>
    <w:p w14:paraId="575319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0AC7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٢٨٥</w:t>
      </w:r>
    </w:p>
    <w:p w14:paraId="7A8D77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2D18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امراللّه و حجج و آيات و بينّاتش رابيان ميفرمودند و بسياريشان موقن شدند</w:t>
      </w:r>
    </w:p>
    <w:p w14:paraId="7D2115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غير موقنين هم محب و بى ضرر گشتند و اين نبودمگر از خلوص آقاميرزا احمد و علاوه</w:t>
      </w:r>
    </w:p>
    <w:p w14:paraId="793E24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معظّمتين محترمتين مغفورتين متعارجتين الى جواررحمة ربهّما الأبهى و الده</w:t>
      </w:r>
    </w:p>
    <w:p w14:paraId="6011AC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ماجده و همشرهء جليليهء آقاميرزا احمد و اخوى كوچك ايشان حضرت آقاميرزا محمّدعلى</w:t>
      </w:r>
    </w:p>
    <w:p w14:paraId="212032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اقارب و خّدام و خدمه شان زنده و فرخنده گشتند روحى لهم الفداء بارى</w:t>
      </w:r>
    </w:p>
    <w:p w14:paraId="6B4AEB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زياده از پنجاه نفر ازطّلاب مشهور كه اجازهء احتهادداشتند و امام و مدرّس</w:t>
      </w:r>
    </w:p>
    <w:p w14:paraId="3446AE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اهل منبر و واعظ بودند اما رياست كلّه نداشتند بوسائط خدمتشان رسيندند</w:t>
      </w:r>
    </w:p>
    <w:p w14:paraId="16AE1A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باندازه ئى برعظمت و نفوذ و تصّرف و تسخير امراللّه و اطّلاع حضرت ايشان</w:t>
      </w:r>
    </w:p>
    <w:p w14:paraId="30486E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حقائق كتب آسمانى و اسرار و رموزش و قّوت و قدرت برهانشان آگاه شدند</w:t>
      </w:r>
    </w:p>
    <w:p w14:paraId="65C1B1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دانستند امر بزرگيست و نتوانستند آمال و آرزوهاى نفسانى سرابى لايمن</w:t>
      </w:r>
    </w:p>
    <w:p w14:paraId="52CB19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يغنى خود رافدا كنند لذاملاقات و زيارتشانرا بكّلى ستر نمودند و بعضى ديگر</w:t>
      </w:r>
    </w:p>
    <w:p w14:paraId="5494F5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حبّا ستايش نمود و يا حسدا و تعصّبا منادى امراللّه شدند و از قّوت بيان</w:t>
      </w:r>
    </w:p>
    <w:p w14:paraId="718CF2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3AD1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٢٨٦</w:t>
      </w:r>
    </w:p>
    <w:p w14:paraId="36931E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0AB1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اظهار داشتند جهانگيرخان قشقائى استادحكمت و رياصيات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63CB9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معقولات و متبّحر درعلوم و فنون مسّلم كل و از قبل با ايشان رفيق صادق</w:t>
      </w:r>
    </w:p>
    <w:p w14:paraId="22A685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دوست موافق بود بعدازانكه خدمتشان رسيد همه جا نزد هر كس فرمود</w:t>
      </w:r>
    </w:p>
    <w:p w14:paraId="69602D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قبل ايشانرا فطرة فطن و پرذكاوت و فراست ميدانستم و تبحّرشان</w:t>
      </w:r>
    </w:p>
    <w:p w14:paraId="29C614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علوم و فنون ديده بودم و حال كه ملاقات نمودم ديدم و دانستم كه</w:t>
      </w:r>
    </w:p>
    <w:p w14:paraId="2F00EE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شخص شخص قبل نيست امواج بحر بيانشان سفينهء نجات نوع است</w:t>
      </w:r>
    </w:p>
    <w:p w14:paraId="51CF0F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قّوت برهانشان عصاى موسويست كه متمسّكين را از طوفان نجات</w:t>
      </w:r>
    </w:p>
    <w:p w14:paraId="0F8A9F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ميدهد و شبهات فرعونيانرا ميبلعد و بشأنى تقليب شده است و ترقّى</w:t>
      </w:r>
    </w:p>
    <w:p w14:paraId="541C1A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كه قبل در مقام نطفه بوده و حال ببلوغ و كمال دانش و بينش رسيده</w:t>
      </w:r>
    </w:p>
    <w:p w14:paraId="552E56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بشانيكه انسان مبهوت و حيران ميشود كه اين كيست و اين قّوه از كجاست</w:t>
      </w:r>
    </w:p>
    <w:p w14:paraId="6DBF58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تغيير و تبديل از چه است انچه رادركتب خوانده بوديم ازصفات و اخلاق</w:t>
      </w:r>
    </w:p>
    <w:p w14:paraId="60B02E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ملكوتيان از ايشان ديديم حتّى بعضى ايراد نمودند كه اين محامد و نعوت</w:t>
      </w:r>
    </w:p>
    <w:p w14:paraId="620538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5570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٢٨٧</w:t>
      </w:r>
    </w:p>
    <w:p w14:paraId="51D33E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2302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سبب اضلال و گمراهى نفوس ميشود فرمودچه كنم و جدانم رانميتوانم ستروياتكذيب</w:t>
      </w:r>
    </w:p>
    <w:p w14:paraId="4A1C91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نمايم ايشانراديدم كه اگر اين ميدان شاه باين بزرگى ازعلما و فضلا و حكما</w:t>
      </w:r>
    </w:p>
    <w:p w14:paraId="45099E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عرفاى اسلام و اديان پر شود و مخالف ايشان و محاجمه و مجادله</w:t>
      </w:r>
    </w:p>
    <w:p w14:paraId="1D0F96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ايشان نمايند خروس چه قسم ارزنرا ميبلعد و ميخورد و تمام ميكند همه را</w:t>
      </w:r>
    </w:p>
    <w:p w14:paraId="7A0459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مغلوب و مقهور و عاجز ميفرمايد و كل رازمين ميزند و با خاك يكسان ميكند</w:t>
      </w:r>
    </w:p>
    <w:p w14:paraId="13FB1E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قّوت طلاقت لسان و قّوت برهان و علّو جنان و نورانيّت و جدانرا</w:t>
      </w:r>
    </w:p>
    <w:p w14:paraId="23D219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روحانيات و در جسمانيّات آلهيّات باشد يا طبيعيّات در احدى</w:t>
      </w:r>
    </w:p>
    <w:p w14:paraId="4E16A0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نديدم و مزخرف و باطل هم نعوذ باللّه نسبت بمولاى ايشان و ربّ العالمين</w:t>
      </w:r>
    </w:p>
    <w:p w14:paraId="550C6D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داده بود و كذلك ميرزا عبدالغّفار توسركانى كه صاحب محراب و منبر و تدريس</w:t>
      </w:r>
    </w:p>
    <w:p w14:paraId="58D7E1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رياست و عوام فريب و بزها و ورع خودراموصوف و معروف نموده</w:t>
      </w:r>
    </w:p>
    <w:p w14:paraId="6D016D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اصدقاى ايشان و در فقه و اصول در صف واحد بودند دانست و تمّناى</w:t>
      </w:r>
    </w:p>
    <w:p w14:paraId="6ADC1F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ملاقات نمود چون ميدانستند بيست سال گرسنگى خورده و زحمت كشيده</w:t>
      </w:r>
    </w:p>
    <w:p w14:paraId="19B695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9B78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٢٨٨</w:t>
      </w:r>
    </w:p>
    <w:p w14:paraId="4370AE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EA27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برياست رسيده و بجميع و سائل و دسائس هم متوسّل است كه برياست</w:t>
      </w:r>
    </w:p>
    <w:p w14:paraId="35F633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كلّيه و قبول عامه برسد لذا قطعيّا مؤمن نميشود بلكه اسباب عناد و ظهور</w:t>
      </w:r>
    </w:p>
    <w:p w14:paraId="4131A8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فساد ميشود چون اظهار طلب و تحقيق نمود و مجلس خلوت خواب تكليف</w:t>
      </w:r>
    </w:p>
    <w:p w14:paraId="29233E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ايمانيشان ملاقات بود و اگر ملاقاتش نميفرمودند عداوتش بيشتر و حمل</w:t>
      </w:r>
    </w:p>
    <w:p w14:paraId="4825F2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خوفشان و عجزشان از برهان و مقاومت با خود مينمود و شهرت ميداد</w:t>
      </w:r>
    </w:p>
    <w:p w14:paraId="72DD1C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براى ندانستن اومنزل را و نشناختنش احباب را در خارج شهر تكيهء</w:t>
      </w:r>
    </w:p>
    <w:p w14:paraId="279F8D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معيّن فرمودند و اورا مهمانى فرمودند و از صبح تاعصر انچه سئوال نمود</w:t>
      </w:r>
    </w:p>
    <w:p w14:paraId="2F033E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اعتراض كرد بامنتهاى شفقت و مهربانى كه جبلى فطرى ذاتيشان بود</w:t>
      </w:r>
    </w:p>
    <w:p w14:paraId="2A71B7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فرمودند بقسميكه راه رنجش و كدورت برايش نگذاشتند و حجّت را بالغ</w:t>
      </w:r>
    </w:p>
    <w:p w14:paraId="67A2E7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كامل فرمودند و اين هم از فضائل خصائل حميدهء ايشان بود كه درمناظرات</w:t>
      </w:r>
    </w:p>
    <w:p w14:paraId="6F977C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 و تكذيب مطلبى و نفسى نميفرمودند و جوابرا ازبرهان و سئوال خود او</w:t>
      </w:r>
    </w:p>
    <w:p w14:paraId="2198CF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استخراج ميفرمودند و بهمين قسم سئوال و جواب و اخذ و عطا گذشت</w:t>
      </w:r>
    </w:p>
    <w:p w14:paraId="7E4A0E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14E3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٢٨٩</w:t>
      </w:r>
    </w:p>
    <w:p w14:paraId="0E5CA2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2D877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ممنوعيّت منقضى شد و اين بيمروّت متوحّش شيطان سيرت و سريرت</w:t>
      </w:r>
    </w:p>
    <w:p w14:paraId="1573D2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 نزد علمائيكه رياست كلّيه داشتند و فرياد و ناله و فغان كرد و عمامهء</w:t>
      </w:r>
    </w:p>
    <w:p w14:paraId="175600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سيادتش رازمين انداخت كه ميرزا ابوالفضل بسحر لسان و بيان و برهان</w:t>
      </w:r>
    </w:p>
    <w:p w14:paraId="595CFB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اسلام و اسلاميانرا فريفته و شيفتهء دين خود مينمايد و اسلام را محو و معدوم</w:t>
      </w:r>
    </w:p>
    <w:p w14:paraId="5F2073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ميكند و كذلك درمنبر و هر مجلس ذكر نمود كه برهانى با او مقاومت نتواند</w:t>
      </w:r>
    </w:p>
    <w:p w14:paraId="7B02F6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الّا برهان شمشير و حجّت تدمير و امثال خود بوجهليانرا بحركت آورد</w:t>
      </w:r>
    </w:p>
    <w:p w14:paraId="3BC355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رؤساى ملّت مثل ذئب ابن ذئب و گرگان بحضرت و الا ظلّ السّلطان</w:t>
      </w:r>
    </w:p>
    <w:p w14:paraId="4FA710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نوشتند و كفر و راتداد و وجوب قتل و هلاكت و اعدامشانرا حكم كردند</w:t>
      </w:r>
    </w:p>
    <w:p w14:paraId="5739EC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فتوى دادند و آتش فتنه را افروختند و عوام و خواص را شوراندند و بخون</w:t>
      </w:r>
    </w:p>
    <w:p w14:paraId="642E87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بندگان خدا مقّلدى و متعصّبين و فتنه خواهان و گرسنه هاى اموال ناس</w:t>
      </w:r>
    </w:p>
    <w:p w14:paraId="68235E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مخصوص بهائيان و تشنه هاى خونشانرا بجوش و خروش آوردند امّا</w:t>
      </w:r>
    </w:p>
    <w:p w14:paraId="2FFBCE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ظلّ السلطان و الى و حكمدار نصف بيشترايران بخيال خام براى سلطنت خود</w:t>
      </w:r>
    </w:p>
    <w:p w14:paraId="6A2E12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9686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٢٩٠</w:t>
      </w:r>
    </w:p>
    <w:p w14:paraId="1DB74F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7329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تهيّات و تداركات مينمود و بعدازشهادت حضرتين سلطان الشهدأومحبوب</w:t>
      </w:r>
    </w:p>
    <w:p w14:paraId="090992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الشهداء و غارت اموالشان ديدودانست اينحزب جانرا رايگان فداى</w:t>
      </w:r>
    </w:p>
    <w:p w14:paraId="4F41E4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آستان محبوب عالميان مينمايند تبّولات نفسانيه و تصّورات شيطانيّه</w:t>
      </w:r>
    </w:p>
    <w:p w14:paraId="2DF99B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همراهى و حمايت و رعايت اينحزب خداپرست را راه كشتند حضرت و ليعهد</w:t>
      </w:r>
    </w:p>
    <w:p w14:paraId="5BBCC6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بزرگتر از او دانست و بگمان و اهى باطل بندگان خدارا بر مراصد مراقب</w:t>
      </w:r>
    </w:p>
    <w:p w14:paraId="741D41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اغواكردنشان شد و پنهانى ملاقات مينمود و اظهار محبّت و همراهى و عطوفت</w:t>
      </w:r>
    </w:p>
    <w:p w14:paraId="216376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ميكر كه ايران بل جهانرا بقّوت شمشير زيرسايهء بهائيان درمياورم ذكر شد</w:t>
      </w:r>
    </w:p>
    <w:p w14:paraId="7FC2CA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 امراعظم سل سيف و ايمان اجبارى حرام ابديست و علّت اولّيه</w:t>
      </w:r>
    </w:p>
    <w:p w14:paraId="6EEEC6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طلوع و اشراق نيّرآفاق و تحّمل اعظم بلايا و رزايا براى برداشتن بغضا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367B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اختلاف و اعتساف است و گذاشتن محبّت و ايتلاف و انصاف است</w:t>
      </w:r>
    </w:p>
    <w:p w14:paraId="1A1B8A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 دركتاب مبارك اقدس صريح مؤّكد است سلطانيكه برنصرت اينحزب</w:t>
      </w:r>
    </w:p>
    <w:p w14:paraId="2D9EFB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مظلوم برخيزد انصروه بالاموال و النّفوس و نميشد با او معارضه نمود كه نصرت</w:t>
      </w:r>
    </w:p>
    <w:p w14:paraId="47149B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8DCD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٢٩١</w:t>
      </w:r>
    </w:p>
    <w:p w14:paraId="672361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4F5E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محاربه و قتال و فتنه و فساد نيست و اينهم بسيارديده شده است و مسلّم</w:t>
      </w:r>
    </w:p>
    <w:p w14:paraId="26F018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عقلاى عالم است انسانيكه امريرابسيار طالب است و بخيال خود مقدماتش را</w:t>
      </w:r>
    </w:p>
    <w:p w14:paraId="63D842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ترتيب داده و منتظر نتيجه گرفتن است چشم و گوش و عقل و ادراك و هوشش</w:t>
      </w:r>
    </w:p>
    <w:p w14:paraId="7A84D1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مسدود و زائل ميشود و الّا اين شخص كه حكومت نصف ايران مفّوض</w:t>
      </w:r>
    </w:p>
    <w:p w14:paraId="546FC0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بكفايت و درايت اوست بايد اينقدررا ملتفت و متذّكر باشد كه اين</w:t>
      </w:r>
    </w:p>
    <w:p w14:paraId="5E3675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نفوس خداپرستند نه هوى پرست و فدائى امرآلهند نه فدائى افكار شيطانى</w:t>
      </w:r>
    </w:p>
    <w:p w14:paraId="6A3786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بجانشان باعالميان مقابلى مينمايند و از صراط مستقيم و دستوالعمل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3528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محكم قويم مولاى خود خارج نميشوند اينمقدار شاعر نيستند كه اگر بقول و امر</w:t>
      </w:r>
    </w:p>
    <w:p w14:paraId="656952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خواهش تو مرتكب چنين عمل قبيح فضيح شنيع ملعونيكه مخالف عقول</w:t>
      </w:r>
    </w:p>
    <w:p w14:paraId="148FB3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عقائد عقلا و جميع اديانست بخصوص دين خودشان كه جانشانرا بخاك</w:t>
      </w:r>
    </w:p>
    <w:p w14:paraId="67E320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راهش نثار مينمايند شدند و تو بمامول و مرجوت كه سلطنت و مالك</w:t>
      </w:r>
    </w:p>
    <w:p w14:paraId="0F6D7D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الرقابى و استبداديست رسيدى آياتاطفل شيرخوار درگهوارهء اينحزب را</w:t>
      </w:r>
    </w:p>
    <w:p w14:paraId="767D70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4E41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٢٩٢</w:t>
      </w:r>
    </w:p>
    <w:p w14:paraId="6627AE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60F2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زنده خواهى گذاشت چه كه ديدى از توشنيدند و دربارهء ديگرى فردا ممكن است</w:t>
      </w:r>
    </w:p>
    <w:p w14:paraId="7147D6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ديگرى هم بشنوند دربارهءتو بارى نفوسى گرداوجمع شدند و اورا تحريص</w:t>
      </w:r>
    </w:p>
    <w:p w14:paraId="6BFA4E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تشويق ببملكت گيرى و تاجدارى نمودند كه اگر شد خود بوزارت و امارت</w:t>
      </w:r>
    </w:p>
    <w:p w14:paraId="7C8FEC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ايالت و حكومت و غنا و ثروت برسند و اگر نشد باين تملّقات نقدا</w:t>
      </w:r>
    </w:p>
    <w:p w14:paraId="3876D6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رياست كنند و مردم را بچاپند و زيردستانرا بدروند و بخورند و يفعل مايشا</w:t>
      </w:r>
    </w:p>
    <w:p w14:paraId="422114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باشند و بندگان خدائيرا كه ازفسادگريزان و ازدخول در سياسيات در كنارند</w:t>
      </w:r>
    </w:p>
    <w:p w14:paraId="0A0CEB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گمان كردند ميتوانند بريايند و فريب دهند و خداراخواب و بيخبر گمان نمودند</w:t>
      </w:r>
    </w:p>
    <w:p w14:paraId="2CB4A2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اينكه ازاوّلى كه بافكار دنيه و خيالات و هميّه افتاد درصدلوح مقدس منيع</w:t>
      </w:r>
    </w:p>
    <w:p w14:paraId="28BEE6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اخبار و انذار فرمودند متصّلا متعاقبا كه باظهار حمايت و رعايت نفسى را مبادا</w:t>
      </w:r>
    </w:p>
    <w:p w14:paraId="3EAB03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دوستان الهى فريب خورند و داخل فساد شوند و تعّرض بنفسى نمايند ان اتقتلوا خير</w:t>
      </w:r>
    </w:p>
    <w:p w14:paraId="41BBAC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لكم من ان تقتلوابارى باين و اسطه اين شخص شاخص حمايت مينمود و فتاوى فراعنه</w:t>
      </w:r>
    </w:p>
    <w:p w14:paraId="57CEC2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ضوضاوغوغاى نمارده رادرحق حضرت ابى الفضائل اعتناننمود و سرّا و سترا ايشانرا</w:t>
      </w:r>
    </w:p>
    <w:p w14:paraId="31FEB9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1BD8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٢٩٣</w:t>
      </w:r>
    </w:p>
    <w:p w14:paraId="0B57DF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2314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بكرّات و مرّات خواست و ملاقات نمودواظهرا محبّت و ملاطفت نمود و بكنايهء</w:t>
      </w:r>
    </w:p>
    <w:p w14:paraId="6DDAB7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ابلغ ازتصريح مقصودش را اظهارداشت امّاحضرت ايشان مقابل كناياتش دعايش</w:t>
      </w:r>
    </w:p>
    <w:p w14:paraId="7ACB36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ميفرموده اند و دراظهرا حمايت خودفرمود شنيده ام نزديك صدهزارتومان</w:t>
      </w:r>
    </w:p>
    <w:p w14:paraId="60F007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املاك و زخارف شمارا اقارب شمابرده اند عريضه كن جميع رابا اجرة المثل ميگيرم</w:t>
      </w:r>
    </w:p>
    <w:p w14:paraId="734F97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دنيا قابل نزاع و لائق جدال نيست و اينقدر قدرندارد كه انسان</w:t>
      </w:r>
    </w:p>
    <w:p w14:paraId="4F692B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راضى برنجانيدن ديگرى براى نفع خود بشود و لو حقّش باشد ازاين بيان</w:t>
      </w:r>
    </w:p>
    <w:p w14:paraId="10BDF1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انقطاعى كه سراج بيانات و مشكوة كلمات است برآشفت و سرزنش نمود</w:t>
      </w:r>
    </w:p>
    <w:p w14:paraId="61F7F0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نسبت سفاهت داد و بملاطفت فرمود نرنجيد خيرومنفعت و ربح و عّزت</w:t>
      </w:r>
    </w:p>
    <w:p w14:paraId="7FD2A7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را ميخواهم البتّه عريضه كن چنان ميگيرم كه بكراهت و كدورت نرسيده</w:t>
      </w:r>
    </w:p>
    <w:p w14:paraId="4F6C33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بصلح و آشتى منتهى شود و فانى همان ايّام مامور بحركت شيراز شد و بعضى خدمات</w:t>
      </w:r>
    </w:p>
    <w:p w14:paraId="050506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امريّه رابايشان حواله نمود و عازم شدويكماه نگذشت كه تعلّقيهء ايشان زيارت</w:t>
      </w:r>
    </w:p>
    <w:p w14:paraId="2CC999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كه اظهارات شخص معلوم ظاهر و معلوم شد و باين سبب كه مبادا اصرار و ابرام</w:t>
      </w:r>
    </w:p>
    <w:p w14:paraId="4D1E17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7B54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٢٩٤</w:t>
      </w:r>
    </w:p>
    <w:p w14:paraId="14749D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D0B5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بعصيان منتهى شود لذابيخبر ازاصفهان خواستم حركت كنم و كذام طرف</w:t>
      </w:r>
    </w:p>
    <w:p w14:paraId="59D2EB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اصلح است حيرت داشتم و تمسه الحمد كه امر مبارك اقدس رسيد و زيارت</w:t>
      </w:r>
    </w:p>
    <w:p w14:paraId="0BA237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گرديد كه تبريز بروم و ازراه طهران عازم شدم فاضل و در اصفهان ملاقات</w:t>
      </w:r>
    </w:p>
    <w:p w14:paraId="69403E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(دكتر بوس) انگليزى فيلسوف لاهوتى مشهر مسلم لدى الكلّ را</w:t>
      </w:r>
    </w:p>
    <w:p w14:paraId="60AF3D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برجا و خواهش خود دكتر مذكور و ازاو سئوال فرمودند بچه منتهى شد استيلاى</w:t>
      </w:r>
    </w:p>
    <w:p w14:paraId="3DC87C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روسيه برمدينه مرو و عشق آباد و انجهات و منع انگليز از استيلا و تصرفش</w:t>
      </w:r>
    </w:p>
    <w:p w14:paraId="4F514A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 متفقّ نيستند فرمود بلى متفّق شدند امّا اعتماد بر معاهدات دولت</w:t>
      </w:r>
    </w:p>
    <w:p w14:paraId="7CB357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روسيّه نيست فرمودند بل چنين است ولى چه ميتوان نمود بعداز اينكه</w:t>
      </w:r>
    </w:p>
    <w:p w14:paraId="072B3D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 خواسته است روسيّه بر شرق آسيا مستولى شود و تصّرف نمايد و دكتر</w:t>
      </w:r>
    </w:p>
    <w:p w14:paraId="20DB03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خداخواسته است دانست كه استاد اينمطلب و معنى را از كتب آسمانى</w:t>
      </w:r>
    </w:p>
    <w:p w14:paraId="0D2F45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استخراج نموده اند و دانسته اند پرسيد از چه اينمطلب را دانستيد و اسبابش</w:t>
      </w:r>
    </w:p>
    <w:p w14:paraId="698F8C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چيست فرمودند ازتورات و قرآن و فصل سى و هشتم كتاب حزقيل را</w:t>
      </w:r>
    </w:p>
    <w:p w14:paraId="42FCC9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B815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٢٩٥</w:t>
      </w:r>
    </w:p>
    <w:p w14:paraId="0F3050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B90AE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خواندند دكتربسيار متحيّرومتعجّب و متفّكر شدوفرمود صحيح است و صدق و حّق است</w:t>
      </w:r>
    </w:p>
    <w:p w14:paraId="087DE2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ازفضلاوعلماى تورات و لاهوتيان انجيل مدّت چهارهزار و دوهزارسال نديده</w:t>
      </w:r>
    </w:p>
    <w:p w14:paraId="6071C0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نخوانده ام كه براين صراحت نبّوت نفسى آگاه و مطلع شده باشد و شما بهائيان</w:t>
      </w:r>
    </w:p>
    <w:p w14:paraId="06F621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كاشف حقائق اين آيات و اوّل مبين اين مرموزاتيد و ملهميد بالهامات</w:t>
      </w:r>
    </w:p>
    <w:p w14:paraId="2B739B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ربانيه و شكر زياد نمود و فرمود ازاين ملاقات استفاده و استفاضه نمودم</w:t>
      </w:r>
    </w:p>
    <w:p w14:paraId="0D277B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بقدريكه از لاهوتيان عظيم و معلّمان بزرگ مستفيد نشده بودم و بعد ازايامى</w:t>
      </w:r>
    </w:p>
    <w:p w14:paraId="3EB07D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نيز خواهش ملاقات نمود و مزيد تعجّب و اعتماد كلّى و اطمينان حقيقى خودرا</w:t>
      </w:r>
    </w:p>
    <w:p w14:paraId="13BE03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بفضل و دقّت نظر و حّدت بصر استاد كه كاشف اسراركتب مقدّسه است</w:t>
      </w:r>
    </w:p>
    <w:p w14:paraId="7B9576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 داشت و ذكر نمود سه مسئله است كه ما بها الأختلاف لاهوتيان</w:t>
      </w:r>
    </w:p>
    <w:p w14:paraId="2FE1EF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بهائيانست اگر انمسائل حل شودوكشف گرددثابت و مبرهن و مشهود</w:t>
      </w:r>
    </w:p>
    <w:p w14:paraId="09BCA2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آيد و اين دين رادين اللّه و اين امررا امراللّه و اين ظهوررا طهوراللّه موعود</w:t>
      </w:r>
    </w:p>
    <w:p w14:paraId="24C2E7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 كتب و صحف و اديان خواهيم دانست و استاد فرمود حاضرم و رجا</w:t>
      </w:r>
    </w:p>
    <w:p w14:paraId="6444EE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6F7B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٢٩٦</w:t>
      </w:r>
    </w:p>
    <w:p w14:paraId="26D5EA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9334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خواهم كه اين اختلاف راتبديل بايتلاف فرمايدوهرسئوالى بفرمائيد برجواب</w:t>
      </w:r>
    </w:p>
    <w:p w14:paraId="65459B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كافى شافى رافق حجاب صريح كتاب و اقع اختلاف جامع احزاب مقتضى</w:t>
      </w:r>
    </w:p>
    <w:p w14:paraId="3A6019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ايتلاف مؤّيد شوم بفرمائيد و سئوال كنيد انچه ميخواهيد و وقت نداشتند</w:t>
      </w:r>
    </w:p>
    <w:p w14:paraId="13C49D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معّلق برمجلس آخر نمودند و حضرت استد رابعضى و قائع مهمّه مجبور برخروج</w:t>
      </w:r>
    </w:p>
    <w:p w14:paraId="78CE46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اصفهان و مراجعت بطهران و بعداز سه روز مسافرت بتبريز نمود و آخر</w:t>
      </w:r>
    </w:p>
    <w:p w14:paraId="1C6E9C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خريف ششم صفر هزاروسيصد و چهار و ارد تبريز گشتند و مريض شدند</w:t>
      </w:r>
    </w:p>
    <w:p w14:paraId="5A8438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تا اوّل بهاراقامت فرمودندوبرخدمات امراللّه و نشر نفحات اللّه و ملاقات</w:t>
      </w:r>
    </w:p>
    <w:p w14:paraId="1D6DEB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احبّا اللّه و القأكلمةاللّه موفّق و مؤيّد و ملهم شدند و شرح و تفصيلش بسيار است</w:t>
      </w:r>
    </w:p>
    <w:p w14:paraId="1CF167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مقصود نگارنده اختصاراست و اظهرا انچه متعلّق برموز و اسراركتب مقدّسه است</w:t>
      </w:r>
    </w:p>
    <w:p w14:paraId="741A4C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فائده علمى و تاريخيش راجع بهيئت اجتماعيّهء بشريّه است لذا گذاشتيم و صرف</w:t>
      </w:r>
    </w:p>
    <w:p w14:paraId="2FEBB9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نظر نمودم و خليل نامى بودكه تملّقا اظهارايمان مينمودكه اخباراطواروحركات</w:t>
      </w:r>
    </w:p>
    <w:p w14:paraId="01370D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بهائيانرا بپروتستانيان برساندزيرا خادم آنان بودوآمدوذكر نمود (دكتربروس)</w:t>
      </w:r>
    </w:p>
    <w:p w14:paraId="380B10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913C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٢٩٧</w:t>
      </w:r>
    </w:p>
    <w:p w14:paraId="2DD0BB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AFEF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انگليزى كه دراصفهان ملاقات نمودحال تبريز است و سلام ميرساند و رجاى</w:t>
      </w:r>
    </w:p>
    <w:p w14:paraId="677BDF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ملاقات مينمايد و سه روزوقت دارد و اميدواراست و قتى را معيّن فرمايند</w:t>
      </w:r>
    </w:p>
    <w:p w14:paraId="163232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وعده خواهى نمود و اجابت فرمودند و وقت را معين نمودند و با حضرت</w:t>
      </w:r>
    </w:p>
    <w:p w14:paraId="1EC005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رقا روحى لتراب تربته الفداء و همين خليل تشريف بردند و وارد شدند</w:t>
      </w:r>
    </w:p>
    <w:p w14:paraId="47AEE0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مبشّرين پروتستانى (وارد) نام و ميرزا يوسف خان مستشارالدوله</w:t>
      </w:r>
    </w:p>
    <w:p w14:paraId="1AF41F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عالم فاضل ذيفنونست و از امراى بزرگ ايران و چند نفر مسلم و نصرانى</w:t>
      </w:r>
    </w:p>
    <w:p w14:paraId="226A30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مجلس تشريف داشتند و بعدازتحيّت و اظهار مسّرت و تشّكر و ممنوعيّت</w:t>
      </w:r>
    </w:p>
    <w:p w14:paraId="5EE0AE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(دكتربروس) ذكر نمود در اصفهان عرض شد اختلاف انجيليان يعنى لاهوتيان</w:t>
      </w:r>
    </w:p>
    <w:p w14:paraId="6C85E6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بهائيان در سه مسئله است اگر جواب صواب موافق كتاب فرمائيد</w:t>
      </w:r>
    </w:p>
    <w:p w14:paraId="67E049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حقيقت حقّيت امرجديد ثابت و مبرهن ميشود استاد فرمود بفرمائيد</w:t>
      </w:r>
    </w:p>
    <w:p w14:paraId="226BAD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يكى انكه لاهوتيان معتقد و ثابت و جازم و موقن و مطمئن القلوبند كه لفظ</w:t>
      </w:r>
    </w:p>
    <w:p w14:paraId="17D9FE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 اسميست ازاسماء حضرت غيب لا يدرك لا يعرف و لا يشار و لا يوصف</w:t>
      </w:r>
    </w:p>
    <w:p w14:paraId="211296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2D84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٢٩٨</w:t>
      </w:r>
    </w:p>
    <w:p w14:paraId="2A35E4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828D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شما بهائيان اسم شخص معيّن مرئى مشهود ميدانيد و دوّم شما تورات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7178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انجيل و قرآن هرسه را ازخدا ميدانيد و موسى و عيسى و محمّد را پيغمبران خدا</w:t>
      </w:r>
    </w:p>
    <w:p w14:paraId="2B281B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داراى وحى و كتاب و شرع ميخوانيد و مسلمين قرأن و حده را كتاب</w:t>
      </w:r>
    </w:p>
    <w:p w14:paraId="3CBC20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خداوانجيل و تورات را بحريف شده و با باسمان رفته ميدانند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2B89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بسبب اختلاف بسيارى كه قرآن با انجيل و تورات حتّى در تاريخ</w:t>
      </w:r>
    </w:p>
    <w:p w14:paraId="594ECE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مانميتوانيم قرأنرا كتاب اللّه و محمّد رارسول اللّه بدانيم و سوّم</w:t>
      </w:r>
    </w:p>
    <w:p w14:paraId="3F5123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معتقديد مسيح حقيقت نوعيّه است و ممكن است اطلاق مسيح</w:t>
      </w:r>
    </w:p>
    <w:p w14:paraId="26CFB1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محمّد و غير اوهم بشود و ما اعتقاد ثابت جازم راسخ عازم داريم كه</w:t>
      </w:r>
    </w:p>
    <w:p w14:paraId="08CBCF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اسم شخصى عينى حضرت مسيح است لا غير استاد فرمود صحيح است</w:t>
      </w:r>
    </w:p>
    <w:p w14:paraId="0DDE93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مسائل ثلاثه را معلّق بمجلس آخر نموديم و بعضى حوادث مرا مجبور بحركت</w:t>
      </w:r>
    </w:p>
    <w:p w14:paraId="2ED32C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حال هم آمده ايم براى ملاقات و زيارت نه مناظره و چون انجناب</w:t>
      </w:r>
    </w:p>
    <w:p w14:paraId="767185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قت نداريد و اين مجلس هم مجلس علمى است اگر ميخواهند و اذن ميدهند در حّل</w:t>
      </w:r>
    </w:p>
    <w:p w14:paraId="7C223E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CA49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٢٩٩</w:t>
      </w:r>
    </w:p>
    <w:p w14:paraId="13700D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B565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مسائل و مشاكل ثلاثه صحبت را حصر نمائيم فيلسوف سائل و حاضرين</w:t>
      </w:r>
    </w:p>
    <w:p w14:paraId="65F9A7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باكمال مسّرت و بشاشت و ممنوعيّت فرمودند بسيار مبارك و ميمونست</w:t>
      </w:r>
    </w:p>
    <w:p w14:paraId="359631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آفات تأخير بسيار استادفرمود اسماءاللّه درجميع اديان توفيقى است يعنى</w:t>
      </w:r>
    </w:p>
    <w:p w14:paraId="5E03C3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جائز نيست براحذى كه اطلاق كند لفظى و اسمى رابرخداماداميكه نازل نشده است</w:t>
      </w:r>
    </w:p>
    <w:p w14:paraId="515DB1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دركتاب خداونشنيده است ازلسان انبياى خداوهمه تصديق نمودند كه چنين است</w:t>
      </w:r>
    </w:p>
    <w:p w14:paraId="127F5E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بخصوص فيلسوف مذكورفرمود شكال ما همين است پس استادفرمود لفظ</w:t>
      </w:r>
    </w:p>
    <w:p w14:paraId="3B484F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 درقرأن نست و كذلك دركتب بوداوبرهما ديده نشده است بلكه درتورات است</w:t>
      </w:r>
    </w:p>
    <w:p w14:paraId="60208F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نصارى اين تعبير را اخذكرده اند ازتورات كه بنى اسرائيل را اوّل زاد خود</w:t>
      </w:r>
    </w:p>
    <w:p w14:paraId="5C2DA2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صراحت آيهء واحد است پس بهتر بلكه و اجب اينست كه رجوع بتورات</w:t>
      </w:r>
    </w:p>
    <w:p w14:paraId="5DB644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كنيم و اعتماد و اتّكال در حقيقت اين مسئله برنصّ كتاب تورات نمائيم دكتر</w:t>
      </w:r>
    </w:p>
    <w:p w14:paraId="345D4F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فيلسوف سائل فرمود صحيح است ميزان كتابست و فصل الخطاب است</w:t>
      </w:r>
    </w:p>
    <w:p w14:paraId="7AB39B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رافع اختلاف آيات توراتست استاد فرمود حال بايد نظركنيم در تورات</w:t>
      </w:r>
    </w:p>
    <w:p w14:paraId="575637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AEC8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300</w:t>
      </w:r>
    </w:p>
    <w:p w14:paraId="495F8B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8452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لفظ اب اطلاق برحضرت غيب شده يابر شخص مشاهده ئى و دكتر فيلسوف</w:t>
      </w:r>
    </w:p>
    <w:p w14:paraId="7C6790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حضّار فرمودن جوابى محكمتر امتقنتر از اين جواب نيست درامثال اين مسائل</w:t>
      </w:r>
    </w:p>
    <w:p w14:paraId="2C2FB3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حّل اين مشاكل كتاب اعظم و اقدم و انور فصل الخطابست پس خواندند</w:t>
      </w:r>
    </w:p>
    <w:p w14:paraId="3D0B18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فصل نهم كتاب اشعيارا تا اين آيهء مباركه لانّه يولدلنا و لد و نعطى</w:t>
      </w:r>
    </w:p>
    <w:p w14:paraId="6DA89D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ابنا و تكون الرياسةعلى كتفه و يدعى اسمه عجيبا مشراآلها قديرا ابا ابديّا</w:t>
      </w:r>
    </w:p>
    <w:p w14:paraId="78BD5A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رئيس السلام و لنمور باسته و للسّلام لا نهايه و فرمود دراين ايه مباركه</w:t>
      </w:r>
    </w:p>
    <w:p w14:paraId="13491F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ميفرمايد شخصى متولّد ميشود و او پسر است و خوانده ميشود باين اسماء عاليه</w:t>
      </w:r>
    </w:p>
    <w:p w14:paraId="775BD0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صفات متعاليه ئيكه ازجملهء آنهاست پدرجاودانى و از انهاست رئيس</w:t>
      </w:r>
    </w:p>
    <w:p w14:paraId="18569D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سلامت و شكّى و شبهه ئى و ريبى نيست متّولد شده است انسانست و مشهود است</w:t>
      </w:r>
    </w:p>
    <w:p w14:paraId="4DD552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مرئيست و حضرت غيب لم يلد و لم يولد است و اطلاق نشده است لفظ</w:t>
      </w:r>
    </w:p>
    <w:p w14:paraId="0BCAB5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 درغير اين آيه براحدى و اين شخص است كه وعده فرمود بظهورش قران</w:t>
      </w:r>
    </w:p>
    <w:p w14:paraId="7AA177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مسلمين منتظرتجّلى و اشراق اويند و مسيحيان اورا ازاسمأذاتيّهالهيّه دانسته اند</w:t>
      </w:r>
    </w:p>
    <w:p w14:paraId="1F61AE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167B1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٣٠١</w:t>
      </w:r>
    </w:p>
    <w:p w14:paraId="020723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EFF4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اينكه اسم انسان الهيست نه ذات غيب و خطاكرده اندلاهوتيان</w:t>
      </w:r>
    </w:p>
    <w:p w14:paraId="1E8652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زيراوارد نشده مگر دراينموضع كه اسم انسان رحمانيست و قرارداده اند اورا</w:t>
      </w:r>
    </w:p>
    <w:p w14:paraId="22225D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ثالث اقانيم ثلاثه و چون و اضح و لائح و ثابت و مبرهن فرمود كه لفظ اب</w:t>
      </w:r>
    </w:p>
    <w:p w14:paraId="1B6352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انسان مشهود محسوس اطلاق شده و تسليم و اذعان نمودندواقرار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6D7D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اعتراف كردند كه احدى از علماى تورات و لاهوتيان انجيل حقيقت اين</w:t>
      </w:r>
    </w:p>
    <w:p w14:paraId="1F7E67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مسئله را دراينمدّت ندانستند و خواستند جواب مسئلهء ثانيه را بفرمايند</w:t>
      </w:r>
    </w:p>
    <w:p w14:paraId="4F47F7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(دكتر بوس) فرمود از جواب اين مسئله عذر ميخواهم و كشف نقاب و رفع</w:t>
      </w:r>
    </w:p>
    <w:p w14:paraId="16E7C8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مجابش را نميخواهم زيرا حالات و اطورامحمّد راما خوب ميدانيم و فائده ئى</w:t>
      </w:r>
    </w:p>
    <w:p w14:paraId="5501BE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ندارد و صحبت و مناظرهء در اين مسئله جز كدورت ثمرى ندارد مسئله اولى را</w:t>
      </w:r>
    </w:p>
    <w:p w14:paraId="3EF3C6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كمال محبّت بحقيقت آن اذعان نموديم و بوجدان و جنان و لسان شهادت</w:t>
      </w:r>
    </w:p>
    <w:p w14:paraId="2918A0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داديم كه حق با انحضرتست و همه خطا و اشتباه نموده بوديم و كمال ممنونيّت را</w:t>
      </w:r>
    </w:p>
    <w:p w14:paraId="30DAD1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داريم امّا همين قدر بس است و استاد فرمود اول ذكر شد نيامده ايم براى</w:t>
      </w:r>
    </w:p>
    <w:p w14:paraId="55B3EF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0168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٣٠٢</w:t>
      </w:r>
    </w:p>
    <w:p w14:paraId="18092E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44EB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بحث و اثبات مطلبى و آمده ايم براى ملاقات و شما باصرار طلب تحقيق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0C34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كشف مطلب و جواب مسئله را خواستيد و بحول اللّه و تأييده و توفيقه</w:t>
      </w:r>
    </w:p>
    <w:p w14:paraId="4D4984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ميتوانم جواب اندومسئله راهم بگويم بقسمى كهكل مسرور و شاكر شويد فيلسوف</w:t>
      </w:r>
    </w:p>
    <w:p w14:paraId="185BDD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انكار قوّهء شمارانمينمايم بس تكليف خود رادر دخول اين دو مناظره</w:t>
      </w:r>
    </w:p>
    <w:p w14:paraId="175833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نميدانم مستشارالدوله بذكر فرمود مالانهايه مسرورو حامد و شاكر شديم ازحضور</w:t>
      </w:r>
    </w:p>
    <w:p w14:paraId="2DBE5F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 مجلس شريف و بشتر ممنون و متشّكر شديم از شما كه فتح باب مناظره فرموديد</w:t>
      </w:r>
    </w:p>
    <w:p w14:paraId="7B5AAD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اولّا دانستيم انچه نميدانستيم و بفرمودهء حضرتعالى لاهوتيان حقيقتش راندانسته اند</w:t>
      </w:r>
    </w:p>
    <w:p w14:paraId="60BE8E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ثانيا ديديم ازابناى و طن خود شخصى راكه ميداند حقائق راوميتواند كشف كند</w:t>
      </w:r>
    </w:p>
    <w:p w14:paraId="0960E7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ثابت نمايدو نظير و مثيلى بشهادت شما ندارد ثالثا انجناب بيغرض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AD72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منصف و اهل فضل و دانشمند و چون دانستند بيان ايشان محكم است</w:t>
      </w:r>
    </w:p>
    <w:p w14:paraId="4A0B43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نهايت اتقانست تصديق فرموديد و تحسين نموديد رابعا ما هم مستفيض</w:t>
      </w:r>
    </w:p>
    <w:p w14:paraId="2D1AC4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مستضيد ميشويم و واسطه شما بوده ايد چه ضرردارد جواب دومسئله اخرى را هم</w:t>
      </w:r>
    </w:p>
    <w:p w14:paraId="76EB33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82DD1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٣٠٣</w:t>
      </w:r>
    </w:p>
    <w:p w14:paraId="50BF7A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BA2D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بفرمايند و بشنويد اگر دليل و حجّت و برهانشان تمام و كامل است در توفيق</w:t>
      </w:r>
    </w:p>
    <w:p w14:paraId="6D6F52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تطبيق سه كتاب و سه پيغمبر چه بهتر ازاين كه اين اختلاف دوسه هزارساله بايتلاف</w:t>
      </w:r>
    </w:p>
    <w:p w14:paraId="62B32C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تبديل شود و اگر قبول نفرموديد شما ازفضلاء و فيلسوفان عظيم و علما و لاهوتيان</w:t>
      </w:r>
    </w:p>
    <w:p w14:paraId="0EB2AC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جليل و بزرگ هستيد كه فصاحت و بلاغت و موشكافى قلم و لسانتان مشهور</w:t>
      </w:r>
    </w:p>
    <w:p w14:paraId="779A9C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آفاقست يا حضورا و شفاها تقرير فرمائيد و يا غيابا و قلما تحرير و مارا هم غريق</w:t>
      </w:r>
    </w:p>
    <w:p w14:paraId="017A02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مرحمت و عطوفت و احسان خود فرموده ايد خامسا حضرت ميرزا ملزم شدند</w:t>
      </w:r>
    </w:p>
    <w:p w14:paraId="40C663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قمسى حل نمايند اين دومسئله راكه كلّ مسروروشاكر شويد فرمودند نه نه نه صحبت</w:t>
      </w:r>
    </w:p>
    <w:p w14:paraId="15D56A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دراينمطلب را تكليف خود نميدانم ذكر شد بسيارخوب جواب مسئله سوّم كه مسيح</w:t>
      </w:r>
    </w:p>
    <w:p w14:paraId="376E94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حقيقت نوعيّه است و يا حقيقت شخصيه رابفرمايند فرمود اصرار نفرمائيد و ازقرائن</w:t>
      </w:r>
    </w:p>
    <w:p w14:paraId="2834D0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 و مقال معلوم شد (دكتر بروسن)نميخواست و راضى نبود حضور (وارد)</w:t>
      </w:r>
    </w:p>
    <w:p w14:paraId="0D1CD4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معلّم و مبشّر امريكائى بصحّت قرأن و رسالت سيد امكان اقرار كند و راضى</w:t>
      </w:r>
    </w:p>
    <w:p w14:paraId="261B16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بمغالطه و بى انصافى و مجادله و مباحثه هم نبود لذاهرقدراصرارنمودند قبول ننمود</w:t>
      </w:r>
    </w:p>
    <w:p w14:paraId="7830A3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0356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٣٠٤</w:t>
      </w:r>
    </w:p>
    <w:p w14:paraId="040CBB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8FA8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مجلس بكمال محبّت و مسّرت ختم شد و نهم رمضان هزاروسيصد و چهار از تبريز</w:t>
      </w:r>
    </w:p>
    <w:p w14:paraId="5D3F74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سياحت مدن و بلاد آذربايجان كه عاصمه اش تبريز است حركت فرمودند</w:t>
      </w:r>
    </w:p>
    <w:p w14:paraId="6661D8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ازآب و هوا و صفا و روحانيّت كوه و صحرا و وفور انواع نسم و آلاء</w:t>
      </w:r>
    </w:p>
    <w:p w14:paraId="52BD95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جمال و كمال صورى اهالى و تعصّب حنسى و وطنى و مذهبيشان حكايت فرمودند</w:t>
      </w:r>
    </w:p>
    <w:p w14:paraId="4E1B63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علما و فضلا و حكماى خاصه و عامه يعنى اثناعشريّه و سنّى و جماعت بكمال</w:t>
      </w:r>
    </w:p>
    <w:p w14:paraId="0BB690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ملاطفت معاشرت فرمودند و بذر محبّت الهيّه و بندگى درگاه حضرت احديّه</w:t>
      </w:r>
    </w:p>
    <w:p w14:paraId="75C8C7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وحدت اديان و وحدت انسانرا در اراضى قلوب افشاندند و بواسطه اين</w:t>
      </w:r>
    </w:p>
    <w:p w14:paraId="32ACD5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مقصد عزيز ازراه معتاد سير و حركتشان و اقع نه و وارد طهران شدند و بعد</w:t>
      </w:r>
    </w:p>
    <w:p w14:paraId="2B7931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اقامت ايّامى براى همدان حركت فرمودند و بهائيان اينمدينه طيّبه يهود</w:t>
      </w:r>
    </w:p>
    <w:p w14:paraId="635A8B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شيعه و على اللهيند و از قديم كمال مبانيت و ضديّت و نهايت مغايرت</w:t>
      </w:r>
    </w:p>
    <w:p w14:paraId="23A46D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عداوت و غايت بغضا و منافرت را داشته اند و هميشه بهر و سيله و حيله اذّيت</w:t>
      </w:r>
    </w:p>
    <w:p w14:paraId="75FE47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جفا بيكديگر مينموده اند و ازتفضّل امراللّه و قّوت و تعّرف كلمة اللّه بسيارشان</w:t>
      </w:r>
    </w:p>
    <w:p w14:paraId="36FA50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ECC8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٣٠٥</w:t>
      </w:r>
    </w:p>
    <w:p w14:paraId="05C591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6A84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مؤمن باللّه و موقن بظهوراللّه شده اند و اختلاف و اعتسافشان بائتلاف و انصاف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656A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مبّدل و كّل مانندشخص احد فدائى امر و كلمهء مطاعهء محبوبهءمحبوبشان گشته اند</w:t>
      </w:r>
    </w:p>
    <w:p w14:paraId="79B8AA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مؤّيد بنشر نفحات و سوع انواراللّه و تحّمل بلايا و رزاياى لا تحصى گشته اند</w:t>
      </w:r>
    </w:p>
    <w:p w14:paraId="3C65A5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استاد و قت راغنيمت دانستند و دلائل و براهين و حجج قاطعه</w:t>
      </w:r>
    </w:p>
    <w:p w14:paraId="227954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لامعهء ساطعهء ظهوراللّه رابسط و تفصيل و تشريح و توضيح و تفسير و تبصير بهراصطلاحى</w:t>
      </w:r>
    </w:p>
    <w:p w14:paraId="239AC5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و تطبيق باقرآن و انجيل و اصطلاحات على اللّهيان فرمودند</w:t>
      </w:r>
    </w:p>
    <w:p w14:paraId="03874C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همه يكى است و حّق است عباراتنا شتّى و حسنك واحد عامى در همدان</w:t>
      </w:r>
    </w:p>
    <w:p w14:paraId="789D51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شهرت نمودكه پيغمبر بهائيان آمده است با معجزرات بى پايان و طاغيان</w:t>
      </w:r>
    </w:p>
    <w:p w14:paraId="465C79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طاغوتيان خلق را شورانيدند و حكومت را مجبور نمودند و حضرتشان را</w:t>
      </w:r>
    </w:p>
    <w:p w14:paraId="64B637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اخذ و حبس نمود و شرح و تفصيلش رابا اينكه خوب ميدانستم فراموش نموده ام</w:t>
      </w:r>
    </w:p>
    <w:p w14:paraId="3D6D91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پيريست و صدهزار فراموشى مختصر اينكه رؤساى سه ملّت همدان بر ضّديت</w:t>
      </w:r>
    </w:p>
    <w:p w14:paraId="2F7B80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معاندت و اذّيت و هلاكت حضرت ايشان متفّق الرأى و الكلمه شدند</w:t>
      </w:r>
    </w:p>
    <w:p w14:paraId="2FF8E8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B099D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٣٠٦</w:t>
      </w:r>
    </w:p>
    <w:p w14:paraId="3AFE75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E16A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انواع تهمت و افترا نسبت دادند بخصوص رؤساى شيعه كه مطاع و نافذ</w:t>
      </w:r>
    </w:p>
    <w:p w14:paraId="38C945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الحكم و دشمن الد بهائيانند حكومت را خوفا و طمعا حركت دادند ايشانرا</w:t>
      </w:r>
    </w:p>
    <w:p w14:paraId="1C6FD2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اخذ و حبس نمود و درحبس بودند كه و زير همدان كه علم فاضل ذى فنون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DBE1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ايشان تحصيل نموده و در فنّ انشاء بكمال فصاحت و بلاغت</w:t>
      </w:r>
    </w:p>
    <w:p w14:paraId="7666AB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معروف و بفارسى نويسى صرف زبان قديم ايرانيان موصوف و اين فضائل</w:t>
      </w:r>
    </w:p>
    <w:p w14:paraId="5BDC18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كمالات را از همّت حضرت ابى الفضائل آموخته و از تلامذهء ايشانست</w:t>
      </w:r>
    </w:p>
    <w:p w14:paraId="259B16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بدرجهء بلند و زارت و امارت از حسن توجّهات و تعليمات حضرتشان</w:t>
      </w:r>
    </w:p>
    <w:p w14:paraId="49BB49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رسيده و علاوه از صحائف و رسائل فارسيّه صرفه و عاديهء اين زمان</w:t>
      </w:r>
    </w:p>
    <w:p w14:paraId="30F036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ايشانهم بسيار جمع نموده و مؤمن بامراللّه نيست امّا فريفته و منجذب حالات</w:t>
      </w:r>
    </w:p>
    <w:p w14:paraId="0A564E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اخلاق و صفات ايشانست و ارسال و مرسول هم داشته اين شخص</w:t>
      </w:r>
    </w:p>
    <w:p w14:paraId="2C1877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شاخص حتمى دانست بهائى مسجون حضرت استادند پنهان و نهان</w:t>
      </w:r>
    </w:p>
    <w:p w14:paraId="41BF12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زندان خدمتشان رسيد و امر باحترامشان نمود و بالجمله اخيراز فضل</w:t>
      </w:r>
    </w:p>
    <w:p w14:paraId="5A3595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A920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٣٠٧</w:t>
      </w:r>
    </w:p>
    <w:p w14:paraId="774B66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295F7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بزرگوارى و كمالات صورّيه و معنويّه اخلاق نكوئيّه ايشان براى حكمران</w:t>
      </w:r>
    </w:p>
    <w:p w14:paraId="6E31C0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حكايت نمود و دوسه مجلس سّرا و سترا سبب شد كه حاكم ملاقاتشان نمود</w:t>
      </w:r>
    </w:p>
    <w:p w14:paraId="05C201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محامد و تعوتيكه ازوزير دبير شنيده بود بچشم و گوش خود احساس و ادراك نمود</w:t>
      </w:r>
    </w:p>
    <w:p w14:paraId="7EC95C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 مواهب و عطايائيكه من عنداللّه بصرف فضل بايشان عنايت و احسان</w:t>
      </w:r>
    </w:p>
    <w:p w14:paraId="0DF012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باندازه ئى آگاه شد و خلاص و آزادشان نمود و خواهش فرمود همدان</w:t>
      </w:r>
    </w:p>
    <w:p w14:paraId="4E0CD4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نماييند فاضل دراواخر خريف 1305 و ارد كرمانشاه شدند و جناب آقاسيّد</w:t>
      </w:r>
    </w:p>
    <w:p w14:paraId="5D32B1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مرتضاى نراقى كه ازمؤمنين و فدائيان تراب آستانست دعوتشان نموددربين</w:t>
      </w:r>
    </w:p>
    <w:p w14:paraId="7CC41E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و مو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ٔ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انست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عرض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نمود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در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اين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شهر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شيخ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شهاب الدين است مرشد ماب</w:t>
      </w:r>
    </w:p>
    <w:p w14:paraId="0AD611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فاضل فيلسوف كه حكمت و تصّوف رابا هم جمع نموده و نفوسيرا اطراف خود</w:t>
      </w:r>
    </w:p>
    <w:p w14:paraId="5158C7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جمع كرده و بخر كردن مردم و فريب دادن خودرا قطب و مرشد نمايانيده و براى</w:t>
      </w:r>
    </w:p>
    <w:p w14:paraId="55F630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رياست و عّزت و مرجعيّت و ثروت و نان و آش و اسباب فراشى تدارك</w:t>
      </w:r>
    </w:p>
    <w:p w14:paraId="60BD27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است و عادت سئّيه اين شخص است كه چون خبرشود مبلّغ و ناطق بهائى</w:t>
      </w:r>
    </w:p>
    <w:p w14:paraId="53A294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3260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٣٠٨</w:t>
      </w:r>
    </w:p>
    <w:p w14:paraId="6AA335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24600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شده است باسم طلب با مريدانش و ارد ميشود و دربين مناظره منالغه</w:t>
      </w:r>
    </w:p>
    <w:p w14:paraId="229791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مينمايد و چون عاجز ميشود و برهانرا تبرى و سب و لعن و تهمت و افترأقرار</w:t>
      </w:r>
    </w:p>
    <w:p w14:paraId="2BAD2E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ميدهد و آن مبلغ ناطق بحكم دين و اعتقادش مناظره اگر از روح و ريحان</w:t>
      </w:r>
    </w:p>
    <w:p w14:paraId="2DD354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صفا و محبّت و مسّرت و جدان تجاوز نمود صحبت و مقابلى و معارضه را</w:t>
      </w:r>
    </w:p>
    <w:p w14:paraId="1F567A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حرام ميداند لذاساكت ميشود و شيخ سكوت را بمريدان عجز ازدليل و برهان</w:t>
      </w:r>
    </w:p>
    <w:p w14:paraId="53B2A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نشان ميدهد لذا متمنّى و مستدعيم طلب و ملاقاتش را هروقت خواست عذر</w:t>
      </w:r>
    </w:p>
    <w:p w14:paraId="0843AC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بخواهيد و حضرت استاد گاهى تشريف ميبرند در مسجد عمادالدوله جالس</w:t>
      </w:r>
    </w:p>
    <w:p w14:paraId="2743F0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ميشدند و حاضر شد شخص موقّر محترميكه از هيئت و ادبش ظاهر كه از ابناى</w:t>
      </w:r>
    </w:p>
    <w:p w14:paraId="746DD9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اكابر است و ازخلق و بيانش باهركه ازمتصّوفه است و جالس شد و سئوال</w:t>
      </w:r>
    </w:p>
    <w:p w14:paraId="353D17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زائريد و قاصد عتبات عاليات فرمدند مقصد گردش و سياحت است</w:t>
      </w:r>
    </w:p>
    <w:p w14:paraId="03A85A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بقوله تعالى افلم يسيروافى الارض فتكون لهم قلوب يفقهون بها فانّهالاقسمى</w:t>
      </w:r>
    </w:p>
    <w:p w14:paraId="6CA8AC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الابصار و لكن تعمى القلوب التى فى الصدور جلال الدين حديثى از حضرت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F23D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3122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٣٠٩</w:t>
      </w:r>
    </w:p>
    <w:p w14:paraId="04F4D5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F9EE6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رسول صليّ اللّه عليه و آله و سلّم روايت و ترجمه فرموده كه برسيّاح لازم است</w:t>
      </w:r>
    </w:p>
    <w:p w14:paraId="4E087F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زيارت كند رجال راودر اينجا كيست كه از ملاقاتش استفاده حاصل شودذكر نمود</w:t>
      </w:r>
    </w:p>
    <w:p w14:paraId="370824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ازفقها شيخ عبدالرّحيم رئيس المجتهدين و ازفلاسفه شيخ شهاب الدى و او ازنفوس است</w:t>
      </w:r>
    </w:p>
    <w:p w14:paraId="4E7314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 ملاقات و معاشرتش استفاده و استفاضه حاصل استاد فرمود يا سيّدى</w:t>
      </w:r>
    </w:p>
    <w:p w14:paraId="2FEC19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رغبت و ميل من در ملاقات اهل علم و فضل ازهر قبيله و طائفه است زيرا بزيارتشان</w:t>
      </w:r>
    </w:p>
    <w:p w14:paraId="0F97F4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فوائد سياحت و لذائذ مسافرت و حظائظ غربتست و الّا محتاج نيستم زيرا</w:t>
      </w:r>
    </w:p>
    <w:p w14:paraId="5379F9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 مجتهدم و نه قصد مجتهد شدن دارم و كذلك نه طالب مرشد و غوث هستم</w:t>
      </w:r>
    </w:p>
    <w:p w14:paraId="095724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نه رجاى غوث شده و ارشاد نمودن دارم مثل انجناب پس از جواب</w:t>
      </w:r>
    </w:p>
    <w:p w14:paraId="6F11E8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برخضوع و خشوع افزود چه كه بوهم خود ديد از مذهب و مشربش در اوّل</w:t>
      </w:r>
    </w:p>
    <w:p w14:paraId="1D068B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ملاقات فرمودند پس معرفى خود رانمود كه ميرزا ابراهيم مكرى و از قبيلهء مكريه است</w:t>
      </w:r>
    </w:p>
    <w:p w14:paraId="1F1722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باخود عزم جزم نمود كه استاد راباشيخ شهاب الدين بهروسيله ئى بتواند مقابل</w:t>
      </w:r>
    </w:p>
    <w:p w14:paraId="558911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مجتمع نمايد و در غوامض مسائل علميه و حكمتيّه و عرفانيه مناظره نمايند فاضل</w:t>
      </w:r>
    </w:p>
    <w:p w14:paraId="066563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بزرگوارى</w:t>
      </w:r>
    </w:p>
    <w:p w14:paraId="7AB5C2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E7E3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٣١٠</w:t>
      </w:r>
    </w:p>
    <w:p w14:paraId="402223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A852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شيخ براستاد معلوم شود و ذكر نمود و شيخ هرروز دو مجلس درس دارد يكى صبح</w:t>
      </w:r>
    </w:p>
    <w:p w14:paraId="6C69B8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حاضر ميشوند از طلّاب و ازهر قبيل ناس و درسى هم عصر دارد و ازابناى</w:t>
      </w:r>
    </w:p>
    <w:p w14:paraId="2ECB61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اعاظم ميخوانند اسفار اگر موافق است درخدمت انحضرت برويم و ملاقات</w:t>
      </w:r>
    </w:p>
    <w:p w14:paraId="4B628C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فرمائيد چه كه از نفوسى است كه مثل حضرتعالى و اجبست ملاقاتش فرمايند</w:t>
      </w:r>
    </w:p>
    <w:p w14:paraId="1EC00C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حقيقة و حيد عصر است و فريد زمان فرمودند كه مجلس درس براى طلّابست</w:t>
      </w:r>
    </w:p>
    <w:p w14:paraId="489C4E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براى ملاقات نيست و من تازه و ارد اينمدينه شده ام و ايّامى اقامت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73F3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مينمايم انشاءاللّه بفرصت و وقت ملاقات شيخ حاصل ميشود و بالجمله</w:t>
      </w:r>
    </w:p>
    <w:p w14:paraId="0E3F29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نظر بمحبّت و رجاى آقاسيد مرتضى چنانكه ذكر شد عذرميخواهند و ميرزا</w:t>
      </w:r>
    </w:p>
    <w:p w14:paraId="2821A1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ابراهيم بحسن ظنيّكه بشيخ دارد ساعى و جاهد ملاقات استاد است با شيخ</w:t>
      </w:r>
    </w:p>
    <w:p w14:paraId="2D3432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مذكور و مستزرا هرروزه در مسجد ازخدمت استاد استفاده مينمايد و خلوص محبّت</w:t>
      </w:r>
    </w:p>
    <w:p w14:paraId="468AC3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ارادت اظهار ميكند و كمال مسّرت و تشكر را از زيارت استاد و ارد</w:t>
      </w:r>
    </w:p>
    <w:p w14:paraId="547D5B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بعداز ايّامى عرض ميكند قصد مسافرت باذربايجان براى زيارت و الد دارم</w:t>
      </w:r>
    </w:p>
    <w:p w14:paraId="6836D3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678E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٣١١</w:t>
      </w:r>
    </w:p>
    <w:p w14:paraId="11D1AA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8A85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طالب و راغب و مستدعيم كه بقدوم شريف كلبهء حقير مرا مزيّن و رحيب و مبارك</w:t>
      </w:r>
    </w:p>
    <w:p w14:paraId="64428B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فرمائيد و چاى صرف شود و استمرار آمدن من بمسجد براى زيارت حضرتعالى</w:t>
      </w:r>
    </w:p>
    <w:p w14:paraId="67FC27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كه قلبم منجذب خلق و خوى انحضرت شده و الّا آمدن من در مسجد نادربود</w:t>
      </w:r>
    </w:p>
    <w:p w14:paraId="4F8BE1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وعده خواست و حضرت ايشان دانستند كه و سيلهء ملاقات با شيخ است</w:t>
      </w:r>
    </w:p>
    <w:p w14:paraId="445240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سئوال فرمودند غيراز من كيست عرض نمود احدى نيست و چون الحاح نمود</w:t>
      </w:r>
    </w:p>
    <w:p w14:paraId="229078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خلاف محبّت هم ازاو ديده نشده بود اجابت فرمودند و قرارداد فردا</w:t>
      </w:r>
    </w:p>
    <w:p w14:paraId="1B63AC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كسى را بفرستد كه دليل شود و فرستاد و تشريف بردند و بعداز تحيّت و آشاميدن</w:t>
      </w:r>
    </w:p>
    <w:p w14:paraId="59E4B4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فنجان چاى و ارد شد شيخ و با نهايت محبّت و ملاطفت نمود كه خوش آمدى</w:t>
      </w:r>
    </w:p>
    <w:p w14:paraId="35F906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مصافحه و معانقه نمود و خطاب كرد ياحضرت ابى الفضل كى تشريف آورديد</w:t>
      </w:r>
    </w:p>
    <w:p w14:paraId="2D80D0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چرا بمنزل خود و ارد نشديد و چرا خبر نفرموديد كه خدمت برسيم و فوق العاده</w:t>
      </w:r>
    </w:p>
    <w:p w14:paraId="41CD2D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 مسّرت نمود و معرّفى ايشانرا بهمراهانش نمود و كمال ستايش رافرمود</w:t>
      </w:r>
    </w:p>
    <w:p w14:paraId="7764D7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ذكر نمود طهران با شما ملاقات نمودم و استاد متذكّر نشدند ملاقان اورا</w:t>
      </w:r>
    </w:p>
    <w:p w14:paraId="72A6FC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2FB6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٣١٢</w:t>
      </w:r>
    </w:p>
    <w:p w14:paraId="408297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019C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وارد شد ميرزاعبدالرّحيم مستوفى ابن ميرزا ابوالقاسم و زير و متتابع شد</w:t>
      </w:r>
    </w:p>
    <w:p w14:paraId="71EF96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رود ابناى اكابر و اعاظم تلامذهء جناب شيخ و مجلس بزرگ از جمعيّت كوچك</w:t>
      </w:r>
    </w:p>
    <w:p w14:paraId="0F7761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جميع از زيارت استدا شكر و مسّرت نمودند و ميرزا عبدالرّحيم ذكر</w:t>
      </w:r>
    </w:p>
    <w:p w14:paraId="71D207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دومرتبه آمدم در مسجد محض زيارت حضرتعالى و بدبختانه مشّرف و فائز</w:t>
      </w:r>
    </w:p>
    <w:p w14:paraId="216B68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نشدم و با اينكه و اجب بر هريك ازما كه تقديم نمائيم خلوص ارادت را</w:t>
      </w:r>
    </w:p>
    <w:p w14:paraId="30A428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اظهار داريم احترامات فائقه بانحضرت علاوه اصل معصودم سئوال ازاين</w:t>
      </w:r>
    </w:p>
    <w:p w14:paraId="24A270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مسئله بود صرف كردم ايّام عمر خودرا دررياضات و عبادات و تحصيل</w:t>
      </w:r>
    </w:p>
    <w:p w14:paraId="06B020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 براى عرفان و تقّرب غوث اعظم و مرشد جليل و چه روزها صائم و چه شبها</w:t>
      </w:r>
    </w:p>
    <w:p w14:paraId="2DE50A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قائم و بتضّرع و تبّتل و ابتهال مشغول و از هرآلايش و آسايش و آرايش</w:t>
      </w:r>
    </w:p>
    <w:p w14:paraId="46C991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مانع سالك طالب مجاهد بود بمجاهده و رياضت خودرا مجّرد نمودم</w:t>
      </w:r>
    </w:p>
    <w:p w14:paraId="3DDEDD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غوث اعظم را عارف شوم و دستم را بگيرد و از حيرت نجاتم بخشد و بحيات</w:t>
      </w:r>
    </w:p>
    <w:p w14:paraId="29D7B1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ابدى سرافرازم فرمايد و چنديست از عابرين و مسافرين و بعضى عوام متوظّنين</w:t>
      </w:r>
    </w:p>
    <w:p w14:paraId="52BCD2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E8E5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٣١٣</w:t>
      </w:r>
    </w:p>
    <w:p w14:paraId="71B240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54B9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بشارت ظهور آن غوث اعظم و مرشد اقدم افخم راميشنويم و ميگوئيم الحمدلّله ما هم</w:t>
      </w:r>
    </w:p>
    <w:p w14:paraId="735BF0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طالب و شائق زيارت و ايمان و اقبال بحضرتش هستيم و هزارجان در مقدمش</w:t>
      </w:r>
    </w:p>
    <w:p w14:paraId="291B03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نثار مينمائيم كيست و كجاست ميگويند درعكّاست ميگوئيم ازبراى مرشد كرامات</w:t>
      </w:r>
    </w:p>
    <w:p w14:paraId="0C58EB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معجزات و خوارق عادات و آيات بينّات بسيار است براى اين اعظم</w:t>
      </w:r>
    </w:p>
    <w:p w14:paraId="4A4780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هادى و اقدم داعى و غوث اعظم معجزات و آيات باهرات هست ميگويند</w:t>
      </w:r>
    </w:p>
    <w:p w14:paraId="342509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هست و بسيار است ميگوئيم ما نديديم ميگويند بايد برويد و مشّرف شويد</w:t>
      </w:r>
    </w:p>
    <w:p w14:paraId="0BDDA8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مشاهده نمائيد و انچه ميخواهيد بخواهيد البتّه ظاهر ميفرمايد بشنيدن رفتن</w:t>
      </w:r>
    </w:p>
    <w:p w14:paraId="519687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ديدن مركب طلب و جهاد و سلوك من لنگ و جهان وسيع بر من تنگ</w:t>
      </w:r>
    </w:p>
    <w:p w14:paraId="16C6DE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خائب و خاسر و مأيوس ميشوم زيرا قدرت مسافرت ندارم جمعيّت عائله ام</w:t>
      </w:r>
    </w:p>
    <w:p w14:paraId="664FCE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است و محتاج بمعيشت و كوشش منند و زياده از پنجاه نفر را بايد نگاهدارى</w:t>
      </w:r>
    </w:p>
    <w:p w14:paraId="1EC4C6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نمايم لهذا مسافرتم ممكن نيست و عقلا و نقلا مخالف انصاف و مروّتست</w:t>
      </w:r>
    </w:p>
    <w:p w14:paraId="7DFF3F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تكليف مالايطافست و از عاقل قبيح است و غوث اعظم خالق عقل است</w:t>
      </w:r>
    </w:p>
    <w:p w14:paraId="4428F5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5945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٣١٤</w:t>
      </w:r>
    </w:p>
    <w:p w14:paraId="65CE13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CE26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چگونه هدايت را معلّق برفتن و ديدن و شناختن مينمايد و امثال من هزاران</w:t>
      </w:r>
    </w:p>
    <w:p w14:paraId="58B488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 لا تحصى است تكليف من و آنان در اينحال چيست استاد فرمود آيا</w:t>
      </w:r>
    </w:p>
    <w:p w14:paraId="20DFCF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درايمان و ايقانتان بمراشد سابقه بمسموعات بوده و يا كتب مرشدين</w:t>
      </w:r>
    </w:p>
    <w:p w14:paraId="453281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اوّلين راهم خوانده ايد گفت خوانده ام و هميشه ميخوانم ملاحظه ميفرمائيد</w:t>
      </w:r>
    </w:p>
    <w:p w14:paraId="3DA66E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مشغول بتحصيل علمم با اينكه مستخدم دولت و حكومتم استاد فرمود مرشد</w:t>
      </w:r>
    </w:p>
    <w:p w14:paraId="34E20A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غوث و هادى و دستگير و نجات بخشى اعظم بل مثل حضرت رسول در اينمقام</w:t>
      </w:r>
    </w:p>
    <w:p w14:paraId="5EC97A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نيامده است و در قرآن آيات بسيار است و در غايت صراحت است</w:t>
      </w:r>
    </w:p>
    <w:p w14:paraId="726A12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قوم هرقدر ازانحضرت طلب اتيان معجزه ئى نمودند اجابت نفرمودند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4D97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ننمودند و برصدق نبّوت و رسالت خود احتجاج و ا ستدلال نفرمودند</w:t>
      </w:r>
    </w:p>
    <w:p w14:paraId="3DAC72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مگر بقرأن از استماع اين بيان جميع اهل مجلس مندهش و متعجّب شدند</w:t>
      </w:r>
    </w:p>
    <w:p w14:paraId="1B9F85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انكار عظيم نمودند كه استغفراللّه و لو يك آيه و لو بكنايه نبوده و نيست</w:t>
      </w:r>
    </w:p>
    <w:p w14:paraId="51E2D4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عجب نيست زيراقبل ازظهورباب اعظم مبشر و منادى باشراق جمال قدم</w:t>
      </w:r>
    </w:p>
    <w:p w14:paraId="060AC3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005E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٣١٥</w:t>
      </w:r>
    </w:p>
    <w:p w14:paraId="3735E1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1A35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احدى از علماى سابقين و لاحقين ملتفت اين سرّ عظيم ظاهر مبين نشد با اينكه</w:t>
      </w:r>
    </w:p>
    <w:p w14:paraId="6D9030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در غايت صراحت و وضوح است كه معجزرات و خوارق عادات</w:t>
      </w:r>
    </w:p>
    <w:p w14:paraId="4F97FB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مثبت نبّوات و رسالات نيست چنانچه معالجهء امراض مرتبط و متصّل</w:t>
      </w:r>
    </w:p>
    <w:p w14:paraId="1496D3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دليل اعظم و اول حجّت طبيب است وحى و كتاب و شرع و نفوذ و ثبات</w:t>
      </w:r>
    </w:p>
    <w:p w14:paraId="793FBC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استقامت دليل مرتبط متّصل اولى اصلى رسول صاحب شرع و كتابست</w:t>
      </w:r>
    </w:p>
    <w:p w14:paraId="1D284A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بلى ابن رشدى استدلال كرده است در بعضى رسائلش كه نيست براى معجزات</w:t>
      </w:r>
    </w:p>
    <w:p w14:paraId="2DB7C5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دلالت استقلاليه بر صدق نبّات و رسالات بخلاف كتاب كه دلالتش</w:t>
      </w:r>
    </w:p>
    <w:p w14:paraId="7E25F1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دلالت مستقلهء اوّليهء متصّلهء مرتبطه است ولى صرف تحقيق دانستند و نفسى</w:t>
      </w:r>
    </w:p>
    <w:p w14:paraId="10B296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اعتنا ننمود و رجوع بكتاب كه حجّت باقيهء بالغ است نفرمود چه كتاب اعظم</w:t>
      </w:r>
    </w:p>
    <w:p w14:paraId="2E4A92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فصل الخطابست عامى خود ابن رشدى هم تحقيق نموده و صراحات آيات</w:t>
      </w:r>
    </w:p>
    <w:p w14:paraId="7DE918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را ادراك ننموده زيرا اگر ادراك نموده بود برمفهوم و تحقيق خود</w:t>
      </w:r>
    </w:p>
    <w:p w14:paraId="726C9E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ظاهرة الدلالات باهرة الاحتجاجات را شاهد آورده بود</w:t>
      </w:r>
    </w:p>
    <w:p w14:paraId="4C16B1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9E2D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٣١٦</w:t>
      </w:r>
    </w:p>
    <w:p w14:paraId="58481C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6708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اگر نفسى رآيات كثيره كتاب نظر كند و وضوح و صراحت و هدايتش را</w:t>
      </w:r>
    </w:p>
    <w:p w14:paraId="48BF56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ملاحظه نمايد كه علاوه بر اينكه در كتاب بغيرازوحى و شرع و كتاب و آيات</w:t>
      </w:r>
    </w:p>
    <w:p w14:paraId="6F57C1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احتجاج نفرموده و انچه قوم اصراروابرام در اتيان خارق عادات نمودند</w:t>
      </w:r>
    </w:p>
    <w:p w14:paraId="14B098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انحضرت اجابت نفرمودند و غير آيات را حجّت ندانستند و خوارق</w:t>
      </w:r>
    </w:p>
    <w:p w14:paraId="55C7DD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عادات و معجزات را سبب هدايت نفرمودند در بسيارى از آيات مراللّه</w:t>
      </w:r>
    </w:p>
    <w:p w14:paraId="6F89A9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نفى خوارق عادات و معجزات مفهومى موهومى ناس را از خود فرموده اند</w:t>
      </w:r>
    </w:p>
    <w:p w14:paraId="0F3F4F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 لوكنت اعلم الغيب لاستكثرت من الخير و ما مسن الم000ان انا الانذير</w:t>
      </w:r>
    </w:p>
    <w:p w14:paraId="0AE552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بشير لقوم يؤمنون قل لا اقول لكم عندى خزائن اللّه و لا اعلم الغيب</w:t>
      </w:r>
    </w:p>
    <w:p w14:paraId="1A9509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لا اقول بكم انّى ملك ان اتبع الّا مايوحى اليّ قل هى يستوى الاغمى و البصير</w:t>
      </w:r>
    </w:p>
    <w:p w14:paraId="629001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افلا تتفكّرون و اذا تتلى عليهم آياتنابينّات قال الذين لا يرجون</w:t>
      </w:r>
    </w:p>
    <w:p w14:paraId="499C99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لقائنا انت بقران غير هذا اوبدّله قل مايكون لى ان ابه له من تلقاء</w:t>
      </w:r>
    </w:p>
    <w:p w14:paraId="17B777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نفسى ان اتبع الّا مايوحى اليّ انّى اخاف ربّى ان عصيت عذاب يوم عظيم</w:t>
      </w:r>
    </w:p>
    <w:p w14:paraId="746559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3267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٣١٧</w:t>
      </w:r>
    </w:p>
    <w:p w14:paraId="7BCA15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2ADEC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اذاتتلى عليهم آياتنا بينّات ماكان حجّتم الا ان قالوا انتوابباننا ان كنتم</w:t>
      </w:r>
    </w:p>
    <w:p w14:paraId="3556F1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صادقين و قالوالن نومن لك حتّي تفجرلنا من الارض ينتوعا الي كفي</w:t>
      </w:r>
    </w:p>
    <w:p w14:paraId="6373C1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باللّه شهيدا بيتى و بيتكم انّه كان بعباده خبيرابصيرا و سه آيه بعدش كه يازده</w:t>
      </w:r>
    </w:p>
    <w:p w14:paraId="6ADA1E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آيه است برهان و بينّه و دليل عقلى و نقلى و حجّت آفاقيه و انفسيه اظهار</w:t>
      </w:r>
    </w:p>
    <w:p w14:paraId="4CD402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در سلب اين افكار باطلهّ عتيقهء موهومهء جاهليّه تقليديهّ از خودش</w:t>
      </w:r>
    </w:p>
    <w:p w14:paraId="7C8260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عقل كلّ و مشيّت اوليّه ئيكه درقبضهء قدرت اوست نبض عالم ايجاد</w:t>
      </w:r>
    </w:p>
    <w:p w14:paraId="30AE6D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محيط و مهيمن است برما كان و مايكون و امننا ان نرسل بلايات</w:t>
      </w:r>
    </w:p>
    <w:p w14:paraId="2EA841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الّا ان كذب بها الاوّلون معجزات سبب هدايت فرعون و فرعونيان</w:t>
      </w:r>
    </w:p>
    <w:p w14:paraId="07E82B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باعتقاد خودشما در زمان كليم اللّه نشد و خوارق عادات حضرت روح اللّه</w:t>
      </w:r>
    </w:p>
    <w:p w14:paraId="70CC11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علّت ايمان يهونندان نگشت پس اظهارش بيفايده بلكه مضّر است و سبب</w:t>
      </w:r>
    </w:p>
    <w:p w14:paraId="5FCCB8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هلاكست و بار حمة للعالمينى رحمة للعالمين منافيست لئن اتبّع الحق اهوائهم</w:t>
      </w:r>
    </w:p>
    <w:p w14:paraId="4BDAB1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لفسدت السّموات و الارض الايه براى نمونه عرض شد مقصود اينست</w:t>
      </w:r>
    </w:p>
    <w:p w14:paraId="1FE955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7285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٣١٨</w:t>
      </w:r>
    </w:p>
    <w:p w14:paraId="256B51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0F8E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صراحات آيات را نفسى مشاهده كند و ندانستن علما و فضلا و حكما</w:t>
      </w:r>
    </w:p>
    <w:p w14:paraId="6CE4FB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عرفا و مفسّرين و محقّقين و مدققّين هزارودويست و شصت سال مومنين</w:t>
      </w:r>
    </w:p>
    <w:p w14:paraId="2795FD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قرأن كه حجّت باقيّهء بالغهء الهيّه است بر عالميان و متصّلا ميخوانند و عروة</w:t>
      </w:r>
    </w:p>
    <w:p w14:paraId="403358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الوثقى لا انقصام لها ميدانند بعلم اليقين و عين اليقين و حق اليقين</w:t>
      </w:r>
    </w:p>
    <w:p w14:paraId="0CD827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نوراليقين ادراك مينمايد و شهادت ميدهد كه كتب آسمانى خزائن</w:t>
      </w:r>
    </w:p>
    <w:p w14:paraId="5B69BE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علوم نامتناهى ربّانى و كنائز حكم و اسرار صمدانيّه لا رطب و لا يابس</w:t>
      </w:r>
    </w:p>
    <w:p w14:paraId="02AF87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الّا فى كتاب مبين و فيه تبيان كلّ شييء است و مسدود و معقول و نجاتم</w:t>
      </w:r>
    </w:p>
    <w:p w14:paraId="22F6A3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عزّ ممهور و مختوم است و مفتاحش زبان و بيان مظهر ظهور موعود بعد است</w:t>
      </w:r>
    </w:p>
    <w:p w14:paraId="6AEEBA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هيچ معجزه ئى در غيب و شهود مثل اين معجزه كه دراوّل ظهور ظاهر ميفرمايد</w:t>
      </w:r>
    </w:p>
    <w:p w14:paraId="637433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تصّور نميشود و العى و اقدم و ابهى و اعظم از هر معجزه ئيست و هر نفسى هم ادراك</w:t>
      </w:r>
    </w:p>
    <w:p w14:paraId="7BDD59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مينمايد چنانكه مؤمنين اوّل ادراك نمودند و ايشانند السابقون الناقصون</w:t>
      </w:r>
    </w:p>
    <w:p w14:paraId="75B727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اولئك المقربون با اينكه علما از صدراسلام الى يومناهذا امثال اين آيات را</w:t>
      </w:r>
    </w:p>
    <w:p w14:paraId="0E856F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0E69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٣١٩</w:t>
      </w:r>
    </w:p>
    <w:p w14:paraId="33EC73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12B6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محكمات دانسته اند مع ذلك اين فسم از معنى و تفسير ظاهرش غافل و جاهل</w:t>
      </w:r>
    </w:p>
    <w:p w14:paraId="15F19A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محتجب مانده اند فاعتبروايا اولى الابصار بلى صاحبان كتاب و من نزل فى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BB87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بينهم الكتاب ميدانستند و بكنايه فرمودند ولى صراحت نفرمودند زيرا ازفضائل</w:t>
      </w:r>
    </w:p>
    <w:p w14:paraId="653D95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خصائل مخصوصه ظهور بعداست كه يوم اياب و ظهور تأويل است و لمّا يأتهم</w:t>
      </w:r>
    </w:p>
    <w:p w14:paraId="069672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تاويله فاذاقرئناه فاتبع قرأنه ثمّ ان علينا بيانه فاضل و ميرزا عبدالرّحيم</w:t>
      </w:r>
    </w:p>
    <w:p w14:paraId="54A757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بسخّريه و استهزاء گفت پس انچه تاحال شنيده و خوانده و دانسته ايم اباطيل</w:t>
      </w:r>
    </w:p>
    <w:p w14:paraId="32D5C9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خرافات بوده استاد فرمودندچنين نيست و لكن حضرت رسول بوحى</w:t>
      </w:r>
    </w:p>
    <w:p w14:paraId="4EABD6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ربّانى در قرأن كه فرمان رحمانيست ابا فرمودو اجابت نفرمود آوردن معجزاترا</w:t>
      </w:r>
    </w:p>
    <w:p w14:paraId="313E9D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قدر قوم اصرار نمودند و فرمود كتاب معجزه منست جمعا مرّة واحده انكار كردند</w:t>
      </w:r>
    </w:p>
    <w:p w14:paraId="4A2CA1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كجاوچه جاى قرأنست كه نخواندهايم و نديدهايم و هرنفسى قسمى سخريّه نمود و استاد</w:t>
      </w:r>
    </w:p>
    <w:p w14:paraId="2D2FE9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تلاوت فرمودند ازآيات مباركات انچه كه كل رامبهوت و منصعق و ساكت</w:t>
      </w:r>
    </w:p>
    <w:p w14:paraId="222C2E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عاجزوبعضى راخجل و منفعل نمودوبعدفرمودند انچه از تزهد و تهجّد و قيام ليل</w:t>
      </w:r>
    </w:p>
    <w:p w14:paraId="140E8A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EE10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٣٢٠</w:t>
      </w:r>
    </w:p>
    <w:p w14:paraId="23F5A7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22BC2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صيام نهار و تجّردوانقطاع خوداز دنياذكر فرموديد مخفى نماند برشما كه سيّدنا</w:t>
      </w:r>
    </w:p>
    <w:p w14:paraId="03D240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عليه السّلام اعظم مرشد و اكبر غوث منقطع از دنيا بود و بياناتش</w:t>
      </w:r>
    </w:p>
    <w:p w14:paraId="34074C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صريح و واضح است كه اجابت نفرمود اهل زمانش را از اظهار معجزات و اتيان</w:t>
      </w:r>
    </w:p>
    <w:p w14:paraId="1719C0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خوارق عادات و فرمود طلب ديدن آيت نمينمايد مگر شرير و نيز ميرزا عبدالرحيم</w:t>
      </w:r>
    </w:p>
    <w:p w14:paraId="51F982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باصرارانكار نمود و آخرين بتلويح و فرستاد شيخ از منزلش انجيل آوردند و استاد</w:t>
      </w:r>
    </w:p>
    <w:p w14:paraId="6C0995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بتعظيم گرفت و خواند مدعّى و مقصود خودرا و فرمود باين دلل و صراحت</w:t>
      </w:r>
    </w:p>
    <w:p w14:paraId="46CB59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ثابت و لائح آيا ميتواند نفسى طلب ديدن آيتى زمعجزه ئى نمايد آخرين با خجلت</w:t>
      </w:r>
    </w:p>
    <w:p w14:paraId="0244FB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تصديق نمودند و ميرزا عبدالرحيم فرمود طلب نمينمائيم امّا مؤمن ميشويم بهركس كه</w:t>
      </w:r>
    </w:p>
    <w:p w14:paraId="2B662F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اظهارفرمود و ديديم و استاد فرمود علاوهءبر اينها مثنوى جلال الدين رومى</w:t>
      </w:r>
    </w:p>
    <w:p w14:paraId="0A4AFF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نسبت بمسلك و مشرب شما متصوفه تالى قرأنست و نصوصش را حجّت ميدانيد</w:t>
      </w:r>
    </w:p>
    <w:p w14:paraId="7A3520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مانند الف و باى ابجداست كه همه و همه و قت ميخوانيد و اعظم مرشدش ميدانيد</w:t>
      </w:r>
    </w:p>
    <w:p w14:paraId="631D98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اعلى خوشش ميخوانيد و اكثرش را حفظ داريد و بفهم بياناتش افتخار مينمائيد</w:t>
      </w:r>
    </w:p>
    <w:p w14:paraId="016303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7DF4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٣٢١</w:t>
      </w:r>
    </w:p>
    <w:p w14:paraId="512ABD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BCAD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تصريح فرموده است درايمان بلال حبشى كه سببش معجزه نبودوجنسيّت بود موجب ايمان</w:t>
      </w:r>
    </w:p>
    <w:p w14:paraId="344EA0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نباشد معجزاست بوى جنسيّت كند جذب صفات معجزه ازبهر قهر دشمن است</w:t>
      </w:r>
    </w:p>
    <w:p w14:paraId="47712A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بوى جنسيّت مى دل بردنست پس برخواست شيخ و بغيظ و غضب و سخط گفت</w:t>
      </w:r>
    </w:p>
    <w:p w14:paraId="5B7FA5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حضرةابى الفضل شمانبوديد و من بودم دربغداد ايام كسر حدود حضرات و ديدم</w:t>
      </w:r>
    </w:p>
    <w:p w14:paraId="4AF7AB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بچشم خودقبائح اعمال و افعال اينحزب را(چون استاد و احبّا دركتب</w:t>
      </w:r>
    </w:p>
    <w:p w14:paraId="1A6F38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رسائل مؤلّفه منشورهءدرجميع جهات جواب امثال اين اعتراضات و مؤتفكات رامشروحا</w:t>
      </w:r>
    </w:p>
    <w:p w14:paraId="37D4FF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اند و اكثرى ديده و ميدانند تكرارش را بيفائده دانست )ودوباره فرمود</w:t>
      </w:r>
    </w:p>
    <w:p w14:paraId="014856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شيخ احتجاجش راباين شبهه كه برخواست شخصى و ادّعا كرد قائم موعود و مهدى</w:t>
      </w:r>
    </w:p>
    <w:p w14:paraId="4F3CBD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منتظرم و رحلت نمود قبل ازاينكه نافذ شود امرش و ثابت كرد و كلمه اش</w:t>
      </w:r>
    </w:p>
    <w:p w14:paraId="683764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برخواستند دونفر مقامش و ادعّا كردندويكديگر را انكار نمودند يكى يكى را</w:t>
      </w:r>
    </w:p>
    <w:p w14:paraId="3013AD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دجّال و ديگرى مقابلش را شيطان گفت پس تكليف نيست مگر انكار كنيم</w:t>
      </w:r>
    </w:p>
    <w:p w14:paraId="7DF482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هردورا بخصوص از هيچيك نديديم آثارخوبى مگرانهماك در شهوات و انفماس</w:t>
      </w:r>
    </w:p>
    <w:p w14:paraId="284281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80DA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٣٢٢</w:t>
      </w:r>
    </w:p>
    <w:p w14:paraId="5C398E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188D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نفسانيات و خبائث دنيّه و شئون حيوانيّه و نشر منوق و فجور مقتضى</w:t>
      </w:r>
    </w:p>
    <w:p w14:paraId="73FC85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مقام قائم موعود بالبداهه نبوده و نيست استادفرمود ياسيّدى اختلاف</w:t>
      </w:r>
    </w:p>
    <w:p w14:paraId="399EB4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دونفر بالبداهه مقتضى بطلان هردونيست و الّامنتهى ميشود ببطلان جميع اديان</w:t>
      </w:r>
    </w:p>
    <w:p w14:paraId="188DAA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سابقه و انبياى سالفه چنانكه ارتكاب خبانث امّتى دليل بطلان اصل دين</w:t>
      </w:r>
    </w:p>
    <w:p w14:paraId="0DE401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اگر دركتابشان نهى شده باشد و مادرا ينمنزل نيامده ايم براى اثبات</w:t>
      </w:r>
    </w:p>
    <w:p w14:paraId="7F10A6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حقّيت حقى و ابطال باطلى يا رحمانيّت شخص انسانى و شيطانيّت ديگرى</w:t>
      </w:r>
    </w:p>
    <w:p w14:paraId="3CE29D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شما ميدانيد مناظرات اگربراى افاده و استفاده نباشد مورث كراهت</w:t>
      </w:r>
    </w:p>
    <w:p w14:paraId="5CC26D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كدورت بل موجب بغض و عداوت ميشود بخصوص اگر دينى و اعتقادى باشد</w:t>
      </w:r>
    </w:p>
    <w:p w14:paraId="29DCB0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نزدمن حفظ محّبت و ملاحظه و صفا و حسن معاشرت افضل و اعظم است</w:t>
      </w:r>
    </w:p>
    <w:p w14:paraId="1260A9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ازاثبات امر صاحب امرى و ابطال مدعّى كاذبى چه كه هر مطلب حقيكه بكراهت</w:t>
      </w:r>
    </w:p>
    <w:p w14:paraId="216137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منتهى شود مانع و حاجب و حائل تصديق و اذعان طرف مقابل ميگردد و چشم</w:t>
      </w:r>
    </w:p>
    <w:p w14:paraId="298D07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انصاف اوراكور ميكند و ازايمان و ايقان اگردر اعتقادات باشد محروم و ممنوع</w:t>
      </w:r>
    </w:p>
    <w:p w14:paraId="227394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1236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٣٢٣</w:t>
      </w:r>
    </w:p>
    <w:p w14:paraId="20BEAD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1C2A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و سبب و علتّش كراهتى است كه ازمناظره حاصل شده است و اگر بملاطفت</w:t>
      </w:r>
    </w:p>
    <w:p w14:paraId="298692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محبّت و بردبارى و مهربانى و شفقت و مودّت مناظرات دينيّه و اعتقادّيه</w:t>
      </w:r>
    </w:p>
    <w:p w14:paraId="2A9E39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ختم شود و واقع گردد اوّل اينكه محبّت باقى ميماند كه علّت خلقت و ثانى</w:t>
      </w:r>
    </w:p>
    <w:p w14:paraId="12FE3A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راه ايمان و اقبال او و اخذ اعتقاد صحيح برايشان باز و گشاده و روشن ميشود</w:t>
      </w:r>
    </w:p>
    <w:p w14:paraId="3E05D8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حقيقت جهاداكبر ملاحظهء اين رتبه و اينمقام بلند اعلى و مرتبهء ارجمند</w:t>
      </w:r>
    </w:p>
    <w:p w14:paraId="014696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اصفى است كه دافع بغض و عداوت است و جالب محبّت و الفت و ما منتظر</w:t>
      </w:r>
    </w:p>
    <w:p w14:paraId="0C15DD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نيستيم ظهور و صى ئى از اوصيارا و نزد ماست كتاب خداكه موقن و مطمئّن</w:t>
      </w:r>
    </w:p>
    <w:p w14:paraId="3DD0C3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القلوبيم جميع انچه خبر فرموده محقّق الوقوع است و در كتاب وعده فرموده است</w:t>
      </w:r>
    </w:p>
    <w:p w14:paraId="0CE452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ربّ الارباب بدو ظهور مستقل در دعوى اگر يافتنيم ظهورشانرا</w:t>
      </w:r>
    </w:p>
    <w:p w14:paraId="2E4808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موافق با كتاب و مطابق با سنّت لن تجد لسنة اللّه تبديلا و لا تحويلا</w:t>
      </w:r>
    </w:p>
    <w:p w14:paraId="1C75A5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بجان مؤمن ميشويم و بروان متابعت ميكنيم و لو مخالفت كنند اورا تكذيب</w:t>
      </w:r>
    </w:p>
    <w:p w14:paraId="685A6D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انكارش نمايند تمام اهل عالم و امّا اينكه اشاره فرموديد و حكايت نموديد</w:t>
      </w:r>
    </w:p>
    <w:p w14:paraId="703121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D3F2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٣٢٤</w:t>
      </w:r>
    </w:p>
    <w:p w14:paraId="091968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D24F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اواگر امرش حق است و من عنداللّه است و ادعّايش صدق البتّه محتاج</w:t>
      </w:r>
    </w:p>
    <w:p w14:paraId="552E9B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باثبات ما نيست زيراخدا غالبست هرانچه بخواهد و قاهر است برانچه اراده فرمايد</w:t>
      </w:r>
    </w:p>
    <w:p w14:paraId="781552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مفترى على اللّه است پس نفع نميبخشد اورا اثبات ما و لو تقول علينا بعض الاقاويل</w:t>
      </w:r>
    </w:p>
    <w:p w14:paraId="6506BD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لأخذناه باليمين ثمّ لقطعنا عنه الوتين فما منكم من احذ عنه لعاجزين پس ترك</w:t>
      </w:r>
    </w:p>
    <w:p w14:paraId="4EA230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ميكنيم مجادله رابخصوص آمده ايم براى زيارت دوست شفيق و وداع با اوچه كه</w:t>
      </w:r>
    </w:p>
    <w:p w14:paraId="3F3212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عازم مسافرتست پس شيخ فرمود ظاهرشداز اين بيان شما كه باطل امرش</w:t>
      </w:r>
    </w:p>
    <w:p w14:paraId="7F022D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نافذ نميشود و غالب نيست و حال اينكه در انجيل مقدّس صريح است درآخرالزمان</w:t>
      </w:r>
    </w:p>
    <w:p w14:paraId="11A477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شخصى ظاهر ميشود و ادعّاى الوهيّت مينمايد و نافذ ميشود امروقول او و متابعت ميكنند</w:t>
      </w:r>
    </w:p>
    <w:p w14:paraId="6D8F1B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اورابسيارى و حالى اينكه باطل است پس استاد فرمود اوّلا ازقرأن شاهد آوردم</w:t>
      </w:r>
    </w:p>
    <w:p w14:paraId="261F1B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لو تقول علينابعض الاقاويل را و ثانيا نديده ايم اين بيانرادرانجيل بخوانيد</w:t>
      </w:r>
    </w:p>
    <w:p w14:paraId="127E20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بشنويم و بدانيم و خواند شيخ اصحاح ثانى از رسالهء بولس رسول را باهل</w:t>
      </w:r>
    </w:p>
    <w:p w14:paraId="0BA214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07E5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٣٢٥</w:t>
      </w:r>
    </w:p>
    <w:p w14:paraId="1E0084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F206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تسالونيك و اينست نّص عباراتش 1 پس سئوال ميكنم شمارا اى برادران از جهت</w:t>
      </w:r>
    </w:p>
    <w:p w14:paraId="23F712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آمدن ربّ مايسوع مسيح و اجتماع مابا او اينكه زود متزعزف ننمائيد ذهستان را</w:t>
      </w:r>
    </w:p>
    <w:p w14:paraId="589C41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مضطرب نشويد 2 نه ازروح و نه از كلام و نه ازنوشته كه گويا ازماباشد باين</w:t>
      </w:r>
    </w:p>
    <w:p w14:paraId="7D894C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مظّنه كهشايد روز مسيح نزديك است 3 و هيچكس بهيچوجه شمارا نفريبد زيرا</w:t>
      </w:r>
    </w:p>
    <w:p w14:paraId="175BC4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اقع نميشود مگر انكه دراوّل ارتداد طارى شود و آشكار شودوانشخص گناه كه فرزند</w:t>
      </w:r>
    </w:p>
    <w:p w14:paraId="3697EC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هلاكت است 4 كه اوبانچه بخدايا معبود مسمّى است مخالفت مينمايد و تفويق</w:t>
      </w:r>
    </w:p>
    <w:p w14:paraId="7D4BEF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ميجويد بقسميكه درهيكل خدا چون خدا مينشيند و چنين ميناياند كه اوست خدا</w:t>
      </w:r>
    </w:p>
    <w:p w14:paraId="6520D5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آياياد نداريد زمانيكه نزدشما بودم اين را بشما گفتم 6 و حال ميدانيد كه مانع</w:t>
      </w:r>
    </w:p>
    <w:p w14:paraId="37AE18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چيست تا دروقت خود بظهورآيد 7 از انجائيكه بالفعل آن مستور نار است</w:t>
      </w:r>
    </w:p>
    <w:p w14:paraId="2CE09E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مؤّثر است و هميكه انچه مانع است ازميان برخواست 8 انوقت آن امارات</w:t>
      </w:r>
    </w:p>
    <w:p w14:paraId="403BDF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خواهد گرديد و خداوند اورابنفس دهان خود فرو خواهد گرفتن و بجلوه</w:t>
      </w:r>
    </w:p>
    <w:p w14:paraId="53E6E4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خودمعدوم خواهد نمود 9 و ظهورش ازعمل شيطان باهر عسم عجائب و غرائب</w:t>
      </w:r>
    </w:p>
    <w:p w14:paraId="5BE687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5F9EE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٣٢٦</w:t>
      </w:r>
    </w:p>
    <w:p w14:paraId="505209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431F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ازاو اگرامرش خق است و من عنداللّه است و ادعايش صدق البّته محتاج</w:t>
      </w:r>
    </w:p>
    <w:p w14:paraId="082443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باثبات ما نيست زيرا خدا غالبست هرانچه بخواهد و قاهر است بر انچه اراده فرمايد</w:t>
      </w:r>
    </w:p>
    <w:p w14:paraId="722C99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البتّه امرش را نافذ و جارى ميفرمايد و اگر امرش باطل است و ادّعايش كذب</w:t>
      </w:r>
    </w:p>
    <w:p w14:paraId="3416CA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مفترى على الث است پس نفع نميبخشد اورا اثبات ما و لو تقول علينا بعض الّاقال</w:t>
      </w:r>
    </w:p>
    <w:p w14:paraId="696A85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لأخذناه باليمين ثمّ لقطعنا عنه الوتين فما منكم من احد عنه لحاجزين پس ترك</w:t>
      </w:r>
    </w:p>
    <w:p w14:paraId="369F98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ميكنيم مجادلهرا بخصوص آمده ايم براى زيارت دوست شفيق و وداع با او چه كه</w:t>
      </w:r>
    </w:p>
    <w:p w14:paraId="23B2FF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عازم مسافرتست پس شيخ فرمود ظاهر شد ازاين بيان شما كه باطل امرش</w:t>
      </w:r>
    </w:p>
    <w:p w14:paraId="24EF43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نافذ نميشود و غالب نيست و حال اينكه درانجيل مقدّس صريح است درآخرالزمان</w:t>
      </w:r>
    </w:p>
    <w:p w14:paraId="09F4E5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شخصى ظاهر ميشود و ادّعاى الوهيّت مينمايد و نافذ ميشود امروقول او و متابعت ميكنند</w:t>
      </w:r>
    </w:p>
    <w:p w14:paraId="1311FF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اورا بسيارى و حال اينكه باطل است پس استاد فرمود اوّلا از قرأن شاهد آوردم</w:t>
      </w:r>
    </w:p>
    <w:p w14:paraId="3485C1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لو تقول علينا بعض الاقاويل را و ثانيا نديده ايم اين بيانرا درانجيل بخوانيد</w:t>
      </w:r>
    </w:p>
    <w:p w14:paraId="0A6020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بشنويم و بدانيم و خواند شيخ اصحاح ثانى از رسالهء بولس رسول را باهل</w:t>
      </w:r>
    </w:p>
    <w:p w14:paraId="24BF87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2C252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٣٢٧</w:t>
      </w:r>
    </w:p>
    <w:p w14:paraId="53D18E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5AEB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هر فضيحى راچنانكه انجناب بچشم خودديديد و اشارهفرموديد پس ظاهر شد رب</w:t>
      </w:r>
    </w:p>
    <w:p w14:paraId="200841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حقيقى و او حضرت بهاءاللّه است و فانى و معدوم فرمود شيطان مار دوشحص</w:t>
      </w:r>
    </w:p>
    <w:p w14:paraId="77B342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خطبه و فرزند هلاك و پراثم را بالواح مقدسه و صحف قيمه اش كه نفحهء لسان</w:t>
      </w:r>
    </w:p>
    <w:p w14:paraId="330228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مباركش است و اورا طرد فرمود و معدوم نمود بجلوه و اشراق آفتاب ظهورش</w:t>
      </w:r>
    </w:p>
    <w:p w14:paraId="74DE9B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متابعت كردنداورا دشمنان راستى و دروغ راباور كردند تابر آنها حكم شود</w:t>
      </w:r>
    </w:p>
    <w:p w14:paraId="1B0FFC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راستى را نخواستند چه خواهيد فرمود درجوابشان پس شيخ ظاهر كرد</w:t>
      </w:r>
    </w:p>
    <w:p w14:paraId="4F4A55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بشاشت و بشارت و مسّرت را و فرمود بتلامذه اش بدرستى كه حضرت ابى الفضل است</w:t>
      </w:r>
    </w:p>
    <w:p w14:paraId="71CFC1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 ابوالفضائل و نيست مثل نفوسيكه ازبهائيان ديده ايد در علم مناظره اوّل</w:t>
      </w:r>
    </w:p>
    <w:p w14:paraId="4A350D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شخص است زيرا نخواست اقرار و اعتراف كند كه مطلبش حقّ است و حجّت آلهى</w:t>
      </w:r>
    </w:p>
    <w:p w14:paraId="706577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هر جهتى تمام و بالغ است و روكرد باستاد و ذكر نمود يا ابا الفضل من و جميع</w:t>
      </w:r>
    </w:p>
    <w:p w14:paraId="7F9CA6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حاضرين نهايت ممنوعيّت را از شما داريم و كمال مسّرت و تشّكر را از زيارت</w:t>
      </w:r>
    </w:p>
    <w:p w14:paraId="37B6A9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ملاقات شما حاصل نموديم و مستفيض شديم و فرداهمين و قت مجلس منعقد ميشود</w:t>
      </w:r>
    </w:p>
    <w:p w14:paraId="758647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7C31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٣٢٨</w:t>
      </w:r>
    </w:p>
    <w:p w14:paraId="2684BD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5FAB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درمنزل ميرزاعبدالرّحيم و اميدواريمازفضلابيالفضائل كه منّت گذارده برمابتشريف</w:t>
      </w:r>
    </w:p>
    <w:p w14:paraId="6A51E6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فرمائيشان درانخانه تا از حضوروبياناتشان بيشتر و خبتر استفاده نمائيم</w:t>
      </w:r>
    </w:p>
    <w:p w14:paraId="630B52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لّذت و بهجت زيادتر يابيم و البتّه نخواهند شنيد ازهيچيك كلماتيكه موافق</w:t>
      </w:r>
    </w:p>
    <w:p w14:paraId="44581A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محبّت و صفا و مودّت و وفا نباشد و نشكراللّه مجلس منقضى شد و متفّرق</w:t>
      </w:r>
    </w:p>
    <w:p w14:paraId="02EF80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شديم باكمال سرور و انبساط و فرح و نشاط و نتيجهء فورى اين مجلس و اين مناظره اوّلا</w:t>
      </w:r>
    </w:p>
    <w:p w14:paraId="39306B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سبب ايمان و ايقان ابراهيم خان شد زيرا بواسطهء اعراض ازل در امراللّه</w:t>
      </w:r>
    </w:p>
    <w:p w14:paraId="11A9D0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متوقّف بود و از صراط گذشت و بجّنت عرفان داخل شد و ثانيا همه دانستند</w:t>
      </w:r>
    </w:p>
    <w:p w14:paraId="3AAF8D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امر چنانچه شنيده اند و مشهور است نيست و ثالثا بسيارى طالب شدند</w:t>
      </w:r>
    </w:p>
    <w:p w14:paraId="7BC980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شهرت نمود درمدينه كه استاد درمناظره شيخ را عاجز و خاضع نمودهو چون</w:t>
      </w:r>
    </w:p>
    <w:p w14:paraId="7C4CC7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ثعبان مبين سحر مهين شبهات اورا بلعيده و نيز مقابل شدند در اين شهر</w:t>
      </w:r>
    </w:p>
    <w:p w14:paraId="28A04A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بطلب حافظ الصحه كهازاطّباى مشهورمحترم بود يكى ازفلاسفهءيهود مسمّى به حكيم</w:t>
      </w:r>
    </w:p>
    <w:p w14:paraId="285480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نصيررا</w:t>
      </w:r>
    </w:p>
    <w:p w14:paraId="4CCC07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از دانايان يهودبسيارداخل آيين بهائيين شده بودومشهور شده بودند</w:t>
      </w:r>
    </w:p>
    <w:p w14:paraId="4A5A1B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F0BE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٣٢٩</w:t>
      </w:r>
    </w:p>
    <w:p w14:paraId="17D7B5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95127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سبب شدند حقد و تعصّب و بغض حكيم نصير راواوهم باطلاع از تورات و علوم</w:t>
      </w:r>
    </w:p>
    <w:p w14:paraId="495D80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مغرور لذا مناظرهءبا استاد رابابودن جمعّيت بنى اسرائيل از حافظ الصّحه</w:t>
      </w:r>
    </w:p>
    <w:p w14:paraId="231D4B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 كه غلبه اش رامشاهده نمايند و بردين يهود ثابت بمانند پس تشريف</w:t>
      </w:r>
    </w:p>
    <w:p w14:paraId="35ED10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بردند خانه حافظ الصحه و آمد حكيم نصير و پسرش باتورات عبرانى و بعداز شرب</w:t>
      </w:r>
    </w:p>
    <w:p w14:paraId="62AC4F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فنجان چال داخل شد بيخبر يكى ازعلماى نافذالحكم و اسمش آقا محمد رضا و مشهور است</w:t>
      </w:r>
    </w:p>
    <w:p w14:paraId="076C95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اعلم و اتقى و احسن علماى شهر است و بسبب حضور او تغيّر كرد وجههء مناظره</w:t>
      </w:r>
    </w:p>
    <w:p w14:paraId="6BBA86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ازتصريح و توضيح بابهام و تلويح شد زيرامقصد حكيم نصير سئوال و جواب و مناظره</w:t>
      </w:r>
    </w:p>
    <w:p w14:paraId="6DBD1D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مسائل متعلّقه بدين بهائيان بود و ناچار شد باينقسم سئوال كند و گفت</w:t>
      </w:r>
    </w:p>
    <w:p w14:paraId="0B1C6A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قراء شريف مارا متهّم كرده است كه يداللّه را مغلول دانسته ايم و اين امريست</w:t>
      </w:r>
    </w:p>
    <w:p w14:paraId="5C1B6D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غير معقول بتحقيق ما معاشر يهود تحمّل كرديم هر شدّت و اهانت و اسارت</w:t>
      </w:r>
    </w:p>
    <w:p w14:paraId="23457A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قتل و غارت و ذّلت و غربت و كربت را و حفظ كرديم ديانت خود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7001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كتابمان تورات رازيرا دودست خدا راباز و محيط و مهيمن و غالب ميدانستيم</w:t>
      </w:r>
    </w:p>
    <w:p w14:paraId="5304EE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4455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٣٣٠</w:t>
      </w:r>
    </w:p>
    <w:p w14:paraId="7B898C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F1D4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چگونه تعّقل ميشود انكار كنيم قدرت و قّوت الهّيه راوبگوئيم يداللّه مغلولة</w:t>
      </w:r>
    </w:p>
    <w:p w14:paraId="667F38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اينه منتظر ظهور غلبهء قدرت و سلطنت اوتعالى شأنه هستيم و كذلك</w:t>
      </w:r>
    </w:p>
    <w:p w14:paraId="39AF7A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قرأنست كه يهود گفته عزيز پسر خداست و ابنهم نيز غير معقولست كيست</w:t>
      </w:r>
    </w:p>
    <w:p w14:paraId="1BFE5F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ماكه معتقد شده باشد باين عقيده و يا و فتى گفته باشد اين كلمه را</w:t>
      </w:r>
    </w:p>
    <w:p w14:paraId="089517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تعجيل فرمود عالم مذكور در جواب اعتراض اوّل بانچه در تفاسير خوانده</w:t>
      </w:r>
    </w:p>
    <w:p w14:paraId="5AAFF2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شنيده و فرمود يهود امتى بودند در نهايت فقر در زمان حضرت رسول</w:t>
      </w:r>
    </w:p>
    <w:p w14:paraId="2AF642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فقر و مسكنت و احتياجشان زياد شد و شدّت نمود و گفتند يداللّه مغلوله</w:t>
      </w:r>
    </w:p>
    <w:p w14:paraId="446714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استعارهو كنايه از اينكه خدابانا عطا و عنايت نفرمود پس نازل شد</w:t>
      </w:r>
    </w:p>
    <w:p w14:paraId="418C14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آيهّ مباركه و جواب گفت حكيم يا سيّدى اين صحبت خرافست زيرا</w:t>
      </w:r>
    </w:p>
    <w:p w14:paraId="35FE43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غنا و فقر يافت ميشود درهر امّتى هميشه و هر قدر شدّت كند فقر بر امتّى</w:t>
      </w:r>
    </w:p>
    <w:p w14:paraId="767C58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 ممكن است تكّلم كند باين كلام در حقّ خالق و صانع خود و فرض كنيم جاهلى</w:t>
      </w:r>
    </w:p>
    <w:p w14:paraId="1B5953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جهّال امّت باين كلمهء خشن جسارت نمود آيا همهء امت بكلام يك نفر جاهل</w:t>
      </w:r>
    </w:p>
    <w:p w14:paraId="4CF638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E6C6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٣٣١</w:t>
      </w:r>
    </w:p>
    <w:p w14:paraId="5C6303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D7B9A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معاقب ميشوند و ياجائز است جسارت فردى ازافراد امت را تمام امّت</w:t>
      </w:r>
    </w:p>
    <w:p w14:paraId="69E3CD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نسبت دهند و خواست عالم مذكور جواب گويد حافظ الصحه عرض كرد</w:t>
      </w:r>
    </w:p>
    <w:p w14:paraId="634F00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مولاى حكيم نصير شنيد جواب حضرتعالى را اگر قانع شده بود و ميتوانست</w:t>
      </w:r>
    </w:p>
    <w:p w14:paraId="68DFF6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غيرش راهم قانع كند البتّه ساكت شده بود پس تأّمل فرمائيد و اذن</w:t>
      </w:r>
    </w:p>
    <w:p w14:paraId="72EFF2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بدهيد ايشان جواب بفرمايند چه كه قبل ازورود انحضرت ايشان طرف</w:t>
      </w:r>
    </w:p>
    <w:p w14:paraId="7A3E6E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مناظرهء باحكيم نصير بودند و استاد فرمود يا حكيم باعتقاد شما خداى</w:t>
      </w:r>
    </w:p>
    <w:p w14:paraId="482419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تبارك و تعلى قادر است نسخ فرمايد شريعت تورات را و بفرستد</w:t>
      </w:r>
    </w:p>
    <w:p w14:paraId="2C053D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بعداز موسى پيغمبرى اعظم از انحضرت يا قادر نيست مبهوت و متحيّر</w:t>
      </w:r>
    </w:p>
    <w:p w14:paraId="60265A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متفكّر شد زيرا نتيجه را دانست و بعدازدقيقه ئى گفت قادر است و لكن نسخ</w:t>
      </w:r>
    </w:p>
    <w:p w14:paraId="3A6EE9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شريعت تورات را نميفرمايد و پيغمبر اعظمى نميفرستد استاد فرمود كجا</w:t>
      </w:r>
    </w:p>
    <w:p w14:paraId="4C0134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چه و قت عهد گرفتيد از خدا و يا خدا باشما عهد فرمود كه نسخ نفرمايد شريعت</w:t>
      </w:r>
    </w:p>
    <w:p w14:paraId="65456B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تورات را و نفرستد رسولى اعظم از حضرت موسى جواب بفرمائيد باصرح</w:t>
      </w:r>
    </w:p>
    <w:p w14:paraId="332AAA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CA73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٣٣٢</w:t>
      </w:r>
    </w:p>
    <w:p w14:paraId="1FCCAA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A38A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اوضح عبارت من غير تفصيل و تشريح جائز ميدانيد نسخ شريعت تورات</w:t>
      </w:r>
    </w:p>
    <w:p w14:paraId="6212FC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ارسال رسولى اعظم از موسى را يا جائز نميدانيد مستأصل و مضطر شد</w:t>
      </w:r>
    </w:p>
    <w:p w14:paraId="0D6322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حكيم نصير گفت جائز نيست ابدا پس استاد فرمود اينست معنى و مقصود</w:t>
      </w:r>
    </w:p>
    <w:p w14:paraId="2F3EA5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اينكه يهود دست خدارا مغلول دانسته اند و ساكت و صامت و قانع</w:t>
      </w:r>
    </w:p>
    <w:p w14:paraId="1164BD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خاضع شد حكيم نصير و مسرور شد حافظ الصحه و دركمال فرح و مباهات</w:t>
      </w:r>
    </w:p>
    <w:p w14:paraId="60BFD6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ثابت شد صدق قرأن اى حكيم و استاد توضيح و تشريح فرمود</w:t>
      </w:r>
    </w:p>
    <w:p w14:paraId="3A985C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يداللّه مغلوله بدرستى براى خداى تعالى دستى است و آن مغلول است</w:t>
      </w:r>
    </w:p>
    <w:p w14:paraId="023317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بلكه اعتقاد قلبى صميمى ثابت جازم شما كه ناصخى و رسولى بعدازتورات</w:t>
      </w:r>
    </w:p>
    <w:p w14:paraId="7D22AD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موسى خدا نميفرستد با اينكه اوّل و اقدم و اعظم اساس</w:t>
      </w:r>
    </w:p>
    <w:p w14:paraId="366F09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تمّدن و ترقّى و نجاح امم عالم در همانست كه درقرأن نازل شده است و شما</w:t>
      </w:r>
    </w:p>
    <w:p w14:paraId="5CC17B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يداللّه را مغلول دانسته ايد و امّا مسئله اينكه عزيز اينست چون اشراق نمود انوار</w:t>
      </w:r>
    </w:p>
    <w:p w14:paraId="05B300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F2DE2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٣٣٣</w:t>
      </w:r>
    </w:p>
    <w:p w14:paraId="5E5F2F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A430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روح سيّدنا عيسى و علما و مبشّرين انجيل استدلال مينمودند برظهور</w:t>
      </w:r>
    </w:p>
    <w:p w14:paraId="29D8C8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انحضرت بعبرات و آيات تورات و ازجملهء استدلالشان اين آيهء مباركه</w:t>
      </w:r>
    </w:p>
    <w:p w14:paraId="7C9EF8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انت ابنى و انا و لدنك و ذكر كردند مقصود ازاين بيان بشارت بظهور</w:t>
      </w:r>
    </w:p>
    <w:p w14:paraId="79ABE4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عيسى عليه السلام است و انست ابن اللّه و رد كردند عيسويانرا يهوديان</w:t>
      </w:r>
    </w:p>
    <w:p w14:paraId="527B29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باينكه مقصود ازاين آيه عزراء كاهن است نظر بحسن خدماتيكه بيهود نمود</w:t>
      </w:r>
    </w:p>
    <w:p w14:paraId="59E86B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بنى اسرائيل چون مراجعت كردند ازاسيرى بابل درايّام اردشير ملك</w:t>
      </w:r>
    </w:p>
    <w:p w14:paraId="4463D1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بودند تحت رياست عزراء و انحضرت بنا فرمود برايشان بيت را</w:t>
      </w:r>
    </w:p>
    <w:p w14:paraId="4463FC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تازه فرمود سنن تورات راونوشت برايشان احكام و اوامر و نواهى</w:t>
      </w:r>
    </w:p>
    <w:p w14:paraId="4AD331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اسفار تورات رامثل اينكه عزرا تولّد فرمود بنى اسرائيل و انچه تشريح</w:t>
      </w:r>
    </w:p>
    <w:p w14:paraId="231FBE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است حضرت موسى جديدا لهذا خداباين بيان تحيّت و ثناى</w:t>
      </w:r>
    </w:p>
    <w:p w14:paraId="13E829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عزرا رافرمود و مطّول شد مناظره شان تا ملزم شد حكيم نصير بخصوص و قتيكه</w:t>
      </w:r>
    </w:p>
    <w:p w14:paraId="4C852C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فرمود يانصارى صادقند دردعوى خود كه مقصود حضرت مسيح است</w:t>
      </w:r>
    </w:p>
    <w:p w14:paraId="2C0896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73ED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٣٣٤</w:t>
      </w:r>
    </w:p>
    <w:p w14:paraId="5A6BBB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F26F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عزيز رايهود گرفته اند ابن اللّه و مقصود ازاين بشارت پس ساكت و خجل</w:t>
      </w:r>
    </w:p>
    <w:p w14:paraId="7C9A52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مقهور و عاجز شد و حافظ الصحه از شدّت مسّرت پرواز نمود و مباهات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6C6A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برايمان و ايقان افزود و اين مناظره هم شهرت نمود اشتهرى كلمه</w:t>
      </w:r>
    </w:p>
    <w:p w14:paraId="253201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درجميع مجالس و محافل و مجامع السن خلق بغلبهء مبلّغ بهائى مشغول شد و باين</w:t>
      </w:r>
    </w:p>
    <w:p w14:paraId="0A749F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سبب بيدارشد فتنه و بحركت آمدند طاغوتيان و در بين راه خدمتشان</w:t>
      </w:r>
    </w:p>
    <w:p w14:paraId="3718E0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 حسن خان كه از و جوه مدينه بود و عرض كرد چه كرده ايد كه مدينه بزلزله</w:t>
      </w:r>
    </w:p>
    <w:p w14:paraId="50667C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آمده است حكيم نصير را مبهوت و منصعق نموديد شيخ شهاب الدين را</w:t>
      </w:r>
    </w:p>
    <w:p w14:paraId="06B10E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ميّت و منه كلك فرموديد فرمودند از من نيست از قّوت ربانيه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93BA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قدرت صمدانيّه و غلبهء سلطنت الهيّه است كه مساعده ميفرمايد ضعفا را</w:t>
      </w:r>
    </w:p>
    <w:p w14:paraId="2B5864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بر عالم و امم در حجّت و برهان غلبه نمايند و كّل را ملزم و عاجز و مفتخم فرمايند</w:t>
      </w:r>
    </w:p>
    <w:p w14:paraId="790B94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نحمده و نشكر على ذلك و باين سبب زيادشد هيجان رؤساى روحانيّه</w:t>
      </w:r>
    </w:p>
    <w:p w14:paraId="4C4F4E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ملتّين يهود و اسلام مخصوص علماى ملت فخيمهء اسلاميّه كه نوشتند و رجا كردند</w:t>
      </w:r>
    </w:p>
    <w:p w14:paraId="1993A2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C46E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٣٣٥</w:t>
      </w:r>
    </w:p>
    <w:p w14:paraId="3DCB66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F194F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اسرارنمودند و فتوى دادند و الى راكه زين العابدين خان ميرپنج همدانى بود</w:t>
      </w:r>
    </w:p>
    <w:p w14:paraId="49093A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مجبور نمودند براخراج و تبعيد استاد و و الى شنيده و دانسته بود فضل استاد</w:t>
      </w:r>
    </w:p>
    <w:p w14:paraId="02181C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ملزم نمودن شيخ شهاب الدين و حكيم نصير رالذا درخفا و پنهانى فرستاد</w:t>
      </w:r>
    </w:p>
    <w:p w14:paraId="720176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خدت استاد حكيم ابراهيم راكه علما مجبور كرده اند مراباذيّت و توهين و تحقير</w:t>
      </w:r>
    </w:p>
    <w:p w14:paraId="3D2196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پس بهتر آنست كه خود برويد و راضى نشويد كه از من خلاف مروّت و انصاف</w:t>
      </w:r>
    </w:p>
    <w:p w14:paraId="4C8DAD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شود و استاد جواب فرمودند اطاعت حكومت بر ما و اجب است</w:t>
      </w:r>
    </w:p>
    <w:p w14:paraId="723888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بجان حاضرم در خروج و مسافرت امّا از شدّت و صولت برد شتا راه</w:t>
      </w:r>
    </w:p>
    <w:p w14:paraId="7DE641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مسدود است و عبور و مرور قوافل ممكن نيست انچه تكليف مرا معين فرموديد</w:t>
      </w:r>
    </w:p>
    <w:p w14:paraId="055E2C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مطيع و منقاد و مسرور و شاكرم و حكيم ابراهيم رفت و عرض كرد و جواب آورد</w:t>
      </w:r>
    </w:p>
    <w:p w14:paraId="08E54C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صحيح است در مسافرت خطر عظيم است لهذا منزل را تغيير بدهند و مراوده</w:t>
      </w:r>
    </w:p>
    <w:p w14:paraId="5FBC7D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معاشرت را كنز و پنهان نمايند كه گمان كنند تشريف برده اند و اقامت</w:t>
      </w:r>
    </w:p>
    <w:p w14:paraId="5D2343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فرمايند تاصولت زمستان بگذرد لذا تغيير منزل دادند و توقّف فرمودند</w:t>
      </w:r>
    </w:p>
    <w:p w14:paraId="2CE79E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B9B6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٣٣٦</w:t>
      </w:r>
    </w:p>
    <w:p w14:paraId="0B8ADB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917A7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اواخر شتا و حضرت حاجى ميرزا ابوالحسن ملقّب بحاجى امين عليه بهاءاللّه</w:t>
      </w:r>
    </w:p>
    <w:p w14:paraId="4B92B2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كرمانشاه شدند و ملاقات نمودند و بمعيّت ايشان در 21 جمادى الاولى</w:t>
      </w:r>
    </w:p>
    <w:p w14:paraId="55CB2C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سنه 1305 حركت فرمودند براى كردستان و وارد سنندج شدند در 25</w:t>
      </w:r>
    </w:p>
    <w:p w14:paraId="6E7F28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همين ماه و زيارت نمودند استاد را طلّاب و علما و حكما و امراء و غطاء</w:t>
      </w:r>
    </w:p>
    <w:p w14:paraId="1F3AA2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كبراء و بدور آمد و لائم و ضيافات و غنيمت دانستند استفادهء از استاد را</w:t>
      </w:r>
    </w:p>
    <w:p w14:paraId="2772A1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ملاقات فرمودند شيخ شكراللّه كردى را كه اعلمو افقه و اعرف علماء و عرفاء</w:t>
      </w:r>
    </w:p>
    <w:p w14:paraId="73A1C0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حكماى انجهاتست و بعداز صحبت و مؤانست بقدرى نزد استاد خاضع</w:t>
      </w:r>
    </w:p>
    <w:p w14:paraId="1F6AEE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كه گويا تلميذ ايشانست و فرموده بود قبل ازملاقات ايشان خودرا</w:t>
      </w:r>
    </w:p>
    <w:p w14:paraId="644C32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متبّحر در علوم و فنون و معقول و منقول ميدانستم و بعد دانستم طفل ابجد</w:t>
      </w:r>
    </w:p>
    <w:p w14:paraId="5A4063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خوانم عامى اين شيخ محترم منصف هر جا و در هر مجلس به زبان و بيانى</w:t>
      </w:r>
    </w:p>
    <w:p w14:paraId="734534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حضرت ايشان ستايش فوق العاده نمود و فرموده بود علما و فضلاى هر ملّتى را</w:t>
      </w:r>
    </w:p>
    <w:p w14:paraId="41003E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ديدم و صحبت نمودم جز ايشان فاضل متتّبع ديدم كلّ را ناقل ديدم زعالم</w:t>
      </w:r>
    </w:p>
    <w:p w14:paraId="416AC2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A897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٣٣٧</w:t>
      </w:r>
    </w:p>
    <w:p w14:paraId="59D3C6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73C7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كافّه ايشان علم را از سرچشمه اش اخذ فرموده بودند و بحقيقت مصداق حديث</w:t>
      </w:r>
    </w:p>
    <w:p w14:paraId="70BDB0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تدريه خير من الد ترويه بودند فاضل دهشت روز اجباب و اشراف</w:t>
      </w:r>
    </w:p>
    <w:p w14:paraId="38187A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اعزّهء مدينه از زيارت و ملاقاتشان متمتّع شدند و هرقدر خواستند و اصرار</w:t>
      </w:r>
    </w:p>
    <w:p w14:paraId="1E2C09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عذر خواستند و حركت فرمودند عامى خدمت ايشان عرض</w:t>
      </w:r>
    </w:p>
    <w:p w14:paraId="1A7FE2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كه با انخضوع و خشوع شيخ شكر اللّه و طلب و مسئلت علما و اعزّه سبب</w:t>
      </w:r>
    </w:p>
    <w:p w14:paraId="3710B1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تعجيل حركت انحضرت چه بود روحى لتراب تربته الفداء فرمود مبلّغ هميشه</w:t>
      </w:r>
    </w:p>
    <w:p w14:paraId="1663D6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بايد مراقب اين بيان باشد نه هر چه دانسته شده است گفته ميشود و نه</w:t>
      </w:r>
    </w:p>
    <w:p w14:paraId="0F2A88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چه گفتنى است و قتش آمده و نه انچه و قتش آمده اهلش حاضر شده و قتش</w:t>
      </w:r>
    </w:p>
    <w:p w14:paraId="6DC3C0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نيامده بود و اهلش حاضر نبود بذرى افشانديم و حركت كرديم اگر فى الجمله</w:t>
      </w:r>
    </w:p>
    <w:p w14:paraId="09B4A1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پرده را برميداشتيم پنجاه سال در انجهات راه دخول امراللّه تأخير ميشد فاضل</w:t>
      </w:r>
    </w:p>
    <w:p w14:paraId="719C55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حركت فرمودند براى مدينهء كرنوس و باران درنهايت شدّت بود و دركرنوس</w:t>
      </w:r>
    </w:p>
    <w:p w14:paraId="158C8D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ملاقات فرمودند فاضل خان مترجم تورات و انجيل را از عربى بفارسى و بر ترجمه اش</w:t>
      </w:r>
    </w:p>
    <w:p w14:paraId="4C1E17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7206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٣٣٨</w:t>
      </w:r>
    </w:p>
    <w:p w14:paraId="66806C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DF3D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كشيشان مسيحى اعتماد دارند و حتّى نوشته اند اسمش را دركتب مطبوعه در لندن</w:t>
      </w:r>
    </w:p>
    <w:p w14:paraId="7A435D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عامى ميفرمودند اين شخص با اينكه در تاريخ و عربيّت و علوم كامل بود و بلا تعصّب</w:t>
      </w:r>
    </w:p>
    <w:p w14:paraId="0569C3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خدمت ايشان هم نهايت خلوص ارادت را حاصل نمود و بر فضائل حميده</w:t>
      </w:r>
    </w:p>
    <w:p w14:paraId="4577D3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خصائل مرضيّه شان خاضغ شد ولى مفاهيمش حصر در مسموعات منقوله محسوسه</w:t>
      </w:r>
    </w:p>
    <w:p w14:paraId="20E74E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مدرك روحانى و تتّبع و جدانى نداشت فاضل و بعد ازاقامت</w:t>
      </w:r>
    </w:p>
    <w:p w14:paraId="64C1C6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سه روز تشريد بردند بهمدان و اوّل ربيع بود و تلال و جبال و صحارى</w:t>
      </w:r>
    </w:p>
    <w:p w14:paraId="78E9B2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حتّى در و ديوار خارج اين شهر مزّين و مطّرز بانواع و اقسام شكوفه ها</w:t>
      </w:r>
    </w:p>
    <w:p w14:paraId="386B54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گلهاى طبيعى مختلف الالوان و الأشكار بود كه هر قدر انسان نظر مينمود و هر طرفى</w:t>
      </w:r>
    </w:p>
    <w:p w14:paraId="08A101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حكايت از بهشت برين مينمود و بهجت و نشاط و انبساط زياد احساس ميكرد</w:t>
      </w:r>
    </w:p>
    <w:p w14:paraId="23D3EF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نديده بودند اين صفا و طراوت و روحانيّت را در توابع و مدن اخرى</w:t>
      </w:r>
    </w:p>
    <w:p w14:paraId="14A79F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عجائب و غرائب اينكه ديده نشده است مدينه ئيكه داخلش بكثافت</w:t>
      </w:r>
    </w:p>
    <w:p w14:paraId="7D9BF4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وساخت و عفونت همدان و خارجش انزه و اصفى و اطرب دائمى چون همدان</w:t>
      </w:r>
    </w:p>
    <w:p w14:paraId="62ECE1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9946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٣٣٩</w:t>
      </w:r>
    </w:p>
    <w:p w14:paraId="7735EB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A860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اثناى اقامتشان بواسطه و طلب بهائيان اسرائيلى و اقع شد مناظره بين</w:t>
      </w:r>
    </w:p>
    <w:p w14:paraId="589574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و رئيس پروتستانى و اسمش قشه و او از اوّل قبل از ملاقات</w:t>
      </w:r>
    </w:p>
    <w:p w14:paraId="78902F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معذرت خواست از خوض در عمق مسائل و غوامض مشاكل در مناظره</w:t>
      </w:r>
    </w:p>
    <w:p w14:paraId="4E817C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خوف اينكه ملزم شود فقط ظواهر آيات را متمسّك شوند بگمان اينكه</w:t>
      </w:r>
    </w:p>
    <w:p w14:paraId="589CA7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محاوللا و وساوس مشتبه ميكند امررا برجّهال و منعقد كردند مجلس را</w:t>
      </w:r>
    </w:p>
    <w:p w14:paraId="0CC15F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خانهء دائى روبين و آمد كشيش قشه بايك تلميذش ميرزا سعيد كردستانى</w:t>
      </w:r>
    </w:p>
    <w:p w14:paraId="7179E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اصلا مسلم بوده و نصرانى شده و كشيش قشه دخترش راباو داده و صهراوست</w:t>
      </w:r>
    </w:p>
    <w:p w14:paraId="6D25F6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مجلس مملو بود از احباب يهود و يهوديان و مسلم نبود جز حضرت استاد</w:t>
      </w:r>
    </w:p>
    <w:p w14:paraId="645C80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خواست استاد از قشه دليل بر صدق دعوى حضرت مسيح و متمّسك شد</w:t>
      </w:r>
    </w:p>
    <w:p w14:paraId="4BB3CD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قشه باينكه مسلمين معتقدند بصدق مسيح و اورا روح اللّه ميدانند لهذا صحيح</w:t>
      </w:r>
    </w:p>
    <w:p w14:paraId="4BEE60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مطالبهء دليل بر صدق ادّعاى انحضرت پس استاد فرمود</w:t>
      </w:r>
    </w:p>
    <w:p w14:paraId="12EE2D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مخفى نباشد كه آباء ما از و ثنيين بودند و چون ايمان آوردند بسيدنا محمّد</w:t>
      </w:r>
    </w:p>
    <w:p w14:paraId="5658E8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CD28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٣٤٠</w:t>
      </w:r>
    </w:p>
    <w:p w14:paraId="788E14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AD2A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بامرش تصديق نمودند سيّدنا عيسى را و لكن دليلى كه تعليم فرمود حضرت</w:t>
      </w:r>
    </w:p>
    <w:p w14:paraId="773441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ايشانرا همان دليلى است كه ثابت كرده است حقيقت حضرت</w:t>
      </w:r>
    </w:p>
    <w:p w14:paraId="2ABAAA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راقبل از تصدق حضرت مسيح پس اعتماد بر صدق دعوى حضرت عيسى</w:t>
      </w:r>
    </w:p>
    <w:p w14:paraId="562F98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فرع و بعداز ايمان و تصديق حضرت محمّد است و معقول و متصّور نيست</w:t>
      </w:r>
    </w:p>
    <w:p w14:paraId="7AF0EC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تصديق حضرت محمّد را نمائيد در اينكه عيسى روح اللّه و كلمةاللّه بود و اسمش</w:t>
      </w:r>
    </w:p>
    <w:p w14:paraId="07A615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صديقهء طاهره و ظاهر فرمود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يات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باهرات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ابره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الاكمه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الا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ٔ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برص</w:t>
      </w:r>
    </w:p>
    <w:p w14:paraId="098152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احيى الموتى و آنچه فرموده است در حقّ انحضرت استدلال كنيد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5766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شاهد بياوريد بفرمايش كسيكه اورا تكذيب مينمائيد همچنانكه مارا ممكن نيست</w:t>
      </w:r>
    </w:p>
    <w:p w14:paraId="510FA7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متمسّك شويم بحقيقت حضرت مسيح بدليلى كه شامل نيست بر اثبات</w:t>
      </w:r>
    </w:p>
    <w:p w14:paraId="609422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حقيّت حضرت محمّد و ترك كنيم رسالت انحضرت و دعوت اورا</w:t>
      </w:r>
    </w:p>
    <w:p w14:paraId="2DFF5D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تصديف كنيم انچه فرموده است در حق حضرت مسيح و حال اينكه فرع است</w:t>
      </w:r>
    </w:p>
    <w:p w14:paraId="38AF50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تصديف حضرت محمّد بخصوص در اين مجلس حاضرند نفوسيكه مؤمن نيستند برسالت</w:t>
      </w:r>
    </w:p>
    <w:p w14:paraId="38A574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7AB0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٣٤١</w:t>
      </w:r>
    </w:p>
    <w:p w14:paraId="03C93E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7282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صدق دعوت اين دو رسول عظيم القدر و الشأن پس ملزم شد و اذعان</w:t>
      </w:r>
    </w:p>
    <w:p w14:paraId="760E77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تصديق نمود كه چنين است كه تو ميگوئى و شروع كرد بخواندن فصل يازدهم</w:t>
      </w:r>
    </w:p>
    <w:p w14:paraId="241430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كتاب اشعيا ازتورات و اينست عباراتش حرفيا 1 و نهالى از تنهء</w:t>
      </w:r>
    </w:p>
    <w:p w14:paraId="3592AA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يشى برآمده و شاخه ئى از ريشه هايش قد خواهد كشيد 2 و روح خواندند كه</w:t>
      </w:r>
    </w:p>
    <w:p w14:paraId="56994A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حكمت و فطانت و روح مشورت و جبروت و روح علم و خشيت از خدا و ندامت</w:t>
      </w:r>
    </w:p>
    <w:p w14:paraId="51D4FC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آن خواهد آرميد 3 و لّذت او در خشيت از خداوند است پس موافق ديدن</w:t>
      </w:r>
    </w:p>
    <w:p w14:paraId="72D6F5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چشم و شنيدن گوش خود حكم نخواهد فرمود و تنبيه نخواهد نمود 4 بلكه ذليلانرا</w:t>
      </w:r>
    </w:p>
    <w:p w14:paraId="3BA7AE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بعدالت حكم و براى مساكين زمين براستى تنبيه خواهد نمود و زمين را بعصاى دهانش</w:t>
      </w:r>
    </w:p>
    <w:p w14:paraId="2AD572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زده بروح لبهايش منافق را خواهد كشت 5 و كمر بند كمرش نيكوئى و عدالت</w:t>
      </w:r>
    </w:p>
    <w:p w14:paraId="598E90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امانت نطاق ميانش خواهد بود 6 و پس گرگ با برّه ساكن شده و ببر</w:t>
      </w:r>
    </w:p>
    <w:p w14:paraId="4D4280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بزغاله ساكن و هم گوساله و پرواريها باشير جوان هم خوابه خواهند شد</w:t>
      </w:r>
    </w:p>
    <w:p w14:paraId="0B451C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طفل كوچك راعى ايشان خواهد بود 7 و گاو با خرس ميچرد و بچه گان انها</w:t>
      </w:r>
    </w:p>
    <w:p w14:paraId="75748A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2E653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٣٤٢</w:t>
      </w:r>
    </w:p>
    <w:p w14:paraId="2920AC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87A2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هم ميخوابند و شير مثل گاو كاه خواهد خورد 8 و شير خوار بسوراخ صاغر</w:t>
      </w:r>
    </w:p>
    <w:p w14:paraId="1F7181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مار بازى خواهد كرد و كودك از شير بازداشت شده دست خود را بمغارهء افعى</w:t>
      </w:r>
    </w:p>
    <w:p w14:paraId="607D5C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دراز خواهد نمود 9 و در تمامى كوه مقدّس من هيچ ضرر و فساد نخواهند كرد</w:t>
      </w:r>
    </w:p>
    <w:p w14:paraId="44573F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كه زمين از دانش خداوند مثل آبهائيكه دريا را فرو ميگيرد پر خواهد</w:t>
      </w:r>
    </w:p>
    <w:p w14:paraId="623238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10 در انروز و اقع ميشود كه ريشهء يسى بجاى علم اقوام خواهد ايستاد</w:t>
      </w:r>
    </w:p>
    <w:p w14:paraId="3BBE79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طوائف آنرا تجسّس خواهند نمود و آرامگاهش با جاه خواهد بود 11</w:t>
      </w:r>
    </w:p>
    <w:p w14:paraId="153E32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آن روز و اقع ميشود كه خداوند بار ديگر دست خود را دراز خواهد نمود</w:t>
      </w:r>
    </w:p>
    <w:p w14:paraId="0E288A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تحصيل فرمودن باقى ماندگان قومش كه از مصر و اشور و پژه س</w:t>
      </w:r>
    </w:p>
    <w:p w14:paraId="446485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كوش و عيلام و شنعار و حمات و جزيره هاى دريا باقى مانده اند</w:t>
      </w:r>
    </w:p>
    <w:p w14:paraId="5F50F6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12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و علم براى قبائل بلند خواهد كرد و رانده شده گان اسرائيل را جمع</w:t>
      </w:r>
    </w:p>
    <w:p w14:paraId="4016F1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پراكنده شده گان يهود را از چهار طرف عالم فراهم خواهد آورد</w:t>
      </w:r>
    </w:p>
    <w:p w14:paraId="4B4DCF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13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و صد افريم رفع و كينهء يهودا دفع خواهد شد كه افريم بر يهود احسد نبرد</w:t>
      </w:r>
    </w:p>
    <w:p w14:paraId="032106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FE98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٣٤٣</w:t>
      </w:r>
    </w:p>
    <w:p w14:paraId="561EB1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9732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ايهودا افريم را كينه نخواهد داشت 14 بلكه بجانب مغرب بر كتف فلسطانيان</w:t>
      </w:r>
    </w:p>
    <w:p w14:paraId="2D719C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هجوم آورشده باهم ديگر فرزندان شرقيرا بيغما خواهند برد و دست خود را</w:t>
      </w:r>
    </w:p>
    <w:p w14:paraId="7A87DD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برادوم و مواب دراز خواهند كرد و بنى عمون نيز فرمان بر ايشان خواهد شد</w:t>
      </w:r>
    </w:p>
    <w:p w14:paraId="493E93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15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و خداوند زبانهء درياى مصر را خشگ گردانيده دست خودرا با باد شديدش</w:t>
      </w:r>
    </w:p>
    <w:p w14:paraId="00BAB1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بنهر خواهند افكند و اورابهفت شعبه اش خواهد زد و بنوعيكه با نعليم از آن</w:t>
      </w:r>
    </w:p>
    <w:p w14:paraId="15474B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عبور خواهند نمود 16 و از براى بقّيهء قوم خود كه از اشور باقى مادنه اند شاهراهى</w:t>
      </w:r>
    </w:p>
    <w:p w14:paraId="6B2089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خواهد بود بطوريكه براى بنى اسرائيل روز بيرون آمدن ايشان از مصر و اقع شد</w:t>
      </w:r>
    </w:p>
    <w:p w14:paraId="5A52CD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استاد بقشه جواب فرموده كه اين بشارت تصديق نميكند و موافقت ندارد</w:t>
      </w:r>
    </w:p>
    <w:p w14:paraId="35B306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ظهور حضرت مسيح بدلائل بسيار از نصوص تورات و همين اصحاح كه تلاوت</w:t>
      </w:r>
    </w:p>
    <w:p w14:paraId="301C34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فرموديد زيرا اولّا همهء عالم منتظر ظهور انحضرت نبودند فقط بنى اسرائيل</w:t>
      </w:r>
    </w:p>
    <w:p w14:paraId="450739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منتظر بودند و مؤمن نشدند ثانيا نجات نداد بنى اسرائيل را نجات ابدى</w:t>
      </w:r>
    </w:p>
    <w:p w14:paraId="412F70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ثالثا عزيز نشدند بلكه بعداز ظهور انمظهر ربّانى بمراتب شتّى ذليلتر و حقيرتر</w:t>
      </w:r>
    </w:p>
    <w:p w14:paraId="53EAC4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</w:t>
      </w:r>
    </w:p>
    <w:p w14:paraId="708C75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7D68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٣٤٤</w:t>
      </w:r>
    </w:p>
    <w:p w14:paraId="01202D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A8FCF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رابعا بنى اسرائيل را از اطراف ارض جمع نفرمود بعلاوه پراكنده و متفّرق</w:t>
      </w:r>
    </w:p>
    <w:p w14:paraId="0A2562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متشتّت گشتند و كذلك علاماتيكه متعلّق بنيل مصر است تا امروز از هيچكس</w:t>
      </w:r>
    </w:p>
    <w:p w14:paraId="572E22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بهيچ معنى ظاهر نشده و سزاوار است كه منتظر ظهور اين علامات و آن نجات</w:t>
      </w:r>
    </w:p>
    <w:p w14:paraId="1FFCA2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ابّديه و انعّزت سرمدّيه و آن اجتماع و آن و سعت و آن اتحاد و آن اتفّاق</w:t>
      </w:r>
    </w:p>
    <w:p w14:paraId="39F97C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اخّوت كه در اين فصل بشارت فرموده بشويد و مناظره شان سه ساعت</w:t>
      </w:r>
    </w:p>
    <w:p w14:paraId="332150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تقريبا امتداد يافت و كشيش قشه آثار بغض و سؤ خلق و غيظ و غضب از چهره</w:t>
      </w:r>
    </w:p>
    <w:p w14:paraId="2018A0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حالش ظاهر بود و عمدا دربين مناظره بكلمات خشن مهبن تكّلم مينمود كه استاد</w:t>
      </w:r>
    </w:p>
    <w:p w14:paraId="6BC69C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ترك مناظره فرمايند و استاد ديدند ترك مناظره صلاح و صواب و موافق</w:t>
      </w:r>
    </w:p>
    <w:p w14:paraId="3D6E71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حكمت نيست لهذا هرقدر قشه بسختى و زشتى و درشتى صحبت ميكرد استاد بملايمت</w:t>
      </w:r>
    </w:p>
    <w:p w14:paraId="50F3F3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محبّت و بشاشت و كلام لين مقابلى فرمودند و او را بكلام و بيان خود او</w:t>
      </w:r>
    </w:p>
    <w:p w14:paraId="39D0CE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رد فرمودند و از ظهور اعظم موعود جميع ملل عالم بشارت فرمودند و بشارات</w:t>
      </w:r>
    </w:p>
    <w:p w14:paraId="1A84CD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را با ظهور ظهورش را نشان دادند و چون كشيش قشه از هر طرفى خود را عاجز</w:t>
      </w:r>
    </w:p>
    <w:p w14:paraId="73BD61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54F2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٣٤٥</w:t>
      </w:r>
    </w:p>
    <w:p w14:paraId="2CF88D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46DC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مقهور و مغلوب ديد و دانست حيل و خدع و تدليساتش را كلّ دانستند و ترسيد</w:t>
      </w:r>
    </w:p>
    <w:p w14:paraId="778A97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مقابل يهود اظهار كند برخواست باكمال كدورت و خشونت و غيظ و غضب</w:t>
      </w:r>
    </w:p>
    <w:p w14:paraId="1AE2FE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مجلس خارج شد و تلامذهء قشه و يهوديكه حاضر بودند طالب دانستن امراللّه</w:t>
      </w:r>
    </w:p>
    <w:p w14:paraId="114044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زيارت استاد رابدون حضور قشه مسئلت نمودند زيرا ديدند عجز</w:t>
      </w:r>
    </w:p>
    <w:p w14:paraId="697D85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بى انصافى و پريدن از شاخه بشاخه ئى و كلام خشن و خلاف ادب و توحش</w:t>
      </w:r>
    </w:p>
    <w:p w14:paraId="0F7DF0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قشه را و دانستند حق با استاد است و قوى قادر مهيمن مؤيّد ايشان است</w:t>
      </w:r>
    </w:p>
    <w:p w14:paraId="6D8E8F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قشه غيظ و غضب راه فرارش از مناظره بود و استاد اجابت فرمود</w:t>
      </w:r>
    </w:p>
    <w:p w14:paraId="1127D2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مسئلت حضرات را و اكثر بل كلّشان موقن و مؤمن و مطمئن و ثابت و راسخ</w:t>
      </w:r>
    </w:p>
    <w:p w14:paraId="3FCAE9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على قدر هم و اجتماع و مناظرهء با قشه در همدان شهرت نمود شهرت</w:t>
      </w:r>
    </w:p>
    <w:p w14:paraId="665C8C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عظيمى و در اينمدينه يكى از ابناء ملوك خواست از استاد كه بنويسند</w:t>
      </w:r>
    </w:p>
    <w:p w14:paraId="07782B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شرح آياتيكه تاريخ ظهور است و تفصيل و توضيحش را چنانكه شنيده و نوشتنه است</w:t>
      </w:r>
    </w:p>
    <w:p w14:paraId="2821D8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استاد جناب نثار قراب آستان اقدس آقا عبدالحسين سهيل جليل جناب</w:t>
      </w:r>
    </w:p>
    <w:p w14:paraId="358060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8F171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٣٤٦</w:t>
      </w:r>
    </w:p>
    <w:p w14:paraId="01A567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80A5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 محمد تقى اصفهانى عليهما بهاءاللّه الابهى در مجموعهء خود چه كه بسيار مشرف</w:t>
      </w:r>
    </w:p>
    <w:p w14:paraId="7F642B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</w:t>
      </w:r>
    </w:p>
    <w:p w14:paraId="40DBC3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حسين خان از عائله قاجاريّه و د سمندج كردستان سئوال از استاد نمود</w:t>
      </w:r>
    </w:p>
    <w:p w14:paraId="49D719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آيات قرأنيّه كه دليل است برتعيين زمان ظهور و تلاوت فرمودند</w:t>
      </w:r>
    </w:p>
    <w:p w14:paraId="5BE8D2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سورهء سجده يدبّرالأمر من السّماء الى الأرض ثمّ يعرج اليه فى يوم كان</w:t>
      </w:r>
    </w:p>
    <w:p w14:paraId="0DD4DD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مقداره الف سنّه ممّا تعدون بعداز انقضاء دورهء نجوم هدى ائّمهء</w:t>
      </w:r>
    </w:p>
    <w:p w14:paraId="3A422B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اثنى عشر كه دويست و شصت سال بود بلند شد امراللّه و قطع شد وحى مدّت</w:t>
      </w:r>
    </w:p>
    <w:p w14:paraId="1785E9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هزار سال از شماره شما پس سئوال كرد خان سابق الذكر كه بنويسند اين</w:t>
      </w:r>
    </w:p>
    <w:p w14:paraId="0768EE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آيهّ شريفه و امثالش و تفسيرش را در كتاب مخصوص و استاد كرامت داشتند</w:t>
      </w:r>
    </w:p>
    <w:p w14:paraId="5F96F3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تصنيف و تأليف را در چنين روزيكه مرتفع است صرير قلم اعلى و 0000؟</w:t>
      </w:r>
    </w:p>
    <w:p w14:paraId="3D082F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نداى جمال اقدس ابهى زيرا مثل خودرا مثل مرغ كريه الصّوت قبيح الهيّه</w:t>
      </w:r>
    </w:p>
    <w:p w14:paraId="7E18A4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 نسبت بنغمهء بلبل جميل الشّكلى كه بابدع و احسن و اعلى نغمات جانفزا</w:t>
      </w:r>
    </w:p>
    <w:p w14:paraId="127E1B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شاخسار سدرة المنتهى در جنّة المأوى بسرايد و منضم شد اين خواهش بخواهش</w:t>
      </w:r>
    </w:p>
    <w:p w14:paraId="0AEF3A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AAF8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٣٤٧</w:t>
      </w:r>
    </w:p>
    <w:p w14:paraId="380792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59B96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آقاميرزا حيدرعلى كه چنين كتابى تأليف نمايم و بسيار ملول و مكّدر شدم</w:t>
      </w:r>
    </w:p>
    <w:p w14:paraId="0CF57C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كه اجابتشان محبوب بود و عدمش مكروه تا ملاقات نمودم حضرت و رقاى شهيد</w:t>
      </w:r>
    </w:p>
    <w:p w14:paraId="40C1E3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روحى لتربته الفدارا و رجا كردم ايشانرا كه مسئلت اذن نماينداز ساحت اقدس</w:t>
      </w:r>
    </w:p>
    <w:p w14:paraId="69405D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برايشان بتصنيف كتابيكه جامع باشد منفرّقات آيات كتب آسمانيرا در تعيين</w:t>
      </w:r>
    </w:p>
    <w:p w14:paraId="654AB2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تاريخ زمان ظهور موعود كتب و صحف و زبر و الواح و فرمود حضرت و رقا مخصوصا</w:t>
      </w:r>
    </w:p>
    <w:p w14:paraId="7DB8FE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نقطه اولى جّل ذكره الأعلى در مواضع عديده صريحا مؤكّدا و اجب فرموده اند</w:t>
      </w:r>
    </w:p>
    <w:p w14:paraId="3D013F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هر نفسيكه بتواند كتابى دراستدلال و اثبات ظهور حضرت من يظهره اللّه</w:t>
      </w:r>
    </w:p>
    <w:p w14:paraId="73F17F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جّل جلال اسمه الأعظم الأبهى بنويسد پس شجاع و جسور و پرجرأت نمود مرا امر</w:t>
      </w:r>
    </w:p>
    <w:p w14:paraId="12C30C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حكم حضرت اعلى و متوكّلا على اللّه و متوسّلا بتوفيقه و تأييده شروع نمودم و نوشتم</w:t>
      </w:r>
    </w:p>
    <w:p w14:paraId="5FBE25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بين احباب موجود است و اطبع نشده و باين مناسبت فرمودند و اقع شد</w:t>
      </w:r>
    </w:p>
    <w:p w14:paraId="1CC1BC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دونفر از علما يكى اسمش ميرزا موسى و اسم آخر رامتذكّر نيستم رفتند منزل ميرزا</w:t>
      </w:r>
    </w:p>
    <w:p w14:paraId="4F60DF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نبى</w:t>
      </w:r>
    </w:p>
    <w:p w14:paraId="525A38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الد ميرزا حسين و ميرزا نبى ازافاضل علمابود و درجوانيش تلميذ حاجى محمّد كريم</w:t>
      </w:r>
    </w:p>
    <w:p w14:paraId="6A37C3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خان</w:t>
      </w:r>
    </w:p>
    <w:p w14:paraId="785F55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69B5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٣٤٨</w:t>
      </w:r>
    </w:p>
    <w:p w14:paraId="7E6457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75E5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اثيم و ميرزا نبى فرمود بان دوعالم يكى ازبابيان بهائى فاضل استدلال ببعضى</w:t>
      </w:r>
    </w:p>
    <w:p w14:paraId="47E62F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قرآن نموده برانقضاء دورهءاسلام و ظهورحضرت قائم موعود ذكر نمودند</w:t>
      </w:r>
    </w:p>
    <w:p w14:paraId="64BA97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 آيات چيست پس خواند آيهء مباركهء در سورهء سجده را و رد كردند آن شخص</w:t>
      </w:r>
    </w:p>
    <w:p w14:paraId="6550FA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آن كافر ملعون دروغ نوشته و گفته و برخدا افترازده است چنين آيه ئى</w:t>
      </w:r>
    </w:p>
    <w:p w14:paraId="6E9B9E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قرأن نيست و آوردند رسالهء اصل خظ استاد راوخواندند و آوردند</w:t>
      </w:r>
    </w:p>
    <w:p w14:paraId="631D10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مستطاب ربّ الارباب و فرمان فصل الخطاب قرأنرا و آيهء مباركه را</w:t>
      </w:r>
    </w:p>
    <w:p w14:paraId="6D1F78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تلاوت نمودند و دركتاب خط استاد آيات و شواهد اين ايهء مباركه متعدد است</w:t>
      </w:r>
    </w:p>
    <w:p w14:paraId="6B66E0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يستعجلونك بالعذاب و انّ يونا عند ربّك كالف سنة ممّا تعدون</w:t>
      </w:r>
    </w:p>
    <w:p w14:paraId="64CA9D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يقولون متى هذا الوعد ان كنتم صادقين قل لا الملك لنفسى تفعا و لا ضرّا</w:t>
      </w:r>
    </w:p>
    <w:p w14:paraId="4BFD4B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 لكم ميعاد يوم لا تستأخرون عنه ساعة و لا تستقدمون يا بنى آدم</w:t>
      </w:r>
    </w:p>
    <w:p w14:paraId="4F4ED9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يأتيكم رسل منكم يقصون عليكم آياتى فمن اتقّى و اصلح فلا خوف عليهم و لا هم</w:t>
      </w:r>
    </w:p>
    <w:p w14:paraId="1F04FA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12EF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٣٤٩</w:t>
      </w:r>
    </w:p>
    <w:p w14:paraId="7A68FA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6745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يحزنون با اين آيات مباركات و اضحّه الدلالات و بيانات شيرين</w:t>
      </w:r>
    </w:p>
    <w:p w14:paraId="1CE225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ظاهرالأشارات باهر البشارات استاد آن دو جاهل غافل متذّكر و متنّبه</w:t>
      </w:r>
    </w:p>
    <w:p w14:paraId="2ACA5B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تائب و راجع نشدند و از خدا نترسيدند و از رسول خدا حيا نكردند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1483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منفعل و خجل نگشتند و مصداق و ان يروا كلّ آية لن يؤمنوا شدند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FC13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براعراض و انكار و استكبار افزودند و گفتند در تفسير و تعبير آيات تحريف</w:t>
      </w:r>
    </w:p>
    <w:p w14:paraId="6A86F8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كرده است و مرتد و ملحد است و سئوال فرمود ايشانرا ميرزا نبى از تفسير</w:t>
      </w:r>
    </w:p>
    <w:p w14:paraId="56EE2B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گفتند نميدانيم پس بانان فرمود چه كند مثل منى و قتيكه شنيد و خواند</w:t>
      </w:r>
    </w:p>
    <w:p w14:paraId="09FC4B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آيات را و دقت نمود دراين استدلالات و بهائى شد آيا معذور</w:t>
      </w:r>
    </w:p>
    <w:p w14:paraId="2ED8E1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اوّلا شما قرأنرا ندانستيد و تميز نداديد و بهائى دانست و ثانيا</w:t>
      </w:r>
    </w:p>
    <w:p w14:paraId="516052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بلغت عربى باعتقاد خود شما از شما ادرى و اعرفم و بتحقيق ديدم و دانستم</w:t>
      </w:r>
    </w:p>
    <w:p w14:paraId="775C5A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تفسير بهائى موافق با عقل و آفاق و انفس است و صحيح و صوابست و شما</w:t>
      </w:r>
    </w:p>
    <w:p w14:paraId="2CFA49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اقرار كرديد كه تفسير آيه را هم نميدانيم بعداز انكه انكار نموديد آيه راپس چه</w:t>
      </w:r>
    </w:p>
    <w:p w14:paraId="18E39A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حرجى</w:t>
      </w:r>
    </w:p>
    <w:p w14:paraId="6E9904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4F0D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٣٥٠</w:t>
      </w:r>
    </w:p>
    <w:p w14:paraId="16B66D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936C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مثل منست اگر بهائى شد منتهى شد انچه نوشته بود جوان نورانى روحانى</w:t>
      </w:r>
    </w:p>
    <w:p w14:paraId="05C532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آقاعبدالحسين بازيادتى آياتيكه در رسالهء خطّ استاد بود فاضل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3AE9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حسن معاشرت و قّوت استدلالات و غلبهء مناظرات استاد</w:t>
      </w:r>
    </w:p>
    <w:p w14:paraId="642ACC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شهرتش بسيارى از يهود و اسلام و طوائف و مذاهب داخل بهشت</w:t>
      </w:r>
    </w:p>
    <w:p w14:paraId="58E4F5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آئين بهائيين شدند و بهيجان و حركت آورد عرق تعصّب و جاهليّت</w:t>
      </w:r>
    </w:p>
    <w:p w14:paraId="62A5A4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جهال ابليس بعلم را و ميدانستند و نائت و پست فطرتى و گرفتن رشوهء</w:t>
      </w:r>
    </w:p>
    <w:p w14:paraId="079890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الى را با اينكه و الى از اعمام حضرت سلطان بود و دو پسر داشت 0000؟</w:t>
      </w:r>
    </w:p>
    <w:p w14:paraId="02DE92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ابناء ملوك بودند بشهامت و از اين باب داخل و الى شدند و از اين راه</w:t>
      </w:r>
    </w:p>
    <w:p w14:paraId="2FAA78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تطميع و مغرور و مجبور بر متعّرض شدن و اهانت و اسارت نمودن استادش</w:t>
      </w:r>
    </w:p>
    <w:p w14:paraId="39E587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ذكر كردند اگر متعرّض اين شخص شوى و او را اخذ و حبس نمائى</w:t>
      </w:r>
    </w:p>
    <w:p w14:paraId="357A0F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همدان و توابعش نقود بسيار ميدهند براى خلاصى و نجاتش زيرا</w:t>
      </w:r>
    </w:p>
    <w:p w14:paraId="26A33A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علما بل از ائمّهء ايشانست پس فرستاد و الى يوز باشى رئيس صدسرباز را</w:t>
      </w:r>
    </w:p>
    <w:p w14:paraId="5F18A3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41E3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٣٥١</w:t>
      </w:r>
    </w:p>
    <w:p w14:paraId="2DAECB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B626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طلب استاد و ملاقات كرد استاد را و ذكر نمود و الى شمارا خواسته است</w:t>
      </w:r>
    </w:p>
    <w:p w14:paraId="57F338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اجابت فرمودند و تشريف بردند با اوبخانهء او وبعد ازخواب و شربت و چاى</w:t>
      </w:r>
    </w:p>
    <w:p w14:paraId="28BD62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موأنست بصفا و محبّت رفتند بخانهء و الى و ملاقات نمود ايشانرا و الى</w:t>
      </w:r>
    </w:p>
    <w:p w14:paraId="0488A0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قت غروب و از اسمشان سئوال فرمود فرمود ابوالفضل از كجا آمده ئى</w:t>
      </w:r>
    </w:p>
    <w:p w14:paraId="088D7A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كرمانشاه از كجاست ابتداى سفر و بكجا منتهى ميشود فرمودسال گذشته</w:t>
      </w:r>
    </w:p>
    <w:p w14:paraId="369859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طهران بهمدان آمدم و پنجماه اقامت نمودم و مسافرت بكرمانشاه كردم</w:t>
      </w:r>
    </w:p>
    <w:p w14:paraId="0DAD37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انجا بكردستان رفتم و برگشتم بهمدان و حال در حضورم و و الى امر</w:t>
      </w:r>
    </w:p>
    <w:p w14:paraId="4935DF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امشب را نزد يوز باشى مهمان باشيد و ذكر نمودم ميرزا رضا فردا</w:t>
      </w:r>
    </w:p>
    <w:p w14:paraId="32CBCA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شما ملاقات كند و عاقبت را بيان كند 000000</w:t>
      </w:r>
    </w:p>
    <w:p w14:paraId="4F114B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78FE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بقي__________________ه اين صفحه سياه كپى شده است</w:t>
      </w:r>
    </w:p>
    <w:p w14:paraId="6DC93B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FBF7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6472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7E2C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8E59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119E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F5B2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٣٥٢</w:t>
      </w:r>
    </w:p>
    <w:p w14:paraId="15D73C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37EE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مراجعت فرمودند منزل يوزباشى و بسيار خوب پذيرائى نمود و خوش</w:t>
      </w:r>
    </w:p>
    <w:p w14:paraId="65B86C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گذشت و صبح خواست ميرزا استادرا و داخل شدند و سلام كردند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29D0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 بود نزد ميرزا رضا جوان مهّذب مؤّدب و اسمش ميرزا محمّد على خان</w:t>
      </w:r>
    </w:p>
    <w:p w14:paraId="3225AA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كاتب دولت و سئوال كرد از اسم و مدّت سفر و قدر اقامتشان در همدان</w:t>
      </w:r>
    </w:p>
    <w:p w14:paraId="69FD11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جواب فرمودند پس سئوال نمود ازمذهب فرمودند مسلم ذكر كرد ميدانم</w:t>
      </w:r>
    </w:p>
    <w:p w14:paraId="2C85ED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مسلم و ابن مسلميد امّا سئوال من اينست كه كدام از مذاهب اسلام را</w:t>
      </w:r>
    </w:p>
    <w:p w14:paraId="28E61C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اعتقاد داريد فرمودند معتقد بمذاهب نيستم زيرا دين اسلام دينى است تمام</w:t>
      </w:r>
    </w:p>
    <w:p w14:paraId="1EEA83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كامل تفّرق و تشتّت و اختلاف را قبول نميكند سيّدنا الرسول تقصير</w:t>
      </w:r>
    </w:p>
    <w:p w14:paraId="25D653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44D6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E030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B3AD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0384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00D6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922D5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86752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E4F3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٣٥٣</w:t>
      </w:r>
    </w:p>
    <w:p w14:paraId="10552E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F04F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چيست اعتقاد شما در مذهب جديدبابيّه فرمود ياسيّدى الان عرض</w:t>
      </w:r>
    </w:p>
    <w:p w14:paraId="541A44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كردم معتقد بمذاهب نيستم و حضرتعالى عالم و آگاهيد و ميدانيد قرأن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CC0D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احاديث بشارت داده و وعده فرمود است مارا بظهور قائم مهدى و بهائيان</w:t>
      </w:r>
    </w:p>
    <w:p w14:paraId="452472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ثابت ميكننند ظهور حضرت قائم مهدى منتظر راپس باعتقادشان دينى است</w:t>
      </w:r>
    </w:p>
    <w:p w14:paraId="225B42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اديان آلهى و نيست مذهبى از مذاهب و مخفى نيست برانحضرت كه قرأن</w:t>
      </w:r>
    </w:p>
    <w:p w14:paraId="2203A7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شريف بشارت نفرموده است ابدا بظهور شيخى از مشايخ و فيلسوفى از</w:t>
      </w:r>
    </w:p>
    <w:p w14:paraId="013056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فلاسفه و يا امامى از ائمّه و يا و صى ئى از اوصياء و من بسيار بسيار كوچك</w:t>
      </w:r>
    </w:p>
    <w:p w14:paraId="3672D2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حقيرم كه بتوانم اين امر رارو نمايم و من عنداللّه و اعظم ظهورات و ظهور كّلى</w:t>
      </w:r>
    </w:p>
    <w:p w14:paraId="6E0810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آلهى موعود جميع ملل و نحل عالم ندانم و ميرزا رضا فرمود دانسته شد مذهب</w:t>
      </w:r>
    </w:p>
    <w:p w14:paraId="467F66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و استاد فرمود كه الحمداللّه كه دانسته شد و فرمود شما عالم و مهنذب</w:t>
      </w:r>
    </w:p>
    <w:p w14:paraId="208AA6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اطلّاعيد و ميدانيد استبداد و نفوذ علماى همدانرا و شنيده ايد ملّا عبداللّه</w:t>
      </w:r>
    </w:p>
    <w:p w14:paraId="0225D4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اتباعش رفتند خارج مدينه با تفنگ و اسلحه و فشنگ باسم امر بمعروف</w:t>
      </w:r>
    </w:p>
    <w:p w14:paraId="004332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0100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٣٥٤</w:t>
      </w:r>
    </w:p>
    <w:p w14:paraId="1A6E9C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7E10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نهى از منكر و در شب تاريك ريختند و هجوم كردند و كشتند و زدند و غارت</w:t>
      </w:r>
    </w:p>
    <w:p w14:paraId="1F486B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خانه هاخراب كردند و شما جمع ميشويد درخانه و يا باغى نميگويم</w:t>
      </w:r>
    </w:p>
    <w:p w14:paraId="384C3C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منكرى بلكه ميخوانيد آيات آلهيّه و الواح مقدّسهء ربانيه را اگر شنيديد</w:t>
      </w:r>
    </w:p>
    <w:p w14:paraId="5FC973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 و هجوم كردند برشما و كشتنداز شما اشخاصى راچه جواب گويدحكومت همدان</w:t>
      </w:r>
    </w:p>
    <w:p w14:paraId="4E6EA8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عليّهء ايرانرا شما اقامت نموديد دراينمدينه مدّتى و تبليغ كرديد بسياريرا</w:t>
      </w:r>
    </w:p>
    <w:p w14:paraId="063488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گرفتيد انچه گرفتيد و جمع كرديد آنچه جمع كرديد پس برويد و آتش فتنه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5240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فسادرا نگذاريد روشن شود و استاد فرمود اى سيّد من امّا فرمايش</w:t>
      </w:r>
    </w:p>
    <w:p w14:paraId="7683C8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انحضرت كه علما هجوم ميكنند برما و ميكشند نفوسى راز ما پس بدانيد بحقيقت</w:t>
      </w:r>
    </w:p>
    <w:p w14:paraId="38C1F1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يقين كه ما نميكشيم احديرا و لو هرقدر بكشند ماراوقطعه قطعه نمايند و بسوزانند</w:t>
      </w:r>
    </w:p>
    <w:p w14:paraId="035C29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جهاد دراين امر اعظم كشته شدن است نه كشتن بلكه ازقاتل شفاعت</w:t>
      </w:r>
    </w:p>
    <w:p w14:paraId="01AB42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كردنست و سنوات عديده است همه ديده و دانسته ايد هرقدر ازما را</w:t>
      </w:r>
    </w:p>
    <w:p w14:paraId="22345B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كشتند ما متعّرض احدى نشديم و دفاع ننموديم و اگر ايشان يعنى علما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AC63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97688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٣٥٥</w:t>
      </w:r>
    </w:p>
    <w:p w14:paraId="0359CA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B58B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اتباعشان ازما هرقدر بكشند يافت نميشود احدى از سلطان و رعيّت</w:t>
      </w:r>
    </w:p>
    <w:p w14:paraId="1DA2A6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مالك و مملوك كه سئوال كند اقّلا كه گناهشان چه بود و نيست كسيكه موأخذه</w:t>
      </w:r>
    </w:p>
    <w:p w14:paraId="03CD7C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مطالبهء خون مارا ازشما و غير شما نمايدواينرا هم نيز در سنين متواليه مشاهده</w:t>
      </w:r>
    </w:p>
    <w:p w14:paraId="7D26E7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ايد و امّا فرمايش انحضرت كه گرفتنى انچه گرفتى و جمع كردى انچه جمع</w:t>
      </w:r>
    </w:p>
    <w:p w14:paraId="589941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كردى من دوست نميدارم شنيده شود ازحضرتعالى آنچه راضمير حضرتعالى</w:t>
      </w:r>
    </w:p>
    <w:p w14:paraId="0A618C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تكذيب ميكند انرا زيرا هيچ عاقلى تصّور نميكند نفوسيكه هميشه درخطر سجن و زنجير</w:t>
      </w:r>
    </w:p>
    <w:p w14:paraId="5B45CF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تحت شكنجه و شمشير درراه خدا و ديانتشان هستند طالب دنيا و جالب زخارف</w:t>
      </w:r>
    </w:p>
    <w:p w14:paraId="203604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فانيه ٌدنيه باشند و امّا امرجنابعالى برفتن من نيامده ام همدان براى اقامت</w:t>
      </w:r>
    </w:p>
    <w:p w14:paraId="535CE8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اگر بخواهيد كه اليوم و الان سفر كنم حاضر و مسروروشاكرم زيرا مأموريم بحكم</w:t>
      </w:r>
    </w:p>
    <w:p w14:paraId="2E576B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و ديانت خود باطاعت حكومت و البّته اگر بفرمائيد امروز هم</w:t>
      </w:r>
    </w:p>
    <w:p w14:paraId="6AB0A8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بروم ميروم خارج مدينه و ميگيرم مكارى براى مسافرت و ميرزا رضا جميع</w:t>
      </w:r>
    </w:p>
    <w:p w14:paraId="16349E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بيانات استادراتصديق نمود و تحسين فرمود و پسنديد و از بعضى گفته هاى</w:t>
      </w:r>
    </w:p>
    <w:p w14:paraId="7BABFE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5C92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٣٥٦</w:t>
      </w:r>
    </w:p>
    <w:p w14:paraId="4A7FCA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9215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پشيمان شد و عذر خواست و بخان كاتب دولت فرمود معروف</w:t>
      </w:r>
    </w:p>
    <w:p w14:paraId="36534D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محبتّى كن شايد مسئلهء جناب آقاميرزا ابوالفضل بحسن عاقبت ختم شود</w:t>
      </w:r>
    </w:p>
    <w:p w14:paraId="34BDB8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برويد خدمت حضرت و الاى و الى و آنچه ديديد و شنيديد عرض كنيد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51E1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جانب من عرض كنيد جناب آقاميرزا ابوالفضل معترف است كه بهائيست</w:t>
      </w:r>
    </w:p>
    <w:p w14:paraId="794BFB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شخص عالم فاضل عاقل لبيب مهذّبيست و ميگويد مطيع حكومتم بحكم ديانتم</w:t>
      </w:r>
    </w:p>
    <w:p w14:paraId="72FC19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اگر امر فرمايد و الى مرا بمسافرت از همدان پياده ميروم خارج مدينه و تحصيل</w:t>
      </w:r>
    </w:p>
    <w:p w14:paraId="4C7D09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مكارى مينمايم و برخواست ميرزا محمّدعليخان و رفت كه تبليغ نمايد و بعد</w:t>
      </w:r>
    </w:p>
    <w:p w14:paraId="73D0F5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خروجش ميرزا رضا ذكرنمود معروف و مشهود است كه مثل شما مثل آنهائى است</w:t>
      </w:r>
    </w:p>
    <w:p w14:paraId="3279C2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فرق اينست آنان ميگويند حريّت مقتضى است آنچه ميخواهيم بكنيم و شما</w:t>
      </w:r>
    </w:p>
    <w:p w14:paraId="042A6F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ميگوئيد خدا امر فرموده و ماعامليم و قبيح نيست پس استاد فرمود 000؟</w:t>
      </w:r>
    </w:p>
    <w:p w14:paraId="6AFD88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خرف شد اين مضحكات و كهنه و پوسيده گشت اين مفتريات و فانى</w:t>
      </w:r>
    </w:p>
    <w:p w14:paraId="1B6BD1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معدوم شد اين مؤتفكات و گذشت زمانيكه نهب كننداموال ناس را باين دسائس</w:t>
      </w:r>
    </w:p>
    <w:p w14:paraId="12476A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C315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٣٥٧</w:t>
      </w:r>
    </w:p>
    <w:p w14:paraId="4F0C6A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53CA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وسائل زيرا جميع حتّى اجانب و دول خارجه بخوبى و تحقيق دانسته اند كه</w:t>
      </w:r>
    </w:p>
    <w:p w14:paraId="6B9BAA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تقديس اعمال و صفات كماليّه و تهذيب اخلاق در اهالى شرق نيست</w:t>
      </w:r>
    </w:p>
    <w:p w14:paraId="4DDF4B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مگر درامّت بهائيّه از زمانيكه برخواست حضرت بهاءاللّه براى تربيت و تهذيب</w:t>
      </w:r>
    </w:p>
    <w:p w14:paraId="0A5281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تقديس جهانيان و ميرزا رضا فرمود صحيح است همين را شنيدم و مقصودم</w:t>
      </w:r>
    </w:p>
    <w:p w14:paraId="1A3F6B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استماع جواب شما بود و مراجعت نمود ميرزا محمّد عليخان از نزدو الى بر قيمه ئى</w:t>
      </w:r>
    </w:p>
    <w:p w14:paraId="0E18C4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ازو الى و تقديم نمود بميرزا رضا و خواند و بحضرت استادعرض كرد حال در منزل</w:t>
      </w:r>
    </w:p>
    <w:p w14:paraId="672952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يوزباشى تشريف داشته باشيد و معلوم شد و الى خوسته است استاد حركت</w:t>
      </w:r>
    </w:p>
    <w:p w14:paraId="375F0A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سفر ننمايند شايد دوستان همدان نقودى تقديم نمايند و يوزباشى هم ذكر نمود</w:t>
      </w:r>
    </w:p>
    <w:p w14:paraId="5419A7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الى مادوست ميدارد و جمع نقودرا بهر و سيله ئى بشود و اگر بخواهيد زود خلاص</w:t>
      </w:r>
    </w:p>
    <w:p w14:paraId="772B4B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شويد لا بد بايد تدارك نقودى نمائيد و تقديم كنيد و علاوه بيم آنست كه علما را</w:t>
      </w:r>
    </w:p>
    <w:p w14:paraId="530072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برشما بشوراند و آتش فتنه را روشن نمايد و امّا حضرت استاد راضى نشدند</w:t>
      </w:r>
    </w:p>
    <w:p w14:paraId="534853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وجهى رشوه بدهندواحبّاى همدان ترسيدند كه قضيّه را بزرگ و عظيم و جسيم نمايند</w:t>
      </w:r>
    </w:p>
    <w:p w14:paraId="18B8AF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27B1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٣٥٨</w:t>
      </w:r>
    </w:p>
    <w:p w14:paraId="0DD206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51EA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لهذا الحاح و اصرارنمودند تا راضى شدند و قرض گرفتند 25 تومان و دادند</w:t>
      </w:r>
    </w:p>
    <w:p w14:paraId="5A9B16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 الى اذن مسافرتشانرا داد كه بعداز پنج روز حركت فرمايند و از طهران</w:t>
      </w:r>
    </w:p>
    <w:p w14:paraId="0ACCFD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انچه از احباب قرض فرموده بودند فرستادند و آنان با كمال مسّرت و رضا</w:t>
      </w:r>
    </w:p>
    <w:p w14:paraId="751527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مايملك خود بل جان خود را نثار مينمودند مع بحضرت استاد اندك زحمت</w:t>
      </w:r>
    </w:p>
    <w:p w14:paraId="47A8A1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آسيبى و اردنشود مع ذلك نقود رارد فرمودند كه قرض گرفته بودند و احباب</w:t>
      </w:r>
    </w:p>
    <w:p w14:paraId="2B4DA0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رنجيدند و قبول نفرمودنشان و جوه غير قابل رابساحت اقدس جمال قدم</w:t>
      </w:r>
    </w:p>
    <w:p w14:paraId="5C035C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اسم اعظم عرض نمودند و فضّال قديم و بذّال كريم فعل هردورا تحسين فرمودند</w:t>
      </w:r>
    </w:p>
    <w:p w14:paraId="080D46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استاد اظهار مسرّت و رضا بيشتر بهزارمرتبه كه شأن و حال بندگان</w:t>
      </w:r>
    </w:p>
    <w:p w14:paraId="00509E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ظهور امنع اقدس بايد چنين باشد و از همدان بدولت آباد اير تشريف</w:t>
      </w:r>
    </w:p>
    <w:p w14:paraId="2FDF2F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بردند و دربين راه و ارد قريه ئى شدند و علم فاضل رئيس انقريه ادراك</w:t>
      </w:r>
    </w:p>
    <w:p w14:paraId="201B4A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فيض حضورشانرا نمود و تبليغ فرمودند اورا و همان شب مؤمن و موقن</w:t>
      </w:r>
    </w:p>
    <w:p w14:paraId="521451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مطمئن و خلق جديد و بعث مجيد شد و بر خدمت امر موفّق و در دولت آباد</w:t>
      </w:r>
    </w:p>
    <w:p w14:paraId="709540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DD6D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٣٥٩</w:t>
      </w:r>
    </w:p>
    <w:p w14:paraId="51B622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4F82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ايامى اقامت فرمودند و احباب رامشتعل و منجذب نمودند و طالبين و مجاهدين را</w:t>
      </w:r>
    </w:p>
    <w:p w14:paraId="2C4873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شراب طهور مزاجها كافورسرمست عهد الست فرمودند و وارد قم شدند و احباب</w:t>
      </w:r>
    </w:p>
    <w:p w14:paraId="72711C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بزيارتشان مشّرف گشتند و از قم بكاشان نزول اجلال فرمودند و زمانى</w:t>
      </w:r>
    </w:p>
    <w:p w14:paraId="785B34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اقامت فرمودند عالمى زيرا احبابش بسيارند و با اينكه اكثرشان امّى</w:t>
      </w:r>
    </w:p>
    <w:p w14:paraId="5DFAA6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شعر بافند كه كسبى است ضعيف در تبليغ و حاضر جوابى و استقامت علما را</w:t>
      </w:r>
    </w:p>
    <w:p w14:paraId="73D0D6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عاجز نموده اند مثلا يكى از احباب بشعبان و معروف بشعبان جگرى</w:t>
      </w:r>
    </w:p>
    <w:p w14:paraId="2DB2B0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ميگذرد از خانهء مجتهدى و مجتهد در خانه ايستاده بوده است سلام ميكند</w:t>
      </w:r>
    </w:p>
    <w:p w14:paraId="3B2873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نميگويد و ميگويد شعبان انصاف ده دينيكه شعبان جگرى ناصر</w:t>
      </w:r>
    </w:p>
    <w:p w14:paraId="19D113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 باشد دين است ميگويد جناب آقا باللّه انصاف بدهيد دينيكه</w:t>
      </w:r>
    </w:p>
    <w:p w14:paraId="04DC84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بلال سياه حبشى و حشى بيست تومان قيمتى ناصرش باشد دين است مجتهد</w:t>
      </w:r>
    </w:p>
    <w:p w14:paraId="1ACC2F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تبسّم مينمايد و ميگويد ملعون جهنّم شو فاضل و چون آيين بهائى در كاشان نفوذ</w:t>
      </w:r>
    </w:p>
    <w:p w14:paraId="264FBD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سريان در عروق و شريان اسلام و اسرائيليان نمود لذا احباب كليمى و مسلمين تهيه</w:t>
      </w:r>
    </w:p>
    <w:p w14:paraId="5C22C3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B9D6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٣٦٠</w:t>
      </w:r>
    </w:p>
    <w:p w14:paraId="405A99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B02D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مجلس بزرگيرا ازمشايخ و علماى اسرائيلى كه باحضرت استاد مباحثه و مناظره</w:t>
      </w:r>
    </w:p>
    <w:p w14:paraId="77D308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و منعقد شد درخانهء يكى ازاحباب كه ازاعاظم يهوديانست و از و جوه</w:t>
      </w:r>
    </w:p>
    <w:p w14:paraId="760A2F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اكلمه براحباب و مسلمين نيز بسيارى حاضر گشتند و از علماى يهود سه نفر</w:t>
      </w:r>
    </w:p>
    <w:p w14:paraId="7FD700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طرف صحبت و مناظره بودند و اعظم مردخاى مسمّاى بمّلا مراد و در بغداد</w:t>
      </w:r>
    </w:p>
    <w:p w14:paraId="763016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بيت المّقدس تحصيل نموده و از هرجهتى مخصوص خلق زيادتى بر كلّ داشت</w:t>
      </w:r>
    </w:p>
    <w:p w14:paraId="2DE0A7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اعتماد زيادبر فضل و انصاف اوداشتند و مفتوح شد باب مباحثه اين</w:t>
      </w:r>
    </w:p>
    <w:p w14:paraId="1E778C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قسم فرمود يكى ازآن سه نفر كه اسمش ميرزا موسى بود بهائيان از يهوديان</w:t>
      </w:r>
    </w:p>
    <w:p w14:paraId="6B5409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بمن نوشته اند و استدلال نموده اند برآمدن و حقّيت حضرت مسيح باين آيهء</w:t>
      </w:r>
    </w:p>
    <w:p w14:paraId="11F283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(عصاى سلطنت از يهود اخذ نميشود تا نيايد اشعيأ) و من جواب دادم شيلو</w:t>
      </w:r>
    </w:p>
    <w:p w14:paraId="1FA533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سه معنى دارد يكى خشب است و يكى قريه ئيست در قدس و يكى هم مسيح است</w:t>
      </w:r>
    </w:p>
    <w:p w14:paraId="1FB7F3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دلالت صريح بر عيسى ندارد و جواب فرموداورا صاحب منزل اى</w:t>
      </w:r>
    </w:p>
    <w:p w14:paraId="6F028D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سيّد من حضرت آقاميرزا ابوالفضل و هيچيك از اهل مسيحى نيستند</w:t>
      </w:r>
    </w:p>
    <w:p w14:paraId="500750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9548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٣٦١</w:t>
      </w:r>
    </w:p>
    <w:p w14:paraId="51188A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5915F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از حقيّت حضرت مسيح استدلال شود و اين مجلس منعقد شده است</w:t>
      </w:r>
    </w:p>
    <w:p w14:paraId="24F805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تحقيق دين حضرت بهاءاللّه و حضرت ميرزا تشريف آورده اند براى</w:t>
      </w:r>
    </w:p>
    <w:p w14:paraId="5A0778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اثبات اين آئين پس بايد شما بمحبّت و صفا بشنويد بيانات و استدلالات</w:t>
      </w:r>
    </w:p>
    <w:p w14:paraId="6B97BA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ايشانرا و درنهايت بيغرى و ملاطفت جواب فرمائيد و مقصود صاحب</w:t>
      </w:r>
    </w:p>
    <w:p w14:paraId="36D752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منزل اين بود كه مناظره حصر در امراللّه شودونتيجه گرفتنه شود و بمحبّت و مسّرت</w:t>
      </w:r>
    </w:p>
    <w:p w14:paraId="7D7537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منتهى شود زيرعلماى يهود گفته بودندبهائيان امررابر شما مشتبه نموده اند</w:t>
      </w:r>
    </w:p>
    <w:p w14:paraId="14E354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شما مطلّع از تورات كما هو حقّه نيستيد و اگر باما صحبت كنند عاجز و ملزم</w:t>
      </w:r>
    </w:p>
    <w:p w14:paraId="70205F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ميشوند و خلاصه ناچار شدند برسكوت و شنيدن بيان استاد و ايشان</w:t>
      </w:r>
    </w:p>
    <w:p w14:paraId="24F775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سئوال كردم ازجناب آقاسليمان مثال فروش بهائى اسرائيلى كه بچه</w:t>
      </w:r>
    </w:p>
    <w:p w14:paraId="4450C2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دليل تصديق كرديد اين دين را در حاليكه اوّل بايد تصديق حضرت عيسى و بعد</w:t>
      </w:r>
    </w:p>
    <w:p w14:paraId="693889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محمّد و بعد حضرت مهدى نمائيد و بسبب بشارت مهدى تصديق امر جديد را</w:t>
      </w:r>
    </w:p>
    <w:p w14:paraId="38F86B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فرمود ندانستم حقّيت حضرات عيسى و محّمد و مهدى رامگر بعد ازتصديق</w:t>
      </w:r>
    </w:p>
    <w:p w14:paraId="2D4C51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3E3F2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٣٦٢</w:t>
      </w:r>
    </w:p>
    <w:p w14:paraId="3AD89C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096C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ايمان و ايقان و اطمينان بدين حضرت بهاءاللّه پس خواستم از اودليل</w:t>
      </w:r>
    </w:p>
    <w:p w14:paraId="3B9023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حجّت و برهانش را براعتقادش فرمود مامعضر يهود راخدا وعده فرمود</w:t>
      </w:r>
    </w:p>
    <w:p w14:paraId="23BF0E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بشارت داد بظهور ربّ و بوديم از قديم منتظر ظهور و اشراقش و آمد</w:t>
      </w:r>
    </w:p>
    <w:p w14:paraId="73A197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قت ظهورش و ظاهر شد پس چيست دليل برروش كه اين ظهور آن</w:t>
      </w:r>
    </w:p>
    <w:p w14:paraId="19466E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موعود يهود نيست گفت مردخاى رئيس علماى اسرائيلى صحيح است</w:t>
      </w:r>
    </w:p>
    <w:p w14:paraId="3E09D3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نميفرمايد و تجديد نمينمايد بلكه ترويج ميفرمايد شريعت موسى را و استاد</w:t>
      </w:r>
    </w:p>
    <w:p w14:paraId="19FD2B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همين جواب و ايراد را نمودم و آقا سليمان بدو دليل مرا قانع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7B0C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ساكت نمد و تصديقش نمودم يكى دليل عقلى است كه حضرت رب مرسل</w:t>
      </w:r>
    </w:p>
    <w:p w14:paraId="2BAC56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رسل و منزل كتب است و واضع سنن و شرائع بالأصاله تابع احكام و اوامر</w:t>
      </w:r>
    </w:p>
    <w:p w14:paraId="0D8F0E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خود نيست و دليل ثانى نقلى است دراوائل فصل ثانى اشعياى بنى</w:t>
      </w:r>
    </w:p>
    <w:p w14:paraId="443C4B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اواخر سى و يكم ارمياى نبى صريح و واضح است باينكه ربّ و قتيكه ظهور ميفرمايد</w:t>
      </w:r>
    </w:p>
    <w:p w14:paraId="581FB6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9929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٣٦٣</w:t>
      </w:r>
    </w:p>
    <w:p w14:paraId="35E0E1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2BB4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شريعت جديده مياورد و احكامى تشريع ميفرمايد كه موافق احوال جميع شعائب</w:t>
      </w:r>
    </w:p>
    <w:p w14:paraId="1AAF9F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طوائف عالم است و طولانى شد مناظرهء استاد و مردخاى دراين</w:t>
      </w:r>
    </w:p>
    <w:p w14:paraId="5E99C6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مسئله تا اينكه ملزم شدند مردخاى و رفقايش و اذعان و تصديق نمودند</w:t>
      </w:r>
    </w:p>
    <w:p w14:paraId="4C6CF6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ربّ تجديد شرائع و سنن ميفرمايد و بحبل و اهى معجزات منقولهء مفهومهء</w:t>
      </w:r>
    </w:p>
    <w:p w14:paraId="0B46C2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عوام كالأنعام متشبّث شدند و ذكر كردند پروردگار چون ظاهر شود ظاهر</w:t>
      </w:r>
    </w:p>
    <w:p w14:paraId="3492BA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ميفرمايد معجزات و خوارق عادات چنانكه موسى ظاهر نمود فرمود گفتم</w:t>
      </w:r>
    </w:p>
    <w:p w14:paraId="7C11DD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 آقاسليمان و ايراد كردم و بسه دليل رد كرد اعتراض مرا و بادلّهء بسيار ثابت</w:t>
      </w:r>
    </w:p>
    <w:p w14:paraId="547C29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 مطلب حقّ خودرا اوّل اينكه دراظهار معجزات دلالت ذاتيهء مستقّلهء</w:t>
      </w:r>
    </w:p>
    <w:p w14:paraId="3A5AF5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برصدق ظهور ظاهر كنندهء معجزات نيست و ثانى صاحب ظهور مجبور نيست</w:t>
      </w:r>
    </w:p>
    <w:p w14:paraId="4E7AE4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اظهار معجزات چه كه مختار و مطاع است و بر مصالح عباد مطلّع ثالث</w:t>
      </w:r>
    </w:p>
    <w:p w14:paraId="5B946A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تورات صريح است كه شعب اسرائيلى مسئلت كردند از ربّ كه ظاهر نفرمايد</w:t>
      </w:r>
    </w:p>
    <w:p w14:paraId="67BB5B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معجزات و پروردگار سئوالشانرا اجابت فرمود و وعده فرمود ايشانرا</w:t>
      </w:r>
    </w:p>
    <w:p w14:paraId="19A2EB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2626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٣٦٤</w:t>
      </w:r>
    </w:p>
    <w:p w14:paraId="449712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C039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هركس را ظاهر فرمايد كلام خودرا دردهان او ميگذارد يعنى معجزه اش</w:t>
      </w:r>
    </w:p>
    <w:p w14:paraId="5362D3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حى است و دراين مسئله هم مقهور و مغلوب شدند و اظهار داشتند با خود</w:t>
      </w:r>
    </w:p>
    <w:p w14:paraId="11616C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 سليمان گفت و گو مينمائيم پس خجل و منفعل شد ربّ منزل از تعّصب</w:t>
      </w:r>
    </w:p>
    <w:p w14:paraId="618E18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جاهليّت و غفلت مردخاى و رفقايش و فرمود آقايان حضرت ميرزا</w:t>
      </w:r>
    </w:p>
    <w:p w14:paraId="235CC6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آقاسليمان حكايت ميفرمايند يكى بجهت اينكه او ازشماست و اسرائيلى است</w:t>
      </w:r>
    </w:p>
    <w:p w14:paraId="393BE6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يكى اينكه اظهار فضل نفرموده باشند و از حال و بيان و قّوت برها ن</w:t>
      </w:r>
    </w:p>
    <w:p w14:paraId="4A068D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خلق عظيم و بشاشت وجهشان نمايانست كه ازاعاظم افاضل امّت</w:t>
      </w:r>
    </w:p>
    <w:p w14:paraId="7863A9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بهائيّه اند و دراوّل مجلس هم معرّفى نمودم و عرض كردم كه حضرت ميرزا</w:t>
      </w:r>
    </w:p>
    <w:p w14:paraId="22595B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بصرف فضل قبول فرمودند دعوت مارا و تشريف آوردند براى ارتباط</w:t>
      </w:r>
    </w:p>
    <w:p w14:paraId="5918EA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محبّت و تأسيس اخّوت و حق پرستى و قصد مانيست مگر متابعت حق پس</w:t>
      </w:r>
    </w:p>
    <w:p w14:paraId="2BEE49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لجاج و احتجاج را بگذاريد و بانصاف و محبّت مناظره نمائيد زيرا ما ميترسيم</w:t>
      </w:r>
    </w:p>
    <w:p w14:paraId="6F898E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مطلّع برتكاليف حقيقيهء خود نشويم و مثل اجداد خود گرفتار نافرمانى شويم</w:t>
      </w:r>
    </w:p>
    <w:p w14:paraId="0B3A24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87CA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٣٦٥</w:t>
      </w:r>
    </w:p>
    <w:p w14:paraId="046878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EBB3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مردخاى فرمود ازعلامت مجى رب است كه شير با گوسفند همراه و هم خواب</w:t>
      </w:r>
    </w:p>
    <w:p w14:paraId="0B4ACB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خوراك باشند و امثالش چنانكه درتورات مذكور است استاد فرمود</w:t>
      </w:r>
    </w:p>
    <w:p w14:paraId="4F7538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بدانيد كه اين علامات بعينها مذكور است در جميع اديان و مقصود ظاهرش</w:t>
      </w:r>
    </w:p>
    <w:p w14:paraId="5EF2CE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مفهومى عوام كالهوام است نيست زيرا اين ظاهر در حالى كه محال است</w:t>
      </w:r>
    </w:p>
    <w:p w14:paraId="23F4E7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سنن الهيّه نيست بلكه برايش معانى حقيقّيه است كه ثمرات اديان الهّيه است</w:t>
      </w:r>
    </w:p>
    <w:p w14:paraId="056EFA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مقصود ازارسال رسل و تشريع شرائع است مثلا مشى ذئب با غنم كنايه</w:t>
      </w:r>
    </w:p>
    <w:p w14:paraId="0D9185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ازاظهار عدل و حّقانيت و تأسيس قوانين الفت و محبّت و صفا و مودّت</w:t>
      </w:r>
    </w:p>
    <w:p w14:paraId="22BEFE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مساوات حقوق ضعفا و اقوياست و آزادى و جدان و حريّت و وحدت</w:t>
      </w:r>
    </w:p>
    <w:p w14:paraId="142D86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اتحّاد نوع انسانست و اكتساب فضائل انسانى و اقتباس خصائل</w:t>
      </w:r>
    </w:p>
    <w:p w14:paraId="317C19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ملكوتى رحمانيست و مكابره كرد مردخاى مكابره ئيكه بر كلّ بى انصافى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F7BE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لجاج او ظاهر شد و بخوداظهار نمودند كه مكابره است و لجاج و عناد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6517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پوشاندند آفتابيست پس فرمود استاد يا مردخاى در فصل سادس اشعيا</w:t>
      </w:r>
    </w:p>
    <w:p w14:paraId="3033AA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92640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٣٦٦</w:t>
      </w:r>
    </w:p>
    <w:p w14:paraId="5B7F90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D042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اشعيا مأمور شد من عنداللّه كه مهركند قلوب و عيون و از آن شمارا</w:t>
      </w:r>
    </w:p>
    <w:p w14:paraId="1B878E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نبينيد و نشنويد و ادراك ننمائيد و نفهميد و درفصل دوازدهم دانيال</w:t>
      </w:r>
    </w:p>
    <w:p w14:paraId="3A7333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دانيال بحكم مطاع پروردگار ذو العظمة و الأجلال اسفاره كلمات تورات را</w:t>
      </w:r>
    </w:p>
    <w:p w14:paraId="70897F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مهر كرد آيا شما تنها ميفهميد تورات را يا جميع يهود گفت جميع يهود فرمود</w:t>
      </w:r>
    </w:p>
    <w:p w14:paraId="65FD3C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كدام احمقى تصديق ميكند شمارا و تكذيب مينمايد و پيغمبر بزرگ مثل اشعيا</w:t>
      </w:r>
    </w:p>
    <w:p w14:paraId="3F0ABE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دانيال را پس مردخاى عاجز و مقهور و ملزم شد و مدّت زمانى ساكت</w:t>
      </w:r>
    </w:p>
    <w:p w14:paraId="1A499C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مبهوت ماند بعد عرض كرد اى سيد و استاد من معلوم شد حضرت عالى</w:t>
      </w:r>
    </w:p>
    <w:p w14:paraId="1514F1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تدريس فرموده ايد تورات راودقائق و رقائق حقائق تورات را</w:t>
      </w:r>
    </w:p>
    <w:p w14:paraId="5F7832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خوب ميدانيد فرمودند شكر ميكنيم جمال اقدس ابهى را كه مهر قلوب و افئده</w:t>
      </w:r>
    </w:p>
    <w:p w14:paraId="212F0F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عيون و آذان بندگانش را بصرف فضل و رحمانيّت برداشت و كذلك ختم</w:t>
      </w:r>
    </w:p>
    <w:p w14:paraId="258155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كلمات و آيات كتب مقدّسه را لذا دانستيم شما هم مؤمن شويد تا بدانيد</w:t>
      </w:r>
    </w:p>
    <w:p w14:paraId="6DC287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نفوسيكه ازامّت اسرائيّليه مؤمن شده اند و دانسته اند و بحّق اليقين</w:t>
      </w:r>
    </w:p>
    <w:p w14:paraId="5AD060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رسيده اند</w:t>
      </w:r>
    </w:p>
    <w:p w14:paraId="07193E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6FB4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٣٦٧</w:t>
      </w:r>
    </w:p>
    <w:p w14:paraId="4E5EED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D1A2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صاحب منزل فرمود حضرت ميرزا مكلّفند بتدريس و دانستن معانى حقيقيهء</w:t>
      </w:r>
    </w:p>
    <w:p w14:paraId="4742A5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تورات براى هدايت توراتيان و مناظرهءبا شما و تدريس انجيل براى</w:t>
      </w:r>
    </w:p>
    <w:p w14:paraId="62C616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دلالت انجيليان و ملزم نمودن علمايشان و تدريس و تدرس قرأن بجهت هدايت</w:t>
      </w:r>
    </w:p>
    <w:p w14:paraId="6457C8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دلالت فرقانيان و مباحثه و مناظره با مجتهدان و شما خوب ميدانيد كه چه قدر</w:t>
      </w:r>
    </w:p>
    <w:p w14:paraId="16A108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رؤساى روحانيّه و جسمانيّهء ملّت اسلاميّه ايرانيّه برايشان و بهائيان ظلم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D23E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تعّدى شده است و صبر كرده اند و خودرافداى امراللّه و دين اللّه نموده اند</w:t>
      </w:r>
    </w:p>
    <w:p w14:paraId="2EAAF1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همين استقامت و ثبات اعظم ايشان اعظم و اظهر از هر معجزه نيست و در ظهورات</w:t>
      </w:r>
    </w:p>
    <w:p w14:paraId="6EF009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قبليّه چنين معجزه ئيكه در قلوب و عقول و عروق و شريان نفوذ و جريان</w:t>
      </w:r>
    </w:p>
    <w:p w14:paraId="09A471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نمايد و بجان بمشهد فدا بشتابد ديده و شنيده نشده است و شما خود معّلم</w:t>
      </w:r>
    </w:p>
    <w:p w14:paraId="04A9F6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 اسرائيليان هستيد و دراين مجلس انچه شما احتجاج فرموديد و در هرمطلبى</w:t>
      </w:r>
    </w:p>
    <w:p w14:paraId="0771DB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ديديد و ديديم كه حضرت ايشان معنى و تفسيرفرمودندكه كلّ پسنديديم و با عقل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0B1A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موافق و مطابق بود كه خود شما فرموديد ظاهر ميشود كه بسيار تدريس تورات</w:t>
      </w:r>
    </w:p>
    <w:p w14:paraId="630B1D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7158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٣٦٨</w:t>
      </w:r>
    </w:p>
    <w:p w14:paraId="636904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F07D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ايد و شمارياست و معيشت و عّزت و ثروتتان از درس تورات است</w:t>
      </w:r>
    </w:p>
    <w:p w14:paraId="7AF954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ايشان خود رافدا نموده اند و شما مقيم در و طنيد و ايشان مسافر و غريب پس</w:t>
      </w:r>
    </w:p>
    <w:p w14:paraId="4A334B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چرا تورات را نميانى و نفهميده ئى چنانكه ايشان حقائق و اسرار و رموزاتش را</w:t>
      </w:r>
    </w:p>
    <w:p w14:paraId="2CD499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دانسته اند آيا خود اين ندانستن شما و دانستن ايشان شاهد سلب تأئيد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0376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توفيق شما و توفيق و تأييد آلهى ايشانرا نيست و آيا حجّت الهيّه را بركّل</w:t>
      </w:r>
    </w:p>
    <w:p w14:paraId="66F0B0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بالغ نمينمايد پس ميرزا يعقوب حكيم برخواست و زانوى استادرا بوسيد</w:t>
      </w:r>
    </w:p>
    <w:p w14:paraId="3ABB49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مقصودش اين بود كه بيش از اين مردخاى رسوا مفتضح نشود و از استاد</w:t>
      </w:r>
    </w:p>
    <w:p w14:paraId="3DFA6B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سئوال نمود چيست آن آتشيكه خدا وعده فرموده كه پيش روى مسيح است</w:t>
      </w:r>
    </w:p>
    <w:p w14:paraId="4AE890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يوم ظهورش فرمودند همان آتشى است كه موسى را بانّى انا اللّه لا اله الّا انا</w:t>
      </w:r>
    </w:p>
    <w:p w14:paraId="57072D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مخاطب فرمود و مأمور بدعوت و تشريع شريعت تورات نمود حضرت</w:t>
      </w:r>
    </w:p>
    <w:p w14:paraId="495881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راهم مأمور بدعوت و تجديد شريعت مقدّسه نمود و استعارهء لفظ نار</w:t>
      </w:r>
    </w:p>
    <w:p w14:paraId="636FB8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شريعت الهيّه در تورات مكّرر تصريح شده است آيهء 2 از اصحاح 33 تورات</w:t>
      </w:r>
    </w:p>
    <w:p w14:paraId="4FF94C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FF30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٣٦٩</w:t>
      </w:r>
    </w:p>
    <w:p w14:paraId="3DF102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F56C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مثنّى (جاءالرب من سينا و اشرق لهم من سعير و تلنلاء من جبل فاران و اليّ</w:t>
      </w:r>
    </w:p>
    <w:p w14:paraId="1F4D70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بربوات القدس و عن يمينه نار شريعة لهم ) و آيهء 6و7 اصحاح اشعيا فطار</w:t>
      </w:r>
    </w:p>
    <w:p w14:paraId="78F42F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واحد من اسرافيل و بيده جمرة نار قد اخذها بملقط من على المذبح 7</w:t>
      </w:r>
    </w:p>
    <w:p w14:paraId="4ADA33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مسّ بها فمى و قال انّ هذه قدمت شفتيك فانتزع اثمك و كفّر</w:t>
      </w:r>
    </w:p>
    <w:p w14:paraId="2FFF03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عن خطيّئك و آيهء 3 از اصحاح 12 دانيال (و الفاهمون يضيئيون كفياء</w:t>
      </w:r>
    </w:p>
    <w:p w14:paraId="654436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الجلد و الذين ردوا كثيرا الى البركا لكواكب الى الأبد) ملاحظه فرمائيد</w:t>
      </w:r>
    </w:p>
    <w:p w14:paraId="04E46C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شريعت نصارى را آيا نه اينست كه حضرت مسيح چون برخواست بردعوت</w:t>
      </w:r>
    </w:p>
    <w:p w14:paraId="4A2961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حيات بخشى و تشريع فرمود شريعت مقدسهء را بود آتش الهى كه سوخت</w:t>
      </w:r>
    </w:p>
    <w:p w14:paraId="309A61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حجبات ملل راكه حائل و مانعشان بود از دانستن و ديدن حق و توحيد مظهر او</w:t>
      </w:r>
    </w:p>
    <w:p w14:paraId="2D9285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تعالى شأنه و مشاهده فرمائيد باين آتش ربّانى رحمانى چگونه پردهاى</w:t>
      </w:r>
    </w:p>
    <w:p w14:paraId="692425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غفلت و دورى بسيارى از خلق درهر ظهورى سوخته شد كه غيراللّه را فراموش</w:t>
      </w:r>
    </w:p>
    <w:p w14:paraId="2AC713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جانهاى شيرينشان را فدا نمودند و باين آتش سوخت بيوت</w:t>
      </w:r>
    </w:p>
    <w:p w14:paraId="323691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84BF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٣٧٠</w:t>
      </w:r>
    </w:p>
    <w:p w14:paraId="69BF73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CFB5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ملايين از مؤمنين بواسطه ٌايمانشان باللّه و مظهر ظهورش و باين آتش</w:t>
      </w:r>
    </w:p>
    <w:p w14:paraId="6B6923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سوخته شد خانه هاى شما و باين آتش افروخته و روشن شد شجرهء موسويّه</w:t>
      </w:r>
    </w:p>
    <w:p w14:paraId="3B8E66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الى الان در احتراق و سوزانيدنست و زود است كه اين آتش افروختهء</w:t>
      </w:r>
    </w:p>
    <w:p w14:paraId="6107DA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دست قويّ قدير ربّ الجنود بسوزاند حجبات و سبحات و اشارات ملل</w:t>
      </w:r>
    </w:p>
    <w:p w14:paraId="056537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نحل عالم را كه مختلف الأشكال و الأنواع و العقائد و العوائد و العقول</w:t>
      </w:r>
    </w:p>
    <w:p w14:paraId="17032E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المدارك و الأديان و المذاهب و المشاربند و بسيار حكيم و اهل مجلس حتّى</w:t>
      </w:r>
    </w:p>
    <w:p w14:paraId="702A9D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مناظر لجوج از جواب اينمسئله مسرور و خاضع شدند حتّى بصوت بلند حكيم</w:t>
      </w:r>
    </w:p>
    <w:p w14:paraId="2DE416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تعقّل نميشود آتشى سواى اين آتش پس سئوال كرد سلطنت موعوده</w:t>
      </w:r>
    </w:p>
    <w:p w14:paraId="223AA0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چيست و مقصودش چه با اينكه حضرت عيسى را حق و من عنداللّه ميدانيد</w:t>
      </w:r>
    </w:p>
    <w:p w14:paraId="3E3DD9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بود درنهايت فقر و مسكنت و ذلّت و صريح توراتست كه بسلطنت و غلبه</w:t>
      </w:r>
    </w:p>
    <w:p w14:paraId="65CEF9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ميشود فرمودند نيست براى سلطنت معنى ئى جز جريان حكم و غلبه و قدرت</w:t>
      </w:r>
    </w:p>
    <w:p w14:paraId="505679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قّوت و تسخير مدائن و فتح حصائن قلوب و صدور كلّ عرض كردند چنين است</w:t>
      </w:r>
    </w:p>
    <w:p w14:paraId="20708D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90168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٣٧١</w:t>
      </w:r>
    </w:p>
    <w:p w14:paraId="660F37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C461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فرمودند همچنانكه براى ملوك و سلاطين بواسطهء خدم و حشم و خزينه و لشگر</w:t>
      </w:r>
    </w:p>
    <w:p w14:paraId="38D220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درامور نظم مملكت ظاهرهء جسمانيّه است و تعبير كرده اند سلطنت متعارف بين</w:t>
      </w:r>
    </w:p>
    <w:p w14:paraId="7030A8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عموم كذلك براى انبيا و مرسلين و مهابط وحى ربّ العالمين حكم و غلبه</w:t>
      </w:r>
    </w:p>
    <w:p w14:paraId="15BF84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نفوذ و سلطنت و تصّرف و تسخير است درآنچه راجع بقلوب و عقائد دينيّه است</w:t>
      </w:r>
    </w:p>
    <w:p w14:paraId="6F3E0F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تعبير كرده اند از اين سلطنت بسلطنت روحانيّه و هردو اين بدو معنى دانسته</w:t>
      </w:r>
    </w:p>
    <w:p w14:paraId="3AF135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از لفظ سلطنت بهردو اصطلاح نه اينكه اطلاق ميشود بر سلطنت جسمانيّه</w:t>
      </w:r>
    </w:p>
    <w:p w14:paraId="52A96C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حقيقّه و برروحانيّه مجازا پس نتيجه اينست كه ملوك و سلاطين باعانت</w:t>
      </w:r>
    </w:p>
    <w:p w14:paraId="48A927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همراهى رعيّت و زحمت و مشقّت و اسباب چينيهاى بسيار ايّامى</w:t>
      </w:r>
    </w:p>
    <w:p w14:paraId="1C645D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حكمرانى مينمايند و بعد نسيا منسّيا ميشوند چنانكه ملوكى بر همهء روى زمين</w:t>
      </w:r>
    </w:p>
    <w:p w14:paraId="5155C5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حكمرانى نمودند و حال هيچيك اهل مجلس اسمشان رانميدانيم و انبياء بدون</w:t>
      </w:r>
    </w:p>
    <w:p w14:paraId="627967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اسباب ظاهره دردين و قلوب تصّرف و حكم ميفرمايند و براى سلطنت</w:t>
      </w:r>
    </w:p>
    <w:p w14:paraId="667BB6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اقتدارشان انتهائى نيست حال انصاف لازم است كه بركدام اين دوسلطنت</w:t>
      </w:r>
    </w:p>
    <w:p w14:paraId="3320D6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D2BC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٣٧٢</w:t>
      </w:r>
    </w:p>
    <w:p w14:paraId="68A0FF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86F4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اطلاق هم سلطنت حقيقت است همه درنهايت بشاشت اذعان نمودند</w:t>
      </w:r>
    </w:p>
    <w:p w14:paraId="6B617E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سلطنت انبيا سلطنت ابديّه حقيقيّه است و سلطنت سلاطين ظّلى است</w:t>
      </w:r>
    </w:p>
    <w:p w14:paraId="163339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زائل پس سئوال نمود حكيم يعقوب معنى ابدّيت شريعت چيست اگر</w:t>
      </w:r>
    </w:p>
    <w:p w14:paraId="462C0E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اذعان نموديم كه شرائع تغيير مينمايد در هرظهورى بحسب مصالح زمان و عباد</w:t>
      </w:r>
    </w:p>
    <w:p w14:paraId="2341D2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ازانچه درمعنى سلطنت ذكر نموديم و اضحا لائحا ظاهره است جواب</w:t>
      </w:r>
    </w:p>
    <w:p w14:paraId="2F3EF3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امثال اين مسائل و حّل اين مشاكل زيرا سلطنت كه سلطنت ابديّه است</w:t>
      </w:r>
    </w:p>
    <w:p w14:paraId="1D1546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تغيير نميكند بتغيير احكام حسب مصالح و قت و مكان و عباد بلكه هست</w:t>
      </w:r>
    </w:p>
    <w:p w14:paraId="5432DC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معنى ابديّت سلطنت ابديّت شريعت حقيقيّه زيرا شرائع دو قسم است</w:t>
      </w:r>
    </w:p>
    <w:p w14:paraId="3E4CBE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قسمى است جوهرى اساسى حقيقى مقصود اصلى از و ضع شرائع اين قسم لن يتغيّر</w:t>
      </w:r>
    </w:p>
    <w:p w14:paraId="213D7F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لن يتبّدل است و در هرظهور بعدى محكمتر و متفنتر و نفوذش در قلوب</w:t>
      </w:r>
    </w:p>
    <w:p w14:paraId="4F4E1F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است مثل تقديس و تنزيه حضرت غيب لا يدرك و توحيد مظهر ظهورش</w:t>
      </w:r>
    </w:p>
    <w:p w14:paraId="03121C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حسن خلق و عدل و انصاف و صدق و اتفّاق و اتحّاد و امثال ذلك از انچه</w:t>
      </w:r>
    </w:p>
    <w:p w14:paraId="68E373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D25D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٣٧٣</w:t>
      </w:r>
    </w:p>
    <w:p w14:paraId="39522A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267D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متعلّق بقلوب و صدور و عقول و ارواح و افكار است و قسمى تغيير ميكند</w:t>
      </w:r>
    </w:p>
    <w:p w14:paraId="7FBB47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بتغيير زمان و مصالح اهل امكان اگر طبيب جسمانى علاج را تغيير دهد در</w:t>
      </w:r>
    </w:p>
    <w:p w14:paraId="4EC5BE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حقيقت تغيير نيست چه كه مقصد صحّت است همين قسم است امراض</w:t>
      </w:r>
    </w:p>
    <w:p w14:paraId="13209B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روحانيّه تغير صلوة و صوم و مقادير زكوة و اعمال حج و معاملات</w:t>
      </w:r>
    </w:p>
    <w:p w14:paraId="64FA80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مبادلات و انچه متعلّق بجسم و جسمانيّاتست البّته تغيير مينمايد و علاوه</w:t>
      </w:r>
    </w:p>
    <w:p w14:paraId="79140F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مظهر ظهور حضرت مكّلم طور تغيرندهد بعض احكام را اولّا عالمى است</w:t>
      </w:r>
    </w:p>
    <w:p w14:paraId="11AEC9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بشارت ظهور و خبر اشراقش لغو است و ثانيا جهان تجديد نشده است</w:t>
      </w:r>
    </w:p>
    <w:p w14:paraId="7978A6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جهانيان بخلعت منيع تازه مشّرف و مفتخر نشده اند پس تغيير قسمى از حدود</w:t>
      </w:r>
    </w:p>
    <w:p w14:paraId="24A9DD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احكام لازمهّ ظهور و مفهوم از آمدن موعود است آيا شراپع بعد ازموسى</w:t>
      </w:r>
    </w:p>
    <w:p w14:paraId="23A5F8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تصديق موسى و انبياى بنى اسرائيل را ننمودند آيا تورات را بالسن متعدده</w:t>
      </w:r>
    </w:p>
    <w:p w14:paraId="313AB4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ترجمه ننمودند و در جميع روى زمين منتشر نكردند آيا هيچيك خلق روى ارض را</w:t>
      </w:r>
    </w:p>
    <w:p w14:paraId="341AD6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بوحدانيتّ و فردانيّت و سلطنت و عظمت بارى تعالى و رسالت حضرت</w:t>
      </w:r>
    </w:p>
    <w:p w14:paraId="049678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8D20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٣٧٤</w:t>
      </w:r>
    </w:p>
    <w:p w14:paraId="101D0E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C321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موسى و نبّوت انبياى بنى اسرائيل مؤمن و موقن ننمودند انصاف دهيد</w:t>
      </w:r>
    </w:p>
    <w:p w14:paraId="69F241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اينست ترويج يا دست باتش نگذاشتن روز شنبه كه مخّل زندگانى و راحت</w:t>
      </w:r>
    </w:p>
    <w:p w14:paraId="0DC99B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كامرانيست و الّا بايد هميشه مؤمنين بتورات بغير مؤمنينى بجهت خدمت</w:t>
      </w:r>
    </w:p>
    <w:p w14:paraId="0A6569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روز شنبه محتاج باشند و لا بد چنين حكمى مجّدد و ناسخى لازم دارد و بقدرى</w:t>
      </w:r>
    </w:p>
    <w:p w14:paraId="6F849C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شرح و بسط دادند اين مسئله را كه جميع قانع و خاضع و خاشع گشتند و از</w:t>
      </w:r>
    </w:p>
    <w:p w14:paraId="4D68BD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اعتراضات و احتجاجات خود عذر خواستند و منقضى شد مجلس بسرور و حبور</w:t>
      </w:r>
    </w:p>
    <w:p w14:paraId="464045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ازاين مناظره و شهرتش و اقع شد بين ايشان و اكابر اسرائيليان</w:t>
      </w:r>
    </w:p>
    <w:p w14:paraId="2AB607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مناظرات بسيار يعنى استفاده و استفاضه نمودند و جمعى مؤمن شدند</w:t>
      </w:r>
    </w:p>
    <w:p w14:paraId="2443E9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برخى محب و بعضى هم مظهر مايزيدا لّظالمين الّا خسارا شدند و باينواسطه</w:t>
      </w:r>
    </w:p>
    <w:p w14:paraId="5C5703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منتشر شد امراللّه در آن اطراف بين يهود اكثر ازسائر بلاد ايران و ملاقات</w:t>
      </w:r>
    </w:p>
    <w:p w14:paraId="111BFC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سه نفر از اكابر تجّار زردشتى را و استدلال فرمودند برايشان</w:t>
      </w:r>
    </w:p>
    <w:p w14:paraId="79BD6B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متبشان زند و اوستا و بشاراتش را نشان دادند و واضح و ثابت</w:t>
      </w:r>
    </w:p>
    <w:p w14:paraId="72CA89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113C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٣٧٥</w:t>
      </w:r>
    </w:p>
    <w:p w14:paraId="335CBE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0CB3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كه مقصود طلوع حضرت اعلى مبشّر جمال اقدس ابهى است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451F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ثانيش اشراق اسم اعظم و جمال قدم جّل شأنه است و ثالث مشرق</w:t>
      </w:r>
    </w:p>
    <w:p w14:paraId="78DCF4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عبوديّت حضرت عبدالبها است و مؤمن و موقن و مطمئن شدند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A1BA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باصرار و ابرام مسئلت نمودند كه تصنيف فرمايند رساله ئيكه متضمّن باشد</w:t>
      </w:r>
    </w:p>
    <w:p w14:paraId="0A8DDC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بشارات كتبشان و ظهور موعودشانرا باسم حضرت بهاءاللّه و تاريخ</w:t>
      </w:r>
    </w:p>
    <w:p w14:paraId="7F5EC2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مبارك اقدس رابراى هدايت زردشتيان و قبول فرمودند و نوشتند</w:t>
      </w:r>
    </w:p>
    <w:p w14:paraId="71690A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اسرار كتبشانرا ظاهر و مكشوف فرمودند و آن كتاب مفتاح و راه و باب</w:t>
      </w:r>
    </w:p>
    <w:p w14:paraId="65C80C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رود زردشتيان شد در بهشت آيين حضرت بهاءاللّه جّل جلاله و ثابت</w:t>
      </w:r>
    </w:p>
    <w:p w14:paraId="4694C6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آشكار نمودند در آن رساله نسب حضرت جمال قدم جّل جلال اسمه الأعظم</w:t>
      </w:r>
    </w:p>
    <w:p w14:paraId="548A06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مركز عهد الاسبق الاقدم را كه از ايرانست و عازم مسافرت اصفهان</w:t>
      </w:r>
    </w:p>
    <w:p w14:paraId="4E1999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چون آن ايّام و اقع شد شهادت حضرت آقاميرزا اشرف ارواحنا</w:t>
      </w:r>
    </w:p>
    <w:p w14:paraId="4715F2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لتربته الفداء نوشتند و اصرار و التماس نمودند كه باصفهان تشريف نبرند</w:t>
      </w:r>
    </w:p>
    <w:p w14:paraId="3005A1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30C97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٣٧٦</w:t>
      </w:r>
    </w:p>
    <w:p w14:paraId="75104E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AAC8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عامى اصفهان بود و محض زيارت ايشان بخواست خودشان كاشان رفت</w:t>
      </w:r>
    </w:p>
    <w:p w14:paraId="6BEC66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ايّامى در خدمتشان در هرمجلس و محفلى حاضر ميشد و درمجلس مناظره هم سامع</w:t>
      </w:r>
    </w:p>
    <w:p w14:paraId="672CB8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ناظر و بعد اصفهان رفت براى تدارك تشريف فرمائى ايشان كه موافق</w:t>
      </w:r>
    </w:p>
    <w:p w14:paraId="39C1CB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حكمت مأمور بها باشد و بعد حضرتشان تشريف بياورند و محض حكمت شب</w:t>
      </w:r>
    </w:p>
    <w:p w14:paraId="5AB093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شد و در فانى منزل گرفت و شب بخانهء جناب آقا سيّد هاشم</w:t>
      </w:r>
    </w:p>
    <w:p w14:paraId="431D50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 احباب ثابت مستقيم قديم است و اكثر منزلش درخانهء ايشان بود</w:t>
      </w:r>
    </w:p>
    <w:p w14:paraId="56ABC8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 و چون و ارد شد آثار حزن و كدورت فوق العاده از اهالى بيت</w:t>
      </w:r>
    </w:p>
    <w:p w14:paraId="172922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مشاهد ه نمود و از سبب سئوال نمود خواستند پنهان كنند كه اوّل و رود فانيرا</w:t>
      </w:r>
    </w:p>
    <w:p w14:paraId="202169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محزون و دلخون ننموده باشند كه بغتة از خارج بيت اراذل و اوباش</w:t>
      </w:r>
    </w:p>
    <w:p w14:paraId="3CE7A0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هجوم نمودند و بسب و لعن فرياد كردند و سنگ بدر و ديوار و داخل خانه</w:t>
      </w:r>
    </w:p>
    <w:p w14:paraId="1D1282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زدند و انداختند و در هتّاكى و فحاشى بيداد نمودند لذا شهادت حضرت</w:t>
      </w:r>
    </w:p>
    <w:p w14:paraId="6A3636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آقاميرزا اشرف را بيان نمودند و اين شخص اشرف سيّد و شريف بود و ازاهل</w:t>
      </w:r>
    </w:p>
    <w:p w14:paraId="3CE091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41F0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٣٧٧</w:t>
      </w:r>
    </w:p>
    <w:p w14:paraId="12B4E1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2E6F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بشرويه و طن حضرت باب الباب روحى و روح الاحباب لقطرات دمه الفدآٌ</w:t>
      </w:r>
    </w:p>
    <w:p w14:paraId="5087EF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متوّلد شدهء نجف آباد اصفهان و تحصيل علوم شرعيّه نموده در نجف اشرف</w:t>
      </w:r>
    </w:p>
    <w:p w14:paraId="0A0926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عتبات عاليات و اصفهان و از علما و فضلاى معروف و بواسطهء</w:t>
      </w:r>
    </w:p>
    <w:p w14:paraId="1C08B9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زين المقّربين روحى لتربته الفدآ مؤمن و موقن بظهور اصدق</w:t>
      </w:r>
    </w:p>
    <w:p w14:paraId="15B0D5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الصّادقين ارحم الراحمين شد و حيات و زندگانى خود راوقف امراللّه</w:t>
      </w:r>
    </w:p>
    <w:p w14:paraId="3C0554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فداى كلمةاللّه نمود و تبليغ فرمود و مشهور شد و نتوانست 000000000</w:t>
      </w:r>
    </w:p>
    <w:p w14:paraId="339081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9BD01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F50A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974E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0A5E4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4A74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5837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950F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2A6C2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٣٧٨</w:t>
      </w:r>
    </w:p>
    <w:p w14:paraId="129235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2028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باشند و چون ساده و صاف و زود قبول بودند همواره مراقب حالشان</w:t>
      </w:r>
    </w:p>
    <w:p w14:paraId="02B6B8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حتّى نميگذاشت تنها ازخانه بيرون روند الّا باديگرى كه مبادابيحكمتى نمايند</w:t>
      </w:r>
    </w:p>
    <w:p w14:paraId="36BF15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اينكه معروف نبودند و سى سال زيادتربود كه اصفهان تشريف نياورده</w:t>
      </w:r>
    </w:p>
    <w:p w14:paraId="5BAC70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و بالجمله چون مسافرت كاشان فانى پيش آمد و واجب بود ايشانرا</w:t>
      </w:r>
    </w:p>
    <w:p w14:paraId="016DF1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D8A7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AB68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DA9E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03E5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9A3B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E4BB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F522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2AED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EE08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D0B4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٣٧٩</w:t>
      </w:r>
    </w:p>
    <w:p w14:paraId="4297A4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8F67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خون بهائيان بندگان خدارا راه و صول آمال نفسانيّه خودگمان نمود لذا</w:t>
      </w:r>
    </w:p>
    <w:p w14:paraId="6E89E8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شيطان مجسّمى را گماشت كه بتدليس ابليسى بندگان خدارايعنى مبلّغين و ناطقين را</w:t>
      </w:r>
    </w:p>
    <w:p w14:paraId="3BA123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بيدار</w:t>
      </w:r>
    </w:p>
    <w:p w14:paraId="2FD987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كند و بشناسد و اظهارطلب نمايد و آن ابليس صفت و حقيقت خدمت آن شهيد ميرسد</w:t>
      </w:r>
    </w:p>
    <w:p w14:paraId="473712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صحبت ميدارد و اظهار محبّت و خلوص ارادت مينمايد و درمدرسهء چهار باغ</w:t>
      </w:r>
    </w:p>
    <w:p w14:paraId="26BC4F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ملاقات و اقع و از قضا آن روز احباب معروفى با ايشان بوده كه</w:t>
      </w:r>
    </w:p>
    <w:p w14:paraId="214370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دور ازايشان راه ميرفته و مينشسته كه ايشان معروف نشوند و مشاهده</w:t>
      </w:r>
    </w:p>
    <w:p w14:paraId="3331F2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مينمايد كه آن ابليس آمد و خدمت ايشان نشست و شيطنت اورا هم ميدانسته است</w:t>
      </w:r>
    </w:p>
    <w:p w14:paraId="1E25F9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برخواست و از مدرسه خارج شد كه ايشان هم برخيزند و با شيطان ننشينند</w:t>
      </w:r>
    </w:p>
    <w:p w14:paraId="31DBD5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ايشان بر نخواستند</w:t>
      </w:r>
    </w:p>
    <w:p w14:paraId="599D47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1BDED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5838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97A53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F51B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٣٨٠</w:t>
      </w:r>
    </w:p>
    <w:p w14:paraId="7A2545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ECA6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فرمايند و چون و ارد خانه ميشوند انحبيب مراقب عرض ميكند با انشخص چه صحبت</w:t>
      </w:r>
    </w:p>
    <w:p w14:paraId="4BCC94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ميفرموديد ميفرمايند بعدازخصوصيّت اظهار طلب و دانستن امراللّه را نمود</w:t>
      </w:r>
    </w:p>
    <w:p w14:paraId="026C10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ميكند اين شيطانست و بشقاوت و فتنه و فساد نمودن مشهور است</w:t>
      </w:r>
    </w:p>
    <w:p w14:paraId="06B6C5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مقصودى جز شرارت و اذيّت ندارد ميفرمايند حسن عاقبت مجهول است</w:t>
      </w:r>
    </w:p>
    <w:p w14:paraId="2CC0D0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كجا بدانيم در اظهار طلب كاذب و منافق است و بر فرض كذب و نفاق</w:t>
      </w:r>
    </w:p>
    <w:p w14:paraId="7C04D5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 سبحانه و تعالى مقّب القلوبست روز روز تقليب سيئّات بحسنات است</w:t>
      </w:r>
    </w:p>
    <w:p w14:paraId="609021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ظلمت بنور بعد سائر احباب مطلّع ميشوند و متفقّا از ملاقات منعشان</w:t>
      </w:r>
    </w:p>
    <w:p w14:paraId="147374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3895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1D119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BBFB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9B9D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E6FE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٣٨١</w:t>
      </w:r>
    </w:p>
    <w:p w14:paraId="7BB12D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201A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همه رامثل خودمشاهده ميفرمودند و ميخواستند تبليغ كنند و ميفرمايند اگر</w:t>
      </w:r>
    </w:p>
    <w:p w14:paraId="05A86E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 امريرا خواست البتّه و اقع ميشود و اگر نخواست البتّه نميشود و قبل ازاين</w:t>
      </w:r>
    </w:p>
    <w:p w14:paraId="29B013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شبي درمنزل احباب مهمان بودند ميفرمايند خواب ديدم حضرت اعلي را</w:t>
      </w:r>
    </w:p>
    <w:p w14:paraId="62ECE6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سط آسمان و زمين ايستاده اند و بدست مبارك اشاره بمن فرمودند</w:t>
      </w:r>
    </w:p>
    <w:p w14:paraId="354C96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بيو درخود خفّت و حال طيران ديدم و پرواز نمودم و عبايم از دوشم</w:t>
      </w:r>
    </w:p>
    <w:p w14:paraId="5633CE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افتاد و خودايشان و احباب برصعود و عروجشان جوار رحمت رحمن تعبير</w:t>
      </w:r>
    </w:p>
    <w:p w14:paraId="1C76BA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و خلاصه تشريف بردود بوقت وعده و اسخريوطى و فراشان</w:t>
      </w:r>
    </w:p>
    <w:p w14:paraId="11EFC2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حكومت حضرتش را احاطه كردند و خدمت حضرت و الاظّل السّلطان</w:t>
      </w:r>
    </w:p>
    <w:p w14:paraId="35F7B7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بردند و ايشان اقرار نكردند و تبّرى هم ننمودند و فرمودند خود عالم و مجتهدم</w:t>
      </w:r>
    </w:p>
    <w:p w14:paraId="7B3BC4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عامى و مقّلد نيستم و تكليف شرعى خودرا درسب و لعن نميدانم و چون</w:t>
      </w:r>
    </w:p>
    <w:p w14:paraId="3EDBB8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مصّمم شده بود بر شهادتشان امر باحضار طواغيت نمود كه از ايشان اقرار</w:t>
      </w:r>
    </w:p>
    <w:p w14:paraId="0E513B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بگيرند و مجلس از جهّال و طاغوتيان ملبّس بلباس علم و امراء و اعيان پرشد</w:t>
      </w:r>
    </w:p>
    <w:p w14:paraId="5D6B39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958B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٣٨٢</w:t>
      </w:r>
    </w:p>
    <w:p w14:paraId="051564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AC03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حضرت نواب اشرف و الاظّل السلطان در صدر جالس و حضرت اشرف را</w:t>
      </w:r>
    </w:p>
    <w:p w14:paraId="020338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بازنجير آوردند داخل اين مجلس پرسطوت و حضرتش بسيار آهسته عادتشان</w:t>
      </w:r>
    </w:p>
    <w:p w14:paraId="50A248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صحبت ميفرمودند و دراين مجلس بزرگ حكومت حضور دشمنان</w:t>
      </w:r>
    </w:p>
    <w:p w14:paraId="7CCF8E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الديكه باشاميدن خونشان تشنه اند و براى همين حاضر شده اند بشأنى</w:t>
      </w:r>
    </w:p>
    <w:p w14:paraId="41AB22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بقّوت تأييد آلهى و انقطاع عمّا سوى اللّه بلند استدلال ميفرمودند</w:t>
      </w:r>
    </w:p>
    <w:p w14:paraId="5D5BDF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آيات محكمات قرأنيّه و احاديث مرويّه متواتره شاهد براينكه سّب</w:t>
      </w:r>
    </w:p>
    <w:p w14:paraId="2897B5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لعن باسم مننوع است و خدا نهى فرموده نهى مؤّكد كه فراشان و تماشائيانيكه</w:t>
      </w:r>
    </w:p>
    <w:p w14:paraId="5F2B81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بيرون مجلس ايستاده بودند مفردات كلمات ايشانرا ميشنيده اند و از قوّت</w:t>
      </w:r>
    </w:p>
    <w:p w14:paraId="230FC4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قلبشان تعّجب ميدكره اند و علما عاجز ميشوند و ميگويند نميتوانيم از ايشان</w:t>
      </w:r>
    </w:p>
    <w:p w14:paraId="2F028B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اقرار بشنويم و فتواى قتلشانرا بدهيم لذابايد شهوديكه ازايشان اقرارشنيده اند</w:t>
      </w:r>
    </w:p>
    <w:p w14:paraId="0FB400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شهادتشانرا بشنويم و حكم كنيم و ايشان بصوت بلند فرمودند زنجير را</w:t>
      </w:r>
    </w:p>
    <w:p w14:paraId="078C93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گردن من بردارند و مرادر مجلس بنشانند اگر شهود مرا شناختند شهادتشانرا</w:t>
      </w:r>
    </w:p>
    <w:p w14:paraId="370344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35E58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٣٨٣</w:t>
      </w:r>
    </w:p>
    <w:p w14:paraId="257B5C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873B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قبول نمايند و قبول ننمودند و شهادات كاذبه كاذبين مقبول شد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0A78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شاهزادهء آزاده عبّاسقلى ميرزا كه از اجّلهء علماى شيخيّه حاجى محمّدكريم خانيه</w:t>
      </w:r>
    </w:p>
    <w:p w14:paraId="77BFA5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نتوانست تحمّل نمايدوبرخواست و فرمود اشهدباللّه خدا و پيغمبر</w:t>
      </w:r>
    </w:p>
    <w:p w14:paraId="0E36FE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 ازاين اسلام بيخبرند و بيزارند اين شخص از قرأن و احاديث بمراتب</w:t>
      </w:r>
    </w:p>
    <w:p w14:paraId="6EDEC1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شتّى از خودشان آگاهتر است و ميگويد مسلم و موقن بماجاء به الرسول</w:t>
      </w:r>
    </w:p>
    <w:p w14:paraId="72C1CC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الخاتم هستم ميگويند نيستى دروغ ميگوئى و بهائى هستى و سب و لعن نميكنى</w:t>
      </w:r>
    </w:p>
    <w:p w14:paraId="0FC0E8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مرتد شده ئى قتلت و اجب است ميگويد ارتدادم چيست ميگويند بهائى</w:t>
      </w:r>
    </w:p>
    <w:p w14:paraId="76AD00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هستى و بظهور و آمدن قائم موعود معتقد شده ئى ميگويد اوّل اينكه معتقد</w:t>
      </w:r>
    </w:p>
    <w:p w14:paraId="65EDEC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نشده ام و خبر ندارم ثانى مؤمنين بقائم موعود منتظر و لو اشتباه</w:t>
      </w:r>
    </w:p>
    <w:p w14:paraId="73A58F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كرده باشند از اسلام برنگشته و مرتد نشده اند و درحجّت و برهان بر كلّ</w:t>
      </w:r>
    </w:p>
    <w:p w14:paraId="317407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غالب شد و نتوانستند اقراراز او بشنوند و بگيرند ميگويند نفوسيكه</w:t>
      </w:r>
    </w:p>
    <w:p w14:paraId="4B4312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ازاو شنيده اند كه گفته است قائم ظاهر شده است و من مؤمن باو هستم</w:t>
      </w:r>
    </w:p>
    <w:p w14:paraId="672790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ECFB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٣٨٤</w:t>
      </w:r>
    </w:p>
    <w:p w14:paraId="657B09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C2711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بيايند و شهادت دهند ميگويد زنجير را از گردن من بردارند و مرا</w:t>
      </w:r>
    </w:p>
    <w:p w14:paraId="41E075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مجلس چنانكه سائرين نشسته اند بنشانند و شهود راحاضر كنند اگر مرا</w:t>
      </w:r>
    </w:p>
    <w:p w14:paraId="5AF545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شناختند صادقند اعتنا ننمودند و شهود زور كاذب راميشنند و شهادت</w:t>
      </w:r>
    </w:p>
    <w:p w14:paraId="0E8020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كاذبين راقبول مينمايند و متغيّرا متعرّضا معترفا از مجلس بيرون رفت</w:t>
      </w:r>
    </w:p>
    <w:p w14:paraId="6461F5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نوشتجات و آيات بيّنات ظهور اعظم تفّحص نمود و بدست آورد</w:t>
      </w:r>
    </w:p>
    <w:p w14:paraId="1D14A0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زيارت نمود و موقن و مذعن و مطمئن شد و از ظلّ يحموم و شجرهء زقّوم</w:t>
      </w:r>
    </w:p>
    <w:p w14:paraId="3B62BB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طعام اثيم است فرار نمود و درظّل ممدود و مقام محمود كه روح و ريحان</w:t>
      </w:r>
    </w:p>
    <w:p w14:paraId="55B33E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جنّة نعيم است قرار و استقرار فرمود و از معاشرت با اهل دنيا بيزار شد</w:t>
      </w:r>
    </w:p>
    <w:p w14:paraId="586EEB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الواح مقدّسهء ربانيّه انيس و جليس و مصاحب گشت تا در ظلّ سدرة</w:t>
      </w:r>
    </w:p>
    <w:p w14:paraId="32547D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المنتهى شتافت و سراب فانيه را و داع نمود و براى اهلش گذاشت</w:t>
      </w:r>
    </w:p>
    <w:p w14:paraId="6E682A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قصّهء قضّيهء حضرت اشرف و اين شاهزادهء آزاده را در كتاب حيات خود</w:t>
      </w:r>
    </w:p>
    <w:p w14:paraId="2D3919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نوشته ام و آن اصّح است زيرا حال نسيان در اشّد طغيانست اينست</w:t>
      </w:r>
    </w:p>
    <w:p w14:paraId="029796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6D65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٣٨٥</w:t>
      </w:r>
    </w:p>
    <w:p w14:paraId="5BED30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557C2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غلبه و قدرت ربّانّيه كه اعمال و افعال و احوال و اقوال معرضين راراه</w:t>
      </w:r>
    </w:p>
    <w:p w14:paraId="02DD61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تذكّر و تنبّه منصفين قرار ميدهد بارى شهود زور شهادت دادند و طواغيت</w:t>
      </w:r>
    </w:p>
    <w:p w14:paraId="01FCCF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فتوى و حكم صليب زدن و طاغوتيان صليب را بلند نمودند و آنروح مجّرد</w:t>
      </w:r>
    </w:p>
    <w:p w14:paraId="5ABCFA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مرآت روح القدسى را با ازدحام و هلهله و شتم و سب و لعن پاى صليب</w:t>
      </w:r>
    </w:p>
    <w:p w14:paraId="1EEBFA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آوردند بغتة صليب شكست و چوبهايش متفّرق شد و ناچار انمظلوم را</w:t>
      </w:r>
    </w:p>
    <w:p w14:paraId="5DF6BF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برگردانيدند بحبس و بسيارى ازاين شكستن خارق العادهء صليب متذكّر</w:t>
      </w:r>
    </w:p>
    <w:p w14:paraId="5E0B02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از تعّرض و اذيّت بانمظلوم ترسيدند حتّى بعضى بظّل السلطان</w:t>
      </w:r>
    </w:p>
    <w:p w14:paraId="676EA0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كردند شهادت اين شخص پير ميترسيم براى حضرت و الا شوم باشد</w:t>
      </w:r>
    </w:p>
    <w:p w14:paraId="1A0FA2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مورث پشيمانى و لوم و او قبول ننمود و جسارتى بدين تقليدى موهومى</w:t>
      </w:r>
    </w:p>
    <w:p w14:paraId="64CC2A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و قائم نمود كه قلم از تحريرش حيا مينمايد و بيزار است نعوذباللّه من</w:t>
      </w:r>
    </w:p>
    <w:p w14:paraId="0796A2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غضب اللّه و فرداى انروز انمظلوم را ببدتر عذاب سربريدند و جسد مباركش را</w:t>
      </w:r>
    </w:p>
    <w:p w14:paraId="38D1E2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قطعه قطعه كردند و سوختند فسيعلم الذين ظلموا ايّ منقلب ينقلبون و خود را</w:t>
      </w:r>
    </w:p>
    <w:p w14:paraId="66DD80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A51C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٣٨٦</w:t>
      </w:r>
    </w:p>
    <w:p w14:paraId="0B3454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8B8C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فانى و معّذب در دنيا و آخرت نمودند و فانى بحضرت ابى الفضل اين</w:t>
      </w:r>
    </w:p>
    <w:p w14:paraId="1190DB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قصّه رانوشت و خواست باصفهان تشريف نياورند و رجاى حضرت افنان</w:t>
      </w:r>
    </w:p>
    <w:p w14:paraId="7D3727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اعظم حاجى ميرزا محمّد تقى و كيل الدوله و حضرات افنان و احباب يزد روحى</w:t>
      </w:r>
    </w:p>
    <w:p w14:paraId="47FAB9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الاحيائهم و امواتهم الفدأرا قبول فرمايند و يزدرانورانى نمايند و خود ايّام</w:t>
      </w:r>
    </w:p>
    <w:p w14:paraId="78AC05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غير قليلى اصفهان اقامت نمود و احباب پراكندهء دلسوخته پريشان اصفهانرا</w:t>
      </w:r>
    </w:p>
    <w:p w14:paraId="7A692A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تسلّى داد و ازقوّت و نفوذ كلمة اللّه جمع و مسرور و مطمئن القلوب گشتند</w:t>
      </w:r>
    </w:p>
    <w:p w14:paraId="2F84D4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عازم آباده و شيراز شد و از شيراز يزد رفت و از حضور ايشان</w:t>
      </w:r>
    </w:p>
    <w:p w14:paraId="15E284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حضرات افنان مستفيض گرديد فاضل و ارد يزد شدند در چهاردهم</w:t>
      </w:r>
    </w:p>
    <w:p w14:paraId="2E0A5E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ربيع الّاول هزارو سيصد و هشت 1308 و اقامت فرمودند زمستانرا و شرح</w:t>
      </w:r>
    </w:p>
    <w:p w14:paraId="5EE40E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الصدور گشتند از ملاقاتشان جواهر و جوديكه ساجد تراب آستان حضرت</w:t>
      </w:r>
    </w:p>
    <w:p w14:paraId="6E0C52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مقصود بودند و آمد خدمتشان شيخ محمّد رئيس از لبان و كتمان مينمود و بغض</w:t>
      </w:r>
    </w:p>
    <w:p w14:paraId="69B301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عداوت و عدم ايمانش راواظهار ميداشت ثبوت و رسوخ و بندگيش</w:t>
      </w:r>
    </w:p>
    <w:p w14:paraId="135E9E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F052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٣٨٧</w:t>
      </w:r>
    </w:p>
    <w:p w14:paraId="318F4F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E489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درساحت اقدس و يان حال نفاق حال ذاتى صميمى همهء ازليّين اضلّين است</w:t>
      </w:r>
    </w:p>
    <w:p w14:paraId="178AA0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نزد هر ملّت و مذهب و مشربى خودرانشان ميدهند كه ازآنانند و بر بعضى</w:t>
      </w:r>
    </w:p>
    <w:p w14:paraId="3C4BBD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احباب امر را مشتبه نموده بود از ذكر الوهيت و ربوبيّت كه غلّو بندگان</w:t>
      </w:r>
    </w:p>
    <w:p w14:paraId="40A41E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ساحت اقدس است لذا خواستند حضرت استاد با او مجتمع شوند و مناظره</w:t>
      </w:r>
    </w:p>
    <w:p w14:paraId="733755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فرمايند و قبول فرمودند بهمراهى حضرت عندليب تشريف بردند و چون</w:t>
      </w:r>
    </w:p>
    <w:p w14:paraId="2CDD17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شيطنت و تدليس ابليسى شيخ محمّد راميدانستند كه چون عاجز ميشود و مقهور</w:t>
      </w:r>
    </w:p>
    <w:p w14:paraId="38DE0F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ملزم ميگردد البتّه پردهء نفاقش راپاره ميكند و خبث باطن و عداوتش را</w:t>
      </w:r>
    </w:p>
    <w:p w14:paraId="39FD35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بحق سبحانه و تعالى ظاهر مينمايد و بكلمات خشن و حشيانه تفّوه و تكّلم</w:t>
      </w:r>
    </w:p>
    <w:p w14:paraId="420571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مينمايد كه هرقدر طرغ مقابل حسن الخلق و عظيم الحلم و رحيب الصّدر و حكيم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D2DF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صبور باشد نميتواند تحمّل نمايد و البتّه مقابلي مينمايد و مجلس بكدورت منتهي</w:t>
      </w:r>
    </w:p>
    <w:p w14:paraId="65C7A9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</w:t>
      </w:r>
    </w:p>
    <w:p w14:paraId="37CE72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لذلك الزام و عجزش مستور ميماند و كذلك قّوت قلب و شجاعت</w:t>
      </w:r>
    </w:p>
    <w:p w14:paraId="060CED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حّدت و عدم تحّمل حضرت عندليب راهم مسبوق بودند لذا ازحضرتش خواستند</w:t>
      </w:r>
    </w:p>
    <w:p w14:paraId="3904F6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7660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٣٨٨</w:t>
      </w:r>
    </w:p>
    <w:p w14:paraId="6E6951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703E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دراين مجلس ساكت و صامت باشند و طرف سئوال و جواب و مناظره</w:t>
      </w:r>
    </w:p>
    <w:p w14:paraId="421DAC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رانفرمايند و لو هرقدر پريشان گوئى و مغالطه و جسارت نمايند</w:t>
      </w:r>
    </w:p>
    <w:p w14:paraId="075D50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امر رابر صاحب خانه مشتبه نموده بودند و مقصودشان هدايت او و رفع</w:t>
      </w:r>
    </w:p>
    <w:p w14:paraId="21E51A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اشتباهش بود و راه صبر و حلم و مقابلى نمودن منكر بمعروف و عداوت</w:t>
      </w:r>
    </w:p>
    <w:p w14:paraId="6D2A49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بمحبّت و كلام خشن بملاطفت بود و كتاب مستطاب بيان با حضرت استاد</w:t>
      </w:r>
    </w:p>
    <w:p w14:paraId="0A63D7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عندليب بود و داخل منزل معهود موعود شدند و حاضر بود حناب آقامحمد حسين</w:t>
      </w:r>
    </w:p>
    <w:p w14:paraId="333DFD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عطّار كه از ثابتين راسخين مطمئّنين ساجدين تراب آستان اقدس است</w:t>
      </w:r>
    </w:p>
    <w:p w14:paraId="6C366A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علمى نطق و بيان كه حقيقة الهام و تأييد حضرت شديدالقوى است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B248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قلم و بيان عاجز است از تعداد فضائل ملكوتى و خصائل جبروتى موهوبه اش</w:t>
      </w:r>
    </w:p>
    <w:p w14:paraId="189F5D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حاضر شد شيخ محمّد ازلى يا ازلى آخر آقاعلى اكبر و استاد ميشناختند اورا</w:t>
      </w:r>
    </w:p>
    <w:p w14:paraId="34C381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شيخ محمّد بعداز نحّب گفت احّبا بوهم اطلاق مينمايند درتعبيراتشان بحضرت</w:t>
      </w:r>
    </w:p>
    <w:p w14:paraId="4B5335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بهاءاللّه لفظ اللّه و رب و جمال قدم و اين نهايت غلّو است جواب</w:t>
      </w:r>
    </w:p>
    <w:p w14:paraId="523B0C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675B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٣٨٩</w:t>
      </w:r>
    </w:p>
    <w:p w14:paraId="1E21E8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5EDBC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استاد اى شيخ اوّلامولينا حضرت بهاءاللّه بتحقيق قطع فرمود جهل اين مناظرات</w:t>
      </w:r>
    </w:p>
    <w:p w14:paraId="5C7199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سّد نمود ابواب اين شبهات و حّل كرداين مشكلات راو نگذاشت براى</w:t>
      </w:r>
    </w:p>
    <w:p w14:paraId="0D2571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احدى شبهه و ريبى دراطلاق اين الفاظ و عبارات و امثالها بر مظهر</w:t>
      </w:r>
    </w:p>
    <w:p w14:paraId="707314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نور حضرت مكّلم طور و ثابت و واضح و لائح فرمود بحكم جميع كتب آسمانى</w:t>
      </w:r>
    </w:p>
    <w:p w14:paraId="09D7EE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دلائل آفاقى و انفسى كه ذات غيب اقدس لا يدرك و لا يعرف است</w:t>
      </w:r>
    </w:p>
    <w:p w14:paraId="3BE4E3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لا يذكر و لا يشيره لا يشار و لا نعت و لا يوصف است و ناميده نميشود</w:t>
      </w:r>
    </w:p>
    <w:p w14:paraId="56F42C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باسمى و مقدّس و متعاليست از همهءاين عبارات خلق فرمود كلمهء اوّليه</w:t>
      </w:r>
    </w:p>
    <w:p w14:paraId="706494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مشيّت امكانيّه راتا بوده باشد و اسطهء بين فيض اقدس و خلق اوتعالى شأنه</w:t>
      </w:r>
    </w:p>
    <w:p w14:paraId="5D99C7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اوست مرجع جميع اسماء عاليه و صفات متعاليه و موصوف باوّليت</w:t>
      </w:r>
    </w:p>
    <w:p w14:paraId="6F99AD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آخريّت و ظاهريّت و باطنيّت و حاضريّت و غائبيّت و امثال</w:t>
      </w:r>
    </w:p>
    <w:p w14:paraId="75A755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ذلك و فرمود باصرح بيان كه اوتبارك و تقّدس مظهر امراللّه است</w:t>
      </w:r>
    </w:p>
    <w:p w14:paraId="2F75CF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عرش استوى عليه الرحمن است و قرأن شريف و انجيل جليل و تورات</w:t>
      </w:r>
    </w:p>
    <w:p w14:paraId="55A53E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F56FE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٣٩٠</w:t>
      </w:r>
    </w:p>
    <w:p w14:paraId="077CF0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1BAF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عظيم بشارت داده اند كل را بظهوراللّه و ظهور رب و ظهور اب جاودانى</w:t>
      </w:r>
    </w:p>
    <w:p w14:paraId="443293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بصراحت كتب و صحف و زبر ربانّيه دانسته و ثابت شد كه خدا</w:t>
      </w:r>
    </w:p>
    <w:p w14:paraId="636474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اطلاق فرموده است بر حضرت بهاءاللّه جّل ذكره و ثنائه اگر در اطلاق</w:t>
      </w:r>
    </w:p>
    <w:p w14:paraId="1FD27A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عبارات برداعى الى اللّه و قائم بامراللّه علامتى است و ايراد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8AA78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اعتراضى است بركتب ثلاثه و منزل و موحى انانست بر بهائيان</w:t>
      </w:r>
    </w:p>
    <w:p w14:paraId="6ED008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ايراد و ملامت و اعتراضى نيست و غلّوى ننموده اند كتب الهى را</w:t>
      </w:r>
    </w:p>
    <w:p w14:paraId="3DE971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تصديق نموده اند و خدارا اصدق الصادقين دانسته اند پس حق</w:t>
      </w:r>
    </w:p>
    <w:p w14:paraId="3FA771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احبابست كه متابعت كرده اند كتب ثلاثه را كه زياده ازبيست و پنج</w:t>
      </w:r>
    </w:p>
    <w:p w14:paraId="15CACC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قرنست نازل شده و شيخ ازلى نتوانست نفاق و نعاقش را پنهان</w:t>
      </w:r>
    </w:p>
    <w:p w14:paraId="2016C2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كند گفت صحيح است اگر ثابت شود بهاءاللّه مظهرامراللّه است و استاد</w:t>
      </w:r>
    </w:p>
    <w:p w14:paraId="242AAA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شما مرد پيرى هستيد راضى نميشوم تكّلم كنيد بنفاق و ظاهر</w:t>
      </w:r>
    </w:p>
    <w:p w14:paraId="13E90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خلاف باطن خودرا چاره ئى نيست شمارا كه اظهار كنيد حضرت</w:t>
      </w:r>
    </w:p>
    <w:p w14:paraId="6E445E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E7C0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٣٩١</w:t>
      </w:r>
    </w:p>
    <w:p w14:paraId="08C883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5709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بهاءاللّه جّل ذكره الاعلى رامظهركّلى مجّلى ميدانيد اگرميدانيد پس حق با</w:t>
      </w:r>
    </w:p>
    <w:p w14:paraId="191E91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احبابست و اگر نميدانيد و مكذّبيد و يا متّوقف پس تّكلم كنيم دردلائل</w:t>
      </w:r>
    </w:p>
    <w:p w14:paraId="44CD1B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صدقش و حجج اشراق و ظهورش و چون ظاهر شد خناق و خفقان</w:t>
      </w:r>
    </w:p>
    <w:p w14:paraId="0BA5D5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غيظ بروجه ازلى و سياه شد رويش چه كه نميخواست از و ساوس و دسائس</w:t>
      </w:r>
    </w:p>
    <w:p w14:paraId="7401FF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خناسى او مطلع شوند بخصوص ربّ البيت چه كه براوامر را بخلاف فهمانيده</w:t>
      </w:r>
    </w:p>
    <w:p w14:paraId="0BADBC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و گفت اقار من بظهورحضرت بهاءاللّه اجمالى است استاد</w:t>
      </w:r>
    </w:p>
    <w:p w14:paraId="2315B8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چيست معنى اجمالى ناچارى تو يا اقراركنى صراحة و يا انكار نمائى</w:t>
      </w:r>
    </w:p>
    <w:p w14:paraId="13564F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اضحا و يا شبهات خودرا اظهار دارى گفت مراممكن نيست رد</w:t>
      </w:r>
    </w:p>
    <w:p w14:paraId="7146A6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كنم ازل را زيراحضرت نقطهء اولى باب اعظم تصريح فرموده است</w:t>
      </w:r>
    </w:p>
    <w:p w14:paraId="3E7D9C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مدح ازل جواب فرمود مدح و ذم و اثبات و نفى برهان مستقل و دليل</w:t>
      </w:r>
    </w:p>
    <w:p w14:paraId="73DD1C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مثبت نيست مناط دراثبات و نفى ايمان و اعراض است مادام</w:t>
      </w:r>
    </w:p>
    <w:p w14:paraId="04AB7A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95C8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٣٩٢</w:t>
      </w:r>
    </w:p>
    <w:p w14:paraId="2A26A6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BC48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 باقيست مدح صدق و صحيح است و اگر معرض شد درانظهور</w:t>
      </w:r>
    </w:p>
    <w:p w14:paraId="7D2F02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ظهور بعد البتّه معرض است سراج تاروشن است مادحش صادق است</w:t>
      </w:r>
    </w:p>
    <w:p w14:paraId="0F8E0E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بتحقيق خوب و اضح و لائح فرمود سيّدنا حضرت نقطهء اولى و ضوح</w:t>
      </w:r>
    </w:p>
    <w:p w14:paraId="57D827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مطلب راكه براى نفسى راه شبهه و توقّف نگذاشت و ما و شما هردو</w:t>
      </w:r>
    </w:p>
    <w:p w14:paraId="1A7128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منتظر بوديم بانچه وعده و بشارت فرموده دربيان صاحب بيان</w:t>
      </w:r>
    </w:p>
    <w:p w14:paraId="02345A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ميگوئيم اين بشارت و وعدهء حضرت اعلى تماما ظاهر شد در و قتش</w:t>
      </w:r>
    </w:p>
    <w:p w14:paraId="2D89BF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بطلوع و اشرق حضرت بهاءاللّه زيرا حضرت نقطة اولى در هزار</w:t>
      </w:r>
    </w:p>
    <w:p w14:paraId="18753C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موضع بهزار بيان تصريح و توضيح و تأكيد اكيد فرموده كه من يظهره اللّه</w:t>
      </w:r>
    </w:p>
    <w:p w14:paraId="649986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ميشود و اورانكار كنند اعلى الخلق بانكارش ادنى ميشود و ادنى</w:t>
      </w:r>
    </w:p>
    <w:p w14:paraId="70BDC7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الخلق باقرارش اعلى پس چگونه صحيح است براى مثل شما كه بسبب</w:t>
      </w:r>
    </w:p>
    <w:p w14:paraId="3B98F2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مدح ازل انكار كنيد و يا توقّف نمائيد و ازلى بيان استاد را انكار</w:t>
      </w:r>
    </w:p>
    <w:p w14:paraId="75899E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8068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٣٩٣</w:t>
      </w:r>
    </w:p>
    <w:p w14:paraId="48298D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2414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فورا خواندند ازبيان آنچه زود شدبردهن منافق مدلس لجام</w:t>
      </w:r>
    </w:p>
    <w:p w14:paraId="6C4658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خلاصه اش اينكه نباشيد اى اهل بيان مثل امّت اسلام كه بعبارات</w:t>
      </w:r>
    </w:p>
    <w:p w14:paraId="61BED7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آيات قرآن متمّسك شدند و تكذيب نمودند صاحب قرأن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4E28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محبوب صاحب قرأنرا زنه مثل نصارى كه بعبارات انجيل مولى</w:t>
      </w:r>
    </w:p>
    <w:p w14:paraId="5E7C66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مقصود صاحب انجيل را رد نمودند و تكذيب نمودند خاتم النّبيين را</w:t>
      </w:r>
    </w:p>
    <w:p w14:paraId="657C84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نه مثل يهود كه بتورات استدلال كردند و رد كردند حضرت مسيح را</w:t>
      </w:r>
    </w:p>
    <w:p w14:paraId="74ED06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بدرستى و تحقيق احدى غير حضرت من يظهره اللّه و مؤمنين باو</w:t>
      </w:r>
    </w:p>
    <w:p w14:paraId="441E0A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معانى حقيقة بيان و مقصود اصلى صاحب بيان را نميداند و بيان</w:t>
      </w:r>
    </w:p>
    <w:p w14:paraId="4F903E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برگيست از برگهاى اشجار جنّت بيانات حضرت من يظهره اللّه اشاره</w:t>
      </w:r>
    </w:p>
    <w:p w14:paraId="6BB69B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كرده نميشود باشارهء من و نه بانچه نازل شده است دربيان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6C22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بپرهيزيد بپرهيزيد كه مهتجب نشويد بانچه نازل شده است در بيان</w:t>
      </w:r>
    </w:p>
    <w:p w14:paraId="6A7587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E5FA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٣٩٤</w:t>
      </w:r>
    </w:p>
    <w:p w14:paraId="46D4CA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56F9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بيان بيانات ظهور قبل اوست و اواعرف و اعلم است</w:t>
      </w:r>
    </w:p>
    <w:p w14:paraId="5FA811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بپرهيزيد و بپرهيزيد كه محتجب شويد ازاو بواحد بيانى كه هجده نفر</w:t>
      </w:r>
    </w:p>
    <w:p w14:paraId="4DBC59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حروف حّى اند و خود صاحب بيان يعنى حضرت اعلى كه افزوده</w:t>
      </w:r>
    </w:p>
    <w:p w14:paraId="4DB88F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شود نونزده ميشود و اين نونزده را حضرت اعلى واحد بيانى خوانده اند</w:t>
      </w:r>
    </w:p>
    <w:p w14:paraId="3C64B0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اصطلاح فرموده اند و نيز تأكيد فرموده اند كه اذن نيست معنى كند</w:t>
      </w:r>
    </w:p>
    <w:p w14:paraId="7DCC85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بيانرا مگر حروف عليّين انرا بمن يظهره اللّه و مؤمنين باو و دون</w:t>
      </w:r>
    </w:p>
    <w:p w14:paraId="2A2FAE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عليّين و الشجره ئيكه براعراض از او قيام كند و تابعين او(زيرادرثبات</w:t>
      </w:r>
    </w:p>
    <w:p w14:paraId="023BFC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لفظ سجّين نيست مقابل عليّين دون عليّين است) و نيز</w:t>
      </w:r>
    </w:p>
    <w:p w14:paraId="525495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تأكيد اكيد و تصريح و توضيح و تشريح فرموده اند كه هر كلمهء مدحيكه از قلم</w:t>
      </w:r>
    </w:p>
    <w:p w14:paraId="11F349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نازل مقصودم من يظهره اللّه و مؤمنين با تعالى است و هر ذى</w:t>
      </w:r>
    </w:p>
    <w:p w14:paraId="3D6280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مقصودم اوّل مكّذب اوست و تابعين باو (وهريك اين بينات را</w:t>
      </w:r>
    </w:p>
    <w:p w14:paraId="06EAAD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ازلى انكار كرد برايش خواندند ) در جواب سئوال حضرت و حيد اكبر است</w:t>
      </w:r>
    </w:p>
    <w:p w14:paraId="741FAE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7CD8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٣٩٥</w:t>
      </w:r>
    </w:p>
    <w:p w14:paraId="167EDC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E172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اگر عارف شوى من يظهره اللّه رابواسطهء تصديق اعلم علماى بيان عارف</w:t>
      </w:r>
    </w:p>
    <w:p w14:paraId="32EDF8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نشده ئى بانحضرت و اگر ديدى آن اعلم علماى بيان توقّف درايمان</w:t>
      </w:r>
    </w:p>
    <w:p w14:paraId="6E561F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باو نموده و ذكر كردى براواسم انسانّيت نفى نكرده ئى حرف نفى را براى</w:t>
      </w:r>
    </w:p>
    <w:p w14:paraId="79062C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اثبات ظهور مظهر احدّيت و دربيانست بيان هديّه ئيست از من بمن</w:t>
      </w:r>
    </w:p>
    <w:p w14:paraId="7CEE01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يظهره اللّه و نيز نظر بيان نيست مگر من يظهره اللّه و جميع احكام بيان</w:t>
      </w:r>
    </w:p>
    <w:p w14:paraId="51BF85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اجرايش موقوف بامضاى من يظهره اللّه است و من بندهء من يظهره اللّه</w:t>
      </w:r>
    </w:p>
    <w:p w14:paraId="3B68A7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مبشّر بظهور من يظهره اللّه هستم و اگر ظهور اونبود خدامرا ظاهر نمينمود و اگر</w:t>
      </w:r>
    </w:p>
    <w:p w14:paraId="38F531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اونبود نازل نميفرمود خدابيانرا برمن حتّى هزار مرتبه بيشتر تأكيد</w:t>
      </w:r>
    </w:p>
    <w:p w14:paraId="31834C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صريح و اضح فرموده است دين خودرا قرار دهيد كه احدي احدي را محزون</w:t>
      </w:r>
    </w:p>
    <w:p w14:paraId="152AEB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ننمايد زيرامن يظهره اللّه ظاهر ميشود شايد حجبات مؤتفكه ات مانع شد</w:t>
      </w:r>
    </w:p>
    <w:p w14:paraId="2A92B7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نتوانستى خرق كنى و مؤمن شوى چون دينت است كه تفسيرا محزون</w:t>
      </w:r>
    </w:p>
    <w:p w14:paraId="598651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ننمائى تكذيب نميكنى و اورا بتكذيبت محزون نمينمائى و چشم انصافت كور نميشود</w:t>
      </w:r>
    </w:p>
    <w:p w14:paraId="10F685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75DE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٣٩٦</w:t>
      </w:r>
    </w:p>
    <w:p w14:paraId="30ECA1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FA12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بادّلهء مشرقهء ازآن شمس الشموس التى كلّ الشموس ساجدة الطلعة و من</w:t>
      </w:r>
    </w:p>
    <w:p w14:paraId="14A706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باو ميشوى و امّا اگر تكذيب اونمودى البّته چشم انصافت كور ميشود و راه</w:t>
      </w:r>
    </w:p>
    <w:p w14:paraId="66A169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ايمانت مسدود ميگردد حتّى فرموده است تجسّس و تفحّص و تأّمل احتياط</w:t>
      </w:r>
    </w:p>
    <w:p w14:paraId="596429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درامر او و ظهور اوبعداز اظهار و ارتفاع ندايش هريكيش جائز نيست</w:t>
      </w:r>
    </w:p>
    <w:p w14:paraId="729F0E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نار است مجملا راه فرار و انكار ازهرطرفى مسدود فرموده ابواب</w:t>
      </w:r>
    </w:p>
    <w:p w14:paraId="5AF300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طرائق قرار و اقرار را از هر جهتى گشوده روح الوجود لجود قلمه المبارك المحمود</w:t>
      </w:r>
    </w:p>
    <w:p w14:paraId="37603D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فدأ</w:t>
      </w:r>
    </w:p>
    <w:p w14:paraId="0231BB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خطبهء بيان و مقدمه اش و نونزده باب مخصوص باب هفتم و شانزدهم</w:t>
      </w:r>
    </w:p>
    <w:p w14:paraId="490229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نونزدهم از واحد ثانى راملاحظه فرمائيد و كذلك همهءبيان فارسى</w:t>
      </w:r>
    </w:p>
    <w:p w14:paraId="72EC5C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عربى و همهء بيانات حضرت نقطه اولى صريح است كه احدى نميتواند</w:t>
      </w:r>
    </w:p>
    <w:p w14:paraId="70ADB6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ادعّا كند من يظره اللّه موعود مبشّر بيان منم الّامن يظهره اللّه دليله آياته</w:t>
      </w:r>
    </w:p>
    <w:p w14:paraId="53371E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وجوه اثباته پس ازلى نتوانست صبر كند فرياد كرد كه برعقائد شما</w:t>
      </w:r>
    </w:p>
    <w:p w14:paraId="049E05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بكلى ميخندد شما معتقديد باب كلمةاللّه بود و حضرت بهاءاللّه كلمة اللّه است</w:t>
      </w:r>
    </w:p>
    <w:p w14:paraId="3D4741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B4E2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٣٩٧</w:t>
      </w:r>
    </w:p>
    <w:p w14:paraId="43526D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32B1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متصّور و معقول نيست زيرادو كلمةاللّه درزمان واحد ظهور دوخداست</w:t>
      </w:r>
    </w:p>
    <w:p w14:paraId="4FDC2B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دريك زمان و بديهى البطلانست و علاوه ظهور قبل تكميل نشده ظهور بعد</w:t>
      </w:r>
    </w:p>
    <w:p w14:paraId="4C8F6D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لغواست ظاهر نشد مسيح مگر بعد ازتكميل خلق دين موسى و ظاهر نشد رسول اللّه</w:t>
      </w:r>
    </w:p>
    <w:p w14:paraId="356618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الّا بعداز كمال دين عيسى و ظاهر نشد باب مگر بعدتكميل دين رسولى</w:t>
      </w:r>
    </w:p>
    <w:p w14:paraId="28D397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درهر يك اين اديان ثلاثه بنا كردند معابد و تشكيل شد امّت و سلطنت</w:t>
      </w:r>
    </w:p>
    <w:p w14:paraId="586B71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نافذ گشت احكامش و خلق بيان تا حال تمام نشده است و نفود ننموده</w:t>
      </w:r>
    </w:p>
    <w:p w14:paraId="2CEDCF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كلمه اش جواب فرمود يا شيخ اوّلا از انچه خوانديم و استدلال كرديم كه اجراى</w:t>
      </w:r>
    </w:p>
    <w:p w14:paraId="3A38B5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احكام بيان رامنوط و معلّق باذن و امضاى من يظهره اللّه فرموده اند جواب</w:t>
      </w:r>
    </w:p>
    <w:p w14:paraId="2C8733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اعتراض شما بخوبى و وضوح داده شد لذا شكّى برايمان شماكه حكمى و عملى ندارد</w:t>
      </w:r>
    </w:p>
    <w:p w14:paraId="59C800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اجرايش رامعلّق قبل ازظهور من يظهره اللّه مؤّكدا نهى فرموده اند ميخندد</w:t>
      </w:r>
    </w:p>
    <w:p w14:paraId="68D7F9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ثانيا حقيقت اين مسئله همهء كتب بخصوص بيان بيان نموده اند لذا</w:t>
      </w:r>
    </w:p>
    <w:p w14:paraId="407B7F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ميگوئيم معنى تكميل ظهورنيست انچه توهّم و گمان نموده ايد از بناى معابد</w:t>
      </w:r>
    </w:p>
    <w:p w14:paraId="5CE7BD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5CE0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٣٩٨</w:t>
      </w:r>
    </w:p>
    <w:p w14:paraId="231830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1B64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انفراد امّت بطول مدّت و تشكيل سلطنت در ظلّ لواء امرش چنانكه</w:t>
      </w:r>
    </w:p>
    <w:p w14:paraId="1FDCE4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درمواضع بسيار بيشمار تصريح فرموده سيّدنا باب اعظم مكمّل ظهور قبل</w:t>
      </w:r>
    </w:p>
    <w:p w14:paraId="7841BF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بعد است هروقت ظاهر شود تكميل ميشود حتّى در مواضعى اين قبيل</w:t>
      </w:r>
    </w:p>
    <w:p w14:paraId="0D62FC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بشارت فرموده اند خداعالم است از سّن لا يعرف من يظهره اللّه</w:t>
      </w:r>
    </w:p>
    <w:p w14:paraId="297805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گذشته است كه اظهار امر خودراميفرمايد و لكن از اوّل ظهور (كه</w:t>
      </w:r>
    </w:p>
    <w:p w14:paraId="7C64B7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سنهء ستيّن است ) تا سنهء حيّ (كه هجده است بشمار كه بعدازآن ايمان</w:t>
      </w:r>
    </w:p>
    <w:p w14:paraId="3EF1D5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ببيان نفع نميبخشد مگر اينكه مؤمن شود بظهور بعد و كذلك در سنهء</w:t>
      </w:r>
    </w:p>
    <w:p w14:paraId="5E8ACD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نونزده و اجب است بر هركس بتواند كتاب در استدلال ظهور من يظهره اللّه</w:t>
      </w:r>
    </w:p>
    <w:p w14:paraId="0DFF3D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بنويسد و كذلك مستغاث را بعدد اللهم واحد واحد طرح كن عدد</w:t>
      </w:r>
    </w:p>
    <w:p w14:paraId="13D9EC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 ناقص است الف و لام براو زياد كن حى زياد ميايد آن سنه</w:t>
      </w:r>
    </w:p>
    <w:p w14:paraId="2A5A0E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سنهء ظهوراست ) مستغاث اللهم صدوشش است صدو شش</w:t>
      </w:r>
    </w:p>
    <w:p w14:paraId="5BF999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مرتبه نونزده و نونزده مستغاث را 2001 طرح نمايند سيزده كه عدد احد است</w:t>
      </w:r>
    </w:p>
    <w:p w14:paraId="118802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D474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٣٩٩</w:t>
      </w:r>
    </w:p>
    <w:p w14:paraId="5682DB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362F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كم ميايد و الف و لام كه سى و يك است بر مستغاث بيفزايند المستغاث</w:t>
      </w:r>
    </w:p>
    <w:p w14:paraId="3AD82C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و هجده كه حّى است زياد ميايد و آن سنه سنهء ظهور است دراين</w:t>
      </w:r>
    </w:p>
    <w:p w14:paraId="122D08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سه باب كه در بيانست ملاحظه فرمائيد كه چه قدر و اضح است و كنايهء ابلغ</w:t>
      </w:r>
    </w:p>
    <w:p w14:paraId="64BDF4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تصريح است و اشارهء اصرح از توضيح انصاف لازم است و بيغرضى</w:t>
      </w:r>
    </w:p>
    <w:p w14:paraId="666712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اجب قسم بتراب آستان اقدس همين كنايات و اشارات و بشارات</w:t>
      </w:r>
    </w:p>
    <w:p w14:paraId="1B2E77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انذارات و تخويفات و تأكيدات و تصريحات و تشريحات و تلويحات</w:t>
      </w:r>
    </w:p>
    <w:p w14:paraId="60ABD7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تعبيرات و توضيحات حضرت اعلى اعلى المعجزه است و اقوى البّيناتست</w:t>
      </w:r>
    </w:p>
    <w:p w14:paraId="3B7332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بصرائح بيان و آنچه نازل شده است ازقلم و لسان معجز بيان</w:t>
      </w:r>
    </w:p>
    <w:p w14:paraId="4D6DFF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صاحب بيان ثابت و واضح شد كه تكميل بيان منوط و معلّق باشراق</w:t>
      </w:r>
    </w:p>
    <w:p w14:paraId="0FE194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نيّر جمال ذى العظمة و الاجلال حضرت من يظهر ه اللّه جّل ذكره و ثنائه است</w:t>
      </w:r>
    </w:p>
    <w:p w14:paraId="5C1CAA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بشنويد ندا و بشارات بلبل بيانرا برشاخسار رضوان بيان عربى انّما</w:t>
      </w:r>
    </w:p>
    <w:p w14:paraId="52D39F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القبلةمن يظهره اللّه متى ينقلب تنقلب الى ان يستقر فتستقرالقبله اينست</w:t>
      </w:r>
    </w:p>
    <w:p w14:paraId="1BA17C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434C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٤٠٠</w:t>
      </w:r>
    </w:p>
    <w:p w14:paraId="39DE46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4929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جزاين نيست كه قبله (يعنى محّل توجّه عبادالى اللّه مالك المبدٌ و المعاد)</w:t>
      </w:r>
    </w:p>
    <w:p w14:paraId="54CC82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يظهره اللّه است و هرزمان منقلب شود منقلب ميشود قبله تا مستقر گردد</w:t>
      </w:r>
    </w:p>
    <w:p w14:paraId="44BD3E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قبله مستقر و متمّكن ميگردد دراين آيهء مباركه تصريح و توضيح فرموده اند</w:t>
      </w:r>
    </w:p>
    <w:p w14:paraId="2B20E0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قبله شخص حضرت من يظهره اللّه است و بهر طرفى حركت فرمايند قبله باحضرتش است</w:t>
      </w:r>
    </w:p>
    <w:p w14:paraId="2744F3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حركت مينمايد يعنى طهران تشريف دارند قبله طهرانست از افق دارالسلام</w:t>
      </w:r>
    </w:p>
    <w:p w14:paraId="1B4E42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مشرقند دارالسلام بغداد قبله است حركت بعلبهء قسطنطنيهّ فرمودند</w:t>
      </w:r>
    </w:p>
    <w:p w14:paraId="245946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قبله تابع و خادم و طائف است و در حركتست ارض سررا بتراب اقدام</w:t>
      </w:r>
    </w:p>
    <w:p w14:paraId="0FFDB8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مباركش عرش استوى عليه الرحمن فرمودند قبله عكّاست و چون</w:t>
      </w:r>
    </w:p>
    <w:p w14:paraId="13AE49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عكّا را موطى اقدام اقدس و اعلى الجنان فرمودند قبله عكّاست و چون</w:t>
      </w:r>
    </w:p>
    <w:p w14:paraId="205413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آفتاب جمال اقدس غروب نمود انمقام محمود محّل سجود است و قبله</w:t>
      </w:r>
    </w:p>
    <w:p w14:paraId="54877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مستقر شده است و روضهء مطاف ملاء اعلى و قبلهء من فى الأنشا است</w:t>
      </w:r>
    </w:p>
    <w:p w14:paraId="6CB1D8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قبله مستقر شد و سرمدا ابدا متمكّن و برقرار است پس معرضين</w:t>
      </w:r>
    </w:p>
    <w:p w14:paraId="7DD430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477D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٤٠١</w:t>
      </w:r>
    </w:p>
    <w:p w14:paraId="619994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F59A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محتجبين از اين جمال مبين قبله و راه توجّه الى اللّه و خداندارند و برانچه</w:t>
      </w:r>
    </w:p>
    <w:p w14:paraId="7842A1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شد عقف و نقل و انفس و آفاق شاهد صادق امين است قريب</w:t>
      </w:r>
    </w:p>
    <w:p w14:paraId="2F385C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دوهزارسال تربيت حضرت موسى و انبياى بنى اسرائيل درظهور حضرت</w:t>
      </w:r>
    </w:p>
    <w:p w14:paraId="204AC6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از صد مليون يهدوصدنفر مؤمن بحضرت مسيح نشد و ششصد سال</w:t>
      </w:r>
    </w:p>
    <w:p w14:paraId="6F9CE9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تربيت حضرت مسيح و حواريّين درظهور رسول اكرم معدود قليلى مؤمن</w:t>
      </w:r>
    </w:p>
    <w:p w14:paraId="71B846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كذلك شجره ئيكه حضرت رسول اكرم غرس فرمود و دويست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84B1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شصت سال ائّمهء هدى و هزارسال علماى اعلام اسلام آبيارى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E98AF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خدمتش رانمودند يوم ظهور مكمل و برداشتن ثمر و گرفتن نتيجه از صدهزرا</w:t>
      </w:r>
    </w:p>
    <w:p w14:paraId="129154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نفر مسلم يك نفر مؤمن و ثمر شد و مابقى حلب يابس و سزاوارآتش شدند</w:t>
      </w:r>
    </w:p>
    <w:p w14:paraId="6C5F04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در هفت يا نه سال تربيت نقطهء بيان و بشارت آن سيّد امكان</w:t>
      </w:r>
    </w:p>
    <w:p w14:paraId="144608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بازده و يا نه سال تربيت جمال اقدس سبحان در اوّل ارتقاء نداى</w:t>
      </w:r>
    </w:p>
    <w:p w14:paraId="5DC98C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اقدس ابهى و ارتفاع صرير قلم قدم بالست بربّكم از صدنفر اهل بيان نودو نه</w:t>
      </w:r>
    </w:p>
    <w:p w14:paraId="181D2F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A1FB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٤٠٢</w:t>
      </w:r>
    </w:p>
    <w:p w14:paraId="0B4AB1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B96C5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نفر بجان و جنان و روان و وجدان بلى انت انت محبوب العالم</w:t>
      </w:r>
    </w:p>
    <w:p w14:paraId="721451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انت انت مقصودالأمم و لبيّك اللّهم لبّيك و سعديك يا محبوبنا</w:t>
      </w:r>
    </w:p>
    <w:p w14:paraId="1083F0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الأبهى و سعديك گفتند انصاف دهيد تكميل بيان و نفوذ كلمه صاحب</w:t>
      </w:r>
    </w:p>
    <w:p w14:paraId="30A4AF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و سريان احككام اصّليهء اولّيهء حقيقيه اش كه ابهى و اعلى ثمرهءشجرهء</w:t>
      </w:r>
    </w:p>
    <w:p w14:paraId="38F267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بيانست چه قّوت و قدرت و نفوذ و سريان در عروق و شريان عالم</w:t>
      </w:r>
    </w:p>
    <w:p w14:paraId="468A41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امكان نمود و چه تأثيرات و چه تقليبات و چه ترقّيات در جهان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0820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جهانيان ظاهر و مشهود فرمود فسبحان ربّنا الأبهى و تعالى و تقّدس</w:t>
      </w:r>
    </w:p>
    <w:p w14:paraId="6FCF49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عمّا يتوّهم المحتجبون و امّا اينكه ذكر نموديد دوكلمّه الهيه درزمان واحد</w:t>
      </w:r>
    </w:p>
    <w:p w14:paraId="7E32AF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منافى توحيد و مخالف تفريد بارى تعالى است اين و هم بزرگتر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7611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سخيفتر ازاوهام اخرى است كه منتهى بدو ربّ و دو خدا ميشود استغفراللّه</w:t>
      </w:r>
    </w:p>
    <w:p w14:paraId="418888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عن هذا الوهم العظيم ما و شما مظهرظهور نبوده و نيستيم تصّورات</w:t>
      </w:r>
    </w:p>
    <w:p w14:paraId="2DE780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تصديقانمان اگر موافق با ظهور مظاهر و حدانيّت و فردانيّت شد</w:t>
      </w:r>
    </w:p>
    <w:p w14:paraId="253DE2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365F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٤٠٣</w:t>
      </w:r>
    </w:p>
    <w:p w14:paraId="0AFCA7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9BE15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صحيح و صوابست و الّاسراب و اضغاث احلام است و اوهام معتربهء بر</w:t>
      </w:r>
    </w:p>
    <w:p w14:paraId="2C49BC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عليل است زيرا حضرت يوحنّاى معمدان كلمة اللّه بود كه يحيى بن ذكرّيا عليهما</w:t>
      </w:r>
    </w:p>
    <w:p w14:paraId="23D2B2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السلام است و ناسخ تورات و سيّدنا المسيح ظهر و قام على امراللّه و ايمان</w:t>
      </w:r>
    </w:p>
    <w:p w14:paraId="652442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بهر دو و اجب است و ايمان بيكى دون ايمان بخر صحيح نيست و اين قول</w:t>
      </w:r>
    </w:p>
    <w:p w14:paraId="3B0FFC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اعتفاد مستلزم اعتقاد و تعّدد در مظهر و مظهر نيست و منجر بقول باعتقار</w:t>
      </w:r>
    </w:p>
    <w:p w14:paraId="6F5E6D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دوخدا نميشود چنانكه گمان نموديد ازلى باكمال غيظ و حّدت گفت توهين</w:t>
      </w:r>
    </w:p>
    <w:p w14:paraId="14A8B2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نموديد باب اعظم راكه تشبيه بيحيى نموديد فرمود تو ميگوئى و اعتراض ميكنى</w:t>
      </w:r>
    </w:p>
    <w:p w14:paraId="26E389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يكى بسبب جهل تواست بمقام يحيى يكى ندانستن بيانات نقطهء اولى است</w:t>
      </w:r>
    </w:p>
    <w:p w14:paraId="023027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حضرت رسول درقرأن اورا مدح فرموده و حضرت عيسى در انجيل فرموده</w:t>
      </w:r>
    </w:p>
    <w:p w14:paraId="0C5B41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اين زمان متوّلد نشده است از نساء افضل از يحيى يعنى افضل از داود</w:t>
      </w:r>
    </w:p>
    <w:p w14:paraId="23F4B9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ابراهيم و موسى است و دربودن مثل اين كلمهء الهيّه قيامت ظهور عيسى شد</w:t>
      </w:r>
    </w:p>
    <w:p w14:paraId="7E8091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برخواست بردعوت و حيات بخشى و نورافشانى و بوهيم و قول شما نبايد</w:t>
      </w:r>
    </w:p>
    <w:p w14:paraId="255A49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3C1C6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404</w:t>
      </w:r>
    </w:p>
    <w:p w14:paraId="0BE82B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D9F7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مسيح ظاهر شود و ظاهرشد حّجت الهيه بالغ گشت و وحدت و توحيد</w:t>
      </w:r>
    </w:p>
    <w:p w14:paraId="18F37C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ربّانى و مظهر ظهورش ثابت شد و اوهام و اعتراض و ايراد شما و امثال</w:t>
      </w:r>
    </w:p>
    <w:p w14:paraId="4FEEEE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بخودتان راجع شد و بديهى شيعه است كه حضرت سيّدالشّهداء با قائم</w:t>
      </w:r>
    </w:p>
    <w:p w14:paraId="1C3D10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ميشود و بعداز هفت و يا نه سال قائم را شهيد ميكنند و سلطنت ابدى</w:t>
      </w:r>
    </w:p>
    <w:p w14:paraId="6DBC6B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سرمدى سلطنت حسينى است و كذلك اهل سنت و جماعت معتقدند</w:t>
      </w:r>
    </w:p>
    <w:p w14:paraId="7080E4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حضرت عيسى باحضرت مهدى ظاهر ميشود و دراحاديث تشيّع نيز و ارد</w:t>
      </w:r>
    </w:p>
    <w:p w14:paraId="1BCFB4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است انّ الذى يصّلى خلفه عيسى هو الشمس الطالعة من مغربها و همه</w:t>
      </w:r>
    </w:p>
    <w:p w14:paraId="0A59EA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يكيست عباراتنا شتّى و حسنك واحد و درعصمة الرجعه حضرت شيخ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7BCD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احمد مبشّر بحضرت اعلى فرموده حضرت حسين با قائم ظاهر ميشود و قائم</w:t>
      </w:r>
    </w:p>
    <w:p w14:paraId="4695C8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ناطق است و انحضرت صامت تا قائم را شهيد مينمايند و سلطنت ابّديه</w:t>
      </w:r>
    </w:p>
    <w:p w14:paraId="7B2DD4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بسلطنت حسينيّه است و اظهار سلطنتش را جهزه سال نونزدهم از ظهور قائم</w:t>
      </w:r>
    </w:p>
    <w:p w14:paraId="282BA3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اميرالمؤمنين ازآسمان نازل ميشود و وزير و قائم مقام و سردار لشگر</w:t>
      </w:r>
    </w:p>
    <w:p w14:paraId="2D3D7C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EDFC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٤٠٥</w:t>
      </w:r>
    </w:p>
    <w:p w14:paraId="06FB4A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7198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حسينى است ميفرمايد مضمون بيان شيخ است و مطبوع شده كتابش</w:t>
      </w:r>
    </w:p>
    <w:p w14:paraId="2DE315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لتستعدّن من دون من يظره بالجّنةالابهى عددالابهى و لن ينفعكم</w:t>
      </w:r>
    </w:p>
    <w:p w14:paraId="7BAB3D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ظهوره من شييء و بما يثبت دينكم من قبل يثبته من يظهره اللّه الايه</w:t>
      </w:r>
    </w:p>
    <w:p w14:paraId="736751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تلويحات ابلغ ازتصريحات سنهء ظهور مبارك جمع شود كتاب عظيم</w:t>
      </w:r>
    </w:p>
    <w:p w14:paraId="5DB829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حجيم ميشود فلتراجّن فرق اعظم و عظيم ثمّ فى سنة التّسع انتم بلقاءاللّه</w:t>
      </w:r>
    </w:p>
    <w:p w14:paraId="7D0C1D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ترزقون اذا خذ قميص يوسف البقاء من يد مبشّره العليّ الاعلى ثمّ</w:t>
      </w:r>
    </w:p>
    <w:p w14:paraId="54D2F8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استنشفه لتجد عرف يوسف البهاء ثمّ صغه على رأسك لترتّد</w:t>
      </w:r>
    </w:p>
    <w:p w14:paraId="3C9DE9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عينك بصيرا و تجد نفسك خبيرا و علاوه برهمهء اين حجج و دلائل</w:t>
      </w:r>
    </w:p>
    <w:p w14:paraId="111917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براهين قاطعه همه جا تصريح فرموده اند من منادى و مبشّربظهور من يظهره اللّه</w:t>
      </w:r>
    </w:p>
    <w:p w14:paraId="0A997C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هستم حتّى همين كلمه ئيرا كه شما توهين دانسته ئى صاحب بيان شرف</w:t>
      </w:r>
    </w:p>
    <w:p w14:paraId="3D4610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فخر خود دانسته است و فرموده است مثل من مثل يحيى بن ذّكرياست</w:t>
      </w:r>
    </w:p>
    <w:p w14:paraId="4406EC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مثل من يظهره اللّه مثل عيسى است و او حسين بن على امام حق مبين است</w:t>
      </w:r>
    </w:p>
    <w:p w14:paraId="58AA65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FD0D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٤٠٦</w:t>
      </w:r>
    </w:p>
    <w:p w14:paraId="55EF0E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0943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مشاهد فرمائيد كه بچه شيرينى و تلويح ابين ازتصريح باسم مبارك</w:t>
      </w:r>
    </w:p>
    <w:p w14:paraId="31692E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اقدس نموده و ديگر ملاحظه فرمائيد كه چه قدر باسم مبارك تعظيم و تجليل</w:t>
      </w:r>
    </w:p>
    <w:p w14:paraId="2B3C2C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اند سال رانونزده شهر و شهر را نونزده روز و روز اوّل هرسال</w:t>
      </w:r>
    </w:p>
    <w:p w14:paraId="3E9251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روز اوّل هرماه را شهرالبهاء و يوم البهاء فرموده و متعلّق بمن يظهره اللّه</w:t>
      </w:r>
    </w:p>
    <w:p w14:paraId="0E3E80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مجّلى و منّور آن سال و آنماه است نموده اند باللّه عليكم انصاف</w:t>
      </w:r>
    </w:p>
    <w:p w14:paraId="0EE02C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دهيد و تفكّر نمائيد دروقتيكه حضرت باب اعظم لحكم بينه و بين اللّه</w:t>
      </w:r>
    </w:p>
    <w:p w14:paraId="4910CB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نميخواست و نميتوانست چهرهء ظاهرا محبوب خود و عالم و مقصود خود</w:t>
      </w:r>
    </w:p>
    <w:p w14:paraId="246985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امم را نشان دهد و بشناساند و ميخواهد هم بشارت خودراتكميل فرمايد</w:t>
      </w:r>
    </w:p>
    <w:p w14:paraId="7F3CCD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راه را صاف و وسيع و روشن فرمايد كه كورهم بى عصا و دستگير بتواند</w:t>
      </w:r>
    </w:p>
    <w:p w14:paraId="5AA55F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راه رود خوبتر و بهتر و روشنتر از اين ممكن است نشاندادن و حجّت را</w:t>
      </w:r>
    </w:p>
    <w:p w14:paraId="153C59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برعالم و عالميان تمام و بالغ فرمودن همه زياد كردند ممكن نيست</w:t>
      </w:r>
    </w:p>
    <w:p w14:paraId="474C07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علاوه دربيان تصريح فرموده اند كه لم يزل و لا يزال مظهر يا مظهر مشيّت</w:t>
      </w:r>
    </w:p>
    <w:p w14:paraId="4AC496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BDE4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٤٠٧</w:t>
      </w:r>
    </w:p>
    <w:p w14:paraId="7A069D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D2E8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اولّه بهاءاللّه بوده و هست عليك يا بهاءاللّه و ذوى قرابتك</w:t>
      </w:r>
    </w:p>
    <w:p w14:paraId="3834C2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بهاءاللّه و ثنائه فى كلّ حين و بعدحين يك باب بيانست طوبى</w:t>
      </w:r>
    </w:p>
    <w:p w14:paraId="5B0D4B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لمن ينظرالى نظم بهاءاللّه و يشكر ربّه فانه يظهرولا مرّدلظهوره فى كتاب اللّه</w:t>
      </w:r>
    </w:p>
    <w:p w14:paraId="2819FC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ان يرفع من يشاء و ينزل من يريد انّه قوّى قدير و ازاين قبيل تعظيمات</w:t>
      </w:r>
    </w:p>
    <w:p w14:paraId="07F6E0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باسم مبارك لا تعد و لا تحصى است و انچه ذكر شد از بيان و بيانات</w:t>
      </w:r>
    </w:p>
    <w:p w14:paraId="250050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حضرت اعلى بخّط حضرت شهيد آقاميرزا احمد كه ازل و ازليان</w:t>
      </w:r>
    </w:p>
    <w:p w14:paraId="181210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نوشته اند خصائص حضرت اعلى ازقبيل قلمدان و خواتم مبارك را با لوحيكه</w:t>
      </w:r>
    </w:p>
    <w:p w14:paraId="08191C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بطرز هيكل انسان مرقوم فرموده بودند و اشتقاقات بسيار از كلمهء</w:t>
      </w:r>
    </w:p>
    <w:p w14:paraId="467274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(بهأ) فرموده بودند مأمور تسليم ازل نمايد و بهاءاللّه در قم ازاو</w:t>
      </w:r>
    </w:p>
    <w:p w14:paraId="2FE994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اخذ فرمودند و درسنهء شصت و نه شهيد شد و همه خّط اورا ميشناسند</w:t>
      </w:r>
    </w:p>
    <w:p w14:paraId="2EE931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بامضائش بسيار است و نزد اكثرى موجوداست كه نتوانند بگويند</w:t>
      </w:r>
    </w:p>
    <w:p w14:paraId="431C8B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تحريف نموده اند و علاوه سئوال ميكنم بهائيانيكه جان رايگان</w:t>
      </w:r>
    </w:p>
    <w:p w14:paraId="39165C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DB33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٤٠٨</w:t>
      </w:r>
    </w:p>
    <w:p w14:paraId="594C85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B473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فدامينمايند تحريف ميكنند يا ازلبانيكه در هر سوراخى پنهان ميشوند و در</w:t>
      </w:r>
    </w:p>
    <w:p w14:paraId="10CAE0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منبر و ملّا عام و هر مجلسى نتوب الى اللّه از حضرت باب اعظم تبّرى مينمايند</w:t>
      </w:r>
    </w:p>
    <w:p w14:paraId="520334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همه گفتند محّرف از ليانند و شيخ ازلى طاقتش طاق شد و پرده حيا</w:t>
      </w:r>
    </w:p>
    <w:p w14:paraId="601479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انسانيّت را دريد و توحش خودراظاهر نمود و آغاز فحاشى و شتم و سّب</w:t>
      </w:r>
    </w:p>
    <w:p w14:paraId="0C8992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لعن و تهمت و افترا نمود و گفت نيست نزد شما شريعت و آداب انسانيّت</w:t>
      </w:r>
    </w:p>
    <w:p w14:paraId="14B635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مباح كرده است براى شما بهاءاللّه محّرمات را و بهائيان حاضر از جسارات</w:t>
      </w:r>
    </w:p>
    <w:p w14:paraId="2D4185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تعديات و مهيّات آن مدلس مكّدر و محزون شدند و استاد ديدند</w:t>
      </w:r>
    </w:p>
    <w:p w14:paraId="45A947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احباب از شدّت كدورت خونشان بجوش آمده است و قّوهء صبرشان</w:t>
      </w:r>
    </w:p>
    <w:p w14:paraId="0A1B43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تمام شده است سكوت و سكون احبّا را خواست و فرمود اى شيخ</w:t>
      </w:r>
    </w:p>
    <w:p w14:paraId="52F50A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شما مشتبه شده است بدرستى اين حال و اين عقيده حال و عقيدهء ازليانست</w:t>
      </w:r>
    </w:p>
    <w:p w14:paraId="1DAE17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همه عالم ديده اند افعال و احوال ازليان راكه امر حضرت باب را</w:t>
      </w:r>
    </w:p>
    <w:p w14:paraId="3AC950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قسم ضائع كرده اند درانظارخلق كه بديه البطلان و حقيقت شهوت پرستى</w:t>
      </w:r>
    </w:p>
    <w:p w14:paraId="582A38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6C92C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٤٠٩</w:t>
      </w:r>
    </w:p>
    <w:p w14:paraId="4EC8A6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AE9A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دانسته اند و اگر تقديس و تنزيه مولنا بهاءاللّه و اوامر و نواهى تقديسيّه</w:t>
      </w:r>
    </w:p>
    <w:p w14:paraId="7F71C8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الواح نازله اش و حسن تربيت و تعليمش نبود امر نقطهء بيان اقبح از</w:t>
      </w:r>
    </w:p>
    <w:p w14:paraId="4B1855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قبيحى در كتب تواريخ مذكور و بكّلى محو شده بود و ازلى گفت خودم ديدم</w:t>
      </w:r>
    </w:p>
    <w:p w14:paraId="7F842F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دركتاب اقدس است و حضرت عندليب با اينكه عهد فرموده بود</w:t>
      </w:r>
    </w:p>
    <w:p w14:paraId="0D2FDD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هرچه بشود و هرچه ازلى بگويد بحر فى تفّوه ننمايد نتوانست تحمّل نمايدوفرمود</w:t>
      </w:r>
    </w:p>
    <w:p w14:paraId="0062DC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دروغ و افتراست پس اين مجلس مجلس مناظره نيست ميدان محاربه و جدالست</w:t>
      </w:r>
    </w:p>
    <w:p w14:paraId="6BBEFF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 درنهايت تشّدد و تعّرض برخواست برود و استاد خواستند اورا</w:t>
      </w:r>
    </w:p>
    <w:p w14:paraId="196E9B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بنشانند كه مجلس بكدورت و خشونت ختم نشود و ربّ البيت از صراط</w:t>
      </w:r>
    </w:p>
    <w:p w14:paraId="4340D3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بگذرد و داخل رضوان شود و قبول ننمود و رفت كحمر مستنفره فرّت</w:t>
      </w:r>
    </w:p>
    <w:p w14:paraId="28FA7D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قسوره و آقا محمّد حسين عطّار مشايعت نمود اورا و اصرار بمراجعتش فرمود</w:t>
      </w:r>
    </w:p>
    <w:p w14:paraId="2CBA8B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مفيد نشد ديوبگريزد ازانقوم كه قرأن خوانند و ربّ البيت بواسطهء</w:t>
      </w:r>
    </w:p>
    <w:p w14:paraId="0B784B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تهيّه شام باندرون رفته بود چه كه هفت ساعت از شب گذشته بود و خبر دادند</w:t>
      </w:r>
    </w:p>
    <w:p w14:paraId="20FB17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B85E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٤١٠</w:t>
      </w:r>
    </w:p>
    <w:p w14:paraId="4AFFC3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0DF2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ازلى درنهايت غضب و سخط رفت فرمود بجهّنم شيطان مارو موسوس</w:t>
      </w:r>
    </w:p>
    <w:p w14:paraId="1F29CB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خناس رجيم بود و نهايت تشّكر را از بيانات استاد فرمود و اظهار</w:t>
      </w:r>
    </w:p>
    <w:p w14:paraId="2166D8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مسّرت از رفتن ازلى نمود و فرمود نميدانست شيطان چه قسم و سوسه درقلوب</w:t>
      </w:r>
    </w:p>
    <w:p w14:paraId="01922A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مينمايد و انسانرا اغواميكند الحمدلّه ديدم و دانستم انچه رابايد بدانم و ازاين</w:t>
      </w:r>
    </w:p>
    <w:p w14:paraId="5F8693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مناظره اين شخص فدائى آستان اقدس ابهى شد و كذلك او مفتضح شد</w:t>
      </w:r>
    </w:p>
    <w:p w14:paraId="48D687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كّل اورا شيطان موسوس در صدور ناس شناختند و معاشرتش با احباب</w:t>
      </w:r>
    </w:p>
    <w:p w14:paraId="691616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قطع شد عامى و اينحزب ازلى از شدّت خوف نزد هيچ طائفه از</w:t>
      </w:r>
    </w:p>
    <w:p w14:paraId="0F632A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طوائف عالم و مذهبى و شربى حال خود را اظهار نميكنند و خودرا ازانطائفه</w:t>
      </w:r>
    </w:p>
    <w:p w14:paraId="6A69BF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مشرب مينمايانند و منتظر و مترصّدند كه احباب باچه شخصى صحبت امرى نمده اند</w:t>
      </w:r>
    </w:p>
    <w:p w14:paraId="75E4DE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مبتديست زود بهر حيله و خدعه ئى هست خودرا باو ميرسانند و القاى</w:t>
      </w:r>
    </w:p>
    <w:p w14:paraId="682794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شبهه مينمايند اينحال اين قوم پرلوم بود تا زمانيكه ذكر حريّت درايران</w:t>
      </w:r>
    </w:p>
    <w:p w14:paraId="517055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وجدانشان آزاد بيانرا مينمايانند و ميخوانند براى نفوسيكه ميدانند</w:t>
      </w:r>
    </w:p>
    <w:p w14:paraId="5D9AD2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8E5D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٤١١</w:t>
      </w:r>
    </w:p>
    <w:p w14:paraId="4BA7AA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4537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خطّه ديانت نيستند و بيديند راحريّت و آزادى و جدان ميدانند و بعد</w:t>
      </w:r>
    </w:p>
    <w:p w14:paraId="4C7240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ميپرسند ازوجدانت سئوال كن و وجدان خودت راحكم و حاكم نما و تفّكر</w:t>
      </w:r>
    </w:p>
    <w:p w14:paraId="5629BA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تدّبر كن صاحب اين بيانات نميدانسته است اين احكام موافق اين</w:t>
      </w:r>
    </w:p>
    <w:p w14:paraId="19EEEE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ايّام نيست و اينوضع قوانين جريان و سريانش دراين عصر و زمان</w:t>
      </w:r>
    </w:p>
    <w:p w14:paraId="7E5118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محال و ممتنع و غير متصّور است انشخص مشاهده مينمايد كه نميتواند تصّور</w:t>
      </w:r>
    </w:p>
    <w:p w14:paraId="082E39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كند صاحب اين بيانات عاليه ازوضع زمان و حال اين عصر آگاه نباشد</w:t>
      </w:r>
    </w:p>
    <w:p w14:paraId="7052DB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نهايت تعجّب و تحيّر ميپرسد پس اين احكام رابراى چه تأسيس نمود ميگويند</w:t>
      </w:r>
    </w:p>
    <w:p w14:paraId="35CC79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 و دنست كه دين سبب توحّش و تدنّى است و مايهء نزاع و جدال و قتال</w:t>
      </w:r>
    </w:p>
    <w:p w14:paraId="005B328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انهدام بنيان انسان و مانع آزادى و جدان لذاحبّا لنوع الانسان برخواست</w:t>
      </w:r>
    </w:p>
    <w:p w14:paraId="45AE16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باسم خداوديانت و نبّوت و رسالت اظهار فرمود كه قائم موعود فرقانم</w:t>
      </w:r>
    </w:p>
    <w:p w14:paraId="42909C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بياناتم بينّاتست و معجزات و ثبات و استقامت فرمود بشأنيكه</w:t>
      </w:r>
    </w:p>
    <w:p w14:paraId="40C766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هرچه منعش نمودند و اذيّتش كردند ثباتش بيشتر شد و علما ازاتيان بمثل بياناتش</w:t>
      </w:r>
    </w:p>
    <w:p w14:paraId="3CAC2E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877E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٤١٢</w:t>
      </w:r>
    </w:p>
    <w:p w14:paraId="4CFDDB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CD3E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عاجز شدند لذا خلق باو گرويدند و فدائى او شدند و اطاعت و انقيادش را</w:t>
      </w:r>
    </w:p>
    <w:p w14:paraId="79F61E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اجب دانستند تشريع شريعت و احكامى فرمود كه مخصوصا مخالف زمان و منافى</w:t>
      </w:r>
    </w:p>
    <w:p w14:paraId="720BE6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جدان انسان باشد و اجرايش رامنوط فرمود بظهور من يظهره اللهى كه دوهزار</w:t>
      </w:r>
    </w:p>
    <w:p w14:paraId="4D929B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سال بعد ظاهر ميشود تادين و آيين و اسم خدا و پيغمبر كه سبب خرابى</w:t>
      </w:r>
    </w:p>
    <w:p w14:paraId="0C5D38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است محو شودوخلق عالم آزاد شوند و نزاع و جدال و قتال از ميان</w:t>
      </w:r>
    </w:p>
    <w:p w14:paraId="6F4141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برداشته شود انشخص لا مذهب از اين جواب زنده و فرخنده و شكفته ميشود</w:t>
      </w:r>
    </w:p>
    <w:p w14:paraId="3568C7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بجان تصديقش مينمايد كه چنين است و گرم ميشود و بر معاشرت و مؤانست</w:t>
      </w:r>
    </w:p>
    <w:p w14:paraId="0FBCE2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محبّت و توهين ديانات و تحقير نبّوات ميكوشند و ميجوشند و محرم</w:t>
      </w:r>
    </w:p>
    <w:p w14:paraId="5C5057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يكديگر ميشوند و دربيدينى و خودپرستى و متابعت مشهّيات نفسانيّه</w:t>
      </w:r>
    </w:p>
    <w:p w14:paraId="112DDE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حيوانيّه متحّد و در تعّديات و درندگى و هتاكى و سفّاكى و بيباكى و غارت</w:t>
      </w:r>
    </w:p>
    <w:p w14:paraId="27CDE1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مال مردم متفّق القول و متحّدالحال و العمل و الفعل ميگردند و ميگويند باب</w:t>
      </w:r>
    </w:p>
    <w:p w14:paraId="20583A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عدهء و بشارت سلطنت و قّوت و قدرت و شوكت و عظمت و ثروت و عّزت</w:t>
      </w:r>
    </w:p>
    <w:p w14:paraId="73DACC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DBA2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٤١٣</w:t>
      </w:r>
    </w:p>
    <w:p w14:paraId="23FA9E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8F49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بتابعين خود فرموده و عوام بل اكثراهالى ايران موهوم پرست و ديانت</w:t>
      </w:r>
    </w:p>
    <w:p w14:paraId="740FCD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دوست هستند پس بلوغ و حصول مأمول ما اينست كه باسم باب و ظهور</w:t>
      </w:r>
    </w:p>
    <w:p w14:paraId="1D5E2E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قائم موعود خلق رادلالت نمائيم و عقلا را از مقصود اصلى باب آگاه</w:t>
      </w:r>
    </w:p>
    <w:p w14:paraId="41285C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كنيم و عوام را شيفته و فريفتهء ظهورقائم نمائيم كه فدائى شوند و چون</w:t>
      </w:r>
    </w:p>
    <w:p w14:paraId="4462FE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بزرگتر مانع و عظيمتر سّد حائل بروز و ظهور افكار و خيالات بهائيانست</w:t>
      </w:r>
    </w:p>
    <w:p w14:paraId="24CA94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باسم باب كه مدح ازل نموده با بهائيان بايد معارضه نمائيم و هرقدر</w:t>
      </w:r>
    </w:p>
    <w:p w14:paraId="0AB477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آنان ضعيفتر شوند ما قوى تر ميشويم پس بايد دم ازل را بگيريم و دراضمحلال</w:t>
      </w:r>
    </w:p>
    <w:p w14:paraId="486B47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بكوشيم و اين نمونهء حالات و خيالات لاندهيهاى</w:t>
      </w:r>
    </w:p>
    <w:p w14:paraId="56A799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شده است و انزمان اگر ده نفر بودند حال هزار نفر شده اند</w:t>
      </w:r>
    </w:p>
    <w:p w14:paraId="76B864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گفتار و رفتار و كردار حتّى نوشتجات و استدلالاتشان شاهد اين</w:t>
      </w:r>
    </w:p>
    <w:p w14:paraId="1B0185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عرائض است و حضرت ابوالفضائل روحى لاثار مداده الفداء مجملى در كلمات</w:t>
      </w:r>
    </w:p>
    <w:p w14:paraId="24766F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مزخرفهء ازل نوشته اند ثبت ميشود تا ازمتبوع حال تابعين مشهود گردد</w:t>
      </w:r>
    </w:p>
    <w:p w14:paraId="6EA50D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006F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٤١٤</w:t>
      </w:r>
    </w:p>
    <w:p w14:paraId="24C273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C901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كلام كلّ متكّلم دليل على عقله و علمه منظورآيد هو الاقدس الابهى خدمت</w:t>
      </w:r>
    </w:p>
    <w:p w14:paraId="043E08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عموم اهل فضل معروض ميدارد كه دراين ايّام سعيده كه ضواحى اسكندريّه</w:t>
      </w:r>
    </w:p>
    <w:p w14:paraId="5AD59C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بقدوم حضرت مولى الورى ارواح العالمين له الفدآٌ مشّرف و منتزهات</w:t>
      </w:r>
    </w:p>
    <w:p w14:paraId="4FEC69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رمل بنزول اقدسش مّزين و مطّرز است يكى از اهل علم از ايرانيان كه مقيم</w:t>
      </w:r>
    </w:p>
    <w:p w14:paraId="3B8784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دارالسّلطنهء لندن است در كتابخانهء بزرگ آن پاى تخت فخيم كه باسم</w:t>
      </w:r>
    </w:p>
    <w:p w14:paraId="58FE54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(بريتيش موزيوم )مسمّى و موسوم ميباشد كتابى بدست آورده از ملتقات</w:t>
      </w:r>
    </w:p>
    <w:p w14:paraId="300A52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يحيى معروف بازل بخطّ خود و پسرش رضوان على و اكثر محتويات</w:t>
      </w:r>
    </w:p>
    <w:p w14:paraId="16FC11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 كتاب عباراتى عربّيه در غايت ركاكت و سخافت ملفق بر نهج</w:t>
      </w:r>
    </w:p>
    <w:p w14:paraId="5F4595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قرأن شريف و سور مصحف مجيد و لكن خالى از معنى و غير مرتبط</w:t>
      </w:r>
    </w:p>
    <w:p w14:paraId="0B7EE6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تمام آن اغلاط لفظيّه و معنويّه و مخالف قواعد لغت عربيّه بنحويكه ممكن</w:t>
      </w:r>
    </w:p>
    <w:p w14:paraId="1E5C8E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انسان مطلّع از لغت عربيّه از استماع آن مشمئز نگردد و موجب</w:t>
      </w:r>
    </w:p>
    <w:p w14:paraId="5FDFC0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اندهاش او نشود و عقيدهء اين اقّل عباد حضرت (عبدالبهأ) ارواح</w:t>
      </w:r>
    </w:p>
    <w:p w14:paraId="25DA10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C04A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٤١٥</w:t>
      </w:r>
    </w:p>
    <w:p w14:paraId="20EA3F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A4D9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العالمين له الفدآٌ ابوالفضل گلپايگانى اينست كه بيشتر سبب انتشار و شهرت</w:t>
      </w:r>
    </w:p>
    <w:p w14:paraId="303C87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مسئله درميان اهل ايران كه ميگويند كلمات باب العياذ باللّه غلط</w:t>
      </w:r>
    </w:p>
    <w:p w14:paraId="1D27B0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مخالف قواعد نحو وصرف و لغت است دومنشاء است اوّل كلمات سخيفيهء</w:t>
      </w:r>
    </w:p>
    <w:p w14:paraId="16BDB2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همين يحيى ازل بود كه بدون مبالات عبارات عربيّه بيانرا باكلماتى</w:t>
      </w:r>
    </w:p>
    <w:p w14:paraId="066941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خودش مرّكب مينمود و چون بالكّل از معرفت علوم ادبيّه بى بهره بود</w:t>
      </w:r>
    </w:p>
    <w:p w14:paraId="0EF4BE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همه غلط و ركيك ميشد و آنها راباسم اينكه كلمات رئيس طائفهء بابيّه است</w:t>
      </w:r>
    </w:p>
    <w:p w14:paraId="5E4D2A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نشر ميداد و خلق از لفظ بزرگ طائفهء بابيّه نقطهء اولى عزّ اسمه الاعلى را</w:t>
      </w:r>
    </w:p>
    <w:p w14:paraId="5154A3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گمان مينمودند اين بود كه شهرت يافت كه عبارات باب العياذ باللّه</w:t>
      </w:r>
    </w:p>
    <w:p w14:paraId="3718E0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غلط است و ثانى كلماتى بود كه اعداء امراللّه خود عمدا غلط و ركيك ميساختند</w:t>
      </w:r>
    </w:p>
    <w:p w14:paraId="5071D2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باسم اينكه كلمات باب است درميان خلق شهرت ميدادند چنانكه سيّد</w:t>
      </w:r>
    </w:p>
    <w:p w14:paraId="39AEFC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كاظم شيرازى كه خواهر زادهء سيّد اسداللّه شاعرمشهور متخلّص بغّراء بود درمصر</w:t>
      </w:r>
    </w:p>
    <w:p w14:paraId="0923F6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درنزد جمعى كه اكنون بعض ازايشان درحال حياتند حكايت مينمود كه خال من</w:t>
      </w:r>
    </w:p>
    <w:p w14:paraId="43B153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DAF7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٤١٦</w:t>
      </w:r>
    </w:p>
    <w:p w14:paraId="5F5422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BA01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مقدورش قدرى از سور و الواح نارّيهء آن كتاب رابا رعايت تصحيح و مقابله</w:t>
      </w:r>
    </w:p>
    <w:p w14:paraId="2FE5AF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اصل و عدد صفحات منقولهء ازآن استنساخ نموده چند جزو آنرا بحضور</w:t>
      </w:r>
    </w:p>
    <w:p w14:paraId="198BDC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اقدس حضرت مولى الورى عبدالبهاء ارواح المقّربين له الفدا ايفاد داشت</w:t>
      </w:r>
    </w:p>
    <w:p w14:paraId="2587E0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بحكم (الاثريدلّ على المؤثر ) بهترين موازين مقدار علم و فضل و با بلاهت</w:t>
      </w:r>
    </w:p>
    <w:p w14:paraId="68C185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جهل شخص كلمات اواست اذن مبارك بنشر آن شرف صدور يافت</w:t>
      </w:r>
    </w:p>
    <w:p w14:paraId="631C70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 كسانيكه از فهم عبارات عربيّه با بهره اند و مشامشانرا اغراض نفسانيّه</w:t>
      </w:r>
    </w:p>
    <w:p w14:paraId="550EAC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فاسد ننموده است آنهارا ببينند و باآثار مباركهء از قلم اعلى و قلم اقدس</w:t>
      </w:r>
    </w:p>
    <w:p w14:paraId="2EF883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ملاحظه نمايند و فرق فيمابين رائحه و رد معطّر مشموم و رائحه متنهء بصل و ثوم را</w:t>
      </w:r>
    </w:p>
    <w:p w14:paraId="0EC738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دريابند ترانهء شمانيّه را از افسانهء بشريّه تميز دهند و نغمهء بلبل آسمانى را</w:t>
      </w:r>
    </w:p>
    <w:p w14:paraId="0BE180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05B2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٤١٧</w:t>
      </w:r>
    </w:p>
    <w:p w14:paraId="26A335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4401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نعيب غراب نفسانى بشناسند بلى نور آفتاب مشرق از ظلمات</w:t>
      </w:r>
    </w:p>
    <w:p w14:paraId="720663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ليل فاسق ممتاز و معلوم است ولى نزد انسان بصير و نشاءٌ رحيق مختوم</w:t>
      </w:r>
    </w:p>
    <w:p w14:paraId="7A1699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سكر خمر خبيث و اضح و مفهوم است لكن بر ذائقهء هوشيار خبير و اين</w:t>
      </w:r>
    </w:p>
    <w:p w14:paraId="5016FD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نكته براهل دانش پوشيده نماند كه ظهور كتاب دجّال و كتاب حضرت</w:t>
      </w:r>
    </w:p>
    <w:p w14:paraId="1D0DC1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ذى الجلال دريوم قيام قائم موعود از و عود حتميّه الهيّه است نظر فرما</w:t>
      </w:r>
    </w:p>
    <w:p w14:paraId="33CD5F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سورهء مباركه (ويل للمطفقين ) كه بصراحت ميفرمايد كلّا انّ كتاب</w:t>
      </w:r>
    </w:p>
    <w:p w14:paraId="68CFB9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الفّجار لفى سجيّن و ما ادراك ما سجّين كتاب مرقوم و يل يؤمئذ للمكذّبين</w:t>
      </w:r>
    </w:p>
    <w:p w14:paraId="040526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خلاصه مقصود آيهء مباركه اينست كه ميفرمايد سجّين كتابيست مرقوم</w:t>
      </w:r>
    </w:p>
    <w:p w14:paraId="5491A1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نوشته شده و بعد از آن ميفرمايد كّلا ان: كتاب الابرار لفى علّيين</w:t>
      </w:r>
    </w:p>
    <w:p w14:paraId="71EBCC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ادراك ما عليّون كتاب مرقوم يشهده المقرّبون) يعنى هر آينه</w:t>
      </w:r>
    </w:p>
    <w:p w14:paraId="7E0145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ابرار و نيكوكاران در عليّين است و علّيين كتابيست نوشته</w:t>
      </w:r>
    </w:p>
    <w:p w14:paraId="11E293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كه مقّربين آن كتاب رامشاهده خواهند نمود و برؤيت آن سرافراز</w:t>
      </w:r>
    </w:p>
    <w:p w14:paraId="3C33B4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9321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٤١٨</w:t>
      </w:r>
    </w:p>
    <w:p w14:paraId="7577E8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2397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خواهند گشت و اين آيات مباركهء فرقانيّه صريح است دراينكه در يوم</w:t>
      </w:r>
    </w:p>
    <w:p w14:paraId="348028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موعود دو كتاب مشهود خواهد گشت نخست كتاب سجّين كه نامهء فجّار است</w:t>
      </w:r>
    </w:p>
    <w:p w14:paraId="33AA8B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پس از آن كتاب عليّين كه دستورالعمل ابرار و اخيار است صاحب محيط</w:t>
      </w:r>
    </w:p>
    <w:p w14:paraId="30B79D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المحيط در لغت (سجّين) از تفسير جلالين نقل ميكند (قيل انّه كتاب جامع</w:t>
      </w:r>
    </w:p>
    <w:p w14:paraId="0F1B46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لاعمال الشياطين و الكفر) اين بود كه پس از شهادت نقطهء اولى</w:t>
      </w:r>
    </w:p>
    <w:p w14:paraId="246BA1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عزّ اسمه الاقدس الاعلى اوّل يحيى باسم اينكه و صّى نقطهء اولى است شهرت</w:t>
      </w:r>
    </w:p>
    <w:p w14:paraId="502128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يافت و چنين الواح كه صبيان از نطق بان استيحاش نمايند باسم اينكه</w:t>
      </w:r>
    </w:p>
    <w:p w14:paraId="231DF8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كلمات سماويه و وحى آسمانيست و معجزه است نزد اهل ايمان ارسال</w:t>
      </w:r>
    </w:p>
    <w:p w14:paraId="4FDAC3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با اينكه نقطهء اولى عزّ اسمه الاعلى در غايت صراحت درباب چهاردهم</w:t>
      </w:r>
    </w:p>
    <w:p w14:paraId="1688AC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واحد ششم كتاب مستطاب بيان تنصيص فرموده اند كه در كور بيان ذكر</w:t>
      </w:r>
    </w:p>
    <w:p w14:paraId="145929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نبى و وصى بر حروف نخواهد شد با اين تصريح اهل بيان حيا ننموده از يحيى</w:t>
      </w:r>
    </w:p>
    <w:p w14:paraId="3B9090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بوصى تعبير نمودند و شهرت دادند چنانكه مستر (برون) مستشرق در مقدمهء</w:t>
      </w:r>
    </w:p>
    <w:p w14:paraId="33F45D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C447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٤١٩</w:t>
      </w:r>
    </w:p>
    <w:p w14:paraId="44F05E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7900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(نقطة الكاف) و در مجلّهء (ابسياتيك سوسايتى مگزين)</w:t>
      </w:r>
    </w:p>
    <w:p w14:paraId="4104D5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تصريح نموده و بى حجاب يحيى را و صيّ حضرت باب خوانده است بارى</w:t>
      </w:r>
    </w:p>
    <w:p w14:paraId="718E18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ازآنكه كتاب يحيى شهرت نمود و بنظر جميع اهل بيان رسيد</w:t>
      </w:r>
    </w:p>
    <w:p w14:paraId="733D28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 جّل و عّز درادرنه قيام فرمود و كتاب عليّين يعنى الواح مقدّسه</w:t>
      </w:r>
    </w:p>
    <w:p w14:paraId="0C5218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قلم اعلى نازل شد و ظلمات شبهات زائل و مضمحل گشت و آفتاب</w:t>
      </w:r>
    </w:p>
    <w:p w14:paraId="4484FD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 در و سط السماء قدرت طالع شد كذلك قّدر من لدن عليم حكيم</w:t>
      </w:r>
    </w:p>
    <w:p w14:paraId="3D053D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بالجمله چون امر مبارك بطبع اين صحف خبيثه صدور يافت بعض اهل</w:t>
      </w:r>
    </w:p>
    <w:p w14:paraId="0D1BEF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 در صدد طبع آن برآمدند تا بنظر اهل فهم و درايت برسد و عين</w:t>
      </w:r>
    </w:p>
    <w:p w14:paraId="03C144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عبارات او كه اصلش بخّط پسرش رضوان على در لندن محفوظ است</w:t>
      </w:r>
    </w:p>
    <w:p w14:paraId="287BDA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دلالت بر مقدار قائل و ملفق نمايد و حجّت بر جميع من فى السّموات</w:t>
      </w:r>
    </w:p>
    <w:p w14:paraId="3271C9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الأرضين بالغ آيد و نسئل اللّه فى خاتمة القول ان يهدى الكلّ</w:t>
      </w:r>
    </w:p>
    <w:p w14:paraId="52511E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الى سواء السبيل انّه هو الرؤف العزيزالجميل انتهى بياز و در سورهء</w:t>
      </w:r>
    </w:p>
    <w:p w14:paraId="0D1195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692F0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420</w:t>
      </w:r>
    </w:p>
    <w:p w14:paraId="7E12CC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4F36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مباركهء مدثر ازاين ازل حكايت فرموده بقوله تعالى فاذانقرفى الناقور</w:t>
      </w:r>
    </w:p>
    <w:p w14:paraId="23F104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فذلك يوم عسير على الكافرين غير يسير ذرنى و من خلقت و حيدا</w:t>
      </w:r>
    </w:p>
    <w:p w14:paraId="7045AB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جعلت له مالا ممدودا و تبين شهودا و مهدت له تمهيدا ثمّ يطمع</w:t>
      </w:r>
    </w:p>
    <w:p w14:paraId="3BD76F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 ازيد كّلا انّه كان لاياتنا غنيدا سار هقه صعودا انّه فكر و قدر</w:t>
      </w:r>
    </w:p>
    <w:p w14:paraId="52DB6E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ثمّ قتل كيف قّدر ثمّ نظر ثمّ حبس و بصر ثمّ اوبر و استكبر فقال ان هذا</w:t>
      </w:r>
    </w:p>
    <w:p w14:paraId="4734FC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الّا سحر يؤثر ان هذا الّا قول البشر اصليه سقر و ما ادراك ما سقر</w:t>
      </w:r>
    </w:p>
    <w:p w14:paraId="56C641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لاتبقى و لا ندر لواحة للبشر عليها تسعة عشر و ما جعلنا اصحاب النار</w:t>
      </w:r>
    </w:p>
    <w:p w14:paraId="0EDD67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الّا ملائكه و ما جعلنا عدتهم الّا فتنهة للبشر اين سورهء مباركه قرأنيّه را</w:t>
      </w:r>
    </w:p>
    <w:p w14:paraId="5ED145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نجوم علم و عرفان و هدايت بظهور موعود و مقام محمود حضرت قائم</w:t>
      </w:r>
    </w:p>
    <w:p w14:paraId="1D7545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تفسير و تعبير فرموده اند و وحيد را بابليس كه با قائم معارض و محارب</w:t>
      </w:r>
    </w:p>
    <w:p w14:paraId="36FC2C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معاند است و بر اعراض و اغماض و تكذيب برخواسته است و شيخ رحوم</w:t>
      </w:r>
    </w:p>
    <w:p w14:paraId="033DE8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احصائى شيخ احمد مبشّر حضرت اعلى جّل ذكره دركتاب عصمة الرجعه ضبط</w:t>
      </w:r>
    </w:p>
    <w:p w14:paraId="78FC7B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0FB8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٤٢١</w:t>
      </w:r>
    </w:p>
    <w:p w14:paraId="3B31C7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B4B0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است و آثار و انوار حضرت اعلى و ترتيب بيان و احكام تدوينى و تكوينى</w:t>
      </w:r>
    </w:p>
    <w:p w14:paraId="51DEFE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جسمانى و روحانيه شان موافق اين آيات مباركات است و كذلك</w:t>
      </w:r>
    </w:p>
    <w:p w14:paraId="72C74A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حيد اسمى است كه حضرت اعلى درلوح يحيى ازل باو خطاب فرموده اند</w:t>
      </w:r>
    </w:p>
    <w:p w14:paraId="62885B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ناظرين تفّكر و تدبّر فرمايند تا حقيقت لا رطب و لا يابس الّا فى كتاب راكما</w:t>
      </w:r>
    </w:p>
    <w:p w14:paraId="24289E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هو ادراك نمايند و كذلك يحيى را يحيى با يا خوانده اند كه سه ياداردسى ميشود</w:t>
      </w:r>
    </w:p>
    <w:p w14:paraId="456679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 هم هشت سى و هشت است و مطابق است با عدد دجّال و جهل است</w:t>
      </w:r>
    </w:p>
    <w:p w14:paraId="075B05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تفكّر يك ساعت را بهتر از عبادت هفتادسال فرموده اند تفكّر و تدبّر</w:t>
      </w:r>
    </w:p>
    <w:p w14:paraId="4A0178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تبّصر دراينمراتب و مقاماتست زيرا عبارت فرع معرفتست فاضل</w:t>
      </w:r>
    </w:p>
    <w:p w14:paraId="3589EB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دراواسط خريف هزاروسيصد و شش هجرى از يزد بخراسان حركت فرمودند</w:t>
      </w:r>
    </w:p>
    <w:p w14:paraId="0718A2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بعداز ايّامى مسافرت و زحمت دربيابان رمل بى آب و علف و ارد مدينهء</w:t>
      </w:r>
    </w:p>
    <w:p w14:paraId="5712E8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طبس شدند كه ازمدن جميلهء انجهانست و و اقع است در صحراى رمل بسيار</w:t>
      </w:r>
    </w:p>
    <w:p w14:paraId="0B5FE1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85CB4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٤٢٢</w:t>
      </w:r>
    </w:p>
    <w:p w14:paraId="178415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4106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سيعى كه از طرفى منتهى ميشود ببلوچستان و سيستان و از جهتى بايران</w:t>
      </w:r>
    </w:p>
    <w:p w14:paraId="76B009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افغانستان و اين صحرا بقدرى بى آب و آباديست كه مسافر عابر</w:t>
      </w:r>
    </w:p>
    <w:p w14:paraId="5A7975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بايد آب و آذوقه و توشه خود و مركوبش را باخود حمل نمايد و در طبس</w:t>
      </w:r>
    </w:p>
    <w:p w14:paraId="00AA30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ملاقات فرمودند يك نفراز منسوبين حضرت باب الباب را دويدند</w:t>
      </w:r>
    </w:p>
    <w:p w14:paraId="1C1E89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اهالى آنمدينه مبتلى و معذّب بشرب افيونند از و ضيع و شريف و فقير</w:t>
      </w:r>
    </w:p>
    <w:p w14:paraId="5A7ABA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غنى و عالم و جاهل و مجتهد و مقّلذ رجالا و نساء و نادر است نفسيكه</w:t>
      </w:r>
    </w:p>
    <w:p w14:paraId="3142CC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باينمرض كه حقيقت موت و واقعيت عذاب و بطالت و كسالتست</w:t>
      </w:r>
    </w:p>
    <w:p w14:paraId="6AA0CA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مبتلى نباشد و درفانى منزل گرفتند و منزل با پاكيزه فرمودند و تدارك</w:t>
      </w:r>
    </w:p>
    <w:p w14:paraId="359865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چائى نمودند و ديدند در و سط خان حوض آب متعفّنى است و روى حوض</w:t>
      </w:r>
    </w:p>
    <w:p w14:paraId="328999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تختى است از چوبهاى شكستهء پوسيده و بود ايّام صيام رمضان</w:t>
      </w:r>
    </w:p>
    <w:p w14:paraId="63DB03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بّواب كه خانچى است آمد قبل از غروب و فرش كهنهء سوراخ</w:t>
      </w:r>
    </w:p>
    <w:p w14:paraId="641025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سوراخ پر و صلهء بسيار كثيفى را كه از كثرت و ساخت و كثافت رنگش</w:t>
      </w:r>
    </w:p>
    <w:p w14:paraId="5A8B84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55F9F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٤٢٣</w:t>
      </w:r>
    </w:p>
    <w:p w14:paraId="307D3C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7BBC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معلوم نبود و ازبسيارى و صله اصلش مجهول بود و فرش نبود و گذاشت</w:t>
      </w:r>
    </w:p>
    <w:p w14:paraId="58F4E5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روى فرش كثيف چهار مخّده يعنى بالش كه كثافتش بمراتب از فرش</w:t>
      </w:r>
    </w:p>
    <w:p w14:paraId="46067A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بيشتر است و چرب و چركست كه رائحه اش از دور مشام رازجر مينمايد</w:t>
      </w:r>
    </w:p>
    <w:p w14:paraId="0191A3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مشاهده اش بصر راوروشن كرد سراجى كه روغنش شحم است و بنهايت</w:t>
      </w:r>
    </w:p>
    <w:p w14:paraId="4B476F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متعّفن است و فانوس كهنهء كثيفى گذاشت روى سراج و گذاشت</w:t>
      </w:r>
    </w:p>
    <w:p w14:paraId="0E945A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آلات شرب افيون خبيث را آنجا و آن عبارتست از چوب مجّوف</w:t>
      </w:r>
    </w:p>
    <w:p w14:paraId="6C6961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شبرى مثل نى و دواتيست چينى يا كاشى چون دوات مركّب كه</w:t>
      </w:r>
    </w:p>
    <w:p w14:paraId="21DA7D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كروى است و دهنى دارد كه آن خشب مجّوف را سرش را داخل دهن آن</w:t>
      </w:r>
    </w:p>
    <w:p w14:paraId="560875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دوات مينمايد و كمر دوات سوراخ كوچكى است كه ترياك را گرم و نرم</w:t>
      </w:r>
    </w:p>
    <w:p w14:paraId="1D8F02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كرده بان سوراخ ميچسبانند و ميل باريك آهنى نيم شبرى است و سرش</w:t>
      </w:r>
    </w:p>
    <w:p w14:paraId="125D62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چوبست بدست ميگيرند و درآتش ميگذارند و گرم شده باآن ميل افيونيكه</w:t>
      </w:r>
    </w:p>
    <w:p w14:paraId="23AAAD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ملصق بسوراخ نموده اند سوراخ مينمايند و يك نفس كه آشاميدند جرم</w:t>
      </w:r>
    </w:p>
    <w:p w14:paraId="65D270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3173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٤٢٤</w:t>
      </w:r>
    </w:p>
    <w:p w14:paraId="652F83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DA3B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افيون داخل دوات ميشود و سوراخ مسدود ميشود باز باآن ميل گرم</w:t>
      </w:r>
    </w:p>
    <w:p w14:paraId="513A4E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آتش است سوراخ مينمايند و باين قسم پنج و شش مرتبه بايد با آن</w:t>
      </w:r>
    </w:p>
    <w:p w14:paraId="44EA84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ميل گرم ترياك را سوراخ نمايند و تمام شد ترتيب اين آلات و ادوات</w:t>
      </w:r>
    </w:p>
    <w:p w14:paraId="73FAEF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كريههء متفقّه خبيثه چائيكه استاد تهيّه فرموده بودند رسيد و وقت مغرب</w:t>
      </w:r>
    </w:p>
    <w:p w14:paraId="7CCEC5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افطار صائمين شد و وارد شدند اهالى پى در پى و مخلوط بودند مردان</w:t>
      </w:r>
    </w:p>
    <w:p w14:paraId="23769A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زنان و شروع كردند در آشاميدن افيون با آن كثافات ملعونه</w:t>
      </w:r>
    </w:p>
    <w:p w14:paraId="17FF50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كثافت شاربين بسيار بيشتر از كثافت تخت و فرش و مخّدات</w:t>
      </w:r>
    </w:p>
    <w:p w14:paraId="38BEA3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آلات بود و باينوضع بود شربشان كه ميامد يكنفر كثيف و ميخوابيد</w:t>
      </w:r>
    </w:p>
    <w:p w14:paraId="04A176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براين فرش كثيف و ميگذاشت سرش را برآن بالش كثيف و ميگرفت</w:t>
      </w:r>
    </w:p>
    <w:p w14:paraId="413EB5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بدستيش دوات شرب افيون جهنّى را مقابل نورسراج و افيون مشتعل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CD4D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 و مياشاميد چون آشاميدن قليان و سيگاره الّا اينكه دود</w:t>
      </w:r>
    </w:p>
    <w:p w14:paraId="681D27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افيونرا دردهانش نگاه ميداشت و فرو ميبرد باندرونش و برميخواست</w:t>
      </w:r>
    </w:p>
    <w:p w14:paraId="417F31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9FD8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٤٢٥</w:t>
      </w:r>
    </w:p>
    <w:p w14:paraId="5A5234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EC046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ميخوابيد جايش ديگرى و همين قسم آمدند و آشاميدند و رفتند تا طلوع</w:t>
      </w:r>
    </w:p>
    <w:p w14:paraId="514F5F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فجر و كّل با كثافت لباس و بشره رنگشان زرد و ضعيف و قبيح المنظر</w:t>
      </w:r>
    </w:p>
    <w:p w14:paraId="6D1E89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كه غيرهء حجيم از و جوهشان ظاهر و استاد شفقة و محبّة لنوع</w:t>
      </w:r>
    </w:p>
    <w:p w14:paraId="47A098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الأنسان در حّقشان ايادى رجا باسمان غفران فّضال كريم بلند</w:t>
      </w:r>
    </w:p>
    <w:p w14:paraId="771223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مينمودند و تنبّه و تّذكر و توبه و انابه و رجوعشانرا از اين عذاب اليم</w:t>
      </w:r>
    </w:p>
    <w:p w14:paraId="0DF510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مهين مسئلت مينمودند و وقتى متحيّر و متفّكر و مبهوت ميشدند كه</w:t>
      </w:r>
    </w:p>
    <w:p w14:paraId="0D775C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بچه گناه و ناسپاسى مبتلاى باين بلاى عظيم عقيم شده ند و زمانيهم</w:t>
      </w:r>
    </w:p>
    <w:p w14:paraId="37298C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رفتار و كردارشانرا مشاهده ميفرمودند بى اختيار ميخنديدند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0454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هر عجبيب عجيب تر آنكه تمام شاربين نهايت مذّمت و بيزاريرا</w:t>
      </w:r>
    </w:p>
    <w:p w14:paraId="511B46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شربشان مينمايند كه از هركارى بازمانده ايم و آلت معطّله</w:t>
      </w:r>
    </w:p>
    <w:p w14:paraId="1E7DF2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مضّره شده ايم و چاره ئى هم نداريم و مع ذلك بهر حيله و اسبابى</w:t>
      </w:r>
    </w:p>
    <w:p w14:paraId="60DA8A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متوسّل ميشوند كه سائرين را مثل خود مبتلى و معّذب نمايند و استاد</w:t>
      </w:r>
    </w:p>
    <w:p w14:paraId="3B0CED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11D5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٤٢٦</w:t>
      </w:r>
    </w:p>
    <w:p w14:paraId="1933AA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0DB2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آنحال كه بشرب چاى مشغول بودند تسبيح و تقديس ربّ البرّيه مينمودند</w:t>
      </w:r>
    </w:p>
    <w:p w14:paraId="1E7332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حمد و شكر و ستايش درگاه الهى كه ايشانرا موفّق بشرب شراب طهور</w:t>
      </w:r>
    </w:p>
    <w:p w14:paraId="446513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اللّهم اهد الكلّ الى صراتك المستقيم و هفده روز اقامتشن</w:t>
      </w:r>
    </w:p>
    <w:p w14:paraId="74A8BA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انمدينه اين بدترين حال شا مشاهده فرمودند و بهمين سبب كه ديدند</w:t>
      </w:r>
    </w:p>
    <w:p w14:paraId="0809E3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انستند كلّ معذّبند و بعذاب معتاد و مأنوس بسيار كم با اهالى و امرأ</w:t>
      </w:r>
    </w:p>
    <w:p w14:paraId="7E5F1B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علمائشان معاشرت فرمودند و از طبس بتربت تشريف بردند و بلديست از بلاد</w:t>
      </w:r>
    </w:p>
    <w:p w14:paraId="21BBAC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خراسان چون طبس و مشهور است بتربت حيدريّه و زراعاتش خوبست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D82F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بيابانش سبز و با صفاست و بساتين بسيار دارد و فواكه و ثمراتش بسيار است</w:t>
      </w:r>
    </w:p>
    <w:p w14:paraId="7BB5B3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خوبتر از اكثر مدن و بلاد است و درانجا مقبره و زيارتگاهيست موسوم</w:t>
      </w:r>
    </w:p>
    <w:p w14:paraId="04ACB2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بتربة الحيدريد و زيارت مينمايند و متبّرك ميدانند اورا شيعه و سنّى</w:t>
      </w:r>
    </w:p>
    <w:p w14:paraId="704C43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دراين بلد ملاقات فرمودنداحبّاى كليمى رادريك روزكه تشريف داشتند</w:t>
      </w:r>
    </w:p>
    <w:p w14:paraId="38C31D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مكارى داشتندوآنچه احباب اصراركردندكه مكارى دوروز بماند و خرج اورا</w:t>
      </w:r>
    </w:p>
    <w:p w14:paraId="30485D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34376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٤٢٧</w:t>
      </w:r>
    </w:p>
    <w:p w14:paraId="2E1ACF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8FCD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انچه هست بدهند قبول نكرد و ازتربت بمشهد مقدّس و ارد شدند بيست و هفت</w:t>
      </w:r>
    </w:p>
    <w:p w14:paraId="08C8FC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روز اين صحراى پررمل بى آب و آبادى كه زمين و آبش تلخ و شور است</w:t>
      </w:r>
    </w:p>
    <w:p w14:paraId="219D10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حرارتش در نهايت شدّت است قطع فرمودند و زحمت و مشّقت</w:t>
      </w:r>
    </w:p>
    <w:p w14:paraId="218E11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مسافرت دراين صحرا و لواز تحرير و تقرير خارج است امّا نسبت بزحمات</w:t>
      </w:r>
    </w:p>
    <w:p w14:paraId="62416A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بليّات روحانيّه و جسمانيّه كه برايشان و ارد شده و بسرورو شكر و رضا</w:t>
      </w:r>
    </w:p>
    <w:p w14:paraId="029FDA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تحمّل فرمودند قابل ذكر نيست لسان حال حضرت استاد و قّوت</w:t>
      </w:r>
    </w:p>
    <w:p w14:paraId="4988F3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قلب و علّو همّت و سمّو شجاعت و استقامت و ثبات و عزم جزم</w:t>
      </w:r>
    </w:p>
    <w:p w14:paraId="25E529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خرمشان مفاد و معنى اين دو بيت است يخيل لى انّ النجوم ضمائر</w:t>
      </w:r>
    </w:p>
    <w:p w14:paraId="637296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تغلغل فيها خشية من غرائمى الم تدر ان الدهر يحفظ اهله اذا</w:t>
      </w:r>
    </w:p>
    <w:p w14:paraId="3E1237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سكنت فيه نفوس الضّراغمى چه كه قطع آن صحرائيكه مشهور است بكثرت</w:t>
      </w:r>
    </w:p>
    <w:p w14:paraId="5BD908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ثعبانهاى معلكة السموم و وزرا و امراء و علماى ايران كه چون و حوش</w:t>
      </w:r>
    </w:p>
    <w:p w14:paraId="30170D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درنده ميكوشند كه استاد و امثالشانرا پاره پاره كنند و خونشان را بخورند</w:t>
      </w:r>
    </w:p>
    <w:p w14:paraId="7F7F0F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8A19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٤٢٨</w:t>
      </w:r>
    </w:p>
    <w:p w14:paraId="750104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150F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 استاد رامينماياند و ششم شوّال 1306 و ارد مشهد مقدّس عاصمهء خراسان</w:t>
      </w:r>
    </w:p>
    <w:p w14:paraId="19F57D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مدفن حضرت على ابن موسى الرضا عليه و على آياته بهاءاللّه من اللّه مالك</w:t>
      </w:r>
    </w:p>
    <w:p w14:paraId="79E182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الاخرة و الأولى شدند و ملاقات فرمودند حضرت متصاعد الى جوار</w:t>
      </w:r>
    </w:p>
    <w:p w14:paraId="5B60C9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رحمة ربّه الأبهى ميرزا محمّد كاظم نجل شهيد فى سبيل اللّه ميرزا محمّدباقر</w:t>
      </w:r>
    </w:p>
    <w:p w14:paraId="2B0BDE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هراتيرا</w:t>
      </w:r>
    </w:p>
    <w:p w14:paraId="0153F1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با پدر شهيدش در شيخ طبرسى فدوى حضرت قدّوس و حضرت باب</w:t>
      </w:r>
    </w:p>
    <w:p w14:paraId="0C541B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الباب بودند و 313 نفر جان را رايگان فداى آستان اقدس بروح</w:t>
      </w:r>
    </w:p>
    <w:p w14:paraId="11BA6B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ريحان نمودند و بخونشان شهادت دادند و خونشان نوشت بر صفحات</w:t>
      </w:r>
    </w:p>
    <w:p w14:paraId="37C55F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انفس و آفاق جاء الحق و زهق الباطل و شنيدند از ايشان اخبار</w:t>
      </w:r>
    </w:p>
    <w:p w14:paraId="29DBC5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وقائع قلعه و محاربات حضرت باب الباب و رؤيت نمودند</w:t>
      </w:r>
    </w:p>
    <w:p w14:paraId="6F2677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شجاعت حسينى را كه ازقبل شنيده نشده بود و هشتم ذى قعدهء همين</w:t>
      </w:r>
    </w:p>
    <w:p w14:paraId="31D1B4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سال حركت فرمودند براى عشق آباد كه از املاك و بلاد متصّرفه و آباد</w:t>
      </w:r>
    </w:p>
    <w:p w14:paraId="54F345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كردهء دولت بهيّهء روسيّه است و دربين راه مرور فرمودند بشهر قوچان</w:t>
      </w:r>
    </w:p>
    <w:p w14:paraId="13CEA4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9581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٤٢٩</w:t>
      </w:r>
    </w:p>
    <w:p w14:paraId="77A43E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0628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ملاقات فرمودند ميرزاعبدالوهّاب راكه ازحكماى آلهى و فلاسفهء مشهور</w:t>
      </w:r>
    </w:p>
    <w:p w14:paraId="4E3C53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مسّلم است و بظهور اللّه و امراللّه بشارتش فرمودند و مذعن و مؤمن</w:t>
      </w:r>
    </w:p>
    <w:p w14:paraId="7B49B2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موقن شد و هجدهم همين ماه و سال و ارد عشق آباد گشتند و آنمدينه</w:t>
      </w:r>
    </w:p>
    <w:p w14:paraId="555FD6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مدن روسيّه است از خاك و بلاد تركمانيّه و واقع است پائين</w:t>
      </w:r>
    </w:p>
    <w:p w14:paraId="58B4BD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كره عظيميكه فاصل است بين خاك ايران و خاك تركمان و شرقيش</w:t>
      </w:r>
    </w:p>
    <w:p w14:paraId="28C559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بيابان و مدن مخروبهء خوارزم است كه قبلا بابادى و عمار و تمّدن</w:t>
      </w:r>
    </w:p>
    <w:p w14:paraId="360037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مشهورترين مدن و بلاد بود و و الى و حكمران عشق آباد از قبل دولت بهيّهء</w:t>
      </w:r>
    </w:p>
    <w:p w14:paraId="41673A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(قمرادف )و مردى بود خليق و مؤّدب و عادل و مهاب</w:t>
      </w:r>
    </w:p>
    <w:p w14:paraId="302EEA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احبّا گرفته بودند عشق آباد راوطنشان زيرا جمال قدم جّل جلال اسمه</w:t>
      </w:r>
    </w:p>
    <w:p w14:paraId="12F90F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الأعظم از اوّلى كه دولت بهّيه مالك و متصّرف شد امر فرمودند بندگان</w:t>
      </w:r>
    </w:p>
    <w:p w14:paraId="77C703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آستان اقدسشانرا كه بروند عشق آباد و زمين از دولت بگيرند و خانه</w:t>
      </w:r>
    </w:p>
    <w:p w14:paraId="28E189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دكّان و خان بنا كنند و عمار نمايند و هست آنمديند و دولت بهيّه</w:t>
      </w:r>
    </w:p>
    <w:p w14:paraId="6F549A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ACCA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٤٣٠</w:t>
      </w:r>
    </w:p>
    <w:p w14:paraId="4ED61C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1FDF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بارادهء الهيّه برايشان ملجا و پناه و آن ايّام عددشان بسيار كم بود</w:t>
      </w:r>
    </w:p>
    <w:p w14:paraId="6CC754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معروف ببهائى و حسن سيرت و سريرت و تهذيب اخلاق و صدق</w:t>
      </w:r>
    </w:p>
    <w:p w14:paraId="35FB31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امانت در معاملات و معاشرت بودند بخصوص نزد روسيين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9E0F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تركمانان و ارامنه و طوائف و ملل اخرائيهم كه بتقليد و تعصّب چون</w:t>
      </w:r>
    </w:p>
    <w:p w14:paraId="4AC8E0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شيعيان ايران قلوبشان آلوده بعداوت بهائيان نشده بود</w:t>
      </w:r>
    </w:p>
    <w:p w14:paraId="1756CE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اعتماد كّلى داشتند و بسرور با حضرات معامله و معاشرت مينمودند</w:t>
      </w:r>
    </w:p>
    <w:p w14:paraId="78326C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اكثرشان از مذنبان فراريان از ايران و آذربايجانند و بدزدى</w:t>
      </w:r>
    </w:p>
    <w:p w14:paraId="417748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درندگى و هتّاكى و بيباكى و شرارت و شقاوت معروف و چون</w:t>
      </w:r>
    </w:p>
    <w:p w14:paraId="18215B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عشق آباد را تازه فتح نموده و اغيار اشرار بسيار و احباب هم تازه</w:t>
      </w:r>
    </w:p>
    <w:p w14:paraId="52D267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ارد شده اند و از قانون و عدالت و مراقبت دولت بهّيه بيخبر</w:t>
      </w:r>
    </w:p>
    <w:p w14:paraId="6CD4BA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احوال احبّاى صاف سادهء صادق با اين خصما پرغش منافق</w:t>
      </w:r>
    </w:p>
    <w:p w14:paraId="380D08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0466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٤٣١</w:t>
      </w:r>
    </w:p>
    <w:p w14:paraId="2EE80D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618B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مختل بود هرقدراحبّا برفق و صداقت و محبّت و حلم و صبر و ستاريت</w:t>
      </w:r>
    </w:p>
    <w:p w14:paraId="143DFF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غفاريت ميفزايند اشرار بر شرارت و سب و لعن و اذيت مى افزودند</w:t>
      </w:r>
    </w:p>
    <w:p w14:paraId="2985C0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يسومونهم سؤالعذاب و حضرت شهيد حاجى محمّدرضا روحى لتربته</w:t>
      </w:r>
    </w:p>
    <w:p w14:paraId="0B30FA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الفداء تشريف داشتند و اقامت فرموده بودند و استاد مؤانس</w:t>
      </w:r>
    </w:p>
    <w:p w14:paraId="7115A7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مصاحب آنمرغ بهشتى گشتند و فرمود قلم و لسان من عاجز است</w:t>
      </w:r>
    </w:p>
    <w:p w14:paraId="66BAC1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حكايت و روايت نمايد هزار يك آنچه را ديدم و دانستم از حسن</w:t>
      </w:r>
    </w:p>
    <w:p w14:paraId="25A919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قّوت قلب و ثبات و استقامت كبراى عظمى و صبرو شكر</w:t>
      </w:r>
    </w:p>
    <w:p w14:paraId="634264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ملّمات بلّيات و بشأنى از مراوده و موأنست ايشان مسرور</w:t>
      </w:r>
    </w:p>
    <w:p w14:paraId="0511FD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و جد و طرب و نشاط بودند كه هرگز فراموش نخواهند فرمود</w:t>
      </w:r>
    </w:p>
    <w:p w14:paraId="1E3192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هميشه متأسفند ازمفارقت ايشان درايّام حياتشان و بسيار شنيدند</w:t>
      </w:r>
    </w:p>
    <w:p w14:paraId="6ED30D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حضرتش فائز و نائل ميشود بشهادت كبرى در راه خدا و سيرت</w:t>
      </w:r>
    </w:p>
    <w:p w14:paraId="31A74D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48F2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٤٣٢</w:t>
      </w:r>
    </w:p>
    <w:p w14:paraId="5B8408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470E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معاشرتشان بحالى بود كه ملاقات ننمود ايشانرا احدى از</w:t>
      </w:r>
    </w:p>
    <w:p w14:paraId="07F158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روسيان و سنيّان و تركمانان و ارمنيان مگر انكه دوست ميداشت</w:t>
      </w:r>
    </w:p>
    <w:p w14:paraId="50CC49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مدح كرد ايشانرا حتّى بسيار ديده و شنيده شد كه همين دشمنان</w:t>
      </w:r>
    </w:p>
    <w:p w14:paraId="481AB5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پرشرارت و شقاوت در اوّل ملاقات كه نميشناختند منجذب حالات</w:t>
      </w:r>
    </w:p>
    <w:p w14:paraId="43AB80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اخلاق ايشان ميشدند و با اين خصائل و فضائل حميدهء پسنديده</w:t>
      </w:r>
    </w:p>
    <w:p w14:paraId="257278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مشهور بود نزد جميع ملل و طوائف كه از بهائيانست و تمام ايشانرا</w:t>
      </w:r>
    </w:p>
    <w:p w14:paraId="33951C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دوست ميداشتند واحدى كراهت نداشت سواى قاضى شيعيان</w:t>
      </w:r>
    </w:p>
    <w:p w14:paraId="7A78C0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نفوسيكه متابعت مينمودند اورا تعصبّا و جهالة و تقليدا و عداوتشان</w:t>
      </w:r>
    </w:p>
    <w:p w14:paraId="058D4B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ببهائيان فطرت ثانويّه شده بود غير فطرتيكه فطر الناس عليها</w:t>
      </w:r>
    </w:p>
    <w:p w14:paraId="1891FD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تصريح فرمود براى من كه جمال قدم جّل جلاله ايشانرا بشارت فرموده اند</w:t>
      </w:r>
    </w:p>
    <w:p w14:paraId="33B0CD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نزديك است شهادتشان و نازل شده است در لوح مقدّس</w:t>
      </w:r>
    </w:p>
    <w:p w14:paraId="20C561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منيع مفتخرى قبل از شهادتشان و بيان مبارك اقدس اينست</w:t>
      </w:r>
    </w:p>
    <w:p w14:paraId="4F369C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305C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٤٣٣</w:t>
      </w:r>
    </w:p>
    <w:p w14:paraId="435805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2DA58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انّ التّنين فاغرفاه لتبلع مطلع عناية مولاه) و حكايت فرمود حضرت</w:t>
      </w:r>
    </w:p>
    <w:p w14:paraId="2D7B61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 حسينعلى تاجر يزدى ساكن عشق آباد براى استاد كه مشّرف مشديم</w:t>
      </w:r>
    </w:p>
    <w:p w14:paraId="7153E8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حاجى شهيد هروقت درمحضر اشرف جمال ذو العظمة و الأجلال با هم</w:t>
      </w:r>
    </w:p>
    <w:p w14:paraId="3B1533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مجلس انيرى كه براى مرخصى و وداع حاضر و ناظر و ساجد و فائز شديم</w:t>
      </w:r>
    </w:p>
    <w:p w14:paraId="37653A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خطاب فرمود جمال اقدس حاجى راچه ميخواهى يا حاج فورى ساجد شد</w:t>
      </w:r>
    </w:p>
    <w:p w14:paraId="4182E0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عرض نمود شهادت فرمودند خداى تبارك و تقّدس از نفوس مباركهء</w:t>
      </w:r>
    </w:p>
    <w:p w14:paraId="54F216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مقدّسهء زكيّهء طاهرهء مطهّرهء طيّبه بسياريرا فداى امر و اعلاء كلمهء مطاعبه اش</w:t>
      </w:r>
    </w:p>
    <w:p w14:paraId="66675A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حجّت براهل عالم بالغ شده است و كفايتست و حاجى ثانيا</w:t>
      </w:r>
    </w:p>
    <w:p w14:paraId="261200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سجده نمود و بالحاح و تضّرع مسئلت كرد و حضرت مقصود اندكى سكوت</w:t>
      </w:r>
    </w:p>
    <w:p w14:paraId="1B97B2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و فرمودند بحاجى برويد عشق آباد اقامت نمائيد و حاجى عازم</w:t>
      </w:r>
    </w:p>
    <w:p w14:paraId="25A608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رفتن و طنشان اصفهان بودند و چون از محضر اقدس بيرون آمديم</w:t>
      </w:r>
    </w:p>
    <w:p w14:paraId="6DB023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حاجى بشانى مسرور و شاكر بود كه ازتقرير خارج است كه مسئلت عاجزانه</w:t>
      </w:r>
    </w:p>
    <w:p w14:paraId="19522F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E1D0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٤٣٤</w:t>
      </w:r>
    </w:p>
    <w:p w14:paraId="71F7F7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DC66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مرا بصرف فضل قبول و اجابت فرمودند و استاد فرمود حاجى شواهد</w:t>
      </w:r>
    </w:p>
    <w:p w14:paraId="325B91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دلائل شهادتشان بسيار بود و هروقت ملاقات ميفرمودند حضرت</w:t>
      </w:r>
    </w:p>
    <w:p w14:paraId="7DEBA9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حاجى را رغبت و ميلشان بموأنست حاجى اضعاف مضاعف قبل ميشد</w:t>
      </w:r>
    </w:p>
    <w:p w14:paraId="54D1DD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محّرم سنه 1305 داخل شد و شيعيان بتأّسى بت پرستان و عوائدشان</w:t>
      </w:r>
    </w:p>
    <w:p w14:paraId="12192D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تهيّه و تدارك سينه زدن و سنگ زدن و بخود زخم زدن و سياه پوشيدن</w:t>
      </w:r>
    </w:p>
    <w:p w14:paraId="6AF0D7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خاك بسر ريختن و پيشانى و سر رابالت قتاله شكافتن و خون جارى شدن</w:t>
      </w:r>
    </w:p>
    <w:p w14:paraId="348D59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زنجير بسينه و بدن خود زدن مشغول شدند و بحقيقت ايّام عيدشان بود</w:t>
      </w:r>
    </w:p>
    <w:p w14:paraId="2DB593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بت پرستى و عوائد متوّحشين را عزادارى و مصيبت حضرت سيّدالشهدآٌ</w:t>
      </w:r>
    </w:p>
    <w:p w14:paraId="29E16B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روحى لرشحات دمه الفدآٌ اسم گذاشته اند و دومحل براى اجتماع تهيه نمودند</w:t>
      </w:r>
    </w:p>
    <w:p w14:paraId="47F869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يكى ازآن دوموضع متعلّق بود بحضرت شهيد و مجانا داده بودند و علاوه</w:t>
      </w:r>
    </w:p>
    <w:p w14:paraId="1FE315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بنقود و فروش و ظروف هم مساعده شان فرمودند و لكن ظاهر و ثابت شد</w:t>
      </w:r>
    </w:p>
    <w:p w14:paraId="65A995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بعد كه آنان در ضمن تعزيه دارى و اجتماعات كيد كرده اند كيدهائى</w:t>
      </w:r>
    </w:p>
    <w:p w14:paraId="35E52D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04A3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٤٣٥</w:t>
      </w:r>
    </w:p>
    <w:p w14:paraId="30FA62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ACF6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لكن رشوه و انعام و اجرت دادند بقاتلين انشهيد قاتلهم اللّه انّن يؤمنون ؟</w:t>
      </w:r>
    </w:p>
    <w:p w14:paraId="5668A8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پنج روز قبل ازمحّرم آنشهيد فى سبيل اللّه ازاستاد خواست كه برايش</w:t>
      </w:r>
    </w:p>
    <w:p w14:paraId="080FEE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صيّت نامه بنويسند فرمودند مينويسم بعد ازگذشتن عاشورا حضرتش</w:t>
      </w:r>
    </w:p>
    <w:p w14:paraId="664AC6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قت تنگ و ضيق است فرمودند فرداصبح تشريف بياوريد</w:t>
      </w:r>
    </w:p>
    <w:p w14:paraId="5DA894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منزل مينويسم آنچه اراده فرموده ايد و حاضر شدند صبح ايشان و شريكشان</w:t>
      </w:r>
    </w:p>
    <w:p w14:paraId="276382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آقا غلامحسين اصفهانى و جناب آقا ميرزا مهدى رشتى عليهم بهاءاللّه</w:t>
      </w:r>
    </w:p>
    <w:p w14:paraId="2F9DEC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هردو ازفدائيان تراب آستان اقدسند و نوشتند استاد در اوّل</w:t>
      </w:r>
    </w:p>
    <w:p w14:paraId="587C73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باملاى شهيد (كه چون دانستم وعده بشارت كشتنم و فدا</w:t>
      </w:r>
    </w:p>
    <w:p w14:paraId="396D3D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شدنم بسيار نزديك است و بايدبجان استقبال نمايم لذا نوشتم و صّيت خودرا</w:t>
      </w:r>
      <w:r w:rsidRPr="005B5D9C">
        <w:rPr>
          <w:rFonts w:ascii="Courier New" w:eastAsia="Arial Unicode MS" w:hAnsi="Courier New" w:cs="Zar2"/>
          <w:sz w:val="32"/>
          <w:szCs w:val="32"/>
        </w:rPr>
        <w:t>)</w:t>
      </w:r>
    </w:p>
    <w:p w14:paraId="2ECE2F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02AF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٤٣٦</w:t>
      </w:r>
    </w:p>
    <w:p w14:paraId="7D0831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54BD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باين بيان خبر فرمود از و قوع شهادت و شغلشان تجارت بود</w:t>
      </w:r>
    </w:p>
    <w:p w14:paraId="540461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بواسطهء محّرم و تهيّه و تدارك احتفال ماتم و تعزيت مضاعف شده بود</w:t>
      </w:r>
    </w:p>
    <w:p w14:paraId="471508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هشتم محّرم خدمت ايشان رسيدم و ديدم حمّام رفته اند و خضاب</w:t>
      </w:r>
    </w:p>
    <w:p w14:paraId="0CF344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كرده اند و خودراشسته اند و لباس پاك و پاكيزه پوشيده اند و ذكر نمودم</w:t>
      </w:r>
    </w:p>
    <w:p w14:paraId="6B8A74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فردا تاسوعاست و شما ميرويد در تعزيت خانه و اين تغسيل و خضاب و لباس</w:t>
      </w:r>
    </w:p>
    <w:p w14:paraId="39A2F3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ظريف لطيف پاك مخالفست بتوّهم شيعيان با عزادارى بايد باعتقادشان</w:t>
      </w:r>
    </w:p>
    <w:p w14:paraId="3B61F3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ايّام انسان غرق كثافت و وساخت باشد بجهت حزن برسيّدالشهدأ</w:t>
      </w:r>
    </w:p>
    <w:p w14:paraId="37C420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عليه السلام درنهايت مسّرت و بشاشت فرمود ميخواهم محتاج بغسال</w:t>
      </w:r>
    </w:p>
    <w:p w14:paraId="7A252C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نباشم و يا زمانيكه ميشويد بدنم رامشاهده كند نظافت بدنم را و روز</w:t>
      </w:r>
    </w:p>
    <w:p w14:paraId="7F269E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عاشورا بيرون آمدند باشيعيان بحسب عادتشان و هيئت اجتماع و احتفال</w:t>
      </w:r>
    </w:p>
    <w:p w14:paraId="078853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تعزيت داريشان اينست كه جوانان كفن پوشيده اند يعنى شبيه بكفن</w:t>
      </w:r>
    </w:p>
    <w:p w14:paraId="13FCCA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اكثرشان از كثرت شرب خمر مست و مدهوشتند و دردستشانست خنجر</w:t>
      </w:r>
    </w:p>
    <w:p w14:paraId="63F97A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E492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٤٣٧</w:t>
      </w:r>
    </w:p>
    <w:p w14:paraId="7FCA57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98C9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شمشير و آلات قتاله و ميزنند گاهى برسرشان و وقتى به پيشانيشان</w:t>
      </w:r>
    </w:p>
    <w:p w14:paraId="507F60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زمانى برسينه شان و فرياد ميكنند ياحسين يا حسين و يك ذرع خودرا</w:t>
      </w:r>
    </w:p>
    <w:p w14:paraId="4192B6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زمين بلند مينمايند كّلهم مّرة واحده و از عقب اين اشرار و اراذل و اين</w:t>
      </w:r>
    </w:p>
    <w:p w14:paraId="347A6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هيئت ملعبهء مضحكه دسته و فوجى است از سرتاكمرشان برهنه است و زنجير</w:t>
      </w:r>
    </w:p>
    <w:p w14:paraId="565E3C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دستشانست پشت خود ميزنند و بلند و كوتاه ميشوند و يا حسين و يا حسين</w:t>
      </w:r>
    </w:p>
    <w:p w14:paraId="7836FC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ميگويند و عقب اينان فوجى است نيز بلند و كوتاه ميشوند و با دستشان</w:t>
      </w:r>
    </w:p>
    <w:p w14:paraId="70810A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بسينه شان ميزنند ياحسين ياحسين گويانند و بعد ازاينها جمعيّتى است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6D2E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دردستشان تختهء چوب مسطح الطّرفين است كه حجمشن نيم شبر است و مدّور</w:t>
      </w:r>
    </w:p>
    <w:p w14:paraId="748BD7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الشكل است و تمامشان يكمرتبه بقدرى خم ميشوند كه سرشان نزديك زمين</w:t>
      </w:r>
    </w:p>
    <w:p w14:paraId="33DFC6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ميرسد و يكمرتبه يك ذرع خودرا از زمين بلند مينمايند و دو تختهء چوبيكه</w:t>
      </w:r>
    </w:p>
    <w:p w14:paraId="2ADC49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دردست دارند بقّوت تمام بالاى سرشان بهم ميزنند و يا حسين يا حسين</w:t>
      </w:r>
    </w:p>
    <w:p w14:paraId="5FF7B9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نعره زنانند و مقدم بركّل تجّار و اكابر و علما و اعيانند و حضرت شهيد با اين</w:t>
      </w:r>
    </w:p>
    <w:p w14:paraId="3DA188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0752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٤٣٨</w:t>
      </w:r>
    </w:p>
    <w:p w14:paraId="28E316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F1C0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نفوس بودند و قسم بخدا نوروجهشان و حمرت رخسارشان چون ستارهء</w:t>
      </w:r>
    </w:p>
    <w:p w14:paraId="17701E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سحرى ميدرخشيد و حركت و مشى ميفرمود باآنان در كمال و قارو اطمينان</w:t>
      </w:r>
    </w:p>
    <w:p w14:paraId="43403C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ثبات و استقامت در حاليكه ميدانست مفاسد مقاصدشانرا و ميديد</w:t>
      </w:r>
    </w:p>
    <w:p w14:paraId="1268ED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سيوف و خناجرشان و مستى و خونخوارى و كثرت عداوتشانرا و در خلف</w:t>
      </w:r>
    </w:p>
    <w:p w14:paraId="5E7397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هيأت و جمعيّات زنان و اطفال و ملل و مذاهبيكه براى تماشا آمده</w:t>
      </w:r>
    </w:p>
    <w:p w14:paraId="1378F8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دردوطرف راه عبور پشت بر پشت يكديگر رديف صف زده بودند</w:t>
      </w:r>
    </w:p>
    <w:p w14:paraId="22CFB2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پياده و خيالهء عساكر دولت احاطه كرده بود اين جمعيّات را حفظنا للّنلفلام</w:t>
      </w:r>
    </w:p>
    <w:p w14:paraId="14FC0A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استاد هم از متفّرجين و ناظرين بودند و چون شهيد ايشانرا ديد</w:t>
      </w:r>
    </w:p>
    <w:p w14:paraId="242834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بچشم تبّسم فرمود چه كه ميدانست تعجّب دارند از اين عوائد و حشيانهء</w:t>
      </w:r>
    </w:p>
    <w:p w14:paraId="357A15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 پرستان و بعداز شهادت شهيد سبب شد كه دولت بهّيه اين</w:t>
      </w:r>
    </w:p>
    <w:p w14:paraId="27A75A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عادت مضحكهء مضّره را منع فرمود و باين قسم كه درآن محل و تكيه ئيكه جمع</w:t>
      </w:r>
    </w:p>
    <w:p w14:paraId="5A496A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ميشدند و تهيّه ميديدند و بيرون ميامدند و دور شهر ميگشتند سرباز گذاشت</w:t>
      </w:r>
    </w:p>
    <w:p w14:paraId="4D8B63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6959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٤٣٩</w:t>
      </w:r>
    </w:p>
    <w:p w14:paraId="1F9839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D1D0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بيرون نيايند و تماشاچى هم داخل نشود لذاخودشان چون ديدند كسى را</w:t>
      </w:r>
    </w:p>
    <w:p w14:paraId="6539FA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نميگذارند داخل شود و تفّرج و تماشاى حركات و حشيانه شان نمايد ترك</w:t>
      </w:r>
    </w:p>
    <w:p w14:paraId="7C528F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بروضه خوانى و سياه پوشى و خاك و كاه بسر ريختن و سينه زدن</w:t>
      </w:r>
    </w:p>
    <w:p w14:paraId="065F79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اكتفا نمودند عامى سال اوّل منع اصفهان بود بكذب جعل كردند كه</w:t>
      </w:r>
    </w:p>
    <w:p w14:paraId="17B6BC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عشق آباد دولت بهّيه روسيّه يك فوج سرباز گذاشته و محاصره كرده است</w:t>
      </w:r>
    </w:p>
    <w:p w14:paraId="5863DE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تكيه و محّل اجتماع تعزيت دارانرا كه نگذارند آنهابيرون بيايند و تماشاچى</w:t>
      </w:r>
    </w:p>
    <w:p w14:paraId="0A59A5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داخل شود آتشى از آسمان آمده است و يك فوج سرباز روس را سوزانيده</w:t>
      </w:r>
    </w:p>
    <w:p w14:paraId="2C3DD3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هلاك كرده است و علما فتوى دادند و حكم كردند كه شهر رايعنى اصفهانرا</w:t>
      </w:r>
    </w:p>
    <w:p w14:paraId="5AEA8D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زينت نمايند و سه شب چراغان كنند و زينت و چراغانى سه ايوان</w:t>
      </w:r>
    </w:p>
    <w:p w14:paraId="73487A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مسجد جمعه را بحضرت حاجى ميرزا محمّد صادق نجل رشيد كبير حضرت محبوب</w:t>
      </w:r>
    </w:p>
    <w:p w14:paraId="3E9F13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الشهداء حواله نمودند و ايشان مجبورا سيصد تومان درآن سه شب مصروف</w:t>
      </w:r>
    </w:p>
    <w:p w14:paraId="77C2E3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كذب نمودند و حكومت اصفهان با اقتدارش هرچه خواست منع كند</w:t>
      </w:r>
    </w:p>
    <w:p w14:paraId="0A9DED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B6D9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٤٤٠</w:t>
      </w:r>
    </w:p>
    <w:p w14:paraId="6CC511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41F6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نزد روس و دول و ملل آخرى اساس مذهب شيعه را بركذب و جهل و وهم</w:t>
      </w:r>
    </w:p>
    <w:p w14:paraId="0093A7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نگذارد و مشهور شود نتوانست زيرافتوى دادند و در منابر فرياد كردند</w:t>
      </w:r>
    </w:p>
    <w:p w14:paraId="3B9ACD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هركس در اين معجزه شبهه كند بهائيست و مرتّد است و قتلش و اجب</w:t>
      </w:r>
    </w:p>
    <w:p w14:paraId="3CBF25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فاعتبروا يا اولى الابصار فاضل و روز دوازدهم محّرم هجوم كردند</w:t>
      </w:r>
    </w:p>
    <w:p w14:paraId="0C0F5E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حضرت شهيد اشقيا و اشراريكه از آذربايجان فرار بعشق آباد نموده بودند</w:t>
      </w:r>
    </w:p>
    <w:p w14:paraId="44ADC4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ازآن اشرار بود حسين نام و على بابا و دردستشان خنجر و قمه و زدند</w:t>
      </w:r>
    </w:p>
    <w:p w14:paraId="5959C6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ضربتهاى بسيار آندوشقى و اشقياى اخرى كه افتادند و روحشان بملكوت</w:t>
      </w:r>
    </w:p>
    <w:p w14:paraId="64253E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بقا و شاخهء سدرة المنتهى درقطب جنّت عليا جوار رحمة ربّه الأبهى</w:t>
      </w:r>
    </w:p>
    <w:p w14:paraId="03E5B4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پرواز نمود و بود يكى ازضباط روس پوليس حاضر و ديد و اسمش</w:t>
      </w:r>
    </w:p>
    <w:p w14:paraId="1E57EC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على بيك كه انحضرت را شهيد نمودند و از خوف دولت بطرف ايران</w:t>
      </w:r>
    </w:p>
    <w:p w14:paraId="2E0F6A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فرار كردند آن شير مرد على بيك فورى فايتون سوارشد و از عقبشان</w:t>
      </w:r>
    </w:p>
    <w:p w14:paraId="2070F3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تاخت و سبب فرارشان اينكه تجّار و علما بروجوهيكه از حاجى شهيد براى</w:t>
      </w:r>
    </w:p>
    <w:p w14:paraId="283049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805A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٤٤١</w:t>
      </w:r>
    </w:p>
    <w:p w14:paraId="5A2C8B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E960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تعزيت دارى گرفتند و جوهى هم ما بين خود تقسيم نمودند و باين دو مشقى</w:t>
      </w:r>
    </w:p>
    <w:p w14:paraId="09321D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دادند كه مرتكب اين خيانت و ظلم عظيم شوند چنانكه از تحقيقات و تدقيقات</w:t>
      </w:r>
    </w:p>
    <w:p w14:paraId="62AF84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استنطاقاتيكه ذكرش از بعد ميشود محقق و ثابت شد و اين تقسيم و توزيع</w:t>
      </w:r>
    </w:p>
    <w:p w14:paraId="0279AE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شهرت نمود و ترسيدند مكشوف شود و موأخذ و معاقب شوند لذلك</w:t>
      </w:r>
    </w:p>
    <w:p w14:paraId="1123C7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تدارك و قرار فرار را از قبل داده بودند و على بيك ظابط پوليس نزديك</w:t>
      </w:r>
    </w:p>
    <w:p w14:paraId="24B055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حدود ايران بان دوشقى رسيد و فرمود بكمال شجاعت كجا ميرويد كه</w:t>
      </w:r>
    </w:p>
    <w:p w14:paraId="1BCCE0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رسيدم بشما و مأمورم از حكومت باحضارتان گفتند چه كنيم و حال اينكه</w:t>
      </w:r>
    </w:p>
    <w:p w14:paraId="1DD02F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مرتكب عمل پرخطرى شده ايم و چون عمل على بيك لّله بود و ديد اگر</w:t>
      </w:r>
    </w:p>
    <w:p w14:paraId="56B797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مقاومت نمايند دونفر خونخوارند و او يك نفر ملهم شد و فرمود بيائيد</w:t>
      </w:r>
    </w:p>
    <w:p w14:paraId="5C4E1A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من بديوان حكومت و بگوئيد اين شخص سب كرد دين و ائمّه مارا كشتيم</w:t>
      </w:r>
    </w:p>
    <w:p w14:paraId="3B5E61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اورا و آمديم بحكومت و مطيعيم خلاص ميشويد از جزا و حكومت عذرتانرا</w:t>
      </w:r>
    </w:p>
    <w:p w14:paraId="2ED14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قبول ميكندو آزاد ميشويد و سرافرازوسربلند و مطمئن شدند كه اين حيله سبب</w:t>
      </w:r>
    </w:p>
    <w:p w14:paraId="2E23AF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1722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٤٤٢</w:t>
      </w:r>
    </w:p>
    <w:p w14:paraId="5494E5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4078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خلاصى است و بسيارخوب بيان حكيمانه و حسن تدبير و تأييد ربّانى بود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5CE6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قانون دولت بهيّه هم همين است و برگشتند با او بديوان حكومت و تسليم</w:t>
      </w:r>
    </w:p>
    <w:p w14:paraId="620F27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نمودآن دوشقى را بحبس خانه و محبوس شدند و شنيد اين قضّيهء و حشيّه را</w:t>
      </w:r>
    </w:p>
    <w:p w14:paraId="7A76E1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(تفتانوف) محافظ مدينه و فرستاد طبيب رسمى و رئيس پوليس موسى بيك</w:t>
      </w:r>
    </w:p>
    <w:p w14:paraId="3DC158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مسلمين قفقازيه راوكشف كردند جسد شريف آن روح مجّرد راشمردند</w:t>
      </w:r>
    </w:p>
    <w:p w14:paraId="3D76B1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سى و يك ضربت كه هريكش درهلاك كردن شخص قويّ الجسم كافيست و داشت</w:t>
      </w:r>
    </w:p>
    <w:p w14:paraId="0D84E0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بخصوص خنجرى از پيش رويش يعنى سينه و شكمش كه از پشتش بيرون آمده</w:t>
      </w:r>
    </w:p>
    <w:p w14:paraId="3DB02B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و برداشتند قياس و نفوذ و اثر ضربت راو امر كردند بر برداشتن</w:t>
      </w:r>
    </w:p>
    <w:p w14:paraId="2A858F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جسد قطعه قطعه شده و ماند جسد شريف مطروح در معبر زياده از دوساعت</w:t>
      </w:r>
    </w:p>
    <w:p w14:paraId="60E6E7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جرأت و جسارت نمينمود احدى برحملش بسبب كثرت هجوم و هيجان</w:t>
      </w:r>
    </w:p>
    <w:p w14:paraId="15519D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عموم شيعيان كه كلّ سب مينمودند و سنگ ميزدند و تهديد بكشتن مينمودند</w:t>
      </w:r>
    </w:p>
    <w:p w14:paraId="77113B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اخيرا آمدند حضرت آقا ميرزاعبدالكريم اردبيلى شجاع قويّ القلب ثابت مستقيم</w:t>
      </w:r>
    </w:p>
    <w:p w14:paraId="6B21ED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9518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٤٤٣</w:t>
      </w:r>
    </w:p>
    <w:p w14:paraId="65DD1D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C9CC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فدائى تراب آستان اقدس و آقا محمّد قلى اهل قفقازيه كه در ثبات و استقامت</w:t>
      </w:r>
    </w:p>
    <w:p w14:paraId="4EB8F3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تالى آميرزاعبدالكريم است و بدوش آقامحمّد قلى بهزار زحمت گذاشت زيرا</w:t>
      </w:r>
    </w:p>
    <w:p w14:paraId="285890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اوّلا جسد شريف قطعه قطعه شده است جمع و حملش سخت و صعب است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8A7A0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ثانيا يكنفر كافى نيست و علاوه در حاليست كه سنگ بر ايشان مثل باران</w:t>
      </w:r>
    </w:p>
    <w:p w14:paraId="01C7D7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ميريختند و تهديد مينمودند و سب و لعن ميكردند و تحمّل فرمودند و بردند در جائيكه</w:t>
      </w:r>
    </w:p>
    <w:p w14:paraId="6AB1C0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تجارت حضرتش بود گذاشتند و باب را مسدود و مقفول نمودند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35F8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بيرون آمدند و اراذل و اوباش شيعه بر اين دوبزرگوار هجوم نمودند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9AD8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اگر منع و حفظ عسكر و پوليس نبود البتّه اين دوروح مجّرد راهم از جسد</w:t>
      </w:r>
    </w:p>
    <w:p w14:paraId="5C7F58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مجّرد نموده و خسته نشدند از اين اعمال قبيحهء منكره و با اينكه دررابسته</w:t>
      </w:r>
    </w:p>
    <w:p w14:paraId="1C835B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و ديوار بلند بود معذلك از بالاى ديوار سنگ ميزدند</w:t>
      </w:r>
    </w:p>
    <w:p w14:paraId="765F20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آنى ساكن نشدند و نزديك بود بهجوم در خان را بشكنند و عساكر نگذاشتند</w:t>
      </w:r>
    </w:p>
    <w:p w14:paraId="3A5CA6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بالجمله جسم روح مجّرد بخون غسل داده را غسل دادند و بقدريكه توانستند</w:t>
      </w:r>
    </w:p>
    <w:p w14:paraId="0F5938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CE3D7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٤٤٤</w:t>
      </w:r>
    </w:p>
    <w:p w14:paraId="7BD10A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9EC8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توحّش و درندگيرا در معاملهء بابهائيان اغنام حضرت رحمن اظهار داشتند</w:t>
      </w:r>
    </w:p>
    <w:p w14:paraId="6F8657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لذلك نتوانستند روز انجسد شريف را دفن كنند و مضطر شدند</w:t>
      </w:r>
    </w:p>
    <w:p w14:paraId="0FDA15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بعد از شستن و گذاشتن در صندوق بحكم كتاب اقدس و گذاشتند</w:t>
      </w:r>
    </w:p>
    <w:p w14:paraId="3C7DF9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جسد رادر حجره و تأمّل كردند تا نصف شب و جناب آقا غلامحسين اصفهانى</w:t>
      </w:r>
    </w:p>
    <w:p w14:paraId="47D55A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پنجتومان دادبيك نفر شيعه و صندوق رابرداشتند و بردند مسافت</w:t>
      </w:r>
    </w:p>
    <w:p w14:paraId="5F1007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ساعت غربى عشق آباد و دفن كردند قريب قبريكه از اولياى</w:t>
      </w:r>
    </w:p>
    <w:p w14:paraId="04E997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تركمان بمقريكه در انجا داشتند قبلا و در همين شب مجتمع شدند بهائيان</w:t>
      </w:r>
    </w:p>
    <w:p w14:paraId="106866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گفتگو و مشورت كردند درتكليفشان و ديدند و دانستند كه اگر ساكت</w:t>
      </w:r>
    </w:p>
    <w:p w14:paraId="10267C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ساكن و صام شوند همه عنداللّه مقصّر و معاقبند چه كه من عنداللّه مبشّر</w:t>
      </w:r>
    </w:p>
    <w:p w14:paraId="2F8945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درخطر عظيم و تهديد شمشير و شهادتند بخصوص كه شيعيان شهرت دادند</w:t>
      </w:r>
    </w:p>
    <w:p w14:paraId="402BB0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تهديد و تخويف رافرياد كردند كه عازم جازمند بيست و چهارنفر از اكابر</w:t>
      </w:r>
    </w:p>
    <w:p w14:paraId="670D23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1FB9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٤٤٥</w:t>
      </w:r>
    </w:p>
    <w:p w14:paraId="222818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534C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بهائيانرا بكشند و اعلان كردند اساميشانرا و جناب آقاميرزا عبدالكريم</w:t>
      </w:r>
    </w:p>
    <w:p w14:paraId="51B7D7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بايد ثبات و استقامت نمود زيرا رعيت ايرانيم و براى روس</w:t>
      </w:r>
    </w:p>
    <w:p w14:paraId="14CE87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محافظت ما لازم نيست و مداخله درسياست ايران نمينمايد و اگر ساكت</w:t>
      </w:r>
    </w:p>
    <w:p w14:paraId="522087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شويم و اينجا شيعيان مارانكشند لا بد دولت ايران مارا بايران ميبرد</w:t>
      </w:r>
    </w:p>
    <w:p w14:paraId="44F7F1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آنجا ميكشد و البتّه خدائيكه بنده گانش رابامدن عشق آباد و آباد</w:t>
      </w:r>
    </w:p>
    <w:p w14:paraId="76F6EA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 عشق آباد اذن فرمود و بعضى را امر نمود و بشارت براحت</w:t>
      </w:r>
    </w:p>
    <w:p w14:paraId="79883D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آسايش در ظلّ رايت روسيّه فرمود تأييد و توفيق و نصرت و حمايت</w:t>
      </w:r>
    </w:p>
    <w:p w14:paraId="7AA4BA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عطوفته بايد كلّ كنفس واحده بايستيم و مقاومت نمائيم انّه لهو النّاصر</w:t>
      </w:r>
    </w:p>
    <w:p w14:paraId="1C8E8A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المؤيّد القويّ الغالب المقتدرالقدير و شاه ايران اوروپا بود</w:t>
      </w:r>
    </w:p>
    <w:p w14:paraId="236B09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ايرانيان تلغراف كردند كه ما كشتيم يكنفر از كبار بهائيان دشمنان</w:t>
      </w:r>
    </w:p>
    <w:p w14:paraId="5C5E40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و ملّت و ديانت راواز عطوفت شاهانه اميدوار حمايتيم</w:t>
      </w:r>
    </w:p>
    <w:p w14:paraId="26E52E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4720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٤٤٦</w:t>
      </w:r>
    </w:p>
    <w:p w14:paraId="60AD40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1999E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قلع و قمع اينطائفه و ازاين قبيل اشاعات كه جلود و حوش را ميلرزانيد</w:t>
      </w:r>
    </w:p>
    <w:p w14:paraId="2D6D05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مضطرب ميشد ازشنيدن قلوب سباع بسيار شهرت دادند و فرمود</w:t>
      </w:r>
    </w:p>
    <w:p w14:paraId="4A74CA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آنچه از تاريخ ديده شده دانسته ميشود شدّت توحّش و خونخوارى</w:t>
      </w:r>
    </w:p>
    <w:p w14:paraId="7D7972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ايرانيان ساكنان عشق آباد كه اكثرشان ازفراريان تبريزند كه مرتكب</w:t>
      </w:r>
    </w:p>
    <w:p w14:paraId="37184D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ذنوب و عصيان شده اند و مستحّق عذاب و عقاد در دولت ايران</w:t>
      </w:r>
    </w:p>
    <w:p w14:paraId="3A6916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قطرة حربيند و جنگجو و خونخوارند و بدخو رجوع كنيد تاريخ و اقعهءئيكه ازايشان</w:t>
      </w:r>
    </w:p>
    <w:p w14:paraId="6C7DFF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شد با سلطان سليم در قرن دهم هجرى زمانيكه شكست داد شاه</w:t>
      </w:r>
    </w:p>
    <w:p w14:paraId="38C480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اسمعيل رازيرا بعداز فتح و داخل شدن نتوانست زياده از يك اسبوع</w:t>
      </w:r>
    </w:p>
    <w:p w14:paraId="657363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شدّت مهاجمات و معارضات اهالى اقامت نمايد بلكه گذاشت</w:t>
      </w:r>
    </w:p>
    <w:p w14:paraId="16C4A6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خارج شد و مراجعت نمود و همين قسم رفتار كردند با انبش سليامن خان</w:t>
      </w:r>
    </w:p>
    <w:p w14:paraId="112E29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بعد ازفتح رجوع كرد مأيوسا بعداز فقدان ششهزار لشگرش اين حوادث</w:t>
      </w:r>
    </w:p>
    <w:p w14:paraId="32E9C2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تاريخيّه و اعمال مشهورهء مشهوده كافيست براى دانستن مقدار توحّش</w:t>
      </w:r>
    </w:p>
    <w:p w14:paraId="4CDA35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482C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٤٤٧</w:t>
      </w:r>
    </w:p>
    <w:p w14:paraId="6DD151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22E2E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طباع و سؤاخلاق اين سباع اهالى تبريز و رذالت و شرارتشان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A86B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مقدار آنچه تحّمل نموده اند دوستان آستان اقدس از فراريان تبريز خونريز</w:t>
      </w:r>
    </w:p>
    <w:p w14:paraId="282682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درندگى و خونخوارشان كه نميترسند ازعذاب و عقاب و صبر نميكنند</w:t>
      </w:r>
    </w:p>
    <w:p w14:paraId="685A57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برانچه مخالف طبايعشانست و اطاعت نمينمايند حكومت را و قبول</w:t>
      </w:r>
    </w:p>
    <w:p w14:paraId="6CDD54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نميكنند قوانين مملكت راوآداب انسانيّت را و فرمود استاد از انچه</w:t>
      </w:r>
    </w:p>
    <w:p w14:paraId="01FF86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ذكرش محبوب است و نوشتن و دانستن آن مطلوب و مرغوب در اينمقام</w:t>
      </w:r>
    </w:p>
    <w:p w14:paraId="42DD41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شناختن و يافتن افعال جميله و اعمال پسنديده و ستودن و ستايش</w:t>
      </w:r>
    </w:p>
    <w:p w14:paraId="3D1A68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 فضل فاضل است كه رفيق صديقى داشتم ازارامنه (مارتين )</w:t>
      </w:r>
    </w:p>
    <w:p w14:paraId="3922A2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مرتبط شد بين ما محبّت و الفت و صداقت بجهت مناظره ئيكه و اقع</w:t>
      </w:r>
    </w:p>
    <w:p w14:paraId="00CBBB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بين اينعبد (وجبرائيل گابريل) ارمنى در عشق آباد و منتهى شد بصفا</w:t>
      </w:r>
    </w:p>
    <w:p w14:paraId="22D8BC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محبّت و وفا و صداقت و آمدند نزد من (مارتين و گابريل) سه مرتبه</w:t>
      </w:r>
    </w:p>
    <w:p w14:paraId="6FC2D2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 مصيبت عظمى و داهيهء كبرى و هر مرتبه ئى اظهار داشتند كه ما مظلوميّت</w:t>
      </w:r>
    </w:p>
    <w:p w14:paraId="200545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415B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٤٤٨</w:t>
      </w:r>
    </w:p>
    <w:p w14:paraId="376F12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217A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صبر و تحمّل و آداب انسانيّت و خصائل و فضائل شما بهائيانرا ديده</w:t>
      </w:r>
    </w:p>
    <w:p w14:paraId="0E7834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دانسته ايم و كذلك شرارت و رذالت و شقاوت و سبعيّت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95E2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هتّاكى و بيباكى و سفاكى دشمنان شمارا هم بسيار ديده ايم هر خدمتى</w:t>
      </w:r>
    </w:p>
    <w:p w14:paraId="751EDD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رجوع نمائيد بجان و روان درانجامش حاضريم و ميكوشيم با كمال منّت</w:t>
      </w:r>
    </w:p>
    <w:p w14:paraId="3C124C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شدّت ابتلاى شمارا ميدانيم و ميدانيم قوانين دولت بهيّه رانميدانيد</w:t>
      </w:r>
    </w:p>
    <w:p w14:paraId="251D21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اهالى را نميشناسيد لذا رجا مينمائيم كه بعضى اين قبيل خدمات را بما اظهار</w:t>
      </w:r>
    </w:p>
    <w:p w14:paraId="6996F3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فرمائيد و فرمودند هرگز حال اين دونفر و صداقت و اظهارشانرا فراموش</w:t>
      </w:r>
    </w:p>
    <w:p w14:paraId="5F0C92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نمينمائيم و بقدر قوّه شان هم غائبانه در نصرت و حمايت كوشيدند</w:t>
      </w:r>
    </w:p>
    <w:p w14:paraId="005533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باخر رسانيدند و هرروز برو داد و اتحّاد افزودند و انچه توانستند رعايت</w:t>
      </w:r>
    </w:p>
    <w:p w14:paraId="5F9D9B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و بالجمله روز اوّل و ثانى باينحال گذشت و عصر سيّم با بعضى احبّاء</w:t>
      </w:r>
    </w:p>
    <w:p w14:paraId="3C5948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درخانه نشسته بوديم و تسلّى ميداديم يكديگر را كه هرقدر امر عظيمتراست طوفان</w:t>
      </w:r>
    </w:p>
    <w:p w14:paraId="484240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امتحانات و افتتاناتش بيشتر است بايد بكوشيم طاهروخالص از آتش بيرون</w:t>
      </w:r>
    </w:p>
    <w:p w14:paraId="30B881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14CAB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٤٤٩</w:t>
      </w:r>
    </w:p>
    <w:p w14:paraId="6561AF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A459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آئيم خادم جناب آقاحسينعلى سابق الذكر آمد و ذكر كردشمارا سيّدم آقا حسينعلى</w:t>
      </w:r>
    </w:p>
    <w:p w14:paraId="0F0572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خواسته كه با احباب برويد بخانهء و الى (قمراوف)زيرا اشرارهجوم كرده اند بر</w:t>
      </w:r>
    </w:p>
    <w:p w14:paraId="5EF9C1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مخازن و دكاكين ا احبّا رابا اسلحه و آلات قتاله و ميخواهند همه را بكشند</w:t>
      </w:r>
    </w:p>
    <w:p w14:paraId="2E8AAC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 رفتم با احبّا شما هم زود بيائيد و بان خادم فرمودند پياده ممكن نيست حاضر</w:t>
      </w:r>
    </w:p>
    <w:p w14:paraId="1901FA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 فايتون و حاضر كرد و سوار شدند باجناب آقا على اكبر مهندس كه يكى از كبار</w:t>
      </w:r>
    </w:p>
    <w:p w14:paraId="7BF758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سركرده هاى روسيّه بود و رفتند خانهء و الى (قمراوف) و قمراوف مذكور</w:t>
      </w:r>
    </w:p>
    <w:p w14:paraId="5AFDE6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الى و لايات خوارزم جسيمه بود و رسيدند و داخل شدند و ديدند احبّاءاللّه</w:t>
      </w:r>
    </w:p>
    <w:p w14:paraId="598277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حاضرند در محضر و الى و چون ايشانراديد و دانست از بهائيانند و بواسطهء مترجم</w:t>
      </w:r>
    </w:p>
    <w:p w14:paraId="7D4199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سئوال كرد شما ازبهائيانيد ذكر كردند بلى فرمود مترجم من حاضر نيست</w:t>
      </w:r>
    </w:p>
    <w:p w14:paraId="58BCAB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تا يكساعت و نيم حاضر ميشود شما تفّرج نمائيد دراين باغ تابيايد و اظهار</w:t>
      </w:r>
    </w:p>
    <w:p w14:paraId="5906FA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كنيد مراد و مقصد خودرا و مقابلى فرمود احبابيرا با كمال بشاشت و ملاطفت</w:t>
      </w:r>
    </w:p>
    <w:p w14:paraId="7BCEB4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ظاهره درخشان بودازجبين او آثار و انوارمحبّت و عطوفت و دانسته بود</w:t>
      </w:r>
    </w:p>
    <w:p w14:paraId="43EF6C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1097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450</w:t>
      </w:r>
    </w:p>
    <w:p w14:paraId="3E9F10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487A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احبّا مظلومند و منتظر شدند و بعدا زمغرب حاضر شد مترجم و احضار فرمود</w:t>
      </w:r>
    </w:p>
    <w:p w14:paraId="328BB5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احبّارا و داخل شدند استاد و آقاميرزا عبدالكريم اردبيلى و باقى احباب</w:t>
      </w:r>
    </w:p>
    <w:p w14:paraId="34BCF1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ماندند در بستان و ازآنچه ثابت ميكند حسن اخلاق و الى را اينست كه بدست</w:t>
      </w:r>
    </w:p>
    <w:p w14:paraId="4F818F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كرسى گذاشت براى استاد و ميرزا با بلندى مقامش بحكمرانى و لايات</w:t>
      </w:r>
    </w:p>
    <w:p w14:paraId="3858F6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بودنش ازاعاظم سرداران روس و استاد عرض كرد اى حضرت امير</w:t>
      </w:r>
    </w:p>
    <w:p w14:paraId="47E264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ماجماعت بهائيان مشّرف شده ايم يشارت دهيم انحضرت را از آنچه</w:t>
      </w:r>
    </w:p>
    <w:p w14:paraId="534497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اجب است برما اظهار و عرضش ديروز گشت حزب شيعه از ما مرحوم حاجى</w:t>
      </w:r>
    </w:p>
    <w:p w14:paraId="0963B7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رضا رابدون ادنى ذنبى سواى اينكه او ازبهائيانست و ما شكايت</w:t>
      </w:r>
    </w:p>
    <w:p w14:paraId="519594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ننموديم و مشغول نكرديم و الى را بعرض مظلوميّت خود و طلب انصاف</w:t>
      </w:r>
    </w:p>
    <w:p w14:paraId="727502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حكومت بتقديم عرض حال رسمى زيرا ميدانستيم حكومت شما حكومت</w:t>
      </w:r>
    </w:p>
    <w:p w14:paraId="0E009D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عادلانه است و بيدار و هوشيار است و لا بد حكم ميفرمايد بانچه مقتضى</w:t>
      </w:r>
    </w:p>
    <w:p w14:paraId="48B349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عدلت و گذاشتيم و تفويض نموديم امر راباختيار شما و بدانيد كشتن شيعيان</w:t>
      </w:r>
    </w:p>
    <w:p w14:paraId="2109F1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58A31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٤٥١</w:t>
      </w:r>
    </w:p>
    <w:p w14:paraId="71879A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4213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نفر مارا امر عجيبى نيست و حال غريبى و كار جديدى زيرا امثال اين</w:t>
      </w:r>
    </w:p>
    <w:p w14:paraId="53E2D5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جنايت عظمى و خيانت كبرى بسيار و اقع شده است براى ما و معتاد</w:t>
      </w:r>
    </w:p>
    <w:p w14:paraId="401579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ايم بر تحّمل نمودن تعدّيات و ظلمشان و معتقديم كه بزودى ميرسند</w:t>
      </w:r>
    </w:p>
    <w:p w14:paraId="12DD02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مشاهده مينمايند جزاى حتمى جناياتشانرا در بلاد و مدن دولت بهّيهء عادلانه</w:t>
      </w:r>
    </w:p>
    <w:p w14:paraId="43AF36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امپراطوريّهء روسيّه و لكن شنيديم فرياد كردند كه همهء شمارا ميكشيم و ديديم</w:t>
      </w:r>
    </w:p>
    <w:p w14:paraId="33D5E1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بيست و چهار نفرما را معيّن نموده اند كه اوّل بكشند و بر عزمشان ثابتند</w:t>
      </w:r>
    </w:p>
    <w:p w14:paraId="2F2FA7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امروز باآلات قتاله هجوم كردند بر مخازن بهائيان و بر بعضى مقاصد</w:t>
      </w:r>
    </w:p>
    <w:p w14:paraId="522D29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سوئيه شان تصريح كرده اند لهذا آمده ايم خبركنيم شمارا كه چه كنيم و تكليف</w:t>
      </w:r>
    </w:p>
    <w:p w14:paraId="298C27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چيست سزاوار است اقامت نمائيم دربلاد شما و شما دفع شرارت</w:t>
      </w:r>
    </w:p>
    <w:p w14:paraId="00CA61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اشرار را مينمائيد و حفظ ميكنيد اينمظلومين را با متوكّلين على اللّه بجهت اخرى</w:t>
      </w:r>
    </w:p>
    <w:p w14:paraId="6F13B4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مسافرت نمائيم زيرا نميخواهيم و راضى نميشويم كه ثقيل شود برشما امرما و زحمت</w:t>
      </w:r>
    </w:p>
    <w:p w14:paraId="620ADD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دهيم حكومت راومأموريم درديانت خود كه راحت و آسايش حكومات را</w:t>
      </w:r>
    </w:p>
    <w:p w14:paraId="55D13D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364E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٤٥٢</w:t>
      </w:r>
    </w:p>
    <w:p w14:paraId="595F75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257D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نمائيم نه زحمت دهيم و جواب فرمود باكمال بشاشت و مهربانى</w:t>
      </w:r>
    </w:p>
    <w:p w14:paraId="3F4870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هفت سال است مراقبت نموده ام افعال و رفتار بهائيانرا و گمان</w:t>
      </w:r>
    </w:p>
    <w:p w14:paraId="58FE51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نكنيد عقائد شمارا ندانم و اعمال شما را مشاهده ننمايم بسيار بسيار مسرورم</w:t>
      </w:r>
    </w:p>
    <w:p w14:paraId="2F9B95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ممنونم از حسن سلوك شما حتى اينكه ديدم مخالفت قانون از جميع</w:t>
      </w:r>
    </w:p>
    <w:p w14:paraId="7EBD53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طوائف و ملل و مذاهب حتى از رعاياى اصلى دولت خود و نديدم</w:t>
      </w:r>
    </w:p>
    <w:p w14:paraId="403EB2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ادنى مخالفتى از شما با اينكه ميدانم از قوانين دولت ماآگاه نيستيد</w:t>
      </w:r>
    </w:p>
    <w:p w14:paraId="404E6A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لهذا معلوم و مبرهن است كه فطرة مهذّب الاخلاقيد و در قانون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B6768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آداب انسانيّت كامل و استاد ذكر نمود ما متعّهد ميشويم نزد حضرت</w:t>
      </w:r>
    </w:p>
    <w:p w14:paraId="690E74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الى كه از بهائيان ادنى مخالفتى نسبت بقوانين دولت ظاهر نشود</w:t>
      </w:r>
    </w:p>
    <w:p w14:paraId="6A9F5A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الى فرمود متعهّد نشويد زيرا ممكن نيست يك امتّى همه معصوم باشند</w:t>
      </w:r>
    </w:p>
    <w:p w14:paraId="7E6D52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ازحّد خود و تكاليف انسانيّت تجاوز ننمايند و لكن ما مؤاخذه نميكنيم</w:t>
      </w:r>
    </w:p>
    <w:p w14:paraId="42EFF7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احديرا مگر بجزاى عمل خوداو جز اينكه من ميگويم و معتقدم اينستكه در مدّت</w:t>
      </w:r>
    </w:p>
    <w:p w14:paraId="0AF250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0FDF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٤٥٣</w:t>
      </w:r>
    </w:p>
    <w:p w14:paraId="34FE8C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673B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هفت سال ديده و شنيده نشد ازاو گناه و خطائى اين حال و عمل</w:t>
      </w:r>
    </w:p>
    <w:p w14:paraId="27519E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دليلى است و اضح بر تهذيب اخلاق و حسن سلوك و معاشرتش</w:t>
      </w:r>
    </w:p>
    <w:p w14:paraId="01392A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برهانيست لائح كه ثابت ميكند اينكه معتقدات قلبى آن امّت براساس</w:t>
      </w:r>
    </w:p>
    <w:p w14:paraId="0917A0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محكم متين انسانيّت گذاشته شده است و معذلك كّله و اجبست سئوال</w:t>
      </w:r>
    </w:p>
    <w:p w14:paraId="6A7971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كنم شمارا ازمسائلى شيعيان ميگويند حاجى محمّد رضا سب كرد ائمّه</w:t>
      </w:r>
    </w:p>
    <w:p w14:paraId="4FF369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دين مارا و باين سبب قاتلين نتوانستند تحمّل نمايند و طبعشانرا نتوانستند</w:t>
      </w:r>
    </w:p>
    <w:p w14:paraId="483012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نگاه دارند و كشتند اورا و تسليم كردند خودشانرا بحكومت بالطوع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72F93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الرغبة و حكومت آنانرا نگرفت خود آمدند استاد عرض كرد همهء عرائض</w:t>
      </w:r>
    </w:p>
    <w:p w14:paraId="77346E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اقوالشان كذب و تهمت و افتراست بدلائل بسياروبراهين بيشمار</w:t>
      </w:r>
    </w:p>
    <w:p w14:paraId="318AEA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بدرستى و تحقيق ما ائمّه رادوست ميداريم و معتقديم بايشان و اساس</w:t>
      </w:r>
    </w:p>
    <w:p w14:paraId="394DC7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ديانت ما ازائمّه است و دليل براين دوماه است با سنيّان و دانايان</w:t>
      </w:r>
    </w:p>
    <w:p w14:paraId="77E892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روس و رامنه صحبت ميداريم در عقائد و بسيار منتهى شده است كلام</w:t>
      </w:r>
    </w:p>
    <w:p w14:paraId="303763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F5AA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٤٥٤</w:t>
      </w:r>
    </w:p>
    <w:p w14:paraId="0698AF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92BF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بائمّهء اسلام و درنهايت احترام ذكرشانرا نموده ايم اگر محبّت و بزرگوايشان</w:t>
      </w:r>
    </w:p>
    <w:p w14:paraId="5AC032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صميمي قلبي نبود نزدايشان تعظيم و تجليل نمينموديم سئوال فرمائيد اشخاصي</w:t>
      </w:r>
    </w:p>
    <w:p w14:paraId="1A5B45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معاشر بوديم و الى فرمود صدق است و دانسته ام و علاوه همين حاجى</w:t>
      </w:r>
    </w:p>
    <w:p w14:paraId="3A7AD2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رضاى مقتول يك محّل اجتماعشانرا مجانا داد علاوه نقديّه هم اعانتشان</w:t>
      </w:r>
    </w:p>
    <w:p w14:paraId="14E1C7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هر روز با ايشان تعزيت دارى مينمود و روز عاشورا با علما</w:t>
      </w:r>
    </w:p>
    <w:p w14:paraId="34A8E4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اعيانشان همراه بود چگونه تصّور ميشود بهر عقيده ئى داشت سّب نمايد</w:t>
      </w:r>
    </w:p>
    <w:p w14:paraId="4E413D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نيز فرمود صحيح صدق است و لكن شايد قولشان كه دوقاتل 000؟</w:t>
      </w:r>
    </w:p>
    <w:p w14:paraId="37E170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رغبت خودراتسليم حكومت نموده اند صدق است و ميرزا عبدالكريم</w:t>
      </w:r>
    </w:p>
    <w:p w14:paraId="5EB71A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اردبيلى جواب داد از على بيك سئوال نمائيد كه حيله و حسن تدبير على بيك</w:t>
      </w:r>
    </w:p>
    <w:p w14:paraId="317FB2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آنانرا گرفت و برگردانيد پس تبّسم فرمود و الى و فرمود خوب تدبير و حيله ئى مينمود</w:t>
      </w:r>
    </w:p>
    <w:p w14:paraId="0AEA26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اخذ و قبض قاتلين زيرا كهبسيار صعب و سخت است براى يك نفر</w:t>
      </w:r>
    </w:p>
    <w:p w14:paraId="53D1D8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اخذوضبط دونفرخونخواركه دردستشان خنجر و ادوات قتاله است و نزديك</w:t>
      </w:r>
    </w:p>
    <w:p w14:paraId="34586A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EBCC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٤٥٥</w:t>
      </w:r>
    </w:p>
    <w:p w14:paraId="771F8E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0A14E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جائيكه فرارشان آسانست و حمايتشان بسيار و شروع فرمود در سئوال</w:t>
      </w:r>
    </w:p>
    <w:p w14:paraId="174D33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كيفيّت ظهور باب و استاد هر مسئله ئيرا جواب فرمود و واضح نمود و ممتّد</w:t>
      </w:r>
    </w:p>
    <w:p w14:paraId="07C84A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سئوال و جواب بچند ساعت و فرمود نماز كجا ميخوانيد جواب داد درخانه</w:t>
      </w:r>
    </w:p>
    <w:p w14:paraId="29E7E8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چرا معبد و مسجد بنا نميكنيد فرمود مادرخانه پنهان از شيعيان نماز</w:t>
      </w:r>
    </w:p>
    <w:p w14:paraId="40C718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نياز مينمائيم كه نبينند و غضب ننمايند و دشمنى نكنند مع ذلك</w:t>
      </w:r>
    </w:p>
    <w:p w14:paraId="30F57B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ميكشند مارا در شوارع عام پس چه خواهد شد اگر بدانند و مشاهده نمايند</w:t>
      </w:r>
    </w:p>
    <w:p w14:paraId="5481BC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معبدى داريم غير معبدشان و صلوتى و نمازى داريم غير نمازشان</w:t>
      </w:r>
    </w:p>
    <w:p w14:paraId="103097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احكامى داريم غير احكامشان فرمود نترسيد و گمان نكنيد مملكتى را كه</w:t>
      </w:r>
    </w:p>
    <w:p w14:paraId="331E17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گرفته و گشوده و آباد كرده دولت قوى شوكت عظيمهء روسيه بخون</w:t>
      </w:r>
    </w:p>
    <w:p w14:paraId="246DA3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ابنائش و اموالش بگذارد و تحت ارادهء شيعيان بنا كنيد معبدى</w:t>
      </w:r>
    </w:p>
    <w:p w14:paraId="1D385F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خود و يقين كنيد كه زود اصلاح ميشود مفاسديكه امروز مشاهده</w:t>
      </w:r>
    </w:p>
    <w:p w14:paraId="16A616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مينمائيد و مضطرب و خائفيد و آقا ميرزا عبدالكريم عرض كرد محلّى را</w:t>
      </w:r>
    </w:p>
    <w:p w14:paraId="7CA80E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496C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٤٥٦</w:t>
      </w:r>
    </w:p>
    <w:p w14:paraId="59C8EC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1723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معيّن نموده ايم براى معبد و بنائى هم گذاشته ايم ولى اتمام نشده است</w:t>
      </w:r>
    </w:p>
    <w:p w14:paraId="6ECAEE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مشاكلى پيش آمده و مانع شده است فرمود تمام كنيد و خبر نمائيد</w:t>
      </w:r>
    </w:p>
    <w:p w14:paraId="7A1C56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 خود حاضر ميشوم و با شما نماز ميگذاريم و وعده فرمود بعدالت</w:t>
      </w:r>
    </w:p>
    <w:p w14:paraId="2C1EE4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وقتى اين بليات و ارده بر شما منتهى ميشود پريشان نباشيد</w:t>
      </w:r>
    </w:p>
    <w:p w14:paraId="382F0F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تدبير مينمائيم كه ظاهر شود خيانت مؤسّسين و مرتكبين زيرا دونفر</w:t>
      </w:r>
    </w:p>
    <w:p w14:paraId="0084E1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جرأت و جسارت بر قتل شخصى در معبر عمومى در مملكت منظم دولت</w:t>
      </w:r>
    </w:p>
    <w:p w14:paraId="04D967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روسيّه ندارند و لا بد جمعيّتى اساس اين عمل شنيع شده اند تعجيل نكنيد</w:t>
      </w:r>
    </w:p>
    <w:p w14:paraId="2375A3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سئوال فرمود از اسامى نفوسيكه بر مخازن هجوم نموده اند و نوشت</w:t>
      </w:r>
    </w:p>
    <w:p w14:paraId="730E63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بخّط خود و فرمود از قبل ميشناختم حاجى محمّد رضا را و جميع روسها</w:t>
      </w:r>
    </w:p>
    <w:p w14:paraId="09FD22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ايشانرا ملاقات نموده اند مدح و ستايش مينمودند و من گرفتم عكس</w:t>
      </w:r>
    </w:p>
    <w:p w14:paraId="4F2215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تمثال انمرحوم را و حال يكصفحه بشما تقديم مينمايم كه يادگار من باشد</w:t>
      </w:r>
    </w:p>
    <w:p w14:paraId="699C80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نزد بهائيانيكه بخونشان شهادت داده اند بر حقّيت ديانتشان و بطرف</w:t>
      </w:r>
    </w:p>
    <w:p w14:paraId="33EE94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2D1E3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٤٥٧</w:t>
      </w:r>
    </w:p>
    <w:p w14:paraId="292144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5285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مترجم توجّه فرمود و اسامى مهاجمين راكه نوشته بود باو داد كه بدهد</w:t>
      </w:r>
    </w:p>
    <w:p w14:paraId="04E943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 (نفتانوف) محافظ مدينه و بگويد بفرستد سرباز و پوليس كه حفظ</w:t>
      </w:r>
    </w:p>
    <w:p w14:paraId="03DE7D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كنند بهائيان و مخازنشانرا هرشب و هر روز تا محاكمه شوند و بگيرد</w:t>
      </w:r>
    </w:p>
    <w:p w14:paraId="098E45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ضبط و حبس ننمايد اسامى مكتوبه راوفرمود مديند را حفظ نمايد كه فرار</w:t>
      </w:r>
    </w:p>
    <w:p w14:paraId="321963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ننمايند و رفتند بعضى بهائيان با مترجم در همانشب بخانهء محافظ و بعد</w:t>
      </w:r>
    </w:p>
    <w:p w14:paraId="13027A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سئوال و جواب فورى فرستاد عده ئى از لشگريانرا براى محافظت</w:t>
      </w:r>
    </w:p>
    <w:p w14:paraId="611E92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بيوت و مخازن بهائيان تا صبح و گرفت چهار نفر اشرار را كه دونفرشان</w:t>
      </w:r>
    </w:p>
    <w:p w14:paraId="6CE993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كبار اشرار بودند و احبّا بنا برطلب و دستوالعمل و الى نوشتند</w:t>
      </w:r>
    </w:p>
    <w:p w14:paraId="57D232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عريضهء رسمى و نونزده نفر امضا كردند و ذكر كردند و اقعهء حاجى شهيد را</w:t>
      </w:r>
    </w:p>
    <w:p w14:paraId="35E37C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آنچه از اعدآٌ برايشان و ارد شد و استدعا كردند رسيدگى و محاكمه</w:t>
      </w:r>
    </w:p>
    <w:p w14:paraId="7329E6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و تقديم نمودند و چون و الى عازم مسافرت مرو بود فرستاد</w:t>
      </w:r>
    </w:p>
    <w:p w14:paraId="298241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عريضهء استدعائيّه دوستانرا بايكى از خواص خود نزد محافظ و امر</w:t>
      </w:r>
    </w:p>
    <w:p w14:paraId="052510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E5A3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٤٥٨</w:t>
      </w:r>
    </w:p>
    <w:p w14:paraId="79D0A5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5DBD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مشغول نشود بمحاكمات و تحقيقات و قوعات و اقعهء قبل از اين</w:t>
      </w:r>
    </w:p>
    <w:p w14:paraId="2B2FAE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اقعهء عظيمهء مهمّه و نه خود رابكار ديگر مشغول كند تا تمام شوداين محاكمه</w:t>
      </w:r>
    </w:p>
    <w:p w14:paraId="5F43A3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شروع نمود مستنطق در استنطاق طرفين يعنى احبّاءاللّه و قاتلين</w:t>
      </w:r>
    </w:p>
    <w:p w14:paraId="40E640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مستنطق مذكور شخص فاضل عاقل بصير كامل و اصلا روسى بود</w:t>
      </w:r>
    </w:p>
    <w:p w14:paraId="5C37C9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اثناى استنطاق محقّق شد سه نفر از كبار تجّار ايرانى و يك نفر</w:t>
      </w:r>
    </w:p>
    <w:p w14:paraId="632D6E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علمائشان كه و اعظ و روضه خوانست شريك بوده اند در قتل حضرت</w:t>
      </w:r>
    </w:p>
    <w:p w14:paraId="61039C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شهيد بلكه محّرك فتنه و مؤسّس اين قضيّهء منكره بوده اند و اشرار را اغوا</w:t>
      </w:r>
    </w:p>
    <w:p w14:paraId="6285C7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اند و وجوهى داده اند و وعده بشارت ترقّيات ملكى هم كرده اند</w:t>
      </w:r>
    </w:p>
    <w:p w14:paraId="413530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لهذا اين چهارنفر روس فتنه را هم اخذ و حبس كردند و طول كشيد مدّت</w:t>
      </w:r>
    </w:p>
    <w:p w14:paraId="308808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استنطاق سه ماه و در بين استنطاق چه اعاظم و اكابر شيعيان عشق آباد</w:t>
      </w:r>
    </w:p>
    <w:p w14:paraId="6DC836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چه رؤساى روحانى و جسمانى مدن و بلاد ايران و چه همين نفوس شريره</w:t>
      </w:r>
    </w:p>
    <w:p w14:paraId="34D682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بجميع حيل و خداع و تزاوير متشبّث شدند براى خلاصى از اين عقوبت</w:t>
      </w:r>
    </w:p>
    <w:p w14:paraId="24586F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CB40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459</w:t>
      </w:r>
    </w:p>
    <w:p w14:paraId="637361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64C6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اموال و مصاريف زياد نمودند و زدند ملغرافات متعّددهء كثيره بيكديگر</w:t>
      </w:r>
    </w:p>
    <w:p w14:paraId="210D04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حمايت و رعايت و صيانت خواستند حتّى بعلماى عتبات عاليات</w:t>
      </w:r>
    </w:p>
    <w:p w14:paraId="0B70CC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نجف اشرف و استغاثه نمودند و ملتجى شدند و اكثر علما و امرا هم كوشيدند</w:t>
      </w:r>
    </w:p>
    <w:p w14:paraId="0154D1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بهر حيله و دسيسه ئى متشبّث گشتند و مكرها نمودند كه تزول منها الجبال</w:t>
      </w:r>
    </w:p>
    <w:p w14:paraId="2DEB8E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عند اللّه مكرهم و لا يحيق المكر السئى الّا باهله هرچه كوشيدند قبائح</w:t>
      </w:r>
    </w:p>
    <w:p w14:paraId="40D38F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شرارتشان بيشتر ظاهر شد حتى مجبور نمودند حضرت سلطان ناصرالدين</w:t>
      </w:r>
    </w:p>
    <w:p w14:paraId="0F3E55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 مغفور رادر مداخله دراين قضيّه و وساطت خنّاسيه هرروز خبر كذبى</w:t>
      </w:r>
    </w:p>
    <w:p w14:paraId="6570B5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شهرت ميدادند و مكاتيب بى اصلى از طهران و مشهد مقدّس و بلاد</w:t>
      </w:r>
    </w:p>
    <w:p w14:paraId="2FEB4F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مدن اخرى ميخواندند كه فلان امير از طهران مأمور شده است كه بيايد عشق آباد</w:t>
      </w:r>
    </w:p>
    <w:p w14:paraId="716859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جميع بهائيانرا مغولا اسيرا حتّى عيال و اطفالشانرا بطهران ببرد و ازاين</w:t>
      </w:r>
    </w:p>
    <w:p w14:paraId="4B3108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اشاعات كه قلوب احبّاءاللّه را مضطرب و متزلزل و محزون نمايد و در السن</w:t>
      </w:r>
    </w:p>
    <w:p w14:paraId="332026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80AD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٤٦٠</w:t>
      </w:r>
    </w:p>
    <w:p w14:paraId="2A7E9C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49F8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افواه ميانداختند و بخصوص خود احبّاءاللّه مدّت چهل سال ظلم و عداوت</w:t>
      </w:r>
    </w:p>
    <w:p w14:paraId="6EE1DB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شيعيانرا ديده و دانسته بودند كه صرف شقاوت و جوهر شرارتند</w:t>
      </w:r>
    </w:p>
    <w:p w14:paraId="69A407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گويا رحم در قلوبشان خلق نشده است لذا اكاذيب و مفتريات</w:t>
      </w:r>
    </w:p>
    <w:p w14:paraId="54B9F1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مدلسين را محتما الوقوع بلكه حتمى تصّور مينمودند و خائف و مضطرب</w:t>
      </w:r>
    </w:p>
    <w:p w14:paraId="7C7134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ميشدند و نزديك ميشد كه تزك محاكمه نمايند و لكن رأفت و مروّت</w:t>
      </w:r>
    </w:p>
    <w:p w14:paraId="1E037C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انسانيّت و الى قمر اوف تسلّى ميدادشان و بعدالت دولت</w:t>
      </w:r>
    </w:p>
    <w:p w14:paraId="06D5E1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بهيّهء روسيّه بشارتشان ميفرمود و كذلك قّوت استقامت بعضى</w:t>
      </w:r>
    </w:p>
    <w:p w14:paraId="563FF4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فدائيان امراللّه قلوب را قّوت بخشيد و مطمئن نمود و بنصرت الهى</w:t>
      </w:r>
    </w:p>
    <w:p w14:paraId="6E8666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حيث لا يعلم احد مستقيم شدند و بر محاكمه يكدل و جان گشتند</w:t>
      </w:r>
    </w:p>
    <w:p w14:paraId="3516BF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متوكّلا على اللّه و متوسّلا اليه مقابلى نمودند و و الى (قمراوف)</w:t>
      </w:r>
    </w:p>
    <w:p w14:paraId="44CE8E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سجّل استنطاق طرفين را فرستاد بطرسبورغ و از حضرت امپراطور استدعا</w:t>
      </w:r>
    </w:p>
    <w:p w14:paraId="433F25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كه بفرستد قاضى عظيم عساكر رابراى حكم دراين قضيّه زيراحكم اعدام</w:t>
      </w:r>
    </w:p>
    <w:p w14:paraId="68A13D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CB92C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٤٦١</w:t>
      </w:r>
    </w:p>
    <w:p w14:paraId="36F3DF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4C4FA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مذئب را بايد قاضى حربى كه اقضى القضات است و اجراء نفوذش از</w:t>
      </w:r>
    </w:p>
    <w:p w14:paraId="53C987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اجبات و حتميّات است بدهد و آن قاضى را (سود) مينمايند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6096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حكمش استيناف ندارد و فرستاد حضرت امپراطور اعظم اعظم قضات</w:t>
      </w:r>
    </w:p>
    <w:p w14:paraId="156AC0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حربيّه و رئيس و اكبرشانرا باچهار قاضى عظيم (خشانويسكى )وصاحب</w:t>
      </w:r>
    </w:p>
    <w:p w14:paraId="3B6BC2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لقب جليل و سركردهء بزرگ عساكر روسيّه و بسيار عالم و فاضل</w:t>
      </w:r>
    </w:p>
    <w:p w14:paraId="301026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كامل و عاقل و ظاهر بوداز جبهه و وجههء او انوار و آثار جد و فطانت</w:t>
      </w:r>
    </w:p>
    <w:p w14:paraId="768E8E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مهيب و موّقر بود و چون و ارد شدند اين قضات عظيمة القدر</w:t>
      </w:r>
    </w:p>
    <w:p w14:paraId="55FE20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الشأن جميع اهالى از دوست و دشمن مضطرب و پريشان شدند</w:t>
      </w:r>
    </w:p>
    <w:p w14:paraId="113140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اندهاش و وحشت و خشيت جميع طبقات ناس از ارامنه و اهل</w:t>
      </w:r>
    </w:p>
    <w:p w14:paraId="298996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سنّت و شيعه حتّى روسيين اصلّيه را احاطه نمود و كذلك بهائيان هم</w:t>
      </w:r>
    </w:p>
    <w:p w14:paraId="1E567B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باندازه ئى ترسيدند چه كه امتحانات ربّانيّه را لا تحصى ميدانستند</w:t>
      </w:r>
    </w:p>
    <w:p w14:paraId="76CCE4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اين هيئت قضات براى محاكمات بسيار عظيم دولتى و ملّتى مأمود</w:t>
      </w:r>
    </w:p>
    <w:p w14:paraId="2D6D68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3CFB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٤٦٢</w:t>
      </w:r>
    </w:p>
    <w:p w14:paraId="137A32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FD61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ميشوند چنانكه بسيارى ازاطراف حتّى روسيّين براى دانستن عاقبت</w:t>
      </w:r>
    </w:p>
    <w:p w14:paraId="00A003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محاكمه و مأموريّت و اطّلاع بر استنطاق طرفين بعش آباد آمدند</w:t>
      </w:r>
    </w:p>
    <w:p w14:paraId="15A594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جلسات اين مرافعه را مشاهده نمايند و بعداز پنجروز اعلان فرمود رئيس</w:t>
      </w:r>
    </w:p>
    <w:p w14:paraId="0C40FD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قضات حربّيه يوم اوّل محاكمه را و فرستاد اوراق مطبوعه براى فرد</w:t>
      </w:r>
    </w:p>
    <w:p w14:paraId="345A59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فرد طرفين و شهودشان و معّين نمود مقّر محاكمه را و تشريف برد استاد</w:t>
      </w:r>
    </w:p>
    <w:p w14:paraId="0927A6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روز محاكمه ساعت هشت قبل از ظهر و ديد درراه جميع شوارع</w:t>
      </w:r>
    </w:p>
    <w:p w14:paraId="5138CF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طرق پر شده است از نفوس مختلف المشرب و المذهب و البلد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B73A8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عساكر سواره و پياده از عقب ازدحام خلق رديف احاطه كرده اند</w:t>
      </w:r>
    </w:p>
    <w:p w14:paraId="6F1300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حفظ نظام كه مبادا فتنه و فسادى نمايند بخصوص اشرار شيعيان</w:t>
      </w:r>
    </w:p>
    <w:p w14:paraId="470420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قصد طغيان و شورش و ضوضا نموده بودند و چون استاد داخل</w:t>
      </w:r>
    </w:p>
    <w:p w14:paraId="046387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محّل معهود شدند ترتيب جلوس را اين قسم ديدند محّلى است بسيار وسيع</w:t>
      </w:r>
    </w:p>
    <w:p w14:paraId="794075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رحيب بزرگتر از جميع بناهاى عشق آباد و مزّين و مسّقف و در صدرش</w:t>
      </w:r>
    </w:p>
    <w:p w14:paraId="38E20A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BAD6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٤٦٣</w:t>
      </w:r>
    </w:p>
    <w:p w14:paraId="64BE17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B96B8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ايوانيست بلندتر اززمين مجلس و درآن كرسى است بزرگ و مزّين و برآن</w:t>
      </w:r>
    </w:p>
    <w:p w14:paraId="102CF3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جالس است قاضى حربى و از يمين او چهارسركردهء قضات كه بمعيّت او</w:t>
      </w:r>
    </w:p>
    <w:p w14:paraId="2779E2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آمده اند و مقابل كرسى قاضى صندوقيست بغايت محكم و متقن و مطرز</w:t>
      </w:r>
    </w:p>
    <w:p w14:paraId="09E700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مربّع و براوصورت عقابست و بر سه طرف صندوق سه جملهء كلام نوشته</w:t>
      </w:r>
    </w:p>
    <w:p w14:paraId="7E1BC5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است بخّط سه نفر از اعاظم امپراطورى روس كه هريك آنها</w:t>
      </w:r>
    </w:p>
    <w:p w14:paraId="0A689F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امريست بقاضى كه حكم بعدل و حقّانيّت نمايد بدون ملاحظهء حكومت</w:t>
      </w:r>
    </w:p>
    <w:p w14:paraId="6AC17B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دولت و يا رعيّت و رعايت يك طرف از متخاصمين و در طرغ</w:t>
      </w:r>
    </w:p>
    <w:p w14:paraId="1BB148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آخر صندوق مقابل قاضى تمثال امپراطور حاليه در و قت محاكمه است</w:t>
      </w:r>
    </w:p>
    <w:p w14:paraId="7B3EDA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طرف راست قاضى مدعّى عموميست و اسمش (بطرس كوبيچ) و لقبش</w:t>
      </w:r>
    </w:p>
    <w:p w14:paraId="354251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(بركرود)ومأموريّت و وظيفه اش مدافعه از طرف حكومتست تعدّيات</w:t>
      </w:r>
    </w:p>
    <w:p w14:paraId="4C3489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عموميّهء مترافعين را و طرف مدّعى عمومى كاتب است و از طرف شمال</w:t>
      </w:r>
    </w:p>
    <w:p w14:paraId="168CC2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مدافع از مجرمين است و طرفش كاتب پس اعضاى محاكمه و قضات عدد</w:t>
      </w:r>
    </w:p>
    <w:p w14:paraId="31004D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B459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٤٦٤</w:t>
      </w:r>
    </w:p>
    <w:p w14:paraId="68ECBC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D116E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نه است و عقب و جوانب اين نفوس اكابرضبّاط و مأمورين</w:t>
      </w:r>
    </w:p>
    <w:p w14:paraId="00C1A9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درساحت وسيعه اش و جوه و اعاظم و علما و فضلا و كتّاب و كبار</w:t>
      </w:r>
    </w:p>
    <w:p w14:paraId="209A68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تجّار كه عددشان تقريبا پانصد نفر ميشد و بالجمله دراين مجلس بسيار</w:t>
      </w:r>
    </w:p>
    <w:p w14:paraId="5E9DFA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بزرگ محّل خالى نبود سواى طريق از باب تا صدر مجلس و مجرمين را</w:t>
      </w:r>
    </w:p>
    <w:p w14:paraId="6DA0D0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مقابل قاضى برپا داشته اند و ايستاده اند و عساكر اطرافشانست و چون</w:t>
      </w:r>
    </w:p>
    <w:p w14:paraId="4D6C34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قاضى خواست ابتدا در تحقيق نمايد ازجميع مترجمين قسم و يمين گرفت</w:t>
      </w:r>
    </w:p>
    <w:p w14:paraId="4B23A6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ترجمه دّقت نمايند و تحريف و زياد و كم نكنند و حال اينكه</w:t>
      </w:r>
    </w:p>
    <w:p w14:paraId="31A5BE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هيچيك از مترجمين ايران و شيعه نبودند و بعد اخذ يمين رئيس مترجمين</w:t>
      </w:r>
    </w:p>
    <w:p w14:paraId="3E7D97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دولت (مركورى) ملقّب (جند مركورى) رافرمود كه بدّقت ملتفت</w:t>
      </w:r>
    </w:p>
    <w:p w14:paraId="7327B4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مراقب ترجمهء مترجمين شود كه اگر غلط ترجمه كردند و يا تحريف نمودند</w:t>
      </w:r>
    </w:p>
    <w:p w14:paraId="554DF6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برخيزد و حقيقت را براى قاضى بيان كند پس قسم داد ارامنه شهود را</w:t>
      </w:r>
    </w:p>
    <w:p w14:paraId="2AF2A0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قسم داد بقرأن يك يك شهود شيعيانرا (وقرأن هم موجود بود)</w:t>
      </w:r>
    </w:p>
    <w:p w14:paraId="38FEEC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C58B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٤٦٥</w:t>
      </w:r>
    </w:p>
    <w:p w14:paraId="038F3D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2D03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صدق شهادت دهند و طرفيرا ملاحظه ننمايند و تعّصب تشيّع را بگذارند</w:t>
      </w:r>
    </w:p>
    <w:p w14:paraId="3EF139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خواست از بهائيان ميرزاعبدالكريم اردبيلى را و فرمود كيست قاضى</w:t>
      </w:r>
    </w:p>
    <w:p w14:paraId="473FEF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رئيس شما عرض كرد نيست مارا رئيس دينى و قاضى الّا حضرت بهاءاللّه</w:t>
      </w:r>
    </w:p>
    <w:p w14:paraId="7AD31E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ارواحنا لا حّبائه الفدآٌ واحدى برما حاكم نيست مگر حضرتش و لكن داريم</w:t>
      </w:r>
    </w:p>
    <w:p w14:paraId="10550F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علما كه از قوانين آيين حضرت بهاءاللّه بهتر ازما ميدانند و آگاهند</w:t>
      </w:r>
    </w:p>
    <w:p w14:paraId="2A41B4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استاد رانشان داد و توجّه بايشان نمود و فرمود قانون قسم در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5AC6E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ديانت حضرت بهاءالله چيست و چه نحو است فرمود دردين ما قسم قانون</w:t>
      </w:r>
    </w:p>
    <w:p w14:paraId="330CF6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قسم نيست و لكن مأموريم باطاعت قوانين هر حكومت و دولتيكه در</w:t>
      </w:r>
    </w:p>
    <w:p w14:paraId="135CEB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مملكت او هستيم و نتوانست مترجم ترجمه كند بيان استاد را مگر جملهء</w:t>
      </w:r>
    </w:p>
    <w:p w14:paraId="6EB236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اولى را و فرمود يا ابا الفضل چون درديانت شما قسم و قانون قسم نيست</w:t>
      </w:r>
    </w:p>
    <w:p w14:paraId="45E771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شهود را تأكيد كن برصدق و عدل اگر كذب شهادت دادند</w:t>
      </w:r>
    </w:p>
    <w:p w14:paraId="5B0748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البّته ظاهر ميشود و پنهان نميماند و البتّه حكم ميكنم برآنها بحبس و نفى درسيبريا</w:t>
      </w:r>
    </w:p>
    <w:p w14:paraId="4184B3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DA25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٤٦٦</w:t>
      </w:r>
    </w:p>
    <w:p w14:paraId="3DE357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AF0E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مثل حكم قاتل و من قوانين دين شمارا خوب ديده و دانسته ام و اعظمش</w:t>
      </w:r>
    </w:p>
    <w:p w14:paraId="37DBAE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محبّت و اخّوت بنوع بشر است و جميع مذاهيب و اديانرا بايد بجان</w:t>
      </w:r>
    </w:p>
    <w:p w14:paraId="01C804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دوست داريد و خدمت و محبّت نمائيد و برادر حقيقى روحانى خود</w:t>
      </w:r>
    </w:p>
    <w:p w14:paraId="715CAA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بدانيد و فرق نگذاريد پس اين مذنبين و قاتلين و لو فرض كنيم قاتل</w:t>
      </w:r>
    </w:p>
    <w:p w14:paraId="0AFA19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مذنبند امّا بحكم ديانت شما برادران شمايند منتهى تعّدى نموده اند</w:t>
      </w:r>
    </w:p>
    <w:p w14:paraId="37AD82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راحت عموميّهء برادران خود راسلب نموده اند اين از جهالت و توحّش</w:t>
      </w:r>
    </w:p>
    <w:p w14:paraId="1663DD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آنهاست از برادرى شما خارج نشده اند پس مقصود شما راحت</w:t>
      </w:r>
    </w:p>
    <w:p w14:paraId="104200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آسايش ساير برادرانست و تّذكر و تنبّه ديگران و تربيت و تأديب</w:t>
      </w:r>
    </w:p>
    <w:p w14:paraId="4F1763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اينان لهذا و اجب است كه طرفيرا ملاحظه نكنيد مگر صدق و حقانيت</w:t>
      </w:r>
    </w:p>
    <w:p w14:paraId="4F5CF2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محبّت خالص را و سئوال كرد استاد راكه با ملل اخرى و صلت و نكاح</w:t>
      </w:r>
    </w:p>
    <w:p w14:paraId="3BE19D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مينمائيد فرمود بلى چونكه مأمور بمحّبت و الفت با جميع ملل هستيم</w:t>
      </w:r>
    </w:p>
    <w:p w14:paraId="595FA6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لهذا هر ملّتى دوست داشت و صلت كند با ماتزويج ميكنيم با او هم</w:t>
      </w:r>
    </w:p>
    <w:p w14:paraId="458428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01CF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٤٦٧</w:t>
      </w:r>
    </w:p>
    <w:p w14:paraId="327A56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47CA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ميدهيم و هم ميگيريم و ممنوع نيست و جوازش صريح است پس متّوجه</w:t>
      </w:r>
    </w:p>
    <w:p w14:paraId="4F3D8E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بملّا محمّد قاضى شيعه از اهل قره باغ قفقاز و فرمود نكاح ميكنيد</w:t>
      </w:r>
    </w:p>
    <w:p w14:paraId="07924E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بانصارى و يهود و مجوس گفت بلى فرمود ميدهيد بايشان دختران</w:t>
      </w:r>
    </w:p>
    <w:p w14:paraId="12E117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راعرض كرد ميدهيم فرمود دروغ گفتى پس امر نمود كه داخل كنند شهود</w:t>
      </w:r>
    </w:p>
    <w:p w14:paraId="603EC7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طرفين را در حجره ئى و از لشگريان حراس و مراقب بگذارند كه ابدا هيچيك</w:t>
      </w:r>
    </w:p>
    <w:p w14:paraId="6370FD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هيچيك و لو باشاره تكّلم ننمايند و اذن داد بافتتاح و گشودن</w:t>
      </w:r>
    </w:p>
    <w:p w14:paraId="00B0CB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باب تحقيق و محاكمه و طلب مينمود شهودرا واحد واحد و از شهادتشان</w:t>
      </w:r>
    </w:p>
    <w:p w14:paraId="198871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ميپرسيد و طول كشيد از ساعت 8 صبح تاآخر يازده و مردم درسكون</w:t>
      </w:r>
    </w:p>
    <w:p w14:paraId="227F29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سكوتى بودند كه نفس نميكشيدند و قادر نبود نفسى و لو بنحوى تفّوه</w:t>
      </w:r>
    </w:p>
    <w:p w14:paraId="037995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نمايد و يا سيگار بياشامد حتّى نفس قاضى و بعداز سه ساعت برخواستند</w:t>
      </w:r>
    </w:p>
    <w:p w14:paraId="6A636A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بمحّل مخصوص براى تنفّس و استراحت رفتند و اذن دادند خلق هم براى</w:t>
      </w:r>
    </w:p>
    <w:p w14:paraId="03037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استنشاق هوا از مجلس خارج و متّفرق شوند و بعدا از پنج دقيقه جرس</w:t>
      </w:r>
    </w:p>
    <w:p w14:paraId="377F06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17BE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٤٦٨</w:t>
      </w:r>
    </w:p>
    <w:p w14:paraId="6CFE76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908FB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رجوع بمّل محاكمه را زدند و قاضى و تمام ناس داخل شدند براى اتمام</w:t>
      </w:r>
    </w:p>
    <w:p w14:paraId="68A49B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محاكمه و چون فارغ شدند از شنيدن شهود شيعيان شروع كردند</w:t>
      </w:r>
    </w:p>
    <w:p w14:paraId="0DE263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استماع شهود بهائيان و قاضى هر شاهدى كه تمام ميشد شهادتش</w:t>
      </w:r>
    </w:p>
    <w:p w14:paraId="411E16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خطاب ميفرمود مجرمين قائمين راآيا داريد رد و طعنى براى اين شهادت</w:t>
      </w:r>
    </w:p>
    <w:p w14:paraId="3A61CB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يا اعتراض و ايراد و احتجاجى بگوئيد و بيان كنيد و جواب ميگفت هريك</w:t>
      </w:r>
    </w:p>
    <w:p w14:paraId="54CD90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آنها بانچه گمان مينمود درآن مدافعه و طعن است باينوضع و كيفيّت</w:t>
      </w:r>
    </w:p>
    <w:p w14:paraId="6D3E42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استماع شهود گذشت دوروز و دو شب زيرا شهود كذب بر شيعه شنيعه</w:t>
      </w:r>
    </w:p>
    <w:p w14:paraId="089920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بود و بعداز استماع شهود طرفين برخواست مدعّى عمومى</w:t>
      </w:r>
    </w:p>
    <w:p w14:paraId="758A9D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(پركرود) و سه ساعت بلسان روسى بفصاحت و بلاغت و اطّلاعات</w:t>
      </w:r>
    </w:p>
    <w:p w14:paraId="61B9B4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شواهد و براهين و دلائلى كه كلّ را مدهوش و متحّير نمود و ثابت كرد</w:t>
      </w:r>
    </w:p>
    <w:p w14:paraId="2C402D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جنايت و خيانت هشت نفر از مذنبين را و خواست اعدام شش نفر</w:t>
      </w:r>
    </w:p>
    <w:p w14:paraId="35102E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نفى باقى را بعد برخواست مدافع از مذنبين و سه ساعت اعتراض كرد</w:t>
      </w:r>
    </w:p>
    <w:p w14:paraId="48CEBA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CC83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٤٦٩</w:t>
      </w:r>
    </w:p>
    <w:p w14:paraId="69DB5D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F9E83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شهادت شهود بهائيان و دلائل و براهين مدعّى عموم (پركرود)</w:t>
      </w:r>
    </w:p>
    <w:p w14:paraId="1F2CEE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چون تمام شد اعتراضات و ايرادات مدافع از مجرمين ثانيا برخواست</w:t>
      </w:r>
    </w:p>
    <w:p w14:paraId="19C234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مدعّى عمومى و رد كرد اعتراضات مدافع را باوضح بيان و خواست انچه را</w:t>
      </w:r>
    </w:p>
    <w:p w14:paraId="4A6768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خواست باعدام شش نفر نفى باقى پس برخواستند قاضى</w:t>
      </w:r>
    </w:p>
    <w:p w14:paraId="7C0ECE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قضات اربعه و رفتند دراطاق آخر براى مشاوره در حكم و ظهر بود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04A0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 مّدت مشاوره شان يك ساعت و نيم و زدند جرس دخول را</w:t>
      </w:r>
    </w:p>
    <w:p w14:paraId="4F90C9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خلق و قضات خمسه داخل شدند و ايستادند و در و سطشان قاضى</w:t>
      </w:r>
    </w:p>
    <w:p w14:paraId="009499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القضات حربى و خواندند صورت حكم و خلاصهء انرا حكم باعدام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C461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شنق على حسين و على بابا و بنفى سبيريا و اشغال شاقه ملّا احمد</w:t>
      </w:r>
    </w:p>
    <w:p w14:paraId="0BE43B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تاجر يزدى و مشهدى جليل و مشهدى صمد از اهل آذربايجان و بنفى</w:t>
      </w:r>
    </w:p>
    <w:p w14:paraId="4DC613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بلاد نزديك دوسال و نيم نصراللّه و بنفى ابدى باخر سبيريا ملّا</w:t>
      </w:r>
    </w:p>
    <w:p w14:paraId="42F983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مهدى تبريزى رابا اشغال شاقه و اين ملّا مهدى و اعظ و روضه خوان بود</w:t>
      </w:r>
    </w:p>
    <w:p w14:paraId="7924DD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6423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٤٧٠</w:t>
      </w:r>
    </w:p>
    <w:p w14:paraId="1AB585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E0F3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منبر ساحب امر را نعوذ باللّه سب نمود و حكم بر قتل حضرت شهيد كرد</w:t>
      </w:r>
    </w:p>
    <w:p w14:paraId="10F3EE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قضات در حكم تصريح كردند كه برحضرت و الى (قمراوف) سه روز حق است</w:t>
      </w:r>
    </w:p>
    <w:p w14:paraId="790733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تخفيف و تضعيف اين حكم از هريك از محكومين كه بخواهد و بعد</w:t>
      </w:r>
    </w:p>
    <w:p w14:paraId="244945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سه روز نفوذ و اجرايش و اجبست و حتم است و اين تذييل از</w:t>
      </w:r>
    </w:p>
    <w:p w14:paraId="29F3A9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اصول مرعّيه در روسيّه است كه ضرر نرساند حكم عدل بسياست حكّام</w:t>
      </w:r>
    </w:p>
    <w:p w14:paraId="03B300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اولياى امور و روز روز مشهود عظيمى بود و رستخيز اعظم و همهء اهالى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2665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ساكنين در عشق آباد در اضطراب بسيار شديد بودند چه كه ذهن</w:t>
      </w:r>
    </w:p>
    <w:p w14:paraId="2D031C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توپها باطراف عشق آباد باز شده بود و عساكر پياده و سواره جميع</w:t>
      </w:r>
    </w:p>
    <w:p w14:paraId="6B7A6E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شوارع و اطراف مدينه را احاطه و محاصره كرده بودند و نازل شد</w:t>
      </w:r>
    </w:p>
    <w:p w14:paraId="52E703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حكم عادلانه بر رؤس شيعيان نزول صاعقه و چون يقين كردند</w:t>
      </w:r>
    </w:p>
    <w:p w14:paraId="0384CD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حّقت عليهم كلمة العذاب و حتم شد برايشان سخط و عقاب و محّقق</w:t>
      </w:r>
    </w:p>
    <w:p w14:paraId="18C117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گشت كه ملاذ و معاذى نيست و ناچار حكم جارى و نافذ است</w:t>
      </w:r>
    </w:p>
    <w:p w14:paraId="429E8C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7223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٤٧١</w:t>
      </w:r>
    </w:p>
    <w:p w14:paraId="50C606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E8F1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آمدند جماعتى از شيعيان كه الدخصماى بهائيان بودند مترحّمين نزد</w:t>
      </w:r>
    </w:p>
    <w:p w14:paraId="1E868C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احبّاءاللّه و التجا نمودند باولياءاللّه كه توسّط و شفاعت نزد حكومت در تخفيف</w:t>
      </w:r>
    </w:p>
    <w:p w14:paraId="2AC711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 نمايند و آوردند باخود بعضى اكابر و ضبّاط روسى را كه شفاعت كنند نزد</w:t>
      </w:r>
    </w:p>
    <w:p w14:paraId="320134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احبّا باتضّرع و نوحه و ندبه و ندامت و پشيمانى از عداوت و اذّيات قبلشان</w:t>
      </w:r>
    </w:p>
    <w:p w14:paraId="734B5B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اظهار حاجت و پناه بردن خود راببهائيان نمودند و احبّاى الهى بقلب</w:t>
      </w:r>
    </w:p>
    <w:p w14:paraId="2CEFCA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راضى بشفاعت و عفو اغماض حقيقى و اقعى بودند با اينكه ميدانستند اضطراراست</w:t>
      </w:r>
    </w:p>
    <w:p w14:paraId="063F0C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اظهاراتشان و نفاق است مع ذلك ميخواستند اغماض نمايند لكن اكثرى</w:t>
      </w:r>
    </w:p>
    <w:p w14:paraId="3BBEAB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ترسيدند كه شايد شبهه كنند حضرات و الى و قضات درصدق و حقّانيت</w:t>
      </w:r>
    </w:p>
    <w:p w14:paraId="1CB36C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شهاداتشان با اينكه ظلم ظالمين اعداءاللّه و مظلوميّت اولياءاللّه و صدق بندگان</w:t>
      </w:r>
    </w:p>
    <w:p w14:paraId="2A62D9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درگاه جمال قديم نزد حكومت و كّل ملل اظهر از شمس دروسط نهار بود واحدى</w:t>
      </w:r>
    </w:p>
    <w:p w14:paraId="2D41F7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تحّمل آنرا ندارد و حتى برادر ازبرادر و پسر از پدر و پدر از پسر و لكن استاد</w:t>
      </w:r>
    </w:p>
    <w:p w14:paraId="56BE09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ميرزاعبدالكريم راضى بشفاعت و وساطت بودند و باحبّاءاللّه نمايانيدند</w:t>
      </w:r>
    </w:p>
    <w:p w14:paraId="538646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48CB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٤٧٢</w:t>
      </w:r>
    </w:p>
    <w:p w14:paraId="40A8F4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B295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رضاى مبارك جمال قدم و اسم اعظم روح العالم لمن استشهد فى سبيله</w:t>
      </w:r>
    </w:p>
    <w:p w14:paraId="5A0B3A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الفدآٌ در اين شفاعت است و اعظم شاهد برحسن نيّات و ثبات در</w:t>
      </w:r>
    </w:p>
    <w:p w14:paraId="7BD6ED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ديانتست و تماما بجان و وجدان راضى شدند و استاد و آقا ميرزا عبدالكريم</w:t>
      </w:r>
    </w:p>
    <w:p w14:paraId="7F65A5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مشهدى يوسف ميلانى (ميلان از قراى تبريز است و حضرت نقطه اولى</w:t>
      </w:r>
    </w:p>
    <w:p w14:paraId="798C06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ارض جنّت فرموده اند) و آقا حسينعلى تاجر يزدى و بعضى ديگر از قبل كلّ</w:t>
      </w:r>
    </w:p>
    <w:p w14:paraId="0BE73F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رفتند و مشّرف شدند حضور و الى حضرت (قمراوف) و چون داخل شدند</w:t>
      </w:r>
    </w:p>
    <w:p w14:paraId="417E08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 و الى بسيارى از و جوه و اعيان از اهل سنّت و نصارى حاضر</w:t>
      </w:r>
    </w:p>
    <w:p w14:paraId="1B0C54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مشّرف بودند و بعداز تحيّت استاد عرضض كرد يا حضرت و الى ما</w:t>
      </w:r>
    </w:p>
    <w:p w14:paraId="431E2D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 مشّرف شده ايم شفاعت مذنبين را از عطوفت حضرت عالى</w:t>
      </w:r>
    </w:p>
    <w:p w14:paraId="77D723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استرحام و تمّنا و رجا داريم و ما معترف و شاكر و حامد هستيم بجنان و وجدان</w:t>
      </w:r>
    </w:p>
    <w:p w14:paraId="1387D7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ظاهر و باطن كه خود حضرت اجل بذل همّت فرموديد در احقاق حق</w:t>
      </w:r>
    </w:p>
    <w:p w14:paraId="5D552B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اظهار عدل و بيطرفى و ماواولاد و ذّريات ما اين عطوفت و مرّوت</w:t>
      </w:r>
    </w:p>
    <w:p w14:paraId="276B6E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7A5D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٤٧٣</w:t>
      </w:r>
    </w:p>
    <w:p w14:paraId="745DB7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A44FD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بزرگوارى انحضرت را در عالم انسانيّت فراموش نخواهيم نمود و جيلا</w:t>
      </w:r>
    </w:p>
    <w:p w14:paraId="53AC37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جيل ذكر خواهيم نمود و نينت و نورانيّت كتب تاريخيّه ملّت عظيمهء</w:t>
      </w:r>
    </w:p>
    <w:p w14:paraId="10E6BF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بهائيّه خواهد شد و درمتون كتب باقى و برقرار است و با اين حال</w:t>
      </w:r>
    </w:p>
    <w:p w14:paraId="7F6056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 آمده ايم براى شفاعت و ترحّم باين مذنبين زيرا جاهل بودند</w:t>
      </w:r>
    </w:p>
    <w:p w14:paraId="2DDF93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بعدل و انصاف حكومت روسيّه و استحكام و اتقان قوانين دولت بهيّه</w:t>
      </w:r>
    </w:p>
    <w:p w14:paraId="751DCC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حال متنّبه شده اند پس مأمول و مرجو بهائيان عفو و اغماض است</w:t>
      </w:r>
    </w:p>
    <w:p w14:paraId="1330FE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نفوس گناه كارند و خلاف كرده اند اطفال صغارشان و عيال</w:t>
      </w:r>
    </w:p>
    <w:p w14:paraId="598F14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كسانشان تقصيرى ندارند بانها ترّحم و تلطّف فرمائيد ما از حقوق خود</w:t>
      </w:r>
    </w:p>
    <w:p w14:paraId="61016D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للّه گذشتيم و مستدعى و ملتمسيم آزادشان فرمائيد كه مراجعت باوطان</w:t>
      </w:r>
    </w:p>
    <w:p w14:paraId="0ECEB5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بيوت خود مسرورين شاكرين نمايند و تمامشان از صميم قلوب دوام</w:t>
      </w:r>
    </w:p>
    <w:p w14:paraId="2B1F5C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عمر و دولت حضرت امپراطورى را مسئلت نمايند و حضرت و الى بعد</w:t>
      </w:r>
    </w:p>
    <w:p w14:paraId="6D2B39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استماع مرجوات استاد تغيير نمود وجهش و آثار غضب از او ظاهر شد</w:t>
      </w:r>
    </w:p>
    <w:p w14:paraId="2E4F1E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4FDB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٤٧٤</w:t>
      </w:r>
    </w:p>
    <w:p w14:paraId="0EA665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8DB8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فرمود اوّلا متشّكرم كه آمده ايد براى شفاعت جماعتيكه بخون شما تشنه اند</w:t>
      </w:r>
    </w:p>
    <w:p w14:paraId="77F47E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اگر بتوانند حتّى اطفال شيرخوار همهء شمارا ميكشند و ثانيا اگر شما</w:t>
      </w:r>
    </w:p>
    <w:p w14:paraId="79B53A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نفر شيعيانرا در عشق آباد بكشيد آيا درايران همهء شمارا نميكشند</w:t>
      </w:r>
    </w:p>
    <w:p w14:paraId="389C12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چه تلطّف و تعّطف است و استاد در كمال خضوع بعرض رسانيدند</w:t>
      </w:r>
    </w:p>
    <w:p w14:paraId="567A98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حضرت و الى حمد و شكر مينمائيم درگاه حضرت احّديت را اگر كلمهء</w:t>
      </w:r>
    </w:p>
    <w:p w14:paraId="3839C2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مباركهء مظهر ظهورش حضرت بهاءاللّه چنان جان و روان و وجدان</w:t>
      </w:r>
    </w:p>
    <w:p w14:paraId="1AD5DB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مارا تصّرف فرموده و ترّقى داده و تقليب فرموده كه بعد از آنكه جميع</w:t>
      </w:r>
    </w:p>
    <w:p w14:paraId="194F4C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ملل عالم را دشمن بوديم و نجس ميدانستيم حال از صميم قلوب دوست</w:t>
      </w:r>
    </w:p>
    <w:p w14:paraId="1246C4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ميداريم و رعايت و حمايت و صيانت و خدمتشان را و اجب</w:t>
      </w:r>
    </w:p>
    <w:p w14:paraId="3FE51A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ميدانيم و كّل را برادر حقيقى ميخوانيم و از اين برادران قباحت و جسارتى</w:t>
      </w:r>
    </w:p>
    <w:p w14:paraId="5334D0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شد كه ما ديديم و دانستيم اگر صبر كنيم و تحمّل نمائيم و مقاومت</w:t>
      </w:r>
    </w:p>
    <w:p w14:paraId="2C334C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نكنيم اين برادران جاهل مربّاى بغض و عداوت همه برادران را</w:t>
      </w:r>
    </w:p>
    <w:p w14:paraId="46FB8F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BA77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٤٧٥</w:t>
      </w:r>
    </w:p>
    <w:p w14:paraId="7B7B02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0C19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ميكشند و عيال و اطفال برادران خود را اسير و ذليل مينمايند</w:t>
      </w:r>
    </w:p>
    <w:p w14:paraId="202DBD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بعطوفت و رأفت و بزرگوارى انحضرت در جهان انسانيّت</w:t>
      </w:r>
    </w:p>
    <w:p w14:paraId="15BCFA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ملتجى شديم و عريضه تقديم نموديم و عدالت دولت ابد مّدت امپراطورى را</w:t>
      </w:r>
    </w:p>
    <w:p w14:paraId="0DE1AD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مسئلت و استدعا نموديم و شاكر و حامد و مسروريم كه حكومت بهيّه</w:t>
      </w:r>
    </w:p>
    <w:p w14:paraId="25D853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رسيدگى فرمود و بهائيان را درمملكت و ظّل رايت خود راحت و آسوده</w:t>
      </w:r>
    </w:p>
    <w:p w14:paraId="771688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مسرور و وجدانشان را آزاد نمود و برادران طاغى باغى خوب دانستند</w:t>
      </w:r>
    </w:p>
    <w:p w14:paraId="36842A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خاك دولت بهيّه روسيه نميتوانند تعّدى و جسارت و از حّد</w:t>
      </w:r>
    </w:p>
    <w:p w14:paraId="075403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تجاوز نمايند لذا ترّحم بر اطفال صغار شيرخوارشانرا رجا و التماس</w:t>
      </w:r>
    </w:p>
    <w:p w14:paraId="3D0BB4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داريم حضرت و الى قمراوف شكفت رويش و تغيّر و غضبش برأفت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16F3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شفقت تبديل شد و تبسّم فرمود و فرمود حقيقة شما بهائيان دوست</w:t>
      </w:r>
    </w:p>
    <w:p w14:paraId="5C7AE2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صادق امين موافق جميع نوع بشريه و در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سايش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و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تربيت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كلّ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جان</w:t>
      </w:r>
    </w:p>
    <w:p w14:paraId="71489A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افشانى مينمائيد كلمهء مطاعهء حضرت بهاءاللّه چه تأثيرى نموده و درقلوب</w:t>
      </w:r>
    </w:p>
    <w:p w14:paraId="095F34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70BB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٤٧٦</w:t>
      </w:r>
    </w:p>
    <w:p w14:paraId="13D03E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F196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عقول و عروق و شريان شما و نفوذ نموده و تغيير و ترقّى داده و آثارش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3A2B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انوار پديد است اين دين عالم گير است و هر دشمنى را عاقبت</w:t>
      </w:r>
    </w:p>
    <w:p w14:paraId="6B923B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دوست مينمايد نفوسيكه مربّاى توحّش و حيوانيّت و صرف نفسانيّت</w:t>
      </w:r>
    </w:p>
    <w:p w14:paraId="640597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جهالت بودند باين شأن تقليب شده اند و ترقّى كرده اند كه</w:t>
      </w:r>
    </w:p>
    <w:p w14:paraId="459E76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ملكوتى و آسمانى شده اند در مستقبل چه ترقيّات فوق العاده خواهند</w:t>
      </w:r>
    </w:p>
    <w:p w14:paraId="6B429D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كه باداب انسانيّت و صفات ملكوتى تربيت ميشوند نهايت</w:t>
      </w:r>
    </w:p>
    <w:p w14:paraId="759D5D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ممنونيّت و تشّكر را از حال و اطوار و اخلاق شما دارم و لكن</w:t>
      </w:r>
    </w:p>
    <w:p w14:paraId="310D2C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عفو كرديد و از حقوق خود گذشتيد حكومت عادله البتّه نميتواند</w:t>
      </w:r>
    </w:p>
    <w:p w14:paraId="617E20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حقّ خود بگذرد زيرا خلل و فتور درراحت عمومى حاصل ميشود و علاوه</w:t>
      </w:r>
    </w:p>
    <w:p w14:paraId="3EB86E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ممالك متمّدنهء اوروپ و امريك را چه بگويد كه چنين قيامت</w:t>
      </w:r>
    </w:p>
    <w:p w14:paraId="446A92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عظيمه و ظلم شديد و درندگى در مملكتش و اقد شد و عفو و اغماض نمود و اعتنا</w:t>
      </w:r>
    </w:p>
    <w:p w14:paraId="4784E4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نكرد و يا همهء اين معاذير مكرر ميكنم صحبت اوّل و ثانى را و شكر ميكنم</w:t>
      </w:r>
    </w:p>
    <w:p w14:paraId="502C61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A5EC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٤٧٧</w:t>
      </w:r>
    </w:p>
    <w:p w14:paraId="6574AB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E3DF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عطوفت و محبّت شمارا بدشمنانتان كه آمده ايد براى شفاعت نفوسيكه</w:t>
      </w:r>
    </w:p>
    <w:p w14:paraId="0BF023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نميخواهند براى شما جزشر ولى آزاديشان ممكن نيست و مخالف است</w:t>
      </w:r>
    </w:p>
    <w:p w14:paraId="167E82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تخفيف جزا و عقاب را از آنها حال وعده نميدهم نظر ميكنم اگر يافتم</w:t>
      </w:r>
    </w:p>
    <w:p w14:paraId="0E68A4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راهى براى رأفت و تخفيف خبر ميكنم پس اذن مرخصى خواستيم و آمديم</w:t>
      </w:r>
    </w:p>
    <w:p w14:paraId="5F8096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واقعه و ترجيّات خود رابكسان و اقارب مذنبين رسانيديم و علاوه</w:t>
      </w:r>
    </w:p>
    <w:p w14:paraId="63200F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نفوسيكه در محضر و الى حاضر بودند و ترحيّات و تمنيّات و مستدعيات</w:t>
      </w:r>
    </w:p>
    <w:p w14:paraId="600C3A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استدلالات اخوتيّه مارا ديدند و شنيدند شهرت دادند و جميع</w:t>
      </w:r>
    </w:p>
    <w:p w14:paraId="503469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طوائف و ملل در عشق آباد دانستند كه بهائيان طلب عفو و شفاعت</w:t>
      </w:r>
    </w:p>
    <w:p w14:paraId="05C9AF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قاتلين خود نزد حضرت و الى نموده اند بعد از انكه حكم شد برآنان و اين</w:t>
      </w:r>
    </w:p>
    <w:p w14:paraId="25546B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حسن نيّت موقع استحسان جميع طوائف و اديان و مذاهب</w:t>
      </w:r>
    </w:p>
    <w:p w14:paraId="32A87F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مشارب و اقف شد حتّى باطراف نوشتند و تلغرافات نمودند و در جرائد</w:t>
      </w:r>
    </w:p>
    <w:p w14:paraId="0533C0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76CA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٤٧٨</w:t>
      </w:r>
    </w:p>
    <w:p w14:paraId="414F5C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9AFE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لوح مقدّس منيع و زياده ستايش اين عمل مبرور و خيرخواهى مشكور</w:t>
      </w:r>
    </w:p>
    <w:p w14:paraId="013463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نازل شد روح الوجود لجود قلمه المحمود المربى للعالمين فدا و با اين همه</w:t>
      </w:r>
    </w:p>
    <w:p w14:paraId="51E1FB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رأفت احبّا نسبت باعداء اعدأتقليب نشدند و برعداوت افزودند</w:t>
      </w:r>
    </w:p>
    <w:p w14:paraId="656756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نماند افتراء و تهمت و قباحتى كه باحبّا نسبت ندادند و باطراف</w:t>
      </w:r>
    </w:p>
    <w:p w14:paraId="487E36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ننوشتند و لا نهايه كوشيدند و مصاريف باهظه نمودند و تخفيف</w:t>
      </w:r>
    </w:p>
    <w:p w14:paraId="2CFD06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حكم و جزارا خواستند و از اكابر دولت ايران رجا نمودند حتّى از</w:t>
      </w:r>
    </w:p>
    <w:p w14:paraId="02011C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ناصرالدين شاه مرحوم دو تلغراف شفاعت آزادى مذنبين</w:t>
      </w:r>
    </w:p>
    <w:p w14:paraId="7FA994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فرستادنشان بطهران رسيد و اموال بسيار بر اين مأمول</w:t>
      </w:r>
    </w:p>
    <w:p w14:paraId="27BC14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صرف نمودند و شنيدم از راست گوئين كه حاجي علي اصغر تاجر يزدي</w:t>
      </w:r>
    </w:p>
    <w:p w14:paraId="7558C9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مشهد مقدّس سيصد تومان تقديم و الى مشهد نمود كه تدبيرى در تخفيف</w:t>
      </w:r>
    </w:p>
    <w:p w14:paraId="6A4569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جزاى مذنبين نمايد گرفته است و وعده داده است و بعد از چندى</w:t>
      </w:r>
    </w:p>
    <w:p w14:paraId="03FA6A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گفته است ممكن نيست حكم قاضى حربى را تغيير داد و لا بد جارى</w:t>
      </w:r>
    </w:p>
    <w:p w14:paraId="38DFDA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BE97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٤٧٩</w:t>
      </w:r>
    </w:p>
    <w:p w14:paraId="70BC2A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BCB3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نافذ است پس امر فرمود حكومت بر محكوم عليهما بشنق و مشنقه را بايد</w:t>
      </w:r>
    </w:p>
    <w:p w14:paraId="4B4366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خودشان بلند كنند مقابل حبسخانه ئيكه درآن بودند و خود بدست خود بايد</w:t>
      </w:r>
    </w:p>
    <w:p w14:paraId="73BB50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حغرنمايند چاهيكه زير شنقه باشد كه بعد از هلاكت و نزولشان از مشنقه</w:t>
      </w:r>
    </w:p>
    <w:p w14:paraId="741415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درآنچاه دفن شوند و معيّن كردند روز شنق و اعدام را آوردند محكوم</w:t>
      </w:r>
    </w:p>
    <w:p w14:paraId="419568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عليهما را و بدون معاون خود كندند چاه راوبلند كردند داررا بدست خود</w:t>
      </w:r>
    </w:p>
    <w:p w14:paraId="1BE879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درحاليكه پنچ شش هزار عساكر احاطه نموده اند و اين عدّه يا بيشتر خلق</w:t>
      </w:r>
    </w:p>
    <w:p w14:paraId="407EF0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 بودند و چون رسيد يوم عجيب مهيب جمع شدند حول مشنقه لشگريان</w:t>
      </w:r>
    </w:p>
    <w:p w14:paraId="60D477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خلائق اضهاف مضاعف يوم حفر و در و قت معلوم شنق پوشانيدند</w:t>
      </w:r>
    </w:p>
    <w:p w14:paraId="51EF0F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اندو شنقى را كفن و بلندشان كردند بر كرسى زير مشنقه و آوردند قاضى</w:t>
      </w:r>
    </w:p>
    <w:p w14:paraId="5B2F2E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شيعه را و امر كردند كه اداكند مراسم دين اسلام راوتوبه شان داد و تلقين</w:t>
      </w:r>
    </w:p>
    <w:p w14:paraId="3C15BC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شهادتين را و القا نمود آنچه مأمور بود و آمد و قتيكه بايد ريسمان شنق را</w:t>
      </w:r>
    </w:p>
    <w:p w14:paraId="28EF78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بگردنشان بيندازند آمد (پركرود) مدعّى عموم و فرمود تأّمل كنيد و در دستش</w:t>
      </w:r>
    </w:p>
    <w:p w14:paraId="05DDED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FCAC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٤٨٠</w:t>
      </w:r>
    </w:p>
    <w:p w14:paraId="518303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2AF6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 حضرت و الى (قمراوف است) و خواند آنچه خلاصه اش ينست چون</w:t>
      </w:r>
    </w:p>
    <w:p w14:paraId="4D2F6B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من حق تخفيف بود و آمدند نزد من جمعى از و جوه بهائيان و بالحاح</w:t>
      </w:r>
    </w:p>
    <w:p w14:paraId="2F40DD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شفاعت محكوم عليهم را نمودند لذا اجابة لطلبهم بدل كردم حكم اعدام</w:t>
      </w:r>
    </w:p>
    <w:p w14:paraId="668AB5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شنق رابر على حسين و على بابا بنفى ابدى با اشغال شاقه درسيبريا</w:t>
      </w:r>
    </w:p>
    <w:p w14:paraId="725F05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حكم نفى بر غير آندو بنصف مّدت نفيشان و ختم و حتم شد اين داهيهء</w:t>
      </w:r>
    </w:p>
    <w:p w14:paraId="4259E6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عظيمه و مصيبت شديده و براى بندگان حضرت اقدس نور على نور</w:t>
      </w:r>
    </w:p>
    <w:p w14:paraId="0DE902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نور الى نور يهدى اللّه لنوره من يشاء انّه لهو القوى الغالب المختار شد</w:t>
      </w:r>
    </w:p>
    <w:p w14:paraId="3F0E86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براى اعداء عذاب على عذاب من عذاب الى عذاب و ترى المقربين</w:t>
      </w:r>
    </w:p>
    <w:p w14:paraId="2B3D8A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مقرّنين فى الاصفاد و باقى و پاينده ماند حسن معامله و رأفت حكومت</w:t>
      </w:r>
    </w:p>
    <w:p w14:paraId="72FF74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عادله دراينواقعه براى بهائيان جهان جهان امتنان از دولت بهيّه و اولياى</w:t>
      </w:r>
    </w:p>
    <w:p w14:paraId="4D2C2E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امور و الحمد للّه ربّ العالمين و بايد بدانيم و شكر نمائيم و شبانه روز جميع</w:t>
      </w:r>
    </w:p>
    <w:p w14:paraId="32F23F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بهائيان دعا كنيم امپراطور اعظم راكه از نفع خودومملكت خود گذشت و از عدل</w:t>
      </w:r>
    </w:p>
    <w:p w14:paraId="1272E6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D02B1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٤٨١</w:t>
      </w:r>
    </w:p>
    <w:p w14:paraId="4B5D30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2189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انصاف و حقانيّت نگذشت زيرا شاه و وزراء و امراء و علماء باصراروابرام</w:t>
      </w:r>
    </w:p>
    <w:p w14:paraId="0E95C1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رجا و استدعا صرف نظر دولت بهيّه را از اين قضيّه خواستند بمراتب</w:t>
      </w:r>
    </w:p>
    <w:p w14:paraId="22276C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اجابت نفرمود و اگر اجابت نموده بود مرجوشان را فوائدش ترويج</w:t>
      </w:r>
    </w:p>
    <w:p w14:paraId="5D856C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افكار و اعمال دولت بهيّه بود درايران و اكتساب محبّت شاه كه نفعش</w:t>
      </w:r>
    </w:p>
    <w:p w14:paraId="62902E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روس بسيار بود و از فوائد ماديه و ادبيّه و سياسيّه حمد و شكر اين</w:t>
      </w:r>
    </w:p>
    <w:p w14:paraId="504C53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عزم دولت و اولياى امورش فرض و واجبست و بعداز اينواقعه</w:t>
      </w:r>
    </w:p>
    <w:p w14:paraId="1B1A09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اقامت فرمود استاد در عشق آباد و مشغول شد بترجمهء بعضى كتب عربيّه</w:t>
      </w:r>
    </w:p>
    <w:p w14:paraId="50E501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آنها ذكر امراللّه و يوم اللّه و فوائد امريّه بود بزبان فارسى و در پانزدهم</w:t>
      </w:r>
    </w:p>
    <w:p w14:paraId="7C6E12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شعبان هزاروسيصدوهفت 1307 مسافرت فرمود به بخارا و اوّل مرة ئى بود</w:t>
      </w:r>
    </w:p>
    <w:p w14:paraId="25D123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سوارراه آهن شد و مسافت عشق آباد تا بخارا باسّكه حديد سى ساعت است</w:t>
      </w:r>
    </w:p>
    <w:p w14:paraId="634E3B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راه ديدند مدينهء مشهورهء (مرو) را كه قاعا صفصفالاترى فيها</w:t>
      </w:r>
    </w:p>
    <w:p w14:paraId="4B5DF3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بنيّا و لا محّلا محو شده است آثارش و غروب كرده است نجومش الّا اينكه</w:t>
      </w:r>
    </w:p>
    <w:p w14:paraId="6E5442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17EAB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٤٨٢</w:t>
      </w:r>
    </w:p>
    <w:p w14:paraId="637314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EE71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مرور سكّه حديد سبب شده است كه بعضى اهالى آنجهات شروع كرده اند</w:t>
      </w:r>
    </w:p>
    <w:p w14:paraId="668B88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بناى مرو جديد و در نمو و تربيّست عامى حكومت روسيّه آبادش</w:t>
      </w:r>
    </w:p>
    <w:p w14:paraId="11ED9B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و از مدائن شمرده شد فاضل و اين صحراى وسيع كه قطع مينمايد</w:t>
      </w:r>
    </w:p>
    <w:p w14:paraId="6368EC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سكّهء حديد آنرا دو شبانه روز بود درآن مدآئن مشهورهءعظيمهء موصوفهء بعلوم</w:t>
      </w:r>
    </w:p>
    <w:p w14:paraId="4B4571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فنون و صنائع و بدائع و تمّدن و معارف و غنا و ثروت و تجارت</w:t>
      </w:r>
    </w:p>
    <w:p w14:paraId="42163E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زراعت و قوانين و ملوكش در نهايت قّوت و قدرت مثل</w:t>
      </w:r>
    </w:p>
    <w:p w14:paraId="6A7037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فسا و شهرستان و جرجان و مرو و ابيورد و در هر شهرى ميدرخشيد</w:t>
      </w:r>
    </w:p>
    <w:p w14:paraId="6E0B98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نور علوم و نجوم آداب و مارف و بسبب جهالت ملوك فدر سياست</w:t>
      </w:r>
    </w:p>
    <w:p w14:paraId="4DE39E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مدن و تقصّب رياست علماى خودپرست بيدين و اقع شد اختلاف</w:t>
      </w:r>
    </w:p>
    <w:p w14:paraId="3044C6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مذهبى بين ايرانيان و اهالى اين بلدان و فتوى بر نجاست و حليّت خون</w:t>
      </w:r>
    </w:p>
    <w:p w14:paraId="597E39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اموال و اسيرى اهل و عيال و رقّيت و بيع و شراى يكديگر باسم شيعه و سنّى</w:t>
      </w:r>
    </w:p>
    <w:p w14:paraId="5A64D9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دادند و بعد ديده نشد دراين بيابان وسيع مگر سبع ضاريه و شنيده نميشد</w:t>
      </w:r>
    </w:p>
    <w:p w14:paraId="69FCC9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D4BE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٤٨٣</w:t>
      </w:r>
    </w:p>
    <w:p w14:paraId="79A359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AAE34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مگر صداى و حوش با اينكه آب و هوايش بسيارخوبست و نهر عظيم جيحون</w:t>
      </w:r>
    </w:p>
    <w:p w14:paraId="581C71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مشهور كه از نهرهاى بهشت درآثار مذكور است دربين راه است و ديدن</w:t>
      </w:r>
    </w:p>
    <w:p w14:paraId="562F13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شنيدن آب و صداى جريانش با هواى لطيفش مفّرح القلوب و بنشرح</w:t>
      </w:r>
    </w:p>
    <w:p w14:paraId="670296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الصدور و منّور العيونست و جسرى بنا كرده است دولت روسيّه</w:t>
      </w:r>
    </w:p>
    <w:p w14:paraId="694650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آهن بسيار محكم و وسيع است كه سكّهء حديد از رويش مرور مينمايد</w:t>
      </w:r>
    </w:p>
    <w:p w14:paraId="499C2F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بجانب جسر دوكشتى حربيست بجهت محافظت و طرف غربش مدينهء</w:t>
      </w:r>
    </w:p>
    <w:p w14:paraId="07D353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(جاجو) است كه در كتب تاريخيّه ازقديم آمل شط مكتوبست و طرف</w:t>
      </w:r>
    </w:p>
    <w:p w14:paraId="514810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شرقش (فاراب) شهر و محّل ولادت محمّدبن طرفان فيلسوف شهير آفاق</w:t>
      </w:r>
    </w:p>
    <w:p w14:paraId="549ACC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(فايابيست) و حال قريهء صغيره است و شايد در اهالى نباشد كسيكه</w:t>
      </w:r>
    </w:p>
    <w:p w14:paraId="51B0D2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شنيده باشد اسم اين فيلسوف عظيم القدر و الشأن را بلكه در بخارا هم</w:t>
      </w:r>
    </w:p>
    <w:p w14:paraId="0783CC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يافت نميشود نفسيكه بداند فاريابى از اهالى اين فارابست و شانزدهم</w:t>
      </w:r>
    </w:p>
    <w:p w14:paraId="664DD3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شعبان رسيدند و وارد شدند منزل يك نفر از كبار و عظام احباب حضرت</w:t>
      </w:r>
    </w:p>
    <w:p w14:paraId="52B759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F322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٤٨٤</w:t>
      </w:r>
    </w:p>
    <w:p w14:paraId="3079D6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21E8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حاجى ميرزا محمود افنان سدرهء مباركهء حضرت مبّشر نقطه اولى روح الوجود</w:t>
      </w:r>
    </w:p>
    <w:p w14:paraId="28D330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لرشحات دمه المحيى المنير فداء و مدينهء بخارا مدينهء بسيار بزرگ بسيار</w:t>
      </w:r>
    </w:p>
    <w:p w14:paraId="48EDEC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جمعيّت است و اغنيا و علما و امرايش زيادند ولى هزار يك قبل</w:t>
      </w:r>
    </w:p>
    <w:p w14:paraId="6A9D66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نيستند و در نهايت كثافت و وساخت است و شوار عشق ضيق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80FB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آبش اوسخ از همه است بل رنگ و بو و طعمش از كثافت تغيير نموده</w:t>
      </w:r>
    </w:p>
    <w:p w14:paraId="7640A3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آبشان از حوض است كه بسيار بزرگ است و در هر محّله ئى هست كه</w:t>
      </w:r>
    </w:p>
    <w:p w14:paraId="28D20D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آبش از نهر زرفشانست كه جميع سمرقند را آب ميدهد و از سمرقند سالى</w:t>
      </w:r>
    </w:p>
    <w:p w14:paraId="1D68B2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دوسه مرتبه ببخارا مياورند و كثافت و وساخت حوضها از اينست</w:t>
      </w:r>
    </w:p>
    <w:p w14:paraId="54971B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اوّلا سرش باز است ثانيا ميشويند جميع اهالى البسهء خود و اطفالشانرا</w:t>
      </w:r>
    </w:p>
    <w:p w14:paraId="4407BC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آن حياض ثالثا كثافات و اوساخ اطراف را درآن حوضها ميريزند</w:t>
      </w:r>
    </w:p>
    <w:p w14:paraId="77C4EB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رابعا اطرافش اشجار كبار مثل چنار بسيار است و برگهايش در آنها</w:t>
      </w:r>
    </w:p>
    <w:p w14:paraId="588E45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ميريزد و آن آب صاف عذب فرات زرفشان داخل اين آب ميشود</w:t>
      </w:r>
    </w:p>
    <w:p w14:paraId="650C93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7897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٤٨٥</w:t>
      </w:r>
    </w:p>
    <w:p w14:paraId="636344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56E7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رنگ و بو وطعمش تغيير كرده و باينواسطه اكثرى مبتلى هستند بمرض</w:t>
      </w:r>
    </w:p>
    <w:p w14:paraId="0AF619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(عرق) كه بسيار سعب العلاج است عامى چون بواسطهء محاربات</w:t>
      </w:r>
    </w:p>
    <w:p w14:paraId="1E327C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مذهبى بين شيعه و سنّى اين بلاد اكثرش خراب و ويران شد و امثال</w:t>
      </w:r>
    </w:p>
    <w:p w14:paraId="11CF7D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بخارا و سمرقند و خوقند و طاشقند هم كه فى الجمله جانى داشتند از خوف</w:t>
      </w:r>
    </w:p>
    <w:p w14:paraId="600068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نه خارج شدند و نه خارج را گذاشتندداخل شود و زياده از پانصد سال</w:t>
      </w:r>
    </w:p>
    <w:p w14:paraId="0AA5A2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باين منوال گذاشت كه با بلاد خارجه و ممالك متمّدنه مراوده ننمودند</w:t>
      </w:r>
    </w:p>
    <w:p w14:paraId="0F4D78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عقول و افكار و اطوار و عقائد و مدارك و مشاربشان ترّقى ننمود كه</w:t>
      </w:r>
    </w:p>
    <w:p w14:paraId="2A162E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سهل است تّدنى نمود و منجمد شد مثلا تغيير و ضع اين حياض متعفنّه را از شدّت</w:t>
      </w:r>
    </w:p>
    <w:p w14:paraId="30002C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توحّش و تعصّب و جهالت بدعت و ضلالت ميدانند حضرت حاجى</w:t>
      </w:r>
    </w:p>
    <w:p w14:paraId="11AB51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محمود افنان سابق الذكر اعظم و اكبر اعاظم و اكابر تجّار بخارا بودند</w:t>
      </w:r>
    </w:p>
    <w:p w14:paraId="7459DA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 ذلك نتوانستند لباس ايرانى بپوشند و لباس بخارائى پوشيدند</w:t>
      </w:r>
    </w:p>
    <w:p w14:paraId="3623F6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درمنزلشان براى گرمى هوار و خارج و داخل شدن هوا بادگير ساختند و يك</w:t>
      </w:r>
    </w:p>
    <w:p w14:paraId="1CA8DB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F855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٤٨٦</w:t>
      </w:r>
    </w:p>
    <w:p w14:paraId="15F001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8937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شبّاك گذاشتند اهالى ديدند دكاكين و بازارها رابستند و و ادينا</w:t>
      </w:r>
    </w:p>
    <w:p w14:paraId="320FF1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واشريعتاشان بلند شد و هجوم نمودند براى كشتى و خراب كردن</w:t>
      </w:r>
    </w:p>
    <w:p w14:paraId="289DDD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شبّاك و بادگير كه در اسلام بدعت و ضلالت و ارتداد است و اگر حفظ</w:t>
      </w:r>
    </w:p>
    <w:p w14:paraId="4B39EB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حمايت دولت بهيّهء روسيّه نبود يقينا خراب كرده بودند و اذّيت</w:t>
      </w:r>
    </w:p>
    <w:p w14:paraId="080F28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نموده بودند فاضل و استاد و حضرت افنان آب جوشانيده را سرد</w:t>
      </w:r>
    </w:p>
    <w:p w14:paraId="487FE5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ميكردند و مياشاميدند و بعضى اهالى و 0000؟ هم تعليم گرفتند و ملاقات</w:t>
      </w:r>
    </w:p>
    <w:p w14:paraId="6DA628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مفتى بخارا را عالم و فاضل است و اسمش ابوالفضل است و امير</w:t>
      </w:r>
    </w:p>
    <w:p w14:paraId="1A7ABB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بخارا راهم ملاقات فرمودند و صحبت از اشراط ساعت فرمودند و امير فرمود</w:t>
      </w:r>
    </w:p>
    <w:p w14:paraId="7170F7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اعظم علامت ساعت و قيامت ظهور رسول الچه صلّى اللّه عليه و سّلم است</w:t>
      </w:r>
    </w:p>
    <w:p w14:paraId="15C86B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استاد بملاحظهء حكمت و جمودت عقول ظهور انحضرت را معنى نفرمودند</w:t>
      </w:r>
    </w:p>
    <w:p w14:paraId="44D0A6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تمام اهالى از امير و مير غضب و رقاص و اهالى و جد و طرب طّرا</w:t>
      </w:r>
    </w:p>
    <w:p w14:paraId="1388B6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عمّامه دارند و نتوانستند استاد قامت فرمايند و ديدند عمر ضائع</w:t>
      </w:r>
    </w:p>
    <w:p w14:paraId="7ECF62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F2C8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٤٨٧</w:t>
      </w:r>
    </w:p>
    <w:p w14:paraId="20FAF1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60D29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كردنست و عازم سمرقند شدند و در 26 همين شهر شعبان را راه آهن</w:t>
      </w:r>
    </w:p>
    <w:p w14:paraId="520AA9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12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ساعت قطار راه آهن بمحبطه سمرقند و قت فجر رسيد و پايين آمدند</w:t>
      </w:r>
    </w:p>
    <w:p w14:paraId="7E1719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درمحّلى تدارك چاى نمودند و روشن شد و آفتاب اشراق نمود</w:t>
      </w:r>
    </w:p>
    <w:p w14:paraId="572DD1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نورش آفاق را پرتو بخشيد و نظر فرمودند باطراف صحرائى ديدند بسيار</w:t>
      </w:r>
    </w:p>
    <w:p w14:paraId="13D77C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سيع و مسطّح تا چشم مى بيند مملّو است از اشجار و ازهار مسّرت انگيز</w:t>
      </w:r>
    </w:p>
    <w:p w14:paraId="4CDE3C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مشك بيز و اوراد و ازهارش بسيار و مختلف الالوان و جميل الشّكل</w:t>
      </w:r>
    </w:p>
    <w:p w14:paraId="04B450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طيب الرائحه كه شامه را لطيف و محفوظ مينمايد و نديدند جاى را</w:t>
      </w:r>
    </w:p>
    <w:p w14:paraId="148866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خالى از اشجار آبدار براق كه هر قدر راه آهن حركت و مشى ميكند برزمين</w:t>
      </w:r>
    </w:p>
    <w:p w14:paraId="4FCA57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سبز و خّرم و پر گل و رياحين حركت مينمايد و بالجمله نديده بودند باغى</w:t>
      </w:r>
    </w:p>
    <w:p w14:paraId="2092FD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نزهتگاهى چون اين صحراى مسّطح رحيب و با اينكه اين مديند يكى</w:t>
      </w:r>
    </w:p>
    <w:p w14:paraId="421281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مدنيست كه مورخين يكى از جنّات اربعهء روى زمين شمرده اند</w:t>
      </w:r>
    </w:p>
    <w:p w14:paraId="5B0822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 ذلك هزار يك اين صفا و طراوت را گمان نميفرمودند و سوار</w:t>
      </w:r>
    </w:p>
    <w:p w14:paraId="6229F9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58E7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٤٨٨</w:t>
      </w:r>
    </w:p>
    <w:p w14:paraId="10B6FF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7213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فايتون يعنى كالسگه شدند براى دخول سمرقند و مسافت يكساعت است</w:t>
      </w:r>
    </w:p>
    <w:p w14:paraId="4E67B3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در خيابان راست مستقيم كه از بناها و تأسيسات دولت بهيّه است</w:t>
      </w:r>
    </w:p>
    <w:p w14:paraId="7B6B53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طولش يكساعت است بدون ادنى اعوجاجى و عرضش اقّلا سيصد</w:t>
      </w:r>
    </w:p>
    <w:p w14:paraId="5F7668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متر و ذرع است باينوضع كه در دوطرف راه رفتن و آمدن كالسگه</w:t>
      </w:r>
    </w:p>
    <w:p w14:paraId="5C8817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اراده و امثالهما دو خيابانست بسيار وسيع و از دوطرفش دو نهر</w:t>
      </w:r>
    </w:p>
    <w:p w14:paraId="6BF327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كوچك جاريست و دو طرف نهر اشجار بزرگ و بين اشجار بزرگ</w:t>
      </w:r>
    </w:p>
    <w:p w14:paraId="6A2D6F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اشجار و اوراد و ازهار است و بعد دوخيابان راه آمد و رفت سواره</w:t>
      </w:r>
    </w:p>
    <w:p w14:paraId="6C154C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بارو امثالهما بهمان و ضع و بعد از دو طرف دوراه آمدو رفت</w:t>
      </w:r>
    </w:p>
    <w:p w14:paraId="08181F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پياده است و اين دو مخصوص نيست و در هر دو ميايند و ميروند</w:t>
      </w:r>
    </w:p>
    <w:p w14:paraId="20806A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عقب اين دوراه از دو طرف درخت بزرگ و كوچك و گل</w:t>
      </w:r>
    </w:p>
    <w:p w14:paraId="798936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رياحين و شكوفهاى خوش منظر معّطر و تختها و كرسيهاست براى</w:t>
      </w:r>
    </w:p>
    <w:p w14:paraId="200198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نشستن و تفّرج كردن و استنشاق هواى لطيف نمودن و بعد</w:t>
      </w:r>
    </w:p>
    <w:p w14:paraId="784EDF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E086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٤٨٩</w:t>
      </w:r>
    </w:p>
    <w:p w14:paraId="348320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7CD3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اين خيابانها تا منتها مّد نظر باغ و بستانست و صحراى پرگل و رياحين</w:t>
      </w:r>
    </w:p>
    <w:p w14:paraId="40D213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سنبل و رسيدند بمدينه و منزل كردند درخان (اكرم باى) و لكن</w:t>
      </w:r>
    </w:p>
    <w:p w14:paraId="5645EC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دخول سمرقند ملتفت يمين و شمال و زمين نشدند تا احساس كنند</w:t>
      </w:r>
    </w:p>
    <w:p w14:paraId="538665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بهشت بيرون آمده اند و درون دوزخ رفته اند بسبب كثرت و تراكم</w:t>
      </w:r>
    </w:p>
    <w:p w14:paraId="660380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اوساخ و اقذار كه بصر و شامه را مريض و معّذب مينمايد و اين هم نيست</w:t>
      </w:r>
    </w:p>
    <w:p w14:paraId="2F7746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مگر ازانجماد عقول و افكار و بسيارى جهالت اهالى كه تبديل كرده است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D263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آب و هواى بهشت برين را بعفونت و كثافت سجّين و تحويل نموده است</w:t>
      </w:r>
    </w:p>
    <w:p w14:paraId="5B4B94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فطرت و هيئت انسانيرا بطبائع حيوانى كه مشعر و ممّيز جّنت و حجيبم</w:t>
      </w:r>
    </w:p>
    <w:p w14:paraId="7D8900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و هركس مشاهده نموده ميداند از جميع مدن و بلاد كثيفتر است</w:t>
      </w:r>
    </w:p>
    <w:p w14:paraId="0BE8A4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بين اينكه ترتيب چاى ميديدند و متحيّر و متفّكر بودند كه چگونه</w:t>
      </w:r>
    </w:p>
    <w:p w14:paraId="76FBC8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ممكن است اقامت يك روز در اين اقذار و اوساخ و ارد شد جناب</w:t>
      </w:r>
    </w:p>
    <w:p w14:paraId="343DFB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 موساى كليمى بهائى و نميشناسد استاد را و بعد ازصحبت كمى شناخت</w:t>
      </w:r>
    </w:p>
    <w:p w14:paraId="48E5EC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9FD8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٤٩٠</w:t>
      </w:r>
    </w:p>
    <w:p w14:paraId="0A32F0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52BC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دانست و برخواست و مصافحه كرد و اظهار محبّت و اشتياق و خلوص</w:t>
      </w:r>
    </w:p>
    <w:p w14:paraId="041ED7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ارادت نمود و دانست پشيمانند از آمدن سمرقند و عازمند بر مراجعت</w:t>
      </w:r>
    </w:p>
    <w:p w14:paraId="2E34AE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سبب را خواست فرمودند اقامت در مدينه ممكن نيست اگر شما را</w:t>
      </w:r>
    </w:p>
    <w:p w14:paraId="361684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ممكن است محّل نظيف لطيف خارج از اين محّله پروسخ تحصيل نمائيد</w:t>
      </w:r>
    </w:p>
    <w:p w14:paraId="18EC61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ممنون و متشكّرم و اقامت را دوست ميدارم و الّا رفتن اولى احسن است</w:t>
      </w:r>
    </w:p>
    <w:p w14:paraId="3F6EBD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آقا موسى بكمال شوق و سرعت رفت و خانهء خوبى كه پسنديدند ديد</w:t>
      </w:r>
    </w:p>
    <w:p w14:paraId="165A14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آمد حركتشان داد بان منزل و اوّل مبلغى كه سمرقند رفت حضرت</w:t>
      </w:r>
    </w:p>
    <w:p w14:paraId="18DE80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ايشانند و آقاموسى با برادرش آقا رحيم از مشهد مقدّس بسمرقند آمدند</w:t>
      </w:r>
    </w:p>
    <w:p w14:paraId="2AEEED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تجارت كردند و ربح نمودند و متاٌهل شدند و صاحب ثروت عظيمه</w:t>
      </w:r>
    </w:p>
    <w:p w14:paraId="2B15D0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با اينكه خود معترف و شاكر بودند كه ثروت و عّزت و مكنت</w:t>
      </w:r>
    </w:p>
    <w:p w14:paraId="7ED94C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مخصوص فضل الهى است و بركت آسمانى مع ذلك چون در انجا</w:t>
      </w:r>
    </w:p>
    <w:p w14:paraId="714902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احباب نبود و بابنى اسرائيليين متوطّنين سمرقند و صلت نمودند</w:t>
      </w:r>
    </w:p>
    <w:p w14:paraId="18E32B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DFBC4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٤٩١</w:t>
      </w:r>
    </w:p>
    <w:p w14:paraId="1EA484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7BCD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معاشر شدند سردومخمور و منجمد و منجذب ثروت و دنياپرست شده</w:t>
      </w:r>
    </w:p>
    <w:p w14:paraId="307F38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و بفضل اللّه و الطافه بجهت تشريف بردند ايشان و معاشرت</w:t>
      </w:r>
    </w:p>
    <w:p w14:paraId="1BA724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جديد ايمان و ايقان درايشان دميده شد و مستقيم شدند و بر خدمت</w:t>
      </w:r>
    </w:p>
    <w:p w14:paraId="763D61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همّت نمودند چنانكه و اسطه شدند و اكثر كليميان سمرقند و آن اطراف را</w:t>
      </w:r>
    </w:p>
    <w:p w14:paraId="2BE3FE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بخدمت استاد آوردند و از بيانات استاد منجذب و دوست امراللّه</w:t>
      </w:r>
    </w:p>
    <w:p w14:paraId="64BA54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گشتند و حالشانرا بساحت اقدس من لا يفرب عن علمه من شييء عرض</w:t>
      </w:r>
    </w:p>
    <w:p w14:paraId="5B43DB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بواسطهء ايشان لوح بديع منيعى بافتخارشان نازل شد و اوّل</w:t>
      </w:r>
    </w:p>
    <w:p w14:paraId="554CEF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اديب و لبيبى كه در سمرقند ملاقات نمودند عبدا القيوم بود و از علماى</w:t>
      </w:r>
    </w:p>
    <w:p w14:paraId="039576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مشهور انجهاتست و ناس باو اعتماد دارند و منزويست و كيفيّت ملاقاتشان</w:t>
      </w:r>
    </w:p>
    <w:p w14:paraId="17E86F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قسم است در سمرقند ميدانيست وسيع مربّع و در طرف آن مدرسهء</w:t>
      </w:r>
    </w:p>
    <w:p w14:paraId="4B1C4A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(الغ بك) حفيد تيمور فاتح شهير است و اين كسى است كه ترويج كرد</w:t>
      </w:r>
    </w:p>
    <w:p w14:paraId="176595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علم رادر زمان خود و تصنيف كردند بسيارى از علما كتب بسيارى باسم او</w:t>
      </w:r>
    </w:p>
    <w:p w14:paraId="2F3201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72F4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٤٩٢</w:t>
      </w:r>
    </w:p>
    <w:p w14:paraId="5126A0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F8D4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علم رياضى و فلكّيات عالم بود و امر فرمود غياث الدين جمشيد</w:t>
      </w:r>
    </w:p>
    <w:p w14:paraId="5204DC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كاشانى را ببناى رصد مشهور (رصد الغ بك) و صرف نمود اموال</w:t>
      </w:r>
    </w:p>
    <w:p w14:paraId="1F7C9B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بسيار براى حصول اين مأمول و باسم او تصنيف نمود زيج مشهور</w:t>
      </w:r>
    </w:p>
    <w:p w14:paraId="0A6DFC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مستعمل در شرق و غرب را و از غياث الدى كتاب بحر الحساب</w:t>
      </w:r>
    </w:p>
    <w:p w14:paraId="386CE4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كتب اخرى موجود است و درجانب ثانى مدرسه (تلاكار) است</w:t>
      </w:r>
    </w:p>
    <w:p w14:paraId="449771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بنا كرده است آنرا (بلسوش بهادر) كه يكى از امراى دولت ازبكيّه است</w:t>
      </w:r>
    </w:p>
    <w:p w14:paraId="00F787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جانب ثالث مدرسهء ئيست مسمّى (به شيردار) بنا كرده است</w:t>
      </w:r>
    </w:p>
    <w:p w14:paraId="3317C7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آنرا نيز امير مذكور و در جانب رابع جامعى است مشهور بجامع عمر</w:t>
      </w:r>
    </w:p>
    <w:p w14:paraId="323BF2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معتقدند اوّل جامعى است كه در سمرقند بناشد بامر عمربن عبدالعزيز</w:t>
      </w:r>
    </w:p>
    <w:p w14:paraId="40C94C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اموى و در و سط اين بناهاى عظيم ساحت و فضاى بسيار وسيعى است</w:t>
      </w:r>
    </w:p>
    <w:p w14:paraId="05979B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بيع و شراوراه رفتن و تفّرج نمودن و مشهور است به (ريگستان)</w:t>
      </w:r>
    </w:p>
    <w:p w14:paraId="2436AA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چه كه مزّين بريگ است و استاد در انفضاى جان افزا مشى ميفرمود</w:t>
      </w:r>
    </w:p>
    <w:p w14:paraId="603F0C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D1B5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٤٩٣</w:t>
      </w:r>
    </w:p>
    <w:p w14:paraId="213FCE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7E6CB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شيخى ابيض الحيد كه براو علامت علم بود در غرفه ئى از غرف مدرسهء الغ بك</w:t>
      </w:r>
    </w:p>
    <w:p w14:paraId="5C2C3F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جالس سلام كرد و استدعا نمود بروند بالا داخل غرفه و تشريف بردند</w:t>
      </w:r>
    </w:p>
    <w:p w14:paraId="289425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بعداز تحيّت شيخ فرمود مّدتيست ديده ام شما را در اين شهر و دانسته ام</w:t>
      </w:r>
    </w:p>
    <w:p w14:paraId="5662C1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اهل ايرانيد و خواستم تكليف نمايم شما رابملاقات و مؤانست و مذاكره</w:t>
      </w:r>
    </w:p>
    <w:p w14:paraId="25A563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ترسيدم جواب گوئيد مرا اى سگ سنّى پس تبّسم فرمود استاد</w:t>
      </w:r>
    </w:p>
    <w:p w14:paraId="54F55A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فرمود نيستم بايندرجه حمار شيعه كه بگويم بشما يا بديگرى اينكلمهء زشت</w:t>
      </w:r>
    </w:p>
    <w:p w14:paraId="639217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خشن را و بيان شيخ و جواب ايشان اشاره بود بدوبيت شعر عبدالرحمن</w:t>
      </w:r>
    </w:p>
    <w:p w14:paraId="769C02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متخّلص بجامى كه از شعراى مشهور مسّلم است و مضمونش اينست اى نديم</w:t>
      </w:r>
    </w:p>
    <w:p w14:paraId="5A2298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بيار مرا قدحى از شراب زيرا مكّدر و خسته شده ام از مناظرهء سنّى و شيعه</w:t>
      </w:r>
    </w:p>
    <w:p w14:paraId="7C539A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سئوال ميكنند مرا از مذهبم ميگويم نيستم حمار شيعه و نه كلب سنّى و بقدر</w:t>
      </w:r>
    </w:p>
    <w:p w14:paraId="2E4F2E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يك ساعت صحبت نمودند و شيخ ديد حال و اخلاق و اقوال ايشان</w:t>
      </w:r>
    </w:p>
    <w:p w14:paraId="2EC368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شيعيان تباين و مخالفت كلّيه دارد حتّى معارف و تحقيقات</w:t>
      </w:r>
    </w:p>
    <w:p w14:paraId="199F3E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27BC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٤٩٤</w:t>
      </w:r>
    </w:p>
    <w:p w14:paraId="4864BD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C954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تدقيقاتشان از مشرب تشيّع و تسنّن و تصّوف دور است و لو</w:t>
      </w:r>
    </w:p>
    <w:p w14:paraId="55CA9A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زبان و لباسشان ايرانيست و عرض كرد اى سيّد من بدون تقّيه</w:t>
      </w:r>
    </w:p>
    <w:p w14:paraId="588D5B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مذهب و عقيده خود را بفرمائيد چه كه حال و عقيدهء شما فرياد ميكند</w:t>
      </w:r>
    </w:p>
    <w:p w14:paraId="41F84E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شيعه و سنى و صوفى نيستيد فرمودند نيستم و همه را خوب ميدانم</w:t>
      </w:r>
    </w:p>
    <w:p w14:paraId="6DE61E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دوست ميدارم و تعصّبشانرا تعصّب جاهليّت ميدانم عرض كرد</w:t>
      </w:r>
    </w:p>
    <w:p w14:paraId="303063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مذهب شما چيست چه كه پيدا و آشكار است لا مذهب و بيدين</w:t>
      </w:r>
    </w:p>
    <w:p w14:paraId="4B537A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 نيستيد فرمود بابى بهائى هستم شيخ فرمود بلى يا سيّدى</w:t>
      </w:r>
    </w:p>
    <w:p w14:paraId="5C8E74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شنيده ايم اسم بابى را قرّةالعين كه اين دين راتأسيس كرد كيست و از</w:t>
      </w:r>
    </w:p>
    <w:p w14:paraId="602AB9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كجاست از سئوال شيخ اديب فاضل دانسته ميشود مقدار شيوع</w:t>
      </w:r>
    </w:p>
    <w:p w14:paraId="620D92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امراللّه و خبرش در سمرقند و معلوم است نشنيده است كسى اسم</w:t>
      </w:r>
    </w:p>
    <w:p w14:paraId="3DC7FA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را مگر اين فاضل متفّنن و مقدار سماع و معرفتش بايندرجه است</w:t>
      </w:r>
    </w:p>
    <w:p w14:paraId="3BE6E4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استاد فرمود قرّةالعين نيست مگر زنى از مؤمنات موقنات</w:t>
      </w:r>
    </w:p>
    <w:p w14:paraId="23CE7A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4EF1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٤٩٥</w:t>
      </w:r>
    </w:p>
    <w:p w14:paraId="46A4C9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E349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باين دين و شهرت و امتيازش از غيرش بعلم و جهد و سعى و كوشش</w:t>
      </w:r>
    </w:p>
    <w:p w14:paraId="3C9A2D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جان افشانى اوست در نشر اين دين تا كأس شهادت رادر راه</w:t>
      </w:r>
    </w:p>
    <w:p w14:paraId="01E0AD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خدا بكمال مسّرت و استقامت آشاميد و مؤّسس اوّلى اين دين</w:t>
      </w:r>
    </w:p>
    <w:p w14:paraId="237556C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نقطهء اولى است و توضيح و تشريح فرمود نعوت و كيفيّت</w:t>
      </w:r>
    </w:p>
    <w:p w14:paraId="678E7E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و قيام و دعوت حضرت اعلى و بشارتشانرا باشراق نيّر آفاق</w:t>
      </w:r>
    </w:p>
    <w:p w14:paraId="60A1DC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باسم حضرت بهاءاللّه و انجمال اقدس است مؤّسس ثانى و مقصود</w:t>
      </w:r>
    </w:p>
    <w:p w14:paraId="3C8F36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اوّلى و در بيانشان داد بيانرا در تمسّك و تشّبث بذيل اطهر اقدسشان</w:t>
      </w:r>
    </w:p>
    <w:p w14:paraId="5D2C68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داده اند و شيخ تحسين نمود و باين سبب ميانشان و داد و اقع شد</w:t>
      </w:r>
    </w:p>
    <w:p w14:paraId="0BA3C0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طول كشيد معاشرت و الفتشان تا روزى استاد جالس بودند</w:t>
      </w:r>
    </w:p>
    <w:p w14:paraId="242D6F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دردكانى براى خريد بعض لوازم شيخ هم حضور داشت و ذكر نمود</w:t>
      </w:r>
    </w:p>
    <w:p w14:paraId="7E2824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غربيين در جغرافيشان شمرده اند جمعيّت بشر را و ذكر تاتار و جمعيّت</w:t>
      </w:r>
    </w:p>
    <w:p w14:paraId="650D58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تاتار را نكرده اند و استاد فرمود بلى يا سيّدى ذكر كرده اند و شمرده اند</w:t>
      </w:r>
    </w:p>
    <w:p w14:paraId="4C14BF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F295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٤٩٦</w:t>
      </w:r>
    </w:p>
    <w:p w14:paraId="3F6568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6EFD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زمانيكه شما خواب بوديد و از اين شما خواب بوديد استاد بسيار</w:t>
      </w:r>
    </w:p>
    <w:p w14:paraId="2D0FAD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مكّدر شد و قطع معاشرت و موّدت را نمود و از علمائيكه ملاقات فرمود</w:t>
      </w:r>
    </w:p>
    <w:p w14:paraId="4D8ABF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قاضى نظام الدين قاضى سمرقند و مفتى عبدالرحمن و ملّا عيسى خان</w:t>
      </w:r>
    </w:p>
    <w:p w14:paraId="5ED5F6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مدرس مدرسهء الغ بك و چون علوم و معارف در سمرقند و انجهات</w:t>
      </w:r>
    </w:p>
    <w:p w14:paraId="5169BF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نهايت انحطاط است و بجهل و تعّصب و تقليد و اوهام تبديل شده</w:t>
      </w:r>
    </w:p>
    <w:p w14:paraId="60F132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زياده از جميع بلاد اسلام لذا از معاشرتشان بيزار بودند و فرار مينمودند</w:t>
      </w:r>
    </w:p>
    <w:p w14:paraId="2027AC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معاشرت فرمودند جميع طبقات خلق را و مشهور شدند بعلم و فضل</w:t>
      </w:r>
    </w:p>
    <w:p w14:paraId="2D0EB9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رحمن اخلاق و اعمال و احوال و بشأنى تواضع و احترام مينمودند</w:t>
      </w:r>
    </w:p>
    <w:p w14:paraId="290160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ايشانرا كه چون تنها و يا با احبابيكه براى زيارتشان سمرقند آمده</w:t>
      </w:r>
    </w:p>
    <w:p w14:paraId="34D716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عبور از سوق ميفرمودند از دوطرف طّرا بر ميخواستند و خضوع</w:t>
      </w:r>
    </w:p>
    <w:p w14:paraId="3A8ADC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اظهار خلوص ارادت مينمودند حتّى ميرزا حيدرعلى بسيار تعجّب نمود</w:t>
      </w:r>
    </w:p>
    <w:p w14:paraId="7C2B8A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عرض نمود چه كرده ايد كه اين قسم جميع طبقات ناس شيفته و فريفته</w:t>
      </w:r>
    </w:p>
    <w:p w14:paraId="2D759F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7664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497</w:t>
      </w:r>
    </w:p>
    <w:p w14:paraId="1CECD8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413A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شده اند و باين قسم ادب و خضوع مينمايند عامى حيدرعلى فانيست</w:t>
      </w:r>
    </w:p>
    <w:p w14:paraId="72737E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خدمت حضرت افنان حاج ميرزا سيّد على و چند نفر از اعاظم احباب</w:t>
      </w:r>
    </w:p>
    <w:p w14:paraId="53CC5E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تجّار عشق آباد بدعوت حضرت اجّل حاجى ميرزا محمود روحى فداه بخارا</w:t>
      </w:r>
    </w:p>
    <w:p w14:paraId="62640A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رفتيم و در خدمت حضرت ايشان و جناب آقا عزيزاللّه كليمى بهائى صّراف</w:t>
      </w:r>
    </w:p>
    <w:p w14:paraId="32E6BE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متخلّص بجّذاب و يك نفر ديگر از احباب محض زيارت حضرت ابى الفضائل</w:t>
      </w:r>
    </w:p>
    <w:p w14:paraId="59208A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روحى لاثاره الفداء حركت نموديم بسمرقند و مخصوص حضرت ايشان</w:t>
      </w:r>
    </w:p>
    <w:p w14:paraId="507CEF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شهرت و عّزت امراللّه ميخواستند حضرات را نشان خلق بدهند</w:t>
      </w:r>
    </w:p>
    <w:p w14:paraId="63F4FF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امثال اين نفوس مباركه از فدائيان تراب آستان اقدس حضرت بهاءالة</w:t>
      </w:r>
    </w:p>
    <w:p w14:paraId="48F57A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هستند زيرا حضرت حاجى ميرزا محمود افنان مقّدم بر جميع تجّار بخارا</w:t>
      </w:r>
    </w:p>
    <w:p w14:paraId="0C7A0F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سمرقند نزد امير بخارا و تمام اعيان و امراء بودند و معروف بامانت</w:t>
      </w:r>
    </w:p>
    <w:p w14:paraId="41A1F7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ديانت و صداقت و عفّت و اخلاق حسنه و علّو همّت و سخاوت</w:t>
      </w:r>
    </w:p>
    <w:p w14:paraId="7DA531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كرامت و كذلك جناب جّذاب و سائر احباب كه از عشق آباد</w:t>
      </w:r>
    </w:p>
    <w:p w14:paraId="45670C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62F0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٤٩٨</w:t>
      </w:r>
    </w:p>
    <w:p w14:paraId="77ADC1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FD64E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زيارت ايشان آمده بودند ازاعاظم تجّار موصوف براستى و درستى</w:t>
      </w:r>
    </w:p>
    <w:p w14:paraId="3B9328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دوستى و مهربانى و روش و كردار بهشتى نزد كلّ بودند چنانكه اعاظم</w:t>
      </w:r>
    </w:p>
    <w:p w14:paraId="17957C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مسلمين حتّى و زير بخارا و اعيان و روسيان و ارامنه و يهود و بعضى</w:t>
      </w:r>
    </w:p>
    <w:p w14:paraId="5CCB10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شيعيان متوطنّين سمرقند ديدن نمودند و دعوت كردند و ضيافات</w:t>
      </w:r>
    </w:p>
    <w:p w14:paraId="753EA2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ولائم متوالى و متعاقب شد و حضرت ابى الفضل را كه طّرا محبّت</w:t>
      </w:r>
    </w:p>
    <w:p w14:paraId="7EF02B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خلوص ارادت داشتند در مجالس از ظهوراللّه و امراللّه بشارت ميدادند</w:t>
      </w:r>
    </w:p>
    <w:p w14:paraId="5EB58A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حكايت ميفرمودند و استدلال ميكردند بحكمت و بيانيكه خاضع</w:t>
      </w:r>
    </w:p>
    <w:p w14:paraId="757E2F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ميشدند و احتراز نمينمودند و اعتراض نميكردند فاضل از نفوسيكه</w:t>
      </w:r>
    </w:p>
    <w:p w14:paraId="04E3AC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ملاقات نمودند امير اسحاق خان امير افغانستان كه شخص عالم فاضل</w:t>
      </w:r>
    </w:p>
    <w:p w14:paraId="2D5DB9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منصفى بود و محاربه كرد با امير عبدالرحمن خان امير افغانستان و در</w:t>
      </w:r>
    </w:p>
    <w:p w14:paraId="7FA973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معركه غلبه نمود و بعد مغلوب شد و پناه بدولت بهّيهء روسيّه آورد</w:t>
      </w:r>
    </w:p>
    <w:p w14:paraId="22B532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دولت ابد مّدت حمايت و صيانت و احترامش فرمود و در سمرقند</w:t>
      </w:r>
    </w:p>
    <w:p w14:paraId="1C58D9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A639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٤٩٩</w:t>
      </w:r>
    </w:p>
    <w:p w14:paraId="5EF1DC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B162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بكمال عّزت ساكن بود عامى چون اين امير را ملاقات فرمودند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2CAA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از امراللّه فرمودند فرمود اگر موافق شريعت رسول اللّه خاتم</w:t>
      </w:r>
    </w:p>
    <w:p w14:paraId="7388CA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النّبيين است حق است فرمودند ظهور اعظمى را كه دوثلث قرأن بشارت</w:t>
      </w:r>
    </w:p>
    <w:p w14:paraId="61C0ED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اشراق و طلوع اقدسش است تابع شريعا رسول اللّه بايد باشد</w:t>
      </w:r>
    </w:p>
    <w:p w14:paraId="416ACA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متبوع و حاكم است و خود صاحب شرع و قانونست فرمود اگر</w:t>
      </w:r>
    </w:p>
    <w:p w14:paraId="38EF58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ثلث قرأن بشارت ظهور اوست البتّه مطاع و مثبوع و حاكم الاصاله</w:t>
      </w:r>
    </w:p>
    <w:p w14:paraId="512F4C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 و قائم بالذات است و چرا علما و فضلا مّدت هزار و سيصد سال</w:t>
      </w:r>
    </w:p>
    <w:p w14:paraId="1E9D61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ندانستند با اينكه قرأن ميخوانند و وعد و و عيدش را محقّق الوقوع</w:t>
      </w:r>
    </w:p>
    <w:p w14:paraId="16A92E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ميدانند و اعتقاد دارند و البتّه هزار تفسير تا حال بر قرأن نوشته اند</w:t>
      </w:r>
    </w:p>
    <w:p w14:paraId="73591D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فرمود كشف اين نقاب و خرق اين حجاب را قرأن بصرائح</w:t>
      </w:r>
    </w:p>
    <w:p w14:paraId="3CBFB5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فرموده و لكن در يك مجلس و دو مجلس ممكن نيست توضيح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96B4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تشريحش و او عرض نمود در هزا رمجلس حاضرم كه بشنوم برهان شما و صراحت</w:t>
      </w:r>
    </w:p>
    <w:p w14:paraId="2D957A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8CD2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٥٠٠</w:t>
      </w:r>
    </w:p>
    <w:p w14:paraId="677010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1361E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361A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قرأنرا و هر مرتبه ئيكه اورا ملاقات ميفرمودند آياتيرا ميخواندند</w:t>
      </w:r>
    </w:p>
    <w:p w14:paraId="4AA2FA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تفسير مينمودند و تطبيق ميكردند و تصديق مينمود كه چنين است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9600A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آيات مباركات و بيانات بيّناتى مظهر ظهور بسيار زياد زيارت</w:t>
      </w:r>
    </w:p>
    <w:p w14:paraId="2486B1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شيفته و فريفته و عاشق فصاحت و بلاغت آيات مباركه</w:t>
      </w:r>
    </w:p>
    <w:p w14:paraId="5E4F3C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ميفرمود ميترسم كه اعتقاد كنم بمراتب شتّى افصح و ابلغ از آيات</w:t>
      </w:r>
    </w:p>
    <w:p w14:paraId="20C3E9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قرأنيّه است ولى و جدانم ميگويد مترس حقّ است مؤمن و موقن</w:t>
      </w:r>
    </w:p>
    <w:p w14:paraId="16CEAB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 امّا خاضع و خاشع و ساجد و بحقيقت دوست شد و شخص</w:t>
      </w:r>
    </w:p>
    <w:p w14:paraId="119EA2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جليل القدرى بود و دو مرتبه در خدمت ايشان اين امير را ملاقات</w:t>
      </w:r>
    </w:p>
    <w:p w14:paraId="0DC5A3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فاضل و ملاقات فرمود در سمرقند از فضلاى چين و دانستند</w:t>
      </w:r>
    </w:p>
    <w:p w14:paraId="721257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حقيقت بسيارى عقائد و عوائد و معارف و مشاربشانرا اضعاف</w:t>
      </w:r>
    </w:p>
    <w:p w14:paraId="44AA4B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مضاعف آنچه از قبل ميدانستند و از كتبشان استنباط فرموده</w:t>
      </w:r>
    </w:p>
    <w:p w14:paraId="5415D3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بشأنيكه بخوبى و آسانى ميتوانستند بيانات مسطورهء در</w:t>
      </w:r>
    </w:p>
    <w:p w14:paraId="645277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ABF5E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٥٠١</w:t>
      </w:r>
    </w:p>
    <w:p w14:paraId="2AA342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44C0B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كتبشان كه مستور از ايشانست بيان نمايند و تطبيق با قرأن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4552E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آسمانى نمايند و برايشانهم باندازه ئى كه منزجر نشوند و مسرور</w:t>
      </w:r>
    </w:p>
    <w:p w14:paraId="52E632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شوند و ضبط نمايند و عظمت امر اعظم را بدانند از تواريخ و بطون</w:t>
      </w:r>
    </w:p>
    <w:p w14:paraId="6436D8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كتب دينيّه شان كشف فرمودند و از اشخاصيكه ملاقات فرمود</w:t>
      </w:r>
    </w:p>
    <w:p w14:paraId="271504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ايشان مناظره نمود چند نفر از فضلاى مذهب پروتستانيست</w:t>
      </w:r>
    </w:p>
    <w:p w14:paraId="6C51C6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مريض در خانهء خود خوابيده و دررا زدند جواب فرمودند باز است</w:t>
      </w:r>
    </w:p>
    <w:p w14:paraId="183510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كس هست داخل شود و داخل شدند سه نفر كه ظاهر بود از هيئتشان</w:t>
      </w:r>
    </w:p>
    <w:p w14:paraId="46B934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ملّت نصارايند اسم يكى (هيراز) از اهل سويسرا و حكيم و فيلسوفى</w:t>
      </w:r>
    </w:p>
    <w:p w14:paraId="4A159E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لاهوتى و ديگرى (اوحاض) يعنى يوحنّا اصلش از مسلمين ازمير</w:t>
      </w:r>
    </w:p>
    <w:p w14:paraId="3A73BF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بلاد اناطولى است نصرانى شده و نميدانستند اين حال اورا</w:t>
      </w:r>
    </w:p>
    <w:p w14:paraId="059723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 دانستند و وقت اجتماع گمان فرمودند ارمنى است و ثالث</w:t>
      </w:r>
    </w:p>
    <w:p w14:paraId="122CFF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ارمنى بود و اين سه مأمور از جانب مجلس و عازم كاشمر و چين</w:t>
      </w:r>
    </w:p>
    <w:p w14:paraId="634B7F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2793A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٥٠٢</w:t>
      </w:r>
    </w:p>
    <w:p w14:paraId="5FB74F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6D75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براى بشارت و مثنبين و مسلمين و دعوتشان بنصرانيّت</w:t>
      </w:r>
    </w:p>
    <w:p w14:paraId="0042EA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بطول انجاميد مناظره و مجادله شان و هر قدر عاجز شد انصاف</w:t>
      </w:r>
    </w:p>
    <w:p w14:paraId="221E9F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نمودند و خاضع شدند و بمحادثه و ديه و علميّه و حقيقت كونى ختم</w:t>
      </w:r>
    </w:p>
    <w:p w14:paraId="0BD16C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شرحش بسيار است و از نفوسيكه مناظره فرمودند (دكتور</w:t>
      </w:r>
    </w:p>
    <w:p w14:paraId="7C353B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دركارسانوريانس) است در صحّت مزاج استاد فتورى حاصل</w:t>
      </w:r>
    </w:p>
    <w:p w14:paraId="2138F3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خارج و داخل نميشدند در خانه تشريد داشتند حاضر شد از دوستانشان</w:t>
      </w:r>
    </w:p>
    <w:p w14:paraId="20E21F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 محمّد تقى الدين از اهل شيروان از بلاد قفقازيه و تجارت حرير</w:t>
      </w:r>
    </w:p>
    <w:p w14:paraId="1DF1E0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داشت بعد از تحيّت تمّنا كرد كه خانهء اورا بقدوم شريف مّزين فرمايند</w:t>
      </w:r>
    </w:p>
    <w:p w14:paraId="632BA8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مريضم و قادرنيستم عرض كرد ضيافت نيست تكليف دينى است</w:t>
      </w:r>
    </w:p>
    <w:p w14:paraId="1CE3C0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ندانستند مقصودش را و مكرر كردند قادرنيستم شخصى از احباب</w:t>
      </w:r>
    </w:p>
    <w:p w14:paraId="684F64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خدمتشان بود و عرض نمود حاصل شده است براين اين جناب آقا محمّد تقى</w:t>
      </w:r>
    </w:p>
    <w:p w14:paraId="48D01F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الدين شبهه ئى دردين اسلام زيرا دو نفر از قسنيين و معلّمين نصارا</w:t>
      </w:r>
    </w:p>
    <w:p w14:paraId="735C16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C9A1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٥٠٣</w:t>
      </w:r>
    </w:p>
    <w:p w14:paraId="0837C1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16ED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صحبت كرده اند با ايشان و مناظره نموده اند و غالب شده اند</w:t>
      </w:r>
    </w:p>
    <w:p w14:paraId="30A9AE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لذا شبهه نموده و ميخواهد در حضور شما و با شما مناظره نمايند كه</w:t>
      </w:r>
    </w:p>
    <w:p w14:paraId="789D8F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حقيقت آشكار و نمايان گردد چون دانستند فرمودند اطاعت اين</w:t>
      </w:r>
    </w:p>
    <w:p w14:paraId="4F9394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دعوت و اجبست و براى اين خدمت خلق شده ام و حقيقة قوّت</w:t>
      </w:r>
    </w:p>
    <w:p w14:paraId="6BA46A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حيات جديد يافتند و برخواستند و سوار فايتون شدند و تشريف</w:t>
      </w:r>
    </w:p>
    <w:p w14:paraId="1D893E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بردند بخانهء آقا محمّد تقى الدين كه خود فاضل و عالم است و داخل</w:t>
      </w:r>
    </w:p>
    <w:p w14:paraId="352C90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و ملاحظه فرمودند مجلس مملّو است از كسانيكه ميشناسند</w:t>
      </w:r>
    </w:p>
    <w:p w14:paraId="09B31A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دونفر هم از نصارا حاضرند (دكتر دركارسانوريانس) است</w:t>
      </w:r>
    </w:p>
    <w:p w14:paraId="371F2F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نسبت بديگرى بزرگتر و رئيس ارمنى الاصل است در مدارس</w:t>
      </w:r>
    </w:p>
    <w:p w14:paraId="427223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سويسرا تحصيل كرده است و شهادتنامهء داكتر لاهوتى گرفته است</w:t>
      </w:r>
    </w:p>
    <w:p w14:paraId="2FB695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معارف و اطلاعاتش بسيار است و معيّن شده است مبّشر در مدن</w:t>
      </w:r>
    </w:p>
    <w:p w14:paraId="0A9597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بلاد و ماوراءالنهر و از اهل سنّت ملا دوست محمّد تاجر خوقندى</w:t>
      </w:r>
    </w:p>
    <w:p w14:paraId="27EA74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87849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٥٠٤</w:t>
      </w:r>
    </w:p>
    <w:p w14:paraId="69A5BB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1072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شيعهء ايران محمّد عبدالكريم اردبيلى و از شيعهء قفقاز اوست</w:t>
      </w:r>
    </w:p>
    <w:p w14:paraId="1003F6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على تاجر نخجوانى و غير اين نفوس هم حاضرند و بعد از جلوس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1E14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تحيّت و شرب فنجان چاى آقا محمّد تقى الدين عرض كرد ايجناب</w:t>
      </w:r>
    </w:p>
    <w:p w14:paraId="340314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اين دو دوست من دو كشيش كتابى دادند بمن چه بسيار</w:t>
      </w:r>
    </w:p>
    <w:p w14:paraId="75264C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خوب كتابيست و من با كثرت اشغال و عدم فرصت كتاب را</w:t>
      </w:r>
    </w:p>
    <w:p w14:paraId="5941CC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خواندم و مطالعه نمودم و يافتم در آن كتاب اعتراضات بسيار</w:t>
      </w:r>
    </w:p>
    <w:p w14:paraId="4C4B27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قرأن و بخصوص در آيهء مباركهء مبشّرا برسول يأتى من بعدى اسمه احمد</w:t>
      </w:r>
    </w:p>
    <w:p w14:paraId="7A4350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صدق نيست و در انجيل و تورات چنين كلمه ئي نيست و لفظ</w:t>
      </w:r>
    </w:p>
    <w:p w14:paraId="037B99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مذكور نيست اصلا و من هرقد عالم باشم و از هر جا مطلع باشم</w:t>
      </w:r>
    </w:p>
    <w:p w14:paraId="37B6DF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حضرتعالى بمراتب اعلم و افضل و ادرى و ابصريد استاديد و سئوال</w:t>
      </w:r>
    </w:p>
    <w:p w14:paraId="7DB08C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ميكنم شمارا آيا حق بنصارى است و درتورات و انجيل</w:t>
      </w:r>
    </w:p>
    <w:p w14:paraId="791945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 محمّد و آمدنش نيست و ياقرأن صدق است و مذكور است</w:t>
      </w:r>
    </w:p>
    <w:p w14:paraId="59945D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CCAC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٥٠٥</w:t>
      </w:r>
    </w:p>
    <w:p w14:paraId="65F69D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007A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متمنّى است بيان فرمائيد اين مسئله و حل كنيد اين مشكل را اينقسم مفتوح</w:t>
      </w:r>
    </w:p>
    <w:p w14:paraId="4A6134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باب مناظره جواب فرمودند اگر مراد اينست كه در انجيل جليل</w:t>
      </w:r>
    </w:p>
    <w:p w14:paraId="0E22C3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ذكر اسم سيّدنا محمّد بلفظ محمّد كه يأتى نبّى اسمه احمد باشد نيست چنانكه</w:t>
      </w:r>
    </w:p>
    <w:p w14:paraId="66BE7E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تورات هم ذكر سيّدنا عيسى بصراحت نيست حال بايد ديد</w:t>
      </w:r>
    </w:p>
    <w:p w14:paraId="35086F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دانست انچه را علماى ملّت نصارى از تورات استخراج نموده اند</w:t>
      </w:r>
    </w:p>
    <w:p w14:paraId="1F9C5B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بظهور سيدنا عيسى و علماى تورات بجد و اصرار انكار مينمايند كه</w:t>
      </w:r>
    </w:p>
    <w:p w14:paraId="4C7873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معانى و تفاسير اين آيات چنين نيست و از زمان نزول توراتست</w:t>
      </w:r>
    </w:p>
    <w:p w14:paraId="43F58E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آيات هيچيك از علماى تورات اين آيات را اين قسم</w:t>
      </w:r>
    </w:p>
    <w:p w14:paraId="3E662A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معنى نكرده اند و اين تحريف است و كذب و تهمت و افتراست</w:t>
      </w:r>
    </w:p>
    <w:p w14:paraId="707CBC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صدق نيست از علماى انجيل بايد شنيد و قبول كرد و انجيل</w:t>
      </w:r>
    </w:p>
    <w:p w14:paraId="7C62AA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جليل را كتاب خدا و حضرت عيسى را مسيح اللّه و كلمة اللّه و روح اللّه</w:t>
      </w:r>
    </w:p>
    <w:p w14:paraId="702888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دانست و باو مؤمن شد و يا از ملّت يهود و علمائشان شنيد و برگشت</w:t>
      </w:r>
    </w:p>
    <w:p w14:paraId="5E0D2B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401B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٥٠٦</w:t>
      </w:r>
    </w:p>
    <w:p w14:paraId="48613A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51467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يهودى شد و انجيل و حضرت عيسى را تكذيب و انكار نمود بيان</w:t>
      </w:r>
    </w:p>
    <w:p w14:paraId="0AC9AD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استاد كه باينمقام رسيد محمّد تقى الدين شكفت چون كل و اظهار</w:t>
      </w:r>
    </w:p>
    <w:p w14:paraId="760E60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 كفايت نمود و حق و حقيقت كشف شد فرمودند استدلال</w:t>
      </w:r>
    </w:p>
    <w:p w14:paraId="209CA4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برهان من تمام نشده است علماى اسلام يأتى من بعدى اسمه</w:t>
      </w:r>
    </w:p>
    <w:p w14:paraId="344E51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احمد را تطبيق نمودن با آيهء مباركهء انّى ذاهب الى ابى ليرسل اليكه</w:t>
      </w:r>
    </w:p>
    <w:p w14:paraId="3BA7DF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الفار قليط ذاك روح الحق الذى يعلمكه كلّ شييء و ذكر كردند</w:t>
      </w:r>
    </w:p>
    <w:p w14:paraId="322F9B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ملاحظات و استدلالات بسيار بر صدق و صحّت تطبيق فار قليط</w:t>
      </w:r>
    </w:p>
    <w:p w14:paraId="676836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بأياتى من بعدى اسمه احمد و نصارى هم سعى و كوشش بسيار نمودند</w:t>
      </w:r>
    </w:p>
    <w:p w14:paraId="24062F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تفسير و معن اين آيهء مباركه بر نزول روح القدس بر حواريّين تلامذهء</w:t>
      </w:r>
    </w:p>
    <w:p w14:paraId="1C69E0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مسيح چنانكه مستفاد ميشود ازاعمال رسل و امّا ناظر ببصر</w:t>
      </w:r>
    </w:p>
    <w:p w14:paraId="24DC58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انصاف در اين آيهء عظيمه شبهه نمينمايد كه اين آيه مبّشر است بامدن</w:t>
      </w:r>
    </w:p>
    <w:p w14:paraId="342A24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0000؟ و لكن ما حال ميگذاريم اين آيهء مباركه را كه تغيير ميدهد نور</w:t>
      </w:r>
    </w:p>
    <w:p w14:paraId="4FBF0E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A06D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٥٠٧</w:t>
      </w:r>
    </w:p>
    <w:p w14:paraId="78A170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46D36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افق مناصره را بظلمت مجادله و ميخوانيم فصلى از عهد جديد براى حضرتين</w:t>
      </w:r>
    </w:p>
    <w:p w14:paraId="4CBF85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كشيشين كه تفسير فرمايند براى ما و تلاوت فرمودند اوائل فصل</w:t>
      </w:r>
    </w:p>
    <w:p w14:paraId="6A6CF9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يازدهم رؤياى يوحنّاى لاهوتيرا و بعدازقرائت فرمود اين آيات</w:t>
      </w:r>
    </w:p>
    <w:p w14:paraId="71B39C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مينمايد مارا بصراحت و بداهت و مبشّر است باينكه قيام مينمايد</w:t>
      </w:r>
    </w:p>
    <w:p w14:paraId="1292F9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شخص و اصلاح ميفرمايند عالم را و شهادت ميدهند برسيّدنا</w:t>
      </w:r>
    </w:p>
    <w:p w14:paraId="2B676C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عيسى و مؤثر ميشود شهادتشان بر خلق و غالب ميشوند بر دشمنانشان</w:t>
      </w:r>
    </w:p>
    <w:p w14:paraId="39BAAC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واقع ميشود برآن دو بلايا و مصائب بسيار و ما و قتيكه تواريخ عالم را</w:t>
      </w:r>
    </w:p>
    <w:p w14:paraId="497AFB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سير كنيم مشاهده مينمائيم كه بعد از حضرت مسيح تا يوم اشراق و ظهور</w:t>
      </w:r>
    </w:p>
    <w:p w14:paraId="0E0ACE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بهاءاللّه جّل ذكره احدى كه ادعّا كند از جانب خداست</w:t>
      </w:r>
    </w:p>
    <w:p w14:paraId="4F9153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خلق را بخدا دعوت كند و نافذ شود كلماتش و امتّى تشكيل نمايد</w:t>
      </w:r>
    </w:p>
    <w:p w14:paraId="153755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هدف سهام بلايا و رزايا و مصائب شود ظاهر نشد مگر سيّدنا</w:t>
      </w:r>
    </w:p>
    <w:p w14:paraId="06C4A8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محمّد و وارث روح و امر و علمش و قائم مقامش سيدنا على ابن ابى طالب</w:t>
      </w:r>
    </w:p>
    <w:p w14:paraId="417D7B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FB39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٥٠٨</w:t>
      </w:r>
    </w:p>
    <w:p w14:paraId="11DCC7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DEE64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زيرا اين دو بزرگوار چون برخواستند بر دعوت و منتشر نمودند دين</w:t>
      </w:r>
    </w:p>
    <w:p w14:paraId="1D9087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آلهى را و شهادت بر حقّيت و حقانيت حضرت مسيح بين عبدهء</w:t>
      </w:r>
    </w:p>
    <w:p w14:paraId="4C9A51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اوثان دادند و نفوذ كلمه شان بشأنى بود كه و ثنيّين معتقد گشتند</w:t>
      </w:r>
    </w:p>
    <w:p w14:paraId="572BAE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برسالت و كلمة اللّه و روح اللّهى حضرت مسيح و انبياء و مرسلين</w:t>
      </w:r>
    </w:p>
    <w:p w14:paraId="41E3DB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از مسيح و خمس روى زمين را از ظلمت ضلالت و ثنيت بنور</w:t>
      </w:r>
    </w:p>
    <w:p w14:paraId="5D63BA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هدايت و حدانيّت حق تعالى و تقدس تقليب فرمودند و واقع</w:t>
      </w:r>
    </w:p>
    <w:p w14:paraId="55FE7A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 بر اهل بيت احدى مثل آنكه و ارد شد بر اهل بيت محمّدى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EAEB5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سلالهء علويه زيرا ايشان و ارث نبّوت و رسالت و محل تجّلى</w:t>
      </w:r>
    </w:p>
    <w:p w14:paraId="2F7110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انوار آلهى بعد ازانحضرت بودند پس چون آفتاب مشاهد مينمائيم</w:t>
      </w:r>
    </w:p>
    <w:p w14:paraId="1F8547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آيات بشارت ظهور محمّديست و ممكن نيست معنى شود بر</w:t>
      </w:r>
    </w:p>
    <w:p w14:paraId="570E9D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معلوم مشهودى سواى حضرتين سيّدين سندين محمد و على</w:t>
      </w:r>
    </w:p>
    <w:p w14:paraId="66C33A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سزاوار است باين آيات استدلال بانچه در قرأن نازل</w:t>
      </w:r>
    </w:p>
    <w:p w14:paraId="6A9706D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EEF86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٥٠٩</w:t>
      </w:r>
    </w:p>
    <w:p w14:paraId="060425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810A1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است در معنى و مبشّرا برسول يأتى من بعدى اسمه احمد نمائيم</w:t>
      </w:r>
    </w:p>
    <w:p w14:paraId="61108E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اگر مقبول نيست نزد حضرتين كشيشين اين معنى و تفسير پس</w:t>
      </w:r>
    </w:p>
    <w:p w14:paraId="53425B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معنى فرمايند و شاهدانرانشان دهند تمام اهل مجلس با كمال</w:t>
      </w:r>
    </w:p>
    <w:p w14:paraId="33CF97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سرور تصديق و اذعان نمودند كه اينست حق و ما بعدالحّق الّا</w:t>
      </w:r>
    </w:p>
    <w:p w14:paraId="3DF047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الضلال و متحير و متفّكر و مبهوت و ساكت شدند دوكشيش زمانى</w:t>
      </w:r>
    </w:p>
    <w:p w14:paraId="46012C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فرمود اكبرشان نبّوت اين فصل تمام نشده زيرا براى اين</w:t>
      </w:r>
    </w:p>
    <w:p w14:paraId="360A38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شاهد علاماتيست كه تا حال ظاهر نشده است فرمود چيست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3051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كجاست و اوخواند اوّل اصحاح نهم را از اين سفر مكاشفهء يوحناى</w:t>
      </w:r>
    </w:p>
    <w:p w14:paraId="75A812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رسول و چون فرشتهء پنجم نواخت ستاره را ديدم كه از آسمان</w:t>
      </w:r>
    </w:p>
    <w:p w14:paraId="4BE822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زمين افتاد و كليد كود بى قعر بوى داده شد و كودبى پايانرا گشاد</w:t>
      </w:r>
    </w:p>
    <w:p w14:paraId="2386BC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بالارفت ازآن كود دودى و آفتاب و هوا از دود آن كود تاريك گشت</w:t>
      </w:r>
    </w:p>
    <w:p w14:paraId="02EC3F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ميان دود ملخها بزمين برآمدند و بانها قّوتى چون قّوت عقربهاى</w:t>
      </w:r>
    </w:p>
    <w:p w14:paraId="3C400D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05DEE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٥١٠</w:t>
      </w:r>
    </w:p>
    <w:p w14:paraId="2EA3E4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7633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زمين داده شد و بديشان گفته شد كه ضرر نرسانند نه گياه زمين</w:t>
      </w:r>
    </w:p>
    <w:p w14:paraId="31ADF4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نه بهيچ سبزى و نه بدرختى تا آيهء سيزدهم و فرمود كشيش اين علامات</w:t>
      </w:r>
    </w:p>
    <w:p w14:paraId="799BC2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قبل از ظهور شاهدين است زيرا قبل ذكر شده كى آمد چرا و چه شد</w:t>
      </w:r>
    </w:p>
    <w:p w14:paraId="677FDF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عذاب ناس پنجماه و جواب فرمود استاد براى اين شبهه و ايراد</w:t>
      </w:r>
    </w:p>
    <w:p w14:paraId="2FB647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جوابست بدرستيكه حضرت مسيح له المجد العظيم بتحقيق امر فرمود</w:t>
      </w:r>
    </w:p>
    <w:p w14:paraId="7EEE23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يوحناى لاهوتيرا در ابتداى اين نبّوت كه بنويسد اين حوادث</w:t>
      </w:r>
    </w:p>
    <w:p w14:paraId="10C362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وقائع را زيرا و قت ظهورش نزديكست و در آخرش نيز امر</w:t>
      </w:r>
    </w:p>
    <w:p w14:paraId="32A476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اوراكه مهر كند اين نبّوات را زيرا و قتش نزديك است</w:t>
      </w:r>
    </w:p>
    <w:p w14:paraId="6A5835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در آيهء دهم فصل بيست و دوّم است و بسى مشهود و محقّق است</w:t>
      </w:r>
    </w:p>
    <w:p w14:paraId="54FB3D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ميان مدقّقين از اهل علم و حكمت اينكه مدّت اجل بين ظهورين</w:t>
      </w:r>
    </w:p>
    <w:p w14:paraId="457A1E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هزار سال است از سنين ظاهره هيئتيه و اگر امّت عملشان</w:t>
      </w:r>
    </w:p>
    <w:p w14:paraId="78EBD4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نيكو نيست تعجيل ميشود و قبل از هزار سنه ظاهر ميشود و باين</w:t>
      </w:r>
    </w:p>
    <w:p w14:paraId="0A325F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99798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٥١١</w:t>
      </w:r>
    </w:p>
    <w:p w14:paraId="57BCEC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C0ED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مرتبه تصريح فرمود حضرت مسيح كه و قت نزديكست و در و اقع و اقع</w:t>
      </w:r>
    </w:p>
    <w:p w14:paraId="556A10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بسرعت چنانكه خبر فرمود و نگذشت از ششصد سنه مگر كمى پس</w:t>
      </w:r>
    </w:p>
    <w:p w14:paraId="610DF9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بگوئيم شاهدان تا حال ظاهر نشده اند چنانكه تقرير فرمود حضرت</w:t>
      </w:r>
    </w:p>
    <w:p w14:paraId="703A3E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كشيش منافيست با تصريح حضرت مسيح در اوّل رؤيا و تأكيد انحضرت</w:t>
      </w:r>
    </w:p>
    <w:p w14:paraId="056F79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آخر رؤيا و مخفى نباشد و عيد و عذاب شديديكه نوشته است</w:t>
      </w:r>
    </w:p>
    <w:p w14:paraId="20A044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كسيكه نشنود نبّوت اين كتاب را و براى كسيكه زياد و كم نمايد</w:t>
      </w:r>
    </w:p>
    <w:p w14:paraId="3F810C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امّا جواب ثانى من ميگويم نبّوت اين كتاب تمام شده است</w:t>
      </w:r>
    </w:p>
    <w:p w14:paraId="54C25F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حرفيا زيرا مراد از ملاك خامس حسين بن على است و خامس اهل</w:t>
      </w:r>
    </w:p>
    <w:p w14:paraId="3FD8CC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بيت طهارت بود و اوست كوكبى كه ساقط شد از آسمان و سقوطش</w:t>
      </w:r>
    </w:p>
    <w:p w14:paraId="7B2A96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اشاره بشهادتش است كه بشهادت انحضرت باز شد هاويه برمردم</w:t>
      </w:r>
    </w:p>
    <w:p w14:paraId="2BCC6A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يعنى خلفاى جائر و دخان ظلم و شبهات تاريك نمود افق ديانت را</w:t>
      </w:r>
    </w:p>
    <w:p w14:paraId="5C3036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خارج شد جنود ظلم و خارج و منتشر شد از برهاو00؟ دخان ظلم كه خوردند</w:t>
      </w:r>
    </w:p>
    <w:p w14:paraId="409C7D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780C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٥١٢</w:t>
      </w:r>
    </w:p>
    <w:p w14:paraId="6E9239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B5AF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بناتيكه در ارض ديانت و قلوب كاشته شده و انبات نموده بود</w:t>
      </w:r>
    </w:p>
    <w:p w14:paraId="270F62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گشودند باب جزيه را بركسانيكه مؤمن نشدند برسول اللّه تابوده</w:t>
      </w:r>
    </w:p>
    <w:p w14:paraId="145188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باشد بروجوهشان نشان عدم ايمان و بسبب استبداد خلافت</w:t>
      </w:r>
    </w:p>
    <w:p w14:paraId="16E27E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استقلال سلطنتشان جهاد كردند با اجانب مدّت يك قرن</w:t>
      </w:r>
    </w:p>
    <w:p w14:paraId="0A1F48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نصف كه تعبير شده است بحسب قاعدهء عهد عتيق پنجماه كه هر روزى</w:t>
      </w:r>
    </w:p>
    <w:p w14:paraId="6D3DF0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ساليست و همين قسم اذّيت و ظلم نمودند تا متفّرق شد خلافتشان</w:t>
      </w:r>
    </w:p>
    <w:p w14:paraId="7C3142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مشغول بمحاربات داخليه گشتند پس خلاص گشتند اجانب و اقارب</w:t>
      </w:r>
    </w:p>
    <w:p w14:paraId="08D505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لدغ افاعى و عقارب ظلم و درندگى و بيرحمى و در ايّام سلطنت اين</w:t>
      </w:r>
    </w:p>
    <w:p w14:paraId="6F3F28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ظالمين خود و اتباعشان ظلم كردند برخلق بخصوص بر مؤمنين ظلم</w:t>
      </w:r>
    </w:p>
    <w:p w14:paraId="65039B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شديدى كه تمّناى مردن و خلاص شدن مينمودند و كفايت ميكند</w:t>
      </w:r>
    </w:p>
    <w:p w14:paraId="566844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شدّت ظلم و كثرت تعّدى و قبائح اعمال و افعالشان</w:t>
      </w:r>
    </w:p>
    <w:p w14:paraId="79269E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آنچه را احصا كرده است از اعمال يكى از علل اين ظالمين و او</w:t>
      </w:r>
    </w:p>
    <w:p w14:paraId="59A950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761B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٥١٣</w:t>
      </w:r>
    </w:p>
    <w:p w14:paraId="010704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53936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حّجاج سقفى مشهور است و كسيكه بخواند تاريخشانرا و تتّبع كند ميداند</w:t>
      </w:r>
    </w:p>
    <w:p w14:paraId="7EE8DC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مقدار قباحت و شناعت آنچه را كردند با خلق بيچاره از ذّلت</w:t>
      </w:r>
    </w:p>
    <w:p w14:paraId="465BDE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اهانت و مقدار انچه را تغيير دادند و تبديل نمودند از اعمال حسنه</w:t>
      </w:r>
    </w:p>
    <w:p w14:paraId="4D82ED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افعال طيّبه و اخلاق ملكوتيّه ربانيّه را باعمال قبيحه و افعال مذمومه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E9BF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اخلاق شيطانيّه و باين قدر قليل از احوالشان و اضح و ثابت و اشكار</w:t>
      </w:r>
    </w:p>
    <w:p w14:paraId="4C746A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كه خلافتشان و يل عظيمى و عذاب اليم بسيار مهينى بود بر اسلام</w:t>
      </w:r>
    </w:p>
    <w:p w14:paraId="2919DE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مسلمين پس صحيح و صدق است رؤيا و گذشته است و اين و يل</w:t>
      </w:r>
    </w:p>
    <w:p w14:paraId="607E3B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اوّل بود بر امّت و وقوع اين اعمال از كسانيكه مدعى اسلامند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CDB5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اوصاف شاخصين ملّت مصداق اوصاف مذكورهء مسطورهء در نبوت است</w:t>
      </w:r>
    </w:p>
    <w:p w14:paraId="1FB82D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كون عذاب مثل گزيدن عقرب است و برايشان شعوريست چون</w:t>
      </w:r>
    </w:p>
    <w:p w14:paraId="77B02D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زنان يعنى جميع شعورشان حصر در شهواتست و مقصود از ملاك هاويه</w:t>
      </w:r>
    </w:p>
    <w:p w14:paraId="3CCFAC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رئيس و اول مؤسس اين نفسانيات است و معاويّه ابن ابى سفيانست</w:t>
      </w:r>
    </w:p>
    <w:p w14:paraId="0625DC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7E01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٥١٤</w:t>
      </w:r>
    </w:p>
    <w:p w14:paraId="7E0685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31F0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نتوانست كشيش ساكت شود و گفت ممكن نيست ما را قبول كنيم اين</w:t>
      </w:r>
    </w:p>
    <w:p w14:paraId="25E1E7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تأويلات را زيرا آباء كنيسه و مفسّرين كتاب ذكر نكرده اند و تفسير اين</w:t>
      </w:r>
    </w:p>
    <w:p w14:paraId="668C71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آيات را اينقسم ننموده اند لذا ممكن نيست مارا كه تفسير كنيم هاويه را</w:t>
      </w:r>
    </w:p>
    <w:p w14:paraId="34F3D0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بخلافت و جرادرا بعاسكر و پنجماه را بصدو پنجاه سال زيرا بزرگان دين</w:t>
      </w:r>
    </w:p>
    <w:p w14:paraId="08966A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تكّلم و تفّوه باين معانى ننموده اند و استاد فرمود اوّل جواب اين ايراد</w:t>
      </w:r>
    </w:p>
    <w:p w14:paraId="0D761B7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داده شد كه اگر صحيح است تفاسير يهود بايد ازاينمان بحضرت مسيح</w:t>
      </w:r>
    </w:p>
    <w:p w14:paraId="0707BF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له المجدو العظمه نكول نمائيد برگرديد و يهودى شويد و انحضرت را تكذيب</w:t>
      </w:r>
    </w:p>
    <w:p w14:paraId="4F3FF3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نمائيد و حال مكرر مينمائيم اگر شما توقف نمائيد و اذعان ننمائيد</w:t>
      </w:r>
    </w:p>
    <w:p w14:paraId="63714B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متمسّك شويد بظاهر عبارات در معنى علامت ظهور سيّدنا</w:t>
      </w:r>
    </w:p>
    <w:p w14:paraId="0C69CD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رسول اللّه و تكذيب كنيد انمظهر اصدق الصّادقين را پس اسرائيليين</w:t>
      </w:r>
    </w:p>
    <w:p w14:paraId="51FDB8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مقدمند برشما و بواسطهء همين دو سبب كه بزرگان قبل اين قسم معنى</w:t>
      </w:r>
    </w:p>
    <w:p w14:paraId="0D9E38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FC2E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٥١٥</w:t>
      </w:r>
    </w:p>
    <w:p w14:paraId="2A949F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2C0EE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ننموده اند و ظاهر عبارت مقصود است و تكذيب كردند حضرت</w:t>
      </w:r>
    </w:p>
    <w:p w14:paraId="5E9134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را و محاجد ميكنند شمارا در اثبات ظهورسيدنا عيسى و تطبيق</w:t>
      </w:r>
    </w:p>
    <w:p w14:paraId="039B8B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بشارات بر انحضرت زيرا همين قسميكه بشارات ظهور سيّدنا الرسول</w:t>
      </w:r>
    </w:p>
    <w:p w14:paraId="014676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انجيل بكنايه است و بنوعى از ابهام در تورات هم بشارات ظهور</w:t>
      </w:r>
    </w:p>
    <w:p w14:paraId="074B15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سيّدنا عيسى مذكور است بكنايه و ابهام و رمز بمراتب شتّى بيشتر</w:t>
      </w:r>
    </w:p>
    <w:p w14:paraId="6676CE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انجيل جليل است و اين از سنن لن تتغّير و لن تتّبدل الهيّه است</w:t>
      </w:r>
    </w:p>
    <w:p w14:paraId="76DE35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صادق از كاذب و دوست از دشمن و موافق از منافق جداشود</w:t>
      </w:r>
    </w:p>
    <w:p w14:paraId="45B920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مؤمنين قال گذاشته شوند و پاك و خالص از بوتهء امتحان بيرون</w:t>
      </w:r>
    </w:p>
    <w:p w14:paraId="6A2E92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آيند بشاراتيكه شما متمسّك شده ايد بانها از كتب عهد عتيق در</w:t>
      </w:r>
    </w:p>
    <w:p w14:paraId="17B45F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اثبات صدق سيّدنا عيسى تمام نشده است بظاهر بلكه هيچيك</w:t>
      </w:r>
    </w:p>
    <w:p w14:paraId="7DB22E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آنها بظاهر ظاهر نشده است بلكه بتأويل هم ظاهر نشده زيرا اعظم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7A764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اقدم و اعلى بشاراتيكه جميع اسرائيليين از بشارات حتميه ميدانند اينست</w:t>
      </w:r>
    </w:p>
    <w:p w14:paraId="2BD370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99A6D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٥١٦</w:t>
      </w:r>
    </w:p>
    <w:p w14:paraId="6470D7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0D31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حضرت مسيح جمع فرمايد بنى اسرائيل را درقدس بعدازانكه متفّرق و متشتّت</w:t>
      </w:r>
    </w:p>
    <w:p w14:paraId="0D3F37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اند و بعكس انچه بشارت داده اند و اقع شد چه كه قبل از اشراق</w:t>
      </w:r>
    </w:p>
    <w:p w14:paraId="4D50E8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انجمال بيمثال بنى اسرائيل جمع بودند و بعداز ظهور انحضرت پراكنده شدند</w:t>
      </w:r>
    </w:p>
    <w:p w14:paraId="33E7A3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علاوهء براين فصل يازدهم از نبّوت اشعيا فصلى است كه جميع فلاسفه</w:t>
      </w:r>
    </w:p>
    <w:p w14:paraId="58780B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نصارى و علما و فضلاشان اجماع دادند كه بشارت ظهور حضرت</w:t>
      </w:r>
    </w:p>
    <w:p w14:paraId="106BF7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است و بحسب ظاهر هيچيك آن بشارات ظاهر نشد چه و قت</w:t>
      </w:r>
    </w:p>
    <w:p w14:paraId="18F458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راه رفت گرگ با گوسفند و چه زمان شيرخور و علف مثل بقره در چه</w:t>
      </w:r>
    </w:p>
    <w:p w14:paraId="70EC34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عصرى طفل صغير راعى گرگان و شيران و گوسفندان شد در زمان</w:t>
      </w:r>
    </w:p>
    <w:p w14:paraId="30BA0F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حضرت مسيح و بعدش و چه و قت شعب مقدّسه را جمع فرمود</w:t>
      </w:r>
    </w:p>
    <w:p w14:paraId="6CE6EF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اورشليم و تبديل فرمود ذّلت و حقارتشانرا بعّزت و عظمت</w:t>
      </w:r>
    </w:p>
    <w:p w14:paraId="728B3D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چه و قتى گرفت طفل صغير افعى را و بيرونش آورد از سوراخش و كى</w:t>
      </w:r>
    </w:p>
    <w:p w14:paraId="62C82A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خشكيد نهر نيل مصر كه بگذرند از آن ناس بافعال و باينها و اضح و ثابت</w:t>
      </w:r>
    </w:p>
    <w:p w14:paraId="341412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123E3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٥١٧</w:t>
      </w:r>
    </w:p>
    <w:p w14:paraId="58D009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00D05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محقّق شد كه اگر متمسك شويد بظاهر عبارات و اعتماد نمائيد بمفّسرين</w:t>
      </w:r>
    </w:p>
    <w:p w14:paraId="4EA853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 با يهود است در تكذيب و انكار حضرت مسيح و واجب ميشود</w:t>
      </w:r>
    </w:p>
    <w:p w14:paraId="2A9CD9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شما تأسى و اقتداى بيهود جحود زيرا ظاهر نشد چيزى از معانى ظاهرهء</w:t>
      </w:r>
    </w:p>
    <w:p w14:paraId="5E4CE1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بشارات اگر خواستيد تشبّث بذيل صدق و حق نمائيد اينست كه ذكر</w:t>
      </w:r>
    </w:p>
    <w:p w14:paraId="466DA4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 و الّا فرق ماوشما اينست كه شما نميتوانيد بهيچوجه از و جوه تفسير</w:t>
      </w:r>
    </w:p>
    <w:p w14:paraId="7757BF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كنيد بشارات را و ما حمد ميكنيم خدارا كه حضرت بهاءاللّه جّل ذكره</w:t>
      </w:r>
    </w:p>
    <w:p w14:paraId="7C5DAE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ثنائه مفتوح نمود برما باب دانستن بشارات و معانى آيات را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EA99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برداشت براى ما مهر آنها را و مطلّع فرمود مارا بر اسرار كتب مقدّسه</w:t>
      </w:r>
    </w:p>
    <w:p w14:paraId="3315D5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دانستيم بتأييد و توفيق او جّل شانه راه و صول دقائق حقائق</w:t>
      </w:r>
    </w:p>
    <w:p w14:paraId="679DA8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مسائل مشكلهء مفصلهء در كتب آسمانى و اديانرا و بخوبى و آسانى</w:t>
      </w:r>
    </w:p>
    <w:p w14:paraId="266496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ميتوانيم تطبيق نمائيم معانى تأويليه را تطبيقى كه موافق باشد با انفس</w:t>
      </w:r>
    </w:p>
    <w:p w14:paraId="7BEBD9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آفاق و ايجاد ربّانى كه علما و فضلا و حكما و عقلا به پسندند و قبول نمايند</w:t>
      </w:r>
    </w:p>
    <w:p w14:paraId="221206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96B3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٥١٨</w:t>
      </w:r>
    </w:p>
    <w:p w14:paraId="385FC6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5E42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راحت شوند و تصديق نمايند و اذعان كنند و خصومات و عداوات</w:t>
      </w:r>
    </w:p>
    <w:p w14:paraId="343711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مباينات امم و ملل عالم را تبديل كند بمحّبت و صفا و الفت و وفا</w:t>
      </w:r>
    </w:p>
    <w:p w14:paraId="3FA3EB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اخّوت و اتّحاد و اتّفاق و گذشا بر شما نونزده قرن كه بحث</w:t>
      </w:r>
    </w:p>
    <w:p w14:paraId="0E80C9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ميكنيد و دقّت مينمائيد درمعانى اين بشارات و ندانسته ايد</w:t>
      </w:r>
    </w:p>
    <w:p w14:paraId="7DCE66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معنى يكى آنهارا و خود اظهار عجز از دانستن مينمائيد و امّا قول شما</w:t>
      </w:r>
    </w:p>
    <w:p w14:paraId="7230D7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اى كشيش محترم كه آباء كنيسه تفسير ننموده اند اين قسم آيا نيستند</w:t>
      </w:r>
    </w:p>
    <w:p w14:paraId="56BCD0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يهود تا امروز متمسّكند در تكذيب و رد و انكار حضرت مسيح بتفاسير</w:t>
      </w:r>
    </w:p>
    <w:p w14:paraId="248C9E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آباى كنائسشان كه مخالف و مباين است با تفاسير آباء كنائس شما</w:t>
      </w:r>
    </w:p>
    <w:p w14:paraId="419F05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بسيار فرق است بين آباء كنائس يهود و آباء كنائس شما زيرا</w:t>
      </w:r>
    </w:p>
    <w:p w14:paraId="0CA368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آباء كنائس شما منتهى ميشود بپاپ كه اكثرى او را رد كرده اند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F678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مخالف انجيل جليل و حضرت مسيح صبيح ميدانند و به دكاتريكه</w:t>
      </w:r>
    </w:p>
    <w:p w14:paraId="51831F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اكثرشان عقل و حواس ظاهره را ميزان كّلى ميدانند نه وحى و الهام</w:t>
      </w:r>
    </w:p>
    <w:p w14:paraId="2E6C16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A6D7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٥١٩</w:t>
      </w:r>
    </w:p>
    <w:p w14:paraId="32B3B3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2F4E9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ربّانيرا و ديده نشد از پاپ و دكترها مطلب و بيانيكه تشنه را سيراب كند</w:t>
      </w:r>
    </w:p>
    <w:p w14:paraId="78B190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طالب را بمطلوب رساند و نماند مابين شما قديسين قرن اوّل</w:t>
      </w:r>
    </w:p>
    <w:p w14:paraId="4F0A38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و نديديم از ايشان كتابيكه وحى آسمانى باشد و امّا ابناى</w:t>
      </w:r>
    </w:p>
    <w:p w14:paraId="5616A2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كنائس يهود منتهى ميشود بانبياى بنى اسرائيل كه كتب وحى و الهام</w:t>
      </w:r>
    </w:p>
    <w:p w14:paraId="3D60E6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رؤياشان تا امروز نورانى كننده عالم است و باقى ماند بين</w:t>
      </w:r>
    </w:p>
    <w:p w14:paraId="498874C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يهود رجال و بزرگانيكه مهابط وحى بودند تقريبا مدّت هزارسال</w:t>
      </w:r>
    </w:p>
    <w:p w14:paraId="12F3FB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شايد همين سبب تأخير ظهور حضرت مسيح باشد بعداز حضرت موسى</w:t>
      </w:r>
    </w:p>
    <w:p w14:paraId="350C48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حيث طول مّدت از ظهور رسول اللّه بعداز مسيح زيرا مدّت ظهور</w:t>
      </w:r>
    </w:p>
    <w:p w14:paraId="334C69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عيسى و حضرت رسول اقّل از نصف ظهور موسى و مسيح است</w:t>
      </w:r>
    </w:p>
    <w:p w14:paraId="1579AD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حضرت كشيش اعاده فرمود ذكر و قول اوّل خود را كه ممكن نيست</w:t>
      </w:r>
    </w:p>
    <w:p w14:paraId="77FEDD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مارا قبول نمائيم اين تفاسير را و خطاب نمود اورا جناب آقا على نخجوانى</w:t>
      </w:r>
    </w:p>
    <w:p w14:paraId="077EAC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اى كشيش چه قصد كرده ئى بقولت ممكن نيست مارا قبول كنيم اين</w:t>
      </w:r>
    </w:p>
    <w:p w14:paraId="21B505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8AAA1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٥٢٠</w:t>
      </w:r>
    </w:p>
    <w:p w14:paraId="04F1EE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650D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تفاسير را اين چه كلامى است جاهلانه صرف تعصّب اين مجلس مجلس</w:t>
      </w:r>
    </w:p>
    <w:p w14:paraId="4FCB19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بحث و مناظره و برهان و كشف حقائق است و شما از مبشّرينيد</w:t>
      </w:r>
    </w:p>
    <w:p w14:paraId="3DA74AB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از تجّار و كسبه و مع ذلك دانستيم و فهميديم حق را بدلائل و براهين</w:t>
      </w:r>
    </w:p>
    <w:p w14:paraId="55EA2D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حجج قاطعه بانچه استدلال فرمود حضرت استاد درمعانى بشارات</w:t>
      </w:r>
    </w:p>
    <w:p w14:paraId="13D75A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اگر بر ظاهر معنى شود هيچكس و اقع نشده است و ظاهر نگشته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C80C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مساويست و مثل هم است بشارات انجيل و تورات و اگر</w:t>
      </w:r>
    </w:p>
    <w:p w14:paraId="6082C2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براى آنهاست معانى تأويليه بايد براى اينها هم ياشد زيرا همه</w:t>
      </w:r>
    </w:p>
    <w:p w14:paraId="136FBE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مثل هم است و الّا بچه سبب و چه برهان و بچه قاعده و بچه دليل</w:t>
      </w:r>
    </w:p>
    <w:p w14:paraId="40D8C0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تأويل ميشود بشارات تورات و تأويل نميشود بشارات انجيل</w:t>
      </w:r>
    </w:p>
    <w:p w14:paraId="566722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چه مطلب و اهى بيمعنى است كه بشارات تورات تأويل</w:t>
      </w:r>
    </w:p>
    <w:p w14:paraId="4DA15F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ميشود و بشارات انجيل ظاهرش مقصود است و معنى فرمود</w:t>
      </w:r>
    </w:p>
    <w:p w14:paraId="42C88E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استاد بشارات را كه ابدا عاقل منصفى شبهه نمينمايد</w:t>
      </w:r>
    </w:p>
    <w:p w14:paraId="23156C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7E09C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٥٢١</w:t>
      </w:r>
    </w:p>
    <w:p w14:paraId="4EEF14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</w:t>
      </w:r>
    </w:p>
    <w:p w14:paraId="44E48F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مشهودا و اضحا شهادت ميدهد كه حقّ است و صدق است و صحيح است</w:t>
      </w:r>
    </w:p>
    <w:p w14:paraId="0F736C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حقيقت و اقع است و بطول انجاميد مناظره شان زياده از دو</w:t>
      </w:r>
    </w:p>
    <w:p w14:paraId="5A17CF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ساعت كه حضرت استاد اقامهء برهان و حجّت و دليل ميفرمودند</w:t>
      </w:r>
    </w:p>
    <w:p w14:paraId="5E7AE5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ساقط شد شبهات او بشأنيكه نميتوانست از خجلت سربلند كند</w:t>
      </w:r>
    </w:p>
    <w:p w14:paraId="2BC21F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 نظر ميكر بكتاب و قطرات عرق از لحيه اش ميريخت بر كتاب</w:t>
      </w:r>
    </w:p>
    <w:p w14:paraId="5149364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از عجيب حالاتش يكى اينكه هرقدر ملزم ميشد در مسئله ئى ميفرمود</w:t>
      </w:r>
    </w:p>
    <w:p w14:paraId="00B45C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ترجمهء كتاب من چنين نيست يا اينكه در كتاب من جمله باين ترتيب</w:t>
      </w:r>
    </w:p>
    <w:p w14:paraId="223CF8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تركيب نيست و كذلك اعتراض كرد بحضرت رسول كه در قرأن</w:t>
      </w:r>
    </w:p>
    <w:p w14:paraId="180E93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قسم و يمين بسيار است فرمودند اوّلا يمين و خلف و قسم براى امور</w:t>
      </w:r>
    </w:p>
    <w:p w14:paraId="022BCF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دنيا نيست براى حقيت حق است و در انجيل بسيار است كه خدا</w:t>
      </w:r>
    </w:p>
    <w:p w14:paraId="65C9C9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پد آسمانيرا شاهد ذكر فرموده است و معنى قسم است و ثانيا</w:t>
      </w:r>
    </w:p>
    <w:p w14:paraId="0941C3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رسول صاحب شرعى سلطنت دارد و مختاراست تشريع فرمايد احكام را</w:t>
      </w:r>
    </w:p>
    <w:p w14:paraId="3AFF0D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C885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٥٢٢</w:t>
      </w:r>
    </w:p>
    <w:p w14:paraId="58A5B5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82029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حلال كند و حرام نمايد بحسب وحى ربّانى و مصالح زمانى و همين نهى</w:t>
      </w:r>
    </w:p>
    <w:p w14:paraId="34E471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نشده است در اسلام بلكه داخل است در بعضى معاملات و مبادلات</w:t>
      </w:r>
    </w:p>
    <w:p w14:paraId="3AF0C96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مرافعات ملكّيه مدنيه و اين از اتقان و استحكام و تماميت شريعت است</w:t>
      </w:r>
    </w:p>
    <w:p w14:paraId="426B75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مايحتاج امّت رابيان فرموده چنانكه درقوانين جميع دول اوروپ</w:t>
      </w:r>
    </w:p>
    <w:p w14:paraId="2F8288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امريك داخل است با اينكه مسيحى هستند در مرافعات هر دينى را</w:t>
      </w:r>
    </w:p>
    <w:p w14:paraId="3DADA3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بكتاب خودش قسم ميدهند و انجيلى را بانجيل و علاوه براين بولس</w:t>
      </w:r>
    </w:p>
    <w:p w14:paraId="496ADC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رسول در رسائلش يمين و جود است با اينكه شارع نيود و حّق</w:t>
      </w:r>
    </w:p>
    <w:p w14:paraId="23A2E7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تحليل و تحريم نداشت و شارع حضرت مسيح بود و بولس تابع احكام</w:t>
      </w:r>
    </w:p>
    <w:p w14:paraId="3B8C4D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مسيح بود پس ثابت و محّقق شد كه در انجيل هم يمين در معاملات</w:t>
      </w:r>
    </w:p>
    <w:p w14:paraId="107D1D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امور ملكى نهى شده است نه ملكوتى رحمانى و كشيش انكار كرد برايش</w:t>
      </w:r>
    </w:p>
    <w:p w14:paraId="2ADA90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تلاوت فرمودند فصل بيان بولس رسول را و گفت در كتاب</w:t>
      </w:r>
    </w:p>
    <w:p w14:paraId="1DED3E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نيست و قهقههء خنده از اهل مجلس بلند شد و اعتراضا گفتند</w:t>
      </w:r>
    </w:p>
    <w:p w14:paraId="317FAB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D287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٥٢٣</w:t>
      </w:r>
    </w:p>
    <w:p w14:paraId="6C9638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0285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جناب كشيش دركتاب من نيست الغريق يتشبّث بكّل حشيش است</w:t>
      </w:r>
    </w:p>
    <w:p w14:paraId="2DD9BA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عجز است و از جملهء مداولات بين استاد و كشيش انكه او استدلال</w:t>
      </w:r>
    </w:p>
    <w:p w14:paraId="14D1F1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برصدق و حقّيت حضرت عيسى باصحاح نهم از سفر دانيال نبى</w:t>
      </w:r>
    </w:p>
    <w:p w14:paraId="551DC4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انيست هفتاد هفته براى قوم تو و براى شهر مقدّس است مقرر</w:t>
      </w:r>
    </w:p>
    <w:p w14:paraId="721A9A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ميباشد تا تقصيرهاى آنها تمام شود و گناهان انها بانجام رسد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19913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كفّاره بجهت عصيان كرده شود و عدالت جاودانى آورده شود</w:t>
      </w:r>
    </w:p>
    <w:p w14:paraId="689F31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رؤيا و نبّوت مختوم گردد و قدس الأقداس مسح شود پس بدان</w:t>
      </w:r>
    </w:p>
    <w:p w14:paraId="3E31A4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بفهم كه از صدور فرمان بجهت تعمير نمودن و بنا كردن اورشليم تا</w:t>
      </w:r>
    </w:p>
    <w:p w14:paraId="119283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(ظهور)مسيح هفت هفته و شصت و دوهفته خواهد بود (واورشليم)</w:t>
      </w:r>
    </w:p>
    <w:p w14:paraId="3CDC00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كوچه ها و حصار درزمانهاى تنگى تعمير و بنا خواهد شد و بعد از آن</w:t>
      </w:r>
    </w:p>
    <w:p w14:paraId="5EF9D9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شصت و دو هفته منقطع خواهد گرديد و از آن او نخواهد بود بلكه</w:t>
      </w:r>
    </w:p>
    <w:p w14:paraId="322245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قوم اين رئيس كه ميايد شهر و قدسرا خراب خواهند ساخت و آخر</w:t>
      </w:r>
    </w:p>
    <w:p w14:paraId="67C2E2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7059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٥٢٤</w:t>
      </w:r>
    </w:p>
    <w:p w14:paraId="031CA5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000A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درآن سيلاب خواهد بود و تا آخر جنگ خرابيه معّين است</w:t>
      </w:r>
    </w:p>
    <w:p w14:paraId="05A14D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 با اشخاص بسيار دريكهفته عهد را استوار خواهد ساخت</w:t>
      </w:r>
    </w:p>
    <w:p w14:paraId="182F40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نصف هفته قربانى و هديد را موقوف خواهد كرد و بر كنگره</w:t>
      </w:r>
    </w:p>
    <w:p w14:paraId="67CAFC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رجساسات خراب كنندهء خواهد آمد و الى النهايه انچه مقّدر است</w:t>
      </w:r>
    </w:p>
    <w:p w14:paraId="71416C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خراب كننده ريخته خواهد شد) و گفت اين آيات و بشارات</w:t>
      </w:r>
    </w:p>
    <w:p w14:paraId="75EC8B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منتهى ميشود بظهور حضرت مسيح و ثابت ميكند حقّيت انحضرت را</w:t>
      </w:r>
    </w:p>
    <w:p w14:paraId="0EAE74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استاد فرمود ما انكار نداريم صدق و حقيت حضرت عيسى را</w:t>
      </w:r>
    </w:p>
    <w:p w14:paraId="55B9F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موقن و مطمئن القلوبيم كه انحضرت كلمةاللّه و روح اللّه است</w:t>
      </w:r>
    </w:p>
    <w:p w14:paraId="5ACBB99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اصحاح نهم رؤياى دانيال بشارت بظهور انمظهر نور حضرت مكلّم</w:t>
      </w:r>
    </w:p>
    <w:p w14:paraId="549BE5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طور است و لكن دلالت اين آيات صريح و واضح نيست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BCB73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بيانات يوحنّا بر ظهور سّيدنا محمد اصرح و اوضح است و چون</w:t>
      </w:r>
    </w:p>
    <w:p w14:paraId="472C8E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كشيش محاوله فرمودند كه آباء كنيسه اين نحو تفسير ننموده اند و اين محاوله است</w:t>
      </w:r>
    </w:p>
    <w:p w14:paraId="136AEC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801A5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٥٢٥</w:t>
      </w:r>
    </w:p>
    <w:p w14:paraId="422F71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11410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برهان نيست و عجز است لذا محض تبّصر انجناب و حاضرين عرض ميكنم</w:t>
      </w:r>
    </w:p>
    <w:p w14:paraId="69C40E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يهود اين رؤيا و بشارت را بجهت رد برشما و انار و تكذيب حضرت</w:t>
      </w:r>
    </w:p>
    <w:p w14:paraId="217AD0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مسيح عليه السلام اين قسم معنى كرده اند نميگوئيم چنانكه شما فرموديد</w:t>
      </w:r>
    </w:p>
    <w:p w14:paraId="7F963D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ببشارت يوحّنا زيرا شما سواى نميتوانيم قبول كنيم چه آباء كنيسه اين قسم</w:t>
      </w:r>
    </w:p>
    <w:p w14:paraId="41D504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تفسير ننموده اند جوابى نفرموديد امّا يهود مقابل برهان شما اقامهء</w:t>
      </w:r>
    </w:p>
    <w:p w14:paraId="240F0A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برهان نموده اند و نوشته اند هفتاد اسبوع مفصّل در آيات بعد ازاين</w:t>
      </w:r>
    </w:p>
    <w:p w14:paraId="7023A7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بشاراتست يعنى آيه 25 تا آخر فصل ميرساند و واضح مينمايد كه مراد</w:t>
      </w:r>
    </w:p>
    <w:p w14:paraId="22D9EA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مسيح رئيس كورش ملك ايرانست زيرا كه او امر فرمود ببرگردانيدن</w:t>
      </w:r>
    </w:p>
    <w:p w14:paraId="1D122A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بنى اسرائيل بارش مقدّس و آزادشان از اسارت و ذّلت نمود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E2D0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بنا فرمود برايشان هيكل را و ساختند و تمام كردند در هفت اسبوع</w:t>
      </w:r>
    </w:p>
    <w:p w14:paraId="045F81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چنانكه دانيال خبر داد يعنى 49 سال بعد از امر سلطان ايران</w:t>
      </w:r>
    </w:p>
    <w:p w14:paraId="5EED96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مقصود از انقطاع مسيح بعد ازشصت و دواسبوع استيلاى طوطس</w:t>
      </w:r>
    </w:p>
    <w:p w14:paraId="5BAB77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C0B32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٥٢٦</w:t>
      </w:r>
    </w:p>
    <w:p w14:paraId="348F38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57DA4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رومانيست بر بيت المقدس و انقطاع حكم است از بين يهود و تشتّت</w:t>
      </w:r>
    </w:p>
    <w:p w14:paraId="70160A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تفّرقشانست و ذّلت و اسارت و مصائب و ارده بر ايشان است</w:t>
      </w:r>
    </w:p>
    <w:p w14:paraId="18A91D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دانسته اند انمصائب را راه و صول و بلوغشان بسعادت و سيادت ابدى</w:t>
      </w:r>
    </w:p>
    <w:p w14:paraId="2AE499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تأويلات يهود صرف نظر از انچه انسان ميداند و وجدانش حكم مينمايد</w:t>
      </w:r>
    </w:p>
    <w:p w14:paraId="1EEFA4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براينكه اين آيات بشارت ظهور حضر ت روح اللّه است اقربست اصدق</w:t>
      </w:r>
    </w:p>
    <w:p w14:paraId="6A898D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حقيقت از تأويلات شما زيرا اوّلا اطلاق لفظ مسيح بر كورش پادشاه</w:t>
      </w:r>
    </w:p>
    <w:p w14:paraId="3A1272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ايران صراحة و ارد شده است در نبّوت اشعيا و ثانيا مطابق است</w:t>
      </w:r>
    </w:p>
    <w:p w14:paraId="70CA0C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تفسيرشان بحوادث تاريخيه ئيكه و ارد شد برايشان و پراكنده شدند</w:t>
      </w:r>
    </w:p>
    <w:p w14:paraId="1255B8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ثالثا هيچيك از علامات ظهور مسيح بظاهر ظاهر نشد بلكه خلافش ثابت</w:t>
      </w:r>
    </w:p>
    <w:p w14:paraId="7D8CE9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محقق و مشهود است و با همهء اين دلائل و براهين شهادت ميدهيم</w:t>
      </w:r>
    </w:p>
    <w:p w14:paraId="21E0C0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اين آيات دلالت برصدق حضرت مسيح دارد و بشارت است</w:t>
      </w:r>
    </w:p>
    <w:p w14:paraId="464E0E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 ظهور و حقانيت انمظهر حق سبحانه و تعالى و لكن عبارات يوحنّاى</w:t>
      </w:r>
    </w:p>
    <w:p w14:paraId="3B803C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18B11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٥٢٧</w:t>
      </w:r>
    </w:p>
    <w:p w14:paraId="0F3A004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F29F4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قديس لاهوتى كه براى شما خواندم دلالت و بشارتش برظهور حضرت</w:t>
      </w:r>
    </w:p>
    <w:p w14:paraId="478335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رسول محمّد صلّى عليه و آله و سّلم و قائمقام انحضرت سيدنا على</w:t>
      </w:r>
    </w:p>
    <w:p w14:paraId="0F9C56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مصائب و بلياتيكه بر عترت طاهره و اقع است از اهل هاويه و رئيس</w:t>
      </w:r>
    </w:p>
    <w:p w14:paraId="7BA840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اولشان بمراتب اصرح و اوضح است و ما بانصاف فرق نميگذاريم</w:t>
      </w:r>
    </w:p>
    <w:p w14:paraId="00B148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بين موضوعى و موضوعى ديگر و فرمود كشيش عبارت دانيال صريح است</w:t>
      </w:r>
    </w:p>
    <w:p w14:paraId="2C492C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كشته ميشود و كورش ملك فرس گشته نشد استاد فرمود كشته ميشود</w:t>
      </w:r>
    </w:p>
    <w:p w14:paraId="0E32C0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قطع ميشود است و از كتاب عربى و فارسى و تركى و روسى</w:t>
      </w:r>
    </w:p>
    <w:p w14:paraId="4C2231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خواندند قطع ميشود يعنى حكم قضاوت از ايشان برداشته ميشود چنانكه</w:t>
      </w:r>
    </w:p>
    <w:p w14:paraId="56D54C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نموديم و كشيش خجلت نكشيد و گفت در كتاب من كشته ميشود است</w:t>
      </w:r>
    </w:p>
    <w:p w14:paraId="4FDA31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اهل مجلس گفتند كتاب شما حجّت نيست هر مطلبى برهان ميخواهد و برهان</w:t>
      </w:r>
    </w:p>
    <w:p w14:paraId="00A8D8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كه دركتاب كشته ميشود است اوهن از بيت عنكبوتست استاد فرمود</w:t>
      </w:r>
    </w:p>
    <w:p w14:paraId="687671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اى برادر نه ما ترجمه كرده ايم تورات را و نه يهود شما ترجمه كرده ايدودرترجمهء</w:t>
      </w:r>
    </w:p>
    <w:p w14:paraId="22E932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4C7C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٥٢٨</w:t>
      </w:r>
    </w:p>
    <w:p w14:paraId="7C4DBC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4E44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عربى و فارسى و تركى و روسى قطع ميشود است و كشيش گفت ما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9572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بهمين ترجمه ئى كه داريم اعتماد داريم ترجمه هاى اخرى را اعتماد نداريم</w:t>
      </w:r>
    </w:p>
    <w:p w14:paraId="5660FD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اهالى مجلس يكمرتبه فرمودند خوب برجميع ما و اضح و لائح و مبرهن شد</w:t>
      </w:r>
    </w:p>
    <w:p w14:paraId="61F4B2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الزام جناب كشيش و عجزشان و فرارشان از مطلبى بمطلبى و از شاخه ئى</w:t>
      </w:r>
    </w:p>
    <w:p w14:paraId="035F99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بشاخه ئى كه شايد بتوانند مغالطه نمايند و الزام و عجزشانرا پنهان</w:t>
      </w:r>
    </w:p>
    <w:p w14:paraId="058168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نمايند و لكن استاد بحول اللّه و قوّته عاجزشان نمود و از هر طرفى راه</w:t>
      </w:r>
    </w:p>
    <w:p w14:paraId="508DA3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فرارشان را بست و نتوانستند موضوع را تغيير دهند و كل حامد</w:t>
      </w:r>
    </w:p>
    <w:p w14:paraId="64C779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شاكر و مسروريم كه احقاق حق فرمودند و ابطال و ازهاق باطل</w:t>
      </w:r>
    </w:p>
    <w:p w14:paraId="539BDF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استاد بكشيش خطاب نمود شما تفسير فرموديد چهارصدو سى</w:t>
      </w:r>
    </w:p>
    <w:p w14:paraId="1DD4F4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چهار روز رابحسب قاعدهء مأخوذ تصريحات كتب مقدّسهء</w:t>
      </w:r>
    </w:p>
    <w:p w14:paraId="0DA8A3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عهد عتيق كه متنبع است نزد بنى اسرائيل و متفّقند علماى ملّت مسيحيّه</w:t>
      </w:r>
    </w:p>
    <w:p w14:paraId="1995BC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هرروزى سالى است و اين قانون كّلى شده است و در كتب استدلاليّه</w:t>
      </w:r>
    </w:p>
    <w:p w14:paraId="2077A5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1FF0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٥٢٩</w:t>
      </w:r>
    </w:p>
    <w:p w14:paraId="494CE3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C955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داخل گشته و اصطلاح كلّ شده پس چه ميفرمائيد درانچه تصريح فرموده</w:t>
      </w:r>
    </w:p>
    <w:p w14:paraId="37DEFD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فصل هشتم از سفر همين نبّوت دانيال از اينكه رب ظاهر ميشود</w:t>
      </w:r>
    </w:p>
    <w:p w14:paraId="00C06A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از دوهزار و سيصدروز كه هرروز سالى است و آنچه تصريح كرده است</w:t>
      </w:r>
    </w:p>
    <w:p w14:paraId="70BAF9D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باو در فصل دوازدهم از اين نبّوت كه برميخيزد سرور بزرگ مخائيلى</w:t>
      </w:r>
    </w:p>
    <w:p w14:paraId="500EAB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از هزارودويست و نودسال از عدم و خرابى بيت المقدس</w:t>
      </w:r>
    </w:p>
    <w:p w14:paraId="5DDE09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منع ذبيحه بنى اسرائيل و طردشان از اراضى مقدّسه تا آخر فصل</w:t>
      </w:r>
    </w:p>
    <w:p w14:paraId="2A236A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بتحقيق تمام شد بشارت كتب مقدّسه و تمامش بصراحت و وضوح</w:t>
      </w:r>
    </w:p>
    <w:p w14:paraId="2BC35A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شد كه هرچشمى ديد و هر گوشى شنيد و هر طالبى رسيد و هر عاقلى يقين</w:t>
      </w:r>
    </w:p>
    <w:p w14:paraId="0063CE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نمود و هر قلبى ادراك كرد و هر عاشقى بمعشوق حقيقى خود و اصل شد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E348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هزار هزار قديس و رود فرمود و از يمينش شريعت آتشين بايشان</w:t>
      </w:r>
    </w:p>
    <w:p w14:paraId="1D7414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عنايت فرمود و هزاران جان رايگان فداى تراب آستان اقدسش نمودند</w:t>
      </w:r>
    </w:p>
    <w:p w14:paraId="0940DE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استدلال ميكنيم باين آيات و بشارات و اضحهء لائحهء چون آفتاب</w:t>
      </w:r>
    </w:p>
    <w:p w14:paraId="18A730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FB7C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٥٣٠</w:t>
      </w:r>
    </w:p>
    <w:p w14:paraId="2AF585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0285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قطب نصف النهار بر حّقيت و حقانيّت و وحدانيّت و فردانيّت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B575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سلطنت و عظمت ربّ بهاءاللّه جّل ذكره و ثنائه و تلاوت فرمود</w:t>
      </w:r>
    </w:p>
    <w:p w14:paraId="63570B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دو فصل مذكوررا و كشيش گفت ما اطلاق نميكنيم هر چه مذكوردر كتب</w:t>
      </w:r>
    </w:p>
    <w:p w14:paraId="1D6A6A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مقدّسه است از يوم بسته و استاد فرمود يا حضرت كشيش اين مجلس</w:t>
      </w:r>
    </w:p>
    <w:p w14:paraId="168232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معيّن شده است براى اظهار حقائق و كتب مقدّسه نازل نشده است</w:t>
      </w:r>
    </w:p>
    <w:p w14:paraId="1BD9A88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باصطلاح من و شما بلكه نازل شده است باصطلاح خودش و در خودش</w:t>
      </w:r>
    </w:p>
    <w:p w14:paraId="08233F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شده و با خودش است و تصريح فرموده اند انبيا در خود كتاب</w:t>
      </w:r>
    </w:p>
    <w:p w14:paraId="4B4500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حتّى يومنا هذا اطلاق روز بر سال بين ملل قاعدهء مسلّمه مشهوره متبعه است</w:t>
      </w:r>
    </w:p>
    <w:p w14:paraId="3123C3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استدلال بان مينمايند و جارى ميكنند در مناظراتشان حتى فضلاى</w:t>
      </w:r>
    </w:p>
    <w:p w14:paraId="441FC9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نصارى استدلال نموده ند خود جناب كشيش هستند كه در ابتداى مناظره</w:t>
      </w:r>
    </w:p>
    <w:p w14:paraId="1281A6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استدلال فرمودند بر هفتاد هفته بر مسيح بهمين قاعدهء متبعه و حال ميفرمايد</w:t>
      </w:r>
    </w:p>
    <w:p w14:paraId="12D626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ما اطلاق يك روز را بر يك سال نمينمائيم ضرر ندارد اطلاق نكردن شما</w:t>
      </w:r>
    </w:p>
    <w:p w14:paraId="3C8081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8F5AF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٥٣١</w:t>
      </w:r>
    </w:p>
    <w:p w14:paraId="745A6F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C6ED63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روز برسال اينقاعدهء مسلمهء مشهوره كه معمول به جميع ملل و مذاهب بعد</w:t>
      </w:r>
    </w:p>
    <w:p w14:paraId="531BF1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موسى است انرا مختل نمينمايد ولى جناب كشيش را ميشناساند مجادل</w:t>
      </w:r>
    </w:p>
    <w:p w14:paraId="720A35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محادل و مغالط بى انصاف پس خوب بود بفرمائيد ما خود مختاريم</w:t>
      </w:r>
    </w:p>
    <w:p w14:paraId="0CA5B6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چه را بخواهيم تصديق كنيم و هرچه را بخواهيم رد نمائيم تبسّم كرد و قانع</w:t>
      </w:r>
    </w:p>
    <w:p w14:paraId="4C448E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ساكت شد و مدّتى هم محادله در و قت رؤيا و ولادت حضرت مسيح</w:t>
      </w:r>
    </w:p>
    <w:p w14:paraId="7D2500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شايد بتوند شبهه در سنهء ظهور و اشراق مكّلم طور حضرت جمال</w:t>
      </w:r>
    </w:p>
    <w:p w14:paraId="0F89EF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قدم نمايد و ملزم فرمود اورا استاد بادّلهء تاريخيّه و براهين عقليّه</w:t>
      </w:r>
    </w:p>
    <w:p w14:paraId="39B503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نقليّه و حجج آفاقيّه و انفسيّه و واقع شد درآن شب بين استاد و كشيش</w:t>
      </w:r>
    </w:p>
    <w:p w14:paraId="704A5F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مناظرات كثيره در مسائل غامضه و چون در هريك ملزم ميشد از</w:t>
      </w:r>
    </w:p>
    <w:p w14:paraId="703512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خجلت غرق عرق ميشد و نحمداللّه ختم شد و منتهى شد بمحّبت و معذرت</w:t>
      </w:r>
    </w:p>
    <w:p w14:paraId="3F13F3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مناظره سبب اقبال و ايقان و اطمينان ربّ البيت آقامحمد تقى</w:t>
      </w:r>
    </w:p>
    <w:p w14:paraId="7B74FD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الدين شد بعد ازانكه در مذهب خود بسيار متعصّب بود و ايمان بعضى</w:t>
      </w:r>
    </w:p>
    <w:p w14:paraId="522D74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CD20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٥٣٢</w:t>
      </w:r>
    </w:p>
    <w:p w14:paraId="3C6015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D3467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حاضرين و محبّت آخرين كه حاضر بودند و شهرت نمود و باب تبليغ را</w:t>
      </w:r>
    </w:p>
    <w:p w14:paraId="6E728E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مفتوح فرمود و از مسلمين و نصارى و يهود بسيارى از امراللّه باندازه ئى</w:t>
      </w:r>
    </w:p>
    <w:p w14:paraId="3BC38D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آگاه شدند و دوست امراللّه و هر بهائى گشتند و حكمت مقتضى بتبليغ</w:t>
      </w:r>
    </w:p>
    <w:p w14:paraId="582707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جهرى نبود و شرح اين مناظره را استاد در ابتداى كتاب تأليف خود</w:t>
      </w:r>
    </w:p>
    <w:p w14:paraId="6C5FF7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فصل الخطاب نوشته اند و آن كتاب دوقسم است قسم اوّل اقامه فرموده اند</w:t>
      </w:r>
    </w:p>
    <w:p w14:paraId="38B665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بحجج قاطعه و براهين لامعه و دلائل و اضحهء ساطعهء بر ظهورات موعود</w:t>
      </w:r>
    </w:p>
    <w:p w14:paraId="486E76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نزد اسلام و نصارى و يهود و زردشتى باخبار و بشارات كتب خودشان</w:t>
      </w:r>
    </w:p>
    <w:p w14:paraId="50B29A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بهاءاللّه جّل ذكره و ثنائه و روح الوجود لجود قلمه المبارك المحمود</w:t>
      </w:r>
    </w:p>
    <w:p w14:paraId="6EDDDD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الذى افشاءالوجود و ابدع كلّ موجود الفداء است و واضح فرموده اند</w:t>
      </w:r>
    </w:p>
    <w:p w14:paraId="5089DE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علامات و امارات و بشارات و آثار و انوار و ظهور اسرار اشراق</w:t>
      </w:r>
    </w:p>
    <w:p w14:paraId="543A80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نيّر آفاق ر از كتب اربعه حتّى محّل اقامت و وطن و احكام و خصوصيّات</w:t>
      </w:r>
    </w:p>
    <w:p w14:paraId="635989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جزئيّات ظهور مبارك اقدس با باسم حضرت بهاءاللّه معين و مشخّص</w:t>
      </w:r>
    </w:p>
    <w:p w14:paraId="7CF076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0ADF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٥٣٣</w:t>
      </w:r>
    </w:p>
    <w:p w14:paraId="2C3B9E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2FB2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مبرهن فرموده اند و حجّت را بر عالميان بالغ و كامل و تمام فرموده اند</w:t>
      </w:r>
    </w:p>
    <w:p w14:paraId="6EEE6B1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راه فار و انكار نگذاشته اند و نميتواند نفسى شك و شبهه نمايد مگر</w:t>
      </w:r>
    </w:p>
    <w:p w14:paraId="4B8EDC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كسانيرا كه خبر فرموده است از آنها در قرأن و ان يروا كلّ آية لا يومنون</w:t>
      </w:r>
    </w:p>
    <w:p w14:paraId="42ABD6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بها و در مقامى و ان يروا سبيل الرشد لا يتّخذوه سبيلا و ان يروا سبيل</w:t>
      </w:r>
    </w:p>
    <w:p w14:paraId="555AA60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الغى يتخّذوه سبيلا و درمقامى ختم اللّه على قلوبهم و على سمعهم و ابصارهم</w:t>
      </w:r>
    </w:p>
    <w:p w14:paraId="11A0DE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غشاوه صّم بكم عمى فهم لا يرجعون ان هم الّا كالأنعام بل اضّل سبيلا</w:t>
      </w:r>
    </w:p>
    <w:p w14:paraId="63837F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قسم ثانى و اضح و ثابت فرموده اند بتاريخ ظهور ربّ رحمن رحيم</w:t>
      </w:r>
    </w:p>
    <w:p w14:paraId="46C6FBA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احيايش عظيم رصيم و رسانيدنش مخلصين را بافضل نعيم كه لقا و زيارت</w:t>
      </w:r>
    </w:p>
    <w:p w14:paraId="5AAFFD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عرفان جمال مبين ربّ العالمين است و خلاصه اقامت فرمودند</w:t>
      </w:r>
    </w:p>
    <w:p w14:paraId="2CA838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سمرقند پنجسال و كتب و رسائل عديده استدلاليّه بدلائل آفاقيّه</w:t>
      </w:r>
    </w:p>
    <w:p w14:paraId="4C85B1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انفسيه و عقليه و نقليّه و تاريخيّه و حكمت و مجادلهء بالتى هى احسن</w:t>
      </w:r>
    </w:p>
    <w:p w14:paraId="3FF1A46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احتياط تأليف و تصنيف فرمودند و دربين بلاد مجاورهء سمرقند</w:t>
      </w:r>
    </w:p>
    <w:p w14:paraId="343E0E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BCE0F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٥٣٤</w:t>
      </w:r>
    </w:p>
    <w:p w14:paraId="3B2737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A9108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مثل خوقند و مرغنيائكه حال از امر غيلان مينامند و انديجان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1219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فيخان و كاسغر و ختن از مدن و بلاد چين و همهء اين مدائن و بلدان</w:t>
      </w:r>
    </w:p>
    <w:p w14:paraId="267152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غالب است عنصر اسلامى از طرف شرق و از جهت شمال طاشقند</w:t>
      </w:r>
    </w:p>
    <w:p w14:paraId="6475F9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بلاد متأخمه تا اواسط سيبريا و از غرب تا خيوه عاصمهء خوارزم</w:t>
      </w:r>
    </w:p>
    <w:p w14:paraId="1CF9FB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ادركنج و بلاد متأخمهء آن و كذلك از طرف جنوب و عادتشان</w:t>
      </w:r>
    </w:p>
    <w:p w14:paraId="3D251C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 مسافرت ميفرمودند ايّام صيف و ربيع را و شتاد خريف را</w:t>
      </w:r>
    </w:p>
    <w:p w14:paraId="53BA95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سمرقند اقامت ميفرمودند و در هر دو مشغول بنوشتن ما ينتفع به</w:t>
      </w:r>
    </w:p>
    <w:p w14:paraId="37F6E0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لامعه ميفرمودند و در اقامت مرتّب مينمودند تا اينجا منتهى شد</w:t>
      </w:r>
    </w:p>
    <w:p w14:paraId="152101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انچه را خود حضرت استاد تلقين فرمودند برمن الّا اينكه ذكر خود را</w:t>
      </w:r>
    </w:p>
    <w:p w14:paraId="2E3144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بحقارت و تصغير ميفرمودند و راقم بتعظيم و ادب نوشت و از جواهر</w:t>
      </w:r>
    </w:p>
    <w:p w14:paraId="331276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معانيكه مندرج در اين كتاب است كتاب علمى استدلالى شده است</w:t>
      </w:r>
    </w:p>
    <w:p w14:paraId="66665B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D58E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٥٣٥</w:t>
      </w:r>
    </w:p>
    <w:p w14:paraId="3ED200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9742E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بيان حال رجال و رجال ابطال و بطّال است با اينكه كتاب تاريخ</w:t>
      </w:r>
    </w:p>
    <w:p w14:paraId="19363E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حيات آن زندهء فرخندهء در ملكوت اعلى و جبروت ابهى و اينجهان</w:t>
      </w:r>
    </w:p>
    <w:p w14:paraId="50FF34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ناسوت ادنى جوار رحمة الأبهى است و بسيار اميدداشتم و آرزو</w:t>
      </w:r>
    </w:p>
    <w:p w14:paraId="698955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مينمودم كه موّفق و مؤّيد شوم و تمام كنم تاريخ حياتشانرا باملا و القاء</w:t>
      </w:r>
    </w:p>
    <w:p w14:paraId="5497E3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حضرتشان و لكن تقادير ربّانيه و حكم بالغهء حضرت صمدانيه كه از ادراك و عرفان</w:t>
      </w:r>
    </w:p>
    <w:p w14:paraId="61FF4C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بريه متعالى و مقدّس است چنين اقتضا نمود و لا نهايه مسرور و حامد</w:t>
      </w:r>
    </w:p>
    <w:p w14:paraId="1A3675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شاكرم كه حضرت من اراده اللّه فرع منشعب از اصل قديم سرّ اللّه</w:t>
      </w:r>
    </w:p>
    <w:p w14:paraId="363F62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الأقدم غصن اللّه الأعظم مركز عهداللّه مبيّن آيات اللّه ناشر كلمةاللّه</w:t>
      </w:r>
    </w:p>
    <w:p w14:paraId="38BCD7D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رافع رايات دين اللّه مولى العالم و الأمم حضرت عبدالبهاء روحى</w:t>
      </w:r>
    </w:p>
    <w:p w14:paraId="3FB116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روح المخلصين و المّقربين لتراب اقدام خدام بابه الرحيب الوسيع</w:t>
      </w:r>
    </w:p>
    <w:p w14:paraId="07B4D8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المفتوح على العالمين الفدا بصرف رحمت رحمة للعالمينى و محض فضل فضال</w:t>
      </w:r>
    </w:p>
    <w:p w14:paraId="3FE2FF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قديم و بصارف و حكمت ربّ العالمينى و تأييد و توفيق حضرت شديد</w:t>
      </w:r>
    </w:p>
    <w:p w14:paraId="027BDF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3224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٥٣٦</w:t>
      </w:r>
    </w:p>
    <w:p w14:paraId="4FA39E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F934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القوائى و قدرت و قّوت ربّ العالمينى ارادهء مباركهء فضليّه رحمتيّهء</w:t>
      </w:r>
    </w:p>
    <w:p w14:paraId="3D5BB1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سبقهء محيطه شان تعلّق گرفت ايشانرا بلند نمايند و ارجمند فرمايند</w:t>
      </w:r>
    </w:p>
    <w:p w14:paraId="01BD03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شمع روشن انجمن عالم و ستارهء درخشنده امم و هادى عباد و نور</w:t>
      </w:r>
    </w:p>
    <w:p w14:paraId="4B4BB9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نار رشاد و وداد بلاد فرمايند سرافرازشان فرمودند بلوح مقدّس مفصّل</w:t>
      </w:r>
    </w:p>
    <w:p w14:paraId="332B0F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منيعى كه هر حرفش مضرم نار موقدهء ربّانيه است در افئدهء عا لمين</w:t>
      </w:r>
    </w:p>
    <w:p w14:paraId="15FF9F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هر كلمه اش حيات بخش جهانيان و حجّت بالغهء باقيه است بر اوّلين</w:t>
      </w:r>
    </w:p>
    <w:p w14:paraId="0A87D2B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آخرين احضارشان فرمودند براى عتبه بوسى و طواف مطاف ملاء اعلى</w:t>
      </w:r>
    </w:p>
    <w:p w14:paraId="17AA51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روحى و روح من فى سرادق البقاء لّذرات تراب مقامه الأعلى الأبهى و لعبد به الفدا</w:t>
      </w:r>
    </w:p>
    <w:p w14:paraId="7C0291D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خود استاد دركتاب درز الهيه و رود و سجود و وفورشانرا بمدينهء</w:t>
      </w:r>
    </w:p>
    <w:p w14:paraId="09A2F89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مقدسّه مباركهء عكّا و طواف و زيارت بقعهء مباركهء نوراء و تشّرف و مثول</w:t>
      </w:r>
    </w:p>
    <w:p w14:paraId="4C27BE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حضور حضرت عبدالبهاء مولى الورى روح الورى لجود قلمه المحيى العظم</w:t>
      </w:r>
    </w:p>
    <w:p w14:paraId="2BBC7D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الرميم فدارا هزاروسيصد و دوازده 1312 نوشتهاند حامى صحائف</w:t>
      </w:r>
    </w:p>
    <w:p w14:paraId="7916E0F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C27F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٥٣٧</w:t>
      </w:r>
    </w:p>
    <w:p w14:paraId="299250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3757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قيمّه و الواح قدسيّهء جمال بيمثال حّى لا يزال غنّى متعال جّل جلال اسمه</w:t>
      </w:r>
    </w:p>
    <w:p w14:paraId="7F1789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الأعظم الأبهى و عّز نوال فضله الأقدم الأعلى و احاطه العالمين سلطانه</w:t>
      </w:r>
    </w:p>
    <w:p w14:paraId="44F64F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سبق الأّولين و الاخرين احسانه و تمّت حجّته و كمل برهانه كه سرافرازى</w:t>
      </w:r>
    </w:p>
    <w:p w14:paraId="385C63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حيات بخشى و نورافشانى ايشان بصرف فضل نازل بسيار است</w:t>
      </w:r>
    </w:p>
    <w:p w14:paraId="4B6093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اگر جمع شود شايد نصف كتاب مستطاب ايقان بشود كه بعضى</w:t>
      </w:r>
    </w:p>
    <w:p w14:paraId="52F892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عرائض ايشانست و اكثرى قبولى اعمال و افعال و احوال</w:t>
      </w:r>
    </w:p>
    <w:p w14:paraId="252994A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اخلاق و تجّرد و انقطاع و توكّل و توسّل حضرتشانست و تشّكرات</w:t>
      </w:r>
    </w:p>
    <w:p w14:paraId="473946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ربّانيه است از خدمات انجوهر انقطاع كه بتأييد و توفيق ربّانى عامل</w:t>
      </w:r>
    </w:p>
    <w:p w14:paraId="7B5849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اند اذا نّه تارك و تقدس حميد شكور و كذلك نوشتجات</w:t>
      </w:r>
    </w:p>
    <w:p w14:paraId="04F6CC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فضليّه و بيانات رحمتيّه و رقائم مركز ميثاق اللّه حضرت عبدالبهاء</w:t>
      </w:r>
    </w:p>
    <w:p w14:paraId="0B09F9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جّلت و عظمت عبوديّته و علّت و كبرت رقيّه و تسامت و تشامخت</w:t>
      </w:r>
    </w:p>
    <w:p w14:paraId="18A2553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محويتّه فناء باب محبوبه الأبهى عبوديّة و رقّية و محوّية ظاهر با عين</w:t>
      </w:r>
    </w:p>
    <w:p w14:paraId="26ABB4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4357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٥٣٨</w:t>
      </w:r>
    </w:p>
    <w:p w14:paraId="467C5F0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56AF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باطنها و باطنها حقيقة ظاهرها و عانيتها نفس سرّها و سرّها و اقعية علانيتها</w:t>
      </w:r>
    </w:p>
    <w:p w14:paraId="149B0D1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محض رأفت و عنايت و صرف عطوفت و شفقت در حقّشان صادر</w:t>
      </w:r>
    </w:p>
    <w:p w14:paraId="1B5238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است بسيار است و يقينا بقدر كتاب مبارك ايقان زيادتر است</w:t>
      </w:r>
    </w:p>
    <w:p w14:paraId="3C4968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لوجمع كردن الواح مباركهء ربانيه و بيانات جمال عبوديّت بمرور شهور</w:t>
      </w:r>
    </w:p>
    <w:p w14:paraId="673B0E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سنين ممكن است جمع و طبع و نشرش و البتّه خواهد شد امّا ترتيب</w:t>
      </w:r>
    </w:p>
    <w:p w14:paraId="5FA660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شأن نزولش كه هريك چه و قت و در چه 000؟ نازل و صادرشده است</w:t>
      </w:r>
    </w:p>
    <w:p w14:paraId="0CC043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غير ممكن است الّا اينكه خود حضرت ايشان ضبط و ثبت فرموده باشند</w:t>
      </w:r>
    </w:p>
    <w:p w14:paraId="46EBFD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نوشتجات و اوراقشان زيارت شود كه لا نهايه براى آگاهى امم</w:t>
      </w:r>
    </w:p>
    <w:p w14:paraId="6664D39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عالم شأن نزول و ترتيب الواحشان مفيد و مثمر و بصيرت بخش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1762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افزاست و لوح مبارك احضارشانرا از سمرقند بعداز صعودشان</w:t>
      </w:r>
    </w:p>
    <w:p w14:paraId="2D3D50C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فانى بمصارفه زيارت نمود و ضبط كرد و حال سواد ميشود ليحيى به الناظرون</w:t>
      </w:r>
    </w:p>
    <w:p w14:paraId="245116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يطلّعوا على قدرهم بقّوة تصّرف قلم مركز عبوديّت كبراى لم ترعين بمثله</w:t>
      </w:r>
    </w:p>
    <w:p w14:paraId="55E4598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44BDD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539</w:t>
      </w:r>
    </w:p>
    <w:p w14:paraId="5D748D9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6988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تسخيرش و احاطه اش و رأفت و عنايتش و عطوفت و شفقتش نسبت</w:t>
      </w:r>
    </w:p>
    <w:p w14:paraId="7AB755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بان بندهء درگاهش و خاك راهش</w:t>
      </w:r>
    </w:p>
    <w:p w14:paraId="664F42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هو الأبهى</w:t>
      </w:r>
    </w:p>
    <w:p w14:paraId="09B56F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يا ابالفضل و امة و اخاء چنديست كه بوى خوش معانى از رياض قلب</w:t>
      </w:r>
    </w:p>
    <w:p w14:paraId="1078CD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آنمعين عرفان بمشام مشتاقان نرسيده و حرارت شوقيّه شعله اش</w:t>
      </w:r>
    </w:p>
    <w:p w14:paraId="055F42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بخرمن دلهاى دوستان حقيقى نرسيده و حال اينكه مكتوب مفصّلى در بدايت</w:t>
      </w:r>
    </w:p>
    <w:p w14:paraId="3283BC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حرقت از فرقت محبوب آفاق ارسال شد دليل و صول ظهور ننمود</w:t>
      </w:r>
    </w:p>
    <w:p w14:paraId="02E01B8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اشارهء قبول مشهود نگشت معلوم است كه اين افسردگى و پژمردگى</w:t>
      </w:r>
    </w:p>
    <w:p w14:paraId="6A8CEE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ازشدّت احتراق از فراق محبوب آفاق است و اين خمودات از كثرت</w:t>
      </w:r>
    </w:p>
    <w:p w14:paraId="3BB5B3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تأثيرات در مصيبت كبرى و لكن انوار آنشمس حقيقت را افولى نه</w:t>
      </w:r>
    </w:p>
    <w:p w14:paraId="44BE38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امواج بحر اعظم را سكون و كمونى نيست فيوضات ملكوت ابهى</w:t>
      </w:r>
    </w:p>
    <w:p w14:paraId="5080C5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مستّمر است و تجليّات جبروت اعلى مترادف ابر نيسان عنايت</w:t>
      </w:r>
    </w:p>
    <w:p w14:paraId="7716EFE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5FD7E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٥٤٠</w:t>
      </w:r>
    </w:p>
    <w:p w14:paraId="28F386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17424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فائض است و شريان محبّة اللّه درجسد امكان نابض تأييد از رفيق ابهى</w:t>
      </w:r>
    </w:p>
    <w:p w14:paraId="7FB929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متتابع است و توفيق از حضرت كبريا متواتر اگر آن افتاب انوار از افق</w:t>
      </w:r>
    </w:p>
    <w:p w14:paraId="7D70934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ادنى كه افق امكانست غاريست از افق اعلى طالع و لائح اگر تا بحال</w:t>
      </w:r>
    </w:p>
    <w:p w14:paraId="62CFF8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ابصار بشر بسبب سحاب جسمانى از مشاهدهء آفتاب نورانى محروم و ممنوع</w:t>
      </w:r>
    </w:p>
    <w:p w14:paraId="5F7810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محتجب بود حال آن حجاب كه در هر عهد و عصر و سيلهء انكار بود كشف</w:t>
      </w:r>
    </w:p>
    <w:p w14:paraId="1C24B79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الغطاء گردند چه كه در جميع احيان ظهور كه مظاهر احدّيتش در مطلع امكان</w:t>
      </w:r>
    </w:p>
    <w:p w14:paraId="47A396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طالع شدند بهانهء اعظمشان اين بود كه ميگفتند انمّا انت بشر مثلنا</w:t>
      </w:r>
    </w:p>
    <w:p w14:paraId="69DE63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ما هذا الّا بشر مثلكم خلاصه ظهور انمظاهر احديّت را از مطالع بشرّيت</w:t>
      </w:r>
    </w:p>
    <w:p w14:paraId="138B36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علّت بطلان و سبب انكار ميكردند و بعداز صعود مؤمن و موقن</w:t>
      </w:r>
    </w:p>
    <w:p w14:paraId="5EA577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ميشدند زيرا بظاهر شخص بشرى ملاحظه نميكردند لهذا متنبّه قّوت</w:t>
      </w:r>
    </w:p>
    <w:p w14:paraId="0CE171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برهان و حجج الهى ميشدند و مظهر بصرك اليوم حديد ميگشتند چنانچه</w:t>
      </w:r>
    </w:p>
    <w:p w14:paraId="3FDA43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ملاحظه بفرمائيد مشهود ميگردد كه در جميع اعصار اعلا كلمة اللّه</w:t>
      </w:r>
    </w:p>
    <w:p w14:paraId="335263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B01A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٥٤١</w:t>
      </w:r>
    </w:p>
    <w:p w14:paraId="50F00D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3BCA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از صعودمشارق انوار بافق اعلى گرديد چه كه ناس فطرة ايمان بغيب را</w:t>
      </w:r>
    </w:p>
    <w:p w14:paraId="24DFBCF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خوشتر دارند و دلكشتر شمرند درجميع احيان در يوم ظهور انكار نمودند</w:t>
      </w:r>
    </w:p>
    <w:p w14:paraId="366032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استكبار و رزيدند و بهانه جستند و درون لانهء اوهام آشيانه نمودند</w:t>
      </w:r>
    </w:p>
    <w:p w14:paraId="2376C2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ملاحظه مينمودند شخصى بهيكل بشرى ظاهر و مشابهت جسمانى دارند</w:t>
      </w:r>
    </w:p>
    <w:p w14:paraId="1E0FFB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موهبت رحمانى محتجب ميماندند چون بصر شيطان كه نظر در جسم خاكى</w:t>
      </w:r>
    </w:p>
    <w:p w14:paraId="66293E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طلسم ترابى حضرت آدم كرد و از كنز بى پايان كه اعظم موهبت الهيّه</w:t>
      </w:r>
    </w:p>
    <w:p w14:paraId="5748BF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اشرف منقبت انسانيّه است كور و نابينا شد و خلقتنى من نار و خلقته</w:t>
      </w:r>
    </w:p>
    <w:p w14:paraId="1CDC31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طين گفت بارى مقصود اينست كه در رسالهء ايقان هيكل</w:t>
      </w:r>
    </w:p>
    <w:p w14:paraId="4673B9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بشرى را بمنزلهء سحاب شمرده اند و حقيقت نورانيّه را بمنزل آفتاب</w:t>
      </w:r>
    </w:p>
    <w:p w14:paraId="60AB8E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حينئذ تشهدون انّ ابن الانسان آيتا على سحاب السماء بقوات</w:t>
      </w:r>
    </w:p>
    <w:p w14:paraId="3078DC6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سجد عظيم عبارت انجيل را باينگونه تفسير و تأويل فرموده اند پس</w:t>
      </w:r>
    </w:p>
    <w:p w14:paraId="27AC80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حال و قت شعله و اشتعال است و هنگام ندا و انجذاب و قت آنست</w:t>
      </w:r>
    </w:p>
    <w:p w14:paraId="1FBB95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6150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٥٤٢</w:t>
      </w:r>
    </w:p>
    <w:p w14:paraId="0258D0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41C9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بحر در جوش ائيد و چون سحاب دربرق و خروش و چون</w:t>
      </w:r>
    </w:p>
    <w:p w14:paraId="0AD3B2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حمامهء حديقهء و فا در نغمه و ترانه بكوشيد و چون طيور سماء بقا در تغرد</w:t>
      </w:r>
    </w:p>
    <w:p w14:paraId="767436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نوا آئيد اى بلبلان گلزار هدايت و اى هدهدان سباى عنايت</w:t>
      </w:r>
    </w:p>
    <w:p w14:paraId="636A80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قت جوش و خروش است و هنگام نغمه و آهنگ است دلتنگت</w:t>
      </w:r>
    </w:p>
    <w:p w14:paraId="07D086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منشينيد محزون و دلخون مخسبيد پرواز باوج علا نمائيد و اغاز</w:t>
      </w:r>
    </w:p>
    <w:p w14:paraId="65D1C5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آواز در گلشن هدى نمائيد قصد سباى رحمن كنيد و آهنگ رياض</w:t>
      </w:r>
    </w:p>
    <w:p w14:paraId="3BA08E5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منّان اگردر اين بهار آلهى نغمه نسرائيد در چه موسمى آغاز</w:t>
      </w:r>
    </w:p>
    <w:p w14:paraId="198299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ساز نمائيد و بگلهاى معانى همدم و همراز گرديد يا ابا الفضل</w:t>
      </w:r>
    </w:p>
    <w:p w14:paraId="423DCB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اشتعال نار سدرتك و اين اشراق انوار محبتّك و اين امواج</w:t>
      </w:r>
    </w:p>
    <w:p w14:paraId="57AED7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بحر عرفانك و اين نسائم رياض ابقائك و اين نغماتك السارة</w:t>
      </w:r>
    </w:p>
    <w:p w14:paraId="698B05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للاذان و اين نفحاتك المعطّرة لمشام اهل الامكان اين جذبه قلبك</w:t>
      </w:r>
    </w:p>
    <w:p w14:paraId="1564B31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سعة صدرك و اين بشارة روحك و اين اشتعال عذوبك</w:t>
      </w:r>
    </w:p>
    <w:p w14:paraId="5336F7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B595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٥٤٣</w:t>
      </w:r>
    </w:p>
    <w:p w14:paraId="173AD7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6632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شعلة قبستك و ع النسكون و لو كان فى هذه الأيّام الخمودة</w:t>
      </w:r>
    </w:p>
    <w:p w14:paraId="36B21F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شدّة الهموم ممدوحة محمودة فاخرج من زاوية الخمول و اقصد</w:t>
      </w:r>
    </w:p>
    <w:p w14:paraId="6A662B1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اوج القبول و طرفى هذا الفضاء الأبهى و ادخل حديقة امراللّه</w:t>
      </w:r>
    </w:p>
    <w:p w14:paraId="6C8F5A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بقيامك على نشر روائح قدسه و اعلاء كلمته قياما ينزلزل به اركان</w:t>
      </w:r>
    </w:p>
    <w:p w14:paraId="5295C8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الشّرك و يرتعدبه فرائض الاحتجاب عن ربّ الارباب و تعلمو معالم</w:t>
      </w:r>
    </w:p>
    <w:p w14:paraId="57323A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العرفان و تنشر اعلام الايقان و تخفق رايات التبيان و يرتفع</w:t>
      </w:r>
    </w:p>
    <w:p w14:paraId="3CEC6C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شراع الحيوة فى سفينة النجات على بحر الامكان جناب آقا سيد محمّد</w:t>
      </w:r>
    </w:p>
    <w:p w14:paraId="5504039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خصوص حركت انحضرت بصفحات بمبئى تفصيلى مرقوم نموده بودند</w:t>
      </w:r>
    </w:p>
    <w:p w14:paraId="160B93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آقاميرزا عزيزاللّه تفصيل را عرض خواهند نمود اگر چنانچه موافق</w:t>
      </w:r>
    </w:p>
    <w:p w14:paraId="55388D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رأى و اقع شد بنظر چنين ميايد كه و جود انحضرت مثمر ثمرى جديد</w:t>
      </w:r>
    </w:p>
    <w:p w14:paraId="759B28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خواهد شد درصورت تصّمم بر عزيمت بنظر چنين ميايد كه اوّل بزيارت</w:t>
      </w:r>
    </w:p>
    <w:p w14:paraId="5C770F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تربت طاهره مشّرف شويد و الروح و البهاء عليك بنهايت استعجال</w:t>
      </w:r>
    </w:p>
    <w:p w14:paraId="5E87C8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1151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٥٤٤</w:t>
      </w:r>
    </w:p>
    <w:p w14:paraId="2563A0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21C1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مرقوم شد عفو فرمائيد عبده عباس  رسالهء استدلاليه از خامهء</w:t>
      </w:r>
    </w:p>
    <w:p w14:paraId="7BFB9D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انجان پاك قرائت و تلاوت شد بشكرانهء الطاف حضرت احّديت</w:t>
      </w:r>
    </w:p>
    <w:p w14:paraId="7EE3A6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لسان گشوديم كه بتأييدات ملكوت ابهايش نفوسى مبعوث</w:t>
      </w:r>
    </w:p>
    <w:p w14:paraId="7E7017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كه بهدايت جميع فرق عالم قيام نمايند و نطق و بيان</w:t>
      </w:r>
    </w:p>
    <w:p w14:paraId="2D339B7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قّوت برهانشانرا در جميع ملل عالم مماثل و مقاومى نباشد</w:t>
      </w:r>
    </w:p>
    <w:p w14:paraId="2FDFD5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نشكره على ما انطقك بثنائه و اقامك على بيان برهانه و اثبات</w:t>
      </w:r>
    </w:p>
    <w:p w14:paraId="390710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حججه و دلائله و اظهار امره بين ملكوت خلقه و لو كان للنّاس آذان</w:t>
      </w:r>
    </w:p>
    <w:p w14:paraId="5F134E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داعيه و عقول زكيّه و نفوس مطمئّنه و قلوب صافيه بكفتهم هذه الرساله</w:t>
      </w:r>
    </w:p>
    <w:p w14:paraId="02B6D3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انّى اتضّرع الى اللّه ان يجعلك آية لهدى و رأيه التّقى و منار</w:t>
      </w:r>
    </w:p>
    <w:p w14:paraId="3AE250A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العرفان و مطلع الايقان و ممهد الطريق و الدال على سوأاتسجيل</w:t>
      </w:r>
    </w:p>
    <w:p w14:paraId="173D36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بين ملاءالوجود و قائد جنود الحيوة فى ملكوت الشهود انه مؤيّد</w:t>
      </w:r>
    </w:p>
    <w:p w14:paraId="22633A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من يشاء و انّه لعلى كلّ شييء قدير و البهاء عليك ع ع</w:t>
      </w:r>
    </w:p>
    <w:p w14:paraId="53DA95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39368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545</w:t>
      </w:r>
    </w:p>
    <w:p w14:paraId="490FBF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22B9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لوح مبارك منيع مبدٌ و مبدع فيوضات لا بدايات لا نهايات</w:t>
      </w:r>
    </w:p>
    <w:p w14:paraId="5B2631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ايشانست كه ساقى رحيق مختوم حضرت قيّوم گشتند و ناشر و رافع</w:t>
      </w:r>
    </w:p>
    <w:p w14:paraId="634B08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لواء امر بين ملاء امكان شدند و اگر اشجار اقلام و بحور مداد و سموات</w:t>
      </w:r>
    </w:p>
    <w:p w14:paraId="5098426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ارض قرطاس و من فى الأمكان كاتب و ستايش فضاپل ملكوتيّه</w:t>
      </w:r>
    </w:p>
    <w:p w14:paraId="7C38C2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خصائل جبروتيّه ايشان نمايند لنفدا البحر قبل ان تنفد و لو جيئى بمثله</w:t>
      </w:r>
    </w:p>
    <w:p w14:paraId="2889F1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مددا چه كه بفضل اللّه و عنايته و الطافه كلمهء تكوينهء ربّانيه شدند و اعظم</w:t>
      </w:r>
    </w:p>
    <w:p w14:paraId="4EF170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شاهد شهادت مترجم لسان اصدق الصادقين حضرت عبدالبهاء است</w:t>
      </w:r>
    </w:p>
    <w:p w14:paraId="1F6414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بقوله روح الوجود فداه نفوسى را مبعوث فرموده است الى قّوت</w:t>
      </w:r>
    </w:p>
    <w:p w14:paraId="5D6746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برهانشانرا در جيمع ملل عالم مماثل و مقاومى نه و تضّرع و ابتهال مشرق</w:t>
      </w:r>
    </w:p>
    <w:p w14:paraId="5DFA783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عبوديّت كبرى است برجائه من محبوبه الأبهى و ممّهدالطريق الى</w:t>
      </w:r>
    </w:p>
    <w:p w14:paraId="6CE3BF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بين ملاء الوجود و قائد جنودالحيوة فى ملكوت الشهود كه بتمام جان</w:t>
      </w:r>
    </w:p>
    <w:p w14:paraId="784807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روان و جوارح و اركان مؤّيد گشتند و برخواستند و آمين يا ربّ العالمين</w:t>
      </w:r>
    </w:p>
    <w:p w14:paraId="7E4AF5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C45A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٥٤٦</w:t>
      </w:r>
    </w:p>
    <w:p w14:paraId="33E297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CA18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آمين يا آله من فى الموات و الارضين عرض كردند چه كه ارض</w:t>
      </w:r>
    </w:p>
    <w:p w14:paraId="62256D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طيّبهء مباركه قلب قبول انبات علم و حكمت و معرفت ربّانيه مينمايد</w:t>
      </w:r>
    </w:p>
    <w:p w14:paraId="50E96D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ايّام شرفيابى حضرتشان فانى هم مشّرف بود و اكثر اوقات را</w:t>
      </w:r>
    </w:p>
    <w:p w14:paraId="262363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بخواهش خودشان با حضرتشان بود و بموائد آسمانى بيانات بينّاتى</w:t>
      </w:r>
    </w:p>
    <w:p w14:paraId="36B839D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متنعّم و مرزوق و لا نهايت در حقّ فانى مرحمت داشتند</w:t>
      </w:r>
    </w:p>
    <w:p w14:paraId="548EBC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بشأنيكه عرائض عاميانه فانيرا و لو جسورانه بود مى پسنديدند و قبول</w:t>
      </w:r>
    </w:p>
    <w:p w14:paraId="02F38E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ميفرمودند و چون بشرف حضور و زيارت حضرت عبدالبهاء مشرّف</w:t>
      </w:r>
    </w:p>
    <w:p w14:paraId="54B603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هرآنى كشف حجابى برايشان حاصل و هر دقيقه ئى نقابى از وجه</w:t>
      </w:r>
    </w:p>
    <w:p w14:paraId="659EFE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امراللّه و عظمت و جلال و سلطنت كلمةاللّه و تصّرف و تسخير كلمهء مطاعهء</w:t>
      </w:r>
    </w:p>
    <w:p w14:paraId="1F969F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مركز ميثاق اللّه از وجه قلب لطيف نظيفشان برداشته شد كه ميفرمودند</w:t>
      </w:r>
    </w:p>
    <w:p w14:paraId="706B85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اگر نفسى علوم و رسوم و حكم و معارف ماديّه و روحانيهء امم عالم را بتمامها</w:t>
      </w:r>
    </w:p>
    <w:p w14:paraId="67EC6D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كمالها اتم و اكملش را دارا باشد و با فردفرد خلق عالم بقدرى معاشرت نموده</w:t>
      </w:r>
    </w:p>
    <w:p w14:paraId="744466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F2272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٥٤٧</w:t>
      </w:r>
    </w:p>
    <w:p w14:paraId="6789B9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99825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باشد كه ضمائر و سرائر قلوب و افكارشانرا بداند و شبر شبر روى زمين را</w:t>
      </w:r>
    </w:p>
    <w:p w14:paraId="4CF407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سير و سياحت كرده و عوائد و عقائد و آداب و معارف و مشاربشانرا</w:t>
      </w:r>
    </w:p>
    <w:p w14:paraId="48DC5C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كما هو حقّه و مستحقّه بداند و ظواهر و بواطن و حقائق و دقائق كتب مقدّسهء</w:t>
      </w:r>
    </w:p>
    <w:p w14:paraId="48DD2A5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ربانيه را بزعم خود بداند كه در جميع شئون كماليهء انسانيّه و حيد عصر</w:t>
      </w:r>
    </w:p>
    <w:p w14:paraId="67AD90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فريد زمان خود باشد و بظهوراللّه و اشراق انوار حضرت مكّلم طور مؤمن</w:t>
      </w:r>
    </w:p>
    <w:p w14:paraId="088159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موقن و مطمئن القلب و الفوأد باشد و درظاهر ظاهر ادراك فيض</w:t>
      </w:r>
    </w:p>
    <w:p w14:paraId="655B27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نعمت قرب و فضل موهبت لقا و احساس حضور زيارت و حضور</w:t>
      </w:r>
    </w:p>
    <w:p w14:paraId="74FAF2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عبدالبهاء يكتاى بيهمتاى بندهء پاسبان آستان اقدس ابهى را</w:t>
      </w:r>
    </w:p>
    <w:p w14:paraId="5A45E7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ننموده باشد انسان نديده است و معنى الأنسان سترى و انا سّره را</w:t>
      </w:r>
    </w:p>
    <w:p w14:paraId="46D7B9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ندانسته و در حقيقت عالم نيست و جاهل است و خرق حجاب</w:t>
      </w:r>
    </w:p>
    <w:p w14:paraId="5D06FC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ننموده است و متوهم است و اين معنى دقيق رقيق حقيقى و اقعى را</w:t>
      </w:r>
    </w:p>
    <w:p w14:paraId="701448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 كرّه ئيكه مشّرف شدم بيشتر و جدانم ديده و دانست و شهادت داد</w:t>
      </w:r>
    </w:p>
    <w:p w14:paraId="553AB4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1A11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٥٤٨</w:t>
      </w:r>
    </w:p>
    <w:p w14:paraId="2B258B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A5C92F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بلكه هرمرتبه ئيكه فائز ميشدم يقين مينمودم كه بكّلى كشف غطاء فرموده اند</w:t>
      </w:r>
    </w:p>
    <w:p w14:paraId="2C7F9A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بمنتهى درجهء عرفان و ايقان متعارجم نموده اند و بعد كه سرافراز</w:t>
      </w:r>
    </w:p>
    <w:p w14:paraId="3665483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ميشدم رقائف حقائقى ادراك مينمودم كه تصّورش را ننموده بودم</w:t>
      </w:r>
    </w:p>
    <w:p w14:paraId="6690FCD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لا يحيطون بشئى من علمه و لا يعلم جنود ربّك الّا هو قّوت بيان</w:t>
      </w:r>
    </w:p>
    <w:p w14:paraId="634186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بنان حضرت عبدالبها است و لذا محقّق و مبرهن شد كه براى</w:t>
      </w:r>
    </w:p>
    <w:p w14:paraId="63D84C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عبوديّت و رقيّت و ايمان و ايقان و عرفان و اطمينان انتهائى</w:t>
      </w:r>
    </w:p>
    <w:p w14:paraId="7C0AFA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هر چه بيشتر فانى شود نفسى بيشتر متصاعد و متعارج ميشود</w:t>
      </w:r>
    </w:p>
    <w:p w14:paraId="4C3077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بى پايانست و لوح بديع منيعى از حضرت مركز ميثاق اللّه در</w:t>
      </w:r>
    </w:p>
    <w:p w14:paraId="7A56A7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بقاى ارواح بعدازخلع از ابدان در جواب سئوال از بقاى روح</w:t>
      </w:r>
    </w:p>
    <w:p w14:paraId="696569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عوالم اخرى نازل و اين عالم را بمنزلهء رحم نسبت بعوالم مجّردات</w:t>
      </w:r>
    </w:p>
    <w:p w14:paraId="728148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اند و مثل زده اند كه دنيا مزرعهء آخرتست انچه در اينعالم</w:t>
      </w:r>
    </w:p>
    <w:p w14:paraId="64C93B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حسنات و يا نعوذباللّه از سيّئات كشت و زراعت نمود در عالم</w:t>
      </w:r>
    </w:p>
    <w:p w14:paraId="16FEE4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B8AE6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549</w:t>
      </w:r>
    </w:p>
    <w:p w14:paraId="2AB6B1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DB118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ثمرش را برميدارد ان خيرا فخيرا و ان شّرا فشّرا طفل اكتساب</w:t>
      </w:r>
    </w:p>
    <w:p w14:paraId="4E124F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حواس خمسهء سمع و بصر و ذائقه و شامه و لامسه دررحم و جنين مينمايد</w:t>
      </w:r>
    </w:p>
    <w:p w14:paraId="2F926D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لكن تا در رحم است محال است احساس كند چون فارغ شود</w:t>
      </w:r>
    </w:p>
    <w:p w14:paraId="1F715F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 اكتسابات رحميه اش ظاهر ميشود و اگر هم محروزم شده است</w:t>
      </w:r>
    </w:p>
    <w:p w14:paraId="5B78333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بعد ازخروج مفهوم و معلوم ميگردد و چون آن لوح مبارك مقدّس را</w:t>
      </w:r>
    </w:p>
    <w:p w14:paraId="2D51EE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زيارت نمودند بقدرى مسرور و مبسوط و منشرح الصدر شدند كه گويا</w:t>
      </w:r>
    </w:p>
    <w:p w14:paraId="3B3926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مست و سرخوش شده اند و در زمين نيستند درفضاى جانفزاى</w:t>
      </w:r>
    </w:p>
    <w:p w14:paraId="1A8165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قدس پرواز مينمايند و دوسه مرتبه خواندند و بوسيدند و سجده</w:t>
      </w:r>
    </w:p>
    <w:p w14:paraId="711CBD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كردند و فرمودند فلانى انچه از معارف و يقين و صفات ملكوتيّه</w:t>
      </w:r>
    </w:p>
    <w:p w14:paraId="769C96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سجاياى رحمانيّه و اطمينان اهل بها اقتباس نموده اند از ايّام</w:t>
      </w:r>
    </w:p>
    <w:p w14:paraId="705049F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نور حضرت مكّلم طور و مبعث من فى الصبور است و لكن اگر</w:t>
      </w:r>
    </w:p>
    <w:p w14:paraId="5331AF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هزار سال مثلا ميگذشت و كتاب عهدى زيارت نميشد و حضرت</w:t>
      </w:r>
    </w:p>
    <w:p w14:paraId="341502A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513895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٥٥٠</w:t>
      </w:r>
    </w:p>
    <w:p w14:paraId="7988FC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4C1DF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عبدالبهاء برعرش عبوديّت و رقيّت و محويّت فناء درگاه حضرت</w:t>
      </w:r>
    </w:p>
    <w:p w14:paraId="5E2711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احديّت مستوى نميگشت و حكايت و فاى بعهد بميان نميامد اين</w:t>
      </w:r>
    </w:p>
    <w:p w14:paraId="1BDF19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شعر و مدرك و عقل موشكاف دوربين و اين تمسّك و توسّل</w:t>
      </w:r>
    </w:p>
    <w:p w14:paraId="58DB9D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بدامن مبارك نور مبين و اين حرارت و انجذاب و ثبات و استقامت</w:t>
      </w:r>
    </w:p>
    <w:p w14:paraId="7C40DB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بندگان آستان ربّ العالمين ظاهر نميشد بلكه اگر روح القدس</w:t>
      </w:r>
    </w:p>
    <w:p w14:paraId="5F3448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بشارتشان ميداد كه چنين موهبتى از ايّام اشراق نيّر آفاق در شما</w:t>
      </w:r>
    </w:p>
    <w:p w14:paraId="73D510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ديعه گذاشته شده است تصّور حقيقت و واقعيّت و ظهورش را</w:t>
      </w:r>
    </w:p>
    <w:p w14:paraId="4FE8ED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نميتوانستند بنمايند و كذلك ميفرمود و قتيكه تفسير كنت كنزا مخفيّا</w:t>
      </w:r>
    </w:p>
    <w:p w14:paraId="35DEDB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تفسير الم غلبت الروم اثر قلم حضرت عبدالبهاء و امثالهما را</w:t>
      </w:r>
    </w:p>
    <w:p w14:paraId="41A2C0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زيارت نمودم كه در اوّل شباب و سّن مبارك بنونزده نرسيده</w:t>
      </w:r>
    </w:p>
    <w:p w14:paraId="1BBD12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بحّق اليقين دانستم كه و ارث علوم لا نهاية لهاى لدنّى ربّانى</w:t>
      </w:r>
    </w:p>
    <w:p w14:paraId="3F8CF0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فرع منشعب از اصل قديم و فرع كريم اصله ثابت فى ارض الكبرياء</w:t>
      </w:r>
    </w:p>
    <w:p w14:paraId="1CE24B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089E8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٥٥١</w:t>
      </w:r>
    </w:p>
    <w:p w14:paraId="35B89E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</w:t>
      </w:r>
    </w:p>
    <w:p w14:paraId="0693C1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فرعه ممتدا الى السماء تؤتى اكلها فى كلّ حين باذن ربّها اينوجود مبارك</w:t>
      </w:r>
    </w:p>
    <w:p w14:paraId="6D6D33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بندهء جمال اقدس است و چون تفسير بسم اللّه الرحمن الرّحيم اثر خامهء</w:t>
      </w:r>
    </w:p>
    <w:p w14:paraId="11598F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حضرت و حيد فريدشان رازيارت نمودم ديدم علوم و حكم و اسرار</w:t>
      </w:r>
    </w:p>
    <w:p w14:paraId="33D5562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لانهايات در صحائف و الواح مكنون و مخزونست كه حرفى از آنها</w:t>
      </w:r>
    </w:p>
    <w:p w14:paraId="1A5817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ظاهر نشده است و قلم عبوديّت بحسب و قت و زمان ظاهر خواهد</w:t>
      </w:r>
    </w:p>
    <w:p w14:paraId="408870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 كذلك و كذلك و حال كه بمثول و لثم تراب آستان اقدس</w:t>
      </w:r>
    </w:p>
    <w:p w14:paraId="4D4F6F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نائل و فائز شدم مشاهده نمودم و ديدم جمله ادراكات برخرهاى</w:t>
      </w:r>
    </w:p>
    <w:p w14:paraId="7B6ECB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لنگ حق سوار بادپرّان چون خدنگ طيور عقول و عرفان خلق</w:t>
      </w:r>
    </w:p>
    <w:p w14:paraId="64743E4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هرقد طيران نمايد از حد خلقى امكانى تجاوز نتواند و ميفرمودند در سمرقند</w:t>
      </w:r>
    </w:p>
    <w:p w14:paraId="5A8623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لوحى از اثر حضرت من اراده اللّه زيارت نمودم كه ذكر اسم يكى از سلاطين</w:t>
      </w:r>
    </w:p>
    <w:p w14:paraId="66FD79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فرون قبليّه اوليه بود (اسم سلطان و نعيين قرن را فرمودند) و لكن فانى نگارنده</w:t>
      </w:r>
    </w:p>
    <w:p w14:paraId="251FBB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چون از تاريخ مثل علوم و حكم اخرى بهيچوجه خبر ندارم لذا اسم و قرن را</w:t>
      </w:r>
    </w:p>
    <w:p w14:paraId="4D5B72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854CA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٥٥٢</w:t>
      </w:r>
    </w:p>
    <w:p w14:paraId="77FA0E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F1243F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نتوانست حفظ و ضبط نمايد و ديدم نستغفراللّه و نتوب الى اللّه</w:t>
      </w:r>
    </w:p>
    <w:p w14:paraId="0AC52B7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اين يخطر ببال اشتباه كرده اند و چنين نيست نهايت حيرت</w:t>
      </w:r>
    </w:p>
    <w:p w14:paraId="4921A0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نهبت حاصل شد و تفكّر نمود كه چه كنم درانساحت اشتباه راه ندارد</w:t>
      </w:r>
    </w:p>
    <w:p w14:paraId="2A0E2C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متفّكر و متحّير و مبهوت بل منصعق بودم كه لوح مقدّس منيعى از جمال</w:t>
      </w:r>
    </w:p>
    <w:p w14:paraId="7CC7E51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قدم و اسم اعظم زيارت نمودم كه در يكى نسبت اعتراضى را باهل بيان</w:t>
      </w:r>
    </w:p>
    <w:p w14:paraId="1BAB806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داده اند و جواب از بيانات حضرت اعلى فرموده اند و لوح آخر مباركى</w:t>
      </w:r>
    </w:p>
    <w:p w14:paraId="1D692D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زيارت نمودم كه ميفرمايند آن اعتراض اهل فرقان بود و ما بحكم بالغهء</w:t>
      </w:r>
    </w:p>
    <w:p w14:paraId="66FA07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ربّانيه تحويل اسناد نموديم فرقانى را ببيانى و جواب را از بيان صاحب</w:t>
      </w:r>
    </w:p>
    <w:p w14:paraId="210E1B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بيان فرموديم و اين تحويل اسناد (در علم رجال) كه علم حال روات</w:t>
      </w:r>
    </w:p>
    <w:p w14:paraId="353B73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احاديث است و مقدار و ثوق بهر يك و از مطالب مسئله حسنهء</w:t>
      </w:r>
    </w:p>
    <w:p w14:paraId="44D39D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مقبوله است كه ميخواهد ذكر اسم را و ى حديث صحيحى را نمايد كه در قلوب</w:t>
      </w:r>
    </w:p>
    <w:p w14:paraId="05479BE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عقول ثابت و راسخ شود نقل ميكند از اسم راويكه موثوق نيست</w:t>
      </w:r>
    </w:p>
    <w:p w14:paraId="27348E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3CB3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٥٥٣</w:t>
      </w:r>
    </w:p>
    <w:p w14:paraId="01CF1FD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205D41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باسم راويكه موثوق است و اعتماد كلّى برصدق و صحّت روايت او دارند</w:t>
      </w:r>
    </w:p>
    <w:p w14:paraId="34A69E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ميفرمود چون اين دولوح مبارك اقدس را زيارت نمودم راحت و آسوده</w:t>
      </w:r>
    </w:p>
    <w:p w14:paraId="770CF05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مسرور و حامد و شاكر شدم و يقين نمودم بحكمتى تحويل سند فرموده اند</w:t>
      </w:r>
    </w:p>
    <w:p w14:paraId="466CE6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اسم سلطان قرنى را باسم سلطان قرن آخر كه مسمّى بان اسم است</w:t>
      </w:r>
    </w:p>
    <w:p w14:paraId="5ADBBB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تعبير فرموده اند گر خضر در بحر كشتى را شكست صد درستى در شگفت خضر</w:t>
      </w:r>
    </w:p>
    <w:p w14:paraId="3AB2CA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هست و گذشت دوسال تا سه روز قبل در بيرونى سركا آقا ارواحنا</w:t>
      </w:r>
    </w:p>
    <w:p w14:paraId="780B778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لتراب مقدمه الفدأبزيارتشان مشّرف شدم از جيب مبارك</w:t>
      </w:r>
    </w:p>
    <w:p w14:paraId="6AF66D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مفتاحى بيرون آوردند و عنايت فرمودند كه در اين گنجه را باز كن</w:t>
      </w:r>
    </w:p>
    <w:p w14:paraId="0AE255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باز كردم و كتابى را نشاندادند كه بردار و بخوان تاريخ خوبيست كه</w:t>
      </w:r>
    </w:p>
    <w:p w14:paraId="27E8F80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نديده ئى و برداشتم و خواندم و ديشب رسيدم بتاريخ اسم السلطان ديدم</w:t>
      </w:r>
    </w:p>
    <w:p w14:paraId="2F8110D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كه خود راخداوند تاريخ ميدانم و تاريخ اعصار ماضيه راكما هو خوب ميدانم</w:t>
      </w:r>
    </w:p>
    <w:p w14:paraId="05700D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 لوح قلبم ثبت است و مقابل چشمم است هزار سال تاريخ را كم كرده</w:t>
      </w:r>
    </w:p>
    <w:p w14:paraId="36C4C7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61F5A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٥٥٤</w:t>
      </w:r>
    </w:p>
    <w:p w14:paraId="6BD60B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7DC40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بودم و نميدانست كم كرده ام و سركارآقا ارواحنا فداه نشانم دادند درست</w:t>
      </w:r>
    </w:p>
    <w:p w14:paraId="2CD5F5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راست نوشته اند و تحويل استاد نفرموده اند و صبح را مشّرف شدم</w:t>
      </w:r>
    </w:p>
    <w:p w14:paraId="273E72A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غلط و اشتباه و تأويلات و تسليات خود راعرض كردم و شكرانه ئيكه</w:t>
      </w:r>
    </w:p>
    <w:p w14:paraId="21C0EF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هزار سال تاريخ كم كرده ام را نشانم دادند نمودم و انقدر خضوع</w:t>
      </w:r>
    </w:p>
    <w:p w14:paraId="01ACCC2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خشوع و عنايت فرمودند كه از تقرير و تحريرش عاجزم و حال</w:t>
      </w:r>
    </w:p>
    <w:p w14:paraId="5D210BE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مبارك حضرت من اراده اللّهى را ديدم از اظهار اشتباه من بسيار</w:t>
      </w:r>
    </w:p>
    <w:p w14:paraId="57D249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خجل شده اند كرم بين و لطف خداوندگار گنه بنده كرده است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95D872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او شرمسار و فرمودند مقصودم اظهار معجزه ئيكه از قلب و ضمير من آگاهند</w:t>
      </w:r>
    </w:p>
    <w:p w14:paraId="541611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نسيت فانى عرض نمود انحال خجلت مبارك كه از اظهار اشتباه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A72F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شما حاصل شده است اعظم از معجزات اوّلين و آخرى است</w:t>
      </w:r>
    </w:p>
    <w:p w14:paraId="41D833D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فانى بسيار بسيار عقب ميكرد ايشانرا و جسارت مينمود و اصرار</w:t>
      </w:r>
    </w:p>
    <w:p w14:paraId="1E490C6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ابرام داشت كه اقّلا نصف روز را تحرير نمايند و حّل مشكلات مسائل</w:t>
      </w:r>
    </w:p>
    <w:p w14:paraId="736CC0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E1652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٥٥٥</w:t>
      </w:r>
    </w:p>
    <w:p w14:paraId="29548C0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B8C29E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الهّيه ئيكه در جميع اديان الى يومنا هذا حلّ نشده است و مستور و پنهان است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B3062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بفرمائيد چه از بعد خبر نداريم و وقت را ضايع نكنند و بما ينتفع به العالم</w:t>
      </w:r>
    </w:p>
    <w:p w14:paraId="4A3DC6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صرف فرمايند و هروقتي عذر ميخواستند تا اينكه جسارت فاني</w:t>
      </w:r>
    </w:p>
    <w:p w14:paraId="3EEE0A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مسئلت و رجايش از حد گذشت با نهايت شفقت و مرحمت</w:t>
      </w:r>
    </w:p>
    <w:p w14:paraId="4D246AC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بشاشت و تبسّم فرمودند من سركار آقاى عصن اللّه الاعظم و سّراللّه</w:t>
      </w:r>
    </w:p>
    <w:p w14:paraId="092207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الاقدم الاكرم نيستم كه در مجلس جمعّيت حضور نفوس مختلف المشرب</w:t>
      </w:r>
    </w:p>
    <w:p w14:paraId="797829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المذاهب و العقيدة و العاده مؤانست بفرمايند و مطايبه نمايند</w:t>
      </w:r>
    </w:p>
    <w:p w14:paraId="11DCC2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بامثال و حكايات شيرين كه هر يكش پرده هاى اوهام و تقاليد</w:t>
      </w:r>
    </w:p>
    <w:p w14:paraId="5D2EFD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تعّصبات جاهليّه دينيّه و جنسيّه و وطنيّه و سياسيّه را تبديل</w:t>
      </w:r>
    </w:p>
    <w:p w14:paraId="6EC1E2E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بوحدت اديان و اتحّاد و اخوّت عالم انسان مينمايد و كذلك</w:t>
      </w:r>
    </w:p>
    <w:p w14:paraId="1F2BED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جواب مسائل مشكلهء اديان و علوم را بفرمايند و حّل كنند و مشغول</w:t>
      </w:r>
    </w:p>
    <w:p w14:paraId="734039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نكند حضرتشان راشأنى و قلم مباركشان هم متصّل در حركت</w:t>
      </w:r>
    </w:p>
    <w:p w14:paraId="01DD5C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43BBB4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٥٥٦</w:t>
      </w:r>
    </w:p>
    <w:p w14:paraId="228BFC2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F55CD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جولان باشد و باشرق و غرب و جنوب و شمال مخابره فرمايند</w:t>
      </w:r>
    </w:p>
    <w:p w14:paraId="49BF0C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پستى و بلندى و كجى زمين را استوار و راست و روشن و وسيع</w:t>
      </w:r>
    </w:p>
    <w:p w14:paraId="414EA6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رشك روضهء رضوان فرمايند اين شأن مخصوص حضرت ايشانست</w:t>
      </w:r>
    </w:p>
    <w:p w14:paraId="016676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متعالى و مقدّس از شريك و مثيل و نظير است و از قبل ديده و شنيده</w:t>
      </w:r>
    </w:p>
    <w:p w14:paraId="52D1E4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نشده است چيز نوشتن من منوط بمنزل مخصوص خلوت است و موجود</w:t>
      </w:r>
    </w:p>
    <w:p w14:paraId="593B28B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 كتب بسيار از هر علمى و فنى و راحت بودن فكر است از هر طرفى</w:t>
      </w:r>
    </w:p>
    <w:p w14:paraId="4D9581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شرائط در ساحت اقدس حصولش غير ممكن است بلكه نزديك</w:t>
      </w:r>
    </w:p>
    <w:p w14:paraId="7B90D6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بمحال زيرا خواستن اينمراتب با عبّوديت و رقّيت و خاك راه دوستان</w:t>
      </w:r>
    </w:p>
    <w:p w14:paraId="7E7947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الهى بودن مخالغ و مغاير است لذا عذرم را بپذير و قبول كن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DBA931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بحضور مبارك مترجم من لا يغرب عن علمه من شئى و فى قبضته ازمة الاهور</w:t>
      </w:r>
    </w:p>
    <w:p w14:paraId="49AA7D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 شد و محال را ممكن و ممتنع را سهل الحصول فرمودند و منزل مخصوص</w:t>
      </w:r>
    </w:p>
    <w:p w14:paraId="2C9D79A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معيّن فرمودند و كتب بسيار از هرعلمى موجود نمودند و قدغن فرمودند</w:t>
      </w:r>
    </w:p>
    <w:p w14:paraId="3050F9E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90AF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٥٥٧</w:t>
      </w:r>
    </w:p>
    <w:p w14:paraId="229830C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39539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صبح تا ظهر احدى ايشانرا زحمت ندهد و زيارت و ملاقاتشان را</w:t>
      </w:r>
    </w:p>
    <w:p w14:paraId="4ED2C92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تمّنا ننمايد و خود مختار باشند بهرچه ميخواهند مشغول شوند و بعدازظهر</w:t>
      </w:r>
    </w:p>
    <w:p w14:paraId="077C1A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آمدورفت فرمايند و هركس بخواهد در منزلشان مشّرف شود و يا دعوتشان</w:t>
      </w:r>
    </w:p>
    <w:p w14:paraId="3F204D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نمايد و بعداز عصر هم با هركس ايشان بخواهند گردش فرمايند و بعد</w:t>
      </w:r>
    </w:p>
    <w:p w14:paraId="553717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مغرب هم مقّرر فرمودند جوانان در خدمتشان درس تبليغ و از هر علمى</w:t>
      </w:r>
    </w:p>
    <w:p w14:paraId="3D94FCE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بخواهند بخوانند و اين حال كه از صبح تا ظهر كسى مزاحم ايشان نشود الى</w:t>
      </w:r>
    </w:p>
    <w:p w14:paraId="17B7F4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آخره برايشان مستمر و مستقر و متمّكن شد كه مصر و بيروت و اروپ</w:t>
      </w:r>
    </w:p>
    <w:p w14:paraId="07203C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امريك و هر جا تشريف داشتند جارى بود و همه حتّى اغيار هم ميدانستند</w:t>
      </w:r>
    </w:p>
    <w:p w14:paraId="7AB0155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بعداز حضور مبارك تمنّاى اذن نمودند كه روز يكمرتبه مشّرف شوند</w:t>
      </w:r>
    </w:p>
    <w:p w14:paraId="502F39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اذن فرمودند هر و قت بخواهند مشّرف شوند و لو ده مرتبه باشد</w:t>
      </w:r>
    </w:p>
    <w:p w14:paraId="3EAD1D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غالبا صبح و عصر و بعد از عشاء در محفل عمومى مشّرف ميشدند و هر و قت</w:t>
      </w:r>
    </w:p>
    <w:p w14:paraId="1248764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عرضى و سئوالى داشتند خلوت با بعضى بمثول فائز ميگشتند منها</w:t>
      </w:r>
    </w:p>
    <w:p w14:paraId="00ED1F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E748C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٥٥٨</w:t>
      </w:r>
    </w:p>
    <w:p w14:paraId="7ADF360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028CA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قتى فرمودند بسيارخوب و موافق حكمت و صلاح و صوابست كه</w:t>
      </w:r>
    </w:p>
    <w:p w14:paraId="17E9AC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 مستر بون انگليزى مشهور استاد و معّلم فارسى مكاتبه و ارسال</w:t>
      </w:r>
    </w:p>
    <w:p w14:paraId="7A89D2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مرسول داشته باشيم كه اگر از طرف اهل بها فى الجمله مأيوس شد</w:t>
      </w:r>
    </w:p>
    <w:p w14:paraId="14605BF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البتّه ملحق بازليهاى بيدين خواهد شد و مرّوج نفسانيّات و شبهات</w:t>
      </w:r>
    </w:p>
    <w:p w14:paraId="4FB427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انقوم عدّو اللّه ميشود و حضرت حاجى ميرزا محمود افنان روحى فداه</w:t>
      </w:r>
    </w:p>
    <w:p w14:paraId="4D51035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هم بسيار طالب و راغب بودند و از اعظم نصرت و خدمت بامراللّه</w:t>
      </w:r>
    </w:p>
    <w:p w14:paraId="37FA918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ميشمردند و خواستند فانى از محضر مبارك انور مسئلت اذن ارسال</w:t>
      </w:r>
    </w:p>
    <w:p w14:paraId="22ACB45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مرسول با اورانمايد و بعرض رسانيد فرمودند بعدازعشاء كه از</w:t>
      </w:r>
    </w:p>
    <w:p w14:paraId="56903D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مجلس برخواستند و اخيار و اغيار متفّرق شدند درخدمت آن و جودين</w:t>
      </w:r>
    </w:p>
    <w:p w14:paraId="76A5C89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ذيجودين بمحضر قدس مشّرف شويم و شديم و حضرت ابا الفضائل</w:t>
      </w:r>
    </w:p>
    <w:p w14:paraId="510DAB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دلائل و براهين فوائد و ثمرات فكر و تدبيرشانرا عرض كردند روح</w:t>
      </w:r>
    </w:p>
    <w:p w14:paraId="147F6C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الوجود لجوده الفداء و گويا همهء اعضا و اركان و جوارح مبارك گوش</w:t>
      </w:r>
    </w:p>
    <w:p w14:paraId="775F34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A7315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٥٥٩</w:t>
      </w:r>
    </w:p>
    <w:p w14:paraId="4C116E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3D544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شده بود و استماع فرمودند تا براهين ايشان تمام شد انوقت</w:t>
      </w:r>
    </w:p>
    <w:p w14:paraId="379ED2C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بحر بيان مبارك متلاطم و موّاج شد از جواهر معانى و بيان كه روايت</w:t>
      </w:r>
    </w:p>
    <w:p w14:paraId="6308CB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حكايتش را نتوانم الّا اينكه مختصر جواهر بيان مبارك را بكلوخ و سنگ</w:t>
      </w:r>
    </w:p>
    <w:p w14:paraId="637F311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ريزهء عبارات خود تعبير نمايم چاره ئى ندارم مضمون اوّلا يوم يوم</w:t>
      </w:r>
    </w:p>
    <w:p w14:paraId="218B33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ظهور فطرت است كه هرچه در هر نفسى است بايد ظاهر شود ثانيا قّوت</w:t>
      </w:r>
    </w:p>
    <w:p w14:paraId="743D97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امراللّه و قدرت تصّرف و تسخير و تقليب كلمةاللّه دشمنى دشمنانرا</w:t>
      </w:r>
    </w:p>
    <w:p w14:paraId="79F19AF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اسباب نصصرت و انتشار امر مينمايد و علاوه ارسال و مرسول با</w:t>
      </w:r>
    </w:p>
    <w:p w14:paraId="44D320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امثال اين نفوس امر مقدّس منزّه را آلوده و بپولوتيك دولى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2925A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مللى معمولهء اليوم مينمايد و ضررش بسيار است ما بايد بصدق و صفا</w:t>
      </w:r>
    </w:p>
    <w:p w14:paraId="7397EA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روحانيّت و تجّرد و انقطاع تبليغ نمائيم و خبر كلّ را از صميم قلب</w:t>
      </w:r>
    </w:p>
    <w:p w14:paraId="26041E7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بخواهيم و هر نفسيكه برما نيست از ماست) و چون مرخص شديم حضرت</w:t>
      </w:r>
    </w:p>
    <w:p w14:paraId="0712296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فرمودند يك عالم برهان برحسن اين عمل داشتم و بدو كلمه مفاسد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ECC25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B9E1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٥٦٠</w:t>
      </w:r>
    </w:p>
    <w:p w14:paraId="6E0D86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7EAFF0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معايب و مضرّاتش را نشان دادند و كذلك دانستم عاقبت</w:t>
      </w:r>
    </w:p>
    <w:p w14:paraId="2D45A9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(برون) بسيار بد است هرقدر تجربه ميكنيم كه نميدانيم و مظاهر</w:t>
      </w:r>
    </w:p>
    <w:p w14:paraId="648448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امرا و ميدانند باز هم دست از اعتماد و اتّكال مفاهيم خود بر</w:t>
      </w:r>
    </w:p>
    <w:p w14:paraId="41E5D3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نميداريم اگر در غير ارض مقصود بودم يقينا باو چيزى مينوشتم</w:t>
      </w:r>
    </w:p>
    <w:p w14:paraId="28F05C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سبب مضّرات بسيار ميشدم الحمدلّه مشّرف بودم و متّذكرم</w:t>
      </w:r>
    </w:p>
    <w:p w14:paraId="281F23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فانى عرض كرد چون قصد و عزم جزمى جز خدمت بامراللّه</w:t>
      </w:r>
    </w:p>
    <w:p w14:paraId="4D94304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نداريد هرجا تشريف داشتيد ملهم ميشديد كه ننويسيد فرمودند بلى</w:t>
      </w:r>
    </w:p>
    <w:p w14:paraId="490D45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چنانست حق حاضر و ناظر است و از تلامذه ئيكه خدمت ايشان</w:t>
      </w:r>
    </w:p>
    <w:p w14:paraId="1D285A3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حاضر ميشدند بسيار كوشيدند و خوب در هر جهتى ترقّى نمودند جناب</w:t>
      </w:r>
    </w:p>
    <w:p w14:paraId="3019AF2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آقاميرزا حبيب اللّه نجل رشيد جليل حضرت متصاعد الى جوار رحمة</w:t>
      </w:r>
    </w:p>
    <w:p w14:paraId="6460FD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ربّه الابهى آقا محمّد رضاى شيرازى شهير بقّناد كه از اكابر و اعاظم</w:t>
      </w:r>
    </w:p>
    <w:p w14:paraId="77D6CB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مهاجرين از دارالسلام بغداد بارض سر يعنى ادرنه و از ادرنه</w:t>
      </w:r>
    </w:p>
    <w:p w14:paraId="0650B4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12A11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٥٦١</w:t>
      </w:r>
    </w:p>
    <w:p w14:paraId="25F8F9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B9126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بارض مقصود در ظلّ لواء مقصود محمود حضرت مقصود روح الوجود</w:t>
      </w:r>
    </w:p>
    <w:p w14:paraId="6A89110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لجوده الفدآٌ سرافراز و مفتخربودند و از ابتداى شباب تا يوم</w:t>
      </w:r>
    </w:p>
    <w:p w14:paraId="275E51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صعودشان بخدمات بزرگ و جانفشاني موفّق و در هرامتحان</w:t>
      </w:r>
    </w:p>
    <w:p w14:paraId="686836F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ملكى و افتتان ملكوتى پاكتر و خالصتر و روشنتر بيرون آمدند كه</w:t>
      </w:r>
    </w:p>
    <w:p w14:paraId="0111A1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بواقع از عباد مكرمونيكه لا يسبقونه بالقول و يفعلون ما يؤمرون</w:t>
      </w:r>
    </w:p>
    <w:p w14:paraId="1C785F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لا يعصون اللّه ما امرهم و يحفظهم فى ظلّ عصمته بودند و اوّل و اقدم</w:t>
      </w:r>
    </w:p>
    <w:p w14:paraId="50FE50B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عاشق صادق روى و موى و خوى حضرت عبدالبهاء روح الوجود</w:t>
      </w:r>
    </w:p>
    <w:p w14:paraId="476C885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فداه و روحى لتربته الفداء و جناب آقاميرزا حبيب اللّه مذكور كمالات</w:t>
      </w:r>
    </w:p>
    <w:p w14:paraId="29B839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صوريه و فضائل روحانيّه و اخلاق ملكوتيّه را از ايشان اكتساب</w:t>
      </w:r>
    </w:p>
    <w:p w14:paraId="1B76EB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اقتباس نمود علاوه برانچه از پدر بزرگوارشان بفطرت اصلّيه</w:t>
      </w:r>
    </w:p>
    <w:p w14:paraId="3C3E6A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تربيت حقيقيّه تعليم گرفتند و بعد هم علوم ماديهء مصطلحة اوروپ</w:t>
      </w:r>
    </w:p>
    <w:p w14:paraId="4186D83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السن متعّدده آموختند كه حال فارسى و عربى و تركى و انگليزى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212A9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C6BCBA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٥٦٢</w:t>
      </w:r>
    </w:p>
    <w:p w14:paraId="3E71B0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A8EB8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فرانسوى خوب ميدانند و ماهرند و اوّل مترجم دولت عليّهء ايران</w:t>
      </w:r>
    </w:p>
    <w:p w14:paraId="404E0D8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طهران و ملقّب به بهاءالسّلطان و بخدمت و فداكارى در</w:t>
      </w:r>
    </w:p>
    <w:p w14:paraId="0D698C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ساحت قدس مولى الورى حضرت عبدالبهاء موفق و سرافرازند</w:t>
      </w:r>
    </w:p>
    <w:p w14:paraId="252D7A7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اخوى كوچكشان جناب آقا ميرزا جليل در ظلّ مبارك بخدمت</w:t>
      </w:r>
    </w:p>
    <w:p w14:paraId="5CBF776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جانفشانى و تأسّى بپدربزرگوارشان با و الده ماجده و همشيره شان</w:t>
      </w:r>
    </w:p>
    <w:p w14:paraId="38556EC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مستريح و معّزز و محترم و خادم قائمند و از جملهء تلامذهء ايشان</w:t>
      </w:r>
    </w:p>
    <w:p w14:paraId="4087D4D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آقاميرزا طرازاللّه و آقا ميرزا عزالدين نجلين سعيدين حضرت</w:t>
      </w:r>
    </w:p>
    <w:p w14:paraId="35FDCC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آقاميرزا محمود كاشانى عليه بهاءاللّه الابهى بودند كه مشاراللّه نيز</w:t>
      </w:r>
    </w:p>
    <w:p w14:paraId="6499FB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فدائيان آستان اقدس محبوب ابهى و ثابتان برعهد جمال</w:t>
      </w:r>
    </w:p>
    <w:p w14:paraId="02540F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انور اعلى و از مهاجرين دارالسلام و ملازمان ركاب طلعت</w:t>
      </w:r>
    </w:p>
    <w:p w14:paraId="6DE4E7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بيهمتا بودند و تا خاتمةالحيات برخدمت قائم و بجانفشانى</w:t>
      </w:r>
    </w:p>
    <w:p w14:paraId="0188F62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دائم هينئا له هذه المواهب الّا اينكه آن دوبرادر مهر پرور</w:t>
      </w:r>
    </w:p>
    <w:p w14:paraId="7E57BD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6FFBD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٥٦٣</w:t>
      </w:r>
    </w:p>
    <w:p w14:paraId="1C1328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615477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پس از اقتباس انوار ازمشكوة علوم و بيان آن نيّر سماء ايقان</w:t>
      </w:r>
    </w:p>
    <w:p w14:paraId="19636B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استفاضه از كمالات صورى و معنوى آن جوهر اطمينان مشغول</w:t>
      </w:r>
    </w:p>
    <w:p w14:paraId="161B6F9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بكسب و تجارت شدند و تايومنا هذا بحسن معامله و اخلاق</w:t>
      </w:r>
    </w:p>
    <w:p w14:paraId="35939C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حسنه و امانت در بين خلق موصوف و معروف نسئل اللّه</w:t>
      </w:r>
    </w:p>
    <w:p w14:paraId="7AE546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لهما مزيدالتأييد و التوفيق و از جملهء تلامذهء آن نفس نفيس جناب</w:t>
      </w:r>
    </w:p>
    <w:p w14:paraId="48C351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 عبدالرسول و جناب آقا رحمت اللّه عليهما بهاءالابهى همشيره</w:t>
      </w:r>
    </w:p>
    <w:p w14:paraId="0809F61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زادگا ان پاسبان آستان و قائم برخدمت عتبهء حضرت يزدان</w:t>
      </w:r>
    </w:p>
    <w:p w14:paraId="0132559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جناب آقامحمد حسن مدير مسافرخانه عليه بهاءاللّه الابهى بودند</w:t>
      </w:r>
    </w:p>
    <w:p w14:paraId="030AC3D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مذكورين سعيدين نيز پس از تنّعم باعظم نعما و وصول بافضل آلاء كه</w:t>
      </w:r>
    </w:p>
    <w:p w14:paraId="4F0819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آن معرفت حقيقّيهء اصليهء طلعت قدسيه است آنها نيز بكسب و صنعت</w:t>
      </w:r>
    </w:p>
    <w:p w14:paraId="04C9F5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مشغول و به ثبات بر امر حضرت معبود و استقامت بر عهد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2CEB5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ميثاق طلعت مقصود مشهور و مشهود و ازجملهء تلامذهء آن</w:t>
      </w:r>
    </w:p>
    <w:p w14:paraId="5F06A1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C7928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٥٦٤</w:t>
      </w:r>
    </w:p>
    <w:p w14:paraId="6F0F10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F1CF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ذّر يتيم و زين يتيمين نورين عينين حضرت زين المقّربين ميرزا</w:t>
      </w:r>
    </w:p>
    <w:p w14:paraId="6AB877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نورالدين و ميرزا منيرند كه ملازم خدمت حضرت ايشان بودند</w:t>
      </w:r>
    </w:p>
    <w:p w14:paraId="41C607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بيشتر كوشيدند و از هرجهتى ترقّى كردند و حضرت عبدالبهاء روح</w:t>
      </w:r>
    </w:p>
    <w:p w14:paraId="651FCE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الوجود لجوده الفداء بصرف عنايت و رأفت بحضرت و الدشان</w:t>
      </w:r>
    </w:p>
    <w:p w14:paraId="103A7B3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بخدمت آستان مقدّسشان سرافراز و سربلندشان فرمودند</w:t>
      </w:r>
    </w:p>
    <w:p w14:paraId="2E9621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بخلعت چاكرى عتبهء مقدّسهء ربانيه كه كاتب حضور و مترجم</w:t>
      </w:r>
    </w:p>
    <w:p w14:paraId="50899BB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 فى قبضة ازمة الأمور و خيرالجهود مشّرف و ارجمندشان</w:t>
      </w:r>
    </w:p>
    <w:p w14:paraId="4A285DA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فرمودند و الحمدللّه كلّهم را بروح ثبات و استقامت</w:t>
      </w:r>
    </w:p>
    <w:p w14:paraId="099EA2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و اخلاق ملكوتيه و سجاياى عبوديّت</w:t>
      </w:r>
    </w:p>
    <w:p w14:paraId="25D263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مبعوث فرمودند</w:t>
      </w:r>
    </w:p>
    <w:p w14:paraId="134EF4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</w:t>
      </w:r>
    </w:p>
    <w:p w14:paraId="5702CD5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٥٦٥</w:t>
      </w:r>
    </w:p>
    <w:p w14:paraId="218C45B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D5C5A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چگونه ميتواند اين مور حقير شكر نمايد عتبهء مقدّسهء حضرت عبدالبهاء</w:t>
      </w:r>
    </w:p>
    <w:p w14:paraId="7AFFF78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اسطهء فيض فيّاض قديم جمال قدم و رابطهء عهد قويم اسم اعظم</w:t>
      </w:r>
    </w:p>
    <w:p w14:paraId="48C72C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وسيلهء موهبت عظمى محبوب ابهى را بعداز انكه شكر بعداز احصاى</w:t>
      </w:r>
    </w:p>
    <w:p w14:paraId="1BFEBD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موهبت و نعمت است و احصا فرع ادراك و احساس است</w:t>
      </w:r>
    </w:p>
    <w:p w14:paraId="16A6F1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مشارق سجود و مطالع ظهور حضرت احّديت تبارك و تقدّس</w:t>
      </w:r>
    </w:p>
    <w:p w14:paraId="1D95AA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طّرا اظهار عجز از شكر نموده اند و عجز خود را از شكر و فقر و احتياج</w:t>
      </w:r>
    </w:p>
    <w:p w14:paraId="11B995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خود و كل را حقيقت شكر دانسته و ذكر فرموده اند پس اين مور</w:t>
      </w:r>
    </w:p>
    <w:p w14:paraId="179FF2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چارهء ندارد مگر عرض كند چون خواستند و اراده فرمودند اين ذرّهء</w:t>
      </w:r>
    </w:p>
    <w:p w14:paraId="6E30673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فانى نوشت در حاليكه مشاعر ظاهره و باطنه اش در نهايت</w:t>
      </w:r>
    </w:p>
    <w:p w14:paraId="51F3D2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انحلال و اضمحلال بود بشأنيكه چشم خوب نميديد و قوى ابدا همراهى</w:t>
      </w:r>
    </w:p>
    <w:p w14:paraId="11EE33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نمينمود و در نوشتن بكّرات و مرّات و اقع شد كه املاى كلمه را</w:t>
      </w:r>
    </w:p>
    <w:p w14:paraId="7A41F6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فراموش مينمود و هرقدر فكر ميكرد متذّكر نميشد ميگذاشت و بر ميخواست</w:t>
      </w:r>
    </w:p>
    <w:p w14:paraId="4F94A77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EA940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٥٦٦</w:t>
      </w:r>
    </w:p>
    <w:p w14:paraId="063D585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A72B0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بكار آخر ميپرداخت و بعد قلم مينوشت و شايد درست و صحيح</w:t>
      </w:r>
    </w:p>
    <w:p w14:paraId="1CF8BF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نوشته باشد و دراوّل كتاب عذر خواست كه اگر شراب طهور</w:t>
      </w:r>
    </w:p>
    <w:p w14:paraId="0DD911A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مزاجها كافور در زجاج بلور باشد نورعلى نور است و در زخرف</w:t>
      </w:r>
    </w:p>
    <w:p w14:paraId="5B8661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بس مستيش منظور است و چون باخر رسيد و ختم شد چشم از</w:t>
      </w:r>
    </w:p>
    <w:p w14:paraId="4D534E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ديدن و قوى از همراهى نمودن عاجز و قاصر و عاطل شد و تركيب</w:t>
      </w:r>
    </w:p>
    <w:p w14:paraId="100903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تصحيح لازم داشت لذا جناب محبوب معظم فدائى تراب آستان</w:t>
      </w:r>
    </w:p>
    <w:p w14:paraId="44C86D6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اسم اعظم آقا سيد ابوالقاسم اين حضرت متصاعد الى اللّه آقا سيد</w:t>
      </w:r>
    </w:p>
    <w:p w14:paraId="5819353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عبدالغنى سبزوارى كه قلم سلطان قدم آن مدينه را مدينهء خضرأ</w:t>
      </w:r>
    </w:p>
    <w:p w14:paraId="5A1C9A4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فرموده و از انمدينه ظاهر و مبعوث فرمود نفوس مقدّسهء مباركه</w:t>
      </w:r>
    </w:p>
    <w:p w14:paraId="1656D7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ماسوى اللّه را زير اقدامشان گذاشتند و بانقطاع اكبربرخواستند</w:t>
      </w:r>
    </w:p>
    <w:p w14:paraId="1C88D2B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رقص كنان و پاكوبان بقربانگاه درراه محبوب عالميان شتافتند</w:t>
      </w:r>
    </w:p>
    <w:p w14:paraId="48080D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جناب محبوب جان و روان فدائى آستان اقدس محبوب عالميان</w:t>
      </w:r>
    </w:p>
    <w:p w14:paraId="77FD6D2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0509C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٥٦٧</w:t>
      </w:r>
    </w:p>
    <w:p w14:paraId="3F7F6B6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64714C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ميرزا عبدالحسين خان نجل رشيد اكبر آقاميرزا محمّد باقرخان شيرازى</w:t>
      </w:r>
    </w:p>
    <w:p w14:paraId="3FF3B92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بندگى آستان اقدس و جانفشانى فى سبيل اللّه از طفوليّت جبلى</w:t>
      </w:r>
    </w:p>
    <w:p w14:paraId="0413F2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فطرى ذاتى موروثى شان بود زيرا حضرت و الدشان حاجى ابوالحسن</w:t>
      </w:r>
    </w:p>
    <w:p w14:paraId="0C539B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در سفر مكّه معظّمه با ايمان و ايقان در خدمت حضرت اعلى مبّشر و منادى</w:t>
      </w:r>
    </w:p>
    <w:p w14:paraId="7E7A52C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طلوع نّير اعظم اعلى مشّرف بود و اين فضل را شبه و مثلى نبوده</w:t>
      </w:r>
    </w:p>
    <w:p w14:paraId="35C6B32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نيست و انوار و آثار آن موهبت در خان و انجالشان با بورها</w:t>
      </w:r>
    </w:p>
    <w:p w14:paraId="22D29E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اعظمها و ابهاها ظاهر چنانكه باذن آمر حقيقى حضرت مولى العالمين</w:t>
      </w:r>
    </w:p>
    <w:p w14:paraId="0523FA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ايشان و اخويشان آقاميرزا عليمحّمد خان و آقا ميرزا عزيزاللّه خان</w:t>
      </w:r>
    </w:p>
    <w:p w14:paraId="504B89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انگليزى دان و سفركرده بمطاف ملاءاعلى مشّرف شده و كار</w:t>
      </w:r>
    </w:p>
    <w:p w14:paraId="7CDB8D0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دان و ممتحن شده و جناب آقاميرزا محمودخان قشقائى تازه مؤمن را</w:t>
      </w:r>
    </w:p>
    <w:p w14:paraId="0DBDDFB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برداشتند و بروبحر رابخوشى طى كردند و مضمون اين شعر را مشاهده</w:t>
      </w:r>
    </w:p>
    <w:p w14:paraId="483B724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مينمودند و مترّنم بودند از خار مغيلان ره كعبهء مقصود گل دسته</w:t>
      </w:r>
    </w:p>
    <w:p w14:paraId="2B9BD3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12860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٥٦٨</w:t>
      </w:r>
    </w:p>
    <w:p w14:paraId="25AD94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F1DAB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ولى راه روانرا بصرى نيست و دررملهء اسكندريّه بطواف و زيارت</w:t>
      </w:r>
    </w:p>
    <w:p w14:paraId="004DF87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مثول مفتخر گشتند و باذن مبارك من فى قبضة ازمة الامور</w:t>
      </w:r>
    </w:p>
    <w:p w14:paraId="4A4095F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حضرات را آوردند ببقعهء مباركهء بيضا مطاف ملاء اعلى و بزيارت</w:t>
      </w:r>
    </w:p>
    <w:p w14:paraId="2AC5DD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طواف و اعتكاف مشّرف شدند و جبين را بتراب مقام اقدس</w:t>
      </w:r>
    </w:p>
    <w:p w14:paraId="03DBDF9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عنبرين نمودند و حضرات رابردند با مراقبت و نگاهبانى آقاميرزا</w:t>
      </w:r>
    </w:p>
    <w:p w14:paraId="251E5C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عزيزاللّه خان و در مدرسهء كلّه امريكائيه گذاشتند و برملهء اسكندريّه</w:t>
      </w:r>
    </w:p>
    <w:p w14:paraId="18CDC6D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شتافتند و در مسافرت لندن حضرت من اراده اللّه مركز ميثاق</w:t>
      </w:r>
    </w:p>
    <w:p w14:paraId="295264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بچاكرى درگاهشان مفتخر و متباهى گشتند و تا مراجعت مبارك</w:t>
      </w:r>
    </w:p>
    <w:p w14:paraId="58E92A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برمله بقيام لدى الباب مؤيّد شدند و از رمله مرخص شان فرمودند</w:t>
      </w:r>
    </w:p>
    <w:p w14:paraId="041FAF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درثانى باذن مبارك بطواف مطاف ملاءاعلى موفّق و دربيروت</w:t>
      </w:r>
    </w:p>
    <w:p w14:paraId="4E8B0BA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حضرات را ديدن فرمودند و برمله معاودت كردند و با علمى افتخار</w:t>
      </w:r>
    </w:p>
    <w:p w14:paraId="474A79D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مسّرت و روحانيّت محض خدمت عتبهء مقدّسه كه خدمت عالم و امم است</w:t>
      </w:r>
    </w:p>
    <w:p w14:paraId="0F309F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75FB65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٥٦٩</w:t>
      </w:r>
    </w:p>
    <w:p w14:paraId="0DE205F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30C76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با تأييدات روح القدس بشيراز تشريف بردند و برجانفشانى</w:t>
      </w:r>
    </w:p>
    <w:p w14:paraId="001BB05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موفّق و مسرور و شاكرند مقصود انكه اين و جودين مقدّسين</w:t>
      </w:r>
    </w:p>
    <w:p w14:paraId="4147EA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آقاسيد ابوالقاسم و ميرزا عبدالحسين خان همّت فرمودند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F600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كتاب را تصحيح و اصلاح نمودند و مرّتب نمودند و چون شكر سبب</w:t>
      </w:r>
    </w:p>
    <w:p w14:paraId="3E7AF7E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حقيقت شكر مسبب است لذا شكرشان را نمود و ابدّيت و سرمديّت</w:t>
      </w:r>
    </w:p>
    <w:p w14:paraId="0E85AD5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تأييداتشان را از صميم قلب بتضّرع سائل است و لو قابل و لايق</w:t>
      </w:r>
    </w:p>
    <w:p w14:paraId="3957BA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نيست ولى خود را ازفدائيان خاك پاى فدائيان حاك پاى</w:t>
      </w:r>
    </w:p>
    <w:p w14:paraId="759D565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اقدس ميداند لذا مختصرى از كلّ تلامذه و فداكارى آبائشان</w:t>
      </w:r>
    </w:p>
    <w:p w14:paraId="300555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بعرض ميرساند مقارن و رود مدرسه حضرات و ارد شدند آقامير</w:t>
      </w:r>
    </w:p>
    <w:p w14:paraId="579F24C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جلال و آقامير كمال نجلين آقا سيدنصراللّه رشتى باقراوف</w:t>
      </w:r>
    </w:p>
    <w:p w14:paraId="0F51FD8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در عبوديّت عتبهء مقدّسهء مشرق عبوديّت بجان جان افشان</w:t>
      </w:r>
    </w:p>
    <w:p w14:paraId="577899E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متأسّى بحضرت سلطان الشهداست و رديف شد و رود آقاعبّاس</w:t>
      </w:r>
    </w:p>
    <w:p w14:paraId="48B44B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7C1EDA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٥٧٠</w:t>
      </w:r>
    </w:p>
    <w:p w14:paraId="75C8072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5C8107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اديب نجل سعيد جناب حسين افندى اقبال و اين حسين افندى</w:t>
      </w:r>
    </w:p>
    <w:p w14:paraId="372C1A8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على افندى احسان و ضياء افندى مبسوط سه برادرند انجال و مرباى</w:t>
      </w:r>
    </w:p>
    <w:p w14:paraId="320214C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كوى ثبات و استقامت و ستارهء روشن هدايت و كمالات</w:t>
      </w:r>
    </w:p>
    <w:p w14:paraId="14E382B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انسانيّت حضرت آقامحمد مصطفى بغدادى و كذلك و ارد مدرسه شد</w:t>
      </w:r>
    </w:p>
    <w:p w14:paraId="771B56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آقاميرزا طرازاللّه فرزند ارجمند آقاميرزا مهدى رشتى كه غير دوست يكتا</w:t>
      </w:r>
    </w:p>
    <w:p w14:paraId="6EDF49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محبوب بيهمتا را فدا نموده است و در جانفشانى مؤيّد است قلم</w:t>
      </w:r>
    </w:p>
    <w:p w14:paraId="070814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لسان فانى از ذكر خصائل حميده و فضائل پسنديدهءآباء اين</w:t>
      </w:r>
    </w:p>
    <w:p w14:paraId="5BFFA1A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حضرات بسى عاجز است و قلب و عقلش از احصاى مواهبى كه</w:t>
      </w:r>
    </w:p>
    <w:p w14:paraId="78E9F2D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بصرف فضل از فّضال قديم در حقّشان شده لا نهايه قاصر زيرا حضرت</w:t>
      </w:r>
    </w:p>
    <w:p w14:paraId="4215F42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روح فرموده 000؟ داخل ملكوت نميشود تاشتر داخل سوراخ سوزن</w:t>
      </w:r>
    </w:p>
    <w:p w14:paraId="5F4452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نشود يعنى دخول غنى در ملكوت محال و ممتنع است و جمال قدم</w:t>
      </w:r>
    </w:p>
    <w:p w14:paraId="5B0EE31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اسم اعظم جّل جلاله الاسبق الاتّم الأقدم فرموده اند اى مغروران</w:t>
      </w:r>
    </w:p>
    <w:p w14:paraId="652C0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5DA2F1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٥٧١</w:t>
      </w:r>
    </w:p>
    <w:p w14:paraId="7E4D95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15F75B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باموال فانيه بدانيد كه غنا سدّيست ميان طالب و مطلوب و عاشق</w:t>
      </w:r>
    </w:p>
    <w:p w14:paraId="4634068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معشوق هرگز غنى بر مقّر قرب و ارد نشود و بمدينهء رضا و تسليم درنيايد</w:t>
      </w:r>
    </w:p>
    <w:p w14:paraId="54EC794F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مگر قليلى پس نيكوست حال آن غنى كه غنا از ملكوت جاودانى منعش</w:t>
      </w:r>
    </w:p>
    <w:p w14:paraId="0EF6BD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ننمايد و از دولت ابدى محرومش نگرداند قسم باسم اعظم كه نور آن غنى</w:t>
      </w:r>
    </w:p>
    <w:p w14:paraId="2ACE678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اهل آسمانرا روشنى بخشد چنانكه شمس اهل زمين را انتهى و اين از</w:t>
      </w:r>
    </w:p>
    <w:p w14:paraId="4B675B5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خصائص ظهور نور حضرت مكّلم طور است و نفوس مذكوره هر يك هرجا</w:t>
      </w:r>
    </w:p>
    <w:p w14:paraId="572837F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تشريف دارند اوّل يا دوم غنى و صاحب ثروت و مسموع الكلمه</w:t>
      </w:r>
    </w:p>
    <w:p w14:paraId="3CF8591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مطاعند و بفدائى آستان مقدّس معروف و باقتدا و تأسّى بحضرت</w:t>
      </w:r>
    </w:p>
    <w:p w14:paraId="1E7DECE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سيّدالشهداء مؤيدند و امثالشان در اشراق نيّر عبوديّت لا تحصى است</w:t>
      </w:r>
    </w:p>
    <w:p w14:paraId="5FF6C3F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بيان مبارك اقدس بمنزلهء حبّه ايست كه انبات سنبلات</w:t>
      </w:r>
    </w:p>
    <w:p w14:paraId="18C9D23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لانهايات نمايد درهر سنبله لا نهايات لها باآرد و غنى</w:t>
      </w:r>
    </w:p>
    <w:p w14:paraId="1191A9B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صاحب ثروت امير عظيم فداكار ا</w:t>
      </w:r>
      <w:r w:rsidRPr="005B5D9C">
        <w:rPr>
          <w:rFonts w:ascii="Arial" w:eastAsia="Arial Unicode MS" w:hAnsi="Arial" w:cs="Arial" w:hint="cs"/>
          <w:sz w:val="32"/>
          <w:szCs w:val="32"/>
          <w:rtl/>
        </w:rPr>
        <w:t>ٓ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زاد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منقطع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از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دون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اللّه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خلق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</w:t>
      </w:r>
      <w:r w:rsidRPr="005B5D9C">
        <w:rPr>
          <w:rFonts w:ascii="Courier New" w:eastAsia="Arial Unicode MS" w:hAnsi="Courier New" w:cs="Zar2" w:hint="cs"/>
          <w:sz w:val="32"/>
          <w:szCs w:val="32"/>
          <w:rtl/>
        </w:rPr>
        <w:t>نمايد</w:t>
      </w:r>
    </w:p>
    <w:p w14:paraId="1C28E4B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7DB176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٥٧٢</w:t>
      </w:r>
    </w:p>
    <w:p w14:paraId="5B1D728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3BE9F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اين جوانان جانداده فريفتهء حضرت عبدالبهاء و ارد مدرسهء كلّيه</w:t>
      </w:r>
    </w:p>
    <w:p w14:paraId="12FA974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شدند درحاليكه دكتر ميرزا حبيب اللّه خان نجل رشيد آقا خدابخش</w:t>
      </w:r>
    </w:p>
    <w:p w14:paraId="328AFA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كرمانشاهانى و بديع افندى بشويه ئى و بهائيان اخرى در مدرسه بودند</w:t>
      </w:r>
    </w:p>
    <w:p w14:paraId="18AF599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بدرستى و راستى و فطانت و فراست و خلق عظيم نزد معلّمين مشهور</w:t>
      </w:r>
    </w:p>
    <w:p w14:paraId="1A0BF43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بودند اين عده و عدهء اخرى هم برايشان افزود و كّلا و طّرا موفق</w:t>
      </w:r>
    </w:p>
    <w:p w14:paraId="57A54C2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گشتند و خوب و خوش حركت نمودند و معاشرت فرمودند</w:t>
      </w:r>
    </w:p>
    <w:p w14:paraId="7B667FE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معّلمين پروتستانى متعصّب دشمن الد بهائيان را منجذب و خاضع</w:t>
      </w:r>
    </w:p>
    <w:p w14:paraId="2644B82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خاشع تعاليم مبارك اقدس و اخلاق ملكوتى خود كردند و دكتر</w:t>
      </w:r>
    </w:p>
    <w:p w14:paraId="355A5D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حبيب اللّه بعد از گرفتن اجازهء طبابت و بديع افندى بعد از</w:t>
      </w:r>
    </w:p>
    <w:p w14:paraId="66BA53B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گرفتن اجازهء معلّمى هشت ماه در ابوسنان كه سه فرسخى مدينهء مباركه</w:t>
      </w:r>
    </w:p>
    <w:p w14:paraId="1529D61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عكّاست با احباب در محضر مبارك انور مشّرف بودند و بعد</w:t>
      </w:r>
    </w:p>
    <w:p w14:paraId="0107F9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حيفا دكتر حبيب اللّه را مرخص فرمودند و بوطن رفت و دكتر معّلم</w:t>
      </w:r>
    </w:p>
    <w:p w14:paraId="29F934E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6F350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٥٧٣</w:t>
      </w:r>
    </w:p>
    <w:p w14:paraId="3D51E18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094534E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بخدمت آستان مقدس سرافراز گرديد و با حضرت آقاميرزا احمد سهراب</w:t>
      </w:r>
    </w:p>
    <w:p w14:paraId="3F0B8BB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بتحرير نطقهاى مبارك مؤيّ است و استحقاق فضلى ترقّيات اين</w:t>
      </w:r>
    </w:p>
    <w:p w14:paraId="38FBA0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تلامذه بسيار است و كذلك استعداد و لياقتشان اميد است</w:t>
      </w:r>
    </w:p>
    <w:p w14:paraId="28448C3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هيچيك خودراآلوده بالايش و آرايش دنياى دنيّه ننمايند و دنيا</w:t>
      </w:r>
    </w:p>
    <w:p w14:paraId="68C4182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غنا و ثروت و عّزت را مدارج معارج صعود روحانيات و آلهيات</w:t>
      </w:r>
    </w:p>
    <w:p w14:paraId="45DFB23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ملكوتيات قرار دهند و هريك ابوالفضائل جوان رشيد منقطع</w:t>
      </w:r>
    </w:p>
    <w:p w14:paraId="31C5A3B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از ماسوى اللّه گردند و نيست از فضل عبدالبههاء و قّوت قلمشان</w:t>
      </w:r>
    </w:p>
    <w:p w14:paraId="0627010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مترجم لسان و قلم حضرت احدّيتست بعيد بلكه بسيار سهل و آسانست</w:t>
      </w:r>
    </w:p>
    <w:p w14:paraId="215FE11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قّوت و تصّرف و تسخير قلم عبدالبهائى نفوس مهمّهء بسيارى از</w:t>
      </w:r>
    </w:p>
    <w:p w14:paraId="764BA80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فلاسفه و علما و فضلاى هر ملّت و مذهبى را با تعصّبشان خاضع نموده</w:t>
      </w:r>
    </w:p>
    <w:p w14:paraId="4F7A82A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الفضل ما شهد به الأغيار و اگر محامد و نعوتشان در ستايش حضرت</w:t>
      </w:r>
    </w:p>
    <w:p w14:paraId="29F397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عبدالبهاء جمع شود البّته مجّلدات عديدهء عظيمه ميشود و جزئى از آن</w:t>
      </w:r>
    </w:p>
    <w:p w14:paraId="0107673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140E489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٥٧٤</w:t>
      </w:r>
    </w:p>
    <w:p w14:paraId="0302E25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0B28FD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ستايشها را حضرت ابوالفضائل در كتبشان بمناسباتى ذكر فرموده اند</w:t>
      </w:r>
    </w:p>
    <w:p w14:paraId="7D44237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كذلك ساير بندگان الهى هم در محّررات خويش نوشته اند و</w:t>
      </w: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3A10D5C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منتشر است و همه جا موجود است و اين ايّام يكى از علماى متّدين</w:t>
      </w:r>
    </w:p>
    <w:p w14:paraId="32E6BB4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متعصّب مشهور اهل سنّت اين دورباعى را با عريضه تقديم نمود</w:t>
      </w:r>
    </w:p>
    <w:p w14:paraId="58AAF678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فانى دانست و بعد بتضّرع و ابرام و الحاح خواست و حال</w:t>
      </w:r>
    </w:p>
    <w:p w14:paraId="31BE407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در اينجا ثبت مينمايد</w:t>
      </w:r>
    </w:p>
    <w:p w14:paraId="6ABC247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4ED0DB00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اتى الباب فى امرالبهاء مبشّرا  و قال البهاء فى شأن عبّاس مخبرا</w:t>
      </w:r>
    </w:p>
    <w:p w14:paraId="3D6E78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فاعظم بغصن له هاءالبهاء هدى   و سّرا بدامن نقطة الباء مظهرا</w:t>
      </w:r>
    </w:p>
    <w:p w14:paraId="5200578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اجلك ان تلقّب فيلسوفا      و استاذا حكيما او اما ما</w:t>
      </w:r>
    </w:p>
    <w:p w14:paraId="722A907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علوت عن النظير بكّل و صف     و انت فى نظرى اعزّ مقاما</w:t>
      </w:r>
    </w:p>
    <w:p w14:paraId="65F5D8F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3912F3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مخفى نماند كه تا يومنا هذا يك نفر كه برسول بعد مؤمن نشده</w:t>
      </w:r>
    </w:p>
    <w:p w14:paraId="13CCD5E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مظهر و ظهور بعد را بادب و احترام ذكر ننموده اين هم از خصائص</w:t>
      </w:r>
    </w:p>
    <w:p w14:paraId="3437BE7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9938FA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٥٧٥</w:t>
      </w:r>
    </w:p>
    <w:p w14:paraId="0CFA2BF9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475951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ظهور است كه ذّلت له الرقاب و خضعت له الاعناق</w:t>
      </w:r>
    </w:p>
    <w:p w14:paraId="5DE4B46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خشعت له الأصوات  چند نفر از مهندسين و رسّايين</w:t>
      </w:r>
    </w:p>
    <w:p w14:paraId="29EA67D5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آلمانى مسئلت نمودند تمثال بيمثال را با قلم بردارند و بصرف فضلى</w:t>
      </w:r>
    </w:p>
    <w:p w14:paraId="209E0CA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كه راضى نميشوند نفسى را مأيوس نمايند اذن فرمودند و مفتخر گشتند</w:t>
      </w:r>
    </w:p>
    <w:p w14:paraId="6A57437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برداشتند و بعد مسئلت نمودند امضا فرمايند باين لوح</w:t>
      </w:r>
    </w:p>
    <w:p w14:paraId="30C346C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مختصر هزار عالم معنى امضا فرمودند خلق الانسان على صورة الرحمن</w:t>
      </w:r>
    </w:p>
    <w:p w14:paraId="4E7F1C6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اى على صفته الرحمانيه فالشمائل الجسمانيّه تفنى و الاخلاق الرحمانيه</w:t>
      </w:r>
    </w:p>
    <w:p w14:paraId="7D70982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بتقى الروح فيض الهى و الجسم تركيب ترابى فعليكم بالاخلاق</w:t>
      </w:r>
    </w:p>
    <w:p w14:paraId="6389944A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الرّحمانيه   عبدالبهاء عبّاس</w:t>
      </w:r>
    </w:p>
    <w:p w14:paraId="300AB46C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اين لوح مبارك هم الى آخر لا آخر له اخلاق رحمانيّه روحانيّه</w:t>
      </w:r>
    </w:p>
    <w:p w14:paraId="25B86F6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تربيت مينمايد و محض خاتمه الالطاف ذكر شد و الحمد</w:t>
      </w:r>
    </w:p>
    <w:p w14:paraId="2F965F9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للّه البهّى الأبهى</w:t>
      </w:r>
    </w:p>
    <w:p w14:paraId="36DD0A67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58E4EB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ص ٥٧٦</w:t>
      </w:r>
    </w:p>
    <w:p w14:paraId="612214A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37EFD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بتاريخ يازدهم شهر شوال المكّرم سنه 1333 هزارو سيصد</w:t>
      </w:r>
    </w:p>
    <w:p w14:paraId="69D763E3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سى و سه هجرى  مطابق  21 شهر اعتوس سنه 1915</w:t>
      </w:r>
    </w:p>
    <w:p w14:paraId="071FED96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هزارونهصد و پانزده ميلادى</w:t>
      </w:r>
    </w:p>
    <w:p w14:paraId="6EEA39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حيفا   مسافرخانه</w:t>
      </w:r>
    </w:p>
    <w:p w14:paraId="2A9DA1B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C50D7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</w:t>
      </w:r>
    </w:p>
    <w:p w14:paraId="447748C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F30CDC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E53BF1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D77142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7D20D3F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>و قد فرغ من تحيره العبدالمسكين نورالدين امن حرف الزآٌ</w:t>
      </w:r>
    </w:p>
    <w:p w14:paraId="6F7035E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فى 7 شهر صفر سنه 1334 هجرى</w:t>
      </w:r>
    </w:p>
    <w:p w14:paraId="3ED06E94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حيفا سوريا</w:t>
      </w:r>
    </w:p>
    <w:p w14:paraId="5D2EFC41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E90374E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        28 </w:t>
      </w:r>
      <w:r w:rsidRPr="005B5D9C">
        <w:rPr>
          <w:rFonts w:ascii="Courier New" w:eastAsia="Arial Unicode MS" w:hAnsi="Courier New" w:cs="Zar2"/>
          <w:sz w:val="32"/>
          <w:szCs w:val="32"/>
          <w:rtl/>
        </w:rPr>
        <w:t>شوال ابلاغ شد</w:t>
      </w:r>
    </w:p>
    <w:p w14:paraId="2DA6A88B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6D9CA40D" w14:textId="77777777" w:rsidR="004760F3" w:rsidRPr="005B5D9C" w:rsidRDefault="004760F3" w:rsidP="005B5D9C">
      <w:pPr>
        <w:bidi/>
        <w:rPr>
          <w:rFonts w:ascii="Courier New" w:eastAsia="Arial Unicode MS" w:hAnsi="Courier New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</w:rPr>
        <w:t xml:space="preserve"> </w:t>
      </w:r>
    </w:p>
    <w:p w14:paraId="2D4E7279" w14:textId="77777777" w:rsidR="00F92843" w:rsidRPr="005B5D9C" w:rsidRDefault="004760F3" w:rsidP="005B5D9C">
      <w:pPr>
        <w:bidi/>
        <w:rPr>
          <w:rFonts w:eastAsia="Arial Unicode MS" w:cs="Zar2"/>
          <w:sz w:val="32"/>
          <w:szCs w:val="32"/>
        </w:rPr>
      </w:pPr>
      <w:r w:rsidRPr="005B5D9C">
        <w:rPr>
          <w:rFonts w:ascii="Courier New" w:eastAsia="Arial Unicode MS" w:hAnsi="Courier New" w:cs="Zar2"/>
          <w:sz w:val="32"/>
          <w:szCs w:val="32"/>
          <w:rtl/>
        </w:rPr>
        <w:t xml:space="preserve">          1338</w:t>
      </w:r>
    </w:p>
    <w:sectPr w:rsidR="00F92843" w:rsidRPr="005B5D9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0F3"/>
    <w:rsid w:val="004760F3"/>
    <w:rsid w:val="0057306D"/>
    <w:rsid w:val="005B5D9C"/>
    <w:rsid w:val="00D25612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170</Pages>
  <Words>65740</Words>
  <Characters>374723</Characters>
  <Application>Microsoft Office Word</Application>
  <DocSecurity>0</DocSecurity>
  <Lines>3122</Lines>
  <Paragraphs>879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2023-04-29T19:45:00Z</dcterms:created>
  <dcterms:modified xsi:type="dcterms:W3CDTF">2023-04-29T19:45:00Z</dcterms:modified>
</cp:coreProperties>
</file>