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D49A" w14:textId="77777777" w:rsidR="00693E00" w:rsidRPr="00BB5B45" w:rsidRDefault="00281968" w:rsidP="000A1E96">
      <w:pPr>
        <w:bidi/>
        <w:rPr>
          <w:rFonts w:ascii="Courier New" w:eastAsia="Arial Unicode MS" w:hAnsi="Courier New" w:cs="B Nazanin"/>
          <w:b/>
          <w:bCs/>
          <w:color w:val="FF0000"/>
          <w:sz w:val="56"/>
          <w:szCs w:val="56"/>
          <w:u w:val="single"/>
        </w:rPr>
      </w:pPr>
      <w:r w:rsidRPr="00BB5B45">
        <w:rPr>
          <w:rFonts w:ascii="Courier New" w:eastAsia="Arial Unicode MS" w:hAnsi="Courier New" w:cs="B Nazanin" w:hint="cs"/>
          <w:b/>
          <w:bCs/>
          <w:color w:val="FF0000"/>
          <w:sz w:val="56"/>
          <w:szCs w:val="56"/>
          <w:u w:val="single"/>
          <w:rtl/>
        </w:rPr>
        <w:t xml:space="preserve">مجموعه آثار - </w:t>
      </w:r>
      <w:r w:rsidR="00693E00" w:rsidRPr="00BB5B45">
        <w:rPr>
          <w:rFonts w:ascii="Courier New" w:eastAsia="Arial Unicode MS" w:hAnsi="Courier New" w:cs="B Nazanin" w:hint="eastAsia"/>
          <w:b/>
          <w:bCs/>
          <w:color w:val="FF0000"/>
          <w:sz w:val="56"/>
          <w:szCs w:val="56"/>
          <w:u w:val="single"/>
          <w:rtl/>
        </w:rPr>
        <w:t>شماره</w:t>
      </w:r>
      <w:r w:rsidR="00693E00" w:rsidRPr="00BB5B45">
        <w:rPr>
          <w:rFonts w:ascii="Courier New" w:eastAsia="Arial Unicode MS" w:hAnsi="Courier New" w:cs="B Nazanin"/>
          <w:b/>
          <w:bCs/>
          <w:color w:val="FF0000"/>
          <w:sz w:val="56"/>
          <w:szCs w:val="56"/>
          <w:u w:val="single"/>
          <w:rtl/>
        </w:rPr>
        <w:t xml:space="preserve"> 54</w:t>
      </w:r>
    </w:p>
    <w:p w14:paraId="720DE3EB" w14:textId="77777777" w:rsidR="00693E00" w:rsidRPr="00BB5B45" w:rsidRDefault="00BB5B45" w:rsidP="00BB5B45">
      <w:pPr>
        <w:bidi/>
        <w:rPr>
          <w:rFonts w:ascii="Courier New" w:eastAsia="Arial Unicode MS" w:hAnsi="Courier New" w:cs="B Nazanin"/>
          <w:b/>
          <w:bCs/>
          <w:color w:val="C00000"/>
          <w:sz w:val="36"/>
          <w:szCs w:val="36"/>
          <w:u w:val="single"/>
        </w:rPr>
      </w:pPr>
      <w:r w:rsidRPr="00BB5B45">
        <w:rPr>
          <w:rFonts w:ascii="Courier New" w:eastAsia="Arial Unicode MS" w:hAnsi="Courier New" w:cs="B Nazanin" w:hint="eastAsia"/>
          <w:b/>
          <w:bCs/>
          <w:color w:val="C00000"/>
          <w:sz w:val="36"/>
          <w:szCs w:val="36"/>
          <w:u w:val="single"/>
          <w:rtl/>
        </w:rPr>
        <w:t>دليران</w:t>
      </w:r>
      <w:r w:rsidRPr="00BB5B45">
        <w:rPr>
          <w:rFonts w:ascii="Courier New" w:eastAsia="Arial Unicode MS" w:hAnsi="Courier New" w:cs="B Nazanin"/>
          <w:b/>
          <w:bCs/>
          <w:color w:val="C00000"/>
          <w:sz w:val="36"/>
          <w:szCs w:val="36"/>
          <w:u w:val="single"/>
          <w:rtl/>
        </w:rPr>
        <w:t xml:space="preserve"> ربانى</w:t>
      </w:r>
      <w:r w:rsidRPr="00BB5B45">
        <w:rPr>
          <w:rFonts w:ascii="Courier New" w:eastAsia="Arial Unicode MS" w:hAnsi="Courier New" w:cs="B Nazanin" w:hint="cs"/>
          <w:b/>
          <w:bCs/>
          <w:color w:val="C00000"/>
          <w:sz w:val="36"/>
          <w:szCs w:val="36"/>
          <w:u w:val="single"/>
          <w:rtl/>
        </w:rPr>
        <w:t xml:space="preserve"> </w:t>
      </w:r>
      <w:proofErr w:type="gramStart"/>
      <w:r w:rsidRPr="00BB5B45">
        <w:rPr>
          <w:rFonts w:ascii="Courier New" w:eastAsia="Arial Unicode MS" w:hAnsi="Courier New" w:cs="B Nazanin" w:hint="cs"/>
          <w:b/>
          <w:bCs/>
          <w:color w:val="C00000"/>
          <w:sz w:val="36"/>
          <w:szCs w:val="36"/>
          <w:u w:val="single"/>
          <w:rtl/>
        </w:rPr>
        <w:t>تاليف :</w:t>
      </w:r>
      <w:proofErr w:type="gramEnd"/>
      <w:r w:rsidRPr="00BB5B45">
        <w:rPr>
          <w:rFonts w:ascii="Courier New" w:eastAsia="Arial Unicode MS" w:hAnsi="Courier New" w:cs="B Nazanin" w:hint="cs"/>
          <w:b/>
          <w:bCs/>
          <w:color w:val="C00000"/>
          <w:sz w:val="36"/>
          <w:szCs w:val="36"/>
          <w:u w:val="single"/>
          <w:rtl/>
        </w:rPr>
        <w:t xml:space="preserve"> </w:t>
      </w:r>
      <w:r w:rsidR="00693E00" w:rsidRPr="00BB5B45">
        <w:rPr>
          <w:rFonts w:ascii="Courier New" w:eastAsia="Arial Unicode MS" w:hAnsi="Courier New" w:cs="B Nazanin" w:hint="eastAsia"/>
          <w:b/>
          <w:bCs/>
          <w:color w:val="C00000"/>
          <w:sz w:val="36"/>
          <w:szCs w:val="36"/>
          <w:u w:val="single"/>
          <w:rtl/>
        </w:rPr>
        <w:t>كليفورد</w:t>
      </w:r>
      <w:r w:rsidR="00693E00" w:rsidRPr="00BB5B45">
        <w:rPr>
          <w:rFonts w:ascii="Courier New" w:eastAsia="Arial Unicode MS" w:hAnsi="Courier New" w:cs="B Nazanin"/>
          <w:b/>
          <w:bCs/>
          <w:color w:val="C00000"/>
          <w:sz w:val="36"/>
          <w:szCs w:val="36"/>
          <w:u w:val="single"/>
          <w:rtl/>
        </w:rPr>
        <w:t xml:space="preserve"> بارنى</w:t>
      </w:r>
    </w:p>
    <w:p w14:paraId="19EDB59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F5D42F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7DFE6E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مجموعه با اجازه محفل مقدس روحانى ملى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ايران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شيدالله اركانه بتعداد محدود</w:t>
      </w:r>
    </w:p>
    <w:p w14:paraId="73A959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بمنظور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حفظ تكثير شده است ولى از انتشارات مصوسه امرى نميباشد</w:t>
      </w:r>
    </w:p>
    <w:p w14:paraId="42D85E99" w14:textId="77777777" w:rsidR="00693E00" w:rsidRPr="000A1E96" w:rsidRDefault="00693E00" w:rsidP="00DA1D9F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شهر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الاسماء </w:t>
      </w:r>
      <w:r w:rsidR="00DA1D9F">
        <w:rPr>
          <w:rFonts w:ascii="Courier New" w:eastAsia="Arial Unicode MS" w:hAnsi="Courier New" w:cs="Zar2" w:hint="cs"/>
          <w:sz w:val="36"/>
          <w:szCs w:val="36"/>
          <w:rtl/>
        </w:rPr>
        <w:t>١٣٣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بديع</w:t>
      </w:r>
    </w:p>
    <w:p w14:paraId="01B1EFD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24A15C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F31EF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9B15C34" w14:textId="77777777" w:rsidR="00693E00" w:rsidRPr="00FD6F5F" w:rsidRDefault="00693E00" w:rsidP="00FD6F5F">
      <w:pPr>
        <w:bidi/>
        <w:rPr>
          <w:rFonts w:ascii="Courier New" w:eastAsia="Arial Unicode MS" w:hAnsi="Courier New" w:cs="Zar2"/>
          <w:sz w:val="32"/>
          <w:szCs w:val="32"/>
        </w:rPr>
      </w:pPr>
      <w:r w:rsidRPr="00FD6F5F">
        <w:rPr>
          <w:rFonts w:ascii="Courier New" w:eastAsia="Arial Unicode MS" w:hAnsi="Courier New" w:cs="Zar2"/>
          <w:sz w:val="32"/>
          <w:szCs w:val="32"/>
          <w:rtl/>
        </w:rPr>
        <w:t xml:space="preserve">جناب محمد لبيب عليه بهاءالله در تاريخ </w:t>
      </w:r>
      <w:r w:rsidR="00FD6F5F">
        <w:rPr>
          <w:rFonts w:ascii="Courier New" w:eastAsia="Arial Unicode MS" w:hAnsi="Courier New" w:cs="Zar2" w:hint="cs"/>
          <w:sz w:val="32"/>
          <w:szCs w:val="32"/>
          <w:rtl/>
        </w:rPr>
        <w:t xml:space="preserve">١١ </w:t>
      </w:r>
      <w:r w:rsidRPr="00FD6F5F">
        <w:rPr>
          <w:rFonts w:ascii="Courier New" w:eastAsia="Arial Unicode MS" w:hAnsi="Courier New" w:cs="Zar2"/>
          <w:sz w:val="32"/>
          <w:szCs w:val="32"/>
          <w:rtl/>
        </w:rPr>
        <w:t>شهر</w:t>
      </w:r>
      <w:r w:rsidR="00FD6F5F" w:rsidRPr="00FD6F5F">
        <w:rPr>
          <w:rFonts w:ascii="Courier New" w:eastAsia="Arial Unicode MS" w:hAnsi="Courier New" w:cs="Zar2" w:hint="cs"/>
          <w:sz w:val="32"/>
          <w:szCs w:val="32"/>
          <w:rtl/>
        </w:rPr>
        <w:t xml:space="preserve"> </w:t>
      </w:r>
      <w:r w:rsidRPr="00FD6F5F">
        <w:rPr>
          <w:rFonts w:ascii="Courier New" w:eastAsia="Arial Unicode MS" w:hAnsi="Courier New" w:cs="Zar2"/>
          <w:sz w:val="32"/>
          <w:szCs w:val="32"/>
          <w:rtl/>
        </w:rPr>
        <w:t xml:space="preserve">الكلمات </w:t>
      </w:r>
      <w:r w:rsidR="00FD6F5F">
        <w:rPr>
          <w:rFonts w:ascii="Courier New" w:eastAsia="Arial Unicode MS" w:hAnsi="Courier New" w:cs="Zar2" w:hint="cs"/>
          <w:sz w:val="32"/>
          <w:szCs w:val="32"/>
          <w:rtl/>
        </w:rPr>
        <w:t xml:space="preserve">١٣٣ </w:t>
      </w:r>
      <w:proofErr w:type="gramStart"/>
      <w:r w:rsidR="00FD6F5F">
        <w:rPr>
          <w:rFonts w:ascii="Courier New" w:eastAsia="Arial Unicode MS" w:hAnsi="Courier New" w:cs="Zar2" w:hint="cs"/>
          <w:sz w:val="32"/>
          <w:szCs w:val="32"/>
          <w:rtl/>
        </w:rPr>
        <w:t xml:space="preserve">بديع </w:t>
      </w:r>
      <w:r w:rsidRPr="00FD6F5F">
        <w:rPr>
          <w:rFonts w:ascii="Courier New" w:eastAsia="Arial Unicode MS" w:hAnsi="Courier New" w:cs="Zar2"/>
          <w:sz w:val="32"/>
          <w:szCs w:val="32"/>
          <w:rtl/>
        </w:rPr>
        <w:t xml:space="preserve"> اين</w:t>
      </w:r>
      <w:proofErr w:type="gramEnd"/>
      <w:r w:rsidRPr="00FD6F5F">
        <w:rPr>
          <w:rFonts w:ascii="Courier New" w:eastAsia="Arial Unicode MS" w:hAnsi="Courier New" w:cs="Zar2"/>
          <w:sz w:val="32"/>
          <w:szCs w:val="32"/>
          <w:rtl/>
        </w:rPr>
        <w:t xml:space="preserve"> كتاب را امانتاً در اختيار</w:t>
      </w:r>
      <w:r w:rsidR="00FD6F5F">
        <w:rPr>
          <w:rFonts w:ascii="Courier New" w:eastAsia="Arial Unicode MS" w:hAnsi="Courier New" w:cs="Zar2" w:hint="cs"/>
          <w:sz w:val="32"/>
          <w:szCs w:val="32"/>
          <w:rtl/>
        </w:rPr>
        <w:t xml:space="preserve"> </w:t>
      </w:r>
      <w:r w:rsidRPr="00FD6F5F">
        <w:rPr>
          <w:rFonts w:ascii="Courier New" w:eastAsia="Arial Unicode MS" w:hAnsi="Courier New" w:cs="Zar2"/>
          <w:sz w:val="32"/>
          <w:szCs w:val="32"/>
          <w:rtl/>
        </w:rPr>
        <w:t>لجنه ملى محفطه آثار و آرشيو امر قرار دادند و</w:t>
      </w:r>
      <w:r w:rsidR="00FD6F5F" w:rsidRPr="00FD6F5F">
        <w:rPr>
          <w:rFonts w:ascii="Courier New" w:eastAsia="Arial Unicode MS" w:hAnsi="Courier New" w:cs="Zar2" w:hint="cs"/>
          <w:sz w:val="32"/>
          <w:szCs w:val="32"/>
          <w:rtl/>
        </w:rPr>
        <w:t xml:space="preserve"> </w:t>
      </w:r>
      <w:r w:rsidRPr="00FD6F5F">
        <w:rPr>
          <w:rFonts w:ascii="Courier New" w:eastAsia="Arial Unicode MS" w:hAnsi="Courier New" w:cs="Zar2"/>
          <w:sz w:val="32"/>
          <w:szCs w:val="32"/>
          <w:rtl/>
        </w:rPr>
        <w:t>پس از تهيه سواد عكسى اصل كتاب اعاده شد . جناب</w:t>
      </w:r>
      <w:r w:rsidR="00FD6F5F" w:rsidRPr="00FD6F5F">
        <w:rPr>
          <w:rFonts w:ascii="Courier New" w:eastAsia="Arial Unicode MS" w:hAnsi="Courier New" w:cs="Zar2" w:hint="cs"/>
          <w:sz w:val="32"/>
          <w:szCs w:val="32"/>
          <w:rtl/>
        </w:rPr>
        <w:t xml:space="preserve"> </w:t>
      </w:r>
      <w:r w:rsidRPr="00FD6F5F">
        <w:rPr>
          <w:rFonts w:ascii="Courier New" w:eastAsia="Arial Unicode MS" w:hAnsi="Courier New" w:cs="Zar2"/>
          <w:sz w:val="32"/>
          <w:szCs w:val="32"/>
          <w:rtl/>
        </w:rPr>
        <w:t xml:space="preserve">لبيب قصد دارند اين كتاب را </w:t>
      </w:r>
      <w:proofErr w:type="gramStart"/>
      <w:r w:rsidRPr="00FD6F5F">
        <w:rPr>
          <w:rFonts w:ascii="Courier New" w:eastAsia="Arial Unicode MS" w:hAnsi="Courier New" w:cs="Zar2"/>
          <w:sz w:val="32"/>
          <w:szCs w:val="32"/>
          <w:rtl/>
        </w:rPr>
        <w:t>بارض</w:t>
      </w:r>
      <w:proofErr w:type="gramEnd"/>
      <w:r w:rsidRPr="00FD6F5F">
        <w:rPr>
          <w:rFonts w:ascii="Courier New" w:eastAsia="Arial Unicode MS" w:hAnsi="Courier New" w:cs="Zar2"/>
          <w:sz w:val="32"/>
          <w:szCs w:val="32"/>
          <w:rtl/>
        </w:rPr>
        <w:t xml:space="preserve"> اقدس ارسال</w:t>
      </w:r>
      <w:r w:rsidR="00FD6F5F" w:rsidRPr="00FD6F5F">
        <w:rPr>
          <w:rFonts w:ascii="Courier New" w:eastAsia="Arial Unicode MS" w:hAnsi="Courier New" w:cs="Zar2" w:hint="cs"/>
          <w:sz w:val="32"/>
          <w:szCs w:val="32"/>
          <w:rtl/>
        </w:rPr>
        <w:t xml:space="preserve"> </w:t>
      </w:r>
      <w:r w:rsidRPr="00FD6F5F">
        <w:rPr>
          <w:rFonts w:ascii="Courier New" w:eastAsia="Arial Unicode MS" w:hAnsi="Courier New" w:cs="Zar2"/>
          <w:sz w:val="32"/>
          <w:szCs w:val="32"/>
          <w:rtl/>
        </w:rPr>
        <w:t>فرمايند</w:t>
      </w:r>
    </w:p>
    <w:p w14:paraId="742AFBF9" w14:textId="77777777" w:rsidR="00693E00" w:rsidRDefault="00693E00" w:rsidP="000A1E96">
      <w:pPr>
        <w:bidi/>
        <w:rPr>
          <w:rFonts w:ascii="Courier New" w:eastAsia="Arial Unicode MS" w:hAnsi="Courier New" w:cs="Zar2"/>
          <w:sz w:val="36"/>
          <w:szCs w:val="36"/>
          <w:rtl/>
        </w:rPr>
      </w:pPr>
    </w:p>
    <w:p w14:paraId="30116B6E" w14:textId="77777777" w:rsidR="001B3F9E" w:rsidRPr="001B3F9E" w:rsidRDefault="001B3F9E" w:rsidP="001B3F9E">
      <w:pPr>
        <w:bidi/>
        <w:rPr>
          <w:rFonts w:ascii="Courier New" w:eastAsia="Arial Unicode MS" w:hAnsi="Courier New" w:cs="Zar2"/>
          <w:color w:val="002060"/>
          <w:sz w:val="36"/>
          <w:szCs w:val="36"/>
        </w:rPr>
      </w:pPr>
      <w:r w:rsidRPr="001B3F9E">
        <w:rPr>
          <w:rFonts w:ascii="Courier New" w:eastAsia="Arial Unicode MS" w:hAnsi="Courier New" w:cs="B Nazanin" w:hint="eastAsia"/>
          <w:b/>
          <w:bCs/>
          <w:color w:val="002060"/>
          <w:sz w:val="36"/>
          <w:szCs w:val="36"/>
          <w:rtl/>
        </w:rPr>
        <w:t>دليران</w:t>
      </w:r>
      <w:r w:rsidRPr="001B3F9E">
        <w:rPr>
          <w:rFonts w:ascii="Courier New" w:eastAsia="Arial Unicode MS" w:hAnsi="Courier New" w:cs="B Nazanin"/>
          <w:b/>
          <w:bCs/>
          <w:color w:val="002060"/>
          <w:sz w:val="36"/>
          <w:szCs w:val="36"/>
          <w:rtl/>
        </w:rPr>
        <w:t xml:space="preserve"> ربانى</w:t>
      </w:r>
    </w:p>
    <w:p w14:paraId="27532B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روايات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تشخيصيّه 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پنج فصل</w:t>
      </w:r>
    </w:p>
    <w:p w14:paraId="3CA7BEF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A55950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تأليف</w:t>
      </w:r>
    </w:p>
    <w:p w14:paraId="1043B13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لورا كليفور بارنى</w:t>
      </w:r>
    </w:p>
    <w:p w14:paraId="0FF3871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C9268F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مترجم فارسى</w:t>
      </w:r>
    </w:p>
    <w:p w14:paraId="67D12C2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عزيز الله شيرازى</w:t>
      </w:r>
    </w:p>
    <w:p w14:paraId="5E98F53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D043FA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709FEF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</w:t>
      </w:r>
    </w:p>
    <w:p w14:paraId="7587571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42610B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مقدّمة</w:t>
      </w:r>
    </w:p>
    <w:p w14:paraId="235CD96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مقدّمات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 دو قسم است يكى براى خواننده قليل الصبر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ديگرى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براى محقّق با حماست</w:t>
      </w:r>
    </w:p>
    <w:p w14:paraId="3C0E48B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لهذا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بدواً بايد بوجه اختصار بيان كنم كه اين كتاب فقط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قطعه</w:t>
      </w:r>
      <w:r w:rsidR="00521C8B">
        <w:rPr>
          <w:rFonts w:ascii="Courier New" w:eastAsia="Arial Unicode MS" w:hAnsi="Courier New" w:cs="Zar2" w:hint="cs"/>
          <w:sz w:val="36"/>
          <w:szCs w:val="36"/>
          <w:rtl/>
        </w:rPr>
        <w:t>،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>ئى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اعظم حوادث</w:t>
      </w:r>
    </w:p>
    <w:p w14:paraId="0B07B8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تاريخيه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شمه</w:t>
      </w:r>
      <w:r w:rsidR="00A438F6">
        <w:rPr>
          <w:rFonts w:ascii="Courier New" w:eastAsia="Arial Unicode MS" w:hAnsi="Courier New" w:cs="Zar2" w:hint="cs"/>
          <w:sz w:val="36"/>
          <w:szCs w:val="36"/>
          <w:rtl/>
        </w:rPr>
        <w:t>،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>ئى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اصول موسعهء فلسفه كه تا معروف و معلوم نوع بشر شده تشخيص</w:t>
      </w:r>
    </w:p>
    <w:p w14:paraId="423F8B3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بعد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اى قارى مستعمل بدان كه نبايد اوراق را تصفّح نمائى مگر اينكه</w:t>
      </w:r>
    </w:p>
    <w:p w14:paraId="1ACC3A8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واقعاً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مايل بفهم موضوع و مقصد من گردى و نيز سببى را كه بدان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تبيين  چنين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مقصدى</w:t>
      </w:r>
    </w:p>
    <w:p w14:paraId="27ED674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روايات تشخيصيّهء قياص اختيار نموده و قرار داده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ام  عارف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شوى</w:t>
      </w:r>
      <w:r w:rsidRPr="000A1E96">
        <w:rPr>
          <w:rFonts w:ascii="Courier New" w:eastAsia="Arial Unicode MS" w:hAnsi="Courier New" w:cs="Zar2"/>
          <w:sz w:val="36"/>
          <w:szCs w:val="36"/>
        </w:rPr>
        <w:t xml:space="preserve"> ___________</w:t>
      </w:r>
    </w:p>
    <w:p w14:paraId="59A0687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زمان قديم از وظائف روايات تشخيصيّهء تياتر بوده كه قوى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حوادثى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</w:t>
      </w:r>
    </w:p>
    <w:p w14:paraId="79D443E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تاريخ حيات بشر تشكيل يافته تمثيل نمايد در ايّام قديم اساس تياتر بر</w:t>
      </w:r>
    </w:p>
    <w:p w14:paraId="5F3D778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مذابح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الهه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گذاشته شد و در آنجا مداول اراده و نواياى الهه بترتيب معموله بين قوم</w:t>
      </w:r>
    </w:p>
    <w:p w14:paraId="541FD0C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رسوم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مقدّسه بمذبوحين بيان ميشد و همچنين در قرون متوسطه مسيحيان عبور در كليسا</w:t>
      </w:r>
    </w:p>
    <w:p w14:paraId="639884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D199342" w14:textId="77777777" w:rsidR="003E090B" w:rsidRDefault="003E090B" w:rsidP="000A1E96">
      <w:pPr>
        <w:bidi/>
        <w:rPr>
          <w:rFonts w:ascii="Courier New" w:eastAsia="Arial Unicode MS" w:hAnsi="Courier New" w:cs="Zar2"/>
          <w:sz w:val="36"/>
          <w:szCs w:val="36"/>
          <w:rtl/>
        </w:rPr>
      </w:pPr>
    </w:p>
    <w:p w14:paraId="093337C7" w14:textId="77777777" w:rsidR="00693E00" w:rsidRPr="000A1E96" w:rsidRDefault="00693E00" w:rsidP="003E090B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</w:t>
      </w:r>
    </w:p>
    <w:p w14:paraId="0CEF76E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9B068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متدرجاً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تياتر ديگرى مشتمل بر تمثيل مشتهيات انسانيه اختصاص يافت كه معرض</w:t>
      </w:r>
    </w:p>
    <w:p w14:paraId="5F9E7EF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دورهء ما عبارت از آثار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نتيجهء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 است بعضى تياتر امروزه را هيكل فنّى</w:t>
      </w:r>
    </w:p>
    <w:p w14:paraId="5E7A4CA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ميشمارند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برخى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معتقدند كه بواسطهء تياتر انسان ميتواند باعلى درجهء كمال برسد</w:t>
      </w:r>
    </w:p>
    <w:p w14:paraId="14DCA5D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امّا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صورتيكه قواى او فقط حصر در تهذيب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تحسين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اخلاق شود باين واسطه گروه</w:t>
      </w:r>
    </w:p>
    <w:p w14:paraId="6FD257B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اخير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ببعضى اعمال ناشايسته تياتر امروزه افسوس ميخورند زيرا كه غالباً صفات</w:t>
      </w:r>
    </w:p>
    <w:p w14:paraId="737C971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حيوانيّهء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انسان را بيان ميكند مشتهيات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منهيّات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لباسهاى گوناگون پوشانيده</w:t>
      </w:r>
    </w:p>
    <w:p w14:paraId="0DBD5EC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البسهء مختلفه اللّون را در معرض عالم جلوه ميدهند اگر چه اين رويّه تازه</w:t>
      </w:r>
    </w:p>
    <w:p w14:paraId="34EA5AF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سليقهء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جديده حركات ناشايستهء اين معدود قليل را بصورت دلربا باظهار و بمردم</w:t>
      </w:r>
    </w:p>
    <w:p w14:paraId="1DB007E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تقديم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ميكنند امّا از حليهء حسن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زيور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معنى بالمرّه عارى است و تعجّب در اين</w:t>
      </w:r>
    </w:p>
    <w:p w14:paraId="052AEFE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از اين پيرايه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نمايش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هاى ظاهرى دور از معنى توقّع همدردى و مساعدت همه</w:t>
      </w:r>
    </w:p>
    <w:p w14:paraId="5B42F88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دارند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فقط مملوّ از مضرّت صرف و صرف مضرّتست (مؤلفين كتب</w:t>
      </w:r>
    </w:p>
    <w:p w14:paraId="3344BA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EA9B1A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F10C79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</w:t>
      </w:r>
    </w:p>
    <w:p w14:paraId="41C655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0D896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يعنى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بايد معلّم حقيقى علوم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ارواح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يا فلسفهء عقليّه باشند چنانچه اگر عيوب</w:t>
      </w:r>
    </w:p>
    <w:p w14:paraId="4015E52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مردان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زنان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تمثيل نمايند بايد حقيقت احوال آنها را بنهايت حريّت بتوانند در</w:t>
      </w:r>
    </w:p>
    <w:p w14:paraId="230458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ملأ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اعلام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اثبات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كنند در ان وقت نتيجهاش مفيد خواهد گشت زيرا كه اگر مرأ ت</w:t>
      </w:r>
    </w:p>
    <w:p w14:paraId="78BA04E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حقيقت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در جلو نور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بدوند  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انعكاس عيوب خود ملتفت و متأثّر نشود فى</w:t>
      </w:r>
    </w:p>
    <w:p w14:paraId="135B35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الحقيقه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كور و نا بينا خواهند بود غالباء علماءفنون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( دراما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>) جامع اخلاق</w:t>
      </w:r>
    </w:p>
    <w:p w14:paraId="2D31033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حميده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بودهاند مثلاً كيست كه اگر دراماى       اسير را ملاحظه نمايد از مضرّات حقد</w:t>
      </w:r>
    </w:p>
    <w:p w14:paraId="4C5441D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ساير منهيّات آگاه نشود يا آنكه در شخصيّت   وليه قدرى تعمّق نمايد نحوست</w:t>
      </w:r>
    </w:p>
    <w:p w14:paraId="576DF90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بيدينى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ريا و خود پسندى را احساس نكند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( تياتر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) مانند ساير قوّى مؤسّس يا</w:t>
      </w:r>
    </w:p>
    <w:p w14:paraId="30F7059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مخرّب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مشئون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نشر مقاصد قوّهء محيطه دارد و باين جهت ايت كه در</w:t>
      </w:r>
    </w:p>
    <w:p w14:paraId="0F9E445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ايّام كه موج تجدّد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اصلاح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باوج رسيده و عالم را فرا گرفته عقيده ام چنان است</w:t>
      </w:r>
    </w:p>
    <w:p w14:paraId="45B10A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محلّ تياتر ما را هم احاطه خواهد نمود لهذا در اين دراما ساعيم كه بعضى</w:t>
      </w:r>
    </w:p>
    <w:p w14:paraId="33D9DC5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وقايع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جانفزاى عصر حاضره را</w:t>
      </w:r>
    </w:p>
    <w:p w14:paraId="47E7123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6B246D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٤</w:t>
      </w:r>
    </w:p>
    <w:p w14:paraId="005523F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D517D7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بكافّهء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خلق برسانم منظر تياتر من مبنى است بر وقايع شرقيّه در مملكتى كه مملوّ</w:t>
      </w:r>
    </w:p>
    <w:p w14:paraId="1A481E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عادات قديمه و حركات وحشيانه است يعنى ايران پنجاه سال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قبل  ولى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علوّ همّت</w:t>
      </w:r>
    </w:p>
    <w:p w14:paraId="5BC8A59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شجاعان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متعلّق بنفوس هر دوره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مملكت است امّا بسيار متأسفم از اينكه</w:t>
      </w:r>
    </w:p>
    <w:p w14:paraId="3B849B2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نميتوانم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چنانچه بايد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شايد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تاريخ حيات حضرت ميرزا على محمّد باب را شرح دهم</w:t>
      </w:r>
    </w:p>
    <w:p w14:paraId="6941A53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يعنى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سنه 1844 ميلادى اوّل وهله كه خود را مأمور بهدايت خلق دانست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خلق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</w:t>
      </w:r>
    </w:p>
    <w:p w14:paraId="166D5FE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بطريق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معرفت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علوّ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منزلت دلالت نمود و چگونه خارهاى بغض و كينه در راهش روئيده</w:t>
      </w:r>
    </w:p>
    <w:p w14:paraId="7D0581C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چگونه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رأى محيطش بر جميع موانع غلبه نمود و چگونه محبوس گشت و اذيّت شد و در</w:t>
      </w:r>
    </w:p>
    <w:p w14:paraId="57508D1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سنه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1850 ميلادى بدرجهء شهادت رسيد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چگونه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هيكل هزاران هزار برادران ايرانى خود</w:t>
      </w:r>
    </w:p>
    <w:p w14:paraId="4842082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بلباس فاخر شجاعت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عدالت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بياراست و چگونه بظهور حقيقت شخصى بزرگتر از خود</w:t>
      </w:r>
    </w:p>
    <w:p w14:paraId="28403E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محض اكمال تجدّد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اصلاح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عالم ظاهر ميشد مردم را در انتظار واداشت و چگونه</w:t>
      </w:r>
    </w:p>
    <w:p w14:paraId="43B514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اتباع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غيورش از دست علماى خونريز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عامّه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مردم مصائب و رزاياى متواليه تحمّل</w:t>
      </w:r>
    </w:p>
    <w:p w14:paraId="14CD880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نمودند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هزارها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ده هزار ها از آن ها را</w:t>
      </w:r>
    </w:p>
    <w:p w14:paraId="2BE7BB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411D4C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</w:t>
      </w:r>
    </w:p>
    <w:p w14:paraId="6B1BB81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173462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بقتل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رسانيدند چرا كه بعوائد متعصّبانهء انها اطاعت نمى نمودند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چگونه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اين</w:t>
      </w:r>
    </w:p>
    <w:p w14:paraId="5E57AF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ايّام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بلا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مصائب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طوفان عظيم بهاءاللّه مانند حصن حصين مقاومت نمود و تلامدهء</w:t>
      </w:r>
    </w:p>
    <w:p w14:paraId="64F186D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جمع آورى فرمود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بطون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حقايق و معانى بعث بابرا تبيين نمود و بعد</w:t>
      </w:r>
    </w:p>
    <w:p w14:paraId="20CFDB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ميبايستى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اثر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تعاليم بهاءاللّه و تبديل ديانت بابيّه ببهائيّه و تعاليمى كه</w:t>
      </w:r>
    </w:p>
    <w:p w14:paraId="61180FB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نه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فقط راجع باصلاح دين اسلام بلكه باصلاح هيئت اجتماعيّهء بشر است اظهار دارم</w:t>
      </w:r>
    </w:p>
    <w:p w14:paraId="732076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فرمود بايد جميع حجبات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اختلافات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حائله بين فرق و ملل زائل شود تا هيئت</w:t>
      </w:r>
    </w:p>
    <w:p w14:paraId="3F7249C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اجتماعيّه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بشريّه مانند يك عائله در ظلّ يك رايت عمومى اخوّت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محبّت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جمع شوند و</w:t>
      </w:r>
    </w:p>
    <w:p w14:paraId="1E85701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فارغ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جميع موهومات و خرافات و نفاق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گردند )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و خيلى مايهء اندوه و حسرت است</w:t>
      </w:r>
    </w:p>
    <w:p w14:paraId="00294A6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نميتوانم تاريخ ايّام بهاءاللّه 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نفى  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سرگونيش را از مملكتى بمملكتى و</w:t>
      </w:r>
    </w:p>
    <w:p w14:paraId="4B17AEB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حبس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اخيرش در قلعهء عكّا نكته بنكته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قدم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بقدم بحث و بيان نمايم كسيكه در عائلهء</w:t>
      </w:r>
    </w:p>
    <w:p w14:paraId="6696EB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بزرگ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محترمى بجميع آلاء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نعم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پرورش يافته چگونه در اين اسفار طولانى مهلك</w:t>
      </w:r>
    </w:p>
    <w:p w14:paraId="46D8D5C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بانواع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مشقّات مبتلا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بكمال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 و ريحان و مسرّت شدائد را تحمّل فرمود تا آنكه</w:t>
      </w:r>
    </w:p>
    <w:p w14:paraId="078EDA1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سنهء 1892 ميلادى صعود</w:t>
      </w:r>
    </w:p>
    <w:p w14:paraId="0E50615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CB2418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</w:t>
      </w:r>
    </w:p>
    <w:p w14:paraId="1D88E7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8329FA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فرمود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بفرزند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جليل شهيرش حضرت عبدالبهاء بت تعاليم روحانى را تفويض فرمود و ان</w:t>
      </w:r>
    </w:p>
    <w:p w14:paraId="3923E2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نداى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تجدّد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اصلاح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عالم كه از اطراف و ديوارهاى مجلس عكّا بلند شد اينك در قلوب</w:t>
      </w:r>
    </w:p>
    <w:p w14:paraId="30B8D7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اهل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عالم منعكس گرديد جميع اين ها را مى بايستى مفصّلاً بنگارم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كما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ينبغى شرح</w:t>
      </w:r>
    </w:p>
    <w:p w14:paraId="3E1D2FE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دهم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ولى در اين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( دراما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) گنجايش اين تاريخ مفصّل را نداشت زيرا ( دراما ) دراما</w:t>
      </w:r>
    </w:p>
    <w:p w14:paraId="00C2C7D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نه كتب تاريخيّه لهذا بنهايت اختصار بعضى از وقايع مهمّه وقت بيان گرديد</w:t>
      </w:r>
    </w:p>
    <w:p w14:paraId="4B7A76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معذلك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مختصر تاريخ ناقص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كافى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كه از عظمت و وسعت اين حركت جديد بيان</w:t>
      </w:r>
    </w:p>
    <w:p w14:paraId="3421DB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صلاح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دران دانستم كه حضرت باب و حضرت بهاءاللّه را در اين مناظر تشخيص</w:t>
      </w:r>
    </w:p>
    <w:p w14:paraId="11F1AD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ولى احساسات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اثرات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بروزات شان در اين دراما ظاهر است خصوصاً در حيات</w:t>
      </w:r>
    </w:p>
    <w:p w14:paraId="7F98428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نورانى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( قرةالعين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) ربّانى مشهور كه در تاريخ عالم نمونهايست از پيروى حقيقت</w:t>
      </w:r>
    </w:p>
    <w:p w14:paraId="0F3D643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مقاوم حركات وحشيانه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مغلوب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كنندهء عادات رذيله است اى قارى عزيز مطمئنم كه</w:t>
      </w:r>
    </w:p>
    <w:p w14:paraId="413AD29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هرچند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اجر من در تحرير اين دراما نفس بيان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اظهار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مقصود من است معذلك اميدوارم</w:t>
      </w:r>
    </w:p>
    <w:p w14:paraId="08AEF78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لحظه نظر شما را بجلال شرق معطون دارم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وقت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را باين حركت عظيم دين عمومى</w:t>
      </w:r>
    </w:p>
    <w:p w14:paraId="3B5AC0B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يعنى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بهائى جلب نمايم زيرا امروز بجمعيّت نگران بشريّهايد صلح و نجات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ميدهد</w:t>
      </w:r>
      <w:r w:rsidRPr="000A1E96">
        <w:rPr>
          <w:rFonts w:ascii="Courier New" w:eastAsia="Arial Unicode MS" w:hAnsi="Courier New" w:cs="Zar2"/>
          <w:sz w:val="36"/>
          <w:szCs w:val="36"/>
        </w:rPr>
        <w:t xml:space="preserve"> .</w:t>
      </w:r>
      <w:proofErr w:type="gramEnd"/>
    </w:p>
    <w:p w14:paraId="23A13C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السّلام</w:t>
      </w:r>
      <w:proofErr w:type="gramEnd"/>
    </w:p>
    <w:p w14:paraId="7BAA116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66A920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</w:t>
      </w:r>
    </w:p>
    <w:p w14:paraId="017203D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اشخاص داخل تياتر</w:t>
      </w:r>
    </w:p>
    <w:p w14:paraId="0E0955E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از قرار ذيل است</w:t>
      </w:r>
    </w:p>
    <w:p w14:paraId="173029E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اسماء     اوصاف</w:t>
      </w:r>
    </w:p>
    <w:p w14:paraId="2DC4326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      زنى ربّانى كه بعد موسوم بطاهره شد</w:t>
      </w:r>
    </w:p>
    <w:p w14:paraId="5ACDC9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       خواهر كوچكتر قرةالعين زنى نجيب و دانا</w:t>
      </w:r>
    </w:p>
    <w:p w14:paraId="23AFB20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        عيال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زنى محزون و شكسته قلب</w:t>
      </w:r>
    </w:p>
    <w:p w14:paraId="264D70B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           مربّى پير كه رذالت را فضيلت ميدانست بواسطهء</w:t>
      </w:r>
    </w:p>
    <w:p w14:paraId="03E8E7F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اوّلى كلانتر</w:t>
      </w:r>
    </w:p>
    <w:p w14:paraId="19184C1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كلانتر    مادر روح انگيز خانم كه عروس است</w:t>
      </w:r>
    </w:p>
    <w:p w14:paraId="542B17B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روح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انگيز خانم      دختر كلانتر كه عروس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بايد بشود</w:t>
      </w:r>
    </w:p>
    <w:p w14:paraId="143ABFA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مهمان</w:t>
      </w:r>
    </w:p>
    <w:p w14:paraId="2CD60A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طفل              اولاد قرةالعين</w:t>
      </w:r>
    </w:p>
    <w:p w14:paraId="2A56407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     پدر قرةالعين مردى خير خواه از مجتهدين قزوين</w:t>
      </w:r>
    </w:p>
    <w:p w14:paraId="49F488F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تقى       عموى قرةالعين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پدر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شوهرش مردى احمق و مغرور</w:t>
      </w:r>
    </w:p>
    <w:p w14:paraId="45378D9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F3F276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</w:t>
      </w:r>
    </w:p>
    <w:p w14:paraId="34D8776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F6ABA7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اسماء      اوصاف</w:t>
      </w:r>
    </w:p>
    <w:p w14:paraId="6C8012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848923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        برادر قرةالعين مسلمان مستقيم</w:t>
      </w:r>
    </w:p>
    <w:p w14:paraId="631D28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محمد               شوهر قرةالعين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پسر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عمويش</w:t>
      </w:r>
    </w:p>
    <w:p w14:paraId="709A75D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جناب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قدّوس               جميل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صاحب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مروّت و استقامت و علم</w:t>
      </w:r>
    </w:p>
    <w:p w14:paraId="70A8E9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          پسر كلانتر طهران مشتعل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اگاه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مهربان</w:t>
      </w:r>
    </w:p>
    <w:p w14:paraId="1B02112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            از علماى شهوت پرست طمّاع حقود حسود</w:t>
      </w:r>
    </w:p>
    <w:p w14:paraId="39591F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             دوست قديم خانوادهء حاجى ملّا صالح مردى صادق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تنك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نظر</w:t>
      </w:r>
    </w:p>
    <w:p w14:paraId="2B1DF1E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                 غلام سياه پير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متديّن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دلسوز قرةالعين</w:t>
      </w:r>
    </w:p>
    <w:p w14:paraId="36D6AD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صالح               نمونهء از مجاهدين مسلّم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قاتل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حاجى ملّا تقى</w:t>
      </w:r>
    </w:p>
    <w:p w14:paraId="64BF356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هادى                 نمونهء از بابيان معمولى شجاع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پاك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دل</w:t>
      </w:r>
    </w:p>
    <w:p w14:paraId="16715D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ولى</w:t>
      </w:r>
    </w:p>
    <w:p w14:paraId="16192B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                 اسماً نه رسماً</w:t>
      </w:r>
    </w:p>
    <w:p w14:paraId="5E9B74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                از علماء صاحب عقل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اهل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دنيا</w:t>
      </w:r>
    </w:p>
    <w:p w14:paraId="0CD45A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نصير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                  خواجه سياه بى زبان قاتل قرةالعين</w:t>
      </w:r>
    </w:p>
    <w:p w14:paraId="49987A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بابى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 و سربازها و موزيك چيان و زنها و جوارى</w:t>
      </w:r>
    </w:p>
    <w:p w14:paraId="799CEA7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رقاص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زنانه    منظر بلاد ايران از سنه 1848</w:t>
      </w:r>
    </w:p>
    <w:p w14:paraId="13DB5BF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الى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سنه 1848 ميلادى</w:t>
      </w:r>
    </w:p>
    <w:p w14:paraId="6163643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D07DA1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</w:t>
      </w:r>
    </w:p>
    <w:p w14:paraId="7146447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FBEB9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lastRenderedPageBreak/>
        <w:t>فصل  اوّل</w:t>
      </w:r>
      <w:proofErr w:type="gramEnd"/>
    </w:p>
    <w:p w14:paraId="42DC0C5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قزوين طراز ايمانى</w:t>
      </w:r>
    </w:p>
    <w:p w14:paraId="0ED1867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</w:t>
      </w:r>
    </w:p>
    <w:p w14:paraId="171FA96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منتهى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 بين الطّلوعين صداى مؤذّن از گلد ستهءمسجد مؤمنين را</w:t>
      </w:r>
    </w:p>
    <w:p w14:paraId="34B2435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متذكّر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بمسجد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ميخواند گلزار ايرانى روايح خود را در هوا منتشر ساخته اطراف حوض</w:t>
      </w:r>
    </w:p>
    <w:p w14:paraId="35CE043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تختهاى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مفروش بقالى نيلى است جمعى مردم بروى آنها خوابيدهاند</w:t>
      </w:r>
    </w:p>
    <w:p w14:paraId="3B83D6B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روز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بيدارى مردم را از خواب بيدار ميكند مردها بر ميخيزند دست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صورت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شان را</w:t>
      </w:r>
    </w:p>
    <w:p w14:paraId="4BD1218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گلاب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ميزنند عمّامه ها دور شب كلاه پيچيده شالها در كمر بسته عباهاى بلند بر</w:t>
      </w:r>
    </w:p>
    <w:p w14:paraId="31009D0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دوش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اندازند</w:t>
      </w:r>
    </w:p>
    <w:p w14:paraId="7F94CC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A7A90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AFDEDB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اوّل</w:t>
      </w:r>
    </w:p>
    <w:p w14:paraId="1A94DA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على ،حاجى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تقى ، ملّا محمّد امين ، ملّا اكبر، حاجى بشير ، ميرزا</w:t>
      </w:r>
    </w:p>
    <w:p w14:paraId="5B82A44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صالح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شيرازي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نصير ، حاجي ملّا صالح</w:t>
      </w:r>
    </w:p>
    <w:p w14:paraId="3DE4E6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16D6FE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١٠</w:t>
      </w:r>
    </w:p>
    <w:p w14:paraId="2E6A27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98AFF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اى رفقاى عزيز من بيدار شويد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عالم رؤيا بعالم حقيقت</w:t>
      </w:r>
    </w:p>
    <w:p w14:paraId="246C24C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شتابيد</w:t>
      </w:r>
    </w:p>
    <w:p w14:paraId="63CBF8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  اه كسلم جاى خوابم راحت نبوده حاجى ملّا على ميگويد من ميروم</w:t>
      </w:r>
    </w:p>
    <w:p w14:paraId="2313C84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بمسجد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بعد از نماز مردمرا نگاه داشته بمحو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اعدام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پيروان دجّال يعنى بابى</w:t>
      </w:r>
    </w:p>
    <w:p w14:paraId="48F636E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ترغيب كنم حاجى ملّا على ميگويد ولى بابيها از اشراف اين ديارند در فصائل آنها</w:t>
      </w:r>
    </w:p>
    <w:p w14:paraId="28A5658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تفكّر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نمائيد هر اينه عدل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انصاف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را از اين نحو اظهارات غير مرضيّه كه هيچ</w:t>
      </w:r>
    </w:p>
    <w:p w14:paraId="6C35DB6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سزاوار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نيست باز خواهد داشت حاجى ملّا تقى ميگويد مع ذلك بابى ها بايد از ميان</w:t>
      </w:r>
    </w:p>
    <w:p w14:paraId="692F61C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بروند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زيرا بكشتن كفّار شرعاً مأموريم پس بيرون ميرود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ميرزا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صالح شيرازى از</w:t>
      </w:r>
    </w:p>
    <w:p w14:paraId="59C5E07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ابتداى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مذاكرات اين فصل بدون اينكه كسى بفهمد داخل باغ شده بود چزن اين مذاركات</w:t>
      </w:r>
    </w:p>
    <w:p w14:paraId="1741D7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شنيد برگشت آهسته آهسته از عقب حاجى ملّا تقى ميرود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ميگويد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فتواى تو بر قتل</w:t>
      </w:r>
    </w:p>
    <w:p w14:paraId="5400BCB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شهادت ميدهد زيرا انتقام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الهى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بدون شبهه سريع و محقّق است</w:t>
      </w:r>
    </w:p>
    <w:p w14:paraId="3B55CD1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ختم ميشود</w:t>
      </w:r>
    </w:p>
    <w:p w14:paraId="65A9E62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سماور پاك برّاق را در سينى برنجى داخل</w:t>
      </w:r>
    </w:p>
    <w:p w14:paraId="41EFA7E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20A4B0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</w:t>
      </w:r>
    </w:p>
    <w:p w14:paraId="7FECFEC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1F794E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كردند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ساير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لوازم را مرتّب نموده مردها برجاى خود قرار گرفتند كه چاى سفيد</w:t>
      </w:r>
    </w:p>
    <w:p w14:paraId="52173B3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بخورند</w:t>
      </w:r>
      <w:r w:rsidRPr="000A1E96">
        <w:rPr>
          <w:rFonts w:ascii="Courier New" w:eastAsia="Arial Unicode MS" w:hAnsi="Courier New" w:cs="Zar2"/>
          <w:sz w:val="36"/>
          <w:szCs w:val="36"/>
        </w:rPr>
        <w:t xml:space="preserve"> .</w:t>
      </w:r>
      <w:proofErr w:type="gramEnd"/>
    </w:p>
    <w:p w14:paraId="60470DF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وارد ميشود سلام عليكم اى مهمانهاى عزيز من اميد است شب بالين</w:t>
      </w:r>
    </w:p>
    <w:p w14:paraId="20EF689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راحت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رفع كسالت از وجود شما كرده باشد برادر محترم ما حاجى ملّا تقى را نمى</w:t>
      </w:r>
    </w:p>
    <w:p w14:paraId="1B8B401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بينيم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كجا است</w:t>
      </w:r>
    </w:p>
    <w:p w14:paraId="482796A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بطور استهزآء براى نماز رفتهاند بمسجد كه با خدا راز و</w:t>
      </w:r>
    </w:p>
    <w:p w14:paraId="31CADFF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نياز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نمايند</w:t>
      </w:r>
    </w:p>
    <w:p w14:paraId="4EFE6D5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حاجى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تقى كار بزرگى امروز در پيش دارد زيرا ميخواهد</w:t>
      </w:r>
    </w:p>
    <w:p w14:paraId="11B519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امروز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ملأ عام دجّال يعنى باب كاذب را تكفير نمايد</w:t>
      </w:r>
    </w:p>
    <w:p w14:paraId="6BA47DA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مى؟ويد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وجود اين طايفه از براى او عذاب مُحرقى است</w:t>
      </w:r>
    </w:p>
    <w:p w14:paraId="2075D6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فريضهء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ذمّّه هر مسلمان خالصى همين است مگر اين جوان كذّاب</w:t>
      </w:r>
    </w:p>
    <w:p w14:paraId="63B67E8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لقب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 يعنى باب عرفانرا غصب ننموده</w:t>
      </w:r>
    </w:p>
    <w:p w14:paraId="6B20DD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معذلك اتباع او ميگويند براى هر كس كه طالب باشد ادّعايش</w:t>
      </w:r>
    </w:p>
    <w:p w14:paraId="66E9FCB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ثابت مينماينذ حاجى ملّا صالح رويش بسمت ملّا محمّد امين كه در خواب است بر</w:t>
      </w:r>
    </w:p>
    <w:p w14:paraId="3991642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گردانيده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آه ملّا محمّد امين</w:t>
      </w:r>
    </w:p>
    <w:p w14:paraId="19BB29C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C3F287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١٢</w:t>
      </w:r>
    </w:p>
    <w:p w14:paraId="5E0111C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A1425B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هنوز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چرت ميزند</w:t>
      </w:r>
    </w:p>
    <w:p w14:paraId="21F77A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دوست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قديم عزيز ما صداى مؤذّن كه ادمرا بيدار ميكند</w:t>
      </w:r>
    </w:p>
    <w:p w14:paraId="2E30DED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نشنيده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صداى عنيف من هم او را از اين سكون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قرار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تغيير نداده امّا احتمال دارد</w:t>
      </w:r>
    </w:p>
    <w:p w14:paraId="23E1387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صداي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خوش سماور او را بيدار كرده بلند نمايد پس ملّا محمد امين خيلي بكره بيدار</w:t>
      </w:r>
    </w:p>
    <w:p w14:paraId="12410C9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ميشود</w:t>
      </w:r>
    </w:p>
    <w:p w14:paraId="648C0BD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يسام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عليكم</w:t>
      </w:r>
    </w:p>
    <w:p w14:paraId="6BAFFA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عليكم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السّلام</w:t>
      </w:r>
    </w:p>
    <w:p w14:paraId="5926D29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محمّد امين ايّا بر حسب رضا و ميل ميزبان خود</w:t>
      </w:r>
    </w:p>
    <w:p w14:paraId="416A685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خوابيديد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محمّد امين براى چاى اشاره ميكند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ميگويد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گلزار شما گوشه ئى از</w:t>
      </w:r>
    </w:p>
    <w:p w14:paraId="2A3197E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بهشت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مصاحبت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براى روج من خيلى از مصاحبت حوريان چشم سياه شيرين تر است</w:t>
      </w:r>
    </w:p>
    <w:p w14:paraId="4B9CC7D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امّا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مباحثات دوشين مانند عقرب در خواب نوشين مرا نيش ميزد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استراحتم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سلب</w:t>
      </w:r>
    </w:p>
    <w:p w14:paraId="58AB5DE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اشاره ميكند براى قند</w:t>
      </w:r>
    </w:p>
    <w:p w14:paraId="413EDFE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اى رفيق محترم براى مذاكراتى كه در حمايت باب و اتباعش ميكرديد</w:t>
      </w:r>
    </w:p>
    <w:p w14:paraId="242091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وجدان شما بوده كه شما را ملامت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سلب استراحت مينمود</w:t>
      </w:r>
    </w:p>
    <w:p w14:paraId="10792EF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40B7E1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١٣</w:t>
      </w:r>
    </w:p>
    <w:p w14:paraId="17F01E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1DB7DE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استهزآء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ملامت ننمائيد خيلى ما هم از اين باب براه پى بريم</w:t>
      </w:r>
    </w:p>
    <w:p w14:paraId="0C79434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راه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هلاكت</w:t>
      </w:r>
    </w:p>
    <w:p w14:paraId="2316141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محمّد امين بناراحت لباس خود را پوشيده گفت چرا علاكت چرا هلاكت</w:t>
      </w:r>
    </w:p>
    <w:p w14:paraId="210CA8E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آيا نميدانيد او ميگويد كه دين رسمى ما و دين آباء و اجداد ما</w:t>
      </w:r>
    </w:p>
    <w:p w14:paraId="7DB80F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مبدّل بتعاليم او بشود</w:t>
      </w:r>
    </w:p>
    <w:p w14:paraId="1926C9A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ميگويد   آيّا بچه سبب اين طور بايد بشود</w:t>
      </w:r>
    </w:p>
    <w:p w14:paraId="0012FAC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از براى حقّ حدچ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انتهائى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نبايد فرض نمود بلكه بر حسب</w:t>
      </w:r>
    </w:p>
    <w:p w14:paraId="732BD92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احتياجات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ترقيّات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انسانى بايد تجديد شود</w:t>
      </w:r>
    </w:p>
    <w:p w14:paraId="743732E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چرا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اگر اين كلمات نامربوط حقيقت داشت پس بايد ترتيب ايمان و</w:t>
      </w:r>
    </w:p>
    <w:p w14:paraId="04A84E7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ديانت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مردم و رياست علماء از ميان برود خير دين ما ختم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اديان  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محوّد خاتم</w:t>
      </w:r>
    </w:p>
    <w:p w14:paraId="47D5F10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انبيا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برگزيدگان حقّيم و راه نماى خلق لهذا ميگويم هر كس بكلمات اين</w:t>
      </w:r>
    </w:p>
    <w:p w14:paraId="758CB1A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جوان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بدعت گذاو گوش بدهد داخل راه هلاكت شده مستحقّ لعنت ميشود خداوند</w:t>
      </w:r>
    </w:p>
    <w:p w14:paraId="3187FC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انشاءاللّه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 را تأييد كند كه رفع اين شر را بنمائيم پس بهيجان آمده بر</w:t>
      </w:r>
    </w:p>
    <w:p w14:paraId="48FA3A0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برميخيزد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بالا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پائين قدم ميزند</w:t>
      </w:r>
    </w:p>
    <w:p w14:paraId="429144E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A0C753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١٤</w:t>
      </w:r>
    </w:p>
    <w:p w14:paraId="2AFA3E3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D30848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شما خودتان جواب كلمات خودتان را ميدانيد زيرا از زبان من</w:t>
      </w:r>
    </w:p>
    <w:p w14:paraId="2959787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شنيده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ايد</w:t>
      </w:r>
    </w:p>
    <w:p w14:paraId="686EB73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من اقرار دارم باينكه شما در علم مغالطه مهارت داريد امّا ميل</w:t>
      </w:r>
    </w:p>
    <w:p w14:paraId="7A77478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ندارم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خصوص اين مسئله بيشتر گفتگو كنم زيرا حسّ عدالت تحريك غيظ نموده خونم</w:t>
      </w:r>
    </w:p>
    <w:p w14:paraId="4CFF75E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بجوش مى آورد</w:t>
      </w:r>
    </w:p>
    <w:p w14:paraId="7F5C29B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  اى فاضل محترم صبر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تحمّل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صفت ممدوحى است اجازه</w:t>
      </w:r>
    </w:p>
    <w:p w14:paraId="0DB92DC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بفرمائيد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خصوص اين مسئله بيشتر گفتگو كنيم</w:t>
      </w:r>
    </w:p>
    <w:p w14:paraId="141E96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شانه اش را بالا مى اندازد و بعد از نظر پنهان ميشود</w:t>
      </w:r>
    </w:p>
    <w:p w14:paraId="7474C0A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ميگويد چرا كم حوصله هستيد اى فاضل محترم ميزان حقيقت اين است كه</w:t>
      </w:r>
    </w:p>
    <w:p w14:paraId="3E0F7AE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كلمات حقّه باشد صوتش عالم گير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اثرش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قلوب منعكس گردد و اگر غير حقّه</w:t>
      </w:r>
    </w:p>
    <w:p w14:paraId="72EA6DE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باشد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بخودى  خود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محو و نابود خواهد شد بعد رو بجناب حاجى ملّا على نموده گفت خوب</w:t>
      </w:r>
    </w:p>
    <w:p w14:paraId="2686C7B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برادر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عزيز بفرمائيد چرا دين ما اخر دين نيست</w:t>
      </w:r>
    </w:p>
    <w:p w14:paraId="1BA812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چه قدر خوبست انسان گوش مستمع بيابد زيرا اغلب گوشها</w:t>
      </w:r>
    </w:p>
    <w:p w14:paraId="19D0A3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بواسطهء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نخوت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يا بسبب خوف و وحشت كر شده است</w:t>
      </w:r>
    </w:p>
    <w:p w14:paraId="7428A9B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702CA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١٥</w:t>
      </w:r>
    </w:p>
    <w:p w14:paraId="21181ED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56374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محمد امين در حال مزاح حرفشان را ميبرد ميگويد من هميشه مستمع دقيق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مراقب</w:t>
      </w:r>
      <w:proofErr w:type="gramEnd"/>
    </w:p>
    <w:p w14:paraId="437CD34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بودهام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بفرمايد</w:t>
      </w:r>
    </w:p>
    <w:p w14:paraId="26C2C98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محمد ميگويد اديان عبارت از الفاظ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عبادات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متنوّعه است كه از يك</w:t>
      </w:r>
    </w:p>
    <w:p w14:paraId="19BAEFE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حقيقت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حكايت مينمايد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حتماًبواسطه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سلسله متواليهء پيغمبران عمومى بايد متجدّد</w:t>
      </w:r>
    </w:p>
    <w:p w14:paraId="339153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 اين حقيقت را ببهترين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وجهى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هر عصر و قرن كه در خور ادراك آن دوره است</w:t>
      </w:r>
    </w:p>
    <w:p w14:paraId="693A110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اظهار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نمايند</w:t>
      </w:r>
    </w:p>
    <w:p w14:paraId="73AD101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ميگويد بنا براين مظنون شما اين است كه اديان بر حسب مقتضيّات</w:t>
      </w:r>
    </w:p>
    <w:p w14:paraId="5150140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زمانى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ترقّيات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عالم انسانى بايد تغيير پيدا كند</w:t>
      </w:r>
    </w:p>
    <w:p w14:paraId="081E501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محمّد ميگويد البتّه علم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حقيقت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نبايد بالنسبه بما محصور و محدود</w:t>
      </w:r>
    </w:p>
    <w:p w14:paraId="0DF3C85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بماند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زيرا ما هر چه پيش ميرويم بهتر ميفهميم ايا اين رشد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نموّ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بسبب ازدياد</w:t>
      </w:r>
    </w:p>
    <w:p w14:paraId="5C58A13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استعداد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قبول عرفان ما نمى شود</w:t>
      </w:r>
    </w:p>
    <w:p w14:paraId="4F2DBA5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موافق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عقل و منطق است</w:t>
      </w:r>
    </w:p>
    <w:p w14:paraId="28532D2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  تمام پيغمبران مقصود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مُجرى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يك قانونند زيرا مقصود كلّ</w:t>
      </w:r>
    </w:p>
    <w:p w14:paraId="19F8AAF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يكى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ولى در استعمال ان متغاير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متفاوتند</w:t>
      </w:r>
      <w:proofErr w:type="gramEnd"/>
    </w:p>
    <w:p w14:paraId="73C429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آيا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حضرت مسيح يوم السبّت را نشكست</w:t>
      </w:r>
    </w:p>
    <w:p w14:paraId="4770C8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CB5E3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١٦</w:t>
      </w:r>
    </w:p>
    <w:p w14:paraId="78E73E2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A479B1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حكم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طلاق را تغيير نداد آيا همين از براى تحيّر يهود كفايت نميكرد</w:t>
      </w:r>
    </w:p>
    <w:p w14:paraId="081645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خير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اگر طالب حقيقت بودند نه اسير شهوت و عادت البتّه</w:t>
      </w:r>
    </w:p>
    <w:p w14:paraId="596CB94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تغييرات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زمان سبب تبديل احوال گردد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تبديل مستلزم تجديد قوانين ظاهره و</w:t>
      </w:r>
    </w:p>
    <w:p w14:paraId="3B0C44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فروعات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شريعت است امّا باطن شريعت و اصول آن ابداً تغيير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نميكند 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اثنا در</w:t>
      </w:r>
    </w:p>
    <w:p w14:paraId="60BD7F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زدند</w:t>
      </w:r>
    </w:p>
    <w:p w14:paraId="60DED82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دوّم</w:t>
      </w:r>
    </w:p>
    <w:p w14:paraId="60169F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F01AEB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محمّد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ميرزا حسين خان ، ملّا عبدالوهّاب داخل شدند</w:t>
      </w:r>
    </w:p>
    <w:p w14:paraId="5E99ADF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سلام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عليكم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عليكم السّلام ،</w:t>
      </w:r>
    </w:p>
    <w:p w14:paraId="48B337F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ميگويد بفرملئيد بباغ ناقابل من كه قبل از تشريق فرمائى جناب</w:t>
      </w:r>
    </w:p>
    <w:p w14:paraId="1E75EB4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عالى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هيچ زينتى نداشت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حالا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بحضور جناب عالى مزيّن شد</w:t>
      </w:r>
    </w:p>
    <w:p w14:paraId="2CCFA4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حسن خان ميگويد   مهمان دارى جناب عالى از مرحمت قلبى است ايّام توقّف بنده</w:t>
      </w:r>
    </w:p>
    <w:p w14:paraId="34DE65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قزوين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باندازهئى  خوش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گذشت كه اگر كار مرا مجبور بحركت نميكرد سفر م را از</w:t>
      </w:r>
    </w:p>
    <w:p w14:paraId="52F354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جا بيشتر امتداد نميدادم</w:t>
      </w:r>
    </w:p>
    <w:p w14:paraId="5BF582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ميگويد اگر من پسر كلانتر طهران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بودم  اعتنائى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بكار نداشتم</w:t>
      </w:r>
    </w:p>
    <w:p w14:paraId="7493F77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B89A55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١٧</w:t>
      </w:r>
    </w:p>
    <w:p w14:paraId="1A98C01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10D0E5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ميگويد   خوب خيالى است كه بواسطهء رفيق راه مسجد نمايشى ننمايد</w:t>
      </w:r>
    </w:p>
    <w:p w14:paraId="1CEBE1F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امّا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وقت زياد است قدرى تأمّل فرمائيد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معطّرى ميل نمائيد، همه مى ايستند</w:t>
      </w:r>
    </w:p>
    <w:p w14:paraId="2049A4B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گفت   مهمان معزّز شما كجا تشريف دارند يعنى جناب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</w:p>
    <w:p w14:paraId="4440D95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همسفر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آيندهء من</w:t>
      </w:r>
    </w:p>
    <w:p w14:paraId="06DEEF2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بحرم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رفتند و ناظر را هم پيش از خود فرستادند كه خبر از</w:t>
      </w:r>
    </w:p>
    <w:p w14:paraId="318920A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رفتن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شان بدهد</w:t>
      </w:r>
    </w:p>
    <w:p w14:paraId="74B77C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فى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الحقيقه شوهر مهذّبى است</w:t>
      </w:r>
    </w:p>
    <w:p w14:paraId="3E3299D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ليلا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بواسطهء تغيير رأى ملّا اكبر آزرده خواطر شده</w:t>
      </w:r>
    </w:p>
    <w:p w14:paraId="3644E5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زيرا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حالا مشاراليها نميتواند در سفر مكّه با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همراه باشد</w:t>
      </w:r>
    </w:p>
    <w:p w14:paraId="0C1CF7F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گفت   چرا مگر قرار است خيلى زودتر از ماه حج حركت كنند</w:t>
      </w:r>
    </w:p>
    <w:p w14:paraId="4E626F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چنين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يأسى سبب شدّت ناخوشى ليلا خانم مى شود زيرا سوء ظنّى</w:t>
      </w:r>
    </w:p>
    <w:p w14:paraId="316C370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پيدا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كرده كه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ميخواهد عيال ديگرى بگيرد</w:t>
      </w:r>
    </w:p>
    <w:p w14:paraId="1F87EB4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گفت اگر سعادت او را قرين شود خواهر ميرزا حسين خانرا</w:t>
      </w:r>
    </w:p>
    <w:p w14:paraId="3C59AD3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756766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١٨</w:t>
      </w:r>
    </w:p>
    <w:p w14:paraId="2B088D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220CA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صاحب مال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جاه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بگيرد</w:t>
      </w:r>
    </w:p>
    <w:p w14:paraId="3F0214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گفت عقلش ميرسد كه صرفهء خود را بسنجد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ميرزا حسين خان</w:t>
      </w:r>
    </w:p>
    <w:p w14:paraId="4DD4BF3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همسفر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</w:t>
      </w:r>
    </w:p>
    <w:p w14:paraId="75B8294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گفت   زنها بهتر است هميشه در خانه بمانند هر چه كمتر چشم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گوششان</w:t>
      </w:r>
      <w:proofErr w:type="gramEnd"/>
    </w:p>
    <w:p w14:paraId="351528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شود بهتر است مبارك رسم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ميمون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حكمى است كه انها را محجوب و دور از مردها</w:t>
      </w:r>
    </w:p>
    <w:p w14:paraId="07C5FCD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نگاه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ميدارند</w:t>
      </w:r>
    </w:p>
    <w:p w14:paraId="518294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  در اين صورت چگونه انها ميتوانند ترقّى نمايند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معاون</w:t>
      </w:r>
      <w:proofErr w:type="gramEnd"/>
    </w:p>
    <w:p w14:paraId="199494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مردها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باشند ازاد بودن شان بهتر است</w:t>
      </w:r>
    </w:p>
    <w:p w14:paraId="741027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اقارب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خويشان خود را مى بينند كفايت ميكند بيش از اين</w:t>
      </w:r>
    </w:p>
    <w:p w14:paraId="2ACCAD7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حريّت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توليد مفاسد اخلاقى مينمايد</w:t>
      </w:r>
    </w:p>
    <w:p w14:paraId="0926A83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علم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جلوگيرى بهتر تهذيب ميكند علم انسانرا بيشتر از</w:t>
      </w:r>
    </w:p>
    <w:p w14:paraId="2B0EEEA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ممانعت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شديده محافظت مينمايد</w:t>
      </w:r>
    </w:p>
    <w:p w14:paraId="76E5BBB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زنها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فاقد عقل سليمند بايد هدايت شوند امّا نبايد انهر را فعّال</w:t>
      </w:r>
    </w:p>
    <w:p w14:paraId="665ED6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كرد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عيال من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( قرّة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العين )  مسافرت كرد بكربلا رفت چند ماه در آن شهر مقدّس</w:t>
      </w:r>
    </w:p>
    <w:p w14:paraId="5F47E0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توقّف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 ايا بر استقامت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ايمان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اشتعالش چيزى</w:t>
      </w:r>
    </w:p>
    <w:p w14:paraId="6389393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265247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١٩</w:t>
      </w:r>
    </w:p>
    <w:p w14:paraId="1D358EA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AAE5BD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افزود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استغفراللّه شب را روز گرفت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نيك شمرد از دين اباء و اجداد خود</w:t>
      </w:r>
    </w:p>
    <w:p w14:paraId="7E05D8E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برگشته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پيروى كاذب كافرى را مينمايد</w:t>
      </w:r>
    </w:p>
    <w:p w14:paraId="416051D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على  ميگويد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امّا اقا ملّا محمّد قبل از آنكه او را مُحرم سازيد</w:t>
      </w:r>
    </w:p>
    <w:p w14:paraId="2731940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خوبست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قدرى تامل نمائيد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كاملاً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اين مسئله تحقيق كنيد ايا شماا نبوديد كه</w:t>
      </w:r>
    </w:p>
    <w:p w14:paraId="3408BD5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بارها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بصداى بلند از قرة العين تمجيد ميكريد كه مشاراليها مجسّمهء عفّت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عصمت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</w:t>
      </w:r>
    </w:p>
    <w:p w14:paraId="4E54828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فضيلت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ميگفتيد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حيث علم و معرفتش از كتب مقدّسه با اعظم مجتهد اين مملكت</w:t>
      </w:r>
    </w:p>
    <w:p w14:paraId="1B21542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مساوى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چرا حالا اين طور از او سلب عقل مينمائيد</w:t>
      </w:r>
    </w:p>
    <w:p w14:paraId="68A662D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اگر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دختر من خودش ادّعاى بابيّت باب علم ميكرد قبولش</w:t>
      </w:r>
    </w:p>
    <w:p w14:paraId="5229AF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ميكردم</w:t>
      </w:r>
    </w:p>
    <w:p w14:paraId="242DC9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بلى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پدر محترم من هم ميدانم كه خواهرم عاقله است امّا</w:t>
      </w:r>
    </w:p>
    <w:p w14:paraId="0B8732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بضلالت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افتاده است بايد او را بخودش وانگذاريم بايد او را بخانهء شوهر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</w:t>
      </w:r>
    </w:p>
    <w:p w14:paraId="5CB84AF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حقّ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برگردانيم</w:t>
      </w:r>
    </w:p>
    <w:p w14:paraId="2521B6E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972CAC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خيلى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اين جهالت بيمعنى كه از را از زمان مراجعت از كربلا از</w:t>
      </w:r>
    </w:p>
    <w:p w14:paraId="63DB29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منزل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دور كرده متأثرم من عيال بابى نمى پذيرم زن مسلمان پرهيز كار ميخواهم</w:t>
      </w:r>
    </w:p>
    <w:p w14:paraId="69D736C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05D87F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٢٠</w:t>
      </w:r>
    </w:p>
    <w:p w14:paraId="1F3541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9181B5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مجدّداً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عرض ميكنم قبل از حكم بتقصير يك اندازه تحقيق هم</w:t>
      </w:r>
    </w:p>
    <w:p w14:paraId="0CDEC3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بكنيد</w:t>
      </w:r>
    </w:p>
    <w:p w14:paraId="590F790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ايّا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باين اندازه نميدانم كه اين جوان بدعت گذار ميخواهد</w:t>
      </w:r>
    </w:p>
    <w:p w14:paraId="41A3974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اركان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ديانت و مملكت را از ميان ببرد و بكفر استيلا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بدهد ،</w:t>
      </w:r>
      <w:proofErr w:type="gramEnd"/>
    </w:p>
    <w:p w14:paraId="3BF04BE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برخواست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گفت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برويم مسجد زيرا و الدّتان از براى مردم موعظه مى</w:t>
      </w:r>
    </w:p>
    <w:p w14:paraId="0C9D8C9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اين اثنا ملّا اكبر غضب ناك وارد ميشود ميگويد حقيقتاً بايد قدغن كنيم</w:t>
      </w:r>
    </w:p>
    <w:p w14:paraId="1327D10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پيروان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اسلام از براى جهاد با دشمنان خدا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رسول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اسلحه و يراق بردارند زيرا وجود</w:t>
      </w:r>
    </w:p>
    <w:p w14:paraId="798BC92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خطرى است از براى دين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مملكت</w:t>
      </w:r>
      <w:proofErr w:type="gramEnd"/>
    </w:p>
    <w:p w14:paraId="02B0801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گفت بنظر مى آيد جدّاً ميگوئيد</w:t>
      </w:r>
    </w:p>
    <w:p w14:paraId="482E985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معلوم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اگر جانم برود دست از عداوت باب محيل و اتباعش برنميدارم</w:t>
      </w:r>
    </w:p>
    <w:p w14:paraId="3E9745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قسم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ميخورم كه همهء اين ها را صيد ميكنم بقتل يا بتوبه اگر همه از خويشان و</w:t>
      </w:r>
    </w:p>
    <w:p w14:paraId="4C4BA4C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ارقاب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خودم باشند</w:t>
      </w:r>
    </w:p>
    <w:p w14:paraId="0CFDF4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قسم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بى معنى چه فايده دارد زيرا اگر اين امر بر حق باشد</w:t>
      </w:r>
    </w:p>
    <w:p w14:paraId="059BF29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فوق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تهديدات بشرى خواهد بود</w:t>
      </w:r>
    </w:p>
    <w:p w14:paraId="4AB70A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ايا شما هم از اين قوم پراوميد كه هميشه طرفدارشان هستيد</w:t>
      </w:r>
    </w:p>
    <w:p w14:paraId="6B1274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E0D28F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٢١</w:t>
      </w:r>
    </w:p>
    <w:p w14:paraId="19EAA34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9863F5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بطور مزاح گفت حالِ شما انسان را مجبور باين عقيده ميكند،</w:t>
      </w:r>
    </w:p>
    <w:p w14:paraId="0E39E6E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 بسمت مسجد حركت كردند حاجى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ملّا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عقب ميكشند و با</w:t>
      </w:r>
    </w:p>
    <w:p w14:paraId="5E5CA32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صحبت ميدارند</w:t>
      </w:r>
    </w:p>
    <w:p w14:paraId="22ED057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ميگويد خشم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غضب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اكبر شديدتر شده شايد در اندرون چيزى</w:t>
      </w:r>
    </w:p>
    <w:p w14:paraId="79F6587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مخالف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ميلش شنيده</w:t>
      </w:r>
    </w:p>
    <w:p w14:paraId="7AAD226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اين طور بنظر مى آيد شايد قرةالعين براى اينكه بعيال خود</w:t>
      </w:r>
    </w:p>
    <w:p w14:paraId="5F0D9A6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اعتنائى مينمايد از او مذّمت كرده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نيز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براى اينكه خيال عيال گرفتن هم دارد</w:t>
      </w:r>
    </w:p>
    <w:p w14:paraId="27E9BBF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همشيرهء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ميرزا حسين خان را طالب است</w:t>
      </w:r>
    </w:p>
    <w:p w14:paraId="4CDD867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سوّم</w:t>
      </w:r>
    </w:p>
    <w:p w14:paraId="697C6DD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زنها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داخل ميشوند ملبّس بالبسهء مختلفه اللون سماور را بيك گوشهء باغ ميبرند</w:t>
      </w:r>
    </w:p>
    <w:p w14:paraId="658F30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حلقه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زده مى نشينند روى زمين صداهاشان مثل نغمات طيور بلند است، پس دايه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ليلا</w:t>
      </w:r>
      <w:proofErr w:type="gramEnd"/>
    </w:p>
    <w:p w14:paraId="413A918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خانم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داخل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ميشوند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بعد از آن فاطمه خانم و قرّةالعين و حاجى بشير</w:t>
      </w:r>
    </w:p>
    <w:p w14:paraId="7EED4A5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بليلا گفت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مردان خدا بايد از ايتام نگاهدارى</w:t>
      </w:r>
    </w:p>
    <w:p w14:paraId="704AFB0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78DE1C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٢٢</w:t>
      </w:r>
    </w:p>
    <w:p w14:paraId="691BC1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8DCF6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نمايند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را زوجهء خود نموده بنابراين بايد شما ممنون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متشكّر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باشيد</w:t>
      </w:r>
    </w:p>
    <w:p w14:paraId="7FE649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 او از فرط مهربانى اين كار را كرد پس چرا بيمهر است عهد</w:t>
      </w:r>
    </w:p>
    <w:p w14:paraId="40A0888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كرد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مرا با خود بمكّه ببرد ايا مرد خدا شناس نبايد بعهدش وفا كند</w:t>
      </w:r>
    </w:p>
    <w:p w14:paraId="69A288D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طفلك احمق مرد از براى وعدهئى كه وقتى در تحت استيلاى مشتهياتست</w:t>
      </w:r>
    </w:p>
    <w:p w14:paraId="1B69A7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بزنى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 مسئول نميشود قدرى هم تفّر كن تمجيد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تعريفى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مردم از براى تأهل</w:t>
      </w:r>
    </w:p>
    <w:p w14:paraId="3F3BA2D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يك دختر يتيمى از او ميكردند كهنه 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ميان رفت حالا عقب وسيلهء ديگرى</w:t>
      </w:r>
    </w:p>
    <w:p w14:paraId="6DE25C7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ميگردد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جلب توجّه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شهرت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نمايد</w:t>
      </w:r>
    </w:p>
    <w:p w14:paraId="2001CC3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    چرا</w:t>
      </w:r>
    </w:p>
    <w:p w14:paraId="00055B5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براى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اينكه مجتهد شود و شما نبايد مانع او شويد در حصول اين آرزوى</w:t>
      </w:r>
    </w:p>
    <w:p w14:paraId="688DD2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بزرگ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بايد عيال محبّ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مطيع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باشيد و تحمّل همه چيز از براى راحت و دل</w:t>
      </w:r>
    </w:p>
    <w:p w14:paraId="23E0A78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خوشى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بنمائيد پس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بانها ملحق ميشود ميگويد رأى شوهرت بر چه قرار</w:t>
      </w:r>
    </w:p>
    <w:p w14:paraId="7C87FC4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گرفت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اى ليلاى محبوبه ايا شما را در وقت خود همراه بمكّه ميبرد</w:t>
      </w:r>
    </w:p>
    <w:p w14:paraId="07E5EA8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گفت   خير شوهرم مرا اينجا ميگذارد امّا غصّه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اندوه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كمتر ميشود</w:t>
      </w:r>
    </w:p>
    <w:p w14:paraId="1A6373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زيرا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اگر چه من قوم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خويش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دورى هستم از شما لكن محبّت</w:t>
      </w:r>
    </w:p>
    <w:p w14:paraId="74470E7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501F7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٢٣</w:t>
      </w:r>
    </w:p>
    <w:p w14:paraId="178537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CBE41A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مهمان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نوازى شما بحدّى است اين جا را با خانهء خودم فرق نميگذارم</w:t>
      </w:r>
    </w:p>
    <w:p w14:paraId="59EA82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گريه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قدرى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دور ميرود</w:t>
      </w:r>
    </w:p>
    <w:p w14:paraId="14AAF2E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بدايه گفت   آيا بملّا اكبر نگفتيد كه اين غصّه شايد سبب هلاكت ليلا</w:t>
      </w:r>
    </w:p>
    <w:p w14:paraId="7D34B47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خانم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</w:t>
      </w:r>
    </w:p>
    <w:p w14:paraId="69FB6C4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همچو گمان ميكنم كه او خودش بهتر از من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واقف بمقاصد خود باشد</w:t>
      </w:r>
    </w:p>
    <w:p w14:paraId="6D75CB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آيّا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قرةالعين با او صحبتى نداشت</w:t>
      </w:r>
    </w:p>
    <w:p w14:paraId="5AFFEF4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البتّه صحبت داشت ولى بقسميكه خارج از آداب زنها است</w:t>
      </w:r>
    </w:p>
    <w:p w14:paraId="278AB17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ممكن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نيست او بى حجاب پيش او رفته باشد</w:t>
      </w:r>
    </w:p>
    <w:p w14:paraId="0EC7BB3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خير باين اندازه جسارت نميكند امّا وقتيكه بمرد طرف صحبت ميشود همچو</w:t>
      </w:r>
    </w:p>
    <w:p w14:paraId="1F65E64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معلوم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 آن مقام تدّتى را كه مردها از زنها متوقّعند فراموش ميكند بملّا</w:t>
      </w:r>
    </w:p>
    <w:p w14:paraId="2340F01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گفته بود كه بعوض جاه طلبى بوظائف خود عمل نمايد حتّى گفته بود كه رفتن</w:t>
      </w:r>
    </w:p>
    <w:p w14:paraId="0D476D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بزيارت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امكنهء مقدّسه    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فايده است مگر اينكه قلب هم مقدّس باشد و حالت</w:t>
      </w:r>
    </w:p>
    <w:p w14:paraId="083575B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زنهاى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جوان در تغيير است در مدّت حيات من ساكت و مطيع بوده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اند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اين اثنا</w:t>
      </w:r>
    </w:p>
    <w:p w14:paraId="05F1400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</w:p>
    <w:p w14:paraId="1331100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C408FB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٢٤</w:t>
      </w:r>
    </w:p>
    <w:p w14:paraId="33D662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27AAA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اهسته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داخل ميشود سرش بزير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مشغول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شمردن تسبيح بعد مى ايستد و تسبيح دور</w:t>
      </w:r>
    </w:p>
    <w:p w14:paraId="76E1B2E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دستش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اندازد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گُل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سرخ بزرگى را در دستش ميگيرد سرش را پائين آورده گل را سخت</w:t>
      </w:r>
    </w:p>
    <w:p w14:paraId="4B98884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استشمام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مينمايد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برميخيزد از ميان حلقهء زنها و بطرف قرّةالعين مى</w:t>
      </w:r>
    </w:p>
    <w:p w14:paraId="35B1EA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سرش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روى شانهء او ميگذارد</w:t>
      </w:r>
    </w:p>
    <w:p w14:paraId="056E07F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چشمش را از روى گل برداشته بروى جميل او مى اندازد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تبسّم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ميكند لبش</w:t>
      </w:r>
    </w:p>
    <w:p w14:paraId="69353F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 پيشانى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ميگذارد و دستى بموهاى بلند سياهش ميمالد قدرى بهم</w:t>
      </w:r>
    </w:p>
    <w:p w14:paraId="3ABF48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شباهت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دارند قرةالعين رنگاً قدرى سنگين تر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زرد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و خواهرش سفيد و شيرين تر</w:t>
      </w:r>
    </w:p>
    <w:p w14:paraId="575044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</w:p>
    <w:p w14:paraId="3D63FAC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ميگويد اى قرةالعين از مشاهدهء اين صبح كه از ايّام بهار است چه</w:t>
      </w:r>
    </w:p>
    <w:p w14:paraId="3F982DF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منطرى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چشم شما جلوه دارد</w:t>
      </w:r>
    </w:p>
    <w:p w14:paraId="4C27FA6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جميع جهات مى بينم حيات جديد در طلوع است زمان كوشش و</w:t>
      </w:r>
    </w:p>
    <w:p w14:paraId="34BE18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مكافحه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بين زمين سخت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تخم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روينده گذشته است عنقريب جمال ظفرمند تابستان بر جميع</w:t>
      </w:r>
    </w:p>
    <w:p w14:paraId="7BC1094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اشياء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جلوه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سطوع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خواهد نمود</w:t>
      </w:r>
    </w:p>
    <w:p w14:paraId="378EC9A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ميگويد امّا وقت ريختن برگها در پائيز و در بادهاى سرد</w:t>
      </w:r>
    </w:p>
    <w:p w14:paraId="7BDA0CA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724B4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٢٥</w:t>
      </w:r>
    </w:p>
    <w:p w14:paraId="5620AA5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E349C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زمستان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زائل ميشود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زمستان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تمام اشياء را جامةالشكل ميسازد</w:t>
      </w:r>
    </w:p>
    <w:p w14:paraId="03612D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  معذلك آن انتها هم يك ابتدائى دارد زيرا فصل بها ظفرمند غلبه</w:t>
      </w:r>
    </w:p>
    <w:p w14:paraId="4227F5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خواهد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 اى خواهر من بنابراين چزن مثل حالا اديان كهنه جامد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اشكال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بيروح</w:t>
      </w:r>
    </w:p>
    <w:p w14:paraId="11EF232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دين جديدى در قلوب مردم توليد ميشود</w:t>
      </w:r>
    </w:p>
    <w:p w14:paraId="1E241EF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ايا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معتقديد كه حضرت ميرزا على محمّد باب فصل خزان اديان</w:t>
      </w:r>
    </w:p>
    <w:p w14:paraId="6AC5432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متيّه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ببهار روحانى تبديل كرده است</w:t>
      </w:r>
    </w:p>
    <w:p w14:paraId="2CAECD7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بلى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بانى و مؤسّس دورهء جديدى است و عنقريب مردم بواسطهء</w:t>
      </w:r>
    </w:p>
    <w:p w14:paraId="490D506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تعاليمش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اسرار حقيقت را كشف مينمايند</w:t>
      </w:r>
    </w:p>
    <w:p w14:paraId="1ED186A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چرا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يك مرتبه براى مردم كشف حقيقت نميشود</w:t>
      </w:r>
    </w:p>
    <w:p w14:paraId="6726D62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زيرا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تدرّج در ترقى از قوانين و نواميس طبيعيّه و از سنن الهيه</w:t>
      </w:r>
    </w:p>
    <w:p w14:paraId="57F3A10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فرض كنيد عالم يك مدرسهء بزرگى است كه از وقتى تا وقتى معلمين جديده و</w:t>
      </w:r>
    </w:p>
    <w:p w14:paraId="3875DF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تعاليم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جديده لازم دارد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تمام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معلمين بزرگ در انجام مقصود واحد ساعى و</w:t>
      </w:r>
    </w:p>
    <w:p w14:paraId="1D1BE15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جاهد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آن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كمال عالم انسانى است</w:t>
      </w:r>
    </w:p>
    <w:p w14:paraId="51A0651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اثنا حاجى بشير داخل ميشود مى گويد اى خانم من</w:t>
      </w:r>
    </w:p>
    <w:p w14:paraId="11536D8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89D16F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٢٦</w:t>
      </w:r>
    </w:p>
    <w:p w14:paraId="4D874D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AAADD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محمّد بعجله اين جا مى آيند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ميخواهند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 شما محرمانه صحبت بدارند</w:t>
      </w:r>
    </w:p>
    <w:p w14:paraId="680138A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بگو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بفرمائيد داخل داخل خانمها ميروند زنها بيرون ميروند</w:t>
      </w:r>
    </w:p>
    <w:p w14:paraId="11E6D90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چهارم</w:t>
      </w:r>
    </w:p>
    <w:p w14:paraId="602189A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در نهايت سرعت داخل ميشود</w:t>
      </w:r>
    </w:p>
    <w:p w14:paraId="01AAEC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گفت اى قرّةالعين چون پدرم مشغول بتكفير بابى ها بود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بمؤمنين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امر</w:t>
      </w:r>
    </w:p>
    <w:p w14:paraId="1535C3D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ميكرد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جهاد نمايند من زود مسجد را وِل كرده با كمال عجله امدم كه شما را از</w:t>
      </w:r>
    </w:p>
    <w:p w14:paraId="4AA5F2B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خطرى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بواسطهء اين دين باطل در پيش داريد مستحضر كنم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اتمام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حجّت نمايم كه</w:t>
      </w:r>
    </w:p>
    <w:p w14:paraId="5B5DDD8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بخانه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مراجعت بمنزل خودمان كنيد ملاحظهء زمان فراق مان را بنمائيد چرا اين</w:t>
      </w:r>
    </w:p>
    <w:p w14:paraId="3B0960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مفارقت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ناگوار بين ما باشد ايا اسباب اتصال ما فراهم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نيست  جوانى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قرابت</w:t>
      </w:r>
      <w:r w:rsidRPr="000A1E96">
        <w:rPr>
          <w:rFonts w:ascii="Courier New" w:eastAsia="Arial Unicode MS" w:hAnsi="Courier New" w:cs="Zar2"/>
          <w:sz w:val="36"/>
          <w:szCs w:val="36"/>
        </w:rPr>
        <w:t xml:space="preserve"> ....</w:t>
      </w:r>
    </w:p>
    <w:p w14:paraId="71C65A7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خيلى كم صبريد ابداً اعتنائى بما به الافتراق ما</w:t>
      </w:r>
    </w:p>
    <w:p w14:paraId="618991F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ننمائيد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هميشه حاضرم كه با شما زندگى كنم امّا شما نميگذاريد</w:t>
      </w:r>
    </w:p>
    <w:p w14:paraId="75B2CCC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گفت   چرا اى عزيز من كمال دل سوزى را از براى شما دارم هيچوقت من</w:t>
      </w:r>
    </w:p>
    <w:p w14:paraId="6766289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راضى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باين مفارقت تلخ نبوده ام</w:t>
      </w:r>
    </w:p>
    <w:p w14:paraId="5530C58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پس چرا امتدادش ميدهيد</w:t>
      </w:r>
    </w:p>
    <w:p w14:paraId="4B15E81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275885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٢٧</w:t>
      </w:r>
    </w:p>
    <w:p w14:paraId="11FCE84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E6777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نميتوانم بگذارم عيالم بابى بماند من نميتوانم ببينم كه او</w:t>
      </w:r>
    </w:p>
    <w:p w14:paraId="525CB08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ننگ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منحريّه در خانوادهء محترمهء من بياورد حتّى حالا هم همه</w:t>
      </w:r>
    </w:p>
    <w:p w14:paraId="48ED7D3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استهزا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ملامت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مينمايند كه چرا طلاقت نداده ام قدرى فكر كن ايا بتو محبّت من</w:t>
      </w:r>
    </w:p>
    <w:p w14:paraId="59E9941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زياد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نبود كه باوجود اين همه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تهمت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 هنوز طلاقت نداده ام</w:t>
      </w:r>
    </w:p>
    <w:p w14:paraId="70E288B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شما اگر خود را از ترس خيالات مردم آزاد ميكرديد سلامت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راحت</w:t>
      </w:r>
      <w:proofErr w:type="gramEnd"/>
    </w:p>
    <w:p w14:paraId="3DA409A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ميديديد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اى كاش قدرى گوش بمن ميداديد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پيروى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حكم وجدان آزاد خود را</w:t>
      </w:r>
    </w:p>
    <w:p w14:paraId="591353F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مينموديد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اقا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آراء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مردم رأى من است اى عيال گمراه من خيال مكن كه</w:t>
      </w:r>
    </w:p>
    <w:p w14:paraId="5588EDB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كلمات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تو تغييرى در ميزان عقل من ميدهد حق با من است زيرا عموم رأيشان با رأى</w:t>
      </w:r>
    </w:p>
    <w:p w14:paraId="01146E2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موافقت دارد</w:t>
      </w:r>
    </w:p>
    <w:p w14:paraId="07D2C4D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آراء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مردم غالباً اوّل را از آخر تميز نميدهد</w:t>
      </w:r>
    </w:p>
    <w:p w14:paraId="3BD6D49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مزخرف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مگو اى زن اگر چند دقيقه قبل چشمهاى مردم را در مسجد ديده</w:t>
      </w:r>
    </w:p>
    <w:p w14:paraId="3BA73BD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بودى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از ذكر اسم باب كاذب خشم آلود شده بود قدر رأى عام را ان وقت ميدانستى</w:t>
      </w:r>
    </w:p>
    <w:p w14:paraId="19AFEDD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ولكن وقتيكه مبنى بر جهالت باشد دوامى ندارد</w:t>
      </w:r>
    </w:p>
    <w:p w14:paraId="0D4339A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70878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٢٨</w:t>
      </w:r>
    </w:p>
    <w:p w14:paraId="4AF106F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BA4556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گفت وقتيكه پدرم بطلان اين كاذب را بيان ميكرد او را بواسطهء ضلالت و</w:t>
      </w:r>
    </w:p>
    <w:p w14:paraId="0A6DCC1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گمراهى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لعنت ميكرد</w:t>
      </w:r>
    </w:p>
    <w:p w14:paraId="313BE04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حرف او را قطع كرده گفت بلى او اين كار را كرد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طعن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افترا بر اين</w:t>
      </w:r>
    </w:p>
    <w:p w14:paraId="6118E8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وجود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مقدّس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زد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پس در حال استفراق گفت ، دهنش را پر از خون مى بينم زيرا لعن</w:t>
      </w:r>
    </w:p>
    <w:p w14:paraId="139D54D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بغير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استحقاق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اثر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وخيمش را بر لب گوينده خواهد آورد مثل اينكه مى بينم كه مردم</w:t>
      </w:r>
    </w:p>
    <w:p w14:paraId="15CD89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پر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كينه پيروان حضرت باب را صيد خواهند كرد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سعى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مينمايند كه قلوب مؤمنين را</w:t>
      </w:r>
    </w:p>
    <w:p w14:paraId="0925120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بشكنند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بينم مؤمنين در حال مناجات از براى طلب مغفرت اعداى خود جام ميدهند</w:t>
      </w:r>
    </w:p>
    <w:p w14:paraId="6E31165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بينم كه اطفال صغير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پير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برنا و زنهاى پير و جوان بسبب عقيدهء خود شكنجه</w:t>
      </w:r>
    </w:p>
    <w:p w14:paraId="6C320CB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ميشوند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جمعى كشته شده اند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حال اعلان فتح و ظفر مى نمايند اگر چه كشته شده</w:t>
      </w:r>
    </w:p>
    <w:p w14:paraId="571EF3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امّا مى بينم كه ستمكاران بعذاب حقيقى ميرسند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انها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همين قاتلينى هستند كه</w:t>
      </w:r>
    </w:p>
    <w:p w14:paraId="596669D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قلوبشان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مملوّ از حقد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حسد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غلّ ز بغض است</w:t>
      </w:r>
    </w:p>
    <w:p w14:paraId="48F8230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قرةالعين ايا جنون پيدا كرده ئى قصدت در خصوص پدرم چه ميباشد</w:t>
      </w:r>
    </w:p>
    <w:p w14:paraId="72653C1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0BEB85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٢٩</w:t>
      </w:r>
    </w:p>
    <w:p w14:paraId="1FB38D3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63E6BF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گوش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بده قانون طبيعت حكمران بر جميع است و هر كس مخالفت قانون</w:t>
      </w:r>
    </w:p>
    <w:p w14:paraId="63C111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مغلوب خواهد شد حاجى ملّا تقى پدرت مخالفت حقيقت را ميناميد نتيجهء اين</w:t>
      </w:r>
    </w:p>
    <w:p w14:paraId="00BF2C9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كارش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جلب خواهد كرد</w:t>
      </w:r>
    </w:p>
    <w:p w14:paraId="411DCDF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گفت دور بينداز اين كلمات مزخرف را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جواب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مرا بده ايا اين عقيدهء</w:t>
      </w:r>
    </w:p>
    <w:p w14:paraId="2F72FF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ننگ را ترك ميكنى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بمنزل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آئى</w:t>
      </w:r>
    </w:p>
    <w:p w14:paraId="69C3B25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جواب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مرا گوش كن بگذار در خصوص اين امر عظيم با شما مذاكره نمايم</w:t>
      </w:r>
    </w:p>
    <w:p w14:paraId="139CE0A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بدقّت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مستمع شويد پس حيوةمان تجديد ميشود و متّفقاً ارواح نفوس را بحقايق و</w:t>
      </w:r>
    </w:p>
    <w:p w14:paraId="04638A5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معانى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عاليه ترقّى ميدهيم</w:t>
      </w:r>
    </w:p>
    <w:p w14:paraId="79BDED8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حاضر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نيستم يك كلمه بيشتر در خصوص اين مطلب بشنوم</w:t>
      </w:r>
    </w:p>
    <w:p w14:paraId="064D9B4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پس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اجازه بدهيد با هم زندگانى كنيم و من ساكت خواهم بود بلكه</w:t>
      </w:r>
    </w:p>
    <w:p w14:paraId="6A49A6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بواسطهء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معاشرت از حسن كمال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جمال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حضرت باب مستحضر شويد</w:t>
      </w:r>
    </w:p>
    <w:p w14:paraId="2672B10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گفت ممكن نيست ما با هم صلح كنيم مگر اينكه علناً انكار اين عقيده را</w:t>
      </w:r>
    </w:p>
    <w:p w14:paraId="18FE67F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بنمائيد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عيال من بايد در انظار تمام مردم بى لكّه باشد</w:t>
      </w:r>
    </w:p>
    <w:p w14:paraId="72E7ED7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68E9E1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٣٠</w:t>
      </w:r>
    </w:p>
    <w:p w14:paraId="6852BAE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8DA249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اثناء اين مذاكرات غوغائى در شهر تبريز بر ميخيزد صدايش نزديكتر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نزديكتر</w:t>
      </w:r>
      <w:proofErr w:type="gramEnd"/>
    </w:p>
    <w:p w14:paraId="73BB60F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ميشود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همى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بلندتر ميگردد درب خانه باز ميشود ملّا محمّد امين با كمال سرعت و</w:t>
      </w:r>
    </w:p>
    <w:p w14:paraId="7682E97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وحشت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داخل ميشود</w:t>
      </w:r>
    </w:p>
    <w:p w14:paraId="1742A9D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پنجم</w:t>
      </w:r>
    </w:p>
    <w:p w14:paraId="737A2E1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مثل منظر قبل</w:t>
      </w:r>
    </w:p>
    <w:p w14:paraId="3147F14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بعد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نصير ، ميرزا صالح شيرازى ، ميرزا حسين خان ، و سربازها داخل</w:t>
      </w:r>
    </w:p>
    <w:p w14:paraId="30008D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ميشوند</w:t>
      </w:r>
    </w:p>
    <w:p w14:paraId="2039D8F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امين  بملّا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گفت مسئله هولناك و قضيّهء وحشت ناك آنكه پدر</w:t>
      </w:r>
    </w:p>
    <w:p w14:paraId="6645E1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بزرگوارت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كشته شد شما باقى باشيد</w:t>
      </w:r>
    </w:p>
    <w:p w14:paraId="21E4626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گفت چه ميگوئيد اين كلمه چه معنى دارد چه طور شد ملّا محمّد امين گفت</w:t>
      </w:r>
    </w:p>
    <w:p w14:paraId="519F5E7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اثناء راهى كه بمسجد ميرود سر پيچ كوچه خنجرى بدهن پدرت زدند افتاد فوراً جان</w:t>
      </w:r>
    </w:p>
    <w:p w14:paraId="69F891D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تسليم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نمود ،</w:t>
      </w:r>
      <w:proofErr w:type="gramEnd"/>
    </w:p>
    <w:p w14:paraId="7FFEBF6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داخل شد و گفت سه مهاجم بچنگ آمدند بابى هستند و پيروان عيالت</w:t>
      </w:r>
    </w:p>
    <w:p w14:paraId="6B0314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039A3B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٣١</w:t>
      </w:r>
    </w:p>
    <w:p w14:paraId="6E4AB2F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2C0A7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بقرةالعين كه رويش را در حين ورود ملّا محمّد پوشيده بود خطاب ميكند</w:t>
      </w:r>
    </w:p>
    <w:p w14:paraId="73F785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ميگويد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مراودهات را با اين ها ترك كن</w:t>
      </w:r>
    </w:p>
    <w:p w14:paraId="79D9592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ممكن نيست بابى ها قاتل باشند</w:t>
      </w:r>
    </w:p>
    <w:p w14:paraId="223DB31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غرابت اين جا است در همان ساعتيكه حاجى ملّا تقى بر ضدّ اين قوم</w:t>
      </w:r>
    </w:p>
    <w:p w14:paraId="340C3A5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گفتگو ميكردند كشته شدند</w:t>
      </w:r>
    </w:p>
    <w:p w14:paraId="542621C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بقرةالعين گفت اگر از اين دين بر نگردى بر من واضح ميشود كه تو اسباب</w:t>
      </w:r>
    </w:p>
    <w:p w14:paraId="55EA756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قضيّه را فراهم آوردى زيرا فراموش كردهام كلمات ترا كه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گفتى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دهنش را پر</w:t>
      </w:r>
    </w:p>
    <w:p w14:paraId="1EA7E84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خون مى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بينم ،ميتوانى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انكار كن</w:t>
      </w:r>
    </w:p>
    <w:p w14:paraId="2A860A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قانون كلّى عمومى يعنى مكافات دهرى صحبت داشتم نه از فتنهء</w:t>
      </w:r>
    </w:p>
    <w:p w14:paraId="733AED5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مقصد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يك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قضيّه</w:t>
      </w:r>
    </w:p>
    <w:p w14:paraId="36B094D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پيش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روى جميع شما من او را طلاق ميگويم طلاق ميگويم طلاق ميگويم</w:t>
      </w:r>
    </w:p>
    <w:p w14:paraId="2F4B2C1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 به ملّا محمّد امين كرده گفت شما پدر شهيدم را ديديد</w:t>
      </w:r>
    </w:p>
    <w:p w14:paraId="71E821D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را دلالت ميكنم پس ملّا محمّد با ملّا محمّد امين</w:t>
      </w:r>
    </w:p>
    <w:p w14:paraId="7167E02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خارج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ميشوند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اكبر رو به قرةالعين كرده گفت عدالت</w:t>
      </w:r>
    </w:p>
    <w:p w14:paraId="390EC2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64BB1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٣٢</w:t>
      </w:r>
    </w:p>
    <w:p w14:paraId="20E7963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F7A789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حكم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ميكند كه شما بايد بعذاب شديدى برسيد و سه نفر شريك شما همه كشته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شوند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</w:t>
      </w:r>
    </w:p>
    <w:p w14:paraId="48715D6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اثنا ميرزا صالح شيرازى داخل ميشود ميگويد همهء اين ها بى تقصيرند ان كس كه</w:t>
      </w:r>
    </w:p>
    <w:p w14:paraId="4018E76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تقى را كشت منم جلو كفرش را گرفتم كه مجددّاً نشر نكند اين بى گناهان</w:t>
      </w:r>
    </w:p>
    <w:p w14:paraId="167209A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ازاد كنيد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مرا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بجاى انها بگيريد</w:t>
      </w:r>
    </w:p>
    <w:p w14:paraId="2FE803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تو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 نيز از اين قوم       اين متّهم ساختن خودت  ممكن است</w:t>
      </w:r>
    </w:p>
    <w:p w14:paraId="72D0F2E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حيله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ئى باشد از براى نجات رفقايت</w:t>
      </w:r>
    </w:p>
    <w:p w14:paraId="55038D8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صالح شيرازى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خير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انها نميتونستند حاجى ملّا تقى را بكشند زيرا</w:t>
      </w:r>
    </w:p>
    <w:p w14:paraId="0458D5B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بسيارى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آنها در صحن مسجد ميديدند وقتى سر پيچ كوچه من منتظر بودم با اين خنجر در</w:t>
      </w:r>
    </w:p>
    <w:p w14:paraId="5F0AF8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قبضه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 او را كشتم پس خنجر خون الود را بيرون آورده نشان ميدهد</w:t>
      </w:r>
    </w:p>
    <w:p w14:paraId="42E114B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بنصير ميگويد برو چند فرّاش بياور پس رويش را بميرزا صالح شيرازى كرده</w:t>
      </w:r>
    </w:p>
    <w:p w14:paraId="4FE3CB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ميگويد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پس شما از طرف قرةالعين مأمور بانجام اين عمل شده ايد</w:t>
      </w:r>
    </w:p>
    <w:p w14:paraId="710D66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صالح ميگويد   من سحر اين جا امدم كه از جاى دورى</w:t>
      </w:r>
    </w:p>
    <w:p w14:paraId="2A1BD14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8394BB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٣٣</w:t>
      </w:r>
    </w:p>
    <w:p w14:paraId="191A960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BFA6F9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بقرةالعين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خبرى بدهم امّا او را نديدم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كلمات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حاجى ملّا تقى مرا بخشم آورد لهذا</w:t>
      </w:r>
    </w:p>
    <w:p w14:paraId="419901E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مصمّم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شدم او را قبل از خواندن خطابه اش بكشم امّا ممكن نشد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بعد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تكفير كردن</w:t>
      </w:r>
    </w:p>
    <w:p w14:paraId="25E9C36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نَفَسش را گرفتم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الابد او را ساكت كردم</w:t>
      </w:r>
    </w:p>
    <w:p w14:paraId="13FABFE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بنابراين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بابى ها دشمنان خود را بواسطهء قتل مغلوب ميسازند و</w:t>
      </w:r>
    </w:p>
    <w:p w14:paraId="15A1E20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طريق عالم را تجديد ميكنند</w:t>
      </w:r>
    </w:p>
    <w:p w14:paraId="7E6A0FB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صالح شيرازى ميگويد   فعلاً من او را بر حسب شريعتى كه شما ترويج مينمائيد</w:t>
      </w:r>
    </w:p>
    <w:p w14:paraId="45E90CF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معمول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داشتهام كه ميگوئيد ما مأموريم كه كفّار را بقتل رسانيم</w:t>
      </w:r>
    </w:p>
    <w:p w14:paraId="18A3F9F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امّا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دين ما بايد دشمن را بواسطهء حكمت و محبّت مغلوب</w:t>
      </w:r>
    </w:p>
    <w:p w14:paraId="65BA1B9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سازيم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اى شيرازى خطا كرديد كه موافق شريعت قبل معمول داشته ايد</w:t>
      </w:r>
    </w:p>
    <w:p w14:paraId="2FC1C1B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بطور استهزا ميگويد آيا پيرو باب خطا مى كند</w:t>
      </w:r>
    </w:p>
    <w:p w14:paraId="3731F4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بدانيد كه پيروان حقيقت همه در ابتدا ممكن است جاهل باشند و</w:t>
      </w:r>
    </w:p>
    <w:p w14:paraId="1270787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ضرر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بامريكه پيرو آنند وارد بياورند</w:t>
      </w:r>
    </w:p>
    <w:p w14:paraId="7FCAA0E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تجديد عالميرا كه شما مدّعى وقوعيد فى الحقيقه</w:t>
      </w:r>
    </w:p>
    <w:p w14:paraId="1B8BD42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E5696F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٣٤</w:t>
      </w:r>
    </w:p>
    <w:p w14:paraId="3AEB31F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BE7AFB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بطئى الوقوع باشد</w:t>
      </w:r>
    </w:p>
    <w:p w14:paraId="324CA5B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  ممكن نيست در يك روز بحدّ كمال برسد زيرا فقط بواسطهء كوشش و</w:t>
      </w:r>
    </w:p>
    <w:p w14:paraId="417D69B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مجاهدات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متوالى انسان ميتواند بر عوائد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مشتهيّات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نفسانيّه خود غالب شود مع هذا</w:t>
      </w:r>
    </w:p>
    <w:p w14:paraId="034D795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براى اين مقصد مقدّس بايد جان شيرين قربان كنيم در اين اثنا ميرزا حسين با</w:t>
      </w:r>
    </w:p>
    <w:p w14:paraId="4E34824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سرباز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 داخل ميشود ميگويد شنيده ام قاتلى كه خودش را متّهم ساخته است فعلاً در</w:t>
      </w:r>
    </w:p>
    <w:p w14:paraId="4F76B3D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اينجاست</w:t>
      </w:r>
    </w:p>
    <w:p w14:paraId="17DD112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بلى اين است ان پليد سربازها ببريد او را زنجير خانه و ملحق</w:t>
      </w:r>
    </w:p>
    <w:p w14:paraId="16E6B4F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كنيد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بان سه قاتل ديگر در يك وقت تمام شان را بايد بقصاص رسانيد</w:t>
      </w:r>
    </w:p>
    <w:p w14:paraId="2BB863D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صالح شيرازى گفت   امّا آنها بايد مرخصّ شوند چه كه بى گناهند من تنها</w:t>
      </w:r>
    </w:p>
    <w:p w14:paraId="5BDBAE6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مقصّرم</w:t>
      </w:r>
    </w:p>
    <w:p w14:paraId="15BDE00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هر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چهار بايد كشته شوند و چه قدر خوب است كه همين حالا ريشهء</w:t>
      </w:r>
    </w:p>
    <w:p w14:paraId="30488B7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تمام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بابى ها كنده شود</w:t>
      </w:r>
    </w:p>
    <w:p w14:paraId="6A1B380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14189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٣٥</w:t>
      </w:r>
    </w:p>
    <w:p w14:paraId="3A32067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C2EDCE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ميگويد ولكن عدالت</w:t>
      </w:r>
    </w:p>
    <w:p w14:paraId="1CDE0D7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ميگويد خدا حافظت باد اى شيرازى عوض اضطراب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 خود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وادار كه</w:t>
      </w:r>
    </w:p>
    <w:p w14:paraId="0DB7963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باسانى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اطمينان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قلب جان بدهى دورهء جنگ و نزاع و خونريزى بايد بصلح و صلاح و</w:t>
      </w:r>
    </w:p>
    <w:p w14:paraId="570AFC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صبر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حكمت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تبديل شود شمشير بايد غلاف شود و دست هاي ما براي مساعدت اهل عالم</w:t>
      </w:r>
    </w:p>
    <w:p w14:paraId="5B8759A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شود</w:t>
      </w:r>
    </w:p>
    <w:p w14:paraId="728750D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C35BEB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___________________________</w:t>
      </w:r>
    </w:p>
    <w:p w14:paraId="44E1841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پرده پائين مى آيد</w:t>
      </w:r>
    </w:p>
    <w:p w14:paraId="1A96110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A17C7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٣٦</w:t>
      </w:r>
    </w:p>
    <w:p w14:paraId="4D49AB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E41B1B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فصل ثانى</w:t>
      </w:r>
    </w:p>
    <w:p w14:paraId="594A7EE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قزوين</w:t>
      </w:r>
    </w:p>
    <w:p w14:paraId="19F37F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در اطاقى كه بنا بقانون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رسوم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مشرق زمين است خانهءپدر</w:t>
      </w:r>
    </w:p>
    <w:p w14:paraId="2D70DB9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/>
          <w:sz w:val="36"/>
          <w:szCs w:val="36"/>
        </w:rPr>
        <w:t xml:space="preserve">( 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>قرّةالعين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</w:rPr>
        <w:t xml:space="preserve"> )</w:t>
      </w:r>
    </w:p>
    <w:p w14:paraId="5DA570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</w:t>
      </w:r>
    </w:p>
    <w:p w14:paraId="2ECE12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اطاقى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بكاشيهاى لاجورد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تيرهاى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محكم ز پنجرهء چزب قهوهء رنگ مزيّن است پرده</w:t>
      </w:r>
    </w:p>
    <w:p w14:paraId="32A56E0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قالى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 را با رنگهاى برّاق موج ميزند و تُنگ و شيردان و ادوات برنجى</w:t>
      </w:r>
    </w:p>
    <w:p w14:paraId="0F7C117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ميدرخشد</w:t>
      </w:r>
    </w:p>
    <w:p w14:paraId="25B6B7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خانم، در استانه پنجره نشسته بگلزار بيرون نگاه ميكند حاجى بشير هم نزديك</w:t>
      </w:r>
    </w:p>
    <w:p w14:paraId="6DB62E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ايستاده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است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ليلا خانم روى زمين بمتكّا تكيه داده است چشمهاى درخشان و چهرهء</w:t>
      </w:r>
    </w:p>
    <w:p w14:paraId="012E6DE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زرد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اعلان ميكند كه مرگ او را دعوت كرده پهلويش دايه گهوارهء ذفلى را ميجنباند و</w:t>
      </w:r>
    </w:p>
    <w:p w14:paraId="6D3BF5E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بيك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آواز پر انديشه متغنّى است آوازيكه سبب ميشود مريض از خوف مرگ مرتعش مى شود</w:t>
      </w:r>
    </w:p>
    <w:p w14:paraId="3054E8A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___________________</w:t>
      </w:r>
    </w:p>
    <w:p w14:paraId="446EE0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________________</w:t>
      </w:r>
    </w:p>
    <w:p w14:paraId="6CA2D78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__________</w:t>
      </w:r>
    </w:p>
    <w:p w14:paraId="3E3364A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</w:t>
      </w:r>
    </w:p>
    <w:p w14:paraId="54A867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BA3123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٣٧</w:t>
      </w:r>
    </w:p>
    <w:p w14:paraId="19FEB3A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B3EE82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ثانى</w:t>
      </w:r>
    </w:p>
    <w:p w14:paraId="175E16B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،ليلا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، فاطمه خانم ، حاجى بشير ، قرّةالعين ،</w:t>
      </w:r>
    </w:p>
    <w:p w14:paraId="0F9B04F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سطر ذيل ترچمهء اشعارى است كه دايه بان متغنّى بوده اين اشعار را مؤلف</w:t>
      </w:r>
    </w:p>
    <w:p w14:paraId="491A22F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انگليسى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نيز بشعر در آورده است هر چند ترجمهء شعر انگليسى بفارسى در صورتى كه</w:t>
      </w:r>
    </w:p>
    <w:p w14:paraId="0ABC30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مترجم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طبع شعر نداشته باشد غير مربوط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عبارات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زشت مى شود ولى محض اينكه در</w:t>
      </w:r>
    </w:p>
    <w:p w14:paraId="70901A8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ترجمهء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كتاب كم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زياد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نشده باشد نوشته مى شود</w:t>
      </w:r>
    </w:p>
    <w:p w14:paraId="6356055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دايه بيك رويّه واحده متغنّى است</w:t>
      </w:r>
    </w:p>
    <w:p w14:paraId="76175D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 صاحب دارد      زن هرگز آزاد نيست    اسير است در جسم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روح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در دام</w:t>
      </w:r>
    </w:p>
    <w:p w14:paraId="796BE11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هلاكت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گرفتار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است  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طفل نحيف  نگاه كن كه بزودى زنى ميشود  و در</w:t>
      </w:r>
    </w:p>
    <w:p w14:paraId="3AA7935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عنفوان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جوانى با مردى اقتران مى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يابد  زن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 صاحب دارد  زن هرگز آزاد نيست  بتدريج</w:t>
      </w:r>
    </w:p>
    <w:p w14:paraId="49CD266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تحليل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ميرود 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مشقّات مادرى زود روحش پژمرده ميشود از آتش غيرت زيرا دختر هاى</w:t>
      </w:r>
    </w:p>
    <w:p w14:paraId="5E484D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ديگر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بشوهرش ميرسانند مسرّت ناگوارى را كه او بواسطهء</w:t>
      </w:r>
    </w:p>
    <w:p w14:paraId="16CD995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881932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٣٨</w:t>
      </w:r>
    </w:p>
    <w:p w14:paraId="4DF6F72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673ED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شوهرش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كم كرده زن دو صاحب دارد زن هرگز آزاد نيست متدرّجاً پيرى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غصّه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ميبرد او</w:t>
      </w:r>
    </w:p>
    <w:p w14:paraId="7878B2D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نزد صاحب ديگرش اجل مقتدر ميگيرد او را در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آغوش  استخوانهاى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خورد شده</w:t>
      </w:r>
    </w:p>
    <w:p w14:paraId="4972ACF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چشمهايش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تاريك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لبهايش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سرد و تخت خوابش قبر تنگ زن دو صاحب دارد زن هرگز</w:t>
      </w:r>
    </w:p>
    <w:p w14:paraId="4F63448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آزاد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نيست زيرا كه اگر صاحب اوّليش چنين بخواهد در بهشت او است عيالش امّا اگر</w:t>
      </w:r>
    </w:p>
    <w:p w14:paraId="2E49722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صاحبش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دوست ندارد روح ا</w:t>
      </w:r>
      <w:r w:rsidRPr="000A1E96">
        <w:rPr>
          <w:rFonts w:ascii="Arial" w:eastAsia="Arial Unicode MS" w:hAnsi="Arial" w:cs="Arial" w:hint="cs"/>
          <w:sz w:val="36"/>
          <w:szCs w:val="36"/>
          <w:rtl/>
        </w:rPr>
        <w:t>ٓ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زن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جهنّم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ا</w:t>
      </w:r>
      <w:r w:rsidRPr="000A1E96">
        <w:rPr>
          <w:rFonts w:ascii="Arial" w:eastAsia="Arial Unicode MS" w:hAnsi="Arial" w:cs="Arial" w:hint="cs"/>
          <w:sz w:val="36"/>
          <w:szCs w:val="36"/>
          <w:rtl/>
        </w:rPr>
        <w:t>ٓ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واره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ميشود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چون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ارواح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شريره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ا</w:t>
      </w:r>
      <w:r w:rsidRPr="000A1E96">
        <w:rPr>
          <w:rFonts w:ascii="Arial" w:eastAsia="Arial Unicode MS" w:hAnsi="Arial" w:cs="Arial" w:hint="cs"/>
          <w:sz w:val="36"/>
          <w:szCs w:val="36"/>
          <w:rtl/>
        </w:rPr>
        <w:t>ٓ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r w:rsidRPr="000A1E96">
        <w:rPr>
          <w:rFonts w:ascii="Courier New" w:eastAsia="Arial Unicode MS" w:hAnsi="Courier New" w:cs="Zar2" w:hint="cs"/>
          <w:sz w:val="36"/>
          <w:szCs w:val="36"/>
          <w:rtl/>
        </w:rPr>
        <w:t>حال</w:t>
      </w:r>
    </w:p>
    <w:p w14:paraId="52ACD3A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ناگوار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دوراو را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ميگيرند  زن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 صاحب دارد و</w:t>
      </w:r>
    </w:p>
    <w:p w14:paraId="4B3F875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lastRenderedPageBreak/>
        <w:t>زن هرگز آزاد نيست</w:t>
      </w:r>
    </w:p>
    <w:p w14:paraId="5F3772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خانم  مينالد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آه فى الحقيقه در اين كلمات ممات خود را مشاهده ميكنم من</w:t>
      </w:r>
    </w:p>
    <w:p w14:paraId="6D1FB3C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زوجهء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ترك شدهء نزديك بمرگ طفل كوچك من يحتمل بزرگ ميشود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همين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بخت مرا ملاقات</w:t>
      </w:r>
    </w:p>
    <w:p w14:paraId="74404BE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كند واى بحال زن زيرا بنده ايست محكوم مرد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مرد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محكوم شهوات متغيّره</w:t>
      </w:r>
    </w:p>
    <w:p w14:paraId="61ABE3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حقّ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تو نيست تكذيب شوهرت را بنمائى او كارى كرده كه مشروع و ممدوح</w:t>
      </w:r>
    </w:p>
    <w:p w14:paraId="1A3C2F2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انظار مردم بدواً بخودت توجّه نما در صدد نجات جانت باش</w:t>
      </w:r>
    </w:p>
    <w:p w14:paraId="11EADD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A44AB1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٣٩</w:t>
      </w:r>
    </w:p>
    <w:p w14:paraId="3763C5F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9AEEC2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اى واى چه طور</w:t>
      </w:r>
    </w:p>
    <w:p w14:paraId="16A64FF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من سر رشتهئى از سحر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جادو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دارم كه شايد بتواند شما را راحت دهد</w:t>
      </w:r>
    </w:p>
    <w:p w14:paraId="0556684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تجربه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ميكنم تمام زيور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طلا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آلات خود را بمن ده ديگ دوائى آنها را گذاشته</w:t>
      </w:r>
    </w:p>
    <w:p w14:paraId="5EEA88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ميجوشانم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پس تمام زيور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طلا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آلات زن مشرف بموت را گرفته ذكرى ميخواند كه طلا</w:t>
      </w:r>
    </w:p>
    <w:p w14:paraId="667B505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عفريت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هاى سياه را برنگ بهترين تلوين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ميكند  پس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فاطمه خانم نزديك ميشود و ورد</w:t>
      </w:r>
    </w:p>
    <w:p w14:paraId="23C5915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قطع ميكند ميگويد دور بيانداز اين اوراد بيهوده را بگذار ليلا خانم راحت</w:t>
      </w:r>
    </w:p>
    <w:p w14:paraId="6D66775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باشد</w:t>
      </w:r>
    </w:p>
    <w:p w14:paraId="0EFE688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اين اوراد من مقدّس است زيرا از لب يك درويش عارف عالى در فنّ سحر</w:t>
      </w:r>
    </w:p>
    <w:p w14:paraId="50FBF3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تعليم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گرفتهام از وقتيكه اتّفاق قتل حاجى ملّا تقى بواسطهء تحريك قرّةالعين وقوع</w:t>
      </w:r>
    </w:p>
    <w:p w14:paraId="6CB5AEC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يافته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خانهء ما پر از ارواح شريره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اجنّه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شده ميخواهم بواسطهء اين علم روح اين</w:t>
      </w:r>
    </w:p>
    <w:p w14:paraId="10FDF10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از بدبختى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شرّ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ارواح شريره و خبيثه نجات دهم</w:t>
      </w:r>
    </w:p>
    <w:p w14:paraId="7913E44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خانم  بطرف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ليلاخانم  قدم ميزند و دايه ميرود عقب اطاق و يك قسم محلول</w:t>
      </w:r>
    </w:p>
    <w:p w14:paraId="0B28FF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عجيبى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كاسهء روحى درست ميكند امّا در كمال احتياط الات طلائيرا باسم اينكه در</w:t>
      </w:r>
    </w:p>
    <w:p w14:paraId="3ED673A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ميگذارد در جيب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زير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لباس خود پنهان مينمايد</w:t>
      </w:r>
    </w:p>
    <w:p w14:paraId="441FA93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اميدى براى من در عالم باقى ميماند كه شوهرم</w:t>
      </w:r>
    </w:p>
    <w:p w14:paraId="0DAC14E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DAB8F6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٤٠</w:t>
      </w:r>
    </w:p>
    <w:p w14:paraId="59AA45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444B75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نامزد جديدش مرا ترك كرده اگر من در اين عالم باو مساعدت ننمايم براى چه او</w:t>
      </w:r>
    </w:p>
    <w:p w14:paraId="0B39833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آخرت طالب من خواهد بود پس اميدوارانه نگاهى بدايه ميكند كه شايد دايه بتواند</w:t>
      </w:r>
    </w:p>
    <w:p w14:paraId="386B479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گريز از جهنّم او را مددى كند</w:t>
      </w:r>
    </w:p>
    <w:p w14:paraId="06A572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ميگويد اعتنائى بكلمات احمقانه اين عجوزه مكن بهشت و دوزخ مكانى نيست</w:t>
      </w:r>
    </w:p>
    <w:p w14:paraId="1419DC6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روح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در تحت نفاذ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حكم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نيست بلكه تابع ارادهء خود شمااست شما بايد طالب</w:t>
      </w:r>
    </w:p>
    <w:p w14:paraId="3F29FE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چيزهاى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جميل شريف باشيد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يابيد زيرا خلقت موهبت نامحدود است</w:t>
      </w:r>
    </w:p>
    <w:p w14:paraId="490D3B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ميگويد كاش زودتر كلمات اميدوارى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ارام شما را شنيده بودم</w:t>
      </w:r>
    </w:p>
    <w:p w14:paraId="1BB6E05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چيزيكه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را نا توان و ضعيف ميسازد فقط يأس از قدرت</w:t>
      </w:r>
    </w:p>
    <w:p w14:paraId="51C965E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خداوند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مأيوس از قدرت خداوند مباش اى طفلك پاك طينت</w:t>
      </w:r>
    </w:p>
    <w:p w14:paraId="365782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همه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چيز از من پوشيده است تنها در بيابان جهالت مقيم و عقلم ضعيف</w:t>
      </w:r>
    </w:p>
    <w:p w14:paraId="5639F11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تربيت است هيچ نميدانم طالب چه باشم فقط ميخواهم مسرور باشم</w:t>
      </w:r>
    </w:p>
    <w:p w14:paraId="07E2BA1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گفت اين ميل بمسرّت خودش از آثار بقا است</w:t>
      </w:r>
    </w:p>
    <w:p w14:paraId="200A3A8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373568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٤١</w:t>
      </w:r>
    </w:p>
    <w:p w14:paraId="3ACA856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66D9C6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گفت   ايا هرگز كسى در اين عالم قانع ميشود</w:t>
      </w:r>
    </w:p>
    <w:p w14:paraId="36154A1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گفت كلّ موجودات در اين عالم بكمال خود بمنتها نقطهء ارتقائيّهء خود</w:t>
      </w:r>
    </w:p>
    <w:p w14:paraId="69C95E0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ميرسد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غير از انسان كه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اعظم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مصنوع طبيعت است اگر عالم بعدى نبود كه در آن نشو و</w:t>
      </w:r>
    </w:p>
    <w:p w14:paraId="6D2919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ترقّى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كند و بغايةالقصوى برسد البتّه ناقص ميماند و بعد از اين</w:t>
      </w:r>
    </w:p>
    <w:p w14:paraId="5CC106C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انسان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بامال خود نائل نميشد</w:t>
      </w:r>
    </w:p>
    <w:p w14:paraId="742D98C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آيا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تشويش و عدم راحت در قلوب كلّ موجود هست</w:t>
      </w:r>
    </w:p>
    <w:p w14:paraId="144B8CC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بلى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حتّى شخص معصوم متّصل در كوشش و اشتياق است كه بمحبوب</w:t>
      </w:r>
    </w:p>
    <w:p w14:paraId="31653B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ربّانى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بيشتر تقرّب جويد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همچنين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شخص گناهكار نيز در طلب همان است ولى من غير</w:t>
      </w:r>
    </w:p>
    <w:p w14:paraId="13979D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استشعار</w:t>
      </w:r>
    </w:p>
    <w:p w14:paraId="3A764C7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آه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حالا مى فهمم</w:t>
      </w:r>
    </w:p>
    <w:p w14:paraId="6760987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حق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ممكن نيست مستور بماند و آنچه كه حالا بر شما مجهول است بعد</w:t>
      </w:r>
    </w:p>
    <w:p w14:paraId="7FC61D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معلوم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خواهد شد زيرا ترقّى در عالم روحانى استمراريست نيست روحى كه متوقّف در يك</w:t>
      </w:r>
    </w:p>
    <w:p w14:paraId="6E6B110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مقام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باشد يا در ترقّى است يا در تنزّل امّا از براى روحيكه مايل بترقّى است</w:t>
      </w:r>
    </w:p>
    <w:p w14:paraId="1C7A64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ترقّى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 غير محدود است</w:t>
      </w:r>
    </w:p>
    <w:p w14:paraId="1E70A2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2125AA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٤٢</w:t>
      </w:r>
    </w:p>
    <w:p w14:paraId="752D66D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9CFA86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هر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چه بالاتر رويم دايرهء افق وسيعتر ميشود فاطمه خانم گفت اثار</w:t>
      </w:r>
    </w:p>
    <w:p w14:paraId="5E7BCD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بروزات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 دليل حقيقى است از براى بقاى وجود حالا آسوده و راحت باش اى طفلك</w:t>
      </w:r>
    </w:p>
    <w:p w14:paraId="4E7786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شيرين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زيرا بدرستى كه وقت انتباه است نزديك است پاكى طينت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ابتلاات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عنقريب</w:t>
      </w:r>
    </w:p>
    <w:p w14:paraId="5A7A6C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جالب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چيزى ميشود كه نفيستر از همه چيز است</w:t>
      </w:r>
    </w:p>
    <w:p w14:paraId="25A3BC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حقيقتاً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كلمات شما مرا متأثر كرده مددى از براى من شد ( پس ليلا</w:t>
      </w:r>
    </w:p>
    <w:p w14:paraId="15782CA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خانم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خوابد )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دايه با كاسهء روحى نزديك ميشود يك حبّ آتش سرخى دران مى اندازد</w:t>
      </w:r>
    </w:p>
    <w:p w14:paraId="3E56A02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شعلهء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بزرگ آبى از آن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برخيزد ،</w:t>
      </w:r>
      <w:proofErr w:type="gramEnd"/>
    </w:p>
    <w:p w14:paraId="1C4A873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شعلهء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درخشنده را خواموش كن آدم خواب را بيدار ميكند</w:t>
      </w:r>
    </w:p>
    <w:p w14:paraId="7232A9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شعلهء غريبى است پر از قوّهء جادو است ارواح ظلمانى را دور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ميكند ،</w:t>
      </w:r>
      <w:proofErr w:type="gramEnd"/>
    </w:p>
    <w:p w14:paraId="1C9C1B9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ابتداميكنم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بنام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پيغمبر</w:t>
      </w:r>
      <w:r w:rsidRPr="000A1E96">
        <w:rPr>
          <w:rFonts w:ascii="Courier New" w:eastAsia="Arial Unicode MS" w:hAnsi="Courier New" w:cs="Zar2"/>
          <w:sz w:val="36"/>
          <w:szCs w:val="36"/>
        </w:rPr>
        <w:t xml:space="preserve"> .....</w:t>
      </w:r>
    </w:p>
    <w:p w14:paraId="2BDA3B5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گفت بس كن و بفهم كه چنين سحر و جادو ها فقط مأخوذ از تصوّر اشخاصى</w:t>
      </w:r>
    </w:p>
    <w:p w14:paraId="6E23D5F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يا دماغشان ناخوش است يا مُحيلند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مُلحد</w:t>
      </w:r>
      <w:proofErr w:type="gramEnd"/>
    </w:p>
    <w:p w14:paraId="6FD36E1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D34609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٤٣</w:t>
      </w:r>
    </w:p>
    <w:p w14:paraId="7D699BA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7843A1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 موهومات صرف بيهوده است كه ابداً ربطى بتعاليم حضرت پيغمبر ندارد از اين</w:t>
      </w:r>
    </w:p>
    <w:p w14:paraId="06B6677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خيالات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بى فايدهمنصرف شو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بحقايق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دين خودت توجّه كن اگر امر تازه را قبول</w:t>
      </w:r>
    </w:p>
    <w:p w14:paraId="1EAB2C0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نميكنى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اقلاً بحقايق دين خودت متمسّك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باش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پس حاجى بشير كاسهء پر از شعله را</w:t>
      </w:r>
    </w:p>
    <w:p w14:paraId="27C4B1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دور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ميبرد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سعى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ميكند آن را خاموش كند دايه هم او را تعاقب ميكند در همان حين</w:t>
      </w:r>
    </w:p>
    <w:p w14:paraId="3FCA305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داخل ميشود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دايه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از گرفتن كاسه منع مينمايد دايه بيرون ميرود و</w:t>
      </w:r>
    </w:p>
    <w:p w14:paraId="4AAE79C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لندد كه آه نجس شدم از لمس اين كافره نجس شدم</w:t>
      </w:r>
    </w:p>
    <w:p w14:paraId="2282121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عمداً جاهل است مثل خفاشى است كه از نور در طلوع فجر ميگريزد</w:t>
      </w:r>
    </w:p>
    <w:p w14:paraId="72FCFDE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زيرا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بينائى محروم است</w:t>
      </w:r>
    </w:p>
    <w:p w14:paraId="6EA589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آيا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مولاى ما حضرت باب اطّلاعى بهم زده ايد من خيلى مشوشّم</w:t>
      </w:r>
    </w:p>
    <w:p w14:paraId="5F90DE2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قرّةالعين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ولكن ايمان جديد البناى شما شما را متزلزل مينمايد مثل طفل</w:t>
      </w:r>
    </w:p>
    <w:p w14:paraId="53A8861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كوچكى</w:t>
      </w:r>
    </w:p>
    <w:p w14:paraId="032E0CF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گفت      همچو احساس ميكنم كه طوفانى عظيم عنقريب</w:t>
      </w:r>
    </w:p>
    <w:p w14:paraId="18B3E79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8C8B5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٤٤</w:t>
      </w:r>
    </w:p>
    <w:p w14:paraId="56DC1D2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55625E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ظاهر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بزرگترين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اشجار ببزرگترين خطر ابتلا خواهد رسيد اى قرّةالعين از</w:t>
      </w:r>
    </w:p>
    <w:p w14:paraId="64F9ABA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زمان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قتل حاجى ملّا تقى عمو جان شما در خطر است</w:t>
      </w:r>
    </w:p>
    <w:p w14:paraId="593ABBC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   از وقتيكه من در كربلا امر حضرت باب را قبول كردم مستعدّ و</w:t>
      </w:r>
    </w:p>
    <w:p w14:paraId="3D4264C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حاضر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شده ام كه جانم را از براى امراللّه قربان كنم تلميذ استادش را تأسى</w:t>
      </w:r>
    </w:p>
    <w:p w14:paraId="372236C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حضرت باب كه ادّعاى چنين امريرا در مقابل هزاران اشخاص مقتدر ظالم</w:t>
      </w:r>
    </w:p>
    <w:p w14:paraId="369C91D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ميداند كه جانش در خطر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وجود اين در نهايت اشتياق بادّعاى خود</w:t>
      </w:r>
    </w:p>
    <w:p w14:paraId="2F93B04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ثابت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باقى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ميماند تا آنكه جميع مردم را بوظائف و تكاليف خود شاعر نمايد و</w:t>
      </w:r>
    </w:p>
    <w:p w14:paraId="4FDDB4E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حقيقت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 را ثابت سازد</w:t>
      </w:r>
    </w:p>
    <w:p w14:paraId="0773105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 آيا اين قربانى كلّ ضرورى است</w:t>
      </w:r>
    </w:p>
    <w:p w14:paraId="64459E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گفت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دانه بايد خود را در زمين قربان كند تا آنكه درخت انبات نمايد</w:t>
      </w:r>
    </w:p>
    <w:p w14:paraId="5DE1ABF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حيات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ظاهرى پيغمبران بايد انتها يابد تا تعاليمشان باقى بماند اى خواهر من</w:t>
      </w:r>
    </w:p>
    <w:p w14:paraId="358E39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بنابراين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بشنويم كه مولاى ما شهيد شده است ما نبايد متزلزل شويم بيقين بدانيد كه</w:t>
      </w:r>
    </w:p>
    <w:p w14:paraId="2C3C2F9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قوّه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الهيّه ممكن نيست بواسطهء مخلوق مغلوب 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حضرت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 هر چند صعود فرموده</w:t>
      </w:r>
    </w:p>
    <w:p w14:paraId="1BFB20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باشد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باوجود</w:t>
      </w:r>
    </w:p>
    <w:p w14:paraId="0C141A4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45 ايت تعاليمش زنده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ابدي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او نيز ما را در انتظار از براي ظهوري اعظم از</w:t>
      </w:r>
    </w:p>
    <w:p w14:paraId="7A3FB3A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خودش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مهيّا نموده است</w:t>
      </w:r>
    </w:p>
    <w:p w14:paraId="78DC2CE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گفت آيا چندين سال بعد از ما ظاهر نميشود</w:t>
      </w:r>
    </w:p>
    <w:p w14:paraId="31B3003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گفت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باين عقيده نباش زيرا حضرت باب بما فرموده است  كه منتظر باشيم و</w:t>
      </w:r>
    </w:p>
    <w:p w14:paraId="3B1C32A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نفر از احبّاى خالص بزرگ علامات غريبى از عظمت حضرت بهاءاللّه كه در طهران</w:t>
      </w:r>
    </w:p>
    <w:p w14:paraId="43CFB6A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تشريف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دارند مى بينند در اثناء اين مذاكرات حاجى بشير داخل باغ ميشود كه كوزه ئى</w:t>
      </w:r>
    </w:p>
    <w:p w14:paraId="129F5F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كند مراجعت مينمايد با يك دستمال ابريشمى بزرگى پر از گل سرخ ميدهد ان را</w:t>
      </w:r>
    </w:p>
    <w:p w14:paraId="0723EB4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بدست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دستمال را كه باز مينمايد مكتوب گلرنگى را مى بيند كه ميان گلها</w:t>
      </w:r>
    </w:p>
    <w:p w14:paraId="08066D3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روى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دست او بر زمين مى افتد باز ميكند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ميخواند</w:t>
      </w:r>
    </w:p>
    <w:p w14:paraId="7999CAE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درب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باغ حاجى ملّا على منتظر جواب است</w:t>
      </w:r>
    </w:p>
    <w:p w14:paraId="1C0AB30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   عمويمان ميخواهد فورى مرا تنها ببيند چه ميخواهند بگويند</w:t>
      </w:r>
    </w:p>
    <w:p w14:paraId="6183C2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بمحض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اينكه ليلا خانم آرام شوند من هم زود مى آيم</w:t>
      </w:r>
    </w:p>
    <w:p w14:paraId="16BD2AF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گفت آه اى قرّةالعين نَفَس سرد مرگت را بر خود احساس</w:t>
      </w:r>
    </w:p>
    <w:p w14:paraId="7227024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D902E5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٤٦</w:t>
      </w:r>
    </w:p>
    <w:p w14:paraId="7F4FC9A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2F7EF0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ميكنم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مرا در بغل خودتان بگيريد</w:t>
      </w:r>
    </w:p>
    <w:p w14:paraId="6C998D9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گفت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نترسيد اى ليلا خانم مرگ از براى استخلاص شما پيش شما مى آيد و</w:t>
      </w:r>
    </w:p>
    <w:p w14:paraId="59DB01C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بواسطهء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مرگ داخل در عالم آزادتر وسيع ترى خواهيد شد</w:t>
      </w:r>
    </w:p>
    <w:p w14:paraId="41E0E4D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حقّ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دل خوشى بزندگانى اين دنيا ندارم شكسته شده ام آيا دختر</w:t>
      </w:r>
    </w:p>
    <w:p w14:paraId="6BB733D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كوچك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بايد زنده بماند ايا بعد از من زنده ميماند كه آنچه را من تحمّل كرده ام</w:t>
      </w:r>
    </w:p>
    <w:p w14:paraId="6E4C99F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تحمّل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نمايد</w:t>
      </w:r>
    </w:p>
    <w:p w14:paraId="0BBC8B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راحت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باش ليلا خانم تا وقتيكه دختر شما بزرگ شود بخت زنهاى شرقى</w:t>
      </w:r>
    </w:p>
    <w:p w14:paraId="5B4DF74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شروع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بترقى كرده است عنقريب باندازهئى كه خواهران مغربى ما آزادى دارند حرّيّت</w:t>
      </w:r>
    </w:p>
    <w:p w14:paraId="5914F4E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خواهند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يافت زيرا حضرت باب حكم بازادى تمام زنهاى روى زمين فرموده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كلمةاللّه</w:t>
      </w:r>
      <w:proofErr w:type="gramEnd"/>
    </w:p>
    <w:p w14:paraId="14050B8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اثر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داشته باشد</w:t>
      </w:r>
    </w:p>
    <w:p w14:paraId="209815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گفت   ايا از اين جهان كه بعد از خود رها ميكنم خبر دار خواهم بود</w:t>
      </w:r>
    </w:p>
    <w:p w14:paraId="0576345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معرفت كامل روشنى از جميع عوالم مادون خود داريم ما فاقد هيچ</w:t>
      </w:r>
    </w:p>
    <w:p w14:paraId="22C1DF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چيز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نميشويم مگر فقدان آن را خودمان اراده كنيم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چون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ادراك ترقّى كنيم</w:t>
      </w:r>
    </w:p>
    <w:p w14:paraId="029E22D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دايرهء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خيالات ما وسعت مى يابد</w:t>
      </w:r>
    </w:p>
    <w:p w14:paraId="07AC743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DF34C7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٤٧</w:t>
      </w:r>
    </w:p>
    <w:p w14:paraId="79C8F3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روزه عالمى در آن مكنون است يك مطلب بفهميد و خوب بفهميد و آن مفتاح خزائن</w:t>
      </w:r>
    </w:p>
    <w:p w14:paraId="2D287ED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اسرار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خواهد بود</w:t>
      </w:r>
    </w:p>
    <w:p w14:paraId="0596FEE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مرا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نزديك بخودتان بگيريد اى قرّةالعين آه چشمهايم مثل ذغالى در</w:t>
      </w:r>
    </w:p>
    <w:p w14:paraId="0CBDED5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آتش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ميسوزد</w:t>
      </w:r>
    </w:p>
    <w:p w14:paraId="6D46DB0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ارام باش اى ليلا خانم نزديك شما هستم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هرگز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 از هم جدا</w:t>
      </w:r>
    </w:p>
    <w:p w14:paraId="524D6CC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نخواهيم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</w:t>
      </w:r>
    </w:p>
    <w:p w14:paraId="7F52712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نزديكترم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بخودتان بگيريد نزديك بقلب مهيّج تان قلب من از زدن</w:t>
      </w:r>
    </w:p>
    <w:p w14:paraId="18CB7F6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ساكت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خفقان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پيدا مينمايد نزديكترم بقلب زندهء خود نمائيد،</w:t>
      </w:r>
    </w:p>
    <w:p w14:paraId="51E30F5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اثناء اين مدّت قرّةالعين از او توجّه مينمايد تا آنكه جانش را مى سپارد</w:t>
      </w:r>
    </w:p>
    <w:p w14:paraId="0ED0920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آهسته او را مى بوسد ميگويد گل نازكى در حال خرّمى حيات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عنفوان</w:t>
      </w:r>
      <w:proofErr w:type="gramEnd"/>
    </w:p>
    <w:p w14:paraId="727E5E4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جوانى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بواسطهء وزيدن باد افتاد اى كاش روح لا يتناهى حريّت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اقتدار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استخلاص</w:t>
      </w:r>
    </w:p>
    <w:p w14:paraId="74F36D7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عالم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ذلّت جهل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غمى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تعجيل ميكرد پس دايه داخل شد مى بيند ليلا خانم مرده است</w:t>
      </w:r>
    </w:p>
    <w:p w14:paraId="39BB0D0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فرياد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بلند ميكند زنها داخل ميشوند</w:t>
      </w:r>
    </w:p>
    <w:p w14:paraId="57EF92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CC85B0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٤٨</w:t>
      </w:r>
    </w:p>
    <w:p w14:paraId="4D593E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3AEC4D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خانم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 خانم ها بيائيد اينجا كه ليلا خانم جان سپرده است  مساعدت</w:t>
      </w:r>
    </w:p>
    <w:p w14:paraId="12C1CAC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كنيد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او را از اين مكان كه مملوّ از شياطين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ارواح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شريره است باطاق ديگر</w:t>
      </w:r>
    </w:p>
    <w:p w14:paraId="2F8C7B4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دورترى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ببريم حاجى بشير خواست كه ممانعت نمايد قرّةالعين مانع او ميشود</w:t>
      </w:r>
    </w:p>
    <w:p w14:paraId="3B61FD8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بگذار دايه را هر چه ميخواهد بكند زيرا حالا ممانعت فائده</w:t>
      </w:r>
    </w:p>
    <w:p w14:paraId="394705D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ندارد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 ليلا از قيد اين جسد ازاد شد بگذار جسد را ببرند</w:t>
      </w:r>
    </w:p>
    <w:p w14:paraId="74B904D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8FB9B3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دوّم</w:t>
      </w:r>
    </w:p>
    <w:p w14:paraId="677EC1E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فاطمه خانم ، حاجى ملّا على ،</w:t>
      </w:r>
    </w:p>
    <w:p w14:paraId="04E2BAC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از باغ مراجعت مينمايد ميگويد آه كه صداى گريهء زنها دليل بر فوت</w:t>
      </w:r>
    </w:p>
    <w:p w14:paraId="09242CA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است</w:t>
      </w:r>
    </w:p>
    <w:p w14:paraId="4BD2AE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او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نهايت سكون و قرار بعالم جديدش قدم گذاشت زيرا پرتو</w:t>
      </w:r>
    </w:p>
    <w:p w14:paraId="6C700F0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معرفت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روحش را بيدار نمود،</w:t>
      </w:r>
    </w:p>
    <w:p w14:paraId="21FE030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خبرى از حاجى عمو آورده ايد</w:t>
      </w:r>
    </w:p>
    <w:p w14:paraId="28C6B18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9966D2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٤٩</w:t>
      </w:r>
    </w:p>
    <w:p w14:paraId="4AE63F7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E1DB15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ميگويد حضرت باب هنوز در قلعه ماكو محبوسند و ميترسم كه حبسشان سخت</w:t>
      </w:r>
    </w:p>
    <w:p w14:paraId="542838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 بشود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مكاتبهء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 ان حضرت از براى ما ميسّر نشود</w:t>
      </w:r>
    </w:p>
    <w:p w14:paraId="2604037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خصومت دشمنان ما زياد مى شود چه كه ميبينند از حبس حضرت باب</w:t>
      </w:r>
    </w:p>
    <w:p w14:paraId="0306AA6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اشتعال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حرارت اتباعش كم نشده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است ،</w:t>
      </w:r>
      <w:proofErr w:type="gramEnd"/>
    </w:p>
    <w:p w14:paraId="31C308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ميگويد حقيقتاً حاجى ملّا على ميگويند بسيارى از رؤساى روحانى ايمان</w:t>
      </w:r>
    </w:p>
    <w:p w14:paraId="221CB3D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آورده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اند لهذا آنهائيكه قسم خورده اند هر كس علناً اقرار بعقيدهء ما نمايد او</w:t>
      </w:r>
    </w:p>
    <w:p w14:paraId="422CDAC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بكشند مغلوب خواهد 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نيز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حاجى عمو پيغامى از طهران دارند براى شما ما تنها</w:t>
      </w:r>
    </w:p>
    <w:p w14:paraId="4DD21F0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هستيم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پس من بايشان اشاره كنم بيايند پيش ما پس از دريچه ئى كه داخل باغ باز مى</w:t>
      </w:r>
    </w:p>
    <w:p w14:paraId="10FCE00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اشاره ميكند حاجى ملّا على داخل ميشود</w:t>
      </w:r>
    </w:p>
    <w:p w14:paraId="502B44E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اى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اشرف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الّنساء امشب بايد از اين مكان حركت كرده فرار</w:t>
      </w:r>
    </w:p>
    <w:p w14:paraId="26FE71D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نمائيد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در خارج قزوين تبليغ بشارات امريّه</w:t>
      </w:r>
    </w:p>
    <w:p w14:paraId="0A62E4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چهرهء شما همچو بر مى آيد كه جدّاً اين عنوان را</w:t>
      </w:r>
    </w:p>
    <w:p w14:paraId="0ED1E7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5A95F5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٥٠</w:t>
      </w:r>
    </w:p>
    <w:p w14:paraId="6DBADB9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ميفرمائيد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متحيّرم زيرا ميدانيد كه من در خانهء پدرم محبوسم چگونه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بكجا</w:t>
      </w:r>
      <w:proofErr w:type="gramEnd"/>
    </w:p>
    <w:p w14:paraId="348784B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ميتوانم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فرار كنم حاجى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اقا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هادى نزديك ظهر وارد شد او را حضرت</w:t>
      </w:r>
    </w:p>
    <w:p w14:paraId="4DFBAF0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بهاءاللّه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فرستادند با دستور العمل كه شما را بطهران بمنزل ايشان ببرند بهاءاللّه</w:t>
      </w:r>
    </w:p>
    <w:p w14:paraId="4B77A3F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ماندن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در اين جا خطر ميداند و شما كار عظيمى داريد كه بايد بجا بياريد</w:t>
      </w:r>
    </w:p>
    <w:p w14:paraId="47DA52E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خارج قزوين رؤساء بابيّه قرارست در مازندران همديگر را ملاقات نمايند شما هم</w:t>
      </w:r>
    </w:p>
    <w:p w14:paraId="1DAB8B1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جزء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آنها بايد باشيد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بقوّهء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قاهرهء روح خود آن مجمع را بايد مساعدت نمائيد در</w:t>
      </w:r>
    </w:p>
    <w:p w14:paraId="5904A28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وقتيكه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تاريكى شب چشمها را فرا گرفت آن وقت شما برويد نزديك حصار شهر جائى كه آقا</w:t>
      </w:r>
    </w:p>
    <w:p w14:paraId="21DC5B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هادى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 چند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منتظر شما است</w:t>
      </w:r>
    </w:p>
    <w:p w14:paraId="1DA1CA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امّا وطن من هم مرا لازم دارد</w:t>
      </w:r>
    </w:p>
    <w:p w14:paraId="62F1AA5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گفت شما بايد براى خواطر امراللّه برويد اگر اينجا توقّف نمائيد يك</w:t>
      </w:r>
    </w:p>
    <w:p w14:paraId="6C202B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روز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احتمال دارد فتواى قتل نيائيد من بعد از شما در اين جا ميمانم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نيم</w:t>
      </w:r>
    </w:p>
    <w:p w14:paraId="291EEB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تمام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ناقص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گذاشته ايد تمام خواهم كرد</w:t>
      </w:r>
    </w:p>
    <w:p w14:paraId="2239BC0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BEF9B8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٥١</w:t>
      </w:r>
    </w:p>
    <w:p w14:paraId="522D95D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9D9CA6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 كمال مهربانى بفاطمه عنوان ميكند زندگانى دو قسم است يكى ظاهر و</w:t>
      </w:r>
    </w:p>
    <w:p w14:paraId="733753F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آشكار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ديگرى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مستور از شهرت و انظار ولكن در نظر بصير حقيقى جلوهاش كمتر از</w:t>
      </w:r>
    </w:p>
    <w:p w14:paraId="2C9E31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اوّل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نيست پس همشيره اش را ميبوسد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صدائى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شنيده مى شود</w:t>
      </w:r>
    </w:p>
    <w:p w14:paraId="4BDA3F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بر ميگردد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ميگويد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ترتيب ميدهم كه در باغ يك ساعت بعد از غروب</w:t>
      </w:r>
    </w:p>
    <w:p w14:paraId="0EC76C4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باشد هر وقت توانستيد برويد</w:t>
      </w:r>
    </w:p>
    <w:p w14:paraId="1391145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FC62AD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سوّم</w:t>
      </w:r>
    </w:p>
    <w:p w14:paraId="30656C4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مثل منظر قبل</w:t>
      </w:r>
    </w:p>
    <w:p w14:paraId="3DF74C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عبدالوهّاب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طفل قرّةالعين داخل ميشوند قرّةالعين گفت اى اطفال عزيز</w:t>
      </w:r>
    </w:p>
    <w:p w14:paraId="533D29F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صورت متبسّم شما بر روشنائى روز مى افزايد</w:t>
      </w:r>
    </w:p>
    <w:p w14:paraId="6C7F3C5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بملّا عبدالوهّاب رو كرده گفت اخوى حال تان خوب است</w:t>
      </w:r>
    </w:p>
    <w:p w14:paraId="683BF4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گفت خوب است امّا محزونم متّصلاً حزن دارم خيلى متأثّرم از اين</w:t>
      </w:r>
    </w:p>
    <w:p w14:paraId="5F19496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ننگى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شما بر ما وارد آورده ايد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</w:t>
      </w:r>
    </w:p>
    <w:p w14:paraId="6821DD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62E91E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٥٢</w:t>
      </w:r>
    </w:p>
    <w:p w14:paraId="73A088E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0B22B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ملتمسم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بدين قديم مراجعت فرمائيد</w:t>
      </w:r>
    </w:p>
    <w:p w14:paraId="7E31AB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آيا مرد ميتواند كه بعالم طفوليّت برگردد ماضى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حال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 عالم</w:t>
      </w:r>
    </w:p>
    <w:p w14:paraId="527D426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مختلف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مراتب ترقّى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رشدند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ماضى را دوست ميداريم امّا ميتوانيم بان برگرديم</w:t>
      </w:r>
    </w:p>
    <w:p w14:paraId="2A6A754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گفت آيا ميتوانيم دين آباء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اجداد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 را براى ادّعاى جسورانهء</w:t>
      </w:r>
    </w:p>
    <w:p w14:paraId="51217C7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جوان دور بيندازيم</w:t>
      </w:r>
    </w:p>
    <w:p w14:paraId="0CB15F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ما نمى خواهيم دور بيندازيم بلكه ميخواهيم از زوائد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عوارضى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</w:t>
      </w:r>
    </w:p>
    <w:p w14:paraId="0B9C97F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داخل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 شده مطهّرش سازيم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بشكل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وسيعترى رواجش دهيم</w:t>
      </w:r>
    </w:p>
    <w:p w14:paraId="117F94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گفت شكل وسيعتر ملاحظهء مساجدمان را بنمائيد كه پُر از عبادت</w:t>
      </w:r>
    </w:p>
    <w:p w14:paraId="66730F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كنندگان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ملاحظه قوّت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شرافت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علماى ما را بالّسبه بقوّت و شرافت معدوى قليل</w:t>
      </w:r>
    </w:p>
    <w:p w14:paraId="6713B07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بابى ها كه حتّى يك خانه يا يك مسجد براى عبادت ندارند بنمائيد ايا منتظريد</w:t>
      </w:r>
    </w:p>
    <w:p w14:paraId="7966B9C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كه عقلاً گوش بحرف بيهودهء شما بدهند</w:t>
      </w:r>
    </w:p>
    <w:p w14:paraId="74F1BF4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عقلا ميدانند كه درخت پير خورد خورد پژمرده</w:t>
      </w:r>
    </w:p>
    <w:p w14:paraId="7943618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90253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٥٣</w:t>
      </w:r>
    </w:p>
    <w:p w14:paraId="595ADF7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E3B20A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شده خشك مى 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دانهء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كوچك خورد انبات و رشد مينمايد و از نهال خورد بدرخت</w:t>
      </w:r>
    </w:p>
    <w:p w14:paraId="0D5FC9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متوسّطى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ميرسد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بعد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آن درخت قوى هيكلى ميشود</w:t>
      </w:r>
    </w:p>
    <w:p w14:paraId="2EB7C93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از نزديك دريچه ميگويد در وقت ظهور هر پيغمبر عمومى هم نهايت را</w:t>
      </w:r>
    </w:p>
    <w:p w14:paraId="5BAFAC6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ميبينيم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 بدايت را نهايت را در اتمام قديم بدايت را در ظهور جديد</w:t>
      </w:r>
    </w:p>
    <w:p w14:paraId="7D74FE2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غريب در عقيدهء خود راسخيد امّا همين طور من هم در</w:t>
      </w:r>
    </w:p>
    <w:p w14:paraId="0C47BE4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عيدهء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 راسخم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يكى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ما بايد بغلط افتاده باشيم</w:t>
      </w:r>
    </w:p>
    <w:p w14:paraId="375B204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لازم نكرده است شما يك پرتوى از حقيقت را مى بينيد ولى باب</w:t>
      </w:r>
    </w:p>
    <w:p w14:paraId="3DF21B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پرده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روى وجه وسيع حقايق برميدارد</w:t>
      </w:r>
    </w:p>
    <w:p w14:paraId="0C03060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ميگويد مغالطه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لفاظى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بگذار اى قرّةالعين شما براه غلط</w:t>
      </w:r>
    </w:p>
    <w:p w14:paraId="6B0BF0E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افتاده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ايد التماس مينمايم اين را بفهميد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از اين عاروخطر مستخلص نمائيد</w:t>
      </w:r>
    </w:p>
    <w:p w14:paraId="442568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كلّيهء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امور شما را بسمت ما دعوت مينمايد راحت شهرت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عادت</w:t>
      </w:r>
      <w:proofErr w:type="gramEnd"/>
    </w:p>
    <w:p w14:paraId="6A2D3C1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    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خلوص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مرا از ان باز ميدارد و سدّراه من است</w:t>
      </w:r>
    </w:p>
    <w:p w14:paraId="6468162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825B18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٥٤</w:t>
      </w:r>
    </w:p>
    <w:p w14:paraId="2919459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98F83C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عبدالوهاب ميگويد عنقريب پشيمان ميشوى وقتيكه دير است و بى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حاصل  پس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بيرون</w:t>
      </w:r>
    </w:p>
    <w:p w14:paraId="21BE4B0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اطفال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در گوشهء حياط با شاهين بازى ميكردند بسمت مادرشان ميروند</w:t>
      </w:r>
    </w:p>
    <w:p w14:paraId="1C51CD3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اطفال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ميگويند اى مادر بجهت ما يك قصّهئى بگوئيد قبل از آنكه خاله ما را براى</w:t>
      </w:r>
    </w:p>
    <w:p w14:paraId="093AD0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بازى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ببرد</w:t>
      </w:r>
    </w:p>
    <w:p w14:paraId="3060CBE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چه قسم حكايتى قلوب نازك شما را مسرور مينمايد اى عزيزان من</w:t>
      </w:r>
    </w:p>
    <w:p w14:paraId="0C7B4CB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اطفال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ميگويند حكايت كنيد از هر چه شما ميل داريد ميگويد بسيار خوب</w:t>
      </w:r>
    </w:p>
    <w:p w14:paraId="713ABC4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در يك مملكتى يك شهرى بود نه خيلى دور از اينجا پر جمعيّت و</w:t>
      </w:r>
    </w:p>
    <w:p w14:paraId="7554F7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بزرگ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با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مساجد متعدّده و قصرها و خانه ها و بازارها و كبرها براى فقرا در ابتدا</w:t>
      </w:r>
    </w:p>
    <w:p w14:paraId="579AA8F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شهر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مثل حاليّه ساخته نشده بود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داراى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ابنيه نبود زيرا ان وقت سايبان نداشت</w:t>
      </w:r>
    </w:p>
    <w:p w14:paraId="635050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عمارت داشت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بساتينى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اطراف هر خانه بود در آن ايّام محقّرترين خانه پر از</w:t>
      </w:r>
    </w:p>
    <w:p w14:paraId="1B1A65D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شعاع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افتاب بود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هواى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لطيف داشت امّا بتدريج</w:t>
      </w:r>
    </w:p>
    <w:p w14:paraId="5EC1F8B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27072B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٥٥</w:t>
      </w:r>
    </w:p>
    <w:p w14:paraId="3EEE446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5C20BE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كوچه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 كم وسعت 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اشخاصى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بسيار فقير و محتاج بودند باغ هاشان از دست رفت</w:t>
      </w:r>
    </w:p>
    <w:p w14:paraId="104FDF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حتّى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عمارات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مسجد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تاريك و كثيف شد بعلّت اينكه عدهء عمارات كه زياد شد رونق</w:t>
      </w:r>
    </w:p>
    <w:p w14:paraId="6332CDD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يكديگر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از ميان برد دارائى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افلاس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هر دو نقمت شد نقمت بزرگى اهالى مريض شدند</w:t>
      </w:r>
    </w:p>
    <w:p w14:paraId="2F10A0C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بلاياى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عجيبه ظاهر شد طبيب حاذق پيدا نشد در اين شهر يك جوان پاك پر هوش با مغزى</w:t>
      </w:r>
    </w:p>
    <w:p w14:paraId="2BF4D80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زندگانى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ميكرد</w:t>
      </w:r>
    </w:p>
    <w:p w14:paraId="6B11117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طفل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نام آن جوان چه بود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( گفت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قربانى بود )از اين حالت اهالى شهر نهايت</w:t>
      </w:r>
    </w:p>
    <w:p w14:paraId="08D7B23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متاءلم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صدد تشخيص مرض و تهيّه و تدارك درمان برآمد و زود ملتفت شد كه</w:t>
      </w:r>
    </w:p>
    <w:p w14:paraId="55DB988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شهر از سوء تدبير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لا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ابالى گرى اهالى عوض اتّساع و نموّ رو بانحطاط و دنوّ</w:t>
      </w:r>
    </w:p>
    <w:p w14:paraId="6476682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گذاشته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كم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وسعت گرديده لهذا ان تنگى و حالت ناگوار نتيجهء طبيعيّهء آن امر غير</w:t>
      </w:r>
    </w:p>
    <w:p w14:paraId="2D85769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طبيعى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گرديده لازم شد كه ان شهر تجديد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تنظيم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پيدا كرده وسعت بيابد كه رفع</w:t>
      </w:r>
    </w:p>
    <w:p w14:paraId="7423F01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احتياجات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حاضرهء اهالى 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مجدّداً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سلامت و سعادت يابند تمام اين ها را بهم</w:t>
      </w:r>
    </w:p>
    <w:p w14:paraId="21BFD0F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شهريهاى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 اظهار داشت</w:t>
      </w:r>
    </w:p>
    <w:p w14:paraId="56C08FB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45710B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٥٦</w:t>
      </w:r>
    </w:p>
    <w:p w14:paraId="0B29FCA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4CE4BE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طفل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بى اندازه اهالى شهر بايد سعادت مند باشند</w:t>
      </w:r>
    </w:p>
    <w:p w14:paraId="5943212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خير بواسطهء جهالت يا بسبب اغراض شخصى انها او را سخريّه و</w:t>
      </w:r>
    </w:p>
    <w:p w14:paraId="7F5BCA8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استهزء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نمودند انها بمنازل خود انس گرفته بودند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نمى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فهميدند معنى صحّت حقيقى</w:t>
      </w:r>
    </w:p>
    <w:p w14:paraId="7F74A1E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چيست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ولكن قربانى اعتناء باستهزآء انها نكرد شروع بتجديد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تعمير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هر نقطهء شهر</w:t>
      </w:r>
    </w:p>
    <w:p w14:paraId="38753D6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بيشتر خراب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فاسد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شده بود نمود و تعمير هر نقطهء شهر كه بيشتر خراب و فاسد</w:t>
      </w:r>
    </w:p>
    <w:p w14:paraId="04C1110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 نمود پس اين استقلال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استقامت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سبب خشم و كينهء ديگران شد و فقط معدود</w:t>
      </w:r>
    </w:p>
    <w:p w14:paraId="7DB6078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قليلى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مردم بحكمت اعمال او عارف شدند اين اشخاص پيروى تعاليم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اوامر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</w:t>
      </w:r>
    </w:p>
    <w:p w14:paraId="4B4B16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نمودند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ميان انها مادرى بود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تشخيص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ميداد كه تمام اطفال شهر كه در نموّ و</w:t>
      </w:r>
    </w:p>
    <w:p w14:paraId="1AAF5F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رشدند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اگر شهر خراب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ويران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تجديد و تعمير نيابد مريض و پريشان خواهند شد پس او</w:t>
      </w:r>
    </w:p>
    <w:p w14:paraId="54FA077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نهايت اهتمام باين عمل پرداخت اين ننگ عظيمى شد كه زنى با مردها در انجام</w:t>
      </w:r>
    </w:p>
    <w:p w14:paraId="16FE617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كارى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پردازد مردم را هم دعوت نمايد كه در تكليف آن خدمت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محبّت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بانها ملحق</w:t>
      </w:r>
    </w:p>
    <w:p w14:paraId="37ECD8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شوند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باوجود آن او اعتنائى ابداً بملامت مردم نميكرد زيرا قلبش قلب مادر بود و</w:t>
      </w:r>
    </w:p>
    <w:p w14:paraId="1436FC0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قوّت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همّتش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اين خيال مصروف</w:t>
      </w:r>
    </w:p>
    <w:p w14:paraId="1C6E6D4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3624DF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٥٧</w:t>
      </w:r>
    </w:p>
    <w:p w14:paraId="7D5630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E9D34D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اطفال بيك زندگانى خوشتر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بهترى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نائل شوند شماتت و لعن و طعن در كوشش</w:t>
      </w:r>
    </w:p>
    <w:p w14:paraId="20023D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توليد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تشويق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تحريص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مينمود اشتعالش در كار هر دم بيشتر ميشد و بر حرارتش مى</w:t>
      </w:r>
    </w:p>
    <w:p w14:paraId="110AE0B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افزود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مثل اينكه در ظلمت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تاريكى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حاضرهء شهر جلال و عظمتى مشاهده مينمود كه در</w:t>
      </w:r>
    </w:p>
    <w:p w14:paraId="695C434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آنجا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اعقل عقلا بودند و اطفال خورد و بزرگ رشد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مينمودند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قوى ميشدند پس</w:t>
      </w:r>
    </w:p>
    <w:p w14:paraId="138E7A8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خيلى متأثّر مى 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اطفال را بيرون ميبرد بعد از آنكه</w:t>
      </w:r>
    </w:p>
    <w:p w14:paraId="5BFF3E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انها را در نهايت مهر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محبّت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بوسد</w:t>
      </w:r>
    </w:p>
    <w:p w14:paraId="6A01E3F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ميگويد بيائيد اى عزيزان من بيائيد با من</w:t>
      </w:r>
    </w:p>
    <w:p w14:paraId="659493B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اطفال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ميگويند چرا مادرمان گريه ميكند</w:t>
      </w:r>
    </w:p>
    <w:p w14:paraId="0FF2AF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قرةالعين پيش ميرود بسمت در باغچه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نظرى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بغبار و هواى تيرهء اطراف مى اندازد</w:t>
      </w:r>
    </w:p>
    <w:p w14:paraId="6C5369D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چادرى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دور خود مى پيچد قدرى در آستانهء درب مى ايستد و بعد از نظر ميرود</w:t>
      </w:r>
    </w:p>
    <w:p w14:paraId="5710420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شفق ميزند در تاريكى شب تار من نور مى بينم پيش ميرود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بيرون</w:t>
      </w:r>
      <w:proofErr w:type="gramEnd"/>
    </w:p>
    <w:p w14:paraId="25C220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آيد ناله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عويل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زنها بگوش ميرسد وقتيكه او از باغ بيرون ميرود</w:t>
      </w:r>
    </w:p>
    <w:p w14:paraId="2366729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___________________________</w:t>
      </w:r>
    </w:p>
    <w:p w14:paraId="2C46263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پرده پائين ميايد</w:t>
      </w:r>
    </w:p>
    <w:p w14:paraId="1A355B1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________</w:t>
      </w:r>
    </w:p>
    <w:p w14:paraId="0BF4109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D2C5FA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٥٨</w:t>
      </w:r>
    </w:p>
    <w:p w14:paraId="1A5E160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68009A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فصل سوّم</w:t>
      </w:r>
    </w:p>
    <w:p w14:paraId="18FDF50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بَدَشت</w:t>
      </w:r>
    </w:p>
    <w:p w14:paraId="61ACCB7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چمن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زار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اشجار ، خيمه ، وقت ، ظهر</w:t>
      </w:r>
    </w:p>
    <w:p w14:paraId="3D06F6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</w:t>
      </w:r>
    </w:p>
    <w:p w14:paraId="4F234F1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جماعتى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مردها نشسته اند در يك چمنى زير سايهء درختى بزرگ نمازشان را تمام</w:t>
      </w:r>
    </w:p>
    <w:p w14:paraId="189E40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كردهاند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يك طرفشان قدرى رو بعقب خيمه ئى برپاست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پرده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هاى خيمه پائين است</w:t>
      </w:r>
    </w:p>
    <w:p w14:paraId="0A1302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اوّل</w:t>
      </w:r>
    </w:p>
    <w:p w14:paraId="1656DE3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امين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اقا هادى ، حاجى ملّا على ، و اقا ولى ، و ساير بابى ها</w:t>
      </w:r>
    </w:p>
    <w:p w14:paraId="1D9837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ولى ميگويد اين شربت رفع عطش كه گلويم را سوخته بود كرد مثل اين است كه من</w:t>
      </w:r>
    </w:p>
    <w:p w14:paraId="739900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راهى كه مى آمدم تمام بيابان را بلعيده بودم</w:t>
      </w:r>
    </w:p>
    <w:p w14:paraId="4FC0C9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مسرور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از اين معذرت كه بيشتر بخورد بسماللّه من</w:t>
      </w:r>
    </w:p>
    <w:p w14:paraId="31EF1A5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رفع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عطش شما را ميكنم</w:t>
      </w:r>
    </w:p>
    <w:p w14:paraId="3CD29B8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هادى ميگويد حقيقتاً شما خبر مهمّى از براى ما آورده ايد</w:t>
      </w:r>
    </w:p>
    <w:p w14:paraId="76A46F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D498D2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٥٩</w:t>
      </w:r>
    </w:p>
    <w:p w14:paraId="29B8E46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51F88C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چنانكه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ميگوئيد مولاو محبوب ما حضرت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باب  بيك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محبس دورترى انتقال و تبديل يافته</w:t>
      </w:r>
    </w:p>
    <w:p w14:paraId="15CF251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مرابطه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بين ان حضرت و ما بكلّى ممنوع است</w:t>
      </w:r>
    </w:p>
    <w:p w14:paraId="46CDD0C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ولى ميگويد هر وقت ميخواستيم پيغامى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براى  حضرت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 بدهيم بايد بيك تدبير</w:t>
      </w:r>
    </w:p>
    <w:p w14:paraId="60CFF0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جديدى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متمسّك شويم يك مرتبه مكتوب نازكى را در پوست گردوى خالى ميگذاشتيم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آن</w:t>
      </w:r>
      <w:proofErr w:type="gramEnd"/>
    </w:p>
    <w:p w14:paraId="2457FE1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ميان بعضى گردوهاى ديگر گذاشته تعارفى هم بمستحفظين ميداديم كه بان حضرت</w:t>
      </w:r>
    </w:p>
    <w:p w14:paraId="5EBB8DD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برسانند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دفعهءديگر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مكتوبى درپارچهء مشمّع ثقيلى مى پيچيديم و ميگذاشتيم در</w:t>
      </w:r>
    </w:p>
    <w:p w14:paraId="5C3DA15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كاسهء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شير</w:t>
      </w:r>
    </w:p>
    <w:p w14:paraId="4363427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هادى ميگويد هر چيز ممكن است تحمّل شود بجز اين فراق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براى ما شايسته</w:t>
      </w:r>
    </w:p>
    <w:p w14:paraId="51F9FAD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نيست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ساكت بايستيم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ببينيم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مولاى ما اين طور گرفتار باشد بايد حركت كنيم از</w:t>
      </w:r>
    </w:p>
    <w:p w14:paraId="7E17FC1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محبس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استخلاص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شان را بخواهيم</w:t>
      </w:r>
    </w:p>
    <w:p w14:paraId="792FDCB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حقيقتاً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وظيفهء مهمّ ما است</w:t>
      </w:r>
    </w:p>
    <w:p w14:paraId="3C33662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ملاّ على ميگويد اگر اين كار از روى صلح انجام دهيم خيلى مناسب تر است</w:t>
      </w:r>
    </w:p>
    <w:p w14:paraId="1AE36C0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هادى ميگويد بلى قبل از وقوع مشاكل بايد مشاوره نمائيم در حصول بهترين وسيله</w:t>
      </w:r>
    </w:p>
    <w:p w14:paraId="21B4B57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ئى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براى نشر امراللّه</w:t>
      </w:r>
    </w:p>
    <w:p w14:paraId="2CA27D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0B1DD3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٦٠</w:t>
      </w:r>
    </w:p>
    <w:p w14:paraId="727F758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ECD401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بواسطهء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بهاءاللّه تعاليم حضرت باب تشريح شده است انچه هم</w:t>
      </w:r>
    </w:p>
    <w:p w14:paraId="4321AB0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مجهول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ببيانات او معلوم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روشن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 و انچه مخفى و پيچيده بوده است در قلوب</w:t>
      </w:r>
    </w:p>
    <w:p w14:paraId="7DAABCC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بواسطهء عقل وسيع خود مبسوط ميفرمايد</w:t>
      </w:r>
    </w:p>
    <w:p w14:paraId="1A18EF9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حقيقتاً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خبرى نيست همينطوريكه پيش آمد پيش هم ميرود</w:t>
      </w:r>
    </w:p>
    <w:p w14:paraId="49AC50D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ميگويد   شما چيزى از قرّةالعين نپرسيده ايد او قلب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مشتعلى  است</w:t>
      </w:r>
      <w:proofErr w:type="gramEnd"/>
    </w:p>
    <w:p w14:paraId="72A631E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چند مشاراليها زنى است حجابدار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مجمع ما جدا مى نشيند</w:t>
      </w:r>
    </w:p>
    <w:p w14:paraId="6CD5570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بلى از عقب پردهء عزلت فصاحت مردانهء او ما را باعمال</w:t>
      </w:r>
    </w:p>
    <w:p w14:paraId="4F78F8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دليرانه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تشجيع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تقويت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مينمايد</w:t>
      </w:r>
    </w:p>
    <w:p w14:paraId="6EE890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حقيقتاً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خيلى ميل دارم وصف اين زن عجيب را بشنوم چگونه از قزوين</w:t>
      </w:r>
    </w:p>
    <w:p w14:paraId="6AFADEA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فرار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 در خصوص فرارش روايت قابل اعتمادى نشنيده ام زيرا بعضى ميگويند در</w:t>
      </w:r>
    </w:p>
    <w:p w14:paraId="353B7F5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جنگل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مازندران آواره 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بالاخره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وارد طهران گرديد برخى ميگويند يكسره از قزوين</w:t>
      </w:r>
    </w:p>
    <w:p w14:paraId="4691C1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بطهران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رفت</w:t>
      </w:r>
    </w:p>
    <w:p w14:paraId="60AC52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DF18D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٦١</w:t>
      </w:r>
    </w:p>
    <w:p w14:paraId="46DE251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342EB4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گفت بهاءاللّه اقا هادى را فرستادند او را از قزوين بياورد</w:t>
      </w:r>
    </w:p>
    <w:p w14:paraId="4949EF6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هادى گفت   شب بود بيرون حصار شهر انتظار ايشان را ميكشيدم ساعتى از شب گذشت</w:t>
      </w:r>
    </w:p>
    <w:p w14:paraId="3471CA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صداي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مردم اعصاب مرا بارتعاش انداخت 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هائي كه منتظر بودند پا بزمين ميزدند</w:t>
      </w:r>
    </w:p>
    <w:p w14:paraId="0C6A2F2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بنظر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آمد شهر را بصدا در مى آورند و هر دم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ميترسيدم  شايد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قبل از انجام</w:t>
      </w:r>
    </w:p>
    <w:p w14:paraId="609EF2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مأموريتم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يكى از مستحفظين مرا ببيند بغتةً يك طنابى از ديوار پائين آمد</w:t>
      </w:r>
    </w:p>
    <w:p w14:paraId="4CC29B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بواسطهء ان بنهايت سرعت پائين امد چشمهايش بطور غريبى ميدرخشيد صدايش</w:t>
      </w:r>
    </w:p>
    <w:p w14:paraId="60C390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متهيّج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 گفت كارمان در پيشرفت است حرارت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حماست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چنان عظيم بود كه آهسته و</w:t>
      </w:r>
    </w:p>
    <w:p w14:paraId="499AAA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احتياط راه رفتن مان بنظر مى آمد بروح غيورش فشار مى آورد</w:t>
      </w:r>
    </w:p>
    <w:p w14:paraId="4D8A41B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ولى گفت مثل يك پرنده ئى پر زور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قوتى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قفس را شكسته ميل ميكند پرواز</w:t>
      </w:r>
    </w:p>
    <w:p w14:paraId="4C07E2F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نمايد</w:t>
      </w:r>
    </w:p>
    <w:p w14:paraId="659A331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هادى گفت وقتيكه بشاه راه رسيديم قدرى تاخت كرديم</w:t>
      </w:r>
    </w:p>
    <w:p w14:paraId="67A780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0052B3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٦٢</w:t>
      </w:r>
    </w:p>
    <w:p w14:paraId="0156AD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55651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تزلزل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مان را بعجله انداخت در بين راه قرّةالعين خيلى كم حرف زد و وقتى او را</w:t>
      </w:r>
    </w:p>
    <w:p w14:paraId="0B7D1A7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ديدم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سالم داخل خانهء بهاءاللّه شد مأموريتم انجام يافت هنوز اعتقاد ندارم كه</w:t>
      </w:r>
    </w:p>
    <w:p w14:paraId="596DCC0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مشاراليها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بتواند روى زمين سلامتى بيابد بى اندازه مشتاق است خود را مواجهء خطر</w:t>
      </w:r>
    </w:p>
    <w:p w14:paraId="643A1A1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بيند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مترصد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وصول بسختى و صدمه</w:t>
      </w:r>
    </w:p>
    <w:p w14:paraId="2407B88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صحيح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ميگوئيد مانند جميع پاكان و آزادگان برادر زادهء من</w:t>
      </w:r>
    </w:p>
    <w:p w14:paraId="573DDFA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قلبش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راحت نيست وقتيكه ديگران در صدمه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اندوه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هستند راحت و خلاصى ما بايد منحجّ</w:t>
      </w:r>
    </w:p>
    <w:p w14:paraId="7BBA5C7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خلاصى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ديگران شود از اين رو است كه ما بمساعدت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معاونت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جميع اهل عالم مأمور</w:t>
      </w:r>
    </w:p>
    <w:p w14:paraId="3779332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هستيم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اشنا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بيگانه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مؤمن و كافر</w:t>
      </w:r>
    </w:p>
    <w:p w14:paraId="3FACC37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باوجود اين بيگانه بايد بيگانه باشد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كافر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كافر تا اينكه دين ما را</w:t>
      </w:r>
    </w:p>
    <w:p w14:paraId="61D3E46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قبول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متابعت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قوانين او را بكنند</w:t>
      </w:r>
    </w:p>
    <w:p w14:paraId="18EE2F6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فقط بواسطهء محبّت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ملاطفت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كه بيگانه آشنا ميشود</w:t>
      </w:r>
    </w:p>
    <w:p w14:paraId="049CDF5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ولكن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قران بر خلاف اين حكم ميكند</w:t>
      </w:r>
    </w:p>
    <w:p w14:paraId="113159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D392EF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٦٣</w:t>
      </w:r>
    </w:p>
    <w:p w14:paraId="05CB56E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4D0C27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قرآن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براى قوم وحشى نزول يافت كه ابداً قوّت و نفود رأفت</w:t>
      </w:r>
    </w:p>
    <w:p w14:paraId="37C1291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ملاطفت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نميفهميدند زيرا كه بتعاليم ناصرى حضرت مسيح تهذيب نشده بودند امّا</w:t>
      </w:r>
    </w:p>
    <w:p w14:paraId="0851693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جميع اهل عالم مستعدّ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ادراك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قانون محبّت شدهاند</w:t>
      </w:r>
    </w:p>
    <w:p w14:paraId="363E16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معهذا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كتاب محمّد هميشه هادى است</w:t>
      </w:r>
    </w:p>
    <w:p w14:paraId="06DF18F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آيا نبايد هر پيغمبرى برسالت مخصوصى مبعوث شود</w:t>
      </w:r>
    </w:p>
    <w:p w14:paraId="37CD146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اگر شما مقدّس نبوديد هر اينه شما را هتك كنندهء حرمت دين ميشمردم</w:t>
      </w:r>
    </w:p>
    <w:p w14:paraId="519432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براى چه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ساعت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خواب ظهر بواسطهء مجادلات مطوّل شما ضايع شد</w:t>
      </w:r>
    </w:p>
    <w:p w14:paraId="3D68AB0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بگذاريد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قدرى استراحت كنيم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بعد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 حال تازه داخل مذاكرات شويم بيائيد رفقا</w:t>
      </w:r>
    </w:p>
    <w:p w14:paraId="737519E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همدم خوبى است پس مردها ميروند</w:t>
      </w:r>
    </w:p>
    <w:p w14:paraId="6E6EC8B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B18128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٦٤</w:t>
      </w:r>
    </w:p>
    <w:p w14:paraId="558C19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دوّم</w:t>
      </w:r>
    </w:p>
    <w:p w14:paraId="7AAE42B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على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محمّد امين ، حاجى بشير ، خدمتكار قرّةالعين ،</w:t>
      </w:r>
    </w:p>
    <w:p w14:paraId="0A4233E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حاجى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بشير ايا شما هستيد</w:t>
      </w:r>
    </w:p>
    <w:p w14:paraId="28CD310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بشير گفت بمقصود خودم بالاخره نائل آمدم زيرا بخدمت خانم خودم قرّةالعين</w:t>
      </w:r>
    </w:p>
    <w:p w14:paraId="62DDCD4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مرتبه رسيدهام</w:t>
      </w:r>
    </w:p>
    <w:p w14:paraId="7218F56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گفت چه طور آمديد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واقع شد</w:t>
      </w:r>
    </w:p>
    <w:p w14:paraId="428C789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وقتيكه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نصير بى احتياطش اسباب فرار قرّةالعين را فراهم آورد</w:t>
      </w:r>
    </w:p>
    <w:p w14:paraId="21FB2DF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بواسطهء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محمّد اخراج بلد شد من هم از پدر مهربان قرّةالعين استدعا كردم</w:t>
      </w:r>
    </w:p>
    <w:p w14:paraId="3C1F594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اجازه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بدهند من هم بروم با هم براى طهران حركت كرديم در طهران نصير براه هاى بد</w:t>
      </w:r>
    </w:p>
    <w:p w14:paraId="19B034D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افتاد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براى تحصيل پول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خرج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سفر باين جا من هم بكارى مشغول شدم بصعوبت بان موفّق</w:t>
      </w:r>
    </w:p>
    <w:p w14:paraId="17E7B2E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شدم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چند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ماهى ميگذرد كه از قزوين حركت كردهام</w:t>
      </w:r>
    </w:p>
    <w:p w14:paraId="2EC66A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تو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باجر صداقت و وفاى خود رسيده ئى زيرا قرّةالعين در اين جا</w:t>
      </w:r>
    </w:p>
    <w:p w14:paraId="0CEA1DB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خيمه است</w:t>
      </w:r>
    </w:p>
    <w:p w14:paraId="0C83B3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من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را از طفوليّت بزرگ كرده ام</w:t>
      </w:r>
    </w:p>
    <w:p w14:paraId="3397840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6B074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٦٥</w:t>
      </w:r>
    </w:p>
    <w:p w14:paraId="4A7CE2A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40F7A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ميشناسم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روز بروز ارادت قلبى و خلوص و وفاى من بالنسبه باو زياد ميشود</w:t>
      </w:r>
    </w:p>
    <w:p w14:paraId="50CB3C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حقيقتاً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دور بودن از خدمتش از براى من خيلى مشكل بود اه كه قرّةالعين چه قدر</w:t>
      </w:r>
    </w:p>
    <w:p w14:paraId="1FDF3E5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مفارقتش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سخت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دشوار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</w:t>
      </w:r>
    </w:p>
    <w:p w14:paraId="5267B4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امينگفت  هم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چنين من هم مدّتى است ايشان را ميشناسم و من هم خيلى</w:t>
      </w:r>
    </w:p>
    <w:p w14:paraId="6F882A5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ارادت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بايشان دارم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اكنون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مشوّشم از اقدامات ايشان و متزلزلم از بى باكى و</w:t>
      </w:r>
    </w:p>
    <w:p w14:paraId="55CE61B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استقامت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رائى كه دارند</w:t>
      </w:r>
    </w:p>
    <w:p w14:paraId="6987963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ميگويد بلى او را در عين خطر ديدهام وقتيكه دليرى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شجاعت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را</w:t>
      </w:r>
    </w:p>
    <w:p w14:paraId="119A11E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احاطه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كرد مثل حريرى كه در آتش متحرّك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متموّج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بوده است</w:t>
      </w:r>
    </w:p>
    <w:p w14:paraId="5EAC6EB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ميگويد من حالا ميروم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 برويد پيش ايشان</w:t>
      </w:r>
    </w:p>
    <w:p w14:paraId="181FCF4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دستى بهم ميزند كنيزى زود خيمه را بالا مى اندازد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ميرود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بعجله</w:t>
      </w:r>
    </w:p>
    <w:p w14:paraId="176083A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آمدن حاجى بشير خبر دهد قرّةالعين بيرون مى آيد حاجى بشير خود را بقدم او</w:t>
      </w:r>
    </w:p>
    <w:p w14:paraId="6CA69C5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اندازد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گريه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ميكند ميگويد اى خانم من دوباره چشمم بصورت نورانى شما افتاد</w:t>
      </w:r>
    </w:p>
    <w:p w14:paraId="4EC8A2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بودم ميترسيدم كه تأثّر دورى از خدمت شما مرا قبل از آنكه بنعمت ديدار شما</w:t>
      </w:r>
    </w:p>
    <w:p w14:paraId="020279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رسم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هلاك كند</w:t>
      </w:r>
    </w:p>
    <w:p w14:paraId="34089FE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9EBD5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٦٦</w:t>
      </w:r>
    </w:p>
    <w:p w14:paraId="7767023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بشير وفا دار اين همه راه تنها آمدى چگونه امدى و بر تو چه</w:t>
      </w:r>
    </w:p>
    <w:p w14:paraId="45CD1FD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گذشت</w:t>
      </w:r>
    </w:p>
    <w:p w14:paraId="694A90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راه زحمت بود امّا حالا كه خدمت خانم خودم رسيدم راحت شدم</w:t>
      </w:r>
    </w:p>
    <w:p w14:paraId="6C8FECE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بشارتى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وطن براى شما آورده ام خواهر شريف شما مشتعل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استقامت است و فضايل</w:t>
      </w:r>
    </w:p>
    <w:p w14:paraId="688187C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بسيارى را مجذوب امراللّه نموده</w:t>
      </w:r>
    </w:p>
    <w:p w14:paraId="4C42E05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چه طورند پسرهاى كوچك من پدر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برادرم</w:t>
      </w:r>
      <w:proofErr w:type="gramEnd"/>
    </w:p>
    <w:p w14:paraId="3CA55DE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بشير گفت همه سلامتند امّا از حركت شما همه محزون بوده اند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خودش</w:t>
      </w:r>
    </w:p>
    <w:p w14:paraId="2F0FF06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وقف اطفال شما نموده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انها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مثل اطفال خود پرورش و تربيت ميدهد امّا</w:t>
      </w:r>
    </w:p>
    <w:p w14:paraId="1187AEC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پدرشان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بواسطهء تعصّبش تعاليمش را ضايع مينمايد</w:t>
      </w:r>
    </w:p>
    <w:p w14:paraId="1D4934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  ملّا محمّد هرگز از شما نميگذرد براى اينكه اعتنائى برأى</w:t>
      </w:r>
    </w:p>
    <w:p w14:paraId="1C6C360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عمومى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نكردهايد</w:t>
      </w:r>
    </w:p>
    <w:p w14:paraId="7E615F8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اه اطفال بيكس من چه قدر ميل داشتم شما را با محبّت مادرانه و</w:t>
      </w:r>
    </w:p>
    <w:p w14:paraId="789A34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توجّه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كامل تربيت كنم چه طور بدو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بوسه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 صورت و گونه هاى</w:t>
      </w:r>
    </w:p>
    <w:p w14:paraId="4EEC55C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BA2FD9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٦٧</w:t>
      </w:r>
    </w:p>
    <w:p w14:paraId="16E69AD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7CDF00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نازنين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رفع همّ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غمّ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 را مينمودم و از معصومى شما قوّت ميگرفتم امّا من</w:t>
      </w:r>
    </w:p>
    <w:p w14:paraId="227F48C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عمر خود را مثل مادر بى اطفال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زنى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بى خانمان بگذرانم بجهت اينكه خانواده</w:t>
      </w:r>
    </w:p>
    <w:p w14:paraId="08174E7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آينده متّحد شوند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وسعت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فهم و ادراك بهم رسانند</w:t>
      </w:r>
    </w:p>
    <w:p w14:paraId="0129D4B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بلى فرّةالعين شما زنجير عوائد را شكستيد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حريّت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بنسوان</w:t>
      </w:r>
    </w:p>
    <w:p w14:paraId="3CD348A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بخشيديد</w:t>
      </w:r>
    </w:p>
    <w:p w14:paraId="1096068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بكنيز خود گفت حاجى بشير را ببريد استراحت كند چون حاجى بشير بيرون</w:t>
      </w:r>
    </w:p>
    <w:p w14:paraId="66855DA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ميرود</w:t>
      </w:r>
    </w:p>
    <w:p w14:paraId="2565DB9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وفادارى شما بمن قوّت قلب ميدهد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كار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جميل شما مرا تشجيع</w:t>
      </w:r>
    </w:p>
    <w:p w14:paraId="4FA695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پس رو ميكند بحاجى ملّا على ايا بهاءاللّه را از ديشب تا كنون ديده ايد</w:t>
      </w:r>
    </w:p>
    <w:p w14:paraId="44B9F26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بلى ما را اطمينام ميدهد كه در بَدَشت بايد پرده از وجه امر</w:t>
      </w:r>
    </w:p>
    <w:p w14:paraId="2C952D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برداشته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شود</w:t>
      </w:r>
    </w:p>
    <w:p w14:paraId="721025D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بشارت خوبى است پس تمام بابى ها بايد بفهمند كه نه فقط موهومات از</w:t>
      </w:r>
    </w:p>
    <w:p w14:paraId="7088277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قلوب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مردم بايد بيرون رود بلكه عقايد</w:t>
      </w:r>
    </w:p>
    <w:p w14:paraId="325E8DA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06CBA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٦٨</w:t>
      </w:r>
    </w:p>
    <w:p w14:paraId="1630066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B72692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عوائد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 بايد تجديد شود و ظهور هر پيغمبر روز قيامت و رستخيز است</w:t>
      </w:r>
    </w:p>
    <w:p w14:paraId="7F3988F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صحيح است امّا ميترسم كه وقتى بفهمند كه قرآن ديگر شريعت</w:t>
      </w:r>
    </w:p>
    <w:p w14:paraId="5D48263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مخصوص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شان نيست توحّش نمايند چون مطّلع شوند كه تفقّه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اجتهاد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ميان ميرود</w:t>
      </w:r>
    </w:p>
    <w:p w14:paraId="33F039D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تعبّد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تقليد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منسوخ ميشود و نسوان حريّت مى يابند تزلزل پيدا نمايند</w:t>
      </w:r>
    </w:p>
    <w:p w14:paraId="21E7F0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بهتر است براى آنها كه تمام را بفهمند فقط اگاهى است كه شالودهء</w:t>
      </w:r>
    </w:p>
    <w:p w14:paraId="59F21C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محبّت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استوار مينمايد چرا كه اگر آن ها نتوانند كه قبول تمام تعاليم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اوامر</w:t>
      </w:r>
      <w:proofErr w:type="gramEnd"/>
    </w:p>
    <w:p w14:paraId="383F80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حضرت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 را بنمايند چه طور ترقّى مينمايند كه مستعدّ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ادراك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تعاليم اكمل حضرت</w:t>
      </w:r>
    </w:p>
    <w:p w14:paraId="773F2DA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بهاءاللّه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پيدا نمودهاند معنى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نتيجهء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دين بابى را مى فهمند قرّةالعين گفت چه</w:t>
      </w:r>
    </w:p>
    <w:p w14:paraId="4DC6F5D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نعمتى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كه انسان گوش بكلمات حكمت ايات حضرت بهاءاللّه بدهد ديروز وقتيكه با</w:t>
      </w:r>
    </w:p>
    <w:p w14:paraId="64D256A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جناب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قدّوس در حضور مباركش بوديم بما بشارت داد كه عنقريب وقتى خواهد رسيد كه</w:t>
      </w:r>
    </w:p>
    <w:p w14:paraId="74542AA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اشتغال</w:t>
      </w:r>
    </w:p>
    <w:p w14:paraId="5BF6040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805E1B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٦٩</w:t>
      </w:r>
    </w:p>
    <w:p w14:paraId="64B089B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39FE45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صنايع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علوم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تجارت اعظم عبادت نوع بشر محسوب است انوقت بواسطهء بيوت عدل</w:t>
      </w:r>
    </w:p>
    <w:p w14:paraId="08085DB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چگونه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تمدّن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تربيت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عمومى انتشار پيدا ميكند</w:t>
      </w:r>
    </w:p>
    <w:p w14:paraId="43FFE31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بيت العدل كه ميگوئيد چيست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چگونه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</w:t>
      </w:r>
    </w:p>
    <w:p w14:paraId="4AB89AC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مجالسى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از مؤمنين كه انها را عامّهء مردم براى مدّت معيّنى</w:t>
      </w:r>
    </w:p>
    <w:p w14:paraId="271612C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انتخاب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مينمايند وظيفهء انها را انتشار معرفت اللّه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عدالت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حقّ است</w:t>
      </w:r>
    </w:p>
    <w:p w14:paraId="14DAC09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بيوت عدل بچه نحو حكم ميكند</w:t>
      </w:r>
    </w:p>
    <w:p w14:paraId="271A72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مثل مجالس محليّهء مليّخ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يك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بيت عدل عمومى هم براى تصفيهء مهامّ</w:t>
      </w:r>
    </w:p>
    <w:p w14:paraId="3CB8291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امور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بين المللى مقرّر خواهد شد پس كجا افلاس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جهالت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جنگ و نزاع باقى ميماند</w:t>
      </w:r>
    </w:p>
    <w:p w14:paraId="000E4C2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تمام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ممالك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اهالى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 بواسطهء قوّت اخوّت و علوم بصورت واحد ه ديده ميشوند و</w:t>
      </w:r>
    </w:p>
    <w:p w14:paraId="3F8B348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دين جديد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امر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بديع هيئت كرهء ارض را تغيير ميدهد</w:t>
      </w:r>
    </w:p>
    <w:p w14:paraId="5A69FA4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ملّاعلى گفت بالاخره مقصود زردشت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بودا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مسيح و تمام پيغمبران باتمام</w:t>
      </w:r>
    </w:p>
    <w:p w14:paraId="2EB34CD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خواهد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رسيد زيرا منتظر وقتى بودند كه تعاليمشان بالاخره منتج بيك اخوّت عظيمى</w:t>
      </w:r>
    </w:p>
    <w:p w14:paraId="2F9870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گردد</w:t>
      </w:r>
    </w:p>
    <w:p w14:paraId="06195F1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662C24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٧٠</w:t>
      </w:r>
    </w:p>
    <w:p w14:paraId="65C35F4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32BFA7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امّا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قبل از ظهور كليّهء اين مسئله نمى توانست تحقّق پيدا كند</w:t>
      </w:r>
    </w:p>
    <w:p w14:paraId="1933A95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زيرا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يهوديان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بودائيان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مسيحيات و محمّديان و دهريان متّحد نخواهند شد تا</w:t>
      </w:r>
    </w:p>
    <w:p w14:paraId="6DF4B58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آنكه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انقطاع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ورع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 او حكمت موسى و محبّت عيسى و قوّهء محمّد و حقايق علوم</w:t>
      </w:r>
    </w:p>
    <w:p w14:paraId="5FE552C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طبيعيّه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متّحد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موافق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افكار و مقتضيات عصر و موجد تمدّن نوع بشر بدانند</w:t>
      </w:r>
    </w:p>
    <w:p w14:paraId="7BA5D9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گفت جناب قدّوس را ميبينم از خيمهء حضرت بهاءاللّه بسمت ما مى آيد</w:t>
      </w:r>
    </w:p>
    <w:p w14:paraId="248F9CC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بايد با جناب قدّوس مشورت نمائيم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انتهاذ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فرصت كرده در خصوص پرده</w:t>
      </w:r>
    </w:p>
    <w:p w14:paraId="347F0EF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برداشتن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وجه امر حضرت باب با ايشان مشاوره نمائيم</w:t>
      </w:r>
    </w:p>
    <w:p w14:paraId="096DA67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سوّم</w:t>
      </w:r>
    </w:p>
    <w:p w14:paraId="4E981EC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مثل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منظر اقبل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قدّوس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 آنخا</w:t>
      </w:r>
    </w:p>
    <w:p w14:paraId="3CE1F30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قدّوس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سلام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عليكم اى خدّام محترم اين امر عظيم</w:t>
      </w:r>
    </w:p>
    <w:p w14:paraId="4334AC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عليكم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السّلام اى محترمترين اصحاب حضرت باب</w:t>
      </w:r>
    </w:p>
    <w:p w14:paraId="56D638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متحيّرم كه آيا وقت اعلان حقيقت تعاليم حضرت باب نرسيده است</w:t>
      </w:r>
    </w:p>
    <w:p w14:paraId="7336BC7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5E8129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٧١</w:t>
      </w:r>
    </w:p>
    <w:p w14:paraId="031D248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00E75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قدّوس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بلى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امشب حضرت بهاءاللّه در خصوص اين امر مهمّ بيانى خواهد فرمود</w:t>
      </w:r>
    </w:p>
    <w:p w14:paraId="15B60DC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ما بايد خدمت ايشان برويم يا ايشان پيش ما تشريف خواهند آورد</w:t>
      </w:r>
    </w:p>
    <w:p w14:paraId="043B1B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قدّوس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معيّن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نفرمودهاند تا ببينيم چه اقتضا ميكند</w:t>
      </w:r>
    </w:p>
    <w:p w14:paraId="6A971A4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ميروم پيش مردم و مداومت ميكنم كه آنها را براى اين</w:t>
      </w:r>
    </w:p>
    <w:p w14:paraId="41D80A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انتباه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عظيم مستعدّ نمايم اين ها مثل عاشقى هستند كه بواسطهء عشق چنان كور شده</w:t>
      </w:r>
    </w:p>
    <w:p w14:paraId="180A7DB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شئى موهوم را بعوض جمال حقيقى محبوب خود ميگيرند</w:t>
      </w:r>
    </w:p>
    <w:p w14:paraId="6586BA5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حاجى ملّا على خارج مى شود</w:t>
      </w:r>
    </w:p>
    <w:p w14:paraId="7CA8618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قدّوس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وقت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قطعى رسيده است بمحض اينكه پيروان اين امر از حقيقت اين امر</w:t>
      </w:r>
    </w:p>
    <w:p w14:paraId="62B2F09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مطّلع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شوند اضطرابى عظيم رخ خواهد نمود بعضى ها اعراض كرده دشمن مان خواهند شد و</w:t>
      </w:r>
    </w:p>
    <w:p w14:paraId="05C44AF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تكذيب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ارآء وسيعهء ما را مينمايند برخى همه با اشتغال تامّ متمسّك بتعاليم حضرت</w:t>
      </w:r>
    </w:p>
    <w:p w14:paraId="567BA5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ميشوند امّا اين احتماع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(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بدشت ) رو بانحطاط گذاشته</w:t>
      </w:r>
    </w:p>
    <w:p w14:paraId="608D5C5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A1D3DF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٧٢</w:t>
      </w:r>
    </w:p>
    <w:p w14:paraId="3EDE1E7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A42B15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ميان ميرود ولى از ميان خاكستر يك (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فينيكس )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 ميخيزد (فينيكس ) مرغيست</w:t>
      </w:r>
    </w:p>
    <w:p w14:paraId="1B9B0E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موهوم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معروف است كه مدّت حيات او يك سال است در اخر سال خورده چوب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خار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خس</w:t>
      </w:r>
    </w:p>
    <w:p w14:paraId="267DD8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جمع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كرده در ميان ان تخمى گذاشته بران مى نشيند خار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خاشاك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بخودى خود اتش گرفته</w:t>
      </w:r>
    </w:p>
    <w:p w14:paraId="44DF1CB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خاكستر مينمايد بعد از ان تخم در ميان خاكستر مرغى ديگر برميخيزد كه يك</w:t>
      </w:r>
    </w:p>
    <w:p w14:paraId="3E5E960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تمام او نيز دوام كرده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اخر سال بهمين ترتيب خود را اتش ميزند و در</w:t>
      </w:r>
    </w:p>
    <w:p w14:paraId="4DADEDF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انگليزى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جملهء فوق ضرب المثل شده كه هر وقت بخواهند اظهار اميدى در وقت يأس</w:t>
      </w:r>
    </w:p>
    <w:p w14:paraId="2490219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بنمايند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استعمال ميكنند</w:t>
      </w:r>
    </w:p>
    <w:p w14:paraId="48662C9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سعادت ايّام مرافقت قلوب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اذهان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 را بحدّ بلوغ رسانيده است اى</w:t>
      </w:r>
    </w:p>
    <w:p w14:paraId="12C8C12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جناب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قدّوس اگر تقدير ما را از هم دور كند از براى ما فراق نيست انوار ساطعهء</w:t>
      </w:r>
    </w:p>
    <w:p w14:paraId="3AA675B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روح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جناب عالى هميشه با من است همواره حضور جناب عالى بودنم را احساس مينمايم</w:t>
      </w:r>
    </w:p>
    <w:p w14:paraId="1EFDEB8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قدّوس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من هم شما را در روائح گلها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نور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ايّام و ظلمت اسرار ليالى و حرارت</w:t>
      </w:r>
    </w:p>
    <w:p w14:paraId="0E4281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اشواق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آمالم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خواهم ديد</w:t>
      </w:r>
    </w:p>
    <w:p w14:paraId="287964F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تمام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ايّام موافقت و مصاحبت و اجتماع در اين جا</w:t>
      </w:r>
    </w:p>
    <w:p w14:paraId="54224D7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303896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٧٣</w:t>
      </w:r>
    </w:p>
    <w:p w14:paraId="79BA275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5839A3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براى من مسرّتى بود براى ما قوّهء محبّت فوق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غالب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 اثر مفارقت است</w:t>
      </w:r>
    </w:p>
    <w:p w14:paraId="54C0A5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قدّوس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همان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اثرى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مفارقت در وجود من توليد ميشود سبب تذكّر خاطر من است</w:t>
      </w:r>
    </w:p>
    <w:p w14:paraId="7DA0820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مصاحبت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مرافقت ما پاك و مطهّر است ارواح ما تمام موانع را</w:t>
      </w:r>
    </w:p>
    <w:p w14:paraId="11A989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دفع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نموده بهم خواهند رسيد چون دو عقاب كه فوق زمين در طيرانند</w:t>
      </w:r>
    </w:p>
    <w:p w14:paraId="30018C7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قدّوس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شما بر قوّت من مى افزائيد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مساعدت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مينمائيد كه بنوع بشر بهتر خدمت</w:t>
      </w:r>
    </w:p>
    <w:p w14:paraId="4677C0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كنم</w:t>
      </w:r>
    </w:p>
    <w:p w14:paraId="7B248CF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بواسطهء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نظر در چشم يكديگر منظر عالم اجملى را مشاهده مينمائيم</w:t>
      </w:r>
    </w:p>
    <w:p w14:paraId="4440C25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قدّوس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آه كاش جميع افراد انسان چون يكدل بر محبّت ميشدند</w:t>
      </w:r>
    </w:p>
    <w:p w14:paraId="036C38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صداى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پا بگوش ميرسد خدا حافظ اى روح شجاع من حالا مستعدّ وقت</w:t>
      </w:r>
    </w:p>
    <w:p w14:paraId="69C36FB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اعلان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امر باشيد</w:t>
      </w:r>
    </w:p>
    <w:p w14:paraId="09A1932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قدّوس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ميروم امّا هيچوقت از شما جدا نيستم هيچ چيز بين ما حائل نميشود نه</w:t>
      </w:r>
    </w:p>
    <w:p w14:paraId="1697FB1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بعد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مكان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زمان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نه قبر خاكى</w:t>
      </w:r>
    </w:p>
    <w:p w14:paraId="5F878D3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E41999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٧٤</w:t>
      </w:r>
    </w:p>
    <w:p w14:paraId="65AD7C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B89AFA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قرّهالعين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  خير هيچ چيز نميتواند بين ما حائل شود پس قدّوس بيرون رفت و</w:t>
      </w:r>
    </w:p>
    <w:p w14:paraId="7C24F47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ميگفت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اى قوّهء غير متناهيهء محيطهء بر جميع كائنات كه ما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اسمت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خدا گذاشته</w:t>
      </w:r>
    </w:p>
    <w:p w14:paraId="30C3155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تأييد كن ما را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انهار بحر حقيقت خود قرار ده و مردم را بقبول رسالت</w:t>
      </w:r>
    </w:p>
    <w:p w14:paraId="471615D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عمومى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السن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افواه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 ما مستعدّ فرما زيرا كه روز قيامت رسيده است و در قلب</w:t>
      </w:r>
    </w:p>
    <w:p w14:paraId="355119F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انسانى استيلا يافته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كس بخود واگذاشته شده است كه در اين حركت ارتقائيّه</w:t>
      </w:r>
    </w:p>
    <w:p w14:paraId="035E2DC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مساعدت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نمايد يا مغلوب قوّهء قاهرهء ان گردد قرّةالعين پس از رفتن قدّوس بخيمه</w:t>
      </w:r>
    </w:p>
    <w:p w14:paraId="4F0E768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خود مراجعت مينمايد</w:t>
      </w:r>
    </w:p>
    <w:p w14:paraId="78E6912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چهارم</w:t>
      </w:r>
    </w:p>
    <w:p w14:paraId="405A88A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على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اقا هادى ، ملّا محمّد امين ، اقا ولى ، و بابى ها كه از خواب</w:t>
      </w:r>
    </w:p>
    <w:p w14:paraId="6C38B3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ظهرشان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برخواسته اند داخل ميشوند بعد از آن بشير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قرّةالعين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داخل ميشوند</w:t>
      </w:r>
    </w:p>
    <w:p w14:paraId="564CF5F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دين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 مثل ساير چيزها لابد از تغيير است پس چيزى كه</w:t>
      </w:r>
    </w:p>
    <w:p w14:paraId="6186267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مقتضى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بوده است وقت ديگر را مقتضى نيست كثرت زوجات يا تعدّد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زوجات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عبوديّت</w:t>
      </w:r>
    </w:p>
    <w:p w14:paraId="727E22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يعنى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بيع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شراى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انسان و جنگ</w:t>
      </w:r>
    </w:p>
    <w:p w14:paraId="6C09290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6789B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٧٥</w:t>
      </w:r>
    </w:p>
    <w:p w14:paraId="4BFF18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45E328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جدال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سابقا جايز بود امّا حالا نميتوانيم آنها را مُجرى بداريم قربانى معمول</w:t>
      </w:r>
    </w:p>
    <w:p w14:paraId="7CC4C27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حالا قسم ديگر شده</w:t>
      </w:r>
    </w:p>
    <w:p w14:paraId="23668C7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  چه قسم شده است</w:t>
      </w:r>
    </w:p>
    <w:p w14:paraId="302723F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حالا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روحانى شده است امروز بايد پى ببواطن اشارات و رموز برد</w:t>
      </w:r>
    </w:p>
    <w:p w14:paraId="689BB52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صور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اشكال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ظاهري را بايد كنار گذاشت تا حقيقت حبّه مجدّداً در عالم امكان با</w:t>
      </w:r>
    </w:p>
    <w:p w14:paraId="3881DE7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وسع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بيان ظاهر 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مردمرا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بعرفان وسيع لا يتناهى الوهيّت هدايت نمايد</w:t>
      </w:r>
    </w:p>
    <w:p w14:paraId="693FEBF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بقول شما مايهء اهانت دين است زيرا بهر صورت شريعت محمّدى بايد تا ابد</w:t>
      </w:r>
    </w:p>
    <w:p w14:paraId="544B7AA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مستمر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برقرار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بماند</w:t>
      </w:r>
    </w:p>
    <w:p w14:paraId="6EAD4D6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صور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ظاهرى اديان بايد از ميان برود امّا شريعت باطنى ابدى و روح</w:t>
      </w:r>
    </w:p>
    <w:p w14:paraId="097F687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تمام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اديان است</w:t>
      </w:r>
    </w:p>
    <w:p w14:paraId="77D7ADC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وقت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تجديد و تغيير شكل رسيده است و بواسطهء ظهور حضرت باب</w:t>
      </w:r>
    </w:p>
    <w:p w14:paraId="283220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داخل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يوم قيامتيم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روز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رستخيز</w:t>
      </w:r>
    </w:p>
    <w:p w14:paraId="2621483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يقين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دارم صوريكه ندميده است</w:t>
      </w:r>
    </w:p>
    <w:p w14:paraId="65DB52F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علاماتى كه ظاهر نشده است</w:t>
      </w:r>
    </w:p>
    <w:p w14:paraId="2A0AE5C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F1D325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٧٦</w:t>
      </w:r>
    </w:p>
    <w:p w14:paraId="1E2239C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20E99D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علامات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باطنى است و غير مرئى در ظاهر وقوع پيدا نمى نمايد</w:t>
      </w:r>
    </w:p>
    <w:p w14:paraId="252FFF0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علامات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ظاهرى كه در كتب مقدّسه مذكور است رموزى است كه اگر بظاهر ترجمه شود</w:t>
      </w:r>
    </w:p>
    <w:p w14:paraId="3D57A5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بيفايده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محال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</w:t>
      </w:r>
    </w:p>
    <w:p w14:paraId="667155E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هادى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بواسطهء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اشراق اين دين جديد دورهء عالم و دين قديم انتها يافت</w:t>
      </w:r>
    </w:p>
    <w:p w14:paraId="24F977E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بشير كه رفته بود بسمت خيمهء ححضرت بهاءاللّه مراجعت ميكند كه پيغام ذيل</w:t>
      </w:r>
    </w:p>
    <w:p w14:paraId="117AA65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بقرّةالعين كه نزديك درب خيمهء خود ايستاده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بدقّت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باستماع بيانات و مباحثات</w:t>
      </w:r>
    </w:p>
    <w:p w14:paraId="294C89B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مشغول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برساند ،</w:t>
      </w:r>
      <w:proofErr w:type="gramEnd"/>
    </w:p>
    <w:p w14:paraId="784BDBB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حضرت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بهاءالله كسالت دارند ميفرمايند امروز مجلس است شما هم</w:t>
      </w:r>
    </w:p>
    <w:p w14:paraId="1139CC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محض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ملاقات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حاضر شويد</w:t>
      </w:r>
    </w:p>
    <w:p w14:paraId="716A51C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عنقريب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بدشت خواهيم رفت قبل از آنكه برويم خوبست بدشت را</w:t>
      </w:r>
    </w:p>
    <w:p w14:paraId="16CF735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مملوّ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تعاليم جان بخش بنمائيم خوبست حيات ما</w:t>
      </w:r>
    </w:p>
    <w:p w14:paraId="2F87BD5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578C24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٧٧</w:t>
      </w:r>
    </w:p>
    <w:p w14:paraId="04C1CC5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9C85E4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نشان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ميدهد كه ما مسلمانان خالص چه شدهايم اقبال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ايمان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 بحضرت باب يعنى</w:t>
      </w:r>
    </w:p>
    <w:p w14:paraId="36D5804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مهدى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 را بمعنى مرموز قيامت متذكّر ساخته پس بايد قلوب مردم را ببشارت كلمهء</w:t>
      </w:r>
    </w:p>
    <w:p w14:paraId="37A68C9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منزلهء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الهيّه مستبشر داريم بگذار ما بازوهاى خود را براى مساعدت بيگانگان</w:t>
      </w:r>
    </w:p>
    <w:p w14:paraId="0B6B64A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بگشائيم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نسوانرا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حريّت بخشيم و باصلاح جمعيّت خود پردازيم و از قبور موهومه و</w:t>
      </w:r>
    </w:p>
    <w:p w14:paraId="32021E0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پرستى بيرون آئيم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ورود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يوم قيامت را منادى شويم و در ان وقت جميع روى زمين</w:t>
      </w:r>
    </w:p>
    <w:p w14:paraId="1647FDC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دورهء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حيات خود را تجديد كرده لبيك خواهند گفت باين بشارت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ندا</w:t>
      </w:r>
      <w:proofErr w:type="gramEnd"/>
    </w:p>
    <w:p w14:paraId="62E00E2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متأثّر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اختيار شده گفت ناچارم كه حقيقت امر را بدون پرده و</w:t>
      </w:r>
    </w:p>
    <w:p w14:paraId="488B5A2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حجاب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باشخاصى كه حاضرند بيان نمايم اگر كارم مقرون بصواب است پس نتيجه خوب مى</w:t>
      </w:r>
    </w:p>
    <w:p w14:paraId="250EC3F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بخشد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 است من بتنهائى ملوم و مسئول مى شوم پس در كمال وقار و شهامت بدون</w:t>
      </w:r>
    </w:p>
    <w:p w14:paraId="4281ACB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پرده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حجاب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پيش ميرود و در اثناء رفتنش بسوى خيمهء بهاءاللّه حضّار را خطاب</w:t>
      </w:r>
    </w:p>
    <w:p w14:paraId="03CC6A6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كرده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بدرستيكه صداى صور كه معرّفى يوم قيامت را ميكند همين خطاب حاليّهء</w:t>
      </w:r>
    </w:p>
    <w:p w14:paraId="541A13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برخيزيد اى برادران زمان قرآن باتمام رسيد</w:t>
      </w:r>
    </w:p>
    <w:p w14:paraId="0766720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030CE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٧٨</w:t>
      </w:r>
    </w:p>
    <w:p w14:paraId="6B5BF24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16B4A1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دورهء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جديد شروع ميشود مرا چون خواهر خود بدانيد و تمام حدود و مانع قديمه را</w:t>
      </w:r>
    </w:p>
    <w:p w14:paraId="4C054B2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زير پاى خود نمائيم حريّت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محبّت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تعليم ميدهيم صداى صور صداى من است و نداى</w:t>
      </w:r>
    </w:p>
    <w:p w14:paraId="02214DB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صوت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صافور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خارج ميشود</w:t>
      </w:r>
    </w:p>
    <w:p w14:paraId="52AE6B6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ننگ است زنى كه مكشوف الوجه جرئت نموده در ميان ما خود را ظاهر كرده</w:t>
      </w:r>
    </w:p>
    <w:p w14:paraId="085BEC3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باين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الفاظ متلفّظ ميگردد</w:t>
      </w:r>
    </w:p>
    <w:p w14:paraId="4981227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    حاجى ملّا على گفت زود برو پيش حضرت بهاءاللّه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حكم</w:t>
      </w:r>
      <w:proofErr w:type="gramEnd"/>
    </w:p>
    <w:p w14:paraId="7A14031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بارتداد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عملى كه تا كنون مثل آن شنيده نشده صادر نمائيد</w:t>
      </w:r>
    </w:p>
    <w:p w14:paraId="6CC6D38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سبب شكست امر ميشود</w:t>
      </w:r>
    </w:p>
    <w:p w14:paraId="22AEDEE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واى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 ما كه كارمان باين جا كشيد كه چنين الفاظى را استماع كنيم و</w:t>
      </w:r>
    </w:p>
    <w:p w14:paraId="29AA28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چنين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منظرى را مشاهده كنيم</w:t>
      </w:r>
    </w:p>
    <w:p w14:paraId="7FE25A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كار خود سرانه نتيجهء ازادى فكر است</w:t>
      </w:r>
    </w:p>
    <w:p w14:paraId="29B7B47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ننگى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از براى ما كه اين زنرا احترام گذاشتهايم او شتر است ايا قران را رد</w:t>
      </w:r>
    </w:p>
    <w:p w14:paraId="07927D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نكرده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ايا حجاب مقدّس را برنداشته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تجاوز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حدّ طهارت نكرده كه مدّعيست</w:t>
      </w:r>
    </w:p>
    <w:p w14:paraId="19EBAD1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زنها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مردها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 هم</w:t>
      </w:r>
    </w:p>
    <w:p w14:paraId="015C060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25FF6A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٧٩</w:t>
      </w:r>
    </w:p>
    <w:p w14:paraId="768598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E3CBCB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آميزش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 حريّت تام مثل برادران و خواهران پيدا نمايند</w:t>
      </w:r>
    </w:p>
    <w:p w14:paraId="7B1F9D4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اخلاقى است چه اخلاقى است</w:t>
      </w:r>
      <w:r w:rsidRPr="000A1E96">
        <w:rPr>
          <w:rFonts w:ascii="Courier New" w:eastAsia="Arial Unicode MS" w:hAnsi="Courier New" w:cs="Zar2"/>
          <w:sz w:val="36"/>
          <w:szCs w:val="36"/>
        </w:rPr>
        <w:t xml:space="preserve"> _</w:t>
      </w:r>
    </w:p>
    <w:p w14:paraId="06E28C6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كفرى است كه ميگويد صداى او نداى در صور است كه منادى يوم قيامت</w:t>
      </w:r>
    </w:p>
    <w:p w14:paraId="3C3242B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،</w:t>
      </w:r>
      <w:proofErr w:type="gramEnd"/>
    </w:p>
    <w:p w14:paraId="6F36F9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مراجعت مينمايد با عجله در حاليكه نَفَسش تنگ شده بود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دست او</w:t>
      </w:r>
    </w:p>
    <w:p w14:paraId="2B1E7B1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قرآنى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مفتوح ميگويد حضرت بهاءاللّه جواب دادند كه سورهئى كه در ان يوم قيامت</w:t>
      </w:r>
    </w:p>
    <w:p w14:paraId="4B662A8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توصيف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شده بخوانيد</w:t>
      </w:r>
    </w:p>
    <w:p w14:paraId="2979735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پس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حضرت بهاءاللّه او را او فباحت كفر عملش بيرون مياورد ، حاجى ملّا</w:t>
      </w:r>
    </w:p>
    <w:p w14:paraId="334A168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على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قرائت مينمايد گاهى صدايش قطع ميشود بواسطهء انقلاب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حال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بعضى ها ميروند</w:t>
      </w:r>
    </w:p>
    <w:p w14:paraId="3C4F686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يكى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خودش را مى كشد و ديگران مظفّرانه مسرور ميشوند اِنّما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السّاعَةء  تَأتى</w:t>
      </w:r>
      <w:proofErr w:type="gramEnd"/>
    </w:p>
    <w:p w14:paraId="4D6406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بَغتَةً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يعنى روز قيامت مى آيد بغتة</w:t>
      </w:r>
    </w:p>
    <w:p w14:paraId="114F2F9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امين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كجا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برويم چه كنيم بكه توجّه كنيم</w:t>
      </w:r>
    </w:p>
    <w:p w14:paraId="25E0A15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لعنت باد بر بدشت كه منظر خفّت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اهانت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</w:t>
      </w:r>
    </w:p>
    <w:p w14:paraId="359B8F3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قدر سعادت مندند اصحاب يمين</w:t>
      </w:r>
    </w:p>
    <w:p w14:paraId="2BD29C7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9C9F08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٨٠</w:t>
      </w:r>
    </w:p>
    <w:p w14:paraId="631E313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8528BE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امّا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اصحاب يسار آه چه قدر اصحاب يسار بايد شرير باشند بارى پس از اين مقدّمه</w:t>
      </w:r>
    </w:p>
    <w:p w14:paraId="31CD177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تفرقه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ميان اصحاب پيدا شد و از بدشت هر كدام بطرفى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ميروند  قرّةالعين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بنور</w:t>
      </w:r>
    </w:p>
    <w:p w14:paraId="240A438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ميرود</w:t>
      </w:r>
    </w:p>
    <w:p w14:paraId="38CDE30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جناب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قدّوس بمازندران ملحق باصحاب قلعه ميشود و پس از انجام كار قلعه و كشته</w:t>
      </w:r>
    </w:p>
    <w:p w14:paraId="4D8B012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پدن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تمام اصحاب حضرت قدّوس را ببار فروش آورده شهيد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ميكنند  قرّةالعين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هم از</w:t>
      </w:r>
    </w:p>
    <w:p w14:paraId="68B7C97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نور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بطهران نزد ناصرالّدين شاه مى آورند در حضور شاه تكلّم مينمايد شاد از</w:t>
      </w:r>
    </w:p>
    <w:p w14:paraId="6DB909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مكالمهء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متحيّر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متعجّب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 ميگويد او را اذيت نكنيد در خانهء</w:t>
      </w:r>
    </w:p>
    <w:p w14:paraId="6EAAF4E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محمود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 كلانتر طهران با احترام محبوس باشد پس قرّةالعين را بمحمود خان كلانتر</w:t>
      </w:r>
    </w:p>
    <w:p w14:paraId="2F825A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سپردند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منزلى بالاخانه ساكن بود تا وقتيكه بابى ها از روى جهالت بشاه تير</w:t>
      </w:r>
    </w:p>
    <w:p w14:paraId="36D886D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انداختند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جمع كثير را گرفته كشتند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قرّةالعين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هم بتفصيلى كه بعد در اين كتاب</w:t>
      </w:r>
    </w:p>
    <w:p w14:paraId="2BBA127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ذكر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 شهيد نمودند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حضرت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بهاءاللّه را در انبار سياه چال طهران در نهايت</w:t>
      </w:r>
    </w:p>
    <w:p w14:paraId="1C624A3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سختى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چهار ماه جلس نمودند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بعد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اخراج بلد نموده ببغداد تشريف بردند و از</w:t>
      </w:r>
    </w:p>
    <w:p w14:paraId="01C5558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بغداد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باسلامبول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آنجا بادرنه و از ادرنه بعكّا فرستادند و در عكّا بيست</w:t>
      </w:r>
    </w:p>
    <w:p w14:paraId="0A6DFA9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وپنچ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سال محبوس بودند تا صعود بملكوت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ابهى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فرمودند</w:t>
      </w:r>
    </w:p>
    <w:p w14:paraId="3832A28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lastRenderedPageBreak/>
        <w:t>______________________________________</w:t>
      </w:r>
    </w:p>
    <w:p w14:paraId="0992370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پرده پائين ميايد</w:t>
      </w:r>
    </w:p>
    <w:p w14:paraId="4955ED3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07A69D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٨١</w:t>
      </w:r>
    </w:p>
    <w:p w14:paraId="733B378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1CEB28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فصل چهارم</w:t>
      </w:r>
    </w:p>
    <w:p w14:paraId="31A4B5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طهران  محلّ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ضيافت و عروسى   دختر كلانتر</w:t>
      </w:r>
    </w:p>
    <w:p w14:paraId="16D58C0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</w:t>
      </w:r>
    </w:p>
    <w:p w14:paraId="1969F66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تالاربزرگى در منزل كلانتر</w:t>
      </w:r>
    </w:p>
    <w:p w14:paraId="111DE1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نزديك حوض نشسته چيز مينويسد دست نگاه ميدارد كه آنچه نوشته است بلند</w:t>
      </w:r>
    </w:p>
    <w:p w14:paraId="426195F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بخواند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قبل از آنكه تمام كند ميرزا حسين خان داخل ميشود</w:t>
      </w:r>
    </w:p>
    <w:p w14:paraId="34C204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اوّل</w:t>
      </w:r>
    </w:p>
    <w:p w14:paraId="122948C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ميرزا حسين خان پسر كلانتر ، پس از آن روح انگيز خانم دختر كلانتر</w:t>
      </w:r>
    </w:p>
    <w:p w14:paraId="54DA42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ميخواند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طرف ميزبان فرشته وش جهت ضيافت دعوت اين ندا در تمام</w:t>
      </w:r>
    </w:p>
    <w:p w14:paraId="54418F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آيد كه خوش امديد اى جماعت غمزدگان</w:t>
      </w:r>
    </w:p>
    <w:p w14:paraId="7218261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ميگويد از براى ملاقات خواهرم امدهام اجازه ميفرمائيد قدرى</w:t>
      </w:r>
    </w:p>
    <w:p w14:paraId="2379ABC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اينجا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توقّف كرده با شما مذاكره نمايم</w:t>
      </w:r>
    </w:p>
    <w:p w14:paraId="0DBEC08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9ED35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٨٢</w:t>
      </w:r>
    </w:p>
    <w:p w14:paraId="4C1D6D9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00211D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البتّه اى جوان شريف بفرمائيد</w:t>
      </w:r>
    </w:p>
    <w:p w14:paraId="0A72889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گفت چند ماه است از زمانى كه مراجعت بطهران نموده ام در صدد حصول</w:t>
      </w:r>
    </w:p>
    <w:p w14:paraId="66EE165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فرضى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بوده ام كه با شما گفتگو نمايم اجازه ميدهيد</w:t>
      </w:r>
    </w:p>
    <w:p w14:paraId="56DCD9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البتّه اجازه داريد</w:t>
      </w:r>
    </w:p>
    <w:p w14:paraId="717DF8C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گفت حقيقتاء حبس شما در منزل پدرم اين خيال را قوّت داده امّا</w:t>
      </w:r>
    </w:p>
    <w:p w14:paraId="08BE602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چگوه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ميتوانستم اين دام عوائد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موانع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كه از براى ما گذاشته اند بشكنم</w:t>
      </w:r>
    </w:p>
    <w:p w14:paraId="0A7AD0D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بنابراين شما دوست من هستيد</w:t>
      </w:r>
    </w:p>
    <w:p w14:paraId="24AAB5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از همان دفعهء اولى كه در قزوين ملاقات شما رخ داد</w:t>
      </w:r>
    </w:p>
    <w:p w14:paraId="440D505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خيال شما خارج نشده ام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آن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همه توهين كه در مورد شما شنيده ام ابداً</w:t>
      </w:r>
    </w:p>
    <w:p w14:paraId="4DCEFAE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اثرش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خاطرم باقى نمانده است</w:t>
      </w:r>
    </w:p>
    <w:p w14:paraId="187C7B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نيّت نيكوى شما بايد حقيقتاء معنوى باشد زيرا حكاياتى كه دربارهء</w:t>
      </w:r>
    </w:p>
    <w:p w14:paraId="7A89D40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گفته شده است بسيار است</w:t>
      </w:r>
    </w:p>
    <w:p w14:paraId="1498DC4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گفت هيچ كدام را معتبر نمى دانم عفّت شما چون</w:t>
      </w:r>
    </w:p>
    <w:p w14:paraId="474661E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22604B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٨٣</w:t>
      </w:r>
    </w:p>
    <w:p w14:paraId="379117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450121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اشعه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شمس طاهرست آيا شما را نديدم كه متّهم شده بوديد كه محرّك قتل حاجى ملّا</w:t>
      </w:r>
    </w:p>
    <w:p w14:paraId="1ED346F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تقى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بوديد</w:t>
      </w:r>
    </w:p>
    <w:p w14:paraId="2A562B3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ايا در استقامت من شكّى از براى شما پيدا نشده</w:t>
      </w:r>
    </w:p>
    <w:p w14:paraId="46C4299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حسن خان گفت   هرگز</w:t>
      </w:r>
    </w:p>
    <w:p w14:paraId="6E7BFBB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ايا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نشنيده ايد كه چه تهمتى بمن زدند كه در بدشت ، در تقصير</w:t>
      </w:r>
    </w:p>
    <w:p w14:paraId="25756DD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متجاوزانهء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بواسطهء داخل شدن مكشوف الوجه در مجمع مردانه چه زلزله ئى حادث شد</w:t>
      </w:r>
    </w:p>
    <w:p w14:paraId="25044F7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در خدمت و انتشارش ساعى بودم چگونه خراب كرده ام</w:t>
      </w:r>
    </w:p>
    <w:p w14:paraId="316A3B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تمام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مطالب بمن گفته شده است امّا من هم ميدانم كه بعد</w:t>
      </w:r>
    </w:p>
    <w:p w14:paraId="537CC6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اجتماع رئيس طايفه شما را بواسطهء اعضاى نام جديد (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طاهره )رفعت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بخشيد ان نام</w:t>
      </w:r>
    </w:p>
    <w:p w14:paraId="74E29F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لكّه يعنى پاك لابد او شما را بهتر از ملامت كنندگان شناخته است</w:t>
      </w:r>
    </w:p>
    <w:p w14:paraId="3511B2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بعد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ان اجتماع در بدشت چه زود افتراق حاصل كرديم</w:t>
      </w:r>
    </w:p>
    <w:p w14:paraId="02FCDD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گفت واقعاً چه رخ داد بجناب قدّوس بعد از انكه شما حركت كرديد</w:t>
      </w:r>
    </w:p>
    <w:p w14:paraId="39D08C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0BBA6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٨٣</w:t>
      </w:r>
    </w:p>
    <w:p w14:paraId="09E719D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آه قدّوس</w:t>
      </w:r>
    </w:p>
    <w:p w14:paraId="01D7D08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آيا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ميان بابى هائى كه مصمّم شده بودند محرمانه از براى</w:t>
      </w:r>
    </w:p>
    <w:p w14:paraId="4F66DEE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استخلاص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مولاى خود حضرت باب بروند او هم بود</w:t>
      </w:r>
    </w:p>
    <w:p w14:paraId="3882D97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خير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امّا وقتيكه او شنيد قراولان بطور غدد و حيله رفقايش را در</w:t>
      </w:r>
    </w:p>
    <w:p w14:paraId="0EDD20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جنگل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حمله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هجوم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نموده بودند و فقط براى پناه گرفتن در مقبرهء شيخ طبرسى جان</w:t>
      </w:r>
    </w:p>
    <w:p w14:paraId="5428C49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بسلامت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بردند او هم فوراً از براى تقويت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مساعدت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آنها در ان قلعهء بى آذوقه</w:t>
      </w:r>
    </w:p>
    <w:p w14:paraId="3B0B28C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رفت</w:t>
      </w:r>
    </w:p>
    <w:p w14:paraId="362741A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آخر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جدائى و وداع شما ان وقت بود</w:t>
      </w:r>
    </w:p>
    <w:p w14:paraId="1B0EF0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بلى آخر وداع ما روى زمين ان وقت بود</w:t>
      </w:r>
    </w:p>
    <w:p w14:paraId="272E0F6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شنيدم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چه طور يك مشت مردم و عدّهء قليل لشكر دولتى را</w:t>
      </w:r>
    </w:p>
    <w:p w14:paraId="2D11001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متجاوز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پنجماه مقاومت نمودند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تمام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حيرت بوده ام چه طور در اخر مغلوب</w:t>
      </w:r>
    </w:p>
    <w:p w14:paraId="003E266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نميدانيد سردار اردو عهد كرد كه اگر تسليم شوند</w:t>
      </w:r>
    </w:p>
    <w:p w14:paraId="6B5373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B78CBB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٨٥</w:t>
      </w:r>
    </w:p>
    <w:p w14:paraId="642D257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3043B2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امان بمانند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عهدش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بواسطهء قسمّ قرآن مؤكّد نمود</w:t>
      </w:r>
    </w:p>
    <w:p w14:paraId="445DFB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آيا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انها هم قبول كردند</w:t>
      </w:r>
    </w:p>
    <w:p w14:paraId="648ABBE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بلى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زيرا كه گرسنگى استخوان شان را آب كرده بود ناچار شدند لهذا</w:t>
      </w:r>
    </w:p>
    <w:p w14:paraId="39588A0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جنود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الّهى قلعه را تخليه كرده در ظلّ رايت صلح با وقار تمام بسمت اردوى دشمن</w:t>
      </w:r>
    </w:p>
    <w:p w14:paraId="14B31B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كوچ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كردند امّا حالا بشنويد كه چگونه سردار اردو احترام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حفظ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شرف و پيمان خود</w:t>
      </w:r>
    </w:p>
    <w:p w14:paraId="3631423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نگاه داشت پس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صبحى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اسلحهء خود را باز كرده كنار گذاشتند كه بصرف غذا مشغول</w:t>
      </w:r>
    </w:p>
    <w:p w14:paraId="1AC5918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شوند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بعساكر حكم داد با شمشير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كارد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روى انها بريزند</w:t>
      </w:r>
    </w:p>
    <w:p w14:paraId="286D545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گفت چه بى غيرتى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نامردى است</w:t>
      </w:r>
    </w:p>
    <w:p w14:paraId="054A6FF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امّا بزرگان انها را نكشتند گذاشتند كه در هنگام مراجعت اردوى</w:t>
      </w:r>
    </w:p>
    <w:p w14:paraId="13B5499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دولتى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تجليل نمايندو بزرگترين آنها حضرت قدّوس بود وقتيكه بشهر بارفروش</w:t>
      </w:r>
    </w:p>
    <w:p w14:paraId="2CD4116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رسيدند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را بچنگال بزرگترين علماء دادند كه او را با دستهاى خودش شكنجه كرد</w:t>
      </w:r>
    </w:p>
    <w:p w14:paraId="5EAD3C9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بالاخره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را با يك تبرى كُشت چه قدر قبيه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قدر وحشيانه است</w:t>
      </w:r>
    </w:p>
    <w:p w14:paraId="36FA5D5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با كمال تأثر گفت اى قرّةالعين شما در اثناى</w:t>
      </w:r>
    </w:p>
    <w:p w14:paraId="3DDB05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66663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٨٦</w:t>
      </w:r>
    </w:p>
    <w:p w14:paraId="71084A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617B57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خونريزى وحشيانه كجا بوديد</w:t>
      </w:r>
    </w:p>
    <w:p w14:paraId="36990D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نور پس از كشتن رفقاى من انظار متوجّه من شد ايا منهم مضتر</w:t>
      </w:r>
    </w:p>
    <w:p w14:paraId="28AC1E2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آنها نبودم بلى خطرى از براى مردان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ننگى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براى زنهاى آن ها بنابراين مرا</w:t>
      </w:r>
    </w:p>
    <w:p w14:paraId="6E0D50A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بطهران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آوردند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تحت حراست پدرت گذاشتند حتّى در اين جا هم طرف سوء ظنّم كه</w:t>
      </w:r>
    </w:p>
    <w:p w14:paraId="0FDCD18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عمل نامشروع مداومت دارم</w:t>
      </w:r>
    </w:p>
    <w:p w14:paraId="255E98A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گفت رأى مقيم در مقابل عقل سليم وزن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قدرى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ندارد</w:t>
      </w:r>
    </w:p>
    <w:p w14:paraId="3914425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متبسّمانه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شايد سحر من بعقل رزين شما هم ضرر برساند</w:t>
      </w:r>
    </w:p>
    <w:p w14:paraId="594222D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سحر شما معرفت پيدا كرده ام در غفلت و خمودت مرا بمقاصد</w:t>
      </w:r>
    </w:p>
    <w:p w14:paraId="593EF85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ساميه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دلالت كردهايد شما مايهء ايقاظ محسّنات در من ميباشيد من شما را دوست دارم</w:t>
      </w:r>
    </w:p>
    <w:p w14:paraId="5FC99C2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از روى صميم قلب شما را دوست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دارم ،</w:t>
      </w:r>
      <w:proofErr w:type="gramEnd"/>
    </w:p>
    <w:p w14:paraId="5477BA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برميخيزد كه برود ميرزا حسين خان ميگويد خير نرويد</w:t>
      </w:r>
    </w:p>
    <w:p w14:paraId="103DFE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557B2E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٨٧</w:t>
      </w:r>
    </w:p>
    <w:p w14:paraId="007757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D6104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گوش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دهيد زيرا شما خيّره هستيد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حكم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سكوت بشخص شما مبتلا نمى نمائيد ماداميكه</w:t>
      </w:r>
    </w:p>
    <w:p w14:paraId="0DF871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مكالمه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بدردش تسكين دهد</w:t>
      </w:r>
    </w:p>
    <w:p w14:paraId="0F36D13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نه استهزا كننده ام و نه تغافل كننده يقين دارم شما در قول</w:t>
      </w:r>
    </w:p>
    <w:p w14:paraId="4503D4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صادقيد لكن بايد تعليم بگيريد كه چطور مرا دوست بداريد بطوريكه من ميخواهم</w:t>
      </w:r>
    </w:p>
    <w:p w14:paraId="3EF1EBA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دوست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داشته شوم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بشناسيد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مرا بطوريكه من ميخواهم شناخته شوم</w:t>
      </w:r>
    </w:p>
    <w:p w14:paraId="61EAF2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حيسن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بزبان يكديگر تكلّم نميكنيم امّا يك مطلبى دارم كه</w:t>
      </w:r>
    </w:p>
    <w:p w14:paraId="0D5ADB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اهميّتش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زياد است از وقتيكه بابى مجهول العقل قصد كشتن اعليحضرت شاه را كرد</w:t>
      </w:r>
    </w:p>
    <w:p w14:paraId="71A1E92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چه عمل فظيعى چه قدر خطا بود</w:t>
      </w:r>
    </w:p>
    <w:p w14:paraId="6B7B3CB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همدين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هاى شما را در تفحّصند و ميترسم كه وقت آن رسيده باشد</w:t>
      </w:r>
    </w:p>
    <w:p w14:paraId="71D5ECF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تمام اين طايفه را براى جهالت يك نفر يا دو نفر مسئول 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مؤاخذه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نمايند و خطر</w:t>
      </w:r>
    </w:p>
    <w:p w14:paraId="36F06C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چون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پروانه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اطراف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پرواز و طيران مى نمايد شما بايد راضى شويد كه از اين جا</w:t>
      </w:r>
    </w:p>
    <w:p w14:paraId="407256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فرار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نمائيد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بجاى ديگرى رفته توقّف نمائيد</w:t>
      </w:r>
    </w:p>
    <w:p w14:paraId="7D6020A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BD0DA7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٨٨</w:t>
      </w:r>
    </w:p>
    <w:p w14:paraId="4659EB8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2AEAF2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من اينجا در دام مقتضّيات گرفتارم از ان گذشته در اين خانه از جاى</w:t>
      </w:r>
    </w:p>
    <w:p w14:paraId="0283569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ديگر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خطرم كمتر است</w:t>
      </w:r>
    </w:p>
    <w:p w14:paraId="039CF7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كاش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طور بود امّا افسوس كه من اعتماد بپدرم ندارم زيرا</w:t>
      </w:r>
    </w:p>
    <w:p w14:paraId="37C57B4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چند او شما را بيگنده ميداند امّا توكّل ندارد شما را در وقت احتياج بما</w:t>
      </w:r>
    </w:p>
    <w:p w14:paraId="2E16433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دستگيرى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نمى نمايد بيا برويم اى قرّةالعين من شما را با نهايت مهربانى رعايت</w:t>
      </w:r>
    </w:p>
    <w:p w14:paraId="271E915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خواهم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كرد و در جاى ازادترى راحت و زندگانى خواهيد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نمود ،</w:t>
      </w:r>
      <w:proofErr w:type="gramEnd"/>
    </w:p>
    <w:p w14:paraId="5AB9AA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اثنا روح انگيز خانم دختر كلانتر داخل ميشود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فرياد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ميزند آن طاهر ه</w:t>
      </w:r>
    </w:p>
    <w:p w14:paraId="1FD143D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قلبم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شدّت واهمه ميزند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اشك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هاى چشم چشمم را نابينا مينمايد من ميل ندارم</w:t>
      </w:r>
    </w:p>
    <w:p w14:paraId="3A2517D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بشوم</w:t>
      </w:r>
    </w:p>
    <w:p w14:paraId="3C0FEFB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طفلك شيرى اين جزع از براى چيست زيرا كه بيش از دو سه سال</w:t>
      </w:r>
    </w:p>
    <w:p w14:paraId="4A6D09B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از نامزد خود مطّلع شده ايد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هيچ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شكايت نكرده ايد</w:t>
      </w:r>
    </w:p>
    <w:p w14:paraId="541991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روح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انگيز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همين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امّا اعتنائى باين وقت بعيد نكردم چه ميدانستم</w:t>
      </w:r>
    </w:p>
    <w:p w14:paraId="73F2E98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معنى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اذدواج را امّا حالا كه بسنّ بلوغ رسيده ام</w:t>
      </w:r>
    </w:p>
    <w:p w14:paraId="48F4D4A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38FD06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٨٩</w:t>
      </w:r>
    </w:p>
    <w:p w14:paraId="6F3A09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09610E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افسوس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اندوهم عظيم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پر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خوفم</w:t>
      </w:r>
    </w:p>
    <w:p w14:paraId="3813404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آرام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بگير اى روح انگيز خانم با برادرت در اين خصوص گفتگو</w:t>
      </w:r>
    </w:p>
    <w:p w14:paraId="55953C1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مينمايم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 انگيز خانم سرش را بلند ميكند ميرزا حسين خانرا مى بيند ميگويد</w:t>
      </w:r>
    </w:p>
    <w:p w14:paraId="592EC12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امّا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نبايد احساسات خود را ببزرگتران خودم بگويم بى شرمى است</w:t>
      </w:r>
    </w:p>
    <w:p w14:paraId="71B3DE1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بيا اى عزيز من بيا شما بمن اطظهار داشته ايد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هنوز بسنّ سى</w:t>
      </w:r>
    </w:p>
    <w:p w14:paraId="1C5CD12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نرسيده ام</w:t>
      </w:r>
    </w:p>
    <w:p w14:paraId="2FD1B90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روح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انگيز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ولكن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با من فرق داريد شما قيدى بعمر نداريد</w:t>
      </w:r>
    </w:p>
    <w:p w14:paraId="1BB47A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اينگونه حدود ومدود نبايد بين خواهران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برادران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اطفا و پدر و</w:t>
      </w:r>
    </w:p>
    <w:p w14:paraId="75D0CB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مادر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باشد گريه مكن چه صلاحيّتى در اين مواصلت است</w:t>
      </w:r>
    </w:p>
    <w:p w14:paraId="662B21D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ملّا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شخص معتبر و مهمّى است معمول است دخترها را</w:t>
      </w:r>
    </w:p>
    <w:p w14:paraId="1FBE86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وقتيكه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جوانند شوهر ميدهند چون در ان وقت مختار نيستند لهذا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الدين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آنها شوهر</w:t>
      </w:r>
    </w:p>
    <w:p w14:paraId="6B305DB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هائى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براى انها انتخاب مينمايند كه مناسب حال خودشان است</w:t>
      </w:r>
    </w:p>
    <w:p w14:paraId="398774D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C99593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٩٠</w:t>
      </w:r>
    </w:p>
    <w:p w14:paraId="420013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بروح انگيز خانم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برويد در اطاق من هم بفاصلهء چند دقيقه مى</w:t>
      </w:r>
    </w:p>
    <w:p w14:paraId="17FBFFF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روح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انگيز خانم ميرود قرّةالعين ميگويد اى آقا ميرزا حسين خان اين مرد</w:t>
      </w:r>
    </w:p>
    <w:p w14:paraId="399863F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لياقت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زن شريف ندارد روح انگيز خانم حقيقتاً طفل پاك دلى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هنوز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زود است</w:t>
      </w:r>
    </w:p>
    <w:p w14:paraId="26404A3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عروسى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شود زيرا عقلش بكار خود نميرسد عروسى بدون حريّت ميل خطائى است بزرگ ملّا</w:t>
      </w:r>
    </w:p>
    <w:p w14:paraId="0B6BABA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بعيال سابق خود بد سلوكى كرد حالا او را طمع گرفته است كاش براى شما ممكن</w:t>
      </w:r>
    </w:p>
    <w:p w14:paraId="3CA5A5D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خواهر كوچك خود را از اين بدبختى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حيات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تلخ نجات دهيد</w:t>
      </w:r>
    </w:p>
    <w:p w14:paraId="39D850C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انچه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قوّه ام هست بكار ميبرم بلكه ارادهء پدرم را</w:t>
      </w:r>
    </w:p>
    <w:p w14:paraId="3AA0693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تغيير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دهم اگر چه منتهى بخصومت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شود يحتمل پيش ببرم زيرا روح انگيز</w:t>
      </w:r>
    </w:p>
    <w:p w14:paraId="36F14B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خانم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پيش پدرم خيلى عزيز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ولكن بعد از</w:t>
      </w:r>
      <w:r w:rsidRPr="000A1E96">
        <w:rPr>
          <w:rFonts w:ascii="Courier New" w:eastAsia="Arial Unicode MS" w:hAnsi="Courier New" w:cs="Zar2"/>
          <w:sz w:val="36"/>
          <w:szCs w:val="36"/>
        </w:rPr>
        <w:t xml:space="preserve"> ....</w:t>
      </w:r>
    </w:p>
    <w:p w14:paraId="61E1DD0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ديگر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لازم نيست در اين خصوص بيشتر صحبت و مذاكره نمائيم و</w:t>
      </w:r>
    </w:p>
    <w:p w14:paraId="30E82CA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بيرون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ميرود</w:t>
      </w:r>
    </w:p>
    <w:p w14:paraId="5605F2D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D41D25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٩١</w:t>
      </w:r>
    </w:p>
    <w:p w14:paraId="212FEC5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68B76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دوّم</w:t>
      </w:r>
    </w:p>
    <w:p w14:paraId="6F5056C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دختر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 و زنهاى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جوان  داخل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ميشوند</w:t>
      </w:r>
    </w:p>
    <w:p w14:paraId="781E737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طرف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انطرف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تالار بزرگ ميروند قالب ها و مخدّها را روى زمين مى اندازند و</w:t>
      </w:r>
    </w:p>
    <w:p w14:paraId="4340DEF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شاخه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هاى گل را بجرزهاى ديوار زير چراغهاى آويز آويخته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اند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عيال اوّل كلانتر و</w:t>
      </w:r>
    </w:p>
    <w:p w14:paraId="2AB6AD3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دوّم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كلانتر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خدمتكارها ، عيال دوّم دستور العمل تزيين و تنظيف ميدهد</w:t>
      </w:r>
    </w:p>
    <w:p w14:paraId="3D2081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ميگويد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خدمتكارها زود باشيد وقت ميگذرد الان مهمانها وارد مى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شوند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خيران قالى</w:t>
      </w:r>
    </w:p>
    <w:p w14:paraId="23209FB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جا بيندازيد انجا را براى رقّاص خالى بگذاريد بلى بسيار خوب ان گُلها را</w:t>
      </w:r>
    </w:p>
    <w:p w14:paraId="359C0E3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چراغ ها يا در روشنائى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بياويزيد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عيال اوّل كلانتر داراى مزاج بسيار بدى</w:t>
      </w:r>
    </w:p>
    <w:p w14:paraId="3ED9380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از صورتش بخوبى پيداست ميگويد در اين صورت جلوه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صفاى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گلها از نظر پنهان</w:t>
      </w:r>
    </w:p>
    <w:p w14:paraId="2E484B2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عيال ثانى ميگويد اگر از عطر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صفاى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انها لذّت ببريم بهتر است از اينكه از</w:t>
      </w:r>
    </w:p>
    <w:p w14:paraId="2677D7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حرارت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چراغ پژمرده بشوند</w:t>
      </w:r>
    </w:p>
    <w:p w14:paraId="5E8E97A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هميشه خيال ميكنيد كه هر چه ميگوئيد صحيح است</w:t>
      </w:r>
    </w:p>
    <w:p w14:paraId="1F5BCAD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F815B4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٩٢</w:t>
      </w:r>
    </w:p>
    <w:p w14:paraId="4098272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82229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ميگويد الار غير از اين بود نمى گفتم</w:t>
      </w:r>
    </w:p>
    <w:p w14:paraId="41AC7C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 ميگويد اغلب هر چه گفته ايد غير صحيح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بود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ولكن معترف نميشويد</w:t>
      </w:r>
    </w:p>
    <w:p w14:paraId="11358CD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ميگويد نمى توانم تقصيرات خود را باين زودى كه شما در مخيّلهء خود خلق</w:t>
      </w:r>
    </w:p>
    <w:p w14:paraId="4E6A07D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مينمائيد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ببينم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پس بخدمتكارى كه آمده از او چيزى بپرسد ميگويد بلى نانهاى</w:t>
      </w:r>
    </w:p>
    <w:p w14:paraId="54BB08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شيرين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داخل بياور</w:t>
      </w:r>
    </w:p>
    <w:p w14:paraId="2631228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 ميگويد چه قبل از انكه مهمانها بيايند آنها را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احمق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فرض خواهند نمود و</w:t>
      </w:r>
    </w:p>
    <w:p w14:paraId="46078C2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مثل شما بى سليقه قلم ميروم من كه آن طور هنرمند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ماهر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كدبانوئى هستم من</w:t>
      </w:r>
    </w:p>
    <w:p w14:paraId="2A97D96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نميدهم خير نانها را داخل نياور</w:t>
      </w:r>
    </w:p>
    <w:p w14:paraId="1E7D2C1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ميگويد ضد گوئى هاى بى معنى شما را كه نبايد اعتنا نمود اين جشن براى</w:t>
      </w:r>
    </w:p>
    <w:p w14:paraId="4310A9F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عروسى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دختر من است شما حقّى نداريد صداى خود را بلند نمائيد</w:t>
      </w:r>
    </w:p>
    <w:p w14:paraId="715488F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هميشه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حق دارم صدايم را بلند نمايم زيرا من عيال اوّل</w:t>
      </w:r>
    </w:p>
    <w:p w14:paraId="53178D0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كلانتر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بزرگ حقيقى اين خانه ام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بالّنسبه بمن زير دست هستيد</w:t>
      </w:r>
    </w:p>
    <w:p w14:paraId="498B08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5CE721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٩٣</w:t>
      </w:r>
    </w:p>
    <w:p w14:paraId="0BFAF2C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540BF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سوّم</w:t>
      </w:r>
    </w:p>
    <w:p w14:paraId="0FF3A1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07A33A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اثناء مجادلات مهمان ها وارد مى شوند چادرهاشان را تاه كرده بنابر عادت شرقى</w:t>
      </w:r>
    </w:p>
    <w:p w14:paraId="3B1C696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پيش مى آيند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سلام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مينمايند بدو عيال كلانتر و زنهائى كه در مجلس حاضرند</w:t>
      </w:r>
    </w:p>
    <w:p w14:paraId="4C0394A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</w:t>
      </w:r>
    </w:p>
    <w:p w14:paraId="406B23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مهمانها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بعد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 انگيز خانم  و رقّاص ها و آوازخوانهاى اعمى و بعد قرّةالعين</w:t>
      </w:r>
    </w:p>
    <w:p w14:paraId="6932A63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حضور شما قلبم مسرور است مثل سابق</w:t>
      </w:r>
    </w:p>
    <w:p w14:paraId="571F260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بمهمانهاميگويد  چشمم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بجمال شما روشن و منوّر است</w:t>
      </w:r>
    </w:p>
    <w:p w14:paraId="6103C90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 ميگويد    جانم قربان شما</w:t>
      </w:r>
    </w:p>
    <w:p w14:paraId="694387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بجمال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جلال بهشتى خود ضيافت محقّر ما را زينت داديد ما قابل</w:t>
      </w:r>
    </w:p>
    <w:p w14:paraId="5EBDAC2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افتخار نبوده ايم</w:t>
      </w:r>
    </w:p>
    <w:p w14:paraId="2D81FE2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ميهمانها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ميگويند  عروس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نازنين كجاست</w:t>
      </w:r>
    </w:p>
    <w:p w14:paraId="6EFF070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ميگويد   با طاهره در اطاق ديگر هستند</w:t>
      </w:r>
    </w:p>
    <w:p w14:paraId="48BDD6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5D3803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DEAD7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٩٤</w:t>
      </w:r>
    </w:p>
    <w:p w14:paraId="0551D76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FC2242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قلب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طاهرش چون دو بال مرغيكه صيد شده ميطپد چشمهايش بدو چشمه كه از آن اشك</w:t>
      </w:r>
    </w:p>
    <w:p w14:paraId="45F19E7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جارى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تبديل يافته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جهت اين كار خائف است</w:t>
      </w:r>
    </w:p>
    <w:p w14:paraId="615850A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مهمانها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چاى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شربت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ميوه ميخورند ميگويند اين امر ممدوحى است زيرا فقط زنهاى</w:t>
      </w:r>
    </w:p>
    <w:p w14:paraId="141C18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جسور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فاسد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اين موارد بروز مسرّت ميدهند چه كه بهترين زينت براى عروس همان</w:t>
      </w:r>
    </w:p>
    <w:p w14:paraId="14D83E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خوف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رجاست</w:t>
      </w:r>
      <w:proofErr w:type="gramEnd"/>
    </w:p>
    <w:p w14:paraId="46E5918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آيا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طاهره معتقد است كه دختر فقط با حريّت ميل و مسرّت خواطر</w:t>
      </w:r>
    </w:p>
    <w:p w14:paraId="700BBE4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عروسى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نمايد يا غير از اين عقيده دارد</w:t>
      </w:r>
    </w:p>
    <w:p w14:paraId="0D8EACE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عيال اوّلى ميگويد بلى او داراى عقايد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آرائى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كه مثل آن مسموع نگشته</w:t>
      </w:r>
    </w:p>
    <w:p w14:paraId="358B623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هوسهاى زياد دارد حتّى شعر هم ميگويد</w:t>
      </w:r>
    </w:p>
    <w:p w14:paraId="3F44E64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گفت با وجود اين ما همه باو عشق پيدا كرده ايم اين طور جذّابه است</w:t>
      </w:r>
    </w:p>
    <w:p w14:paraId="5143E28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مهمان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امّا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خيلى دلير و مردانه است چيزهائى از براى ما طلب مينمايد كه ما</w:t>
      </w:r>
    </w:p>
    <w:p w14:paraId="345624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براى خودمان بفكر نبوده ايم</w:t>
      </w:r>
    </w:p>
    <w:p w14:paraId="67C7977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F0B8B4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8EBCA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٩٥</w:t>
      </w:r>
    </w:p>
    <w:p w14:paraId="78BA41B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C7865E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ميگويد ما هنوز بانچه محتاجيم عارف نشده ايم</w:t>
      </w:r>
    </w:p>
    <w:p w14:paraId="51EAD1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مهمان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چه قدر جسور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دليرانه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تكلّم مينمايد</w:t>
      </w:r>
    </w:p>
    <w:p w14:paraId="3868496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ميگويد دارد عروس مى آيد زنها بر حسب عادت تحسين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تمجيد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ميگويند اى</w:t>
      </w:r>
    </w:p>
    <w:p w14:paraId="13D5A1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به به</w:t>
      </w:r>
    </w:p>
    <w:p w14:paraId="059DDF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مهمان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چه قدر جوان است چه قدر محجوب است روح انگيز خانم شروع باشك ريختن</w:t>
      </w:r>
    </w:p>
    <w:p w14:paraId="1488D89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مينمايد</w:t>
      </w:r>
    </w:p>
    <w:p w14:paraId="60E9AE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بسيار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ممدوح است بسيار ممدوح است عيال ثانى ميگويد  خوب است</w:t>
      </w:r>
    </w:p>
    <w:p w14:paraId="7FCFFE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وطرب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آواز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خوان شروع بكار نمايند كه رفع حزن او بشود</w:t>
      </w:r>
    </w:p>
    <w:p w14:paraId="695FDE7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اوّلى متعجّب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مضطرب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 چون ميبيند اواز خوانها مردانه هستند روى خود</w:t>
      </w:r>
    </w:p>
    <w:p w14:paraId="1DE5FFF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ميگيرد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ميكند بعيال ثانى و بعجله كراهت ميلش را عنوان ميكند كه اين ها</w:t>
      </w:r>
    </w:p>
    <w:p w14:paraId="1B98F82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ميخواهم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نباشند</w:t>
      </w:r>
    </w:p>
    <w:p w14:paraId="5673BE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ميگويد چرا نباشند اين ها همه اعمّى هستند عيال اوّلى از زير نقاب</w:t>
      </w:r>
    </w:p>
    <w:p w14:paraId="31550E9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آنها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تفتيش 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وارسى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مينمايد ميگويد آيا يقين داريد رقّاص ها باين طرف و آن</w:t>
      </w:r>
    </w:p>
    <w:p w14:paraId="271E4D3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طرف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متمايل ميشوند مثل شاخه ئى كه از نسيم</w:t>
      </w:r>
    </w:p>
    <w:p w14:paraId="508508F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AB5478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٩٦</w:t>
      </w:r>
    </w:p>
    <w:p w14:paraId="37865D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8B3BA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موّاج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پاهاى نازك شان چنان بسرعت جا بجا مى شود مثل برگهاى درخت آواز ملايم</w:t>
      </w:r>
    </w:p>
    <w:p w14:paraId="6203326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وزيرپس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بلند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 و بيان احساسات خفيّه مينمايد حضّار در حالى كه از ميوه</w:t>
      </w:r>
    </w:p>
    <w:p w14:paraId="2FB14E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لذيذ كه در ظرف بزرگى پيش روى انها گذاشته ميخورند محظوظ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مسرور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بسرور تامى</w:t>
      </w:r>
    </w:p>
    <w:p w14:paraId="40137C8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موسيقى گرم ميود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صداى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خلخال پاى رقّاص زنانه بلند ميشود چون سريعتر چرخ</w:t>
      </w:r>
    </w:p>
    <w:p w14:paraId="469D6FB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ميخورد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اشرفيهائى كه بسرگيسوان سياه بلند آويخته است بهم ميخورد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ميدرخشد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</w:t>
      </w:r>
    </w:p>
    <w:p w14:paraId="20D347B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موافق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بمقتضاى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تغيير نغمات موسيقى متحرّك و چرخ ميخورد و زنها هم از شدّت</w:t>
      </w:r>
    </w:p>
    <w:p w14:paraId="64735D4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احتظاظى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از جلوهءمنظر حاصل كرده نيز باين طرف متمايل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متحرّك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ميشوند و دستك</w:t>
      </w:r>
    </w:p>
    <w:p w14:paraId="38CF055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ميزنند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هم اهسته داخل شده با معدودى قليل از زنها بگوشه ئى قرار گرفته</w:t>
      </w:r>
    </w:p>
    <w:p w14:paraId="790C1D6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آنها صحبت ميدارد روح انگيز خانم از رقص خسته شده نزديك مى آيد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پهلوى</w:t>
      </w:r>
      <w:proofErr w:type="gramEnd"/>
    </w:p>
    <w:p w14:paraId="60D04F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نشيند وقتيكه اواز زير ميشود صداى قرّةالعين كه بزنها صحبت ميدارد</w:t>
      </w:r>
    </w:p>
    <w:p w14:paraId="329280F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شنيده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ميشودبتدريج ديگران هم توجّه شانرا از رقص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رقّاص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ميبرند و بدستهء</w:t>
      </w:r>
    </w:p>
    <w:p w14:paraId="3969F8C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ملحق ميشوند رقّاص هم موقوف مينمايد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نزديك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مى آيد امّا آواز خوانهاى</w:t>
      </w:r>
    </w:p>
    <w:p w14:paraId="317A49A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اعمّى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تبغّنى خود مداومت</w:t>
      </w:r>
    </w:p>
    <w:p w14:paraId="3B68779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1BFBEB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٩٧</w:t>
      </w:r>
    </w:p>
    <w:p w14:paraId="2404E9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B82480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مينمايند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اثناى آن منظر قرّةالعين ميگويد دلاور ربّانى كه در گلزار پرورش</w:t>
      </w:r>
    </w:p>
    <w:p w14:paraId="00113BC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يافته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 بيك مملكت دورى تبعيد شد جائى كه طبيعت خودش مثل محبس سنگى جلوه</w:t>
      </w:r>
    </w:p>
    <w:p w14:paraId="302E62C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انجا بسى ايّام و بسى ماه ها مسجون و محبوس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بود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 انگيز خانم</w:t>
      </w:r>
    </w:p>
    <w:p w14:paraId="7E9177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نزديك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ميشود بحبيبهء خود قرّةالعين با صداى بلند سوال مينمايد كيست ان دلاور</w:t>
      </w:r>
    </w:p>
    <w:p w14:paraId="2D9577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ربّانى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ايا از باب حرف ميزنيد امّا زنهاى ديگر قدرى دورتر هستند نمى شنوند و</w:t>
      </w:r>
    </w:p>
    <w:p w14:paraId="5A09C8F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باشاره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آهسته بروح انگيز خانم ميگويد گوش بدهيد</w:t>
      </w:r>
    </w:p>
    <w:p w14:paraId="4470BBB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روى نيكو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هيكل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جذّاب او زرد و نحيف شده است زيرا كه حبسش خيلى</w:t>
      </w:r>
    </w:p>
    <w:p w14:paraId="33DD8C6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سخت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پر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زجر بوده است بتدريج قلوب اشخاصى را كه اطراف او بودند تسخير نمود حتّى</w:t>
      </w:r>
    </w:p>
    <w:p w14:paraId="55613FF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مسافت زياد مى آمدند كه نورش را از دريچهء محبس ببينند يك شب ان چراغ ساطع</w:t>
      </w:r>
    </w:p>
    <w:p w14:paraId="0EDF9EB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نبود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 شب بعد دريچه تاريك بود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چشمهاى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مؤمنين پر از اشك شد او در يك مكان</w:t>
      </w:r>
    </w:p>
    <w:p w14:paraId="33D82D2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جمعيّتى بردند كه موسوم بود بميدان صاحب الزّمان بود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يكى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اصحاب مقرّبش</w:t>
      </w:r>
    </w:p>
    <w:p w14:paraId="074992E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بجرز ديوارى اويختند يك فوج سرباز صف كشيده جلو آنها تفنگ ها را سربعل گرفته</w:t>
      </w:r>
    </w:p>
    <w:p w14:paraId="2C9672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نظر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رفتند</w:t>
      </w:r>
    </w:p>
    <w:p w14:paraId="22BF011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49A52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٩٨</w:t>
      </w:r>
    </w:p>
    <w:p w14:paraId="7F5A30A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20AB62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صداى ان يك نفر از اصحابش بگوش رسيد كه ميگفت اى مولاى من ايا از من راضى</w:t>
      </w:r>
    </w:p>
    <w:p w14:paraId="2FFA53A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هستى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امّا جواب از نار بغضا كه از دهن تفنگ ها بيرون آمد معلوم نشد پس دخان ان</w:t>
      </w:r>
    </w:p>
    <w:p w14:paraId="316705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فضا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تيره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 وقتيكه دود محو شد امر عجيبى رخ داد تلميذ از گلوله</w:t>
      </w:r>
    </w:p>
    <w:p w14:paraId="583AB5F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مشبّك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شده بود امّا دلاور ربّانى بهيچوجه اذيّتى نديده بود فقط طنابهائى كه باو</w:t>
      </w:r>
    </w:p>
    <w:p w14:paraId="5F62CB0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بسته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بودند قطع شده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نهايت سكون و قرار پيش روى عموم ايستاده بود او</w:t>
      </w:r>
    </w:p>
    <w:p w14:paraId="6C1465C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ميتوانست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موهوم پرستان را طرفدار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مقبل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بخود نمايد امّا اين كار را نكرد بلكه</w:t>
      </w:r>
    </w:p>
    <w:p w14:paraId="6592262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اثبات نمايد كه روح را موت اخذ نمى كند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باقى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و چون از بُهت و حيرت</w:t>
      </w:r>
    </w:p>
    <w:p w14:paraId="32CEF83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آرام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گرفتند مجدّداًاو را گرفتند فوج ثانى احضار شد زيرا فوج اولى ترسيد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</w:p>
    <w:p w14:paraId="49144EF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شلّيك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ثانوى عذر آوردند در اين وقت كه اين ترديد حاصل شد شجاع الّهى ما نظرى</w:t>
      </w:r>
    </w:p>
    <w:p w14:paraId="2B26011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انداخت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 جمعيّتى كه صف كشيده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رويها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برگردانيده اند با يك نظر ملاطفتى كه</w:t>
      </w:r>
    </w:p>
    <w:p w14:paraId="6C03D0E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ها برادران گمراهش بودند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ايا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براى هدايت آنها بحقايق عاليه نيامده</w:t>
      </w:r>
    </w:p>
    <w:p w14:paraId="69710A3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چه شهيد بشود چه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نشود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مجددّاً نار بغضا بيرون جست</w:t>
      </w:r>
    </w:p>
    <w:p w14:paraId="30A124D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11000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٩٩</w:t>
      </w:r>
    </w:p>
    <w:p w14:paraId="4DDF2E1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5F9199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انبوهى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دخان جسد بى روح دلاور ربّانى ما را احاطه كرد امّا چشم احبّا پراز</w:t>
      </w:r>
    </w:p>
    <w:p w14:paraId="4058079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نورو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ضوء شد يعنى بصير شدند زنها بى اندازه متأثّر شده يكى دو نفر بگريه</w:t>
      </w:r>
    </w:p>
    <w:p w14:paraId="0C27A2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افتادند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يكى از مهمان ها گفت اسم اين شخص بزرگ چيست ، قرّةالعين برميخيزد و</w:t>
      </w:r>
    </w:p>
    <w:p w14:paraId="678E9AB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ميگويد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كسى است كه آمده است از براى هدايت مردم بحقيقت عالى تر او است ربّ</w:t>
      </w:r>
    </w:p>
    <w:p w14:paraId="64D15E8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مولاى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و شما حضرت ميرزا على محمّد باب</w:t>
      </w:r>
    </w:p>
    <w:p w14:paraId="4F234B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اوّلى ميگويد استماع كلمات غير مقدّسه شما ننگ است ننگ</w:t>
      </w:r>
    </w:p>
    <w:p w14:paraId="1810DF1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براى خرافات گريه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زارى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ميكنيد و از حقيقت اجتناب مينمائيد</w:t>
      </w:r>
    </w:p>
    <w:p w14:paraId="5A4BA7C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ميگويد برويم تماشاى هدايائى كه بعروس تقديم شده است تا اين افكار</w:t>
      </w:r>
    </w:p>
    <w:p w14:paraId="236FA9F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مظلمهء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محزنه از ميان برود زنها بيرون ميروند</w:t>
      </w:r>
    </w:p>
    <w:p w14:paraId="0DD88F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815273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ْ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>ْ1</w:t>
      </w:r>
    </w:p>
    <w:p w14:paraId="6E8F7A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161E9B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چهارم</w:t>
      </w:r>
    </w:p>
    <w:p w14:paraId="744F9AB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قرّةالعين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ميرزا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</w:t>
      </w:r>
    </w:p>
    <w:p w14:paraId="2CEE85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بعجله داخل ميشود ميگويد اخبار مخوف است آيا ميتوانم اين اخبار</w:t>
      </w:r>
    </w:p>
    <w:p w14:paraId="5588C80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نگفتنى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احضار دارم</w:t>
      </w:r>
    </w:p>
    <w:p w14:paraId="7B6F89C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بگوئيد شما را بخدا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بگوئيد ،</w:t>
      </w:r>
      <w:proofErr w:type="gramEnd"/>
    </w:p>
    <w:p w14:paraId="0105056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ميگويد قتل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اعدام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بابى ها شروع شده است و محض اينكه همه در اين</w:t>
      </w:r>
    </w:p>
    <w:p w14:paraId="38AC711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خونريزى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شركت داشته باشند هر طبقهئى از مردم يكى يا بيشتر از بابى ها را تخصيص</w:t>
      </w:r>
    </w:p>
    <w:p w14:paraId="4A7A8B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بخود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داده كه شكنجه نموده بكشند هر طوريكه بخواهند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بدين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طريق رعاياى اعليحضرت</w:t>
      </w:r>
    </w:p>
    <w:p w14:paraId="5A4CF30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پادشاهى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دولت خواهى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محبّت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 را بپادشاه خود اظهار و اثبات ميدارند بمحض</w:t>
      </w:r>
    </w:p>
    <w:p w14:paraId="5514B14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اخبار را شنيدم ديدم در قصر شاه زادگان ببدبخت سيّد حسين حمله آوردند</w:t>
      </w:r>
    </w:p>
    <w:p w14:paraId="15E0F6A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كشتند</w:t>
      </w:r>
    </w:p>
    <w:p w14:paraId="726388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سيّد حسين را كشتند از روى تعجّب</w:t>
      </w:r>
    </w:p>
    <w:p w14:paraId="6F74136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گفت بعجله آمدم بيرون وقتيكه از طويلهء شاهى ميگذشتم اسيرى را كه</w:t>
      </w:r>
    </w:p>
    <w:p w14:paraId="5318732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بمير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آخور قسمت داده بودند ديدم او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مهترهايش</w:t>
      </w:r>
      <w:proofErr w:type="gramEnd"/>
    </w:p>
    <w:p w14:paraId="6C05EC2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A41068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١٠١</w:t>
      </w:r>
    </w:p>
    <w:p w14:paraId="6BA4672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D15EB2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نعلهاى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سنگين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بكف پايش كوبيده بودند واو را محاصره كرده با چوب و چماق و</w:t>
      </w:r>
    </w:p>
    <w:p w14:paraId="6CEC1D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سرنيزه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...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..از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منظر هولناك انقلاب حال پيدا كردم دويدم بيرون در كوچه</w:t>
      </w:r>
    </w:p>
    <w:p w14:paraId="39367BE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امّا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راه صداى طبل و     شنيدم طولى نكشيد چند نفر توپچى خندان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مسرور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</w:t>
      </w:r>
    </w:p>
    <w:p w14:paraId="7A3BD9B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نزديك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گذشتند فرياد ميكردند كه چشم بابى را كه بانها قسمت داده بودند بيرون</w:t>
      </w:r>
    </w:p>
    <w:p w14:paraId="651CB71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آورده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بعد او را دم توپ گذاشتند</w:t>
      </w:r>
    </w:p>
    <w:p w14:paraId="19A8FDB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آه چه قدر مخوف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قدر دل خراش است</w:t>
      </w:r>
    </w:p>
    <w:p w14:paraId="031B3CB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گفت بلكه هنوز سخت تر از اين را بايد ببينيم زيرا كه چون از</w:t>
      </w:r>
    </w:p>
    <w:p w14:paraId="46F3FD8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نزديكى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منزل خود ميگذشتم جمعيّتى از اشرار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اوباش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ديدم كه سنگ و خاك بدو نفر</w:t>
      </w:r>
    </w:p>
    <w:p w14:paraId="1952433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در ميان انها راه ميرفتند ميزدند خداوندا كاش هيچوقت اين منظر بخاطرم</w:t>
      </w:r>
    </w:p>
    <w:p w14:paraId="03E8982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آمد بسيارى از اعضاء بدن شان زخمدار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مجروح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 و در هر يك از اين زخمها</w:t>
      </w:r>
    </w:p>
    <w:p w14:paraId="0D21D27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شمع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روشنى قرار داده بودند با وجود آن در نهايت استقامت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شجاعت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سكون پيش</w:t>
      </w:r>
    </w:p>
    <w:p w14:paraId="6594890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ميرفتند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 حالت ناگوار و جفاى دل خراش يكى از آنها نغمه سرائى مينمود و</w:t>
      </w:r>
    </w:p>
    <w:p w14:paraId="0E58E0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شعر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ميخواند يكى از تماشاچيان</w:t>
      </w:r>
    </w:p>
    <w:p w14:paraId="02B3FDF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E22FE7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١٠٢</w:t>
      </w:r>
    </w:p>
    <w:p w14:paraId="2F8900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5DAE8F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بطور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استهزآء باو گفت حالا كه تو اين طور مرگ را مطلوب ميدانى چرا از خوشحالى</w:t>
      </w:r>
    </w:p>
    <w:p w14:paraId="2A275C0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نميرقصى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بلا تأمّل آن شهيد با چشمهاى درخشان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لبهاى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تبسّم كنان شروع برقص</w:t>
      </w:r>
    </w:p>
    <w:p w14:paraId="4301BF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جواب داد كه يكدست جام باده و يكدست زلف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يار  رقصى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چنين ميانهءميدانم</w:t>
      </w:r>
    </w:p>
    <w:p w14:paraId="352028A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آرزو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</w:t>
      </w:r>
    </w:p>
    <w:p w14:paraId="2DC346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چه قدر جانگداز است چه قدر عجيب است</w:t>
      </w:r>
    </w:p>
    <w:p w14:paraId="3761AA4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حالا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بعجله اينجا امدم از ترس اين بود كه ملّا اكبر</w:t>
      </w:r>
    </w:p>
    <w:p w14:paraId="38CEEAD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بد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 پدرم را تكفير مينمايد كه يك نفر بابّيه را كه خيلى مسلّط است پناه</w:t>
      </w:r>
    </w:p>
    <w:p w14:paraId="751434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نيست او هم مجبور بر اين ميشود كه شما را تسليم اين خونخوارها نمايد</w:t>
      </w:r>
    </w:p>
    <w:p w14:paraId="231C45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شما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بايد فوراًاز طهران حركت نمائيد من ميروم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تهيهءفرار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را ببينم و خودم</w:t>
      </w:r>
    </w:p>
    <w:p w14:paraId="0E98E9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فقط مثل شما يكنفر نوكر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بندهءمطيع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همراهى خواهم كرد و اگر ميل شما باشد</w:t>
      </w:r>
    </w:p>
    <w:p w14:paraId="1B3885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شما بيك محلّ سالمى رسيديد مراجعت مى نمايم</w:t>
      </w:r>
    </w:p>
    <w:p w14:paraId="6273DAF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مجبور بفراريد از براى امريكه خادم آن هستيد وجود شما</w:t>
      </w:r>
    </w:p>
    <w:p w14:paraId="11A4A0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لازم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</w:t>
      </w:r>
    </w:p>
    <w:p w14:paraId="73AA8BB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0BF1F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F1B31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١٠٣</w:t>
      </w:r>
    </w:p>
    <w:p w14:paraId="0148B6F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DA07D0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  نمى توانم بجائى فرار كنم</w:t>
      </w:r>
    </w:p>
    <w:p w14:paraId="70EA02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حين خان گفت يك فقره فرار كرديد يك فقرهء ديگر هم مجبوريد</w:t>
      </w:r>
    </w:p>
    <w:p w14:paraId="5C64AB0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آن وقت فرارم مفيد بود كارى بود كه بايستى در زندگى خود براى</w:t>
      </w:r>
    </w:p>
    <w:p w14:paraId="1D02603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حريّت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انجام داده شود امّا حالا كارى است كه بايد در اسارت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جان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دادن انجام شود</w:t>
      </w:r>
    </w:p>
    <w:p w14:paraId="7F31358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بدون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رضايت شما هم كه باشد من شما را نجات ميدهم فورى</w:t>
      </w:r>
    </w:p>
    <w:p w14:paraId="1DDF744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مراجعت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كرده شما را بيك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قريه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ئى دور از دست ميرسانم پس ميرزا حسين خان بيرون</w:t>
      </w:r>
    </w:p>
    <w:p w14:paraId="207D9C5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ميرود</w:t>
      </w:r>
    </w:p>
    <w:p w14:paraId="0DE3A4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پنجم</w:t>
      </w:r>
    </w:p>
    <w:p w14:paraId="7136153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كنيز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او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عيال ثانوى كلانتر ، نوكر ها ميرزا حسين خان</w:t>
      </w:r>
    </w:p>
    <w:p w14:paraId="42D93A3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با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 حرف ميزند  خدمتكار داخل شد كه جزء اخير محاورات ميرزا حسين</w:t>
      </w:r>
    </w:p>
    <w:p w14:paraId="229B62C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خانرا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 قرّةالعين بشنود،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ديد ،</w:t>
      </w:r>
      <w:proofErr w:type="gramEnd"/>
    </w:p>
    <w:p w14:paraId="3E28CCA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قژّةالعين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ساعت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مرگ نزديك است مثل برگى كه بواسطهء باد از درخت مى افتد</w:t>
      </w:r>
    </w:p>
    <w:p w14:paraId="3E40C9A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تحت ارادهء حيّ قدير غلطانم</w:t>
      </w:r>
    </w:p>
    <w:p w14:paraId="568536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F94519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١٠٤</w:t>
      </w:r>
    </w:p>
    <w:p w14:paraId="080A855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6A9332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قلباً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راحت هستم زيرا احساس ميكنم كه حضرت بهاءاللّه در حفظ حق زنده مانده دين</w:t>
      </w:r>
    </w:p>
    <w:p w14:paraId="741BC73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عمومى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اخوّت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تامه را در بين اهل عالم تأسيس فرمايد در اين اثنا عيال ثانوى</w:t>
      </w:r>
    </w:p>
    <w:p w14:paraId="68B577D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كلانتر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داخل ميشود ميگويد خانم امير كبير پيغام داده اند كه بملاقات شما مايلند</w:t>
      </w:r>
    </w:p>
    <w:p w14:paraId="14C3799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امر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فوتى است خواهش كرده اند فورى با آدمهائى كه فرستاده اند برويد</w:t>
      </w:r>
    </w:p>
    <w:p w14:paraId="2A1CE48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اين چه حيلهء بى معنى است خدمتگار را ميفرستند چادرش را بياورد</w:t>
      </w:r>
    </w:p>
    <w:p w14:paraId="317727B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عيال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ثانى ميگويد خيلى افسوس است كه قبل از آنكه عيش ما تمام شود ما را ترك</w:t>
      </w:r>
    </w:p>
    <w:p w14:paraId="433B85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نمائيد</w:t>
      </w:r>
    </w:p>
    <w:p w14:paraId="5D70E63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پذيرائى كرم و مهمان نوازى شما كمال تشكّر دارم حلاوت</w:t>
      </w:r>
    </w:p>
    <w:p w14:paraId="4F3BAD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محبّت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مهربانى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بى نهايت بر من مؤثّر است پس خدمتكارچادرش را نزديك او</w:t>
      </w:r>
    </w:p>
    <w:p w14:paraId="3F7387E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ميگذارد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گريه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ميكند</w:t>
      </w:r>
    </w:p>
    <w:p w14:paraId="4E32C16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محزون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مباش شما هم در فرح و سرورى كه تازه داخل قلب شده و بهجتى كه</w:t>
      </w:r>
    </w:p>
    <w:p w14:paraId="0C33582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حاصل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نمودهام شريك باشيد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قسمتى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بگيريد پس پيش ميرود بسمت درب ميگويد</w:t>
      </w:r>
    </w:p>
    <w:p w14:paraId="28C8A23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402C7C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١٠٥</w:t>
      </w:r>
    </w:p>
    <w:p w14:paraId="69B619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9FA03B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الحمدلله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عنقريب امتحان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افتتانى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ملاقات ميكنم كه مثبت خلوص و محبّت من</w:t>
      </w:r>
    </w:p>
    <w:p w14:paraId="576CBE1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فقط تأسفم اين است كه كاش كارهايم در حياتم بيش از اين تكميل يافته بود پس</w:t>
      </w:r>
    </w:p>
    <w:p w14:paraId="01C597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بيرون ميرود خدمتگاران داخل ميشوند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چراغ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هاى روشن را ميگذارند دور حوض</w:t>
      </w:r>
    </w:p>
    <w:p w14:paraId="1449629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آب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اين اثناء ميرزا حسين خان داخل ميشود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عقب او يك نفر نوكر ميگويد</w:t>
      </w:r>
    </w:p>
    <w:p w14:paraId="5E585F5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طاهره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كجاست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عيال ثانى كلانتر مى گويد چند دقيقهء قبل از اين بيرون رفت</w:t>
      </w:r>
    </w:p>
    <w:p w14:paraId="7F4DD88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كجا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رفت با كى رفت ميگويد ، رفت پيش خانم امير كبير كه چند</w:t>
      </w:r>
    </w:p>
    <w:p w14:paraId="6878AA0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نفر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بعقب او فرستاده بودند هم راهشان رفت</w:t>
      </w:r>
    </w:p>
    <w:p w14:paraId="781FB9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گفت هيچ خانم اميرى در ميان نبود در چنين بُحران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وقت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پُر</w:t>
      </w:r>
    </w:p>
    <w:p w14:paraId="741AEBC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محدودى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كسى مصاحبت او را نميخواهد او را از براى مرگ برده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اند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پس نوكرش را در</w:t>
      </w:r>
    </w:p>
    <w:p w14:paraId="47D46B0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جلو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هُل ميدهد اى غافل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آه كاش بوقت بان محلّ ميرسيدم اسب من چابكترين</w:t>
      </w:r>
    </w:p>
    <w:p w14:paraId="3B1B43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مرا بياوريد</w:t>
      </w:r>
    </w:p>
    <w:p w14:paraId="1FFBB87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6E170B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١٠٦</w:t>
      </w:r>
    </w:p>
    <w:p w14:paraId="61AD3BF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DE29B1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خدمتگاران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برميگردند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بروشن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كردن چراغهاى تالار و بزم عيش و جشن ميپردازند</w:t>
      </w:r>
    </w:p>
    <w:p w14:paraId="0964C72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پرده پائين مى آيد</w:t>
      </w:r>
    </w:p>
    <w:p w14:paraId="7A39F2E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C291EF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0953A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________________________________</w:t>
      </w:r>
    </w:p>
    <w:p w14:paraId="27F5F61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__________________</w:t>
      </w:r>
    </w:p>
    <w:p w14:paraId="21EFC48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___________</w:t>
      </w:r>
    </w:p>
    <w:p w14:paraId="06532A8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فصل پنجم</w:t>
      </w:r>
    </w:p>
    <w:p w14:paraId="3F93AC2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پارك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بيغوله و عمارت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خرابه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چاه سنگى ، حين غروب آفتاب</w:t>
      </w:r>
    </w:p>
    <w:p w14:paraId="1F401A9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مؤمنين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بنماز دعوت مينمايد</w:t>
      </w:r>
    </w:p>
    <w:p w14:paraId="794955E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</w:t>
      </w:r>
    </w:p>
    <w:p w14:paraId="0D7104C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پارك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بيغوله عمارت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خرابه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يك طرف ان چاه سنگى حين غروب آفتاب ، مستحفظين و</w:t>
      </w:r>
    </w:p>
    <w:p w14:paraId="43D08D4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نصير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وارد ميشوند يعد 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ملّا احمد، و ملّا هاى ديگر</w:t>
      </w:r>
    </w:p>
    <w:p w14:paraId="32C8878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وارد مى شوند</w:t>
      </w:r>
    </w:p>
    <w:p w14:paraId="520327D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E1D5ED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١٠٧</w:t>
      </w:r>
    </w:p>
    <w:p w14:paraId="27CC4D3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3BB6B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اوّل</w:t>
      </w:r>
    </w:p>
    <w:p w14:paraId="28259C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داخل مى شود ميگويد و در اختتام اين روز پر حوادث شما را جميعاً سلام</w:t>
      </w:r>
    </w:p>
    <w:p w14:paraId="45FE5C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تهنيت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ميگويم</w:t>
      </w:r>
    </w:p>
    <w:p w14:paraId="4A3F461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عدّهء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بابى ها كه از ظهر تابحال كشته شده اند چيست</w:t>
      </w:r>
    </w:p>
    <w:p w14:paraId="786FB17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باندازه ئى كه من ميدانم بيشتر از بيست و پنجنفر تا كنون كشته</w:t>
      </w:r>
    </w:p>
    <w:p w14:paraId="6FF84AB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اند حمد خدارا كه بزرگتر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مفسدترين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آنها امشب در اين جا جان ميدهد</w:t>
      </w:r>
    </w:p>
    <w:p w14:paraId="2358487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ميگويد خيلى متعجّبم كه طاهره مجرم شمرده شده است در حضور اعليحضرت</w:t>
      </w:r>
    </w:p>
    <w:p w14:paraId="0CE1F22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شهريارى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بودم وقتيكه او را از نور بحضور شاه آوردند وقتيكه شما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ديگران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اصرار</w:t>
      </w:r>
    </w:p>
    <w:p w14:paraId="531376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كرديد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براى حكم قتل او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خلافهاى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عظيم از براى او بيان مينموديد بعد از آن</w:t>
      </w:r>
    </w:p>
    <w:p w14:paraId="2CBA6AE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اعليحضرت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شهريارى نه نگاه بر اوراق شما نمود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گوش بالفاظ شما داد بلكه تمام</w:t>
      </w:r>
    </w:p>
    <w:p w14:paraId="06A51D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دارد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فرمود باين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كلمات 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منظرش خوشم آمده او را مرخص كنيد و اذيّتش نكنيد</w:t>
      </w:r>
    </w:p>
    <w:p w14:paraId="075682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اعليحضرت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پادشاهى احساساتش حالا بر خلاف آن است</w:t>
      </w:r>
    </w:p>
    <w:p w14:paraId="1CD7AD3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91C708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١٠٨</w:t>
      </w:r>
    </w:p>
    <w:p w14:paraId="7316575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B2286F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بواسطهء اينكه جهان را از اين بدعت گذاران فحيل خلاص ميكنيم طرف ميل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لطف</w:t>
      </w:r>
      <w:proofErr w:type="gramEnd"/>
    </w:p>
    <w:p w14:paraId="369FA4A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شاه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واقع شدهايم</w:t>
      </w:r>
    </w:p>
    <w:p w14:paraId="257C004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ملاّ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امّاخيلى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كل است كسى را پيدا كنيم كه حاضر از براى كشتن او بشود ي</w:t>
      </w:r>
    </w:p>
    <w:p w14:paraId="2124197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زيرا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شهرت دلربائى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ذكاوت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از داخله گذشته بخارجه هم رسيده لهذا بالاخره ناچارم</w:t>
      </w:r>
    </w:p>
    <w:p w14:paraId="00F2748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اينكه نصير را از حبس خلاص نموده بشرط اينكه او متصدّى اين مطلب بشود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اقدام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</w:t>
      </w:r>
    </w:p>
    <w:p w14:paraId="706D27A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قتل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نمايد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اكبر ميگردد بسمتى كه نصير</w:t>
      </w:r>
    </w:p>
    <w:p w14:paraId="2696E58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با صورتى عبوس سر بزير انداخته ميگويد بالا نگاه كن اى نصير بواسطهءاين عمل در</w:t>
      </w:r>
    </w:p>
    <w:p w14:paraId="05EFF90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زمرهءمردان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محسوب خواهى شد</w:t>
      </w:r>
    </w:p>
    <w:p w14:paraId="623085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ايا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گمان ميكنيد اين طور تعذيبات سخت اين امر را از ترقّى باز</w:t>
      </w:r>
    </w:p>
    <w:p w14:paraId="7A7CE17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ميدارد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زمانى كه پيشرو آنها را كشته اند امرش هزاران مرتبه رشد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نموّ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نموده</w:t>
      </w:r>
    </w:p>
    <w:p w14:paraId="23E3B8F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خونريزى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فقط حرارت و حماست پيروان او را زياد مينمايد و دانه هاى ايمانى كه</w:t>
      </w:r>
    </w:p>
    <w:p w14:paraId="723C21C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بواسطهء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خون شهدآء آبيارى شده خرمن عظيمى نتيجه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ثمرش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ظاهر گشته</w:t>
      </w:r>
    </w:p>
    <w:p w14:paraId="07E838F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وظيفه و تكليف ما است كه دشمنان خدا و رسول را</w:t>
      </w:r>
    </w:p>
    <w:p w14:paraId="72DE30C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101FBF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١٠٩</w:t>
      </w:r>
    </w:p>
    <w:p w14:paraId="542CEDA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AA60A3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بكشيم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 علماء اوصياء حقّيم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بواسطهءما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فقط مردم بايد معرفت اللّه پيدا</w:t>
      </w:r>
    </w:p>
    <w:p w14:paraId="2EE2C50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نمايند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 محض حفظ مخلوق بايد باين خطر معلّق خاتمه دهيم</w:t>
      </w:r>
    </w:p>
    <w:p w14:paraId="4CAEAB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ميگويد ميشنوم در اين قوم پُر لوم داشتن علماءمرسوم نيست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فرد از</w:t>
      </w:r>
    </w:p>
    <w:p w14:paraId="63F8885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افراد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آنها موظّف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مكلّف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باينكه بشخصه براى معرفت اللّه و هدايت خود تحقيق</w:t>
      </w:r>
    </w:p>
    <w:p w14:paraId="5093EB1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امورات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زندگانى خود را چون امور و لجبهء دينيّه در عهد خود شناسند</w:t>
      </w:r>
    </w:p>
    <w:p w14:paraId="55AFB27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صحيح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شنيدهايد رياست مقّررهء علمارا ميخواهند از ميان بردارند</w:t>
      </w:r>
    </w:p>
    <w:p w14:paraId="505F686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 و علما را مثل ساير مردم بدانند به آنها خود را حزب سوسياليست يا حزب</w:t>
      </w:r>
    </w:p>
    <w:p w14:paraId="773464E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اشتراكيون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روحانى ميدانند لكن وقت نيست متعجّبم چرا مأمورين دير كرده اند گمانم</w:t>
      </w:r>
    </w:p>
    <w:p w14:paraId="30108C1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كه قرّةالعين از قصد ما بوئى برده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آمدن متعذّر شده</w:t>
      </w:r>
    </w:p>
    <w:p w14:paraId="05DB775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ميگويد از قراريكه شنيده ام او خيلى متهوّر است</w:t>
      </w:r>
    </w:p>
    <w:p w14:paraId="4F7D4F4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در اقوال نه در افعال مثل اكثر اجناس لطيفه است يعنى فرشته،</w:t>
      </w:r>
    </w:p>
    <w:p w14:paraId="1556D2A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ملاّاحمد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بفصاحت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بلاغت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كلام مشهور است و ميگويند</w:t>
      </w:r>
    </w:p>
    <w:p w14:paraId="3EDCEAB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C24A32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١١٠</w:t>
      </w:r>
    </w:p>
    <w:p w14:paraId="6494E07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3E7538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استدلالات او از كتب مقدّسه بى نظير است</w:t>
      </w:r>
    </w:p>
    <w:p w14:paraId="31FB364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ملّاكبر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گفت  زبان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شيرين شيطان را دارد</w:t>
      </w:r>
    </w:p>
    <w:p w14:paraId="0D5F266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اثنا صداى سمّ اسبهائى كه بعجله مى آيند شنيده ميشود بسربازها ميگويند</w:t>
      </w:r>
    </w:p>
    <w:p w14:paraId="16501B2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نصير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باخر باغ ببريد شايد بواسطهء نظر بقرّةالعين از عزم خود برگردد</w:t>
      </w:r>
    </w:p>
    <w:p w14:paraId="1A2D63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منظر دوّم</w:t>
      </w:r>
    </w:p>
    <w:p w14:paraId="5A5BA79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مأمورين ، بعد ميرزا حسين خان ،</w:t>
      </w:r>
    </w:p>
    <w:p w14:paraId="093A059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گفت بجهت اين فظايعى كه امروز شما مرتكب شده ايد بچه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اسمى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بچه اسمى و</w:t>
      </w:r>
    </w:p>
    <w:p w14:paraId="11F4EC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لفظى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را تهيّت گويم راه مملوّ از اجساد شهدا بود از طرفى صداى خونخوارانهء</w:t>
      </w:r>
    </w:p>
    <w:p w14:paraId="7C3180E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قاتلين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بلند بود ترك كنيد اين اخلاق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عوائد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حيوانات متوحّشه را تا لياقت اسم</w:t>
      </w:r>
    </w:p>
    <w:p w14:paraId="122C25F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انسان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پيدا كنيد چرا قوّه ءوحشيّه خود را بر ضد عقل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روح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بكار ميبريد اگر</w:t>
      </w:r>
    </w:p>
    <w:p w14:paraId="42B8759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عقيدهء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ما بر خطااست ببرهان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دليل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محبّت خطاى آنرا ثابت نمائيد اگر بر حقّ</w:t>
      </w:r>
    </w:p>
    <w:p w14:paraId="39837F3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ايا هيچ سلطهء ماديّه قادر بر محو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اضمحلال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آن ميتواند شد آه چشم بصيرت باز</w:t>
      </w:r>
    </w:p>
    <w:p w14:paraId="04B5242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كنيد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خطاى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 را مستشعر شويد و از اين روح جهالت و شرارت</w:t>
      </w:r>
    </w:p>
    <w:p w14:paraId="343889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7F5D54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١١١</w:t>
      </w:r>
    </w:p>
    <w:p w14:paraId="2D04091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EDE955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خود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آزاد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كنيد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اين صحبتها در حال مامورين تأثّر و انقلابى حاصل ميشود ،</w:t>
      </w:r>
    </w:p>
    <w:p w14:paraId="0C143BD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كلمات من نه از براى اين است كه مرا نكشيد بلكه ميخواهم چون قصّاب آدم كش دل</w:t>
      </w:r>
    </w:p>
    <w:p w14:paraId="7F479B8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سخت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قسّى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القلب نباشيد شما سران وظيفهء خوان مملكت ما هستيد پس خدمت نمائيد و</w:t>
      </w:r>
    </w:p>
    <w:p w14:paraId="7925E19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موجبات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ترقّى آن را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فراهم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آريد ايران محال است ديگر بجلال و افتخار قديم خود</w:t>
      </w:r>
    </w:p>
    <w:p w14:paraId="3D4BE7A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زينت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پيدا كند مگر اينكه عدالت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حريّت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تمام ولايت و ايالت حكمران باشد و</w:t>
      </w:r>
    </w:p>
    <w:p w14:paraId="2403838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سلطنت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نمايد براى خير مملكت اين تنازعات جزئيّه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تسويلات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نفسانيّه را فراموش</w:t>
      </w:r>
    </w:p>
    <w:p w14:paraId="35D9CE4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نمائيد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 وقتيكه حريّت نيامده است راحت بخود هموار منمائيد آيا اين را رشادت و</w:t>
      </w:r>
    </w:p>
    <w:p w14:paraId="7FCB33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هنر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مثمر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فايده شمردهايد كه زن ضعيفى را بحيله بدام بيندازيد عار بر اين</w:t>
      </w:r>
    </w:p>
    <w:p w14:paraId="3180372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مردانگى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بى حقيقت اى علماء شما را بوجدان دعوت ميكنم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ضميرتان سئوال ميكنم</w:t>
      </w:r>
    </w:p>
    <w:p w14:paraId="1ECFF41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خوب انچه را ميگويم بسنجيد ايا در حالى كه جميع كائنات در تغيير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رشد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</w:t>
      </w:r>
    </w:p>
    <w:p w14:paraId="2AD3B69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ترقّى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طريق سوى حقّ محدود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متناهى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ايا ممكن است خداوند با قوّهء غير</w:t>
      </w:r>
    </w:p>
    <w:p w14:paraId="171003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متناهيه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حيوةبيك شخص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يك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شريعت انحصار يابد و تحديد گردد مردم از شما</w:t>
      </w:r>
    </w:p>
    <w:p w14:paraId="5C5AF83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8F110A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١١٢</w:t>
      </w:r>
    </w:p>
    <w:p w14:paraId="431892C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0C310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انتظار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توقّع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تعليم و هدايت دارند بشمسى كه تجديد اشراق فرموده متوجّه و مقبل</w:t>
      </w:r>
    </w:p>
    <w:p w14:paraId="7652E65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شويد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ضياء و بهاءاو مستنير گرديد اگر بنشر ايت دين جديد كه مصداق نبوّات</w:t>
      </w:r>
    </w:p>
    <w:p w14:paraId="655BDDA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بشارات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عقائد سابقهءشمااست بپردازيد و غرور را كنار بگذاريد و خدمت بنوع</w:t>
      </w:r>
    </w:p>
    <w:p w14:paraId="1052B96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انسان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نمائيد شما در اين عمل شريف سرور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افتخار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شهرت و عزّت ابديّه كه فوق</w:t>
      </w:r>
    </w:p>
    <w:p w14:paraId="509FF35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تلقّات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سريع الزّوال فانيهء مردم است حاصل مينمائيد تفكّر كنيد عالم انسانى</w:t>
      </w:r>
    </w:p>
    <w:p w14:paraId="2348518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مانند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يك فاميل بزرگى است ايا خيال ميكنيد شما بواسطهء ريز ريز كردن اجساد اطفال</w:t>
      </w:r>
    </w:p>
    <w:p w14:paraId="286BEB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گونه تعذيبات ميتوانيد اساس قانون ابوّت الهيّه را خدمت نمائيد</w:t>
      </w:r>
    </w:p>
    <w:p w14:paraId="4F41EFD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ميگويد حيف است باين فصاحت كلام كشته شود شايد هنوز بدين مقدّس ما</w:t>
      </w:r>
    </w:p>
    <w:p w14:paraId="2F99DE5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رجوع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نمايد</w:t>
      </w:r>
    </w:p>
    <w:p w14:paraId="3CF2CEE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اكبر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عبث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در تضييع وقت ، وقت گذشت</w:t>
      </w:r>
    </w:p>
    <w:p w14:paraId="49F72E1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ميگويد اى طاهره شما شريف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نجيب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هستيد امّا گمراه شدهايد ميخواهيم</w:t>
      </w:r>
    </w:p>
    <w:p w14:paraId="2AB0ADA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شما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از گمراهى نجات بدهيم ايمانت را</w:t>
      </w:r>
    </w:p>
    <w:p w14:paraId="5701E1F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E4595F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١١٣</w:t>
      </w:r>
    </w:p>
    <w:p w14:paraId="4E97268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7AD13C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انكار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صراحت دين آباء و اجدادى خود را ترك مكن كه باين جهت خود را در تحت</w:t>
      </w:r>
    </w:p>
    <w:p w14:paraId="65DCAF3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قانون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مرگ قرار دهى</w:t>
      </w:r>
    </w:p>
    <w:p w14:paraId="5E3B40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مقصد شما مبنى بر محبّت است لهذا مؤثّر بر من است امّا</w:t>
      </w:r>
    </w:p>
    <w:p w14:paraId="2227499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نميتوانم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چيزى را كه يقين به حقيقت آن دارم انكار كنم نمى توانم بصداقت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يقين</w:t>
      </w:r>
      <w:proofErr w:type="gramEnd"/>
    </w:p>
    <w:p w14:paraId="583E274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خيانت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نمايم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برگردم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نمى توانم معرفت و علم روح باقيم را از براى نجات جسد خاكى</w:t>
      </w:r>
    </w:p>
    <w:p w14:paraId="637696D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كنار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بگذارم آيا بهتر است كه بواسطهءترك فرح قلبى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معرفت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باطنى چند سال بر</w:t>
      </w:r>
    </w:p>
    <w:p w14:paraId="5785256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ايّام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زندگانيم بيفزايم يا قبل از وقت جان بدهم انچه را كه قابل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حقيقت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تموّل و</w:t>
      </w:r>
    </w:p>
    <w:p w14:paraId="29F8807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ثروت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مصرف نمايم از شما التماس مينمايم كه در اين دارائى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تموّل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بى حد و</w:t>
      </w:r>
    </w:p>
    <w:p w14:paraId="3D660B5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حصر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سعادت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مستور از انظارم شريك و سهيم گرديد در فقر و حزن باقى نمانيد حالت</w:t>
      </w:r>
    </w:p>
    <w:p w14:paraId="0ECE9AF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شما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مشابه بموت است هر چند زنده ايد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حالت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مشابه بحيوة ابدى است اگر چه قائم</w:t>
      </w:r>
    </w:p>
    <w:p w14:paraId="271CE28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آستانهءمرگم</w:t>
      </w:r>
    </w:p>
    <w:p w14:paraId="1A2C4B1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هيچ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تزلزل و اضطرابى از براى او حاصل نميشودايا اين زن ربّانى</w:t>
      </w:r>
    </w:p>
    <w:p w14:paraId="30495B3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است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اسمانى است ملكوتى است</w:t>
      </w:r>
    </w:p>
    <w:p w14:paraId="093E219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F9C071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١١٤</w:t>
      </w:r>
    </w:p>
    <w:p w14:paraId="0FC981C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085A45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از روى نهر خون مولاى خود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قدّوس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وساير اصحاب بملكوت</w:t>
      </w:r>
    </w:p>
    <w:p w14:paraId="61FF462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دارالسّلام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تعاقب ميكنم</w:t>
      </w:r>
    </w:p>
    <w:p w14:paraId="1933DD4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ميگويد حيف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نما كه اين زن كشته شود پس قرّةالعين از عقب</w:t>
      </w:r>
    </w:p>
    <w:p w14:paraId="75BCB7B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مأمورين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مستحفظين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بسمت عمارت ميرود و از پلّه ها آهسته بالا ميرود رو</w:t>
      </w:r>
    </w:p>
    <w:p w14:paraId="63E1004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برميگرداند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باشخاصيكه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تهمت زنندهء او هستند ميگويد بدانيد كه حقيقت الهيّه</w:t>
      </w:r>
    </w:p>
    <w:p w14:paraId="49D3CBE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واحد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نامحدود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صفاتش از جميع موجودات ظاهر و اشكار است متذكّر شويد كه</w:t>
      </w:r>
    </w:p>
    <w:p w14:paraId="5D4234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بدن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سايه ايست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روح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حقيقت و صلاى روح اعمال طيّبه روح من بحال شما دعا مينمايد</w:t>
      </w:r>
    </w:p>
    <w:p w14:paraId="4FDCA66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وقتيكه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جسدم از ميان رفت روحم هنوز قوّه دارد كه در ارتقاء شما مساعدت نمايد</w:t>
      </w:r>
    </w:p>
    <w:p w14:paraId="5EE91E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افكار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شما را احاطه خواهد نمود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محبّت در شما تأثير ميكند بتدريج قلوب</w:t>
      </w:r>
    </w:p>
    <w:p w14:paraId="304F86B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شما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نرم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سليم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عيون شما پر نور و بصير پس مى بينيد آنچه را كه من ميبينم بلكه</w:t>
      </w:r>
    </w:p>
    <w:p w14:paraId="75EF4DE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قلوبتان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ادراك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ميكند انچه را من ادراك ميكنم و لبهاتان ناطق ميشود بحقيقتى كه من</w:t>
      </w:r>
    </w:p>
    <w:p w14:paraId="788C7EB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ناطقم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پس قرّةالعين داخل عمارت ميشود ، ملّا اكبر نصير را ميطلبد ميگويد</w:t>
      </w:r>
    </w:p>
    <w:p w14:paraId="40E53C2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شال را</w:t>
      </w:r>
    </w:p>
    <w:p w14:paraId="35421E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44A48ED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١١٥</w:t>
      </w:r>
    </w:p>
    <w:p w14:paraId="78099FC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44494C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بگير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با اين خفّه كن ولى ملتفت باش كه ترا از وطن بسبب اين زن اخراج</w:t>
      </w:r>
    </w:p>
    <w:p w14:paraId="760C625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كردند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كارت را زود انجام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ده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مگذار تنطّق نمايد نظر بر چهرهءاو نينداز قبل از</w:t>
      </w:r>
    </w:p>
    <w:p w14:paraId="5425B1D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آنكه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صداى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اذا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 در هواى خاموش بلند گردد كارت را تمام كن نصير ميرود پس صداى</w:t>
      </w:r>
    </w:p>
    <w:p w14:paraId="452395D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پاى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اسبهائى كه بتاخت مى آيند شنيده ميشود فوراًموقوف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ميشود  ميرزا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با</w:t>
      </w:r>
    </w:p>
    <w:p w14:paraId="013816B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همراهانش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بعجله داخل ميشود ميرزا حسين خان بملّاها ميگويد چرا با چنين صورت</w:t>
      </w:r>
    </w:p>
    <w:p w14:paraId="5FCB905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مهيب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خطاكار در اين عمارت بيغوله جمع شده ايد حرف بزنيد</w:t>
      </w:r>
    </w:p>
    <w:p w14:paraId="1F6D461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جوانى احترام چندين ساله را از ميان برد بعوض فروتنى و اظهار</w:t>
      </w:r>
    </w:p>
    <w:p w14:paraId="3E27395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كوچكى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تحكّم مينمايد</w:t>
      </w:r>
    </w:p>
    <w:p w14:paraId="01CFE66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تو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ميخواهى بكلمات بى مغز و هيكل پر خدعه اس وقت بگذرانى</w:t>
      </w:r>
    </w:p>
    <w:p w14:paraId="1FC5989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امّا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من ميدانم كه طاهره نزديك است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شما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 اين جا از براى كشتن او حاضر شده</w:t>
      </w:r>
    </w:p>
    <w:p w14:paraId="7A7B96A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ايد</w:t>
      </w:r>
    </w:p>
    <w:p w14:paraId="72502FB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ميگويد ايا كشتن ايمان و مهاجمهءبدين مقررّ را گناه نميدانيد</w:t>
      </w:r>
    </w:p>
    <w:p w14:paraId="094309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خان  بهمراهان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خود ميگويد باغ را بكاريد</w:t>
      </w:r>
    </w:p>
    <w:p w14:paraId="6BDF799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بعد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بملّا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ميگويد  سلوك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تو مرا بيقين مى اندازد كه صداقت و حقيقت</w:t>
      </w:r>
    </w:p>
    <w:p w14:paraId="7749A40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F265D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١١٦</w:t>
      </w:r>
    </w:p>
    <w:p w14:paraId="5DD6858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9CD601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محبّت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 طاهره است و خطا و خيانت و حفد شيطانى باتو است</w:t>
      </w:r>
    </w:p>
    <w:p w14:paraId="26ED0AB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كجا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صيد تو حرف بزن جوابى نميشنود ميرزا حسين خان باطراف نظر مى</w:t>
      </w:r>
    </w:p>
    <w:p w14:paraId="6EC18BB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اندازدعمارتى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مى بيند بعجله بسمت آن ميرود همراهان همه با شمشيرهاى كشيده در</w:t>
      </w:r>
    </w:p>
    <w:p w14:paraId="121AA9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همراهش ميروند در همان حين صداى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اذا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 بلند ميشود ميرزا حسين خان از پلّه ها</w:t>
      </w:r>
    </w:p>
    <w:p w14:paraId="23E1A2D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بالا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ميرود،</w:t>
      </w:r>
    </w:p>
    <w:p w14:paraId="2231FF4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نصير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بغتةًمى آيد روى آستانهءدرب عمارت با جسد بيجان قرّةالعين در بغلش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شال</w:t>
      </w:r>
      <w:proofErr w:type="gramEnd"/>
    </w:p>
    <w:p w14:paraId="731C395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سبز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دور گلويش پيچيده و آويخته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است ،</w:t>
      </w:r>
      <w:proofErr w:type="gramEnd"/>
    </w:p>
    <w:p w14:paraId="1CCF941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مُرده قرّةالعين را ميگيرد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زمين ميگذارد و بالاى سر او گريه</w:t>
      </w:r>
    </w:p>
    <w:p w14:paraId="6270407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ميكند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،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اثناء جزء اخير اين منظر صداى اذا ن بلند است و ملّا ها نماز</w:t>
      </w:r>
    </w:p>
    <w:p w14:paraId="076706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مينمايند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وقت عشا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ازدياد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تاريكى</w:t>
      </w:r>
    </w:p>
    <w:p w14:paraId="166A953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حسين خان ميگويد طاهره طاهره اى سيّدةالنسّاءو صادق تر از تمام اصحاب و</w:t>
      </w:r>
    </w:p>
    <w:p w14:paraId="11EB2A8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پيروان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پيروان حقيقت شهادت تو چشم مرا از براى ديدن حيات تو باز ميكند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من</w:t>
      </w:r>
      <w:proofErr w:type="gramEnd"/>
    </w:p>
    <w:p w14:paraId="05CA9A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برويّه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تو متابعت ميكنم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بامريكه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زن محترم شريفى را شهيد ربّانى قرار دادند</w:t>
      </w:r>
    </w:p>
    <w:p w14:paraId="489C32A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خدمت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ميكنم آه طاهره طاهره انوار ساطعهءروحت را در ظلمات احزانم محسوس دارم</w:t>
      </w:r>
    </w:p>
    <w:p w14:paraId="2B4F90F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67980A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١١٧</w:t>
      </w:r>
    </w:p>
    <w:p w14:paraId="1E49DC4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294D74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بيشتر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لياقت محبّت ترا پيدا ميكنم برميخيزد و حضّار را خطاب ميكند و ميگويد</w:t>
      </w:r>
    </w:p>
    <w:p w14:paraId="7312A05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نماز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شما باطل است زيرا قلوب شما معرفت احسان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معروف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پيدا ننموده و نماز</w:t>
      </w:r>
    </w:p>
    <w:p w14:paraId="2C9D3D1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حقيقى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 طاهره است كه بملكوت حريّت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عالم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محبّت متصاعد است خودتان را بزمين</w:t>
      </w:r>
    </w:p>
    <w:p w14:paraId="273E346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بماليد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بلكه بتوبه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انابه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بحيوةبهارى ارتقا جوئيد</w:t>
      </w:r>
    </w:p>
    <w:p w14:paraId="186D86C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نصير از جسد بيجان قرّةالعين بى اندازه وحشت ميكند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ميترسد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اينكه شايد</w:t>
      </w:r>
    </w:p>
    <w:p w14:paraId="3CD9141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حقيقتاًنمرده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باشد يا يحتمل زنده شود كه او را متذكّر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متنبّه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سازد دراثناء جزء</w:t>
      </w:r>
    </w:p>
    <w:p w14:paraId="6EE51B0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اخير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 نطق بدون اينكه ميرزا حسين خان ملتفت شود جسد قرّةالعين را برميدارد و</w:t>
      </w:r>
    </w:p>
    <w:p w14:paraId="664B103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داخل چاهى مى اندازد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شروع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ميكند بسنگ ريختن بر آن در اين حين ميرزا</w:t>
      </w:r>
    </w:p>
    <w:p w14:paraId="68B9259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حسين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 رويش را بسوى او ميگرداند ميگويد اين جسارت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فضوليت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موقوف كن اى</w:t>
      </w:r>
    </w:p>
    <w:p w14:paraId="21E4842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ضعيف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الحيله خيال ميكنى او را ميتوانى در آنجا دفن كنى عنقريب ظاهر ميشود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تا</w:t>
      </w:r>
      <w:proofErr w:type="gramEnd"/>
    </w:p>
    <w:p w14:paraId="56AF762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ابد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پيش روى تمام شماها خواهد بود او را در اذهان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قلوب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باقى و ابدى قرار داديد</w:t>
      </w:r>
    </w:p>
    <w:p w14:paraId="2454C52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31B72B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١١٨</w:t>
      </w:r>
    </w:p>
    <w:p w14:paraId="2F0C5CE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855BB6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محبّتش در قلوب زندهء مليونها نفوس داخل خواهد شد بر عكس مقاصد خود كار</w:t>
      </w:r>
    </w:p>
    <w:p w14:paraId="5C0326F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كرده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ايد وصيت فخرش را اساس گذاشتيد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طاهره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روح شهامت و صداقت و حق را در مردم</w:t>
      </w:r>
    </w:p>
    <w:p w14:paraId="7FFA0B8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الى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الابد خواهد دميد،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اذا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 همين طور مداومت مينمايد و مؤمنين را بنماز دعوت</w:t>
      </w:r>
    </w:p>
    <w:p w14:paraId="3698E5F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مينمايد</w:t>
      </w:r>
    </w:p>
    <w:p w14:paraId="22BA863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</w:rPr>
        <w:t>______________________</w:t>
      </w:r>
    </w:p>
    <w:p w14:paraId="68BB34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پرده پائين مى آيد</w:t>
      </w:r>
    </w:p>
    <w:p w14:paraId="70C9F67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0F02636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١١٩</w:t>
      </w:r>
    </w:p>
    <w:p w14:paraId="69ACCE5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574007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فهرست</w:t>
      </w:r>
    </w:p>
    <w:p w14:paraId="6E41FB6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اشخاص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تاريخى در اين مناظر از قرار ذيل است حضرت ميرزا على محمّد باب</w:t>
      </w:r>
    </w:p>
    <w:p w14:paraId="74560D5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حضرت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ميرزا على محمّد باب   حضرت بهاءاللّه   كه بعد ظهور فرمودند</w:t>
      </w:r>
    </w:p>
    <w:p w14:paraId="244A663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جناب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قدّوس          تلميذ بزرگ حضرت باب</w:t>
      </w:r>
    </w:p>
    <w:p w14:paraId="553F70C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       كه به طاهره موسوم شد</w:t>
      </w:r>
    </w:p>
    <w:p w14:paraId="7DD6F36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صالح      پدر قرّةالعين نه محبّ بود نه مبغض</w:t>
      </w:r>
    </w:p>
    <w:p w14:paraId="3A44F0E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على        عموى قرّةالعين وپيرو حضرت باب بود</w:t>
      </w:r>
    </w:p>
    <w:p w14:paraId="01DB1EE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تقى       عمو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پدر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شوهر قرّةالعين معاند حضرت باب بود</w:t>
      </w:r>
    </w:p>
    <w:p w14:paraId="4E3D018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عبدالوهّاب      برادر قرّةالعين دشمن بابى ها بود</w:t>
      </w:r>
    </w:p>
    <w:p w14:paraId="15702C5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محمّد           پسر عمو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شوهر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معاند بزرگ بابى ها</w:t>
      </w:r>
    </w:p>
    <w:p w14:paraId="0B624BC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فاطمه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خانم           خواهر قرّةالعين كه يكى از پيروان حضرت باب شد،</w:t>
      </w:r>
    </w:p>
    <w:p w14:paraId="55026F1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ميرزا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صالح شيرازى     قاتل حاجى ملّا تقى اوّل شيخ بود بعد بابى شد</w:t>
      </w:r>
    </w:p>
    <w:p w14:paraId="596C454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اقا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هادى             كه در فرار طهران همراهى با قرّةالعين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نمود ،</w:t>
      </w:r>
      <w:proofErr w:type="gramEnd"/>
    </w:p>
    <w:p w14:paraId="29AAAE0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نصير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            قاتل قرّةالعين</w:t>
      </w:r>
    </w:p>
    <w:p w14:paraId="13E3185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اكبر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          از ملّا هاى مبغض بود حسود ودشمن حضرت باب بود</w:t>
      </w:r>
    </w:p>
    <w:p w14:paraId="0A29744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ملّا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احمد           از ملّا هاى مسلمان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اندكى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سلامت نفس داشت</w:t>
      </w:r>
    </w:p>
    <w:p w14:paraId="735DD9B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2766E9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١٢٠</w:t>
      </w:r>
    </w:p>
    <w:p w14:paraId="447C7AE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684D69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وقايع تاريخى كه اس اساس اين مناظر است</w:t>
      </w:r>
    </w:p>
    <w:p w14:paraId="6129992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/>
          <w:sz w:val="36"/>
          <w:szCs w:val="36"/>
          <w:rtl/>
        </w:rPr>
        <w:t>در سنه 1848مسيحى</w:t>
      </w:r>
    </w:p>
    <w:p w14:paraId="13E4500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قرّةالعين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تقريباً بيست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هشت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سال داشت و مشاراليها در صباحت و فصاحت و بلاغت</w:t>
      </w:r>
    </w:p>
    <w:p w14:paraId="38DF93A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كلام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علم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معرفت و نظم اشعار معروف بود و در كربلا پس از رحلت مرحوم حاجى</w:t>
      </w:r>
    </w:p>
    <w:p w14:paraId="74306FD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سيّد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كاظم رشتى از پيروان حضرت ميرزا على محمّدباب 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چون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مراجعت به قزوين كه</w:t>
      </w:r>
    </w:p>
    <w:p w14:paraId="013E925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وطنش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بود نمود شوهرش ملّا محمّد او را بواسطهء اين عقيده طلاق گفت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او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در</w:t>
      </w:r>
    </w:p>
    <w:p w14:paraId="5880351F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خانهء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پدرش نگاهداشتند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بعد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متّهم بتحريك قتل حاجى ملّا تقى عمويش گرديد بدو</w:t>
      </w:r>
    </w:p>
    <w:p w14:paraId="4982BE3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سبب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يكى معاشرت با بابى ها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يكى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وقتى كه گفته بود دربارهء عمويش كه حضرت باب</w:t>
      </w:r>
    </w:p>
    <w:p w14:paraId="37C8A5D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تكفير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لعن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ميكرد دهانش را پر از خون مى بينم</w:t>
      </w:r>
    </w:p>
    <w:p w14:paraId="278E083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نفر بابى گرفتار شدند براى اين قتل پس ميرزا صالح شيرازى يكى از پيروان تازهء</w:t>
      </w:r>
    </w:p>
    <w:p w14:paraId="0EDEC05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حضرت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 بود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هنوز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تحت نفوذ رياست شريعت سابق خود بود و حاجى ملّا تقى را</w:t>
      </w:r>
    </w:p>
    <w:p w14:paraId="128480B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بدان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واسطه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كشته بود كه خود را آورد و تسليم نمود و اقرار كرد كه فقط او مسئول</w:t>
      </w:r>
    </w:p>
    <w:p w14:paraId="004B13E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خيانت بوده باوجود</w:t>
      </w:r>
    </w:p>
    <w:p w14:paraId="5B46239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CD0EA1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١٢١</w:t>
      </w:r>
    </w:p>
    <w:p w14:paraId="65B17B7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64D9D7B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هر چهار نفر را مقصّر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مُجرم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شمردند</w:t>
      </w:r>
    </w:p>
    <w:p w14:paraId="1435B218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مورد سوء ظنّ زياد بود محبوساً در خانهً پدرش بود تا وقتيكه حضرت</w:t>
      </w:r>
    </w:p>
    <w:p w14:paraId="6AFE0D0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بهاءاللّه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احضارش فرمودند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بمعيّت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اقا هادى بطهران فرار كرد و قبل از حركت براى</w:t>
      </w:r>
    </w:p>
    <w:p w14:paraId="2F47666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مازندران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در منزل حضرت بهاءاللّه براى چند روز توقّف نمود پس محفل بزرگى در</w:t>
      </w:r>
    </w:p>
    <w:p w14:paraId="612FECD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بدشت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بابى ها منعقد نمودند كه در آن محفل در وسائل انتشار امراللّه مشورت كنند و</w:t>
      </w:r>
    </w:p>
    <w:p w14:paraId="069E884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اينكه ميتوانند كه سعى نمايند حضرت باب را از حبس بيرون آورده باشند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</w:p>
    <w:p w14:paraId="0ADF6CF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اوايل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ظهور ديانت بابيّه بسيارى از پيروان حقيقت امر حضرت باب را نفهميده بودند</w:t>
      </w:r>
    </w:p>
    <w:p w14:paraId="38639FF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حضرت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بهاءاللّه كه در بدشت حضور داشتند حكم كردند كه در آن مكان بايد بكلّى</w:t>
      </w:r>
    </w:p>
    <w:p w14:paraId="60FC799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پرده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وجه امراللّه برداشته شود قرّةالعين در انجا در اوّل قدمش رفع حجاب</w:t>
      </w:r>
    </w:p>
    <w:p w14:paraId="50D215F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نقاب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صورت خود نمود و داخل در مجمع مردانه شد و منادى گرديد كه اين روز</w:t>
      </w:r>
    </w:p>
    <w:p w14:paraId="26A1525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رستاخيز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قيامت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از حركت و كلماتش تعجّب غريبى رخ داد كه در آن اثناء حضرت</w:t>
      </w:r>
    </w:p>
    <w:p w14:paraId="15E1850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بهاءاللّه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امر فرمود كه سورهء قرآن را كه در بيان روز</w:t>
      </w:r>
    </w:p>
    <w:p w14:paraId="07B8AC0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52ABECD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١٢٢</w:t>
      </w:r>
    </w:p>
    <w:p w14:paraId="28A9063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75F275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قيامت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 بخوانند بسيارى از امر اعراض كردند حتّى يك نفر خودش را كشت جناب</w:t>
      </w:r>
    </w:p>
    <w:p w14:paraId="18762960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قدّوس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از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اعظم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تلامذه حضرت باب و صاحب فضل و مواهب عظيمه بود معين و مساعد و</w:t>
      </w:r>
    </w:p>
    <w:p w14:paraId="081E14D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همدرد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قرّةالعين بود چنانكه مذكور شد در قلعهء شيخ طبرسى شهيد شد پس براى حفظ</w:t>
      </w:r>
    </w:p>
    <w:p w14:paraId="0511D16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مردم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بدگوئى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قدح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ذمّ مردم حضرت باب اسم او را طاهره گذاشتند يعنى پاك و</w:t>
      </w:r>
    </w:p>
    <w:p w14:paraId="179AFB5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الايش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بعد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حركت از بدشت طاهره در نور توقّف نمود و قلعه طبريّه كه تسليم</w:t>
      </w:r>
    </w:p>
    <w:p w14:paraId="2FA9F94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lastRenderedPageBreak/>
        <w:t>و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تسخير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 او را محبوساً از نور بطهران آوردند بحضور ناصرالدّين شاه شاه او را</w:t>
      </w:r>
    </w:p>
    <w:p w14:paraId="26CDC2A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كلماتى كه در فصل پنجم ذكر شد مرخّص نمود با وجود اين در خانهء محمود خان</w:t>
      </w:r>
    </w:p>
    <w:p w14:paraId="3EB09B8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كلانتر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طهران حبس كردند براى دو سال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سنه 1850 مسيحى حضرت ميرزا على محمّد</w:t>
      </w:r>
    </w:p>
    <w:p w14:paraId="184AE88E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باب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با يكى از پيروان ميرزا محمّد على نام چنانچه در اين مناظر حكايت شده</w:t>
      </w:r>
    </w:p>
    <w:p w14:paraId="0CC83BA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شهيد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نمودند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سنه 1852يكنفر بابى مجهول العقل صادق نام قصد جان شاه را كرد و</w:t>
      </w:r>
    </w:p>
    <w:p w14:paraId="78A4FB4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بسيارى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هيئت اجتماعيّهء بابى ها شكار شدند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بقل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رسيدند كه بعضى از آنها</w:t>
      </w:r>
    </w:p>
    <w:p w14:paraId="6C491142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بواسطهء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ميرزا حسين خان مذكور گرديد</w:t>
      </w:r>
    </w:p>
    <w:p w14:paraId="4A2806FD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CA0F50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١٢٣</w:t>
      </w:r>
    </w:p>
    <w:p w14:paraId="45E59EB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5074FF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در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فصل چهارم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 روز پر بلا قرّةالعين را از خانهء كلانتر بعمارت بيغوله</w:t>
      </w:r>
    </w:p>
    <w:p w14:paraId="54937D0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بردند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در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انجا يك نفر سياه نصير نام مامور باعدام او شد با نهايت ثبات و شجاعت</w:t>
      </w:r>
    </w:p>
    <w:p w14:paraId="392FC47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جان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داد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جسدش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را در چاه خشكى كه در آنجا بود انداختند پس دين بابى در تمام</w:t>
      </w:r>
    </w:p>
    <w:p w14:paraId="7890E40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proofErr w:type="gramStart"/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ايران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رشد و نموّنمود بواسطهء نفوذ بهاءاللّه و منتهى بدين بهائى اسم خودان</w:t>
      </w:r>
    </w:p>
    <w:p w14:paraId="6989598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حضرت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 ديانت بهائيّه دين عمومى است كه اكنون در تمام ملل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اديان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موجوده در</w:t>
      </w:r>
    </w:p>
    <w:p w14:paraId="553C80A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عالم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نافذ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مؤثّر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است</w:t>
      </w:r>
    </w:p>
    <w:p w14:paraId="0D20AD76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حاجى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ملّا تقى در حقيقت در وقت سحر بعد از نماز كشته شد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بر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حسب روايت دو ساعت</w:t>
      </w:r>
    </w:p>
    <w:p w14:paraId="39AB481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بعد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از طلوع ذكر شده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ميرزا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صالح ديد كه اقرارش بجُرم خود در استخلاص رفقايش</w:t>
      </w:r>
    </w:p>
    <w:p w14:paraId="7AF91AA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فايده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نبخشيد لهذا از حبس فرار كرد ببابى هائى كه در قلعه طبريّه كشته شدند</w:t>
      </w:r>
    </w:p>
    <w:p w14:paraId="41806E61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پيوست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كشته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شد</w:t>
      </w:r>
    </w:p>
    <w:p w14:paraId="771766D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ملحوظة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شعر موجود در فصل چهارم ترجمه ايست از شعر فارسى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اصل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كه بواسطهء مستشرق</w:t>
      </w:r>
    </w:p>
    <w:p w14:paraId="57D20E24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انگليسى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برافر او وارد بدون ترجمه شده است</w:t>
      </w:r>
    </w:p>
    <w:p w14:paraId="30755D9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2194FE0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ص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١٢٤</w:t>
      </w:r>
    </w:p>
    <w:p w14:paraId="6BE2B3B3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314D3B5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فانى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دانى  ابوالحسن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نيريزى تحرير نمود فى شهر جمادى الثانى</w:t>
      </w:r>
    </w:p>
    <w:p w14:paraId="010AC65C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سنه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1344</w:t>
      </w:r>
    </w:p>
    <w:p w14:paraId="156877CA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من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الهجرةالنبويّةالمصطَفَويّه على هاجرهاالف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الف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التحيّةو الثنّاءو السناء و</w:t>
      </w:r>
    </w:p>
    <w:p w14:paraId="63C834FB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  <w:r w:rsidRPr="000A1E96">
        <w:rPr>
          <w:rFonts w:ascii="Courier New" w:eastAsia="Arial Unicode MS" w:hAnsi="Courier New" w:cs="Zar2" w:hint="eastAsia"/>
          <w:sz w:val="36"/>
          <w:szCs w:val="36"/>
          <w:rtl/>
        </w:rPr>
        <w:t>البهاء</w:t>
      </w:r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</w:t>
      </w:r>
      <w:proofErr w:type="gramStart"/>
      <w:r w:rsidRPr="000A1E96">
        <w:rPr>
          <w:rFonts w:ascii="Courier New" w:eastAsia="Arial Unicode MS" w:hAnsi="Courier New" w:cs="Zar2"/>
          <w:sz w:val="36"/>
          <w:szCs w:val="36"/>
          <w:rtl/>
        </w:rPr>
        <w:t>و الاعزاز</w:t>
      </w:r>
      <w:proofErr w:type="gramEnd"/>
      <w:r w:rsidRPr="000A1E96">
        <w:rPr>
          <w:rFonts w:ascii="Courier New" w:eastAsia="Arial Unicode MS" w:hAnsi="Courier New" w:cs="Zar2"/>
          <w:sz w:val="36"/>
          <w:szCs w:val="36"/>
          <w:rtl/>
        </w:rPr>
        <w:t xml:space="preserve"> و الاحترام و الاكرام و السّلام</w:t>
      </w:r>
    </w:p>
    <w:p w14:paraId="12A57A29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714C2127" w14:textId="77777777" w:rsidR="00693E00" w:rsidRPr="000A1E96" w:rsidRDefault="00693E00" w:rsidP="000A1E96">
      <w:pPr>
        <w:bidi/>
        <w:rPr>
          <w:rFonts w:ascii="Courier New" w:eastAsia="Arial Unicode MS" w:hAnsi="Courier New" w:cs="Zar2"/>
          <w:sz w:val="36"/>
          <w:szCs w:val="36"/>
        </w:rPr>
      </w:pPr>
    </w:p>
    <w:p w14:paraId="10A0C018" w14:textId="77777777" w:rsidR="008803FB" w:rsidRPr="000A1E96" w:rsidRDefault="008803FB" w:rsidP="000A1E96">
      <w:pPr>
        <w:bidi/>
        <w:rPr>
          <w:rFonts w:eastAsia="Arial Unicode MS" w:cs="Zar2"/>
          <w:sz w:val="44"/>
          <w:szCs w:val="44"/>
          <w:rtl/>
        </w:rPr>
      </w:pPr>
    </w:p>
    <w:sectPr w:rsidR="008803FB" w:rsidRPr="000A1E9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Zar2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E00"/>
    <w:rsid w:val="000A1E96"/>
    <w:rsid w:val="001B3F9E"/>
    <w:rsid w:val="00281968"/>
    <w:rsid w:val="003E090B"/>
    <w:rsid w:val="00521C8B"/>
    <w:rsid w:val="00693E00"/>
    <w:rsid w:val="008803FB"/>
    <w:rsid w:val="0092197E"/>
    <w:rsid w:val="00A438F6"/>
    <w:rsid w:val="00BB5B45"/>
    <w:rsid w:val="00C00B1A"/>
    <w:rsid w:val="00DA1D9F"/>
    <w:rsid w:val="00DB531C"/>
    <w:rsid w:val="00DC0872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99E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14340</Words>
  <Characters>81742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2023-04-29T19:57:00Z</dcterms:created>
  <dcterms:modified xsi:type="dcterms:W3CDTF">2023-04-29T19:57:00Z</dcterms:modified>
</cp:coreProperties>
</file>