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ED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فهرست کتب امری</w:t>
      </w:r>
    </w:p>
    <w:p w14:paraId="298EBE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مطبوع بلسان فارسی و عربی</w:t>
      </w:r>
    </w:p>
    <w:p w14:paraId="642DAA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ED37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7EDB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تنظیم شده بوسیله تلامذه</w:t>
      </w:r>
    </w:p>
    <w:p w14:paraId="3EBD07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کلاس مطالعه و سخنوری</w:t>
      </w:r>
    </w:p>
    <w:p w14:paraId="74E712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C26F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2B00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با اجازه محفل مقدس روحانی ملی ایران شیدالله ارکانه بتعداد محدود</w:t>
      </w:r>
    </w:p>
    <w:p w14:paraId="29D1DD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بمنظور حفظ تکثیر شده است ولی از انتشارات مصوبه امری نمیباشد شهرالعلم ١٣٣ بدیع</w:t>
      </w:r>
    </w:p>
    <w:p w14:paraId="7334E1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BD86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E4C4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5B4B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فهرست فهرستها</w:t>
      </w:r>
    </w:p>
    <w:p w14:paraId="0F6BDE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3B9B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- فهرست کلیه کتب بر حسب حروف الفبأ                                  ١</w:t>
      </w:r>
    </w:p>
    <w:p w14:paraId="61CFC0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- فهرست الواح و آثار مبارکه حضرت بهأالله جل ثنائه                   ١٧</w:t>
      </w:r>
    </w:p>
    <w:p w14:paraId="7A12C5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برحسب حروف الفبأ</w:t>
      </w:r>
    </w:p>
    <w:p w14:paraId="3D3F62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- فهرست آثار مبارکه حضرت رب اعلی بر حسب حروف الفبأ                  ٢١</w:t>
      </w:r>
    </w:p>
    <w:p w14:paraId="43B651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- فهرست الواح و آثار مبارکه حضرت عبدالبهأ جل ثنائه                  ١٩</w:t>
      </w:r>
    </w:p>
    <w:p w14:paraId="445759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برحسب حروف الفبأ</w:t>
      </w:r>
    </w:p>
    <w:p w14:paraId="661E6E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- فهرست الواح و آثار مبارکه حضرت ولی امرالله برحسب                   ٢٠</w:t>
      </w:r>
    </w:p>
    <w:p w14:paraId="3879D6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حروف الفبأ</w:t>
      </w:r>
    </w:p>
    <w:p w14:paraId="353694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- فهرست آثار حضرت ورقه مبارکه علیا آثار حضرت                        ٢١</w:t>
      </w:r>
    </w:p>
    <w:p w14:paraId="09DF02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منیره خانم - آثار حضرت روحیه خانم</w:t>
      </w:r>
    </w:p>
    <w:p w14:paraId="4B642A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- فهرست پیامهای بیت العدل اعظم الهی برحسب حروف                       ٢٢</w:t>
      </w:r>
    </w:p>
    <w:p w14:paraId="5CBC97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الفبأ</w:t>
      </w:r>
    </w:p>
    <w:p w14:paraId="4A1B45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- فهرست منتخبات آثار مبارکه برحسب حروف الفبأ                        ٢٣</w:t>
      </w:r>
    </w:p>
    <w:p w14:paraId="13337F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- فهرست آثار نویسندگان و دانشمندان بهائی برحسب حروف                  ٢٥</w:t>
      </w:r>
    </w:p>
    <w:p w14:paraId="39B7AA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الفبأ</w:t>
      </w:r>
    </w:p>
    <w:p w14:paraId="56208F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١٠- فهرست کتب در بارهٴ احکام و مبادی برحسب حروف الفبأ                 ٣٦</w:t>
      </w:r>
    </w:p>
    <w:p w14:paraId="3A2B4C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١١- فهرست کتب استدلالیه برحسب حروف الفبأ                              ٣٩</w:t>
      </w:r>
    </w:p>
    <w:p w14:paraId="2A2A2B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١٢- فهرست کتب تاریخی برحسب حروف الفبأ                                 ٤٢</w:t>
      </w:r>
    </w:p>
    <w:p w14:paraId="2ED091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١٣- فهرست کتب در بارهٴ تبلیغ و هجرت برحسب حروف الفبأ                  ٤٦</w:t>
      </w:r>
    </w:p>
    <w:p w14:paraId="125D1A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١٤- فهرست دواوین و اشعار امری برحسب حروف الفبأ                        ٤٧</w:t>
      </w:r>
    </w:p>
    <w:p w14:paraId="18C0F8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١٥- فهرست کتب مرجع برحسب حروف الفبأ                                   ٤٨</w:t>
      </w:r>
    </w:p>
    <w:p w14:paraId="3E007D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١٦- فهرست کتب معرفی امر و بشارات برحسب حروف الفبأ                     ٥٠</w:t>
      </w:r>
    </w:p>
    <w:p w14:paraId="33EBBC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١٧- فهرست کتب متفرقه برحسب حروف الفبأ                                 ٥١</w:t>
      </w:r>
    </w:p>
    <w:p w14:paraId="75A389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١٨- فهرست نشریات امری                                                  ٥٢</w:t>
      </w:r>
    </w:p>
    <w:p w14:paraId="1DD432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١٩- فهرست اسامی مؤلفین بترتیب حروف الفبأ                             ٥٣</w:t>
      </w:r>
    </w:p>
    <w:p w14:paraId="70AF21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A7B2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68AE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</w:t>
      </w:r>
    </w:p>
    <w:p w14:paraId="27FBEF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274F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١- فهرست کلیه کتب برحسب حروف الفبأ</w:t>
      </w:r>
    </w:p>
    <w:p w14:paraId="0A14D8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5CD137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  نام کتاب         شماره صفحه    شماره     نام کتاب       شماره صفحه</w:t>
      </w:r>
    </w:p>
    <w:p w14:paraId="614705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7CA546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 آثار قلم اعلی - جلد ١        ١        ٢٠  احسن القصص (قیوم الاسمأ)  ٢٨</w:t>
      </w:r>
    </w:p>
    <w:p w14:paraId="6B822F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 آثار قلم اعلی - جلد ٢        ١        ٢١  احکام مربوط به طرح حداقل   ١٢٧</w:t>
      </w:r>
    </w:p>
    <w:p w14:paraId="7C66E9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 آثار قلم اعلی - جلد ٣        ٢            معلومات امری</w:t>
      </w:r>
    </w:p>
    <w:p w14:paraId="13240C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 آثار قلم اعلی - جلد ٤        ٢        ٢٢  احکام بزبان ساده           ١٢٧</w:t>
      </w:r>
    </w:p>
    <w:p w14:paraId="68F314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 آثار قلم اعلی - جلد ٥        ٣        ٢٣  احیای اموات                ١٢٨</w:t>
      </w:r>
    </w:p>
    <w:p w14:paraId="505EA9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 آثار قلم اعلی - جلد ٦                 ١٢٤ اخبار امری                 ١٢٨</w:t>
      </w:r>
    </w:p>
    <w:p w14:paraId="5A9AC5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 آثار قلم اعلی - مجموعه                ٢٥  اختران تابان               ١٢٩</w:t>
      </w:r>
    </w:p>
    <w:p w14:paraId="7E8E62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مناجات                                ٢٦  اخلاق بهائی                ١٣٠</w:t>
      </w:r>
    </w:p>
    <w:p w14:paraId="376C37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 آثار مبارکه در باره مستقبل   ٩٢       ٢٧  ادب                        ١٣٠</w:t>
      </w:r>
    </w:p>
    <w:p w14:paraId="4D9359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ایران                                 ٢٨  ادعیه حضرت محبوب           ٣</w:t>
      </w:r>
    </w:p>
    <w:p w14:paraId="28CCF3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 آثار منتخبه                  ٩٣       ٢٩  ادعیه صیام                 ٤</w:t>
      </w:r>
    </w:p>
    <w:p w14:paraId="599E19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 آثار منتخبه در تعلیم و تربیت ٩٢       ٣٠  ادعیه مبارکه               ٤</w:t>
      </w:r>
    </w:p>
    <w:p w14:paraId="2131FA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و لزوم علم و دین                      ٣١  اذکارالمقربین - جلد ١      ٥</w:t>
      </w:r>
    </w:p>
    <w:p w14:paraId="15734A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  آثار شعرای متقدم امر جلد ١  ١٢٥      ٣٢  اذکارالمقربین - جلد ٢      ٣٥</w:t>
      </w:r>
    </w:p>
    <w:p w14:paraId="030F67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  آداب شور و خدمت              ٩٣       ٣٣  اذکارالمقربین - جلد ٣      ٥٥</w:t>
      </w:r>
    </w:p>
    <w:p w14:paraId="00F24E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١٣  آرامش برای جهان پرآشوب       ١٣١      ٣٤  ارتباط شرق و غرب           ١٣١</w:t>
      </w:r>
    </w:p>
    <w:p w14:paraId="6AB83F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١٤  آشنائی با دیانت بهائی        ١٣٩      ٣٥  از دریای امر بهائی قطره‌ائی ١٣٢</w:t>
      </w:r>
    </w:p>
    <w:p w14:paraId="396E20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  آغاز و انجام بشر و لزوم دین  ١٤٢      ٣٦  از واشنگتن الی ایران       ١٣٣</w:t>
      </w:r>
    </w:p>
    <w:p w14:paraId="50F422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١٦  آهنگ بدیع                    ١٤٧      ٣٧  اساسنامه و نظامنامه هجرت   ٩٤</w:t>
      </w:r>
    </w:p>
    <w:p w14:paraId="40ED1E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١٧  آئین بهائی                   ١٤٩      ٣٨  استدلالیه برای اهل حق      ١٣٥</w:t>
      </w:r>
    </w:p>
    <w:p w14:paraId="63AFD3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١٨  ابلاغیه محفل بهائیان         ١٢٥</w:t>
      </w:r>
    </w:p>
    <w:p w14:paraId="6B462E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بمناسبت احتفال مئوی</w:t>
      </w:r>
    </w:p>
    <w:p w14:paraId="7E8448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  احسن التقویم یا گلزار نعیم   ١٢٦</w:t>
      </w:r>
    </w:p>
    <w:p w14:paraId="33D53B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66540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5D05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</w:t>
      </w:r>
    </w:p>
    <w:p w14:paraId="1CA213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CD21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287D13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  نام کتاب      شماره صفحه     شماره      نام کتاب      شماره صفحه</w:t>
      </w:r>
    </w:p>
    <w:p w14:paraId="61603D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4432BA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٣٩  استدلالیه توضیح واضحات     ١٣٦      ٥٩  اطلاع راجع به نقاط مهاجرتی   ١٤١</w:t>
      </w:r>
    </w:p>
    <w:p w14:paraId="6926D1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٤٠  استدلالیه حضرت میرزا نعیم  ١٣٦      ٦٠  اطلاعات احصائی و تطبیقی امر  ٥٦</w:t>
      </w:r>
    </w:p>
    <w:p w14:paraId="11477B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٤١  استدلالیه مختصر صدرالصدور  ١٣٦م         بهائی (امر بهائی</w:t>
      </w:r>
    </w:p>
    <w:p w14:paraId="7E51E0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٤٢  استدلالیه منظوم جناب نعیم  ١٣٧      ٦١  اعتاب مقدسه در ارض اقدس      ١٤٢</w:t>
      </w:r>
    </w:p>
    <w:p w14:paraId="260E7E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٤٣  اسرار الاثار جلد اول       ١٣٤      ٦٢  اعراب آیات عربیه و ترجمه     ١٤١</w:t>
      </w:r>
    </w:p>
    <w:p w14:paraId="1522DA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٤٤  اسرار الاثار جلد دوم       ١٣٥          لغات مشگله کتاب دوازدهم درس اخلاق</w:t>
      </w:r>
    </w:p>
    <w:p w14:paraId="751CE0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  اسرار الاثار جلد سوم       ١٣٥      ٦٣  اقتدارات                     ٦</w:t>
      </w:r>
    </w:p>
    <w:p w14:paraId="6FD437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٤٦  اسرار الاثار جلد چهارم     ١٣٥      ٦٤  اقداح الفلاح جلد اول         ١٤٤</w:t>
      </w:r>
    </w:p>
    <w:p w14:paraId="3B6580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٤٧  اسرار الاثار جلد پنجم      ١٣٥      ٦٥  اقداح الفلاح جلد دوم         ١٤٤م</w:t>
      </w:r>
    </w:p>
    <w:p w14:paraId="3FF36D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٤٨  اسرار ربانی (قاموس توقیع   ١٣٣      ٦٦  اقدس مستطاب                  ٨</w:t>
      </w:r>
    </w:p>
    <w:p w14:paraId="78B528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منیع رضوان ١٠٥) جلد ١               ٦٧  اقدس بزرگ                    ٨</w:t>
      </w:r>
    </w:p>
    <w:p w14:paraId="58D3DE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٤٩  اسرار ربانی (قاموس توقیع   ١٣٤      ٦٨  اقراریه میرزا بدیع الله      ١٤٣</w:t>
      </w:r>
    </w:p>
    <w:p w14:paraId="53061A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منیع رضوان ١٠٥) جلد ٢               ٦٩  القسم الاول من دروس الاخلاقیه ١٤٥</w:t>
      </w:r>
    </w:p>
    <w:p w14:paraId="2C44F0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٥٠  اسرارالغیبیه لاسباب المدنیه ٣٥      ٧٠  اقلیم نور                    ١٤٣</w:t>
      </w:r>
    </w:p>
    <w:p w14:paraId="6BDBE9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٥١  اسلام و دیانت بهائی        ١٣٧      ٧١  الکل ودخان                   ١٤٥</w:t>
      </w:r>
    </w:p>
    <w:p w14:paraId="6E8864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٥٢  اشراقات                    ٦        ٧٢  الواح مبارکه وصایا           ٣٦</w:t>
      </w:r>
    </w:p>
    <w:p w14:paraId="018829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٥٣  اشعاری در باره تساوی       ١٣٨      ٧٣  الواح نازله خطاب بملوک       ٧</w:t>
      </w:r>
    </w:p>
    <w:p w14:paraId="5FAD37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حقوق رجال و نسأ                    ٧٤  الواح مقدسه بافتخار حضرت     ٩٤</w:t>
      </w:r>
    </w:p>
    <w:p w14:paraId="133D73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٥٤  اشک کبوتر                  ١٣٨          ورقه مبارکه علیا</w:t>
      </w:r>
    </w:p>
    <w:p w14:paraId="379780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٥٥  اصول تدریس دروس اخلاقیه    ١٣٩      ٧٥  اماکن تاریخی بهائی در ارض   ١٤٦</w:t>
      </w:r>
    </w:p>
    <w:p w14:paraId="4A1D6B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٥٦  اصول نظم اداری بهائی       ١٤٠          اقدس</w:t>
      </w:r>
    </w:p>
    <w:p w14:paraId="65B7EB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٥٧  اصول نظم اداری بهائی       ١٤٠      ٧٦  امر و خلق جلد ١ و ٢         ٩٥</w:t>
      </w:r>
    </w:p>
    <w:p w14:paraId="5BC0C4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٥٨  اصول و قواعد تبلیغ دستجمعی ٨٣       ٧٧  امر و خلق جلد ٣             ٩٦</w:t>
      </w:r>
    </w:p>
    <w:p w14:paraId="0D4936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٧٨  امر و خلق جلد ٤             ٩٦</w:t>
      </w:r>
    </w:p>
    <w:p w14:paraId="4CB98E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ADBF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8D90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</w:t>
      </w:r>
    </w:p>
    <w:p w14:paraId="530075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AF75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0D3D2D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 شماره صفحه    شماره         نام کتاب       شماره صفحه</w:t>
      </w:r>
    </w:p>
    <w:p w14:paraId="7F05EB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211ADE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٧٩  انتخابات بهائی           ٩٧        ٩٧   بساط الهی                   ١٥٦</w:t>
      </w:r>
    </w:p>
    <w:p w14:paraId="1EC883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٨٠  انتشار امرالله           ١٤٦       ٩٨   بشارت عظمی                  ١٠</w:t>
      </w:r>
    </w:p>
    <w:p w14:paraId="0D5E85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٨١  ایام تسعه                ١٤٨       ٩٩   بشارات کتب آسمانی در باره   ١٥٧</w:t>
      </w:r>
    </w:p>
    <w:p w14:paraId="7E3B66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٨٢  ایران در نظر بهائیان     ١٤٩            ظهور امر الهی</w:t>
      </w:r>
    </w:p>
    <w:p w14:paraId="47E9C3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٨٣  ایران زادگاه آئین بهائی  ١٤٩م      ١٠٠  بعضی از آیات مبارکه احسن    ٢٨</w:t>
      </w:r>
    </w:p>
    <w:p w14:paraId="6E08B6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٨٤  ایقان                    ٩         ١٠١  بقای روح وامة الله          ١٥٨</w:t>
      </w:r>
    </w:p>
    <w:p w14:paraId="5F49A8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المنقطعه میس مارثا روت</w:t>
      </w:r>
    </w:p>
    <w:p w14:paraId="27D489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٨٥  بحثی در باره آیه توحید  ١٥٠        ١٠٢  بقلم ماری ملکه رومانیا      ١٥٨</w:t>
      </w:r>
    </w:p>
    <w:p w14:paraId="1FBC65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جلد اول                            ١٠٣  بنیان عقائد اثنی عشری       ١٥٩</w:t>
      </w:r>
    </w:p>
    <w:p w14:paraId="19964F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٨٦  بحثی در رد یادداشتهای   ١٥٠        ١٠٤  بهأالله و عصر جدید         ١٥٩</w:t>
      </w:r>
    </w:p>
    <w:p w14:paraId="3679B7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مجعول منتسب به کینیازد ارگوکی      ١٠٥  بهأالله موعود کتب آسمانی   ١٦١</w:t>
      </w:r>
    </w:p>
    <w:p w14:paraId="76908E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٨٧  بحرالعرفان              ١٥١        ١٠٦  بهائیت و اقتصاد (رساله تعدیل ١٦١</w:t>
      </w:r>
    </w:p>
    <w:p w14:paraId="22C8FA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٨٨  بحر طویل جناب حاجی      ١٥١             معیشت</w:t>
      </w:r>
    </w:p>
    <w:p w14:paraId="133B6A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ندیم الشعرأ                       ١٠٧  بهجة الصدور                 ١٦٢</w:t>
      </w:r>
    </w:p>
    <w:p w14:paraId="6983FB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٨٩  بدیع                    ١٠         ١٠٨  بیاد محبوب                  ١٦٣</w:t>
      </w:r>
    </w:p>
    <w:p w14:paraId="0742C9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٩٠  بدایع الاثار جلد اول   ١٥٣        ١٠٩  بیان حقایق                  ١٦٣</w:t>
      </w:r>
    </w:p>
    <w:p w14:paraId="2833AB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٩١  بدایع الاثار جلد دوم   ١٥٤        ١١٠  بیان حقیقت                  ١٦٤</w:t>
      </w:r>
    </w:p>
    <w:p w14:paraId="614C3E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٩٢  برنامه احتقالاتیکه      ١٥٥        ١١١  بیان عربی                   ٢٩</w:t>
      </w:r>
    </w:p>
    <w:p w14:paraId="44FABD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بمناسبت انقضای یکصدمین             ١١٢  بیان فارسی                  ٣٠</w:t>
      </w:r>
    </w:p>
    <w:p w14:paraId="6246F6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سال از ظهور خفی جمال اقدس          ١١٣  بیت العدل اعظم الهی         ١٦٤</w:t>
      </w:r>
    </w:p>
    <w:p w14:paraId="57597E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ابهی منعقد میشود</w:t>
      </w:r>
    </w:p>
    <w:p w14:paraId="1F43B1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٩٣  برنامه زیارت و پارهئ‌ی  ١٥٥         ١١٤  پروگرام جشن صدمین سال نزول  ١٦٥</w:t>
      </w:r>
    </w:p>
    <w:p w14:paraId="0309AD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اطلاعات لازم                            کتاب مستطاب اقدس</w:t>
      </w:r>
    </w:p>
    <w:p w14:paraId="255B0D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٩٤  برنامه جشنهای مئوی     ١٥٦         ١١٥  پروگرامهای پنجاهمین سال     ١٦٥</w:t>
      </w:r>
    </w:p>
    <w:p w14:paraId="311F83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اعلان امر حضرت بهأالله                 صعود حضرت عبدالبهأ</w:t>
      </w:r>
    </w:p>
    <w:p w14:paraId="21034D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٩٥  برهان لامع             ١٥٢</w:t>
      </w:r>
    </w:p>
    <w:p w14:paraId="16CC04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٩٦  برهان واضح             ١٥٣</w:t>
      </w:r>
    </w:p>
    <w:p w14:paraId="2BE475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85EE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2868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</w:t>
      </w:r>
    </w:p>
    <w:p w14:paraId="2839F7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2CC8F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0CAFE1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 نام کتاب     شماره صفحه     شماره        نام کتاب        شماره صفحه</w:t>
      </w:r>
    </w:p>
    <w:p w14:paraId="52741B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4B492F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١١٦  پنج شأن              ٣١         ١٣٣  پیشرفت آئین بهائی           ١٦٩</w:t>
      </w:r>
    </w:p>
    <w:p w14:paraId="51A373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١١٧  پنج شأن              ٣١</w:t>
      </w:r>
    </w:p>
    <w:p w14:paraId="069921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١١٨  پیام بهائی            ١٦٨        ١٣٤  تاثیر دعا و مناجات          ١٧٠</w:t>
      </w:r>
    </w:p>
    <w:p w14:paraId="3BB7E4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١١٩  پیام بهأالله         ١٦٨        ١٣٥  تاریخ امری خراسان           ١٧٠</w:t>
      </w:r>
    </w:p>
    <w:p w14:paraId="18C8ED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١٢٠  پیام دوست و بهار١٢٠   ١٦٦        ١٣٦  تاریخ امر بهائی             ١٧١</w:t>
      </w:r>
    </w:p>
    <w:p w14:paraId="6F43FC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١٢١  پیام مبارک خطاب به    ٥٧         ١٣٧  تاریخ امر بهائی             ١٧١</w:t>
      </w:r>
    </w:p>
    <w:p w14:paraId="1E3906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عالم مورخ اکتبر ١٩٥٢             ١٣٨  تاریخ حضرت صدرالصدور        ١٧٣</w:t>
      </w:r>
    </w:p>
    <w:p w14:paraId="0CC58D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١٢٢  پیام محفل روحانی      ١٦٦        ١٣٩  تاریخ سمندر                 ١٧٥</w:t>
      </w:r>
    </w:p>
    <w:p w14:paraId="11D460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بهائیان طهران                     ١٤٠  تاریخ شهدای امر جلد اول    ١٧٣</w:t>
      </w:r>
    </w:p>
    <w:p w14:paraId="1B7B2F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١٢٣  پیام محفل روحانی طهران ١٦٧       ١٤١  تاریخ شهدای امر جلد دوم    ١٧٣</w:t>
      </w:r>
    </w:p>
    <w:p w14:paraId="5FD2DF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١٢٤  پیام محفل مقدس روحانی  ١٦٧       ١٤٢  تاریخ شهدای امر جلد سوم    ١٧٤</w:t>
      </w:r>
    </w:p>
    <w:p w14:paraId="37C347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طهران (١٢٤ بدیع)                 ١٤٣  تاریخ شهدای یزد             ١٧٤</w:t>
      </w:r>
    </w:p>
    <w:p w14:paraId="5994C4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١٢٥  پیام منیع مورخ اپریل   ٥٦        ١٤٤  تاریخ ظهورالحق - جلد ٣      ١٧٦</w:t>
      </w:r>
    </w:p>
    <w:p w14:paraId="3B33D7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١٩٥٤                             ١٤٥  تاریخ ظهورالحق - جلد ٨      ١٨٦</w:t>
      </w:r>
    </w:p>
    <w:p w14:paraId="4EE738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١٢٦  پیام منیع بیت العدل    ٨٤             قسمت اول</w:t>
      </w:r>
    </w:p>
    <w:p w14:paraId="177A3E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الهی خطاب به جوانان              ١٤٦  تاریخ ظهورالحق - جلد ٨      ١٧٦م</w:t>
      </w:r>
    </w:p>
    <w:p w14:paraId="47B9B9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بهائی در سراسر عالم                   قسمت دوم</w:t>
      </w:r>
    </w:p>
    <w:p w14:paraId="3B0AB4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١٢٧  پیام منیع بیت العدل    ٨٤        ١٤٧  تاریخ مختصر مظاهر مقدسه     ١٧٧</w:t>
      </w:r>
    </w:p>
    <w:p w14:paraId="24BB9E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الهی شهرالجلال ١٢١ بدیع          ١٤٨  تبیان و برهان - جلد اول     ١٧٨</w:t>
      </w:r>
    </w:p>
    <w:p w14:paraId="4CA9E1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١٢٨  پیام منیع بیت العدل    ٨٥        ١٤٩  تبیان و برهان - جلد دوم     ١٧٨</w:t>
      </w:r>
    </w:p>
    <w:p w14:paraId="2C3E15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اعظم شهرالعلأ ١٢٢ بدیع          ١٥٠  تبیین حقیقت                 ١٧٩</w:t>
      </w:r>
    </w:p>
    <w:p w14:paraId="64D307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١٢٩  پیام بیت العدل اعظم    ٨٥        ١٥١  تحفه طاهره                  ١٧٩</w:t>
      </w:r>
    </w:p>
    <w:p w14:paraId="0EDC88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  خطاب به جوانان بهائی</w:t>
      </w:r>
    </w:p>
    <w:p w14:paraId="3D686C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در سراسر عالم ١٢٤ بدیع</w:t>
      </w:r>
    </w:p>
    <w:p w14:paraId="6A17F3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١٣٠  پیام بیت العدل اعظم    ٨٦</w:t>
      </w:r>
    </w:p>
    <w:p w14:paraId="33D7C1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الهی خطاب به احبای الهی</w:t>
      </w:r>
    </w:p>
    <w:p w14:paraId="772973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نوروز ١٣١ بدیع</w:t>
      </w:r>
    </w:p>
    <w:p w14:paraId="0C3172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١٣١  پیام مبکوت</w:t>
      </w:r>
    </w:p>
    <w:p w14:paraId="5FFCD2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١٣٢  پیدایش آئین بهائی</w:t>
      </w:r>
    </w:p>
    <w:p w14:paraId="012ABA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33F6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96D7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</w:t>
      </w:r>
    </w:p>
    <w:p w14:paraId="20D040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3FDB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5CD114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 نام کتاب      شماره صفحه    شماره         نام کتاب       شماره صفحه</w:t>
      </w:r>
    </w:p>
    <w:p w14:paraId="5C03A6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130665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١٥٢  تحفه الاحباب در مضرات  ١٨٠       ١٧٠  ترجمه قانون اساسی بیت العدل   ٨٩</w:t>
      </w:r>
    </w:p>
    <w:p w14:paraId="7761F7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شراب                                   اعظم الهی شامل بیان و نامه</w:t>
      </w:r>
    </w:p>
    <w:p w14:paraId="045949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١٥٣  تذکره شعرای قرن اول    ١٨٠             و نظامنامه</w:t>
      </w:r>
    </w:p>
    <w:p w14:paraId="7057FA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بهائی جلد اول                    ١٧١  ترجمه مقاله مندرج در روزنامه  ١٨٦</w:t>
      </w:r>
    </w:p>
    <w:p w14:paraId="7A2502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١٥٤  تذکره شعرای قرن اول    ١٨١       ١٧٢  تسلط بر اتم                   ١٨٦</w:t>
      </w:r>
    </w:p>
    <w:p w14:paraId="78DA58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بهائی جلد دوم                    ١٨٣  تعالیم بهائی                  ١٨٧</w:t>
      </w:r>
    </w:p>
    <w:p w14:paraId="6B7D39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١٥٥  تذکره شعران قرن اول    ١٨١       ١٨٤  تعمیم معارف بهائی             ١٨٧</w:t>
      </w:r>
    </w:p>
    <w:p w14:paraId="3E1F99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بهائی جلد سوم                    ١٧٥  تقویم سال ٩٠ بدیع             ١٨٨</w:t>
      </w:r>
    </w:p>
    <w:p w14:paraId="5D4E0C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١٥٦  تذکره شعرای قرن اول    ١٨٢       ١٧٦  تقویم تاریخ امر               ١٨٩</w:t>
      </w:r>
    </w:p>
    <w:p w14:paraId="1631D2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بهائی جلد چهارم                  ١٧٧  تلخیص تاریخ نبیل زرندی        ١٩٠</w:t>
      </w:r>
    </w:p>
    <w:p w14:paraId="106DE8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١٥٧  تذکره الوفا            ٣٦        ١٧٨  تنزیه و تقدیس                 ٩٩</w:t>
      </w:r>
    </w:p>
    <w:p w14:paraId="637513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١٥٨  ترانه                  ١٨٣       ١٧٩  توقیع مبارکه ٨٨ بدیع          ٥٧</w:t>
      </w:r>
    </w:p>
    <w:p w14:paraId="1D7F02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١٥٩  ترانه امید             ١٨٤       ١٨٠  توقیع مبارکه ٨٩ بدیع          ٥٨</w:t>
      </w:r>
    </w:p>
    <w:p w14:paraId="2C9EEB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١٦٠  ترانه میثاق            ٩٨        ١٨١  توقیع مبارکه ٩٦ بدیع          ٥٨</w:t>
      </w:r>
    </w:p>
    <w:p w14:paraId="67B3CA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١٦١  تربیت در آئین بهائی   ١٨٤        ١٨٢  توقیع مبارکه ١٠١ بدیع         ٥٨</w:t>
      </w:r>
    </w:p>
    <w:p w14:paraId="77799D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١٦٢  ترجمه پیام منیع بیت   ٨٦         ١٨٣  توقیع مبارکه ١٠٥ بدیع         ٦٠</w:t>
      </w:r>
    </w:p>
    <w:p w14:paraId="0F8BF5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العدل اعظم الهی - رضوان          ١٨٤  توقیع مبارکه ١٠٨ بدیع         ٦٠</w:t>
      </w:r>
    </w:p>
    <w:p w14:paraId="075955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١٢٤ بدیع                         ١٨٥  توقیع مبارک ١١٠ بدیع          ٦١</w:t>
      </w:r>
    </w:p>
    <w:p w14:paraId="09426E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١٦٣  ترجمه پیام منیع بیت   ٨٧         ١٨٦  توقیع مبارک ١١١ بدیع          ٦٢</w:t>
      </w:r>
    </w:p>
    <w:p w14:paraId="54969C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  العدل اعظم الهی - رضوان</w:t>
      </w:r>
    </w:p>
    <w:p w14:paraId="3107CF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١٢٢ بدیع                         ١٨٧  توقیع مبارک ١١٣ بدیع          ٦٣</w:t>
      </w:r>
    </w:p>
    <w:p w14:paraId="13BEE7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١٦٤  ترجمه پیام منیع بیت    ٨٧        ١٨٨  توقیع مبارک ١٩٤٢              ٦٧</w:t>
      </w:r>
    </w:p>
    <w:p w14:paraId="1DB277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العدل اعظم الهی - اکتبر</w:t>
      </w:r>
    </w:p>
    <w:p w14:paraId="62B06E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١٩٦٣</w:t>
      </w:r>
    </w:p>
    <w:p w14:paraId="2596CF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١٦٥  ترجمه پیام آوریل       ٨٨</w:t>
      </w:r>
    </w:p>
    <w:p w14:paraId="25AD55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١٩٦٤ بیت العدل اعظم الهی</w:t>
      </w:r>
    </w:p>
    <w:p w14:paraId="05ACDA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١٦٦  ترجمه پیام منیع بیت    ٨٨</w:t>
      </w:r>
    </w:p>
    <w:p w14:paraId="5359C1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العدل اعظم الهی بعموم</w:t>
      </w:r>
    </w:p>
    <w:p w14:paraId="356AB2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احبای الهی رضوان ١٢٤</w:t>
      </w:r>
    </w:p>
    <w:p w14:paraId="594230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١٦٧  ترجمه پیام ایادی      ١٨٥</w:t>
      </w:r>
    </w:p>
    <w:p w14:paraId="5B4B9B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امرالله مقیم ارض</w:t>
      </w:r>
    </w:p>
    <w:p w14:paraId="7E9E56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اقدس خطاب به انجمن شور</w:t>
      </w:r>
    </w:p>
    <w:p w14:paraId="1B6416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روحانی رضوان ١١٨ بدیع</w:t>
      </w:r>
    </w:p>
    <w:p w14:paraId="69C71C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١٦٨  ترجمه حال میرزا      ١٨٥</w:t>
      </w:r>
    </w:p>
    <w:p w14:paraId="16A8CD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مهدی اخوان الصفا</w:t>
      </w:r>
    </w:p>
    <w:p w14:paraId="64E15A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١٦٩  ترجمه دستخط بیت     ٨٩</w:t>
      </w:r>
    </w:p>
    <w:p w14:paraId="345901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العدل اعظم الهی</w:t>
      </w:r>
    </w:p>
    <w:p w14:paraId="559B0C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مربوط به زائرین ارض اقدس</w:t>
      </w:r>
    </w:p>
    <w:p w14:paraId="3834A5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CDF3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F2FD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</w:t>
      </w:r>
    </w:p>
    <w:p w14:paraId="45F099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A382D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183DE6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  شماره صفحه       شماره      نام کتاب       شماره صفحه</w:t>
      </w:r>
    </w:p>
    <w:p w14:paraId="19B6DD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176B80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١٨٩  توقیع منیع حضرت ولی       ٦٤      ٢٠٧  جزوه لغات و اصطلاحات امری    ١٩٣</w:t>
      </w:r>
    </w:p>
    <w:p w14:paraId="122693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امرالله بمناسبت صعود                   انگلیسی</w:t>
      </w:r>
    </w:p>
    <w:p w14:paraId="6CF065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حضرت ورقه علیا                    ٢٠٨  جلسات ضیافات نوزده روزه      ١٩٤</w:t>
      </w:r>
    </w:p>
    <w:p w14:paraId="5D6821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١٩٠  توقیعات مبارکه حضرت       ٦١      ٢٠٩  جناب نعیم - جلد اول          ١٩٤</w:t>
      </w:r>
    </w:p>
    <w:p w14:paraId="7EC739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ولی امرالله (١٠٩-١١٤)             ٢١٠  جناب نعیم - جلد دوم          ١٩٥</w:t>
      </w:r>
    </w:p>
    <w:p w14:paraId="3BFF1D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١٩١  توقیعات مبارکه ١٠٩-١٠٢    ٦٣      ٢١١  جواب پروفسور آلمانی و چند    ٣٧</w:t>
      </w:r>
    </w:p>
    <w:p w14:paraId="450AF6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١٩٢  توقیعات مبارکه - جلد اول  ٦٤           لوح دیگر</w:t>
      </w:r>
    </w:p>
    <w:p w14:paraId="509FB1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١٩٣  توقیعات مبارکه - جلد دوم  ٦٥      ٢١٢  جواب نامه جمعیت لاهای        ٣٨</w:t>
      </w:r>
    </w:p>
    <w:p w14:paraId="195D88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١٩٤  توقیعات مبارکه - جلد سوم  ٦٥           (لوح لاهه)</w:t>
      </w:r>
    </w:p>
    <w:p w14:paraId="343A5A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١٩٥  توقیعات مبارکه حضرت       ٦٦      ٢١٣  چند بحث امری                 ١٩٦</w:t>
      </w:r>
    </w:p>
    <w:p w14:paraId="3DC02D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ولی امرالله                       ٢١٤  چند لوح (از فرامین تبلیغی)   ٣٧</w:t>
      </w:r>
    </w:p>
    <w:p w14:paraId="10AC4E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١٩٦  توقیعات مبارکه حضرت      ٦٦       ٢١٥  چهاروادی                     ١١</w:t>
      </w:r>
    </w:p>
    <w:p w14:paraId="3D46AF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ولی امرالله</w:t>
      </w:r>
    </w:p>
    <w:p w14:paraId="5BB791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١٩٧  توقیعات منیعه بیت العدل  ٩٠       ٢١٦  حجج البهیه                   ١٩٧</w:t>
      </w:r>
    </w:p>
    <w:p w14:paraId="2C4439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اعظم الهی                         ٢١٧  حدائق میثاق                  ١٩٧</w:t>
      </w:r>
    </w:p>
    <w:p w14:paraId="506749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١٩٨  جامعه عمومی دنیا         ١٩١      ٢١٨  حدیقة البهأ فی الدروس       ١٩٨</w:t>
      </w:r>
    </w:p>
    <w:p w14:paraId="256EE4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١٩٩  جذبات شوق                ٦٧            الابتدائیه</w:t>
      </w:r>
    </w:p>
    <w:p w14:paraId="2A312E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٢٠٠  جزوه اخلاق عالیه         ١١       ٢١٩  حضرت بهأالله                ١٩٨</w:t>
      </w:r>
    </w:p>
    <w:p w14:paraId="3BD7B6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٢٠١  جزوه ئی برای مسجلین امر  ١٩١      ٢٢٠  حضرت طاهره (قرة العین)       ١٩٩</w:t>
      </w:r>
    </w:p>
    <w:p w14:paraId="5D8F93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بهائی                             ٢٢١  حضرت غصن الله الاطهر         ١٩٩</w:t>
      </w:r>
    </w:p>
    <w:p w14:paraId="680863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٢٠٢  جزوه ای در باره اخلاق    ١٩٣      ٢٢٢  حضرت نقطه اولی               ٢٠٠</w:t>
      </w:r>
    </w:p>
    <w:p w14:paraId="24E613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٢٠٣  جزوه ای در باره هدف و    ١٩٢      ٢٢٣  حقایقی چند در باره امر بهائی ٢٠٠</w:t>
      </w:r>
    </w:p>
    <w:p w14:paraId="298FEC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مقصد تشکیلات</w:t>
      </w:r>
    </w:p>
    <w:p w14:paraId="1166AA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٢٠٤  جزوه تزئید معلومات - جزٴ ١٩٢      ٢٢٤  حقوق الله                    ٢٠٠</w:t>
      </w:r>
    </w:p>
    <w:p w14:paraId="2AB89D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سوم</w:t>
      </w:r>
    </w:p>
    <w:p w14:paraId="078572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٢٠٥  جزوه در طلاق و ازدواج    ٩٩</w:t>
      </w:r>
    </w:p>
    <w:p w14:paraId="2593E4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٢٠٦  جزوه در مورد حقوق الله   ١٠٠</w:t>
      </w:r>
    </w:p>
    <w:p w14:paraId="35BF0F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C39E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B053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</w:t>
      </w:r>
    </w:p>
    <w:p w14:paraId="0B74A9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A551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02239B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شماره صفحه       شماره       نام کتاب      شماره صفحه</w:t>
      </w:r>
    </w:p>
    <w:p w14:paraId="2B02B2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218A9C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٢٢٥  حکایات امری ٥ جلد     ٢٠١         ٢٤٣  خطابات مبارک در کلیسای      ٤١</w:t>
      </w:r>
    </w:p>
    <w:p w14:paraId="5DA5DA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٢٢٦  حیاة بهائی            ٢٠٢              کوئت مودیت</w:t>
      </w:r>
    </w:p>
    <w:p w14:paraId="3EB90F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٢٢٧  حیات حضرت عبدالبهأ   ٢٠٣         ٢٤٤  خورشید در سیاهچال           ٢٠٩</w:t>
      </w:r>
    </w:p>
    <w:p w14:paraId="5CA743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٢٢٨  خاتمیت                ٢٠٤         ٢٤٥  داستان دوستان               ٢١٠</w:t>
      </w:r>
    </w:p>
    <w:p w14:paraId="17E61E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٢٢٩  خاطرات اسفندیار قباد  ٢٠٤         ٢٤٦  داستانهای آموزنده           ٢١٠</w:t>
      </w:r>
    </w:p>
    <w:p w14:paraId="723316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٢٣٠  خاطرات جناب عزیزالله  ٢٠٤         ٢٤٧  در رالبهیه                  ٢١١</w:t>
      </w:r>
    </w:p>
    <w:p w14:paraId="2CEE71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  عزیزی                             ٢٤٨  درج لئالی هدایت - جلد ١     ٢٢١</w:t>
      </w:r>
    </w:p>
    <w:p w14:paraId="527352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٢٣١  خاطرات حبیب - جلد اول ٢٠٥              یا گوهر اول</w:t>
      </w:r>
    </w:p>
    <w:p w14:paraId="2D2CA4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٢٣٢  خاطرات حبیب - جلد دوم ٢٠٦         ٢٤٩  درج لئالی هدایت - جلد ٢     ٢١٢</w:t>
      </w:r>
    </w:p>
    <w:p w14:paraId="24A77C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٢٣٣  خاطرات مهاجری از      ٢٠٧              یا گوهر دوم</w:t>
      </w:r>
    </w:p>
    <w:p w14:paraId="4853CD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اصفهان                            ٢٥٠  درج لئالی هدایت - جلد ٣     ٢١٣</w:t>
      </w:r>
    </w:p>
    <w:p w14:paraId="52042F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٢٣٤  خاطرات نهساله         ٢٠٦              یا گوهر سوم</w:t>
      </w:r>
    </w:p>
    <w:p w14:paraId="05A2A4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٢٣٥  خاطراتی از حضرت       ٢٠٦         ٢٥١  درس تبلیغ از دروس مدرسه     ٢١٣</w:t>
      </w:r>
    </w:p>
    <w:p w14:paraId="4B7E30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عبدالبهأ                              تابستانه</w:t>
      </w:r>
    </w:p>
    <w:p w14:paraId="431DE4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٢٣٦  خاندان افنان (سدره    ٢٠٧         ٢٥٢  درگه دوست                   ٢١٤</w:t>
      </w:r>
    </w:p>
    <w:p w14:paraId="6CE4BC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رحمان)                            ٢٥٣  دروس الدیانه                ٢١٤</w:t>
      </w:r>
    </w:p>
    <w:p w14:paraId="1E2826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٢٣٦  خانم ملکوت (امیلیا    ٢٠٨         ٢٥٤  دریای دانش                  ١١</w:t>
      </w:r>
    </w:p>
    <w:p w14:paraId="0553FF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کالینز)                           ٢٥٥  دستخطهای بیت العدل اعظم     ٩٠</w:t>
      </w:r>
    </w:p>
    <w:p w14:paraId="028FAC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٢٣٧  خصائل اهل بهأ و      ١٠٠              جلد اول</w:t>
      </w:r>
    </w:p>
    <w:p w14:paraId="5CDB86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فرائض اصحاب شور                   ٢٥٦  دستخطهای بیت العدل اعظم     ٩٠م</w:t>
      </w:r>
    </w:p>
    <w:p w14:paraId="6CCF17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٢٣٨  خطابات قلم اعلی در    ٢٠٨              جلد دوم</w:t>
      </w:r>
    </w:p>
    <w:p w14:paraId="5FBECC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شان نزول الواح ملکوت              ٢٥٧  دستخطهای حضرت ورقه مبارکه   ٧٩</w:t>
      </w:r>
    </w:p>
    <w:p w14:paraId="35B751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و سلاطین                               علیا</w:t>
      </w:r>
    </w:p>
    <w:p w14:paraId="54CF5A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٢٣٩  خطابات مبارکه         ٣٩          ٢٥٨  دستور جامعه بهائی           ٢١٥</w:t>
      </w:r>
    </w:p>
    <w:p w14:paraId="31CCD3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٢٤٠  خطابات مبارک‌جلد اول  ٤٠          ٢٥٩  دلائل السبعه                ٣٢</w:t>
      </w:r>
    </w:p>
    <w:p w14:paraId="19CF2F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٢٤١  خطابات مبارک‌جلد دوم  ٤٠          ٢٦٠  دلائل الصلح                 ٢١٦</w:t>
      </w:r>
    </w:p>
    <w:p w14:paraId="3C6EA6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٢٤٢  خطابات مبارک‌جلد سوم  ٤١          ٢٦١  دلائل العرفان               ٢١٦</w:t>
      </w:r>
    </w:p>
    <w:p w14:paraId="7BF99C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EC93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D141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٨</w:t>
      </w:r>
    </w:p>
    <w:p w14:paraId="05CC4E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F44E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7C64CE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 شماره صفحه     شماره        نام کتاب        شماره صفحه</w:t>
      </w:r>
    </w:p>
    <w:p w14:paraId="4251FD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5E7345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٢٦٢  دلیل و ارشاد         ٢١٧          ٢٨٢  راهنمای تبلیغ                ٢٢٥</w:t>
      </w:r>
    </w:p>
    <w:p w14:paraId="07417E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٢٦٣  دو برادر روحانی      ٢١٧          ٢٨٣  راهنمای مسافرین              ٢٢٥</w:t>
      </w:r>
    </w:p>
    <w:p w14:paraId="769674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٢٦٤  دوهزار لغت           ٢١٨          ٢٨٤  راهنمای مقاله نویسی و معرفی  ٢٢٦</w:t>
      </w:r>
    </w:p>
    <w:p w14:paraId="04FF9B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٢٦٥  دور بهائی            ٦٨                کتاب</w:t>
      </w:r>
    </w:p>
    <w:p w14:paraId="5CF1F1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٢٦٦  دوره اول درس اخلاق   ١٠١          ٢٨٥  راهنمای نقشه دهساله          ٢٢٦</w:t>
      </w:r>
    </w:p>
    <w:p w14:paraId="48DB21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٢٦٧  دیانت بهائی چیست و                ٢٨٦  راهنمای نمایندگان و مشوقین   ٢٢٦</w:t>
      </w:r>
    </w:p>
    <w:p w14:paraId="19A90C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هدف آن کدام است؟                  ٢٨٧  رئوس مسائب مربوط به نظم      ٢٢٧</w:t>
      </w:r>
    </w:p>
    <w:p w14:paraId="054A91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٢٦٨  دیانت بهائی و صوم    ٢١٩                اداری بهائی</w:t>
      </w:r>
    </w:p>
    <w:p w14:paraId="18B856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٢٦٩  دیانت جهانی بهائی    ٢١٩          ٢٨٨  رحیق مختوم - جلد اول         ٢٢٨</w:t>
      </w:r>
    </w:p>
    <w:p w14:paraId="72DBA7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٢٧٠  دیانت عمومی          ٢٢٠          ٢٨٩  رحیق مختوم - جلد دوم         ٢٢٩</w:t>
      </w:r>
    </w:p>
    <w:p w14:paraId="6FB0C1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٢٧١  دیانت عمومی عالم     ٦٨           ٢٩٠  رساله ابواب الاحکام فی       ١٠٩</w:t>
      </w:r>
    </w:p>
    <w:p w14:paraId="6B07AA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٢٧٢  دین باید سبب الفت    ١٠١                مسائل الحلال و الحرام</w:t>
      </w:r>
    </w:p>
    <w:p w14:paraId="202B29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و محبت باشد                       ٢٩١  رساله اثبات الوهیت           ١٠٩</w:t>
      </w:r>
    </w:p>
    <w:p w14:paraId="32F07D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٢٧٣  دین بهأالله دین     ١٠٢          ٢٩٢  رساله اثبات مظاهر مقدسه      ٢٣٩</w:t>
      </w:r>
    </w:p>
    <w:p w14:paraId="4F0805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عالمی                                   الهیه</w:t>
      </w:r>
    </w:p>
    <w:p w14:paraId="01C230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٢٧٤  دین عبارت از روابط   ٢٢١          ٢٩٣  رساله استدلالیه              ٢٣٠</w:t>
      </w:r>
    </w:p>
    <w:p w14:paraId="11C0F5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ضروریه منبعث از                   ٢٩٤  رساله استمرار ظهورات الهیه   ٢٣٠</w:t>
      </w:r>
    </w:p>
    <w:p w14:paraId="3294B7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حقایق اشیأ                       ٢٩٥  رساله ایوبیه                 ٢٣٢</w:t>
      </w:r>
    </w:p>
    <w:p w14:paraId="0E5A77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٢٧٥  دین و زندگی          ٢٢٠          ٢٩٦  رساله بشری و آیه کبری        ٢٣٢</w:t>
      </w:r>
    </w:p>
    <w:p w14:paraId="3FB2C3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٢٧٦  دیباچه دراری الملکوت ٤٢           ٢٩٧  رساله تحری حقیقت             ١٠٣</w:t>
      </w:r>
    </w:p>
    <w:p w14:paraId="480878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٢٧٧  دیوان خازن بختیاری   ٢٢١          ٢٩٨  رساله تساوی حقوق رجال و نسأ ١٠٣</w:t>
      </w:r>
    </w:p>
    <w:p w14:paraId="080074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٢٧٨  دیوان عندلیب         ٢٢٢          ٢٩٩  رساله تسبیح و تهلیل          ١٢</w:t>
      </w:r>
    </w:p>
    <w:p w14:paraId="148D54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٢٧٩  دیوان مصباح          ٢٢٢          ٣٠٠  رساله تعدیل معیشت و حل       ١٠٥</w:t>
      </w:r>
    </w:p>
    <w:p w14:paraId="0CDC96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٢٨٠  دیوان ناطق           ٢٢٣               مشاکل اقتصادی</w:t>
      </w:r>
    </w:p>
    <w:p w14:paraId="058311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٢٨١  دیوان نوش            ٢٢٤          ٣٠١  رساله تعلیم و تربیت عمومی و  ١٠٤</w:t>
      </w:r>
    </w:p>
    <w:p w14:paraId="103541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اجباری</w:t>
      </w:r>
    </w:p>
    <w:p w14:paraId="661091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B997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020B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٩</w:t>
      </w:r>
    </w:p>
    <w:p w14:paraId="0C7C96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B435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7687E9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   نام کتاب       شماره صفحه       شماره     نام کتاب     شماره صفحه</w:t>
      </w:r>
    </w:p>
    <w:p w14:paraId="5728D9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55305C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٣٠٢  رساله جواب پاره ئی شبهات    ٢٣٣      ٣٢١  روز بین المللی جوانان      ٢٣٨</w:t>
      </w:r>
    </w:p>
    <w:p w14:paraId="3B625A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٣٠٣  رساله دیانت بهائی           ٢٣٣      ٣٢٢  رهبران و رهروان - جلد اول  ٢٣٩</w:t>
      </w:r>
    </w:p>
    <w:p w14:paraId="474382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٣٠٤  رساله راهنمائی تبلیغ        ٢٣٤      ٣٢٣  رهبران و رهروان - جلد دوم  ٢٤٠</w:t>
      </w:r>
    </w:p>
    <w:p w14:paraId="03F65D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٣٠٥  رساله سوال و جواب           ١٣       ٣٢٤  زنگ بیداری و آهنگ رستگاری  ٢٤١</w:t>
      </w:r>
    </w:p>
    <w:p w14:paraId="1D685F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٣٠٦  رساله سیاسیه                ٤٣            عشق، صلح و وحدت</w:t>
      </w:r>
    </w:p>
    <w:p w14:paraId="4819EE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٣٠٧  رساله شرح شجره نامه         ٢٣٤      ٣٢٥  زیارتنامه حضرت سیدالشهدأ  ١٣</w:t>
      </w:r>
    </w:p>
    <w:p w14:paraId="25E00B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جمال اقدس ابهی</w:t>
      </w:r>
    </w:p>
    <w:p w14:paraId="1F262D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٣٠٨  رساله شهر عکا               ٢٣٥      ٣٢٦  سالنامه جوانان بهائی ایران ٢٤٢</w:t>
      </w:r>
    </w:p>
    <w:p w14:paraId="16B144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٣٠٩  رساله صلح عمومی             ١٠٦      ٣٢٧  سرورالبهائیه               ٢٤٢</w:t>
      </w:r>
    </w:p>
    <w:p w14:paraId="2991E9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٣١٠  رساله عالم محتاج بنفثات     ١٠٧      ٣٢٨  سورة‌الملوک                 ١٤</w:t>
      </w:r>
    </w:p>
    <w:p w14:paraId="5DB06F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روح القدس است                        ٣٢٩  شرح آیات مورخه             ٢٤٤</w:t>
      </w:r>
    </w:p>
    <w:p w14:paraId="54C233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٣١١  رساله علامات و کمالا مظاهر  ٢٣٥      ٣٣٠  شرح احوال جناب میرزا       ٢٤٣</w:t>
      </w:r>
    </w:p>
    <w:p w14:paraId="393631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الهی                                      ابوالفضائل گلپایگانی</w:t>
      </w:r>
    </w:p>
    <w:p w14:paraId="6F1EFE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٣١٢  رساله لزوم تطابق دین        ١٠٥</w:t>
      </w:r>
    </w:p>
    <w:p w14:paraId="131CCC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با علم و عق</w:t>
      </w:r>
    </w:p>
    <w:p w14:paraId="52D47C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٣١٣  رساله نصوص و الواح در باره  ١٠٨      ٣٣١  شرح احوال و آثار جناب آقا  ٢٤٣</w:t>
      </w:r>
    </w:p>
    <w:p w14:paraId="3CC898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بقای روح                                  میرزا حسن ادیب العلمای طالقانی</w:t>
      </w:r>
    </w:p>
    <w:p w14:paraId="76A0F6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٣١٤  رساله نوزده نطق (الرسالة    ٢٣١</w:t>
      </w:r>
    </w:p>
    <w:p w14:paraId="181F49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التسع و عشریه)                       ٣٣٢  شرح اسلایدهای پروگرام      ٢٤٤</w:t>
      </w:r>
    </w:p>
    <w:p w14:paraId="034A07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٣١٥  رساله نوید جاوید            ٢٣٦           کنفرانسهای بین القارات در</w:t>
      </w:r>
    </w:p>
    <w:p w14:paraId="4A1903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٣١٦  رساله وحدت عالم انسانی      ١٠٧           اکتبر ١٩٦٧</w:t>
      </w:r>
    </w:p>
    <w:p w14:paraId="3CA85E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٣١٧  رساله وحدت لسان و وحدت      ١٠٨      ٣٣٣  شرح حال جناب جعفر رحمانی   ٢٤٥</w:t>
      </w:r>
    </w:p>
    <w:p w14:paraId="223008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عالم انسانی                          ٣٣٤  شرح حال جناب میرزا یعقوب   ٢٤٦</w:t>
      </w:r>
    </w:p>
    <w:p w14:paraId="27D27B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٣١٨  رشحات حکمت - جلد اول        ٢٣٦           متحده (اسمعیل زاده)</w:t>
      </w:r>
    </w:p>
    <w:p w14:paraId="50E656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٣١٩  رشحات حکمت - جلد دوم        ٢٣٧      ٣٣٥  شرح حال چند تن از نفوص     ٢٤٥</w:t>
      </w:r>
    </w:p>
    <w:p w14:paraId="2F9713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٣٢٠  رضوان ١٢٠ بدیع              ٢٣٨           مهمه عهد ابهی</w:t>
      </w:r>
    </w:p>
    <w:p w14:paraId="51C826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7705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1915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١٠</w:t>
      </w:r>
    </w:p>
    <w:p w14:paraId="205B7C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B534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72AB4B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 شماره صفحه       شماره   نام کتاب          شماره صفحه</w:t>
      </w:r>
    </w:p>
    <w:p w14:paraId="3080CC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583ED8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٣٣٦  شرح شهادت شهدای منشاد     ٢٤٦       ٣٥٣  طاهره (قرة العین)           ٢٥١</w:t>
      </w:r>
    </w:p>
    <w:p w14:paraId="7E0582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٣٣٧  شرح صعود حضرت ولی امرالله ٨٠        ٣٥٤  طلوع شاه بهرام ورجاوند      ٢٥١</w:t>
      </w:r>
    </w:p>
    <w:p w14:paraId="3459BE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٣٣٨  شرح نزول لوح صلح لاهای    ٢٤٧       ٣٥٥  طلیعه ادب                   ٢٥٢</w:t>
      </w:r>
    </w:p>
    <w:p w14:paraId="71EF0A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و ترتیب ایضان آن</w:t>
      </w:r>
    </w:p>
    <w:p w14:paraId="7A68FE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٣٣٩  شرح وقایع امریه در نراق   ٢٤٧       ٣٥٦  ظهور عدل الهی               ٧٠</w:t>
      </w:r>
    </w:p>
    <w:p w14:paraId="28F7AE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٣٤٠  شرح وقایع ایام اخیر       ٦٩        ٣٥٧  عدم مداخله در امور سیاسیه   ٢٥٣</w:t>
      </w:r>
    </w:p>
    <w:p w14:paraId="40F1C5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حضرت عبدالبها و صعود آنحضرت</w:t>
      </w:r>
    </w:p>
    <w:p w14:paraId="16224B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٣٤١  شش لوح از الواح مبارکه    ١٤        ٣٥٨  عرفان و اطاعت               ٢٥٣</w:t>
      </w:r>
    </w:p>
    <w:p w14:paraId="3CAA34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٣٤٢  ششهزار لغت                ٢٤٨       ٣٥٩  عقاید بعضی از دانشمندان     ٢٥٤</w:t>
      </w:r>
    </w:p>
    <w:p w14:paraId="68BBF6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٣٤٣  شهادت مستشرقین و          ٢٤٩            جهان در باره دیانت بهائی</w:t>
      </w:r>
    </w:p>
    <w:p w14:paraId="0DE202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دانشمندان و بزرگان در باره</w:t>
      </w:r>
    </w:p>
    <w:p w14:paraId="328258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امر بهائی</w:t>
      </w:r>
    </w:p>
    <w:p w14:paraId="4D8413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٣٤٤  صبح نورانی                          ٣٦٠  غزلیات سلمانی               ٢٥٥</w:t>
      </w:r>
    </w:p>
    <w:p w14:paraId="5EF255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٣٤٥  صحیفه عدلیه               ٣٢        ٣٦١  غزلیات و آثار بهی           ٢٥٥</w:t>
      </w:r>
    </w:p>
    <w:p w14:paraId="11B73D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٣٤٦  صلح عمومی بوسیله نظم      ٢٥٠       ٣٦٢  فرائد (کتاب فرائد)          ٢٥٦</w:t>
      </w:r>
    </w:p>
    <w:p w14:paraId="3DBA8C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عمومی                               ٣٦٣  فرائض الدینیه               ٢٥٧</w:t>
      </w:r>
    </w:p>
    <w:p w14:paraId="38BC4B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٣٤٧  صلوة بهائی                ١٥        ٣٦٤  فرامین بهی                  ٢٥٧</w:t>
      </w:r>
    </w:p>
    <w:p w14:paraId="2AA9D9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٣٤٨  صلوة در امر بهائی         ٢٥٠       ٣٦٥  فرامین تبلیغی حضرت          ٢٥٨</w:t>
      </w:r>
    </w:p>
    <w:p w14:paraId="51050A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٣٤٩  الصلوة والصیام            ١٥             عبدالبهأ</w:t>
      </w:r>
    </w:p>
    <w:p w14:paraId="4965F8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٣٥٠  الصلوة والصیام            ١٥        ٣٦٦  فضائل عکا و عسقلان          ٢٥٨</w:t>
      </w:r>
    </w:p>
    <w:p w14:paraId="67EB33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٣٥٢  صورت دو خطابه مبارکه      ٤٤        ٣٦٧  فوز و فلاح                  ٢٥٩</w:t>
      </w:r>
    </w:p>
    <w:p w14:paraId="452337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٣٦٨  فهرست اسامی و اماکن کتاب    ٢٥٩</w:t>
      </w:r>
    </w:p>
    <w:p w14:paraId="732445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  بدایع الاثار - جلد دوم</w:t>
      </w:r>
    </w:p>
    <w:p w14:paraId="517F9C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AE63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384D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١١</w:t>
      </w:r>
    </w:p>
    <w:p w14:paraId="530F60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F663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7A632E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  شماره صفحه       شماره    نام کتاب         شماره صفحه</w:t>
      </w:r>
    </w:p>
    <w:p w14:paraId="49E949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15C45B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٣٦٩  فهرست پروگرامها و وسائل    ٢٦٠       ٣٨٥  قصائد و غزلیات حضرت       ٩٦</w:t>
      </w:r>
    </w:p>
    <w:p w14:paraId="290305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مختلف موجود در موسسه ملی                   عبدالبهأ</w:t>
      </w:r>
    </w:p>
    <w:p w14:paraId="7407BE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سمعی و بصری                           ٣٨٦  قصیده تائیه               ٢٦٤</w:t>
      </w:r>
    </w:p>
    <w:p w14:paraId="6812C7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٣٧٠  فهرستها و اعلام مجلدات نه  ٢٦٠       ٣٨٧  قند پارسی                 ٢٦٥</w:t>
      </w:r>
    </w:p>
    <w:p w14:paraId="3389A2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گانه کتب مائده آسمانی</w:t>
      </w:r>
    </w:p>
    <w:p w14:paraId="422B09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٣٧١</w:t>
      </w:r>
    </w:p>
    <w:p w14:paraId="081B0B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٣٧١  قافله سالار بندگی          ٢٦١       ٣٨٨  کتب درس اخلاق در ١٢ جلد   ٢٦٦</w:t>
      </w:r>
    </w:p>
    <w:p w14:paraId="1091D8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٣٧٢  قاموس ایقان - جلد اول      ٢٦١       ٣٨٩  کشور مقدس ایران           ١٠٩</w:t>
      </w:r>
    </w:p>
    <w:p w14:paraId="462B44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٣٧٣  قاموس ایقان - جلد دوم      ٢٦٢       ٣٩٠  کشف الغطأ                ٢٦٧</w:t>
      </w:r>
    </w:p>
    <w:p w14:paraId="04F742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٣٧٤  قاموس ایقان - جلد سوم      ٢٦٣       ٣٩١  کلمات مبارکه مکنونه       ١٨</w:t>
      </w:r>
    </w:p>
    <w:p w14:paraId="1CB44B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٣٧٥  قاموس ایقان - جلد چهارم    ٢٦٣       ٣٩٢  کلمات مکنونه              ١٦</w:t>
      </w:r>
    </w:p>
    <w:p w14:paraId="4BB653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٣٧٦  قد ظهریوم المیعاد          ٧١        ٣٩٣  کلمات مکنونه              ١٦م</w:t>
      </w:r>
    </w:p>
    <w:p w14:paraId="2CBD6D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٣٧٧  قرن بدیع - جلد ١           ٧٢        ٣٩٤  کلمات مکنونه              ١٦م</w:t>
      </w:r>
    </w:p>
    <w:p w14:paraId="7A0BA0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٣٧٨  قرن بدیع - جلد ٢           ٧٣        ٣٩٥  کلمات مکنونه              ١٧</w:t>
      </w:r>
    </w:p>
    <w:p w14:paraId="2B06C5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٣٧٩  قرن بدیع - جلد ٣           ٧٤        ٣٩٦  کلمات مکنونه              ١٨</w:t>
      </w:r>
    </w:p>
    <w:p w14:paraId="3DDEDE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٣٨٠  قرن بدیع - جلد ٤           ٧٥        ٣٩٧  کلمات مکنونه عربی         ١٧</w:t>
      </w:r>
    </w:p>
    <w:p w14:paraId="2A173B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٣٨١  قسمتی از لوح خطی نقطه      ٣٣        ٣٩٨  کلمات مکنونه فارسی        ١٧</w:t>
      </w:r>
    </w:p>
    <w:p w14:paraId="586346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اولی و آقا سید حسین کاتب             ٣٩٩  کلمات مکنونه فارسی        ١٨</w:t>
      </w:r>
    </w:p>
    <w:p w14:paraId="739912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٣٨٢  قسمتی از توقیع منیع بیت   ٢٩٠        ٤٠٠  کلیات نعیم                ٢٦٨</w:t>
      </w:r>
    </w:p>
    <w:p w14:paraId="527463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العدل اعظم الهی مورخ                 ٤٠١  کواکب الدریه فی مآثر     ٢٦٨</w:t>
      </w:r>
    </w:p>
    <w:p w14:paraId="562385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اکتبر ١٩٦٥                                البهائیه جلد اول</w:t>
      </w:r>
    </w:p>
    <w:p w14:paraId="2BCB4D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٣٨٣  قسمتی از توقیع منیع بیت   ٩١         ٤٠٢  کواکب الدریه فی مآثر     ٢٨٩</w:t>
      </w:r>
    </w:p>
    <w:p w14:paraId="3172C9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بیت العدل اعظم الهی                       البهائیه جلد دوم</w:t>
      </w:r>
    </w:p>
    <w:p w14:paraId="1B9B56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٣٨٤  قسمتهائی از دو لوح مبارک  ٣٣         ٤٠٣  کیفیت مشورت در تشکیلات    ٢٦٩</w:t>
      </w:r>
    </w:p>
    <w:p w14:paraId="315ADF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حضرت اعلی                                 روحانی و اداری بهائی</w:t>
      </w:r>
    </w:p>
    <w:p w14:paraId="064031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C8CA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FD78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١٢</w:t>
      </w:r>
    </w:p>
    <w:p w14:paraId="42F803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9B00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3880D0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شماره صفحه        شماره    نام کتاب        شماره صفحه</w:t>
      </w:r>
    </w:p>
    <w:p w14:paraId="40C712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301C81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٤٠٤  گفتاری باختصار در باره    ٢٧٠       ٤٢٢  مائده آسمانی - جلد ٣       ١١٢</w:t>
      </w:r>
    </w:p>
    <w:p w14:paraId="50AA7B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آئین بهائی                          ٤٢٣  مائده آسمانی - جلد ٤       ١١٢</w:t>
      </w:r>
    </w:p>
    <w:p w14:paraId="375ADF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٤٠٥  گلشن جاویدان              ١١٠       ٤٢٤  مائده آسمانی - جلد ٥       ١١٣</w:t>
      </w:r>
    </w:p>
    <w:p w14:paraId="344E4D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٤٠٦  گلشن حقایق                ٢٧٠       ٤٢٥  مائده آسمانی - جلد ٦       ١١٣</w:t>
      </w:r>
    </w:p>
    <w:p w14:paraId="3B0530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٤٠٧  گنج شایگان                ٢٧١       ٤٢٦  مائده آسمانی - جلد ٧       ١١٤</w:t>
      </w:r>
    </w:p>
    <w:p w14:paraId="511B85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٤٠٨  گنجینه جدود و احکام       ١١٠       ٤٢٧  مائده آسمانی - جلد ٨       ١١٤</w:t>
      </w:r>
    </w:p>
    <w:p w14:paraId="27ED50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٤٠٩  گوهر یکتا                 ٨٠        ٤٢٨  مائده آسمانی - جلد ٩       ١١٥</w:t>
      </w:r>
    </w:p>
    <w:p w14:paraId="5642A1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٤٢٩  مبادی استدلال              ٢٧٣</w:t>
      </w:r>
    </w:p>
    <w:p w14:paraId="553290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٤١٠  لئالی درخشان              ٢٧٢       ٤٣٠  مبادی روحانی               ٢٧٣</w:t>
      </w:r>
    </w:p>
    <w:p w14:paraId="0FE3A7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٤١١  لمعات الانوار             ٢٧٢       ٤٣١  مبادی روحانی و تعالیم      ٢٧٤</w:t>
      </w:r>
    </w:p>
    <w:p w14:paraId="2BA209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٤١٢  لمعات الانوار جلد دوم     ٢٧٢م           اجتماعی بهائی</w:t>
      </w:r>
    </w:p>
    <w:p w14:paraId="0246E6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٤١٣  لوح ابن ذئب               ١٩م       ٤٣٢  مبادی روحانی و تعالیم      ٢٧٤</w:t>
      </w:r>
    </w:p>
    <w:p w14:paraId="750D5B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٤١٤  لوح البقأ                ١٩             اجتمائی بهائی              ٢٧٤</w:t>
      </w:r>
    </w:p>
    <w:p w14:paraId="1C832F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٤١٥  لوح اتحاد                 ١٩م       ٤٣٣  مبشرین غربی                ٢٧٥</w:t>
      </w:r>
    </w:p>
    <w:p w14:paraId="6FC8EE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٤١٦  لوح احبای امریک           ٤٤        ٤٣٤  متن خطابه ایادی امرالله    ٢٧٥</w:t>
      </w:r>
    </w:p>
    <w:p w14:paraId="0A6D62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٤١٧  لوح  دکتر فورال           ٤٥             جناب ابوالقاسم فیضی</w:t>
      </w:r>
    </w:p>
    <w:p w14:paraId="217892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٤١٨  لوح سلطان                 ١٩م       ٣٤٥  مثل اعلی                   ٢٧٦</w:t>
      </w:r>
    </w:p>
    <w:p w14:paraId="298733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٣٤٦  مثوی مبارک                 ٢٠</w:t>
      </w:r>
    </w:p>
    <w:p w14:paraId="42D8DD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٤١٩  لوح مقصود                ٢٠         ٣٤٧  مثوی ملا محد علی نبیل زرندی ٢٧٦</w:t>
      </w:r>
    </w:p>
    <w:p w14:paraId="14A37F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٤٢٠  مائده آسمانی - جلد ١     ١١١        ٤٣٨  مجموعه اشعار امری          ٢٧٧</w:t>
      </w:r>
    </w:p>
    <w:p w14:paraId="5F6023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٤٢١  مائده آسمانی - جلد ٢     ١١١        ٤٣٩  مجموعه الواح مبارکه        ٢١</w:t>
      </w:r>
    </w:p>
    <w:p w14:paraId="064A4D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٤٤٠  مجموعه الواح مبارکه        ٢٢</w:t>
      </w:r>
    </w:p>
    <w:p w14:paraId="6B896C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٤٤١  مجموعه الواح مبارکه        ٢٤</w:t>
      </w:r>
    </w:p>
    <w:p w14:paraId="1218EC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3C65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079E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١٣</w:t>
      </w:r>
    </w:p>
    <w:p w14:paraId="7050F3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AA79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630607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شماره صفحه       شماره   نام کتاب          شماره صفحه</w:t>
      </w:r>
    </w:p>
    <w:p w14:paraId="7963BE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02976E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٤٤٢  مجموعه الواح مبارکه      ٢٤       ٤٦١  مجموعه منتخبات آثار مبارکه   ١١٥</w:t>
      </w:r>
    </w:p>
    <w:p w14:paraId="0680D6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٤٤٣  مجموعه الواح مبارکه -    ٢٣            در مورد صدمین سال اظهار امرخفی</w:t>
      </w:r>
    </w:p>
    <w:p w14:paraId="179FA4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از آثار قلم اعلی                  ٤٦٢  محاضرات - جلد اول            ٢٧٩</w:t>
      </w:r>
    </w:p>
    <w:p w14:paraId="626F4C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٤٤٤  مجموعه الواح مبارکه      ٦٢٢      ٤٦٣  محاضرات - جلد دوم            ٢٨٠</w:t>
      </w:r>
    </w:p>
    <w:p w14:paraId="62D2AA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حضرت بهأالله                     ٤٦٤  محافل روحانیه و وظائف آن     ٢٨٠</w:t>
      </w:r>
    </w:p>
    <w:p w14:paraId="46DA3C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٤٤٥  مجموعه الواح مبارکه      ٢٢       ٤٦٥  مختصری از تاریخ امر          ٢٨١</w:t>
      </w:r>
    </w:p>
    <w:p w14:paraId="3D4E1A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حضرت بهأالله                     ٤٦٦  مختصری از تاریخ حیات و تشرف  ٨٢</w:t>
      </w:r>
    </w:p>
    <w:p w14:paraId="786959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٤٤٦  مجموعه ئی از الواح       ٢٣            بارض اقدس</w:t>
      </w:r>
    </w:p>
    <w:p w14:paraId="7C925C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٤٤٧  مجموعه الواح حضرت        ٤٥       ٤٦٧  مختصری در شرح حال حضرت       ٢٨١</w:t>
      </w:r>
    </w:p>
    <w:p w14:paraId="15EF6E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عبدالبهأ                              ولی محبوب امرالله</w:t>
      </w:r>
    </w:p>
    <w:p w14:paraId="1D75B0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٤٤٨  مجموعه الواح ترکی        ٤٦       ٤٦٨  مدارس تابستانه               ٩١</w:t>
      </w:r>
    </w:p>
    <w:p w14:paraId="4702D2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٤٤٩  مجموعه الواح و مناجاتهای ٤٦       ٤٦٩  مرآة الحقیقه                ٢٨٢</w:t>
      </w:r>
    </w:p>
    <w:p w14:paraId="5254A0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  ترکی                              ٤٧٠  مزگانی یاران                 ٢٨٢م</w:t>
      </w:r>
    </w:p>
    <w:p w14:paraId="13A8AA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٤٥٠  مجموعه ای از مطالب       ٢٣٧      ٤٧١  مسک الختام سنه مقدس -        ٢٨٣</w:t>
      </w:r>
    </w:p>
    <w:p w14:paraId="4895E0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بهائی                                  کنفرانس بین القارات دهلی</w:t>
      </w:r>
    </w:p>
    <w:p w14:paraId="38D68D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٤٥١  مجموعه رئوس مسائل تاریخی ٢٧٨           جدید - اکتبر ١٩٥٣</w:t>
      </w:r>
    </w:p>
    <w:p w14:paraId="19EFDC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راجع به امر بهائی و سایر          ٤٧٢  مشارق الاذکار (معابد بهائی   ٢٨٣</w:t>
      </w:r>
    </w:p>
    <w:p w14:paraId="21E78A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شرایع مقدسه                       ٤٧٣  مصابیح هدایت - جلد اول       ٢٨٤</w:t>
      </w:r>
    </w:p>
    <w:p w14:paraId="4AB183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٤٥٢  مجموعه رسائل حضرت        ٢٧٨      ٤٧٤  مصابیح هدایت - جلد دوم       ٢٨٥</w:t>
      </w:r>
    </w:p>
    <w:p w14:paraId="171C91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الوالفضائل                        ٤٧٥  مصابیح هدایت - جلد سوم       ٤٨٥</w:t>
      </w:r>
    </w:p>
    <w:p w14:paraId="3E0A6C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٤٥٣  مجموعه مستخرجاتی از      ١١٦      ٤٧٦  مصابیح هدایت - جلد چهارم     ٢٨٦</w:t>
      </w:r>
    </w:p>
    <w:p w14:paraId="30DF33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آثار امری در باره موسیقی</w:t>
      </w:r>
    </w:p>
    <w:p w14:paraId="7DC35D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٤٥٤  مجموعه مناجات            ٢٥</w:t>
      </w:r>
    </w:p>
    <w:p w14:paraId="4AF6CB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٤٥٥  مجموعه مناجات            ٢٦       ٤٧٧  مصابیح هدایت - جلد پنجم      ٢٨٦</w:t>
      </w:r>
    </w:p>
    <w:p w14:paraId="78D695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٤٥٦  مجموعه مناجات            ٢٦       ٤٧٨  مصابیح هدایت - جلد ششم       ٢٨٧</w:t>
      </w:r>
    </w:p>
    <w:p w14:paraId="5B33C7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٤٥٧  مجموعه مناجات عربی       ٢٦       ٤٧٩  مصابیح هدایت - جلد هفتم      ٢٨٨</w:t>
      </w:r>
    </w:p>
    <w:p w14:paraId="6C7815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حضرت بهأالله</w:t>
      </w:r>
    </w:p>
    <w:p w14:paraId="55E326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٤٥٨  مجموعه مناجات حضرت       ٦٩</w:t>
      </w:r>
    </w:p>
    <w:p w14:paraId="064D66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ولی امرالله</w:t>
      </w:r>
    </w:p>
    <w:p w14:paraId="627238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٤٥٩  مجموعه مناجات های        ٧٨</w:t>
      </w:r>
    </w:p>
    <w:p w14:paraId="52E720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حضرت نقطه اولی</w:t>
      </w:r>
    </w:p>
    <w:p w14:paraId="07E87D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٤٦٠  مجموعه مناجاتهای حضرت    ٤٧</w:t>
      </w:r>
    </w:p>
    <w:p w14:paraId="7D28FB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4858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740F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</w:t>
      </w:r>
    </w:p>
    <w:p w14:paraId="518F28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FE84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6E1B0B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 شماره صفحه     شماره     نام کتاب          شماره صفحه</w:t>
      </w:r>
    </w:p>
    <w:p w14:paraId="1EA0B7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16BEB9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٤٨٠  مصابیح هدایت - جلد هشتم   ٢٨٨     ٥٠٠  مکاتیب مبارکه - جلد دوم      ٥٠</w:t>
      </w:r>
    </w:p>
    <w:p w14:paraId="2DCF04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٤٨١  مصابیح هدایت - جلد نهم    ٢٨٨م    ٥٠١  مکاتیب مبارکه - جلد سوم      ٥٠</w:t>
      </w:r>
    </w:p>
    <w:p w14:paraId="79DEA4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٤٨٢  مطالعه معارف بهائی        ٢٨٩     ٥٠٢  مکاتیب مبارکه - جلد چهارم    ٥٠</w:t>
      </w:r>
    </w:p>
    <w:p w14:paraId="6D608B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٤٨٣  مطالعه معارف بهائی -      ٢٨٩     ٥٠٣  مکاتیب مبارکه - جلد پنجم     ٥١</w:t>
      </w:r>
    </w:p>
    <w:p w14:paraId="2BD8EF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جلد اول                           ٥٠٤  مکاتیب مبارکه - جلد ششم      ٥١م</w:t>
      </w:r>
    </w:p>
    <w:p w14:paraId="3C5BCB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٤٨٤  مطالعه معارف بهائی -      ٢٩٠     ٥٠٥  ملخص تاریخ حیات              ٢٩٥</w:t>
      </w:r>
    </w:p>
    <w:p w14:paraId="28A3F5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  جلد دوم                                حضرت بهأالله</w:t>
      </w:r>
    </w:p>
    <w:p w14:paraId="3506EE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٤٨٥  مطالعه معارف بهائی -      ٢٩٠     ٥٠٦  ملکه کرمل                    ٢٩٦</w:t>
      </w:r>
    </w:p>
    <w:p w14:paraId="65EE24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جزوه پنجم                         ٥٠٧  مناجات و دعا در شرایع سابقه  ٢٩٦</w:t>
      </w:r>
    </w:p>
    <w:p w14:paraId="7BE9DF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٤٨٦  مطالعه معارف بهائی -      ٢٩١          و امر اعظم بهائی</w:t>
      </w:r>
    </w:p>
    <w:p w14:paraId="563647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شماره ٦                           ٥٠٨  مناجاتهای حضرت عبدالبهأ     ٥٢</w:t>
      </w:r>
    </w:p>
    <w:p w14:paraId="7B6337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٤٨٧  مطالعه معارف بهائی -      ٢٩١     ٥٠٩  مناظرات الدینیه و مباحثات    ٢٩٧</w:t>
      </w:r>
    </w:p>
    <w:p w14:paraId="28511B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شماره ٨                                الروحیه</w:t>
      </w:r>
    </w:p>
    <w:p w14:paraId="4AA14F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٤٨٨  مطالعه معارف بهائی -      ٤٧      ٥١٠  منتخبات آثار مبارکه          ١١٩</w:t>
      </w:r>
    </w:p>
    <w:p w14:paraId="297DD7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شماره ١٢                         ٥١١  منتخبات آثار مبارکه          ٥٢</w:t>
      </w:r>
    </w:p>
    <w:p w14:paraId="5BC476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٤٨٩  مطالعه معارف بهائی -      ٢٩٢     ٥١٢  منتخبات آثار مبارکه راجع     ١١٨</w:t>
      </w:r>
    </w:p>
    <w:p w14:paraId="1B1514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شماره ١٣                               بامر مهم تبلیغ</w:t>
      </w:r>
    </w:p>
    <w:p w14:paraId="12BAE8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٤٩٠  مفاوضات                   ٤٧      ٥١٣  منتخبات الواح در باره        ١١٩</w:t>
      </w:r>
    </w:p>
    <w:p w14:paraId="2774C4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٤٩١  مقاصد و آمال دیانت بهائی  ٢٩٢          فضائل اخلاق</w:t>
      </w:r>
    </w:p>
    <w:p w14:paraId="45B435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٤٩٢  مقالات                    ٢٩٢     ٥١٤  منتخبات الواح مبارکه وصایا   ٥١</w:t>
      </w:r>
    </w:p>
    <w:p w14:paraId="2D7E1B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٤٩٣  مقاله تربیتی              ٢٩٣     ٥١٥  منتخبات الواح و آثار مبارکه  ١١٨</w:t>
      </w:r>
    </w:p>
    <w:p w14:paraId="59E487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٤٩٤  مقاله اولی از کتاب فرائد  ٢٩٣     ٥١٦  منتخبات توقیعات مبارکه       ٧٦</w:t>
      </w:r>
    </w:p>
    <w:p w14:paraId="2F2770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٤٩٥  مقاله شخصی سیاح           ٤٨           حضرت ولی امرالله</w:t>
      </w:r>
    </w:p>
    <w:p w14:paraId="171510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٤٩٦  مقاله ای در معرفی کتاب    ٢٩٤     ٥١٧  منتخبات عهدین                ٢٩٧</w:t>
      </w:r>
    </w:p>
    <w:p w14:paraId="1E1DA1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اقدس                              ٥١٨  منتخباتی از آثار مبارکه در   ١١٦</w:t>
      </w:r>
    </w:p>
    <w:p w14:paraId="71D01A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٤٩٧  مقام اعلی                 ٢٩٤          باره امر مهم تبلیغ</w:t>
      </w:r>
    </w:p>
    <w:p w14:paraId="578ECF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٤٩٨  مقام و حقوق زن در دیانت   ٢٩٥     ٥١٩  منتخباتی از آثار مبارکه در   ١١٦</w:t>
      </w:r>
    </w:p>
    <w:p w14:paraId="1CCE4E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بهائی - جلد اول                        تعلیم و تربیت</w:t>
      </w:r>
    </w:p>
    <w:p w14:paraId="31A8DD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٤٩٩  مکاتیب مبارکه - جلد اول   ٤٩</w:t>
      </w:r>
    </w:p>
    <w:p w14:paraId="3653D1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983A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1BFD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١٥</w:t>
      </w:r>
    </w:p>
    <w:p w14:paraId="33E8B3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2BD6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09BE55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 نام کتاب      شماره صفحه      شماره    نام کتاب         شماره صفحه</w:t>
      </w:r>
    </w:p>
    <w:p w14:paraId="65D0FE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1DB5F9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٥٢٠  منتخباتی از نصوص مبارکه  ١١٧     ٥٣٨  نظامنامه تشکیلات کتابخانه های  ٣٠٤</w:t>
      </w:r>
    </w:p>
    <w:p w14:paraId="692276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راجع به تبلیغ                         امری ایران</w:t>
      </w:r>
    </w:p>
    <w:p w14:paraId="6A3813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٥٢١  منظومه نوبر گلپایگانی    ٢٩٨     ٥٣٩  نظامنامه محفل روحانی محلی      ٣٠٥</w:t>
      </w:r>
    </w:p>
    <w:p w14:paraId="044637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٥٣٣  موسسه ایادی امرالله      ٢٩٩     ٥٤٠  نظر اجمالی در دیانت بهائی      ٣٠٥</w:t>
      </w:r>
    </w:p>
    <w:p w14:paraId="14DECD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٥٢٣  مهاجرت                   ٣٠٠     ٥٤١  نظم اداری                      ٧٧</w:t>
      </w:r>
    </w:p>
    <w:p w14:paraId="427644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٥٤٢  نظم اداری                      ٣٠٦</w:t>
      </w:r>
    </w:p>
    <w:p w14:paraId="4E2850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٥٢٤  نبذة من تعالیم حضرت      ٢٧      ٥٤٣  نظم اداری                      ٣٠٦</w:t>
      </w:r>
    </w:p>
    <w:p w14:paraId="7BA1BC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بهأالله                         ٥٤٤  نظم اداری (مربوط به طرح        ٣٠٦</w:t>
      </w:r>
    </w:p>
    <w:p w14:paraId="06D07F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٥٢٥  نبذه ای از نصوص راجع    ١٢٠           حداقل معلومات امری)</w:t>
      </w:r>
    </w:p>
    <w:p w14:paraId="07A640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امر جلیل هجرت                    ٥٤٥  نغمه آسمانی (ترجمه حیات        ٣٠٧</w:t>
      </w:r>
    </w:p>
    <w:p w14:paraId="100C26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٥٢٦  نبذه ای از نصوص مبارکه  ١٢٠           کلبی یوس)</w:t>
      </w:r>
    </w:p>
    <w:p w14:paraId="3D3A88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الهیه راجع به امر جلیل           ٥٤٦  نغمه نو                        ٣٠٧</w:t>
      </w:r>
    </w:p>
    <w:p w14:paraId="098530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هجرت                             ٥٤٧  نغمه های روحانی                ٣٠٨</w:t>
      </w:r>
    </w:p>
    <w:p w14:paraId="559544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٥٢٧  نتیجة‌البیان فی ظهور     ٢٠١      ٥٤٨  نفحات قدس                      ١٢١</w:t>
      </w:r>
    </w:p>
    <w:p w14:paraId="5A5F7D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من یظهره الله                    ٥٤٩  نقشه پنجساله تربیت امری        ٣٠٨</w:t>
      </w:r>
    </w:p>
    <w:p w14:paraId="1C6584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٥٢٨  نجوم بازغه              ٣٠١      ٥٥٠  نقشه چهارساله ترقی نسوان       ٣٠٩</w:t>
      </w:r>
    </w:p>
    <w:p w14:paraId="7DA4B1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٥٢٩  نسائم الرحمن            ١٢١      ٥٥١  نقشه چهل و پنج ماهه احبای      ٧٨</w:t>
      </w:r>
    </w:p>
    <w:p w14:paraId="3241D1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٥٣٠  نشریات محفل مقدس روحانی ٣٠٢           ایران (توقیع ١٠٣)</w:t>
      </w:r>
    </w:p>
    <w:p w14:paraId="221C90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طهران                            ٥٥٢  نقشه دهساله بین المللی تبلیغ   ٧٧</w:t>
      </w:r>
    </w:p>
    <w:p w14:paraId="3CDEA0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٥٣١  نصوص مبارکه در باره     ١٢٢           و استحکام اساس امر</w:t>
      </w:r>
    </w:p>
    <w:p w14:paraId="43BDAA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قیام امأالرحمن به تبلیغ         ٥٥٣  نقشه یکساله سنه یکصدوسی بدیع   ٢٠٩</w:t>
      </w:r>
    </w:p>
    <w:p w14:paraId="5E44B0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٥٣٢  نطق مبارک در کنیسه      ٥٣       ٥٥٤  نکاتی چند از بهجت الصدور       ٣١٠</w:t>
      </w:r>
    </w:p>
    <w:p w14:paraId="0C2496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یهودیان                          ٥٥٥  نکاتی چند در مورد روش تبلیغ    ٥٤</w:t>
      </w:r>
    </w:p>
    <w:p w14:paraId="72BC3F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٥٣٣  نطق مبارک در معبد       ٥٣       ٥٥٦  نکاتی چند در مورد روش تبلیغ    ٣١٠</w:t>
      </w:r>
    </w:p>
    <w:p w14:paraId="3AD739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باپتیست آمریکا</w:t>
      </w:r>
    </w:p>
    <w:p w14:paraId="6DD28D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٥٣٤  نظافت و پاکیزگی         ١٢٢</w:t>
      </w:r>
    </w:p>
    <w:p w14:paraId="419E65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٥٣٥  نظامات بهائی            ٣٠٣      ٥٥٧  نمونه حیات بهائی               ٧٨</w:t>
      </w:r>
    </w:p>
    <w:p w14:paraId="74B70E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٥٣٦  نظامنامه احتفالات       ٣٠٣</w:t>
      </w:r>
    </w:p>
    <w:p w14:paraId="2DA5D3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هفتگی تبلیغی</w:t>
      </w:r>
    </w:p>
    <w:p w14:paraId="4DC18B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٥٣٧  نظامنامه تشکیلات جوانان ٣٠٤</w:t>
      </w:r>
    </w:p>
    <w:p w14:paraId="151B9A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بهائی ایران</w:t>
      </w:r>
    </w:p>
    <w:p w14:paraId="5EFB23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7AF5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390B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١٦</w:t>
      </w:r>
    </w:p>
    <w:p w14:paraId="4A73FF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11A9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439FB3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شماره   نام کتاب       شماره صفحه    شماره    نام کتاب           شماره صفحه</w:t>
      </w:r>
    </w:p>
    <w:p w14:paraId="60BF54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271E0E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٥٥٨  نور خدا              ٣١١</w:t>
      </w:r>
    </w:p>
    <w:p w14:paraId="470C50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٥٥٩  نورین نیرین          ٣١١</w:t>
      </w:r>
    </w:p>
    <w:p w14:paraId="3E67B6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٥٦٠  نی ریز مشکبیز        ٣١٢</w:t>
      </w:r>
    </w:p>
    <w:p w14:paraId="2BD9B3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٣١٣</w:t>
      </w:r>
    </w:p>
    <w:p w14:paraId="59C027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٥٦١  وحدت ملل             ٣١٣</w:t>
      </w:r>
    </w:p>
    <w:p w14:paraId="3BAAD4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٥٦٢  ورقا                 ٣١٤</w:t>
      </w:r>
    </w:p>
    <w:p w14:paraId="239476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٥٦٣  هدف نظم بدیع جهانی   ١٢٣</w:t>
      </w:r>
    </w:p>
    <w:p w14:paraId="11A2EA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٥٦٤  هدیه ازدواج          ١٢٣</w:t>
      </w:r>
    </w:p>
    <w:p w14:paraId="320D84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٥٦٥  هدیه بمهاجرین عزیز   ١٢٣</w:t>
      </w:r>
    </w:p>
    <w:p w14:paraId="4B9997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٥٦٦  هدیه محفل دروس       ٥٤</w:t>
      </w:r>
    </w:p>
    <w:p w14:paraId="5E44AB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٥٦٧  هر بحری لؤلؤ ندارد ٣١٥</w:t>
      </w:r>
    </w:p>
    <w:p w14:paraId="0B642A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٥٦٨  هفت وادی             ٢٧</w:t>
      </w:r>
    </w:p>
    <w:p w14:paraId="1CCEDD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٥٦٩  یا بهأالابهی        ١٢٤</w:t>
      </w:r>
    </w:p>
    <w:p w14:paraId="471FBA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٥٧٠  یادداشتهائی در باره  ٣١٦</w:t>
      </w:r>
    </w:p>
    <w:p w14:paraId="275395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حضرت عبدالبهأ -</w:t>
      </w:r>
    </w:p>
    <w:p w14:paraId="4C9F1D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جلد اول</w:t>
      </w:r>
    </w:p>
    <w:p w14:paraId="0F4BAC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٥٧١  یادداشتهائی در باره  ٣١٧</w:t>
      </w:r>
    </w:p>
    <w:p w14:paraId="65281B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حضرت عبدالبهأ -</w:t>
      </w:r>
    </w:p>
    <w:p w14:paraId="4EB7D6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جلد دوم</w:t>
      </w:r>
    </w:p>
    <w:p w14:paraId="7DAC30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٥٧٢  یک گله و یک چوپان    ٣١٧</w:t>
      </w:r>
    </w:p>
    <w:p w14:paraId="51C70C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٥٧٣  یک نامه خواندنی      ٣١٨</w:t>
      </w:r>
    </w:p>
    <w:p w14:paraId="5C2B69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6ADD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BAFC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١٧</w:t>
      </w:r>
    </w:p>
    <w:p w14:paraId="4E623C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C561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٢- فهرست الواح و آثار مبارکه حضرت بهأالله جل ثنائه</w:t>
      </w:r>
    </w:p>
    <w:p w14:paraId="143AFB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بر حسب حروف الفبأ</w:t>
      </w:r>
    </w:p>
    <w:p w14:paraId="35CED1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5A56C5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 شماره صفحه      شماره       نام کتاب      شماره صفحه</w:t>
      </w:r>
    </w:p>
    <w:p w14:paraId="4DDF2B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058A15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آثار قلم اعلی - جلد ١    ١          ٢١  رساله تسبیح و تهلیل          ١٢</w:t>
      </w:r>
    </w:p>
    <w:p w14:paraId="1D7164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٢  آثار قلم اعلی - جلد ٢    ١          ٢٢  رساله سوال و جواب            ١٣</w:t>
      </w:r>
    </w:p>
    <w:p w14:paraId="221A35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آثار قلم اعلی - جلد ٣    ٢          ٢٣  زیارتنامه حضرت سیدالشهدا     ١٣</w:t>
      </w:r>
    </w:p>
    <w:p w14:paraId="6278CE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آثار قلم اعلی - جلد ٤    ٢          ٢٤  سوره الملوک                  ١٤</w:t>
      </w:r>
    </w:p>
    <w:p w14:paraId="4F9AF6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آثار قلم اعلی - جلد ٥    ٣          ٢٥  شش لوح از الواح مبارکه       ١٤</w:t>
      </w:r>
    </w:p>
    <w:p w14:paraId="06F58F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ادعیه حضرت محبوب         ٣          ٢٦  صلوة بهائی                   ١٥</w:t>
      </w:r>
    </w:p>
    <w:p w14:paraId="159D86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ادعیه صیام               ٤          ٢٧  صلوة و صیام                  ١٥</w:t>
      </w:r>
    </w:p>
    <w:p w14:paraId="573BD0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ادعیه مبارکه             ٤          ٢٨  الصلوة والصیام               ١٥</w:t>
      </w:r>
    </w:p>
    <w:p w14:paraId="2CAF40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اذکارالمقربین - جلد ١    ٥          ٢٩  قصائد و غزلیات حضرت          ١٦</w:t>
      </w:r>
    </w:p>
    <w:p w14:paraId="5A4447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اشراقات                  ٦              بهأالله</w:t>
      </w:r>
    </w:p>
    <w:p w14:paraId="087A1F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 اقتدارات                 ٦         ٣٠  کلمات مکنونه                  ١٦</w:t>
      </w:r>
    </w:p>
    <w:p w14:paraId="5020EA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 الواح نازله خطاب بملوک   ٧         ٣١  کلمات مکنونه                  ١٦م</w:t>
      </w:r>
    </w:p>
    <w:p w14:paraId="19D7FE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١٣ اقدس مستطاب              ٨         ٣٢  کلمات مکنونه                  ١٦م</w:t>
      </w:r>
    </w:p>
    <w:p w14:paraId="0E4D9C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١٤ اقدس بزرگ                ٨         ٣٣  کلمات مکنونه فارسی            ١٧</w:t>
      </w:r>
    </w:p>
    <w:p w14:paraId="527E76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 ایقان                    ٩         ٣٤  کلمات مکنونه                  ١٧</w:t>
      </w:r>
    </w:p>
    <w:p w14:paraId="5892E8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 بدیع                    ١٠         ٣٥  کلمات مکنونه عربی             ١٧</w:t>
      </w:r>
    </w:p>
    <w:p w14:paraId="16FAD8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١٧ بشارات عظمی             ١٠         ٣٦  کلمات مبارکه مکنونه           ١٨</w:t>
      </w:r>
    </w:p>
    <w:p w14:paraId="3057E9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١٨ جزوه اخلاق عالیه        ١١         ٣٧  کلمات مکنونه فارسی            ١٨</w:t>
      </w:r>
    </w:p>
    <w:p w14:paraId="37AC50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  چهاروادی               ١١         ٣٨  کلمات مکنونه                  ١٨</w:t>
      </w:r>
    </w:p>
    <w:p w14:paraId="68989F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٢٠ دریای دانش              ١١         ٣٩  لوح ابن ذئب                   ١٩</w:t>
      </w:r>
    </w:p>
    <w:p w14:paraId="422DE3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٤٠  لوح البقأ                    ١٩</w:t>
      </w:r>
    </w:p>
    <w:p w14:paraId="75871C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5AA6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B007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5F2C14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  شماره صفحه     شماره     نام کتاب       شماره صفحه</w:t>
      </w:r>
    </w:p>
    <w:p w14:paraId="39161F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20CD25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٤١  لوح اتحاد             ١٩م          ٥٠  مجموعه الواح مبارکه        ٢٤</w:t>
      </w:r>
    </w:p>
    <w:p w14:paraId="792479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٤٢  لوح سلطان             ١٩م          ٥١  مجموعه الواح مبارکه        ٢٤</w:t>
      </w:r>
    </w:p>
    <w:p w14:paraId="074450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٤٣  لوح مقصود             ٢٠           ٥٢  مجموعه مناجات              ٢٥</w:t>
      </w:r>
    </w:p>
    <w:p w14:paraId="62DC65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٤٤  مثنوی مبارک           ٢٠           ٥٣  مجموعه مناجات              ٢٥</w:t>
      </w:r>
    </w:p>
    <w:p w14:paraId="3C3911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  مجموعه الواح مبارکه   ٢١           ٥٤  مجموعه مناجات              ٢٦</w:t>
      </w:r>
    </w:p>
    <w:p w14:paraId="7456D6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٤٦  مجموعه الواح مبارکه   ٢٢           ٥٥  مجموعه مناجات عربی         ٢٦</w:t>
      </w:r>
    </w:p>
    <w:p w14:paraId="425DC3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حضرت بهأالله                          حضرت بهأالله</w:t>
      </w:r>
    </w:p>
    <w:p w14:paraId="221B3F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٤٧  مجموعه الواح مبارکه   ٢٢           ٥٦  نبذة من تعالیم حضرت        ٢٧</w:t>
      </w:r>
    </w:p>
    <w:p w14:paraId="0A6DCC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٤٨  مجموعه ئی از الواح    ٢٣               بهأالله</w:t>
      </w:r>
    </w:p>
    <w:p w14:paraId="315165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مبارکه حضرت بهأالله               ٥٧  هفت وادی                   ٢٧</w:t>
      </w:r>
    </w:p>
    <w:p w14:paraId="1AA664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٤٩  مجموعه الواح مبارکه   ٢٣</w:t>
      </w:r>
    </w:p>
    <w:p w14:paraId="7C5B0C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از آثار قلم اعلی</w:t>
      </w:r>
    </w:p>
    <w:p w14:paraId="4BEBB5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A2E0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9850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١٩</w:t>
      </w:r>
    </w:p>
    <w:p w14:paraId="114D7C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B3F5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٣- فهرست الواح و آثار مبارکه حضرت عبدالبهأ جل ثنائه</w:t>
      </w:r>
    </w:p>
    <w:p w14:paraId="66CCBA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برحسب حروف الفبأ</w:t>
      </w:r>
    </w:p>
    <w:p w14:paraId="570E60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5D9821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شماره صفحه      شماره    نام کتاب          شماره صفحه</w:t>
      </w:r>
    </w:p>
    <w:p w14:paraId="30409A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39832C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اذکارالمقربین - جلد دوم    ٣٥      ٢٠  مجموعه الواح و مناجاتهای ترکی   ٤٦</w:t>
      </w:r>
    </w:p>
    <w:p w14:paraId="785652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اسرارالغیبیه لاسباب        ٣٥      ٢١  مجموعه مناجاتهای حضرت عبدالبهأ ٤٧</w:t>
      </w:r>
    </w:p>
    <w:p w14:paraId="22A9B3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المدنیه                            ٢٢  مفاوضات                         ٤٧</w:t>
      </w:r>
    </w:p>
    <w:p w14:paraId="635087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الواح مبارکه وصایا         ٣٦      ٢٣  مقاله شخصی سیاح                 ٤٨</w:t>
      </w:r>
    </w:p>
    <w:p w14:paraId="2362CE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تذکرة الوفا                ٣٦      ٢٤  مکاتیب مبارکه - جلد اول         ٤٩</w:t>
      </w:r>
    </w:p>
    <w:p w14:paraId="208928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چند لوح (از فرامین تبلیغی) ٣٧      ٢٥  مکاتیب مبارکه - جلد دوم         ٤٩</w:t>
      </w:r>
    </w:p>
    <w:p w14:paraId="48E8DE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جواب پروفسور آلمانی و      ٣٧      ٢٦  مکاتیب مبارکه - جلد سوم         ٥٠</w:t>
      </w:r>
    </w:p>
    <w:p w14:paraId="28B4E2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چند لوح دیگر                       ٢٧  مکاتیب مبارکه - جلد چهارم       ٥٠</w:t>
      </w:r>
    </w:p>
    <w:p w14:paraId="3E6AE8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جواب نامه جمعیت لاهای      ٣٨      ٢٨  مکاتیب مبارکه - جلد پنجم        ٥٠</w:t>
      </w:r>
    </w:p>
    <w:p w14:paraId="2653B1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(لوح لاهه)                         ٢٩  منتخبات الواح مبارکه وصایا      ٥١</w:t>
      </w:r>
    </w:p>
    <w:p w14:paraId="73C3CF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خطابات مبارکه              ٣٩      ٣٠  مناجاتهای حضرت عبدالبهأ        ٥٢</w:t>
      </w:r>
    </w:p>
    <w:p w14:paraId="39F28C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خطابات مبارک جلد اول      ٤٠      ٣١  منتخبات آثار مبارکه             ٥٢</w:t>
      </w:r>
    </w:p>
    <w:p w14:paraId="290180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خطابات مبارک جلد دوم      ٤٠      ٣٢  نطق مبارک در کنیسه یهودیان      ٥٣</w:t>
      </w:r>
    </w:p>
    <w:p w14:paraId="39BD88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 خطابات مبارک - جلد سوم     ٤١      ٣٣  نطق مبارک در معبد بابتیست       ٥٣</w:t>
      </w:r>
    </w:p>
    <w:p w14:paraId="3724D1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 خطابات مبارک در کلیسای     ٤١          آمریکا</w:t>
      </w:r>
    </w:p>
    <w:p w14:paraId="1A93FE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کوئت مودیت</w:t>
      </w:r>
    </w:p>
    <w:p w14:paraId="3A8703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١٣ دیباچه دراری الملکوت       ٤٢      ٣٤  نکاتی چند در مورد روش تبلیغ     ٥٤</w:t>
      </w:r>
    </w:p>
    <w:p w14:paraId="6893D0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١٤ رساله سیاسیه               ٤٣      ٣٥  هدیه محفل دروس                  ٥٤</w:t>
      </w:r>
    </w:p>
    <w:p w14:paraId="09B608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 صورت دو خطابه مبارکه       ٤٤</w:t>
      </w:r>
    </w:p>
    <w:p w14:paraId="277A63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 لوح احبای امریک            ٤٤</w:t>
      </w:r>
    </w:p>
    <w:p w14:paraId="1D4F9B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١٧ لوح دکتر فورال             ٤٥</w:t>
      </w:r>
    </w:p>
    <w:p w14:paraId="120C5B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١٨ مجموعه الواح حضرت          ٤٥</w:t>
      </w:r>
    </w:p>
    <w:p w14:paraId="7F2AC8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عبدالبهأ</w:t>
      </w:r>
    </w:p>
    <w:p w14:paraId="2757C8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 مجموعه الواح ترکی          ٤٦</w:t>
      </w:r>
    </w:p>
    <w:p w14:paraId="6DA92F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946C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0057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٢٠</w:t>
      </w:r>
    </w:p>
    <w:p w14:paraId="7B3438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7A6D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٥- فهرست الواح و آثار مبارکه حضرت ولی امرالله</w:t>
      </w:r>
    </w:p>
    <w:p w14:paraId="7CCC13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برحسب  حروف الفبأ</w:t>
      </w:r>
    </w:p>
    <w:p w14:paraId="3C03AC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740119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شماره صفحه       شماره     نام کتاب       شماره صفحه</w:t>
      </w:r>
    </w:p>
    <w:p w14:paraId="692F20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500BEE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اذکار المقربین - جلد سوم    ٥٥       ٢١  توقیعات مبارکه حضرت        ٦٦</w:t>
      </w:r>
    </w:p>
    <w:p w14:paraId="74C8FA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اطلاعات احصائی و تطبیقی     ٥٦           ولی امرالله</w:t>
      </w:r>
    </w:p>
    <w:p w14:paraId="5D2F25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امر بهائی (امر بهائی)                ٢٢  توقیع مبارک ١٩٤٢           ٦٧</w:t>
      </w:r>
    </w:p>
    <w:p w14:paraId="74BFE9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پیام منیع مورخ اپریل ١٩٥٤   ٥٦       ٢٣  جذبات شوق                  ٦٧</w:t>
      </w:r>
    </w:p>
    <w:p w14:paraId="016395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پیام مبارک خطاب به بهائیان  ٥٧       ٢٤  دیانت عمومی عالم           ٦٨</w:t>
      </w:r>
    </w:p>
    <w:p w14:paraId="646300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عالم مورخ اکتبر ١٩٥٢                 ٢٥  دور بهائی                  ٦٨</w:t>
      </w:r>
    </w:p>
    <w:p w14:paraId="4510D5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توقیع مبارکه ٨٨ بدیع        ٥٧       ٢٦  شرح وقایع ایام اخیر        ٦٩</w:t>
      </w:r>
    </w:p>
    <w:p w14:paraId="31EA20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توقیع مبارکه ٨٩ بدیع        ٥٨           حضرت عبدالبهأ و صعود آنحضرت</w:t>
      </w:r>
    </w:p>
    <w:p w14:paraId="7DFF39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توقیع مبارکه ٩٦ بدیع        ٥٨       ٢٧  ظهور عدل الهی              ٧٠</w:t>
      </w:r>
    </w:p>
    <w:p w14:paraId="434951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توقیع مبارکه ١٠١ بدیع       ٥٩       ٢٨  قد ظهر یوم المیعاد         ٧١</w:t>
      </w:r>
    </w:p>
    <w:p w14:paraId="6EC486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توقیع مبارکه ١٠٥ بدیع       ٦٠       ٢٩  قرن بدیع - جلد ١           ٧٢</w:t>
      </w:r>
    </w:p>
    <w:p w14:paraId="0455A6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توقیع مبارکه ١٠٨ بدیع       ٦٠       ٣٠  قرن بدیع - جلد ٢           ٧٣</w:t>
      </w:r>
    </w:p>
    <w:p w14:paraId="64F1FF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 توقیعات مبارکه حضرت         ٦١       ٣١  قرن بدیع - جلد ٣           ٧٤</w:t>
      </w:r>
    </w:p>
    <w:p w14:paraId="32DA58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ولی امرالله (١٠٩-١١٤)                ٣٢  قرن بدیع - جلد ٤           ٧٥</w:t>
      </w:r>
    </w:p>
    <w:p w14:paraId="7D70B2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 توقیع مبارک ١١٠ بدیع        ٦١       ٣٣  مجموعه مناجات حضرت         ٧٦</w:t>
      </w:r>
    </w:p>
    <w:p w14:paraId="678578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١٣ توقیع مبارک ١١١ بدیع        ٦٢           ولی امرالله</w:t>
      </w:r>
    </w:p>
    <w:p w14:paraId="0676BF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١٤ توقیع مبارک ١١٣ بدیع        ٦٣       ٣٤  منتخبات توقیعات مبارکه     ٧٦</w:t>
      </w:r>
    </w:p>
    <w:p w14:paraId="14AF02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 توقیعات مبارکه ١٠٩ - ١٠٢    ٦٣           حضرت ولی امرالله</w:t>
      </w:r>
    </w:p>
    <w:p w14:paraId="18F27E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 توقیع منیع حضرت ولی امرالله ٦٤       ٣٥  نظم اداری                  ٦٦</w:t>
      </w:r>
    </w:p>
    <w:p w14:paraId="29E97A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بمناسبت صعود حضرت ورقه علیا          ٣٦  نقشه دهساله بین المللی     ٧٧</w:t>
      </w:r>
    </w:p>
    <w:p w14:paraId="7D1095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١٧ توقیعات مبارکه - جلد اول    ٦٤           تبلیغ و استحکام اساس امر</w:t>
      </w:r>
    </w:p>
    <w:p w14:paraId="0045F9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١٨ توقیعات مبارکه - جلد دوم    ٦٥       ٣٧  نقشه چهل و پنج ماهه        ٧٨</w:t>
      </w:r>
    </w:p>
    <w:p w14:paraId="17823F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 توقیعات مبارکه - جلد سوم    ٦٥           احبای ایران (توقیع ١٠٣)    ٧٨</w:t>
      </w:r>
    </w:p>
    <w:p w14:paraId="7AC175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٢٠ توقیعات مبارکه حضرت         ٦٦       ٣٨  نمونه حیات بهائی           ٧٨</w:t>
      </w:r>
    </w:p>
    <w:p w14:paraId="6AC8BC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ولی امرالله</w:t>
      </w:r>
    </w:p>
    <w:p w14:paraId="31F7A2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196B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34D1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٢٢</w:t>
      </w:r>
    </w:p>
    <w:p w14:paraId="2B5B54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9C296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٣- آثار مبارکه حضرت اعلی</w:t>
      </w:r>
    </w:p>
    <w:p w14:paraId="692372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برحسب حروف الفبأ</w:t>
      </w:r>
    </w:p>
    <w:p w14:paraId="0FF187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3FE6DF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  شماره صفحه    شماره   نام کتاب         شماره صفحه</w:t>
      </w:r>
    </w:p>
    <w:p w14:paraId="171A55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6850C0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احسن القصص (قیوم        ٢٨          ٧  دلائل السبعه               ٣٢</w:t>
      </w:r>
    </w:p>
    <w:p w14:paraId="7CEF93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الاسمأ)                            ٨  صحیفه عدلیه                ٣٢</w:t>
      </w:r>
    </w:p>
    <w:p w14:paraId="0DF419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بعضی از آیات مبارکه     ٢٨          ٩  قسمتی از الواح خطی نقطه    ٣٣</w:t>
      </w:r>
    </w:p>
    <w:p w14:paraId="68921C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احسن القصص                             اولی و آقا سید حسین کاتب</w:t>
      </w:r>
    </w:p>
    <w:p w14:paraId="486E01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بیان عربی               ٢٩          ١٠ قسمتهائی از دو لوح مبارک   ٣٣</w:t>
      </w:r>
    </w:p>
    <w:p w14:paraId="3F2D26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بیان فارسی              ٣٠             حضرت اعلی</w:t>
      </w:r>
    </w:p>
    <w:p w14:paraId="42241C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پنج شان                 ٣١          ١١ مجموعه مناجاتهای حضرت      ٣٤</w:t>
      </w:r>
    </w:p>
    <w:p w14:paraId="7E7414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پنج شان                 ٣١             نقطه اولی</w:t>
      </w:r>
    </w:p>
    <w:p w14:paraId="4644CC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5A80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230F85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8C83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٦- آثار حضرت ورقه علیا                   آثار حضرت منیره خانم</w:t>
      </w:r>
    </w:p>
    <w:p w14:paraId="1AAB2A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                   ---------------------</w:t>
      </w:r>
    </w:p>
    <w:p w14:paraId="338A1D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دستخطهای حضرت           ٧٩              ١  مختصری از تاریخ حیات و   ٨٢</w:t>
      </w:r>
    </w:p>
    <w:p w14:paraId="54AD09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ورقه مبارکه علیا                           تشرف بارض اقدس</w:t>
      </w:r>
    </w:p>
    <w:p w14:paraId="0D5F46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302F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2291F6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A1F2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حضرت روحیه خانم</w:t>
      </w:r>
    </w:p>
    <w:p w14:paraId="63F19F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---------------------</w:t>
      </w:r>
    </w:p>
    <w:p w14:paraId="47793D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شرح صعود حضرت         ٨٠</w:t>
      </w:r>
    </w:p>
    <w:p w14:paraId="112884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ولی امرالله</w:t>
      </w:r>
    </w:p>
    <w:p w14:paraId="5A7C6F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گوهر یکتا            ٨١</w:t>
      </w:r>
    </w:p>
    <w:p w14:paraId="72D689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748B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0942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٢٢</w:t>
      </w:r>
    </w:p>
    <w:p w14:paraId="4B53C0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0A2A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٧- فهرست پیامهای بیت العدل اعظم الهی</w:t>
      </w:r>
    </w:p>
    <w:p w14:paraId="0C1247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برحسب حروف الفبأ</w:t>
      </w:r>
    </w:p>
    <w:p w14:paraId="344201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633DE8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شماره صفحه        شماره    نام کتاب      شماره صفحه</w:t>
      </w:r>
    </w:p>
    <w:p w14:paraId="591F76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271757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اصول و قواعد تبلیغ دستجمعی   ٨٣        ١١  ترجمه پیام منیع بیت       ٨٨</w:t>
      </w:r>
    </w:p>
    <w:p w14:paraId="458F64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تنظیم بیت العدل                            العدل اعظم الهی بعموم</w:t>
      </w:r>
    </w:p>
    <w:p w14:paraId="290402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پیام منیع بیت العدل اعظم     ٨٤            احبای الهی رضوان ١٢٤</w:t>
      </w:r>
    </w:p>
    <w:p w14:paraId="19EDFE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الهی خطاب بجوانان بهائی                ١٢  ترجمه دستخط بیت العدل     ٨٩</w:t>
      </w:r>
    </w:p>
    <w:p w14:paraId="5A3BBD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در سراسر عالم                              اعظم الهی مربوط بزائرین</w:t>
      </w:r>
    </w:p>
    <w:p w14:paraId="40F27A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پیام منیع بیت العدل اعظم     ٨٤            ارض اقدس</w:t>
      </w:r>
    </w:p>
    <w:p w14:paraId="31572F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الهی شهر الجلال ١٢١ بدیع               ١٣  ترجمه قانون اساسی بیت     ٨٩</w:t>
      </w:r>
    </w:p>
    <w:p w14:paraId="78B9D6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پیام منیع بیت العدل شهر -    ٨٥            العدل اعظم شامل بیان -</w:t>
      </w:r>
    </w:p>
    <w:p w14:paraId="0C6697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العلأ ١٢٢ بدیع                            نامه و نظامنامه</w:t>
      </w:r>
    </w:p>
    <w:p w14:paraId="56C97A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پیام بیت العدل اعظم الهی     ٨٥        ١٤  توقیعات منیعه بیت العدل   ٩٠</w:t>
      </w:r>
    </w:p>
    <w:p w14:paraId="0A6828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خطاب به جوانان بهائی در                    اعظم الهی</w:t>
      </w:r>
    </w:p>
    <w:p w14:paraId="58EFA4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سراسر عالم ١٢٤ بدیع                    ١٥  دستخطهای بیت العدل        ٩٠</w:t>
      </w:r>
    </w:p>
    <w:p w14:paraId="7C79C0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پیام بیت العدل اعظم الهی     ٨٦            اعظم - جلد اول</w:t>
      </w:r>
    </w:p>
    <w:p w14:paraId="65D599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خطاب به احبای الهی                     ١٦  دستخطهای بیت العدل        ٩٠م</w:t>
      </w:r>
    </w:p>
    <w:p w14:paraId="4E6375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نوروز ١٣١ بدیع                             اعظم - جلد دوم</w:t>
      </w:r>
    </w:p>
    <w:p w14:paraId="58B1A4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ترجمه پیام منیع بیت العدل    ٨٦        ١٧  قسمتی از توقیع منیع بیت - ٩٠م</w:t>
      </w:r>
    </w:p>
    <w:p w14:paraId="32057F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اعظم رضوان ١٢٤ بدیع                        العدل اعظم الهی مورخ</w:t>
      </w:r>
    </w:p>
    <w:p w14:paraId="180457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ترجمه پیام منیع بیت العدل    ٨٧            اکتبر ١٩٦٥</w:t>
      </w:r>
    </w:p>
    <w:p w14:paraId="799512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اعظم الهی رضوان ١٢٢ بدیع               ١٨  قسمتی از توقیع منیع بیت -  ٩١</w:t>
      </w:r>
    </w:p>
    <w:p w14:paraId="66E1DB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ترجمه پیام منیع بیت العدل    ٨٧        ١٩  مدارس تابستانه             ٩١</w:t>
      </w:r>
    </w:p>
    <w:p w14:paraId="01BE17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اعظم الهی اکتبر ١٩٦٣</w:t>
      </w:r>
    </w:p>
    <w:p w14:paraId="74A574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ترجمه پیام آوریل ١٩٦٤        ٨٨</w:t>
      </w:r>
    </w:p>
    <w:p w14:paraId="0A7964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بیت العدل اعظم الهی</w:t>
      </w:r>
    </w:p>
    <w:p w14:paraId="6E0872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2229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9F41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٢٣</w:t>
      </w:r>
    </w:p>
    <w:p w14:paraId="6AAE62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01B5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٨ - فهرست منتخبات آثار مبارکه</w:t>
      </w:r>
    </w:p>
    <w:p w14:paraId="3FAA3B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بر حسب حروف الفبأ</w:t>
      </w:r>
    </w:p>
    <w:p w14:paraId="00A70B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238261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  شماره صفحه       شماره   نام کتاب         شماره صفحه</w:t>
      </w:r>
    </w:p>
    <w:p w14:paraId="5BD093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6BC97B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آثار مبارکه در باره مستقبل  ٩٢        ١٩  دین بهأالله دین عالمی     ١٠٢</w:t>
      </w:r>
    </w:p>
    <w:p w14:paraId="2B8C38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ایران                                 ٢٠  رساله اثبات الوهیت         ١٠٢</w:t>
      </w:r>
    </w:p>
    <w:p w14:paraId="3D54E6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آثار منتخبه در تعلیم و      ٩٢        ٢١  رساله تحری حقیقت           ١٠٣</w:t>
      </w:r>
    </w:p>
    <w:p w14:paraId="7D2909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تربیت و لزوم علم و دین                ٢٢  رساله تساوی حقوق رجال      ١٠٣</w:t>
      </w:r>
    </w:p>
    <w:p w14:paraId="2A5942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آثار منتخبه                 ٩٣            و نسأ</w:t>
      </w:r>
    </w:p>
    <w:p w14:paraId="3D5DC8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آداب شور و خدمت             ٩٣        ٢٣  رساله تعلیم و تربیت عمومی  ١٠٤</w:t>
      </w:r>
    </w:p>
    <w:p w14:paraId="51D318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اساسنامه و نظامنامه هجرت    ٩٤            و اجباری</w:t>
      </w:r>
    </w:p>
    <w:p w14:paraId="2A5F5B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الواح مقدسه بافتخار حضرت    ٩٤        ٢٤  رساله تعدیل معیشت و حل     ١٠٥</w:t>
      </w:r>
    </w:p>
    <w:p w14:paraId="273FC9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ورقه علیا                                 مشاکل اقتصادی</w:t>
      </w:r>
    </w:p>
    <w:p w14:paraId="552637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امر و خلق - جلد ١ و ٢       ٩٥        ٢٥  رساله لزوم تطابق دین با    ١٠٥</w:t>
      </w:r>
    </w:p>
    <w:p w14:paraId="362EA3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امر و خلق - جلد ٣           ٩٦            علم و عقل</w:t>
      </w:r>
    </w:p>
    <w:p w14:paraId="365549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امر و خلق - جلد ٤           ٩٦        ٢٦  رساله صلح عمومی            ١٠٦</w:t>
      </w:r>
    </w:p>
    <w:p w14:paraId="00EA9B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انتخابات بهائی              ٩٧        ٢٧  رساله عالم محتاج به نفثات  ١٠٧</w:t>
      </w:r>
    </w:p>
    <w:p w14:paraId="4362B0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 پیام ملکوت                  ٩٨            روح القدس است</w:t>
      </w:r>
    </w:p>
    <w:p w14:paraId="3C1B41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 ترانه میثاق                 ٩٨        ٢٨  رساله وحدت اساس ادیان      ١٠٧</w:t>
      </w:r>
    </w:p>
    <w:p w14:paraId="7CA127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١٣ تنزیه و تقدیس               ٩٩        ٢٩  رساله وحد لسان و وحدت      ١٠٨</w:t>
      </w:r>
    </w:p>
    <w:p w14:paraId="4D6702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١٤ جزوه در طلاق و ازدواج       ٩٩            عالم انسانی</w:t>
      </w:r>
    </w:p>
    <w:p w14:paraId="03D860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 جزوه در مورد حقوق الله      ١٠٠       ٣٠  رساله نصوص والواح در باره  ١٠٨</w:t>
      </w:r>
    </w:p>
    <w:p w14:paraId="1EFE44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 خصائل اهل بها و فرائض       ١٠٠           بقای روح</w:t>
      </w:r>
    </w:p>
    <w:p w14:paraId="1B88F7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اصحاب شور                             ٣١  رساله ابواب الاحکام فی     ١٠٩</w:t>
      </w:r>
    </w:p>
    <w:p w14:paraId="7082AB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١٧ دوره اول درس اخلاق          ١٠١           مسائل الحلال و الحرام</w:t>
      </w:r>
    </w:p>
    <w:p w14:paraId="5FFBC4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١٨ دین باید سبب الفت و         ١٠١       ٣٢  کشور مقدس ایران            ١٠٩</w:t>
      </w:r>
    </w:p>
    <w:p w14:paraId="589CBE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محبت باشد                             ٣٣  گلشن جاویدان               ١١٠</w:t>
      </w:r>
    </w:p>
    <w:p w14:paraId="1032D8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٣٤  گنجینه حدود و احکام        ١١٠</w:t>
      </w:r>
    </w:p>
    <w:p w14:paraId="09B4FF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٣٥  مائده آسمانی - جلد ١       ١١١</w:t>
      </w:r>
    </w:p>
    <w:p w14:paraId="7FA88A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٣٦  مائده آسمانی - جلد ٢       ١١١</w:t>
      </w:r>
    </w:p>
    <w:p w14:paraId="7FD0A4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4725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756D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٢٤</w:t>
      </w:r>
    </w:p>
    <w:p w14:paraId="79E71F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A753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584254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 شماره صفحه      شماره   نام کتاب        شماره صفحه</w:t>
      </w:r>
    </w:p>
    <w:p w14:paraId="03B5D8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724F71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٣٧  مائده آسمانی - جلد ٣      ١١٢       ٥٦  نفحات قدس                  ١٢١</w:t>
      </w:r>
    </w:p>
    <w:p w14:paraId="6CCED6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٣٨  مائده آسمانی - جلد ٤      ١١٢       ٥٧  نصوص مبارکه در باره قیام   ١٢٢</w:t>
      </w:r>
    </w:p>
    <w:p w14:paraId="560D18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٣٩  مائده آسمانی - جلد ٥      ١١٣           امأالرحمن به تبلیغ</w:t>
      </w:r>
    </w:p>
    <w:p w14:paraId="4F731A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٤٠  مائده آسمانی - جلد ٦      ١١٣       ٥٨  نظافت و پاکیزگی            ١٢٢</w:t>
      </w:r>
    </w:p>
    <w:p w14:paraId="0DC146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٤١  مائده آسمانی - جلد ٧      ١١٤       ٥٩  هدیه ازدواج                ١٢٣</w:t>
      </w:r>
    </w:p>
    <w:p w14:paraId="4AB323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٤٢  مائده آسمانی - جلد ٨      ١١٤       ٦٠  هدیه بمهاجرین عزیز         ١٢٣</w:t>
      </w:r>
    </w:p>
    <w:p w14:paraId="55651D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٤٣  مائده آسمانی - جلد ٩      ١١٥       ٦١  یا بهأالابهی              ١٢٤</w:t>
      </w:r>
    </w:p>
    <w:p w14:paraId="2320B6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٤٤  مجموعه منتخبات آثار       ١١٥</w:t>
      </w:r>
    </w:p>
    <w:p w14:paraId="38F351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مبارکه در مورد صدمین</w:t>
      </w:r>
    </w:p>
    <w:p w14:paraId="699149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سال اظهار امر خفی</w:t>
      </w:r>
    </w:p>
    <w:p w14:paraId="05C5D2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  منتخباتی از آثار مبارکه   ١١٦</w:t>
      </w:r>
    </w:p>
    <w:p w14:paraId="112CAD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تعلیم و تربیت</w:t>
      </w:r>
    </w:p>
    <w:p w14:paraId="7A18D9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٤٦  مجموعه مستخرجاتی از آثار  ١١٦</w:t>
      </w:r>
    </w:p>
    <w:p w14:paraId="2662A7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امری در باره موسیقی</w:t>
      </w:r>
    </w:p>
    <w:p w14:paraId="31CEE5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٤٧  منتخباتی از نصوص مبارکه   ١١٧</w:t>
      </w:r>
    </w:p>
    <w:p w14:paraId="6947A1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راجع به تبلیغ</w:t>
      </w:r>
    </w:p>
    <w:p w14:paraId="7C13BC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٤٨  منتخباتی از آثار مبارکه   ١١٧</w:t>
      </w:r>
    </w:p>
    <w:p w14:paraId="1C24FE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در باره امر مهم تبلیغ</w:t>
      </w:r>
    </w:p>
    <w:p w14:paraId="5252BC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٤٩  منتخبات آثار مبارکه       ١١٨</w:t>
      </w:r>
    </w:p>
    <w:p w14:paraId="4B25C8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راجع به امر مهم تبلیغ</w:t>
      </w:r>
    </w:p>
    <w:p w14:paraId="0388D3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٥٠  منتخباتی از الواح و       ١١٨</w:t>
      </w:r>
    </w:p>
    <w:p w14:paraId="331389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 آثار مبارکه</w:t>
      </w:r>
    </w:p>
    <w:p w14:paraId="0F875B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٥١  منتخبات آثار مبارکه       ١١٩</w:t>
      </w:r>
    </w:p>
    <w:p w14:paraId="56C12E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٥٢  منتخبات الواح در باره     ١١٩</w:t>
      </w:r>
    </w:p>
    <w:p w14:paraId="4C1B1E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فضائل اخلاق</w:t>
      </w:r>
    </w:p>
    <w:p w14:paraId="47760F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٥٣  نبذه ای از نصوص مبارکه    ١٢٠</w:t>
      </w:r>
    </w:p>
    <w:p w14:paraId="174DA8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راجع به امر جلیل هجرت</w:t>
      </w:r>
    </w:p>
    <w:p w14:paraId="19451E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٥٤  نبذه ای از نصوص مبارکه    ١٢٠</w:t>
      </w:r>
    </w:p>
    <w:p w14:paraId="0BB76C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الهیه راجع به امر جلیل</w:t>
      </w:r>
    </w:p>
    <w:p w14:paraId="16C4A2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مهاجرت و قسمتهائی از پیامهای</w:t>
      </w:r>
    </w:p>
    <w:p w14:paraId="10A627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بیت العدل اعظم الهی</w:t>
      </w:r>
    </w:p>
    <w:p w14:paraId="514181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٥٥  نسائم الرحمن              ١٢١</w:t>
      </w:r>
    </w:p>
    <w:p w14:paraId="591A1C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BB9E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C0F0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٢٥</w:t>
      </w:r>
    </w:p>
    <w:p w14:paraId="3DD889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120D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٩- فهرست آثار نویسندگان و دانشمندان بهائی</w:t>
      </w:r>
    </w:p>
    <w:p w14:paraId="4AAE4E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بر حسب حروف الفبأ</w:t>
      </w:r>
    </w:p>
    <w:p w14:paraId="1C0E8C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7539E2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  شماره صفحه       شماره   نام کتاب       شماره صفحه</w:t>
      </w:r>
    </w:p>
    <w:p w14:paraId="48ADCA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4E2B2F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ابلاغیه محفل بهائیان          ١٢٥      ١٩  اسرارالاثار جلد سوم       ١٥</w:t>
      </w:r>
    </w:p>
    <w:p w14:paraId="69BACE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بمناسبت احتفال مئوی                    ٢٠  اسرارالاثار جلد چهارم     ١٣٥</w:t>
      </w:r>
    </w:p>
    <w:p w14:paraId="3E9AF2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آثار شعرای متقدم امر جلد ١   ١٢٥      ٢١  اسرارالاثار جلد پنجم      ١٣٥</w:t>
      </w:r>
    </w:p>
    <w:p w14:paraId="594D1C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احسن التقویم یا گلزار نعیم    ١٢٦      ٢٢  استدلالیه برای اهل حق      ١٣٥</w:t>
      </w:r>
    </w:p>
    <w:p w14:paraId="7E44A5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احکام مربوط به طرح حداقل      ١٢٧      ٢٣  استدلالیه توضیح واضحات     ١٣٦</w:t>
      </w:r>
    </w:p>
    <w:p w14:paraId="2A8DD0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معلومات امری                           ٢٤  استدلالیه حضرت میرزا نعیم  ١٣٦</w:t>
      </w:r>
    </w:p>
    <w:p w14:paraId="1D95F5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احکام بزبان ساده              ١٢٧      ٢٥  استدلالیه منظوم جناب نعیم  ١٣٧</w:t>
      </w:r>
    </w:p>
    <w:p w14:paraId="1D0A9A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احیای اموات                   ١٢٨      ٢٦  اسلام و دیانت بهائی        ١٣٧</w:t>
      </w:r>
    </w:p>
    <w:p w14:paraId="3AC735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اخبار امری                    ١٢٨      ٢٧  اشک کبوتر                  ١٣٨</w:t>
      </w:r>
    </w:p>
    <w:p w14:paraId="07496B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اختران تابان                  ١٢٩      ٢٨  اشعاری در باره تساوی       ١٣٨</w:t>
      </w:r>
    </w:p>
    <w:p w14:paraId="26BACF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اخلاق بهائی                   ١٣٠          حقوق رجال و نسأ</w:t>
      </w:r>
    </w:p>
    <w:p w14:paraId="67C97E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ادب                           ١٣٠      ٢٩  آشنائی با دیانت بهائی      ١٣٩</w:t>
      </w:r>
    </w:p>
    <w:p w14:paraId="380664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 ارتباط شرق و غرب              ١٣١      ٣٠  اصول تدریس دروس اخلاقیه    ١٣٩</w:t>
      </w:r>
    </w:p>
    <w:p w14:paraId="685D27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١٢ آرامش برای جهان پرآشوب        ١٣١      ٣١  اصول نظم اداری بهائی       ١٤٠</w:t>
      </w:r>
    </w:p>
    <w:p w14:paraId="58B237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١٣ از دریای امر بهائی قطره ائی   ١٣٢      ٣٢  اصول نظم اداری بهائی       ١٤٠</w:t>
      </w:r>
    </w:p>
    <w:p w14:paraId="4817BE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١٤ از واشنگتن الی الایران        ١٣٣      ٣٣  اطلاع راجع به نقاط مهاجرتی ١٤١</w:t>
      </w:r>
    </w:p>
    <w:p w14:paraId="51E8EB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 اسرار ربانی (قاموس توقیع      ١٣٣      ٣٤  اعراب آیات عربیه و ترجمه   ١٤١</w:t>
      </w:r>
    </w:p>
    <w:p w14:paraId="6FAF69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منیع رضوان ١٠٥) جلد - ١                    لغات مشگله کتاب دوازدهم</w:t>
      </w:r>
    </w:p>
    <w:p w14:paraId="375F85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 اسرار ربانی (قاموس توقیع      ١٣٤          درس اخلاق</w:t>
      </w:r>
    </w:p>
    <w:p w14:paraId="669439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منیع رضوان ١٠٥) جلد - ٢                ٣٥  اعتاب مقدسه در ارض اقدس    ١٤٢</w:t>
      </w:r>
    </w:p>
    <w:p w14:paraId="5F77B9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١٧ اسرارالاثار - جلد اول         ١٣٤</w:t>
      </w:r>
    </w:p>
    <w:p w14:paraId="0F0B22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١٨ اسرارالاثار - جلد دوم         ١٣٥</w:t>
      </w:r>
    </w:p>
    <w:p w14:paraId="393BFB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1C66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8A23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٢٦</w:t>
      </w:r>
    </w:p>
    <w:p w14:paraId="2F6F5F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B8FA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797A71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    شماره صفحه      شماره   نام کتاب       شماره صفحه</w:t>
      </w:r>
    </w:p>
    <w:p w14:paraId="69558C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11FB85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٣٦  آغاز و انجام بشر و لزوم دین   ١٤٢      ٥   برهان لامع              ١٥٢</w:t>
      </w:r>
    </w:p>
    <w:p w14:paraId="792B53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٣٧  اقراریه میرزا بدیع الله       ١٤٣      ٦   برهان واضح              ١٥٣</w:t>
      </w:r>
    </w:p>
    <w:p w14:paraId="0E39EB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٣٨  اقلیم نور                     ١٤٣      ٧   بدایع الاثار جلد اول   ١٥٣</w:t>
      </w:r>
    </w:p>
    <w:p w14:paraId="5F0327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٣٩  اقداح الفلاح - جلد اول        ١٤٤      ٨   بدایع الاثار جلد دوم   ١٥٤</w:t>
      </w:r>
    </w:p>
    <w:p w14:paraId="170D7D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٤٠  القسم الاول من دروس الاخلاقیه ١٤٥      ٩   برنامه احتفالاتیکه      ١٥٥</w:t>
      </w:r>
    </w:p>
    <w:p w14:paraId="7B8A36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٤١  الکل و دخان                                بمناسبت انقضای یکصدمین</w:t>
      </w:r>
    </w:p>
    <w:p w14:paraId="005790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٤٢  اماکن تاریخی بهائی در ارض     ١٤٦          سال از ظهور خفی جمال اقدس</w:t>
      </w:r>
    </w:p>
    <w:p w14:paraId="3A4E62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اقدس                                       ابهی منعقد میشود</w:t>
      </w:r>
    </w:p>
    <w:p w14:paraId="6C33FA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٤٣  انتشار امرالله                ١٤٦      ١٠  برنامه زیارت و پاره ئی  ١٥٥</w:t>
      </w:r>
    </w:p>
    <w:p w14:paraId="212F20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٤٤  آهنگ بدیع                     ١٤٧          اطلاعات لازم</w:t>
      </w:r>
    </w:p>
    <w:p w14:paraId="28087C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٤٥  ایام تسعه                     ١٤٨      ١١  برنامه جشنهای مئوی      ١٥٦</w:t>
      </w:r>
    </w:p>
    <w:p w14:paraId="6894AC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٤٦  ایران در نظر بهائیان          ١٤٩          اعلان امر حضرت بهأالله</w:t>
      </w:r>
    </w:p>
    <w:p w14:paraId="2AB500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٤٧  آئین جهانی                    ١٤٩      ١٢  بساط الهی               ١٥٦</w:t>
      </w:r>
    </w:p>
    <w:p w14:paraId="7CEF35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      ١٣  بشارات کتب آسمانی در    ١٥٧</w:t>
      </w:r>
    </w:p>
    <w:p w14:paraId="7FEF6A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   باره ظهور امر الهی</w:t>
      </w:r>
    </w:p>
    <w:p w14:paraId="1EE36A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"ب"                                    ١٤  بقای روح و امة‌الله      ١٥٧</w:t>
      </w:r>
    </w:p>
    <w:p w14:paraId="1569CB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بحثی در باره آیه توحید         ١٥٠          المنقطعه میس مارتاروت</w:t>
      </w:r>
    </w:p>
    <w:p w14:paraId="169F6B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جلد اول                                 ١٥  بقلم ماری ملکه رومانیا  ١٥٨</w:t>
      </w:r>
    </w:p>
    <w:p w14:paraId="7CE2FC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بحثی در رد یادداشتهای          ١٥٠      ١٦  بنیان عقاید اثنی عشری   ١٥٩</w:t>
      </w:r>
    </w:p>
    <w:p w14:paraId="2B062A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جعول                                    ١٧  بهأالله و عصر جدید     ١٥٩</w:t>
      </w:r>
    </w:p>
    <w:p w14:paraId="26886E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بحرالعرفان                     ١٥١      ١٨  بهأالله موعود کتب      ١٦١</w:t>
      </w:r>
    </w:p>
    <w:p w14:paraId="5AF756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بحر طویل جناب حاجی ندیم        ١٥١          آسمانی</w:t>
      </w:r>
    </w:p>
    <w:p w14:paraId="5DD018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الشعرأ                                 ١٩  بهائیت و اقتصاد (رساله  ١٦١</w:t>
      </w:r>
    </w:p>
    <w:p w14:paraId="1345C7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   تعدیل معیشت)</w:t>
      </w:r>
    </w:p>
    <w:p w14:paraId="76F59D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٢٠  بهجة‌الصدور              ١٦٢</w:t>
      </w:r>
    </w:p>
    <w:p w14:paraId="4798AC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٢١  بیاد محبوب              ١٦٣</w:t>
      </w:r>
    </w:p>
    <w:p w14:paraId="472F39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٢٢  بیان حقایق              ١٦٣</w:t>
      </w:r>
    </w:p>
    <w:p w14:paraId="79BF78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8BA6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8AC0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٢٧</w:t>
      </w:r>
    </w:p>
    <w:p w14:paraId="56F826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E3DE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28E365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   شماره صفحه       شماره   نام کتاب       شماره صفحه</w:t>
      </w:r>
    </w:p>
    <w:p w14:paraId="36CBDF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4643FD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  بیان حقیقت               ١٦٤            ٣   تاریخ امر بهائی        ١٧١</w:t>
      </w:r>
    </w:p>
    <w:p w14:paraId="39592D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٢٤  بیت العدل اعظم الهی      ١٦٤            ٤   تاریخ امر بهائی        ١٧١</w:t>
      </w:r>
    </w:p>
    <w:p w14:paraId="2D38CF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           ٥   تاریخ حضرت صدرالصدور   ١٧٢</w:t>
      </w:r>
    </w:p>
    <w:p w14:paraId="776B59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٦   تاریخ شهدای امر -      ١٧٣</w:t>
      </w:r>
    </w:p>
    <w:p w14:paraId="6C5BE7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"پ"                                         جلد اول</w:t>
      </w:r>
    </w:p>
    <w:p w14:paraId="1CC5BB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٧   تاریخ شهدای امر -      ١٧٣</w:t>
      </w:r>
    </w:p>
    <w:p w14:paraId="68A418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پروگرامهای پنجاهمین سال   ١٦٥                جلد دوم</w:t>
      </w:r>
    </w:p>
    <w:p w14:paraId="7A4F28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صعود حضرت عبدالبهأ                      ٨   تاریخ شهدای امر-       ١٧٤</w:t>
      </w:r>
    </w:p>
    <w:p w14:paraId="49C514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پروگرام جشن صدمین سال     ١٦٥                جلد سوم</w:t>
      </w:r>
    </w:p>
    <w:p w14:paraId="28AA77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نزول کتاب مستطاب اقدس                    ٩   تاریخ شهدای یزد        ١٧٤</w:t>
      </w:r>
    </w:p>
    <w:p w14:paraId="2EBBC7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پیام دوست و بهار ١٢٠      ١٦٦            ١٠  تاریخ سمندر            ١٧٥</w:t>
      </w:r>
    </w:p>
    <w:p w14:paraId="74E946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پیام محفل روحانی بهائیان  ١٦٦            ١١  تاریخ ظهورالحق - جلد٣  ١٧٦</w:t>
      </w:r>
    </w:p>
    <w:p w14:paraId="343E49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طهران                                    ١٢  تاریخ ظهورالحق - جلد٨  ١٧٦</w:t>
      </w:r>
    </w:p>
    <w:p w14:paraId="54A18D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پیام محفل روحانی طهران    ١٦٧                قسمت اول</w:t>
      </w:r>
    </w:p>
    <w:p w14:paraId="54C797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پیام محفل مقدس روحانی     ١٦٧            ١٣  تاریخ مختصرمظاهر مقدسه ١٧٧</w:t>
      </w:r>
    </w:p>
    <w:p w14:paraId="07FF7B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طهران (١٢٤ بدیع)                         ١٤  تبیان و برهان - جلد اول١٧٧</w:t>
      </w:r>
    </w:p>
    <w:p w14:paraId="6F2EFB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٧  پیام بهائی                ١٦٨            ١٥  تبیان و برهان - جلد دوم١٧٨</w:t>
      </w:r>
    </w:p>
    <w:p w14:paraId="7881ED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پیام بهأالله             ١٦٨            ١٦  تبیین حقیقت            ١٧٩</w:t>
      </w:r>
    </w:p>
    <w:p w14:paraId="2B8271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پیدایش آئین بهائی         ١٦٩            ١٧  تحفه طاهره             ١٧٩</w:t>
      </w:r>
    </w:p>
    <w:p w14:paraId="465913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پیشرفت آئین بهائی         ١٦٩            ١٨  تحفه الاحباب در مضرات  ١٨٠</w:t>
      </w:r>
    </w:p>
    <w:p w14:paraId="624AE1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             شراب</w:t>
      </w:r>
    </w:p>
    <w:p w14:paraId="6DC993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١٩  تذکره شعرای قرن اول    ١٨٠</w:t>
      </w:r>
    </w:p>
    <w:p w14:paraId="6919E5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"ت"                                         بهائی - جلد اول</w:t>
      </w:r>
    </w:p>
    <w:p w14:paraId="21848D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تاثیر دعا و مناجات       ١٧٠             ٢٠  تذکره شعرای قرن اول    ١٨١</w:t>
      </w:r>
    </w:p>
    <w:p w14:paraId="753AF2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تاریخ امری خراسان        ١٧٠                 بهائی - جلد دوم</w:t>
      </w:r>
    </w:p>
    <w:p w14:paraId="7174C5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C10C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1BF1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</w:t>
      </w:r>
    </w:p>
    <w:p w14:paraId="2F0A6A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D9E9A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</w:t>
      </w:r>
    </w:p>
    <w:p w14:paraId="088E3D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شماره صفحه      شماره   نام کتاب      شماره صفحه</w:t>
      </w:r>
    </w:p>
    <w:p w14:paraId="53C890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</w:t>
      </w:r>
    </w:p>
    <w:p w14:paraId="5058D5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٢١  تذکره شعرای قرن اول     ١٨١        ٣  جزوه تزئید معلومات         ١٩٢</w:t>
      </w:r>
    </w:p>
    <w:p w14:paraId="7B0642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بهائی جلد سوم                         جزٴ سوم</w:t>
      </w:r>
    </w:p>
    <w:p w14:paraId="3A3395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٢٢  تذکره شعرای قرن اول     ١٨٢        ٤  جزوه ای در باره هدف و      ١٩٢</w:t>
      </w:r>
    </w:p>
    <w:p w14:paraId="6801FD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بهائی جلد چهارم                       مقصد تشکیلات</w:t>
      </w:r>
    </w:p>
    <w:p w14:paraId="2F5DF7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  ترانه                   ١٨٣        ٥  جزوه ای در باره طلاق       ١٩٣</w:t>
      </w:r>
    </w:p>
    <w:p w14:paraId="42E786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٢٤  ترانه امید              ١٨٤        ٦  جزوه لغات و اصطلاحات       ١٩٣</w:t>
      </w:r>
    </w:p>
    <w:p w14:paraId="47227C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٢٥  تربیت در آئین بهائی     ١٨٤           امری انگلیسی</w:t>
      </w:r>
    </w:p>
    <w:p w14:paraId="110C8F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٢٦  ترجمه پیام ایادی        ١٨٥        ٧  جلسات ضیافات نوزده روزه    ١٩٤</w:t>
      </w:r>
    </w:p>
    <w:p w14:paraId="29EFF8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امرالله مقیم ارض                   ٨  جناب نعیم - جلد اول        ١٩٤</w:t>
      </w:r>
    </w:p>
    <w:p w14:paraId="7609D4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اقدس خطاب به انجمن شور             ٩  جناب نعیم - جلد دوم        ١٩٥</w:t>
      </w:r>
    </w:p>
    <w:p w14:paraId="723A08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روحانی رضوان ١٨٨بدیع               -----------------------------------</w:t>
      </w:r>
    </w:p>
    <w:p w14:paraId="376C7F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٢٧  ترجمه حال میرزا مهدی    ١٨٥</w:t>
      </w:r>
    </w:p>
    <w:p w14:paraId="5872FE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اخوان الصفا                         حرف "چ"</w:t>
      </w:r>
    </w:p>
    <w:p w14:paraId="4E9E63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٢٨  ترجمه مقاله مندرج در    ١٨٦        -----------</w:t>
      </w:r>
    </w:p>
    <w:p w14:paraId="2D6245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روزنامه                           ١  چند بحث امری                 ١٩٦</w:t>
      </w:r>
    </w:p>
    <w:p w14:paraId="2DFFEA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٢٩  تسلط بر اتم             ١٨٦       -------------------------------------</w:t>
      </w:r>
    </w:p>
    <w:p w14:paraId="4DE078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٣٠  تعالیم بهائی            ١٨٧</w:t>
      </w:r>
    </w:p>
    <w:p w14:paraId="376C09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٣١  تعمیم معارف امری        ١٨٧         حرف "ح"</w:t>
      </w:r>
    </w:p>
    <w:p w14:paraId="46B883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٣٢  تقویم سال ٩٠ بدیع       ١٨٨       ----------</w:t>
      </w:r>
    </w:p>
    <w:p w14:paraId="2F9209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٣٣  تقویم تاریخ امر         ١٨٩      ١  حجج البهیه                    ١٩٧</w:t>
      </w:r>
    </w:p>
    <w:p w14:paraId="108615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٣٤  تلخیص تاریخ نبیل        ١٩٠      ٢  حدائق میثاق                   ١٩٧</w:t>
      </w:r>
    </w:p>
    <w:p w14:paraId="02FD86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زرندی                            ٣  حدیقة‌البهأفی الدروس          ١٩٨</w:t>
      </w:r>
    </w:p>
    <w:p w14:paraId="532359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         الابتدائیه</w:t>
      </w:r>
    </w:p>
    <w:p w14:paraId="0E317E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٤  حضرت بهأالله                 ١٩٨</w:t>
      </w:r>
    </w:p>
    <w:p w14:paraId="1BC37B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"ج"                              ٥  حضرت طاهره (قرة العین)        ١٩٩</w:t>
      </w:r>
    </w:p>
    <w:p w14:paraId="3557DD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                            ٦  حضرت غصن الله الاطهر          ١٩٩</w:t>
      </w:r>
    </w:p>
    <w:p w14:paraId="06D0FE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جامعه عمومی دنیا         ١٩١       ٧  حقایقی چند در باره امر بهائی  ٢٠٠</w:t>
      </w:r>
    </w:p>
    <w:p w14:paraId="1ACA05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جزوه ای برای مسجلین امر  ١٩١</w:t>
      </w:r>
    </w:p>
    <w:p w14:paraId="5347EC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بهائی</w:t>
      </w:r>
    </w:p>
    <w:p w14:paraId="093C54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87C6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D091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٢٩</w:t>
      </w:r>
    </w:p>
    <w:p w14:paraId="5D7A41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3966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</w:t>
      </w:r>
    </w:p>
    <w:p w14:paraId="531476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 شماره صفحه     شماره  نام کتاب         شماره صفحه</w:t>
      </w:r>
    </w:p>
    <w:p w14:paraId="531795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</w:t>
      </w:r>
    </w:p>
    <w:p w14:paraId="4AD493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 حقوق الله               ٣٠٠               حرف "د"</w:t>
      </w:r>
    </w:p>
    <w:p w14:paraId="582348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 حکایات امری ٥ جلد       ٢٠١               -------</w:t>
      </w:r>
    </w:p>
    <w:p w14:paraId="5C9340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 حیات بهائی              ٢٠٢        ١   داستان دوستان            ٢١٠</w:t>
      </w:r>
    </w:p>
    <w:p w14:paraId="1828F8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  حیات حضرت عبدالبهأ     ٢٠٣        ٢   داستانهای آموزنده        ٢١٠</w:t>
      </w:r>
    </w:p>
    <w:p w14:paraId="76E050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        ٣   در رالبهیه               ٢١١</w:t>
      </w:r>
    </w:p>
    <w:p w14:paraId="166B5E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٤   درج لئالی هدایت - جلد ١  ٢١١</w:t>
      </w:r>
    </w:p>
    <w:p w14:paraId="3027AA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"خ"                                    یا گوهر اول</w:t>
      </w:r>
    </w:p>
    <w:p w14:paraId="7CD0A9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                                ٥   درج لئالی هدایت - جلد ٢  ٢١٢</w:t>
      </w:r>
    </w:p>
    <w:p w14:paraId="6BF260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خاتمیت                   ٢٠٤            یا گوهر دوم</w:t>
      </w:r>
    </w:p>
    <w:p w14:paraId="4C6BA2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خاطرات اسفندیار قباد     ٢٠٤        ٦   درج لئالی هدایت - جلد ٣  ٢١٣</w:t>
      </w:r>
    </w:p>
    <w:p w14:paraId="583696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خاطرات حبیب - جلد اول    ٢٠٥            یا گوهر سوم</w:t>
      </w:r>
    </w:p>
    <w:p w14:paraId="41361C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خاطرات حبیب - جلد دوم    ٢٠٥        ٧   درس تبلیغ از دروس مدرسه  ٢١٣</w:t>
      </w:r>
    </w:p>
    <w:p w14:paraId="53E114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خاطراتی از حضرت عبدالبهأ٢٠٦            تابستانه</w:t>
      </w:r>
    </w:p>
    <w:p w14:paraId="7CD65A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خاطرات مهاجری از اصفهان  ٢٠٦        ٨   درگه دوست                ٢١٤</w:t>
      </w:r>
    </w:p>
    <w:p w14:paraId="4653DA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٧  خاندان افنان (سدره رحمان)٢٠٧        ٩   دروس الدیانه             ٢١٤</w:t>
      </w:r>
    </w:p>
    <w:p w14:paraId="19E98B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خاطرات نه ساله           ٢٠٧        ١٠  دستور جامعه بهائی        ٢١٥</w:t>
      </w:r>
    </w:p>
    <w:p w14:paraId="2F8EAA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خانم ملکوت (امیلیا       ٢٠٨        ١١  دلائل الصلح              ٢١٦</w:t>
      </w:r>
    </w:p>
    <w:p w14:paraId="0F2B06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کالینز)                             ١٢  دلائل العرفان            ٢١٦</w:t>
      </w:r>
    </w:p>
    <w:p w14:paraId="0099F7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خطابات قلم اعلی درشان    ٢٠٨        ١٣  دلیل و ارشاد             ٢١٧</w:t>
      </w:r>
    </w:p>
    <w:p w14:paraId="2DAE02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نزول الواح ملکوت و سلاطین           ١٤  دو برادر روحانی          ٢١٧</w:t>
      </w:r>
    </w:p>
    <w:p w14:paraId="07A781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 خورشید در سیاهچال        ٢٠٩        ١٥  دو هزار لغت              ٢١٨</w:t>
      </w:r>
    </w:p>
    <w:p w14:paraId="401E0F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4587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6125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٣٠</w:t>
      </w:r>
    </w:p>
    <w:p w14:paraId="13F1BE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360F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</w:t>
      </w:r>
    </w:p>
    <w:p w14:paraId="010011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  شماره صفحه     شماره  نام کتاب             شماره صفحه</w:t>
      </w:r>
    </w:p>
    <w:p w14:paraId="7AAB73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1E77EA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  دیانت بهائی و صوم         ٢١٩        ٧   رحیق مختوم - جلد اول         ٢٢٨</w:t>
      </w:r>
    </w:p>
    <w:p w14:paraId="797E37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١٧  دیانت جهانی بهائی         ٢١٩        ٨   رحیق مختوم - جلد دوم         ٢٢٩</w:t>
      </w:r>
    </w:p>
    <w:p w14:paraId="7A2B1D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١٨  دیانت عمومی               ٢٢٠        ٩   رساله اثبات مظاهر مقدسه      ٢٢٩</w:t>
      </w:r>
    </w:p>
    <w:p w14:paraId="631C50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  دین و زندگی               ٢٢٠            الهیه</w:t>
      </w:r>
    </w:p>
    <w:p w14:paraId="5038D7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٢٠  دین عبارت از روابط ضروریه ٢٢١        ١٠  رساله استدلالیه              ٢٣٠</w:t>
      </w:r>
    </w:p>
    <w:p w14:paraId="2FB8A0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منبعث ا ز حقایق اشیأاست             ١١  رساله استمرار ظهورات الهیه   ٢٣٠</w:t>
      </w:r>
    </w:p>
    <w:p w14:paraId="58F18B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٢١  دیوان خازن بختیاری        ٢٢١        ١٢  رساله نوزده نطنق (الرساله    ٢٣١</w:t>
      </w:r>
    </w:p>
    <w:p w14:paraId="457F32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٢٢  دیوان عندلیب              ٢٢٢            التسع و عشریه)</w:t>
      </w:r>
    </w:p>
    <w:p w14:paraId="3BB14D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  دیوان مصباح               ٢٢٢        ١٣  رساله ایوبیه                 ٢٣٢</w:t>
      </w:r>
    </w:p>
    <w:p w14:paraId="1BE8F4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٢٤  دیوان ناطق                ٢٢٣        ١٤  رساله بشری و آیه کبری        ٢٣٢</w:t>
      </w:r>
    </w:p>
    <w:p w14:paraId="530098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٢٥  دیوان نوش                 ٢٢٤        ١٥  رساله جواب پاره ئی شبهات     ٢٣٣</w:t>
      </w:r>
    </w:p>
    <w:p w14:paraId="58D5EB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        ١٦  رساله دیانت بهائی            ٢٣٣</w:t>
      </w:r>
    </w:p>
    <w:p w14:paraId="21B6E5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١٧  رساله راهنمائی تبلیغ         ٢٣٤</w:t>
      </w:r>
    </w:p>
    <w:p w14:paraId="0087E0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"ر"                                  ١٨  رساله شرح شجره نامه جمال     ٢٣٤</w:t>
      </w:r>
    </w:p>
    <w:p w14:paraId="77BEDE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                                     اقدس ابهی</w:t>
      </w:r>
    </w:p>
    <w:p w14:paraId="706A23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راهنمای  تبلیغ             ٢٢٥        ١٩  رساله شهر عکا                ٢٣٥</w:t>
      </w:r>
    </w:p>
    <w:p w14:paraId="32E66C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راهنمای مسافرین            ٢٢٥        ٢٠  رساله علامات و کمالات مظاهر  ٢٣٥</w:t>
      </w:r>
    </w:p>
    <w:p w14:paraId="4CD1B2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راهنمای مقاله نویسی ومعرفی ٢٢٦            الهی</w:t>
      </w:r>
    </w:p>
    <w:p w14:paraId="23C247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کتاب                                  ٢١  رساله نوید جاوید             ٢٣٦</w:t>
      </w:r>
    </w:p>
    <w:p w14:paraId="6F2B15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٤  راهنمای نقشه دهساله        ٢٢٦        ٢٢  رشحات حکمت - جلد اول         ٢٣٦</w:t>
      </w:r>
    </w:p>
    <w:p w14:paraId="62F15A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راهنمای نمایندگان و مشوقین ٢٢٧        ٢٣  رشحات حکمت - جلد دوم         ٢٣٧</w:t>
      </w:r>
    </w:p>
    <w:p w14:paraId="603377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رئوس مسائل مربوط به نظم    ٢٢٧            (جزٴ سوم)</w:t>
      </w:r>
    </w:p>
    <w:p w14:paraId="318D9D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اداری بهائی                           ٢٤  روز بین المللی جوانان        ٢٣٨</w:t>
      </w:r>
    </w:p>
    <w:p w14:paraId="20D8DF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0133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1C68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٣١</w:t>
      </w:r>
    </w:p>
    <w:p w14:paraId="34F131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13FF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2E2D50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 شماره صفحه     شماره   نام کتاب          شماره صفحه</w:t>
      </w:r>
    </w:p>
    <w:p w14:paraId="1B7314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28F4C6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٢٥  رضوان ١٢٠ بدیع             ٢٣٨       ٤   شرح آیات مورّخه            ٢٤٤</w:t>
      </w:r>
    </w:p>
    <w:p w14:paraId="517C19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٢٦  رهبران و رهروان - جلد اول  ٢٣٩       ٥   شرح حال جناب جعفر رحمانی   ٢٤٥</w:t>
      </w:r>
    </w:p>
    <w:p w14:paraId="20FB05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٢٧  رهبران و رهروان - جلد دوم  ٢٤٠       ٦   شرح  حال چندتن از نفوس     ٢٤٥</w:t>
      </w:r>
    </w:p>
    <w:p w14:paraId="59134F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           مهمه عهد ابهی</w:t>
      </w:r>
    </w:p>
    <w:p w14:paraId="54DF7C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٧   شرح حال جناب میرزا یعقوب   ٢٤٦</w:t>
      </w:r>
    </w:p>
    <w:p w14:paraId="1CC4E2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"ز"                                      متحده (اسمعیل زاده)</w:t>
      </w:r>
    </w:p>
    <w:p w14:paraId="483045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                                  ٨   شرح شهادت شهدای منشاد      ٢٤٦</w:t>
      </w:r>
    </w:p>
    <w:p w14:paraId="7EDE4C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زنگ بیداری و آهنگ رستگاری   ٢٤١       ٩   شرح وقایع امریه در نراق    ٢٤٧</w:t>
      </w:r>
    </w:p>
    <w:p w14:paraId="313120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عشق، صلح و وحدت                       ١٠  شرح نزول لوح صلح لاهای     ٢٤٨</w:t>
      </w:r>
    </w:p>
    <w:p w14:paraId="44B224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           و ترتیب ایصال آن</w:t>
      </w:r>
    </w:p>
    <w:p w14:paraId="012CA2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١١  ششهزار لغت                 ٢٤٨</w:t>
      </w:r>
    </w:p>
    <w:p w14:paraId="28526E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"س"                                  ١٢  شهادت مستشرقین و دانش -    ٢٤٩</w:t>
      </w:r>
    </w:p>
    <w:p w14:paraId="7D539B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                                      مندان و بزرگان در باره امر</w:t>
      </w:r>
    </w:p>
    <w:p w14:paraId="0B89C8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سالنامه جوانان بهائی ایران  ٢٤٢           بهائی</w:t>
      </w:r>
    </w:p>
    <w:p w14:paraId="3FD934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سرور البهائیه               ٢٤٢      -----------------------------------</w:t>
      </w:r>
    </w:p>
    <w:p w14:paraId="0ABD88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</w:t>
      </w:r>
    </w:p>
    <w:p w14:paraId="242C57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حرف "ص"</w:t>
      </w:r>
    </w:p>
    <w:p w14:paraId="541B02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"ش"                                   -----------</w:t>
      </w:r>
    </w:p>
    <w:p w14:paraId="2B4BC9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                                 ١  صلح عمومی بوسیله نظم عمومی  ٢٥٠</w:t>
      </w:r>
    </w:p>
    <w:p w14:paraId="15862A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شرح احوال جناب میرزا         ٢٤٣       ٢  صلوة در امر بهائی           ٢٥٠</w:t>
      </w:r>
    </w:p>
    <w:p w14:paraId="5727B2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ابوالفضائل گلپایگانی                  ------------------------------------</w:t>
      </w:r>
    </w:p>
    <w:p w14:paraId="28F61F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شرح احوال و آثار جناب آقا    ٢٤٣</w:t>
      </w:r>
    </w:p>
    <w:p w14:paraId="05271C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میرزا حسن ادیب العلمای                    حرف "ط"</w:t>
      </w:r>
    </w:p>
    <w:p w14:paraId="487983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طالقانی</w:t>
      </w:r>
    </w:p>
    <w:p w14:paraId="78C4BD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شرح اسلایدهای پروگرام        ٢٤٤</w:t>
      </w:r>
    </w:p>
    <w:p w14:paraId="2EA400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کنفرانسهای بین القارات</w:t>
      </w:r>
    </w:p>
    <w:p w14:paraId="64AF2D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در اکتبر ١٩٦٧</w:t>
      </w:r>
    </w:p>
    <w:p w14:paraId="2F6EA4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AAF1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0D79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٣٢</w:t>
      </w:r>
    </w:p>
    <w:p w14:paraId="2706E1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123D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2CCE86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   شماره صفحه      شماره   نام کتاب         شماره صفحه</w:t>
      </w:r>
    </w:p>
    <w:p w14:paraId="0A0ED5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76123C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طاهره (قرة‌العین)            ٢٥١         ٤  فرامین تبلیغی حضرت         ٢٥٨</w:t>
      </w:r>
    </w:p>
    <w:p w14:paraId="34B1B1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طلوع شاه بهرام ورجاوند      ٢٥١            عبدالبهأ</w:t>
      </w:r>
    </w:p>
    <w:p w14:paraId="1FE1F9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طلیعه ادب                   ٢٥٢         ٥  فضائل عکا و عسقلان         ٢٥٨</w:t>
      </w:r>
    </w:p>
    <w:p w14:paraId="3B38B1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         ٦  فوز و فلاح                 ٢٥٩</w:t>
      </w:r>
    </w:p>
    <w:p w14:paraId="090A8D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٧  فهرست اسامی و اماکن        ٢٥٩</w:t>
      </w:r>
    </w:p>
    <w:p w14:paraId="74DB65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 ع "                                     کتاب بدایع الاثار جلد دوم</w:t>
      </w:r>
    </w:p>
    <w:p w14:paraId="1FCF68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                                 ٨  فهرست پروگرامها و وسائل    ٢٦٠</w:t>
      </w:r>
    </w:p>
    <w:p w14:paraId="72F48F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عدم مداخله در امور سیاسیه   ٢٥٣            مختلف موجود در مؤسسه ملی</w:t>
      </w:r>
    </w:p>
    <w:p w14:paraId="2B2125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عرفان و اطاعت               ٢٥٣            سمعی و بصری</w:t>
      </w:r>
    </w:p>
    <w:p w14:paraId="31AFB8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عقاید بعضی از دانشمندان     ٢٥٤        ٩  فهرست ها و اعلام مجلدات     ٢٦٠</w:t>
      </w:r>
    </w:p>
    <w:p w14:paraId="3D53CD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جهان در باره دیانت بهائی                  نه گانه کتب مائده آسمانی</w:t>
      </w:r>
    </w:p>
    <w:p w14:paraId="530551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        ------------------------------------</w:t>
      </w:r>
    </w:p>
    <w:p w14:paraId="0E16EF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0F2F5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 غ "                                   حرف " ق "</w:t>
      </w:r>
    </w:p>
    <w:p w14:paraId="23C255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                                   ----------</w:t>
      </w:r>
    </w:p>
    <w:p w14:paraId="715C82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غزلیات سلمانی               ٢٥٥       ١  قاموس ایقان - جلد اول        ٢٦١</w:t>
      </w:r>
    </w:p>
    <w:p w14:paraId="050F96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غزلیات و آثار بهی           ٢٥٥       ٢  قاموس ایقان - جلد دوم        ٢٦٢</w:t>
      </w:r>
    </w:p>
    <w:p w14:paraId="4204D5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       ٣  قاموس ایقان - جلد سوم        ٢٦٣</w:t>
      </w:r>
    </w:p>
    <w:p w14:paraId="4E8209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٤  قاموس ایقان - جلد چهارم      ٢٦٣</w:t>
      </w:r>
    </w:p>
    <w:p w14:paraId="6DA898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 ف "                                ٥  قصیده تائیه                  ٢٦٤</w:t>
      </w:r>
    </w:p>
    <w:p w14:paraId="77F38E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                                ٦  قند پارسی                    ٢٦٥</w:t>
      </w:r>
    </w:p>
    <w:p w14:paraId="55B88C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١  کتاب فرائد                  ٢٥٦      -------------------------------------</w:t>
      </w:r>
    </w:p>
    <w:p w14:paraId="23F31D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فرائض الدینیه               ٢٥٧</w:t>
      </w:r>
    </w:p>
    <w:p w14:paraId="40C2CC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فرامین بهی                  ٢٥٧        حرف " ک "</w:t>
      </w:r>
    </w:p>
    <w:p w14:paraId="0C2B14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------------</w:t>
      </w:r>
    </w:p>
    <w:p w14:paraId="6BC404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E278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3AEA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٣٣</w:t>
      </w:r>
    </w:p>
    <w:p w14:paraId="4F355A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E23C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1E3EE4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 نام کتاب         شماره صفحه       شماره    نام کتاب       شماره صفحه</w:t>
      </w:r>
    </w:p>
    <w:p w14:paraId="6DDF8D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344D6B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کتب درس اخلاق در ١٢ جلد       ٢٦٦        ٢   مبادی استدلال            ٢٧٣</w:t>
      </w:r>
    </w:p>
    <w:p w14:paraId="191347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کشف الغطأ                    ٢٦٧        ٣   مبادی روحانی و تعالیم    ٢٧٤</w:t>
      </w:r>
    </w:p>
    <w:p w14:paraId="13AF83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کلیات نعیم                    ٢٦٨            اجتماعی بهائی</w:t>
      </w:r>
    </w:p>
    <w:p w14:paraId="4F648A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کواکب الدریه فی ماثرالبهائیه  ٢٦٨        ٤   مبادی روحانی و تعالیم    ٢٧٤</w:t>
      </w:r>
    </w:p>
    <w:p w14:paraId="5F1265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جلد اول                                      اجتماعی بهائی</w:t>
      </w:r>
    </w:p>
    <w:p w14:paraId="5FC435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کواکب الدریه فی ماثرالبهائیه  ٢٦٩        ٥   مبشرین غربی              ٢٧٥</w:t>
      </w:r>
    </w:p>
    <w:p w14:paraId="053AC3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جلد دوم                                  ٦   متن خطابه ایادی امرالله  ٢٧٥</w:t>
      </w:r>
    </w:p>
    <w:p w14:paraId="3A5D2A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کیفیت مشورت در تشکیلات روحانی ٢٦٩            جناب ابوالقاسم فیضی</w:t>
      </w:r>
    </w:p>
    <w:p w14:paraId="233246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و اداری بهائی                            ٧   مثل اعلی                 ٢٧٦</w:t>
      </w:r>
    </w:p>
    <w:p w14:paraId="5ACB97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        ٨   مثنوی ملامحمد علی نبیل   ٢٧٦</w:t>
      </w:r>
    </w:p>
    <w:p w14:paraId="4F7D18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    زرندی</w:t>
      </w:r>
    </w:p>
    <w:p w14:paraId="0D2B43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 گ "                                   ٩   مجموعه ای از مطالب دیانت ٢٧٧</w:t>
      </w:r>
    </w:p>
    <w:p w14:paraId="4FCF6F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                                       بهائی</w:t>
      </w:r>
    </w:p>
    <w:p w14:paraId="6405C6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گفتاری باختصار در باره آئین   ٢٧٠        ١٠  مجموعه اشعار امری        ٢٧٧</w:t>
      </w:r>
    </w:p>
    <w:p w14:paraId="4C9D93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بهائی                                    ١١  مجموعه رئوس مسائل تاریخی ٢٧٨</w:t>
      </w:r>
    </w:p>
    <w:p w14:paraId="5434C9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گلشن حقایق                    ٢٧٠            راجع بامر بهائی و سایر</w:t>
      </w:r>
    </w:p>
    <w:p w14:paraId="082F6A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گنج شایگان                    ٢٧١            شرایع مقدسه الهیه</w:t>
      </w:r>
    </w:p>
    <w:p w14:paraId="1E1C9C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        ١٢  مجموعه رسائل حضرت        ٢٧٨</w:t>
      </w:r>
    </w:p>
    <w:p w14:paraId="4ABC48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    ابوالفضائل</w:t>
      </w:r>
    </w:p>
    <w:p w14:paraId="342C7C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 ل "                                   ١٣  محاضرات - جلد اول        ٢٧٩</w:t>
      </w:r>
    </w:p>
    <w:p w14:paraId="29A44A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                                   ١٤  محاضرات - جلد دوم        ٢٨٠</w:t>
      </w:r>
    </w:p>
    <w:p w14:paraId="1EDC11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لئالی درخشان                  ٢٧٢        ١٥  محافل روحانیه و وظائف آن ٢٨٠</w:t>
      </w:r>
    </w:p>
    <w:p w14:paraId="7B8A42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٢  لمعات الانوار                 ٢٧٢        ١٦  مختصری از تاریخ امر      ٢٨١</w:t>
      </w:r>
    </w:p>
    <w:p w14:paraId="0230CF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        ١٧  مختصری در شرح حال        ٢٨١</w:t>
      </w:r>
    </w:p>
    <w:p w14:paraId="2583B1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    حضرت ولی محبوب امرالله</w:t>
      </w:r>
    </w:p>
    <w:p w14:paraId="483CCF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حرف " م "                                   ١٨  مرآة الحقیقه            ٢٨٢</w:t>
      </w:r>
    </w:p>
    <w:p w14:paraId="5FFA99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                                  ١٩  مزگانی یاران             ٢٨٢م</w:t>
      </w:r>
    </w:p>
    <w:p w14:paraId="2BEDBE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مبادی روحانی                  ٢٧٣</w:t>
      </w:r>
    </w:p>
    <w:p w14:paraId="5AAF41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6527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9822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٣٤</w:t>
      </w:r>
    </w:p>
    <w:p w14:paraId="4E75F6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8314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25A5B6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   شماره صفحه     شماره    نام کتاب        شماره صفحه</w:t>
      </w:r>
    </w:p>
    <w:p w14:paraId="614418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0C6A2C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٢٠  مسک الختام سنه مقدس -        ٢٨٣       ٣٧  مقالات                    ٢٩٢</w:t>
      </w:r>
    </w:p>
    <w:p w14:paraId="603ACE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کنفرانس بین القارات                    ٣٨  مقاله تربیتی              ٢٩٣</w:t>
      </w:r>
    </w:p>
    <w:p w14:paraId="4B0253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دهلی جدید - اکتبر ١٩٥٣                 ٣٩  مقاله اولی از کتاب فرائد  ٢٩٣</w:t>
      </w:r>
    </w:p>
    <w:p w14:paraId="33371B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٢١  مشارق الاذکار (معابد بهائی)  ٢٨٣       ٤٠  مقاله ای در معرفی کتاب    ٢٩٤</w:t>
      </w:r>
    </w:p>
    <w:p w14:paraId="642FFB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٢٢  مصابیح هدایت - جلد اول       ٢٨٤           اقدس</w:t>
      </w:r>
    </w:p>
    <w:p w14:paraId="1FCA6F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٢٣  مصابیح هدایت - جلد دوم       ٢٨٥       ٤١  مقام اعلی                 ٢٩٤</w:t>
      </w:r>
    </w:p>
    <w:p w14:paraId="3421B0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٢٤  مصابیح هدایت - جلد سوم       ٢٨٥       ٤٢  مقام و حقوق زن در دیانت   ٢٩٥</w:t>
      </w:r>
    </w:p>
    <w:p w14:paraId="0B8084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٢٥  مصابیح هدایت - جلد چهارم     ٢٨٦           بهائی جلد اول</w:t>
      </w:r>
    </w:p>
    <w:p w14:paraId="5C6F73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٢٦  مصابیح هدایت - جلد پنجم      ٢٨٦       ٤٣  ملخص تاریخ حیات حضرت      ٢٩٥</w:t>
      </w:r>
    </w:p>
    <w:p w14:paraId="3AAD44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٢٧  مصابیح هدایت - جلد ششم       ٢٨٧           بهأ الله</w:t>
      </w:r>
    </w:p>
    <w:p w14:paraId="243117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٢٨  مصابیح هدایت - جلد هفتم      ٢٨٨       ٤٤  ملکه کرمل                 ٢٩٦</w:t>
      </w:r>
    </w:p>
    <w:p w14:paraId="0A5CF5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٢٩  مصابیح هدایت - جلد هشتم      ٢٨٨       ٤٥  مناجات و دعا در شرایع     ٢٩٦</w:t>
      </w:r>
    </w:p>
    <w:p w14:paraId="2B3224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٣٠  مطالعه معارف بهائی           ٢٨٩           سابقه و امر اعظم بهائی</w:t>
      </w:r>
    </w:p>
    <w:p w14:paraId="3DA889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٣١  مطالعه معارف بهائی - جلد اول ٢٨٩       ٤٦  مناظرات الدینیه و مباحثات ٢٩٧</w:t>
      </w:r>
    </w:p>
    <w:p w14:paraId="05A540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٣٢  مطالعه معارف بهائی - شماره ٢ ٢٩٠           الروحیه</w:t>
      </w:r>
    </w:p>
    <w:p w14:paraId="2FA18A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٣٣  مطالعه معارف بهائی           ٢٩٠       ٤٧  منتخبات عهدین             ٢٩٧</w:t>
      </w:r>
    </w:p>
    <w:p w14:paraId="634046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جزوه پنجم                              ٤٨  منظومه نوبر گلپایگان      ٢٩٨</w:t>
      </w:r>
    </w:p>
    <w:p w14:paraId="33DFA8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٣٤  مطالعه معارف بهائی - شماره ٦ ٢٩١       ٤٩  مؤسسه ایادی امرالله      ٢٩٩</w:t>
      </w:r>
    </w:p>
    <w:p w14:paraId="26624E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٣٥  مطالعه معارف بهائی - شماره ٨ ٢٩١       ٥٠  مهاجرت                    ٣٠٠</w:t>
      </w:r>
    </w:p>
    <w:p w14:paraId="245DAF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٣٦  مقاصد و آمال دیانت بهائی     ٢٩٢      -----------------------------------</w:t>
      </w:r>
    </w:p>
    <w:p w14:paraId="391605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1CEC22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حرف " ن "</w:t>
      </w:r>
    </w:p>
    <w:p w14:paraId="29F4E8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------------</w:t>
      </w:r>
    </w:p>
    <w:p w14:paraId="33758E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١  نتیجه البیان فی ظهور       ٣٠١</w:t>
      </w:r>
    </w:p>
    <w:p w14:paraId="3FEAEB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  من یظهره الله</w:t>
      </w:r>
    </w:p>
    <w:p w14:paraId="324B09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٢  نجوم بازغه</w:t>
      </w:r>
    </w:p>
    <w:p w14:paraId="03A673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9724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6566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٣٥</w:t>
      </w:r>
    </w:p>
    <w:p w14:paraId="651226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566C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028BF1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 شماره صفحه     شماره  نام کتاب            شماره صفحه</w:t>
      </w:r>
    </w:p>
    <w:p w14:paraId="4DB478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1F7EBC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نشریات محفل مقدس روحانی    ٣٠٢       ٢٣  نی ریز مشکبیز                ٣١٢</w:t>
      </w:r>
    </w:p>
    <w:p w14:paraId="5C22FA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طهران                               --------------------------------------</w:t>
      </w:r>
    </w:p>
    <w:p w14:paraId="44FBC2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نظامات بهائی               ٣٠٣</w:t>
      </w:r>
    </w:p>
    <w:p w14:paraId="095A7A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نظامنامه احتقالات هفتگی    ٣٠٣           حرف " و "</w:t>
      </w:r>
    </w:p>
    <w:p w14:paraId="6F1418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تبلیغی                                  ------------</w:t>
      </w:r>
    </w:p>
    <w:p w14:paraId="70EC5A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نظامنامه تشکیلات جوانان    ٣٠٤        ١  وحدت ملل                     ٣١٣</w:t>
      </w:r>
    </w:p>
    <w:p w14:paraId="366388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بهائی ایران                           ٢  ورقا                         ٣١٤</w:t>
      </w:r>
    </w:p>
    <w:p w14:paraId="237447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نظامنامه تشکیلات           ٣٠٤       -------------------------------------</w:t>
      </w:r>
    </w:p>
    <w:p w14:paraId="3EDAB9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کتابخانه های امری ایران</w:t>
      </w:r>
    </w:p>
    <w:p w14:paraId="6815BE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نظامنامه محفل روحانی محلی  ٣٠٥           حرف " ه "</w:t>
      </w:r>
    </w:p>
    <w:p w14:paraId="253AA2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نظم اجمالی در دیانت بهائی  ٣٠٥         --------------</w:t>
      </w:r>
    </w:p>
    <w:p w14:paraId="558351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نظم اداری                  ٣٠٦       ١  هر بحری لؤلؤ ندارد          ٣١٥</w:t>
      </w:r>
    </w:p>
    <w:p w14:paraId="29CA73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 نظم اداری (مربوط به طرح    ٣٠٦      --------------------------------------</w:t>
      </w:r>
    </w:p>
    <w:p w14:paraId="56C11C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حداقل معلومات امری)</w:t>
      </w:r>
    </w:p>
    <w:p w14:paraId="49819A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 نظم اداری                  ٣٠٦          حرف " ی "</w:t>
      </w:r>
    </w:p>
    <w:p w14:paraId="0C18DD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١٣ نغمه آسمانی (ترجمه حیات    ٣٠٧        -------------</w:t>
      </w:r>
    </w:p>
    <w:p w14:paraId="30EB10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کلبی آیوس)                          ١  یادداشتهائی در باره حضرت       ٣١٦</w:t>
      </w:r>
    </w:p>
    <w:p w14:paraId="44ED54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١٤ نغمه نو                    ٣٠٧         عبدالبهأ - جلد اول</w:t>
      </w:r>
    </w:p>
    <w:p w14:paraId="5FC46E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١٥ نغمه های روحانی            ٣٠٨      ٢  یادداشتهائی در باره حضرت       ٣١٧</w:t>
      </w:r>
    </w:p>
    <w:p w14:paraId="0DD546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١٦ نقشه پنجساله تربیت امری    ٣٠٨         عبدالبهأ - جلد دوم</w:t>
      </w:r>
    </w:p>
    <w:p w14:paraId="4A0F82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١٧ نقشه چهارساله ترقی نسوان   ٣٠٩      ٣  یک گله و یک چوپان              ٣١٧</w:t>
      </w:r>
    </w:p>
    <w:p w14:paraId="50156C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١٨ نقشه یکساله سنه یکصدوسی    ٣٠٩      ٤  یک نامه خواندنی                ٣١٨</w:t>
      </w:r>
    </w:p>
    <w:p w14:paraId="60EDB7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بدیع</w:t>
      </w:r>
    </w:p>
    <w:p w14:paraId="1AAAD5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 نکاتی چند از بهجت الصدور   ٣١٠</w:t>
      </w:r>
    </w:p>
    <w:p w14:paraId="26DA42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٢٠ نکاتی چند در مورد روش تبلیغ ٣١٠</w:t>
      </w:r>
    </w:p>
    <w:p w14:paraId="1E3A73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٢١ نور خدا                    ٣١١</w:t>
      </w:r>
    </w:p>
    <w:p w14:paraId="435AAB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٢٢ نورین نیرین</w:t>
      </w:r>
    </w:p>
    <w:p w14:paraId="086E77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ECE3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D784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٣٦</w:t>
      </w:r>
    </w:p>
    <w:p w14:paraId="68FEBE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D599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٢٠- فهرست کتب در باره احکام و مبادی</w:t>
      </w:r>
    </w:p>
    <w:p w14:paraId="107C43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بر حسب حروف الفبأ</w:t>
      </w:r>
    </w:p>
    <w:p w14:paraId="0A23F6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20A8E5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شماره صفحه       شماره   نام کتاب           شماره صفحه</w:t>
      </w:r>
    </w:p>
    <w:p w14:paraId="0A6B24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4B6B5D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آثار منتخبه در تعلیم و    ٩٢         ٣  پیام محفل روحانی طهران       ١٦٧</w:t>
      </w:r>
    </w:p>
    <w:p w14:paraId="70FDA1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تربیت و لزوم دین                        شهر المشیه ١٢٤ بدیع</w:t>
      </w:r>
    </w:p>
    <w:p w14:paraId="4D1C77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احکام مربوط به طرح حداقل  ١٢٧        ٤  پیام ملکوت                   ٩٨</w:t>
      </w:r>
    </w:p>
    <w:p w14:paraId="582594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معلومات امری                         ٥  تاثیر دعا و مناجات           ١٧٠</w:t>
      </w:r>
    </w:p>
    <w:p w14:paraId="34AEBF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احکام بزبان ساده          ١٢٧        ٦  تحفة الاحباب در مضرت شراب    ١٨٠</w:t>
      </w:r>
    </w:p>
    <w:p w14:paraId="2EF54B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اخلاق بهائی               ١٣٠        ٧  ترانه میثاق                  ٩٨</w:t>
      </w:r>
    </w:p>
    <w:p w14:paraId="134FB1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آداب شور و خدمت           ٩٣         ٨  تربیت در آئین بهائی          ١٨٤</w:t>
      </w:r>
    </w:p>
    <w:p w14:paraId="736832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ادب                       ١٣٠        ٩  تنزیه و تقدیس                ٩٩</w:t>
      </w:r>
    </w:p>
    <w:p w14:paraId="7F5A95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اصول نظم اداری بهائی      ١٤٠</w:t>
      </w:r>
    </w:p>
    <w:p w14:paraId="511731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اصول نظم اداری بهائی      ١٤٠        ١  جزوه تزئید معلومات جزٴ سوم   ١٩٢</w:t>
      </w:r>
    </w:p>
    <w:p w14:paraId="01C796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اقدس (مستطاب)             ٨          ٢  جزوه ای در باره حقوق الله    ١٠٠</w:t>
      </w:r>
    </w:p>
    <w:p w14:paraId="60E924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الصلوة والصیام            ١٥         ٣  جزوه ای در باره طلاق و       ٩٩</w:t>
      </w:r>
    </w:p>
    <w:p w14:paraId="6B3C69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 الکل و دخان               ١٤٥           ازدواج</w:t>
      </w:r>
    </w:p>
    <w:p w14:paraId="07B7C7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 انتخابات بهائی            ٩٧         ٤  جزوه ای در باره طلاق         ١٩٣</w:t>
      </w:r>
    </w:p>
    <w:p w14:paraId="305AC7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٥  جزوه ای در باره هدف و مقصد   ١٩٢</w:t>
      </w:r>
    </w:p>
    <w:p w14:paraId="259C05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بهائیت و اقتصاد           ١٦١           تشکیلات</w:t>
      </w:r>
    </w:p>
    <w:p w14:paraId="6D87F7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بیت العدل اعظم الهی       ١٦٤        ٦  جلسات ضیافت نوزده روزه       ١٩٤</w:t>
      </w:r>
    </w:p>
    <w:p w14:paraId="143423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                                     ٧  جواب نامه جمعیت لاهه         ٣١</w:t>
      </w:r>
    </w:p>
    <w:p w14:paraId="2F3ECB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پیام محفل روحانی بهائیان  ١٦٦           (لوح لاهای)</w:t>
      </w:r>
    </w:p>
    <w:p w14:paraId="170691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طهران</w:t>
      </w:r>
    </w:p>
    <w:p w14:paraId="71FDA0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پیام محفل روحانی بهائیان  ١٦٧       ١  حیات بهائی                    ٢٠٢</w:t>
      </w:r>
    </w:p>
    <w:p w14:paraId="29F3FD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طهران</w:t>
      </w:r>
    </w:p>
    <w:p w14:paraId="104A71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EAA0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1641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٣٧</w:t>
      </w:r>
    </w:p>
    <w:p w14:paraId="46D553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E815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627D24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 شماره صفحه     شماره   نام کتاب        شماره صفحه</w:t>
      </w:r>
    </w:p>
    <w:p w14:paraId="75E6E3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35B4C9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خصائل اهل بها و فرائض     ١٠٠        ٨  رساله صلح عمومی             ١٠٦</w:t>
      </w:r>
    </w:p>
    <w:p w14:paraId="73ABCA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اصحاب شور                            ٩  رساله عالم محتاج بنفثات     ١٠٧</w:t>
      </w:r>
    </w:p>
    <w:p w14:paraId="207ABF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خطابات مبارکه             ٣٩            روح القدس است</w:t>
      </w:r>
    </w:p>
    <w:p w14:paraId="200CED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خطابات - جلد اول          ٤٠        ١٠  رساله وحدت اساس ادیان       ١٠٧</w:t>
      </w:r>
    </w:p>
    <w:p w14:paraId="2AEE7B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خطابات - جلد دوم          ٤٠        ١١  رساله وحدت لسان و           ١٠٨</w:t>
      </w:r>
    </w:p>
    <w:p w14:paraId="1A0BED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خطابات - جلد سوم          ٤١            وحدت عالم انسانی</w:t>
      </w:r>
    </w:p>
    <w:p w14:paraId="56ABA3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١٢  رئوس مسائل مربوط به نظم     ٢٢٧</w:t>
      </w:r>
    </w:p>
    <w:p w14:paraId="11A988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دروس الدیانه             ٢١٤            اداری بهائی</w:t>
      </w:r>
    </w:p>
    <w:p w14:paraId="2FF5EC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دوره اول درس اخلاق       ١٠١</w:t>
      </w:r>
    </w:p>
    <w:p w14:paraId="088CF0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دیانت بهائی و صوم        ٢١٩         ١  صلوة بهائی                  ١٥</w:t>
      </w:r>
    </w:p>
    <w:p w14:paraId="21F3D9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دین باید سبب الفت و      ١٠١         ٢  صلوة در امر بهائی           ٢٥٠</w:t>
      </w:r>
    </w:p>
    <w:p w14:paraId="22DAFD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محبت باشد                            ٣  صلوة و صیام                 ١٥</w:t>
      </w:r>
    </w:p>
    <w:p w14:paraId="464A43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٤  صلح عمومی بوسیله نظم        ٢٥٠</w:t>
      </w:r>
    </w:p>
    <w:p w14:paraId="2A1250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رساله ابواب الاحکام فی   ١٠٩            عمومی</w:t>
      </w:r>
    </w:p>
    <w:p w14:paraId="1B9CDD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مسائل الحلال والحرام</w:t>
      </w:r>
    </w:p>
    <w:p w14:paraId="6BDF9B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رساله تحری حقیقت         ١٠٣         ١  عدم مداخله در امور سیاسیه   ٢٥٣</w:t>
      </w:r>
    </w:p>
    <w:p w14:paraId="7C6B44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رساله تساوی حقوق رجال و  ١٠٣         ٢  عرفان و اطاعت               ٢٥٣</w:t>
      </w:r>
    </w:p>
    <w:p w14:paraId="3A1E8D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نسأ</w:t>
      </w:r>
    </w:p>
    <w:p w14:paraId="4130CF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رساله تعلیم و تربیت      ١٠٣         ١  فوز و فلاح                  ٢٥٩</w:t>
      </w:r>
    </w:p>
    <w:p w14:paraId="088D7A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عمومی اجباری</w:t>
      </w:r>
    </w:p>
    <w:p w14:paraId="36A3CB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رساله تعدیل معیشت و حل   ١٠٥         ١  القسم  الاول من دروس        ١٤٥</w:t>
      </w:r>
    </w:p>
    <w:p w14:paraId="44D595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مشاکل اقتصادی                           الاخلاقیه</w:t>
      </w:r>
    </w:p>
    <w:p w14:paraId="50D191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رساله سئوال و جواب       ١٣          ٢  قند پارسی                   ٢٦٥</w:t>
      </w:r>
    </w:p>
    <w:p w14:paraId="12BCF4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رساله لزوم تطابق دین با  ١٠٥</w:t>
      </w:r>
    </w:p>
    <w:p w14:paraId="75F8CB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علم و عقل</w:t>
      </w:r>
    </w:p>
    <w:p w14:paraId="64B0C8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0214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D7B3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٣٨</w:t>
      </w:r>
    </w:p>
    <w:p w14:paraId="050C59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C542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3B97E2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 شماره صفحه      شماره    نام کتاب         شماره صفحه</w:t>
      </w:r>
    </w:p>
    <w:p w14:paraId="4CDC5E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3D22FF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کیفیت مشورت در تشکیلات     ٢٦٩        ٢  نظم اداری                 ٧٧</w:t>
      </w:r>
    </w:p>
    <w:p w14:paraId="02BDA7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روحانی و اداری بهائی                  ٣  نظم اداری                 ٣٠٦</w:t>
      </w:r>
    </w:p>
    <w:p w14:paraId="40D6B0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٤  نظم اداری                 ٣٠٦</w:t>
      </w:r>
    </w:p>
    <w:p w14:paraId="073D12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گنجینه حدود و احکام        ١١٠        ٥  نظم اداری مربوط به        ٣٠٦</w:t>
      </w:r>
    </w:p>
    <w:p w14:paraId="4CF177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حداقل معلومات امری</w:t>
      </w:r>
    </w:p>
    <w:p w14:paraId="667FF6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مبادی روحانی               ٢٧٣        ٦  نمونه حیات بهائی          ٧٨</w:t>
      </w:r>
    </w:p>
    <w:p w14:paraId="5616EB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مبادی روحانی و تعالیم      ٢٧٤</w:t>
      </w:r>
    </w:p>
    <w:p w14:paraId="4843A6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اجتماعی بهائی</w:t>
      </w:r>
    </w:p>
    <w:p w14:paraId="66626A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مبادی روحانی و تعالیم      ٢٧٤</w:t>
      </w:r>
    </w:p>
    <w:p w14:paraId="688F1A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اجتماعی بهائی</w:t>
      </w:r>
    </w:p>
    <w:p w14:paraId="54FF6E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مجموعه مستخرجاتی از آثار   ١١٧</w:t>
      </w:r>
    </w:p>
    <w:p w14:paraId="66300D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مبارکه در باره موسیقی</w:t>
      </w:r>
    </w:p>
    <w:p w14:paraId="5C7EEB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محافل روحانیه و وظائف      ٢٨٠</w:t>
      </w:r>
    </w:p>
    <w:p w14:paraId="0C0E37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آن</w:t>
      </w:r>
    </w:p>
    <w:p w14:paraId="18783C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مقاله تربیتی               ٢٩٣</w:t>
      </w:r>
    </w:p>
    <w:p w14:paraId="57B508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مقاله ای در معرفی کتاب     ٢٩٤</w:t>
      </w:r>
    </w:p>
    <w:p w14:paraId="5709BF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اقدس</w:t>
      </w:r>
    </w:p>
    <w:p w14:paraId="2C06C2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مقام و حقوق زن در دیانت    ٢٩٥</w:t>
      </w:r>
    </w:p>
    <w:p w14:paraId="1A4DF0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بهائی</w:t>
      </w:r>
    </w:p>
    <w:p w14:paraId="3B2201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مناجات و دعا در شرایع      ٢٩٦</w:t>
      </w:r>
    </w:p>
    <w:p w14:paraId="22A380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سابقه و امر اعظم بهائی</w:t>
      </w:r>
    </w:p>
    <w:p w14:paraId="7581CF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منتخبات الواح در باره      ١١٩</w:t>
      </w:r>
    </w:p>
    <w:p w14:paraId="10156F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فضائل اخلاق</w:t>
      </w:r>
    </w:p>
    <w:p w14:paraId="215085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2BEC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نظافت و پاکیزگی            ١٢٢</w:t>
      </w:r>
    </w:p>
    <w:p w14:paraId="150EE2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1F44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9ADD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٣٩</w:t>
      </w:r>
    </w:p>
    <w:p w14:paraId="2133D8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17B0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١١ - فهرست کتب استدلالیه</w:t>
      </w:r>
    </w:p>
    <w:p w14:paraId="70DF16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بر حسب حروف الفبأ</w:t>
      </w:r>
    </w:p>
    <w:p w14:paraId="397217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69029D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 نام کتاب         شماره صفحه      شماره   نام کتاب         شماره صفحه</w:t>
      </w:r>
    </w:p>
    <w:p w14:paraId="246D12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0760F0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احیای اموات              ١٢٨           ٩  بهأالله موعود کتب آسمانی    ١٦١</w:t>
      </w:r>
    </w:p>
    <w:p w14:paraId="2CF6FF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استدلالیه برای اهل حق    ١٣٥          ١٠  بیان حقایق                   ١٦٣</w:t>
      </w:r>
    </w:p>
    <w:p w14:paraId="1AA7F5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استدلالیه توضیح واضحات   ١٣٦          ١١  بیان حقیقت                   ١٣٤</w:t>
      </w:r>
    </w:p>
    <w:p w14:paraId="389369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استدلالیه حضرت میرزانعیم ١٣٦</w:t>
      </w:r>
    </w:p>
    <w:p w14:paraId="0A4742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استدلالیه منظوم جناب     ١٣٧           ١  تبیان و برهان جلد اول        ١٧٧</w:t>
      </w:r>
    </w:p>
    <w:p w14:paraId="6AD268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نعیم                                   ٢  تبیان و برهان جلد دوم        ١٧٨</w:t>
      </w:r>
    </w:p>
    <w:p w14:paraId="24F397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اسلام و دیانت بهائی      ١٣٧           ٣  تبیین حقیقت                  ١٧٩</w:t>
      </w:r>
    </w:p>
    <w:p w14:paraId="301882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آغاز و انجام بشر (لزوم   ١٤٢           ٤  تسلط بر اتم                  ١٨٦</w:t>
      </w:r>
    </w:p>
    <w:p w14:paraId="376521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دین)                                   ٥</w:t>
      </w:r>
    </w:p>
    <w:p w14:paraId="3DB31D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اقداح الفلاح - جلد اول   ١٤٤           ١  چند بحث امری                 ١٩٦</w:t>
      </w:r>
    </w:p>
    <w:p w14:paraId="1B7760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اقداح الفلاح - جلد دوم   ١٤٤م</w:t>
      </w:r>
    </w:p>
    <w:p w14:paraId="4DC28B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ایقان (مستطاب)           ٩             ١  حجج البهیه</w:t>
      </w:r>
    </w:p>
    <w:p w14:paraId="3B6322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٢  حدیقة البهأ فی الدروس       ١٩٨</w:t>
      </w:r>
    </w:p>
    <w:p w14:paraId="653930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بحثی در باره آیه توحید  ١٥٠               الابتدائیه</w:t>
      </w:r>
    </w:p>
    <w:p w14:paraId="5DFE49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بحثی در ردّ یادداشتهای  ١٥٠</w:t>
      </w:r>
    </w:p>
    <w:p w14:paraId="7F47F3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مجعول                                  ١  خاتمیت                       ٢٠٤</w:t>
      </w:r>
    </w:p>
    <w:p w14:paraId="0659C7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بحرالعرفان              ١٥١</w:t>
      </w:r>
    </w:p>
    <w:p w14:paraId="3D49F7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برهان لامع              ١٥٢            ١  دررالبهیه                    ٢١١</w:t>
      </w:r>
    </w:p>
    <w:p w14:paraId="59A873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برهان واضح              ١٥٣</w:t>
      </w:r>
    </w:p>
    <w:p w14:paraId="2E59DC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بشارات کتب آسمانی در    ١٥٧</w:t>
      </w:r>
    </w:p>
    <w:p w14:paraId="486DFA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باره ظهور امر الهی</w:t>
      </w:r>
    </w:p>
    <w:p w14:paraId="3E1F1B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٧  بقلم ماری ملکه رومانیا  ١٥٨</w:t>
      </w:r>
    </w:p>
    <w:p w14:paraId="4A7074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بنیان عقاید اثنی عشریه  ١٥٩</w:t>
      </w:r>
    </w:p>
    <w:p w14:paraId="57294D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9166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1AF5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٤٠</w:t>
      </w:r>
    </w:p>
    <w:p w14:paraId="6C5270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A986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4F8A12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 شماره صفحه       شماره  نام کتاب           شماره صفحه</w:t>
      </w:r>
    </w:p>
    <w:p w14:paraId="7EFEF7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166694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درج لئالی هدایت - جلد اول   ٢١٢       ١  سرورالبهائیه                ٢٤٢</w:t>
      </w:r>
    </w:p>
    <w:p w14:paraId="7852F1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درج لئالی هدایت - جلد دوم   ٢١٢</w:t>
      </w:r>
    </w:p>
    <w:p w14:paraId="20FA80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درج لئالی هدایت - جلد سوم   ٢١٣       ١  شرح آیات مورخه              ٢٤٤</w:t>
      </w:r>
    </w:p>
    <w:p w14:paraId="451D70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دلایل الصلح                 ٢١٦</w:t>
      </w:r>
    </w:p>
    <w:p w14:paraId="157199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دلایل العرفان               ٢١٦       ١  طلوع شاه بهرام ورجاوند      ٢٥١</w:t>
      </w:r>
    </w:p>
    <w:p w14:paraId="422D87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دلیل و ارشاد                ٢١٧</w:t>
      </w:r>
    </w:p>
    <w:p w14:paraId="67B9FE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١  فرائد                       ٢٥٦</w:t>
      </w:r>
    </w:p>
    <w:p w14:paraId="6563EB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رساله اثبات الوهیت          ١٠٢       ٢  فرامین بهی                  ٢٥٧</w:t>
      </w:r>
    </w:p>
    <w:p w14:paraId="454216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رساله اثبات مظاهر مقدسه     ٢٢٩       ٣  فضائل عکا و عسقلان          ٢٥٨</w:t>
      </w:r>
    </w:p>
    <w:p w14:paraId="135DA8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الهیه</w:t>
      </w:r>
    </w:p>
    <w:p w14:paraId="0B13BA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رساله استدلالیه در بیان     ٢٣٠       ١  کشف الغطأ                  ٢٦٧</w:t>
      </w:r>
    </w:p>
    <w:p w14:paraId="0EDA93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عهد و پیمان الهی</w:t>
      </w:r>
    </w:p>
    <w:p w14:paraId="72608F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رساله استمرار ظهورات الهیه  ٢٣٠       ١  گلشن حقایق                  ٢٧٠</w:t>
      </w:r>
    </w:p>
    <w:p w14:paraId="7D5B82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رساله ایوبیه                ٢٣٢</w:t>
      </w:r>
    </w:p>
    <w:p w14:paraId="3AAEAC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رساله جواب پاره ای شبهات    ٢٣٣       ١  مبادی استدلال               ٢٧٣</w:t>
      </w:r>
    </w:p>
    <w:p w14:paraId="5A0D77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رساله علامات و کمالات       ٢٣٥       ٢  مجموعه رسائل حضرت           ٢٧٨</w:t>
      </w:r>
    </w:p>
    <w:p w14:paraId="51A989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الهی                                     ابوالفضائل</w:t>
      </w:r>
    </w:p>
    <w:p w14:paraId="700BBA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رشحات حکمت - جلد اول        ٢٣٦       ٣  مرآة الحقیقه               ٢٨٢</w:t>
      </w:r>
    </w:p>
    <w:p w14:paraId="0CFEAE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رشحات حکمت - جلد دوم        ٢٣٧</w:t>
      </w:r>
    </w:p>
    <w:p w14:paraId="217ECA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26CE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C4F2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٤١</w:t>
      </w:r>
    </w:p>
    <w:p w14:paraId="5585EE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0D3D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2D0DBA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شماره  نام کتاب           شماره صفحه     شماره  نام کتاب        شماره صفحه</w:t>
      </w:r>
    </w:p>
    <w:p w14:paraId="02B53E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7E18DA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 مطالعه معارف بهائی - جلد اول    ٢٨٩</w:t>
      </w:r>
    </w:p>
    <w:p w14:paraId="1A7799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 مطالعه معارف بهائی - جلد دوم    ٢٩٠</w:t>
      </w:r>
    </w:p>
    <w:p w14:paraId="794C16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 مطالعه معارف بهائی - جلد پنجم   ٢٩٠</w:t>
      </w:r>
    </w:p>
    <w:p w14:paraId="76FA26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 مطالعه معارف بهائی - جلد ششم    ٢٩١</w:t>
      </w:r>
    </w:p>
    <w:p w14:paraId="7598DC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 مطالعه معارف بهائی - جلد هشتم   ٢٩١</w:t>
      </w:r>
    </w:p>
    <w:p w14:paraId="04458B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 مفاوضات                         ٤٧</w:t>
      </w:r>
    </w:p>
    <w:p w14:paraId="7B08F6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 مقاله اولی از کتاب فرائد        ٢٩٣</w:t>
      </w:r>
    </w:p>
    <w:p w14:paraId="21ECF8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  مناظرات الدینیه                 ٢٩٧</w:t>
      </w:r>
    </w:p>
    <w:p w14:paraId="1B0678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  منتخبات عهدین                   ٢٩٧</w:t>
      </w:r>
    </w:p>
    <w:p w14:paraId="623C63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C9F4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 نتیجة البیان فی ظهور من         ٣٠١</w:t>
      </w:r>
    </w:p>
    <w:p w14:paraId="7BA402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یظهره الله</w:t>
      </w:r>
    </w:p>
    <w:p w14:paraId="5E11B3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1417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 یک گله و یک چوپان               ٣١٧</w:t>
      </w:r>
    </w:p>
    <w:p w14:paraId="65E875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 یک نامه خواندنی                 ٣١٨</w:t>
      </w:r>
    </w:p>
    <w:p w14:paraId="21F5C1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05DE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31BB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٤٢</w:t>
      </w:r>
    </w:p>
    <w:p w14:paraId="66FAE1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B16C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١٢- فهرست کتب تاریخی</w:t>
      </w:r>
    </w:p>
    <w:p w14:paraId="4EA756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برحسب حروف الفبأ</w:t>
      </w:r>
    </w:p>
    <w:p w14:paraId="04A5B3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63F3F4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  شماره صفحه       شماره  نام کتاب          شماره صفحه</w:t>
      </w:r>
    </w:p>
    <w:p w14:paraId="2104DE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52D230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اختران تابان              ١٢٩         ٣  تاریخ امری خراسان           ١٧٠</w:t>
      </w:r>
    </w:p>
    <w:p w14:paraId="64AA04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ارتباط شرق و غرب          ١٣١         ٤  تاریخ حضرت صدرالصدور        ١٧٢</w:t>
      </w:r>
    </w:p>
    <w:p w14:paraId="698CB6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اعتبا مقدسه در ارض اقدس   ١٤٢         ٥  تاریخ شهدای یزد             ١٧٤</w:t>
      </w:r>
    </w:p>
    <w:p w14:paraId="5646AB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اقلیم نور                 ١٤٣         ٦  تاریخ سمندر                 ١٧٥</w:t>
      </w:r>
    </w:p>
    <w:p w14:paraId="7020FC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اماکن تاریخی بهائی در     ١٤٦         ٧  تاریخ شهدای امر - جلد اول   ١٧٣</w:t>
      </w:r>
    </w:p>
    <w:p w14:paraId="3C8800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اقدس                                  ٨  تاریخ شهدای امر - جلد دوم   ١٧٣</w:t>
      </w:r>
    </w:p>
    <w:p w14:paraId="4879DD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٩  تاریخ شهدای امر - جلد سوم   ١٧٤</w:t>
      </w:r>
    </w:p>
    <w:p w14:paraId="063F36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١  بدایع الاثار - جلد اول    ١٥٣        ١٠  تاریخ ظهور الحق - جلد سوم   ١٧٤</w:t>
      </w:r>
    </w:p>
    <w:p w14:paraId="422060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بدایع الاثار - جلد دوم    ١٥٤        ١١  تاریخ ظهور الحق - جلد هشتم  ١٧٦</w:t>
      </w:r>
    </w:p>
    <w:p w14:paraId="6F1307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بساط الهی                 ١٥٦            قسمت اول</w:t>
      </w:r>
    </w:p>
    <w:p w14:paraId="480FEB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بقأ روح و امة الله       ١٥٧        ١٢  تاریخ مختصر مظاهر مقدسه     ١٧٧</w:t>
      </w:r>
    </w:p>
    <w:p w14:paraId="25C411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المنقطعه میس مارتاروت                ١٣  تذکرة الوفا                 ٢٩</w:t>
      </w:r>
    </w:p>
    <w:p w14:paraId="6DEF34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بهجت الصدور               ١٦٢        ١٤  تذکره شعرای قرن اول بهائی   ١٨٠</w:t>
      </w:r>
    </w:p>
    <w:p w14:paraId="0CCCD9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بیاد محبوب                ١٦٣            جلد اول</w:t>
      </w:r>
    </w:p>
    <w:p w14:paraId="29B694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١٥  تذکره شعرای قرن اول بهائی   ١٨١</w:t>
      </w:r>
    </w:p>
    <w:p w14:paraId="5C6C24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پیام دوست و بهار١٢٠       ١٦٦            جلد دوم</w:t>
      </w:r>
    </w:p>
    <w:p w14:paraId="3BC23F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پیشرفت آئین بهائی         ١٦٩        ١٦  تذکره شعرای قرن اول بهائی   ١٨١</w:t>
      </w:r>
    </w:p>
    <w:p w14:paraId="25FA11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جلد سوم</w:t>
      </w:r>
    </w:p>
    <w:p w14:paraId="057DEF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تاریخ امر بهائی           ١٧١        ١٧  تذکره شعرای قرن اول بهائی   ١٨٢</w:t>
      </w:r>
    </w:p>
    <w:p w14:paraId="4B6B54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تاریخ امر بهائی از جزوه   ١٧١             جلد سوم</w:t>
      </w:r>
    </w:p>
    <w:p w14:paraId="6F83A2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حداقل معلومات امری                   ١٨  ترانه در چهار جلد           ١٨٣</w:t>
      </w:r>
    </w:p>
    <w:p w14:paraId="27FB22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١٩  ترجمه احوال آقا میرزا مهدی  ١٨٥</w:t>
      </w:r>
    </w:p>
    <w:p w14:paraId="6868D4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اخوان الصفا</w:t>
      </w:r>
    </w:p>
    <w:p w14:paraId="18A0F6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2DB2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2588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٤٣</w:t>
      </w:r>
    </w:p>
    <w:p w14:paraId="60E52E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25ED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711E4D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 شماره صفحه       شماره  نام کتاب          شماره صفحه</w:t>
      </w:r>
    </w:p>
    <w:p w14:paraId="328243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4A76CF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٢٠  تلخیص تاریخ نبیل زرندی     ١٩٠       ٢  داستانهای آموزنده           ٢١٠</w:t>
      </w:r>
    </w:p>
    <w:p w14:paraId="4AF88B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(مطالع الانوار)                      ٣  درگه دوست                   ٢١٤</w:t>
      </w:r>
    </w:p>
    <w:p w14:paraId="3C175B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٢١  توقیع ١٠١ (لوح قرن)        ٥٢        ٤  دو برادر روحانی             ٢١٧</w:t>
      </w:r>
    </w:p>
    <w:p w14:paraId="672AF4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٢٢  توقیع منیع حضرت ولی        ٥٧</w:t>
      </w:r>
    </w:p>
    <w:p w14:paraId="760461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امرالله بمناسبت صعود                 ١  رساله شرح شجره نامه         ٢٣٤</w:t>
      </w:r>
    </w:p>
    <w:p w14:paraId="211D47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حضرت ورقه علیا                          جمال اقدس ابهی</w:t>
      </w:r>
    </w:p>
    <w:p w14:paraId="7B3C09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٢  رساله نوزده نطق             ٢٣١</w:t>
      </w:r>
    </w:p>
    <w:p w14:paraId="49437C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حضرت بهأالله               ١٩٨       ٣  رساله شهر عکا               ٢٣٥</w:t>
      </w:r>
    </w:p>
    <w:p w14:paraId="3D0896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حضرت غصن الله الاطهر        ١٩٩       ٤  رساله نوید جاوید            ٢٣٦</w:t>
      </w:r>
    </w:p>
    <w:p w14:paraId="0D91A5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حکایات امری در ٥ جلد        ٢٠١       ٥  رهبران و رهروان - جلد اول   ٢٣٩</w:t>
      </w:r>
    </w:p>
    <w:p w14:paraId="27818F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٤  حیات حضرت عبدالبهأ         ٢٠٣       ٦  رهبران و رهروان - جلد دوم   ٢٤٠</w:t>
      </w:r>
    </w:p>
    <w:p w14:paraId="307AE7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خاطرات حبیب - جلد اول       ٢٠٥</w:t>
      </w:r>
    </w:p>
    <w:p w14:paraId="76106E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خاطرات حبیب - جلد دوم       ٢٠٥       ١  زنگ بیداری و آهنگ رستگاری   ٢٤١</w:t>
      </w:r>
    </w:p>
    <w:p w14:paraId="6F784D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خاطرات مهاجری از اصفهان     ٢٠٦</w:t>
      </w:r>
    </w:p>
    <w:p w14:paraId="753483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خاطرات نه ساله              ٢٠٧       ١  شرح احوال جناب میرزا        ٢٤٣</w:t>
      </w:r>
    </w:p>
    <w:p w14:paraId="7A9802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خاطراتی از حضرت عبدالبهأ   ٢٠٦          ابوالفضائل گلپایگانی</w:t>
      </w:r>
    </w:p>
    <w:p w14:paraId="349C1D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خاطرات اسفندیار قباد        ٢٠٤       ٢  شرح احوال جناب میرزا        ٢٤٣</w:t>
      </w:r>
    </w:p>
    <w:p w14:paraId="6426C0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خاندان افنان                ٢٠٧          ادیب العلمای طالقانی</w:t>
      </w:r>
    </w:p>
    <w:p w14:paraId="3DB7C2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خانم ملکوت                  ٢٠٨       ٣  شرح حال جناب جعفر رحمانی    ٢٤٥</w:t>
      </w:r>
    </w:p>
    <w:p w14:paraId="4DC045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٤  شرح حال چند تن از نفوس      ٢٤٥</w:t>
      </w:r>
    </w:p>
    <w:p w14:paraId="642773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داستان دوستان               ٢١٠          مهمه عهد ابهی</w:t>
      </w:r>
    </w:p>
    <w:p w14:paraId="589051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A324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B16A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٤٤</w:t>
      </w:r>
    </w:p>
    <w:p w14:paraId="7553BC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769F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69C3B0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 شماره صفحه      شماره   نام کتاب          شماره صفحه</w:t>
      </w:r>
    </w:p>
    <w:p w14:paraId="135E72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29512B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شرح حال جناب میرزا یعقوب    ٢٤٦       ١  مثل اعلی                  ٢٧٦</w:t>
      </w:r>
    </w:p>
    <w:p w14:paraId="2A0E41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متحده                                 ٢  متن خطابه جناب            ٢٧٥</w:t>
      </w:r>
    </w:p>
    <w:p w14:paraId="7FEF78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شرح شهادت شهدای منشاد       ٢٤٦          ابوالقاسم فیضی</w:t>
      </w:r>
    </w:p>
    <w:p w14:paraId="20F100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  شرح وقایع امریه در نراق     ٢٤٧       ٣  مجموعه رئوس مسائل تاریخی  ٢٧٨</w:t>
      </w:r>
    </w:p>
    <w:p w14:paraId="58BF80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شرح صعود حضرت ولی امرالله   ٨٠           راجع بامر بهائی و سایر</w:t>
      </w:r>
    </w:p>
    <w:p w14:paraId="45C161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شرح وقایع ایام اخیر حضرت    ٦٩           شرایع مقدسه الهی</w:t>
      </w:r>
    </w:p>
    <w:p w14:paraId="26D108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٤  مختصری در شرح حال حضرت    ٢٨١</w:t>
      </w:r>
    </w:p>
    <w:p w14:paraId="3C3299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طاهره (قرة العین)           ٢٥١          ولی امرالله</w:t>
      </w:r>
    </w:p>
    <w:p w14:paraId="7C36F1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طلیعه ادب                   ٢٥٢       ٥  مصابیح هدایت - جلد اول    ٢٨٤</w:t>
      </w:r>
    </w:p>
    <w:p w14:paraId="62D40D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٦  مصابیح هدایت - جلد دوم    ٢٨٥</w:t>
      </w:r>
    </w:p>
    <w:p w14:paraId="7C0B9C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قرن بدیع - جلد اول          ٧٢        ٧  مصابیح هدایت - جلد سوم    ٢٨٥</w:t>
      </w:r>
    </w:p>
    <w:p w14:paraId="647AB4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قرن بدیع - جلد دوم          ٧٣        ٨  مصابیح هدایت - جلد چهارم  ٢٨٦</w:t>
      </w:r>
    </w:p>
    <w:p w14:paraId="526B00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قرن بدیع - جلد سوم          ٧٤        ٩  مصابیح هدایت - جلد پنجم   ٢٨٦</w:t>
      </w:r>
    </w:p>
    <w:p w14:paraId="6DFCD1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قرن بدیع - جلد چهارم        ٧٥       ١٠  مصابیح هدایت - جلد ششم    ٢٨٧</w:t>
      </w:r>
    </w:p>
    <w:p w14:paraId="16FE35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١١  مصابیح هدایت - جلد هفتم   ٢٨٨</w:t>
      </w:r>
    </w:p>
    <w:p w14:paraId="315C2D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١  کواکب الدریه - جلد اول      ٢٦٨      ١٢  مصابیح هدایت - جلد هشتم   ٢٨٨</w:t>
      </w:r>
    </w:p>
    <w:p w14:paraId="38462F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کواکب الدریه - جلد دوم      ٢٦٩      ١٣  مقالات                    ٢٩٢</w:t>
      </w:r>
    </w:p>
    <w:p w14:paraId="778F36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١٤  مقاله شخصی سیاح           ٤٨</w:t>
      </w:r>
    </w:p>
    <w:p w14:paraId="4C1DBE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گوهر یکتا                   ٨١       ١٥  مقام اعلی                 ٢٩٤</w:t>
      </w:r>
    </w:p>
    <w:p w14:paraId="2C230F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١٦  ملخص تاریخ حضرت بهأالله  ٢٩٥</w:t>
      </w:r>
    </w:p>
    <w:p w14:paraId="5821B4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لمعات الانوار - جلد اول     ٢٧٢      ١٧  مؤسسه ایادی امرالله      ٢٩٩</w:t>
      </w:r>
    </w:p>
    <w:p w14:paraId="20264A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04F4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11AC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٤٥</w:t>
      </w:r>
    </w:p>
    <w:p w14:paraId="4E1722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8611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7A5671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  شماره صفحه      شماره  نام کتاب        شماره صفحه</w:t>
      </w:r>
    </w:p>
    <w:p w14:paraId="613D3C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054996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نجوم بازغه                 ٣٠١</w:t>
      </w:r>
    </w:p>
    <w:p w14:paraId="73185C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نکاتی چند از بهجت الصدور  ٣١٠</w:t>
      </w:r>
    </w:p>
    <w:p w14:paraId="08ABC6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نوین نیرین                ٣١١</w:t>
      </w:r>
    </w:p>
    <w:p w14:paraId="40D82F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نی ریز مشکبیز             ٣١٢</w:t>
      </w:r>
    </w:p>
    <w:p w14:paraId="40B021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F94F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هر بحری لؤلؤ ندارد      ٣١٥</w:t>
      </w:r>
    </w:p>
    <w:p w14:paraId="5A7BF4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55AA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یادداشتهائی در باره حضرت  ٣١٦</w:t>
      </w:r>
    </w:p>
    <w:p w14:paraId="51769D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عبدالبهأ جلد اول</w:t>
      </w:r>
    </w:p>
    <w:p w14:paraId="4E7912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یادداشتهائی در باره حضرت  ٣٨</w:t>
      </w:r>
    </w:p>
    <w:p w14:paraId="15CC7C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عبدالبهأ - جلد دوم</w:t>
      </w:r>
    </w:p>
    <w:p w14:paraId="60C9CA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5834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E3EB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٤٦</w:t>
      </w:r>
    </w:p>
    <w:p w14:paraId="04D01E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3A2F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١٣- فهرست کتب در باره تبلیغ و هجرت</w:t>
      </w:r>
    </w:p>
    <w:p w14:paraId="3647E3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بر حسب حروف الفبأ</w:t>
      </w:r>
    </w:p>
    <w:p w14:paraId="7EFFAD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31B0D0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   شماره صفحه        شماره  نام کتاب        شماره صفحه</w:t>
      </w:r>
    </w:p>
    <w:p w14:paraId="674A5A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2A8B19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١  اساسنامه و نظامنامه هجرت      ٩٤         ٤  نکاتی چند در مورد روش     ٤٧</w:t>
      </w:r>
    </w:p>
    <w:p w14:paraId="356332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اصول و قواعد تبلیغ دستجمعی    ٨٣            تبلیغ</w:t>
      </w:r>
    </w:p>
    <w:p w14:paraId="3996DE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DF02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درس تبلیغ از دروس مدرسه       ٩١٣        ١  هدیه بمهاجرین عزیز        ١٢٣</w:t>
      </w:r>
    </w:p>
    <w:p w14:paraId="656D67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تابستانه</w:t>
      </w:r>
    </w:p>
    <w:p w14:paraId="312A05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2F6B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راهنمای تبلیغ                 ٢٢٥</w:t>
      </w:r>
    </w:p>
    <w:p w14:paraId="1A3D63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رساله راهنمای تبلیغ           ٢٣٤</w:t>
      </w:r>
    </w:p>
    <w:p w14:paraId="402B75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49DB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فرامین تبلیغی حضرت عبدالبهأ  ٢٥٨</w:t>
      </w:r>
    </w:p>
    <w:p w14:paraId="52889D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2039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منتخباتی از آثار مبارکه در    ١١٧</w:t>
      </w:r>
    </w:p>
    <w:p w14:paraId="154A2B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در باره امر مهم تبلیغ</w:t>
      </w:r>
    </w:p>
    <w:p w14:paraId="5971E0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منتخبات نصوص راجع به تبلیغ    ١١٨</w:t>
      </w:r>
    </w:p>
    <w:p w14:paraId="00AE18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مهاجرت                        ٣٠٠</w:t>
      </w:r>
    </w:p>
    <w:p w14:paraId="31DDEB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A0E8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نبذه ای از نصوص راجع به امر   ١٢٠</w:t>
      </w:r>
    </w:p>
    <w:p w14:paraId="1CFC53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جلیل مهاجرت</w:t>
      </w:r>
    </w:p>
    <w:p w14:paraId="171105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نبذه ای از نصوص راجع بامر     ١٢٠</w:t>
      </w:r>
    </w:p>
    <w:p w14:paraId="02FFE3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جلیل مهاجرت و قسمتهائی از</w:t>
      </w:r>
    </w:p>
    <w:p w14:paraId="2DC69E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پیامهای بیت العدل اعظم</w:t>
      </w:r>
    </w:p>
    <w:p w14:paraId="37CA71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نصوص مبارکه در باره قیام      ١٢٢</w:t>
      </w:r>
    </w:p>
    <w:p w14:paraId="6C77CE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امأالرحمن به تبلیغ</w:t>
      </w:r>
    </w:p>
    <w:p w14:paraId="4B41B1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39A0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CBFD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٤٧</w:t>
      </w:r>
    </w:p>
    <w:p w14:paraId="17BEFB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B8D9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١٤- فهرست دواوین و اشعار امری</w:t>
      </w:r>
    </w:p>
    <w:p w14:paraId="12869A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بر حسب حروف الفبأ</w:t>
      </w:r>
    </w:p>
    <w:p w14:paraId="50DC55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2FC30B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  شماره صفحه          شماره  نام کتاب       شماره صفحه</w:t>
      </w:r>
    </w:p>
    <w:p w14:paraId="689660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6C0A40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آثار شعرای متقدم امر جلد اول  ١٢٥       ١  مثنوی ملامحمد علی زرندی    ٢٧٦</w:t>
      </w:r>
    </w:p>
    <w:p w14:paraId="606A81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٢  آثار شعرای متقدم امر جلد دوم            ٢  مجموعه اشعار امری          ٢٧٧</w:t>
      </w:r>
    </w:p>
    <w:p w14:paraId="70FC68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اشک کبوتر                      ١٣٨       ٣  مزگانی یاران               ٢٨٢</w:t>
      </w:r>
    </w:p>
    <w:p w14:paraId="1E5487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اشعاری در باره تساوی حقوق      ١٣٨       ٤  منظومه نوبر گلپایگانی      ٢٩٨</w:t>
      </w:r>
    </w:p>
    <w:p w14:paraId="2BE9BD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14DA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خورشید در سیاهچال              ٢٠٩       ١  نغمه نو                    ٣٠٧</w:t>
      </w:r>
    </w:p>
    <w:p w14:paraId="58022F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دیوان خازن بختیاری             ٢٢١       ٢  نغمه روحانی                ٣٠٨</w:t>
      </w:r>
    </w:p>
    <w:p w14:paraId="66E0B0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دیوان عندلیب                   ٢٢٢       ٣  نور خدا                    ٣١١</w:t>
      </w:r>
    </w:p>
    <w:p w14:paraId="54D82A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دیوان مصباح                    ٢٢٢</w:t>
      </w:r>
    </w:p>
    <w:p w14:paraId="03E16B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دیوان ناطق                     ٢٢٣</w:t>
      </w:r>
    </w:p>
    <w:p w14:paraId="79EA97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دیوان نوش                      ٢٢٤</w:t>
      </w:r>
    </w:p>
    <w:p w14:paraId="37C46E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D907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غزلیات سلمانی                  ٢٥٥</w:t>
      </w:r>
    </w:p>
    <w:p w14:paraId="720E08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غزلیات و آثار بهی              ٢٥٥</w:t>
      </w:r>
    </w:p>
    <w:p w14:paraId="1F5DE2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قصائد و غزلیات و ابیات حضرت    ١٦</w:t>
      </w:r>
    </w:p>
    <w:p w14:paraId="6FBF5F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بهأالله</w:t>
      </w:r>
    </w:p>
    <w:p w14:paraId="1BD259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قصیده تائیه                    ٢٦٤</w:t>
      </w:r>
    </w:p>
    <w:p w14:paraId="6FC844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007F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کلیات نعیم                     ٢٦٨</w:t>
      </w:r>
    </w:p>
    <w:p w14:paraId="3B39E0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71E9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1C47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٤٨</w:t>
      </w:r>
    </w:p>
    <w:p w14:paraId="16F8E2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111F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١٥- فهرست کتب مرجع</w:t>
      </w:r>
    </w:p>
    <w:p w14:paraId="5CF7BB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برحسب حروف الفبأ</w:t>
      </w:r>
    </w:p>
    <w:p w14:paraId="26D5B7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6FFDA0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  شماره صفحه        شماره  نام کتاب        شماره صفحه</w:t>
      </w:r>
    </w:p>
    <w:p w14:paraId="6FF562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33DF88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اسرار ربانی - جلد اول      ١٣٣          ١  پروگرامهای پنجاهمین سال    ١٦٥</w:t>
      </w:r>
    </w:p>
    <w:p w14:paraId="21787E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اسرار ربانی - جلد دوم      ١٣٤             صعود حضرت عبدالبهأ</w:t>
      </w:r>
    </w:p>
    <w:p w14:paraId="26A028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اسرارالاثار جلد اول       ١٣٤          ٢  پروگرام جشن صدمین سال</w:t>
      </w:r>
    </w:p>
    <w:p w14:paraId="694A5A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اسراالاثار - جلد دوم       ١٣٥             نزول کتاب اقدس</w:t>
      </w:r>
    </w:p>
    <w:p w14:paraId="646B92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اسرالاثار - جلد سوم        ١٣٥          ١  تقوم سال ٩٠ بدیع</w:t>
      </w:r>
    </w:p>
    <w:p w14:paraId="0DEBDC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  اسرالاثار - جلد چهارم      ١٣٥</w:t>
      </w:r>
    </w:p>
    <w:p w14:paraId="2C808B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٧  اسرالاثار - جلد پنجم       ١٣٥          ١  جزوه لغات و اصطلاحات       ١٩٣</w:t>
      </w:r>
    </w:p>
    <w:p w14:paraId="5A7511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  اصول تدریس دروس اخلاقیه    ١٣٩             امر به انگلیسی</w:t>
      </w:r>
    </w:p>
    <w:p w14:paraId="583337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  اطلاع راجع به نقاط مهاجرتی ١٤١          ١  خطابات قلم اعلی در شان     ٢٠٨</w:t>
      </w:r>
    </w:p>
    <w:p w14:paraId="3FE69D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 اعراب آیات عربیه و ترجمه   ١٤١             نزول الواح ملوک و سلاطین</w:t>
      </w:r>
    </w:p>
    <w:p w14:paraId="0D2F2E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لغات مشگله کتاب  دوازدهم                ١  دوهزار لغت                 ٢١٨</w:t>
      </w:r>
    </w:p>
    <w:p w14:paraId="661BD0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درس اخلاق                               ١  راهنمای نقشه دهساله        ٢٢٦</w:t>
      </w:r>
    </w:p>
    <w:p w14:paraId="542999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١١ امر و خلق - جلد ١و٢و٣      ٩٥و          ٢  راهنمای مسافرین            ٢٢٥</w:t>
      </w:r>
    </w:p>
    <w:p w14:paraId="5AFF8C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 ایام تسعه                  ٩٦           ٣  راهنمای مقاله نویسی و      ٢٢٦</w:t>
      </w:r>
    </w:p>
    <w:p w14:paraId="18CC10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  معرفی کتاب</w:t>
      </w:r>
    </w:p>
    <w:p w14:paraId="67A558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برنامه جشنهای مئوی اعلان   ١٥٦          ٤  رحیق مختوم - جلد اول       ٢٢٨</w:t>
      </w:r>
    </w:p>
    <w:p w14:paraId="4D5187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امر حضرت بهأالله                       ٥  رحیق مختوم جلد دوم         ٢٢٩</w:t>
      </w:r>
    </w:p>
    <w:p w14:paraId="4BD233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برنامه احتفالاتیکه         ١٥٥          ٦  رضوان ١٢٠ بدیع             ٢٣٨</w:t>
      </w:r>
    </w:p>
    <w:p w14:paraId="5A1C47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بمناسبت انقضای یکصدسال</w:t>
      </w:r>
    </w:p>
    <w:p w14:paraId="09F3C0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شمسی از ظهور خفی جمالمبارک              ١  سالنامه جوانان بهائی ایران ٢٤٢</w:t>
      </w:r>
    </w:p>
    <w:p w14:paraId="671E7C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منعقد میشود.</w:t>
      </w:r>
    </w:p>
    <w:p w14:paraId="178890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برنامه زیارت و پاره ئی     ١٥٥         ١  شرح اسلایدهای پروگرام       ٢٤٤</w:t>
      </w:r>
    </w:p>
    <w:p w14:paraId="6D2E93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اطلاعات لازم               ١٥٥            کنفرانس بین القارات اکتبر</w:t>
      </w:r>
    </w:p>
    <w:p w14:paraId="2ED97B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  اکتبر ١٩٦٧</w:t>
      </w:r>
    </w:p>
    <w:p w14:paraId="68753F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24D2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0BAF9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٤٩</w:t>
      </w:r>
    </w:p>
    <w:p w14:paraId="3FF8DB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01E4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68AD9F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  شماره صفحه       شماره  نام کتاب         شماره صفحه</w:t>
      </w:r>
    </w:p>
    <w:p w14:paraId="67D394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3B0243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شرح نزول لوح صلح لاهای     ٢٤٧        ١  نقشه پنجساله تربیت امری    ٣٠٨</w:t>
      </w:r>
    </w:p>
    <w:p w14:paraId="60DE39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ششهزار لغت                 ٢٤٨        ٢  نقشه چهارساله ترقی نسوان   ٣٠٩</w:t>
      </w:r>
    </w:p>
    <w:p w14:paraId="485B1A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٣  نقشه ٤٥ ماه امر جلیل       ٧٨</w:t>
      </w:r>
    </w:p>
    <w:p w14:paraId="6A0AE1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فهرستها و اعلام مجلدات     ٢٦٠           مهاجرت در کشور مقدس ایران</w:t>
      </w:r>
    </w:p>
    <w:p w14:paraId="3E749E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٩ گانه مائده آسمانی                   ٤  نظامنامه تشکیلات جوانان    ٣٠٤</w:t>
      </w:r>
    </w:p>
    <w:p w14:paraId="1ADE51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فهرست اسامی و اماکن کتاب   ٢٥٩           بهائی ایران</w:t>
      </w:r>
    </w:p>
    <w:p w14:paraId="5DE76E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بدایع الاثار جلد دوم                  ٥  نظامنامه احتفالات هفتگی    ٣٠٣</w:t>
      </w:r>
    </w:p>
    <w:p w14:paraId="12829B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فهرست پروگرامها و وسائل    ٢٦٠           تبلیغی</w:t>
      </w:r>
    </w:p>
    <w:p w14:paraId="37A712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مختلف موجود در موسسه ملی              ٦  نظامنامه تشکیلات کتاب -    ٣٠٤</w:t>
      </w:r>
    </w:p>
    <w:p w14:paraId="1F7BA1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سمعی و بصری                              خانه های امری در ایران</w:t>
      </w:r>
    </w:p>
    <w:p w14:paraId="65005E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٧  نظامنامه محفل روحانی محلی  ٣٠٥</w:t>
      </w:r>
    </w:p>
    <w:p w14:paraId="5A2558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قاموس ایقان - جلد اول      ٢٦١</w:t>
      </w:r>
    </w:p>
    <w:p w14:paraId="65C27F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قاموس ایقان - جلد دوم      ٢٦٢</w:t>
      </w:r>
    </w:p>
    <w:p w14:paraId="71B445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قاموس ایقان - جلد سوم      ٢٦٣</w:t>
      </w:r>
    </w:p>
    <w:p w14:paraId="2BCCDC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قاموس ایقان - جلد چهارم    ٢٦٣</w:t>
      </w:r>
    </w:p>
    <w:p w14:paraId="6D2F43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3ED7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گنج شایگان                 ٢٧١</w:t>
      </w:r>
    </w:p>
    <w:p w14:paraId="0AEBB4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لئالی درخشان               ٢٧٢</w:t>
      </w:r>
    </w:p>
    <w:p w14:paraId="0F7527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835B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محاضرات - جلد اول          ٢٧٩</w:t>
      </w:r>
    </w:p>
    <w:p w14:paraId="764E9A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محاضرات - جلد دوم          ٢٨٠</w:t>
      </w:r>
    </w:p>
    <w:p w14:paraId="409A69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مسک الختام سنه مقدس -      ٢٨٣</w:t>
      </w:r>
    </w:p>
    <w:p w14:paraId="7ECACF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کنفرانس بین القارات -</w:t>
      </w:r>
    </w:p>
    <w:p w14:paraId="459903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دهلی جدید اکتبر ١٩٥٣</w:t>
      </w:r>
    </w:p>
    <w:p w14:paraId="1A153A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693B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0ABD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٥٠</w:t>
      </w:r>
    </w:p>
    <w:p w14:paraId="6A15EE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6BE4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١٦- فهرست کتب معرفی امر و بشارات</w:t>
      </w:r>
    </w:p>
    <w:p w14:paraId="5436F0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برحسب حروف الفبأ</w:t>
      </w:r>
    </w:p>
    <w:p w14:paraId="5AAFD4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267C40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  شماره صفحه        شماره  نام کتاب        شماره صفحه</w:t>
      </w:r>
    </w:p>
    <w:p w14:paraId="07CA55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783F57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آرامش برای جهان پرآشوب     ١٣١          ٢  دیانت جهانی بهائی         ٢١٩</w:t>
      </w:r>
    </w:p>
    <w:p w14:paraId="310EE2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از دریای امر بهائی قطرهئ‌ی  ١٣٢          ٣  دیانت عمومی               ٢٢٠</w:t>
      </w:r>
    </w:p>
    <w:p w14:paraId="230272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آشنائی با دیانت بهائی      ١٣٩          ٤  دیانت عمومی عالم          ٦٨</w:t>
      </w:r>
    </w:p>
    <w:p w14:paraId="2FEC7C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اطلاعات احصائی و تطبیقی    ٥٦           ٥  دین بهأالله دین عالمی    ١٠٢</w:t>
      </w:r>
    </w:p>
    <w:p w14:paraId="1E6EC1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امر بهائی</w:t>
      </w:r>
    </w:p>
    <w:p w14:paraId="19FEA2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آئین جهانی                 ١٤٩          ١  رساله دیانت بهائی         ٢٣٣</w:t>
      </w:r>
    </w:p>
    <w:p w14:paraId="589E7C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140F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بشارات کتب آسمانی در باره  ١٥٧          ١  شهادت مستشرقین و          ٢٤٩</w:t>
      </w:r>
    </w:p>
    <w:p w14:paraId="439D1C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ظهور امر الهی                              دانشمندان و بزرگان در</w:t>
      </w:r>
    </w:p>
    <w:p w14:paraId="7D6A88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بهأالله و عصر جدید        ١٥٩             باره امر بهائی</w:t>
      </w:r>
    </w:p>
    <w:p w14:paraId="7AFFEA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بهأالله موعود کتب آسمانی  ١٦١</w:t>
      </w:r>
    </w:p>
    <w:p w14:paraId="46CE60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١  فرائض الدینیه             ٢٥٧</w:t>
      </w:r>
    </w:p>
    <w:p w14:paraId="764C84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پیام بهائی                 ١٦٨</w:t>
      </w:r>
    </w:p>
    <w:p w14:paraId="707D46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پیام بهأالله              ١٦٨          ١  کتب درس اخلاق             ٢٦٦</w:t>
      </w:r>
    </w:p>
    <w:p w14:paraId="10F95C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پیدایش آئین بهائی          ١٦٩</w:t>
      </w:r>
    </w:p>
    <w:p w14:paraId="496BD5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١  گفتاری باختصار در باره    ٢٧٠</w:t>
      </w:r>
    </w:p>
    <w:p w14:paraId="48E8E7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تعالیم بهائی               ١٨٧             آئین بهائی</w:t>
      </w:r>
    </w:p>
    <w:p w14:paraId="2A073A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4FAE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جزوه ای برای مسجلین        ١٩١          ١  مبشرین غربی                ٢٧٥</w:t>
      </w:r>
    </w:p>
    <w:p w14:paraId="75D91E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امر بهائی                               ٢  مقاصد و آمال دیانت بهائی   ٢٩٢</w:t>
      </w:r>
    </w:p>
    <w:p w14:paraId="256A88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٣  مجموعه ای از مطالب دیانت   ٢٧٧</w:t>
      </w:r>
    </w:p>
    <w:p w14:paraId="031089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حقایقی چند در باره امر     ٢٠٠             بهائی</w:t>
      </w:r>
    </w:p>
    <w:p w14:paraId="2C6D70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بهائی                                   ٤  مشارق الاذکار (معابد بهائی)٢٨٣</w:t>
      </w:r>
    </w:p>
    <w:p w14:paraId="7D7657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0AAD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دور بهائی                  ٦٨           ١  نظر اجمالی در دیانت بهائی  ٣٠٥</w:t>
      </w:r>
    </w:p>
    <w:p w14:paraId="74B652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          ١  وحدت ملل                   ٣١٣</w:t>
      </w:r>
    </w:p>
    <w:p w14:paraId="1197BF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9148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9DFE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٥١</w:t>
      </w:r>
    </w:p>
    <w:p w14:paraId="1544AB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7FD3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١٧- فهرست کتب متفرقه</w:t>
      </w:r>
    </w:p>
    <w:p w14:paraId="70E3C0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برحسب حروف الفبأ</w:t>
      </w:r>
    </w:p>
    <w:p w14:paraId="6C61DC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015D5E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 شماره صفحه         شماره  نام کتاب        شماره صفحه</w:t>
      </w:r>
    </w:p>
    <w:p w14:paraId="761178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1746FF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ابلاغیه محفل بهائیان      ١٢٥           ٢  راهنمای نمایندگان و        ٢٢٧</w:t>
      </w:r>
    </w:p>
    <w:p w14:paraId="19D675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بمناسبت احتفال مئوی                        مشوقین</w:t>
      </w:r>
    </w:p>
    <w:p w14:paraId="5365C5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از واشنگتن الی ایران      ١٣٣           ٣  روز بین المللی جوانان      ٢٣٧</w:t>
      </w:r>
    </w:p>
    <w:p w14:paraId="026411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انتشار امرالله            ١٤٦</w:t>
      </w:r>
    </w:p>
    <w:p w14:paraId="540770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ایران در نظر بهائیان      ١٤٩           ١  نغمه آسمانی                ٣٠٧</w:t>
      </w:r>
    </w:p>
    <w:p w14:paraId="3C7181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اقراریه میرزا بدیع الله   ١٤٣</w:t>
      </w:r>
    </w:p>
    <w:p w14:paraId="69799D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798997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پیام محفل روحانی بهائیان  ١٦٦</w:t>
      </w:r>
    </w:p>
    <w:p w14:paraId="2E96CB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طهران</w:t>
      </w:r>
    </w:p>
    <w:p w14:paraId="69FE24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پیام محفل روحانی طهران    ١٦٧</w:t>
      </w:r>
    </w:p>
    <w:p w14:paraId="55CABB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91CD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ترجمه پیام ایادی امرالله  ١٨٥</w:t>
      </w:r>
    </w:p>
    <w:p w14:paraId="3D97DB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مقیم ارض اقدس خطاب به</w:t>
      </w:r>
    </w:p>
    <w:p w14:paraId="05BDEB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انجمن شور روحانی رضوان</w:t>
      </w:r>
    </w:p>
    <w:p w14:paraId="621108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١٨٨ بدیع</w:t>
      </w:r>
    </w:p>
    <w:p w14:paraId="427033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ترجمه مقاله مندرجه در     ١٨٦</w:t>
      </w:r>
    </w:p>
    <w:p w14:paraId="6566F5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</w:rPr>
      </w:pPr>
      <w:r w:rsidRPr="006B3965">
        <w:rPr>
          <w:rFonts w:cs="Naskh MT for Bosch School"/>
          <w:sz w:val="20"/>
          <w:szCs w:val="28"/>
          <w:rtl/>
        </w:rPr>
        <w:t xml:space="preserve">   روزنامه  </w:t>
      </w:r>
      <w:r w:rsidRPr="006B3965">
        <w:rPr>
          <w:rFonts w:cs="Naskh MT for Bosch School"/>
          <w:sz w:val="20"/>
          <w:szCs w:val="28"/>
        </w:rPr>
        <w:t>Le Temps</w:t>
      </w:r>
    </w:p>
    <w:p w14:paraId="39EAA7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تعمیم معارف بهائی         ١٨٧</w:t>
      </w:r>
    </w:p>
    <w:p w14:paraId="7A2EED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6342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جامعه عمومی دنیا          ١٩١</w:t>
      </w:r>
    </w:p>
    <w:p w14:paraId="7BF556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دین عبارت از روابط ضروریه ٢٢١</w:t>
      </w:r>
    </w:p>
    <w:p w14:paraId="0E0B1E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منبسث از حقایق اشیأ است</w:t>
      </w:r>
    </w:p>
    <w:p w14:paraId="5BADB8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88D0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راهنمای مسافرین            ٢٢٥</w:t>
      </w:r>
    </w:p>
    <w:p w14:paraId="45B9E3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68B5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10DC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٥٢</w:t>
      </w:r>
    </w:p>
    <w:p w14:paraId="3CEA76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CD0B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١٨- فهرست نشریات امری</w:t>
      </w:r>
    </w:p>
    <w:p w14:paraId="1A2F11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1AB692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شماره  نام کتاب           شماره صفحه      شماره  نام کتاب        شماره صفحه</w:t>
      </w:r>
    </w:p>
    <w:p w14:paraId="692AC3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28A096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  اخبار امری                ١٢٨</w:t>
      </w:r>
    </w:p>
    <w:p w14:paraId="33C780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  آهنگ بدیع                 ١٤٧</w:t>
      </w:r>
    </w:p>
    <w:p w14:paraId="079143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  ترانه امید                ١٨٤</w:t>
      </w:r>
    </w:p>
    <w:p w14:paraId="6ADBC8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  نشریات محفل روحانی        ٣٠٢</w:t>
      </w:r>
    </w:p>
    <w:p w14:paraId="0CB0A0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طهران</w:t>
      </w:r>
    </w:p>
    <w:p w14:paraId="6F1B5D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  ورقا                      ٣١٤</w:t>
      </w:r>
    </w:p>
    <w:p w14:paraId="07D430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5440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25408D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٥٣</w:t>
      </w:r>
    </w:p>
    <w:p w14:paraId="38788B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8001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بهأالله          ١ الی ٢٧</w:t>
      </w:r>
    </w:p>
    <w:p w14:paraId="60C7A3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رب اعلی</w:t>
      </w:r>
    </w:p>
    <w:p w14:paraId="65D7A7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عبدالبهأ</w:t>
      </w:r>
    </w:p>
    <w:p w14:paraId="1D34A4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ولی امرالله</w:t>
      </w:r>
    </w:p>
    <w:p w14:paraId="07A86B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ورقه مبارکه علیا</w:t>
      </w:r>
    </w:p>
    <w:p w14:paraId="632724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منیره خانم</w:t>
      </w:r>
    </w:p>
    <w:p w14:paraId="6FAF5F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روحیه خانم</w:t>
      </w:r>
    </w:p>
    <w:p w14:paraId="35E7AD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FA6E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دستخط های بیت العدل اعظم الهی    ٨٣ الی ٩١</w:t>
      </w:r>
    </w:p>
    <w:p w14:paraId="095F31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FE4C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CF00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١٩- فهرست اسامی مؤلفین بترتیب حروف الفبأ</w:t>
      </w:r>
    </w:p>
    <w:p w14:paraId="395E8E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7B8A5F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نام                                   صفحات</w:t>
      </w:r>
    </w:p>
    <w:p w14:paraId="067FDB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720AB6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ابوالفضائل گلپایگانی -           ١٥٢ - ١٩٧ - ٢١١ - ٢٣٠ - ٢٣٢ - ٢٣٤</w:t>
      </w:r>
    </w:p>
    <w:p w14:paraId="200E42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میرزا ابوالفضل                   ٢٤٤ - ٢٥٦ - ٢٦٦ - ٢٧٨ - ٢٩٣</w:t>
      </w:r>
    </w:p>
    <w:p w14:paraId="5E243D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4DED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ارباب - روحی                     ١٨٣ - ٢٠١ - ٣٠١</w:t>
      </w:r>
    </w:p>
    <w:p w14:paraId="5B8D00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5E6E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ارباب - فروغ                     ١٢٩ - ٢١٠ - ٢٧٦ - ٣٠٠</w:t>
      </w:r>
    </w:p>
    <w:p w14:paraId="00BDD1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28D5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ارجمند همدانی -                  ١٢٨ - ٢٧٠</w:t>
      </w:r>
    </w:p>
    <w:p w14:paraId="729209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مهدی</w:t>
      </w:r>
    </w:p>
    <w:p w14:paraId="677CAB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C677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ارجمند - مهرآذر                  ٢٥٩</w:t>
      </w:r>
    </w:p>
    <w:p w14:paraId="3CD157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2440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C1D3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٥٤</w:t>
      </w:r>
    </w:p>
    <w:p w14:paraId="61D535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829B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------------------------------------------------------------------------------</w:t>
      </w:r>
    </w:p>
    <w:p w14:paraId="6C82B5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نام                                      صفحات</w:t>
      </w:r>
    </w:p>
    <w:p w14:paraId="6D7D04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70358B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استان وود کاپ                   ١٣١ - ٢٠٦ - ٣١٣</w:t>
      </w:r>
    </w:p>
    <w:p w14:paraId="5141C1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A50B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اسلمنت (دکتر)                   ١٥٠ - ١٦٨</w:t>
      </w:r>
    </w:p>
    <w:p w14:paraId="70C61F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B7B8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اشراق خاوری -                   ٩٣ - ٩٨ - ١٠١ الی ١١٥ - ١٣٣ - ١٣٤ - ١٤٤ -</w:t>
      </w:r>
    </w:p>
    <w:p w14:paraId="522FF6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عبدالحمید                      ١٤٨ -١٨٩ -١٩٠ - ١٩٤ - ١٩٥ - ٢١١ - ٢١٢ - ٢١٣ -</w:t>
      </w:r>
    </w:p>
    <w:p w14:paraId="150DA1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٢٢٨ - ٢٢٩ - ٢٣٥ - ٢٦١ الی ٢٦٤ - ٢٧١ - ٢٧٩ -</w:t>
      </w:r>
    </w:p>
    <w:p w14:paraId="46FA30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٢٨٠ - ٢٨١ - ٣١١</w:t>
      </w:r>
    </w:p>
    <w:p w14:paraId="072B24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2475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اشراق - احمد                    ١٧٧ - ١٧٨</w:t>
      </w:r>
    </w:p>
    <w:p w14:paraId="1AAE4E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F430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اشرف - فرامرز                   ٢٧٧</w:t>
      </w:r>
    </w:p>
    <w:p w14:paraId="51FA01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1B5E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افروخته -                       ١٣١ - ٢٠٧ - ٢١٩</w:t>
      </w:r>
    </w:p>
    <w:p w14:paraId="5817C9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دکتر یونس خان</w:t>
      </w:r>
    </w:p>
    <w:p w14:paraId="23A0F3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B7AB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افشار -                         ١٥١</w:t>
      </w:r>
    </w:p>
    <w:p w14:paraId="51331F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حاج میرزا احمد</w:t>
      </w:r>
    </w:p>
    <w:p w14:paraId="314AA2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5437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افنان - دکتر محمد               ١٧٠ - ٢٩٦</w:t>
      </w:r>
    </w:p>
    <w:p w14:paraId="14D046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348F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امین دفتر -                     ١٨٠</w:t>
      </w:r>
    </w:p>
    <w:p w14:paraId="1C6F19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محمد ابن عبدالله</w:t>
      </w:r>
    </w:p>
    <w:p w14:paraId="6D1EC4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6B28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ایادیان امرالله مقیم            ١٨٥</w:t>
      </w:r>
    </w:p>
    <w:p w14:paraId="3A00EE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ارض اقدس</w:t>
      </w:r>
    </w:p>
    <w:p w14:paraId="50C35B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9A92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آلبی میتوز                      ٣١٥</w:t>
      </w:r>
    </w:p>
    <w:p w14:paraId="51EE21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984B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آوارگان - حسین                  ١٥٩</w:t>
      </w:r>
    </w:p>
    <w:p w14:paraId="689B15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208AC1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آواره - عبدالحسین               ٢٦٨ - ٢٦٩</w:t>
      </w:r>
    </w:p>
    <w:p w14:paraId="063298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217D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D314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٥٥</w:t>
      </w:r>
    </w:p>
    <w:p w14:paraId="4DBDCA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01E6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34FF56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نام                              صفحات</w:t>
      </w:r>
    </w:p>
    <w:p w14:paraId="42AA4A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1A077A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بخت آور - کمال الدین            ٢٣٠</w:t>
      </w:r>
    </w:p>
    <w:p w14:paraId="2BE0FB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بختیاری - اسفندیار              ١٧٩</w:t>
      </w:r>
    </w:p>
    <w:p w14:paraId="711622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بختیاری - میرزا اصغر            ٢٢١</w:t>
      </w:r>
    </w:p>
    <w:p w14:paraId="793D0E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بدیع الله - (میرزا)             ١٤٣</w:t>
      </w:r>
    </w:p>
    <w:p w14:paraId="367290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برافروخته -                     ٢٥٤</w:t>
      </w:r>
    </w:p>
    <w:p w14:paraId="641ADE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دکتر محمد علی</w:t>
      </w:r>
    </w:p>
    <w:p w14:paraId="75E1D2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بصاری - دکتر طلعت               ٣١٠</w:t>
      </w:r>
    </w:p>
    <w:p w14:paraId="735A76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بمان -خسرو                      ٢٣٦</w:t>
      </w:r>
    </w:p>
    <w:p w14:paraId="707686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بهی زاد - دکتر جلال             ٢٥٥</w:t>
      </w:r>
    </w:p>
    <w:p w14:paraId="0E0491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بیضائی -                        ١٨٠ - ١٨١ - ١٨٢ - ٢٤٣ - ٢٥٢</w:t>
      </w:r>
    </w:p>
    <w:p w14:paraId="606022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نعمت الله ذکائی</w:t>
      </w:r>
    </w:p>
    <w:p w14:paraId="6309C8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7087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""پ ""</w:t>
      </w:r>
    </w:p>
    <w:p w14:paraId="3D1B45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</w:t>
      </w:r>
    </w:p>
    <w:p w14:paraId="5A516D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بیژن                       ٢٩٥</w:t>
      </w:r>
    </w:p>
    <w:p w14:paraId="00E322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B2D9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""ج ""</w:t>
      </w:r>
    </w:p>
    <w:p w14:paraId="7C42FA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</w:t>
      </w:r>
    </w:p>
    <w:p w14:paraId="3093D3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جورج اولاتیمر                  ١٩١</w:t>
      </w:r>
    </w:p>
    <w:p w14:paraId="32287B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16DA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""ح ""</w:t>
      </w:r>
    </w:p>
    <w:p w14:paraId="45BCFA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</w:t>
      </w:r>
    </w:p>
    <w:p w14:paraId="7DD512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حمدی آل احمد -                 ١٧٧ - ٢١٧</w:t>
      </w:r>
    </w:p>
    <w:p w14:paraId="722D76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حاج احمد</w:t>
      </w:r>
    </w:p>
    <w:p w14:paraId="552B30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74EBFB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2EF1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٥٦</w:t>
      </w:r>
    </w:p>
    <w:p w14:paraId="4FECE3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EF09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665405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نام                           صفحات</w:t>
      </w:r>
    </w:p>
    <w:p w14:paraId="4063C1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</w:t>
      </w:r>
    </w:p>
    <w:p w14:paraId="4E00B9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حیدر آبادی - محمد              ٢٢٤</w:t>
      </w:r>
    </w:p>
    <w:p w14:paraId="0CDA7A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عبدالرحیم</w:t>
      </w:r>
    </w:p>
    <w:p w14:paraId="348981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حیدر علی اصفهارنی -            ١٦٢ - ٢١٦</w:t>
      </w:r>
    </w:p>
    <w:p w14:paraId="1A3E61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(حاج میرزا)</w:t>
      </w:r>
    </w:p>
    <w:p w14:paraId="661CAF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8180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 خ "</w:t>
      </w:r>
    </w:p>
    <w:p w14:paraId="042A60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</w:t>
      </w:r>
    </w:p>
    <w:p w14:paraId="68B482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خادم - ذکرالله                 ١٦٣ - ٢٤٩</w:t>
      </w:r>
    </w:p>
    <w:p w14:paraId="700730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(ایادی امرالله)</w:t>
      </w:r>
    </w:p>
    <w:p w14:paraId="5ED785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خراسانی - حاج میرزا            ٢٣٢</w:t>
      </w:r>
    </w:p>
    <w:p w14:paraId="0D277D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حسن</w:t>
      </w:r>
    </w:p>
    <w:p w14:paraId="3F1964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39D2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 د "</w:t>
      </w:r>
    </w:p>
    <w:p w14:paraId="61596B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</w:t>
      </w:r>
    </w:p>
    <w:p w14:paraId="3E8F22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داودی - دکتر                   ١٨٤ - ٢٨٩ - ٢٩٠</w:t>
      </w:r>
    </w:p>
    <w:p w14:paraId="143788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علمیراد</w:t>
      </w:r>
    </w:p>
    <w:p w14:paraId="316C9D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دریفوس - هیپولیت               ١٧١</w:t>
      </w:r>
    </w:p>
    <w:p w14:paraId="2EF11A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دواچی - غلامحسین               ٢١٧</w:t>
      </w:r>
    </w:p>
    <w:p w14:paraId="728DAE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7474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 ر "</w:t>
      </w:r>
    </w:p>
    <w:p w14:paraId="4E98D5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</w:t>
      </w:r>
    </w:p>
    <w:p w14:paraId="584B5C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رحمانی - هادی                  ٢٤٥</w:t>
      </w:r>
    </w:p>
    <w:p w14:paraId="5E3866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رحمانی - نوش آبادی             ١٦٤ - ١٨٥ - ٢٥٧ - ٢٨٢ - ٣١٨</w:t>
      </w:r>
    </w:p>
    <w:p w14:paraId="34CFB8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رستگار - نصرالله               ١٧٢ - ١٨٧</w:t>
      </w:r>
    </w:p>
    <w:p w14:paraId="1FF276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C681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588D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ص ٥٧</w:t>
      </w:r>
    </w:p>
    <w:p w14:paraId="1D45A5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F974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63F6D1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نام                             صفحات</w:t>
      </w:r>
    </w:p>
    <w:p w14:paraId="0ED993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4C0182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رفسنجانی - علی اکبر            ٢٤٢</w:t>
      </w:r>
    </w:p>
    <w:p w14:paraId="70F34C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روحانی - سیّد علی              ٢٩٨</w:t>
      </w:r>
    </w:p>
    <w:p w14:paraId="40BD65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روحانی - دکتر عباسعلی          ٢٩٣</w:t>
      </w:r>
    </w:p>
    <w:p w14:paraId="3CEFEB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روحانی - سیّد غلامرضا          ١٥٣ - ٣٠٨</w:t>
      </w:r>
    </w:p>
    <w:p w14:paraId="5B3651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روحانی فخرالدین                ٢٠٩</w:t>
      </w:r>
    </w:p>
    <w:p w14:paraId="4DEAD5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هوشنگ</w:t>
      </w:r>
    </w:p>
    <w:p w14:paraId="45056D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روحانی نیریزی -               ٢٧٢</w:t>
      </w:r>
    </w:p>
    <w:p w14:paraId="7C58A7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محمد شفیع</w:t>
      </w:r>
    </w:p>
    <w:p w14:paraId="70103C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روز بهیان - فریبرز           ٢٥١</w:t>
      </w:r>
    </w:p>
    <w:p w14:paraId="39FD78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روشن - دکتر سیروس            ٣١١</w:t>
      </w:r>
    </w:p>
    <w:p w14:paraId="4C105F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روشنی - روحی                 ٩٢- ٢٠٤</w:t>
      </w:r>
    </w:p>
    <w:p w14:paraId="2B32B4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ریمی - چارلز میسن            ١٣٣</w:t>
      </w:r>
    </w:p>
    <w:p w14:paraId="534957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BB9F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 ز "</w:t>
      </w:r>
    </w:p>
    <w:p w14:paraId="1BE408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</w:t>
      </w:r>
    </w:p>
    <w:p w14:paraId="162FF6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زرقانی - محمود               ١٥٣ - ١٥٤</w:t>
      </w:r>
    </w:p>
    <w:p w14:paraId="490E98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EB47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 س "</w:t>
      </w:r>
    </w:p>
    <w:p w14:paraId="101800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</w:t>
      </w:r>
    </w:p>
    <w:p w14:paraId="03E330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سبحانی - نعیم                ٣١٧</w:t>
      </w:r>
    </w:p>
    <w:p w14:paraId="3DBE22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سفیدوش - سیاوش               ٣١٦ - ٢٥٧</w:t>
      </w:r>
    </w:p>
    <w:p w14:paraId="422C0A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سلمانی - استاد محمد          ٢٥٥</w:t>
      </w:r>
    </w:p>
    <w:p w14:paraId="2EA77D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سلیمانی - عزیزالله           ٢٣٦ - ٢٣٧ - ٢٨٤ الی ٢٨٨</w:t>
      </w:r>
    </w:p>
    <w:p w14:paraId="6A8FB3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F90C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62C7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٥٨</w:t>
      </w:r>
    </w:p>
    <w:p w14:paraId="0E9AA9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6A43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2DA7BB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     نام                           صفحات</w:t>
      </w:r>
    </w:p>
    <w:p w14:paraId="16CE20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7CC5DC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سمندر                        ١٧٥</w:t>
      </w:r>
    </w:p>
    <w:p w14:paraId="4DAD21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سهراب - احمد                 ٢٣١</w:t>
      </w:r>
    </w:p>
    <w:p w14:paraId="05F069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سهراب - عنایت الله           ٢٠٣ - ٢١٣ - ٢٢٠ - ٢٧٣ - ٢٨٠</w:t>
      </w:r>
    </w:p>
    <w:p w14:paraId="73185D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CACA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 ش "</w:t>
      </w:r>
    </w:p>
    <w:p w14:paraId="66D166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</w:t>
      </w:r>
    </w:p>
    <w:p w14:paraId="0A4861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شکوهی - دکتر شکوه            ٢٧٤</w:t>
      </w:r>
    </w:p>
    <w:p w14:paraId="15E360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01AB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 ص "</w:t>
      </w:r>
    </w:p>
    <w:p w14:paraId="0E235D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</w:t>
      </w:r>
    </w:p>
    <w:p w14:paraId="7DBA0E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صحیح فروش - میرزا           ١٣٥</w:t>
      </w:r>
    </w:p>
    <w:p w14:paraId="65C12F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عبدالله</w:t>
      </w:r>
    </w:p>
    <w:p w14:paraId="3F3F66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صفائی - غلام الله           ١٣٨</w:t>
      </w:r>
    </w:p>
    <w:p w14:paraId="7E52B0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5B13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 ع "</w:t>
      </w:r>
    </w:p>
    <w:p w14:paraId="52002D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</w:t>
      </w:r>
    </w:p>
    <w:p w14:paraId="6BD652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عبدی - بهأالدین            ١٣٨</w:t>
      </w:r>
    </w:p>
    <w:p w14:paraId="181BE1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محمد</w:t>
      </w:r>
    </w:p>
    <w:p w14:paraId="009DC1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علائی - دکتر سیروس          ٢٣٨</w:t>
      </w:r>
    </w:p>
    <w:p w14:paraId="3F227A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علائی - عبدالعلی            ٢٩٩</w:t>
      </w:r>
    </w:p>
    <w:p w14:paraId="28D568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علوی - سیّد عباس            ١٦٣</w:t>
      </w:r>
    </w:p>
    <w:p w14:paraId="1E0FF5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عندلیب لاهیجانی -           ٢٢٢</w:t>
      </w:r>
    </w:p>
    <w:p w14:paraId="654500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میرزا علی اشرف</w:t>
      </w:r>
    </w:p>
    <w:p w14:paraId="232B31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0658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6ED2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٥٩</w:t>
      </w:r>
    </w:p>
    <w:p w14:paraId="2F7F4E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026F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726B00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نام                           صفحات</w:t>
      </w:r>
    </w:p>
    <w:p w14:paraId="0E037E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3714D0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" ف "</w:t>
      </w:r>
    </w:p>
    <w:p w14:paraId="3482D5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</w:t>
      </w:r>
    </w:p>
    <w:p w14:paraId="1A46F9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فاضل قائنی - آقا شیخ         ٢١٤ - ٢٦٤</w:t>
      </w:r>
    </w:p>
    <w:p w14:paraId="2FE84D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محمد علی</w:t>
      </w:r>
    </w:p>
    <w:p w14:paraId="7DE4F4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فاضل مازندرانی -             ٩٥ - ٩٦ - ١٣٤ - ١٣٥ - ١٧٦ - ٢٣٩- ٢٤٠</w:t>
      </w:r>
    </w:p>
    <w:p w14:paraId="53937D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اسدالله</w:t>
      </w:r>
    </w:p>
    <w:p w14:paraId="5C5123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فاضل یزدی                   ١١٠</w:t>
      </w:r>
    </w:p>
    <w:p w14:paraId="2FD10A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فتح اعظم - هوشمند           ٢٨٣</w:t>
      </w:r>
    </w:p>
    <w:p w14:paraId="018F3B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فروتن - علی اکبر            ٩٤ - ٩٨- ١٠٩ - ١٣٧ - ١٣٩ - ١٤٠ -</w:t>
      </w:r>
    </w:p>
    <w:p w14:paraId="6EDD6F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(ایادی امرالله              ١٤٩ - ١٦٤ - ١٩٦ - ٢٢٥ - ٢٦٦</w:t>
      </w:r>
    </w:p>
    <w:p w14:paraId="400F73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فروغی - محمد علی            ٢٤٧</w:t>
      </w:r>
    </w:p>
    <w:p w14:paraId="2BD7E4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فرهنگی - دکتر مسیح          ١٣٢ - ١٩٧ - ٢٥٩</w:t>
      </w:r>
    </w:p>
    <w:p w14:paraId="1460A1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فرید - بدیع الله            ٢٩٤</w:t>
      </w:r>
    </w:p>
    <w:p w14:paraId="5A18AE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فنائیان - جمشید             ١٩٣</w:t>
      </w:r>
    </w:p>
    <w:p w14:paraId="7FE9B4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فؤادی بشرویه ای -          ١٧٠</w:t>
      </w:r>
    </w:p>
    <w:p w14:paraId="43B0A9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حسن</w:t>
      </w:r>
    </w:p>
    <w:p w14:paraId="6B6997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فیضی - ابوالقاسم            ١٦٦ - ٢٠٨ - ٢١٠ - ٢٦٥ - ٢٧٥ - ٣٠٧</w:t>
      </w:r>
    </w:p>
    <w:p w14:paraId="4CE510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(ایادی امرالله)</w:t>
      </w:r>
    </w:p>
    <w:p w14:paraId="0AB39E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فیضی - محمد علی             ١٣٠ - ١٩٨ - ٢٠٣ - ٢٠٧ - ٢٠٨ - ٢٣٤ -</w:t>
      </w:r>
    </w:p>
    <w:p w14:paraId="27CDE4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٢٧٢ - ٢٩٦ - ٣١٢</w:t>
      </w:r>
    </w:p>
    <w:p w14:paraId="20D5B9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3AB2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 ق "</w:t>
      </w:r>
    </w:p>
    <w:p w14:paraId="60CB9A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</w:t>
      </w:r>
    </w:p>
    <w:p w14:paraId="7E02F8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قباد - اسفندیار             ٢٠٤</w:t>
      </w:r>
    </w:p>
    <w:p w14:paraId="531532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2C45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6C6F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٦٠</w:t>
      </w:r>
    </w:p>
    <w:p w14:paraId="2B07D0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C818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484E3A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نام                            صفحات</w:t>
      </w:r>
    </w:p>
    <w:p w14:paraId="7C2FD3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51C91F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قدس جورابچی -               ١٦١ - ٢٥٣</w:t>
      </w:r>
    </w:p>
    <w:p w14:paraId="2BC035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علأالدین</w:t>
      </w:r>
    </w:p>
    <w:p w14:paraId="07E101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قدیمی - دکتر ریاض           ١٠٠ - ٢١٨ - ٢٤٨</w:t>
      </w:r>
    </w:p>
    <w:p w14:paraId="5E0F5E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E9822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 گ "</w:t>
      </w:r>
    </w:p>
    <w:p w14:paraId="7D73DD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</w:t>
      </w:r>
    </w:p>
    <w:p w14:paraId="60F573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گلپایگانی - ابوالفضل         به ابوالفضائل مراجعه شود</w:t>
      </w:r>
    </w:p>
    <w:p w14:paraId="436A4A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گلپایگانی - سید مهدی         ٢٦٧</w:t>
      </w:r>
    </w:p>
    <w:p w14:paraId="5FBA49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گوران - فرج الله             ٢٨٢</w:t>
      </w:r>
    </w:p>
    <w:p w14:paraId="08A39F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گیل - مرضیه                  ١٨٦</w:t>
      </w:r>
    </w:p>
    <w:p w14:paraId="081C7B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7C32D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 ل "</w:t>
      </w:r>
    </w:p>
    <w:p w14:paraId="25BBBB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</w:t>
      </w:r>
    </w:p>
    <w:p w14:paraId="2E09C2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لبیب - محمد                  ٢٢٦</w:t>
      </w:r>
    </w:p>
    <w:p w14:paraId="4765AE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تربیت امری طهران        ١٢٥ - ١٤١ - ٢٧٧</w:t>
      </w:r>
    </w:p>
    <w:p w14:paraId="22EB3A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جوانان طهران            ١٢٣ - ١٢٤ - ١٨٧</w:t>
      </w:r>
    </w:p>
    <w:p w14:paraId="3521D3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خادمین اطفال            ١٨٨ - ٢٧٨</w:t>
      </w:r>
    </w:p>
    <w:p w14:paraId="6DBE11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مرکزی</w:t>
      </w:r>
    </w:p>
    <w:p w14:paraId="2FAE91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محافل تذکر              ١١٨</w:t>
      </w:r>
    </w:p>
    <w:p w14:paraId="570944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ملی استخراج آیات        ٢٣٨</w:t>
      </w:r>
    </w:p>
    <w:p w14:paraId="19A773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آثار مبارکه</w:t>
      </w:r>
    </w:p>
    <w:p w14:paraId="47FC34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ملی ا هداف نقشه         ١٤١</w:t>
      </w:r>
    </w:p>
    <w:p w14:paraId="31671C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دهساله</w:t>
      </w:r>
    </w:p>
    <w:p w14:paraId="5BC841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7F2C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D918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٦١</w:t>
      </w:r>
    </w:p>
    <w:p w14:paraId="147CE0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CE9A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320AF5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نام                            صفحات</w:t>
      </w:r>
    </w:p>
    <w:p w14:paraId="696A9C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39FFC6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ملی ترقی نسوان         ١٨٤ - ٣٠٩</w:t>
      </w:r>
    </w:p>
    <w:p w14:paraId="2464AD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ملی جشنهای مئوی        ٢٢٥</w:t>
      </w:r>
    </w:p>
    <w:p w14:paraId="457278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ملی جوانان ایران       ١٢٧ - ١٤٠ - ٢١٩ - ٢٢٧ - ٢٤٢ - ٢٨١ -</w:t>
      </w:r>
    </w:p>
    <w:p w14:paraId="538F5B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٢٩٢ - ٢٩٤ - ٣٠٤</w:t>
      </w:r>
    </w:p>
    <w:p w14:paraId="3DB26F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ملی عهد و میثاق        ١١٩</w:t>
      </w:r>
    </w:p>
    <w:p w14:paraId="017465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ملی کتابخانه های       ٣٠٤</w:t>
      </w:r>
    </w:p>
    <w:p w14:paraId="695A0A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امری ایران</w:t>
      </w:r>
    </w:p>
    <w:p w14:paraId="3E5094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ملی مطالعه و تحقیق     ١١٩ - ٢٨٩ الی ٢٩١</w:t>
      </w:r>
    </w:p>
    <w:p w14:paraId="345848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ملی نشر معارف          ١٧١ - ٢٩٥</w:t>
      </w:r>
    </w:p>
    <w:p w14:paraId="39E3BC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امری</w:t>
      </w:r>
    </w:p>
    <w:p w14:paraId="70B180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ملی نشر نفحات الله     ١٢٠ - ١٢٤ - ٣١٠</w:t>
      </w:r>
    </w:p>
    <w:p w14:paraId="649424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مهاجرت</w:t>
      </w:r>
    </w:p>
    <w:p w14:paraId="2253A4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ملی نشریه نونهالان     ٣١٤</w:t>
      </w:r>
    </w:p>
    <w:p w14:paraId="7DD15A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نوجوانان بهائی         ١٩٢</w:t>
      </w:r>
    </w:p>
    <w:p w14:paraId="637BA2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طهران</w:t>
      </w:r>
    </w:p>
    <w:p w14:paraId="190C00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8BC3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 م "</w:t>
      </w:r>
    </w:p>
    <w:p w14:paraId="18C6FD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</w:t>
      </w:r>
    </w:p>
    <w:p w14:paraId="24EB82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ماری - (ملکه رومانیا)       ١٥٨</w:t>
      </w:r>
    </w:p>
    <w:p w14:paraId="79F5DE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مالکی - علی بن محمد بن      ٢٥٨ *</w:t>
      </w:r>
    </w:p>
    <w:p w14:paraId="685409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شجاع</w:t>
      </w:r>
    </w:p>
    <w:p w14:paraId="7B0944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مالمیری - حاجی محمد         ١٧٤</w:t>
      </w:r>
    </w:p>
    <w:p w14:paraId="2DA36C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طاهر</w:t>
      </w:r>
    </w:p>
    <w:p w14:paraId="718C66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51F8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BB3C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٦٢</w:t>
      </w:r>
    </w:p>
    <w:p w14:paraId="6311E3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3F44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5639B4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نام                            صفحات</w:t>
      </w:r>
    </w:p>
    <w:p w14:paraId="7EDFB8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67C53B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مجذوب - دکتر محمود          ٢٥٣ - ٢٥٨</w:t>
      </w:r>
    </w:p>
    <w:p w14:paraId="148C5A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محفل خادمین اطفال           ١٨٨ - ٢٧٨</w:t>
      </w:r>
    </w:p>
    <w:p w14:paraId="6768E1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محفل روحانی بهائیان         ٩٧ - ١٢٥ - ١٦٦ - ١٦٧ - ١٦٨ - ١٩٤ - ٣٠٢</w:t>
      </w:r>
    </w:p>
    <w:p w14:paraId="3D99E7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طهران</w:t>
      </w:r>
    </w:p>
    <w:p w14:paraId="5457CC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محفل روحانی ملی             ٣٠٣</w:t>
      </w:r>
    </w:p>
    <w:p w14:paraId="4742A4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بهائیان آمریکا</w:t>
      </w:r>
    </w:p>
    <w:p w14:paraId="62AE0E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محفل روحانی ملی             ٩٣ - ١١٥ - ١١٨ - ١٢٨ - ١٥٥ - ٣٠٩</w:t>
      </w:r>
    </w:p>
    <w:p w14:paraId="4A6D62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بهائیان ایران</w:t>
      </w:r>
    </w:p>
    <w:p w14:paraId="61617F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محمودی - ژینوس              ٣٠٦</w:t>
      </w:r>
    </w:p>
    <w:p w14:paraId="746B66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محمودی - هوشنگ              ١٢٧ - ١٤٦ - ٢٦٨ - ٣٠٦ - ٣٠٦ - ٣٠٦ - ٣١٧</w:t>
      </w:r>
    </w:p>
    <w:p w14:paraId="573939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مصباح - دکتر امین الله      ٢٢١ - ٢٧٥</w:t>
      </w:r>
    </w:p>
    <w:p w14:paraId="4967A0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مصباح - عزیزالله            ٢١٦ - ٢٢٢</w:t>
      </w:r>
    </w:p>
    <w:p w14:paraId="2779E7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ملک خسروی - محمد علی        ١٤٣ - ١٧٣ - ٢٤٥</w:t>
      </w:r>
    </w:p>
    <w:p w14:paraId="0ABB6F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ممتازی - علی (فاضل یزدی)    ١١٠</w:t>
      </w:r>
    </w:p>
    <w:p w14:paraId="53A63D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ممتازی - نورالدین           ١٥٧</w:t>
      </w:r>
    </w:p>
    <w:p w14:paraId="2B9779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منشادی - سید محمد طبیب      ٢٤٦</w:t>
      </w:r>
    </w:p>
    <w:p w14:paraId="6D2E09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مؤید - دکتر حبیب           ٢٠٥ - ٢٤٦</w:t>
      </w:r>
    </w:p>
    <w:p w14:paraId="1A3677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مهرابخانی - روح الله        ١٤٢ - ٢٣٥ - ٢٤٣ - ٢٥٠</w:t>
      </w:r>
    </w:p>
    <w:p w14:paraId="3690B6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ناطق اردستانی -             ٢٢٣ - ٢٩٧</w:t>
      </w:r>
    </w:p>
    <w:p w14:paraId="68BE58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میرزا محمد</w:t>
      </w:r>
    </w:p>
    <w:p w14:paraId="695DE3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نبیل زاده - منیر            ١٤٥ - ١٦١ - ١٧٩ - ١٩٨</w:t>
      </w:r>
    </w:p>
    <w:p w14:paraId="51EDBE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نبیل زرندی - ملامحمد        ٢٧٦</w:t>
      </w:r>
    </w:p>
    <w:p w14:paraId="28A6B1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علی</w:t>
      </w:r>
    </w:p>
    <w:p w14:paraId="1DFECD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1C8A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F71C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٦٣</w:t>
      </w:r>
    </w:p>
    <w:p w14:paraId="0B0603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AFE9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</w:t>
      </w:r>
    </w:p>
    <w:p w14:paraId="779733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نام                            صفحات</w:t>
      </w:r>
    </w:p>
    <w:p w14:paraId="7E8D62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110958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ندیم الشعرأ - (حاجی)      ١٥١</w:t>
      </w:r>
    </w:p>
    <w:p w14:paraId="2E977A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ندیمی - دکتر منوچهر        ١٤٥</w:t>
      </w:r>
    </w:p>
    <w:p w14:paraId="045014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نعسم اصفهانی               ١٢٦ - ١٣٦ - ١٣٧ - ٣٠١</w:t>
      </w:r>
    </w:p>
    <w:p w14:paraId="0F21B6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نقبائی - حسام              ١٥٧ - ٢٥١</w:t>
      </w:r>
    </w:p>
    <w:p w14:paraId="1B5C2A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نواب زاده اردکانی - ص      ٢٩١</w:t>
      </w:r>
    </w:p>
    <w:p w14:paraId="39D097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نور - عزت الله             ٢٠٦</w:t>
      </w:r>
    </w:p>
    <w:p w14:paraId="124C4D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نیر سینا - هدایت الله      ٣٠٧</w:t>
      </w:r>
    </w:p>
    <w:p w14:paraId="143DDC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4806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 ه "</w:t>
      </w:r>
    </w:p>
    <w:p w14:paraId="7A29AB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</w:t>
      </w:r>
    </w:p>
    <w:p w14:paraId="2B97D0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هاشمی - موهبت الله         ١٥٠</w:t>
      </w:r>
    </w:p>
    <w:p w14:paraId="7A372B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هانس پیترز                 ٢٥٠</w:t>
      </w:r>
    </w:p>
    <w:p w14:paraId="319377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همت - احسان الله           ٢٤٨</w:t>
      </w:r>
    </w:p>
    <w:p w14:paraId="015464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هوارد کلبی آیوس            ٢١٤</w:t>
      </w:r>
    </w:p>
    <w:p w14:paraId="1D9B48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هوراس هولی                 ٢٩٢</w:t>
      </w:r>
    </w:p>
    <w:p w14:paraId="692A2B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(ایادی امرالله</w:t>
      </w:r>
    </w:p>
    <w:p w14:paraId="11D283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F8AE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56EE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14F4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EB7F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""" آثار حضرت بهأالله """</w:t>
      </w:r>
    </w:p>
    <w:p w14:paraId="3B86AD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B673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807C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</w:t>
      </w:r>
    </w:p>
    <w:p w14:paraId="3E4767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587E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قلم اعلی - جلد اول</w:t>
      </w:r>
    </w:p>
    <w:p w14:paraId="61F7A2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742E30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2AF818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 :  ٤٥٥</w:t>
      </w:r>
    </w:p>
    <w:p w14:paraId="0ADC7C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 :  ١٥ × ٢٤</w:t>
      </w:r>
    </w:p>
    <w:p w14:paraId="47905A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 :  ١٢٠ بدیع - مؤسسه ملی مطبوعات امری</w:t>
      </w:r>
    </w:p>
    <w:p w14:paraId="07FA9D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6935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مجموعه ایست از الواح و آثار جمال قدم شامل ٢٣٧ لوح از جمله: لوح</w:t>
      </w:r>
    </w:p>
    <w:p w14:paraId="4341C7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الاحباب، لوح رئیس، روح الاقدس، لوح السحاب، سورهٴ‌الامین، لوح فواد و لوح الامر.</w:t>
      </w:r>
    </w:p>
    <w:p w14:paraId="4D7D0A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الواح مندرجه شامل مطالبی از قبیل: خلق بدیع، ذم غیبت، تلاوت آیات و خطاباتی</w:t>
      </w:r>
    </w:p>
    <w:p w14:paraId="5119B0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باهل بیان میباشد.</w:t>
      </w:r>
    </w:p>
    <w:p w14:paraId="61997A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0D0A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5879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قلم اعلی - جلد دوّم</w:t>
      </w:r>
    </w:p>
    <w:p w14:paraId="683691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10816B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5008F2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  : ٢٢٢</w:t>
      </w:r>
    </w:p>
    <w:p w14:paraId="025B04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  : ١٥ × ٢٤</w:t>
      </w:r>
    </w:p>
    <w:p w14:paraId="78D2E1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  : ١٣١٤ در بمبئی</w:t>
      </w:r>
    </w:p>
    <w:p w14:paraId="4D2735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4AFF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این کتاب مجموعه ٦٦ لوح از الواح جمالمبارک از جمله: لوح حکمت، لوح برهان، لوح</w:t>
      </w:r>
    </w:p>
    <w:p w14:paraId="7C457B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رؤیا، لوح عندلیب و لوح نبیل میباشد.</w:t>
      </w:r>
    </w:p>
    <w:p w14:paraId="1098FD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الواح مندرجه شامل مطالبی از قبیل: اتحاد، تبلیغ، استقامت، حکمت، بشارات مقدسه،</w:t>
      </w:r>
    </w:p>
    <w:p w14:paraId="5835F2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تقوی و امانت و جنت میباشند.</w:t>
      </w:r>
    </w:p>
    <w:p w14:paraId="28AF9C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027D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A134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</w:t>
      </w:r>
    </w:p>
    <w:p w14:paraId="29787A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F804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قلم اعلی - جلد سوم</w:t>
      </w:r>
    </w:p>
    <w:p w14:paraId="7ED590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62059D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0C8259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   :  ٤٣٠</w:t>
      </w:r>
    </w:p>
    <w:p w14:paraId="7FA1C9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   :  ١٥ × ٢٣</w:t>
      </w:r>
    </w:p>
    <w:p w14:paraId="7CC8EC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   :  ١٢٥ بدیع - بوسیله مؤسسه ملی مطبوعات امری</w:t>
      </w:r>
    </w:p>
    <w:p w14:paraId="43329C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A4A4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٢٩ لوح از الواح فارسی و عربی جمالمبارک از جمله لوح بلبل الفراق،</w:t>
      </w:r>
    </w:p>
    <w:p w14:paraId="523EF6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عاشق و معشوق، سورة القمیص، لوح مدینة الرضا، لوح الروح، زیارتنامه حرم حضرت</w:t>
      </w:r>
    </w:p>
    <w:p w14:paraId="547554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اعلی، سورة الاصحاب، لوح مهدی، لوح حوریه، لوح وفا و سورة‌الغصن میباشد.</w:t>
      </w:r>
    </w:p>
    <w:p w14:paraId="344A31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4E29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9521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</w:t>
      </w:r>
    </w:p>
    <w:p w14:paraId="263455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B9E8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قلم اعلی - جلد پنجم</w:t>
      </w:r>
    </w:p>
    <w:p w14:paraId="3714B6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30BA1B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6EBDFE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٣١٠</w:t>
      </w:r>
    </w:p>
    <w:p w14:paraId="09D1B3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١٥ × ٢٣</w:t>
      </w:r>
    </w:p>
    <w:p w14:paraId="4CCDF2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١٣١ بدعی - مؤسسه ملی مطبوعات امری</w:t>
      </w:r>
    </w:p>
    <w:p w14:paraId="13DC11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9769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از آثار و الواح مبارکه جمال قدم که توسط لجنه ملی انتشارات و</w:t>
      </w:r>
    </w:p>
    <w:p w14:paraId="57B2BC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مطالعات از روی نسخه خطی بخط ایادی امرالله جناب طراز الله سمندری تدوین و منتشر</w:t>
      </w:r>
    </w:p>
    <w:p w14:paraId="7EEEBE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گردیده است.</w:t>
      </w:r>
    </w:p>
    <w:p w14:paraId="281A76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3BE1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64592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ادعیه حضرت محبوب</w:t>
      </w:r>
    </w:p>
    <w:p w14:paraId="36239D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0F4E5E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4C8301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٤٨٠</w:t>
      </w:r>
    </w:p>
    <w:p w14:paraId="58D167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٥/٨ × ٥/١٣</w:t>
      </w:r>
    </w:p>
    <w:p w14:paraId="748BDE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١٣٢٩ ه.ق.</w:t>
      </w:r>
    </w:p>
    <w:p w14:paraId="34D4C6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C32B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از الواح و ادعیه جمال قدم جل اسمه الاعظم منقسم بر دو قسم عربی و</w:t>
      </w:r>
    </w:p>
    <w:p w14:paraId="177ACC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فارسی و شامل: صورت صلوة کبیر، صلوة وسطی و صلوة صغیر و الواح مخصوص اعیاد،</w:t>
      </w:r>
    </w:p>
    <w:p w14:paraId="5D1054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ادعیه صیام، لوح احمد عربی، صلوة میت، کلمات مکنونه فارسی و کتاب عهدی و ادعیه و</w:t>
      </w:r>
    </w:p>
    <w:p w14:paraId="567B26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الواح دیگر.</w:t>
      </w:r>
    </w:p>
    <w:p w14:paraId="4D7D43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97C4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4A68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٣م</w:t>
      </w:r>
    </w:p>
    <w:p w14:paraId="77A9B7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01E4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قلم اعلی - جلد ٦</w:t>
      </w:r>
    </w:p>
    <w:p w14:paraId="7495AD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2D3929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04E6C0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٣٢٨</w:t>
      </w:r>
    </w:p>
    <w:p w14:paraId="236D8D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١٣٢ بدیه به لجنه ملی مطالعات و انتشارات</w:t>
      </w:r>
    </w:p>
    <w:p w14:paraId="3CCE64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F231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مجموعه ایست از الواح فارسی و عربی حضرت بهأالله که از روی سواد عکسی</w:t>
      </w:r>
    </w:p>
    <w:p w14:paraId="6A6F70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نسخ اصلی الواح مبارکه استنساخ شده و شامل ٤٧ صفحه فهرست مطالع الواح و فهرست</w:t>
      </w:r>
    </w:p>
    <w:p w14:paraId="503FC0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اسامی مخاطبین الواح میباشد.</w:t>
      </w:r>
    </w:p>
    <w:p w14:paraId="38BC5E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D7BB0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2F25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قلم اعلی - مجموعه مناجات</w:t>
      </w:r>
    </w:p>
    <w:p w14:paraId="14C225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</w:t>
      </w:r>
    </w:p>
    <w:p w14:paraId="77189A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05E407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٨٠</w:t>
      </w:r>
    </w:p>
    <w:p w14:paraId="180105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١٣٢ بدیع - موسسه ملی مطبوعات امری</w:t>
      </w:r>
    </w:p>
    <w:p w14:paraId="7A3DFD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26D8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این مجموعه شامل ٣٤ مناجات عربی از مناجاتهای حضرت بهأالله است که بخط خوش و</w:t>
      </w:r>
    </w:p>
    <w:p w14:paraId="684E89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کوچک بچاپ رسیده است.</w:t>
      </w:r>
    </w:p>
    <w:p w14:paraId="27F997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D46F7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69F57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</w:t>
      </w:r>
    </w:p>
    <w:p w14:paraId="79E662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6661C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ادعیه صیام</w:t>
      </w:r>
    </w:p>
    <w:p w14:paraId="6670F2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1620D8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052A21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٨١</w:t>
      </w:r>
    </w:p>
    <w:p w14:paraId="3C4A09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٥/١١ × ١٦</w:t>
      </w:r>
    </w:p>
    <w:p w14:paraId="7F4E48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١٢٣ بدیع - مؤسسه ملی مطبوعات امری</w:t>
      </w:r>
    </w:p>
    <w:p w14:paraId="7935CD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00E59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نشریه محفل ملی بهائیان ایران است که شامل ادعیه مبارکه صیام میباشد.</w:t>
      </w:r>
    </w:p>
    <w:p w14:paraId="617BFA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ادعیه مبارکه بزبان عربی است که با اعراب کامل منتشر گردیده.</w:t>
      </w:r>
    </w:p>
    <w:p w14:paraId="6C3C6C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2D72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976D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ادعیه مبارکه</w:t>
      </w:r>
    </w:p>
    <w:p w14:paraId="1B5F84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3A6206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5DA55E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٥٧</w:t>
      </w:r>
    </w:p>
    <w:p w14:paraId="2C1BB3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١٠١ بدیع در هندوستان</w:t>
      </w:r>
    </w:p>
    <w:p w14:paraId="3DB6A2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79E7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٢٤ قطعه از ادعیه از جمله دعای شفا، دعای سحر، دعای وقت خواب،</w:t>
      </w:r>
    </w:p>
    <w:p w14:paraId="39A0E9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خطبه ازدواج، زیارتنامه مبارک و زیارت اهل قبور.</w:t>
      </w:r>
    </w:p>
    <w:p w14:paraId="6D2DE4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A3E7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F514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</w:t>
      </w:r>
    </w:p>
    <w:p w14:paraId="4B0D69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A42F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اذکار المقربین - جلد اول</w:t>
      </w:r>
    </w:p>
    <w:p w14:paraId="21C54C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29129A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49B9B4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١٥١ صفحه در انتشار سنه ١١٠ بدیع</w:t>
      </w:r>
    </w:p>
    <w:p w14:paraId="74416D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           ١٥٧ صفحه در انتشار سنه ١١٦ بدیع</w:t>
      </w:r>
    </w:p>
    <w:p w14:paraId="0D1F04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١١ × ٥/١٤</w:t>
      </w:r>
    </w:p>
    <w:p w14:paraId="7A0916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AF27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از مناجاتهای فارسی و عربی جمال مبارک که جناب عبدالحمید اشراق</w:t>
      </w:r>
    </w:p>
    <w:p w14:paraId="5F78E4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خاوری حسب الامر محفل روحانی ملی بهائیان ایران تنظیم نموده اند. این مجموعه در</w:t>
      </w:r>
    </w:p>
    <w:p w14:paraId="3BEB7B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چهار قسمت تنظیم شده است:</w:t>
      </w:r>
    </w:p>
    <w:p w14:paraId="53E805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١- مناجاتهای خصوصی</w:t>
      </w:r>
    </w:p>
    <w:p w14:paraId="073A69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٢- مناجاتهای عمومی</w:t>
      </w:r>
    </w:p>
    <w:p w14:paraId="66F485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٣- مناجاتهای مخصوص مبلغین و ناشرین نفحات الله</w:t>
      </w:r>
    </w:p>
    <w:p w14:paraId="4DBD40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٤- مناجاتهای مخصوص امأالرحمن.</w:t>
      </w:r>
    </w:p>
    <w:p w14:paraId="705FFE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مناجاتهای عربی، اعراب شده و در پایان کتاب معانی لغات مشگله درج گردیده است.</w:t>
      </w:r>
    </w:p>
    <w:p w14:paraId="2DBD42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A463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8BF6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</w:t>
      </w:r>
    </w:p>
    <w:p w14:paraId="0D703A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7C2B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اشراقات</w:t>
      </w:r>
    </w:p>
    <w:p w14:paraId="279AB1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</w:t>
      </w:r>
    </w:p>
    <w:p w14:paraId="7487A3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12872D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٣٠٩</w:t>
      </w:r>
    </w:p>
    <w:p w14:paraId="66EFF4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١٥ × ٢٣</w:t>
      </w:r>
    </w:p>
    <w:p w14:paraId="1E7EFF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1749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بعضی از الواح مهمه جمال قدم از قبیل : اشراقات، تجلیات، کلمات</w:t>
      </w:r>
    </w:p>
    <w:p w14:paraId="5D6244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فردوسیه، طرازات و......</w:t>
      </w:r>
    </w:p>
    <w:p w14:paraId="1DF7BA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الواح که بفرموده حضرت ولی امرالله "متمم کتاب اقدس محسوب" اصول و مبادی</w:t>
      </w:r>
    </w:p>
    <w:p w14:paraId="43AB7B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روحانی، اداری و اجتماعی امر تبیین و لزوم تمست به ا حکام و اوامر الهیه و اتصاف</w:t>
      </w:r>
    </w:p>
    <w:p w14:paraId="249B47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 صفات و شئون رحمانیه و انذارات و خطابات به برخی از علمای - عصر و اهل بیان و</w:t>
      </w:r>
    </w:p>
    <w:p w14:paraId="7405A9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معرضین مندرج گردیده است.</w:t>
      </w:r>
    </w:p>
    <w:p w14:paraId="183C5A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اشراقت که مجموعه فوق تحت این عنوان منتشر شده خطاب بجلیل خوئی است و متشمل</w:t>
      </w:r>
    </w:p>
    <w:p w14:paraId="5E7AA2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 بر ٩ اشراق و شرحی در بیان مقصود و منظور از حیا در مقدمه لوح.</w:t>
      </w:r>
    </w:p>
    <w:p w14:paraId="21C844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F2C8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FAED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اقتدارات</w:t>
      </w:r>
    </w:p>
    <w:p w14:paraId="2B8050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748D85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از آثار حضرت بهأالله</w:t>
      </w:r>
    </w:p>
    <w:p w14:paraId="743835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٣٢٩</w:t>
      </w:r>
    </w:p>
    <w:p w14:paraId="2B5EB2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١٥ × ٢٣ - چاپ در مصر</w:t>
      </w:r>
    </w:p>
    <w:p w14:paraId="6AF027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22E8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تعدادی از الواح حضرت بهأالله</w:t>
      </w:r>
    </w:p>
    <w:p w14:paraId="484C24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178D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98A6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</w:t>
      </w:r>
    </w:p>
    <w:p w14:paraId="613EF0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A893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3199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 از جمله: لوح اقتدارات، لوح بسیطالحقیقه، لوح عندلیب لوح پسر عم، لوح</w:t>
      </w:r>
    </w:p>
    <w:p w14:paraId="25D811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جمال، لوح قناع، لوح سمندر، لوح امین و لوح رئیس فارسی.</w:t>
      </w:r>
    </w:p>
    <w:p w14:paraId="6D3408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الواح مندرجه شامل مطالبی از قبیل: تبلیغ، شرایط تبلیغ، عمل به احکام، حقوق</w:t>
      </w:r>
    </w:p>
    <w:p w14:paraId="003C2B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الله، فرق قائم و قیوم، استقامت، مقام شهادت و عدم مداخله در امور سیاسیه</w:t>
      </w:r>
    </w:p>
    <w:p w14:paraId="1F6783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 اصل این کتاب بخط جناب مشگین قلم مرقوم گردیده است.</w:t>
      </w:r>
    </w:p>
    <w:p w14:paraId="612D81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CFC6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F48E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الواح نازله خطاب به ملوک و رؤسای ارض</w:t>
      </w:r>
    </w:p>
    <w:p w14:paraId="1B028F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</w:t>
      </w:r>
    </w:p>
    <w:p w14:paraId="4C4663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4369E9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 : ٢٦٥</w:t>
      </w:r>
    </w:p>
    <w:p w14:paraId="514088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با تذهیب : ١٦ × ٥/٢٣</w:t>
      </w:r>
    </w:p>
    <w:p w14:paraId="33B17D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 : ١٢٤ بدیع - مؤسسه ملی مطبوعات امری</w:t>
      </w:r>
    </w:p>
    <w:p w14:paraId="3B1713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4182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بمناسبت صدمین سال نزول سورة الملوک و اعلان عمومی امر در ارض سرّ</w:t>
      </w:r>
    </w:p>
    <w:p w14:paraId="0F3C3B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منتشر شده است و شامل صورة الملوک، لوح پاپ، لوح ناپلئون سوم (دومین لوح نازله</w:t>
      </w:r>
    </w:p>
    <w:p w14:paraId="14BD59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خطاب باو)، لوح پادشاه روس، لوح ملکه ویکتوریا، لوح سلطان ایران، لوح رئیس</w:t>
      </w:r>
    </w:p>
    <w:p w14:paraId="3F3024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فارسی، لوح رئیس عربی و آیات مبارکه نازله در کتاب مستطاب اقدس خطاب به قیصر</w:t>
      </w:r>
    </w:p>
    <w:p w14:paraId="34E7CF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آلمان ویلهلم اول، فرانسوا ژوزف ملک نمسه، خطابه به رؤسال جمهور امریکا و سایر</w:t>
      </w:r>
    </w:p>
    <w:p w14:paraId="3C0E3C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خطابات عمومیه به سلاطین و ملوک میباشد.</w:t>
      </w:r>
    </w:p>
    <w:p w14:paraId="09249C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9B23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A1C4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٨</w:t>
      </w:r>
    </w:p>
    <w:p w14:paraId="4708AB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329791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C525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اقدس</w:t>
      </w:r>
    </w:p>
    <w:p w14:paraId="554B16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3C9FD7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قلم حضرت بهأالله</w:t>
      </w:r>
    </w:p>
    <w:p w14:paraId="5B2016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١٨٧</w:t>
      </w:r>
    </w:p>
    <w:p w14:paraId="790467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٥/٨ × ٥/١٤</w:t>
      </w:r>
    </w:p>
    <w:p w14:paraId="3903B0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محل انتشار  : بمبئی، مصر و طهران</w:t>
      </w:r>
    </w:p>
    <w:p w14:paraId="5D9359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CB33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اثر که "ام الکتاب" این شریعت مقدس و بزبان عربی نازل شده شامل احکام،</w:t>
      </w:r>
    </w:p>
    <w:p w14:paraId="268F9D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مبادی، خطابات به ملوک وعلمأ و اهل بیان، انذارات و بشارات، تعیین مرکز عهد و</w:t>
      </w:r>
    </w:p>
    <w:p w14:paraId="6E93BF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پیمان و مطالب مهمه دیگر میباشد که بین سالهای ١٢٨٩-١٢٨٦ ه.ق. در عکا در بیت</w:t>
      </w:r>
    </w:p>
    <w:p w14:paraId="35372F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عبود نازل و در سال ١٢٩٠ به ایران ارسال گردید. نسخه اصلی بخط مبارک در محفظه</w:t>
      </w:r>
    </w:p>
    <w:p w14:paraId="2135A9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موجود است.</w:t>
      </w:r>
    </w:p>
    <w:p w14:paraId="22ADD1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467C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2654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اقدس بزرگ</w:t>
      </w:r>
    </w:p>
    <w:p w14:paraId="4175E3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62AA8F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قلم حضرت بهأالله</w:t>
      </w:r>
    </w:p>
    <w:p w14:paraId="4460B0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: ١٦ × ٢٣</w:t>
      </w:r>
    </w:p>
    <w:p w14:paraId="4C5914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انتشار: ١٣١٤ ه.ق. در بمبئی</w:t>
      </w:r>
    </w:p>
    <w:p w14:paraId="1069D8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79522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کتاب مستطاب اقدس و چند لوح دیگر از حضرت بهأالله و از جمله الواح</w:t>
      </w:r>
    </w:p>
    <w:p w14:paraId="3F55E7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ثمینه‌ای که در این مجموعه گردآوری شده است لوح عندلیب، لوح حکمت و لوح برهان</w:t>
      </w:r>
    </w:p>
    <w:p w14:paraId="5D99D7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 که الواح تماما عربی هستند.</w:t>
      </w:r>
    </w:p>
    <w:p w14:paraId="71DD74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C3C4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4AE0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ایقان (رساله خالبویه)</w:t>
      </w:r>
    </w:p>
    <w:p w14:paraId="2F8302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50144F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قلم حضرت بهأالله</w:t>
      </w:r>
    </w:p>
    <w:p w14:paraId="364D43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٢١٤ صفحه انتشار سال ١٣١٠ ه.ش.</w:t>
      </w:r>
    </w:p>
    <w:p w14:paraId="4D14EE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١٩٩ صفحه انتشار سال ١٣٥٢ ه.ش.</w:t>
      </w:r>
    </w:p>
    <w:p w14:paraId="370F8A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٥/١٤ × ٥/٢٣</w:t>
      </w:r>
    </w:p>
    <w:p w14:paraId="6A52B1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175DC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ایست در حل معضلات و مشکلات کتب آسمانی که در بغداد در دو شبانه روز</w:t>
      </w:r>
    </w:p>
    <w:p w14:paraId="218DD2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سال ١٢٧٨ ه.ق. در جواب سئوالات سیّد محمد خال اکبر بزبان فارسی و عربی نازل</w:t>
      </w:r>
    </w:p>
    <w:p w14:paraId="58C676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و مشتمل بر دو باب است:</w:t>
      </w:r>
    </w:p>
    <w:p w14:paraId="50BFCE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باب اول - در باره شرایط وصول به حقیقت</w:t>
      </w:r>
    </w:p>
    <w:p w14:paraId="696734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باب دوم - در باره سلطنت حقیقی مظاهر الهی و غنای مطلق آنان.</w:t>
      </w:r>
    </w:p>
    <w:p w14:paraId="375BEB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53FE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546C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١٠</w:t>
      </w:r>
    </w:p>
    <w:p w14:paraId="4ADCAA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8076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بدیع</w:t>
      </w:r>
    </w:p>
    <w:p w14:paraId="714EAF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72A6A8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قلم حضرت بهأالله</w:t>
      </w:r>
    </w:p>
    <w:p w14:paraId="7E949C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٤١٢</w:t>
      </w:r>
    </w:p>
    <w:p w14:paraId="26494E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١٧</w:t>
      </w:r>
    </w:p>
    <w:p w14:paraId="654A4E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٢٦ بدیع (بخط جناب زین المقربین)</w:t>
      </w:r>
    </w:p>
    <w:p w14:paraId="6EAC99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8116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جواب شبهات میرزا مهدی گیلانی قاضی و پیشوای ایرانی مقیم اسلامبول</w:t>
      </w:r>
    </w:p>
    <w:p w14:paraId="694FDB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بنام آقا محمد علی تنباکو فروش اصفهانی نازل شده است.</w:t>
      </w:r>
    </w:p>
    <w:p w14:paraId="37A8FE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رفع شبهات ازلیها نازل شده است.</w:t>
      </w:r>
    </w:p>
    <w:p w14:paraId="69295D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F3DA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2471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بشارت عظمی</w:t>
      </w:r>
    </w:p>
    <w:p w14:paraId="61231C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1B15EF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قلم حضرت بهأالله</w:t>
      </w:r>
    </w:p>
    <w:p w14:paraId="338BE6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٨٨</w:t>
      </w:r>
    </w:p>
    <w:p w14:paraId="190CF2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0C2DC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ادعیه مختلفه از جمله: صلوة کبیر، دعای وضو، صلوة وسطی، صلوة</w:t>
      </w:r>
    </w:p>
    <w:p w14:paraId="6E96BD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صغیر، لوح احمد، خطبه ازدواج، دعای شفا، دعای صبح، مناجات صباح و مسأ، دعای طلب</w:t>
      </w:r>
    </w:p>
    <w:p w14:paraId="27E4DD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مغفرت و مناجات طلب تائید میباشد.</w:t>
      </w:r>
    </w:p>
    <w:p w14:paraId="120652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 با ترجمه آن بزبان اردو در کراچی بچاپ رسیده است.</w:t>
      </w:r>
    </w:p>
    <w:p w14:paraId="17A83B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0AB1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4BB5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ص ١١</w:t>
      </w:r>
    </w:p>
    <w:p w14:paraId="407889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2D6A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اخلاق عالیه</w:t>
      </w:r>
    </w:p>
    <w:p w14:paraId="485870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03DCD7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4A4B64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٩٦</w:t>
      </w:r>
    </w:p>
    <w:p w14:paraId="495EAC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منتشره توسط: جناب ذکی الکردی</w:t>
      </w:r>
    </w:p>
    <w:p w14:paraId="50134F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CC76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٥٠ نص از نصوص مبارکه حضرت بهأالله که در موارد مختلفه نازل</w:t>
      </w:r>
    </w:p>
    <w:p w14:paraId="31E219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است.</w:t>
      </w:r>
    </w:p>
    <w:p w14:paraId="49E6BA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8D60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B311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چهار وادی</w:t>
      </w:r>
    </w:p>
    <w:p w14:paraId="5DB364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46336A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قلم حضرت بهأالله</w:t>
      </w:r>
    </w:p>
    <w:p w14:paraId="3D7C51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قطع: ٥/١١ × ١٨</w:t>
      </w:r>
    </w:p>
    <w:p w14:paraId="65592F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6F13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رساله از لسان جمال اقدس ابهی در بغداد خطاب به شیخ عبدالرحمن کرکوکی نازل</w:t>
      </w:r>
    </w:p>
    <w:p w14:paraId="253A30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و در مراتب ازربعه نفس، عقل، عشق و عرش فؤاد میباشد.</w:t>
      </w:r>
    </w:p>
    <w:p w14:paraId="44558F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17B54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6DB9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دریای دانش</w:t>
      </w:r>
    </w:p>
    <w:p w14:paraId="737C3A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7FCB87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3E1702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١٨١</w:t>
      </w:r>
    </w:p>
    <w:p w14:paraId="13C38D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٥/٢١ - مؤسسه مطبوعات بهائی هند</w:t>
      </w:r>
    </w:p>
    <w:p w14:paraId="500B98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E4F2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مجموعه ای از الواح جمال مبارک از جمله:</w:t>
      </w:r>
    </w:p>
    <w:p w14:paraId="55251C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BCA8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878C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١٢</w:t>
      </w:r>
    </w:p>
    <w:p w14:paraId="6E2806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8541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1BCF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لوح مانکچی صاحب، لوح عاشق و معشوق (گلزار الهی)، لوح برهان، لوح رئیس فارسی، لوح</w:t>
      </w:r>
    </w:p>
    <w:p w14:paraId="3CF64E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هفت پرسش، لوح شکرشکن و کتاب عهدی، لوح احمد فارسی و لوح دنیا میباشد.</w:t>
      </w:r>
    </w:p>
    <w:p w14:paraId="503455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B675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D4EA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تسبیح و تهلیل</w:t>
      </w:r>
    </w:p>
    <w:p w14:paraId="7F264F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7BBC21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7B4F83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٣٢٢</w:t>
      </w:r>
    </w:p>
    <w:p w14:paraId="346CB6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9ACC4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 - مؤسسه ملی مطبوعات امری</w:t>
      </w:r>
    </w:p>
    <w:p w14:paraId="040455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4A93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مجموعه ایست از آثار حضرت بهأالله که بوسیله جناب عبدالحمید اشراق</w:t>
      </w:r>
    </w:p>
    <w:p w14:paraId="09072F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خاوری جمع آوری و الواح عربی آن اعراب گذاری شده است. از جمله الواح مندرجه در</w:t>
      </w:r>
    </w:p>
    <w:p w14:paraId="73BC6F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الواح صیام، لوح فرائض حج، الواح اعیاد، لوح شفا، لوح زیارت طلعت</w:t>
      </w:r>
    </w:p>
    <w:p w14:paraId="1F1D3D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مبارک در رؤیا، لوح احمد، الواح صلوة، دعای وقت خواب، الواح حفظ از امراض و</w:t>
      </w:r>
    </w:p>
    <w:p w14:paraId="3FC25A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بلایا، دعای هنگام خروج از بیت، کلمات عالیات، صلوة میت و الواح زیارت متصاعدین</w:t>
      </w:r>
    </w:p>
    <w:p w14:paraId="1E1A5D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الی الله میباشد.</w:t>
      </w:r>
    </w:p>
    <w:p w14:paraId="7480C6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انتهای کتاب تعدادی از لغات مشگله ترجمه گردیده است.</w:t>
      </w:r>
    </w:p>
    <w:p w14:paraId="0B3E55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611F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F217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١٣</w:t>
      </w:r>
    </w:p>
    <w:p w14:paraId="237232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F669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سؤال و جواب</w:t>
      </w:r>
    </w:p>
    <w:p w14:paraId="7E4A56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04EE0F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3BCB5F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٤٣</w:t>
      </w:r>
    </w:p>
    <w:p w14:paraId="0425BC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٥/١٠ × ١٧</w:t>
      </w:r>
    </w:p>
    <w:p w14:paraId="36BA23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DE61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بعداز نزول کتاب مستطاب اقدس جناب ملا زین العابدین نجف آبادی ملقب به زین</w:t>
      </w:r>
    </w:p>
    <w:p w14:paraId="776110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المقربین با اجازه جمالقدم سئوالاتی عرض نمود و جواب دریافت داشت. این مجموعه به</w:t>
      </w:r>
    </w:p>
    <w:p w14:paraId="61CF75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سئوال و جواب مشهود گردید. سئوالات در موارد متعدده از جمله حقوق الله،</w:t>
      </w:r>
    </w:p>
    <w:p w14:paraId="6EDC6D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دیون میت، تجهیز اسباب، بلوغ و تکالیف شرعیه و بعضی دیگر از احکام کتاب مستطاب</w:t>
      </w:r>
    </w:p>
    <w:p w14:paraId="196A16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اقدس میباشد و در حقیقت این رساله مبین و مکمل کتاب اقدس است.</w:t>
      </w:r>
    </w:p>
    <w:p w14:paraId="15DE60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F188C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C280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زیارتنامه حضرت سیّدالشهدأ</w:t>
      </w:r>
    </w:p>
    <w:p w14:paraId="2FBD39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095EA7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قلم حضرت بهأالله</w:t>
      </w:r>
    </w:p>
    <w:p w14:paraId="0F43AD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</w:t>
      </w:r>
    </w:p>
    <w:p w14:paraId="327614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F2EF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لوح در عکا در بارهٴ حضرت سیدالشهدأ و مصائب وارده بر آنحضرت نازل شده و</w:t>
      </w:r>
    </w:p>
    <w:p w14:paraId="60C9BA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مؤمنین را امر به تعزیت امام حسین فرموده اند. این جزوه در بمبئی بچاپ رسیده</w:t>
      </w:r>
    </w:p>
    <w:p w14:paraId="361179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578195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13E4D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210D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</w:t>
      </w:r>
    </w:p>
    <w:p w14:paraId="051A66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E018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سورة الملوک</w:t>
      </w:r>
    </w:p>
    <w:p w14:paraId="101934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31F673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قلم حضرت بهأالله</w:t>
      </w:r>
    </w:p>
    <w:p w14:paraId="56AEB1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٣٨</w:t>
      </w:r>
    </w:p>
    <w:p w14:paraId="06CA9E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٥/٢٣</w:t>
      </w:r>
    </w:p>
    <w:p w14:paraId="2641CE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9E39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 که در ادرنه پس از فصل اکبر نازل شده و خطاب به عموم</w:t>
      </w:r>
    </w:p>
    <w:p w14:paraId="621CAF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سلاطین عالم در شرق و غرب است. تاریخ نزول این لوح بین سالهای ١٢٨٣ تا ١٢٨٥ ه.ق.</w:t>
      </w:r>
    </w:p>
    <w:p w14:paraId="018CC5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 از مطالب این لوح: صداقت، درستی، عدالت، اشاره به بلایای وارده و قسمتی از</w:t>
      </w:r>
    </w:p>
    <w:p w14:paraId="1084CC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 تاریخی و علمی و مطالب دیگر میباشد. این لوح از روی خط جناب زین المقربین</w:t>
      </w:r>
    </w:p>
    <w:p w14:paraId="51A18A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تطبیق شده است.</w:t>
      </w:r>
    </w:p>
    <w:p w14:paraId="3D4FAB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7406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37A4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شش لوح از الواح جمالمبارک</w:t>
      </w:r>
    </w:p>
    <w:p w14:paraId="0BAE8B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421885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41B8FB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٧٤</w:t>
      </w:r>
    </w:p>
    <w:p w14:paraId="7092E2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069C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مجموعه ای از الواح تجلیات، طرازات، اشراقات، کلمات فرودسیه، لوح</w:t>
      </w:r>
    </w:p>
    <w:p w14:paraId="6EAE36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العالم و لوح بشارات میباشد و با تصویب محفل روحانی ملی بهائیان هند و برما چاپ</w:t>
      </w:r>
    </w:p>
    <w:p w14:paraId="2C6099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است.</w:t>
      </w:r>
    </w:p>
    <w:p w14:paraId="10DCD0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35E3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68A5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١٥</w:t>
      </w:r>
    </w:p>
    <w:p w14:paraId="11934F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5E16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صلوة بهائی</w:t>
      </w:r>
    </w:p>
    <w:p w14:paraId="438D4D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1ED570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7D4382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٢٨</w:t>
      </w:r>
    </w:p>
    <w:p w14:paraId="21F86B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22FD4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صلوة کبیر، وسطی و صغیر، وضؤ، سن وجوب نماز و یکی از الواح</w:t>
      </w:r>
    </w:p>
    <w:p w14:paraId="0FE5BF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مبارکه حضرت بهأالله.</w:t>
      </w:r>
    </w:p>
    <w:p w14:paraId="7BE2ED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CD42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8C9A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صلوة و صیام</w:t>
      </w:r>
    </w:p>
    <w:p w14:paraId="5910AA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6F751C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7ADB72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٧٠</w:t>
      </w:r>
    </w:p>
    <w:p w14:paraId="4FCBE4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٥/١٠ × ٥/١٤</w:t>
      </w:r>
    </w:p>
    <w:p w14:paraId="5C15EA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١١٧ بدیع</w:t>
      </w:r>
    </w:p>
    <w:p w14:paraId="4FDCF8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2640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مناجات، وضؤ، صلوة کبیر، صلوة وسطی، صلوة صغیر، صلوة میت،</w:t>
      </w:r>
    </w:p>
    <w:p w14:paraId="3580A1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مناجات ایام هأ، مناجاتهای ایام صیام، دعای افطار، لوح عید نوروز، لوح احمد و</w:t>
      </w:r>
    </w:p>
    <w:p w14:paraId="22C66A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زیارتنامه مبارک.</w:t>
      </w:r>
    </w:p>
    <w:p w14:paraId="30EC7F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EA17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8682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الصلوة و الصیام</w:t>
      </w:r>
    </w:p>
    <w:p w14:paraId="6936A7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70BCF2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1BA6E4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٢٣</w:t>
      </w:r>
    </w:p>
    <w:p w14:paraId="6C9925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5088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88F8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ص ١٦</w:t>
      </w:r>
    </w:p>
    <w:p w14:paraId="37BE28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2157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آیات وضو، نماز کبیر، نماز وسطی، نماز صغیر، صلوة میت و لوح</w:t>
      </w:r>
    </w:p>
    <w:p w14:paraId="3B167B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مربوط به ایام هأ میباشد و بوسیله محفل روحانی مرکزی شمال غرب افریقا بچاپ</w:t>
      </w:r>
    </w:p>
    <w:p w14:paraId="689354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رسیده است.</w:t>
      </w:r>
    </w:p>
    <w:p w14:paraId="771A6C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AF3C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B4EE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قصائد و غزلیات حضرت بهأالله</w:t>
      </w:r>
    </w:p>
    <w:p w14:paraId="641E8B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</w:t>
      </w:r>
    </w:p>
    <w:p w14:paraId="02D788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219792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٥٨</w:t>
      </w:r>
    </w:p>
    <w:p w14:paraId="4ECB12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١١ × ١٥</w:t>
      </w:r>
    </w:p>
    <w:p w14:paraId="5F8C13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١٠٥ بدعی - لجنه نشر آثار امری</w:t>
      </w:r>
    </w:p>
    <w:p w14:paraId="1BDFE0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C6EA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 از قصائد و غزلیات جمال قدم میباشد از جمله قصیده عزّور قائیه و قصیده</w:t>
      </w:r>
    </w:p>
    <w:p w14:paraId="4824F0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رشح عمأ و اشعار دیگر.</w:t>
      </w:r>
    </w:p>
    <w:p w14:paraId="4C3D2D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1833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89AF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کلمات مکنونه</w:t>
      </w:r>
    </w:p>
    <w:p w14:paraId="1E15E7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494D90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3FA5A4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٦٩ صفحه فارسی و عربی - ٥٥ صفحه انگلیسی</w:t>
      </w:r>
    </w:p>
    <w:p w14:paraId="50AE3E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١٦</w:t>
      </w:r>
    </w:p>
    <w:p w14:paraId="479627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١٢٠ ، ١٢٢ و ١٢٨ بدیع</w:t>
      </w:r>
    </w:p>
    <w:p w14:paraId="666945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ABB2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کلمات مکنونه فارسی در ٨٣ قطعه و کلمات مکنونه عربی در ٧١ قطعه با ترجمه</w:t>
      </w:r>
    </w:p>
    <w:p w14:paraId="28E5A4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انگلیسی آنها توسط حضرت ولی امرالله.</w:t>
      </w:r>
    </w:p>
    <w:p w14:paraId="0CDFB8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B937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9E56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١٦م</w:t>
      </w:r>
    </w:p>
    <w:p w14:paraId="667365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1B50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کلمات مکنونه</w:t>
      </w:r>
    </w:p>
    <w:p w14:paraId="56DED4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3D88B8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از آثار حضرت بهأالله</w:t>
      </w:r>
    </w:p>
    <w:p w14:paraId="4120FB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١٢٦</w:t>
      </w:r>
    </w:p>
    <w:p w14:paraId="295A11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١١ × ١٦</w:t>
      </w:r>
    </w:p>
    <w:p w14:paraId="7F5AC5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١٣٢٩ ه.ق.</w:t>
      </w:r>
    </w:p>
    <w:p w14:paraId="58502B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69683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کلمات مکنونه فارسی و ٣٤ قطعه مناجات نازله از قلم جمال قدم و</w:t>
      </w:r>
    </w:p>
    <w:p w14:paraId="273C80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عهدی و چند نص از آنحضرت که در عشق آباد به سعی آقای میرزا صحاف اصفهانی</w:t>
      </w:r>
    </w:p>
    <w:p w14:paraId="572160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بچاپ رسیده است.</w:t>
      </w:r>
    </w:p>
    <w:p w14:paraId="3689F2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2CEF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DA23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کلمات مکنونه</w:t>
      </w:r>
    </w:p>
    <w:p w14:paraId="569498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1DB699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012725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١٢٧</w:t>
      </w:r>
    </w:p>
    <w:p w14:paraId="55CA5B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١٣٣٥ ه.ق.</w:t>
      </w:r>
    </w:p>
    <w:p w14:paraId="4F151A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B059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کلمات مکنونه فارسی و چند قطعه مناجات از مناجاتهای نازله از قلم</w:t>
      </w:r>
    </w:p>
    <w:p w14:paraId="436723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جمال قدم، لوح احمد فارسی، لوح اصل کل الخیر و قسمتهائی دیگر از آثار مبارکه که</w:t>
      </w:r>
    </w:p>
    <w:p w14:paraId="66C4EE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تاشکند بچاپ رسیده است.</w:t>
      </w:r>
    </w:p>
    <w:p w14:paraId="2C030D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3AE1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FCA8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١٧</w:t>
      </w:r>
    </w:p>
    <w:p w14:paraId="7CD4B3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E433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کلمات مکنونه فارسی</w:t>
      </w:r>
    </w:p>
    <w:p w14:paraId="7BA37A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49A975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05093C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٩٥</w:t>
      </w:r>
    </w:p>
    <w:p w14:paraId="4E570C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٩ × ١٣</w:t>
      </w:r>
    </w:p>
    <w:p w14:paraId="7C94D3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95BE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مقدمه ای در توضیح بعضی از قسمتهای کلمات مکنونه مستخرج از</w:t>
      </w:r>
    </w:p>
    <w:p w14:paraId="2FB7E8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الواح مبارکه و کلمات مکنونه فارسی.</w:t>
      </w:r>
    </w:p>
    <w:p w14:paraId="3D7125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BB23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55D6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کلمات مکنونه</w:t>
      </w:r>
    </w:p>
    <w:p w14:paraId="3E1307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7B11B8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71EEF5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١٠٥</w:t>
      </w:r>
    </w:p>
    <w:p w14:paraId="774053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١٩٥٧ میلادی</w:t>
      </w:r>
    </w:p>
    <w:p w14:paraId="79D610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3848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کلمات مکنونه عربی و لوح اصل کل الخیر که در عراق بچاپ رسیده</w:t>
      </w:r>
    </w:p>
    <w:p w14:paraId="1E5447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223C92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CA0E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A3D9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کلمات مکنونه عربی</w:t>
      </w:r>
    </w:p>
    <w:p w14:paraId="0ACB90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3E6547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4E69BA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٦٩</w:t>
      </w:r>
    </w:p>
    <w:p w14:paraId="493069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39CC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کلمات مکنونه عربی.</w:t>
      </w:r>
    </w:p>
    <w:p w14:paraId="01596D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C7BB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6199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١٨</w:t>
      </w:r>
    </w:p>
    <w:p w14:paraId="4E4607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A3AD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کلمات مبارکه مکنونه</w:t>
      </w:r>
    </w:p>
    <w:p w14:paraId="75538B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21242E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041976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٦٩</w:t>
      </w:r>
    </w:p>
    <w:p w14:paraId="5FF5A2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١٦</w:t>
      </w:r>
    </w:p>
    <w:p w14:paraId="6D6C6C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95DE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کلمات مکنونه فارسی و عربی.</w:t>
      </w:r>
    </w:p>
    <w:p w14:paraId="5795A1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7209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D3AB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کلمات مکنونه فارسی</w:t>
      </w:r>
    </w:p>
    <w:p w14:paraId="525B6F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</w:t>
      </w:r>
    </w:p>
    <w:p w14:paraId="18E2FF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5764D7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٣٥</w:t>
      </w:r>
    </w:p>
    <w:p w14:paraId="52BCE3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سال انتشار : ١٠٢ بدیع</w:t>
      </w:r>
    </w:p>
    <w:p w14:paraId="3372C8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8F4B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کلمات مکنونه فارسی که توسط لجنه ملی نشریات امری بچاپ رسیده</w:t>
      </w:r>
    </w:p>
    <w:p w14:paraId="7558E8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6EE8C0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3613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8BB3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کلمات مکنونه</w:t>
      </w:r>
    </w:p>
    <w:p w14:paraId="4D6A12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795097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23DDE3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٥٨</w:t>
      </w:r>
    </w:p>
    <w:p w14:paraId="126222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١٠ × ١٧</w:t>
      </w:r>
    </w:p>
    <w:p w14:paraId="59D15A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9B9B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٧١ قطعه کلمات مکنونه عربی و ٨٣ قطعه کلمات مکنونه فارسی و لوح اصل کل</w:t>
      </w:r>
    </w:p>
    <w:p w14:paraId="1FB710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الخیر.</w:t>
      </w:r>
    </w:p>
    <w:p w14:paraId="4D00E6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9A7A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623B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١٩</w:t>
      </w:r>
    </w:p>
    <w:p w14:paraId="568DF3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CFC6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خطاب به شیخ محمد تقی نجفی اصفهانی (لوح ابن ذئب)</w:t>
      </w:r>
    </w:p>
    <w:p w14:paraId="240BC9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</w:t>
      </w:r>
    </w:p>
    <w:p w14:paraId="734876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3DE71C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١٣٥</w:t>
      </w:r>
    </w:p>
    <w:p w14:paraId="664DC8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١٦ × ٢٤</w:t>
      </w:r>
    </w:p>
    <w:p w14:paraId="512021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١١٩ بدیع - مؤسسه ملی مطبوعات امری</w:t>
      </w:r>
    </w:p>
    <w:p w14:paraId="58A77E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AB97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لوح جمالمبارک خطاب به شیخ محمد تقی مجتهد اصفهانی ملقب به ابن ذئب میباشد.</w:t>
      </w:r>
    </w:p>
    <w:p w14:paraId="4DE429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لوح قسمتی از لوح سلطان، کلمات مکنونه، تجلیات، لوح ملک پاریس، لوح ملک</w:t>
      </w:r>
    </w:p>
    <w:p w14:paraId="451C71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روس و لوح ملکه ویکتوریا ذکر شده است.</w:t>
      </w:r>
    </w:p>
    <w:p w14:paraId="6F3F02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بفرموده حضرت خانم در گوهر یکتا ".....لوح ابن ذئب در ادبیات دینی جهان دارای</w:t>
      </w:r>
    </w:p>
    <w:p w14:paraId="5F4CF5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مقامی است وحید چه که شارع مقدس بنفسه الاقدس آنرا از آیات نازله خویش جمع و</w:t>
      </w:r>
    </w:p>
    <w:p w14:paraId="26730A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فرموده است. امتیاز دیگر آن اینست که در آخر سالهای حیات جمال ابهی</w:t>
      </w:r>
    </w:p>
    <w:p w14:paraId="26681E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باتمام رسیده است......"</w:t>
      </w:r>
    </w:p>
    <w:p w14:paraId="035BBB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3265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356E65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البقأ</w:t>
      </w:r>
    </w:p>
    <w:p w14:paraId="673DAD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442784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3B0303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١١٢</w:t>
      </w:r>
    </w:p>
    <w:p w14:paraId="7D9EB9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302B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 از الواح حضرت بهأالله بزبان عربی همراه با ترجمه آن بزبان اردو که</w:t>
      </w:r>
    </w:p>
    <w:p w14:paraId="4BF387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لوح البقأ، لوح احمد، سورة الامین و الواح دیگر میباشد.</w:t>
      </w:r>
    </w:p>
    <w:p w14:paraId="58A5E7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9CC7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983F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١٩م</w:t>
      </w:r>
    </w:p>
    <w:p w14:paraId="27CCDF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A5E7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مبارک اتحاد</w:t>
      </w:r>
    </w:p>
    <w:p w14:paraId="6CABD2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16A929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72A296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</w:t>
      </w:r>
    </w:p>
    <w:p w14:paraId="62669F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60C27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لوح مبارک اتحاد و دو لوح دیگر از حضرت بهأالله در باره اتحاد، حب و محبت.</w:t>
      </w:r>
    </w:p>
    <w:p w14:paraId="6B5438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0E79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4875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سلطان (لوح بهأالله الی السلطان)</w:t>
      </w:r>
    </w:p>
    <w:p w14:paraId="05D052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</w:t>
      </w:r>
    </w:p>
    <w:p w14:paraId="23FC5E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کلک اطهر جمال قدم</w:t>
      </w:r>
    </w:p>
    <w:p w14:paraId="23CE3F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٤٤</w:t>
      </w:r>
    </w:p>
    <w:p w14:paraId="3A57DE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١٣ × ١٩</w:t>
      </w:r>
    </w:p>
    <w:p w14:paraId="57EF74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١٣٣٠ ه.ق. در مصر</w:t>
      </w:r>
    </w:p>
    <w:p w14:paraId="1867F1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B970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لوح حضرت بهأالله خطاب به ناصرالدینشاه قاجار میباشد که بفرموده حضرت ولی</w:t>
      </w:r>
    </w:p>
    <w:p w14:paraId="732A83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امرالله از سایر الواح ملوک مفصلتر است.</w:t>
      </w:r>
    </w:p>
    <w:p w14:paraId="410D5D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حامل لوح از عکا به ناصرالدینشاه جناب آقا بزرگ بدیع بوده اند</w:t>
      </w:r>
    </w:p>
    <w:p w14:paraId="38D92C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920D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40ABF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٢٠</w:t>
      </w:r>
    </w:p>
    <w:p w14:paraId="6B4E4D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360A78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مقصود</w:t>
      </w:r>
    </w:p>
    <w:p w14:paraId="4ABF87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30D031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قلم حضرت بهأالله</w:t>
      </w:r>
    </w:p>
    <w:p w14:paraId="3E0C9C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٣٢ صفحه</w:t>
      </w:r>
    </w:p>
    <w:p w14:paraId="04E13C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٢١</w:t>
      </w:r>
    </w:p>
    <w:p w14:paraId="4FEA4C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چاپ مصر</w:t>
      </w:r>
    </w:p>
    <w:p w14:paraId="6A782C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564D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لوح جمالمبارک خطاب به میرزا مقصود و در جواب دو نامه او میباشد. اشعاری که</w:t>
      </w:r>
    </w:p>
    <w:p w14:paraId="4CF935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مدیحه جمال قدم تقدیم نموده مذکور است.</w:t>
      </w:r>
    </w:p>
    <w:p w14:paraId="0F76E7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986D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مثنوی مبارک</w:t>
      </w:r>
    </w:p>
    <w:p w14:paraId="759F57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7CEC41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0EA19A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٥٤ صفحه</w:t>
      </w:r>
    </w:p>
    <w:p w14:paraId="68BC0F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١٣ × ١١</w:t>
      </w:r>
    </w:p>
    <w:p w14:paraId="11B40B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شهرالمشیة ١١٠ بدیع</w:t>
      </w:r>
    </w:p>
    <w:p w14:paraId="433BE1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52D5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ئی است حاوی مثنوی مبارک حضرت بهأالله که در اسلامبول نازل گشته و باجازه</w:t>
      </w:r>
    </w:p>
    <w:p w14:paraId="63DB79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محفل روحانی بهائیان هند و پاکستان بچاپ رسیده است.</w:t>
      </w:r>
    </w:p>
    <w:p w14:paraId="75DE88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2FE3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3B15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٢١</w:t>
      </w:r>
    </w:p>
    <w:p w14:paraId="7ABACD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6427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"مجموعه الواح مبارکه"</w:t>
      </w:r>
    </w:p>
    <w:p w14:paraId="7C39CF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50D820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0E566C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٤١٢ صفحه</w:t>
      </w:r>
    </w:p>
    <w:p w14:paraId="249FB9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١٦ × ٢٤</w:t>
      </w:r>
    </w:p>
    <w:p w14:paraId="1EA953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١٩٢٠ میلادی در مصر</w:t>
      </w:r>
    </w:p>
    <w:p w14:paraId="60E52E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3AED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ئی است شامل تعدادی از الواح مبارکه حضرت بهأالله و از جمله الواحی که</w:t>
      </w:r>
    </w:p>
    <w:p w14:paraId="16A96F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مجموعه گردآوری شده است عبارتند از: تفسیر سوره والشمس که در جواب یکی از</w:t>
      </w:r>
    </w:p>
    <w:p w14:paraId="7D1AE2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علمای عثمانی نازلشده که در این لوح شرایط تعبیر کننده آیات، معانی شمس انواع</w:t>
      </w:r>
    </w:p>
    <w:p w14:paraId="0B5EB1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نفس و مطالب دیگر را توضیح میفرمایند.</w:t>
      </w:r>
    </w:p>
    <w:p w14:paraId="4ADB2E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حکما : در باره علمی که محبوب است و حکیم حقیقی</w:t>
      </w:r>
    </w:p>
    <w:p w14:paraId="55A31A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برهان: خطاب به ذئب و رقشأ</w:t>
      </w:r>
    </w:p>
    <w:p w14:paraId="6D47FD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قناع : در جواب حاج محمد کریمخان کرمانی در باره سؤال از قناع</w:t>
      </w:r>
    </w:p>
    <w:p w14:paraId="7DE30D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رئیس فارسی و عربی - لوح بشارات - دو لوح خطاب به سلمان - لوح نصیر - لوح طب</w:t>
      </w:r>
    </w:p>
    <w:p w14:paraId="0A976D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عهدی - کلمات مکنونه فارسی و عربی - لوح اتحاد - لوح دنیا - زیاتنامه حضرت</w:t>
      </w:r>
    </w:p>
    <w:p w14:paraId="6E40DF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سید الشهدأ - لوح هفت پرسش و الواح دیگر.</w:t>
      </w:r>
    </w:p>
    <w:p w14:paraId="49D68A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7EA3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45F6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٢٢</w:t>
      </w:r>
    </w:p>
    <w:p w14:paraId="2E16CB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92AB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الواح مبارکه حضرت بهأالله</w:t>
      </w:r>
    </w:p>
    <w:p w14:paraId="04C7C4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</w:t>
      </w:r>
    </w:p>
    <w:p w14:paraId="7ED3C4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1D18F4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١٢٩ صفحه</w:t>
      </w:r>
    </w:p>
    <w:p w14:paraId="615BF3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١٠٣ بدیع توسط لجنه نشریات امری</w:t>
      </w:r>
    </w:p>
    <w:p w14:paraId="1FAACB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587F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تجلیات - و کلمات مکنونه فارسی و عربی و الواح طرازات - عصمت</w:t>
      </w:r>
    </w:p>
    <w:p w14:paraId="3C31E5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کبری - کلمات فردوسیه - بشارات - اصل کل الخیر و لوح العالم.</w:t>
      </w:r>
    </w:p>
    <w:p w14:paraId="612DC2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7EFB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8854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الواح مبارکه</w:t>
      </w:r>
    </w:p>
    <w:p w14:paraId="6E0CC3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7AB3C9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5E463D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١٠٩ صفحه</w:t>
      </w:r>
    </w:p>
    <w:p w14:paraId="47C140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محل طبع    : هندوستان</w:t>
      </w:r>
    </w:p>
    <w:p w14:paraId="5BD62A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1DE3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لوح البقا - لوح احمد عربی - سورة الامین و چند لوح مبارک</w:t>
      </w:r>
    </w:p>
    <w:p w14:paraId="0FB0AB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دیگر.</w:t>
      </w:r>
    </w:p>
    <w:p w14:paraId="079E65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این الواح بزبان پشتو نیز در این مجموعه بچاپ رسیده است.</w:t>
      </w:r>
    </w:p>
    <w:p w14:paraId="62A0AC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0F94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CEEA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ص ٢٣</w:t>
      </w:r>
    </w:p>
    <w:p w14:paraId="1DF5FA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8571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ئی از الواح مبارکه حضرت بهأالله</w:t>
      </w:r>
    </w:p>
    <w:p w14:paraId="1A4ED4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</w:t>
      </w:r>
    </w:p>
    <w:p w14:paraId="5D36E3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1DD22F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١٦٦ صفحه</w:t>
      </w:r>
    </w:p>
    <w:p w14:paraId="238799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٥/٢١</w:t>
      </w:r>
    </w:p>
    <w:p w14:paraId="2419DF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١٠٥ بدیع بوسیله لجنه ملی نشر آثار امری</w:t>
      </w:r>
    </w:p>
    <w:p w14:paraId="0F8FF8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14E77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که بوسیله لجنه محافل تذکر تنظیم شده و شامل الواح و مناجاتهای</w:t>
      </w:r>
    </w:p>
    <w:p w14:paraId="5A528C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فارسی و عربی جمالقدم میباشد. از جمله آن الواح: الواح مبارک خطاب به عبدالوهاب،</w:t>
      </w:r>
    </w:p>
    <w:p w14:paraId="2BF73E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خطاب به نصیر - خطاب به سلمان - لوح هفت پرسش - قسمتی از کلمات مکنونه فارسی و</w:t>
      </w:r>
    </w:p>
    <w:p w14:paraId="4719C2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عربی - لوحی در مصیبت حروفات عالین و قسمتهائی از بعضی از الواح دیگر جمال</w:t>
      </w:r>
    </w:p>
    <w:p w14:paraId="42532C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مبارک.</w:t>
      </w:r>
    </w:p>
    <w:p w14:paraId="0BF172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BCA0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5391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مبارکه از آثار قلم اعلی</w:t>
      </w:r>
    </w:p>
    <w:p w14:paraId="2C0458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</w:t>
      </w:r>
    </w:p>
    <w:p w14:paraId="3DD30E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64D77F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٢٩٠ صفحه</w:t>
      </w:r>
    </w:p>
    <w:p w14:paraId="3A3F62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٥٠ بدیع در هندوستان</w:t>
      </w:r>
    </w:p>
    <w:p w14:paraId="2CB062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C317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از بعضی از الواح حضرت بهأالله از جمله: کلمات مکنونه فارسی و عربی</w:t>
      </w:r>
    </w:p>
    <w:p w14:paraId="2856DE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اصل کل الخیر - قسمتی از بدایع نصایح حضرت بهأالله - اشراقات - کلمات فردوسیه و</w:t>
      </w:r>
    </w:p>
    <w:p w14:paraId="279C09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طرازات.</w:t>
      </w:r>
    </w:p>
    <w:p w14:paraId="281B69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EA5E6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86EF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٢٤</w:t>
      </w:r>
    </w:p>
    <w:p w14:paraId="3CADF2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39BE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الواح مبارکه</w:t>
      </w:r>
    </w:p>
    <w:p w14:paraId="5A52CC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356CE2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2D3944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٣٦٠ صفحه</w:t>
      </w:r>
    </w:p>
    <w:p w14:paraId="091053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قطع        : ٥/١٣ × ٢٢</w:t>
      </w:r>
    </w:p>
    <w:p w14:paraId="52679F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١٣٠٨ ه.ق.</w:t>
      </w:r>
    </w:p>
    <w:p w14:paraId="6C5E77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23AA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حاوی سوره هیکل - لوح الامر - لوح رئیس - لوح الاقدس و الواح خطاب</w:t>
      </w:r>
    </w:p>
    <w:p w14:paraId="1654D1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 سلطان و قسمتهائی دیگر از الواح جمالمبارک.</w:t>
      </w:r>
    </w:p>
    <w:p w14:paraId="4EF049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4D25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A777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الواح مبارکه</w:t>
      </w:r>
    </w:p>
    <w:p w14:paraId="4096E6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78111B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435854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١٧٥ صفحه</w:t>
      </w:r>
    </w:p>
    <w:p w14:paraId="2EB7B7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١٢ × ١٦</w:t>
      </w:r>
    </w:p>
    <w:p w14:paraId="590EE3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محل طبع    : مصر</w:t>
      </w:r>
    </w:p>
    <w:p w14:paraId="2B4456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C5C1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حاوی هفت وادی - مثنوی مبارک و کلمات مکنونه فارسی و عربی که بوسیله</w:t>
      </w:r>
    </w:p>
    <w:p w14:paraId="789FAA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فرج الله ذکی الکردی منتشر شده است.</w:t>
      </w:r>
    </w:p>
    <w:p w14:paraId="206172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7633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A34A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٢٥</w:t>
      </w:r>
    </w:p>
    <w:p w14:paraId="3D65AB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7558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مناجات</w:t>
      </w:r>
    </w:p>
    <w:p w14:paraId="30CCAA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</w:t>
      </w:r>
    </w:p>
    <w:p w14:paraId="36AA57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3FE6AB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٦٣ صفحه</w:t>
      </w:r>
    </w:p>
    <w:p w14:paraId="0F52B5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0209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تعدادی از مناجاتهای نازله از قلم حضرت بهأالله.</w:t>
      </w:r>
    </w:p>
    <w:p w14:paraId="30403F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DC1B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1F6A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مناجات</w:t>
      </w:r>
    </w:p>
    <w:p w14:paraId="6E4203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</w:t>
      </w:r>
    </w:p>
    <w:p w14:paraId="758B53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بهأالله</w:t>
      </w:r>
    </w:p>
    <w:p w14:paraId="7D1517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١٨٦ صفحه</w:t>
      </w:r>
    </w:p>
    <w:p w14:paraId="2D3ABC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١٢٣ بدیع بوسیله موسسه ملی مطبوعات امری طهران</w:t>
      </w:r>
    </w:p>
    <w:p w14:paraId="414CA4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3446E6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١٣٢ مناجات از مناجاتهای عمومی، خصوصی، فارسی و عربی نازله از</w:t>
      </w:r>
    </w:p>
    <w:p w14:paraId="1F0D2F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قلم مبارک.</w:t>
      </w:r>
    </w:p>
    <w:p w14:paraId="57E8FB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00D9F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AFD3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٢٦</w:t>
      </w:r>
    </w:p>
    <w:p w14:paraId="05527E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CF48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مناجات</w:t>
      </w:r>
    </w:p>
    <w:p w14:paraId="531F90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7D0131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بهأالله</w:t>
      </w:r>
    </w:p>
    <w:p w14:paraId="31C774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١١٦ صفحه</w:t>
      </w:r>
    </w:p>
    <w:p w14:paraId="4BC813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55ADE2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E433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تعدادی از مناجاتهای فارسی و عربی نازله از قلم مبارک حضرت</w:t>
      </w:r>
    </w:p>
    <w:p w14:paraId="6FA1A7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بهأالله.</w:t>
      </w:r>
    </w:p>
    <w:p w14:paraId="2795BC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6DBC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E4EB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مناجاتهای عربی حضرت بهأالله</w:t>
      </w:r>
    </w:p>
    <w:p w14:paraId="2B2BF4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</w:t>
      </w:r>
    </w:p>
    <w:p w14:paraId="504453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٧٢ صفحه</w:t>
      </w:r>
    </w:p>
    <w:p w14:paraId="68368D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١٣١٩ ه.ق.</w:t>
      </w:r>
    </w:p>
    <w:p w14:paraId="0FE435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E54B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تعداد ٤٤ مناجات عربی از مناجاتهای نازله از قلم مبارک حضرت</w:t>
      </w:r>
    </w:p>
    <w:p w14:paraId="378BDC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بهأالله.</w:t>
      </w:r>
    </w:p>
    <w:p w14:paraId="0B9CF2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0167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FEBE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٢٧</w:t>
      </w:r>
    </w:p>
    <w:p w14:paraId="2ECE0F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45E6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"نبذة من تعالیم حضرت بهأالله"</w:t>
      </w:r>
    </w:p>
    <w:p w14:paraId="3E97F4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</w:t>
      </w:r>
    </w:p>
    <w:p w14:paraId="66876E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74A629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٨٢ صفحه</w:t>
      </w:r>
    </w:p>
    <w:p w14:paraId="2591B0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٢٣</w:t>
      </w:r>
    </w:p>
    <w:p w14:paraId="613456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محل طبع    : مصر، قاهره</w:t>
      </w:r>
    </w:p>
    <w:p w14:paraId="2FF5FB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AF47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شامل تعدادی از الواح مبارکه جمالقدم از جمله: اشراقات - طرازات -</w:t>
      </w:r>
    </w:p>
    <w:p w14:paraId="014F1E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تجلیات - کلمات فردوسیه - صحیفه عدلیه و بشارات که بهمت فرج الله ذکی الکردی</w:t>
      </w:r>
    </w:p>
    <w:p w14:paraId="5353EF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منتشر شده.</w:t>
      </w:r>
    </w:p>
    <w:p w14:paraId="56101B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الواح مبارکه این کتاب به اذن حضرت عبدالبهأ بوسیله جناب فاضل مازندرانی و محفل</w:t>
      </w:r>
    </w:p>
    <w:p w14:paraId="430BB5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قاهره به عربی ترجمه شده و همراه الواح اصلی در کتاب دیگری بهمین نام بسال ١٣٤٣</w:t>
      </w:r>
    </w:p>
    <w:p w14:paraId="333073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ه.ق. در مصر بچاپ رسیده است.</w:t>
      </w:r>
    </w:p>
    <w:p w14:paraId="64D19E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ACA8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B857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هفت وادی</w:t>
      </w:r>
    </w:p>
    <w:p w14:paraId="2505E7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6E9A34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بهأالله</w:t>
      </w:r>
    </w:p>
    <w:p w14:paraId="2CE7B4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٦٠ صفحه</w:t>
      </w:r>
    </w:p>
    <w:p w14:paraId="50149A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١٧</w:t>
      </w:r>
    </w:p>
    <w:p w14:paraId="417EA9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١٣١٢ ه.ق. بمبئی</w:t>
      </w:r>
    </w:p>
    <w:p w14:paraId="333E43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B45B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رساله اثر مبارک حضرت بهأالله که در ایام بغداد در جواب سئوالات شیخ محبی</w:t>
      </w:r>
    </w:p>
    <w:p w14:paraId="00155E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الدین خانقینی نازلشده در شرح مراتب هفتگانه سلوک: عشق، معرفت، توحید، استغنا،</w:t>
      </w:r>
    </w:p>
    <w:p w14:paraId="4ECECD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حیرت، فقر، و فناست. این رساله در سال ١٣٣١ ه.ق. نیز در بمبئی بکوشش بمان سپور</w:t>
      </w:r>
    </w:p>
    <w:p w14:paraId="6EA687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بهرام بقطع ربعی با خط نستعلیق منتشر شده است.</w:t>
      </w:r>
    </w:p>
    <w:p w14:paraId="05ADA9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5C57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83FD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9128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DB26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A4F65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EAB4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"""آثار حضرت رب اعلی"""</w:t>
      </w:r>
    </w:p>
    <w:p w14:paraId="510AB5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ECB0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2A6F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05B6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47B2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</w:t>
      </w:r>
    </w:p>
    <w:p w14:paraId="479719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AC22C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احسن القصص (قیوم الاسمأ)</w:t>
      </w:r>
    </w:p>
    <w:p w14:paraId="563A3A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12F282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رب اعلی</w:t>
      </w:r>
    </w:p>
    <w:p w14:paraId="7C7C36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٣٧٢ صفحه</w:t>
      </w:r>
    </w:p>
    <w:p w14:paraId="443393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١٣٠٩ ه.ق. در اسلامبول</w:t>
      </w:r>
    </w:p>
    <w:p w14:paraId="09A028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3293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تفسیر سوره یوسف میباشد که سوره اول آن شب اول اظهار امر حضرت رب اعلی</w:t>
      </w:r>
    </w:p>
    <w:p w14:paraId="0F403C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باعزاز جناب ملا حسین، در شیراز و بعربی نازلشده است و بقیه آن در ٤٠ شب نازل</w:t>
      </w:r>
    </w:p>
    <w:p w14:paraId="2E6B5C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شده. این کتاب بوسیله غیر بهائیان بچاپ رسیده و مندرجات آن به تصویب تشکیلات</w:t>
      </w:r>
    </w:p>
    <w:p w14:paraId="67D9A3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 نرسیده است.</w:t>
      </w:r>
    </w:p>
    <w:p w14:paraId="235D96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65A9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11D9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بعضی از آیات مبارکه احسن القصص</w:t>
      </w:r>
    </w:p>
    <w:p w14:paraId="7ADA24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</w:t>
      </w:r>
    </w:p>
    <w:p w14:paraId="1DB59A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رب اعلی</w:t>
      </w:r>
    </w:p>
    <w:p w14:paraId="5AFC00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 صفحه</w:t>
      </w:r>
    </w:p>
    <w:p w14:paraId="10BC0C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493D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بعضی از آیات مبارکه احسن القصص که مولای محبوب حضرت اعلی در</w:t>
      </w:r>
    </w:p>
    <w:p w14:paraId="29CF5A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شب پنجم جمادی الاولی سال ١٢٦٠ ه.ق. باعزاز جناب ملا حسین نازل فرموده اند.</w:t>
      </w:r>
    </w:p>
    <w:p w14:paraId="12CFE6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از روی نسخه اصل استخراج شده است.</w:t>
      </w:r>
    </w:p>
    <w:p w14:paraId="4CBB21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0AA6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D9BCD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٢٩</w:t>
      </w:r>
    </w:p>
    <w:p w14:paraId="4D2FC0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EDFC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بیان عربی</w:t>
      </w:r>
    </w:p>
    <w:p w14:paraId="340C44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55BDCA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اعلی</w:t>
      </w:r>
    </w:p>
    <w:p w14:paraId="6D1397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٦٣ صفحه</w:t>
      </w:r>
    </w:p>
    <w:p w14:paraId="23976E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8259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مبارک در جبل ماه کو نازل شده و بیان فارسی تفصیل مطالبی است که در</w:t>
      </w:r>
    </w:p>
    <w:p w14:paraId="3AA707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بیان عربی بالاجمال نازل گشته.</w:t>
      </w:r>
    </w:p>
    <w:p w14:paraId="34E8E0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بنیان این کتاب مستطاب بر روی عدد کلشیئی بوده ولکن فقط یازده واحد نازل گردیده</w:t>
      </w:r>
    </w:p>
    <w:p w14:paraId="64F3A5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و بیان فارسی در شرح مجملات آن تا باب دهم از واحد تاسع نازل شده.</w:t>
      </w:r>
    </w:p>
    <w:p w14:paraId="722D74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لوح هیکل الدین در ٣٦ صفحه و تفسیر دو آیه از هیکل الدین در ٢٧</w:t>
      </w:r>
    </w:p>
    <w:p w14:paraId="54D2C5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صفحه است. این کتاب بوسیله غیر بهائیان بچاپ رسیده و به تصویب تشکیلات بهائی</w:t>
      </w:r>
    </w:p>
    <w:p w14:paraId="34FBF7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نرسیده است.</w:t>
      </w:r>
    </w:p>
    <w:p w14:paraId="414798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9F19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A169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٣٠</w:t>
      </w:r>
    </w:p>
    <w:p w14:paraId="375C7A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D581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بیان فارسی</w:t>
      </w:r>
    </w:p>
    <w:p w14:paraId="26D52F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5B9A05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رب اعلی</w:t>
      </w:r>
    </w:p>
    <w:p w14:paraId="3ED4E5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٣٢٨ صفحه</w:t>
      </w:r>
    </w:p>
    <w:p w14:paraId="08834D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03144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1302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مستطاب در ماه کو نازل شده است. در این کتاب حضرت اعلی رسما مقام</w:t>
      </w:r>
    </w:p>
    <w:p w14:paraId="0D546A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قائمیت و مظهریت الهی خود را بعموم ابلاغ فرموده اند.</w:t>
      </w:r>
    </w:p>
    <w:p w14:paraId="7A8892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اساس این کتاب بر ٣٦١باب بوده (کلشیئی یعنی حاصلضرب ١٩ در ١٩) ولی فقط تا باب</w:t>
      </w:r>
    </w:p>
    <w:p w14:paraId="6479FA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دهم از واحد تاسع نازل شده و بقیه آن موکول به حضرت من یظهره الله گردیده.</w:t>
      </w:r>
    </w:p>
    <w:p w14:paraId="369456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احکام و قوانین امر حضرت اعلی است که در آن تشریح شده است و در</w:t>
      </w:r>
    </w:p>
    <w:p w14:paraId="73CD67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جمیع ابواب آن به ظهور موعود بیان بشارت داده اند و از آن موعود بلقب من یظهره</w:t>
      </w:r>
    </w:p>
    <w:p w14:paraId="2A1654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الله تعبیر فرموده اند و باهل بیان تاکید شدید نموده اند که خود را مهیا و حاضر</w:t>
      </w:r>
    </w:p>
    <w:p w14:paraId="35AC6D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سازند تا در هنگام ظهور آنحضرت محجوب نمانند.</w:t>
      </w:r>
    </w:p>
    <w:p w14:paraId="3303FA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توسط ازلیها و با دخل و تصرفات بچاپ رسیده و مندرجات آن به تصویب</w:t>
      </w:r>
    </w:p>
    <w:p w14:paraId="3AAE8C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تشکیلات بهائی نرسیده است.</w:t>
      </w:r>
    </w:p>
    <w:p w14:paraId="5562D8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2A51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865A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٣١</w:t>
      </w:r>
    </w:p>
    <w:p w14:paraId="535230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180C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پنج شأن</w:t>
      </w:r>
    </w:p>
    <w:p w14:paraId="1CA47A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</w:t>
      </w:r>
    </w:p>
    <w:p w14:paraId="6D0E48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اعلی</w:t>
      </w:r>
    </w:p>
    <w:p w14:paraId="57F57B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٤٤٨ صفحه</w:t>
      </w:r>
    </w:p>
    <w:p w14:paraId="7F82C6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0A2C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مقصود از پنج شأن الحان خمسه است که عبارت از لحن آیات و مناجات و خطابه و</w:t>
      </w:r>
    </w:p>
    <w:p w14:paraId="3C4815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تفسیر و کلمات فارسیه است و حضرت اعلی باعزاز عده ای از مؤمنین الواح بر پنج</w:t>
      </w:r>
    </w:p>
    <w:p w14:paraId="346743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شأن صادر فرموده و برای هریک ارسال فرموده اند و بعدا این الواح را در کتابی</w:t>
      </w:r>
    </w:p>
    <w:p w14:paraId="788EEB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مجتمع ساخته اند و بنام پنج شأن موسوم شده است.</w:t>
      </w:r>
    </w:p>
    <w:p w14:paraId="1DEC41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اکثر این الواح در سال ١٢٦٦ ه.ق. نازل شده است بابیان آنرا چاپ کرده اند و</w:t>
      </w:r>
    </w:p>
    <w:p w14:paraId="0B95A1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الواحی بنام یحیی ازل بآن افزوده اند.</w:t>
      </w:r>
    </w:p>
    <w:p w14:paraId="06663A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D02C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5551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پنج شأن</w:t>
      </w:r>
    </w:p>
    <w:p w14:paraId="47173A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612F31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اعلی</w:t>
      </w:r>
    </w:p>
    <w:p w14:paraId="6A9697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٨٨ صفحه</w:t>
      </w:r>
    </w:p>
    <w:p w14:paraId="2E33B1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02405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E54F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قسمت فارسی پنج شأن است. (به توضیح قسمت پنج شأن مراجعه شود)</w:t>
      </w:r>
    </w:p>
    <w:p w14:paraId="0824E8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EFEA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FB4A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٣٢</w:t>
      </w:r>
    </w:p>
    <w:p w14:paraId="335D97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8DDA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دلائل السبعه</w:t>
      </w:r>
    </w:p>
    <w:p w14:paraId="651439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53EAB1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اعلی</w:t>
      </w:r>
    </w:p>
    <w:p w14:paraId="6D9E00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٧٢ صفحه</w:t>
      </w:r>
    </w:p>
    <w:p w14:paraId="6189B1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5BB2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جبل ماه کو نازل شده و بزبان عربی و فارسی میباشد.</w:t>
      </w:r>
    </w:p>
    <w:p w14:paraId="2ADC79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اثبات امرالله است که به هفت دلیل حجت را بر همه تمام فرموده اند.</w:t>
      </w:r>
    </w:p>
    <w:p w14:paraId="671F8E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لوح مبارک در جواب سئوال یکی از علمأ نازل شده و در این اواخر بابیان آنرا</w:t>
      </w:r>
    </w:p>
    <w:p w14:paraId="409E2E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 تحریفاتی که در اصل لوح داده اند در طهران بچاپ رسانیده اند.</w:t>
      </w:r>
    </w:p>
    <w:p w14:paraId="0F5BD9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A9D6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9D52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صحیفه عدلیه</w:t>
      </w:r>
    </w:p>
    <w:p w14:paraId="5D6C7C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25F1B4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اعلی</w:t>
      </w:r>
    </w:p>
    <w:p w14:paraId="44AD8A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٤٢ صفحه</w:t>
      </w:r>
    </w:p>
    <w:p w14:paraId="50A7EE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١٢ × ١٧</w:t>
      </w:r>
    </w:p>
    <w:p w14:paraId="556A0B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3D44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اثر مبارک حضرت اعلی در ٥ باب نازل شده است:</w:t>
      </w:r>
    </w:p>
    <w:p w14:paraId="2974F9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باب اول: در ذکر خدا باب دوم: در بیان قسطاس بامرالله باب سوم: در معرفت حق و</w:t>
      </w:r>
    </w:p>
    <w:p w14:paraId="078DFF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معرفت اولیائش بامرالله باب چهارم: در بیان معاد و باب پنجم: فی دعأالاخلاص لله</w:t>
      </w:r>
    </w:p>
    <w:p w14:paraId="6D8738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عز و جل.</w:t>
      </w:r>
    </w:p>
    <w:p w14:paraId="77A1EE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بوسیله غیر بهائیان بچاپ رسیده و مندرجات آن به تصویب تشکیلات بهائی</w:t>
      </w:r>
    </w:p>
    <w:p w14:paraId="1A4734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نرسیده است.</w:t>
      </w:r>
    </w:p>
    <w:p w14:paraId="38BA20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81D5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EDCD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٣٣</w:t>
      </w:r>
    </w:p>
    <w:p w14:paraId="7FF7F1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057A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قسمتی از الواح خطی نقطه اولی و آقا سید حسین کاتب</w:t>
      </w:r>
    </w:p>
    <w:p w14:paraId="7B4BB9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</w:t>
      </w:r>
    </w:p>
    <w:p w14:paraId="232157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اعلی</w:t>
      </w:r>
    </w:p>
    <w:p w14:paraId="511C6F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٤٠ صفحه</w:t>
      </w:r>
    </w:p>
    <w:p w14:paraId="4ADCAF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بعضی از توقیعات و الواح حضرت نقطه اولی که بخط خود آنحضرت و یا</w:t>
      </w:r>
    </w:p>
    <w:p w14:paraId="0F360B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خط سید حسین کاتب می باشد و عین آن الواح و دستخط ها در صفحه مقابل الواح و</w:t>
      </w:r>
    </w:p>
    <w:p w14:paraId="2754C7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توقیعات بچاپ رسیده است و مفهوم بعضی از آن مطالب و پاره ئی از اصطلاحات مخصوصه</w:t>
      </w:r>
    </w:p>
    <w:p w14:paraId="7A6519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نیز شرح داده شده است.</w:t>
      </w:r>
    </w:p>
    <w:p w14:paraId="137F3E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بوسیله غیر بهائیان بچاپ رسیده است و مندرجات آن به تصویب تشکیلات</w:t>
      </w:r>
    </w:p>
    <w:p w14:paraId="1389A2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 نرسیده.</w:t>
      </w:r>
    </w:p>
    <w:p w14:paraId="223B35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7522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B65F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قسمتهائی از دو لوح مبارک حضرت اعلی</w:t>
      </w:r>
    </w:p>
    <w:p w14:paraId="6B8807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</w:t>
      </w:r>
    </w:p>
    <w:p w14:paraId="5C8694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رب اعلی</w:t>
      </w:r>
    </w:p>
    <w:p w14:paraId="31FB8A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 صفحه</w:t>
      </w:r>
    </w:p>
    <w:p w14:paraId="19F969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4138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قسمتی از تفسیر سوره یوسف (احسن القصص) برای تلاوت در ایام</w:t>
      </w:r>
    </w:p>
    <w:p w14:paraId="311D7E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مبارکه منسوبه بآن حضرت و قسمتی از مستخرجات توقیع مبارک حضرت اعلی بافتخار</w:t>
      </w:r>
    </w:p>
    <w:p w14:paraId="5398CE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محمد شاه که در قلعه ماه کو نازل شده و قسمتی از آن فارسی و قسمتی عربی است.</w:t>
      </w:r>
    </w:p>
    <w:p w14:paraId="282407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94F24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445D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B8C1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D2E0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06BA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1ED9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"""آثار حضرت عبدالبهأ"""</w:t>
      </w:r>
    </w:p>
    <w:p w14:paraId="0793A3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FB7F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475B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8505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٣٤</w:t>
      </w:r>
    </w:p>
    <w:p w14:paraId="6226BE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5C21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مناجاتهای حضرت نقطه اولی</w:t>
      </w:r>
    </w:p>
    <w:p w14:paraId="00836C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</w:t>
      </w:r>
    </w:p>
    <w:p w14:paraId="4CE119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اعلی</w:t>
      </w:r>
    </w:p>
    <w:p w14:paraId="728FDB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١٩٧ صفحه</w:t>
      </w:r>
    </w:p>
    <w:p w14:paraId="13D318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١٢ × ١٧</w:t>
      </w:r>
    </w:p>
    <w:p w14:paraId="245CE8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</w:t>
      </w:r>
    </w:p>
    <w:p w14:paraId="1B6102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B439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٣٣ مناجات عربی (اعراب گذاری شده) از حضرت اعلی میباشد که بوسیله مؤسسه</w:t>
      </w:r>
    </w:p>
    <w:p w14:paraId="641384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ملی مطبوعات امری منتشر شده است.</w:t>
      </w:r>
    </w:p>
    <w:p w14:paraId="5BDC24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71B1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BFA5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٣٥</w:t>
      </w:r>
    </w:p>
    <w:p w14:paraId="06343C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F0C5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اذکارالمقربین (جلد دوم)</w:t>
      </w:r>
    </w:p>
    <w:p w14:paraId="5BE1CF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00F07B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"حضرت عبدالبهأ"</w:t>
      </w:r>
    </w:p>
    <w:p w14:paraId="24CDF0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١٨٠ صفحه</w:t>
      </w:r>
    </w:p>
    <w:p w14:paraId="0B9EEF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١١</w:t>
      </w:r>
    </w:p>
    <w:p w14:paraId="6B48D9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١١٠ بدیع - طهران</w:t>
      </w:r>
    </w:p>
    <w:p w14:paraId="64C587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F59D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مناجاتهای فارسی و عربی حضرت عبدالبهأ در ٥ فصل و یک خاتمه که</w:t>
      </w:r>
    </w:p>
    <w:p w14:paraId="5198CB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عباتند از مناجاتهای عمومی و خصوصی و مناجاتهای مخصوص نفوسیکه قصد تبلیغ دارند،</w:t>
      </w:r>
    </w:p>
    <w:p w14:paraId="6DCF84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مناجاتهای مخصوص امأالرحمان و مخصوص اطفال که در خاتمه مناجاتها، مناجات لقا</w:t>
      </w:r>
    </w:p>
    <w:p w14:paraId="4D0C24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ضمیمه شده است. این مجموعه که بوسیله جناب اشراق خاوری جمع آوری گردیده چندین</w:t>
      </w:r>
    </w:p>
    <w:p w14:paraId="65CFE6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بار از جمله در سال ١٠٤ بدیع منتشر شده است.</w:t>
      </w:r>
    </w:p>
    <w:p w14:paraId="73CCBB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4745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362E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اسرارالغیبیه لاسباب المدنیه (رساله مدنیه)</w:t>
      </w:r>
    </w:p>
    <w:p w14:paraId="4EAAC1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</w:t>
      </w:r>
    </w:p>
    <w:p w14:paraId="07D3EC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682D52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٩٤ صفحه در انتشار سال ١٠٦ بدیع</w:t>
      </w:r>
    </w:p>
    <w:p w14:paraId="2DD0EA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١٤١ صفحه در انتشار سال ١٣٢٩ ه.ق. طهران</w:t>
      </w:r>
    </w:p>
    <w:p w14:paraId="42BE91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٥/٢٢</w:t>
      </w:r>
    </w:p>
    <w:p w14:paraId="23E921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AA93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رساله در سنه ١٢٩٢ از قلم حضرت عبدالبهأ خطاب به اهل ایران صادر و در آن</w:t>
      </w:r>
    </w:p>
    <w:p w14:paraId="47E247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اسباب و لوازم مدنیت و نحوه اداره مملکت و لزوم ترک تقالید و تعصبات و اوهام و</w:t>
      </w:r>
    </w:p>
    <w:p w14:paraId="4ED7C8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خرافات که مبتلا به ایران عصر قاجار بوده تبیین و تشریح گردیده است.</w:t>
      </w:r>
    </w:p>
    <w:p w14:paraId="472BD0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E962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7AC9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٣٦</w:t>
      </w:r>
    </w:p>
    <w:p w14:paraId="6B9BD6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7337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"الواح مبارکه وصایا"</w:t>
      </w:r>
    </w:p>
    <w:p w14:paraId="6319F0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752C4F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قلم حضرت عبدالبهأ</w:t>
      </w:r>
    </w:p>
    <w:p w14:paraId="3FE6EB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٢٩ صفحه</w:t>
      </w:r>
    </w:p>
    <w:p w14:paraId="18F22C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٢٣</w:t>
      </w:r>
    </w:p>
    <w:p w14:paraId="1DB1BB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١٠٢ بدیع بوسیله موسسه ملی مطبوعات امری</w:t>
      </w:r>
    </w:p>
    <w:p w14:paraId="466050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F008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وصیتنامه مبارح حضرت عبدالبهأ است که شامل مطالبی در مورد تعیین</w:t>
      </w:r>
    </w:p>
    <w:p w14:paraId="4E77FF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جانشین (حضرت ولی امرالله)، نصایح مهمه در حفظ امرالله، و مقام بیت العدل اعظم</w:t>
      </w:r>
    </w:p>
    <w:p w14:paraId="6C86EE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الهی و مطالب دیگری میباشد. حضرت ولی امرالله این لوح را بنام "منشور نظم بدیع</w:t>
      </w:r>
    </w:p>
    <w:p w14:paraId="0F6803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الهی" و همچنین "متمم کتاب مستطاب اقدس" موسوم فرموده اند.</w:t>
      </w:r>
    </w:p>
    <w:p w14:paraId="245B33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C4FC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0996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"تذکرة الوفا"</w:t>
      </w:r>
    </w:p>
    <w:p w14:paraId="0BD885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</w:t>
      </w:r>
    </w:p>
    <w:p w14:paraId="0C92FF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حضرت عبدالبهأ</w:t>
      </w:r>
    </w:p>
    <w:p w14:paraId="7E52DB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٣٣١ صفحه</w:t>
      </w:r>
    </w:p>
    <w:p w14:paraId="4BC8F0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76BFEC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١٩٢٤ میلادی - حیفا - مطبعه ناصری</w:t>
      </w:r>
    </w:p>
    <w:p w14:paraId="3BD9BC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2691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شرح حال شهدأ و نفوس مقدسه مهاجرین و مجاورین از جمله جناب نبیل</w:t>
      </w:r>
    </w:p>
    <w:p w14:paraId="01AAD4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اکبر، جناب نبیل زرندی، حضرت طاهره، جناب کلیم، جناب مشگین قلم، جناب زین</w:t>
      </w:r>
    </w:p>
    <w:p w14:paraId="11A113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المقربین، میرزا محمد تقی افنان و اشخاص مقدسه دیگر میباشد. که در سال ١٩١٥ ه.ق.</w:t>
      </w:r>
    </w:p>
    <w:p w14:paraId="6B64C6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قلم مبارک نازل و باجازه حضرت ولی امرالله منتشر شده است.</w:t>
      </w:r>
    </w:p>
    <w:p w14:paraId="142C42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چاپ دیگر این کتاب در ٣١٦ صفحه میباشد.</w:t>
      </w:r>
    </w:p>
    <w:p w14:paraId="01099F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9307D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530F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٣٧</w:t>
      </w:r>
    </w:p>
    <w:p w14:paraId="01780E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CE30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"چند لوح"</w:t>
      </w:r>
    </w:p>
    <w:p w14:paraId="021D2F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34C5BE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2124F9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٥٩ صفحه</w:t>
      </w:r>
    </w:p>
    <w:p w14:paraId="227F2D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040B8E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75C7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١٤ لوح از الواح مبارکه حضرت عبدالبهأ است که خطاب به احبای</w:t>
      </w:r>
    </w:p>
    <w:p w14:paraId="2363F7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امریکا عز نزول یافته و در ابتدای مکاتیب جلد سوم نیز بچاپ رسیده و در نزد یاران</w:t>
      </w:r>
    </w:p>
    <w:p w14:paraId="4D0B85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غرب به نقشه الهی (فرامین تبلیغی) تسمیه یافته است. این الواح شامل فرامینی در</w:t>
      </w:r>
    </w:p>
    <w:p w14:paraId="4E05A1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خصوص هجرت، تبلیغ، ثبوت بر میقاق الله و شرایط مبلیغین میباشد که در دو نوبت در</w:t>
      </w:r>
    </w:p>
    <w:p w14:paraId="490543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سالهای ١٩١٦ و ١٩١٧ در بحبوحه  جنگ جهانی اول بعداز مراجعت حضرت عبدالبهأ از</w:t>
      </w:r>
    </w:p>
    <w:p w14:paraId="69ECB4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سفرهای تبلیغی اروپا و امریکا عز نزول یافته است.</w:t>
      </w:r>
    </w:p>
    <w:p w14:paraId="38E22E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2031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24A0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"جواب پروفسور آلمانی و چند لوح دیگر"</w:t>
      </w:r>
    </w:p>
    <w:p w14:paraId="261E08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</w:t>
      </w:r>
    </w:p>
    <w:p w14:paraId="692938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6D6DCC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١٤٤ صفحه</w:t>
      </w:r>
    </w:p>
    <w:p w14:paraId="283FD9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١٣٤٠ ه.ق. در مصر</w:t>
      </w:r>
    </w:p>
    <w:p w14:paraId="348ECC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49AC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لوح مبارک دکتر فورال و چند لوح دیگر میباشد. لوح دکتر فورال که</w:t>
      </w:r>
    </w:p>
    <w:p w14:paraId="56636A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قلم مبارک حضرت عبدالبهأ نازلشده در مورد مطالبی از جمله بقای روح، عالم</w:t>
      </w:r>
    </w:p>
    <w:p w14:paraId="3F040A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بعد، خدا و طبیعت میباشد. در این جزوه الواح دیگری به ضمیمه گرد آوری شده است که</w:t>
      </w:r>
    </w:p>
    <w:p w14:paraId="1909BD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ازجمله آنها لوحکنگره بین المللی، لوح محفل روحانی طهران در مورد مدرسه و حدت</w:t>
      </w:r>
    </w:p>
    <w:p w14:paraId="25C9BD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بشر کاشان میباشد.</w:t>
      </w:r>
    </w:p>
    <w:p w14:paraId="4788A1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9AAC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E072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٣٨</w:t>
      </w:r>
    </w:p>
    <w:p w14:paraId="7C8D9F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2FE6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"جواب نامه جمعیت لاهای" (لوح لاهه)</w:t>
      </w:r>
    </w:p>
    <w:p w14:paraId="28987E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</w:t>
      </w:r>
    </w:p>
    <w:p w14:paraId="7D4253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ازآثار حضرت عبدالبهأ</w:t>
      </w:r>
    </w:p>
    <w:p w14:paraId="74875C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٤٠ صفحه</w:t>
      </w:r>
    </w:p>
    <w:p w14:paraId="07FD4D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٣/١٤</w:t>
      </w:r>
    </w:p>
    <w:p w14:paraId="1B95B9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١٣٣٨ ه.ق. در مصر</w:t>
      </w:r>
    </w:p>
    <w:p w14:paraId="59FD06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F255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لوحی است در جواب نامه فوریه ١٩١٦ جمعیت لاهای که از قلم مبارک نازلشده و</w:t>
      </w:r>
    </w:p>
    <w:p w14:paraId="1DBC56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مورد معرفی امر مبارک و اجرای صلح عمومی و چند تعلیم از تعالیم مبارک میباشد.</w:t>
      </w:r>
    </w:p>
    <w:p w14:paraId="5D4BA0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لوح که حامل آن جناب احمد یزدانی بود بوده اند توسط جناب فرج الله ذکی</w:t>
      </w:r>
    </w:p>
    <w:p w14:paraId="395695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الکردی منتشر شده. چاپهای دیگر این لوح در ٥٩ صفحه و ٥٠ صفحه در جزوات کوچک نیز</w:t>
      </w:r>
    </w:p>
    <w:p w14:paraId="49A674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منتشر شده است.</w:t>
      </w:r>
    </w:p>
    <w:p w14:paraId="11E1B4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C3F5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B075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٣٩</w:t>
      </w:r>
    </w:p>
    <w:p w14:paraId="0E9F11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7299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"خطابات"</w:t>
      </w:r>
    </w:p>
    <w:p w14:paraId="528A21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1820EF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42963C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٢٩٤ صفحه</w:t>
      </w:r>
    </w:p>
    <w:p w14:paraId="18ADE0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٥/١٦ × ٢٤</w:t>
      </w:r>
    </w:p>
    <w:p w14:paraId="618A18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سال انتشار : ٩٩ بدیع در مصر</w:t>
      </w:r>
    </w:p>
    <w:p w14:paraId="09EAAC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E340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٩٠ خطابه از خطابات مبار حضرت عبدالبهأ است که در سفرهای اروپا</w:t>
      </w:r>
    </w:p>
    <w:p w14:paraId="4B1E26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امریکا و در سالهای ١٣ - ١٩١٠ در مجامع مادیون، معابد یهودیان، کلیسای مسیحیان</w:t>
      </w:r>
    </w:p>
    <w:p w14:paraId="5EB2BB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مجامع علمی بیان فرموده اند. و در طی این خطابات مطالبی مانند کیفیت ظهور</w:t>
      </w:r>
    </w:p>
    <w:p w14:paraId="09D368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مظاهر مقدسه، اثبات وجود خدا، جنگ، روح و عوالم بعد، لزوم مربی، بقای روح و سایر</w:t>
      </w:r>
    </w:p>
    <w:p w14:paraId="0E6545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مبادی روحانی امر مبارک بیان و تشریح گردیده است.</w:t>
      </w:r>
    </w:p>
    <w:p w14:paraId="5E1593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توسط جناب فرج الله ذکی الکردی جمع آوری شده است.</w:t>
      </w:r>
    </w:p>
    <w:p w14:paraId="7CB749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8947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7E21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٤٠</w:t>
      </w:r>
    </w:p>
    <w:p w14:paraId="68CAF8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A6D2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"خطابات مبارک" - جلد اول</w:t>
      </w:r>
    </w:p>
    <w:p w14:paraId="13F162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2E58ED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248E9B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٢٨٨ صفحه</w:t>
      </w:r>
    </w:p>
    <w:p w14:paraId="0DF34F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١٣ × ١٩</w:t>
      </w:r>
    </w:p>
    <w:p w14:paraId="4A3496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١٣٤٠ ه.ق. در مصر</w:t>
      </w:r>
    </w:p>
    <w:p w14:paraId="5E8472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2150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از خطابه های مبارک حضرت عبدالبهأ که در مجامع مختلف در سفر اروپا</w:t>
      </w:r>
    </w:p>
    <w:p w14:paraId="0B23EE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باره مطالب مختلف از جمله نبوت و رسالت، تعالیم مبارکه، مذمّت خود پرستی،</w:t>
      </w:r>
    </w:p>
    <w:p w14:paraId="7C7159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حقیقت الوهیت، مقصود کلی از ارسال رسل، فرق بین محبت مادی و روحانی، بقای روح و</w:t>
      </w:r>
    </w:p>
    <w:p w14:paraId="2389DE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فنای جسم، ترقی روح، تعدیل معیشت، حاکمیت انسان بر طبیعت بیان فرموده اند.</w:t>
      </w:r>
    </w:p>
    <w:p w14:paraId="7B1FEA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7CEB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66C9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خطابات حضرت عبدالبهأ جلد دوم</w:t>
      </w:r>
    </w:p>
    <w:p w14:paraId="4B58EE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</w:t>
      </w:r>
    </w:p>
    <w:p w14:paraId="2DCC32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0DC621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٣٤٧ صفحه</w:t>
      </w:r>
    </w:p>
    <w:p w14:paraId="04F04C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+ ٢٣</w:t>
      </w:r>
    </w:p>
    <w:p w14:paraId="11BECE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١٢٧ بدیع توسط موسسه ملی مطبوعات امری - طهران</w:t>
      </w:r>
    </w:p>
    <w:p w14:paraId="6009C9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92C3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٥٧ خطابه از خطابات مبارکه حضرت عبدالبهأ است که در سفر مبارک</w:t>
      </w:r>
    </w:p>
    <w:p w14:paraId="035B90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خود به امریکا در مورد مطالبی از جمله مذمت جنگ، اتحاد، محبت، الواح نازله از</w:t>
      </w:r>
    </w:p>
    <w:p w14:paraId="6AB8FB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قلم جمالقدم خطاب به ملوک و سلاطین ایراد فرمودند. تعداد ١١ مناجات از مناجاتهای</w:t>
      </w:r>
    </w:p>
    <w:p w14:paraId="55A3B5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عبدالبهأ نیز در این مجموعه گرد آوری شده است.</w:t>
      </w:r>
    </w:p>
    <w:p w14:paraId="047372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0463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64F0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٤١</w:t>
      </w:r>
    </w:p>
    <w:p w14:paraId="4E62B9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74FC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خطابات مبارکه - جلد سوم</w:t>
      </w:r>
    </w:p>
    <w:p w14:paraId="6F193F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36AD00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25E601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١٩٢ صفحه</w:t>
      </w:r>
    </w:p>
    <w:p w14:paraId="03DC19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١٢ × ١٦</w:t>
      </w:r>
    </w:p>
    <w:p w14:paraId="2DDD5F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١٢٧ بدیع توسط موسسه ملی مطبوعات امری طهران</w:t>
      </w:r>
    </w:p>
    <w:p w14:paraId="20A620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04038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٣٠ خطابه از خطابات مبارکه حضرت عبدالبهأ است که در سفر دوم</w:t>
      </w:r>
    </w:p>
    <w:p w14:paraId="5AC58F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مبارک خود به اروپا و قطر مصر و اراضی مقدسه در مورد معرفی امر و ذکر مبادی</w:t>
      </w:r>
    </w:p>
    <w:p w14:paraId="681650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روحانی و تعالیم اجتماعی جمال قدم جل اسمه الاعلی بیان فرمودند.</w:t>
      </w:r>
    </w:p>
    <w:p w14:paraId="3B17C0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32B9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F347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خطابه مبارک در کلیسای کوئت مودیت</w:t>
      </w:r>
    </w:p>
    <w:p w14:paraId="150DB0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</w:t>
      </w:r>
    </w:p>
    <w:p w14:paraId="4930D1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70D6E5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 صفحه</w:t>
      </w:r>
    </w:p>
    <w:p w14:paraId="7F34F3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٢٠</w:t>
      </w:r>
    </w:p>
    <w:p w14:paraId="2D784D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١٣٣٠ ه.ق. در مصر</w:t>
      </w:r>
    </w:p>
    <w:p w14:paraId="7B3DCF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4176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کوچکی است شامل خطابه مبارک حضرت عبدالبهأ که در نیویورک در شب ١٣ می ١٩١٣</w:t>
      </w:r>
    </w:p>
    <w:p w14:paraId="2363F4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میلادی در کلیسای کوئت مودیت بیان فرمودند.</w:t>
      </w:r>
    </w:p>
    <w:p w14:paraId="4CB29F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9191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8AF4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٤٢</w:t>
      </w:r>
    </w:p>
    <w:p w14:paraId="5FC7E2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3CF6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دیباچه دراری الملکوت</w:t>
      </w:r>
    </w:p>
    <w:p w14:paraId="47D2D6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---------------------</w:t>
      </w:r>
    </w:p>
    <w:p w14:paraId="7E865E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03E4E0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٢٢ صفحه</w:t>
      </w:r>
    </w:p>
    <w:p w14:paraId="7E74DE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٥/١٥ × ٢١</w:t>
      </w:r>
    </w:p>
    <w:p w14:paraId="648C2E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E8A6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تحفه روحانیه ایست که روشن، یکی از اطفال بهائیان امریکا که حضرت</w:t>
      </w:r>
    </w:p>
    <w:p w14:paraId="2840BB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او را نام نهاده اند (پسر یکی از احبأ بنام آسیه خانم) در ٢٦ نوامبر</w:t>
      </w:r>
    </w:p>
    <w:p w14:paraId="567658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١٩١١ - یوم عید مبارک حضرت عبدالبهأ - برای اطفال شرق یادگارا ارسال نموده است.</w:t>
      </w:r>
    </w:p>
    <w:p w14:paraId="153E50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بعضی از الواح این کتاب دو سال قبل از آن بزبان انگلیسی چاپ شده و در میان اطفال</w:t>
      </w:r>
    </w:p>
    <w:p w14:paraId="129653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 غرب منتشر شده بود تا اینکه امة الله دکتر مودی طی نامه ای از طهران تقاضا</w:t>
      </w:r>
    </w:p>
    <w:p w14:paraId="2C1A5C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کردند این الواح بفارسی برای اطفال شرق منتشر گردد و بانتشار این کتاب مبادرت</w:t>
      </w:r>
    </w:p>
    <w:p w14:paraId="0A6449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گردید.</w:t>
      </w:r>
    </w:p>
    <w:p w14:paraId="446B40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8BA4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2EA0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٤٣</w:t>
      </w:r>
    </w:p>
    <w:p w14:paraId="28DB47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4031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سیاسیه</w:t>
      </w:r>
    </w:p>
    <w:p w14:paraId="5CC84A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0AD594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3EBD39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٥٤ صفحه</w:t>
      </w:r>
    </w:p>
    <w:p w14:paraId="7C52F0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١٠ × ١٦</w:t>
      </w:r>
    </w:p>
    <w:p w14:paraId="14F1E5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٩١ بدیع</w:t>
      </w:r>
    </w:p>
    <w:p w14:paraId="1EEE0B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D3FFC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مورد این رساله حضرت عبدالبهأ در یکی از الواح میفرمایند:</w:t>
      </w:r>
    </w:p>
    <w:p w14:paraId="0AD5B0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"رساله سیاسیه که چهارده سال قبل تالیف شده و بخط جناب مشگین قلم مرقوم گردید و</w:t>
      </w:r>
    </w:p>
    <w:p w14:paraId="42EFCA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هندوستان طبع و انتشار داده گشت، آن رساله البته در طهران هست و یک نسخه</w:t>
      </w:r>
    </w:p>
    <w:p w14:paraId="042C3F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ارسال میشود. بعموم ناس بنمائید که جمیع مضرات حاصله و فساد و فتنه در آن رساله</w:t>
      </w:r>
    </w:p>
    <w:p w14:paraId="307E5E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 وضع عبارت مرقوم گردیده و در آن رساله حقوق مقدسه دولت و حقوق مرعیه ملت و</w:t>
      </w:r>
    </w:p>
    <w:p w14:paraId="7AEDF7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تعلقات بین راعی و رعیت و روابط بین سائس و مسوس و لوازم مابین رئیس و مرئوس</w:t>
      </w:r>
    </w:p>
    <w:p w14:paraId="164ED9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مرقوم گردیده. اینست روش و سلوک این آوارگان و اینست مسلک و منهج این</w:t>
      </w:r>
    </w:p>
    <w:p w14:paraId="69EADB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مظلومان....." انتهی</w:t>
      </w:r>
    </w:p>
    <w:p w14:paraId="71EE45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E805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15F4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ص ٤٤</w:t>
      </w:r>
    </w:p>
    <w:p w14:paraId="015852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613D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صورت دو خطابه مبارکه</w:t>
      </w:r>
    </w:p>
    <w:p w14:paraId="117CA6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7607AB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خطابه های مبارک حضرت عبدالبهأ</w:t>
      </w:r>
    </w:p>
    <w:p w14:paraId="1F39B8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 صفحه</w:t>
      </w:r>
    </w:p>
    <w:p w14:paraId="04620D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١٣٣٠ ه.ق. در مصر</w:t>
      </w:r>
    </w:p>
    <w:p w14:paraId="40A988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EA67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صورت دو خطابه مبارک حضرت عبدالبهأ که یکی را در نیورک در</w:t>
      </w:r>
    </w:p>
    <w:p w14:paraId="359BB2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کلیسای مودت سال ١٩١٢ و دیگری را در پاریس در منزل موسیو دریفوس در سال ١٣٢٩</w:t>
      </w:r>
    </w:p>
    <w:p w14:paraId="312192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ه.ق. بیان فرمودند و شامل مطالبی در خصوص مبادی اجتماعی تعالیم مبارکه میباشد.</w:t>
      </w:r>
    </w:p>
    <w:p w14:paraId="6FFC21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921F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C9B5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احبای امریک</w:t>
      </w:r>
    </w:p>
    <w:p w14:paraId="3B4CBD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0A1AC5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40110F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٤٨ صفحه</w:t>
      </w:r>
    </w:p>
    <w:p w14:paraId="698D19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١٧</w:t>
      </w:r>
    </w:p>
    <w:p w14:paraId="650FF9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١٣٤٠ ه.ق.</w:t>
      </w:r>
    </w:p>
    <w:p w14:paraId="30E990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6107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لوحی است از حضرت عبدالبهأ خطاب به احبای امریکا در باره عهد و میثاق الهی</w:t>
      </w:r>
    </w:p>
    <w:p w14:paraId="24726F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نهی ا ز معاشرت با ناقضین که به همت جناب فرج الله ذکی الکردی منتشر شده است.</w:t>
      </w:r>
    </w:p>
    <w:p w14:paraId="552EF7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D309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1A0E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٤٥</w:t>
      </w:r>
    </w:p>
    <w:p w14:paraId="5EA8FB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D6F0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دکتر فورال</w:t>
      </w:r>
    </w:p>
    <w:p w14:paraId="37CE5F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033144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14266E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 صفحه</w:t>
      </w:r>
    </w:p>
    <w:p w14:paraId="215725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١١٠ بدیع</w:t>
      </w:r>
    </w:p>
    <w:p w14:paraId="27515F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C760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لوح در جواب نامه مورخ ٢٨ جولای ١٩٢١ دکتر فورال نازل شده است. مطالب این</w:t>
      </w:r>
    </w:p>
    <w:p w14:paraId="36D097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لوح در مورد بقای روح، عالم بعد، خداو طبیعت و مطالب دیگر میباشد.</w:t>
      </w:r>
    </w:p>
    <w:p w14:paraId="7B5CA0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940E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0705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الواح حضرت عبدالبها</w:t>
      </w:r>
    </w:p>
    <w:p w14:paraId="2A6F29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05945E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280058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٩٤ صفحه</w:t>
      </w:r>
    </w:p>
    <w:p w14:paraId="3040CE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١١٦ بدیع - موسسه ملی مطبوعات امری طهران</w:t>
      </w:r>
    </w:p>
    <w:p w14:paraId="412E15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00A18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الواح مبارکه ئی که مناسب جلسات تذکر میباشد و در مورد صبر در</w:t>
      </w:r>
    </w:p>
    <w:p w14:paraId="3E6C15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مصیبات، تسکین آلام بازماندگان و مطالب دیگر نازل شده است.</w:t>
      </w:r>
    </w:p>
    <w:p w14:paraId="538810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 توسط لجنه محافل تذکر جمع آوری شده است.</w:t>
      </w:r>
    </w:p>
    <w:p w14:paraId="25ECB3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A16D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EC16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٤٦</w:t>
      </w:r>
    </w:p>
    <w:p w14:paraId="5F1583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70FB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الواح ترکی</w:t>
      </w:r>
    </w:p>
    <w:p w14:paraId="247A74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</w:t>
      </w:r>
    </w:p>
    <w:p w14:paraId="08D9BC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241B9D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صحفات: ٦٤ صفحه</w:t>
      </w:r>
    </w:p>
    <w:p w14:paraId="5273BC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٥/٢٢</w:t>
      </w:r>
    </w:p>
    <w:p w14:paraId="3D092E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١٠٥ بدیع</w:t>
      </w:r>
    </w:p>
    <w:p w14:paraId="245822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2FEA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از الواح حضرت عبدالبهأ که بزبان ترکی نازل شده است.</w:t>
      </w:r>
    </w:p>
    <w:p w14:paraId="1D4244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3F2D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B2DA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الواح و مناجاتهای ترکی</w:t>
      </w:r>
    </w:p>
    <w:p w14:paraId="14838A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</w:t>
      </w:r>
    </w:p>
    <w:p w14:paraId="155EB9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6DF55B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١٥٦ صفحه</w:t>
      </w:r>
    </w:p>
    <w:p w14:paraId="78C852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١٢٧ بدیع توسط موسسه ملی مطبوعات</w:t>
      </w:r>
    </w:p>
    <w:p w14:paraId="3814C8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6108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٩٨ لوح و مناجات بزبانهای ترکی و فارسی که از قلم مبارک حضرت</w:t>
      </w:r>
    </w:p>
    <w:p w14:paraId="7592CB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عبدالبهأ نازل شده است. در انتهای این کتاب غلط نامه ئی نیز ضمیمه شده است.</w:t>
      </w:r>
    </w:p>
    <w:p w14:paraId="1B983D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A7027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9E2F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٤٧</w:t>
      </w:r>
    </w:p>
    <w:p w14:paraId="7EA30A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DC35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مناجاتهای حضرت عبدالبهأ</w:t>
      </w:r>
    </w:p>
    <w:p w14:paraId="4E080B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</w:t>
      </w:r>
    </w:p>
    <w:p w14:paraId="25AA4E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119CF2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١٢١ صفحه</w:t>
      </w:r>
    </w:p>
    <w:p w14:paraId="4D0BFF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١٥</w:t>
      </w:r>
    </w:p>
    <w:p w14:paraId="604976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١٢٣ بدیع</w:t>
      </w:r>
    </w:p>
    <w:p w14:paraId="7D550B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AE0E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یکصد مناجات بزبانهای فارسی و عربی که از قلم مبارک مرکز میثاق</w:t>
      </w:r>
    </w:p>
    <w:p w14:paraId="2A8104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 شده است. مناجات لقا نیز در این مجموعه درج گردیده است.</w:t>
      </w:r>
    </w:p>
    <w:p w14:paraId="328B1D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E468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7F9A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مفاوضات</w:t>
      </w:r>
    </w:p>
    <w:p w14:paraId="6055AA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</w:t>
      </w:r>
    </w:p>
    <w:p w14:paraId="5186B0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372A13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٢٢٩ صفحه</w:t>
      </w:r>
    </w:p>
    <w:p w14:paraId="64462B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٥/٢٢</w:t>
      </w:r>
    </w:p>
    <w:p w14:paraId="72F86A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١٩٠٨ میلادی در هلند</w:t>
      </w:r>
    </w:p>
    <w:p w14:paraId="3F1544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DF1F7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حاوی جوابهای شفاهی حضرت عبدالبهأ در سر میز ناهار به خانم کلیفورد</w:t>
      </w:r>
    </w:p>
    <w:p w14:paraId="36A0C1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بارنی (امریکائی) در موقع تشرف ایشان میباشد، جواب این سئوالات نوشته میشد که</w:t>
      </w:r>
    </w:p>
    <w:p w14:paraId="503AF2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بعدا با اجازه حضرت عبدالبهأ طبع و نشر شد. این کتاب حاوی پنج قسمت و هر قسمت</w:t>
      </w:r>
    </w:p>
    <w:p w14:paraId="007480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چند موضوع میباشد:</w:t>
      </w:r>
    </w:p>
    <w:p w14:paraId="1069A4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C61C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34A1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٤٨</w:t>
      </w:r>
    </w:p>
    <w:p w14:paraId="341E49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F44E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 اول  : تاثیر انبیأ در ترقی و تربیت نوع انسان</w:t>
      </w:r>
    </w:p>
    <w:p w14:paraId="1F7F73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  دوم : در بعضی مقالات متعلق به مسائل دیانت مسیحی</w:t>
      </w:r>
    </w:p>
    <w:p w14:paraId="778FFF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قسمت سوم  : در علامات و کمالات مظاهر الهیه</w:t>
      </w:r>
    </w:p>
    <w:p w14:paraId="6A4CA3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 چهارم: مقالات مبدٴ و معاد و حالات و کمالات مختلفه انسان</w:t>
      </w:r>
    </w:p>
    <w:p w14:paraId="1928BA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 پنجم : مطالبی در مواضیع مختلفه از جمله در باره قدیم و حادث مسئله تناسخ،</w:t>
      </w:r>
    </w:p>
    <w:p w14:paraId="4A7EA3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وحدت وجود، موازین ادراک، وجوب متابعت از تعالیم مظاهر الهیه، عدل و</w:t>
      </w:r>
    </w:p>
    <w:p w14:paraId="7764E5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رحمت حق و در پایان کتاب در مورد مسئله اعتصاب.</w:t>
      </w:r>
    </w:p>
    <w:p w14:paraId="74C008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06E6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C152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مقاله شخصی سیاح</w:t>
      </w:r>
    </w:p>
    <w:p w14:paraId="0091B5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70E4FB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قلم حضرت عبدالبهأ</w:t>
      </w:r>
    </w:p>
    <w:p w14:paraId="1B7E19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١٨٧ صفحه</w:t>
      </w:r>
    </w:p>
    <w:p w14:paraId="4FA140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83D4E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١١٩ بدیع توسط موسسه ملی مطبوعات امری</w:t>
      </w:r>
    </w:p>
    <w:p w14:paraId="62FD4F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چاپهای دیگر: ١٥٩ صفحه در سنه ١٣١٤ ه.ق.</w:t>
      </w:r>
    </w:p>
    <w:p w14:paraId="2AEA33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٢٤٠ صفحه در سنه ١٣٠٨ ه.ق.</w:t>
      </w:r>
    </w:p>
    <w:p w14:paraId="75B639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B820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از آثار قلمی حضرت عبدالبهأ میباشد که شامل وقایع تاریخی امر حضرت</w:t>
      </w:r>
    </w:p>
    <w:p w14:paraId="34D170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اعلی، سرگونیهای جمال مبارک، شرح شهادت بعضی از شهدأ، منجمله جناب بدیع، حضرت</w:t>
      </w:r>
    </w:p>
    <w:p w14:paraId="61C6DA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طاهره، و شرح مختصری از اصول و تعالیم دیانت بهائی و همچنین صورت کامل لوح سلطان</w:t>
      </w:r>
    </w:p>
    <w:p w14:paraId="24B3BC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ایران میباشد.</w:t>
      </w:r>
    </w:p>
    <w:p w14:paraId="1E4EE7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2521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8DBA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٤٩</w:t>
      </w:r>
    </w:p>
    <w:p w14:paraId="6B3C10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60D3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مکاتیب - جلد اول</w:t>
      </w:r>
    </w:p>
    <w:p w14:paraId="6F8F18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</w:t>
      </w:r>
    </w:p>
    <w:p w14:paraId="5FB1D6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44751A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٥٧٢ صفحه</w:t>
      </w:r>
    </w:p>
    <w:p w14:paraId="5B82FA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AD957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١٣٢٨ ه.ق. در مصر</w:t>
      </w:r>
    </w:p>
    <w:p w14:paraId="0EEFA7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E9CF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١٢٦ فقره از مکاتیب مبارکه حضرت عبدالبهأ به السنه عربی و فارسی</w:t>
      </w:r>
    </w:p>
    <w:p w14:paraId="16CF4F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 که با فهرست مطالع الواح توسط جناب فرج اله ذکی الکردی تنظیم و منتشر شده</w:t>
      </w:r>
    </w:p>
    <w:p w14:paraId="2A1B26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و بانضمام ٨٤ صفحه فهرست مطالب، اسمأ، اعلام، امکنه و اقوام، اصطلاحات و لغات</w:t>
      </w:r>
    </w:p>
    <w:p w14:paraId="6EAEB4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مختلفه مجدداً انتشار یافته است.</w:t>
      </w:r>
    </w:p>
    <w:p w14:paraId="3F5009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9087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B55A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مکاتیب - جلد دوم</w:t>
      </w:r>
    </w:p>
    <w:p w14:paraId="7B5BA5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05DB85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519FA8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٤٢٦ صفحه</w:t>
      </w:r>
    </w:p>
    <w:p w14:paraId="750B34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49DCAE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١٣٣٠ ه.ق. در مصر</w:t>
      </w:r>
    </w:p>
    <w:p w14:paraId="322831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0B2E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حاوی ١٠٧ لوح از الواح مبارکه حضرت عبدالبهأ از جمله لوح مبارک تفسیر</w:t>
      </w:r>
    </w:p>
    <w:p w14:paraId="06F986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حدیث کنت کتر میباشد که با فهرست مطالع الواح توسط جناب فرج الله ذکی الکردی</w:t>
      </w:r>
    </w:p>
    <w:p w14:paraId="2DA784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تنظیم و منتشر گردیده و بانضمام ٩٠ صفحه فهرست اعالم و اصطلاحات و مطالب مجددأ</w:t>
      </w:r>
    </w:p>
    <w:p w14:paraId="0E8B63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انتشار یافته است.</w:t>
      </w:r>
    </w:p>
    <w:p w14:paraId="146F44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9CC2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D8B1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٥٠</w:t>
      </w:r>
    </w:p>
    <w:p w14:paraId="6F2D3E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BD40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مکاتیب - جلد سوم</w:t>
      </w:r>
    </w:p>
    <w:p w14:paraId="385333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6AE597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04F6BB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٥٧٦ صفحه</w:t>
      </w:r>
    </w:p>
    <w:p w14:paraId="0874B6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008B29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١٣٤٠ ه.ق. در مصر</w:t>
      </w:r>
    </w:p>
    <w:p w14:paraId="75D5C9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9321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جاوی دو دوره فرامین تبلیغی حضرت عبدالبهأ (١٤ لوح) و الواحی خطاب به</w:t>
      </w:r>
    </w:p>
    <w:p w14:paraId="18728D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یاران شرق و غرب جواب نامه جمعیت لاهای و الواح دیگر میباشد که بانضمام ٦٤ صفحه</w:t>
      </w:r>
    </w:p>
    <w:p w14:paraId="7DA856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فهرست مفصل مطالب مندرجه در الواح و نیز فهرست مطالع الواح مبارکه بوسیله فرج</w:t>
      </w:r>
    </w:p>
    <w:p w14:paraId="3E06A1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الله ذکی الکردی تنظیم شده است.  این مجموعه مجدداً طبع و انتشار یافته است.</w:t>
      </w:r>
    </w:p>
    <w:p w14:paraId="1F6F8D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8A24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B24C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مکاتیب - جلد چهارم</w:t>
      </w:r>
    </w:p>
    <w:p w14:paraId="261E38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</w:t>
      </w:r>
    </w:p>
    <w:p w14:paraId="70682D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67A586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٢٥٣ صفحه</w:t>
      </w:r>
    </w:p>
    <w:p w14:paraId="543031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١٢١ بدیع بوسیله موسسه ملی مطبوعات امری طهران</w:t>
      </w:r>
    </w:p>
    <w:p w14:paraId="57EE61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2D0E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الواحی خطاب به احبای الهی از جمله جناب ابن ابهر، جناب امین،</w:t>
      </w:r>
    </w:p>
    <w:p w14:paraId="2E9660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ورقه مبارکه علیا میباشد. ٥١ صفحه این کتاب فهرست، مطالع الواح، عناوین</w:t>
      </w:r>
    </w:p>
    <w:p w14:paraId="5A0B47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مخاطبین، اعلام و امکنه و مطالب میباشد.</w:t>
      </w:r>
    </w:p>
    <w:p w14:paraId="7DB73D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AC22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A74D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٥١</w:t>
      </w:r>
    </w:p>
    <w:p w14:paraId="3C6048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DA80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مکاتیب - جلد پنجم</w:t>
      </w:r>
    </w:p>
    <w:p w14:paraId="5D7983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19B8E0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6489DA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٢٣٢ صفحه</w:t>
      </w:r>
    </w:p>
    <w:p w14:paraId="17801E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9309A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- توسط مؤسسه ملی مطبوعات امری</w:t>
      </w:r>
    </w:p>
    <w:p w14:paraId="4898D1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9A90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 از الواح حضرت عبدالبهأ میباشد که به ترتیب حروف الفبأ تنظیم شده</w:t>
      </w:r>
    </w:p>
    <w:p w14:paraId="29B42D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 و قسمتی از ردیف الف در این مجموعه میباشد. اغلب مکاتیب مندرجه خصوصی است و</w:t>
      </w:r>
    </w:p>
    <w:p w14:paraId="004353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آخر کتاب فهرستی از مطالع و مخاطبین آن الواح ذکر گردیده است.</w:t>
      </w:r>
    </w:p>
    <w:p w14:paraId="31DBF6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986C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7D77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 الواح مبارکه وصایا</w:t>
      </w:r>
    </w:p>
    <w:p w14:paraId="20535A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38B107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7A7B53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٤٥ صفحه</w:t>
      </w:r>
    </w:p>
    <w:p w14:paraId="6835FD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١٨</w:t>
      </w:r>
    </w:p>
    <w:p w14:paraId="7A3E2D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١٠٥ بدیع بوسیله لجنه ملی نشر آثار</w:t>
      </w:r>
    </w:p>
    <w:p w14:paraId="3E66F0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22CD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حاوی قطعاتی از الواح مبارکه وصایا میباشد که همراه با معانی تعدادی از</w:t>
      </w:r>
    </w:p>
    <w:p w14:paraId="683B5E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لغات مشگله تنظیم شده است.</w:t>
      </w:r>
    </w:p>
    <w:p w14:paraId="48B80A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5785C3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A0A8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٥١/م</w:t>
      </w:r>
    </w:p>
    <w:p w14:paraId="4B6545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3A3D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مکاتیب مبارک - جلد ٦</w:t>
      </w:r>
    </w:p>
    <w:p w14:paraId="6057E0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2648A0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عبدالبهأ</w:t>
      </w:r>
    </w:p>
    <w:p w14:paraId="4B392A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٢٠٧</w:t>
      </w:r>
    </w:p>
    <w:p w14:paraId="6B1388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77481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موسسه مطبوعات امری</w:t>
      </w:r>
    </w:p>
    <w:p w14:paraId="7B9B17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D9C2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مجله شامل ٢١٢ لوح از الواح مبارکه فارسی و عربی حضرت عبدالبهأ است</w:t>
      </w:r>
    </w:p>
    <w:p w14:paraId="48011D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CE1E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8002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٥٢</w:t>
      </w:r>
    </w:p>
    <w:p w14:paraId="24FEF1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7D32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مناجاتهای حضرت عبدالبهأ</w:t>
      </w:r>
    </w:p>
    <w:p w14:paraId="5511E1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2A0594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3319A6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١١٥ صفحه</w:t>
      </w:r>
    </w:p>
    <w:p w14:paraId="7A2699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محل چاپ    : کراچی</w:t>
      </w:r>
    </w:p>
    <w:p w14:paraId="35CBAE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F3E4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در ٩ قسمت تنظیم شده است از جمله: مناجاتهای مناسب مجامع عمومی،</w:t>
      </w:r>
    </w:p>
    <w:p w14:paraId="648B88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مناجاتهائی که مناسب محافل شور روحانی است، مناجاتهای انفرادی، مناجاتهای</w:t>
      </w:r>
    </w:p>
    <w:p w14:paraId="581052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امأالرحمن، مناجاتهای مخصوص نونهالان و مناجات وقت غذا.</w:t>
      </w:r>
    </w:p>
    <w:p w14:paraId="0535E1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1052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4980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 آثار مبارکه</w:t>
      </w:r>
    </w:p>
    <w:p w14:paraId="0ED834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176E32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7988C2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 صفحه</w:t>
      </w:r>
    </w:p>
    <w:p w14:paraId="0E9283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انتشار     : بوسیله مؤسسه ملی مطبوعات امری</w:t>
      </w:r>
    </w:p>
    <w:p w14:paraId="25BB42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005B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مجموعه ایست شامل بعضی از نصوص مبارکه حضرت عبدالبهأ در مورد عهد و میثاق الهی</w:t>
      </w:r>
    </w:p>
    <w:p w14:paraId="54C6AB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بوسیله لجنه ملی عهد و میثاق تنظیم شده است.</w:t>
      </w:r>
    </w:p>
    <w:p w14:paraId="649F49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D98E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4AB6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٥٣</w:t>
      </w:r>
    </w:p>
    <w:p w14:paraId="03488D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6CB7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نطق مبارک حضرت عبدالبهأ در کنیسه یهودیان</w:t>
      </w:r>
    </w:p>
    <w:p w14:paraId="12B7DF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</w:t>
      </w:r>
    </w:p>
    <w:p w14:paraId="3306C1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قم مبارک حضرت عبدالبهأ</w:t>
      </w:r>
    </w:p>
    <w:p w14:paraId="25425F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 صفحه</w:t>
      </w:r>
    </w:p>
    <w:p w14:paraId="7E5679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6EF9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دونطق مبارک حضرت عبدالبهأ</w:t>
      </w:r>
    </w:p>
    <w:p w14:paraId="7A7342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١- خطابه ئی در ١٩ سپتامبر ١٩١٢ که در مورد مطالبی از جمله معرفی پیامبران و</w:t>
      </w:r>
    </w:p>
    <w:p w14:paraId="32B83A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مقام ایشان بیان فرموده اند.</w:t>
      </w:r>
    </w:p>
    <w:p w14:paraId="60AB9F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٢- خطابه ئی که در ٢٧ نوامبر ١٩١١ در باره روح و بقای آن ایراد فرموده اند.</w:t>
      </w:r>
    </w:p>
    <w:p w14:paraId="331773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B7B0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FDC9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نطق مبارک حضرت عبدالبهأ در معبد باپتیست آمریکا</w:t>
      </w:r>
    </w:p>
    <w:p w14:paraId="2D28F6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</w:t>
      </w:r>
    </w:p>
    <w:p w14:paraId="178601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فم مبارک حضرت عبدالبهأ</w:t>
      </w:r>
    </w:p>
    <w:p w14:paraId="0B007C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٣٢ صفحه</w:t>
      </w:r>
    </w:p>
    <w:p w14:paraId="2CC56D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٥/١١ × ١٦</w:t>
      </w:r>
    </w:p>
    <w:p w14:paraId="2CFF48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7B87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حاوی نطق مبارک حضرت عبدالبهأ در معبد بابتیست امریکا در شهر</w:t>
      </w:r>
    </w:p>
    <w:p w14:paraId="1605E6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فیلادلفیا که در مجلس مهمی از وزرأ و بزرگان واشنگتن و نفوس کثیره دیگر ایراد</w:t>
      </w:r>
    </w:p>
    <w:p w14:paraId="7B6537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فرموده اند. این خطابه شامل مطالبی در خصوص فلسفه طبیعی و دیانت الهی و شرح</w:t>
      </w:r>
    </w:p>
    <w:p w14:paraId="75050A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تعالیم قلم اعلی میباشد. در آخر این جزوه اصل تصمیم نامه مشترک مجلسین سنا و</w:t>
      </w:r>
    </w:p>
    <w:p w14:paraId="5D8327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شورای ایالت میشیگان در سال ١٩٦٥ که طی آن عالیترین مراتب قدردانی خود را باعضای</w:t>
      </w:r>
    </w:p>
    <w:p w14:paraId="0B9733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دیانت جهانی بهائی از جهت مساعی که برای استقرار ملکوت الله در روی زمین مبذول</w:t>
      </w:r>
    </w:p>
    <w:p w14:paraId="42A293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میدارند اعلام داشته اند و ترجمه آن بفارسی ضمیمه شده است.</w:t>
      </w:r>
    </w:p>
    <w:p w14:paraId="71EF3A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9E5B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1A98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٥٤</w:t>
      </w:r>
    </w:p>
    <w:p w14:paraId="1E5CBB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667F45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نکاتی چند در مورد روش تبلیغ</w:t>
      </w:r>
    </w:p>
    <w:p w14:paraId="3B996A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</w:t>
      </w:r>
    </w:p>
    <w:p w14:paraId="079D0D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2F25D9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 صفحه</w:t>
      </w:r>
    </w:p>
    <w:p w14:paraId="5A090C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٥/٢٢</w:t>
      </w:r>
    </w:p>
    <w:p w14:paraId="283562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1C8A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شامل منتخباتی از الواح مبارکه حضرت عبدالبهأ در مورد تبلیغ میباشد.</w:t>
      </w:r>
    </w:p>
    <w:p w14:paraId="18FA08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1858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FE68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هدیه محفل دروس</w:t>
      </w:r>
    </w:p>
    <w:p w14:paraId="5DEA2A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</w:t>
      </w:r>
    </w:p>
    <w:p w14:paraId="7B7A40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عبدالبهأ</w:t>
      </w:r>
    </w:p>
    <w:p w14:paraId="1C07DE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 صفحه</w:t>
      </w:r>
    </w:p>
    <w:p w14:paraId="74E494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٥/١٨ × ٢٣</w:t>
      </w:r>
    </w:p>
    <w:p w14:paraId="00203A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6B4D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از بیانات حضرت عبدالبهأ در مورد ازدواج.</w:t>
      </w:r>
    </w:p>
    <w:p w14:paraId="027FD0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6F43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822B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3D10D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F8B4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4442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"""آثار حضرت ولی امرالله"""</w:t>
      </w:r>
    </w:p>
    <w:p w14:paraId="62BAD4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--------------------------</w:t>
      </w:r>
    </w:p>
    <w:p w14:paraId="346897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882A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1E430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2752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8BA1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4B782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٥٥</w:t>
      </w:r>
    </w:p>
    <w:p w14:paraId="4F1B1F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9FAF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اذکارالمقربین (جلد سوم)</w:t>
      </w:r>
    </w:p>
    <w:p w14:paraId="2F2150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2C2509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از آثار حضرت ولی امرالله</w:t>
      </w:r>
    </w:p>
    <w:p w14:paraId="23F150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٧٠ صفحه</w:t>
      </w:r>
    </w:p>
    <w:p w14:paraId="7B9D7A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١١</w:t>
      </w:r>
    </w:p>
    <w:p w14:paraId="636DBA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١١٠ بدیع توسط لجنه ملی نشر آثار امری</w:t>
      </w:r>
    </w:p>
    <w:p w14:paraId="038A4F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1678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 از مناجاتهای حضرت ولی امراللله به زبانهای فارسی و عربی است.</w:t>
      </w:r>
    </w:p>
    <w:p w14:paraId="351A51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مناجاتهای این مجموعه اعراب گذاری شده و معانی لغات مشگله و مصطلحه را بضمیمه</w:t>
      </w:r>
    </w:p>
    <w:p w14:paraId="4DAE89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دارد. این مجموعه توسط جناب اشراق خاوری جمع آوری شده است.</w:t>
      </w:r>
    </w:p>
    <w:p w14:paraId="3BEC8D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08BE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72A4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٥٦</w:t>
      </w:r>
    </w:p>
    <w:p w14:paraId="701D72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AE50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اطلاعات احصائی و تطبیقی امر بهائی (امر بهائی)</w:t>
      </w:r>
    </w:p>
    <w:p w14:paraId="1E483E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</w:t>
      </w:r>
    </w:p>
    <w:p w14:paraId="547F4E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32FA4A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٧٥ صفحه</w:t>
      </w:r>
    </w:p>
    <w:p w14:paraId="4704CE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٢٢</w:t>
      </w:r>
    </w:p>
    <w:p w14:paraId="1E7B54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6066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حاوی اطلاعات احصائی و تطبیقی امری از جمله فهرست وقایع مهمه امری از</w:t>
      </w:r>
    </w:p>
    <w:p w14:paraId="1951B9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١٨٤٤ تا ١٩٥٠ اقالیمی که در این سنین دیانت بهائی در آنها نفوذ کرده</w:t>
      </w:r>
    </w:p>
    <w:p w14:paraId="6F4530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زبانهائی که آثار امری بآن ترجمه شده، فهرستی از آثار حضرت اعلی و حضرت</w:t>
      </w:r>
    </w:p>
    <w:p w14:paraId="4C7393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 و نژادهائی که در جامعه بهائی وارد شده اند و اطلاعات آماری و تطبیقی</w:t>
      </w:r>
    </w:p>
    <w:p w14:paraId="08EF4C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دیگر میباشد</w:t>
      </w:r>
    </w:p>
    <w:p w14:paraId="5F632F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34E7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B477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منیع مبارک مورخ آپریل ١٩٥٤ بافتخار دوازدهمین انجمن شور روحانی بهائی</w:t>
      </w:r>
    </w:p>
    <w:p w14:paraId="21600C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</w:t>
      </w:r>
    </w:p>
    <w:p w14:paraId="7CCB7B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256060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١٥ صفحه</w:t>
      </w:r>
    </w:p>
    <w:p w14:paraId="7D5BE1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8DF84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E6D1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پیام شامل مطالبی از قبیل عده السنه ئی که آثار امری بآن ترجمه شده،</w:t>
      </w:r>
    </w:p>
    <w:p w14:paraId="4EFA98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موقوفات ملی بهائی و پیشرفت امر میباشد.</w:t>
      </w:r>
    </w:p>
    <w:p w14:paraId="7EC7BD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4FAFD9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476C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٥٧</w:t>
      </w:r>
    </w:p>
    <w:p w14:paraId="570FC9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BEC5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مبارک خطاب بجامعه بهائیان عالم مورخ اکتبر ١٩٥٢</w:t>
      </w:r>
    </w:p>
    <w:p w14:paraId="18A2E0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</w:t>
      </w:r>
    </w:p>
    <w:p w14:paraId="3B8D5E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395E41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٢١ صفحه</w:t>
      </w:r>
    </w:p>
    <w:p w14:paraId="6FFC68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1310B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١٠٩ بدیع</w:t>
      </w:r>
    </w:p>
    <w:p w14:paraId="1180BD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F377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پیام بانضمام چند فقره از تلگراف مبارک مربوط به محفل روحانی منتشر شده است</w:t>
      </w:r>
    </w:p>
    <w:p w14:paraId="212BF2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در آن نقشه جهاد کبیر روحانی را مطرح فرموده اند.</w:t>
      </w:r>
    </w:p>
    <w:p w14:paraId="2E159A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DA71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3D3E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 مبارک مورخ ٨٨ بدیع</w:t>
      </w:r>
    </w:p>
    <w:p w14:paraId="1893BC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76B8E1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2DAA2A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٣٧ صفحه</w:t>
      </w:r>
    </w:p>
    <w:p w14:paraId="743198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DBB4E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توقیع خطاب باحبای شرق و محافل روحانیه در شرق میباشد.</w:t>
      </w:r>
    </w:p>
    <w:p w14:paraId="05C48D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7F8E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7CD1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٥٨</w:t>
      </w:r>
    </w:p>
    <w:p w14:paraId="077153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19D89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 مبارک مورخ ٨٩ بدیع</w:t>
      </w:r>
    </w:p>
    <w:p w14:paraId="33BE52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275E9F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740A95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٤٠ صفحه</w:t>
      </w:r>
    </w:p>
    <w:p w14:paraId="550C3B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5263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توقیع مبارک خطاب باحبای الهی در ممالک شرقیه میباشد.</w:t>
      </w:r>
    </w:p>
    <w:p w14:paraId="60C3F2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2F4D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BE9E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توقیع مبارک مورخ ٩٦ بدیع</w:t>
      </w:r>
    </w:p>
    <w:p w14:paraId="10C4CF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69658C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77D927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١٨ صفحه</w:t>
      </w:r>
    </w:p>
    <w:p w14:paraId="60C70B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11E2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توقیع منیع خطاب باحبای الهی در ممالک شرقیه میباشد.</w:t>
      </w:r>
    </w:p>
    <w:p w14:paraId="7C1CEC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AF5B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6628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٥٩</w:t>
      </w:r>
    </w:p>
    <w:p w14:paraId="602ABB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5A15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 مبارک مورخ ١٠١ بدیع (لوح قرن)</w:t>
      </w:r>
    </w:p>
    <w:p w14:paraId="34EBCC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</w:t>
      </w:r>
    </w:p>
    <w:p w14:paraId="551999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522156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٢٤٧ صفحه</w:t>
      </w:r>
    </w:p>
    <w:p w14:paraId="63F7B8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178CC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</w:t>
      </w:r>
    </w:p>
    <w:p w14:paraId="0247C1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CC8E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توقیع مبارک ١٠١ بدیع خطاب باحبای شرق می باشد. این توقیع که به</w:t>
      </w:r>
    </w:p>
    <w:p w14:paraId="6372B3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قرن معروف میباشد بمناسبت ختام قرن اول بهائی و مقارن با جشنهای مئوی در</w:t>
      </w:r>
    </w:p>
    <w:p w14:paraId="426DCA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سراسر عالم بهائی از یراعه حضرت ولی امرالله عز نزول یافته است.</w:t>
      </w:r>
    </w:p>
    <w:p w14:paraId="08FFED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آخر این کتاب فهرست اسمأ، اشخاص و امکنه و امم و اقوام و کتب و رسائل در ٥٠</w:t>
      </w:r>
    </w:p>
    <w:p w14:paraId="5D46E1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صفحه ضمیمه شده است. قاموس این توقیع در دو جلد بنام "رحیق مختوم" توسط جناب</w:t>
      </w:r>
    </w:p>
    <w:p w14:paraId="033487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عبدالحمید اشراق خاوری تهیه و تالیف شده است.</w:t>
      </w:r>
    </w:p>
    <w:p w14:paraId="11350E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8D0C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D1ECC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٦٠</w:t>
      </w:r>
    </w:p>
    <w:p w14:paraId="1189F1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F3F1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 منیع مورخ ١٠٥ بدیع</w:t>
      </w:r>
    </w:p>
    <w:p w14:paraId="708A60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07AF3B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689C10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٦٢ صفحه ، ٦٤ صفحه</w:t>
      </w:r>
    </w:p>
    <w:p w14:paraId="4630F6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٢٢ ، ٥/١٤ × ٢٣</w:t>
      </w:r>
    </w:p>
    <w:p w14:paraId="5F6AB9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١٠٥ بدیع ، ١١٩ بدیع</w:t>
      </w:r>
    </w:p>
    <w:p w14:paraId="1C4F87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توسط       : مؤسسه ملی مطبوعات امری</w:t>
      </w:r>
    </w:p>
    <w:p w14:paraId="321AD9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2875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توقیع جلیل بافتخار یاران شرق میباشد. قاموس این توقیع بنام اسرار ربانی در</w:t>
      </w:r>
    </w:p>
    <w:p w14:paraId="6A2526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دو جلد توسط جناب عبدالحمید اشراق خاوری تهیه و تالیف شده است.</w:t>
      </w:r>
    </w:p>
    <w:p w14:paraId="2E47C7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AC32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15D2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 منیع مورخ ١٠٨ بدیع</w:t>
      </w:r>
    </w:p>
    <w:p w14:paraId="274071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6E5A5A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1B3E89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٣١ صفحه</w:t>
      </w:r>
    </w:p>
    <w:p w14:paraId="49237F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٢٢</w:t>
      </w:r>
    </w:p>
    <w:p w14:paraId="71ED1C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6D09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توقیع مبارک خطاب باحبای ایران و بلدان شرقیه است. از جمله مطالب مهمه این</w:t>
      </w:r>
    </w:p>
    <w:p w14:paraId="621F54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 بنای مقام مقدس اعلی در کوه کرمل و اقدامات مخالفین و معاندین داخلی و</w:t>
      </w:r>
    </w:p>
    <w:p w14:paraId="670C96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خارجی علیه امرالله و خسران آنان و شرح بعضی وقایع مهمه تاریخیه امر میباشد.</w:t>
      </w:r>
    </w:p>
    <w:p w14:paraId="6907B9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6CD9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CFC8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٦١</w:t>
      </w:r>
    </w:p>
    <w:p w14:paraId="68525F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25A1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توقیعات مبارکه حضرت ولی امرالله (شهرالمشیة ١٠٩ - شهر المشیة ١١٤) (اکتبر ١٩٥٢</w:t>
      </w:r>
    </w:p>
    <w:p w14:paraId="2DBF6D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اکتبر ١٩٥٧)</w:t>
      </w:r>
    </w:p>
    <w:p w14:paraId="23CF4B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</w:t>
      </w:r>
    </w:p>
    <w:p w14:paraId="629EB4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7D7E9F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٢٩٧ صفحه</w:t>
      </w:r>
    </w:p>
    <w:p w14:paraId="7DCA78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B6D72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١١٩ بدیع بوسیله مؤسسه ملی مطبوعات امری</w:t>
      </w:r>
    </w:p>
    <w:p w14:paraId="10D267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EB6F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٥ فقره توقیع و ٢ تلگراف میباشد.</w:t>
      </w:r>
    </w:p>
    <w:p w14:paraId="4D2B37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ECA6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B870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 مبارک مورخ ١١٠ بدیع</w:t>
      </w:r>
    </w:p>
    <w:p w14:paraId="20BBB3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5BEC5C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15A326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٦٥ صفحه</w:t>
      </w:r>
    </w:p>
    <w:p w14:paraId="2F0EB9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2DED0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طبع و انتشار: توسط محفل روحانی ملی بهائیان هند و پاکستان</w:t>
      </w:r>
    </w:p>
    <w:p w14:paraId="18F7DD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FA60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توقیع خطاب به احبای شرق میباشد و حاوی مطالبی در مورد اهداف ٢٨ گانه نقشه</w:t>
      </w:r>
    </w:p>
    <w:p w14:paraId="5B5DB3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بدیعه دهساله و مطالب دیگر میباشد.</w:t>
      </w:r>
    </w:p>
    <w:p w14:paraId="34C9D5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E0388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A0DA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٦٢</w:t>
      </w:r>
    </w:p>
    <w:p w14:paraId="3DE0C5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0C59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 مبارک مورخ ١١١ بدیع</w:t>
      </w:r>
    </w:p>
    <w:p w14:paraId="3BC64A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41129C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01F875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٥٨ صفحه</w:t>
      </w:r>
    </w:p>
    <w:p w14:paraId="33CD5C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٢٢</w:t>
      </w:r>
    </w:p>
    <w:p w14:paraId="68643D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١١١ بدیع</w:t>
      </w:r>
    </w:p>
    <w:p w14:paraId="689761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7B2F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توقیع مبارک خطاب به هیئت محترمه ایادی امرالله، حضرات افنان، ناشرین و</w:t>
      </w:r>
    </w:p>
    <w:p w14:paraId="1AD6DA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مبلغین و اعضای محافل مقدسه روحانیه در کشور مقدس ایران، هندوستان، برما،</w:t>
      </w:r>
    </w:p>
    <w:p w14:paraId="3F9527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پاکستان، اقالیم افریقا، عربستان، مصر، سودان، افغانستان، سوریه و لبنان میباشد</w:t>
      </w:r>
    </w:p>
    <w:p w14:paraId="580E58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در باره مسائل مهمه ای ازجمله: پیشرفت امر، توسعه امر در ١٣١ اقلیم از اقالیم</w:t>
      </w:r>
    </w:p>
    <w:p w14:paraId="3953BF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دنیا، اتساع دائره موقوفات بین المللی بهائی در ارض اقدس، ابتیاع سجن اکبر و</w:t>
      </w:r>
    </w:p>
    <w:p w14:paraId="5CE11C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مسائل مهمه دیگر میباشد.</w:t>
      </w:r>
    </w:p>
    <w:p w14:paraId="431B43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E96F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169FF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٦٣</w:t>
      </w:r>
    </w:p>
    <w:p w14:paraId="7A8C9A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0E9F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 مبارکه مورخ ١١٣ بدیع</w:t>
      </w:r>
    </w:p>
    <w:p w14:paraId="6F1803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07458F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12A6B7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 صفحه</w:t>
      </w:r>
    </w:p>
    <w:p w14:paraId="20DC30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A3BAD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توقیع مبارک بعداز وقایع عجیبه موحشه که برای احبای الهی در مهد امرالله پیش</w:t>
      </w:r>
    </w:p>
    <w:p w14:paraId="1E80CB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آمد نازل گردیده است و در آن بجمیع وقایع مهمه و مصائب وارده بر احبا در سال</w:t>
      </w:r>
    </w:p>
    <w:p w14:paraId="4DF8FD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١٣٣٤ ه.ش. اشاره فرموده اند.</w:t>
      </w:r>
    </w:p>
    <w:p w14:paraId="642393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3F035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4A40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توقیعات مبارکه ١٠٩ - ١٠٢ بدیع</w:t>
      </w:r>
    </w:p>
    <w:p w14:paraId="489247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</w:t>
      </w:r>
    </w:p>
    <w:p w14:paraId="2EC09A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2DEF54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٣٧٥ صفحه</w:t>
      </w:r>
    </w:p>
    <w:p w14:paraId="519152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F1A0C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١٢٥ بدیع توسط مؤسسه ملی مطبوعات امری</w:t>
      </w:r>
    </w:p>
    <w:p w14:paraId="354FF3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4F9B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٩٤ فقره از توقیعات و تلگرافات مبارکه حضرت ولی امرالله از سال</w:t>
      </w:r>
    </w:p>
    <w:p w14:paraId="240119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١٠٢ تا ١٠٩ بدیع میباشد فهرست اعلام نیز بآخر کتاب اضافه شده است.</w:t>
      </w:r>
    </w:p>
    <w:p w14:paraId="594ED6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84F3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77BA9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٦٤</w:t>
      </w:r>
    </w:p>
    <w:p w14:paraId="6E0FC1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6E6F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 منیع حضرت ولی امرالله که بمناسبت صعود حضرت ورقه مبارکه علیا نازل گردیده</w:t>
      </w:r>
    </w:p>
    <w:p w14:paraId="40A584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------------------------------------------------------------------------------</w:t>
      </w:r>
    </w:p>
    <w:p w14:paraId="28DEEE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 صفحه</w:t>
      </w:r>
    </w:p>
    <w:p w14:paraId="0B6824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49AB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توقیع مبارکه در سنه ٨٩ بدیع خطاب به احبای الهی در دیار شرقیه نازل شده</w:t>
      </w:r>
    </w:p>
    <w:p w14:paraId="663EB7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 در اول کتاب "مجموعه دستخط های حضرت ورقه مبارکه علیا" نیز بچاپ رسیده است.</w:t>
      </w:r>
    </w:p>
    <w:p w14:paraId="0F2181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7C11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AB9E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توقیعات مبارکه - جلد اول (١٩٢٦ - ١٩٢٢)</w:t>
      </w:r>
    </w:p>
    <w:p w14:paraId="67DC17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</w:t>
      </w:r>
    </w:p>
    <w:p w14:paraId="0182E4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158A0B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٤٠٠ صفحه</w:t>
      </w:r>
    </w:p>
    <w:p w14:paraId="6BEF74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C4C60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 در مؤسسه ملی مطبوعات امری</w:t>
      </w:r>
    </w:p>
    <w:p w14:paraId="7929B5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247E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٦١ فقره توقیعات حضرت شوقی ربانی خطاب به احبأ و مؤمنین</w:t>
      </w:r>
    </w:p>
    <w:p w14:paraId="231B01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میباشد که بانضمام جدولی در  مطابقت ماههای تاریخهای مختلفه شمسی با یکدیگر و</w:t>
      </w:r>
    </w:p>
    <w:p w14:paraId="5E1037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 صفحه عناوین توقیعات و فهرست مطالب توقیعات مبارکه و فهرست مناجاتها و یک</w:t>
      </w:r>
    </w:p>
    <w:p w14:paraId="2F3E9B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لغتنامه بچاپ رسیده است.</w:t>
      </w:r>
    </w:p>
    <w:p w14:paraId="0FF08D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675B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308D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٦٥</w:t>
      </w:r>
    </w:p>
    <w:p w14:paraId="03B396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A231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توقیعات مبارکه - جلد دوم (١٩٣٩ - ١٩٢٧)</w:t>
      </w:r>
    </w:p>
    <w:p w14:paraId="3853C1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</w:t>
      </w:r>
    </w:p>
    <w:p w14:paraId="003D6A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4F25B2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٣٩٠ صفحه</w:t>
      </w:r>
    </w:p>
    <w:p w14:paraId="744252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F7277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 توسط مؤسسه ملی مطبوعات امری</w:t>
      </w:r>
    </w:p>
    <w:p w14:paraId="5551DE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E1CF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٢٠ فقره از ت؟قیعات مبارکه حضرت ولی امرالله میباشد که از سال</w:t>
      </w:r>
    </w:p>
    <w:p w14:paraId="31EA5A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١٩٢٧ میلادی تا سال ١٩٣٩ عز نزول یافته است و متضمن مسائلی از جمله احصائیه و</w:t>
      </w:r>
    </w:p>
    <w:p w14:paraId="068B86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اهمیت آن، استقامت، عظمت امر، تعمیم معارف و علم و هنر و لزوم آن، عدم مداخله در</w:t>
      </w:r>
    </w:p>
    <w:p w14:paraId="31B471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امور سیاسیه، وظائف محافل روحانیه و موضوعات مهمه دیگری میباشد و شامل فهرست</w:t>
      </w:r>
    </w:p>
    <w:p w14:paraId="7284B5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مناجاتها، جدول مطابقت ماههای تاریخهای مختلفه شمسی، فهرست مطالب و فهرست عناوین</w:t>
      </w:r>
    </w:p>
    <w:p w14:paraId="6831B0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توقیعات مبارکه و مخاطبین آنها میباشد.</w:t>
      </w:r>
    </w:p>
    <w:p w14:paraId="55493F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06A0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4A7F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توقیعات مبارکه - جلد سوم (١٩٤٨ - ١٩٢٢)</w:t>
      </w:r>
    </w:p>
    <w:p w14:paraId="7FFD59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</w:t>
      </w:r>
    </w:p>
    <w:p w14:paraId="356A1A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42801B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٣٥٦ صفحه</w:t>
      </w:r>
    </w:p>
    <w:p w14:paraId="47B165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B977F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 توسط مؤسسه ملی مطبوعات امری</w:t>
      </w:r>
    </w:p>
    <w:p w14:paraId="7DFAE5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48A1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١٤٣ فقره از توقیعات مبارکه میباشد که ١١ فقره آن تماما از روی</w:t>
      </w:r>
    </w:p>
    <w:p w14:paraId="06653B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خط مبارک و بقیه از روی خط منشی ها که بامضای مبارک مزین شده است میباشد و شامل</w:t>
      </w:r>
    </w:p>
    <w:p w14:paraId="74A659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فهرست عناوین توقیعات، فهرست مطالب، فهرست اعلام اشخاص، اماکن و یک لغتنامه است.</w:t>
      </w:r>
    </w:p>
    <w:p w14:paraId="2CBFDD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A8A8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7C455D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٦٦</w:t>
      </w:r>
    </w:p>
    <w:p w14:paraId="0C2323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1C46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توقیعات مبارکه حضرت ولی امرالله</w:t>
      </w:r>
    </w:p>
    <w:p w14:paraId="46CAF9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</w:t>
      </w:r>
    </w:p>
    <w:p w14:paraId="73DDBC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1C969A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٥٨ صفحه</w:t>
      </w:r>
    </w:p>
    <w:p w14:paraId="58BD8B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١٠٧ بدیع</w:t>
      </w:r>
    </w:p>
    <w:p w14:paraId="7AA935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81DC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توقیع منیع باعزاز آقا میرزا طراز الله سمندری و چند تلگراف</w:t>
      </w:r>
    </w:p>
    <w:p w14:paraId="38FEA5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مبارک.</w:t>
      </w:r>
    </w:p>
    <w:p w14:paraId="1C2084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92BF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CD53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توقیعات مبارکه حضرت ولی امرالله</w:t>
      </w:r>
    </w:p>
    <w:p w14:paraId="6E111B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</w:t>
      </w:r>
    </w:p>
    <w:p w14:paraId="215E81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41980F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٤٠ صفحه</w:t>
      </w:r>
    </w:p>
    <w:p w14:paraId="0194F1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 منیعی است که در ژانویه ١٩٢٩ میلادی خطاب به کلیه محافل روحانیه شرق و غرب</w:t>
      </w:r>
    </w:p>
    <w:p w14:paraId="49F58C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 فرموده اند. این مجموعه بوسیله جناب علی اکبر روحانی استنساخ گشته.</w:t>
      </w:r>
    </w:p>
    <w:p w14:paraId="6C1981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9938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13F9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٦٧</w:t>
      </w:r>
    </w:p>
    <w:p w14:paraId="774A8E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4EB6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 مبارک ١٩٤٢</w:t>
      </w:r>
    </w:p>
    <w:p w14:paraId="20C376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05948A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2E9A95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 صفحه</w:t>
      </w:r>
    </w:p>
    <w:p w14:paraId="7B7774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توقیع خطاب به محفل مقدس روحانی ملی ایران میباشد.</w:t>
      </w:r>
    </w:p>
    <w:p w14:paraId="30C4E6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D220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428F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جذبات شوق</w:t>
      </w:r>
    </w:p>
    <w:p w14:paraId="3878BE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0B3996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3B5AF6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٥٦ صفحه</w:t>
      </w:r>
    </w:p>
    <w:p w14:paraId="2BBF2A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١٠ × ١٤</w:t>
      </w:r>
    </w:p>
    <w:p w14:paraId="5FD132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١١٥ بدیع در بمبئی</w:t>
      </w:r>
    </w:p>
    <w:p w14:paraId="7794D8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3F9D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 از مناجاتهای حضرت ولی امرالله است که مجموعا ١٧ فقره مناجات میباشد.</w:t>
      </w:r>
    </w:p>
    <w:p w14:paraId="379A35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0E2B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AF37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٦٨</w:t>
      </w:r>
    </w:p>
    <w:p w14:paraId="30DF39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A506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دیانت عمومی عالم</w:t>
      </w:r>
    </w:p>
    <w:p w14:paraId="1BFA0E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630DB0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1F3951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 صفحه</w:t>
      </w:r>
    </w:p>
    <w:p w14:paraId="74EFF9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4DC0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توقیع منیع مبارک حضرت شوقی ربانی است که اصل آن بانگلیسی است و در باره</w:t>
      </w:r>
    </w:p>
    <w:p w14:paraId="02DAED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 بهائی و امر حضرت باب و مبشرین آنحضرت میباشد.</w:t>
      </w:r>
    </w:p>
    <w:p w14:paraId="23E8A9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C3FB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9407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دور بهائی</w:t>
      </w:r>
    </w:p>
    <w:p w14:paraId="25E0A9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36D5D9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450985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٨٠ صفحه</w:t>
      </w:r>
    </w:p>
    <w:p w14:paraId="195BB4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١٢ × ١٨</w:t>
      </w:r>
    </w:p>
    <w:p w14:paraId="6E18C4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١١٤ بدیع در دهلی نو</w:t>
      </w:r>
    </w:p>
    <w:p w14:paraId="4742BC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3D8E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توقیع منیع متضمن شرحی در باره عهود حضرت اعلی، حضرت بهأالله، حضرت</w:t>
      </w:r>
    </w:p>
    <w:p w14:paraId="6282C4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عبدالبهأ، و مقام آنها و همچنین مطالبی در مورد نظم اداری و تشکیلات و وظائف</w:t>
      </w:r>
    </w:p>
    <w:p w14:paraId="4DAE09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آنها و مقام ولایت امرالله که بوسیله لجنه ملی ترجمه آثار امری ایران از انگلیسی</w:t>
      </w:r>
    </w:p>
    <w:p w14:paraId="28BDFA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بفارسی ترجمه شده است. این توقیع در ٨ فوریه ١٩٣٤ خطاب به احبای غرب نازل گشته.</w:t>
      </w:r>
    </w:p>
    <w:p w14:paraId="1B4A1E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9314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7D5E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٦٩</w:t>
      </w:r>
    </w:p>
    <w:p w14:paraId="429C60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3887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شرح وقایع ایام اخیره حیات حضرت عبدالبهأ و صعود آنحضرت</w:t>
      </w:r>
    </w:p>
    <w:p w14:paraId="07C587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</w:t>
      </w:r>
    </w:p>
    <w:p w14:paraId="3FDA89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3DCDC8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٩٦</w:t>
      </w:r>
    </w:p>
    <w:p w14:paraId="1A8873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محل طبع    : دهلی</w:t>
      </w:r>
    </w:p>
    <w:p w14:paraId="7FBC3D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مترجم      : جناب میرزا منیر زین</w:t>
      </w:r>
    </w:p>
    <w:p w14:paraId="73893F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4DE5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اثر حاوی وقایع ایام اخیره حضرت عبدالبهأ و ذکر حزن و اندوه احبا و یاران</w:t>
      </w:r>
    </w:p>
    <w:p w14:paraId="0E60D3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صعود آنحضرت میباشد. باضافه مجموعه ای از الواح مبارکه حضرت عبدالبهأ که در</w:t>
      </w:r>
    </w:p>
    <w:p w14:paraId="33A608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آخر آن ضمیمه گردیده است. اصل این توقیع بزبان انگلیسی نازل شده است.</w:t>
      </w:r>
    </w:p>
    <w:p w14:paraId="03A07F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452E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0922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٧٠</w:t>
      </w:r>
    </w:p>
    <w:p w14:paraId="658EC3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F7B5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ظهور عدل الهی</w:t>
      </w:r>
    </w:p>
    <w:p w14:paraId="2A007D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6FDD07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0D87CA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١٨٧ صفحه</w:t>
      </w:r>
    </w:p>
    <w:p w14:paraId="2D6D91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F8286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توسط مؤسسه ملی مطبوعات امری</w:t>
      </w:r>
    </w:p>
    <w:p w14:paraId="2D71E9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مترجم      : جناب نصر الله مودت</w:t>
      </w:r>
    </w:p>
    <w:p w14:paraId="060A74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1127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توقیع منیع خطاب باحبای الهی و امأرحمن در ایالات متحده امریک و کانادا</w:t>
      </w:r>
    </w:p>
    <w:p w14:paraId="5F1F6B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 و شامل مطالبی از قبیل: تقدیس و تنزیه، عدل و انصاف، قیام به مهاجرت مقام</w:t>
      </w:r>
    </w:p>
    <w:p w14:paraId="535DBD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ناشرین نفحات الله، انقلابات عالم کون و ترقی و اعتلأ امرالله، لزوم قیام و</w:t>
      </w:r>
    </w:p>
    <w:p w14:paraId="4E2CB9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استقامت یاران برای تحقق وعود الهیه، استقرار ملکوت الله در ارض و بیانات مبارکه</w:t>
      </w:r>
    </w:p>
    <w:p w14:paraId="24C71E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مورد عظمت امرالله و مقام این یوم عظیم و امتحانات و فتن الهیه میباشد.</w:t>
      </w:r>
    </w:p>
    <w:p w14:paraId="05EFA3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5557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1690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٧٠/م</w:t>
      </w:r>
    </w:p>
    <w:p w14:paraId="6AB01C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476E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قد ظهر یوم المیعاد - ترجمه</w:t>
      </w:r>
    </w:p>
    <w:p w14:paraId="2C551A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</w:t>
      </w:r>
    </w:p>
    <w:p w14:paraId="57E382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از آثار حضرت ولی امرالله</w:t>
      </w:r>
    </w:p>
    <w:p w14:paraId="4E0678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١٩٩</w:t>
      </w:r>
    </w:p>
    <w:p w14:paraId="6954BD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٥/٢٠</w:t>
      </w:r>
    </w:p>
    <w:p w14:paraId="72FA2C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 - لجنه نشر آثار امری</w:t>
      </w:r>
    </w:p>
    <w:p w14:paraId="0285A6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4AF9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اثر مبارک در تاریخ مارچ ١٩٤١م بانگلیسی از کلک اطهر حضرت ولی امرالله صادر</w:t>
      </w:r>
    </w:p>
    <w:p w14:paraId="434315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است. ترجمه فارسی آن توسط لجنه مجله نشر آثار امری انجام شده است. در این</w:t>
      </w:r>
    </w:p>
    <w:p w14:paraId="7F9692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اثر حضرت ولی امرالله با بیاناتی بسیار قاطع و صریح و مهیمن مطالب بسیار مهمی را</w:t>
      </w:r>
    </w:p>
    <w:p w14:paraId="4E8322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مطرح میفرمایند از جمله طوفانی که در عالم انسانی بوزیدن آمده و حوادث و بلایائی</w:t>
      </w:r>
    </w:p>
    <w:p w14:paraId="17D4E1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عالم انسانی را دچار میسازند و اینکه اثمار آن در آتیه با استقرار نظم بدیع</w:t>
      </w:r>
    </w:p>
    <w:p w14:paraId="5CE6F8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بهأالله بظهور خواهد رسید، قضای الهی در ظهور مبارک و بلاهای وارده بر</w:t>
      </w:r>
    </w:p>
    <w:p w14:paraId="23C5B8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هیاکل مقدسه این امر اعظم و مناظر برجسته این فاجعه شگفت آور، انذارات به علمأ</w:t>
      </w:r>
    </w:p>
    <w:p w14:paraId="734000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ملوک و سلاطین و مخاطبین پیام الهی شامل قسمتهائی از الواح ملوک و نتایج وخیم</w:t>
      </w:r>
    </w:p>
    <w:p w14:paraId="794F4B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عدم اجابت پیام الهی، ذلت فوری و کامل و عاقبت پروبال سلاطینی که پیام الهی</w:t>
      </w:r>
    </w:p>
    <w:p w14:paraId="722126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را اجابت ننمودند ضمن بیان مطالبی در مورد شناختن مقام سلطنت از نظر امر الهی و</w:t>
      </w:r>
    </w:p>
    <w:p w14:paraId="7CC388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قیام پادشاهانی که از روی عدالت و ایمان حکمرانی خواهند کرد، ویرانی مبادی دین و</w:t>
      </w:r>
    </w:p>
    <w:p w14:paraId="74459C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عاقبت پروبال علمای ادیان علی الخصوص اسلام و مسیحی و عواقب شیعه اسلام و انقراض</w:t>
      </w:r>
    </w:p>
    <w:p w14:paraId="2DA309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خلافت و بالاخره بحران و مصیبت عظیمی که جهان کنونی باید تحمل نماید تا قرن عظیم</w:t>
      </w:r>
    </w:p>
    <w:p w14:paraId="62B3D4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آینده ظاهر گردد و تعالیم</w:t>
      </w:r>
    </w:p>
    <w:p w14:paraId="27F2BD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4E4B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A0C2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٧١</w:t>
      </w:r>
    </w:p>
    <w:p w14:paraId="465FFC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6052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الهی انتشار یابد و اراده الهی تحقق یابد.</w:t>
      </w:r>
    </w:p>
    <w:p w14:paraId="694D8B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روحیه خانم در باره این اثر و توقیع ظهور عدل الهی که هردو در سال دوّم جنگ</w:t>
      </w:r>
    </w:p>
    <w:p w14:paraId="5EFBF7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دوم جهانی صادر گردیده میفرمایند "..قلم مبارک حکم صور اسرافیل را یافت که رعد</w:t>
      </w:r>
    </w:p>
    <w:p w14:paraId="0354BA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آسا خطاب فرمود و جوامع انسانی را به انهماک در گناه و عصیان محکوم نمود، در هر</w:t>
      </w:r>
    </w:p>
    <w:p w14:paraId="6488AD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مطلبی از آثار قلم اعلی آیاتی نقل فرمودند، با قلمی توانا تقدیر نوع انسانی را</w:t>
      </w:r>
    </w:p>
    <w:p w14:paraId="6A788A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در نهایت سر سختی از قبول پیام الهی حضرت بهأالله سرپیچی مینماید ترسیم</w:t>
      </w:r>
    </w:p>
    <w:p w14:paraId="2D707D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فرمودند و آنقدر این تقدیر مرعب است که خواننده بگریه در آمده با خود خواهد گفت</w:t>
      </w:r>
    </w:p>
    <w:p w14:paraId="4F832B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چرا نوع انسان اینگونه خود را بحضیض ذلت و بدبختی میکشاند.</w:t>
      </w:r>
    </w:p>
    <w:p w14:paraId="762B2F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CBC7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B087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ص ٧١/م</w:t>
      </w:r>
    </w:p>
    <w:p w14:paraId="5C46A2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D02C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قرن بدیع - جلد (١)</w:t>
      </w:r>
    </w:p>
    <w:p w14:paraId="794E76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</w:t>
      </w:r>
    </w:p>
    <w:p w14:paraId="521BAF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0B2970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صحفات: ٣٧٥ صفحه</w:t>
      </w:r>
    </w:p>
    <w:p w14:paraId="4FD6B9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BA8C7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١٢٤ بدیع</w:t>
      </w:r>
    </w:p>
    <w:p w14:paraId="15057D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B71C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این سفر جلیل ترجمه توقیع </w:t>
      </w:r>
      <w:r w:rsidRPr="006B3965">
        <w:rPr>
          <w:rFonts w:cs="Naskh MT for Bosch School"/>
          <w:sz w:val="20"/>
          <w:szCs w:val="28"/>
        </w:rPr>
        <w:t>God passes by</w:t>
      </w:r>
      <w:r w:rsidRPr="006B3965">
        <w:rPr>
          <w:rFonts w:cs="Naskh MT for Bosch School"/>
          <w:sz w:val="20"/>
          <w:szCs w:val="28"/>
          <w:rtl/>
        </w:rPr>
        <w:t xml:space="preserve"> میباشد که بافتخار یاران غرب بمناسبت</w:t>
      </w:r>
    </w:p>
    <w:p w14:paraId="21D1FE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اختتام قرن اول بهائی و اقامه جشنهای مئوی در سراسر عالم بهائی، عز نزول یافته.</w:t>
      </w:r>
    </w:p>
    <w:p w14:paraId="100D9B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بوسیله جناب مودت (نصرالله) بفارسی ترجمه شده است.</w:t>
      </w:r>
    </w:p>
    <w:p w14:paraId="751889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 اول آن شرح وقوعات دوره حضرت باب میباشد مقدمه ای در ابتدای کتاب بقلم جرج</w:t>
      </w:r>
    </w:p>
    <w:p w14:paraId="49615E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تاوزند در باره کتاب درج شده و در آخر کتاب عاقبت دشمنان امر بتفصیل ذکر شده</w:t>
      </w:r>
    </w:p>
    <w:p w14:paraId="376DA0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 حضرت حرم در باره این کتاب در "گوهر یکتا" میفرمایند: "....داستان یکقرن در</w:t>
      </w:r>
    </w:p>
    <w:p w14:paraId="03A7A7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نهایت جمال و اتقان، در کمال فصاحت و اختصار بیان فرمودند. براستی ام الکتاب</w:t>
      </w:r>
    </w:p>
    <w:p w14:paraId="51E05D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خواهد شد و در مستقبل ایام مورخین هر کلمه ای از آنرا مهم دانسته و هرکلمه ایرا</w:t>
      </w:r>
    </w:p>
    <w:p w14:paraId="276BD2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جوامع الکلام مییابند که بافکاری آبستن است..... طریقه عمل در نگارش این سفر</w:t>
      </w:r>
    </w:p>
    <w:p w14:paraId="6E828D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جلیل آن بود که مدت یکسال حضرت شوقی افندی نسخه های خطی و چاپی حتی کتبی را که</w:t>
      </w:r>
    </w:p>
    <w:p w14:paraId="216F43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نویسندگان غیر بهائی در باره امرالله نوشته بودند با نهایت دقت مطالعه فرموده و</w:t>
      </w:r>
    </w:p>
    <w:p w14:paraId="4475CB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یادداشتهای لازمه برداشتند. گمان میکنم در حدود اقلا دویست کتاب از نظر مبارک</w:t>
      </w:r>
    </w:p>
    <w:p w14:paraId="7604F2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گذشت... مقصد مبارک آن نبود که</w:t>
      </w:r>
    </w:p>
    <w:p w14:paraId="36E2CA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714E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D777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٧٢</w:t>
      </w:r>
    </w:p>
    <w:p w14:paraId="231290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4CB8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مفصل یک قرن را مرقوم دارند بلکه هدف آن بود که حقایق مسلمه ظهور الهی و</w:t>
      </w:r>
    </w:p>
    <w:p w14:paraId="0C5822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اعتلای امر را در این مدت نشان داده تائییس نظم بدیع را گوشزد فرمایند و</w:t>
      </w:r>
    </w:p>
    <w:p w14:paraId="2C407F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بحرانهای عظیمه و قوای سریه الهی را که برای تقدم و تعالی امر از منابع غیبیه</w:t>
      </w:r>
    </w:p>
    <w:p w14:paraId="416E84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جاری است در برابر چشم یاران عیان فرمایند تا خود مشاهده نمایند که چگونه امر</w:t>
      </w:r>
    </w:p>
    <w:p w14:paraId="47F084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الهی از فتحی به فتح دیگر واصل و متواصل میگردد. (صفحه ٢٦٨)</w:t>
      </w:r>
    </w:p>
    <w:p w14:paraId="71150B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543B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7C37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قرن بدیع - جلد (٢)</w:t>
      </w:r>
    </w:p>
    <w:p w14:paraId="51684A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29060A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67E08F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٤٥٠ صفحه</w:t>
      </w:r>
    </w:p>
    <w:p w14:paraId="2CFE9F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F3E11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١٢٥ بدیع توسط مؤسسه ملی مطبوعات امری</w:t>
      </w:r>
    </w:p>
    <w:p w14:paraId="4B219A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مترجم      : جناب نصرالله مودّت</w:t>
      </w:r>
    </w:p>
    <w:p w14:paraId="633145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384C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این سفر جلیل ترجمه توقیع منیع </w:t>
      </w:r>
      <w:r w:rsidRPr="006B3965">
        <w:rPr>
          <w:rFonts w:cs="Naskh MT for Bosch School"/>
          <w:sz w:val="20"/>
          <w:szCs w:val="28"/>
        </w:rPr>
        <w:t>(God Passes by)</w:t>
      </w:r>
      <w:r w:rsidRPr="006B3965">
        <w:rPr>
          <w:rFonts w:cs="Naskh MT for Bosch School"/>
          <w:sz w:val="20"/>
          <w:szCs w:val="28"/>
          <w:rtl/>
        </w:rPr>
        <w:t xml:space="preserve"> میباشد که بافتخار اخبای غرب</w:t>
      </w:r>
    </w:p>
    <w:p w14:paraId="2ECB8E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بمناسبت اختتام قرن اول و اقامه جشنهای مئوی در سراسر عالم بهائی عز نزول یافته</w:t>
      </w:r>
    </w:p>
    <w:p w14:paraId="523811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 این قسمت کتاب در باره وقایع ایام حضرت بهأالله یعنی وقایع مهمه امریه بین</w:t>
      </w:r>
    </w:p>
    <w:p w14:paraId="4C1222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سالهای ١٢٦٩ تا ١٣٠٩ ه.ق. (از اظهار امر خفی حضرت بهأالله تا صعود آنحضرت) است.</w:t>
      </w:r>
    </w:p>
    <w:p w14:paraId="6EBCB3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عاقبت حال دشمنان امر به تفصیل در  انتهای کتاب ذکر شده است.</w:t>
      </w:r>
    </w:p>
    <w:p w14:paraId="582F05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E15D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D55D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٧٣</w:t>
      </w:r>
    </w:p>
    <w:p w14:paraId="026428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62E2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قرن بدیع - جلد (٣)</w:t>
      </w:r>
    </w:p>
    <w:p w14:paraId="079E1A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5779FE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7E1360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٣٥٦ صفحه</w:t>
      </w:r>
    </w:p>
    <w:p w14:paraId="485704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D47BE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١٢٢ بدیع توسط مؤسسه ملی مطبوعات امری</w:t>
      </w:r>
    </w:p>
    <w:p w14:paraId="546665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مترجم      : جناب نصرالله مودّت</w:t>
      </w:r>
    </w:p>
    <w:p w14:paraId="774107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D666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قسمت قرن بدیع در باره وقایع ایام حضرت عبدالبهأ میباشد یعنی سنوات بین</w:t>
      </w:r>
    </w:p>
    <w:p w14:paraId="0025FF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١٣٠٩ تا ١٣٤٠ ه.ق. که در هشت فصل تنظیم شده است:</w:t>
      </w:r>
    </w:p>
    <w:p w14:paraId="4CCBBA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١. عهد و میثاق حضرت بهأالله</w:t>
      </w:r>
    </w:p>
    <w:p w14:paraId="3EB998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٢. عصیان و مخالفت غصن اکبر</w:t>
      </w:r>
    </w:p>
    <w:p w14:paraId="712C3F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٣. طلوع و استقرار امر در غرب</w:t>
      </w:r>
    </w:p>
    <w:p w14:paraId="4988DF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٤. تجدید سجن حضرت عبدالبهأ</w:t>
      </w:r>
    </w:p>
    <w:p w14:paraId="22E8B6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٥. استقرار عرض حضرت اعلی</w:t>
      </w:r>
    </w:p>
    <w:p w14:paraId="54B4AE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٦. سفر حضرت عبدالبهأ به اروپ و امریک</w:t>
      </w:r>
    </w:p>
    <w:p w14:paraId="32A902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٧. صعود حضرت عبدالبهأ</w:t>
      </w:r>
    </w:p>
    <w:p w14:paraId="18CB77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٨. عاقبت حال دشمنان امر</w:t>
      </w:r>
    </w:p>
    <w:p w14:paraId="50B291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8A9E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FB88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٧٤</w:t>
      </w:r>
    </w:p>
    <w:p w14:paraId="419E2E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74CD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قرن بدیع - جلد (٤)</w:t>
      </w:r>
    </w:p>
    <w:p w14:paraId="580CC3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</w:t>
      </w:r>
    </w:p>
    <w:p w14:paraId="7CC187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278505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٢٩٠ صفحه</w:t>
      </w:r>
    </w:p>
    <w:p w14:paraId="35250A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91991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١٢٣ بدیع توسط مؤسسه ملی مطبوعات امری</w:t>
      </w:r>
    </w:p>
    <w:p w14:paraId="14E75F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مترجم      : جناب نصرالله مودت</w:t>
      </w:r>
    </w:p>
    <w:p w14:paraId="0B543E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9F64E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مجلد قرن بدیع در باره وقایع عصر تکوین یعنی از سال ١٩٢١ تا سال ١٩٤٤ میلادی</w:t>
      </w:r>
    </w:p>
    <w:p w14:paraId="392C10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 که در طی آن ظهور و استقرار نظم اداری، حملات بر تاسیسات و مشروعات بهائی</w:t>
      </w:r>
    </w:p>
    <w:p w14:paraId="6A8A9A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انفصال و استقلال امرالله و مؤسسات آن، توسعه بین المللی فعالیت های تبلیغی و</w:t>
      </w:r>
    </w:p>
    <w:p w14:paraId="6266F4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آخر خلاصه ای از آنچه در طول یک قرن بهائی بوقوع پیوسته و همچنین هدفهای</w:t>
      </w:r>
    </w:p>
    <w:p w14:paraId="22C0BF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آینده امر و مشروعاتی که باید انجام شود و تاسیساتی که باید بوجود آید بیان</w:t>
      </w:r>
    </w:p>
    <w:p w14:paraId="578842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فرموده اند و نبوات کتاب مستطاب اقدس، آمارهائی در باره پیشرفت امر، آمار ترجمه</w:t>
      </w:r>
    </w:p>
    <w:p w14:paraId="215C98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کتب و آثار بهائی بزبانهای مختلفه، کتابخانه هائی که در آنها آثار امری موجود</w:t>
      </w:r>
    </w:p>
    <w:p w14:paraId="785D6F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 و مشارق اذکاری  که تا آن زمان ساخته شده است و همچنین اسامی عده ای از</w:t>
      </w:r>
    </w:p>
    <w:p w14:paraId="338467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کسانی که در سبیل تبلیغ مجهودات بسیار نموده اند در ضمن بیانات مبارکه بیان</w:t>
      </w:r>
    </w:p>
    <w:p w14:paraId="7988EA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گردیده است.</w:t>
      </w:r>
    </w:p>
    <w:p w14:paraId="1489B4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CC16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7DBD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٧٥</w:t>
      </w:r>
    </w:p>
    <w:p w14:paraId="2BD369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9349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قرن بدیع - جلد (٤)</w:t>
      </w:r>
    </w:p>
    <w:p w14:paraId="757366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</w:t>
      </w:r>
    </w:p>
    <w:p w14:paraId="6723DF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6639AE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صحفات: ٢٩٠ صفحه</w:t>
      </w:r>
    </w:p>
    <w:p w14:paraId="4DED89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CB21E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سال انتشار : ١٢٣ بدیع توسط مؤسسه ملی مطبوعات امری</w:t>
      </w:r>
    </w:p>
    <w:p w14:paraId="4859AB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مترجم      : جناب نصرالله مودت</w:t>
      </w:r>
    </w:p>
    <w:p w14:paraId="330C0D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6F7B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مجلد قرن بدیع در باره وقایع عصر تکوین یعنی از سال ١٩٢١ تا سال ١٩٤٤ میلادی</w:t>
      </w:r>
    </w:p>
    <w:p w14:paraId="7FE316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 که در طی آن ظهور و استقرار نظم اداری، حملات بر تاسیسات و مروعات بهائی</w:t>
      </w:r>
    </w:p>
    <w:p w14:paraId="45F277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انفصال و استقلال امرالله  و مؤسسات آن، مؤسسه بین المللی فعالیت های تبلیغی و</w:t>
      </w:r>
    </w:p>
    <w:p w14:paraId="01E162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آخر خلاصه ای از آنچه در طول یک قرن بهائی بوقوع پیوسته و همچنین هدفهای</w:t>
      </w:r>
    </w:p>
    <w:p w14:paraId="3E7E09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آینده امر و مشروعاتی که باید انجام شود و تاسیساتی که باید بوجود آید بیان</w:t>
      </w:r>
    </w:p>
    <w:p w14:paraId="043D07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فرموده اند و نبوات کتاب مستطاب اقدس، آمارهائی در باره پیشرفت ا مر، آمار ترجمه</w:t>
      </w:r>
    </w:p>
    <w:p w14:paraId="344818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کتب و آثار بهائی بزبانهای مختلفه، کتابخانه هائی که در آنها آثار امری موجود</w:t>
      </w:r>
    </w:p>
    <w:p w14:paraId="4CD307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 و مشارق اذکاری که تا آن زمان ساخته شده است و همچنین اسامی عده ای از کسانی</w:t>
      </w:r>
    </w:p>
    <w:p w14:paraId="56C16B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در سبیل تبلیغ مجهودات بسیار نموده اند در ضمن بیانات مبارکه بیان گردیده</w:t>
      </w:r>
    </w:p>
    <w:p w14:paraId="553BD8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73FC01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DD51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9B51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٧٦</w:t>
      </w:r>
    </w:p>
    <w:p w14:paraId="7F9636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A801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مناجات حضرت ولی امرالله</w:t>
      </w:r>
    </w:p>
    <w:p w14:paraId="085EF5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</w:t>
      </w:r>
    </w:p>
    <w:p w14:paraId="3DF2B6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234652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٤١ صفحه</w:t>
      </w:r>
    </w:p>
    <w:p w14:paraId="5BCE20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١٧</w:t>
      </w:r>
    </w:p>
    <w:p w14:paraId="0DB001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3E9A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نفیسی است شامل ١٧ مناجات فارسی و عربی نازله از کلک اطهر حضرت ولی</w:t>
      </w:r>
    </w:p>
    <w:p w14:paraId="60B641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امرالله که بوسیله موسسه ملی مطبوعات امری منتشر شده است.</w:t>
      </w:r>
    </w:p>
    <w:p w14:paraId="4B0919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1B34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A985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 توقیعات مبارکه حضرت ولی امرالله</w:t>
      </w:r>
    </w:p>
    <w:p w14:paraId="677C46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</w:t>
      </w:r>
    </w:p>
    <w:p w14:paraId="259848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5E307F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٤٨٤ صفحه</w:t>
      </w:r>
    </w:p>
    <w:p w14:paraId="058FD9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7A86B7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١٠٥ بدیع توسط لجنه ملی نشر آثار امری</w:t>
      </w:r>
    </w:p>
    <w:p w14:paraId="1D2CBD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5877D7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منتخباتی از توقیعات حضرت ولی امرالله در باره موضوعات مختلفه</w:t>
      </w:r>
    </w:p>
    <w:p w14:paraId="0896DD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امری است که جهت استفاده محافل مقدس روحانیه تهیه گردیده که در مواقع لازمه به</w:t>
      </w:r>
    </w:p>
    <w:p w14:paraId="1EBE43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 مراجعه نمایند و شامل سی فصل است و در آخر هر فصل چند صفحه سفید اضافه شده تا</w:t>
      </w:r>
    </w:p>
    <w:p w14:paraId="04292C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نصوص مبارکه راجع بموضوع آن فصل را بتوانند بآن اضافه نمایند.</w:t>
      </w:r>
    </w:p>
    <w:p w14:paraId="3AA7AA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جمله مواضیع کتاب وظایف محفل روحانی، تبلیغ امرالله، عدم مداخله در امور</w:t>
      </w:r>
    </w:p>
    <w:p w14:paraId="4D45ED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سیاسیه، اوضاع جهان و انقلابات عالم انسانی، صندوق خیریه، ازدواج، مشرق الاذکار،</w:t>
      </w:r>
    </w:p>
    <w:p w14:paraId="0EC3E6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وطن پرستی بهائیان و مطالب دیگر است.</w:t>
      </w:r>
    </w:p>
    <w:p w14:paraId="0C5E1A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352C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EFF1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٧٧</w:t>
      </w:r>
    </w:p>
    <w:p w14:paraId="731018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8913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نظم اداری</w:t>
      </w:r>
    </w:p>
    <w:p w14:paraId="64C6EB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3E3F2C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189AA6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٢٥ صفحه</w:t>
      </w:r>
    </w:p>
    <w:p w14:paraId="0004B0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EF0CC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١٩٣٤ میلادی - توسط لجنه ملی ترجمه آثار</w:t>
      </w:r>
    </w:p>
    <w:p w14:paraId="06DEEC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29AA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که ترجمه فصل چهارم از توقیع منیع دور بهائی و در باره اصول نظم بدیع</w:t>
      </w:r>
    </w:p>
    <w:p w14:paraId="268B00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بهأالله و بیت العدل اعظم و تشکیلات بهائی میباشد.</w:t>
      </w:r>
    </w:p>
    <w:p w14:paraId="3D936A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58B0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8612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نقشه دهساله بین المللی تبلیغ و استحکام اساس امرالله</w:t>
      </w:r>
    </w:p>
    <w:p w14:paraId="56793C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</w:t>
      </w:r>
    </w:p>
    <w:p w14:paraId="04124E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4D5B06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٧٦ صفحه</w:t>
      </w:r>
    </w:p>
    <w:p w14:paraId="380BBF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35BCCF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6421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نقشه شامل اهدافی است که باید در سالهای ١٩٥٣ الی ١٩٦٣ بوسیله ١٢ محفل</w:t>
      </w:r>
    </w:p>
    <w:p w14:paraId="476DA6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روحانی ملی اجرأ گردد.</w:t>
      </w:r>
    </w:p>
    <w:p w14:paraId="549EE0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نقشه جهاد کبیر اکبر روحانی دهساله جهت پیشرفتهای وسیع امرالهی در اکناف عالم و</w:t>
      </w:r>
    </w:p>
    <w:p w14:paraId="6E2608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تشیید بنیان تشکیلات اداری امر بوده که در توقیع مبارک در ٣٠ ژوئن ١٩٥٢ به عالم</w:t>
      </w:r>
    </w:p>
    <w:p w14:paraId="442F84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بهائی اعلان شده، این جهاد، نهمین قسمت از مراحل دهگانه مذکور در توقیع چهارم می</w:t>
      </w:r>
    </w:p>
    <w:p w14:paraId="6DF022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١٩٥٣ است و با اختتام آن اولین مرحله فرامین تبلیغی حضرت عبدالبهأ اختتام</w:t>
      </w:r>
    </w:p>
    <w:p w14:paraId="305AE2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مییابد.</w:t>
      </w:r>
    </w:p>
    <w:p w14:paraId="29AD22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04E3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8A27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٧٨</w:t>
      </w:r>
    </w:p>
    <w:p w14:paraId="0F0B00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235D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نقشه چهل و پنج ماهه احبای ایران (توقیع ١٠٣ بدیع)</w:t>
      </w:r>
    </w:p>
    <w:p w14:paraId="4BCCA8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</w:t>
      </w:r>
    </w:p>
    <w:p w14:paraId="056D33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495BA7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 صفحه</w:t>
      </w:r>
    </w:p>
    <w:p w14:paraId="5C2C58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٢٠</w:t>
      </w:r>
    </w:p>
    <w:p w14:paraId="2C53E7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E137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نقشه مخصوص احبای ایران است و علاوه بر نقشه چهل و پنج ماه شامل تعدادی از</w:t>
      </w:r>
    </w:p>
    <w:p w14:paraId="401A34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تلگرافات و توقیعات حضرت ولی امرالله میباشد. شروع اجرای این نقشه اول محرم ١٣٦٦</w:t>
      </w:r>
    </w:p>
    <w:p w14:paraId="484D17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ه.ق. مطابق ٥ آذر ١٣٢٥ ه.ش. بوده است.</w:t>
      </w:r>
    </w:p>
    <w:p w14:paraId="509E49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7AB3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430B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نمونه حیات بهائی</w:t>
      </w:r>
    </w:p>
    <w:p w14:paraId="280D09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172BE0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0950EB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٥٣ صفحه</w:t>
      </w:r>
    </w:p>
    <w:p w14:paraId="005D61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96C53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 - بوسیله موسسه ملی مطبوعات امری</w:t>
      </w:r>
    </w:p>
    <w:p w14:paraId="6BBF8F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F246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بدستور بیت العدل اعظم الهی انتشار یافته است. بیت العدل اعظم در پیامی</w:t>
      </w:r>
    </w:p>
    <w:p w14:paraId="1F9036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خطاب به جمیع محافل ملی میفرمایند "مقصود از ایفاد این منتخبات برای شما اینست</w:t>
      </w:r>
    </w:p>
    <w:p w14:paraId="7A839E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بتوانید با نشر آن بیاران کمک و مساعدت نمائید تا قادر شوند بطور کاملتر</w:t>
      </w:r>
    </w:p>
    <w:p w14:paraId="2675BD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بمفهوم بهائی بودن واقف شوند و با هدایت و معاضدت شما حیات خود را با تعالیم و</w:t>
      </w:r>
    </w:p>
    <w:p w14:paraId="0DF1B1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دستورات مبارکه تطبیق دهند" در این جزوه توصیه های اخلاقی و روحانی و دستورات</w:t>
      </w:r>
    </w:p>
    <w:p w14:paraId="0C2ADC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مبارکه راجع به حیات بهائی با بیانی شیوا و ساده و با مثالهائی دلنشین و مهیج</w:t>
      </w:r>
    </w:p>
    <w:p w14:paraId="634A3C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بیان گردیده.</w:t>
      </w:r>
    </w:p>
    <w:p w14:paraId="31FBA0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4CC0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246EEF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٧٨/م</w:t>
      </w:r>
    </w:p>
    <w:p w14:paraId="4EF76A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B156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هدف نظم بدیع جهانی</w:t>
      </w:r>
    </w:p>
    <w:p w14:paraId="223F2D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6CCC0B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6AD690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٣٦</w:t>
      </w:r>
    </w:p>
    <w:p w14:paraId="44742F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 بدیع - موسسه ملی مطبوعات امری</w:t>
      </w:r>
    </w:p>
    <w:p w14:paraId="385A25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مترجم      : جمشید فنائیان</w:t>
      </w:r>
    </w:p>
    <w:p w14:paraId="75629C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0B92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ترجمه توقیع منیع حضرت ولی امرالله است که در ٢٨ نوامبر ١٩٣١ تحت عنوان</w:t>
      </w:r>
    </w:p>
    <w:p w14:paraId="4E131C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</w:rPr>
        <w:t>The Goal of New World Order</w:t>
      </w:r>
      <w:r w:rsidRPr="006B3965">
        <w:rPr>
          <w:rFonts w:cs="Naskh MT for Bosch School"/>
          <w:sz w:val="20"/>
          <w:szCs w:val="28"/>
          <w:rtl/>
        </w:rPr>
        <w:t xml:space="preserve"> صادر گردید و در سال ١٩٣٨ برای اولین بار جزو</w:t>
      </w:r>
    </w:p>
    <w:p w14:paraId="4E41C8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نظم جهانی بهائی از طرف محفل روحانی ملی بهائیان امریکا انتشار یافت در</w:t>
      </w:r>
    </w:p>
    <w:p w14:paraId="4CA6D1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توقیع مبارک اثرات سؤ جنگ اول جهانی و وضع ناپایدار صلح بین ملل را تشریح</w:t>
      </w:r>
    </w:p>
    <w:p w14:paraId="36BB76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نموده و با بیانی بسیار صریح و قاطع خطراتی را که آیندهٴ بشر را تهدید میکند و</w:t>
      </w:r>
    </w:p>
    <w:p w14:paraId="50AD3F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وقوع جنگی شدیدتر از جنگ اول جهانی را پیش بینی فرموده اند و بیان فرموده اند که</w:t>
      </w:r>
    </w:p>
    <w:p w14:paraId="2164E7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تنها چارهٴ آلام جهان تعالیم حضرت بهأالله و وحدت عالم انسانی است.</w:t>
      </w:r>
    </w:p>
    <w:p w14:paraId="370442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98343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B249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AAA8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0F63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581C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"""آثار حضرت ورقه مبارکه علیا"""</w:t>
      </w:r>
    </w:p>
    <w:p w14:paraId="174A5A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---------------------------</w:t>
      </w:r>
    </w:p>
    <w:p w14:paraId="1A7D81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DB89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30BE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91388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D6A3B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٧٩</w:t>
      </w:r>
    </w:p>
    <w:p w14:paraId="2F84F2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4E65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دستخط های مبارکه حضرت ورقه علیا</w:t>
      </w:r>
    </w:p>
    <w:p w14:paraId="4CA180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</w:t>
      </w:r>
    </w:p>
    <w:p w14:paraId="6AD1C9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١٦٣ صفحه</w:t>
      </w:r>
    </w:p>
    <w:p w14:paraId="0D2877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          ٣٧ صفحه لغتنامه</w:t>
      </w:r>
    </w:p>
    <w:p w14:paraId="648A64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C2C09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7F07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٤٨ فقره از دستخطهای مبارکه حضرت ورقه علیا خطاب بمحافل روحانیه</w:t>
      </w:r>
    </w:p>
    <w:p w14:paraId="14444A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احبا میباشد و فاصله زمانی که حضرت ولی امرالله بعلت کثرت آلام و احزان سفر</w:t>
      </w:r>
    </w:p>
    <w:p w14:paraId="1AF59B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فرموده بودند این دستخط ها خطاب باحبای نقاط مختلف ایران صادر و همچنین دستخط</w:t>
      </w:r>
    </w:p>
    <w:p w14:paraId="5B6B68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هائی که در جواب عرایض احبأ که بحضور حضرت ولی امرالله در این مدت می فرستادند</w:t>
      </w:r>
    </w:p>
    <w:p w14:paraId="428A5B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حاوی مطالبی است از جمله تشویق بر ثبوت و روسوخ بر عهد و میثاق الله، تبلیغ،</w:t>
      </w:r>
    </w:p>
    <w:p w14:paraId="50E337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خدمات امری، عمل بوصایای مبارکه حضرت عبدالبهأ، الواح وصایا، شجره نامه مبارک،</w:t>
      </w:r>
    </w:p>
    <w:p w14:paraId="37D7D2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صعود حضرت عبدالبهأ، مقام و موقعیت حضرت ولی امرالله و مطالب مهمه دیگر.</w:t>
      </w:r>
    </w:p>
    <w:p w14:paraId="6DAD99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DDA5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359E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FFE2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A04C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A926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280E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"""آثار حضرت امة البهأ روحیه خانم"""</w:t>
      </w:r>
    </w:p>
    <w:p w14:paraId="7AAE5D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3300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A142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7F3A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E4C8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٨٠</w:t>
      </w:r>
    </w:p>
    <w:p w14:paraId="58F5FD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1B9C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صعود حضرت ولی امرالله ارواحنا لمظلومیته الفدا</w:t>
      </w:r>
    </w:p>
    <w:p w14:paraId="6E55A2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</w:t>
      </w:r>
    </w:p>
    <w:p w14:paraId="6657A2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بقلم امة‌البهأ ایادی عزیز امرالله روحیه خانم و ایادی عزیز امرالله مستر جان</w:t>
      </w:r>
    </w:p>
    <w:p w14:paraId="4AFD46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فرابی</w:t>
      </w:r>
    </w:p>
    <w:p w14:paraId="7175EA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٥٠ صفحه</w:t>
      </w:r>
    </w:p>
    <w:p w14:paraId="53AEE8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٢٢</w:t>
      </w:r>
    </w:p>
    <w:p w14:paraId="7818A5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8E0C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مورد شرح وقایع ایام آخر حیات مبارک حضرت ولی امرالله و چگونگی صعود</w:t>
      </w:r>
    </w:p>
    <w:p w14:paraId="3875F7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ایشان و بیان تشییع عظیمی که بعداز صعود مبارک صورت گرفت میباشد و در آخر کتاب</w:t>
      </w:r>
    </w:p>
    <w:p w14:paraId="2098A1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نیز عکسهائی مربوط به مراسم تشییع و مرقد مبارک حضرت ولی مقدس امرالله بچاپ</w:t>
      </w:r>
    </w:p>
    <w:p w14:paraId="1A8942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رسیده است.</w:t>
      </w:r>
    </w:p>
    <w:p w14:paraId="1EBD08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از زبان انگلیسی بفارسی ترجمه شده است.</w:t>
      </w:r>
    </w:p>
    <w:p w14:paraId="5501A0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A7CB9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ECE7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٨١</w:t>
      </w:r>
    </w:p>
    <w:p w14:paraId="646B0A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75BE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گوهر یکتا</w:t>
      </w:r>
    </w:p>
    <w:p w14:paraId="351B03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6853EA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حضرت روحیه خانم</w:t>
      </w:r>
    </w:p>
    <w:p w14:paraId="766822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٥٠٤ صفحه</w:t>
      </w:r>
    </w:p>
    <w:p w14:paraId="1408D5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٥/١٦ × ٢٤</w:t>
      </w:r>
    </w:p>
    <w:p w14:paraId="31F41F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مترجم      : جناب ابوالقاسم فیضی</w:t>
      </w:r>
    </w:p>
    <w:p w14:paraId="7D7185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1B47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این کتاب ترجمه </w:t>
      </w:r>
      <w:r w:rsidRPr="006B3965">
        <w:rPr>
          <w:rFonts w:cs="Naskh MT for Bosch School"/>
          <w:sz w:val="20"/>
          <w:szCs w:val="28"/>
        </w:rPr>
        <w:t>The priceless pearl</w:t>
      </w:r>
      <w:r w:rsidRPr="006B3965">
        <w:rPr>
          <w:rFonts w:cs="Naskh MT for Bosch School"/>
          <w:sz w:val="20"/>
          <w:szCs w:val="28"/>
          <w:rtl/>
        </w:rPr>
        <w:t xml:space="preserve"> میباشد و در آن حضرت حرم شرح کاملی از احوال</w:t>
      </w:r>
    </w:p>
    <w:p w14:paraId="3C81CF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مولای بی همتا ولی محبوب امرالله، نکاتی از قبیل شرح تولید و ایام صباوت،</w:t>
      </w:r>
    </w:p>
    <w:p w14:paraId="5B11DF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تحصیلات، مسافرتها، آثار و ترجمهها و دقایق و ظرایفی از زندگی ایشان قبل از</w:t>
      </w:r>
    </w:p>
    <w:p w14:paraId="57C0EA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ولایت و در دوران ولایت را نگاشته اند.</w:t>
      </w:r>
    </w:p>
    <w:p w14:paraId="1EF949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عکسهای مختلف از وجود مبارک در سنین مختلفه نیز اضافه شده است.</w:t>
      </w:r>
    </w:p>
    <w:p w14:paraId="5C94A0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E78E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6449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6302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5F9D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3B7B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"""اثری از حضرت منیره خانم"""</w:t>
      </w:r>
    </w:p>
    <w:p w14:paraId="44FD99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F749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D51A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6E17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٨٢</w:t>
      </w:r>
    </w:p>
    <w:p w14:paraId="788C28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088F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مختصری از تاریخ حیات و تشرف بارض اقدس</w:t>
      </w:r>
    </w:p>
    <w:p w14:paraId="4783C2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</w:t>
      </w:r>
    </w:p>
    <w:p w14:paraId="24BE82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بقلم منیره خانم</w:t>
      </w:r>
    </w:p>
    <w:p w14:paraId="3BB0F0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٥٢ صفحه</w:t>
      </w:r>
    </w:p>
    <w:p w14:paraId="0E0EC4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6795CC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شرح تشرف منیره خانم حرم محترمه حضرت عبدالبهأ است که در آن شرح</w:t>
      </w:r>
    </w:p>
    <w:p w14:paraId="78CD6E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قسمتی از حیات مشترک خویش را با مرکز عهد و پیمان جمالقدم مرقوم داشته اند.</w:t>
      </w:r>
    </w:p>
    <w:p w14:paraId="7C1D2A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مطبعه حیفا بطبع رسیده است.</w:t>
      </w:r>
    </w:p>
    <w:p w14:paraId="05E287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6565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0251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٨٣</w:t>
      </w:r>
    </w:p>
    <w:p w14:paraId="3AFCFF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6EA67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اصول و قواعد تبلیغ دسته جمعی</w:t>
      </w:r>
    </w:p>
    <w:p w14:paraId="398D60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</w:t>
      </w:r>
    </w:p>
    <w:p w14:paraId="7FC409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حضرت ولی امرالله</w:t>
      </w:r>
    </w:p>
    <w:p w14:paraId="1EBA9A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٥٧</w:t>
      </w:r>
    </w:p>
    <w:p w14:paraId="77C9FE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46BD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که بوسیله محفل روحانی ملی بهائیان کانادا تحت عنوان " اهمیت تبلیغ</w:t>
      </w:r>
    </w:p>
    <w:p w14:paraId="03EFB9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 میان بومیان" در سال ١٩٦٨ منتشر شده و بوسیله آقای هدایت الله رحیمی ترجمه و</w:t>
      </w:r>
    </w:p>
    <w:p w14:paraId="1EA6B6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سال ١٩٧١ مجددا بچاپ رسیده است و حاوی منتخباتی از آثار و تواقیع مبارکه حضرت</w:t>
      </w:r>
    </w:p>
    <w:p w14:paraId="7CB8AE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ولی محبوب امرالله و نامه هائی که از طرف هیکل اطهر در بارهٴ اهمیت و چگونگی</w:t>
      </w:r>
    </w:p>
    <w:p w14:paraId="53FB17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تبلیغ دستجمعی صادر شده میباشد.</w:t>
      </w:r>
    </w:p>
    <w:p w14:paraId="62C421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مقصود از انتشار این مجموعه ارائه روشهای تبلیغی برای معرفی امر مبارک و چگونگی</w:t>
      </w:r>
    </w:p>
    <w:p w14:paraId="195415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مشی و رفتار مسئولین تشکیلات در تسیجیل مؤمنین جدید میباشد.</w:t>
      </w:r>
    </w:p>
    <w:p w14:paraId="49D206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با اقدام بیت العدل اعظم الهی تنظیم شده است.</w:t>
      </w:r>
    </w:p>
    <w:p w14:paraId="193E91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5E4D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CD43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99D13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127B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1AFE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"""دستخطهای بیت العدل اعظم الهی"""</w:t>
      </w:r>
    </w:p>
    <w:p w14:paraId="30A567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8478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0072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13A8D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65F4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٨٤</w:t>
      </w:r>
    </w:p>
    <w:p w14:paraId="085C31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F36B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پیام منیع بیت العدل اعظم الهی خطاب به جوانان بهائی در سراسر عالم</w:t>
      </w:r>
    </w:p>
    <w:p w14:paraId="3C7E14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</w:t>
      </w:r>
    </w:p>
    <w:p w14:paraId="4BEAAE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٢١ صفحه</w:t>
      </w:r>
    </w:p>
    <w:p w14:paraId="0526AD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D0A5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حاوی نخستین پیام بیت العدل اعظم الهی خطاب به جوانان بهائی در سراسر</w:t>
      </w:r>
    </w:p>
    <w:p w14:paraId="5A7181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عالم. که در این پیام به صریح ترین عبارات میادین مختلفه خدمت را به جوانان نشان</w:t>
      </w:r>
    </w:p>
    <w:p w14:paraId="4F8C2F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داده و روش همآهنگ کردن زندگی مادی و معنوی را با امر الهی شرح میدهند.</w:t>
      </w:r>
    </w:p>
    <w:p w14:paraId="501349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EB44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BF07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منیع بیت العدل اعظم الهی، شهرالجلال ١٢١ بدیع</w:t>
      </w:r>
    </w:p>
    <w:p w14:paraId="259221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</w:t>
      </w:r>
    </w:p>
    <w:p w14:paraId="722059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 صفحه</w:t>
      </w:r>
    </w:p>
    <w:p w14:paraId="5E0634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1228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پیام منیع خطاب به احبای ایران راجع به مطالب مهمه ای در مورد نقشه نه ساله</w:t>
      </w:r>
    </w:p>
    <w:p w14:paraId="66B7C3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جمله خدمت، تبلیغ، تنظیم و تدوین نصوص و آثار مبارکه، تملک محبس مبارک ماه</w:t>
      </w:r>
    </w:p>
    <w:p w14:paraId="32DD0E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کو، و اتساع دایره مطبوعات بهائی در ایران و تبرعات میباشد.</w:t>
      </w:r>
    </w:p>
    <w:p w14:paraId="658B43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نقشه در باره ٢٤ هدف خصوصی علاوه بر اهداف عمومی نقشه بوده است.</w:t>
      </w:r>
    </w:p>
    <w:p w14:paraId="2AB3D7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714B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6ADB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٨٥</w:t>
      </w:r>
    </w:p>
    <w:p w14:paraId="0F7566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E8F6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منیع بیت العدل اعظم الهی شیدالله ارکانه، شهرالعلأ ١٢٢</w:t>
      </w:r>
    </w:p>
    <w:p w14:paraId="755549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</w:t>
      </w:r>
    </w:p>
    <w:p w14:paraId="63EC9D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 صفحه</w:t>
      </w:r>
    </w:p>
    <w:p w14:paraId="0766D9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B541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پیام خطاب به یاران الهی در ایران است که شامل مطالبی از قبیل: اشاره به</w:t>
      </w:r>
    </w:p>
    <w:p w14:paraId="379064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انقلاب عالم، اهمیت دین و اخلاق و اعمال پسندیده میباشد.</w:t>
      </w:r>
    </w:p>
    <w:p w14:paraId="3965E6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خلال این پیام به بیانات مبارکه حضرت بهأالله و حضرت عبدالبهأ استشهاد شده</w:t>
      </w:r>
    </w:p>
    <w:p w14:paraId="15468D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4EBE1B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34B5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2902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منیع بیت العدل اعظم الهی خطاب به جوانان بهائی در سراسر عالم، ١٢٤ بدیع</w:t>
      </w:r>
    </w:p>
    <w:p w14:paraId="7B607B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---------------------------------------------------------------------------</w:t>
      </w:r>
    </w:p>
    <w:p w14:paraId="3F7B6B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١٥ صفحه</w:t>
      </w:r>
    </w:p>
    <w:p w14:paraId="7CCD69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5961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ایست از پیام منیع بیت العدل اعظم الهی که در اوائل سومین سال نقشه ٩ ساله</w:t>
      </w:r>
    </w:p>
    <w:p w14:paraId="530B12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مورد هجرت و تبلیغ امرالله از آن مرجع مقدس صادر گردیده.</w:t>
      </w:r>
    </w:p>
    <w:p w14:paraId="6ACDD4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50DB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9F21C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٨٦</w:t>
      </w:r>
    </w:p>
    <w:p w14:paraId="183D6E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B721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بیت العدل اعظم الهی خطاب به احبای الهی (نوروز ١٣١ بدیع) "نقشه پنجساله</w:t>
      </w:r>
    </w:p>
    <w:p w14:paraId="17932E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بیت العدل اعظم الهی"</w:t>
      </w:r>
    </w:p>
    <w:p w14:paraId="04634A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702D58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 صفحه</w:t>
      </w:r>
    </w:p>
    <w:p w14:paraId="1698D9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00E55B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</w:t>
      </w:r>
    </w:p>
    <w:p w14:paraId="79FDFB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9C44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پیام شامل دو قسمت است:</w:t>
      </w:r>
    </w:p>
    <w:p w14:paraId="48F24E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 اول: ترجمه پیام بیت العدل اعظم الهی خطاب به بهائیان عالم.</w:t>
      </w:r>
    </w:p>
    <w:p w14:paraId="12AEA7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 دوم: پیام بیت العدل خطاب باحبای ایران که در این پیام سه هدف عمده معین</w:t>
      </w:r>
    </w:p>
    <w:p w14:paraId="516D58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گردیده:</w:t>
      </w:r>
    </w:p>
    <w:p w14:paraId="6AE967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١- تحکیم و حفاظت فتوحات نائله</w:t>
      </w:r>
    </w:p>
    <w:p w14:paraId="173509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٢- اتساع عظیم و پر دامنه جامعه بهائی</w:t>
      </w:r>
    </w:p>
    <w:p w14:paraId="68AE9F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٣- استقرار حیات بهائی و تجلیات ممتازه اش علی الخصوص در جامعه های</w:t>
      </w:r>
    </w:p>
    <w:p w14:paraId="0E317C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محلی.</w:t>
      </w:r>
    </w:p>
    <w:p w14:paraId="1B7D73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CD5B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4C2C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پیام منیع بیت العدل اعظم الهی - رضوان سنه ١٢٤ بدیع</w:t>
      </w:r>
    </w:p>
    <w:p w14:paraId="285F73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</w:t>
      </w:r>
    </w:p>
    <w:p w14:paraId="70E133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٢٢ صفحه</w:t>
      </w:r>
    </w:p>
    <w:p w14:paraId="0A706E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64A7E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EBB7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ایست از پیام منیع بیت العدل اعظم الهی خطاب به بهائیان در سراسر عالم در</w:t>
      </w:r>
    </w:p>
    <w:p w14:paraId="67E8A9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باره پیشرفت امرالله، امر مهاجرت، تبلیغ و سفرهای تبلیغی.</w:t>
      </w:r>
    </w:p>
    <w:p w14:paraId="63CE1D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4093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49662E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٨٧</w:t>
      </w:r>
    </w:p>
    <w:p w14:paraId="701578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AC2D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پیام منیع بیت العدل اعظم الهی - رضوان ١٢٢ بدیع</w:t>
      </w:r>
    </w:p>
    <w:p w14:paraId="224700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</w:t>
      </w:r>
    </w:p>
    <w:p w14:paraId="18DF0B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٢٥ صفحه</w:t>
      </w:r>
    </w:p>
    <w:p w14:paraId="3FBDAB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6CE1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پیامی است که یکسال بعداز شروع نقشه نه ساله صادر گردیده است.</w:t>
      </w:r>
    </w:p>
    <w:p w14:paraId="6E0198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396B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DF8D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پیام منیع بیت العدل اعظم الهی (اکتبر ١٩٦٣)</w:t>
      </w:r>
    </w:p>
    <w:p w14:paraId="1A382E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</w:t>
      </w:r>
    </w:p>
    <w:p w14:paraId="78502F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 صفحه</w:t>
      </w:r>
    </w:p>
    <w:p w14:paraId="373F8D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329D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پیام خطاب بعالم بهائی است و از اولین دستخطهائی است که بیت العدل اعظم خطاب</w:t>
      </w:r>
    </w:p>
    <w:p w14:paraId="5CCA2F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باحبای عالم صادر فرموده اند.</w:t>
      </w:r>
    </w:p>
    <w:p w14:paraId="538F09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5D96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511A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٨٨</w:t>
      </w:r>
    </w:p>
    <w:p w14:paraId="387854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4FB3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پیام آوریل ١٩٦٤ بیت العدل اعظم الهی</w:t>
      </w:r>
    </w:p>
    <w:p w14:paraId="3BA839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</w:t>
      </w:r>
    </w:p>
    <w:p w14:paraId="3FBBB1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 صفحه</w:t>
      </w:r>
    </w:p>
    <w:p w14:paraId="1E970F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4B60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پیام مربوط به جمیع پیروان اسم اعظم در سراسر عالم است و نقشه نه ساله یعنی</w:t>
      </w:r>
    </w:p>
    <w:p w14:paraId="7ABC21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اولین نقشه بیت العدل اعظم الهی است که در آن میفرمایند این نقشه در دوره نه</w:t>
      </w:r>
    </w:p>
    <w:p w14:paraId="1E577C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ساله اش باید از طرفی ضامن بسط دامنه امرالله گردد و از طرفی دیگر شاهد مشارکت</w:t>
      </w:r>
    </w:p>
    <w:p w14:paraId="1D3E74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جمیع افراد احبأ در حیات و خدمات بهائی شود.</w:t>
      </w:r>
    </w:p>
    <w:p w14:paraId="00068A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60648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0567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پیام منیع ساحت رفع بیت العدل اعظم الهی به عموم احبای الهی، رضوان ١٢٤</w:t>
      </w:r>
    </w:p>
    <w:p w14:paraId="0C6124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بدیع</w:t>
      </w:r>
    </w:p>
    <w:p w14:paraId="05D2E7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071142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٣٤ صفحه</w:t>
      </w:r>
    </w:p>
    <w:p w14:paraId="3C3208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68C88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4D99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ایست از پیام منیع بیت العدل اعظم الهی که در سومین سال نقشه نه ساله خطاب</w:t>
      </w:r>
    </w:p>
    <w:p w14:paraId="140761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 بهائیان عالم صادر گردیده و در آن آنچه از فتوحات این نقشه منیعه انجام شده</w:t>
      </w:r>
    </w:p>
    <w:p w14:paraId="7A42B1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ذکر فرموده اند مثل: ابتیاع زمین مشرق الاذکار، موقوفات و حظیرة القدس، تسجیل</w:t>
      </w:r>
    </w:p>
    <w:p w14:paraId="6B8F48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محافل و بطور کلی شامل اهداف نقشه نه ساله و وظائف اهل بهأ در قبال آن میباشد.</w:t>
      </w:r>
    </w:p>
    <w:p w14:paraId="72D90A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6774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F3EA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٨٩</w:t>
      </w:r>
    </w:p>
    <w:p w14:paraId="1A6834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B871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دستخط بیت العدل اعظم الهی مربوط به زائرین ارض اقدس</w:t>
      </w:r>
    </w:p>
    <w:p w14:paraId="00F7CF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</w:t>
      </w:r>
    </w:p>
    <w:p w14:paraId="3DDCFD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 صفحه</w:t>
      </w:r>
    </w:p>
    <w:p w14:paraId="61F362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٥/١٥ × ٥/١١</w:t>
      </w:r>
    </w:p>
    <w:p w14:paraId="511DFD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 بوسیله مؤسسه ملی مطبوعات امری</w:t>
      </w:r>
    </w:p>
    <w:p w14:paraId="069922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D3F8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در شرح نکاتی که باید زائرین ارض اقدس از آنها مطلع بوده رعایت نمایند</w:t>
      </w:r>
    </w:p>
    <w:p w14:paraId="4DDDF7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مثل رزرو هتل، گذرنامه، پول و غیره.</w:t>
      </w:r>
    </w:p>
    <w:p w14:paraId="57798C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0D40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80FD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قانون اساسی بیت العدل اعظم شامل بیان نامه و نظامنامه</w:t>
      </w:r>
    </w:p>
    <w:p w14:paraId="5F778D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</w:t>
      </w:r>
    </w:p>
    <w:p w14:paraId="0885A5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٢٥ صفحه</w:t>
      </w:r>
    </w:p>
    <w:p w14:paraId="0A2D62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0A2C66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7414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مطالبی از جمله: عضویت در جامعه بهائی، محافل روحانیه محلیه، محافل روحانیه</w:t>
      </w:r>
    </w:p>
    <w:p w14:paraId="5441F8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ملیه و وظائف اعضای محافل روحانیه، بیت العدل اعظم و وظائف و اختیارات مختصّه</w:t>
      </w:r>
    </w:p>
    <w:p w14:paraId="01EE61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آن، هیأتهای مشاورین و هیأتهای معاونت.</w:t>
      </w:r>
    </w:p>
    <w:p w14:paraId="311FB5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8E8A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572E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٩٠</w:t>
      </w:r>
    </w:p>
    <w:p w14:paraId="4E8F46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9A1AD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توقیعات منیعه بیت العدل اعظم الهی شیدالله ارکانه</w:t>
      </w:r>
    </w:p>
    <w:p w14:paraId="7A7783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</w:t>
      </w:r>
    </w:p>
    <w:p w14:paraId="55F76B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١٨</w:t>
      </w:r>
    </w:p>
    <w:p w14:paraId="0FF1D8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شهرالجلال ١٢١ بدیع</w:t>
      </w:r>
    </w:p>
    <w:p w14:paraId="4C0A75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5C87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ترجمه پیام عمومی بیت العدل اعظم الهی در آوریل ١٩٦٤ و پیام منیع بیت العدل</w:t>
      </w:r>
    </w:p>
    <w:p w14:paraId="20B512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اعظم الهی خطاب به بهائیان ایران میباشد.</w:t>
      </w:r>
    </w:p>
    <w:p w14:paraId="5DA1F4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2C51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508D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دستخط های بیت العدل اعظم الهی - جلد اول</w:t>
      </w:r>
    </w:p>
    <w:p w14:paraId="4143DB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</w:t>
      </w:r>
    </w:p>
    <w:p w14:paraId="634E37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عبدالعلی علائی</w:t>
      </w:r>
    </w:p>
    <w:p w14:paraId="4AC3BF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٥٥١</w:t>
      </w:r>
    </w:p>
    <w:p w14:paraId="52A429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٥/١٥ × ٥/٢٣</w:t>
      </w:r>
    </w:p>
    <w:p w14:paraId="7EC882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6D4A6A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D2BB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١٢٠ فقره از دستخط های بیت العدل اعظم الهی نازله از رضوان ١٩٦٣</w:t>
      </w:r>
    </w:p>
    <w:p w14:paraId="617D79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 رضوان ١٠٩٨ میباشد که در مواضیع مختلف امریه از جمله: عدم کتمان عقیده، عدم</w:t>
      </w:r>
    </w:p>
    <w:p w14:paraId="25A285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مداخله در امور سیاسیه، عهد و میثاق، مسافرت به کشور اسرائیل، موقوفات امری،</w:t>
      </w:r>
    </w:p>
    <w:p w14:paraId="66F741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مهاجرت و مهاجرین، نقشه نهساله و وظائف احبا در قبال آن، ارث و مسائل مربوط</w:t>
      </w:r>
    </w:p>
    <w:p w14:paraId="369075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بآن، انجمنهای غیرامری و غیر سیاسی و عضویت در آنها ایادی امرالله و نقشه منیعه</w:t>
      </w:r>
    </w:p>
    <w:p w14:paraId="5F0A8C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دهساله نازل شده است.</w:t>
      </w:r>
    </w:p>
    <w:p w14:paraId="32CB48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B437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D2C1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٩٠/م</w:t>
      </w:r>
    </w:p>
    <w:p w14:paraId="2F602B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823E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دستخط های بیت العدل اعظم الهی - جلد دوم</w:t>
      </w:r>
    </w:p>
    <w:p w14:paraId="7A9EC3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</w:t>
      </w:r>
    </w:p>
    <w:p w14:paraId="37D06F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عبدالعلی علائی</w:t>
      </w:r>
    </w:p>
    <w:p w14:paraId="52602D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٣٢١</w:t>
      </w:r>
    </w:p>
    <w:p w14:paraId="4EBC8F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٥/١٥ × ٥/٢٣</w:t>
      </w:r>
    </w:p>
    <w:p w14:paraId="32DA5C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7E13A2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25E5D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مجموعه ایست شامل ١٠٤ فقره از دستخطهای نازله از ساحت بیت العدل اعظم الهی از</w:t>
      </w:r>
    </w:p>
    <w:p w14:paraId="093D82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رضوان ١٩٦٨ تا رضوان ١٩٧٣ که در مورد مواضیع مختلف امری از جمله: احکام، اطهاعت</w:t>
      </w:r>
    </w:p>
    <w:p w14:paraId="17CE01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تشکیلات اماکن متبرکه، شرح بحرانهای عالم و لزوم قیام احبا برای ارائه طریق،</w:t>
      </w:r>
    </w:p>
    <w:p w14:paraId="550C23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استخدام در ادارات دولتی، تشکیل ١١ هیات مشاورین، جوانان، ساختمان مقر بیت العدل</w:t>
      </w:r>
    </w:p>
    <w:p w14:paraId="4DB5DB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اعظم الهی و صدمین سال نزول کتاب مستطاب اقدس میباشد.</w:t>
      </w:r>
    </w:p>
    <w:p w14:paraId="54BE8E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D6A0F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DF05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قسمتی از توقیع منیع بیت العدل اعظم الهی مورخ اکتبر ١٩٦٥</w:t>
      </w:r>
    </w:p>
    <w:p w14:paraId="7EE289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</w:t>
      </w:r>
    </w:p>
    <w:p w14:paraId="53BD9A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</w:t>
      </w:r>
    </w:p>
    <w:p w14:paraId="2BD413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</w:t>
      </w:r>
    </w:p>
    <w:p w14:paraId="020D09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3E82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که توسط لجنه ملی جوانان بهائی جهت مشارکت جوانان در اهداف و نوایای</w:t>
      </w:r>
    </w:p>
    <w:p w14:paraId="7E3081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بیت العدل اعظم الهی تهیه شده است و حاوی قسمتی از توقیع منیع بیت العدل اعظم</w:t>
      </w:r>
    </w:p>
    <w:p w14:paraId="25E7FB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الهی مورخ ١٩ اکتبر ١٩٦٥ خطاب به جوانان بهائی در سراسر عالم میباشد.</w:t>
      </w:r>
    </w:p>
    <w:p w14:paraId="4FA0D8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AF8E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EE8B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٩١</w:t>
      </w:r>
    </w:p>
    <w:p w14:paraId="2777D7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914B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قسمتی از توقیع منیع بیت العدل اعظم الهی</w:t>
      </w:r>
    </w:p>
    <w:p w14:paraId="50193F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</w:t>
      </w:r>
    </w:p>
    <w:p w14:paraId="73B8EF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</w:t>
      </w:r>
    </w:p>
    <w:p w14:paraId="18BAA8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١٩٦٨</w:t>
      </w:r>
    </w:p>
    <w:p w14:paraId="4BDECC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D4521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مجوعه ای است که شامل قسمتی از توقیع منیع بیت العدل اعظم الهی در باره پیشرفت</w:t>
      </w:r>
    </w:p>
    <w:p w14:paraId="20185F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امرالله و مهاجرت میباشد. که در ١٩ اکتبر ١٩٦٨ خطاب به جوانان بهائی در سراسر</w:t>
      </w:r>
    </w:p>
    <w:p w14:paraId="6223CC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عالم صادر فرمودند.</w:t>
      </w:r>
    </w:p>
    <w:p w14:paraId="126466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B19E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28C3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مدارس تابستانه بهائی</w:t>
      </w:r>
    </w:p>
    <w:p w14:paraId="1BEF53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4769CB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٤٩ صفحه</w:t>
      </w:r>
    </w:p>
    <w:p w14:paraId="40B185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55E7D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451183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ترجمه از دستخط دهم آپریل ١٩٧٢ بیت العدل اعظم الهی میباشد و در باره</w:t>
      </w:r>
    </w:p>
    <w:p w14:paraId="4BF18B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هدف و مقصد مدارس تابستانه بهائی و اهمیت آن، مدیریت مدرسه، دوره ها و برنامه ها</w:t>
      </w:r>
    </w:p>
    <w:p w14:paraId="0C7313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تبلیغ عمومی، فعالیت های جوانان، مهاجرین و مؤسسات تبلیغی میباشد.</w:t>
      </w:r>
    </w:p>
    <w:p w14:paraId="35C3F8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A0DF7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4EC6C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D03AA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BD4D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4865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"""منتخبات آثار مبارکه"""</w:t>
      </w:r>
    </w:p>
    <w:p w14:paraId="395BE8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F222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2C13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00FA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٩٢</w:t>
      </w:r>
    </w:p>
    <w:p w14:paraId="4B8DC5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D1BA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"جزوه آثار مبارکه در باره مستقبل ایران"</w:t>
      </w:r>
    </w:p>
    <w:p w14:paraId="40ED47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</w:t>
      </w:r>
    </w:p>
    <w:p w14:paraId="69CE63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 آثار مبارکه: تالیف جناب روحی روشنی</w:t>
      </w:r>
    </w:p>
    <w:p w14:paraId="2DBACE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       : ١٢</w:t>
      </w:r>
    </w:p>
    <w:p w14:paraId="727FAA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CB51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ئی است از آثار مبارکه حضرت بهأالله، حضرت عبدالبهأ و حضرت ولی محبوب</w:t>
      </w:r>
    </w:p>
    <w:p w14:paraId="610769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امرالله در باره ایران.</w:t>
      </w:r>
    </w:p>
    <w:p w14:paraId="74758E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F3C2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6A87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منتخبه در تعلیم و تربیت و لزوم علم و دین</w:t>
      </w:r>
    </w:p>
    <w:p w14:paraId="27D1F0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</w:t>
      </w:r>
    </w:p>
    <w:p w14:paraId="3C0B9A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مبارکه</w:t>
      </w:r>
    </w:p>
    <w:p w14:paraId="243234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٤٢</w:t>
      </w:r>
    </w:p>
    <w:p w14:paraId="352462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١٨ × ٢٢</w:t>
      </w:r>
    </w:p>
    <w:p w14:paraId="4FD268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F791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منتخباتی است از آثار مبارکه در مورد تعلیم و تربیت و مواضیع دیگر.</w:t>
      </w:r>
    </w:p>
    <w:p w14:paraId="1582E7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F4F1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D153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ص ٩٣</w:t>
      </w:r>
    </w:p>
    <w:p w14:paraId="0D86AB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614F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منتخبه</w:t>
      </w:r>
    </w:p>
    <w:p w14:paraId="6A4190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704F6A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اشراق خاوری</w:t>
      </w:r>
    </w:p>
    <w:p w14:paraId="31AF5E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٥٩ صفحه</w:t>
      </w:r>
    </w:p>
    <w:p w14:paraId="2FD983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 - طهران</w:t>
      </w:r>
    </w:p>
    <w:p w14:paraId="469060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E205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 است از آثار حضرت بهأالله، حضرت عبدالبهأ و حضرت ولی امرالله راجع</w:t>
      </w:r>
    </w:p>
    <w:p w14:paraId="18EDCD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 مواضیع مختلفه علی الخصوص امور تعلیم و تربیت.</w:t>
      </w:r>
    </w:p>
    <w:p w14:paraId="75F7DA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بوسیله لجنه ملی نشر آثار امری به طبع رسیده است.</w:t>
      </w:r>
    </w:p>
    <w:p w14:paraId="408D42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4DE9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0768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"آداب شور و خدمت"</w:t>
      </w:r>
    </w:p>
    <w:p w14:paraId="153EE3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28B47D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 آثار مبارکه</w:t>
      </w:r>
    </w:p>
    <w:p w14:paraId="2F40FE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٢٥</w:t>
      </w:r>
    </w:p>
    <w:p w14:paraId="6B7D1A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٢١</w:t>
      </w:r>
    </w:p>
    <w:p w14:paraId="39631B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 - طهران</w:t>
      </w:r>
    </w:p>
    <w:p w14:paraId="2A156E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2E9B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نبذه ئی از نصوص مبارکه الهیه در مورد آداب شور و خدمت، تخلق</w:t>
      </w:r>
    </w:p>
    <w:p w14:paraId="7E2314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 اخلاق بهائی، وظیفه قبول خدمت، فرائض اصحاب شور و آداب مشورت در تشکیلات</w:t>
      </w:r>
    </w:p>
    <w:p w14:paraId="22E95D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 و لزوم اتحاد و اتفاق که بوسیله محفل روحانی ملی بهائیان ایران منتشر شده</w:t>
      </w:r>
    </w:p>
    <w:p w14:paraId="6DB66E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0AB3FF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5B1A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1AE7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٩٤</w:t>
      </w:r>
    </w:p>
    <w:p w14:paraId="033735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08DB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اساسنامه و نظامنامه هجرت</w:t>
      </w:r>
    </w:p>
    <w:p w14:paraId="06D02B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7B2F0F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 آثار مبارکه</w:t>
      </w:r>
    </w:p>
    <w:p w14:paraId="5772A2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علی اکبر فروتن</w:t>
      </w:r>
    </w:p>
    <w:p w14:paraId="63CC26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</w:t>
      </w:r>
    </w:p>
    <w:p w14:paraId="29FD20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قطع        : ٥/١٨ × ١١</w:t>
      </w:r>
    </w:p>
    <w:p w14:paraId="6EC9D5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١٣٢٤ شمسی - طهران</w:t>
      </w:r>
    </w:p>
    <w:p w14:paraId="502150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2C32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شامل تعدادی از نصوص مبارکه در مورد هجرت و منظور و هدف هجرت و وظائف</w:t>
      </w:r>
    </w:p>
    <w:p w14:paraId="1FA5D4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ملی مهاجرت و همچنین شامل نکاتی است که قبل از اقدام به هجرت رعایت آن لازم</w:t>
      </w:r>
    </w:p>
    <w:p w14:paraId="37CB11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046A6A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9059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D39A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الواح مقدسه که بافتخار بقیة‌البهأ حضرت ورقه مبارکه علیا نازل شده است</w:t>
      </w:r>
    </w:p>
    <w:p w14:paraId="65E36A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---------------------------------------------------------------------</w:t>
      </w:r>
    </w:p>
    <w:p w14:paraId="606EE8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</w:t>
      </w:r>
    </w:p>
    <w:p w14:paraId="19E706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F31A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دو لوح از حضرت بهأالله و لوحی از حضرت عبدالبهأ خطاب به حضرت ورقه</w:t>
      </w:r>
    </w:p>
    <w:p w14:paraId="5F4D75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مبارکه علیا میباشد که از لوح مبارک حضرت ولی امرالله نازله شهر المسائل ٨٩ بدیع</w:t>
      </w:r>
    </w:p>
    <w:p w14:paraId="39A45B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استخراج شده است.</w:t>
      </w:r>
    </w:p>
    <w:p w14:paraId="715CC1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7B0F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0205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٩٥</w:t>
      </w:r>
    </w:p>
    <w:p w14:paraId="42884C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F3DA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 و خلق - جلد اول و دوّم</w:t>
      </w:r>
    </w:p>
    <w:p w14:paraId="031342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14FAC4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فاضل مازندرانی</w:t>
      </w:r>
    </w:p>
    <w:p w14:paraId="735639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٦٣٧</w:t>
      </w:r>
    </w:p>
    <w:p w14:paraId="4DD9DD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3A1648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E8A9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امر و خلق که در اصل درنه باب تنظیم شده شامل نصوص مهمه در مسائل مختلف</w:t>
      </w:r>
    </w:p>
    <w:p w14:paraId="0FCC99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دینی و فلسفی و علمی و اجتماعی میباشد که در آثار مبارکه بدیعه بطور متفرق و در</w:t>
      </w:r>
    </w:p>
    <w:p w14:paraId="372510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اوقات متفاوت و بمناسبتهای مختلف عز نزول یافته است.</w:t>
      </w:r>
    </w:p>
    <w:p w14:paraId="23FF9E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مجلد اول و دوم آن شامل باب های اول تا چهارم میباشد:</w:t>
      </w:r>
    </w:p>
    <w:p w14:paraId="206C2E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باب اول در الهیات     باب دوم در عوالم آفرینش</w:t>
      </w:r>
    </w:p>
    <w:p w14:paraId="7144C6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باب سوم در عوالم انفس و عالم انسانی</w:t>
      </w:r>
    </w:p>
    <w:p w14:paraId="7687AB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باب چهارم راجع بمظاهر الهیه و ادیان</w:t>
      </w:r>
    </w:p>
    <w:p w14:paraId="4DC84B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ضمنا یک مقدمه در شرح حال نویسنده نیز باین کتاب اضافه شده است.</w:t>
      </w:r>
    </w:p>
    <w:p w14:paraId="180E75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سه باب اول این کتاب نیز بطور جداگانه تحت عنوان "جلد اول" در ٣٣٥ صفحه در سال</w:t>
      </w:r>
    </w:p>
    <w:p w14:paraId="7DAECE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١٢٢ بدیع منتشر شده است.</w:t>
      </w:r>
    </w:p>
    <w:p w14:paraId="363966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196F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C921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٩٦</w:t>
      </w:r>
    </w:p>
    <w:p w14:paraId="6C0F58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BFEB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 و خلق - جلد سوم</w:t>
      </w:r>
    </w:p>
    <w:p w14:paraId="14C2CC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102F48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 : جناب فاضل مازندرانی</w:t>
      </w:r>
    </w:p>
    <w:p w14:paraId="0104A2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٥١٦</w:t>
      </w:r>
    </w:p>
    <w:p w14:paraId="29ECB0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١٥ × ٢٣</w:t>
      </w:r>
    </w:p>
    <w:p w14:paraId="783A19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١٢٨ بدیع</w:t>
      </w:r>
    </w:p>
    <w:p w14:paraId="680438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F45A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امر و خلق که در اصل در نه باب تنظیم شده شامل نصوص مهمه در مسائل مختلف</w:t>
      </w:r>
    </w:p>
    <w:p w14:paraId="2D3BEC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دینی، فلسفی، علمی و اجتماعی میباشد که در آثار مبارکه بطور متفرق و در اوقات</w:t>
      </w:r>
    </w:p>
    <w:p w14:paraId="6EFF97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متفاوت و بمناسبتهای مختلف عزّ نزول یافته است.</w:t>
      </w:r>
    </w:p>
    <w:p w14:paraId="5E5592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امر و خلق - جلد سوم شامل تمام باب پنجم این کتاب در مورد تعالیم راجع به</w:t>
      </w:r>
    </w:p>
    <w:p w14:paraId="13D1A8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صحت بدن و تربیت و آداب و اخلاق و شئون متفرعه بر آنها میباشد.</w:t>
      </w:r>
    </w:p>
    <w:p w14:paraId="6D4039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E529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7065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 و خلق - جلد چهارم</w:t>
      </w:r>
    </w:p>
    <w:p w14:paraId="07E140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677F97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 : جناب فاضل مازندرانی</w:t>
      </w:r>
    </w:p>
    <w:p w14:paraId="24F1FD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٤٩٨</w:t>
      </w:r>
    </w:p>
    <w:p w14:paraId="729B1A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١٥ × ٢٣</w:t>
      </w:r>
    </w:p>
    <w:p w14:paraId="436679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١٣١ بدیع</w:t>
      </w:r>
    </w:p>
    <w:p w14:paraId="4D3CFE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F08E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امر و خلق که در اصل در نه باب تنظیم شده شامل نصوص مهمه در مسائل مختلف</w:t>
      </w:r>
    </w:p>
    <w:p w14:paraId="228619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دینی، فلسفی، علمی و اجتماعی میباشد که در آثار مبارکه بدیعه بطور</w:t>
      </w:r>
    </w:p>
    <w:p w14:paraId="0D903D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A55E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2482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٩٧</w:t>
      </w:r>
    </w:p>
    <w:p w14:paraId="43BF4D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FA25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متفرق و در اوقات متفاوت و بمناسبتهای مختلف عزّ نزول یافته است.</w:t>
      </w:r>
    </w:p>
    <w:p w14:paraId="437445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امر و خلق جلد چهارم آخرین قسمت از کتاب امر و خلق است که از باب ششم تا</w:t>
      </w:r>
    </w:p>
    <w:p w14:paraId="5E9BD2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آخر باب نهم در آن مندرج است:</w:t>
      </w:r>
    </w:p>
    <w:p w14:paraId="1AE3F0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باب ششم   در بیان امور مرتبط بایام و تاریخ جدید و انواع عبادات و نکاح و طلاق</w:t>
      </w:r>
    </w:p>
    <w:p w14:paraId="359B5B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و ارث و امور مالی و غیره</w:t>
      </w:r>
    </w:p>
    <w:p w14:paraId="240387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باب هفتم  در عده ای از موارد مصرح به نسخ وتغییرات نسبت به ادیان سابقه</w:t>
      </w:r>
    </w:p>
    <w:p w14:paraId="3663F9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باب هشتم  در اصول و تشکیل این امر و جهان</w:t>
      </w:r>
    </w:p>
    <w:p w14:paraId="3459D9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باب نهم   در بیانات حضرت ولی امرالله راجع به نظم اداری این امر و جهان</w:t>
      </w:r>
    </w:p>
    <w:p w14:paraId="75F82F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398A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874C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انتخابات بهائی</w:t>
      </w:r>
    </w:p>
    <w:p w14:paraId="689EFA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</w:t>
      </w:r>
    </w:p>
    <w:p w14:paraId="35EFDD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 آثار مبارکه</w:t>
      </w:r>
    </w:p>
    <w:p w14:paraId="4E1037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١٧</w:t>
      </w:r>
    </w:p>
    <w:p w14:paraId="5F408D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١١٨ بدیع - طهران</w:t>
      </w:r>
    </w:p>
    <w:p w14:paraId="4A9071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6860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کوچکی است شامل منتخبات آثار و الواح مقدسه الهیه در مورد امر مهم انتخابات</w:t>
      </w:r>
    </w:p>
    <w:p w14:paraId="195AB1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بوسیله محفل روحانی بهائیان طهران منتشر شده است.</w:t>
      </w:r>
    </w:p>
    <w:p w14:paraId="474AC4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6F25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0844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٩٨</w:t>
      </w:r>
    </w:p>
    <w:p w14:paraId="1930A9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DB76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ملکوت</w:t>
      </w:r>
    </w:p>
    <w:p w14:paraId="5070B2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0E7B17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  جناب عبدالحمید اشراق خاوری</w:t>
      </w:r>
    </w:p>
    <w:p w14:paraId="234A49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٤٩</w:t>
      </w:r>
    </w:p>
    <w:p w14:paraId="740515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0210D8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</w:t>
      </w:r>
    </w:p>
    <w:p w14:paraId="5B40AA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DEBC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١٥ رساله که هر رساله چندین فصل را در بر دارد منتشر شده است.</w:t>
      </w:r>
    </w:p>
    <w:p w14:paraId="2DE8EB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 رساله این مجموعه در باره ١٢ تعلیم ا ز تعالیم مبارکه و سه رساله دیگر در</w:t>
      </w:r>
    </w:p>
    <w:p w14:paraId="5B987D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باره الوهیت و اثبات مظاهر الهیه و علامات و کمالات مظاهر الهیه میباشد.</w:t>
      </w:r>
    </w:p>
    <w:p w14:paraId="040935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5532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F7202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ترانه میثاق</w:t>
      </w:r>
    </w:p>
    <w:p w14:paraId="23C928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77264E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 : جناب علی اکبر فروتن</w:t>
      </w:r>
    </w:p>
    <w:p w14:paraId="13A98E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٢٨</w:t>
      </w:r>
    </w:p>
    <w:p w14:paraId="6AD9F1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٥/١١ × ١٦</w:t>
      </w:r>
    </w:p>
    <w:p w14:paraId="460802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١٢٢ بدیع توسط موسسه ملی مطبوعات امری</w:t>
      </w:r>
    </w:p>
    <w:p w14:paraId="3C459C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A2F9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در مورد مقام ولایت امر - مؤسسه ایادی امر - و بیت العدل اعظم میباشد</w:t>
      </w:r>
    </w:p>
    <w:p w14:paraId="684F90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نصوص و بیانات صریحه راجع به ولی امر، انتخاب بیت العدل اعظم الهی و اهمیت و</w:t>
      </w:r>
    </w:p>
    <w:p w14:paraId="4F59C2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وظیفه و مقام بیت العدل اعظم الهی و نیز مطالب دیگر در مورد عهد و میثاق الهی،</w:t>
      </w:r>
    </w:p>
    <w:p w14:paraId="418925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مستخرج از نصوص مبارکه در آن درج شده است.</w:t>
      </w:r>
    </w:p>
    <w:p w14:paraId="458141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A979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B62E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٩٩</w:t>
      </w:r>
    </w:p>
    <w:p w14:paraId="422DEB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A117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تنزیه و تقدیس</w:t>
      </w:r>
    </w:p>
    <w:p w14:paraId="1D13D3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1CAD69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 آثار مبارکه</w:t>
      </w:r>
    </w:p>
    <w:p w14:paraId="43A1D8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</w:t>
      </w:r>
    </w:p>
    <w:p w14:paraId="3308F1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٥/١٥</w:t>
      </w:r>
    </w:p>
    <w:p w14:paraId="791FA8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8156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نصوص و الواح مبارکه حضرت بهأالله، حضرت عبدالبهأ و حضرت ولی</w:t>
      </w:r>
    </w:p>
    <w:p w14:paraId="52F355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امرالله در باره تنزیه و تقدیس و نهی از شرب و خمر و دخان وافیون و سایر مواد</w:t>
      </w:r>
    </w:p>
    <w:p w14:paraId="5C1924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مخدّره.</w:t>
      </w:r>
    </w:p>
    <w:p w14:paraId="4B9476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9F46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562D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ئی راجع به طلاق و ازدواج</w:t>
      </w:r>
    </w:p>
    <w:p w14:paraId="1B1CB9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</w:t>
      </w:r>
    </w:p>
    <w:p w14:paraId="380660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 آثار مبارکه</w:t>
      </w:r>
    </w:p>
    <w:p w14:paraId="67A00E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١٧</w:t>
      </w:r>
    </w:p>
    <w:p w14:paraId="0258D8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87F9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شامل قسمتی از نصوص الهیه راجع به ازدواج و طلاق و طرق سلوک مزدوجین با</w:t>
      </w:r>
    </w:p>
    <w:p w14:paraId="6C6993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خانواده های طرفین میباشد.</w:t>
      </w:r>
    </w:p>
    <w:p w14:paraId="2949C6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5285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D4C8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١٠٠</w:t>
      </w:r>
    </w:p>
    <w:p w14:paraId="141C37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979B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 در مورد حقوق الله</w:t>
      </w:r>
    </w:p>
    <w:p w14:paraId="682B1B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58DDDF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</w:t>
      </w:r>
    </w:p>
    <w:p w14:paraId="52CA7D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3D38D7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C2F8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در مورد میزان وحد حقوق الله و اینکه مقدم بر تبرعات و سایر اعانات</w:t>
      </w:r>
    </w:p>
    <w:p w14:paraId="7ABF51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بوده و ادای آن یکی از فرائض احبا است.</w:t>
      </w:r>
    </w:p>
    <w:p w14:paraId="189AA8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به قسمتی از بیانات مبارکه درین خصوص مزین شده است.</w:t>
      </w:r>
    </w:p>
    <w:p w14:paraId="0034BA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EE01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BCF8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خصائل اهل بهأ و فرائض اصحاب شور</w:t>
      </w:r>
    </w:p>
    <w:p w14:paraId="469BDC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</w:t>
      </w:r>
    </w:p>
    <w:p w14:paraId="646302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 : جناب دکتر ریاض قدیمی</w:t>
      </w:r>
    </w:p>
    <w:p w14:paraId="45609E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٩٥</w:t>
      </w:r>
    </w:p>
    <w:p w14:paraId="26AAE0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٥/١٣ × ٥/٢١</w:t>
      </w:r>
    </w:p>
    <w:p w14:paraId="047F79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١٣٠ بدیع</w:t>
      </w:r>
    </w:p>
    <w:p w14:paraId="295BAF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D74D2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 ایست شامل نصوص و الواح الهی در خصوص تخلق باخلاق بهائی، خدمت، مناسبات</w:t>
      </w:r>
    </w:p>
    <w:p w14:paraId="45C6B4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محافل با افراد، آداب مشورت در تشکیلات بهائی، اهمیت مشورت، اهمیت حضور مرتب در</w:t>
      </w:r>
    </w:p>
    <w:p w14:paraId="730179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جلسات، اهمیت خضوضع و خلوص، طریقه مشورت و لوازم روحانی آن و لزوم اتحاد و اتفاق</w:t>
      </w:r>
    </w:p>
    <w:p w14:paraId="1AA1BB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بدستور محفل مقدس ملی بهائیان ایران تالیف گردیده است.</w:t>
      </w:r>
    </w:p>
    <w:p w14:paraId="49A588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6B28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F7BC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١٠١</w:t>
      </w:r>
    </w:p>
    <w:p w14:paraId="7E07FA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1780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دوره اول درس اخلاق</w:t>
      </w:r>
    </w:p>
    <w:p w14:paraId="07BACA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23E87A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 صفحه</w:t>
      </w:r>
    </w:p>
    <w:p w14:paraId="28A5C5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7A9D90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قسمتی از کتاب مستطاب اقدس و نصوص مبارکه حضرت بهأالله و</w:t>
      </w:r>
    </w:p>
    <w:p w14:paraId="09B9CA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کلمات مبارکه مکنونه.</w:t>
      </w:r>
    </w:p>
    <w:p w14:paraId="37A275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7D7B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F3F9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دین باید سبب الفت و محبت باشد</w:t>
      </w:r>
    </w:p>
    <w:p w14:paraId="50BB8B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</w:t>
      </w:r>
    </w:p>
    <w:p w14:paraId="45DF84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عبدالحمید اشراق خاوری</w:t>
      </w:r>
    </w:p>
    <w:p w14:paraId="2AEEB2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</w:t>
      </w:r>
    </w:p>
    <w:p w14:paraId="223FFF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0C36CD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</w:t>
      </w:r>
    </w:p>
    <w:p w14:paraId="2D81AC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BED1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 این کتاب مشتمل است براینکه ادیان الهیه بجهت محبت بین بشر نازل شده،</w:t>
      </w:r>
    </w:p>
    <w:p w14:paraId="4D7B6B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خداوند رحمت محض است، دین نه تنها سبب محبت است بلکه اعظم قوتی است که در عالم</w:t>
      </w:r>
    </w:p>
    <w:p w14:paraId="12CD03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وجود برای الفت و محبت متصور است.</w:t>
      </w:r>
    </w:p>
    <w:p w14:paraId="5E02D2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بر حسب امر محفل روحانی ملی بهائیان ایران تالیف یافته است و نیز</w:t>
      </w:r>
    </w:p>
    <w:p w14:paraId="2D520B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همراه با تعدادی مقالات دیگر در پیام ملکوت درج گردیده است.</w:t>
      </w:r>
    </w:p>
    <w:p w14:paraId="3F941F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83F5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6A0F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١٠١/م</w:t>
      </w:r>
    </w:p>
    <w:p w14:paraId="6CF05C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155B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دیانت بهائی چیست و هدف آن کدام است؟</w:t>
      </w:r>
    </w:p>
    <w:p w14:paraId="3A7231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</w:t>
      </w:r>
    </w:p>
    <w:p w14:paraId="49D1DF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     : ابوتراب سهراب</w:t>
      </w:r>
    </w:p>
    <w:p w14:paraId="138667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١٧</w:t>
      </w:r>
    </w:p>
    <w:p w14:paraId="2647D0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- موسسه ملی مطبوعات امری</w:t>
      </w:r>
    </w:p>
    <w:p w14:paraId="2C211E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9A69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در معرفی دیانت بهائی برای متحریان حقیقت شامل یک مقدمه در بارهٴ</w:t>
      </w:r>
    </w:p>
    <w:p w14:paraId="77C410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دیانت بهائی و هدف آن اسمّرار ظهورات الهیه - خلاصه ای از تاریخ دیانت جهانی</w:t>
      </w:r>
    </w:p>
    <w:p w14:paraId="37C7E7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 تعالیم حضرت بهأالله، نظم اداری و یک نتیجه</w:t>
      </w:r>
    </w:p>
    <w:p w14:paraId="0B1AEE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3619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7E4A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١٠٢</w:t>
      </w:r>
    </w:p>
    <w:p w14:paraId="20F91C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FCCCD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دین بهأالله، دین عالمی</w:t>
      </w:r>
    </w:p>
    <w:p w14:paraId="3F0295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611B8C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٤٠</w:t>
      </w:r>
    </w:p>
    <w:p w14:paraId="78E420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C482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ترجمهای از آثار انگلیسی حضرت ولی امرالله در مورد حقایقی از دیانت</w:t>
      </w:r>
    </w:p>
    <w:p w14:paraId="27C983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جدید، هم آهنگی بین دیانتهای مختلفه، نظم اداری و حاوی قسمتی از اشراقات، کلمات</w:t>
      </w:r>
    </w:p>
    <w:p w14:paraId="78CC3F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مکنونه عربی، بشارات و قسمتی از خطابات مبارکه حضرت عبدالبهأ میباشد.</w:t>
      </w:r>
    </w:p>
    <w:p w14:paraId="4EB408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AD33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9C99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اثبات الوهیت</w:t>
      </w:r>
    </w:p>
    <w:p w14:paraId="08CAD5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6879AB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٣٦</w:t>
      </w:r>
    </w:p>
    <w:p w14:paraId="1EAED8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34A58A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 توسط لجنه ملی نشر آثار امری</w:t>
      </w:r>
    </w:p>
    <w:p w14:paraId="4DB1EE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E0A55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نصوص مبارکه مشتمل بر ١١ مطلب در اثبات الوهیت و بیان اینکه</w:t>
      </w:r>
    </w:p>
    <w:p w14:paraId="2D75D8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حقیقت الوهیت مقدس از ادراک عارفین است و نیز رابطه خلق با حق.</w:t>
      </w:r>
    </w:p>
    <w:p w14:paraId="1CF746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یکی از رسائل ١٤ گانه پیام ملکوت است.</w:t>
      </w:r>
    </w:p>
    <w:p w14:paraId="5554CE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73E9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C652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١٠٣</w:t>
      </w:r>
    </w:p>
    <w:p w14:paraId="4151ED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1A11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تحری حقیقت</w:t>
      </w:r>
    </w:p>
    <w:p w14:paraId="260FCB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47017C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عبدالحمید اشراق خاوری</w:t>
      </w:r>
    </w:p>
    <w:p w14:paraId="1F2079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</w:t>
      </w:r>
    </w:p>
    <w:p w14:paraId="3BD7E7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64CBED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 - لجنه ملی نشر آثار امری</w:t>
      </w:r>
    </w:p>
    <w:p w14:paraId="7E53FD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237A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از الواح مبارکه در باره تحری حقیقت دارای یک مقدمه شامل ٧ فصل و</w:t>
      </w:r>
    </w:p>
    <w:p w14:paraId="2721C5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همچنین ٧ مطلب در مورد معنی تحری حقیقت، شرایط و وجوب آن، اثرات و نتایج تحری</w:t>
      </w:r>
    </w:p>
    <w:p w14:paraId="55A460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حقیقت و تشویق برآن و نیز اثر تقالید.</w:t>
      </w:r>
    </w:p>
    <w:p w14:paraId="1E1ADE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این کتاب یکی از رسائل چهارده گانه پیام ملکوت است.</w:t>
      </w:r>
    </w:p>
    <w:p w14:paraId="07D66C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1AC2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9D25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تساوی حقوق رجال و نسأ</w:t>
      </w:r>
    </w:p>
    <w:p w14:paraId="38BDCA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</w:t>
      </w:r>
    </w:p>
    <w:p w14:paraId="63FE5C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عبدالحمید اشراق خاوری</w:t>
      </w:r>
    </w:p>
    <w:p w14:paraId="3024D3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صحفات: ١٧</w:t>
      </w:r>
    </w:p>
    <w:p w14:paraId="0FCBB7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1554F4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 - لجنه ملی نشر آثار امری</w:t>
      </w:r>
    </w:p>
    <w:p w14:paraId="773E45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0A05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ایست در بیان مجملی از تعالیم حضرت بهأالله در بیان تساوی حقوق رجال و</w:t>
      </w:r>
    </w:p>
    <w:p w14:paraId="3A8782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نسأ و مطالبی در اینمورد از جمله اینکه ید عنایت نسوان را در این دور بدیع از</w:t>
      </w:r>
    </w:p>
    <w:p w14:paraId="7B98EB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حضیض ذلت نجات داد، مساوات حقوق بین ذکور و اناث مانع حرب و قتال است، ترقی</w:t>
      </w:r>
    </w:p>
    <w:p w14:paraId="34947B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نسوان سبب اجرای اموری میشود که حال اجرای آن مشکل است، حدود</w:t>
      </w:r>
    </w:p>
    <w:p w14:paraId="3F4143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B6B6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83FF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١٠٤</w:t>
      </w:r>
    </w:p>
    <w:p w14:paraId="1BE8EC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C6CB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تساوی حقوق بین زن و مرد، بیان مبارک در باره زنهای مشهور جهان و مطالب دیگر.</w:t>
      </w:r>
    </w:p>
    <w:p w14:paraId="526809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حسب الامر محفل ملی بهائیان ایران تالیف گردیده است. این جزوه بخشی</w:t>
      </w:r>
    </w:p>
    <w:p w14:paraId="7C4F24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کتاب پیام ملکوت است.</w:t>
      </w:r>
    </w:p>
    <w:p w14:paraId="034570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EE26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4AAB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تعلیم و تربیت اجباری و عمومی</w:t>
      </w:r>
    </w:p>
    <w:p w14:paraId="2B996D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</w:t>
      </w:r>
    </w:p>
    <w:p w14:paraId="37F976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عبدالحمید اشراق خاوری</w:t>
      </w:r>
    </w:p>
    <w:p w14:paraId="784979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</w:t>
      </w:r>
    </w:p>
    <w:p w14:paraId="35C6EA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2B0C25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 - لجنه ملی نشر آثار امری</w:t>
      </w:r>
    </w:p>
    <w:p w14:paraId="0C0FD9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0EBB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رساله شامل شرح ٦ مطلب است از قبیل: مسأله تعلیم و تربیت عمومی و اجباری</w:t>
      </w:r>
    </w:p>
    <w:p w14:paraId="6B4A66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است، تربیت مقدم بر تعلیم است، در بیان قسمتی از دستورات مبارکه در باره تعلیم و</w:t>
      </w:r>
    </w:p>
    <w:p w14:paraId="2053CC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تربیت، در وحدت تربیت، باید اول اطفال را با تعالیم دینیه آشنا کرد و مطالبی</w:t>
      </w:r>
    </w:p>
    <w:p w14:paraId="49C810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دیگر.</w:t>
      </w:r>
    </w:p>
    <w:p w14:paraId="1B3C28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حسب الامر محفل ملی بهائیان ایران تالیف شده و بهمراه جزوات دیگر در</w:t>
      </w:r>
    </w:p>
    <w:p w14:paraId="6DE6FF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ملکوت نیز مندرج است.</w:t>
      </w:r>
    </w:p>
    <w:p w14:paraId="51D5D3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1FB8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3065D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١٠٥</w:t>
      </w:r>
    </w:p>
    <w:p w14:paraId="664665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A4BA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تعدیل معیشت و حل مشاکل اقتصادی</w:t>
      </w:r>
    </w:p>
    <w:p w14:paraId="0B8A24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</w:t>
      </w:r>
    </w:p>
    <w:p w14:paraId="4DB8A0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عبدالحمید اشراق خاوری</w:t>
      </w:r>
    </w:p>
    <w:p w14:paraId="3EF4EB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٢٨</w:t>
      </w:r>
    </w:p>
    <w:p w14:paraId="54FBDE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5D9B58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 - لجنه ملی نشر آثار امری</w:t>
      </w:r>
    </w:p>
    <w:p w14:paraId="2B95D7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664B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در مورد مسئله اقتصاد و تعالیم مبارکه در اینخصوص میباشد از جمله،</w:t>
      </w:r>
    </w:p>
    <w:p w14:paraId="2563D8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تعدیل معیشت، در بیان اینکه باید نظامی باشد که مراتب باقی باشد و هم هیئت</w:t>
      </w:r>
    </w:p>
    <w:p w14:paraId="0276DA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اجتماعیه در راحت و آسایش باشد، مسئله اعتصاب و علاج آن و مختصری در باره بیت</w:t>
      </w:r>
    </w:p>
    <w:p w14:paraId="24A985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العدل اعظم الهی میباشد.</w:t>
      </w:r>
    </w:p>
    <w:p w14:paraId="167E8B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حسب الامر محفل مقدس روحانی ملی بهائیان ایران تالیف شده است و در</w:t>
      </w:r>
    </w:p>
    <w:p w14:paraId="0FA935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پیام ملکوت نیز مندرج شده است.</w:t>
      </w:r>
    </w:p>
    <w:p w14:paraId="69664B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7619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C638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لزوم تطابق دین با علم و عقل</w:t>
      </w:r>
    </w:p>
    <w:p w14:paraId="7C758C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</w:t>
      </w:r>
    </w:p>
    <w:p w14:paraId="449E41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عبدالحمید اشراق خاوری</w:t>
      </w:r>
    </w:p>
    <w:p w14:paraId="063F3B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</w:t>
      </w:r>
    </w:p>
    <w:p w14:paraId="42CBEB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40452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 - لجنه ملی نشر آثار امری</w:t>
      </w:r>
    </w:p>
    <w:p w14:paraId="54DABB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6259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مجموعه ای از الواح مبارکه در باره تطابق دین و علم است از جمله مطالب</w:t>
      </w:r>
    </w:p>
    <w:p w14:paraId="661BA9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آن: دین الهی مروج علم است، رکن اعظم دین علم و دانائی است، اعظم منقبت عالم</w:t>
      </w:r>
    </w:p>
    <w:p w14:paraId="4E4DC3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انسانی علم</w:t>
      </w:r>
    </w:p>
    <w:p w14:paraId="1861A2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A209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75AA5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١٠٦</w:t>
      </w:r>
    </w:p>
    <w:p w14:paraId="3B7B48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871F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است، مقام علمأ، دین باید با علم و عقل مطابق باشد، مقصود از علم، علم حقیقی و</w:t>
      </w:r>
    </w:p>
    <w:p w14:paraId="71E318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عقل، عقل کلی الهی است.</w:t>
      </w:r>
    </w:p>
    <w:p w14:paraId="303E66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در کتاب پیام ملکوت هم درج شده است.</w:t>
      </w:r>
    </w:p>
    <w:p w14:paraId="64E0B3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462E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6FA8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صلح عمومی</w:t>
      </w:r>
    </w:p>
    <w:p w14:paraId="4CA974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1BD856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عبدالحمید اشراق خاوری</w:t>
      </w:r>
    </w:p>
    <w:p w14:paraId="557672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٣٤</w:t>
      </w:r>
    </w:p>
    <w:p w14:paraId="3C153E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١٣ × ٢٢</w:t>
      </w:r>
    </w:p>
    <w:p w14:paraId="1601EB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 - لجنه ملی نشر آثار امری</w:t>
      </w:r>
    </w:p>
    <w:p w14:paraId="62B373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526B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منتخباتی از آثار مبارکه در باره صلح عمومی میباشد. از جمله مطالب آن</w:t>
      </w:r>
    </w:p>
    <w:p w14:paraId="0A0177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قسمتی از تعالیم مبارکه حضرت بهأالله و اینکه جز بقوه کلمة الله صلح و سلام</w:t>
      </w:r>
    </w:p>
    <w:p w14:paraId="7556E3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پایدار و مستقر نیست، تأسیس وحدت عالم انسانی، خدا حرب نخواسته، نزاع و جدال</w:t>
      </w:r>
    </w:p>
    <w:p w14:paraId="215A16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سبب حرمان است، مضرات جنگ و لزوم تشکیل محکمه کبرای بین المللی و قسمتی از</w:t>
      </w:r>
    </w:p>
    <w:p w14:paraId="182981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انذارات نازله در الواح مبارکه.</w:t>
      </w:r>
    </w:p>
    <w:p w14:paraId="0B5EB8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بهمراه سایر جزوات در کتاب پیام ملکوت درج شده است.</w:t>
      </w:r>
    </w:p>
    <w:p w14:paraId="4BC8D9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3E25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2E6B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١٠٧</w:t>
      </w:r>
    </w:p>
    <w:p w14:paraId="39E615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D2E1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عالم محتاج نفثات روح القدس است</w:t>
      </w:r>
    </w:p>
    <w:p w14:paraId="1727B8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</w:t>
      </w:r>
    </w:p>
    <w:p w14:paraId="69EE66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عبدالحمید اشراق خاوری</w:t>
      </w:r>
    </w:p>
    <w:p w14:paraId="79E195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</w:t>
      </w:r>
    </w:p>
    <w:p w14:paraId="5E4189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133F1D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 - لجنه ملی نشر آثار امری</w:t>
      </w:r>
    </w:p>
    <w:p w14:paraId="7749A5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6C96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حاوی بیانات مبارکه در ٦ مطلب در بیان اینکه عالم مادی محتاج به</w:t>
      </w:r>
    </w:p>
    <w:p w14:paraId="63CD11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نفثات روح القدس است، روح القدس واسطه بین حق و خلق است و اثرات روح القدس در</w:t>
      </w:r>
    </w:p>
    <w:p w14:paraId="4D219B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عالم وجود. این رساله یکی از رسالات چهارده گانه کتاب پیام ملکوت است.</w:t>
      </w:r>
    </w:p>
    <w:p w14:paraId="1D62B2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745B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F710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وحدت اساس ادیان</w:t>
      </w:r>
    </w:p>
    <w:p w14:paraId="213FE4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2B2EB8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عبدالحمید اشراق خاوری</w:t>
      </w:r>
    </w:p>
    <w:p w14:paraId="3A59B7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٥٦</w:t>
      </w:r>
    </w:p>
    <w:p w14:paraId="1EE035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A76E2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</w:t>
      </w:r>
    </w:p>
    <w:p w14:paraId="5DD057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AD50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رساله دارای ١٤ مطلب است از جمله مطالب آن: اول موهبت الهی دین است، مقصود</w:t>
      </w:r>
    </w:p>
    <w:p w14:paraId="3FEFB7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دین، لزوم دین، نتیجه ظهور انبیأ الفت بشر است، علت اختلاف پیروان ادیان با</w:t>
      </w:r>
    </w:p>
    <w:p w14:paraId="6A6B15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یکدیگر، ادیان اهلی در هر دوری تجدید میشود و علت آن، دین باید مطابق مقتضیات</w:t>
      </w:r>
    </w:p>
    <w:p w14:paraId="29129A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زمان باشد، دیانت دارای نتایج عظیمه است.</w:t>
      </w:r>
    </w:p>
    <w:p w14:paraId="49BAAB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در کتاب پیام ملکوت هم مندرج است.</w:t>
      </w:r>
    </w:p>
    <w:p w14:paraId="194F43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CC04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C2F3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 ١٠٨</w:t>
      </w:r>
    </w:p>
    <w:p w14:paraId="3B01A4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2288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وحدت لسان و وحدت عالم انسانی</w:t>
      </w:r>
    </w:p>
    <w:p w14:paraId="4CCA18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</w:t>
      </w:r>
    </w:p>
    <w:p w14:paraId="002A99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عبدالحمید اشراق خاوری</w:t>
      </w:r>
    </w:p>
    <w:p w14:paraId="7D5780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٢٨</w:t>
      </w:r>
    </w:p>
    <w:p w14:paraId="20E127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78B8C7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</w:t>
      </w:r>
    </w:p>
    <w:p w14:paraId="63CCB4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4406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رساله شامل قسمتی از تعالیم حضرت بهأالله و نمونه ای از بیانات مبارکه حضرت</w:t>
      </w:r>
    </w:p>
    <w:p w14:paraId="2FB4E3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 و حضرت عبدالبهأ راجع به وحدت لسان - وحدت عالم انسانی - وحدت عالم</w:t>
      </w:r>
    </w:p>
    <w:p w14:paraId="498749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انسانی جز بقوه الهیه ممکن نیست و عالم انسانی واحد، و اختلاف الوان زینت عالم</w:t>
      </w:r>
    </w:p>
    <w:p w14:paraId="661ED4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انسانی است میباشد.</w:t>
      </w:r>
    </w:p>
    <w:p w14:paraId="47DACB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حسب الامر محفل روحانی ملی بهائیان ایران تنظیم شده است و در کتاب</w:t>
      </w:r>
    </w:p>
    <w:p w14:paraId="2FB18A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ملکوت هم مندرج است.</w:t>
      </w:r>
    </w:p>
    <w:p w14:paraId="490A66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2F034D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BA29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نصوص و الواح در باره بقای روح</w:t>
      </w:r>
    </w:p>
    <w:p w14:paraId="7CCC08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</w:t>
      </w:r>
    </w:p>
    <w:p w14:paraId="3A6C61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عبدالحمید اشراق خاوری</w:t>
      </w:r>
    </w:p>
    <w:p w14:paraId="6AF534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١٣٧</w:t>
      </w:r>
    </w:p>
    <w:p w14:paraId="5BFAAB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٢٢</w:t>
      </w:r>
    </w:p>
    <w:p w14:paraId="3A7F04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</w:t>
      </w:r>
    </w:p>
    <w:p w14:paraId="35D20E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7488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چنانکه از عنوان این رساله بر میآید این رساله مجموعه ایست از نصوص و الواح در</w:t>
      </w:r>
    </w:p>
    <w:p w14:paraId="4F94AE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باره اثبات روح و بقای آن، کیفیت عالم بعد و مقامات و درجات ارواح در عالم بعد و</w:t>
      </w:r>
    </w:p>
    <w:p w14:paraId="15FBD7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رابط آن با این  جهان.</w:t>
      </w:r>
    </w:p>
    <w:p w14:paraId="797FF1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6D1C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F39C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١٠٩</w:t>
      </w:r>
    </w:p>
    <w:p w14:paraId="5CC4FC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224F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ابواب الاحکام فی مسائل الحلال و الحرام</w:t>
      </w:r>
    </w:p>
    <w:p w14:paraId="1B5C99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</w:t>
      </w:r>
    </w:p>
    <w:p w14:paraId="4A6C6F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تنظیم از    : جناب اشراق خاوری</w:t>
      </w:r>
    </w:p>
    <w:p w14:paraId="3CEBE4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١٧٣</w:t>
      </w:r>
    </w:p>
    <w:p w14:paraId="40A3A9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٢٢ × ٢٨</w:t>
      </w:r>
    </w:p>
    <w:p w14:paraId="61997A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0D54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قسمتی از کتاب گنجینه حدود و احکام است که در مورد بعضی از</w:t>
      </w:r>
    </w:p>
    <w:p w14:paraId="126AB9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احکام الهی از جمله: نماز، روزه، وجوب گفتن ذکر الله ابهی، وجوب اطاعت از</w:t>
      </w:r>
    </w:p>
    <w:p w14:paraId="236A69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تشکیلات، وجوب اشتغال بکار و لزوم تأسیس مشرق الاذکار و مطالبی از این قبیل</w:t>
      </w:r>
    </w:p>
    <w:p w14:paraId="446E53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578674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38B6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BEF9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کشور مقدس ایران</w:t>
      </w:r>
    </w:p>
    <w:p w14:paraId="67873C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4A17FD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علی اکبر فروتن</w:t>
      </w:r>
    </w:p>
    <w:p w14:paraId="1561AF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١٨</w:t>
      </w:r>
    </w:p>
    <w:p w14:paraId="5FA666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٥/١٢</w:t>
      </w:r>
    </w:p>
    <w:p w14:paraId="0DC167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4FA62A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نبذه ای از نصوص مبارکه راجع به کشور مقدس ایران میباشد.</w:t>
      </w:r>
    </w:p>
    <w:p w14:paraId="34C9BA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A003E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5F53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١١٠</w:t>
      </w:r>
    </w:p>
    <w:p w14:paraId="021B72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126A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گلشن جاویدان</w:t>
      </w:r>
    </w:p>
    <w:p w14:paraId="479B88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34C3B4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علی ممتازی معروف به فاضل یزدی</w:t>
      </w:r>
    </w:p>
    <w:p w14:paraId="52E546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</w:t>
      </w:r>
    </w:p>
    <w:p w14:paraId="40C4B5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710E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قسمتی از الواح و آیات مبارکه در باره امر جلیل هجرت.</w:t>
      </w:r>
    </w:p>
    <w:p w14:paraId="6D56B5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865E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DCF0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گنجینه حدود و احکام</w:t>
      </w:r>
    </w:p>
    <w:p w14:paraId="21FC11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5E312B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1F6302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٤٦٦</w:t>
      </w:r>
    </w:p>
    <w:p w14:paraId="345262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١٦ × ٢٤</w:t>
      </w:r>
    </w:p>
    <w:p w14:paraId="5791D2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104850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52BA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مجموعه ای از الواح و آثار مبارکه در باره احکام دیانت مقدس بهائی</w:t>
      </w:r>
    </w:p>
    <w:p w14:paraId="1DC0EB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 از جمله: نماز و روزه و احکام مربوط ، حج، وجوب اشتغال بکار، حقوق الله،</w:t>
      </w:r>
    </w:p>
    <w:p w14:paraId="0D1DC9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زکات، ازدواج و سایر احکام و کاملترین کتابی است که در توضیح احکام دیانت بهائی</w:t>
      </w:r>
    </w:p>
    <w:p w14:paraId="4ACBE1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بچاپ رسیده است.</w:t>
      </w:r>
    </w:p>
    <w:p w14:paraId="0A98B8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E86E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F0F2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١١١</w:t>
      </w:r>
    </w:p>
    <w:p w14:paraId="60A2E4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3538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مائده آسمانی - جلد اول</w:t>
      </w:r>
    </w:p>
    <w:p w14:paraId="68C96A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1201C2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689297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٨٢</w:t>
      </w:r>
    </w:p>
    <w:p w14:paraId="5AC483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قطع        : ١٥ × ٢٣</w:t>
      </w:r>
    </w:p>
    <w:p w14:paraId="3FF4B2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297EB6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2974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تنظیم فاضل ارجمند جناب عبدالحمید اشراق خاوری است که شامل الواح</w:t>
      </w:r>
    </w:p>
    <w:p w14:paraId="3A5D90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مبارکه ایست از جمالمبارک که در جواب سؤالات نفوس مختلفه از مطالب متنوعه از</w:t>
      </w:r>
    </w:p>
    <w:p w14:paraId="32784D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قلم اعلی عزّ نزول یافته و دارای ٢٠ باب است که از جمله این ابواب لوح مبارک در</w:t>
      </w:r>
    </w:p>
    <w:p w14:paraId="4C3587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معنی لیلة القدر، در تفسیر سدس و سدس السدس، در معنی معاد، در معنی سرالتنکیس،</w:t>
      </w:r>
    </w:p>
    <w:p w14:paraId="3CA860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باره قضای معلق و محتوم، در باره ارتفاع امرالله، لوح مبارک در جواب سؤال از</w:t>
      </w:r>
    </w:p>
    <w:p w14:paraId="228247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حجت و برهان و مطالب دیگر میباشد.</w:t>
      </w:r>
    </w:p>
    <w:p w14:paraId="7AF368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F0FD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43F3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مائده آسمانی - جلد دوم</w:t>
      </w:r>
    </w:p>
    <w:p w14:paraId="37D922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20084A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7927FF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صحفات: ١١٠</w:t>
      </w:r>
    </w:p>
    <w:p w14:paraId="0E7990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8A677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5548CA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9947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الواحی که از قلم مبارک حضرت عبدالبهأ نازلشده است. از جمله</w:t>
      </w:r>
    </w:p>
    <w:p w14:paraId="674CA3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الواحی که در این کتاب جمع آوری شده است: لوح در معنی حدیث علم ٢٧ حرف است،</w:t>
      </w:r>
    </w:p>
    <w:p w14:paraId="0230EA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حروف عالین، در باره سرالتنکیس لوح مبارک در معنی عالم ذر، در معنی کثر، و</w:t>
      </w:r>
    </w:p>
    <w:p w14:paraId="29AB01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نگین اسم اعظم میباشد.</w:t>
      </w:r>
    </w:p>
    <w:p w14:paraId="20626A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8E08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EC87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١١٢</w:t>
      </w:r>
    </w:p>
    <w:p w14:paraId="4E0AF9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612A5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مائده آسمانی - جلد سوم</w:t>
      </w:r>
    </w:p>
    <w:p w14:paraId="64559F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43D8D5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707501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٨٠</w:t>
      </w:r>
    </w:p>
    <w:p w14:paraId="53D95C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4C4AA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 - توسط مؤسسه ملی مطبوعات امری</w:t>
      </w:r>
    </w:p>
    <w:p w14:paraId="17BB47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B2D0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این کتاب مجموعه ای از تواقیع حضرت ولی امرالله میباشد که در خصوص مطالبی از</w:t>
      </w:r>
    </w:p>
    <w:p w14:paraId="14F547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قبیل: تعلیم و تربیت، علائم بلوغ دنیا، عالم بعد، اکسیر اعظم، تبلیغ امرالله،</w:t>
      </w:r>
    </w:p>
    <w:p w14:paraId="20B8FF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انقیاداحبأ به محفل روحانی، در خصوص شمایل مقدس حضرت بهأالله و مطالبی دیگر</w:t>
      </w:r>
    </w:p>
    <w:p w14:paraId="74286C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 شده است.</w:t>
      </w:r>
    </w:p>
    <w:p w14:paraId="4DDAE1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1192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21B5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مائده آسمانی - جلد چهارم</w:t>
      </w:r>
    </w:p>
    <w:p w14:paraId="7A461B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6E944A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49EB8B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٣٧٢</w:t>
      </w:r>
    </w:p>
    <w:p w14:paraId="6C4FE5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0122B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</w:t>
      </w:r>
    </w:p>
    <w:p w14:paraId="642E58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13C2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مجموعه ایست از آثار حضرت بهأالله حاوی الواحیکه در باره اثبات عظمت</w:t>
      </w:r>
    </w:p>
    <w:p w14:paraId="4E193C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مظهر امرالله، احبای زنجان، انقطاع، بعثت حضرت موسی، حاجی میرزا هادی دولت</w:t>
      </w:r>
    </w:p>
    <w:p w14:paraId="3921CE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آبادی، حکیم سبزواری، زیارت نامه غصن اطهر، شهدای سبعه، لوح استنطاق، لوح ملاح</w:t>
      </w:r>
    </w:p>
    <w:p w14:paraId="60FF20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القدس بیت بغداد و غیره نازل شده است.</w:t>
      </w:r>
    </w:p>
    <w:p w14:paraId="3697E1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A398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225D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١١٣</w:t>
      </w:r>
    </w:p>
    <w:p w14:paraId="176261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511D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مائده آسمانی - جلد پنجم</w:t>
      </w:r>
    </w:p>
    <w:p w14:paraId="26EC26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4C986B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0E5635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٢٩٤</w:t>
      </w:r>
    </w:p>
    <w:p w14:paraId="1C593B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645D5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602C48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D3FC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الواحی از حضرت عبدالبهأ که در مواضیع مختلفه از قلم مبارک</w:t>
      </w:r>
    </w:p>
    <w:p w14:paraId="687B36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آنحضرت نازل شده است.</w:t>
      </w:r>
    </w:p>
    <w:p w14:paraId="59F344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جمله الواح ثمینه ای که در این کتاب جمع آوری شده است: لوح در باره العلم</w:t>
      </w:r>
    </w:p>
    <w:p w14:paraId="6497A2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علمان، بقای روح، تیاسفیها، لوح در باره اینکه بین ظهورین ایام بطون است،</w:t>
      </w:r>
    </w:p>
    <w:p w14:paraId="283034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5C6178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225AEA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D4C8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مائده آسمانی - جلد ششم</w:t>
      </w:r>
    </w:p>
    <w:p w14:paraId="421179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336AA6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1D8361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٨٦</w:t>
      </w:r>
    </w:p>
    <w:p w14:paraId="54418C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1A898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6BE716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51D2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جمعا در ٢٦ باب تنظیم شده است که تماما تواقیع حضرت ولی عزیز امرالله</w:t>
      </w:r>
    </w:p>
    <w:p w14:paraId="2D0D83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 از جمله مطالب مذکور در این کتاب: امتیاز تعالیم بهائی، بیت العدل اعظم و</w:t>
      </w:r>
    </w:p>
    <w:p w14:paraId="7A8381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ولایت امر، تبلیغ امرالله، دعا و مناجات و وظائف تشکیلات میباشد.</w:t>
      </w:r>
    </w:p>
    <w:p w14:paraId="21FFE9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B27B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2DA9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١١٤</w:t>
      </w:r>
    </w:p>
    <w:p w14:paraId="5DCD4A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B0F6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مائده آسمانی - جلد هفتم</w:t>
      </w:r>
    </w:p>
    <w:p w14:paraId="4AEDAE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1B492C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614B0D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٢٥٥</w:t>
      </w:r>
    </w:p>
    <w:p w14:paraId="173E96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71B2D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</w:t>
      </w:r>
    </w:p>
    <w:p w14:paraId="48B503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55CB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ایست شامل آثار قلم اعلی حاوی الواحی که از قلم حضرت بهأالله در جواب</w:t>
      </w:r>
    </w:p>
    <w:p w14:paraId="6D663B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سؤالات مختلف نازل شده است در ٦ باب از جمله در جواب مسائل که چگونه حروف علیین</w:t>
      </w:r>
    </w:p>
    <w:p w14:paraId="060812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 سجین تبدیل میگردد، در کیفیت ادای حق الناس در عالم بعد، سئوال ازاخت مسیح و</w:t>
      </w:r>
    </w:p>
    <w:p w14:paraId="7EC056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خضر و غیره - لوح در جواب عریضه جناب ابوالفضائل که در باره لوح مانکچی از طرف</w:t>
      </w:r>
    </w:p>
    <w:p w14:paraId="33C631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ایشان بساحت اقدس معروض داشته است، قسمتی از لوح مبارک در باره شرح نزول لوح ملک</w:t>
      </w:r>
    </w:p>
    <w:p w14:paraId="555E20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پاریس، شهادت شهدأ، شهادت جناب بدیع، لوح مبارک در جواب سائل از بسیط الحقیقه.</w:t>
      </w:r>
    </w:p>
    <w:p w14:paraId="16FF8A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65C8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D082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مائده آسمانی - جلد هشتم</w:t>
      </w:r>
    </w:p>
    <w:p w14:paraId="6D2165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354D5A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تألیف     : جناب عبدالحمید اشراق خاوری</w:t>
      </w:r>
    </w:p>
    <w:p w14:paraId="7396AA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١٩٣</w:t>
      </w:r>
    </w:p>
    <w:p w14:paraId="7608CF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B0AB8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</w:t>
      </w:r>
    </w:p>
    <w:p w14:paraId="75531F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FE41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مشتمل بر ٢١٨ مطلب بانضمام فهرست مندرجات بچاپ رسیده و تماما الواح و</w:t>
      </w:r>
    </w:p>
    <w:p w14:paraId="0516BA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جمال اقدس ابهی میباشد که از جمله مطالب تأکید در تقدیس و انقطاع، وقایع</w:t>
      </w:r>
    </w:p>
    <w:p w14:paraId="540197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ادرنه، امتحانات الهیه، محبت الله ، تقوی، عالم مجازی، لقمان حکیم، حجیت کتاب،</w:t>
      </w:r>
    </w:p>
    <w:p w14:paraId="5C250A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سنه تسع، مشورت و مطالب مهمه دیگر میباشد.</w:t>
      </w:r>
    </w:p>
    <w:p w14:paraId="140E39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CCB3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03DF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١١٥</w:t>
      </w:r>
    </w:p>
    <w:p w14:paraId="57A23D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144F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مائده آسمانی - جلد نهم</w:t>
      </w:r>
    </w:p>
    <w:p w14:paraId="543EF6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0E865C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539BCC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١٦٧</w:t>
      </w:r>
    </w:p>
    <w:p w14:paraId="1B011F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529B7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7C69AA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D07C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الواح مبارکه ئی که از قلم مبارک مرکز میثاق در خصوص مسائل</w:t>
      </w:r>
    </w:p>
    <w:p w14:paraId="654DD1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مختلفه نازلشده است و از جمله الواحی که در این کتاب جمع آوری شده است لوح در</w:t>
      </w:r>
    </w:p>
    <w:p w14:paraId="757E09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خصوص انقلاب ارض طأ، معنی لقا، مسئله تثلیث، تفسیر آیه مبارکه سوره احسن القصص،</w:t>
      </w:r>
    </w:p>
    <w:p w14:paraId="7F326E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مناجات قبل از خوردن غذا، مناجات بعداز طعام میباشد.</w:t>
      </w:r>
    </w:p>
    <w:p w14:paraId="4CD22A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BF1E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FF46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منتخبات آثار مقدسه</w:t>
      </w:r>
    </w:p>
    <w:p w14:paraId="7F4106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7CA900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منتخبات آثار مبارکه</w:t>
      </w:r>
    </w:p>
    <w:p w14:paraId="7A7C3B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٨٥</w:t>
      </w:r>
    </w:p>
    <w:p w14:paraId="0B0533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9BD7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برای تلاوت در احتفالاتیکه بمناسبت انقضای یکصدمین سال شمسی از ظهور</w:t>
      </w:r>
    </w:p>
    <w:p w14:paraId="32A536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خفی جمال اقدس ابهی منعقد شد. این مجموعه بوسیله محفل مقدس روحانی ملی بهائیان</w:t>
      </w:r>
    </w:p>
    <w:p w14:paraId="072FC4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ایران در چهار قسمت تهیه شده است:</w:t>
      </w:r>
    </w:p>
    <w:p w14:paraId="4E95E0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١- آثار مبارکه حضرت بهأالله</w:t>
      </w:r>
    </w:p>
    <w:p w14:paraId="66C1FF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٢- آثار مبارکه حضرت عبدالبهأ</w:t>
      </w:r>
    </w:p>
    <w:p w14:paraId="3B64B6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٣- آثار مبارکه حضرت نقطه اولی</w:t>
      </w:r>
    </w:p>
    <w:p w14:paraId="21BD2A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٤- توقیعات منیعه حضرت ولی امرالله</w:t>
      </w:r>
    </w:p>
    <w:p w14:paraId="711BF4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73A3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465D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١١٦</w:t>
      </w:r>
    </w:p>
    <w:p w14:paraId="117D74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DFC9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منتخباتی از آثار مبارکه در باره تعلیم و تربیت</w:t>
      </w:r>
    </w:p>
    <w:p w14:paraId="682FFF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</w:t>
      </w:r>
    </w:p>
    <w:p w14:paraId="1459DE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١٤٥</w:t>
      </w:r>
    </w:p>
    <w:p w14:paraId="56B080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C2DC9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بدیع، ١٣٢ بدیع</w:t>
      </w:r>
    </w:p>
    <w:p w14:paraId="13A529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3F93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سه بخش شامل آثار حضرت بهأالله، حضرت عبدالبهأ و آثار حضرت ولی</w:t>
      </w:r>
    </w:p>
    <w:p w14:paraId="1BFC0D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امرالله در مورد تعلیم و تربیت بچاپ رسید است.</w:t>
      </w:r>
    </w:p>
    <w:p w14:paraId="2F9C61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4A91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CB84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مستخرجاتی از آثار امری در باره موسیقی</w:t>
      </w:r>
    </w:p>
    <w:p w14:paraId="2AA94C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</w:t>
      </w:r>
    </w:p>
    <w:p w14:paraId="3BEE48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صحفات: ١٧</w:t>
      </w:r>
    </w:p>
    <w:p w14:paraId="3F71B1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٥/٢٢</w:t>
      </w:r>
    </w:p>
    <w:p w14:paraId="07C1B4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D29AE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بعضی از آثار مبارکه حضرت بهأالل، حضرت عبدالبهأ و حضرت ولی</w:t>
      </w:r>
    </w:p>
    <w:p w14:paraId="331D74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محبوب امرالله در باره موسیقی.</w:t>
      </w:r>
    </w:p>
    <w:p w14:paraId="0C1CE1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0C66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CBC6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١١٧</w:t>
      </w:r>
    </w:p>
    <w:p w14:paraId="659D2D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DEC9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منتخباتی از نصوص مبارکه راجع به تبلیغ</w:t>
      </w:r>
    </w:p>
    <w:p w14:paraId="52D48D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</w:t>
      </w:r>
    </w:p>
    <w:p w14:paraId="3F55CD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منتخبات آثار مبارکه</w:t>
      </w:r>
    </w:p>
    <w:p w14:paraId="59C748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٣٢</w:t>
      </w:r>
    </w:p>
    <w:p w14:paraId="4D2471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1652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منتخباتی از آثار جمالمبارک و حضرت عبدالبهأ و توقیعات حضرت</w:t>
      </w:r>
    </w:p>
    <w:p w14:paraId="1577C2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ولی امرالله در خصوص تبلیغ و هدایت نفوس.</w:t>
      </w:r>
    </w:p>
    <w:p w14:paraId="2E5E83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EBF6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6BBF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منتخباتی از آثار مبارکه در باره امر مهم تبلیغ</w:t>
      </w:r>
    </w:p>
    <w:p w14:paraId="45A72B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</w:t>
      </w:r>
    </w:p>
    <w:p w14:paraId="3932E0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منتخبات آثار مبارکه</w:t>
      </w:r>
    </w:p>
    <w:p w14:paraId="6FD046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٤٥</w:t>
      </w:r>
    </w:p>
    <w:p w14:paraId="2433D9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3752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 میمنت صدمین سال اعلان عمومی امر حضرت بهأالله به اهل عالم و تشکیل اولین</w:t>
      </w:r>
    </w:p>
    <w:p w14:paraId="0969DD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انجمن شور هیئت های ملی تبلیغی ناحیه ای، مجموعه ای از آثار حضرت بهأالله، حضرت</w:t>
      </w:r>
    </w:p>
    <w:p w14:paraId="3D6091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تنظیم شده است که در آن نتیجه تبلیغ، روش صحیح تبلیغ امر، شرایط</w:t>
      </w:r>
    </w:p>
    <w:p w14:paraId="3CA807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مبلغین، اهمیت و لزوم تبلیغ و برخی مطالب دیگر از این قبیل مندرج و مذکور گردیده</w:t>
      </w:r>
    </w:p>
    <w:p w14:paraId="154578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253DD8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9FA3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436E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١١٨</w:t>
      </w:r>
    </w:p>
    <w:p w14:paraId="10DFFD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1A2D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 آثار مبارکه راجع به امر مهم تبلیغ</w:t>
      </w:r>
    </w:p>
    <w:p w14:paraId="134B70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</w:t>
      </w:r>
    </w:p>
    <w:p w14:paraId="50299F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٤٣</w:t>
      </w:r>
    </w:p>
    <w:p w14:paraId="67D3EA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7DE25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شرحی در مورد: اجر تبلیغ و مقام آن، اهمیت تبلیغ، طریقه تبلیغ،</w:t>
      </w:r>
    </w:p>
    <w:p w14:paraId="305133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شرایط تبلیغ که بوسیله محفل روحانی ملی بهائیان ایران تدوین و منتشر شده است.</w:t>
      </w:r>
    </w:p>
    <w:p w14:paraId="362929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1E4D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8CA4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منتخباتی از الواح و آثار مبارکه</w:t>
      </w:r>
    </w:p>
    <w:p w14:paraId="2397C5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</w:t>
      </w:r>
    </w:p>
    <w:p w14:paraId="1088D1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٢٤٩</w:t>
      </w:r>
    </w:p>
    <w:p w14:paraId="6BC7C1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95067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بر حسب پیشنهاد لجنه محافل تذکر تنظیم گردیده و شامل نصوصی است که</w:t>
      </w:r>
    </w:p>
    <w:p w14:paraId="4C9D2F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تلاوت آن در محافل تذکر مفید و مناسب است. در این مجموعه مناجاتهائی جهت</w:t>
      </w:r>
    </w:p>
    <w:p w14:paraId="452A4B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متصاعدین الی الله و الواحی خطاب به بازماندگان شامل مطالبی از قبیل صبر در</w:t>
      </w:r>
    </w:p>
    <w:p w14:paraId="029FF9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مصیبات و رضا در مقابل مقدرات الهی و خطابات و نصوص مبارکه در باره بقای روح</w:t>
      </w:r>
    </w:p>
    <w:p w14:paraId="4E39F2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مندرج است.</w:t>
      </w:r>
    </w:p>
    <w:p w14:paraId="20183E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3451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3648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١١٩</w:t>
      </w:r>
    </w:p>
    <w:p w14:paraId="2C7DE6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F94D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 آثار مبارکه</w:t>
      </w:r>
    </w:p>
    <w:p w14:paraId="1B22CB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20F1AD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</w:t>
      </w:r>
    </w:p>
    <w:p w14:paraId="72931C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١٠ × ٥/١٣</w:t>
      </w:r>
    </w:p>
    <w:p w14:paraId="10C966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١٢١ بدیع</w:t>
      </w:r>
    </w:p>
    <w:p w14:paraId="196B0B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A9ADA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که هدیه لجنه ملی عهد و میثاق الهی به احبای کشور مقدس ایران میباشد</w:t>
      </w:r>
    </w:p>
    <w:p w14:paraId="61AA57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قسمتی از الواح مبارکه حضرت بهأالله، قسمتی از الواح حضرت عبدالبهأ و</w:t>
      </w:r>
    </w:p>
    <w:p w14:paraId="5EDB06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قسمتی از تواقیع حضرت ولی امرالله میباشد.</w:t>
      </w:r>
    </w:p>
    <w:p w14:paraId="13A5DD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3EFA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1820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 الواح در باره فضائل اخلاق</w:t>
      </w:r>
    </w:p>
    <w:p w14:paraId="3CAB35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</w:t>
      </w:r>
    </w:p>
    <w:p w14:paraId="0F217B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١٥٣</w:t>
      </w:r>
    </w:p>
    <w:p w14:paraId="1284AD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٥/٢٢</w:t>
      </w:r>
    </w:p>
    <w:p w14:paraId="070DDB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١٢١ بدیع</w:t>
      </w:r>
    </w:p>
    <w:p w14:paraId="39B0B1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A84D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حاوی منتخباتی از آثار مبارکه در باره مسائل اخلاقی از قبیل: احتراز از</w:t>
      </w:r>
    </w:p>
    <w:p w14:paraId="35A5F8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غیبت، عفت و عصمت، وفا، انقطاع، تقوی، خدمت خلق، امانت، تقدیس و تنزیه، اخلاق و</w:t>
      </w:r>
    </w:p>
    <w:p w14:paraId="3B4CDC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اعمال حسنه و غیره میباشد و بوسیله لجنه ملی مطالعه و تحقیق گردآوری شده است.</w:t>
      </w:r>
    </w:p>
    <w:p w14:paraId="0EC6DE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447A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1754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١٢٠</w:t>
      </w:r>
    </w:p>
    <w:p w14:paraId="2E2297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28CB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نبذه ای از نصوص مبارکه راجع به امر جلیل هجرت</w:t>
      </w:r>
    </w:p>
    <w:p w14:paraId="382170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---------------------------------------------</w:t>
      </w:r>
    </w:p>
    <w:p w14:paraId="75F2D1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</w:t>
      </w:r>
    </w:p>
    <w:p w14:paraId="7F6005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1D0D8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١٢١ بدیع</w:t>
      </w:r>
    </w:p>
    <w:p w14:paraId="6405DA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A248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حاوی منتخباتی از آثار مبارکه راجع به مهاجرت و قسمتی از پیام بیت العدل اعظم</w:t>
      </w:r>
    </w:p>
    <w:p w14:paraId="1FB41A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الهی در رضوان ١٢١ بدیع میباشد.</w:t>
      </w:r>
    </w:p>
    <w:p w14:paraId="5B66CE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1729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913D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نبذه ای از نصوص مبارکه لاهیه راجع به امر جلیل مهاجرت و قسمتهائی از پیامهای</w:t>
      </w:r>
    </w:p>
    <w:p w14:paraId="67F76D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بیت العدل اعظم الهی</w:t>
      </w:r>
    </w:p>
    <w:p w14:paraId="1A2F25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1DB9C8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٢٧</w:t>
      </w:r>
    </w:p>
    <w:p w14:paraId="7B3DE9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١٢١ بدیع</w:t>
      </w:r>
    </w:p>
    <w:p w14:paraId="1138A6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47DF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قسمتهائی از نصوص الهیه راجع به امر مهم مهاجرت و همچنین ترجمه</w:t>
      </w:r>
    </w:p>
    <w:p w14:paraId="715AC3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عمومی بیت العدل اعظم الهی در آوریل ١٩٦٤ و شهرالجلال ١٢١ بدیع در مورد</w:t>
      </w:r>
    </w:p>
    <w:p w14:paraId="421894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مهاجرت. این جزوه با اقدام لجنه ملی نشر نفحات الله و مهاجرت بطبع رسیده است.</w:t>
      </w:r>
    </w:p>
    <w:p w14:paraId="440135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7862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6B12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١٢١</w:t>
      </w:r>
    </w:p>
    <w:p w14:paraId="3CA406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A606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نسائم الرحمن</w:t>
      </w:r>
    </w:p>
    <w:p w14:paraId="2B4976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3C4387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١٤٦</w:t>
      </w:r>
    </w:p>
    <w:p w14:paraId="05BBAA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١٥</w:t>
      </w:r>
    </w:p>
    <w:p w14:paraId="0B7DD5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انتشار     : بوسیله محفل روحانی مرکزی بهائیان شمال غرب افریقا</w:t>
      </w:r>
    </w:p>
    <w:p w14:paraId="7567E6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14F7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تعدادی از الواح و ادعیه حضرت اعلی، حضرت بهأالله، حضرت</w:t>
      </w:r>
    </w:p>
    <w:p w14:paraId="756920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و حضرت ولی امرالله میباشد از جمله:</w:t>
      </w:r>
    </w:p>
    <w:p w14:paraId="5D0558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حضرت اعلی مناجاتهای هل من مفرح....واللهم یا سبوح.... از حضرت بهأالله لوح</w:t>
      </w:r>
    </w:p>
    <w:p w14:paraId="31130A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احمد، لوح الزیاره و مناجاتهای متعدد دیگر از حضرت عبدالبهأ مناجات لقا و چند</w:t>
      </w:r>
    </w:p>
    <w:p w14:paraId="427D74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مناجات دیگر از حضرت ولی  امرالله ٤ مناجات و نیز تمام کلمات مکنونه عربی، اصل</w:t>
      </w:r>
    </w:p>
    <w:p w14:paraId="61DCA3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کل الخیر و صورت صلوتهای سه گانه.</w:t>
      </w:r>
    </w:p>
    <w:p w14:paraId="687B2D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8749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209C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نفحات قدس</w:t>
      </w:r>
    </w:p>
    <w:p w14:paraId="5319F9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26779D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طرازالله سمندری</w:t>
      </w:r>
    </w:p>
    <w:p w14:paraId="55E296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٢١</w:t>
      </w:r>
    </w:p>
    <w:p w14:paraId="70BCA2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١٠١ × ١٦</w:t>
      </w:r>
    </w:p>
    <w:p w14:paraId="0FA2AA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١١٣ بدیع در بمبئی</w:t>
      </w:r>
    </w:p>
    <w:p w14:paraId="6E7633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79AD4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٩ لوح از الواح مقدسه حضرت بهأالله و ٨ لوح از الواح حضرت</w:t>
      </w:r>
    </w:p>
    <w:p w14:paraId="19D385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در باره وظائف مقدسه احبای الهی که بوسیله مؤسسه مطبوعات هند بچاپ</w:t>
      </w:r>
    </w:p>
    <w:p w14:paraId="62C4CC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رسیده است.</w:t>
      </w:r>
    </w:p>
    <w:p w14:paraId="32F4A5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6C27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27F2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١٢٢</w:t>
      </w:r>
    </w:p>
    <w:p w14:paraId="059088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CF88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نصوص مبارکه در باره قیام امأالرحمن به تبلیغ</w:t>
      </w:r>
    </w:p>
    <w:p w14:paraId="78ADF5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</w:t>
      </w:r>
    </w:p>
    <w:p w14:paraId="44B2FA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</w:t>
      </w:r>
    </w:p>
    <w:p w14:paraId="2138EC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1FDCBC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36A7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از فصول چهارم و پنجم کتاب مقام و حقو زن در دیانت بهائی تالیف جناب</w:t>
      </w:r>
    </w:p>
    <w:p w14:paraId="35D402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احمد یزدانی انتخاب شده و حاوی نصوص مبارکه در باره تحصیل معلومات عمومی و امری</w:t>
      </w:r>
    </w:p>
    <w:p w14:paraId="217AD5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قیام به تبلیغ و بهترین طریقه تبلیغ میباشد.</w:t>
      </w:r>
    </w:p>
    <w:p w14:paraId="005871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15B2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77982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نظافت و پاکیزگی</w:t>
      </w:r>
    </w:p>
    <w:p w14:paraId="1B910F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271D72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٧٩</w:t>
      </w:r>
    </w:p>
    <w:p w14:paraId="2FBAE2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832B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نصوص و بیانات الهیه و تشریح مسائلی از جمله: تطهیر بدن و ل با</w:t>
      </w:r>
    </w:p>
    <w:p w14:paraId="562FF5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 آب پاک، اجتناب از ورود به حمامهای کثیف و آب کثیف، امر بر گرفتن ناخن  و</w:t>
      </w:r>
    </w:p>
    <w:p w14:paraId="08E06A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نظافت بدن در هر هفته، تأکید در استعمال گلاب و عطر، لوح مبارک تنزیه و تقدیس،</w:t>
      </w:r>
    </w:p>
    <w:p w14:paraId="246EDA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بیان مبارک راجع به طبیعت و قسمتی از تاریخ امر مبارک.</w:t>
      </w:r>
    </w:p>
    <w:p w14:paraId="4BC3FC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BC0A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0E719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١٢٣</w:t>
      </w:r>
    </w:p>
    <w:p w14:paraId="5CD11E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870D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هدیه ازدواج</w:t>
      </w:r>
    </w:p>
    <w:p w14:paraId="211E1C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1B41DA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٤٠</w:t>
      </w:r>
    </w:p>
    <w:p w14:paraId="486837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13131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١١٦ بدیع</w:t>
      </w:r>
    </w:p>
    <w:p w14:paraId="374B85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5CB0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دو قسمت:</w:t>
      </w:r>
    </w:p>
    <w:p w14:paraId="69E856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١- نبذه ئی از بیانات مبارکه حضرت بهأالله و حضرت عبدالبهأ در خصوص ازدواج و</w:t>
      </w:r>
    </w:p>
    <w:p w14:paraId="113EF8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حیات عائله بهائی</w:t>
      </w:r>
    </w:p>
    <w:p w14:paraId="37D8E5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٢- عشق و ازدواج نقل از کتاب دستورالعمل زندگی تألیف حضرت امة البهأ روحیه</w:t>
      </w:r>
    </w:p>
    <w:p w14:paraId="16E8D8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خانم.</w:t>
      </w:r>
    </w:p>
    <w:p w14:paraId="7DB958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یکبار با اقدام لجنه جوانان طهران تنظیم شده است و بار دیگر بانضمام</w:t>
      </w:r>
    </w:p>
    <w:p w14:paraId="4A7250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نصوص دیگری در باره امر مهم ازدواج بوسیله لجنه ملی نشر آثار امری بچاپ رسیده</w:t>
      </w:r>
    </w:p>
    <w:p w14:paraId="1E99FB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144AFA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6AF4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41C9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هدیه به مهاجرین عزیز</w:t>
      </w:r>
    </w:p>
    <w:p w14:paraId="03D8A1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28AFFC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٢٥</w:t>
      </w:r>
    </w:p>
    <w:p w14:paraId="0273E7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3381DD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1935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از آثار و آیات حضرت اعلی، حضرت بهأالله و حضرت عبدالبهأ و تواقیع</w:t>
      </w:r>
    </w:p>
    <w:p w14:paraId="1A2B62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ولی ا مرالله در خصوص تبلیغ و شرایط مبلغ، استقامت بر امر و نحوه اعمال و</w:t>
      </w:r>
    </w:p>
    <w:p w14:paraId="0D7AB3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رفتار مهاجرین در نقطه مهاجرتی.</w:t>
      </w:r>
    </w:p>
    <w:p w14:paraId="373322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B41F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19E5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١٢٤</w:t>
      </w:r>
    </w:p>
    <w:p w14:paraId="088F4D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7C9BA4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یابهأالابهی</w:t>
      </w:r>
    </w:p>
    <w:p w14:paraId="7A12D1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3F016D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٤٥</w:t>
      </w:r>
    </w:p>
    <w:p w14:paraId="34D66B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١٠ × ١٥</w:t>
      </w:r>
    </w:p>
    <w:p w14:paraId="20E74D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649F35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D3DB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حاوی منتخباتی از آثار مبارکه در باره امر مهم تبلیغ و شرایط مبلغین</w:t>
      </w:r>
    </w:p>
    <w:p w14:paraId="3CA0FD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اولین بار در سنه ١٠٢ بدیع و باقدام لجنه جوانان بهائی طهران منتشر شده است و</w:t>
      </w:r>
    </w:p>
    <w:p w14:paraId="072937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سال ١٣٠ بدیع باقدام لجنه ملی نشر نفحات الله و مهاجرت بطبع رسیده است.</w:t>
      </w:r>
    </w:p>
    <w:p w14:paraId="533549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E5762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97962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C1BF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E6D0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C809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314C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""آثار امری دانشمندان و مؤلفین بهائی"""</w:t>
      </w:r>
    </w:p>
    <w:p w14:paraId="474288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-------------------------------------</w:t>
      </w:r>
    </w:p>
    <w:p w14:paraId="5E83E8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8B2C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7306B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A2B1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8A80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١٢٥</w:t>
      </w:r>
    </w:p>
    <w:p w14:paraId="0764EF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4EA7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ابلاغیه محفل روحانی بهائیان طهران بمناسبت احتفالات مئوی اعلان امر حضرت</w:t>
      </w:r>
    </w:p>
    <w:p w14:paraId="526B02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 در ارض سرّ</w:t>
      </w:r>
    </w:p>
    <w:p w14:paraId="6E388B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0A5BBE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</w:t>
      </w:r>
    </w:p>
    <w:p w14:paraId="7CA783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٥/٢٢</w:t>
      </w:r>
    </w:p>
    <w:p w14:paraId="4163E1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١٢٤ بدیع</w:t>
      </w:r>
    </w:p>
    <w:p w14:paraId="2FC755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1EC2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شامل شرحی در مورد سجن های مبارک، الواح آنحضرت خطاب به ملوک و سلاطین</w:t>
      </w:r>
    </w:p>
    <w:p w14:paraId="70206B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قسمتی از الواح مبارک راجع به اصلاح عالم و تربیت امم و تبلیغ و مهاجرت و تخلق</w:t>
      </w:r>
    </w:p>
    <w:p w14:paraId="26CEAD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باخلاق بهائی.</w:t>
      </w:r>
    </w:p>
    <w:p w14:paraId="61E6AE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9CD08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BBA8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شعرای متقدم امر - جلد اول</w:t>
      </w:r>
    </w:p>
    <w:p w14:paraId="2F42E4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</w:t>
      </w:r>
    </w:p>
    <w:p w14:paraId="344A41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لجنه تربیت امری طهران</w:t>
      </w:r>
    </w:p>
    <w:p w14:paraId="1FC7F7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</w:t>
      </w:r>
    </w:p>
    <w:p w14:paraId="555C90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٢٢</w:t>
      </w:r>
    </w:p>
    <w:p w14:paraId="5B1E5B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١٣٢٣ ه.ش.</w:t>
      </w:r>
    </w:p>
    <w:p w14:paraId="36A921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7824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منتخبی است از زیباترین اشعار بعضی از شعرای بهائی از جمله ورقا شهید، جناب نیّر</w:t>
      </w:r>
    </w:p>
    <w:p w14:paraId="49245C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جناب سینا، ادیب بیضائی، میرزا نعیم اصفهانی، حضرت طاهره و جناب نبیل زرندی.</w:t>
      </w:r>
    </w:p>
    <w:p w14:paraId="12F643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96C7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7FFF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8614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D6CE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ACEE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"""حرف الف"""</w:t>
      </w:r>
    </w:p>
    <w:p w14:paraId="324C02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179B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AAD4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B8D9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١٢٦</w:t>
      </w:r>
    </w:p>
    <w:p w14:paraId="438A5D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1FD7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احسن التقویم یا گلزار نعیم</w:t>
      </w:r>
    </w:p>
    <w:p w14:paraId="16A84E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51D5F7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جناب نعیم اصفهانی</w:t>
      </w:r>
    </w:p>
    <w:p w14:paraId="188F66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٣٢٠</w:t>
      </w:r>
    </w:p>
    <w:p w14:paraId="504936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3CE6C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محل چاپ    : هند</w:t>
      </w:r>
    </w:p>
    <w:p w14:paraId="411A1C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1B990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بعضی از الواح مبارکه حضرت بهأالله و حضرت عبدالبهأ که بافتخار</w:t>
      </w:r>
    </w:p>
    <w:p w14:paraId="66F97B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نعثم نازل شده و نیز عکس و تاریخ حیات و شرح تصدیق ایشان میباشد.</w:t>
      </w:r>
    </w:p>
    <w:p w14:paraId="0C1278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قسمت دیگر کتاب، اشعار جناب نعیم در دو قسمت تنظیم شده است: یک قسمت حاوی</w:t>
      </w:r>
    </w:p>
    <w:p w14:paraId="3B9BFF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ادله نقلیه از قرآن و احادیث اسلامیه  و کتب مقدسه ادیان سائره و قسمت دیگر حاوی</w:t>
      </w:r>
    </w:p>
    <w:p w14:paraId="6A9FD9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دلائل عقلی و قصیده نونیه و مسمط بهاریه و صیفیه و نیز منظومه معروف به بیست و</w:t>
      </w:r>
    </w:p>
    <w:p w14:paraId="1174E5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نه حرف که در بدایت تصدیق امر مبارک سروده میباشد.</w:t>
      </w:r>
    </w:p>
    <w:p w14:paraId="4C87A6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129D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3149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١٢٧</w:t>
      </w:r>
    </w:p>
    <w:p w14:paraId="51DC07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1535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احکام مربوط به طرح حداقل معلومات امری</w:t>
      </w:r>
    </w:p>
    <w:p w14:paraId="25AA32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</w:t>
      </w:r>
    </w:p>
    <w:p w14:paraId="0D5397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هوشنگ محمودی</w:t>
      </w:r>
    </w:p>
    <w:p w14:paraId="5AD8B2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</w:t>
      </w:r>
    </w:p>
    <w:p w14:paraId="4656D9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0CE5E0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</w:t>
      </w:r>
    </w:p>
    <w:p w14:paraId="69D411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BFA2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از نشریات لجنه ملی نشر معارف امری است که شامل احکامی از قبیل نماز،</w:t>
      </w:r>
    </w:p>
    <w:p w14:paraId="5DC75C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روزه، نهی از مسکرات، ازدواج، طلاق، ذکرالله ابهی، مشرق الاذکار، تبلیغ و احکام</w:t>
      </w:r>
    </w:p>
    <w:p w14:paraId="442750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مختلفه دیگر میباشد.</w:t>
      </w:r>
    </w:p>
    <w:p w14:paraId="334B4D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D9CA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3FDA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احکام بزبان ساده</w:t>
      </w:r>
    </w:p>
    <w:p w14:paraId="6CAE7A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7C9D7E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٥٧</w:t>
      </w:r>
    </w:p>
    <w:p w14:paraId="410DA8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١٩</w:t>
      </w:r>
    </w:p>
    <w:p w14:paraId="440F44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١١٧ بدیع</w:t>
      </w:r>
    </w:p>
    <w:p w14:paraId="18CAC8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709D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حاوی توضیح احکام مختلفه این امر مانند نهی از دزدی و قتل، وجوب نماز و</w:t>
      </w:r>
    </w:p>
    <w:p w14:paraId="1960ED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روزه و احکام شخصی و اجتماعی دیگر میباشد و چون در این مجموعه احکام مبارکه</w:t>
      </w:r>
    </w:p>
    <w:p w14:paraId="369362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بزبانی ساده نگارش یافته میتواند مورد استفاده عموم قرار گیرد.</w:t>
      </w:r>
    </w:p>
    <w:p w14:paraId="4F4603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لجنه بهمت لجنه ملی جوانان بهائی ایران تنظیم گردیده است.</w:t>
      </w:r>
    </w:p>
    <w:p w14:paraId="4BF94A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9CE3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C8AD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١٢٨</w:t>
      </w:r>
    </w:p>
    <w:p w14:paraId="53AB7D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086C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احیای اموات</w:t>
      </w:r>
    </w:p>
    <w:p w14:paraId="5F3D86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565922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مهدی ارجمند همدانی</w:t>
      </w:r>
    </w:p>
    <w:p w14:paraId="348060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١٧</w:t>
      </w:r>
    </w:p>
    <w:p w14:paraId="3C0108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B59F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جزوه با استناد بآیات الهی در کتاب انجیل معنای موت و حیات و معجزات</w:t>
      </w:r>
    </w:p>
    <w:p w14:paraId="68AA1C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مسیح و مطالب دیگر نگاشته شده است.</w:t>
      </w:r>
    </w:p>
    <w:p w14:paraId="61070B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4516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79C2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اخبار امری</w:t>
      </w:r>
    </w:p>
    <w:p w14:paraId="71280B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285DA7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قطع: ١٧ × ٢٠</w:t>
      </w:r>
    </w:p>
    <w:p w14:paraId="2BFC8D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D0B3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اخبار امری محفل روحانی ملی بهائیان ایران که هرماه بیانی منتشر میشود در سال ٧٨</w:t>
      </w:r>
    </w:p>
    <w:p w14:paraId="6B7C25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بدیع تاسیس یافته و در حال حاضر معمولا حاوی هفت قسمت است:</w:t>
      </w:r>
    </w:p>
    <w:p w14:paraId="14C9FC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١- از آثار مبارکه   ٢- سخن ماه ( در باره یکی از مسائل مهمه احکام و غیره) ٣-</w:t>
      </w:r>
    </w:p>
    <w:p w14:paraId="23DC3D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ابلاغات محفل روحانی ملی بهائیان ایران  ٤- اخبار جامعه جهانی بهائی   ٥- اخبار</w:t>
      </w:r>
    </w:p>
    <w:p w14:paraId="531F6C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مهد امرالله  ٦- تقویم نقشه  ٧- تقویم اخبار امری</w:t>
      </w:r>
    </w:p>
    <w:p w14:paraId="7785BA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هر شماره این نشریه معمولا بین ٤٠ تا ٤٥ صفحه میباشد.</w:t>
      </w:r>
    </w:p>
    <w:p w14:paraId="604773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3478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FB7A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١٢٩</w:t>
      </w:r>
    </w:p>
    <w:p w14:paraId="3592C4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7E37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اختران تابان</w:t>
      </w:r>
    </w:p>
    <w:p w14:paraId="37300B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4935AD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خانم فروغ ارباب</w:t>
      </w:r>
    </w:p>
    <w:p w14:paraId="2B5F20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٤٤١</w:t>
      </w:r>
    </w:p>
    <w:p w14:paraId="7B7113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٢٤</w:t>
      </w:r>
    </w:p>
    <w:p w14:paraId="3C0A96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 - توسط مؤسسه ملی مطبوعات امری</w:t>
      </w:r>
    </w:p>
    <w:p w14:paraId="7D38A6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5BB9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چهار قسمت: عهد اعلی، عهد ابهی، عهد میثاق و دوره ولایت نوشته شده.</w:t>
      </w:r>
    </w:p>
    <w:p w14:paraId="36D661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هر کدام از این قسمتها بفوصلی منقسم گشته و هر فصل شامل شرح حال نسوانی است که</w:t>
      </w:r>
    </w:p>
    <w:p w14:paraId="5967D7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امر مبارک در میدان خدمت قدم نهاده و فخر رجال گردیده اند.</w:t>
      </w:r>
    </w:p>
    <w:p w14:paraId="7FB89B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در این کتاب شرح حال افرادی چون خدیجه بیگم حرم حضرت نقطه اولی، فاطمه بیگم</w:t>
      </w:r>
    </w:p>
    <w:p w14:paraId="68435E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والده آنحضرت، حضرت طاهره، آسیه خانم حرم جمالمبارک، حضرت ورقه علیا، مریم و</w:t>
      </w:r>
    </w:p>
    <w:p w14:paraId="7B8DD2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حوا، ساره خواهر حضرت بهأالله، منیره خانم حرم حضرت عبدالبهأ، لواگتسینگر، میس</w:t>
      </w:r>
    </w:p>
    <w:p w14:paraId="0ACEB6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سارا فارمر مؤسس گرین ایکر، میسس می ماکسول، لیدی بلامفیلد و نسوان دیگر موجود</w:t>
      </w:r>
    </w:p>
    <w:p w14:paraId="372B06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 این کتاب در سنه ١٣٢ بدیع مجدداًبطبع رسید.</w:t>
      </w:r>
    </w:p>
    <w:p w14:paraId="08AE37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8E8E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0A1C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١٣٠</w:t>
      </w:r>
    </w:p>
    <w:p w14:paraId="44FA11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6B21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اخلاق بهائی</w:t>
      </w:r>
    </w:p>
    <w:p w14:paraId="50E32A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35DDD6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محمد علی فیضی</w:t>
      </w:r>
    </w:p>
    <w:p w14:paraId="1A734C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٢٦٦</w:t>
      </w:r>
    </w:p>
    <w:p w14:paraId="545CAF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02CEEA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 نشر ثانی - توسط مؤسسه ملی مطبوعات امری</w:t>
      </w:r>
    </w:p>
    <w:p w14:paraId="56FBD9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6D22E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مجموعه ای از سی و دو مطلب از موضوعات اخلاق و تربیتی بهائی باستناد</w:t>
      </w:r>
    </w:p>
    <w:p w14:paraId="183DA3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مبارکه میباشد که باید سرلوحه زندگی هر فرد بهائی در تمام احیان زندگیش</w:t>
      </w:r>
    </w:p>
    <w:p w14:paraId="0FBD26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قرار گیرد مانند انقطاع، قناعت، رعایت فقرأ، صداقت، عدم مفاخرت بر یکدیگر، خلوص</w:t>
      </w:r>
    </w:p>
    <w:p w14:paraId="668733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نیت، سخاوت، انصاف، تقوی و موضوعات دیگر.</w:t>
      </w:r>
    </w:p>
    <w:p w14:paraId="6BD3C2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C7AF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9F19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ادب</w:t>
      </w:r>
    </w:p>
    <w:p w14:paraId="1A906C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</w:t>
      </w:r>
    </w:p>
    <w:p w14:paraId="319D4D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محمد علی فیضی</w:t>
      </w:r>
    </w:p>
    <w:p w14:paraId="7AA473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</w:t>
      </w:r>
    </w:p>
    <w:p w14:paraId="11FC76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٢١</w:t>
      </w:r>
    </w:p>
    <w:p w14:paraId="1D5A77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</w:t>
      </w:r>
    </w:p>
    <w:p w14:paraId="32AAE8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A347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حاوی بعضی از مسائل در باره امر مهم ادب است از جمله رعایت ادب در جمیع</w:t>
      </w:r>
    </w:p>
    <w:p w14:paraId="5005A7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شئون از جمله رعایت ادب در محیط خانه، محیط خارج، محیط مدرسه، احترام نسبت به</w:t>
      </w:r>
    </w:p>
    <w:p w14:paraId="03FBF1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علمأ و دانشمندان و مطالب دیگری در مورد ادب.</w:t>
      </w:r>
    </w:p>
    <w:p w14:paraId="7366CF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3FD2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D798F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١٣١</w:t>
      </w:r>
    </w:p>
    <w:p w14:paraId="0B7A2F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98958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ارتباط شرق و غرب</w:t>
      </w:r>
    </w:p>
    <w:p w14:paraId="5510CA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003AFF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دکتر یونس خان افروخته</w:t>
      </w:r>
    </w:p>
    <w:p w14:paraId="7263BA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١٧٧</w:t>
      </w:r>
    </w:p>
    <w:p w14:paraId="770120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٥/٢١</w:t>
      </w:r>
    </w:p>
    <w:p w14:paraId="015870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١٣١٠ ه.ش.</w:t>
      </w:r>
    </w:p>
    <w:p w14:paraId="38F0E5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9A87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جاوی مطالبی در باره خاطرات دکتر یونس خان و درج چگونگی وقایع سفرهای ایشان به</w:t>
      </w:r>
    </w:p>
    <w:p w14:paraId="1F5E89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کشورهای اروپائی که از خصوصیات هر شهر اعم از جغرافیائی و وضع تشکیلات و پیشرفت</w:t>
      </w:r>
    </w:p>
    <w:p w14:paraId="08BBFF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 در آن نقاط که نمونه بارزی است از اتحاد امر در شر ق و غرب مذکور گردیده</w:t>
      </w:r>
    </w:p>
    <w:p w14:paraId="2F498E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 در این کتاب عکسهای بسیار زیبائی از جمعیتهای احبا در کشورهای مختلف جمع</w:t>
      </w:r>
    </w:p>
    <w:p w14:paraId="33FC63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آوری شده است.</w:t>
      </w:r>
    </w:p>
    <w:p w14:paraId="749248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F142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8F59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آرامش برای جهان پرآشوب</w:t>
      </w:r>
    </w:p>
    <w:p w14:paraId="0A6EF2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5D5221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نویسنده    : استان وودکاپ</w:t>
      </w:r>
    </w:p>
    <w:p w14:paraId="32EB82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ترجمهٴ     : جمشید فنائیان</w:t>
      </w:r>
    </w:p>
    <w:p w14:paraId="0FE7D1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١٧٢</w:t>
      </w:r>
    </w:p>
    <w:p w14:paraId="4B53A9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3A787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</w:t>
      </w:r>
    </w:p>
    <w:p w14:paraId="2CFD97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A5C7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حاوی مباحثی در مورد تعالیم اجتماعی امر مبارک از جمله فصول آن</w:t>
      </w:r>
    </w:p>
    <w:p w14:paraId="4DD1EA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عبارتند از: آیا عقل انسان قادر به</w:t>
      </w:r>
    </w:p>
    <w:p w14:paraId="091F2E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4FC4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37E7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١٣٢</w:t>
      </w:r>
    </w:p>
    <w:p w14:paraId="5ABADE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F672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ایجدا تمدن پایدار خواهد بود - مقام دین در تاریخ اخلاق - مسیحیت دنیای بهتری</w:t>
      </w:r>
    </w:p>
    <w:p w14:paraId="029AF8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میسازد - اسلام عامل انتقال فرهنگ کلاسیک - ظهور ادیان و انقضای دوره آنها -</w:t>
      </w:r>
    </w:p>
    <w:p w14:paraId="0E3169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نیاز به تجدید حیات روحانی - دیانتی جدید و جهانی - وحدت عالم انسانی - علم و</w:t>
      </w:r>
    </w:p>
    <w:p w14:paraId="189E39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دین و نقشه ای برای جهان آینده.</w:t>
      </w:r>
    </w:p>
    <w:p w14:paraId="092012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ابتدای کتاب شرحی در مورد مؤلف که یکی از دانمشندان مغرب زمین است اضافه شده</w:t>
      </w:r>
    </w:p>
    <w:p w14:paraId="2E5FAE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 و ترجمه روان و خالی از اصطلاحات مشکل مطالعه آنرا برای مبتدیان سهل و</w:t>
      </w:r>
    </w:p>
    <w:p w14:paraId="27AF40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سودمند ساخته است.</w:t>
      </w:r>
    </w:p>
    <w:p w14:paraId="093FD3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8E90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448F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دریای امر بهائی قطره ای</w:t>
      </w:r>
    </w:p>
    <w:p w14:paraId="692F10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4D8A71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دکتر مسیح فرهنگی</w:t>
      </w:r>
    </w:p>
    <w:p w14:paraId="53368E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٥٢</w:t>
      </w:r>
    </w:p>
    <w:p w14:paraId="6F0589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428784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63F62E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53A3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تاریخچه مختصری در باره حضرت اعلی، حضرت بهأالله، حضرت عبدالبهأ، حضرت</w:t>
      </w:r>
    </w:p>
    <w:p w14:paraId="01C052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ولی امرالله و نیز مطالبی در مورد حضرات ایادی امرالله، تشکیلات بهائی و بعضی از</w:t>
      </w:r>
    </w:p>
    <w:p w14:paraId="4A3866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تعالیم مبارکه میباشد.</w:t>
      </w:r>
    </w:p>
    <w:p w14:paraId="70BBFB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B85F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2E3A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١٣٣</w:t>
      </w:r>
    </w:p>
    <w:p w14:paraId="7A99C0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6E1D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واشینگتن الی ایران</w:t>
      </w:r>
    </w:p>
    <w:p w14:paraId="567500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6197ED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</w:t>
      </w:r>
    </w:p>
    <w:p w14:paraId="1C8979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139C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متح المال مجمع بهائی واشینگتن راجع به تبریک عید نوروز که بوسیله چارلز میس</w:t>
      </w:r>
    </w:p>
    <w:p w14:paraId="487ABA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ریمی منشی مجمع نوشته شده و میرزا احمد اصفهانی آنرا ترجمه کرده است. چاپ عکسی</w:t>
      </w:r>
    </w:p>
    <w:p w14:paraId="274FC9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موجود است.</w:t>
      </w:r>
    </w:p>
    <w:p w14:paraId="3AF16F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53C4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A68D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اسرار ربانی (قاموس توقیع منیع رضوان ١٠٥) - جلد اوّل</w:t>
      </w:r>
    </w:p>
    <w:p w14:paraId="0B88FB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</w:t>
      </w:r>
    </w:p>
    <w:p w14:paraId="21244B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اشراق خاوری</w:t>
      </w:r>
    </w:p>
    <w:p w14:paraId="08840C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٥٠٠</w:t>
      </w:r>
    </w:p>
    <w:p w14:paraId="4CE000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8843B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١١٨ بدیع</w:t>
      </w:r>
    </w:p>
    <w:p w14:paraId="13E803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E32B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مؤلف ارجمند بسیاری از اعلام، اصطلاحات و مواضیع مشکل را که در</w:t>
      </w:r>
    </w:p>
    <w:p w14:paraId="14057A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 مبارک ١٠٥ ذکر شده توضیح داده اند و مطالب تاریخی، جغرافیائی و بطور کلی</w:t>
      </w:r>
    </w:p>
    <w:p w14:paraId="313CE1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مطالبی را که در مطالعه این توقیع منیع دانستن آن ضروری است شرح داده اند. این</w:t>
      </w:r>
    </w:p>
    <w:p w14:paraId="079377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 بترتیب حروف الفبأ تنظیم شده که در جلد اول آن از حرف الف تا شین درج</w:t>
      </w:r>
    </w:p>
    <w:p w14:paraId="3F4F30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گردیده است.</w:t>
      </w:r>
    </w:p>
    <w:p w14:paraId="5C1382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77DE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9B44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١٣٤</w:t>
      </w:r>
    </w:p>
    <w:p w14:paraId="5799CF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C560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اسرار ربانی (قاموس توقیع منیع رضوان ١٠٥) - جلد دوم</w:t>
      </w:r>
    </w:p>
    <w:p w14:paraId="2920AD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</w:t>
      </w:r>
    </w:p>
    <w:p w14:paraId="659FD9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عبدالحمید اشراق خاوری</w:t>
      </w:r>
    </w:p>
    <w:p w14:paraId="406076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٣٩٥</w:t>
      </w:r>
    </w:p>
    <w:p w14:paraId="4FA56B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80DE6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١١٨ بدیع</w:t>
      </w:r>
    </w:p>
    <w:p w14:paraId="6851BD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F03B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مجلد ادامه جلد اول در توضیح اصطلاحات و مواضیع مشکله توقیع ١٠٥ از حرف شین</w:t>
      </w:r>
    </w:p>
    <w:p w14:paraId="75179C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 حرف یأ میباشد و در آخر این کتاب نیز لغت نامه یای ضیمیه است که اصطلاحات و</w:t>
      </w:r>
    </w:p>
    <w:p w14:paraId="25E913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لغات مشکله در آن ترجمه گردیده است.</w:t>
      </w:r>
    </w:p>
    <w:p w14:paraId="7992EB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60F1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16F1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اسرارالآثار</w:t>
      </w:r>
    </w:p>
    <w:p w14:paraId="194D71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4B03C8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مؤلف: جناب فاضل مازندرانی</w:t>
      </w:r>
    </w:p>
    <w:p w14:paraId="6B40A7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68E2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شرح و توصیف لغات و اصطلاحات و اعلام مندرج در آثار و الواح</w:t>
      </w:r>
    </w:p>
    <w:p w14:paraId="14D59C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الهیه و محل نزول و اشخاص مخاطب برخی از الواح نازله و همچنین گوشه هائی از</w:t>
      </w:r>
    </w:p>
    <w:p w14:paraId="61E37E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امر بهائی و شرح جیات بسیاری از نفوس مؤمن در امر مبارک ذکر شده است.</w:t>
      </w:r>
    </w:p>
    <w:p w14:paraId="6F79C8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بعلاوه نکاتی دقیق از قواعد عربی و لطائف ادبی آثار مبارکه نیز توضیح داده شده</w:t>
      </w:r>
    </w:p>
    <w:p w14:paraId="2E0BC1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است و دارای ٥ مجلد میباشد که شرح تمام این لغات و اصطلاحات برحسب حروف الفبأ</w:t>
      </w:r>
    </w:p>
    <w:p w14:paraId="140E81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تنظیم شده است:</w:t>
      </w:r>
    </w:p>
    <w:p w14:paraId="0B8000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91FA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4145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١٣٥</w:t>
      </w:r>
    </w:p>
    <w:p w14:paraId="1A0A62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6AB4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اول شالم شرح لغات و اصطلاحات و اعلام که با حروف آ و الف شروع میشوند:</w:t>
      </w:r>
    </w:p>
    <w:p w14:paraId="67A94A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٢٨٥ صفحه - سال انتشار ١٢٤ بدیع قطع - ١٥ × ٢٣</w:t>
      </w:r>
    </w:p>
    <w:p w14:paraId="6493E8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دوم شامل شرح لغات واصطلاحات و اعلام که با حروف ب،پ،ت و ث شروع میشوند:</w:t>
      </w:r>
    </w:p>
    <w:p w14:paraId="193B10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١٩٦ صفحه - سال انتشار ١٢٤ بدیع قطع - ١٥ × ٢٣</w:t>
      </w:r>
    </w:p>
    <w:p w14:paraId="09E277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سوم شامل شرح لغات و اصطلاحات و اعلام که با حروف ج تا ذ شروع میشوند:</w:t>
      </w:r>
    </w:p>
    <w:p w14:paraId="50212B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٢٨٣ صفحه - سال انتشار، ١٢٨ بدیع  قطع، ١٥ × ٢٣</w:t>
      </w:r>
    </w:p>
    <w:p w14:paraId="237B8A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چهارم شامل اصطلاحات، لغات و اعلام که با حروف ر تا ق شروع میشوند:</w:t>
      </w:r>
    </w:p>
    <w:p w14:paraId="558C62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٥٣٢ صفحه - سال انتشار، ١٢٩ بدیع قطع، ١٥ × ٢٣</w:t>
      </w:r>
    </w:p>
    <w:p w14:paraId="05AFD8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پنجم شامل لغات، اصطلاحات و اعلام که با حروف ک تا ی شروع میشوند:</w:t>
      </w:r>
    </w:p>
    <w:p w14:paraId="460B10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٣٧٢ صفحه - سال انتشار، ١٢٩ بدیع  قطع، ١٥ × ٢٣</w:t>
      </w:r>
    </w:p>
    <w:p w14:paraId="318B37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4CFB4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4C6A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برا ی اهل حق</w:t>
      </w:r>
    </w:p>
    <w:p w14:paraId="619D3A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67DA80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میرزا عبدالله صحیح فروش</w:t>
      </w:r>
    </w:p>
    <w:p w14:paraId="44935C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٧٦</w:t>
      </w:r>
    </w:p>
    <w:p w14:paraId="644124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1DED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جواب بعضی از ایرادات در مورد علامات ظهور امر جمالمبارک.</w:t>
      </w:r>
    </w:p>
    <w:p w14:paraId="411D60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0249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C59E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١٣٦</w:t>
      </w:r>
    </w:p>
    <w:p w14:paraId="795898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D384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توضیح واضحات</w:t>
      </w:r>
    </w:p>
    <w:p w14:paraId="0B821C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198DDF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سیاوش سفیدوش</w:t>
      </w:r>
    </w:p>
    <w:p w14:paraId="72CFBD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٤١</w:t>
      </w:r>
    </w:p>
    <w:p w14:paraId="26A4AA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٥/١٩</w:t>
      </w:r>
    </w:p>
    <w:p w14:paraId="162A8E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799F52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ایست راجع به کیفیت ظهور پیامبران و معجزات آنها.</w:t>
      </w:r>
    </w:p>
    <w:p w14:paraId="703026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44A6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B07E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حضرت میرزا نعیم علیه بهأالله الابهی</w:t>
      </w:r>
    </w:p>
    <w:p w14:paraId="73F2FB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</w:t>
      </w:r>
    </w:p>
    <w:p w14:paraId="4BA0A0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١٣٥</w:t>
      </w:r>
    </w:p>
    <w:p w14:paraId="6C44D5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BC75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منثور بصورت سئوال و جواب در موضوع قائم و علامات آن و دلائلی از</w:t>
      </w:r>
    </w:p>
    <w:p w14:paraId="040738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قرآن و احادیث که بشارت به ظهور حضرت اعلی و حضرت بهأالله داده اند.</w:t>
      </w:r>
    </w:p>
    <w:p w14:paraId="240261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صفحه ١٢٣ کتاب به بعد استدلالیه جناب صدرالصدور است که بوسیله جناب مطلق نقل</w:t>
      </w:r>
    </w:p>
    <w:p w14:paraId="0A55C9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تألیف گشته است.</w:t>
      </w:r>
    </w:p>
    <w:p w14:paraId="1832F1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5F59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F7B2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١٣٦/م</w:t>
      </w:r>
    </w:p>
    <w:p w14:paraId="6A86A5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7C55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مختصر صدرالصدور</w:t>
      </w:r>
    </w:p>
    <w:p w14:paraId="1EF506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391756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صدرالصدور همدانی</w:t>
      </w:r>
    </w:p>
    <w:p w14:paraId="4F7003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١٠٣</w:t>
      </w:r>
    </w:p>
    <w:p w14:paraId="173B2B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- مؤسسه ملی مطبوعات امری</w:t>
      </w:r>
    </w:p>
    <w:p w14:paraId="5404F7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A853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را جناب صدرالصدور در سال ١٣٢٤ هجری قمری یعنی یکسال قبل از صعود خود</w:t>
      </w:r>
    </w:p>
    <w:p w14:paraId="1DA1FB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بخواهش جناب موسیو درنصیوس و مادام بارنی که د رآنوقت در ایران بودند و</w:t>
      </w:r>
    </w:p>
    <w:p w14:paraId="6A3405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میخواستند با معارف اسلامی آشنا شوند بخط خود نوشته و بآنان تقدیم نمودند که</w:t>
      </w:r>
    </w:p>
    <w:p w14:paraId="68C327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عیناً از روی نسخه خطی عکسبرداری و تکثیر گردیده کتاب شامل یک مقدمه و دو قسمت</w:t>
      </w:r>
    </w:p>
    <w:p w14:paraId="21CDA3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 قسمت اول در اثبات حقانیت حضرت باب و قسمت دوم اثبات امر حضرت بهأالله. اصل</w:t>
      </w:r>
    </w:p>
    <w:p w14:paraId="68FE74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دارالآثار بهائی در ارض اقدس است.</w:t>
      </w:r>
    </w:p>
    <w:p w14:paraId="04D1B0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7D89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199A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١٣٧</w:t>
      </w:r>
    </w:p>
    <w:p w14:paraId="634F03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93543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منظوم جناب نعیم</w:t>
      </w:r>
    </w:p>
    <w:p w14:paraId="3B5BD8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--------------------------</w:t>
      </w:r>
    </w:p>
    <w:p w14:paraId="4D7DEB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١٥٠</w:t>
      </w:r>
    </w:p>
    <w:p w14:paraId="72C19F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٥/١٠ × ١٧</w:t>
      </w:r>
    </w:p>
    <w:p w14:paraId="0921AA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9F9B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اثر نفیس جناب نعیم بشارات و استدلالات راجع به این ظهور مبارک را ضمن</w:t>
      </w:r>
    </w:p>
    <w:p w14:paraId="651105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اشعاری نغز و دلنشین و سبکی روان و ساده بیان نموده اند و جناب اشراق خاوری در</w:t>
      </w:r>
    </w:p>
    <w:p w14:paraId="591F59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دو مجلد "جناب نعیم" در باره بسیاری از اشعار این مجموعه توضیحاتی نوشته اند.</w:t>
      </w:r>
    </w:p>
    <w:p w14:paraId="22AA42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C0D6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F7C1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اسلام و دیانت بهائی</w:t>
      </w:r>
    </w:p>
    <w:p w14:paraId="73D855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4D5DA1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علی اکبر فروتن ایادی عزیز امرالله</w:t>
      </w:r>
    </w:p>
    <w:p w14:paraId="1BFF14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٣١  قطع: ١٥ × ٢٣ سال انتشار: ١٣٢٩ ه. ش.</w:t>
      </w:r>
    </w:p>
    <w:p w14:paraId="23B6B2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٥٦  قطع: ١٥ × ٢٣</w:t>
      </w:r>
    </w:p>
    <w:p w14:paraId="32DB9D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44CC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بعضی از بیانات مبارکه حضرت بهأالله، حضرت عبدالبهأ و حضرت</w:t>
      </w:r>
    </w:p>
    <w:p w14:paraId="20627B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ولی امرالله در مورد شأن و عظمت قرآن و حضرت رسول اکرم و مقام ولایت ائمه اطهار</w:t>
      </w:r>
    </w:p>
    <w:p w14:paraId="7D2640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مقدمه و مؤخره ای هم بوسیله مؤلف نگاشته شده است.</w:t>
      </w:r>
    </w:p>
    <w:p w14:paraId="3F8037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D781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A26C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١٣٨</w:t>
      </w:r>
    </w:p>
    <w:p w14:paraId="542FF1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4909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اشک کبوتر</w:t>
      </w:r>
    </w:p>
    <w:p w14:paraId="6302A2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771E19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هأالدین  محمد عبدی</w:t>
      </w:r>
    </w:p>
    <w:p w14:paraId="58D822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١٤٦</w:t>
      </w:r>
    </w:p>
    <w:p w14:paraId="76BB0F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015707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 توسط مؤسسه ملی مطبوعات امری</w:t>
      </w:r>
    </w:p>
    <w:p w14:paraId="02C669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D2C3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حاوی مجموعه اشعار جناب عبدی با مقدمه ای از حضرت اشراق خاوری میباشد و دارای</w:t>
      </w:r>
    </w:p>
    <w:p w14:paraId="00B48C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معانی لغات و اعلام و فهرست اشعار مندرجه نیز هست.</w:t>
      </w:r>
    </w:p>
    <w:p w14:paraId="2990D4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جمله مواضیعی که در خصوص آنها شعر سروده شده است سیاه چال، شمع آجین، حضرت</w:t>
      </w:r>
    </w:p>
    <w:p w14:paraId="342409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شوقی ربانی، غص اطهر، ترجیع بندی در مدح جمال قدم و در رثای حضرت عبدالبهأ</w:t>
      </w:r>
    </w:p>
    <w:p w14:paraId="65A04E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میباشد.</w:t>
      </w:r>
    </w:p>
    <w:p w14:paraId="51EAE7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B770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5273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اشعاری در باره تساوی حقوق رجال و نسأ</w:t>
      </w:r>
    </w:p>
    <w:p w14:paraId="012E41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</w:t>
      </w:r>
    </w:p>
    <w:p w14:paraId="6689DA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غلام الله صفائی</w:t>
      </w:r>
    </w:p>
    <w:p w14:paraId="519D32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</w:t>
      </w:r>
    </w:p>
    <w:p w14:paraId="16A6B6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٢٣</w:t>
      </w:r>
    </w:p>
    <w:p w14:paraId="14A7FB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١٣٤٧ ه.ش.</w:t>
      </w:r>
    </w:p>
    <w:p w14:paraId="0B6AE9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870F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اشعار جناب غلام الله صفائی متخلص به ""تنها"" میباشد.</w:t>
      </w:r>
    </w:p>
    <w:p w14:paraId="1B6366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5863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F0E2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١٣٩</w:t>
      </w:r>
    </w:p>
    <w:p w14:paraId="1039E1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9E6E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آشنائی با دیانت بهائی</w:t>
      </w:r>
    </w:p>
    <w:p w14:paraId="33F411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354C6A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٩٠</w:t>
      </w:r>
    </w:p>
    <w:p w14:paraId="4F9888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٥/١١ × ١٧</w:t>
      </w:r>
    </w:p>
    <w:p w14:paraId="29AE5C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 - مؤسسه ملی مطبوعات امری</w:t>
      </w:r>
    </w:p>
    <w:p w14:paraId="210F4A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AFA4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جزوه ابتدا راجع به قرنی  که شاهد ظهور بوده  است و عواملی که باعث گرایش</w:t>
      </w:r>
    </w:p>
    <w:p w14:paraId="075659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مردم به لامذهبی شده مطالبی نگاشته شده و بعدا شرح مختصری راجع به دیانت بهائی و</w:t>
      </w:r>
    </w:p>
    <w:p w14:paraId="16C6DC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اعتقادات و تعالیم بهائی داده شده است. مطالبی نیز راجع به تشکیلات بهائی،</w:t>
      </w:r>
    </w:p>
    <w:p w14:paraId="65F7D8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انتخابات و نظم اداری بهائی در این جزوه درج گردیده است.</w:t>
      </w:r>
    </w:p>
    <w:p w14:paraId="70281A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7D43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8C2A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اصول تدریس دروس اخلاقیه</w:t>
      </w:r>
    </w:p>
    <w:p w14:paraId="71344F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7ED39F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علی اکبر فروتن</w:t>
      </w:r>
    </w:p>
    <w:p w14:paraId="17AB4E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٧٨</w:t>
      </w:r>
    </w:p>
    <w:p w14:paraId="21F4DA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٢٢</w:t>
      </w:r>
    </w:p>
    <w:p w14:paraId="495DCA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</w:t>
      </w:r>
    </w:p>
    <w:p w14:paraId="2E2DE5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31D841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برای راهنمائی معلمین کلاسهای درس اخلاق حاوی مطالبی در لزوم تربیت و</w:t>
      </w:r>
    </w:p>
    <w:p w14:paraId="5065F7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تحکیم اساس محبت الله در قلوب اطفال و طریق تعلیم مسائل مختلفه امری از جمله</w:t>
      </w:r>
    </w:p>
    <w:p w14:paraId="72D460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احکام، تاریخ و تعالیم دیگر و در خاتمه آن قسمتهائی از کتب دوازده گانه کلاسهای</w:t>
      </w:r>
    </w:p>
    <w:p w14:paraId="5892BC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درس اخلاق جدا جدا درج شده است. مطلب قابل ذکر اینست که کتب دروس اخلاقیه توسط</w:t>
      </w:r>
    </w:p>
    <w:p w14:paraId="105039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محترم این کتاب تالیف یافته است.</w:t>
      </w:r>
    </w:p>
    <w:p w14:paraId="70A8E9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13E9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ED52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١٤٠</w:t>
      </w:r>
    </w:p>
    <w:p w14:paraId="5C9077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D5377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اصول نظم اداری بهائی</w:t>
      </w:r>
    </w:p>
    <w:p w14:paraId="761AAE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789F8D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تهیه و تنظیم از: لجنه ملی جوانان بهائی ایران</w:t>
      </w:r>
    </w:p>
    <w:p w14:paraId="1BFBF4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   : ٨٩</w:t>
      </w:r>
    </w:p>
    <w:p w14:paraId="2BD50C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   : ١٥ × ٢٣</w:t>
      </w:r>
    </w:p>
    <w:p w14:paraId="27456E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   : ١١٩ بدیع</w:t>
      </w:r>
    </w:p>
    <w:p w14:paraId="2D9C4D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4F70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با استفاده از کتاب "اصول نظم اداری بهائی" تالیف جناب فروتن با مختصر</w:t>
      </w:r>
    </w:p>
    <w:p w14:paraId="629AAD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اصطلاحات و اضافه نمودن قسمتی در باره تشکیلات ملیه میباشد.</w:t>
      </w:r>
    </w:p>
    <w:p w14:paraId="62FCBF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رویهمرفته شامل مبادی اداری و تشکیلات و نظم اداری از جمله محافل روحانیه محلی و</w:t>
      </w:r>
    </w:p>
    <w:p w14:paraId="155C25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چگونگی انتخابات و حدود و اختیارات و وظائف اعضأ محافل و مسئولیت آنان در قبال</w:t>
      </w:r>
    </w:p>
    <w:p w14:paraId="0B1CDB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محفل، طریقه استیناف، تسجیل و بیت العدل اعظم الهی میباشد.</w:t>
      </w:r>
    </w:p>
    <w:p w14:paraId="6D0C26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2890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4812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اصول نظم اداری بهائی</w:t>
      </w:r>
    </w:p>
    <w:p w14:paraId="30FD15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782CAF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علی اکبر فروتن</w:t>
      </w:r>
    </w:p>
    <w:p w14:paraId="654CE9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٨٧</w:t>
      </w:r>
    </w:p>
    <w:p w14:paraId="52B00B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٥/٢٢</w:t>
      </w:r>
    </w:p>
    <w:p w14:paraId="46BB88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١١٧ بدیع</w:t>
      </w:r>
    </w:p>
    <w:p w14:paraId="237C85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1B70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حاوی مطالبی مربوط به محافل روحانیه محلی و کلیه مسائل مربوط بآن از</w:t>
      </w:r>
    </w:p>
    <w:p w14:paraId="66B5AE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جمله استیناف از آرأ محفل، وجوب اطاعت از اوامر محفل، انتخاب و تشکیل هیئت</w:t>
      </w:r>
    </w:p>
    <w:p w14:paraId="62F5B7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رئیسه محفل، ضیافات نوزده روزه، صندوق خیریه و طریقه انتخاب محفل.</w:t>
      </w:r>
    </w:p>
    <w:p w14:paraId="079FD5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CD73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C669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١٤١</w:t>
      </w:r>
    </w:p>
    <w:p w14:paraId="4BC048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A8C8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اطلاع راجع به نقاط مهاجرتی</w:t>
      </w:r>
    </w:p>
    <w:p w14:paraId="2810B9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2498F9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٦٧</w:t>
      </w:r>
    </w:p>
    <w:p w14:paraId="1BB6D6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١١٦ بدیع</w:t>
      </w:r>
    </w:p>
    <w:p w14:paraId="504BE0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F403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که بوسیله لجنه ملی اهداف نقشه دهساله تنظیم شده است و شامل صورت</w:t>
      </w:r>
    </w:p>
    <w:p w14:paraId="71328A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اطلاعات عمومی راجع به برخی از کشورهای آسیائی، اروپائی، افریقائی و آمریکای</w:t>
      </w:r>
    </w:p>
    <w:p w14:paraId="3AE947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مرکزی و کلیه اطلاعات موجود در لجنه های مربوط برای مهاجرین در هر ایالت و وضع</w:t>
      </w:r>
    </w:p>
    <w:p w14:paraId="225FAF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آب و هوا و چگونگی تحصیل، چگونگی اقامت دائمی و طریقه مسافرت و اطلاعات دیگر</w:t>
      </w:r>
    </w:p>
    <w:p w14:paraId="4BD049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109C0D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D197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ADD5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اعراب آیات عربیه و ترجمه لغات مشگله کتاب دوازدهم درس اخلاق</w:t>
      </w:r>
    </w:p>
    <w:p w14:paraId="33DAEA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</w:t>
      </w:r>
    </w:p>
    <w:p w14:paraId="706683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٦٣</w:t>
      </w:r>
    </w:p>
    <w:p w14:paraId="27DE7D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D9194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١٢٢ بدیع</w:t>
      </w:r>
    </w:p>
    <w:p w14:paraId="74F28E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4951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ترجمه و اعراب نماز کبیر و بعضی از الواح مبارکه مانند قسمتی از</w:t>
      </w:r>
    </w:p>
    <w:p w14:paraId="4FBDD5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رئیس، لوح خطاب به ابوالفضائل و غیره که بوسیله لجنه تربیت امری طهران تهیه</w:t>
      </w:r>
    </w:p>
    <w:p w14:paraId="40AC73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تنظیم شده است.</w:t>
      </w:r>
    </w:p>
    <w:p w14:paraId="32C71E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E35D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85C6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١٤٢</w:t>
      </w:r>
    </w:p>
    <w:p w14:paraId="331AD4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67C6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اعتاب مقدسه در ارض اقدس</w:t>
      </w:r>
    </w:p>
    <w:p w14:paraId="533C58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4D0A8F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</w:t>
      </w:r>
    </w:p>
    <w:p w14:paraId="292AB5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668D83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شرح چگونگی خرید و نحوه احداث اماکن متبرکه ارض اقدس و توضیحاتی در مورد</w:t>
      </w:r>
    </w:p>
    <w:p w14:paraId="5DFD22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وضع جغرافیائی و محل آنها میباشد.</w:t>
      </w:r>
    </w:p>
    <w:p w14:paraId="531F68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F01E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D84C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آغاز و انجام بشر (لزوم دین)</w:t>
      </w:r>
    </w:p>
    <w:p w14:paraId="290125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</w:t>
      </w:r>
    </w:p>
    <w:p w14:paraId="2C176E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روح الله مهراب خانی</w:t>
      </w:r>
    </w:p>
    <w:p w14:paraId="19F5FF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٢١٥</w:t>
      </w:r>
    </w:p>
    <w:p w14:paraId="0D4C79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9E30C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١٣٢٨ ه.ش.</w:t>
      </w:r>
    </w:p>
    <w:p w14:paraId="266268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5E61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هفت قسمت تنظیم گردیده:</w:t>
      </w:r>
    </w:p>
    <w:p w14:paraId="47C767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١- کیفیت آفرینش و اصالت نوع انسان</w:t>
      </w:r>
    </w:p>
    <w:p w14:paraId="47CBC0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٢- در اثبات وجود روح انسانی</w:t>
      </w:r>
    </w:p>
    <w:p w14:paraId="6EB0E0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٣- در اثبات الوهیت</w:t>
      </w:r>
    </w:p>
    <w:p w14:paraId="129CA3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٤- لزوم دین</w:t>
      </w:r>
    </w:p>
    <w:p w14:paraId="1E3A7E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٥- در اثبات بقای روح</w:t>
      </w:r>
    </w:p>
    <w:p w14:paraId="451517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٦- بهشت و دوزخ</w:t>
      </w:r>
    </w:p>
    <w:p w14:paraId="552D99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٧- برهان حقیقت پیغمبران</w:t>
      </w:r>
    </w:p>
    <w:p w14:paraId="516310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6CE5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B2D9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١٤٣</w:t>
      </w:r>
    </w:p>
    <w:p w14:paraId="046179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87C4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اقراریه میرزا بدیع الله</w:t>
      </w:r>
    </w:p>
    <w:p w14:paraId="359BFC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3C4183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٥٧</w:t>
      </w:r>
    </w:p>
    <w:p w14:paraId="385AF8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032B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شامل اقراریه میرزا بدیع الله که از اعمال خود اظهار ندامت و پشیمانی</w:t>
      </w:r>
    </w:p>
    <w:p w14:paraId="35A833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نموده است و استدعای دخول در جمع ثابتین را داشته است. این جزوه بصورت چاپ</w:t>
      </w:r>
    </w:p>
    <w:p w14:paraId="10BB4E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ژلاتین در دست است.</w:t>
      </w:r>
    </w:p>
    <w:p w14:paraId="7CD234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433D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9F41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اقلیم نور</w:t>
      </w:r>
    </w:p>
    <w:p w14:paraId="4D8F25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07A820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محمد علی ملک خسروی نوری</w:t>
      </w:r>
    </w:p>
    <w:p w14:paraId="57E167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٢٦٦</w:t>
      </w:r>
    </w:p>
    <w:p w14:paraId="7D5B43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14910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١١٨ بدیع</w:t>
      </w:r>
    </w:p>
    <w:p w14:paraId="5B03E9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13CB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بیادبود اولین سال صعود مبارک حضرت ولی عزیز امرالله و بمنظور شناساندن</w:t>
      </w:r>
    </w:p>
    <w:p w14:paraId="5269CA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اقلیم نور و معرفی بستگان مبارک و همچنین اصلاح اشتباهات مندرج در کواکب الدریه</w:t>
      </w:r>
    </w:p>
    <w:p w14:paraId="3F8DE9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بعضی کتب تاریخی دیگر میباشد. مطالب این کتاب به چهار قسمت منقسم شده:</w:t>
      </w:r>
    </w:p>
    <w:p w14:paraId="423E34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١- جغرافیای نور، مربوط به وضع جغرافیائی و کشاورزی و اوضاع</w:t>
      </w:r>
    </w:p>
    <w:p w14:paraId="677026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748D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65F47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١٤٤</w:t>
      </w:r>
    </w:p>
    <w:p w14:paraId="604228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2B0F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طبیعی نور ٢- تاریخ امر در نور، حاوی شرح احوال مؤمنین نور و وقایع تاکر و شرح</w:t>
      </w:r>
    </w:p>
    <w:p w14:paraId="40075E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احوال و معرفی خاندان جلیله و عائله مبارکه حضرت بهأالله تا حضرت شوقی ربانی</w:t>
      </w:r>
    </w:p>
    <w:p w14:paraId="75AE74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٣- نسب نامه و بستگان مبارک و  ٤- سجعهای مبارک.</w:t>
      </w:r>
    </w:p>
    <w:p w14:paraId="40ACC3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تصویر اشیأ و مدارکی مربوط به خاندان حضرت بهأالله مانند شجرنامه</w:t>
      </w:r>
    </w:p>
    <w:p w14:paraId="3EE587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برای اولین بار بچاپ رسیده است و نیز تصویر مهرهای مبارک، دستخطهای حضرت</w:t>
      </w:r>
    </w:p>
    <w:p w14:paraId="069D9D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 و عکسهای دیگر.</w:t>
      </w:r>
    </w:p>
    <w:p w14:paraId="67B29C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1DE4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E53B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اقداح الفلاح - جلد اوّل</w:t>
      </w:r>
    </w:p>
    <w:p w14:paraId="3027CB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01B7DE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 : جناب عبدالحمید اشراق خاوری</w:t>
      </w:r>
    </w:p>
    <w:p w14:paraId="05F1C3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٤٧٨</w:t>
      </w:r>
    </w:p>
    <w:p w14:paraId="26EAFB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١٥ × ٢٣</w:t>
      </w:r>
    </w:p>
    <w:p w14:paraId="1FB164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١٣٠ بدیع - مؤسسه ملی مطبوعات امری</w:t>
      </w:r>
    </w:p>
    <w:p w14:paraId="7356D7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884E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محاوره ای در شرح و پاسخ چند مسئله استدلالی مانند ایرادات وارده بر لوح</w:t>
      </w:r>
    </w:p>
    <w:p w14:paraId="393AE1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احمد از جمله آیه ""کن کشعلة النار"" و پاسخ بر آن و آیه ""احر مأة شهید ثمّ</w:t>
      </w:r>
    </w:p>
    <w:p w14:paraId="22F06A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عبادة الثقلین""، عدم رعایت قواعد صرف و نحو در آیات الهی، خام النبیین، حکم محو</w:t>
      </w:r>
    </w:p>
    <w:p w14:paraId="7C4153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کتب در دور بیان، بشارات در تجدید دین در کتب مقدسه و معرفی بعضی اماکن مذهبی</w:t>
      </w:r>
    </w:p>
    <w:p w14:paraId="7129F8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چند شهر از شهرهای ایران که بمناسبت مطلب ذکر شده و همچنین شرح حال مختصر بعضی</w:t>
      </w:r>
    </w:p>
    <w:p w14:paraId="72259B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نفوس مهمه مانند جناب منوچهر خان معتمدالدوله ذکر گردیده است.</w:t>
      </w:r>
    </w:p>
    <w:p w14:paraId="27BAEA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B250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CC5B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١٤٤/م</w:t>
      </w:r>
    </w:p>
    <w:p w14:paraId="69DE1E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36A4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اقداح الفلاح - جلد دوّم</w:t>
      </w:r>
    </w:p>
    <w:p w14:paraId="10513A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17460F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عبدالحمید اشراق خاوری</w:t>
      </w:r>
    </w:p>
    <w:p w14:paraId="75D890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٢٣٧</w:t>
      </w:r>
    </w:p>
    <w:p w14:paraId="103209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A93C0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- مؤسسه ملی مطبوعات امری</w:t>
      </w:r>
    </w:p>
    <w:p w14:paraId="415FEA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AD5D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مجلّه ٤٤ مطلب مورد بررسی قرار گرفته که از جمله آنها:</w:t>
      </w:r>
    </w:p>
    <w:p w14:paraId="70E402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جواب به ایرادات در بارهٴ کتاب "بهائی از کجا و چگونه پیدا شده" - ایاکّم ان ته</w:t>
      </w:r>
    </w:p>
    <w:p w14:paraId="7651B3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خلوابیتاً... - ردّاقوال باطله کسانیکه دیانت الهی را محصول سیاست خارجی</w:t>
      </w:r>
    </w:p>
    <w:p w14:paraId="3770D6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میدانند - ردّ ادّعای الوهیت حضرت بهأالله و نصوص در مورد منع مداخله در امور</w:t>
      </w:r>
    </w:p>
    <w:p w14:paraId="7EE898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سیاسیه و غیره.</w:t>
      </w:r>
    </w:p>
    <w:p w14:paraId="3C33C3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D4B1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BCA8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١٤٥</w:t>
      </w:r>
    </w:p>
    <w:p w14:paraId="1AAB3A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F191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القسم الاول من دروس الاخلاقیه</w:t>
      </w:r>
    </w:p>
    <w:p w14:paraId="0F56BD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</w:t>
      </w:r>
    </w:p>
    <w:p w14:paraId="0DB185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منیر نبیل زاده</w:t>
      </w:r>
    </w:p>
    <w:p w14:paraId="6E6279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٩٦</w:t>
      </w:r>
    </w:p>
    <w:p w14:paraId="52E643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١٠ × ٥/١٣</w:t>
      </w:r>
    </w:p>
    <w:p w14:paraId="66B189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١٣٤٠ ه.ش. در مصر</w:t>
      </w:r>
    </w:p>
    <w:p w14:paraId="43E22B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A51D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بعضی از الواح مبارکه حضرت بهأالله - حضرت عبدالبهأ -</w:t>
      </w:r>
    </w:p>
    <w:p w14:paraId="17618F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بیاناتی از کتب مقدسه و قسمتی از احکام و شرحی در باره آنها.</w:t>
      </w:r>
    </w:p>
    <w:p w14:paraId="14D1B9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D8E6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37FFEF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الکل و دخان</w:t>
      </w:r>
    </w:p>
    <w:p w14:paraId="70989C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29C614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دکتر منوچهر ندیمی</w:t>
      </w:r>
    </w:p>
    <w:p w14:paraId="2F1B28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٥٦</w:t>
      </w:r>
    </w:p>
    <w:p w14:paraId="3FF30A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٢١</w:t>
      </w:r>
    </w:p>
    <w:p w14:paraId="69F6D6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</w:t>
      </w:r>
    </w:p>
    <w:p w14:paraId="3D8CF3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6688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باره تاثیر الکل بر دستگاههای مختلف بدن مانند قلب، معده و کبد،</w:t>
      </w:r>
    </w:p>
    <w:p w14:paraId="6F9E2A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الکل و اقتصاد، الکل از نظر تعالیم بهائی سیگار و سلامتی انسان، تاثیر سم دخان</w:t>
      </w:r>
    </w:p>
    <w:p w14:paraId="21E2BF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بر اعصاب و قلب و عروق و نیز بیانات مبارکه در نهی از استعمال حشیش و افیون</w:t>
      </w:r>
    </w:p>
    <w:p w14:paraId="12CE5C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11B010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886E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073E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١٤٦</w:t>
      </w:r>
    </w:p>
    <w:p w14:paraId="63F824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AAB9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اماکن تاریخی بهائی در ارض اقدس</w:t>
      </w:r>
    </w:p>
    <w:p w14:paraId="4DA5E7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</w:t>
      </w:r>
    </w:p>
    <w:p w14:paraId="70AC1C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لجنه ملی نشر آثار امری</w:t>
      </w:r>
    </w:p>
    <w:p w14:paraId="15C129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١٦١</w:t>
      </w:r>
    </w:p>
    <w:p w14:paraId="2E5D82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45F54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6832B7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B701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مطالبی راجع بزیارت ارض اقدس و اماکن متبرکه در آن ارض مقدس از</w:t>
      </w:r>
    </w:p>
    <w:p w14:paraId="13CAB8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جمله عکا، بیت عبود، باغ رضوان، قصر مزرعه، حیفا و وقایع مربوط به آنها در ٦</w:t>
      </w:r>
    </w:p>
    <w:p w14:paraId="6305B4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 برای استفاده زائرین و شامل تصویرهائی از آن اماکن متبرکه از جمله روضه</w:t>
      </w:r>
    </w:p>
    <w:p w14:paraId="6CF62A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مبارکه، قصر بهجی، باب کالینز، مقام اعلی، دارالآثار بین المللی در کوه کرمل،</w:t>
      </w:r>
    </w:p>
    <w:p w14:paraId="3ABF33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بیت مبارک حضرت عبدالبهأ، مراقد حضرت غصن اطهر و ام حضرت عبدالبهأ، مسافرخانه</w:t>
      </w:r>
    </w:p>
    <w:p w14:paraId="5418A7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قدیم غربیها که اکنون مقر بیت العدل اعظم الهی است.</w:t>
      </w:r>
    </w:p>
    <w:p w14:paraId="50F187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EA02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732B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انتشار امرالله</w:t>
      </w:r>
    </w:p>
    <w:p w14:paraId="155618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22F570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مؤلف      : جناب هوشنگ محمودی</w:t>
      </w:r>
    </w:p>
    <w:p w14:paraId="3CECFE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٩٦</w:t>
      </w:r>
    </w:p>
    <w:p w14:paraId="6AF74C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C3018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</w:t>
      </w:r>
    </w:p>
    <w:p w14:paraId="4C308A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37A9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باره کیفیت انتشار امرالله از زمان صدور فرامین تبلیغی حضرت عبدالبهأ تا</w:t>
      </w:r>
    </w:p>
    <w:p w14:paraId="5B7476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پایان نقشه نه ساله، مشتمل بر مطالبی در باره لوح کرمل، الواح وصایا، فرامین</w:t>
      </w:r>
    </w:p>
    <w:p w14:paraId="1DF349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تبلیغی نقش قیادت حضرت ولی امرالله در پیشرفت و انتشار امرالله</w:t>
      </w:r>
    </w:p>
    <w:p w14:paraId="19537E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2175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AADF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١٤٧</w:t>
      </w:r>
    </w:p>
    <w:p w14:paraId="27478A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9A99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نقشه دهساله، صعود حضرت ولی امرالله، تشکیل بیت العدل اعظم الهی، نقشه نه ساله و</w:t>
      </w:r>
    </w:p>
    <w:p w14:paraId="0C0D82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پیشرفتهای امر تا پایان نقشه نه ساله میباشد.</w:t>
      </w:r>
    </w:p>
    <w:p w14:paraId="7D64E7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2399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CDCB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آهنگ بدیع</w:t>
      </w:r>
    </w:p>
    <w:p w14:paraId="1D0C0B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72253B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: ٥/٢١ × ٢٧</w:t>
      </w:r>
    </w:p>
    <w:p w14:paraId="19689E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9C32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نشریه آهنگ بدیع که اوایل هر ماه بیانی یک شماره منتشر می شده اکنون هر دوماه</w:t>
      </w:r>
    </w:p>
    <w:p w14:paraId="4C45A3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یکبار منتشر میشود و تا پایان سال ١٣١ بدیع ٣٢٧ شماره از آن منتشر گردیده است.</w:t>
      </w:r>
    </w:p>
    <w:p w14:paraId="26A902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سال ١٠٢ بدیع ٢٩ سال از انتشار این نشریه میگذرد. در حال حاضر هر شماره شامل</w:t>
      </w:r>
    </w:p>
    <w:p w14:paraId="3CDB6A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تعدادی از الواح مختلفه، پیام های بیت العدل اعظم الهی، اشعار شعرای بهائی و</w:t>
      </w:r>
    </w:p>
    <w:p w14:paraId="488F8A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مقالات مختلفه در باره مسائل مختلفه امری، فلسفی، تاریخی، هنری، اخلاقی و اخبار</w:t>
      </w:r>
    </w:p>
    <w:p w14:paraId="45BE70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مصور میباشد و قسمتی از نشریه اختصاص به جوانان و نوجوانان داده شده است.</w:t>
      </w:r>
    </w:p>
    <w:p w14:paraId="35FB71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نشریه سالانه در حدود ٥٠٠ صفحه منتشر میشود.</w:t>
      </w:r>
    </w:p>
    <w:p w14:paraId="0A317E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BB97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B95A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١٤٨</w:t>
      </w:r>
    </w:p>
    <w:p w14:paraId="7BDB1B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BA7C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ایام تسعه</w:t>
      </w:r>
    </w:p>
    <w:p w14:paraId="505672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1F6E99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مؤلف      :جناب عبدالحمید اشراق خاوری</w:t>
      </w:r>
    </w:p>
    <w:p w14:paraId="70F643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٥٨٠</w:t>
      </w:r>
    </w:p>
    <w:p w14:paraId="328AAF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٥/١٦ × ٢٤</w:t>
      </w:r>
    </w:p>
    <w:p w14:paraId="0D75C0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65C5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در مورد ایام محرمه بهائی که مطالب تاریخی، آثار مبارکه، اشعار و سایر</w:t>
      </w:r>
    </w:p>
    <w:p w14:paraId="504F62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مطالبی که مربوط به هریک ازین ایام است در آن درج گردیده است.</w:t>
      </w:r>
    </w:p>
    <w:p w14:paraId="107D24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٧ فصل و یک خاتمه تنظیم شده است و هر فصل نیز چند مطلب دارد: فصول</w:t>
      </w:r>
    </w:p>
    <w:p w14:paraId="2BE3F0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هفتگانه آن عبارتند از:</w:t>
      </w:r>
    </w:p>
    <w:p w14:paraId="6282F5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١- تولد حضرت اعلی</w:t>
      </w:r>
    </w:p>
    <w:p w14:paraId="552422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٢- تولد جمالمبارک</w:t>
      </w:r>
    </w:p>
    <w:p w14:paraId="66404A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٣- بعثت حضرت اعلی</w:t>
      </w:r>
    </w:p>
    <w:p w14:paraId="4B6995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٤- شهادت حضرت رب اعلی</w:t>
      </w:r>
    </w:p>
    <w:p w14:paraId="2C90C0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٥- عید رضوان و ایام محرمه آن</w:t>
      </w:r>
    </w:p>
    <w:p w14:paraId="482A44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٦- الواح عید نوروز</w:t>
      </w:r>
    </w:p>
    <w:p w14:paraId="189603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٧- صعود جمالمبارک که حاوی کتاب عهدی نیز میباشد</w:t>
      </w:r>
    </w:p>
    <w:p w14:paraId="4E013F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خاتمه در مورد صعود حضرت عبدالبهأ است که الواح وصایا و مناجات لقأ از مطالب</w:t>
      </w:r>
    </w:p>
    <w:p w14:paraId="20F1E4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قسمت است. این کتاب تا بحال چندین بار منتشر شده است.</w:t>
      </w:r>
    </w:p>
    <w:p w14:paraId="7ACEDF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506B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2FCC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١٤٩</w:t>
      </w:r>
    </w:p>
    <w:p w14:paraId="61BE3D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5118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ایران در نظر بهائیان</w:t>
      </w:r>
    </w:p>
    <w:p w14:paraId="74269E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088D1C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علی اکبر فروتن</w:t>
      </w:r>
    </w:p>
    <w:p w14:paraId="288A28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٢٧</w:t>
      </w:r>
    </w:p>
    <w:p w14:paraId="57480D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٥/١١ × ١٧</w:t>
      </w:r>
    </w:p>
    <w:p w14:paraId="02305E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١٢٠ بدیع</w:t>
      </w:r>
    </w:p>
    <w:p w14:paraId="14AF25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2BF8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با دلائل و براهین قاطعه ثابت نموده اند که بر خلاف تصور برخی از</w:t>
      </w:r>
    </w:p>
    <w:p w14:paraId="17EFD6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افراد غیر بهائی، بهائیان ایران را دوست میدارند و از نصوص مبارکه از جمله این</w:t>
      </w:r>
    </w:p>
    <w:p w14:paraId="670E25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بیان مبارک که میفرمایند:</w:t>
      </w:r>
    </w:p>
    <w:p w14:paraId="24BA7C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"مستقبل ایران در نهایت عظمت و شکوه است..." ذکر مینمایند.</w:t>
      </w:r>
    </w:p>
    <w:p w14:paraId="214CDF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28BF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3F3EA9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آئین بهائی</w:t>
      </w:r>
    </w:p>
    <w:p w14:paraId="620737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49D827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٧١</w:t>
      </w:r>
    </w:p>
    <w:p w14:paraId="04832A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03E6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که برای متحریان حقیقت مناسب است و راجع به دو ظهور مبارک حضرت اعلی</w:t>
      </w:r>
    </w:p>
    <w:p w14:paraId="2BA3D6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جمالقدم و بشارات مربوط به این دو ظهور اعظم و مختصری از احکام و تعالیم و</w:t>
      </w:r>
    </w:p>
    <w:p w14:paraId="4763E7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قسمتهائی از الواح مبارکه حضرت بهأالله، اخبار و انذارات و خطابات قلم اعلی و</w:t>
      </w:r>
    </w:p>
    <w:p w14:paraId="5EA7D1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نیز مختصری از نظریات مشاهیر جهان و مستشرقین بزرگ و دانشمندان معروف در باره</w:t>
      </w:r>
    </w:p>
    <w:p w14:paraId="672C8C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 بهائی نگاشته شده است.</w:t>
      </w:r>
    </w:p>
    <w:p w14:paraId="330754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380B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293D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١٤٩/م</w:t>
      </w:r>
    </w:p>
    <w:p w14:paraId="79364B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06EA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ایران زادگاه آئین بهائی</w:t>
      </w:r>
    </w:p>
    <w:p w14:paraId="2B5E90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65D4CF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 - ف</w:t>
      </w:r>
    </w:p>
    <w:p w14:paraId="303580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٦٥</w:t>
      </w:r>
    </w:p>
    <w:p w14:paraId="0F835D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 بدیع</w:t>
      </w:r>
    </w:p>
    <w:p w14:paraId="3D9B24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C0EF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دیانت بهائی با لحنی بسیار شیوا و ساده برای متحریان حقیقت معرفی</w:t>
      </w:r>
    </w:p>
    <w:p w14:paraId="1BBEBF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گردیده ضمناً مقام و اهمیتی که ایران زادگاه این دیانت در نظر بزرگان و معاریف</w:t>
      </w:r>
    </w:p>
    <w:p w14:paraId="7FBD30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جهان کسب نموده است و اهمیت دیانت بهائی از نظر دیگران شرح داده شده بانضمام</w:t>
      </w:r>
    </w:p>
    <w:p w14:paraId="18034E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عکس هائی از مشارق اذکار بهائی کتابی است بسیار مناسب برای معرفی این دیانت</w:t>
      </w:r>
    </w:p>
    <w:p w14:paraId="51DEB3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جهانی.</w:t>
      </w:r>
    </w:p>
    <w:p w14:paraId="678FF7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12A0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9C96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39D4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9BF2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"""حرف ب"""</w:t>
      </w:r>
    </w:p>
    <w:p w14:paraId="0EB1F0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5922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9914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C1A4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ص ١٥٠</w:t>
      </w:r>
    </w:p>
    <w:p w14:paraId="0BDAEE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FDD6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بحثی در باره آیه توحید - جلد اول</w:t>
      </w:r>
    </w:p>
    <w:p w14:paraId="6D288E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</w:t>
      </w:r>
    </w:p>
    <w:p w14:paraId="47F4DF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موهبت الله هائی</w:t>
      </w:r>
    </w:p>
    <w:p w14:paraId="182D2F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١٣٦</w:t>
      </w:r>
    </w:p>
    <w:p w14:paraId="188B8F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D02ED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</w:t>
      </w:r>
    </w:p>
    <w:p w14:paraId="3454A5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5017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با اتکای به نصوص الهیه مبرهن گشته که دیانت جهانی بهائی مانند سایر</w:t>
      </w:r>
    </w:p>
    <w:p w14:paraId="519C46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ادیان بانشقاق و فرق مختلفه مبتلا نخواهد شد و بنیان میثاق الهی در دنیای آتیه</w:t>
      </w:r>
    </w:p>
    <w:p w14:paraId="7347FF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اقلا تا هزار سال باقی و برقرار خواهد ماند.</w:t>
      </w:r>
    </w:p>
    <w:p w14:paraId="2C1800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DF09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7D2C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بحثی در ردّ یادداشتهای مجعول منتسب به کینیاز دالگورکی</w:t>
      </w:r>
    </w:p>
    <w:p w14:paraId="4F1773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</w:t>
      </w:r>
    </w:p>
    <w:p w14:paraId="51B811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١٢٥</w:t>
      </w:r>
    </w:p>
    <w:p w14:paraId="1D93C1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487446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C0F9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رساله جوابیه ایست در رد مجعولاتی که در سال ١٣٢٢ در رساله ئی بنام</w:t>
      </w:r>
    </w:p>
    <w:p w14:paraId="192551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اعترافات سیاسی کینیاز دالگورکی در مشهد بچاپ رسید و مقصود جاعلین آن تخدیش</w:t>
      </w:r>
    </w:p>
    <w:p w14:paraId="47AAEC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اذهان ساده لوحان نسبت بآیین نازنین حضرت یزدان بوده است.</w:t>
      </w:r>
    </w:p>
    <w:p w14:paraId="034A50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05FA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67F1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١٥١</w:t>
      </w:r>
    </w:p>
    <w:p w14:paraId="6BB3DB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0426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بحرالعرفان</w:t>
      </w:r>
    </w:p>
    <w:p w14:paraId="303C83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1C84F1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حاجی میرزا محمد افشار</w:t>
      </w:r>
    </w:p>
    <w:p w14:paraId="332E59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٢٨٧</w:t>
      </w:r>
    </w:p>
    <w:p w14:paraId="1424F1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84FF3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3BED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مجملی از آیات و اخبار و احادیث میباشد که در سه قصل تنظیم گردیده: فصل</w:t>
      </w:r>
    </w:p>
    <w:p w14:paraId="3C1430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اول در اثبات نبوت حضرت محمد فصل دوم در اثبات ظهور حضرت رب اعلی و فصل سوم در</w:t>
      </w:r>
    </w:p>
    <w:p w14:paraId="6DA6E3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اثبات ظهور من یظهره الله.</w:t>
      </w:r>
    </w:p>
    <w:p w14:paraId="367162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E989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4BF0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بحر طویل جناب حاجی ندیم الشعرأ</w:t>
      </w:r>
    </w:p>
    <w:p w14:paraId="5445F2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</w:t>
      </w:r>
    </w:p>
    <w:p w14:paraId="1A688A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حاجی ندیم الشعرأ</w:t>
      </w:r>
    </w:p>
    <w:p w14:paraId="37850F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٤٨</w:t>
      </w:r>
    </w:p>
    <w:p w14:paraId="06B1A3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١٣١٠ ه.ش. در هندوستان</w:t>
      </w:r>
    </w:p>
    <w:p w14:paraId="67CA2B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2003D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ایست که بسبک  بحر طویل سروده شده و در باب بسیاری از مطالب احادیث</w:t>
      </w:r>
    </w:p>
    <w:p w14:paraId="6E492C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آیات اسلامی بحث نموده است از جمله در باره خاتمیت، قیامت، خرافاتیکه در زمان</w:t>
      </w:r>
    </w:p>
    <w:p w14:paraId="08418F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ظهور قائم اهل تشیع معتقد به ظهور آنند و نیز ظهور حضرت اعلی و معرفی این ظهور</w:t>
      </w:r>
    </w:p>
    <w:p w14:paraId="561D98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اعظم در این استدلالیه مندرج است.</w:t>
      </w:r>
    </w:p>
    <w:p w14:paraId="486D25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3617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3C62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١٥٢</w:t>
      </w:r>
    </w:p>
    <w:p w14:paraId="539E7D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3B47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برهان لامع</w:t>
      </w:r>
    </w:p>
    <w:p w14:paraId="3735AB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2100D9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ابوالفضائل گلپایگانی</w:t>
      </w:r>
    </w:p>
    <w:p w14:paraId="38A483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٤٤</w:t>
      </w:r>
    </w:p>
    <w:p w14:paraId="1A5B5F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3E5B72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١٠٥ بدیع</w:t>
      </w:r>
    </w:p>
    <w:p w14:paraId="553383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4BFF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تألیفی است در رد مقاله پیتر ر. ایستن مبیشر پروستستان که مفتریاتی در باره</w:t>
      </w:r>
    </w:p>
    <w:p w14:paraId="6283EB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دیانت جهانی بهائی نگاشته است و بچهار دلیل خواسته امر اعظم را رد کند. دلائل او</w:t>
      </w:r>
    </w:p>
    <w:p w14:paraId="79EFDC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عبارت بوده اند از نسبتهای ناروای مورخین در حق حضرت بهأالله، در اینکه طریقه</w:t>
      </w:r>
    </w:p>
    <w:p w14:paraId="01F8A1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بهائیان طریق وحدت وجود است، نتیجه دیانت بهائی احیای سلطنت استبدادیه است، عدم</w:t>
      </w:r>
    </w:p>
    <w:p w14:paraId="3A5BE4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امتیاز دیانت بهائی بادیان دیگر و جناب ابوالفضائل چهار مطلب فوق را تجزیه و</w:t>
      </w:r>
    </w:p>
    <w:p w14:paraId="724EDA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تحلیل و بطلان استدلالات او را واضح فرموده اند.</w:t>
      </w:r>
    </w:p>
    <w:p w14:paraId="5632FD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چاپ دیگر این کتاب همراه با ترجمه انگلیسی در شیکاگو در ١٩١٢ میلادی بقطع ربعی</w:t>
      </w:r>
    </w:p>
    <w:p w14:paraId="7D2325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بچاپ رسیده است.</w:t>
      </w:r>
    </w:p>
    <w:p w14:paraId="486865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680B37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5DB6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١٥٣</w:t>
      </w:r>
    </w:p>
    <w:p w14:paraId="532EDD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7E367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برهان واضح</w:t>
      </w:r>
    </w:p>
    <w:p w14:paraId="7A1059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60378C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سیّد غلامرضا روحانی</w:t>
      </w:r>
    </w:p>
    <w:p w14:paraId="4E28D5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٩٥</w:t>
      </w:r>
    </w:p>
    <w:p w14:paraId="0FA67C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٢١</w:t>
      </w:r>
    </w:p>
    <w:p w14:paraId="010E33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مکررا بطبع رسیده است</w:t>
      </w:r>
    </w:p>
    <w:p w14:paraId="18D92D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A611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استدلالیه بامر لجنه ملی تبلیغ ایران توسط جناب غلامرضا روحانی تهیه شده است</w:t>
      </w:r>
    </w:p>
    <w:p w14:paraId="23FE1D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مشتمل بر ١٩ مطلب استدلالی، تاریخی و مطالبی در مورد تعالیم مبارکه باختصار</w:t>
      </w:r>
    </w:p>
    <w:p w14:paraId="66BF4D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541DA2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FA03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7798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بدایع الآثار</w:t>
      </w:r>
    </w:p>
    <w:p w14:paraId="58287B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</w:t>
      </w:r>
    </w:p>
    <w:p w14:paraId="24163A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محمد زرقانی</w:t>
      </w:r>
    </w:p>
    <w:p w14:paraId="03BE2E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صفحات:٤٣٢</w:t>
      </w:r>
    </w:p>
    <w:p w14:paraId="320B21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7023F5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١٩١٤ میلادی در بمبئی</w:t>
      </w:r>
    </w:p>
    <w:p w14:paraId="2E855C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4499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دو جلد بطبع رسیده. جلد اول راجع به مسافرتهای حضرت عبدالبهأ در</w:t>
      </w:r>
    </w:p>
    <w:p w14:paraId="5BB07D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نقاط مختلفه امریکا در سال ١٩١٢ میلادی، شرح وقایع روزانه و سخنرانیها و</w:t>
      </w:r>
    </w:p>
    <w:p w14:paraId="1CC613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ملاقات ها با نفوس مختلفه و جماعت ها و نیز حاوی نکات</w:t>
      </w:r>
    </w:p>
    <w:p w14:paraId="75D3EC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1FDE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AD03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١٥٤</w:t>
      </w:r>
    </w:p>
    <w:p w14:paraId="1361DD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7A72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بسار جالت و شیرینی از بیانات شفاهیه حضرت عبدالبهأ است که در هیچیک از نصوص و</w:t>
      </w:r>
    </w:p>
    <w:p w14:paraId="708788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منطبعه دیگر یافت نمیشود، بهمراه عکسهای تاریخی از مسافرتهای حضرت</w:t>
      </w:r>
    </w:p>
    <w:p w14:paraId="1A9B7E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عبدالبهأ.</w:t>
      </w:r>
    </w:p>
    <w:p w14:paraId="5A4B0F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C989C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AD4C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بدایع الآثار - جلد دوم</w:t>
      </w:r>
    </w:p>
    <w:p w14:paraId="7463AE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2F2DA8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محمود زرقانی</w:t>
      </w:r>
    </w:p>
    <w:p w14:paraId="05A9FC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٣٩٢</w:t>
      </w:r>
    </w:p>
    <w:p w14:paraId="6543E6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78E753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١٩٢١ میلادی در هند</w:t>
      </w:r>
    </w:p>
    <w:p w14:paraId="5D6AA2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E3DF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مسافرتهای حضرت عبدالبهأ باروضا بمدت یکسال و دو ماه و ٢٢ روز در سالهای</w:t>
      </w:r>
    </w:p>
    <w:p w14:paraId="66F91B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١٩١٢ و ١٩١٣ میلادی و بیانات متعدده در مواضیع مختلف از قبیل: معنی شیطان، تناسخ</w:t>
      </w:r>
    </w:p>
    <w:p w14:paraId="7DAE66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اخرجت بشری، اختلاف نقوس، ریاضت و گوشه نشینی و همچنین ملاقاتهای آن حضرت با</w:t>
      </w:r>
    </w:p>
    <w:p w14:paraId="269DCF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نفوس مهمه و مراجعت حضرت عبدالبهأ به ارض اقدس میباشد.</w:t>
      </w:r>
    </w:p>
    <w:p w14:paraId="0F1FEE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عکسهای زیا و تاریخی از مسافرتهای آنحضرت میباشد و در خاتمه قصاید</w:t>
      </w:r>
    </w:p>
    <w:p w14:paraId="56FBF9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غزلیاتی از مؤلف درج گردیده است.</w:t>
      </w:r>
    </w:p>
    <w:p w14:paraId="1BA57D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D8A8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BE33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١٥٥</w:t>
      </w:r>
    </w:p>
    <w:p w14:paraId="0BBC04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FB08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برنامه احتفالاتیکه بمناسبت انقضای یکصدسال از ظهور خفی جمال اقدس ابهی منعقد</w:t>
      </w:r>
    </w:p>
    <w:p w14:paraId="277C32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میشود</w:t>
      </w:r>
    </w:p>
    <w:p w14:paraId="6297D5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75D4B7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٤٢</w:t>
      </w:r>
    </w:p>
    <w:p w14:paraId="7C982A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49FFC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١٠٩ بدیع</w:t>
      </w:r>
    </w:p>
    <w:p w14:paraId="38B9B0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B163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برنامه هائی است در مواضیع مختلفه از جمله: عید میلاد حضرت بهأالله - حضرت اعلی</w:t>
      </w:r>
    </w:p>
    <w:p w14:paraId="1E4961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 سجن مبارک در عکا - ایام جمالمبارک در ادرنه - ایام مسجونیت حضرت اعلی در ماه</w:t>
      </w:r>
    </w:p>
    <w:p w14:paraId="002C59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کو - اجتماع بدشت - ایام عید رضوان - ورود جمالمبارک در بغداد - حلول نوروز -</w:t>
      </w:r>
    </w:p>
    <w:p w14:paraId="407E3C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ایام حضرت طاهره - مبعث حضرت اعلی و تولد حضرت عبدالبهأ - حرکت حضرت اعلی به</w:t>
      </w:r>
    </w:p>
    <w:p w14:paraId="45E9C6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مکه - ایام جیات حضرت قدوس و بمناسبت حلول سال ١٩٥٢، بوسیله محفل ملی بهائیان</w:t>
      </w:r>
    </w:p>
    <w:p w14:paraId="346E6A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ایران تنظیم شده است و کلا شامل ١٩ مطلب برنامه احتفال میباشد.</w:t>
      </w:r>
    </w:p>
    <w:p w14:paraId="0AF9FE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9CFB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2861AF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برنامه زیارت و پاره ئی اطلاعات لازم</w:t>
      </w:r>
    </w:p>
    <w:p w14:paraId="469415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</w:t>
      </w:r>
    </w:p>
    <w:p w14:paraId="3A1664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٢٥</w:t>
      </w:r>
    </w:p>
    <w:p w14:paraId="081747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1039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حاوی برنامه زیارت اعتاب مقدسه نقشه مرکز جهانی امرالله و نقشه اماکن</w:t>
      </w:r>
    </w:p>
    <w:p w14:paraId="097975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مقدسه عکا، وسائل نقلیه عمومی، شماره های تلفن و بعضی اطلاعات دیگر که جهت زیارت</w:t>
      </w:r>
    </w:p>
    <w:p w14:paraId="13AA19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اماکن متبرکه مورد احتیاج است.</w:t>
      </w:r>
    </w:p>
    <w:p w14:paraId="7FA37E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E4260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7A84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١٥٦</w:t>
      </w:r>
    </w:p>
    <w:p w14:paraId="5E3903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4275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برنامه جشنهای مئوی اعلان امر حضرت بهأالله</w:t>
      </w:r>
    </w:p>
    <w:p w14:paraId="2C9065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</w:t>
      </w:r>
    </w:p>
    <w:p w14:paraId="3A930F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٢٠٤</w:t>
      </w:r>
    </w:p>
    <w:p w14:paraId="36C6BB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0115FB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١٢٤ بدیع</w:t>
      </w:r>
    </w:p>
    <w:p w14:paraId="435C1B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971A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مشتمل بر ٩ برنامه که هریک مخصوص  یکی از ایام جشنهای منعقده است</w:t>
      </w:r>
    </w:p>
    <w:p w14:paraId="22D008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 موضوع اصلی هر برنامه یکی از الواح ذیل است که عبارتند از:</w:t>
      </w:r>
    </w:p>
    <w:p w14:paraId="21DFCF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سوره ملوک - لوح سلطان ایران - لوح ناپلئون سوم امپراطور فرانسه - لوح مبارک</w:t>
      </w:r>
    </w:p>
    <w:p w14:paraId="222B51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خطاب به پاپ پی نهم - الواح مبارکه رئیس - بیانات مقدسه خطاب به امپراطور آلمان</w:t>
      </w:r>
    </w:p>
    <w:p w14:paraId="72DDF6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امپراطور اطریش - لوح مبارک خطاب به ملک روس - لوح مبارک خطاب به ملکه انگلیس و</w:t>
      </w:r>
    </w:p>
    <w:p w14:paraId="484CBE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مطالبی در باره بیت العدل اعظم.</w:t>
      </w:r>
    </w:p>
    <w:p w14:paraId="432EB6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1624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7AE7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بساط الهی</w:t>
      </w:r>
    </w:p>
    <w:p w14:paraId="442130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4852E0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١٧</w:t>
      </w:r>
    </w:p>
    <w:p w14:paraId="2E8DF7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١١٨ بدیع توسط محفل روحانی ملی پاکستان</w:t>
      </w:r>
    </w:p>
    <w:p w14:paraId="1752DB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B1AB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قسمتی از بدایع الآثار جلد اول و دوم و در آخر مناجاتی از حضرت عبدالبهأ</w:t>
      </w:r>
    </w:p>
    <w:p w14:paraId="1B0FD5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الواح دیگری در مورد اتحاد و ثبات احبأ آمده است.</w:t>
      </w:r>
    </w:p>
    <w:p w14:paraId="498E05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686CCF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5AAA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١٥٧</w:t>
      </w:r>
    </w:p>
    <w:p w14:paraId="7E421F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CC0C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بشارات کتب آسمانی در باره ظهور امر الهی</w:t>
      </w:r>
    </w:p>
    <w:p w14:paraId="33FF57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</w:t>
      </w:r>
    </w:p>
    <w:p w14:paraId="65BD8E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حسام نقبائی</w:t>
      </w:r>
    </w:p>
    <w:p w14:paraId="341C79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٣٠٠</w:t>
      </w:r>
    </w:p>
    <w:p w14:paraId="436F4A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F8BA5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١٢٤ بدیع در موءسسه ملی مطبوعات امری</w:t>
      </w:r>
    </w:p>
    <w:p w14:paraId="4B4C20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995C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حاوی بشارات کتب آسمانی و روایات اسلامی و بعضی از اشارات عارفان و</w:t>
      </w:r>
    </w:p>
    <w:p w14:paraId="106B55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صاحبدلان در باره این امر مقدس الهی است که در الواح امریه و کتب استدلالیه بطور</w:t>
      </w:r>
    </w:p>
    <w:p w14:paraId="00C19F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پراکنده بآنها اشاره شده است. قمست اول این کتاب شامل بشاراتی در باره مسیحیت و</w:t>
      </w:r>
    </w:p>
    <w:p w14:paraId="1F1064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اسلام است.</w:t>
      </w:r>
    </w:p>
    <w:p w14:paraId="52F0AB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F362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19E2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بقای روح و امة الله المنقطعه میس مارثاروت</w:t>
      </w:r>
    </w:p>
    <w:p w14:paraId="1D0FF9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</w:t>
      </w:r>
    </w:p>
    <w:p w14:paraId="08D4AA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نورالدین ممتازی</w:t>
      </w:r>
    </w:p>
    <w:p w14:paraId="618A7B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١٠٣</w:t>
      </w:r>
    </w:p>
    <w:p w14:paraId="189E51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١٣ × ١٩</w:t>
      </w:r>
    </w:p>
    <w:p w14:paraId="0CA677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١١٩ بدیع در کراچی</w:t>
      </w:r>
    </w:p>
    <w:p w14:paraId="694605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E608E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حال و خدمات میس مارثاروت و مسافرتهای ایشان به اقصی نقاط عالم و شرح تصدیق</w:t>
      </w:r>
    </w:p>
    <w:p w14:paraId="194BA6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علیاحضرت ماری ملکه رومانیا همراه با عکسهائی از میس مارثاروت و ملکه ماری و</w:t>
      </w:r>
    </w:p>
    <w:p w14:paraId="062D2C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دستخطهای ایشان و نیز مطالبی در ذکر خصوصیات فردی و روحانی</w:t>
      </w:r>
    </w:p>
    <w:p w14:paraId="0E1472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8203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C13C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١٥٨</w:t>
      </w:r>
    </w:p>
    <w:p w14:paraId="173802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BE3D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عواطف قلبیه میس مارثاروت و همچنین چند توقیع و تلگراف از حضرت ولی محبوب</w:t>
      </w:r>
    </w:p>
    <w:p w14:paraId="4F48B5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امرالله راجع بخدمات ایشان و لوحی از حضرت بهأالله در باره بقای روح در این</w:t>
      </w:r>
    </w:p>
    <w:p w14:paraId="337177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کتاب مندرج است.</w:t>
      </w:r>
    </w:p>
    <w:p w14:paraId="23000B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B607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3AA4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بقلم ماری ملکه رومانیا</w:t>
      </w:r>
    </w:p>
    <w:p w14:paraId="29C182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7FB8FB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</w:t>
      </w:r>
    </w:p>
    <w:p w14:paraId="768C16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٢١</w:t>
      </w:r>
    </w:p>
    <w:p w14:paraId="7738B8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0A73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٨ نسخه از رساله هائی است که ماری ملکه رومانیا راجع بشرح تصدیق خود و</w:t>
      </w:r>
    </w:p>
    <w:p w14:paraId="69FF77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چگونگی وصول پیام الهی نگاشته و در آن شرح میدهد که پیام حضرت بهأالله پیام</w:t>
      </w:r>
    </w:p>
    <w:p w14:paraId="088A32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مسیح است و شرح ملاقاتهای خود را با میس مارثاروت نگاشته است.</w:t>
      </w:r>
    </w:p>
    <w:p w14:paraId="38CC18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اصل این پیام ها به انگلیسی بهمراه ترجمه آن بفارسی هردو در یک جزوه باهم بچاپ</w:t>
      </w:r>
    </w:p>
    <w:p w14:paraId="08DF3B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رسیده است.</w:t>
      </w:r>
    </w:p>
    <w:p w14:paraId="76ECE4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1103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BB61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١٥٩</w:t>
      </w:r>
    </w:p>
    <w:p w14:paraId="5B984D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DF5E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بنیان عقاید اثنی عشری</w:t>
      </w:r>
    </w:p>
    <w:p w14:paraId="2031E5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353964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حسین آوارگان</w:t>
      </w:r>
    </w:p>
    <w:p w14:paraId="75C8A7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٧٦</w:t>
      </w:r>
    </w:p>
    <w:p w14:paraId="2DCCAE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048DE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9461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در باره امام غایب و بحث در باره تولد آنحضرت باستناد کتب معتبره مذهب</w:t>
      </w:r>
    </w:p>
    <w:p w14:paraId="256C67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شیعه و موضوع غیبت و رجعت از طریق عقلی و نظی مورد بررسی قرار گرفته است و</w:t>
      </w:r>
    </w:p>
    <w:p w14:paraId="4ABC2B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تناقضات و اختلافات در روایات و مطالب عجیبی که در مورد نحوه تولد و تاریخچه</w:t>
      </w:r>
    </w:p>
    <w:p w14:paraId="2FEB61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ایام کودکی امام غایب ذکر شده است نشان داده شده است. و همینوطر بیان اینکه</w:t>
      </w:r>
    </w:p>
    <w:p w14:paraId="740754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بعداز صعود هریک از امامها عقیده رجعت نضج گرفته و باعث تفرقه شده است.</w:t>
      </w:r>
    </w:p>
    <w:p w14:paraId="5850AB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C7DE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A113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 و عصر جدید</w:t>
      </w:r>
    </w:p>
    <w:p w14:paraId="0575A6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0D81AC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دکتر اسلمنت</w:t>
      </w:r>
    </w:p>
    <w:p w14:paraId="42B285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٣٩٥</w:t>
      </w:r>
    </w:p>
    <w:p w14:paraId="55B1C5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FE34B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CB3A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این کتاب ترجمه کتاب </w:t>
      </w:r>
      <w:r w:rsidRPr="006B3965">
        <w:rPr>
          <w:rFonts w:cs="Naskh MT for Bosch School"/>
          <w:sz w:val="20"/>
          <w:szCs w:val="28"/>
        </w:rPr>
        <w:t>Bahaullah and the New Era</w:t>
      </w:r>
      <w:r w:rsidRPr="006B3965">
        <w:rPr>
          <w:rFonts w:cs="Naskh MT for Bosch School"/>
          <w:sz w:val="20"/>
          <w:szCs w:val="28"/>
          <w:rtl/>
        </w:rPr>
        <w:t xml:space="preserve"> میباشد و حاوی مطالبی در معرفی</w:t>
      </w:r>
    </w:p>
    <w:p w14:paraId="289DC4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 بهائی در ١٥ فصل شامل: تاریخ حضرت اعلی، حضرت بهأالله، حیات حضرت عبدالبهأ</w:t>
      </w:r>
    </w:p>
    <w:p w14:paraId="4788D7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C39B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2A35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١٦٠</w:t>
      </w:r>
    </w:p>
    <w:p w14:paraId="2C5885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03B7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تعالیم مبارک، تمدن حقیقی، وحدت ادیان و بعضی از نبوات حضرت بهأالله و حضرت</w:t>
      </w:r>
    </w:p>
    <w:p w14:paraId="389B3B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که متحقق شده و یا هنوز تحقق نیافته و مستقبل و حال امر مقدس بهائی و</w:t>
      </w:r>
    </w:p>
    <w:p w14:paraId="364DDC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نیز چگونگی پیشرفت آن مرقوم و در خاتمه قسمت هائی از الواح وصایای حضرت</w:t>
      </w:r>
    </w:p>
    <w:p w14:paraId="641B92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درج گردیده است و شامل مسائل مهمه ای از قبیل روح القدس، قیامت کبری،</w:t>
      </w:r>
    </w:p>
    <w:p w14:paraId="10C50C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آخر الزمان و مسأله خلقت و رجعت میباشد.</w:t>
      </w:r>
    </w:p>
    <w:p w14:paraId="72736C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قسمتی از این کتاب بتصویب حضرت عبدالبهأ رسیده و بعد صعود مبارک واقع شده و بعد</w:t>
      </w:r>
    </w:p>
    <w:p w14:paraId="510B04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بوسیله محفل ملی انگلستان تصحیح شده است.</w:t>
      </w:r>
    </w:p>
    <w:p w14:paraId="2EAEBA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به اکثر زبانهای دنیا ترجمه شده است و حضرت ولی امرالله در اهمیت این</w:t>
      </w:r>
    </w:p>
    <w:p w14:paraId="0030FE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فرموده اند:</w:t>
      </w:r>
    </w:p>
    <w:p w14:paraId="72A9A1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""این کتاب در آینده در مدارس عالم بهائی تعلیم خواهد شد.""</w:t>
      </w:r>
    </w:p>
    <w:p w14:paraId="709C19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8A1D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9BDD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١٦١</w:t>
      </w:r>
    </w:p>
    <w:p w14:paraId="569B8A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169B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 موعود کتب آسمانی</w:t>
      </w:r>
    </w:p>
    <w:p w14:paraId="06696E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15B497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علأالدین قدس جورابچی</w:t>
      </w:r>
    </w:p>
    <w:p w14:paraId="4C1E49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٢٨٠</w:t>
      </w:r>
    </w:p>
    <w:p w14:paraId="40F017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5B7BB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١٢٧ بدیع - مؤسسه ملی مطبوعات امری</w:t>
      </w:r>
    </w:p>
    <w:p w14:paraId="049856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4ABA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استدلالی که در آن چگونگی آمدن موعود و ظهور و پیدایش او شرح داده شده</w:t>
      </w:r>
    </w:p>
    <w:p w14:paraId="44CF7D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 و قسمتهای مختلف این کتاب در باره پیدایش دین وعلل دگرگونی ادیان پیامبران</w:t>
      </w:r>
    </w:p>
    <w:p w14:paraId="67190F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بزرگ - مسئله خاتمیت در ادیان و مسائل دیگر بحث شده و سپس ظهور حضرت اعلی و</w:t>
      </w:r>
    </w:p>
    <w:p w14:paraId="478633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بشارات کتب آسمانی قبل در باره ظهور حضرت بهأالله - ظهور مخالفتهائی با امر</w:t>
      </w:r>
    </w:p>
    <w:p w14:paraId="0283B4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الهی - ارسال الواح به پادشان و پیشوایان ادیان شرح داده شده است.</w:t>
      </w:r>
    </w:p>
    <w:p w14:paraId="11A197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3530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A58B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بهائیت و اقتصاد (رساله تعدیل معیشت)</w:t>
      </w:r>
    </w:p>
    <w:p w14:paraId="07F666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</w:t>
      </w:r>
    </w:p>
    <w:p w14:paraId="12BBC7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میرزا منیر نبیل زاده</w:t>
      </w:r>
    </w:p>
    <w:p w14:paraId="48F1FD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١٨</w:t>
      </w:r>
    </w:p>
    <w:p w14:paraId="0683FF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F77A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در ١٨ صفحه که شامل بیاناتی است راجع به تعدیل معیشت، تقسم ارث، اخذ</w:t>
      </w:r>
    </w:p>
    <w:p w14:paraId="01288B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مالیات، روابط ارباب با رعیت و سایر مواضیع مربوطه.</w:t>
      </w:r>
    </w:p>
    <w:p w14:paraId="0B87B6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76D8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51C0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١٦٢</w:t>
      </w:r>
    </w:p>
    <w:p w14:paraId="4D5239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647A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بهجت الصدور</w:t>
      </w:r>
    </w:p>
    <w:p w14:paraId="37BE35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170D19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میرزا حیدر علی اصفهانی</w:t>
      </w:r>
    </w:p>
    <w:p w14:paraId="6C9C55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٥٣٠</w:t>
      </w:r>
    </w:p>
    <w:p w14:paraId="447D9C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٢٢</w:t>
      </w:r>
    </w:p>
    <w:p w14:paraId="21E721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١٣٣١ ه.ق. در بمبئی</w:t>
      </w:r>
    </w:p>
    <w:p w14:paraId="3AFFB0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1BB1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تشریح حیات ایمانی و اسقار متعدد جناب حاجی میرزا حیدر علی اصفهانی</w:t>
      </w:r>
    </w:p>
    <w:p w14:paraId="077442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 که بدستور حضرت عبدالبهأ مرقوم داشته اند. دارای یک مقدمه نه بهجت و یک</w:t>
      </w:r>
    </w:p>
    <w:p w14:paraId="122AF6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خاتمه است. بهجت های آن در مورد مطالب زیر است:</w:t>
      </w:r>
    </w:p>
    <w:p w14:paraId="153FFC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ایمان به حضرت اعلی</w:t>
      </w:r>
    </w:p>
    <w:p w14:paraId="52B806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اشراق ظهور مکلم طهور</w:t>
      </w:r>
    </w:p>
    <w:p w14:paraId="78E7FD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مسافرت بارض سّر و زیارت آن</w:t>
      </w:r>
    </w:p>
    <w:p w14:paraId="76F978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مسافرت بمصر و اسیری سودان</w:t>
      </w:r>
    </w:p>
    <w:p w14:paraId="5B9597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تشرف به عکا</w:t>
      </w:r>
    </w:p>
    <w:p w14:paraId="14DEE9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مسافرت بایران</w:t>
      </w:r>
    </w:p>
    <w:p w14:paraId="46AF75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تشرف مجدد</w:t>
      </w:r>
    </w:p>
    <w:p w14:paraId="54326E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اشراق نیر میثاق</w:t>
      </w:r>
    </w:p>
    <w:p w14:paraId="2DD616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در خدمات حضرت عبدالبهأ</w:t>
      </w:r>
    </w:p>
    <w:p w14:paraId="092CB9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ضمنا مطالبی در رد ناقضین میثاق و ثبوت بر عهد و پیمان مرقوم داشته و بعضی مسائل</w:t>
      </w:r>
    </w:p>
    <w:p w14:paraId="13DFDF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امری و اخلاقی در ضمن آن گنجانیده شده است.</w:t>
      </w:r>
    </w:p>
    <w:p w14:paraId="0E9BC9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8362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63DD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١٦٣</w:t>
      </w:r>
    </w:p>
    <w:p w14:paraId="62417C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45E8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بیاد محبوب</w:t>
      </w:r>
    </w:p>
    <w:p w14:paraId="65E4E1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18BCA7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ایادی امرالله جناب ذکرالله خادم</w:t>
      </w:r>
    </w:p>
    <w:p w14:paraId="1872C8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٣٩٦</w:t>
      </w:r>
    </w:p>
    <w:p w14:paraId="0678DE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5F0FE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٣١َ بدیع - توسط مؤسسه مطبوعات امری</w:t>
      </w:r>
    </w:p>
    <w:p w14:paraId="69671C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CB71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شرح حیات حضرت ولی امرالله و خاطرات جمعی از احبا در ایام تشرف بحضور مبارک و</w:t>
      </w:r>
    </w:p>
    <w:p w14:paraId="1ED4CB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وقایع زمان تحصیل مبارک و الواحی که در آن زمان از قلم حضرت عبدالبهأ صادر شده</w:t>
      </w:r>
    </w:p>
    <w:p w14:paraId="648DA6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وقایع و فتنه های ناقضین و شرح اسفار مبارک و دستخطهای حضرت شوقی افندی خطاب</w:t>
      </w:r>
    </w:p>
    <w:p w14:paraId="294632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 احبا تا زمان صعود مبارک و شرح تشرف مؤلف کتاب و درج خاطرات ایشان، پیشرفت</w:t>
      </w:r>
    </w:p>
    <w:p w14:paraId="04FC67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 مبارک در دوران ولایت امر و حضرات ایادی و اقدامات هیات مجلله ایادی و غیره</w:t>
      </w:r>
    </w:p>
    <w:p w14:paraId="622466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 این کتاب مطرز به عکسهای حضرت ولی امرالله در دوران مختلفه حیات میباشد.</w:t>
      </w:r>
    </w:p>
    <w:p w14:paraId="29886F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2023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FC8D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بیان حقایق</w:t>
      </w:r>
    </w:p>
    <w:p w14:paraId="54C5A8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3DDE15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حناب آقا سیّد عباس علوی</w:t>
      </w:r>
    </w:p>
    <w:p w14:paraId="0BDAC3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٣٩١</w:t>
      </w:r>
    </w:p>
    <w:p w14:paraId="627CAB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٢٢</w:t>
      </w:r>
    </w:p>
    <w:p w14:paraId="63C442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١٠٧ بدیع - لجنه ملی نشر آثار امری</w:t>
      </w:r>
    </w:p>
    <w:p w14:paraId="7B27A6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3D70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ایست در رد اتهام توبه حضرت اعلی مشتمل بر ٣٠ دلیل عقلی و ٢١ دلیل</w:t>
      </w:r>
    </w:p>
    <w:p w14:paraId="3F179A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نقلی.</w:t>
      </w:r>
    </w:p>
    <w:p w14:paraId="0790CB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DE6A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A099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ص ١٦٤</w:t>
      </w:r>
    </w:p>
    <w:p w14:paraId="172652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2F3A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بیان حقیقت</w:t>
      </w:r>
    </w:p>
    <w:p w14:paraId="12F059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29ABA9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حسن رحمانی نوش آبادی</w:t>
      </w:r>
    </w:p>
    <w:p w14:paraId="399C9F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٢٤٦</w:t>
      </w:r>
    </w:p>
    <w:p w14:paraId="48901B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B898C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٨٨ بدیع</w:t>
      </w:r>
    </w:p>
    <w:p w14:paraId="46F24C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7389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استدلالی مشتمل بر مختصر تاریخ دو ظهور مبارک حضرت  اعلی و حضرت</w:t>
      </w:r>
    </w:p>
    <w:p w14:paraId="637C01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 و تطبیق وقوعات با اخبار و بشارات کتب زردشتیان، عهد عتیق و جدید و نیز</w:t>
      </w:r>
    </w:p>
    <w:p w14:paraId="2760E9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تطبیق بشارات کتب اسلامی با ظهور هریک از آن دو وجود مقدس و همچنین چند برهان</w:t>
      </w:r>
    </w:p>
    <w:p w14:paraId="4BE9FE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عقلی راجع بظهور مبارکو مختصری در باره لوح سلطان و انذارات به سلاطین و اخبار</w:t>
      </w:r>
    </w:p>
    <w:p w14:paraId="6ACB02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وقایع آینده و مختصری نیز در مورد تعالیم حضرت بهأالله درج گردیده است.</w:t>
      </w:r>
    </w:p>
    <w:p w14:paraId="092C36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3B6C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BBBE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بیت العدل اعظم الهی</w:t>
      </w:r>
    </w:p>
    <w:p w14:paraId="77838A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0C598B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علی اکبر فروتن</w:t>
      </w:r>
    </w:p>
    <w:p w14:paraId="623C19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٣٢</w:t>
      </w:r>
    </w:p>
    <w:p w14:paraId="36AA54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٥/١١ × ٢١</w:t>
      </w:r>
    </w:p>
    <w:p w14:paraId="3F659F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</w:t>
      </w:r>
    </w:p>
    <w:p w14:paraId="38AF60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27F5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شامل نصوص الهیه و مطالبی در باره بیوت عدل خصوصی و محلی و بیت عدل</w:t>
      </w:r>
    </w:p>
    <w:p w14:paraId="0700BB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اعظم الهی و ملهم بودن آن ئیت مجلله و مصدر تشریع بودن آن و بسیاری نکات دیگر در</w:t>
      </w:r>
    </w:p>
    <w:p w14:paraId="421BC0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اهمیت آن مقام مصون از خطا.</w:t>
      </w:r>
    </w:p>
    <w:p w14:paraId="3DC5B6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FF6A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98A5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١٦٥</w:t>
      </w:r>
    </w:p>
    <w:p w14:paraId="3C0D1E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60B1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پروگرامهای پنجاهمین سال صعود حضرت عبدالبهأ ارواحنا فداه - ٤-٦ شهر القول ١٢٨</w:t>
      </w:r>
    </w:p>
    <w:p w14:paraId="3E73D2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بدیع</w:t>
      </w:r>
    </w:p>
    <w:p w14:paraId="7C5C6F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</w:t>
      </w:r>
    </w:p>
    <w:p w14:paraId="013300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٢٣</w:t>
      </w:r>
    </w:p>
    <w:p w14:paraId="1C9F66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٢٠ × ٢٤</w:t>
      </w:r>
    </w:p>
    <w:p w14:paraId="2A20F0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A7C3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برنامه سه روزه جلساتی است که بمناسبت پنجاهمین سال صعود حضرت</w:t>
      </w:r>
    </w:p>
    <w:p w14:paraId="5AF7F1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منعقد شده است و هریک ازین جلسات دارای برنامه جداگانه ای است که یکی</w:t>
      </w:r>
    </w:p>
    <w:p w14:paraId="74F0E5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باره عهد و میثاق و دیگری در مورد صعود حضرت ولی امرالله و سومی در مورد صعود</w:t>
      </w:r>
    </w:p>
    <w:p w14:paraId="58A120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عبدالبهأ و عصر تکوین میباشد.</w:t>
      </w:r>
    </w:p>
    <w:p w14:paraId="3872BA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پروگرامها حاوی الواح و اشعار و مقالات و مطالب مختلف در باره مقام حضرت</w:t>
      </w:r>
    </w:p>
    <w:p w14:paraId="247400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و سه موضوع مذکور میباشد.</w:t>
      </w:r>
    </w:p>
    <w:p w14:paraId="1153F9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9E7E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770C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پروگرام جشن صدمین سال نزول کتاب مستطاب اقدس</w:t>
      </w:r>
    </w:p>
    <w:p w14:paraId="062B61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</w:t>
      </w:r>
    </w:p>
    <w:p w14:paraId="495AEB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٣٢</w:t>
      </w:r>
    </w:p>
    <w:p w14:paraId="40197B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2C9EE6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EB26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حاوی برنامه جشن صدمین سال نزول کتاب مستطاب اقدس، حاوی مختصری راجع به شرح نزول</w:t>
      </w:r>
    </w:p>
    <w:p w14:paraId="66434A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مستطاب اقدس و شمه ئی از احکام و چند نمونه از آیات کتاب مستطاب اقدس و دو</w:t>
      </w:r>
    </w:p>
    <w:p w14:paraId="3E9BFE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شعر در تهنیت یکصدمین سال نزول آن کتاب مقدس و بعضی مطالب دیگر.</w:t>
      </w:r>
    </w:p>
    <w:p w14:paraId="018970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9CB4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C6B1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8FB1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A36D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BF6F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""حرف پ """</w:t>
      </w:r>
    </w:p>
    <w:p w14:paraId="291EE3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-------</w:t>
      </w:r>
    </w:p>
    <w:p w14:paraId="210794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AD707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43A5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1FCB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C057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١٦٦</w:t>
      </w:r>
    </w:p>
    <w:p w14:paraId="3FEC91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8924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دوست</w:t>
      </w:r>
    </w:p>
    <w:p w14:paraId="354106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</w:t>
      </w:r>
    </w:p>
    <w:p w14:paraId="1AAE55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ایادی امرالله جناب ابوالقاسم فیضی</w:t>
      </w:r>
    </w:p>
    <w:p w14:paraId="2D0BC7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١٠٢</w:t>
      </w:r>
    </w:p>
    <w:p w14:paraId="37EDEF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E161B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١٢٣ بدیع - مؤسسه ملی مطبوعات امری</w:t>
      </w:r>
    </w:p>
    <w:p w14:paraId="712E25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5188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شرح سفرهای امری ایادی امرالله جناب ابوالقاسم فیضی است که در دو مقاله</w:t>
      </w:r>
    </w:p>
    <w:p w14:paraId="5CF4F3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تنظیم شده است.</w:t>
      </w:r>
    </w:p>
    <w:p w14:paraId="3C33CD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مقاله پیام دوست شامل خاطرات ایشان از مسافرتهایشان به نقاط مختلفه دنیا و</w:t>
      </w:r>
    </w:p>
    <w:p w14:paraId="2A6033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چگونگی رسوخ امر در بین مردم آندیار و مقاله دوّم بهار ١٢٠، شرحی است شیرین و</w:t>
      </w:r>
    </w:p>
    <w:p w14:paraId="4799C5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جذاب از تشکیل اولین مؤتمر بین المللی بهائی برای انتخاب اعضای اولین بیت العدل</w:t>
      </w:r>
    </w:p>
    <w:p w14:paraId="71314D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اعظم.</w:t>
      </w:r>
    </w:p>
    <w:p w14:paraId="0B7B7B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جناب فیضی با قلم بسیار شیوائی روحانیت و سرور احبأ تازه تصدیق را</w:t>
      </w:r>
    </w:p>
    <w:p w14:paraId="1B441D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توصیف فرموده اند و خاطره ها و داستانهای چندی از فداکاریهای بی همانند احبای</w:t>
      </w:r>
    </w:p>
    <w:p w14:paraId="1F3ACA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الهی خصوصا مهاجرین عزیز ایران ذکر نموده اند.</w:t>
      </w:r>
    </w:p>
    <w:p w14:paraId="2D6B1C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با نام "پیام دوست و بهار ١٢٠" در سنه ١٢٠ بدیه در ١٠٢ صفحه منتشر</w:t>
      </w:r>
    </w:p>
    <w:p w14:paraId="0125DA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گردیده.</w:t>
      </w:r>
    </w:p>
    <w:p w14:paraId="243836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9FDA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91DC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محفل روحانی بهائیان طهران</w:t>
      </w:r>
    </w:p>
    <w:p w14:paraId="1CD4B7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</w:t>
      </w:r>
    </w:p>
    <w:p w14:paraId="2781BB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٢٣</w:t>
      </w:r>
    </w:p>
    <w:p w14:paraId="36F8D5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٥/١٢</w:t>
      </w:r>
    </w:p>
    <w:p w14:paraId="032813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</w:t>
      </w:r>
    </w:p>
    <w:p w14:paraId="336E93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301D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پیام منیع خطاب باحبای الهی در مورد تبلیغ امرالله و وظائف احبای الهی،</w:t>
      </w:r>
    </w:p>
    <w:p w14:paraId="34E267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تقوی، مطالعه آثار امری، حکمت در تبلیغ امرالله و بعضی از مطالب دیگر میباشد.</w:t>
      </w:r>
    </w:p>
    <w:p w14:paraId="6CAC4B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D8F9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E80C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١٦٧</w:t>
      </w:r>
    </w:p>
    <w:p w14:paraId="2F3A06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2315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محفل روحانی طهران</w:t>
      </w:r>
    </w:p>
    <w:p w14:paraId="3D0175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7BFF58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١٤</w:t>
      </w:r>
    </w:p>
    <w:p w14:paraId="0DFCCF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6A80D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1E21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قسمتی از یکی از الواح مبارک حضرت عبدالبهأ در باره شرکتهای خیریه و</w:t>
      </w:r>
    </w:p>
    <w:p w14:paraId="6708C3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منتخباتی از توقیعات منیعه حضرت ولی امرالله در باره اهمیت تقدیم تبرعات و شامل</w:t>
      </w:r>
    </w:p>
    <w:p w14:paraId="565385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محفل روحانی طهران در باره امر مهم تقدیم تبرعات میباشد و به ضمیمه آن دو</w:t>
      </w:r>
    </w:p>
    <w:p w14:paraId="5D370E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نسخه ورقه تقلبی نیز چاپ شده است.</w:t>
      </w:r>
    </w:p>
    <w:p w14:paraId="2421BE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D9897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0AD0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محفل مقدس روحانی طهران - شهرالمشیه ١٢٤</w:t>
      </w:r>
    </w:p>
    <w:p w14:paraId="13DB42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</w:t>
      </w:r>
    </w:p>
    <w:p w14:paraId="5D88B9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</w:t>
      </w:r>
    </w:p>
    <w:p w14:paraId="6138F5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١٢٤ بدیع</w:t>
      </w:r>
    </w:p>
    <w:p w14:paraId="613F0E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17D9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پیام منیع مبارک در خصوص امر مهم تبلیغ مهاجرت میباشد.</w:t>
      </w:r>
    </w:p>
    <w:p w14:paraId="6D0E9E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F0CC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DAFF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١٦٨</w:t>
      </w:r>
    </w:p>
    <w:p w14:paraId="607704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F9D1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بهائی</w:t>
      </w:r>
    </w:p>
    <w:p w14:paraId="1AE832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58F7D8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٤٤</w:t>
      </w:r>
    </w:p>
    <w:p w14:paraId="3728CF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١٠ × ٢٢</w:t>
      </w:r>
    </w:p>
    <w:p w14:paraId="33B509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4346D0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C8DA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مخصوص متحریان حقیقت است و شامل مطالبی است در خصوص ظهور این امر اعظم،</w:t>
      </w:r>
    </w:p>
    <w:p w14:paraId="4A847C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حدف جهانی دیانت بهائی و همچنین حاوی مطالبی در باره توسعه و پیشرفت امر بهائی</w:t>
      </w:r>
    </w:p>
    <w:p w14:paraId="57A883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جهان و تعالیم دیانت بهائی و مختصری از تاریخ امر میباشد.</w:t>
      </w:r>
    </w:p>
    <w:p w14:paraId="76CC99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1B9B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2651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 بهأالله</w:t>
      </w:r>
    </w:p>
    <w:p w14:paraId="11166D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</w:t>
      </w:r>
    </w:p>
    <w:p w14:paraId="247B28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دکتر اسلمنت</w:t>
      </w:r>
    </w:p>
    <w:p w14:paraId="23C1DA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٤٨</w:t>
      </w:r>
    </w:p>
    <w:p w14:paraId="5EE981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18F8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بوسیله جناب اشراق خاوری ترجمه شده است.</w:t>
      </w:r>
    </w:p>
    <w:p w14:paraId="3C0784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پیام در مجمع نمایندگان ادیان که در پائیز، ١٩٢٢ میلادی تشکیل شده بود قرائت</w:t>
      </w:r>
    </w:p>
    <w:p w14:paraId="077F2C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مطالبی راجع بحضرت اعلی، حضرت بهأالله، تربیت عمومی، تساوی حقوق رجال و نسأ</w:t>
      </w:r>
    </w:p>
    <w:p w14:paraId="34DDFD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نبوات راجع بحضرت بهأالله در آن درج گردیده است.</w:t>
      </w:r>
    </w:p>
    <w:p w14:paraId="435CED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پیام در حقیقت خلاصه کتاب بهأالله و عصر جدید است.</w:t>
      </w:r>
    </w:p>
    <w:p w14:paraId="5EFF8D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D4F5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E6FE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١٦٩</w:t>
      </w:r>
    </w:p>
    <w:p w14:paraId="18BCBC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A3C6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پیدایش آئین بهائی</w:t>
      </w:r>
    </w:p>
    <w:p w14:paraId="74FC9E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1A4ACC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٩١</w:t>
      </w:r>
    </w:p>
    <w:p w14:paraId="429AD2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٥/٢٢</w:t>
      </w:r>
    </w:p>
    <w:p w14:paraId="4884A7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 - مؤسسه ملی مطبوعات امری</w:t>
      </w:r>
    </w:p>
    <w:p w14:paraId="24264C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60DC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مطالبی در باره ایمان بخدا، علا ظهور پیامبران در هر عصر و زمان، حکمت و</w:t>
      </w:r>
    </w:p>
    <w:p w14:paraId="5B04C9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علت تجدید ادیان، دلائل عقلی بر حقانیت پیامبران، بشارات کتب زردشتی، مختصری از</w:t>
      </w:r>
    </w:p>
    <w:p w14:paraId="61C418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آئین بهائی، هدف و منظور دیانت بهائی و مطالب دیگری می باشد.</w:t>
      </w:r>
    </w:p>
    <w:p w14:paraId="3AE969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863E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1875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پیشرفت آئین بهائی</w:t>
      </w:r>
    </w:p>
    <w:p w14:paraId="195C3C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0283CC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٢٨</w:t>
      </w:r>
    </w:p>
    <w:p w14:paraId="154CA7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CD5E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در شرح پیشرفت امرالله در قرن اول بهائی و همچنین آمار مربوط بآن</w:t>
      </w:r>
    </w:p>
    <w:p w14:paraId="39BCAE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168723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6DC0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81F4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95C9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351B6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DCD3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                          "" حرف ت ""</w:t>
      </w:r>
    </w:p>
    <w:p w14:paraId="22B215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------</w:t>
      </w:r>
    </w:p>
    <w:p w14:paraId="24EAE9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0053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8B05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١٧٠</w:t>
      </w:r>
    </w:p>
    <w:p w14:paraId="566B77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C8A9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تأثیر دعا و مناجات</w:t>
      </w:r>
    </w:p>
    <w:p w14:paraId="741D98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2E6136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دکتر محمد افنان</w:t>
      </w:r>
    </w:p>
    <w:p w14:paraId="62810F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٢٥</w:t>
      </w:r>
    </w:p>
    <w:p w14:paraId="0C403D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7E2D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مطالبی است در باره ظهور و بروز شموس حقیقت و مظاهر هدایت و اعظم هدف آنها</w:t>
      </w:r>
    </w:p>
    <w:p w14:paraId="5EB249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تربیت و پرورش افراد انسانی به اخلاق و آداب و کمالات روحانی است.</w:t>
      </w:r>
    </w:p>
    <w:p w14:paraId="78B6F7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تاثیر دعا و مناجات، ذکر صفات و قدرت الهی، توجه تام، رضا و تسلیم، استغنأ و</w:t>
      </w:r>
    </w:p>
    <w:p w14:paraId="1E4644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بعضی مطالب دیگر در انمورد میباشد. این مجموعه بوسیله لجنه ملی جوانان ایران</w:t>
      </w:r>
    </w:p>
    <w:p w14:paraId="08B58C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بچاپ رسیده است.</w:t>
      </w:r>
    </w:p>
    <w:p w14:paraId="37DB82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2C78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0644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امری خراسان</w:t>
      </w:r>
    </w:p>
    <w:p w14:paraId="2F8CD0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</w:t>
      </w:r>
    </w:p>
    <w:p w14:paraId="482EDA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حسن فؤادی بشرویه ای</w:t>
      </w:r>
    </w:p>
    <w:p w14:paraId="48780C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٤٦١</w:t>
      </w:r>
    </w:p>
    <w:p w14:paraId="4084E5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١٨ × ٢٦</w:t>
      </w:r>
    </w:p>
    <w:p w14:paraId="455491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١١١ بدیع - طهران</w:t>
      </w:r>
    </w:p>
    <w:p w14:paraId="584F30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FE65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تاریخ مختصری از بدو ظهور حضرت رب اعلی تا سال ١٣٠٦ شمسی و بیان و</w:t>
      </w:r>
    </w:p>
    <w:p w14:paraId="6A8E8E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شهادت و جانبازی شهدأ و فداکاری و خدمات مشعشع مؤمنین و قدمأ و ذکر</w:t>
      </w:r>
    </w:p>
    <w:p w14:paraId="7A03BE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شمه ئی از بلایا و رزایا و صدمات وارده بر یاران عزیز جمال ابهی در سنین اولیه</w:t>
      </w:r>
    </w:p>
    <w:p w14:paraId="7CBEED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ارض  خأ میباشد که جناب فؤادی پس ازتبعید از عشق آباد و هنگام توقف در</w:t>
      </w:r>
    </w:p>
    <w:p w14:paraId="43BC25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مشهد تالیف نموده اند.</w:t>
      </w:r>
    </w:p>
    <w:p w14:paraId="23F0C0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05EB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1B04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١٧١</w:t>
      </w:r>
    </w:p>
    <w:p w14:paraId="0396A0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44925F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امر بهائی</w:t>
      </w:r>
    </w:p>
    <w:p w14:paraId="3E595F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05BCB5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هیپولیت دریفوس</w:t>
      </w:r>
    </w:p>
    <w:p w14:paraId="338DD5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٩٤</w:t>
      </w:r>
    </w:p>
    <w:p w14:paraId="6331B8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١٣٤١ ه.ق. در مصر</w:t>
      </w:r>
    </w:p>
    <w:p w14:paraId="057CC3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52BB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بوسیله میرزا منیر زین و میرزا عزیزالله خان بهادر از فرانسه به فارسی</w:t>
      </w:r>
    </w:p>
    <w:p w14:paraId="66ED6D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شده و در باره تعالیم الهی و اهمیت آن، علم و دیانت، لزوم تجدید ادیان،</w:t>
      </w:r>
    </w:p>
    <w:p w14:paraId="3D93D7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دیانت بهائی و طبیعت آن، پیغمبران بزرگ، اهمیت اجتماعی شریعت بهائی، صلح عمومی و</w:t>
      </w:r>
    </w:p>
    <w:p w14:paraId="6BC559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 دیگر میباشد.</w:t>
      </w:r>
    </w:p>
    <w:p w14:paraId="0CFD7A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4275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9882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امر بهائی</w:t>
      </w:r>
    </w:p>
    <w:p w14:paraId="10D9CE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0ECD88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لجنه ملی نشر معارف امری</w:t>
      </w:r>
    </w:p>
    <w:p w14:paraId="7DFB10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٦٢</w:t>
      </w:r>
    </w:p>
    <w:p w14:paraId="23B636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206056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E036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جزوه تاریخ امر از شیخ احمد احسائی تا وضع کنونی جامع بهائی بطور بسیار</w:t>
      </w:r>
    </w:p>
    <w:p w14:paraId="76A3B1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مختصر شرح داده شده است. مطالب این کتاب در باره ایام حیات حضرت اعلی قبل از</w:t>
      </w:r>
    </w:p>
    <w:p w14:paraId="00E29F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اظهار امر و دوران بعداز اظهار امر و مقام و آثار و سفرهای آنحضرت و همچنین در</w:t>
      </w:r>
    </w:p>
    <w:p w14:paraId="110E7A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مورد ایام حیات و مقام و آثار و اسفار مبارکه حضرت بهأالله و حضرت عبدالبهأ و</w:t>
      </w:r>
    </w:p>
    <w:p w14:paraId="73906B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ولی امرالله و همچنین شامل</w:t>
      </w:r>
    </w:p>
    <w:p w14:paraId="066B0A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7AC3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B818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١٧٢</w:t>
      </w:r>
    </w:p>
    <w:p w14:paraId="5C976B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F899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مطالبی راجع بوضع جامع بهائی بعداز صعود حضرت ولی امرالله تا تأسیس بیت العدل</w:t>
      </w:r>
    </w:p>
    <w:p w14:paraId="571B69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اعظم الهی و وضع جامع بهائی در حاضر میباشد.</w:t>
      </w:r>
    </w:p>
    <w:p w14:paraId="51AAC0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از سری جزات طرح حدالق معلومات امری است.</w:t>
      </w:r>
    </w:p>
    <w:p w14:paraId="1EA0D0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698A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EA3F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تاریخ حضرت صدرالصدور</w:t>
      </w:r>
    </w:p>
    <w:p w14:paraId="7E8A41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190C8D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نصرالله رستگار</w:t>
      </w:r>
    </w:p>
    <w:p w14:paraId="11A405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٤٢٨</w:t>
      </w:r>
    </w:p>
    <w:p w14:paraId="5C63CB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B7B06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</w:t>
      </w:r>
    </w:p>
    <w:p w14:paraId="39A948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546F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تاریخ و حیات و شرح تصدیق و خدمات فنا ناپذیر حضرت صدرالصدور میباشد.</w:t>
      </w:r>
    </w:p>
    <w:p w14:paraId="7857BC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تصدیق و تاریخ حیات که در دو قسمت تشریح شده: قسمت اول - وضعیت خاندان</w:t>
      </w:r>
    </w:p>
    <w:p w14:paraId="58DC0B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ایشان، قسمت دوّم، خدمات ایشان و کیفیت کلاس تبلیغ که ایشان برای اولین مرتبه</w:t>
      </w:r>
    </w:p>
    <w:p w14:paraId="0CB419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کلاس را تاسیس نمودند و مورد عنایت حضرت عبدالبهأ واقع شدند.</w:t>
      </w:r>
    </w:p>
    <w:p w14:paraId="743E93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یک مقدمه، دوازده قسمت و یک خاتمه است. در خاتمه کتاب نفوس مهمه</w:t>
      </w:r>
    </w:p>
    <w:p w14:paraId="1FAA99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مرقدشان در امامزاده معصوم و گلستان جاوید طهران و سایر اماکن قرار دارد با</w:t>
      </w:r>
    </w:p>
    <w:p w14:paraId="6ED892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قسمتی از تاریخ حیاتشان درج شده.</w:t>
      </w:r>
    </w:p>
    <w:p w14:paraId="05826D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BDDE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1744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١٧٣</w:t>
      </w:r>
    </w:p>
    <w:p w14:paraId="79A4A5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7C63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شهدای امر - جلد اوّل</w:t>
      </w:r>
    </w:p>
    <w:p w14:paraId="0AF010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36A3F2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علی ملک خسروی</w:t>
      </w:r>
    </w:p>
    <w:p w14:paraId="4AA856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٤٥٠</w:t>
      </w:r>
    </w:p>
    <w:p w14:paraId="371AE7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E332F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 - مؤسسه مطبوعات امری</w:t>
      </w:r>
    </w:p>
    <w:p w14:paraId="2CA48D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D4AF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شرح مفصل وقایع قلعه شیخ طبرسی است. در این کتاب شرح حال جناب</w:t>
      </w:r>
    </w:p>
    <w:p w14:paraId="5D5334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ملاحسین و جناب قدوس و شهادت جناب قدوس و جناب باب الباب و بقیه وقایع قلعه و</w:t>
      </w:r>
    </w:p>
    <w:p w14:paraId="5C107E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همچنین زیارتنامه حضرت قدوس و جناب باب الباب و اسامی اصحاب قلعه شیخ طبرسی درج</w:t>
      </w:r>
    </w:p>
    <w:p w14:paraId="7FCD8E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است.</w:t>
      </w:r>
    </w:p>
    <w:p w14:paraId="0BF026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6F5B3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E34C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شهدای امر - جلد دوّم</w:t>
      </w:r>
    </w:p>
    <w:p w14:paraId="2CF79C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32372A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تألیف     : جناب محمد علی ملک خسروی</w:t>
      </w:r>
    </w:p>
    <w:p w14:paraId="096C14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٣٢٦</w:t>
      </w:r>
    </w:p>
    <w:p w14:paraId="12555F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٢٣</w:t>
      </w:r>
    </w:p>
    <w:p w14:paraId="703771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 - مؤسسه ملی مطبوعات امری</w:t>
      </w:r>
    </w:p>
    <w:p w14:paraId="1A0E41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FFC8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شرح حال اصحاب قلعه شیخ طبرسی اعم از آنکه شهید شده اند و یا از</w:t>
      </w:r>
    </w:p>
    <w:p w14:paraId="02AED9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بقیة السیف قلعه بوده اند بطور مختصر نوشته شده است.</w:t>
      </w:r>
    </w:p>
    <w:p w14:paraId="08EA93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2EC5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676E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١٧٤</w:t>
      </w:r>
    </w:p>
    <w:p w14:paraId="1E10C7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C36D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شهدای امر - جلد سوم</w:t>
      </w:r>
    </w:p>
    <w:p w14:paraId="5844BB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5FDEB9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علی ملک خسروی</w:t>
      </w:r>
    </w:p>
    <w:p w14:paraId="7E88BF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٥٨٨</w:t>
      </w:r>
    </w:p>
    <w:p w14:paraId="5F201B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DC279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 - مؤسسه مطبوعات امری</w:t>
      </w:r>
    </w:p>
    <w:p w14:paraId="58C120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1086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شرح حال ٧٩ نفر از شهدای طهران می باشد مانند شهدای سبعه طهران،</w:t>
      </w:r>
    </w:p>
    <w:p w14:paraId="08F5CF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طاهره و همچنین اشعاری از جناب روح الله و جناب ورقا و نیر و سینا درج شده</w:t>
      </w:r>
    </w:p>
    <w:p w14:paraId="5926D1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414586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531F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F9D3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شهدای یزد</w:t>
      </w:r>
    </w:p>
    <w:p w14:paraId="79225F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36C70E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طاهر مالمیری</w:t>
      </w:r>
    </w:p>
    <w:p w14:paraId="0D9239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٦٢٣</w:t>
      </w:r>
    </w:p>
    <w:p w14:paraId="3DB7E8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3572C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١٣٤٢ ه.ق. توسط فرج الله ذکی الکردی در قاهره</w:t>
      </w:r>
    </w:p>
    <w:p w14:paraId="525637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A8A8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کیفیت ایمان مؤلف و شرح و قایع امری یزد و توابع و فتنه سال ١٣٢١ ه.ق. و</w:t>
      </w:r>
    </w:p>
    <w:p w14:paraId="71621E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وقایع سنوات دیگر و شرح شهادت و ایمان بسیاری از مؤمنین از جمله شهدای سبعه یزد</w:t>
      </w:r>
    </w:p>
    <w:p w14:paraId="5C33C2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با سبک ساده و بسیار متاثر کننده نوشته شده و شدت خونخواری و عداوت دشمنان</w:t>
      </w:r>
    </w:p>
    <w:p w14:paraId="48CAFD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امر را نشان میدهد.</w:t>
      </w:r>
    </w:p>
    <w:p w14:paraId="2E6C29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73E7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956D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١٧٥</w:t>
      </w:r>
    </w:p>
    <w:p w14:paraId="2A9F51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D0119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سمندر</w:t>
      </w:r>
    </w:p>
    <w:p w14:paraId="6E40FB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4E0A7C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سمندر - جناب عبدالحسین سمندر زاده جناب ملا جعفر قزوینی -</w:t>
      </w:r>
    </w:p>
    <w:p w14:paraId="03630E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حاج نصیر شهید قزوینی</w:t>
      </w:r>
    </w:p>
    <w:p w14:paraId="0A2C73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٥٢٠</w:t>
      </w:r>
    </w:p>
    <w:p w14:paraId="664EB6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4AD82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 - مؤسسه ملی مطبوعات امری</w:t>
      </w:r>
    </w:p>
    <w:p w14:paraId="3F744E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E241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٥ قسمت است که چهار نفر از متقدمین مورد اعتماد احبا مشاهدات خود</w:t>
      </w:r>
    </w:p>
    <w:p w14:paraId="61EB44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را راجع به وقایع مهمه امریه نوشته اند.</w:t>
      </w:r>
    </w:p>
    <w:p w14:paraId="19C2C8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 اول و دوم تاریخ جناب سمندر است در شرح حال مؤمنین و شهدای امرالله در</w:t>
      </w:r>
    </w:p>
    <w:p w14:paraId="60A4C6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قزوین و اطراف که قسمتی از آن در شرح احوال جدّ و پدر جناب سمندر میباشد. قسمت</w:t>
      </w:r>
    </w:p>
    <w:p w14:paraId="2C55B4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سوم، تاریخ جناب میرزا عبدالحسین سمندرزاده در ذکر وقایع اسلامبول و قسمت چهارم،</w:t>
      </w:r>
    </w:p>
    <w:p w14:paraId="6EEB2E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قسمتی از تاریخ ملا جعفر قزوینی و قسمت پنجم قسمت کوچکی از تاریخ جناب حاج نصیر</w:t>
      </w:r>
    </w:p>
    <w:p w14:paraId="4F5646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قزوینی می باشد.</w:t>
      </w:r>
    </w:p>
    <w:p w14:paraId="3BD920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مقدمه کتاب توسط جناب عبدالعلی علائی شرحی راجع به مؤلفین این کتاب داده شده</w:t>
      </w:r>
    </w:p>
    <w:p w14:paraId="13BD41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5E7EE2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4CB71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C378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١٧٦</w:t>
      </w:r>
    </w:p>
    <w:p w14:paraId="24E4CE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C576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ظهورالحق - جلد سوّم</w:t>
      </w:r>
    </w:p>
    <w:p w14:paraId="4A5365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</w:t>
      </w:r>
    </w:p>
    <w:p w14:paraId="7C5D5E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فاضل مازندرانی</w:t>
      </w:r>
    </w:p>
    <w:p w14:paraId="24FDE3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٥٣٢</w:t>
      </w:r>
    </w:p>
    <w:p w14:paraId="3B08EC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٥/١٧ × ٢٥</w:t>
      </w:r>
    </w:p>
    <w:p w14:paraId="606BE2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EB1F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نه جلد تالیف یافته واین مجلد آن شامل اسناد تاریخی بسیاری میباشد.</w:t>
      </w:r>
    </w:p>
    <w:p w14:paraId="4822D0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این مجلد در شرح احوال مؤمنین، شهدأ و مشاهیر اعدا و اماکن مقدسه و سایر امور</w:t>
      </w:r>
    </w:p>
    <w:p w14:paraId="7A9D08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آثار متعلقه دوره حضرت باب که به ترتیب حروف الفبای فارسی تنظیم شده و رعایت</w:t>
      </w:r>
    </w:p>
    <w:p w14:paraId="755D5A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ترتیب زمانی و رتبه ایمانی شده است و مقداری از گراورها از اسناد تاریخی مانند</w:t>
      </w:r>
    </w:p>
    <w:p w14:paraId="195EBA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توقیعات و مهرهای مبارک حضرت اعلی، نامه های جناب طاهره، سید یحیی دارابی و سایر</w:t>
      </w:r>
    </w:p>
    <w:p w14:paraId="622B81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مشاهیر مؤمنین و در خاتمه چند رساله از حضرت طاهره نقل گردیده است.</w:t>
      </w:r>
    </w:p>
    <w:p w14:paraId="3A1F1C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95D0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71F1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ظهورالحق - جلد هشتم "قسمت اول"</w:t>
      </w:r>
    </w:p>
    <w:p w14:paraId="4A4AB8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</w:t>
      </w:r>
    </w:p>
    <w:p w14:paraId="2F85C0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اسدالله فاضل مازندرانی</w:t>
      </w:r>
    </w:p>
    <w:p w14:paraId="392DF6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٦٦٢</w:t>
      </w:r>
    </w:p>
    <w:p w14:paraId="33547C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B3496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 - مؤسسه مطبوعات امری</w:t>
      </w:r>
    </w:p>
    <w:p w14:paraId="3B8F5F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4195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مجلد متعلق به ایام حضرت عبدالبهأ است و در شرح حال نفوس مؤمنین و شهدأ،</w:t>
      </w:r>
    </w:p>
    <w:p w14:paraId="1D0DB2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مهمینِ مخالفین و اعدأ و بیان امکنه تاریخیه و آثار دیگر میباشد.</w:t>
      </w:r>
    </w:p>
    <w:p w14:paraId="31939A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9484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B573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١٧٦/م</w:t>
      </w:r>
    </w:p>
    <w:p w14:paraId="6E17D1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BF0C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ظهورالحق - جلد هشتم "قسمت دوم"</w:t>
      </w:r>
    </w:p>
    <w:p w14:paraId="164D5E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</w:t>
      </w:r>
    </w:p>
    <w:p w14:paraId="312CAD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اسداله فاضل مازندرانی</w:t>
      </w:r>
    </w:p>
    <w:p w14:paraId="19FC83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٥٥٢</w:t>
      </w:r>
    </w:p>
    <w:p w14:paraId="075DAF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٢٣ × ١٥</w:t>
      </w:r>
    </w:p>
    <w:p w14:paraId="302D44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- مؤسسه ملی مطبوعات امری</w:t>
      </w:r>
    </w:p>
    <w:p w14:paraId="539F44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00959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مجلّه بقیه مطالب مندرج در قسمت اول درج گردیده و از شرح احوال نفوسی چون</w:t>
      </w:r>
    </w:p>
    <w:p w14:paraId="21AD55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لوا کسنیگر - کلیود بارنی - مسس ماکسول - پرفسور فورال - مسیو درینوس - دکتر</w:t>
      </w:r>
    </w:p>
    <w:p w14:paraId="11A4BC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اکلنت - لیدی بلامفیلد - زین المقربین - مشکین قلم - فاضل یزدی و غیره سخن رفته</w:t>
      </w:r>
    </w:p>
    <w:p w14:paraId="77E225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39B6DD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4BC8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4612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ص ١٧٧</w:t>
      </w:r>
    </w:p>
    <w:p w14:paraId="285112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3F6A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مختصر مظاهر مقدسه</w:t>
      </w:r>
    </w:p>
    <w:p w14:paraId="20E4AA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7F5DA0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احمد اشراقی</w:t>
      </w:r>
    </w:p>
    <w:p w14:paraId="45DD63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١٥٥</w:t>
      </w:r>
    </w:p>
    <w:p w14:paraId="593C38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64D49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١٢٤ بدیع - مؤسسه مطبوعات امری</w:t>
      </w:r>
    </w:p>
    <w:p w14:paraId="0E02B0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3CAC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٩ قسمت است در باره شرح زندگانی و قیام حضرت موسی، حضرت زردشت ،</w:t>
      </w:r>
    </w:p>
    <w:p w14:paraId="6AB388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مسیح و حضرت محمد، منظور نهائی پیامبران و علل اعراض مردم در هر زمان و شرح</w:t>
      </w:r>
    </w:p>
    <w:p w14:paraId="048AEE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زندگانی حضرت باب و حضرت بهأالله.</w:t>
      </w:r>
    </w:p>
    <w:p w14:paraId="60DE3E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طی این کتاب مؤلف بصورت شخصی که در مسافرت است در محلی بمدت پانزده شب این</w:t>
      </w:r>
    </w:p>
    <w:p w14:paraId="490ED9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وقایع را برای دوستان بادیه نشین خود تعریف مینماید. این مطالب بزبان ساده و</w:t>
      </w:r>
    </w:p>
    <w:p w14:paraId="59BB23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خلاصه ذکر گردیده است.</w:t>
      </w:r>
    </w:p>
    <w:p w14:paraId="7B440B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7E7D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تبیان و برهان - جلد اول</w:t>
      </w:r>
    </w:p>
    <w:p w14:paraId="1B94D3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3787AE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حاج احمد حمدی آل احمد</w:t>
      </w:r>
    </w:p>
    <w:p w14:paraId="6B4A4D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٣٤٦</w:t>
      </w:r>
    </w:p>
    <w:p w14:paraId="1C9BB0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BC166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١٠٥ بدیع - لجنه نشر آثار امری</w:t>
      </w:r>
    </w:p>
    <w:p w14:paraId="65921E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AB74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مطالب مختلفه ای است از جمله اینکه حضرت بهأالله ظهور ثانی حضرت</w:t>
      </w:r>
    </w:p>
    <w:p w14:paraId="19AD75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مسیح و حضرت اعلی</w:t>
      </w:r>
    </w:p>
    <w:p w14:paraId="2E7FC2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61F0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5E80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١٧٨</w:t>
      </w:r>
    </w:p>
    <w:p w14:paraId="127174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8B13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ظهور مهدی آخر زمان می باشند و نیز شامل بشارات کتب مقدسه در باره این ظهور اعظم</w:t>
      </w:r>
    </w:p>
    <w:p w14:paraId="636F09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نیز اثبات حقانیت نبوت حضرت محمد (ص) با استناد بآیات کتاب مقدس میباشد.</w:t>
      </w:r>
    </w:p>
    <w:p w14:paraId="35DE49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توسط جناب اشراق خاوری از عربی به فارسی ترجمه گردیده است.</w:t>
      </w:r>
    </w:p>
    <w:p w14:paraId="2BA3AA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CBAD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60C8B0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تبیان و برهان - جلد دوّم</w:t>
      </w:r>
    </w:p>
    <w:p w14:paraId="0E26DA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038D41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تاٌلیف     : جناب حاج احمد حمدی آل محمد</w:t>
      </w:r>
    </w:p>
    <w:p w14:paraId="5D0A17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٤٥٢</w:t>
      </w:r>
    </w:p>
    <w:p w14:paraId="673D96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٢٢</w:t>
      </w:r>
    </w:p>
    <w:p w14:paraId="40D430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١٠٩ بدیع - لجنه نشر آثار امری</w:t>
      </w:r>
    </w:p>
    <w:p w14:paraId="2756A5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256A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کتابی است محاوره ای شامل ٦٢ موضوع و توضیحاتی است در باره معتقدات مسلمانان</w:t>
      </w:r>
    </w:p>
    <w:p w14:paraId="3081BC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علی الخصوص اهل تسنن که از جمله مواضیع آن: در معنی معاد، قیامت، برزخ عذاب و</w:t>
      </w:r>
    </w:p>
    <w:p w14:paraId="7C1E3D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فتنه و امثال آن میباشد.</w:t>
      </w:r>
    </w:p>
    <w:p w14:paraId="2F1FE3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بوسیله جناب اشراق خاوری بفارسی ترجمه شده است.</w:t>
      </w:r>
    </w:p>
    <w:p w14:paraId="7569F1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54C6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4272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١٧٩</w:t>
      </w:r>
    </w:p>
    <w:p w14:paraId="1F220D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7163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تبیین حقیقت</w:t>
      </w:r>
    </w:p>
    <w:p w14:paraId="30F899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4C2330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آقا میرزا منیر نبیل زاده قزوینی</w:t>
      </w:r>
    </w:p>
    <w:p w14:paraId="7D1353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٣٤٦</w:t>
      </w:r>
    </w:p>
    <w:p w14:paraId="697196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١٦ × ٢٤</w:t>
      </w:r>
    </w:p>
    <w:p w14:paraId="45AF97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431D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جواب اسئله سی و شش گانه یکی از محققین از مؤلف کتاب و حاوی مطالب استدلالی</w:t>
      </w:r>
    </w:p>
    <w:p w14:paraId="35D265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مورد عقیده بهائیان در مورد علم و عقل و تساوی حقوق زن و مرد و سایر تعالیم</w:t>
      </w:r>
    </w:p>
    <w:p w14:paraId="6384E6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مبارکه و جواب مسائلی که در اذهان مسلمانان ایجاد شبهه نموده است.</w:t>
      </w:r>
    </w:p>
    <w:p w14:paraId="7C9750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ابتدای کتاب یادداشتهائی در باره مقام علمای حقیقی، اعراض پیروان ادیان نسبت</w:t>
      </w:r>
    </w:p>
    <w:p w14:paraId="53FD7B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بموعود خویش و ادله قاطعه در مورد مسائل استدلالی میباشد.</w:t>
      </w:r>
    </w:p>
    <w:p w14:paraId="3E70C7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984F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3AEA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تحفة طاهره</w:t>
      </w:r>
    </w:p>
    <w:p w14:paraId="645281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4C4F2B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اسفندیار بختیاری</w:t>
      </w:r>
    </w:p>
    <w:p w14:paraId="143376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٤٨</w:t>
      </w:r>
    </w:p>
    <w:p w14:paraId="154D52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قطع        : ٥/١٠ × ٥/١٦</w:t>
      </w:r>
    </w:p>
    <w:p w14:paraId="526277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٨٩ بدیع در کراچی</w:t>
      </w:r>
    </w:p>
    <w:p w14:paraId="2687A2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6E5D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تاریخ زندگی و شرح شهادت حضرت طاهره که از تذکرة الوفا اقتباس شده</w:t>
      </w:r>
    </w:p>
    <w:p w14:paraId="70F3A8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 و قسمتی از اشعار حضرت طاهره نیز در آن درج شده است.</w:t>
      </w:r>
    </w:p>
    <w:p w14:paraId="4EA4DF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1B08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1747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١٨٠</w:t>
      </w:r>
    </w:p>
    <w:p w14:paraId="760E91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02D0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تحفة الاحباب در مضراب شراب</w:t>
      </w:r>
    </w:p>
    <w:p w14:paraId="0F131B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6B1200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محمدبن عبدالله امین دفتر</w:t>
      </w:r>
    </w:p>
    <w:p w14:paraId="2CB648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٢٦</w:t>
      </w:r>
    </w:p>
    <w:p w14:paraId="68099E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٥/١٧</w:t>
      </w:r>
    </w:p>
    <w:p w14:paraId="540A53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١٣١٩ ه. ق.</w:t>
      </w:r>
    </w:p>
    <w:p w14:paraId="2B37EE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B943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حاوی سخنی چند راجع به مضرات شراب خوری و عاقبت نفوسیکه باین بلیه</w:t>
      </w:r>
    </w:p>
    <w:p w14:paraId="2D639C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دچار میشوند.</w:t>
      </w:r>
    </w:p>
    <w:p w14:paraId="61870C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FB63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1609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تذکره شعرای قرن اول بهائی - جلد اول</w:t>
      </w:r>
    </w:p>
    <w:p w14:paraId="6789AF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</w:t>
      </w:r>
    </w:p>
    <w:p w14:paraId="282799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نعمت الله ذکائی بیضائی</w:t>
      </w:r>
    </w:p>
    <w:p w14:paraId="1227C5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٣٦٠</w:t>
      </w:r>
    </w:p>
    <w:p w14:paraId="1AD136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72341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١٢١ بدیع</w:t>
      </w:r>
    </w:p>
    <w:p w14:paraId="4E8491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DE2B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مجلد از مجلدات چهارگانه تذکره شعرای قرن اول بهائی شرح حال ٢٦ نفر از</w:t>
      </w:r>
    </w:p>
    <w:p w14:paraId="3C37AC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ادبأ و شعرای امر نگاشته شده از جمله شرح ایمان و فداکاری و نیز نمونه هائی از</w:t>
      </w:r>
    </w:p>
    <w:p w14:paraId="3EE1DD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اشعار آنها.</w:t>
      </w:r>
    </w:p>
    <w:p w14:paraId="79F5B5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جمله شاعران مذکور در این کتاب جناب اشراق خاوری، جناب حکیم فاضل شیرازی،</w:t>
      </w:r>
    </w:p>
    <w:p w14:paraId="624616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سلیمان خان شهید، جناب بصار رشتی، جناب ادیب بیضائی کاشانی، جناب افروخته</w:t>
      </w:r>
    </w:p>
    <w:p w14:paraId="35D1FA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قزوینی (یونس خان) میباشد.</w:t>
      </w:r>
    </w:p>
    <w:p w14:paraId="537AAC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244A44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2AAC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١٨١</w:t>
      </w:r>
    </w:p>
    <w:p w14:paraId="102631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4811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تذکره شعرای قرن اول بهائی - جلد دوّم</w:t>
      </w:r>
    </w:p>
    <w:p w14:paraId="7BE240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</w:t>
      </w:r>
    </w:p>
    <w:p w14:paraId="31C1DF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نعمت الله ذکائی بیضائی</w:t>
      </w:r>
    </w:p>
    <w:p w14:paraId="75B13B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٤١٠</w:t>
      </w:r>
    </w:p>
    <w:p w14:paraId="2B4F7D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3A02E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١٢٣ بدیع - مؤسسه مطبوعات امری</w:t>
      </w:r>
    </w:p>
    <w:p w14:paraId="53284A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AF62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شرح حال ٣٠ نفر از شعرای قرن اول بهائی می باشد از جمله روح الله ورقا،</w:t>
      </w:r>
    </w:p>
    <w:p w14:paraId="22626B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سلمان اصفهانی عندلیب لاهیجانی، منیر قزوینی و خازن بختیاری.</w:t>
      </w:r>
    </w:p>
    <w:p w14:paraId="34C573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F8E0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BA5B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تذکره شعرای قرن اول بهائی - جلد سوّم</w:t>
      </w:r>
    </w:p>
    <w:p w14:paraId="1344DD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</w:t>
      </w:r>
    </w:p>
    <w:p w14:paraId="540516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نعمت الله ذکائی بیضائی</w:t>
      </w:r>
    </w:p>
    <w:p w14:paraId="624DE1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٥٩١</w:t>
      </w:r>
    </w:p>
    <w:p w14:paraId="60DD90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F0716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 - مؤسسه مطبوعات امری</w:t>
      </w:r>
    </w:p>
    <w:p w14:paraId="3E0761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394E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شرح حال ٣٩ نفر از شعرای قرن اول بهائی است که از جمله میتوان لقائی</w:t>
      </w:r>
    </w:p>
    <w:p w14:paraId="7D735C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کاشانی، طاهره قرة العین، مصباح طهرانی، ناطق اردستانی، جناب نیر، نبیل زرندی،</w:t>
      </w:r>
    </w:p>
    <w:p w14:paraId="4D9D56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نعیم سدهی اصفهانی و نوش قاسم آبادی یزدی را نام برد و نیز نمونه هائی از اشعار</w:t>
      </w:r>
    </w:p>
    <w:p w14:paraId="2813DD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آنها درج شده است.</w:t>
      </w:r>
    </w:p>
    <w:p w14:paraId="1D2C2F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3170E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911E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١٨٢</w:t>
      </w:r>
    </w:p>
    <w:p w14:paraId="68424E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2DD6C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تذکره شعرای قرن اول بهائی - جلد چهارم</w:t>
      </w:r>
    </w:p>
    <w:p w14:paraId="13AB3C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</w:t>
      </w:r>
    </w:p>
    <w:p w14:paraId="2B4611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نعمت الله ذکائی بیضائی</w:t>
      </w:r>
    </w:p>
    <w:p w14:paraId="3A0CCD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٤٠٧</w:t>
      </w:r>
    </w:p>
    <w:p w14:paraId="18393F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74228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 - مؤسسه مطبوعات امری</w:t>
      </w:r>
    </w:p>
    <w:p w14:paraId="702477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0CFF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شرح  حال ٣٩ نفر از شعرای قرن اول بهائی میباشد از جمله میتوان جناب</w:t>
      </w:r>
    </w:p>
    <w:p w14:paraId="07BB3F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صدیق العلمای شهید، فروغ بصاری، محمود زرقانی، موزون ملایری، نبیل اکبر (فاضل</w:t>
      </w:r>
    </w:p>
    <w:p w14:paraId="35852B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قائنی)، ورقا شهید یزدی را نام بردو در ضمن نمونه هائی از اشعار بعضی از این</w:t>
      </w:r>
    </w:p>
    <w:p w14:paraId="50E1CA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شعرا درج گردیده است.</w:t>
      </w:r>
    </w:p>
    <w:p w14:paraId="011AC3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D5F1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A742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١٨٤</w:t>
      </w:r>
    </w:p>
    <w:p w14:paraId="37A12E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D8A72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ترانه امید</w:t>
      </w:r>
    </w:p>
    <w:p w14:paraId="035F5B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7C37BE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قطع: ٢٢ × ٢٦</w:t>
      </w:r>
    </w:p>
    <w:p w14:paraId="019439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7186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نشریه قبلا توسط لجنه ملی ترقی نسوان از سال ١٠٥ بدیع منتشر میشده است و</w:t>
      </w:r>
    </w:p>
    <w:p w14:paraId="5447B5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انتشار آن مدتی به تعویق افتاده بود. جال مجددا کار خود را از سنه ١٣٠ بدیع آغاز</w:t>
      </w:r>
    </w:p>
    <w:p w14:paraId="5DFB4B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کرده و ماهانه منتشر میشود.</w:t>
      </w:r>
    </w:p>
    <w:p w14:paraId="0C97AC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نشریه با یکی از الواح مبارکه آغاز میشود و شامل مطالب متنوع امری و غیر</w:t>
      </w:r>
    </w:p>
    <w:p w14:paraId="31CDDA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امری و مسائل سودمند برای خانواده های بهائی میباشد. عکسهائی از تشکیلات بهائی</w:t>
      </w:r>
    </w:p>
    <w:p w14:paraId="414C83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نیز در آن طبع گردیده است.</w:t>
      </w:r>
    </w:p>
    <w:p w14:paraId="2F6E3F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83AC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7634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تربیت در آئین بهائی</w:t>
      </w:r>
    </w:p>
    <w:p w14:paraId="1ACDED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692A13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علمیراد داودی</w:t>
      </w:r>
    </w:p>
    <w:p w14:paraId="0E37C0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٢٣</w:t>
      </w:r>
    </w:p>
    <w:p w14:paraId="0BD50D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٢١</w:t>
      </w:r>
    </w:p>
    <w:p w14:paraId="0768C2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590092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FD5E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مقاله ایست در وجوب تربیت و مفاهیم آن و تعارف و معانی تربیت اخلاقی و علمی و</w:t>
      </w:r>
    </w:p>
    <w:p w14:paraId="641C29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تاثیرات تربیت، تربیت روحانی و مسائل دیگری در این باره.</w:t>
      </w:r>
    </w:p>
    <w:p w14:paraId="276C47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7FFC1A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822F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١٨٦</w:t>
      </w:r>
    </w:p>
    <w:p w14:paraId="6E6772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93A0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</w:rPr>
      </w:pPr>
      <w:r w:rsidRPr="006B3965">
        <w:rPr>
          <w:rFonts w:cs="Naskh MT for Bosch School"/>
          <w:sz w:val="20"/>
          <w:szCs w:val="28"/>
          <w:rtl/>
        </w:rPr>
        <w:t xml:space="preserve">ترجمه مقاله مندرج در روزنامه  </w:t>
      </w:r>
      <w:r w:rsidRPr="006B3965">
        <w:rPr>
          <w:rFonts w:cs="Naskh MT for Bosch School"/>
          <w:sz w:val="20"/>
          <w:szCs w:val="28"/>
        </w:rPr>
        <w:t>Le Temps</w:t>
      </w:r>
    </w:p>
    <w:p w14:paraId="678905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</w:t>
      </w:r>
    </w:p>
    <w:p w14:paraId="0EA550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</w:t>
      </w:r>
    </w:p>
    <w:p w14:paraId="771002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3D85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ترجمه لایحه ایست که در روزنامه </w:t>
      </w:r>
      <w:r w:rsidRPr="006B3965">
        <w:rPr>
          <w:rFonts w:cs="Naskh MT for Bosch School"/>
          <w:sz w:val="20"/>
          <w:szCs w:val="28"/>
        </w:rPr>
        <w:t>Le Temps</w:t>
      </w:r>
      <w:r w:rsidRPr="006B3965">
        <w:rPr>
          <w:rFonts w:cs="Naskh MT for Bosch School"/>
          <w:sz w:val="20"/>
          <w:szCs w:val="28"/>
          <w:rtl/>
        </w:rPr>
        <w:t xml:space="preserve"> طبع شده است.</w:t>
      </w:r>
    </w:p>
    <w:p w14:paraId="1F2CE4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لایحه در روز جمعه سوم ماه نوامبر ١٩١١ در پاریس بمناسبت ورود حضرت</w:t>
      </w:r>
    </w:p>
    <w:p w14:paraId="18563B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به پاریس بوسیله مسیو ژان لفرانک چاپ شده است. متن فارسی و فرانسه آن</w:t>
      </w:r>
    </w:p>
    <w:p w14:paraId="3F40DE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یک مجلد چاپ شده است.</w:t>
      </w:r>
    </w:p>
    <w:p w14:paraId="36AC27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738B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B004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تسلط بر اتم</w:t>
      </w:r>
    </w:p>
    <w:p w14:paraId="47A8E4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35542D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خانم مرضیه گیل</w:t>
      </w:r>
    </w:p>
    <w:p w14:paraId="795A61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     : لجنه تجمه آثار امری</w:t>
      </w:r>
    </w:p>
    <w:p w14:paraId="1B62E6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</w:t>
      </w:r>
    </w:p>
    <w:p w14:paraId="3C3161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D6E34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١١٧ بدیع</w:t>
      </w:r>
    </w:p>
    <w:p w14:paraId="17EDF7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4053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جزوه مقاصد دیانت بهائی با استناد به بیانات مبارکه نگاشته شده است.</w:t>
      </w:r>
    </w:p>
    <w:p w14:paraId="01D96B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FCFD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A0F9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١٨٨</w:t>
      </w:r>
    </w:p>
    <w:p w14:paraId="1A8C34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D94C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تقویم سال ٩٠ بدیع</w:t>
      </w:r>
    </w:p>
    <w:p w14:paraId="1E5AFF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24149D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لجنه خادمین اطفال مرکزی</w:t>
      </w:r>
    </w:p>
    <w:p w14:paraId="45F23B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١٦٢</w:t>
      </w:r>
    </w:p>
    <w:p w14:paraId="78E4AA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١٠ × ٥/١٣</w:t>
      </w:r>
    </w:p>
    <w:p w14:paraId="776930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7AEE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این کتاب از نشریات لجنه خادمین اطفال مرکزی است.</w:t>
      </w:r>
    </w:p>
    <w:p w14:paraId="1C0D00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جمله مطالب مندرجه آن ١- تعالیم مقدسه دوازدگانه حضرت بهأالله ٢- صعود حضرت</w:t>
      </w:r>
    </w:p>
    <w:p w14:paraId="39E01D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ورقه علیا ٣- اقدامات یکساله ٤- صعود آقا سیّد ابوالقاسم ٥- حظیره القدس طهران</w:t>
      </w:r>
    </w:p>
    <w:p w14:paraId="65EAE8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٦- صورت تعطیلات رسمی بهائی ٧- اعلانات ملکه رومانا ٨- صورت تب و آثار امریه</w:t>
      </w:r>
    </w:p>
    <w:p w14:paraId="7FF75F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٩- صورت اسامی حروف حیّ ١٠- خلاصه وقایع مهمه تاریخی امر از ابتدای ظهور حضرت</w:t>
      </w:r>
    </w:p>
    <w:p w14:paraId="501E99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اعلی الی سال ٩٠ بدیع.</w:t>
      </w:r>
    </w:p>
    <w:p w14:paraId="40EA6D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717F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414D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١٨٩</w:t>
      </w:r>
    </w:p>
    <w:p w14:paraId="493E09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00B2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تقویم تاریخ امر</w:t>
      </w:r>
    </w:p>
    <w:p w14:paraId="71D90B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2E91F5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30884D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٣٦٥</w:t>
      </w:r>
    </w:p>
    <w:p w14:paraId="781782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90817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١٢٢ بدیع</w:t>
      </w:r>
    </w:p>
    <w:p w14:paraId="06718E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6D10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وقایع مهمه قرن اول بهائی که بصورت فهرست وار درج شده است.</w:t>
      </w:r>
    </w:p>
    <w:p w14:paraId="6C2AEA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بسال ١٢٠ بدیع تألیف گردیده (سال تأسیس اولین دیوان عدل الهی). در</w:t>
      </w:r>
    </w:p>
    <w:p w14:paraId="45743D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ذیل هر سال قمری که تبدیل به شمسی و میلادی و بدیع نیز گردیده است، وقایع مربوطه</w:t>
      </w:r>
    </w:p>
    <w:p w14:paraId="176CCA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 آن سال درج شده است. ضمنا مطالب مشروحتری در باره بعضی از وقایع مانند شهادت</w:t>
      </w:r>
    </w:p>
    <w:p w14:paraId="43B137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شهدای سبعه یزد در آخر کتاب طی ٢٦ صفحه ضمیمه شده همراه با الواح و آثاری که</w:t>
      </w:r>
    </w:p>
    <w:p w14:paraId="00B636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بمناسبت تاریخ حیات بعضی از نفوس نازل شده درج شده است.</w:t>
      </w:r>
    </w:p>
    <w:p w14:paraId="6962DC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 مطالعه این کتاب تفاوت زمانی بسیاری از وقایع مهمه امریه و تقارن زمانی برخی</w:t>
      </w:r>
    </w:p>
    <w:p w14:paraId="10C43A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دیگر بسهولت روشن میگردد و ذهن خواننده را در فراگیری تاریخ امر یاری مینماید.</w:t>
      </w:r>
    </w:p>
    <w:p w14:paraId="5312FF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E5D1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9F37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١٩٠</w:t>
      </w:r>
    </w:p>
    <w:p w14:paraId="601991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FCAB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تلخیص تاریخ نبیل زرندی (مطالع الانوار)</w:t>
      </w:r>
    </w:p>
    <w:p w14:paraId="2B3F3D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</w:t>
      </w:r>
    </w:p>
    <w:p w14:paraId="342FEF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و تلخیص: جناب عبدالحمید اشراق خاوری</w:t>
      </w:r>
    </w:p>
    <w:p w14:paraId="2E0D50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 : ٦٧٤</w:t>
      </w:r>
    </w:p>
    <w:p w14:paraId="4FE176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قطع          : ١٦ × ٢٣</w:t>
      </w:r>
    </w:p>
    <w:p w14:paraId="179973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 : ١١٧ بدیع - مؤسسه ملی مطبوعات امری</w:t>
      </w:r>
    </w:p>
    <w:p w14:paraId="74FA25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6E31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بشهادت حضرت ولی امرالله نگارنده این تاریخ ایام جمال مبارک را درک کرده است و</w:t>
      </w:r>
    </w:p>
    <w:p w14:paraId="0D700F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سایر تواریخ موثق تر است. مهمترین امتیاز آن اینکه بلحاط انور جمال ابهی</w:t>
      </w:r>
    </w:p>
    <w:p w14:paraId="1F2263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رسیده ولی بچاپ نرسیده تا حضرت ولی امرالله آنرا اصلاح و بطرز جدیدی فصل بندی و</w:t>
      </w:r>
    </w:p>
    <w:p w14:paraId="054988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</w:rPr>
      </w:pPr>
      <w:r w:rsidRPr="006B3965">
        <w:rPr>
          <w:rFonts w:cs="Naskh MT for Bosch School"/>
          <w:sz w:val="20"/>
          <w:szCs w:val="28"/>
          <w:rtl/>
        </w:rPr>
        <w:t xml:space="preserve">منظم نموده و تصاویری بآن افزوده اند سپس بانگلیسی بعنوان </w:t>
      </w:r>
      <w:r w:rsidRPr="006B3965">
        <w:rPr>
          <w:rFonts w:cs="Naskh MT for Bosch School"/>
          <w:sz w:val="20"/>
          <w:szCs w:val="28"/>
        </w:rPr>
        <w:t>The Dawn Breakers</w:t>
      </w:r>
    </w:p>
    <w:p w14:paraId="710566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فرمودند و فاضل جلیل جناب عبدالجلیل سعدبیک بعربی ترجمه و جناب اشراق</w:t>
      </w:r>
    </w:p>
    <w:p w14:paraId="773CB5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خاوری آنرا بفارسی ترجمه و تلخیص فرمودند که مورد عنایت حضرت ولی امرالله قرار</w:t>
      </w:r>
    </w:p>
    <w:p w14:paraId="6F1ED2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گرفت.</w:t>
      </w:r>
    </w:p>
    <w:p w14:paraId="0C6E06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که پایه تاریخ دیانت بهائی میباشد شامل ٢٦ فصل است که در ابتدا بشرح</w:t>
      </w:r>
    </w:p>
    <w:p w14:paraId="73EA46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حال جناب شیخ احمد احسائی و جناب سید کاضم رشتی پرداخته و سپس بشرح مطالبی</w:t>
      </w:r>
    </w:p>
    <w:p w14:paraId="7DA86E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پرداخته که از تولد و بعثت حضرت اعلی شروع و بشهادت آن حضرت و حوادث دوران حضرت</w:t>
      </w:r>
    </w:p>
    <w:p w14:paraId="419EDE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 تا واقعهٴ رمی شاه خاتمه می یابد.</w:t>
      </w:r>
    </w:p>
    <w:p w14:paraId="06CA79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0A76C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F377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١٩١</w:t>
      </w:r>
    </w:p>
    <w:p w14:paraId="042F0C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0160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جامعه عمومی دنیا</w:t>
      </w:r>
    </w:p>
    <w:p w14:paraId="7BF141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716752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جورج او. لاتیمر</w:t>
      </w:r>
    </w:p>
    <w:p w14:paraId="23C1C9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٤٣</w:t>
      </w:r>
    </w:p>
    <w:p w14:paraId="5C65BF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٥/١٧</w:t>
      </w:r>
    </w:p>
    <w:p w14:paraId="466D18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١١٦ بدیع</w:t>
      </w:r>
    </w:p>
    <w:p w14:paraId="624757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EC93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راجع به جامعه و تعریف آن و عقاید دانشمندان راجع به جامعه و مسائلی</w:t>
      </w:r>
    </w:p>
    <w:p w14:paraId="3FD59D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جوامع مختلف را بهم مربوط میکند بحث شده و بیانات مبارکه ئی از حضرت</w:t>
      </w:r>
    </w:p>
    <w:p w14:paraId="00F7C9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عبدالبهأ، در این مورد ذکر شده است - این مجموعه بوسیله لجنه جوانان بهائی</w:t>
      </w:r>
    </w:p>
    <w:p w14:paraId="3CF282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طهران بطبع رسیده است.</w:t>
      </w:r>
    </w:p>
    <w:p w14:paraId="3E7D19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از جلد هفتم عالم بهائی اقتباس شده است.</w:t>
      </w:r>
    </w:p>
    <w:p w14:paraId="603F16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4E18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1AE3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 برای مسجلین امر بهائی</w:t>
      </w:r>
    </w:p>
    <w:p w14:paraId="7C8C88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------------------------------</w:t>
      </w:r>
    </w:p>
    <w:p w14:paraId="366830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</w:t>
      </w:r>
    </w:p>
    <w:p w14:paraId="561A9D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0BF9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کوچکی است شامل یکی از مناجاتهای حضرت عبدالبهأ و شرح مختصری در مورد اساس</w:t>
      </w:r>
    </w:p>
    <w:p w14:paraId="247DC0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عقاید اهل بهأ و راجع به مقام حضرت اعلی، حضرت بهأالله، حضرت عبدالبهأ و حضرت</w:t>
      </w:r>
    </w:p>
    <w:p w14:paraId="075DE5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ولی امرالله، تشکیلات بهائی و وظائف افراد بهائی.</w:t>
      </w:r>
    </w:p>
    <w:p w14:paraId="38424C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879F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0ED4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F5AD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FBDD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5C31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"" حرف ج ""</w:t>
      </w:r>
    </w:p>
    <w:p w14:paraId="6AD2F7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---------</w:t>
      </w:r>
    </w:p>
    <w:p w14:paraId="3A6E98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E921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C399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EB95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E59C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A128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١٩٢</w:t>
      </w:r>
    </w:p>
    <w:p w14:paraId="0FA9AD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78CE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جزوهٴ تزئید معلومات - جزٴ سوم</w:t>
      </w:r>
    </w:p>
    <w:p w14:paraId="649D43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</w:t>
      </w:r>
    </w:p>
    <w:p w14:paraId="003437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٦٤</w:t>
      </w:r>
    </w:p>
    <w:p w14:paraId="6E4529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E4463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AF47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مربوط به طرح تصویبی محفل مقدس روحانی ملی بهائیان ایران است که در مورد تعلیم و</w:t>
      </w:r>
    </w:p>
    <w:p w14:paraId="6F67DF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تربیت دختران و پسران، تلاوت آیات، مختصری از تاریخ و در باره شیخ احمد و نظم</w:t>
      </w:r>
    </w:p>
    <w:p w14:paraId="7F0015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اداری میباشد.</w:t>
      </w:r>
    </w:p>
    <w:p w14:paraId="413E26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5EB6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99BA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 در باره هدف و مقصد تشکیلات</w:t>
      </w:r>
    </w:p>
    <w:p w14:paraId="0899D9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</w:t>
      </w:r>
    </w:p>
    <w:p w14:paraId="112E7F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</w:t>
      </w:r>
    </w:p>
    <w:p w14:paraId="3FDE22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47E409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بوسیله لجنه نوجوانان بهائی طهران چاپ و نشر شده است.</w:t>
      </w:r>
    </w:p>
    <w:p w14:paraId="1244D3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80B4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A41A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١٩٣</w:t>
      </w:r>
    </w:p>
    <w:p w14:paraId="63A9A7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8AC1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 در باره طلاق</w:t>
      </w:r>
    </w:p>
    <w:p w14:paraId="2C35A3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20C89D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</w:t>
      </w:r>
    </w:p>
    <w:p w14:paraId="4B5D36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F6FE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حاوی وظائف جوانها در انتخاب همسر و وظائف تشکیلات بهائی برای جلوگیری</w:t>
      </w:r>
    </w:p>
    <w:p w14:paraId="0B9253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طلاق و دقت در انتخاب زوج و زوجه.</w:t>
      </w:r>
    </w:p>
    <w:p w14:paraId="079960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2A92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40CC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لغات و اصطلاحات امری انگلیسی</w:t>
      </w:r>
    </w:p>
    <w:p w14:paraId="0EEA51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</w:t>
      </w:r>
    </w:p>
    <w:p w14:paraId="4E540F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جمشید فنائیان</w:t>
      </w:r>
    </w:p>
    <w:p w14:paraId="09E3E8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٣٩</w:t>
      </w:r>
    </w:p>
    <w:p w14:paraId="07502E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A0FA2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١٢٧ بدیع</w:t>
      </w:r>
    </w:p>
    <w:p w14:paraId="34D2D2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6F264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حاوی تعدادی لغات و اصطلاحات امری و معادل آنها در زبان انگلیسی است</w:t>
      </w:r>
    </w:p>
    <w:p w14:paraId="6C14C7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بترتیب حروف تهجی فارسی تنظیم گردیده است.</w:t>
      </w:r>
    </w:p>
    <w:p w14:paraId="743A64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بدستور لجنه ملی جوانان بهائی ایران تنظیم شده است.</w:t>
      </w:r>
    </w:p>
    <w:p w14:paraId="7F219D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7B5C6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8178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١٩٤</w:t>
      </w:r>
    </w:p>
    <w:p w14:paraId="38FE8E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B1DE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جلسات ضیافات نوزده روزه</w:t>
      </w:r>
    </w:p>
    <w:p w14:paraId="7ABB2A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796191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٢٧</w:t>
      </w:r>
    </w:p>
    <w:p w14:paraId="2F292C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٢٢</w:t>
      </w:r>
    </w:p>
    <w:p w14:paraId="59A6F6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</w:t>
      </w:r>
    </w:p>
    <w:p w14:paraId="755324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11A32C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شرحی در باره اهمیت جلسات ضیافات نوزده روزه و وظائف محافل مقدسه روحانیه</w:t>
      </w:r>
    </w:p>
    <w:p w14:paraId="3BEE34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نسبت به انعقاد جلسات ضیافات، اعضای رسمی جلسات ضیافات، پروگرام این جلسات،</w:t>
      </w:r>
    </w:p>
    <w:p w14:paraId="3C54F6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طریقه ارائه پیشنهادات و شور و مشورت و وظائف ناظمین محترم در اداره جلسات</w:t>
      </w:r>
    </w:p>
    <w:p w14:paraId="22831B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ضیافات و قسمتی از نصوص مبارکه در خصوص اهمیت ضیافات میباشد که بوسیله محفل</w:t>
      </w:r>
    </w:p>
    <w:p w14:paraId="1AD2F6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روحانی بهائیان طهران تنظیم شده است.</w:t>
      </w:r>
    </w:p>
    <w:p w14:paraId="2A34C3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42D3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B6F7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نعیم - جلد اوّل</w:t>
      </w:r>
    </w:p>
    <w:p w14:paraId="1947E5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762F3C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عبدالحمید اشراق خاوری</w:t>
      </w:r>
    </w:p>
    <w:p w14:paraId="0D3B3A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٤٩٤</w:t>
      </w:r>
    </w:p>
    <w:p w14:paraId="343ECC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8368D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0FE14D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62AF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منتخباتی از اشعار استدلالی جناب نعیم است که جناب اشراق خاوری</w:t>
      </w:r>
    </w:p>
    <w:p w14:paraId="51FE0C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شرحی بر بعضی از ابیات آن نگاشته اند.</w:t>
      </w:r>
    </w:p>
    <w:p w14:paraId="1A31A4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7E9A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F93E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١٩٥</w:t>
      </w:r>
    </w:p>
    <w:p w14:paraId="00D3D2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2CB2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نعیم - جلد دوّم</w:t>
      </w:r>
    </w:p>
    <w:p w14:paraId="22D44A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4528AE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44BC75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٢٢٩</w:t>
      </w:r>
    </w:p>
    <w:p w14:paraId="0D0387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B739F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</w:t>
      </w:r>
    </w:p>
    <w:p w14:paraId="7DBD16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1145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منتخباتی از اشعار استدلالی جناب نعیم است که جناب اشراق خاوری</w:t>
      </w:r>
    </w:p>
    <w:p w14:paraId="639144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شرحی بر بعضی از ابیات آن نگاشته اند.</w:t>
      </w:r>
    </w:p>
    <w:p w14:paraId="5701B0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EA33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CE1C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3065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7AB01B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23B4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""حرف چ ""</w:t>
      </w:r>
    </w:p>
    <w:p w14:paraId="61BFA4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--------</w:t>
      </w:r>
    </w:p>
    <w:p w14:paraId="1012CE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7778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6607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4984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75B7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١٩٦</w:t>
      </w:r>
    </w:p>
    <w:p w14:paraId="551435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45E4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چند بحث امری</w:t>
      </w:r>
    </w:p>
    <w:p w14:paraId="2B5592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0CDF61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علی اکبر فورتن</w:t>
      </w:r>
    </w:p>
    <w:p w14:paraId="70BE80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٦٤</w:t>
      </w:r>
    </w:p>
    <w:p w14:paraId="575094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96F54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١٢٤ بدیع</w:t>
      </w:r>
    </w:p>
    <w:p w14:paraId="4F1C73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9676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استدلالی در رفع شبهات و القائات معرضین با استناد بکتب مقدسه آسمانی</w:t>
      </w:r>
    </w:p>
    <w:p w14:paraId="544344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ذکر دلائل حلی و نقضی که در هفت مبحث تنظیم شده است. از جمله مباحث این کتاب</w:t>
      </w:r>
    </w:p>
    <w:p w14:paraId="339D29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عبارتند از:</w:t>
      </w:r>
    </w:p>
    <w:p w14:paraId="2F58A6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هریک از کتب آسمانی لحن مخصوص بخود دارند.</w:t>
      </w:r>
    </w:p>
    <w:p w14:paraId="770351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انبیأ الهی مربیان آسمانی هستند.</w:t>
      </w:r>
    </w:p>
    <w:p w14:paraId="556024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مظاهر مقدسه دعوت خویش را بتدریج ظاهر فرموده اند.</w:t>
      </w:r>
    </w:p>
    <w:p w14:paraId="64772C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انبیای الهی همواره هدف سهام معرضین بوده اند.</w:t>
      </w:r>
    </w:p>
    <w:p w14:paraId="4AE05A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مقام تفرید و تفصیل مظاهر مقدسه.</w:t>
      </w:r>
    </w:p>
    <w:p w14:paraId="1C09A5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91461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F178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B0AC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CAB7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00EC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"" حرف ح ""</w:t>
      </w:r>
    </w:p>
    <w:p w14:paraId="5D7A0B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---------</w:t>
      </w:r>
    </w:p>
    <w:p w14:paraId="2E19FB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DD26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01B36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16D2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١٩٧</w:t>
      </w:r>
    </w:p>
    <w:p w14:paraId="19993F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1C47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حجج البهیه</w:t>
      </w:r>
    </w:p>
    <w:p w14:paraId="02DE9E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317494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ابوالفضائل گلپایگانی</w:t>
      </w:r>
    </w:p>
    <w:p w14:paraId="608354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١٨٤</w:t>
      </w:r>
    </w:p>
    <w:p w14:paraId="2957EB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١٣٤٣ ه.ق. در مصر</w:t>
      </w:r>
    </w:p>
    <w:p w14:paraId="2CE9B0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3350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بعربی که در مورد اشارات جمیع کتب سابقه آسمانی و بشارات آنها در مورد</w:t>
      </w:r>
    </w:p>
    <w:p w14:paraId="7792D1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امر در ٥ قسمت تالیف شده و شامل مطالبی از قبیل معنی یوم الله، معنی توحید،</w:t>
      </w:r>
    </w:p>
    <w:p w14:paraId="568C24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ادله راجع به ظهورات مظاهر مقدسه و علت اعراض امم از مظاهر الهیه میباشد.</w:t>
      </w:r>
    </w:p>
    <w:p w14:paraId="595B4D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B78D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C0D9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حدایق میثاق</w:t>
      </w:r>
    </w:p>
    <w:p w14:paraId="3B72C9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3DACFC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دکتر مسیح فرهنگی</w:t>
      </w:r>
    </w:p>
    <w:p w14:paraId="305AE1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١٠٤</w:t>
      </w:r>
    </w:p>
    <w:p w14:paraId="297BFB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٥/٢٢</w:t>
      </w:r>
    </w:p>
    <w:p w14:paraId="147F17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١٢٢ بدیع</w:t>
      </w:r>
    </w:p>
    <w:p w14:paraId="6AC541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660F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الواح مبارکه حضرت بهأالله، حضرت عبدالبهأ و توقیعات حضرت</w:t>
      </w:r>
    </w:p>
    <w:p w14:paraId="62695D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ولی امرالله در باره وحدت اصلیه، بیت العدل اعظم الهی، قبل از الف سنه هر نفسی</w:t>
      </w:r>
    </w:p>
    <w:p w14:paraId="7F47E4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ادعا نماید باطل است و نیز در باره میثاق الهی.</w:t>
      </w:r>
    </w:p>
    <w:p w14:paraId="040FBC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B559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4618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١٩٨</w:t>
      </w:r>
    </w:p>
    <w:p w14:paraId="7E1D57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BA18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حدیقة البهأ فی الدروس الابتدائیه</w:t>
      </w:r>
    </w:p>
    <w:p w14:paraId="6C4E12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</w:t>
      </w:r>
    </w:p>
    <w:p w14:paraId="0A38DF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آقا میرزا منیر نبیل زاده</w:t>
      </w:r>
    </w:p>
    <w:p w14:paraId="42D663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٢٤٠</w:t>
      </w:r>
    </w:p>
    <w:p w14:paraId="35A632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سال انتشار : ١٢٢ بدیع</w:t>
      </w:r>
    </w:p>
    <w:p w14:paraId="43F96F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316B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بصورت سؤال و جواب جهت استفاده شاگردان دروس تبلیغ تنظیم شده و حاوی</w:t>
      </w:r>
    </w:p>
    <w:p w14:paraId="2A0408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مطالبی از قبیل: تاریخ مختصر امر، اثبات الوهیت بنحو اجمال، لزوم مربی، دلایل و</w:t>
      </w:r>
    </w:p>
    <w:p w14:paraId="77D562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براهین حقانیت پیغمبران اولوالعزم و بعضی مطالب دیگر میباشد.</w:t>
      </w:r>
    </w:p>
    <w:p w14:paraId="502DBC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A175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364C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بهأالله</w:t>
      </w:r>
    </w:p>
    <w:p w14:paraId="242991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</w:t>
      </w:r>
    </w:p>
    <w:p w14:paraId="69BBC1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علی فیضی</w:t>
      </w:r>
    </w:p>
    <w:p w14:paraId="62ED0F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٢٧٧</w:t>
      </w:r>
    </w:p>
    <w:p w14:paraId="3B725C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٥/١٦ × ٢٣</w:t>
      </w:r>
    </w:p>
    <w:p w14:paraId="2D487B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١٢٥ بدیع - مؤسسه ملی مطبوعات امری</w:t>
      </w:r>
    </w:p>
    <w:p w14:paraId="50A86F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DC1B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مشتمل است از شرحی از ایام حضرت بهأالله، شرح سفرهای آنحضرت،</w:t>
      </w:r>
    </w:p>
    <w:p w14:paraId="5F1587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سرگونیها، صعود مبارک آیات و آثار مبارکه نازله از قلم مبارک آیات و آثار مبارکه</w:t>
      </w:r>
    </w:p>
    <w:p w14:paraId="57EFD4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از قلم مبارک.</w:t>
      </w:r>
    </w:p>
    <w:p w14:paraId="26B1E5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مجموعه قسمتی از لوح مبارک سورة الصبر کتاب عهدی، زیارتنامه مبارک حضرت</w:t>
      </w:r>
    </w:p>
    <w:p w14:paraId="11B575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بهأالله، لوح بشارات، کلمات فردوسیه و بعضی دیگر از الواح مندرج است.</w:t>
      </w:r>
    </w:p>
    <w:p w14:paraId="797670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C8BA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B8BB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١٩٩</w:t>
      </w:r>
    </w:p>
    <w:p w14:paraId="63F03D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65E7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طاهره (قرة العین)</w:t>
      </w:r>
    </w:p>
    <w:p w14:paraId="6A7A11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67F252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</w:t>
      </w:r>
    </w:p>
    <w:p w14:paraId="564E20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٥/٢٢</w:t>
      </w:r>
    </w:p>
    <w:p w14:paraId="0E4019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21D3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شرح احوال حضرت طاهره است که از کتاب تذکرة الوفای حضرت عبدالبهأ</w:t>
      </w:r>
    </w:p>
    <w:p w14:paraId="48BD96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استخراج گردیده و توسط لجنه امأالرحمن بطبع رسیده است.</w:t>
      </w:r>
    </w:p>
    <w:p w14:paraId="2C3326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4C6C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FBC5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غصن الله الاطهر</w:t>
      </w:r>
    </w:p>
    <w:p w14:paraId="74D372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</w:t>
      </w:r>
    </w:p>
    <w:p w14:paraId="6EE4EC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١٧</w:t>
      </w:r>
    </w:p>
    <w:p w14:paraId="5F5CC3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٢٠٢</w:t>
      </w:r>
    </w:p>
    <w:p w14:paraId="04BB14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١٢٧ بدیع - مؤسسه ملی مطبوعات امری</w:t>
      </w:r>
    </w:p>
    <w:p w14:paraId="181B44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91F34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شامل مطالبی در خصوص ایام حضرت غصن الله الاطهر برادر کوچک حضرت</w:t>
      </w:r>
    </w:p>
    <w:p w14:paraId="6D3651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و شهادت آنحضرت و پیام بیت العدل اعظم الهی مورخ پنجم مارچ ١٩٧٠ خطاب</w:t>
      </w:r>
    </w:p>
    <w:p w14:paraId="57DBFA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 محافل روحانیه ملیه بمناسبت صدمین سال شهادت حضرت غصن الله الاطهر و همچنین</w:t>
      </w:r>
    </w:p>
    <w:p w14:paraId="2D15D2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قسمتی از زیارتنامه ای که بعداز شهادت آنحضرت از قلم مبارک جمال قدم</w:t>
      </w:r>
    </w:p>
    <w:p w14:paraId="393438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بافتخار ایشان نازل گردیده است.</w:t>
      </w:r>
    </w:p>
    <w:p w14:paraId="237092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BBD5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F5B2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٢٠٠</w:t>
      </w:r>
    </w:p>
    <w:p w14:paraId="5CBE23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76FE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حقایقی چند در باره امر بهائی</w:t>
      </w:r>
    </w:p>
    <w:p w14:paraId="411A7F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</w:t>
      </w:r>
    </w:p>
    <w:p w14:paraId="309386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١٤٣</w:t>
      </w:r>
    </w:p>
    <w:p w14:paraId="269A71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٢٣</w:t>
      </w:r>
    </w:p>
    <w:p w14:paraId="0E1349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</w:t>
      </w:r>
    </w:p>
    <w:p w14:paraId="14E951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E885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حاوی مطالبی در باره احتیاج جهان کنونی به تعالیم روحانی بهائی و ذکر</w:t>
      </w:r>
    </w:p>
    <w:p w14:paraId="545740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اوضاع نامطلوب دنیای کنونی و بیان بعضی از تعالیم بهائی همراه بعضی نکات تاریخی</w:t>
      </w:r>
    </w:p>
    <w:p w14:paraId="324C41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ظهور و بیانات مبارکه و شهادت بعضی محققین و مستشرقین غربی در باره امر</w:t>
      </w:r>
    </w:p>
    <w:p w14:paraId="327C2A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 و در خاتمه فهرستی از تعداد مراکز امریه و محافل روحانیه و سایر تشکیلات</w:t>
      </w:r>
    </w:p>
    <w:p w14:paraId="6067D3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 جهت معرفی امر میباشد.</w:t>
      </w:r>
    </w:p>
    <w:p w14:paraId="0A26EE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924F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F18D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حقوق الله</w:t>
      </w:r>
    </w:p>
    <w:p w14:paraId="7ADEDC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52BCCE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٣٥</w:t>
      </w:r>
    </w:p>
    <w:p w14:paraId="305819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٢٤</w:t>
      </w:r>
    </w:p>
    <w:p w14:paraId="3EEA2A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</w:t>
      </w:r>
    </w:p>
    <w:p w14:paraId="3861A2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B11A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شامل ٤ قسمت از منتخباتی از آثار حضرت بهأالله، حضرت عبدالبهأ، حضرت ولی</w:t>
      </w:r>
    </w:p>
    <w:p w14:paraId="695D03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امرالله، و دستخط های منیع بیت العدل اعظم الهی در اینمورد میباشد.</w:t>
      </w:r>
    </w:p>
    <w:p w14:paraId="3065FD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BCB6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A11A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٢٠٠</w:t>
      </w:r>
    </w:p>
    <w:p w14:paraId="049174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31D3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نقطه اولی</w:t>
      </w:r>
    </w:p>
    <w:p w14:paraId="218863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</w:t>
      </w:r>
    </w:p>
    <w:p w14:paraId="08525F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علی فیضی</w:t>
      </w:r>
    </w:p>
    <w:p w14:paraId="5B1D6E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٣٩٢ صفحه</w:t>
      </w:r>
    </w:p>
    <w:p w14:paraId="133713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3048A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- مؤسسه ملی مطبوعات امری</w:t>
      </w:r>
    </w:p>
    <w:p w14:paraId="2046C4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F08B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را جناب فیضی در مورد شرح احوال حضرت نقطه اولی فاصل سالهای ١٣٥ - ١٢٦٦</w:t>
      </w:r>
    </w:p>
    <w:p w14:paraId="082970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هجری قمری و یا ١٨١٩ - ١٨٥٠ میلادی تالیف نموده اند که شامل تاریخ حیات حضرت</w:t>
      </w:r>
    </w:p>
    <w:p w14:paraId="38DB8B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اعلی از تولد تا شهادت است بعلاوه تاریخ شیخ احمد احسائی و سید کاظم رشتی و</w:t>
      </w:r>
    </w:p>
    <w:p w14:paraId="598F16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وقایع مهمه تاریخی در این همدوران و شرح حال نفوس مهمه چون جناب سید یحیی</w:t>
      </w:r>
    </w:p>
    <w:p w14:paraId="6152D3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دارابی، محبت، زنجای، و نکات تاریخی مانند انتقال مطهر حضرت اعلی و غیره است. در</w:t>
      </w:r>
    </w:p>
    <w:p w14:paraId="418217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گراور چند توقیع از آثار حضرت اعلی از جمله توقیعی خطاب به حضرت</w:t>
      </w:r>
    </w:p>
    <w:p w14:paraId="36CF6F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 درج گردیده.</w:t>
      </w:r>
    </w:p>
    <w:p w14:paraId="4EEF4F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DCB8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B183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٢٠١</w:t>
      </w:r>
    </w:p>
    <w:p w14:paraId="5FFF30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0680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حکایات امری در پنج جلد</w:t>
      </w:r>
    </w:p>
    <w:p w14:paraId="008033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5149EE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تألیف: جناب روحی ارباب</w:t>
      </w:r>
    </w:p>
    <w:p w14:paraId="1C3E29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CC56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داستانهائی است شیرین و آموزنده که در آن گوشه هائی از تاریخ</w:t>
      </w:r>
    </w:p>
    <w:p w14:paraId="1524C4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 بزبان ساده برای اطفال تشریح شده است و نتایج اخلاقی و آموزنده از آن گرفته</w:t>
      </w:r>
    </w:p>
    <w:p w14:paraId="3E99AD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است.</w:t>
      </w:r>
    </w:p>
    <w:p w14:paraId="28B388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76C1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حکایات امری - جلد اول</w:t>
      </w:r>
    </w:p>
    <w:p w14:paraId="08D7D1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---------------------</w:t>
      </w:r>
    </w:p>
    <w:p w14:paraId="5A894E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٨٣    قطع: ٥/١٤ × ٢٣</w:t>
      </w:r>
    </w:p>
    <w:p w14:paraId="6096A9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١٢٥ بدیع توسط: مؤسسه ملی مطبوعات امری</w:t>
      </w:r>
    </w:p>
    <w:p w14:paraId="0EFAE5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3A5C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حکایات امری - جلد دوم</w:t>
      </w:r>
    </w:p>
    <w:p w14:paraId="3BFEBC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368455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٨٧   قطع: ٥/١٤ × ٢٣</w:t>
      </w:r>
    </w:p>
    <w:p w14:paraId="0DDC26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١٢٥ بدیع توسط: موسسه ملی مطبوعات امری</w:t>
      </w:r>
    </w:p>
    <w:p w14:paraId="51C6D9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A26A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حکایات امری - جلد سوم</w:t>
      </w:r>
    </w:p>
    <w:p w14:paraId="75D9CC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3F97D7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٩٣   قطع: ٥/١٤ × ٢٣</w:t>
      </w:r>
    </w:p>
    <w:p w14:paraId="3F425B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١٢٥ بدیع توسط: مؤسسه ملی مطبوعات امری</w:t>
      </w:r>
    </w:p>
    <w:p w14:paraId="6FC70D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4D65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39B4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٢٠٢</w:t>
      </w:r>
    </w:p>
    <w:p w14:paraId="76D38C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B2DF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حکایات امری - جلد چهارم</w:t>
      </w:r>
    </w:p>
    <w:p w14:paraId="65285C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5861FF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٥٣   قطع: ٥/١٤ × ٢٣</w:t>
      </w:r>
    </w:p>
    <w:p w14:paraId="42808D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١٢٤ بدیع توسط: موسسه ملی مطبوعات امری</w:t>
      </w:r>
    </w:p>
    <w:p w14:paraId="58C5F8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DE6F4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حکایات امری - جلد پنجم</w:t>
      </w:r>
    </w:p>
    <w:p w14:paraId="6032D1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18912D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١١٨  قطع: ٥/١٤ × ٢٣</w:t>
      </w:r>
    </w:p>
    <w:p w14:paraId="1499F7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 توسط: موسسه ملی مطبوعات امری</w:t>
      </w:r>
    </w:p>
    <w:p w14:paraId="71A90B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3812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36C2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حیوة بهائی</w:t>
      </w:r>
    </w:p>
    <w:p w14:paraId="2ECADC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376F55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عنایت الله سهراب</w:t>
      </w:r>
    </w:p>
    <w:p w14:paraId="4529D4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٢٠٢</w:t>
      </w:r>
    </w:p>
    <w:p w14:paraId="70C09F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8BF3B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سال انتشار : ١٢٧ بدیع</w:t>
      </w:r>
    </w:p>
    <w:p w14:paraId="4B533C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4910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سی و پنج مطلب از مطالب و موضوعات مهم اخلاقی و تربیتی بهائی</w:t>
      </w:r>
    </w:p>
    <w:p w14:paraId="350FAF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باستناد الواح و آثار مبارکه میباشد که از جمله تقوی، امانت، صدق، مواسات حیوة</w:t>
      </w:r>
    </w:p>
    <w:p w14:paraId="35D837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عائله، اطاعت از حکومت، عفت و عصمت، اتحاد، حیا، خضوع و خشوع، مشورت و خلوص نیت</w:t>
      </w:r>
    </w:p>
    <w:p w14:paraId="42E7FF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را میتوان نام برد.</w:t>
      </w:r>
    </w:p>
    <w:p w14:paraId="5942E7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B678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3F6F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٢٠٣</w:t>
      </w:r>
    </w:p>
    <w:p w14:paraId="09B453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FE93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حیات حضرت عبدالبهأ</w:t>
      </w:r>
    </w:p>
    <w:p w14:paraId="726E1E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</w:t>
      </w:r>
    </w:p>
    <w:p w14:paraId="05A13F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علی فیضی</w:t>
      </w:r>
    </w:p>
    <w:p w14:paraId="1609EF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٣٧٧</w:t>
      </w:r>
    </w:p>
    <w:p w14:paraId="16271B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54A7F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461A03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0281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بمناسبت پنجاهمین سال صعود حضرت عبدالبهأ منتشر شده است و شامل شرح</w:t>
      </w:r>
    </w:p>
    <w:p w14:paraId="4E2E22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حیات حضرت عبدالبهأ و حوادث دوره میثاق، آثار قلمیه حضرت عبدالبهأ، نقض عهد و</w:t>
      </w:r>
    </w:p>
    <w:p w14:paraId="5AEC7C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مخالفت غصن اکبر نفوذ امرالله در امریکا و انتقال عرش مطهر حضرت اعلی از ایران</w:t>
      </w:r>
    </w:p>
    <w:p w14:paraId="3D7CBB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بارض اقدس و استقرار آن، سفر مبارک به اروپا و امریکا، پیشرفت امرالله،</w:t>
      </w:r>
    </w:p>
    <w:p w14:paraId="752AA2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زیارتنامه مبارکه و همچنین شامل تصاویری از حضرت عبدالبهأ و بعضی از شهدأ و</w:t>
      </w:r>
    </w:p>
    <w:p w14:paraId="7FAFFD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خدام امر مبارک میباشد.</w:t>
      </w:r>
    </w:p>
    <w:p w14:paraId="1D9811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E951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F749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D463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0853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6AE3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""حرف خ ""</w:t>
      </w:r>
    </w:p>
    <w:p w14:paraId="0FB1E0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--------</w:t>
      </w:r>
    </w:p>
    <w:p w14:paraId="3608F9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6025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986C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85F6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4849EF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٢٠٤</w:t>
      </w:r>
    </w:p>
    <w:p w14:paraId="577CDD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4A31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خاتمیت</w:t>
      </w:r>
    </w:p>
    <w:p w14:paraId="755C7F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</w:t>
      </w:r>
    </w:p>
    <w:p w14:paraId="788543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روحی روشنی</w:t>
      </w:r>
    </w:p>
    <w:p w14:paraId="2B82B4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٩٨</w:t>
      </w:r>
    </w:p>
    <w:p w14:paraId="5045B6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D8A40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</w:t>
      </w:r>
    </w:p>
    <w:p w14:paraId="5BD4D1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65F8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مورد شرح مسئله خاتمیت، معنی اصطلاحات نبی - قائم - امام - قیامت</w:t>
      </w:r>
    </w:p>
    <w:p w14:paraId="78FC54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کبری و مطالب دیگر با استناد به آثار مبارکه مانند کتاب مستطاب ایقان میباشد.</w:t>
      </w:r>
    </w:p>
    <w:p w14:paraId="034067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CF0A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DBD6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خاطرات اسفندیار قباد</w:t>
      </w:r>
    </w:p>
    <w:p w14:paraId="21CCFE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505891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اسفندیار قباد</w:t>
      </w:r>
    </w:p>
    <w:p w14:paraId="70D407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٤٣٣</w:t>
      </w:r>
    </w:p>
    <w:p w14:paraId="111EF5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BB96A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</w:t>
      </w:r>
    </w:p>
    <w:p w14:paraId="4336A0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1A671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در باره شرح تصدیق نویسنده بامر مبارک و خاطرات زندگانی ایشان و قرینه</w:t>
      </w:r>
    </w:p>
    <w:p w14:paraId="0963F6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شان خانم پریزاد قباد. نویسنده کتاب را در ترکیه (محل هجرت) تألیف نموده اند.</w:t>
      </w:r>
    </w:p>
    <w:p w14:paraId="5AE43D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0E8D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65AB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٢٠٤/م</w:t>
      </w:r>
    </w:p>
    <w:p w14:paraId="256217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3630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خاطرات جناب عزیزالله عزیزی یا تاج وهّاج</w:t>
      </w:r>
    </w:p>
    <w:p w14:paraId="1CEF77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</w:t>
      </w:r>
    </w:p>
    <w:p w14:paraId="29C764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تهیه و تنظیم: دکتر ذبیح الله عزیزی</w:t>
      </w:r>
    </w:p>
    <w:p w14:paraId="617012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: ٥٠٥</w:t>
      </w:r>
    </w:p>
    <w:p w14:paraId="2382BE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: ٢٣ × ١٥</w:t>
      </w:r>
    </w:p>
    <w:p w14:paraId="69C0B9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: ١٣٢ بدیع</w:t>
      </w:r>
    </w:p>
    <w:p w14:paraId="21A7D4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3E8DB5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شرحی است از خاطرات جناب عزیزی در ایام تشرف بحضور حضرت عبدالبهأ و حضرت ولی</w:t>
      </w:r>
    </w:p>
    <w:p w14:paraId="5D7940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امرالله و شامل گوشه هائی از تاریخ امر مثل شرح عکسبرداری از هیکل مبارک در</w:t>
      </w:r>
    </w:p>
    <w:p w14:paraId="0FB9B2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لندن، ملاقات مسیو دریفوس با مظفرالدین شاه و سفرشان به طهران - تشرف جلال</w:t>
      </w:r>
    </w:p>
    <w:p w14:paraId="61EE9C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الدوله در پاریس و غیره در این کتاب تعداد زیادی از الواح نازله بافتخار جناب</w:t>
      </w:r>
    </w:p>
    <w:p w14:paraId="1A01D5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عزیزی گراور و رنویس خطی شده بعلاوه شمایل مبارک حضرت عبدالبهأ و عکسهائی از</w:t>
      </w:r>
    </w:p>
    <w:p w14:paraId="537089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عزیزی و خانواده ایشان و فهرست مطالب و فهرست عکسها ضمیمه گردیده.</w:t>
      </w:r>
    </w:p>
    <w:p w14:paraId="1F4F1A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B198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24EE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٢٠٥</w:t>
      </w:r>
    </w:p>
    <w:p w14:paraId="73ED8B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1446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خاطرات حبیب - جلد اول</w:t>
      </w:r>
    </w:p>
    <w:p w14:paraId="53DF01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2D4536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دکتر حبیب مؤید</w:t>
      </w:r>
    </w:p>
    <w:p w14:paraId="535883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٥٣٧</w:t>
      </w:r>
    </w:p>
    <w:p w14:paraId="05C627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DD97D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١١٨ بدیع</w:t>
      </w:r>
    </w:p>
    <w:p w14:paraId="3BB372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32F9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شرح ایامی که نویسنده حضور حضرت عبدالبهأ مشرف بوده و درک ایام</w:t>
      </w:r>
    </w:p>
    <w:p w14:paraId="348C7F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آنحضرت را مینموده است و نیز شامل شرح برخی از مسافرتهای ایشان میباشد. در موارد</w:t>
      </w:r>
    </w:p>
    <w:p w14:paraId="0CF76B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مختلفه این کتاب بسیاری از بیانات مبارکه حضرت عبدالبهأ درج شده است.</w:t>
      </w:r>
    </w:p>
    <w:p w14:paraId="0AD6FC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9732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72CA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خاطرات حبیب - جلد دوم</w:t>
      </w:r>
    </w:p>
    <w:p w14:paraId="39E1F2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2C2C60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دکتر حبیب مؤید</w:t>
      </w:r>
    </w:p>
    <w:p w14:paraId="3D79AA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٤٠٨</w:t>
      </w:r>
    </w:p>
    <w:p w14:paraId="7FA0EE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٥/٢٢</w:t>
      </w:r>
    </w:p>
    <w:p w14:paraId="5BE94D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</w:t>
      </w:r>
    </w:p>
    <w:p w14:paraId="20502F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392E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شرح مسافرتهای جناب مؤید که حسب الامر حضرت عبدالبهأ از ارض اقدس به</w:t>
      </w:r>
    </w:p>
    <w:p w14:paraId="0FC69C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اروپا بخصوص به آلمان نموده اند و بعد به مصر و ارض اقدس، تشرف بحضور حضرت</w:t>
      </w:r>
    </w:p>
    <w:p w14:paraId="51686B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و مکاتبات آنجناب با حضرت ابوالفضائل و همچنین خاطرات جناب مؤید</w:t>
      </w:r>
    </w:p>
    <w:p w14:paraId="2DFE77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مربوط به سال ١٩٠٩ میلادی.</w:t>
      </w:r>
    </w:p>
    <w:p w14:paraId="163BDD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A648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38AC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٢٠٦</w:t>
      </w:r>
    </w:p>
    <w:p w14:paraId="203E54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4F21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خاطراتی از حضرت عبدالبهأ</w:t>
      </w:r>
    </w:p>
    <w:p w14:paraId="00B245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5218C9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استان وود کاپ</w:t>
      </w:r>
    </w:p>
    <w:p w14:paraId="1BE9A9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٣٦</w:t>
      </w:r>
    </w:p>
    <w:p w14:paraId="6E193C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٥/٢٢</w:t>
      </w:r>
    </w:p>
    <w:p w14:paraId="59250F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 - مؤسسه ملی مطبوعات امری</w:t>
      </w:r>
    </w:p>
    <w:p w14:paraId="7DCA43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8EC5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حاوی خاطرات نویسنده معروف بهائی از حضرت عبدالبهأ، شرح تشرف و ذکر</w:t>
      </w:r>
    </w:p>
    <w:p w14:paraId="27425A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صفات ممتازه و چهره نورانی و شخصیت عظیم مرکز عهد و تاثیراتیکه بر روی نویسنده</w:t>
      </w:r>
    </w:p>
    <w:p w14:paraId="3786C8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گذارده است. این کتاب بوسیله جناب ابوتراب سهراب ترجمه گردیده است.</w:t>
      </w:r>
    </w:p>
    <w:p w14:paraId="48C592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9478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E0A1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خاطرات مهاجری از اصفهان</w:t>
      </w:r>
    </w:p>
    <w:p w14:paraId="4494BF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19949D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عزت الله نور</w:t>
      </w:r>
    </w:p>
    <w:p w14:paraId="756657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٩١</w:t>
      </w:r>
    </w:p>
    <w:p w14:paraId="7244EF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9B27E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2F9C61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4E51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شرح وقایعی است که نویسنده از قلم و لسان متصاعد الی الله جناب</w:t>
      </w:r>
    </w:p>
    <w:p w14:paraId="60908C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جقا حسینعلی نور خوانده و شنیده است. این وقایع مربوط به زمان شهادت سلطان</w:t>
      </w:r>
    </w:p>
    <w:p w14:paraId="24717C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الشهدأ و محبوب الشهدأ میباشد. تعدادی از الواح مقدسه الهیه که جمیعا مربوط به</w:t>
      </w:r>
    </w:p>
    <w:p w14:paraId="30C9AD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وقایع شهادت سلطان الشهدأ و محبوب الشهدأ است در این مجموعه گردآوری شده است.</w:t>
      </w:r>
    </w:p>
    <w:p w14:paraId="440582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6C12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0468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٢٠٨</w:t>
      </w:r>
    </w:p>
    <w:p w14:paraId="6F2250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725D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خانم ملکوت (امیلیا کالینز)</w:t>
      </w:r>
    </w:p>
    <w:p w14:paraId="486B5D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--------------------------</w:t>
      </w:r>
    </w:p>
    <w:p w14:paraId="5A0139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ابوالقاسم فیضی</w:t>
      </w:r>
    </w:p>
    <w:p w14:paraId="7C0223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٥٣</w:t>
      </w:r>
    </w:p>
    <w:p w14:paraId="79136F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١٣ × ٥/١٧</w:t>
      </w:r>
    </w:p>
    <w:p w14:paraId="79A249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١١٩ بدیع</w:t>
      </w:r>
    </w:p>
    <w:p w14:paraId="61F11D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123F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شرح حیات ایادی امرالله امیلیا کالینز و سفرهای ایشان و تبرعات</w:t>
      </w:r>
    </w:p>
    <w:p w14:paraId="2927A4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خالصانه و کریمانه ایشان و عنایات حضرت ولی امرالله که شامل حال این خانم محترمه</w:t>
      </w:r>
    </w:p>
    <w:p w14:paraId="70EBE3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گردید و مطالبی در باره باب کالینز و شرح صعود ایشان میباشد.</w:t>
      </w:r>
    </w:p>
    <w:p w14:paraId="24961B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DA9FF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BBB0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خطابات قلم اعلی در شأن نزول الواح ملکوت و سلاطین</w:t>
      </w:r>
    </w:p>
    <w:p w14:paraId="548090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</w:t>
      </w:r>
    </w:p>
    <w:p w14:paraId="633755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علی فیضی</w:t>
      </w:r>
    </w:p>
    <w:p w14:paraId="5CC6EB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١١٢</w:t>
      </w:r>
    </w:p>
    <w:p w14:paraId="5640B4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٥/١٦ × ٥/٢٣</w:t>
      </w:r>
    </w:p>
    <w:p w14:paraId="0B5162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١٣٣٦ ه.ش.</w:t>
      </w:r>
    </w:p>
    <w:p w14:paraId="4C4596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B300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قسمتهائی از خطابات مبارکه حضرت بهأالله خطاب به ناپلئون سوم، پادشاه</w:t>
      </w:r>
    </w:p>
    <w:p w14:paraId="022E01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فرانسه، سلطان عبدالعزیز پادشاه عثمانی، عالی پاشا، پادشاه آلمان، ناصرالدینشاه،</w:t>
      </w:r>
    </w:p>
    <w:p w14:paraId="39EE3A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پادشاه اطریش، پادشاه روس، پاپ پی نهم، ملکه انگلیس، بیانات و کلمات نصحیه</w:t>
      </w:r>
    </w:p>
    <w:p w14:paraId="03501F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بسلاطین و زمامداران میباشد که شرح نزول و توضیحات لازمه راجع به هرکدام ذکر</w:t>
      </w:r>
    </w:p>
    <w:p w14:paraId="33E012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گردیده است.</w:t>
      </w:r>
    </w:p>
    <w:p w14:paraId="362700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4B14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5A8E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٢٠٩</w:t>
      </w:r>
    </w:p>
    <w:p w14:paraId="1517EC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DBCD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خورشید در سیاهچال</w:t>
      </w:r>
    </w:p>
    <w:p w14:paraId="787891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4464A5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فخرالدین هوشنگ روحانی</w:t>
      </w:r>
    </w:p>
    <w:p w14:paraId="642D61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١١٥</w:t>
      </w:r>
    </w:p>
    <w:p w14:paraId="3C0956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D365A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 - مؤسسه ملی مطبوعات</w:t>
      </w:r>
    </w:p>
    <w:p w14:paraId="3939F7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7FE81C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مشتمل بر اشعاری با عناوین مختلفه در باره موضوعات متفاوت امری و غیر امری و نیز</w:t>
      </w:r>
    </w:p>
    <w:p w14:paraId="06A8B3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مقدمه ای از جناب ابوالقاسم فیضی ایادی عزیز امرالله.</w:t>
      </w:r>
    </w:p>
    <w:p w14:paraId="110AD9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3E0D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A8F9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٢١٠</w:t>
      </w:r>
    </w:p>
    <w:p w14:paraId="0069BA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1E1E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داستان دوستان</w:t>
      </w:r>
    </w:p>
    <w:p w14:paraId="65917D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198BD2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ابوالقاسم فیضی</w:t>
      </w:r>
    </w:p>
    <w:p w14:paraId="240A53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١١٢</w:t>
      </w:r>
    </w:p>
    <w:p w14:paraId="3B35F3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٥/٢٣</w:t>
      </w:r>
    </w:p>
    <w:p w14:paraId="1FC06E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١١٣ بدیع</w:t>
      </w:r>
    </w:p>
    <w:p w14:paraId="3460F4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9750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شرح حال بعضی از مؤمنین امر و مقام ناشرین نفحات الله در ساحت قدس جمالقدم</w:t>
      </w:r>
    </w:p>
    <w:p w14:paraId="75FF40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چون حاج محمود قصابچی، جلیل، بدیع، استاد اسمعیل عبودیک، توماس بریکول و چند نفس</w:t>
      </w:r>
    </w:p>
    <w:p w14:paraId="5C59B9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مقدس دیگر.</w:t>
      </w:r>
    </w:p>
    <w:p w14:paraId="791B1A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E10B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731D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داستانهای آموزنده</w:t>
      </w:r>
    </w:p>
    <w:p w14:paraId="36395D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51D75C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خانم فروغ ارباب</w:t>
      </w:r>
    </w:p>
    <w:p w14:paraId="4DF307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١٢٣</w:t>
      </w:r>
    </w:p>
    <w:p w14:paraId="7F72F2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٥/٢٢</w:t>
      </w:r>
    </w:p>
    <w:p w14:paraId="77D557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</w:t>
      </w:r>
    </w:p>
    <w:p w14:paraId="4E8CA1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2621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شرح چند خاطره از سفرهای مبارک حضرت عبدالبهأ در سفر امریکا و اروپا و مصر</w:t>
      </w:r>
    </w:p>
    <w:p w14:paraId="45DB96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141FF3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CACF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883E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D60A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698C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""حرف د""</w:t>
      </w:r>
    </w:p>
    <w:p w14:paraId="324E59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                           ------</w:t>
      </w:r>
    </w:p>
    <w:p w14:paraId="02DA9A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6410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E69A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B525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96BD3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٢١١</w:t>
      </w:r>
    </w:p>
    <w:p w14:paraId="788A6F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DFC7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درر البهیه</w:t>
      </w:r>
    </w:p>
    <w:p w14:paraId="310510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2A4C98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     : جناب ابوالفضائل</w:t>
      </w:r>
    </w:p>
    <w:p w14:paraId="578344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٢٧٩</w:t>
      </w:r>
    </w:p>
    <w:p w14:paraId="61D4F4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١٣١٦ در مصر</w:t>
      </w:r>
    </w:p>
    <w:p w14:paraId="41C590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51CF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استدلالی که بعربی نگاشته شده است و در جواب چهار سؤال نورالدین از</w:t>
      </w:r>
    </w:p>
    <w:p w14:paraId="04880F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علمای هند میباشد. مطالب مندرج در کتاب عبارتند از:</w:t>
      </w:r>
    </w:p>
    <w:p w14:paraId="72D337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١- عمر نوح  ٢- کیفیت مناظره خد با ملائکه ٣- فوائد صوم و صلوة و حج و زکوة</w:t>
      </w:r>
    </w:p>
    <w:p w14:paraId="2C16C8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٤- معانی عصای موسی و انفلاق بحر.</w:t>
      </w:r>
    </w:p>
    <w:p w14:paraId="010F66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EC5E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045E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درج لئالی هدایت</w:t>
      </w:r>
    </w:p>
    <w:p w14:paraId="439FF8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6B1470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تألیف: جناب اشراق خاوری</w:t>
      </w:r>
    </w:p>
    <w:p w14:paraId="0A2C9B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6744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سنه ١٠٠ بدیع یعنی آخرین سال قرن اول بهائی نوشته شده و در آن مطالب</w:t>
      </w:r>
    </w:p>
    <w:p w14:paraId="50B3BF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مهمه را از الواح الیهه و کتب استدلالیه اخذ و استخراج کرده اند و با نظمی مخصوص</w:t>
      </w:r>
    </w:p>
    <w:p w14:paraId="1ACB10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مرتب فرموده اند و کلا دارای سه گوهر است که هر گوهر در یک جلد مندرج شده است.</w:t>
      </w:r>
    </w:p>
    <w:p w14:paraId="7B48B5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6C47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0ADE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٢١٢</w:t>
      </w:r>
    </w:p>
    <w:p w14:paraId="040DB2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7DD5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درج لئالی هدایت - جلد اول یا گوهر اول</w:t>
      </w:r>
    </w:p>
    <w:p w14:paraId="227317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</w:t>
      </w:r>
    </w:p>
    <w:p w14:paraId="3458E7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اشراق خاوری</w:t>
      </w:r>
    </w:p>
    <w:p w14:paraId="51B268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٢٢٣</w:t>
      </w:r>
    </w:p>
    <w:p w14:paraId="4453A0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١٦ × ٢٠</w:t>
      </w:r>
    </w:p>
    <w:p w14:paraId="572EF4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١٠٠ بدیع - در اصفهان</w:t>
      </w:r>
    </w:p>
    <w:p w14:paraId="3F76ED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7E89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مشتمل بر ٩ شعاع (٩ فصل) در ذکر احتجابات ملل و متفرعات آن میباشد.</w:t>
      </w:r>
    </w:p>
    <w:p w14:paraId="2165EC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25ED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1DF0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درج لئالی هدایت - جلد دوم یا گوهر دوم</w:t>
      </w:r>
    </w:p>
    <w:p w14:paraId="47A163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</w:t>
      </w:r>
    </w:p>
    <w:p w14:paraId="157F8E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اشراق خاوری</w:t>
      </w:r>
    </w:p>
    <w:p w14:paraId="598551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٣٨٤</w:t>
      </w:r>
    </w:p>
    <w:p w14:paraId="6A8787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١٦ × ٢٠</w:t>
      </w:r>
    </w:p>
    <w:p w14:paraId="6C6FEC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١٠٠ بدیع - اصفهان</w:t>
      </w:r>
    </w:p>
    <w:p w14:paraId="1CD4A2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6E62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مشتمل بر ١٧ شعاع (١٧ فصل) و در کیفیت استدلال به معجزات و موضوع آیات</w:t>
      </w:r>
    </w:p>
    <w:p w14:paraId="39B96B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اقتراحیه و حجیت کتاب و وحی آسمانی میباشد.</w:t>
      </w:r>
    </w:p>
    <w:p w14:paraId="194CEA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DE57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D280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٢١٣</w:t>
      </w:r>
    </w:p>
    <w:p w14:paraId="489620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7B09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درج لئالی هدایت - جلد سوم یا گوهر سوم</w:t>
      </w:r>
    </w:p>
    <w:p w14:paraId="0525A4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</w:t>
      </w:r>
    </w:p>
    <w:p w14:paraId="1017CB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:جناب اشراق خاوری</w:t>
      </w:r>
    </w:p>
    <w:p w14:paraId="7BF925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٦٠٥</w:t>
      </w:r>
    </w:p>
    <w:p w14:paraId="201392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١٦ × ٢٠</w:t>
      </w:r>
    </w:p>
    <w:p w14:paraId="29F954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١٠٠ بدیع در اصفهان</w:t>
      </w:r>
    </w:p>
    <w:p w14:paraId="5D225B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2EF3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مشتمل بر یک تابش و ٩ شعاع (٩فصل) و در مورد تاریخ حیات شارعین ادیان و</w:t>
      </w:r>
    </w:p>
    <w:p w14:paraId="463EE2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ذکر قسمتی از اصول و فروع شرایع آنها و همچنین در ذکر لزوم دیانت در هر عصر و</w:t>
      </w:r>
    </w:p>
    <w:p w14:paraId="759023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زمان و شرح اثرات و فواید ادیان در عالم انسانی میباشد.</w:t>
      </w:r>
    </w:p>
    <w:p w14:paraId="35ACBD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EDF95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843B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درس تبلیغ از دروس مدرسه تابستانه</w:t>
      </w:r>
    </w:p>
    <w:p w14:paraId="45EDD0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---------------------------------</w:t>
      </w:r>
    </w:p>
    <w:p w14:paraId="4F6CC8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سرهنگ عنایت الله سهراب</w:t>
      </w:r>
    </w:p>
    <w:p w14:paraId="1B4D51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٨٦</w:t>
      </w:r>
    </w:p>
    <w:p w14:paraId="004203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٥/٢٢</w:t>
      </w:r>
    </w:p>
    <w:p w14:paraId="7F94E5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2CF3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حاوی نکات تبلیغی جالبی از قبیل بقای روح، علائم وبشارات ظهورات قبل در</w:t>
      </w:r>
    </w:p>
    <w:p w14:paraId="6D8BC5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باره این ظهور اعظم و ذکر احادیث و آیات اسلامی در باره این ظهور و نیز در باب</w:t>
      </w:r>
    </w:p>
    <w:p w14:paraId="263020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معجزه و مسئله غیبت امام دوازدهم میباشد.</w:t>
      </w:r>
    </w:p>
    <w:p w14:paraId="1F5D2A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3AC8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29A8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٢١٤</w:t>
      </w:r>
    </w:p>
    <w:p w14:paraId="4F2FD2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B569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درگه دوست</w:t>
      </w:r>
    </w:p>
    <w:p w14:paraId="62943B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6BAE45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تٴ‌لیف      : هوارد کلبی آیوز</w:t>
      </w:r>
    </w:p>
    <w:p w14:paraId="17A45C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     : جناب ابوالقاسم فیضی</w:t>
      </w:r>
    </w:p>
    <w:p w14:paraId="178924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٢٣١</w:t>
      </w:r>
    </w:p>
    <w:p w14:paraId="0350D2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EA911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١٢٥ بدیع</w:t>
      </w:r>
    </w:p>
    <w:p w14:paraId="47191A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2CF1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این کتاب ترجمه ایست از کتاب </w:t>
      </w:r>
      <w:r w:rsidRPr="006B3965">
        <w:rPr>
          <w:rFonts w:cs="Naskh MT for Bosch School"/>
          <w:sz w:val="20"/>
          <w:szCs w:val="28"/>
        </w:rPr>
        <w:t>Portals to Freeedom</w:t>
      </w:r>
      <w:r w:rsidRPr="006B3965">
        <w:rPr>
          <w:rFonts w:cs="Naskh MT for Bosch School"/>
          <w:sz w:val="20"/>
          <w:szCs w:val="28"/>
          <w:rtl/>
        </w:rPr>
        <w:t xml:space="preserve"> توسط جناب ابوالقاسم فیضی در</w:t>
      </w:r>
    </w:p>
    <w:p w14:paraId="3C4A6D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حال نویسنده که قبل از ایمان کشیش بوده است و شرح تشرفش بحضور حضرت</w:t>
      </w:r>
    </w:p>
    <w:p w14:paraId="0E5629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در سال ١٩٢١ م. در امریکا و چگونگی ایمان و تقلیب روحانی مؤلف.</w:t>
      </w:r>
    </w:p>
    <w:p w14:paraId="1A85C0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نویسنده در ضمن بیان تاریخ حیات خود نکات و مسائل آموزنده ایرا که در حضور حضرت</w:t>
      </w:r>
    </w:p>
    <w:p w14:paraId="184413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مشاهده نموده است درج کرده از جمله در خصوص غنای حقیقی، خدمت، ازدواج</w:t>
      </w:r>
    </w:p>
    <w:p w14:paraId="06AD31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بهائی، نظم بدیع، خضوع و عبودیت، مقام انسان، برخی از خصائل الهی و نیز درج</w:t>
      </w:r>
    </w:p>
    <w:p w14:paraId="3D4DFC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قسمتهائی از نصوص مبارکه در باره بسیاری از مواضیع اخلاقی و اجتماعی.</w:t>
      </w:r>
    </w:p>
    <w:p w14:paraId="73D186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2B33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55B9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دروس الدیانه</w:t>
      </w:r>
    </w:p>
    <w:p w14:paraId="3FB3AF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6B6AF3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آقا شیخ محمد علی قائنی</w:t>
      </w:r>
    </w:p>
    <w:p w14:paraId="01160F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١٠١</w:t>
      </w:r>
    </w:p>
    <w:p w14:paraId="464F1A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قطع        : ١٠ × ١٦</w:t>
      </w:r>
    </w:p>
    <w:p w14:paraId="63BADB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7B3D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٦٤ درس مختلف راجع به موضوعات مختلف امری از جمله لزوم دین،</w:t>
      </w:r>
    </w:p>
    <w:p w14:paraId="1CFB3F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شناسائی حق، لزوم شناسائی پیامبران، و اجرای احکام و اوامر آنها و شامل بعضی از</w:t>
      </w:r>
    </w:p>
    <w:p w14:paraId="6DCC00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احکام دیانت بهائی میباشد.</w:t>
      </w:r>
    </w:p>
    <w:p w14:paraId="463A3F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3A5D7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51AE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٢١٥</w:t>
      </w:r>
    </w:p>
    <w:p w14:paraId="74A2F3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55F5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دستور جامعه بهائی</w:t>
      </w:r>
    </w:p>
    <w:p w14:paraId="3EB933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61F01E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</w:t>
      </w:r>
    </w:p>
    <w:p w14:paraId="53BEBA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٩٢ بدیع</w:t>
      </w:r>
    </w:p>
    <w:p w14:paraId="570408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C6E2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بیان نامه هیئت امنأ و نظامنامه محفل روحانی ملی بهائیان ایران</w:t>
      </w:r>
    </w:p>
    <w:p w14:paraId="78F9A2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 که حسب الامر مطاع مقدس حضرت ولی امرالله از روی نسخه انگلیسی که در امریکا</w:t>
      </w:r>
    </w:p>
    <w:p w14:paraId="1BDE07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طبع شده از طرف محفل روحانی مرکزی ایران ترجمه شده است.</w:t>
      </w:r>
    </w:p>
    <w:p w14:paraId="2FE080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2BCF8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89B8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٢١٦</w:t>
      </w:r>
    </w:p>
    <w:p w14:paraId="5C6F65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87FE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دلایل الصلح</w:t>
      </w:r>
    </w:p>
    <w:p w14:paraId="544502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767B51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عزیز الله مصباح</w:t>
      </w:r>
    </w:p>
    <w:p w14:paraId="73FB8B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٥٧١ و ٨٨ صفحه ضمیمه</w:t>
      </w:r>
    </w:p>
    <w:p w14:paraId="141D4D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٥/١٦ × ٢٤</w:t>
      </w:r>
    </w:p>
    <w:p w14:paraId="433D24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1BBBB8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9F29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ایست در مورد امر مبارک که شامل مطالبی از قبیل: در بیان طبیعت و عقل،</w:t>
      </w:r>
    </w:p>
    <w:p w14:paraId="7411AA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نوامیس حیات، دین و تکامل، شرایع سماوی، مقایسه ادیان سماوی با عوامل ملکیه،</w:t>
      </w:r>
    </w:p>
    <w:p w14:paraId="64B885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شریعت بهائی، وحدت ادیان، وحدت ملل، دوام صلح و وحدت در اعصار مستقبل میباشد.</w:t>
      </w:r>
    </w:p>
    <w:p w14:paraId="15EF5D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EBA0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6634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دلائل العرفان</w:t>
      </w:r>
    </w:p>
    <w:p w14:paraId="5801D9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</w:t>
      </w:r>
    </w:p>
    <w:p w14:paraId="59F38F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حاج میرزا حیدرعلی اصفهانی</w:t>
      </w:r>
    </w:p>
    <w:p w14:paraId="6FDE54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٣١٧</w:t>
      </w:r>
    </w:p>
    <w:p w14:paraId="3F5008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5991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ایست بفارسی در باره رجعت و قیامت و ظهور الهی، دلایل و براهین نبوت و</w:t>
      </w:r>
    </w:p>
    <w:p w14:paraId="1332F7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رسالت و معجزات و نیز در آخر کتاب یک مناجات از حضرت بهأالله، لوح حکمت و تفسیر</w:t>
      </w:r>
    </w:p>
    <w:p w14:paraId="254E5C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سوره والشمس مندرج شده است.</w:t>
      </w:r>
    </w:p>
    <w:p w14:paraId="4A3F29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389F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5362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٢١٧</w:t>
      </w:r>
    </w:p>
    <w:p w14:paraId="09005F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6DE5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دلیل و ارشاد</w:t>
      </w:r>
    </w:p>
    <w:p w14:paraId="090307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5441BB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احمد حمدی آل احمد</w:t>
      </w:r>
    </w:p>
    <w:p w14:paraId="78C0B0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٢٤٧</w:t>
      </w:r>
    </w:p>
    <w:p w14:paraId="134A63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</w:t>
      </w:r>
    </w:p>
    <w:p w14:paraId="27E2F7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380F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اصل این کتاب بعربی بنام "الرائد والدلیل" میباشد که توسط جناب عبدالحمید اشراق</w:t>
      </w:r>
    </w:p>
    <w:p w14:paraId="06BDA9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خاوری بفارسی ترجمه شده. کتابی است استدلالی دارای یک مقدمه و در بیان مقصود از</w:t>
      </w:r>
    </w:p>
    <w:p w14:paraId="35231F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لقأالله است که در کتب مقدسه الهیه نازل شده.</w:t>
      </w:r>
    </w:p>
    <w:p w14:paraId="1F6FC6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13B6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4644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دو برادر روحانی</w:t>
      </w:r>
    </w:p>
    <w:p w14:paraId="23B24A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09EB01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غلامحسین دواچی</w:t>
      </w:r>
    </w:p>
    <w:p w14:paraId="17A7F2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١٣١</w:t>
      </w:r>
    </w:p>
    <w:p w14:paraId="211444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٥/١٥ × ٥/٢٣</w:t>
      </w:r>
    </w:p>
    <w:p w14:paraId="219BD5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7268C6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8936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مختصری از شرح حال جناب میرزا عبدالله صحیح فروش و جناب میرزا</w:t>
      </w:r>
    </w:p>
    <w:p w14:paraId="02E967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غلامحسین سقط فروش و شرح خدمات و فداکاریهای آن دو نفس مقدس بضمیمه الواحی که</w:t>
      </w:r>
    </w:p>
    <w:p w14:paraId="4F45E0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بافتخار آنها نازل شده است میباشد.</w:t>
      </w:r>
    </w:p>
    <w:p w14:paraId="46B6AE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695F36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C6C4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٢١٨</w:t>
      </w:r>
    </w:p>
    <w:p w14:paraId="58655F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40679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دوهزار لغت</w:t>
      </w:r>
    </w:p>
    <w:p w14:paraId="47796D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186F79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دکتر ریاض قدیمی</w:t>
      </w:r>
    </w:p>
    <w:p w14:paraId="079F9B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٢١٩</w:t>
      </w:r>
    </w:p>
    <w:p w14:paraId="111531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١٦</w:t>
      </w:r>
    </w:p>
    <w:p w14:paraId="7509E7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١٢٤ بدیع</w:t>
      </w:r>
    </w:p>
    <w:p w14:paraId="17F381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B9EA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لغت نامه ای است که در ٢١٩ صفحه تدوین شده و شامل معانی دوهزار و یکصد و پنجاه</w:t>
      </w:r>
    </w:p>
    <w:p w14:paraId="3E7276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(٢١٥٠) لغت مصطلح در آثار مبارکه میباشد و به ترتیب حروف الفبأ ذکر شده است.</w:t>
      </w:r>
    </w:p>
    <w:p w14:paraId="4839AC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آخرین طبع این کتاب در سنه ١٣٢ بدیع انجام گرفت</w:t>
      </w:r>
    </w:p>
    <w:p w14:paraId="679993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B649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1F0B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٢١٩</w:t>
      </w:r>
    </w:p>
    <w:p w14:paraId="0F05B8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97E1C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دیانت بهائی و صوم</w:t>
      </w:r>
    </w:p>
    <w:p w14:paraId="260BCF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</w:t>
      </w:r>
    </w:p>
    <w:p w14:paraId="2E15E4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دکتر یونس افروخته</w:t>
      </w:r>
    </w:p>
    <w:p w14:paraId="18E16A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٣٠</w:t>
      </w:r>
    </w:p>
    <w:p w14:paraId="1AC34E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١٧</w:t>
      </w:r>
    </w:p>
    <w:p w14:paraId="51999D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45FD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 این کتاب در مورد اطاعت از اوامر الهیه و اجرای فریضه صوم میباشد.</w:t>
      </w:r>
    </w:p>
    <w:p w14:paraId="5125C7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62B4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A4B5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دیانت جهانی بهائی</w:t>
      </w:r>
    </w:p>
    <w:p w14:paraId="73C43D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4A7915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لجنه ملی جوانان بهائی ایران</w:t>
      </w:r>
    </w:p>
    <w:p w14:paraId="22379E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٣٧</w:t>
      </w:r>
    </w:p>
    <w:p w14:paraId="4ACF80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٥/١١ × ١٦</w:t>
      </w:r>
    </w:p>
    <w:p w14:paraId="15773D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١٢٣ بدیع</w:t>
      </w:r>
    </w:p>
    <w:p w14:paraId="1A7BC7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1993ED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حاوی قسمتهائی از قبیل آئین بهائی، منتخباتی از آثار حضرت بهأالله از طرازات،</w:t>
      </w:r>
    </w:p>
    <w:p w14:paraId="5AFCA2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کلمات فردوسیه، لوح مانکچی صاحب، لوح مقصود، لوح دنیا، لوح بشارات، اصول تعالیم</w:t>
      </w:r>
    </w:p>
    <w:p w14:paraId="28FEFC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 هائی که شرح مختصری در مورد هریک از تعالیم دوازده گانه میباشد. تشکیلات بهائی</w:t>
      </w:r>
    </w:p>
    <w:p w14:paraId="592E51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شرح مختصری از آنها و در قسمت آخر کتاب توسعه وانتشار امر تا سال طبع جزوه درج</w:t>
      </w:r>
    </w:p>
    <w:p w14:paraId="60FF51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است.</w:t>
      </w:r>
    </w:p>
    <w:p w14:paraId="3DD73F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B33C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2C58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٢٢١</w:t>
      </w:r>
    </w:p>
    <w:p w14:paraId="685A45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2AB9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دین عبارت از روابط ضروریه منبعث از حقایق اشیأ است</w:t>
      </w:r>
    </w:p>
    <w:p w14:paraId="042941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</w:t>
      </w:r>
    </w:p>
    <w:p w14:paraId="3DBD13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دکتر امین الله مصباح</w:t>
      </w:r>
    </w:p>
    <w:p w14:paraId="199D49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٤٣</w:t>
      </w:r>
    </w:p>
    <w:p w14:paraId="4218B3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٢٣</w:t>
      </w:r>
    </w:p>
    <w:p w14:paraId="48BD2B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١١٣ بدیع - لجنه نشر آثار امری</w:t>
      </w:r>
    </w:p>
    <w:p w14:paraId="1C38CC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051A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حاوی مطالبی در مبادی روحانی و حقیقت طبیعت و وجود انسانی و ارتباط دین با عالم</w:t>
      </w:r>
    </w:p>
    <w:p w14:paraId="40C622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انسانیت و اثبات مصداق این تعریف "...دین روابط ضروریه منبعث از حقایق اشیأ است</w:t>
      </w:r>
    </w:p>
    <w:p w14:paraId="0C1D82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...." که حضرت عبدالبهأ از دین نموده اند میباشد.</w:t>
      </w:r>
    </w:p>
    <w:p w14:paraId="633605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840C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E4FC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دیوان خازن بختیاری</w:t>
      </w:r>
    </w:p>
    <w:p w14:paraId="39BCE0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1E1039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میرزا جعفر بختیاری</w:t>
      </w:r>
    </w:p>
    <w:p w14:paraId="6F8288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١٤٧</w:t>
      </w:r>
    </w:p>
    <w:p w14:paraId="7DBC90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١٩٢٦ میلادی در بمبئی</w:t>
      </w:r>
    </w:p>
    <w:p w14:paraId="4603B9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FFFD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2A854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حاوی اشعار و غزلیات جناب میرزا جعفر بختیاری متخلص به خازن، از جمله</w:t>
      </w:r>
    </w:p>
    <w:p w14:paraId="1ED17D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آنها اشعاری در مدح جمالقدم و حضرت عبدالبهأ، حضرت ولی امرالله و سرودهای زیبای</w:t>
      </w:r>
    </w:p>
    <w:p w14:paraId="65CA45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امری که سرود عید رضوان از جمله آنهاست و همچنین اشعاری در تهنیت اعیاد مختلفه</w:t>
      </w:r>
    </w:p>
    <w:p w14:paraId="1BDBA0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امری.</w:t>
      </w:r>
    </w:p>
    <w:p w14:paraId="539A93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6C2A2D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1C08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٢٢٢</w:t>
      </w:r>
    </w:p>
    <w:p w14:paraId="3381F8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364E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دیوان عندلیب</w:t>
      </w:r>
    </w:p>
    <w:p w14:paraId="6A7F67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349FDA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میرزا علی اشرف عندلیب لاهیجانی</w:t>
      </w:r>
    </w:p>
    <w:p w14:paraId="73989A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٧٥٦</w:t>
      </w:r>
    </w:p>
    <w:p w14:paraId="407F03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١٦ × ٢٣</w:t>
      </w:r>
    </w:p>
    <w:p w14:paraId="63C571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</w:t>
      </w:r>
    </w:p>
    <w:p w14:paraId="28A72C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5C5F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مختصری از شرح حال جناب عندلیب و مجموعه ای از اشعار، غزلیات،</w:t>
      </w:r>
    </w:p>
    <w:p w14:paraId="62CD06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قصاید و ترجیعات ایشانست که در مواضیع مختلفه امری از جمله تهنیت عید رضوان،</w:t>
      </w:r>
    </w:p>
    <w:p w14:paraId="6E877D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مدمح و ثنای حضرت عبدالبهأ، عید مبعث حضرت اعلی، مدح و ثنای جمالقدم، ظهور حضرت</w:t>
      </w:r>
    </w:p>
    <w:p w14:paraId="5EF62E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اعلی و شهادت آنحضرت میباشد. این غزلیات را در ایامیکه بفرمان کامران میرزا در</w:t>
      </w:r>
    </w:p>
    <w:p w14:paraId="25725D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رشت بمدت نوزده ماه زندانی بوده اند سروده اند. جناب عندلیب از شعرأ و مبلغین</w:t>
      </w:r>
    </w:p>
    <w:p w14:paraId="2F766A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نامی امر الهی است.</w:t>
      </w:r>
    </w:p>
    <w:p w14:paraId="6CEFC6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A4F1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CBC6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دیوان مصباح</w:t>
      </w:r>
    </w:p>
    <w:p w14:paraId="1B9502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3E7E82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عزیزالله مصباح</w:t>
      </w:r>
    </w:p>
    <w:p w14:paraId="165E67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٣٩٦</w:t>
      </w:r>
    </w:p>
    <w:p w14:paraId="3EB222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٥/١٦ × ٢٣</w:t>
      </w:r>
    </w:p>
    <w:p w14:paraId="52EFDA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١٢٣ بدیع</w:t>
      </w:r>
    </w:p>
    <w:p w14:paraId="56A855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DDBC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حاوی اشعار جناب مصباح بهمراه شرح حال وی و لوحی که بافتخارش نازل گشته. در آخر</w:t>
      </w:r>
    </w:p>
    <w:p w14:paraId="5F88C3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قسمت منثوری بنام</w:t>
      </w:r>
    </w:p>
    <w:p w14:paraId="1CB610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9126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8557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٢٢٣</w:t>
      </w:r>
    </w:p>
    <w:p w14:paraId="6C73BF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8776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بزم حقایق وجود دارد که حاوی کلمات قصار و مطالب عرفانی و دقایق روحانی میباشد.</w:t>
      </w:r>
    </w:p>
    <w:p w14:paraId="7ADE0D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در ضمن لغت نامه ای هم ضمیمه شده است.</w:t>
      </w:r>
    </w:p>
    <w:p w14:paraId="33AA3E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3CA3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592F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دیوان ناطق</w:t>
      </w:r>
    </w:p>
    <w:p w14:paraId="526FFA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2CE3C0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میرزا محمد ناطق اردستانی</w:t>
      </w:r>
    </w:p>
    <w:p w14:paraId="386C74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٣٧٦</w:t>
      </w:r>
    </w:p>
    <w:p w14:paraId="33B676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9F2C5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١٢٤ بدیع</w:t>
      </w:r>
    </w:p>
    <w:p w14:paraId="719D06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004A4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دیوان مجموعه اشعار جناب ناطق میباشد و شامل لوحی از حضرت عبدالبهأ و</w:t>
      </w:r>
    </w:p>
    <w:p w14:paraId="3D1D38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مقدمه ای در شرح حال ناطق، مثنویات و غزلیات، ترکیب بند، مسمطات، قصاید، دو</w:t>
      </w:r>
    </w:p>
    <w:p w14:paraId="24FD76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بیتی ها، رباعیات و بحر طویل و غیره میباشد.</w:t>
      </w:r>
    </w:p>
    <w:p w14:paraId="2AC5D2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1922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44F5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٢٢٤</w:t>
      </w:r>
    </w:p>
    <w:p w14:paraId="059A7F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11A7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دیوان نوش</w:t>
      </w:r>
    </w:p>
    <w:p w14:paraId="27630B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1DCF65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جمع آوری   : جناب محمد عبدالرحیم حیدرآبادی</w:t>
      </w:r>
    </w:p>
    <w:p w14:paraId="387452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٢٠٨</w:t>
      </w:r>
    </w:p>
    <w:p w14:paraId="618B3B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٢٢</w:t>
      </w:r>
    </w:p>
    <w:p w14:paraId="357FFC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١٣٤٠ ه.ق. (١٩٢٢ م) در بمبئی</w:t>
      </w:r>
    </w:p>
    <w:p w14:paraId="0A1627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E4DE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قصاید و غزلیات در ستایش جمال ابهی است. این دیوان شامل اشعاری از جناب</w:t>
      </w:r>
    </w:p>
    <w:p w14:paraId="7D2E8C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نوشیروان پسر گشتاسب او اهالی یزد میباشد که در زمان حضرت عبدالبهأ مرجع خدمات</w:t>
      </w:r>
    </w:p>
    <w:p w14:paraId="7DD86D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مقبوله بوده اند.</w:t>
      </w:r>
    </w:p>
    <w:p w14:paraId="72FCAC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دیوان یکی از الواح مبارک حضرت عبدالبهأ که بافتخارشان نازل شده مندرج</w:t>
      </w:r>
    </w:p>
    <w:p w14:paraId="6283E0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7847D8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541B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9F2D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ADB8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904B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7EAB9A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""حرف ر""</w:t>
      </w:r>
    </w:p>
    <w:p w14:paraId="186529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-------</w:t>
      </w:r>
    </w:p>
    <w:p w14:paraId="7BFB0A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C860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3C57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E50C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٢٢٥</w:t>
      </w:r>
    </w:p>
    <w:p w14:paraId="192254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006A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راهنمای تبلیغ</w:t>
      </w:r>
    </w:p>
    <w:p w14:paraId="0BF1F0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</w:t>
      </w:r>
    </w:p>
    <w:p w14:paraId="5B9525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علی اکبر فروتن</w:t>
      </w:r>
    </w:p>
    <w:p w14:paraId="03BF58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٢٦</w:t>
      </w:r>
    </w:p>
    <w:p w14:paraId="5EA7B9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١٧</w:t>
      </w:r>
    </w:p>
    <w:p w14:paraId="638731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8EEA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مطالب عمومی راجع به تبلیغ از جمله معنی تبلیغ، تبلیغ باعمال، علت اینکه</w:t>
      </w:r>
    </w:p>
    <w:p w14:paraId="09CB01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باید تبلیغ کنیم، حکمت در تبلیغ و معنی آن، تبلیغ در ادیان سابقه و مطالب دیگری</w:t>
      </w:r>
    </w:p>
    <w:p w14:paraId="4BFE65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مستند به نصوص مبارکه الهیه در خصوص تبلیغ است.</w:t>
      </w:r>
    </w:p>
    <w:p w14:paraId="798601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E541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20CD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راهنمای مسافرین</w:t>
      </w:r>
    </w:p>
    <w:p w14:paraId="277075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20693A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</w:t>
      </w:r>
    </w:p>
    <w:p w14:paraId="000190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09E5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بیان مواضیع مختلفه در باره شهر لندن هتل ها، خیابانها، رستورانها، اتوبوسها</w:t>
      </w:r>
    </w:p>
    <w:p w14:paraId="31AD2E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باضافه چند تذکر مفید برای شرکت کنندگان در جشنهای مئوی اظهار امر علنی</w:t>
      </w:r>
    </w:p>
    <w:p w14:paraId="5BEC58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جمالمبارک که در شهر لندن منعقد گردیده میباشد و بوسیله لجنه ملی جشنهای مئوی</w:t>
      </w:r>
    </w:p>
    <w:p w14:paraId="151ACC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بچاپ رسیده است.</w:t>
      </w:r>
    </w:p>
    <w:p w14:paraId="402690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8EA0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A9A0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٢٢٦</w:t>
      </w:r>
    </w:p>
    <w:p w14:paraId="0A8948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ABA9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راهنمای مقاله نویسی و معرفی کتاب</w:t>
      </w:r>
    </w:p>
    <w:p w14:paraId="078DC1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</w:t>
      </w:r>
    </w:p>
    <w:p w14:paraId="645003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٨</w:t>
      </w:r>
    </w:p>
    <w:p w14:paraId="6CAEA9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B372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برای محصلین کلاسهای دوازدهم درس اخلاق و بوسیله لجنه تربیت امری</w:t>
      </w:r>
    </w:p>
    <w:p w14:paraId="164E08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تهیه شده و شامل راهنمائی در مورد انتخاب موضوع، پیدا کردن مأخذ و منابع</w:t>
      </w:r>
    </w:p>
    <w:p w14:paraId="4A96EB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مطالعه، مطالعه و یادداشت مطالب، تعیین طرح اصلی مقاله، مطالعه مجدد مقاله،</w:t>
      </w:r>
    </w:p>
    <w:p w14:paraId="1AD0C5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مطالعه نهائی و پاکنویس مقاله میباشد.</w:t>
      </w:r>
    </w:p>
    <w:p w14:paraId="562B05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7F11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E1CE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راهنمای نقشه دهساله</w:t>
      </w:r>
    </w:p>
    <w:p w14:paraId="45BC22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5D854B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محمد لبیب</w:t>
      </w:r>
    </w:p>
    <w:p w14:paraId="5DB1C2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٤٠</w:t>
      </w:r>
    </w:p>
    <w:p w14:paraId="0786A3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٢١ × ٢٧</w:t>
      </w:r>
    </w:p>
    <w:p w14:paraId="534766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١١٠ بدیع در دهلی</w:t>
      </w:r>
    </w:p>
    <w:p w14:paraId="753484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C87B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که در آن بطرز جالبی نقشه های دقیق و جدولهای متعدد نقشه دهساله</w:t>
      </w:r>
    </w:p>
    <w:p w14:paraId="782EF3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جهاد کبیر اکبر که بقلم حضرت ولی امرالله ترسیم شده است تشریح گردیده و عظمت و</w:t>
      </w:r>
    </w:p>
    <w:p w14:paraId="3C45BD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اهمیت آن نقشه مجسم شده است.</w:t>
      </w:r>
    </w:p>
    <w:p w14:paraId="5A74AF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820F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891B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٢٢٧</w:t>
      </w:r>
    </w:p>
    <w:p w14:paraId="2FE18E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13B8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راهنمای نمایندگان و مشوقین</w:t>
      </w:r>
    </w:p>
    <w:p w14:paraId="3E9CEB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25041A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١٥</w:t>
      </w:r>
    </w:p>
    <w:p w14:paraId="297C10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١٢٥ بدیع</w:t>
      </w:r>
    </w:p>
    <w:p w14:paraId="17A255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BC9D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بوسیله کمیسیون ارتباط لجنه ملی جوانان تهیه و تنظیم گشته و مربوط به</w:t>
      </w:r>
    </w:p>
    <w:p w14:paraId="63EC08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وظائف نمایندگان کانونشن و حدود اختیارات آنها و طرز تشکیل کانونشن (انجمن شور</w:t>
      </w:r>
    </w:p>
    <w:p w14:paraId="7109AC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روحانی جوانان) و وظائف مشوقین و حدود و اختیارات آنهامیباشد.</w:t>
      </w:r>
    </w:p>
    <w:p w14:paraId="1B3541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1340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A536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رئوس مسائل مربوط به نظم اداری بهائی</w:t>
      </w:r>
    </w:p>
    <w:p w14:paraId="13256D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-----------------------------------</w:t>
      </w:r>
    </w:p>
    <w:p w14:paraId="1DDC39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</w:t>
      </w:r>
    </w:p>
    <w:p w14:paraId="24936E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١٠٣ بدیع</w:t>
      </w:r>
    </w:p>
    <w:p w14:paraId="46F77A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20E1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شرحی در باره نظم اداری بهائی اطاعت از این نظم اداری، نصوص</w:t>
      </w:r>
    </w:p>
    <w:p w14:paraId="4B71D1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مبارکه حضرت عبدالبهأ و حضرت ولی امرالله در باره نظم اداری، وظائف اصحاب شور و</w:t>
      </w:r>
    </w:p>
    <w:p w14:paraId="688B51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اعضای محافل روحانیه، طریقه انتخاب اعضای محافل و مؤسساتیکه در ظل بیت العدل</w:t>
      </w:r>
    </w:p>
    <w:p w14:paraId="43D046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اعظم هستند میباشد.</w:t>
      </w:r>
    </w:p>
    <w:p w14:paraId="2826E3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F091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1B71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٢٢٨</w:t>
      </w:r>
    </w:p>
    <w:p w14:paraId="65ECF9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2288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رحیق مختوم - جلد اول</w:t>
      </w:r>
    </w:p>
    <w:p w14:paraId="7AECD2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6A5F09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عبدالحمید اشراق خاوری</w:t>
      </w:r>
    </w:p>
    <w:p w14:paraId="5B0946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٧٦٣</w:t>
      </w:r>
    </w:p>
    <w:p w14:paraId="0DD570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04BD3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١٠٣ و ١٣٠ بدیع</w:t>
      </w:r>
    </w:p>
    <w:p w14:paraId="07F8D0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7335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که قاموس لوح مبارک قرن است (لوح قرن از جمله توقیعات مهمه نازله از</w:t>
      </w:r>
    </w:p>
    <w:p w14:paraId="31DCA0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قلم مبارک حضرت ولی امرالله است خطاب به احبای شرق) در شرح رموز و اشارات</w:t>
      </w:r>
    </w:p>
    <w:p w14:paraId="77F303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تاریخیه و ترجمه اعلام و امکنه این لوح منیع میباشد و مطالب آن نیز بترتیب حروف</w:t>
      </w:r>
    </w:p>
    <w:p w14:paraId="40D76E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تهجی مرتب شده است.</w:t>
      </w:r>
    </w:p>
    <w:p w14:paraId="23AC63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اول از حرف ""الف"" تا حرف ""شین"" و جلد دوّم از حرف ""شین"" تا حرف ""ی""</w:t>
      </w:r>
    </w:p>
    <w:p w14:paraId="277EEE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4B904B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جمله الواح مندرجه در این جلد آثار مبارکه در سلیمانیه،</w:t>
      </w:r>
    </w:p>
    <w:p w14:paraId="79A339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سوره غصن، لوح شکرشکن، صحیفه شطیه، لوح ک. ظ. و لوح هزار بیتی میباشد.</w:t>
      </w:r>
    </w:p>
    <w:p w14:paraId="05E0E0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1B01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0592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٢٢٩</w:t>
      </w:r>
    </w:p>
    <w:p w14:paraId="72E2FB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CD75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رحیق مختوم - جلد دوّم</w:t>
      </w:r>
    </w:p>
    <w:p w14:paraId="4D258D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34ACB1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تالیف      : جناب عبدالحمید اشراق خاوری</w:t>
      </w:r>
    </w:p>
    <w:p w14:paraId="6032B1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٧٠٧ صفحه و ٦٦ صفحه فهرست</w:t>
      </w:r>
    </w:p>
    <w:p w14:paraId="13C040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16DDE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١٠٣ بدیع</w:t>
      </w:r>
    </w:p>
    <w:p w14:paraId="7EF7C2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FD68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جلد از کتاب شامل شرح رموز و اشارات و نیز شامل معانی مصطلحه لغاتی است که</w:t>
      </w:r>
    </w:p>
    <w:p w14:paraId="71ADE3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لوح مبارک قرن ذکر گردیده و نیز لغتنامه ای برای لغات مشگله لوح قرن نیز</w:t>
      </w:r>
    </w:p>
    <w:p w14:paraId="370126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بآخر آن ضمیمه شده است.</w:t>
      </w:r>
    </w:p>
    <w:p w14:paraId="422427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1609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6A08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اثبات مظاهر مقدسه الهیه</w:t>
      </w:r>
    </w:p>
    <w:p w14:paraId="46D67B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</w:t>
      </w:r>
    </w:p>
    <w:p w14:paraId="2D3ECF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عبدالحمید اشراق خاوری</w:t>
      </w:r>
    </w:p>
    <w:p w14:paraId="5DAB16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١١٧</w:t>
      </w:r>
    </w:p>
    <w:p w14:paraId="078CE9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٢٢</w:t>
      </w:r>
    </w:p>
    <w:p w14:paraId="43F146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</w:t>
      </w:r>
    </w:p>
    <w:p w14:paraId="1A3888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E2AF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٣ فصل و ٩ مطلب در مورد عرفان ذات غیب، عرفان مظاهر مقدسه،</w:t>
      </w:r>
    </w:p>
    <w:p w14:paraId="647575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اثبات حقانیت حضرت ابراهیم، حضرت موسی، حضرت زردشت، حضرت بودا و کنفوسیوس، حضرت</w:t>
      </w:r>
    </w:p>
    <w:p w14:paraId="0928F7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مسیح، حضرت رسول، حضرت بهأالله با استناد به کتب مقدسه قبل.</w:t>
      </w:r>
    </w:p>
    <w:p w14:paraId="03BB3B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DEBF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61C8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٢٣٠</w:t>
      </w:r>
    </w:p>
    <w:p w14:paraId="0E5E80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74B5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استدلالیه در بیان حقیقت مرکز عهد و پیمان الهی</w:t>
      </w:r>
    </w:p>
    <w:p w14:paraId="4A5635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</w:t>
      </w:r>
    </w:p>
    <w:p w14:paraId="68602E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ابوالفضائل گلپایگانی</w:t>
      </w:r>
    </w:p>
    <w:p w14:paraId="4CF036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٣٤</w:t>
      </w:r>
    </w:p>
    <w:p w14:paraId="3669B5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١٣٢٩ ه.ق. در مصر</w:t>
      </w:r>
    </w:p>
    <w:p w14:paraId="10605B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A6E5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رساله در ١٣١٤ ه.ق. در مصر نوشته شده است و حاوی مطالبی در باره مقام حضرت</w:t>
      </w:r>
    </w:p>
    <w:p w14:paraId="2CB025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و بشارات موجود در کتب آسمانی در باره آنحضرت و مطالبی که از لسان</w:t>
      </w:r>
    </w:p>
    <w:p w14:paraId="7C9DB6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جمالقدم در باره مقام آنحضرت نازل شده و همچنین مطالبی در رد ناقضین و اوراق</w:t>
      </w:r>
    </w:p>
    <w:p w14:paraId="496533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ناریه آنها میباشد.</w:t>
      </w:r>
    </w:p>
    <w:p w14:paraId="4A73B5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FB00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54D7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استمرار ظهورات الهیه</w:t>
      </w:r>
    </w:p>
    <w:p w14:paraId="54CB7D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</w:t>
      </w:r>
    </w:p>
    <w:p w14:paraId="1D8EAE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کمال الدین بخت آور</w:t>
      </w:r>
    </w:p>
    <w:p w14:paraId="05D1B4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١٣٢</w:t>
      </w:r>
    </w:p>
    <w:p w14:paraId="5909E6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BD657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18DA01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7799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هفت قسمت میباشد و مواضیع زیر را مورد بررسی قرار داده:</w:t>
      </w:r>
    </w:p>
    <w:p w14:paraId="4D556B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اعتقاد بر ختمیت رسل در ادیان سالفه یهود، مسیحیت، اسلام و اعتقاد بهائیان در</w:t>
      </w:r>
    </w:p>
    <w:p w14:paraId="610AEA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استمرار ظهور پیامبران، دلائل قرآن در استمرار ظهور پیامبران - تشریح آیه "الیوم</w:t>
      </w:r>
    </w:p>
    <w:p w14:paraId="7ACB07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اکملت لکم دینکم"</w:t>
      </w:r>
    </w:p>
    <w:p w14:paraId="59E4F1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0A75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3C88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٢٣١</w:t>
      </w:r>
    </w:p>
    <w:p w14:paraId="205AAB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62B5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بحث لغوی در مسئله خاتمیت - اقوال بعضی از علمای اسلام در استمرار ظهور</w:t>
      </w:r>
    </w:p>
    <w:p w14:paraId="52E34E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پیامبران، معنای خاتم النبیین از نظر آثار بهائی - نصوصی از آثار مبارکه در مورد</w:t>
      </w:r>
    </w:p>
    <w:p w14:paraId="753A32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استمرار ظهور پیامبران.</w:t>
      </w:r>
    </w:p>
    <w:p w14:paraId="54AA1D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3404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A6D6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نوزده نطق - الرسالة التسع عشریه</w:t>
      </w:r>
    </w:p>
    <w:p w14:paraId="6E6F63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</w:t>
      </w:r>
    </w:p>
    <w:p w14:paraId="4250D1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احمد سهراب</w:t>
      </w:r>
    </w:p>
    <w:p w14:paraId="31793F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١٢٨</w:t>
      </w:r>
    </w:p>
    <w:p w14:paraId="1373A5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٥/١٩</w:t>
      </w:r>
    </w:p>
    <w:p w14:paraId="56AC23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١٣٣٨ ه. ق.</w:t>
      </w:r>
    </w:p>
    <w:p w14:paraId="24E28A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1F1EA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بیان تاریخ امر و شرح حال شیخ احمد احسائی و سید کاظم رشتی و تاریخ امر حضرت</w:t>
      </w:r>
    </w:p>
    <w:p w14:paraId="58B289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باب و شرح حیات جناب طاهره و مسائل تاریخی دیگر که طی نوزده نطق بیان شده است.</w:t>
      </w:r>
    </w:p>
    <w:p w14:paraId="544F38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به همراه مقاله ای از جناب محمد مصطفی بغدادی در باره مسائل تاریخی و</w:t>
      </w:r>
    </w:p>
    <w:p w14:paraId="7E2AC9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بشارات کتب انبیأ در باره کرمل و جبل باسط و شدید و ساختن معبد رب در اراضی</w:t>
      </w:r>
    </w:p>
    <w:p w14:paraId="4A7F15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مقدسه بچاپ رسیده است.</w:t>
      </w:r>
    </w:p>
    <w:p w14:paraId="087AB9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1E53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792E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٢٣٢</w:t>
      </w:r>
    </w:p>
    <w:p w14:paraId="70E6C3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D444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ایوبیه</w:t>
      </w:r>
    </w:p>
    <w:p w14:paraId="6D52BB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19DFDD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ابوالفضائل گلپایگانی</w:t>
      </w:r>
    </w:p>
    <w:p w14:paraId="3C3441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٤٠</w:t>
      </w:r>
    </w:p>
    <w:p w14:paraId="3BB3D4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E645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ای حاوی بشارات کتب مقدسه عهد عتیق و عهد جدید در مورد امر الهی است و</w:t>
      </w:r>
    </w:p>
    <w:p w14:paraId="28F5F0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بخواهش یکی از احبا در همدان بسال ١٣٠٥ ه.ق. بوسیله جناب ابوالفضائل تالیف شده</w:t>
      </w:r>
    </w:p>
    <w:p w14:paraId="7E157A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19116E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C0BC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FF62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بشری و آیه کبری</w:t>
      </w:r>
    </w:p>
    <w:p w14:paraId="186C57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0F5B52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حاج میرزا حسن خراسانی</w:t>
      </w:r>
    </w:p>
    <w:p w14:paraId="3D6741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٢٧</w:t>
      </w:r>
    </w:p>
    <w:p w14:paraId="3D3AF7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محل انتشار : مصر</w:t>
      </w:r>
    </w:p>
    <w:p w14:paraId="1A3288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AE85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رساله در مرود عهد و میثاق الهی و بیانات مبارکه حضرت بهأالله در باره حضرت</w:t>
      </w:r>
    </w:p>
    <w:p w14:paraId="053B19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مبین آیات الهی و شامل بعضی از الواح و مناجاتهای حضرت عبدالبهأ</w:t>
      </w:r>
    </w:p>
    <w:p w14:paraId="475226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35AE0C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17EA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D9AA3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٢٣٤</w:t>
      </w:r>
    </w:p>
    <w:p w14:paraId="707DCB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E540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راهنمای تبلیغ</w:t>
      </w:r>
    </w:p>
    <w:p w14:paraId="09F292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</w:t>
      </w:r>
    </w:p>
    <w:p w14:paraId="39EBC0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محمد علی فیضی</w:t>
      </w:r>
    </w:p>
    <w:p w14:paraId="244C58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١٥٩</w:t>
      </w:r>
    </w:p>
    <w:p w14:paraId="1FE5B5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قطع        : ١٥ × ٢٣</w:t>
      </w:r>
    </w:p>
    <w:p w14:paraId="4A7A97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١٠٩ و ١١٧ بدیع</w:t>
      </w:r>
    </w:p>
    <w:p w14:paraId="5C04F4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1FFE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مجموعه ای از الواح مبارکه حضرت بهأالله و حضرت عبدالبهأ و حضرت ولی</w:t>
      </w:r>
    </w:p>
    <w:p w14:paraId="77802A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امرالله در باره امر مهم تبلیغ و چند مناجات برای موفقیت در امر تبلیغ و قسمتی</w:t>
      </w:r>
    </w:p>
    <w:p w14:paraId="0ADE5F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ترجمه مقاله حضرت روحیه خانم در اینمورد میباشد.</w:t>
      </w:r>
    </w:p>
    <w:p w14:paraId="100688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B977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22DC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شرح شجره نامه جمال اقدس ابهی</w:t>
      </w:r>
    </w:p>
    <w:p w14:paraId="2F79B8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</w:t>
      </w:r>
    </w:p>
    <w:p w14:paraId="6BA477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ابوالفضائل گلپایگانی</w:t>
      </w:r>
    </w:p>
    <w:p w14:paraId="1F979D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صحفات: ١٦</w:t>
      </w:r>
    </w:p>
    <w:p w14:paraId="16748D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١٣٢١ ه.ق. در بمبئی</w:t>
      </w:r>
    </w:p>
    <w:p w14:paraId="10635C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CE5D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رساله شرح شجره نامه مبارک میباشد جناب ابوالفضائل هنگامیکه مشرف بودند رجای</w:t>
      </w:r>
    </w:p>
    <w:p w14:paraId="5DF5F7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شجره نامه بوسیله جناب زین المقربین فرمودند و این رساله تهیه شد.</w:t>
      </w:r>
    </w:p>
    <w:p w14:paraId="401F48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3FA6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EC8D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٢٣٦</w:t>
      </w:r>
    </w:p>
    <w:p w14:paraId="44FE71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4E4B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نوید جاوید</w:t>
      </w:r>
    </w:p>
    <w:p w14:paraId="06B733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3D4381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خسرو بمان</w:t>
      </w:r>
    </w:p>
    <w:p w14:paraId="61BB7F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١٢٧</w:t>
      </w:r>
    </w:p>
    <w:p w14:paraId="711679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0649EC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١٣٣٦ ه.ق. در بمبئی</w:t>
      </w:r>
    </w:p>
    <w:p w14:paraId="5D0D7E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9B38B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خصوص زندگانی و حیات جدید و شرح ایمان خسرو بمان فارسی بقلم خودش که در ضمن</w:t>
      </w:r>
    </w:p>
    <w:p w14:paraId="2804D9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 شرح سفرهای مختلف خود و ملاقات با احبای ایرانی و آمریکائی را مرقوم داشته و</w:t>
      </w:r>
    </w:p>
    <w:p w14:paraId="5D0D90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خاطرات شیرین زندگی خود را همراه با درج بعضی از الواح خطاب به زردشتیان و لوح</w:t>
      </w:r>
    </w:p>
    <w:p w14:paraId="6C6505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مانکچی صاحب در این کتاب مندرج ساخته است. ضمنا دلائل و براهینی که در مجالس</w:t>
      </w:r>
    </w:p>
    <w:p w14:paraId="7A97B0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مختلفه ضمن این اسفار توسط احبا یا مؤلف بیان میشده نیز اضافه گردیده است.</w:t>
      </w:r>
    </w:p>
    <w:p w14:paraId="286601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51E7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1D2159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رشحات حکمت</w:t>
      </w:r>
    </w:p>
    <w:p w14:paraId="2377D4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471DEF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عزیزالله سلیمانی</w:t>
      </w:r>
    </w:p>
    <w:p w14:paraId="62717D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٣٨٠</w:t>
      </w:r>
    </w:p>
    <w:p w14:paraId="36DA9B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B9429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</w:t>
      </w:r>
    </w:p>
    <w:p w14:paraId="7DFA77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BC0A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٥ جزٴ تألیف گردیده که جزٴ اول و ثانی آن بعنوان جلد اول بطبع</w:t>
      </w:r>
    </w:p>
    <w:p w14:paraId="24E391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رسیده است.</w:t>
      </w:r>
    </w:p>
    <w:p w14:paraId="494717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75C0F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C45D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٢٣٧</w:t>
      </w:r>
    </w:p>
    <w:p w14:paraId="5536B3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8B6C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موضوع این کتاب فلسفه )علم حمت) است.</w:t>
      </w:r>
    </w:p>
    <w:p w14:paraId="35C0A9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از فلسفه فقط به روش حکمای قدیم بحث گردیده و مقصود اصلی از تألیف</w:t>
      </w:r>
    </w:p>
    <w:p w14:paraId="3B28CB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 بوده که خواننده با اصطلاحات حکمأ آشنا گردد تا بهتر بتواند از مطالعه آثار</w:t>
      </w:r>
    </w:p>
    <w:p w14:paraId="27052E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الواح الهی بهره مند گردد. ابتدا به بحث در حکمت مشأ پرداخته اند در موارد</w:t>
      </w:r>
    </w:p>
    <w:p w14:paraId="0CE1D7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لازم به آثات و نصوص الهی استناد گردیده است.</w:t>
      </w:r>
    </w:p>
    <w:p w14:paraId="4F151F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69D8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ACD8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رشحات حکمت - جلد دوّم (جزٴسوم)</w:t>
      </w:r>
    </w:p>
    <w:p w14:paraId="75003A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</w:t>
      </w:r>
    </w:p>
    <w:p w14:paraId="24C6F9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عزیزالله سلیمانی</w:t>
      </w:r>
    </w:p>
    <w:p w14:paraId="0050E9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٢١٦</w:t>
      </w:r>
    </w:p>
    <w:p w14:paraId="3B11B3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131D1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١٠٥ بدیع</w:t>
      </w:r>
    </w:p>
    <w:p w14:paraId="5F4075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F9A4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دوم این کتاب حاوی جزٴ سوم میباشد که در ٩ فصل تنظیم شده است.</w:t>
      </w:r>
    </w:p>
    <w:p w14:paraId="722699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مطالبی از قبیل: شرح اینکه موجودات عالم همگی دفعة واحده آفریده</w:t>
      </w:r>
    </w:p>
    <w:p w14:paraId="4DED1F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اند، معنی والم لاهوت و جبروت و ملکوت و ناسوت، بیان مبارک حضرت عبدالبهأ</w:t>
      </w:r>
    </w:p>
    <w:p w14:paraId="1CCEEC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خصوص قضا و قدر، معنی عرش و سموات سبعه و معانی ظلم و عدل و فضل و بیان عدالت</w:t>
      </w:r>
    </w:p>
    <w:p w14:paraId="496161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الهی در مجازات و مکافات اعمال عباد میباشد.</w:t>
      </w:r>
    </w:p>
    <w:p w14:paraId="37D9F0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3EEAB5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2FEF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٢٣٨</w:t>
      </w:r>
    </w:p>
    <w:p w14:paraId="430DEF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A3E5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روز بین المللی جوانان</w:t>
      </w:r>
    </w:p>
    <w:p w14:paraId="129CB4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20C112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دکتر سیروس علائی</w:t>
      </w:r>
    </w:p>
    <w:p w14:paraId="29E25A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</w:t>
      </w:r>
    </w:p>
    <w:p w14:paraId="6BB116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٥/١٥</w:t>
      </w:r>
    </w:p>
    <w:p w14:paraId="03A6AA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١٠٥ بدیع</w:t>
      </w:r>
    </w:p>
    <w:p w14:paraId="2BDAD9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5E692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نقل از شماره ١٥ و ١٦ آهنگ بدیع میباشد و توضیحاتی در باره روز بین</w:t>
      </w:r>
    </w:p>
    <w:p w14:paraId="798FA7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الملی جوانان و علت انتخاب این روز در آن درج گردیده است.</w:t>
      </w:r>
    </w:p>
    <w:p w14:paraId="172323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A11F8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6A43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رضوان ١٢٠ بدیع</w:t>
      </w:r>
    </w:p>
    <w:p w14:paraId="2DB0CE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72EEF6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٢٠٢</w:t>
      </w:r>
    </w:p>
    <w:p w14:paraId="548636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EE70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جاوی برنامه های عید برای روزهای اول تا دوازدهم عید رضوان بمناسبت</w:t>
      </w:r>
    </w:p>
    <w:p w14:paraId="45567D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صدمین سال اظهار امر حضرت بهأالله میباشد که بوسیله لجنه ملی استخراج آیات و</w:t>
      </w:r>
    </w:p>
    <w:p w14:paraId="222807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مبارکه تنظیم شده است.</w:t>
      </w:r>
    </w:p>
    <w:p w14:paraId="74A1FB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جمله مطالب مندرجه درین کتاب قسمتهائی از سورة الصبر، از اشعار جمالمبارک،</w:t>
      </w:r>
    </w:p>
    <w:p w14:paraId="054C38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قسمتی از لوح مبارک رضوان ١٠٥، اشعار جناب نبیل، اشعار جناب عندلیب، و قسمتی از</w:t>
      </w:r>
    </w:p>
    <w:p w14:paraId="5830C2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دور بهائی میباشد.</w:t>
      </w:r>
    </w:p>
    <w:p w14:paraId="6197F4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916C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F7AA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٢٣٩</w:t>
      </w:r>
    </w:p>
    <w:p w14:paraId="2E5660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B380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رهبران و رهروان - جلد اوّل</w:t>
      </w:r>
    </w:p>
    <w:p w14:paraId="7B65C5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0A655B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اسدالله فاضل مازندرانی</w:t>
      </w:r>
    </w:p>
    <w:p w14:paraId="6D6F37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صحفات: ٣٨٦</w:t>
      </w:r>
    </w:p>
    <w:p w14:paraId="5EB060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قطع        : ١٥ × ٢٣</w:t>
      </w:r>
    </w:p>
    <w:p w14:paraId="2F626C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 - مؤسسه ملی مطبوعات امری</w:t>
      </w:r>
    </w:p>
    <w:p w14:paraId="6DD917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649A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در معرفی ادیان که خارج از هر گونه تعصب، شرایط زمانی و کیفیت طلوع</w:t>
      </w:r>
    </w:p>
    <w:p w14:paraId="7A86E0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هریک از ادیان بزرگ عالم ذکر شده و مبانی تأسیس و تشریح و اصول عقاید هر یک را</w:t>
      </w:r>
    </w:p>
    <w:p w14:paraId="236953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توضیح داده و شبعات و فرق هریک نگاشته شده است.</w:t>
      </w:r>
    </w:p>
    <w:p w14:paraId="1AACE5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با معرفی ادیان اولیه چون ادیان مصری، چینی، هندی آغاز و تا دیانت یهود</w:t>
      </w:r>
    </w:p>
    <w:p w14:paraId="75DCBD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زردشت ادامه پیدا میکند.</w:t>
      </w:r>
    </w:p>
    <w:p w14:paraId="305724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0E71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1A46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٢٤٠</w:t>
      </w:r>
    </w:p>
    <w:p w14:paraId="060284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9E91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رهبران و رهروان - جلد دوّم</w:t>
      </w:r>
    </w:p>
    <w:p w14:paraId="43316D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</w:t>
      </w:r>
    </w:p>
    <w:p w14:paraId="5A533B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اسدالله فاضل مازندرانی</w:t>
      </w:r>
    </w:p>
    <w:p w14:paraId="461890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صحفات: ٥٦٣</w:t>
      </w:r>
    </w:p>
    <w:p w14:paraId="377745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5B197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- مؤسسه ملی مطبوعات امری</w:t>
      </w:r>
    </w:p>
    <w:p w14:paraId="390A90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576E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که دنباله جلد اول میباشد در باره تاریخ و عقاید و احکام سه دین اخیر</w:t>
      </w:r>
    </w:p>
    <w:p w14:paraId="664172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یعنی مسیحیت، اسلام و بهائیت است.</w:t>
      </w:r>
    </w:p>
    <w:p w14:paraId="77DA35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تحت این سه فصل کلی فصول جزئی تری میباشد که در بخش مسیحیت از زندگانی حضرت</w:t>
      </w:r>
    </w:p>
    <w:p w14:paraId="09521E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مسیح و اوضاع حواریون، تحولات و سختی های سه قرن تضییق تا انتشار مسیحیت، کتب</w:t>
      </w:r>
    </w:p>
    <w:p w14:paraId="2E73A5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مقدسه مسیحی، انشعابات و اختلافات داخله مسیحیه و انتظارات مسیحیان.</w:t>
      </w:r>
    </w:p>
    <w:p w14:paraId="25B0D1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بخش دیانت اسلام در مورد وضع جغرافیائی عربستان و تمدن و دانشمندان عرب و</w:t>
      </w:r>
    </w:p>
    <w:p w14:paraId="0B7096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طلوع محمدی، خلافت، فرق مختلفه سنی و شیعه، آخر امر اسلام و انتظار مسلمین.</w:t>
      </w:r>
    </w:p>
    <w:p w14:paraId="79525B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بخش آئین بهائی، شیخیه، بابیه و بهائیه زندگانی حضرت باب، حضرت بهأالله،</w:t>
      </w:r>
    </w:p>
    <w:p w14:paraId="679863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عبدالبهأ، حضرت ولی امرالله و وقایع مختلفه و نبذه ای از آثار و تعالیم</w:t>
      </w:r>
    </w:p>
    <w:p w14:paraId="5C3C35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شریعت بابیه و بهائیه در این کتاب مندرج است.</w:t>
      </w:r>
    </w:p>
    <w:p w14:paraId="0CEAF6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F465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F1A6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9294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4A8D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781BF4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""حرف ز""</w:t>
      </w:r>
    </w:p>
    <w:p w14:paraId="637912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------</w:t>
      </w:r>
    </w:p>
    <w:p w14:paraId="36BB5C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DD78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5A77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9EC4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٢٤١</w:t>
      </w:r>
    </w:p>
    <w:p w14:paraId="29ECBB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E9B6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زنگ بیداری و آهنگ رستگاری، عشق - صلح و وحدت</w:t>
      </w:r>
    </w:p>
    <w:p w14:paraId="1609D7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</w:t>
      </w:r>
    </w:p>
    <w:p w14:paraId="1299AB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انتشار: ١٣٠ بدیع - مؤسسه ملی مطبوعات امری</w:t>
      </w:r>
    </w:p>
    <w:p w14:paraId="2C52CE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D3F2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رساله ای است حاوی شرح مختصری از تاریخ امر، تشکیلات بهائی، ١٢ تعلیم از تعالیم</w:t>
      </w:r>
    </w:p>
    <w:p w14:paraId="011761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بهأالله بهمراه تصویری از مشرق الاذکار آمریکا.</w:t>
      </w:r>
    </w:p>
    <w:p w14:paraId="7904EF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5C46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1B64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٢٤٢</w:t>
      </w:r>
    </w:p>
    <w:p w14:paraId="7DF4C6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66A7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سالنامه جوانان بهائی ایران</w:t>
      </w:r>
    </w:p>
    <w:p w14:paraId="273F09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38624A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قطع: ١٥ × ٢٣</w:t>
      </w:r>
    </w:p>
    <w:p w14:paraId="2DDA5D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D468D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١٨ مجلد جداگانه مربوط به سالهای ١٠٦ بدیع تا ١٢٣ بدیع که معمولا حاوی دو</w:t>
      </w:r>
    </w:p>
    <w:p w14:paraId="06B33B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 یکی تفصیل گزارش کانونشنهای محلی و ملی جوانان و تشکیلات طهران و اخبار</w:t>
      </w:r>
    </w:p>
    <w:p w14:paraId="250E5A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سالیانه مربوط بآن و عکسهای لجنات مختلفه جوانان در طهران و شهرستانها میباشد و</w:t>
      </w:r>
    </w:p>
    <w:p w14:paraId="32A80A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 دیگر مطالب متنوع و مقالات و اشعار و تذکره های جالب و آثار امری و الواح و</w:t>
      </w:r>
    </w:p>
    <w:p w14:paraId="73B55E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پیامهای بیت العدل در خصوص جوانان و بسیاری مطالب جالب دیگر که در طی سالهای فوق</w:t>
      </w:r>
    </w:p>
    <w:p w14:paraId="0FFF15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بطبع رسیده است.</w:t>
      </w:r>
    </w:p>
    <w:p w14:paraId="47F62C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20AD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A549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سرور البهائیه</w:t>
      </w:r>
    </w:p>
    <w:p w14:paraId="79F234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5BC2B2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علی اکبر رفسنجانی</w:t>
      </w:r>
    </w:p>
    <w:p w14:paraId="573D4C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٢٣٥</w:t>
      </w:r>
    </w:p>
    <w:p w14:paraId="65BF7C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١٨</w:t>
      </w:r>
    </w:p>
    <w:p w14:paraId="7E2748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40662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حاوی الواح مبارک حضرت عبدالبهأ و مناجاتهای آن حضرت و ذکر مقداری از تاریخ امر</w:t>
      </w:r>
    </w:p>
    <w:p w14:paraId="43EDF9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زمان حضرت باب و ذکر بشارات بظهور مبارک و مبشرین به من یظهره الله میباشد.</w:t>
      </w:r>
    </w:p>
    <w:p w14:paraId="1B84BC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4918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2FFE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42B9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E5B1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D14A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""حرف س""</w:t>
      </w:r>
    </w:p>
    <w:p w14:paraId="013029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-----</w:t>
      </w:r>
    </w:p>
    <w:p w14:paraId="2FB759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0085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02E7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٢٤٣</w:t>
      </w:r>
    </w:p>
    <w:p w14:paraId="056AC1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9817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احوال جناب میرزا ابوالفضائل گلپایگانی</w:t>
      </w:r>
    </w:p>
    <w:p w14:paraId="44DAC0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</w:t>
      </w:r>
    </w:p>
    <w:p w14:paraId="172653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روح الله مهرابخانی</w:t>
      </w:r>
    </w:p>
    <w:p w14:paraId="3453A9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٤٧٤</w:t>
      </w:r>
    </w:p>
    <w:p w14:paraId="089DF7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F3357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</w:t>
      </w:r>
    </w:p>
    <w:p w14:paraId="5FC1F6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1FEA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در باره خاندان گلپایگانی، کودکی و جوانی، ایمان و عرفان ایشان، شرحی</w:t>
      </w:r>
    </w:p>
    <w:p w14:paraId="7685C3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مورد اسفار تبلیغی و بالاخره صعود حضرتشان بانضمام نمونه هائی از الواحی که</w:t>
      </w:r>
    </w:p>
    <w:p w14:paraId="049A66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بافتخارشان از قلم حضرت بهأالله و حضرت عبدالبهأ نازل شده است.</w:t>
      </w:r>
    </w:p>
    <w:p w14:paraId="3268B2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با مقدمه ای از جناب اشراق خاوری شروع میشود.</w:t>
      </w:r>
    </w:p>
    <w:p w14:paraId="75895C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A0B6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8477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احوال و آثار جناب آقا میرزا حسن ادیب العلمای طالقانی</w:t>
      </w:r>
    </w:p>
    <w:p w14:paraId="5DDDD1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</w:t>
      </w:r>
    </w:p>
    <w:p w14:paraId="21B7D3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ذکائی بیضائی</w:t>
      </w:r>
    </w:p>
    <w:p w14:paraId="243244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٥٦</w:t>
      </w:r>
    </w:p>
    <w:p w14:paraId="377DDB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سال انتشار : ١٢٩ بدیع - مؤسسه ملی مطبوعات امری</w:t>
      </w:r>
    </w:p>
    <w:p w14:paraId="725B83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DF7D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بخشی است از جلد دوم تذکره شعرای قرن اول بهائی در شرح احوال و آثار جناب</w:t>
      </w:r>
    </w:p>
    <w:p w14:paraId="07F174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آقا میرزا حسن ادیب العلمای طالقانی ایادی عزیز امرالله و خدماتی که در جامعه</w:t>
      </w:r>
    </w:p>
    <w:p w14:paraId="54FF18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 انجام داده است و ضمنا چند فقره از الواح مبارکه که بافتخار ایشان نازل شده</w:t>
      </w:r>
    </w:p>
    <w:p w14:paraId="595437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جزوه مندرج است.</w:t>
      </w:r>
    </w:p>
    <w:p w14:paraId="0EE35C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35BFE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4831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A6FA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D327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2B078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""حرف ش""</w:t>
      </w:r>
    </w:p>
    <w:p w14:paraId="571393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-------</w:t>
      </w:r>
    </w:p>
    <w:p w14:paraId="24FBE3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50F1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3FC7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D24F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٢٤٥</w:t>
      </w:r>
    </w:p>
    <w:p w14:paraId="464F35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D06C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حال جناب جعفر رحمانی</w:t>
      </w:r>
    </w:p>
    <w:p w14:paraId="41EF2C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0F8F7A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هادی رحمانی</w:t>
      </w:r>
    </w:p>
    <w:p w14:paraId="0E5D1B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١٥</w:t>
      </w:r>
    </w:p>
    <w:p w14:paraId="2501A5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351C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در شرح احوال جناب جعفر رحمانی بانی مسافر خانه مقام اعلی میباشد که</w:t>
      </w:r>
    </w:p>
    <w:p w14:paraId="4F8A67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بسیار مورد عنایت حضرت عبدالبهأ بوده اند.</w:t>
      </w:r>
    </w:p>
    <w:p w14:paraId="0BB8EF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C257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9B69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حال چند تن از نفوس مهمه عهد ابهی</w:t>
      </w:r>
    </w:p>
    <w:p w14:paraId="4724A5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</w:t>
      </w:r>
    </w:p>
    <w:p w14:paraId="63E3FA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علی ملک خسروی</w:t>
      </w:r>
    </w:p>
    <w:p w14:paraId="3C06B1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١٦٣</w:t>
      </w:r>
    </w:p>
    <w:p w14:paraId="67C6A9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4B5C35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7276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در این کتاب شرح حال ٢٠ نفر از مؤمنین دوره ابهی نگاشته شده است از قبیل جناب</w:t>
      </w:r>
    </w:p>
    <w:p w14:paraId="6135AE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آقا بزرگ بدیع، ملامحمد فاضل قائنی - میرزا محمد علی نبیل - میرزا محمد ورقا و</w:t>
      </w:r>
    </w:p>
    <w:p w14:paraId="6382B6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روح الله - جناب میرزا اشرف آباده ای و سایرین.</w:t>
      </w:r>
    </w:p>
    <w:p w14:paraId="28A2C7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D79E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F7A3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٢٤٦</w:t>
      </w:r>
    </w:p>
    <w:p w14:paraId="3846D1C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EA15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حال جناب میرزا یعقوب متحده (اسمعیل زاده)</w:t>
      </w:r>
    </w:p>
    <w:p w14:paraId="223E62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</w:t>
      </w:r>
    </w:p>
    <w:p w14:paraId="4E5AE3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دکتر حبیب الله مؤید</w:t>
      </w:r>
    </w:p>
    <w:p w14:paraId="0FC364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٧٨</w:t>
      </w:r>
    </w:p>
    <w:p w14:paraId="55EF58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٥/٢٢</w:t>
      </w:r>
    </w:p>
    <w:p w14:paraId="5A10B6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١٠٥ بدیع</w:t>
      </w:r>
    </w:p>
    <w:p w14:paraId="4E288C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AB62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در شرح حیات و شهادت جناب میرزا یعقوب متحده آخرین شهید دورهٴ میثاق و</w:t>
      </w:r>
    </w:p>
    <w:p w14:paraId="3DEFE6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همچنین شامل الواح نازله از قلم حضرت عبدالبهأ بافتخار ایشان میباشد. در اواخر</w:t>
      </w:r>
    </w:p>
    <w:p w14:paraId="376F85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نیز ذکر خیری از جناب میرزا مراد مؤید و جناب آقا بابا خان گوهری که دو</w:t>
      </w:r>
    </w:p>
    <w:p w14:paraId="4C6374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نفر از شهدای کرمانشاه هستند شده است.</w:t>
      </w:r>
    </w:p>
    <w:p w14:paraId="1E8B4C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10ED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7D46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شهادت شهدای منشاد</w:t>
      </w:r>
    </w:p>
    <w:p w14:paraId="1E0B2F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2E1FD2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سید محمد طبیب منشادی</w:t>
      </w:r>
    </w:p>
    <w:p w14:paraId="15E44A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٩٠</w:t>
      </w:r>
    </w:p>
    <w:p w14:paraId="71FD2A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85D38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١٢٧ بدیع</w:t>
      </w:r>
    </w:p>
    <w:p w14:paraId="4B3E14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9762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طبیب منشادی که در زمان وقایع ناگوار ضوضأ منشاد و شهادت شهدای آن نقطه در</w:t>
      </w:r>
    </w:p>
    <w:p w14:paraId="75AF5A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١٣٢١ ه.ق. از نزدیک ناظر آن بوده است مختصرا آن وقایع را شرح داده و در ضمن</w:t>
      </w:r>
    </w:p>
    <w:p w14:paraId="633A8F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ابتدای کتاب شرح مختصری از زندگی خود را مندرج ساخته اند.</w:t>
      </w:r>
    </w:p>
    <w:p w14:paraId="58A05A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CDE5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E0EB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٢٦٧</w:t>
      </w:r>
    </w:p>
    <w:p w14:paraId="3ABDDF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2121FC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وقایع امریه در نراق</w:t>
      </w:r>
    </w:p>
    <w:p w14:paraId="2FE305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334A08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علی فروغی</w:t>
      </w:r>
    </w:p>
    <w:p w14:paraId="3A418E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٤٣</w:t>
      </w:r>
    </w:p>
    <w:p w14:paraId="0001A4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٢٢</w:t>
      </w:r>
    </w:p>
    <w:p w14:paraId="5A03E4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١٠٦ بدیع</w:t>
      </w:r>
    </w:p>
    <w:p w14:paraId="626C9A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6A8A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تاریخچه وقایع امری نراق، دارای یک مقدمه و نه قسمت شامل شرح حالات احبای</w:t>
      </w:r>
    </w:p>
    <w:p w14:paraId="4154CF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 سامان چه از مصدقین امر حضرت اعلی و چه از مؤمنین جمال اقدس ابهی میباشد.</w:t>
      </w:r>
    </w:p>
    <w:p w14:paraId="6DA479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C301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0EA9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نزول لوح صلح لاهای و ترتیب ایصال آن</w:t>
      </w:r>
    </w:p>
    <w:p w14:paraId="327BFB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</w:t>
      </w:r>
    </w:p>
    <w:p w14:paraId="595B49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احمد یزدانی</w:t>
      </w:r>
    </w:p>
    <w:p w14:paraId="1E24CE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٤٦</w:t>
      </w:r>
    </w:p>
    <w:p w14:paraId="050863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DCB18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١٣٢١ ه.ش.</w:t>
      </w:r>
    </w:p>
    <w:p w14:paraId="637F3D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70ED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سال ٩٩ بدیع نوشته شده. در اثنای جنگ بین الملل اول جمعیتی از افراد</w:t>
      </w:r>
    </w:p>
    <w:p w14:paraId="3E60BA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ملل متخاصم و غیر متخاصم بنام جمعیت مرکزی صلح دائمی تشکیل شد و کمیته اجرائیه</w:t>
      </w:r>
    </w:p>
    <w:p w14:paraId="1FD61A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 در لاهای پایتخت هلند که مملکت بی طرفی بود برقرار گردید. جناب ابن اصدق و</w:t>
      </w:r>
    </w:p>
    <w:p w14:paraId="73B3D3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دکتر ابراهیم پیروز</w:t>
      </w:r>
    </w:p>
    <w:p w14:paraId="54BEF1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3E71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8D5B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٢٤٨</w:t>
      </w:r>
    </w:p>
    <w:p w14:paraId="4405F1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1174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مطالبی نوشته به آن کمیته فرستادند و آنها را ترغیب نمودند که از حضور حضرت</w:t>
      </w:r>
    </w:p>
    <w:p w14:paraId="3FBEE6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استمداد نمایند آنها نیز عرایضی نوشته به طهران فرستادند و ایشان نیز</w:t>
      </w:r>
    </w:p>
    <w:p w14:paraId="19A4B1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بساحت اقدس حضور مبارک حضرت عبدالبهأ فرستادند و این لوح در جواب آن عریضه عز</w:t>
      </w:r>
    </w:p>
    <w:p w14:paraId="5E46B4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نزول یافته.</w:t>
      </w:r>
    </w:p>
    <w:p w14:paraId="599521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25CF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85FA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ششهزار لغت</w:t>
      </w:r>
    </w:p>
    <w:p w14:paraId="10D678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0EDF4D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دکتر ریاض قدیم و جناب احسان الله همت</w:t>
      </w:r>
    </w:p>
    <w:p w14:paraId="27AA0F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٤٤٩</w:t>
      </w:r>
    </w:p>
    <w:p w14:paraId="42184D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96E01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</w:t>
      </w:r>
    </w:p>
    <w:p w14:paraId="4C3E41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69B6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لغت نامه شامل ششهزار و چهارصد لغت و اصطلاح عربی مصطلح در آثار امری است که</w:t>
      </w:r>
    </w:p>
    <w:p w14:paraId="717DD4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برای استفاده احبا جمع آوری شده است.</w:t>
      </w:r>
    </w:p>
    <w:p w14:paraId="033FC7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به ترتیب حروف الفبأ و با اعراب کامل تهیه و تنظیم شده است.</w:t>
      </w:r>
    </w:p>
    <w:p w14:paraId="40CD18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31F6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D0B4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٢٤٩</w:t>
      </w:r>
    </w:p>
    <w:p w14:paraId="4BAA27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AF14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شهادت مستشرقین و دانشمندان و بزرگان در باره امر بهائی</w:t>
      </w:r>
    </w:p>
    <w:p w14:paraId="2CBE53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</w:t>
      </w:r>
    </w:p>
    <w:p w14:paraId="1C9114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     :جناب ذکر الله خادم ایادی عزیز امرالله</w:t>
      </w:r>
    </w:p>
    <w:p w14:paraId="04DB3D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١٥٦</w:t>
      </w:r>
    </w:p>
    <w:p w14:paraId="69C7CD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١٠٥ بدیع - لجنه ملی نشر آثار</w:t>
      </w:r>
    </w:p>
    <w:p w14:paraId="312690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904F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نقل از جلد نهم کتاب علام بهائی میباشد و حاوی عقاید ٥٧ نفر از</w:t>
      </w:r>
    </w:p>
    <w:p w14:paraId="4E56B7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دانشمندان و بزرگان از جمله عقاید ارنست رنان - لرد کرزن - لئو تولستوی - علیا</w:t>
      </w:r>
    </w:p>
    <w:p w14:paraId="6FD7D2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ماری ملکه رومانیا - هلکن کلر - دکتر فورال در باره امر مبارک بهائی</w:t>
      </w:r>
    </w:p>
    <w:p w14:paraId="45B839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477B8F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3168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9223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6638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807B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0F9D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""حرف ص""</w:t>
      </w:r>
    </w:p>
    <w:p w14:paraId="732648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--------</w:t>
      </w:r>
    </w:p>
    <w:p w14:paraId="1EB9F2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A4C1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AD62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ص ٢٤٩/م</w:t>
      </w:r>
    </w:p>
    <w:p w14:paraId="23B112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14E5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صبح نورانی</w:t>
      </w:r>
    </w:p>
    <w:p w14:paraId="4BB192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7646BE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حسام الدین نقبائی</w:t>
      </w:r>
    </w:p>
    <w:p w14:paraId="12F90B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٨٧٧</w:t>
      </w:r>
    </w:p>
    <w:p w14:paraId="773EC0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- موسسه ملی مطبوعات امری</w:t>
      </w:r>
    </w:p>
    <w:p w14:paraId="3D5D79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1555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ابتدأ خلاصه ای از تاریخ ادیان، حضرت موسی، مسیحیت، اسلام، برهما</w:t>
      </w:r>
    </w:p>
    <w:p w14:paraId="3B6AEA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بودا، زردشت و نیز علل تجدید شرایع و مبراهین حقانیت انبیأ و شارات دیانت بهائی</w:t>
      </w:r>
    </w:p>
    <w:p w14:paraId="0FAFE9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سپس اصول تعالیم دیانت بهائی با زبانی ساده شرح داده شده. این کتاب بجهت معرفی</w:t>
      </w:r>
    </w:p>
    <w:p w14:paraId="6AA3A3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 بهائی به متحریان حقیقت مناسب است.</w:t>
      </w:r>
    </w:p>
    <w:p w14:paraId="22BACA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F990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2AC7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٢٥٠</w:t>
      </w:r>
    </w:p>
    <w:p w14:paraId="633999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BEA8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صلح عمومی بوسیله نظم عمومی</w:t>
      </w:r>
    </w:p>
    <w:p w14:paraId="3445F9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7B6F23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نطق پروفسور هانس پیتر در دانشگاه هایدلبرگ آلمان</w:t>
      </w:r>
    </w:p>
    <w:p w14:paraId="71B6F0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٢٨</w:t>
      </w:r>
    </w:p>
    <w:p w14:paraId="1234E8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2C13D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6020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ابتدای این مقاله با بیان مشکلات حاصل از جنگ شروع میشود و راجع به مضرات جنگ و</w:t>
      </w:r>
    </w:p>
    <w:p w14:paraId="74D81E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اهمیت محبت و اثرات آن در اجتماع مطالبی ذکر شده است.</w:t>
      </w:r>
    </w:p>
    <w:p w14:paraId="221C20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مقاله بوسیله جناب دکتر امین الله احمد زاده ترجمه گردیده است.</w:t>
      </w:r>
    </w:p>
    <w:p w14:paraId="2C24B8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D3D6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DFFB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صلوة در امر بهائی</w:t>
      </w:r>
    </w:p>
    <w:p w14:paraId="0FCC97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36EF59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روح الله مهرابخانی</w:t>
      </w:r>
    </w:p>
    <w:p w14:paraId="173E75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صحفات: ٨٣</w:t>
      </w:r>
    </w:p>
    <w:p w14:paraId="522C17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007E99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١٠٨ بدیع - لجنه ملی جوانان بهائی ایران</w:t>
      </w:r>
    </w:p>
    <w:p w14:paraId="13C773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659463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در باره کلیه مطالب مربوط به امر نماز در دیانت بهائی مانند اوقات</w:t>
      </w:r>
    </w:p>
    <w:p w14:paraId="08BD05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صلوة، محل توجه در نماز، علت و حمت عبادت و تاثیر آن، اعتدال در دعا و فطری بودن</w:t>
      </w:r>
    </w:p>
    <w:p w14:paraId="567BD6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ستایش یزدان و مطالب دیگر.</w:t>
      </w:r>
    </w:p>
    <w:p w14:paraId="67E884F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40EB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904D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9EBC8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77A4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E8DF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""حرف ط ""</w:t>
      </w:r>
    </w:p>
    <w:p w14:paraId="65E50D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-------</w:t>
      </w:r>
    </w:p>
    <w:p w14:paraId="1F4A84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D7AB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E248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04D8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٢٥١</w:t>
      </w:r>
    </w:p>
    <w:p w14:paraId="3CE069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84973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طاهره (قرة‌العین)</w:t>
      </w:r>
    </w:p>
    <w:p w14:paraId="04E04B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</w:t>
      </w:r>
    </w:p>
    <w:p w14:paraId="2BAD92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حسام نقبائی</w:t>
      </w:r>
    </w:p>
    <w:p w14:paraId="3CDB82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١٩٨</w:t>
      </w:r>
    </w:p>
    <w:p w14:paraId="4C1D4A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ABCB7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54D682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46027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C9CF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در شرح حیات حضرت طاهره که از آثار بهائی و نصوص مبارکه و نوشتجات</w:t>
      </w:r>
    </w:p>
    <w:p w14:paraId="542138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مستشرقین و محققین غرب و مورخین و نویسندگان ایرانی و عرب جمع آوری شده ضمنا</w:t>
      </w:r>
    </w:p>
    <w:p w14:paraId="199377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نمونه ای از آثار نثر و نظم حضرت طاهره در کتاب درج شده است.</w:t>
      </w:r>
    </w:p>
    <w:p w14:paraId="494B42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49EA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C728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طلوع شاه بهرام ورجاوند</w:t>
      </w:r>
    </w:p>
    <w:p w14:paraId="087011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4E5831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فریبرز روزبهیان</w:t>
      </w:r>
    </w:p>
    <w:p w14:paraId="286BEA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١٠٥</w:t>
      </w:r>
    </w:p>
    <w:p w14:paraId="4F0FFF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قطع        : ٥/١١ × ١٦</w:t>
      </w:r>
    </w:p>
    <w:p w14:paraId="33BD30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١٢٣ بدیع - مؤسسه ملی مطبوعات امری</w:t>
      </w:r>
    </w:p>
    <w:p w14:paraId="7BFC44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DBB9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مباحثی است که یکی از زردشتیان با یکنفر بهائی در مورد ظهور این</w:t>
      </w:r>
    </w:p>
    <w:p w14:paraId="635866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 اعظم و بشارات مربوط به آن در دیانت زردشت داشته و نویسنده شرح تصدیق خود را</w:t>
      </w:r>
    </w:p>
    <w:p w14:paraId="516D5A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نیز نگاشته است و در آخر کتاب لوح حضرت بهأالله بافتخار مانکچی صاحب درج شده</w:t>
      </w:r>
    </w:p>
    <w:p w14:paraId="6B304D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371E8A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A8C4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8C49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٢٥٢</w:t>
      </w:r>
    </w:p>
    <w:p w14:paraId="02E20F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836F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طلیعه ادب</w:t>
      </w:r>
    </w:p>
    <w:p w14:paraId="0E5C3C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037809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نعمت الله بیضائی</w:t>
      </w:r>
    </w:p>
    <w:p w14:paraId="2F1AD4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١١٣</w:t>
      </w:r>
    </w:p>
    <w:p w14:paraId="335642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٢٢</w:t>
      </w:r>
    </w:p>
    <w:p w14:paraId="0F3B93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٨٩ بدیع</w:t>
      </w:r>
    </w:p>
    <w:p w14:paraId="7BA74E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8CCE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شرح حال میرزا محمد علی ادیب بیضائی است. وی اشعار غیر امری خود را</w:t>
      </w:r>
    </w:p>
    <w:p w14:paraId="20E047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 تخلص بیضائی و اشعار امری خود را به تخلص روح الامین سروده است و ابیاتی چند</w:t>
      </w:r>
    </w:p>
    <w:p w14:paraId="5733A9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این شاعر در کتاب مندرج است.</w:t>
      </w:r>
    </w:p>
    <w:p w14:paraId="74054C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سنه ١٣٢ بدیع در ١١٦ صفحه مجدداً بطبع رسیده است.</w:t>
      </w:r>
    </w:p>
    <w:p w14:paraId="0A4DF0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1DE0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2EA1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F497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5601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8002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"" حرف ع""</w:t>
      </w:r>
    </w:p>
    <w:p w14:paraId="08E2BE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 --------</w:t>
      </w:r>
    </w:p>
    <w:p w14:paraId="7DBC5E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E703F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2F05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031D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٢٥٣</w:t>
      </w:r>
    </w:p>
    <w:p w14:paraId="089A3C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20149E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عدم مداخله در امور سیاسیه</w:t>
      </w:r>
    </w:p>
    <w:p w14:paraId="52049B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15CE93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دکتر محمود مجذوب</w:t>
      </w:r>
    </w:p>
    <w:p w14:paraId="30FACE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٢٨</w:t>
      </w:r>
    </w:p>
    <w:p w14:paraId="20D317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٢١</w:t>
      </w:r>
    </w:p>
    <w:p w14:paraId="5D392A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</w:t>
      </w:r>
    </w:p>
    <w:p w14:paraId="753053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064F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کوچکی است راجع بعدم مداخله اهل بهأ در امور سیاسیه و منازعات و مخاصمات</w:t>
      </w:r>
    </w:p>
    <w:p w14:paraId="3F253B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دول و احزاب مختلفه و علت و حکمت این دستور الهی که مستند به الواح و آثار الهیه</w:t>
      </w:r>
    </w:p>
    <w:p w14:paraId="126CEC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77C803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4E37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B189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عرفان و اطاعت</w:t>
      </w:r>
    </w:p>
    <w:p w14:paraId="63F2B8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71980C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علأالدین قدس جورابچی</w:t>
      </w:r>
    </w:p>
    <w:p w14:paraId="7117D0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١٠٣</w:t>
      </w:r>
    </w:p>
    <w:p w14:paraId="39B5C4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١٦</w:t>
      </w:r>
    </w:p>
    <w:p w14:paraId="0D2DE4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١٢٢ بدیع - مؤسسه ملی مطبوعات امری</w:t>
      </w:r>
    </w:p>
    <w:p w14:paraId="3495D0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7C24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دو مقاله میباشد:</w:t>
      </w:r>
    </w:p>
    <w:p w14:paraId="1FA37C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مقاله اول . در باره عرفان مظهر ظهور و طریق عرفان مظهر ظهور</w:t>
      </w:r>
    </w:p>
    <w:p w14:paraId="5DF42F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مقاله دوم . راجع باطاعت میباشد.</w:t>
      </w:r>
    </w:p>
    <w:p w14:paraId="7BD121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مقدمه این کتاب بطور کلی راجع به عرفان بحث شده است. همه مطالب آن مستدل به</w:t>
      </w:r>
    </w:p>
    <w:p w14:paraId="20FDCB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نصوص الهیه میباشد.</w:t>
      </w:r>
    </w:p>
    <w:p w14:paraId="438789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A706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A988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٢٥٤</w:t>
      </w:r>
    </w:p>
    <w:p w14:paraId="65DBBA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999A7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عقاید بعضی از دانشمندان جهان در باره دیانت بهائی</w:t>
      </w:r>
    </w:p>
    <w:p w14:paraId="56AF7A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</w:t>
      </w:r>
    </w:p>
    <w:p w14:paraId="25035A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دکتر محمد علی برافروخته</w:t>
      </w:r>
    </w:p>
    <w:p w14:paraId="0CAB3E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٢٠٨</w:t>
      </w:r>
    </w:p>
    <w:p w14:paraId="208B31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قطع        : ١٦ × ٢٣</w:t>
      </w:r>
    </w:p>
    <w:p w14:paraId="1701DD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١٢٥ بدیع</w:t>
      </w:r>
    </w:p>
    <w:p w14:paraId="3D9412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87CA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حاوی عقاید بعضی از دانشمندان و مندرجات برخی از روزنامه های جهان در</w:t>
      </w:r>
    </w:p>
    <w:p w14:paraId="186C08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باره امر مبارک که از جمله آنها: دکتر کورمیک، لرد کرزن، کنت دوگوبینو، ارنست</w:t>
      </w:r>
    </w:p>
    <w:p w14:paraId="0389AD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رنان، کنت لئوتولستوی را میتوان نام برد.</w:t>
      </w:r>
    </w:p>
    <w:p w14:paraId="53E05F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B374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9B09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CBA1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0DD4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A9D9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"" حرف غ ""</w:t>
      </w:r>
    </w:p>
    <w:p w14:paraId="68FC59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-------</w:t>
      </w:r>
    </w:p>
    <w:p w14:paraId="340078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0989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FCF3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410D4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٢٥٥</w:t>
      </w:r>
    </w:p>
    <w:p w14:paraId="54C782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EF79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غزلیات سلمانی</w:t>
      </w:r>
    </w:p>
    <w:p w14:paraId="72162D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</w:t>
      </w:r>
    </w:p>
    <w:p w14:paraId="57D597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٥١</w:t>
      </w:r>
    </w:p>
    <w:p w14:paraId="3825CF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١٢ × ١٨</w:t>
      </w:r>
    </w:p>
    <w:p w14:paraId="1D9D0C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١٣١٩ ه.ش. در کراچی حسب الامر محفل ملی پاکستان</w:t>
      </w:r>
    </w:p>
    <w:p w14:paraId="2D00A5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DF02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غزلیات جناب استاد محمد سلمانی است.</w:t>
      </w:r>
    </w:p>
    <w:p w14:paraId="62637F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287E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8902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غزلیات و آثار بهی</w:t>
      </w:r>
    </w:p>
    <w:p w14:paraId="2D21D1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057B38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2932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دکتر جلال بهی زاد</w:t>
      </w:r>
    </w:p>
    <w:p w14:paraId="3E856C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٤١٨</w:t>
      </w:r>
    </w:p>
    <w:p w14:paraId="1FAD6C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2BB9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حاوی اشعار جناب دکتر جلال بهی زاد است.</w:t>
      </w:r>
    </w:p>
    <w:p w14:paraId="377F97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D6F4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6565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E7BA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F544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4085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"" حرف ف ""</w:t>
      </w:r>
    </w:p>
    <w:p w14:paraId="675A1C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-------</w:t>
      </w:r>
    </w:p>
    <w:p w14:paraId="0714C2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6E2C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B218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5305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٢٥٦</w:t>
      </w:r>
    </w:p>
    <w:p w14:paraId="5A1121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3071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فرائد</w:t>
      </w:r>
    </w:p>
    <w:p w14:paraId="038BF4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2B3C84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ابوالفضائل گلپایگانی</w:t>
      </w:r>
    </w:p>
    <w:p w14:paraId="4BAB0C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٧٣١</w:t>
      </w:r>
    </w:p>
    <w:p w14:paraId="7C04D4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05422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محل انتشار : مصر</w:t>
      </w:r>
    </w:p>
    <w:p w14:paraId="16CB71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D5B6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ردّ اعتراضات شیخ الاسلام تفلیس است.</w:t>
      </w:r>
    </w:p>
    <w:p w14:paraId="42D830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شیخ الاسلام مذکور کتاب در رد معتقدات اهل بهأ و کتاب مستطاب ایقان تألیف نمود</w:t>
      </w:r>
    </w:p>
    <w:p w14:paraId="7AC440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منتشر کرد. و یکی از احبای قناد که بسیار پرشور بوده مبادرت بجواب آن اعتراضات</w:t>
      </w:r>
    </w:p>
    <w:p w14:paraId="55E915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مینماید. چون این شخص از عوام بوده و به کتب و اصطلاحات آن آشنائی نداشته است</w:t>
      </w:r>
    </w:p>
    <w:p w14:paraId="69D88F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جوابیه او بیشتر باعث جرأت و جسارت شده ردیه دیگری تألیف مینماید در اینوقت</w:t>
      </w:r>
    </w:p>
    <w:p w14:paraId="340ABE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عبدالبهأ بجناب ابوالفضائل امر میفرمایند بجواب اعتراضات شیخ الاسلام</w:t>
      </w:r>
    </w:p>
    <w:p w14:paraId="1B29B2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اقدام نماید ایشان پس از شش ماه زحمت، این کتاب مستطاب را تألیف و طبع</w:t>
      </w:r>
    </w:p>
    <w:p w14:paraId="29BCE6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میفرمایند و این کتاب از کتب مهمه بهائی محسوب گردیده و بوسیله آن نفوس کثیره</w:t>
      </w:r>
    </w:p>
    <w:p w14:paraId="4EEFCE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بامرالله اقبال نموده اند.</w:t>
      </w:r>
    </w:p>
    <w:p w14:paraId="60CA02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CC71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36D3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٢٥٧</w:t>
      </w:r>
    </w:p>
    <w:p w14:paraId="186F56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627B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فرائض الدینیه</w:t>
      </w:r>
    </w:p>
    <w:p w14:paraId="1737F6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58FB65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حسن رحمانی نوش آبادی</w:t>
      </w:r>
    </w:p>
    <w:p w14:paraId="3F6A54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٦١</w:t>
      </w:r>
    </w:p>
    <w:p w14:paraId="6D3893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 - چاپ چهارم - مؤسسه ملی مطبوعات امری</w:t>
      </w:r>
    </w:p>
    <w:p w14:paraId="2E780B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5470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٥ قسمت تنظیم شده. از جمله مسائل مندرج در آن عقاید فلسفی و عرفانی</w:t>
      </w:r>
    </w:p>
    <w:p w14:paraId="185CF4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 و برخی مسائل روحانی و اخلاقی و اجتماعی امر میباشد.</w:t>
      </w:r>
    </w:p>
    <w:p w14:paraId="410A89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5A64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BD12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فرامین بهی</w:t>
      </w:r>
    </w:p>
    <w:p w14:paraId="6A7A9E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7D17AA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سیاوش سفیدوش</w:t>
      </w:r>
    </w:p>
    <w:p w14:paraId="0FF478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٤٨</w:t>
      </w:r>
    </w:p>
    <w:p w14:paraId="30B7AA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١٥</w:t>
      </w:r>
    </w:p>
    <w:p w14:paraId="1123B7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محل انتشار : بمبئی</w:t>
      </w:r>
    </w:p>
    <w:p w14:paraId="225319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FD4B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ایست شامل بعضی بشارات کتب مقدسه زردشتیان از جمله زند و اوستا،</w:t>
      </w:r>
    </w:p>
    <w:p w14:paraId="584CFC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گلدسته چمن، دینکرد و دساتیر آسمانی در باره ظهور موعود زردشتیان و استدلال بر</w:t>
      </w:r>
    </w:p>
    <w:p w14:paraId="1C9291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آنها در باره ظهور جمالقدم که در بعضی مواقع از آثار جناب ابوالفضائل گلپایگانی</w:t>
      </w:r>
    </w:p>
    <w:p w14:paraId="3DE8F8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استفاده شده است و شامل دو لوح از حضرت عبدالبهأ میباشد.</w:t>
      </w:r>
    </w:p>
    <w:p w14:paraId="2D9B80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9E2C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2127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٢٥٨</w:t>
      </w:r>
    </w:p>
    <w:p w14:paraId="4F0084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E899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فرامین تبلیغی حضرت عبدالبهأ</w:t>
      </w:r>
    </w:p>
    <w:p w14:paraId="336297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</w:t>
      </w:r>
    </w:p>
    <w:p w14:paraId="68585E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دکتر محمود مجذوب</w:t>
      </w:r>
    </w:p>
    <w:p w14:paraId="2128AB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٧٥</w:t>
      </w:r>
    </w:p>
    <w:p w14:paraId="3048B4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٥/٢٢</w:t>
      </w:r>
    </w:p>
    <w:p w14:paraId="703BD2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 - طهران</w:t>
      </w:r>
    </w:p>
    <w:p w14:paraId="421621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0C95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قسمتهائی از فرامین تبلیغی حضرت عبدالبهأ و توضیحاتی در باره</w:t>
      </w:r>
    </w:p>
    <w:p w14:paraId="0BE29A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آنها و نیز در مورد کیفیت نفوذ امر الهی در قارهٴ امریکاکه بمناسبت پنجاهمین سال</w:t>
      </w:r>
    </w:p>
    <w:p w14:paraId="0F3C8C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صعود حضرت عبدالبهأ منتشر شده است.</w:t>
      </w:r>
    </w:p>
    <w:p w14:paraId="20E182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5D59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338C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فضائل عکا و عسقلان</w:t>
      </w:r>
    </w:p>
    <w:p w14:paraId="42A429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</w:t>
      </w:r>
    </w:p>
    <w:p w14:paraId="2EC705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ابوالحسن علی بن محمد بن شجاع المالکی</w:t>
      </w:r>
    </w:p>
    <w:p w14:paraId="2417BC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</w:t>
      </w:r>
    </w:p>
    <w:p w14:paraId="3DB3AC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٥/١٧</w:t>
      </w:r>
    </w:p>
    <w:p w14:paraId="30F6B0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DBBA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بزبان عربی میباشد و مجموعه ئی است از احادیث و اخبار اسلامی از طریق</w:t>
      </w:r>
    </w:p>
    <w:p w14:paraId="428D31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اهل سنت و جماعت که در فضلیت شهر عکا و عسقلان نقل شده است.</w:t>
      </w:r>
    </w:p>
    <w:p w14:paraId="3DBBBB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مؤلف این احادیث را از حضرت محمد و از کتب معجم البلدان تألیف یاقوت حموی و</w:t>
      </w:r>
    </w:p>
    <w:p w14:paraId="6618A3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محیط المحیط و مجمع البحرین و غیره جمع آوری کرده است.</w:t>
      </w:r>
    </w:p>
    <w:p w14:paraId="5A3E1F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رساله از طرف محفل مقدس روحانی ملی بهائیان ایران از روی نسخه خطیه (اصل)</w:t>
      </w:r>
    </w:p>
    <w:p w14:paraId="1C5A09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عسکبرداری و منتشر شده است.</w:t>
      </w:r>
    </w:p>
    <w:p w14:paraId="452D48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3029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BF81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٢٥٩</w:t>
      </w:r>
    </w:p>
    <w:p w14:paraId="74E531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A818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فوز و فلاح</w:t>
      </w:r>
    </w:p>
    <w:p w14:paraId="26CA21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3384EA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دکتر مسیح فرهنگی</w:t>
      </w:r>
    </w:p>
    <w:p w14:paraId="0D16A3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٤٣</w:t>
      </w:r>
    </w:p>
    <w:p w14:paraId="389398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٥/١١ × ١٦</w:t>
      </w:r>
    </w:p>
    <w:p w14:paraId="114935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١٢٤ بدیع</w:t>
      </w:r>
    </w:p>
    <w:p w14:paraId="40A0CE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29D7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حاوی مطالبی از قبیل: خشیة الله، تکمیل نفس، ایمان و عمل، اصلاح عالم</w:t>
      </w:r>
    </w:p>
    <w:p w14:paraId="043950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 اعمال طیبه، خلوص نیت، اجرای احکام و مطالبی دیگر که با اقدام لجنه ملی</w:t>
      </w:r>
    </w:p>
    <w:p w14:paraId="25DF8B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جوانان بهائی ایران بچاپ رسیده است.</w:t>
      </w:r>
    </w:p>
    <w:p w14:paraId="0BE9DD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D09C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0BD2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فهرست اسامی و اماکن کتاب بدایع الآثار - جلد دوم</w:t>
      </w:r>
    </w:p>
    <w:p w14:paraId="13848D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-------------------------------------------------</w:t>
      </w:r>
    </w:p>
    <w:p w14:paraId="5F2F0A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خانم مهرآذر ارجمند</w:t>
      </w:r>
    </w:p>
    <w:p w14:paraId="2AB9D1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٥٦</w:t>
      </w:r>
    </w:p>
    <w:p w14:paraId="35B004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٢٣</w:t>
      </w:r>
    </w:p>
    <w:p w14:paraId="3CA199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 - لجنه ملی نشر آثار امری</w:t>
      </w:r>
    </w:p>
    <w:p w14:paraId="1E9503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AD11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فهرست اسامی و اماکن ذکر شده در بدایع الآثار جلد دوم به ترتیب</w:t>
      </w:r>
    </w:p>
    <w:p w14:paraId="6B8D8A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حروف الفبأ میباشد.</w:t>
      </w:r>
    </w:p>
    <w:p w14:paraId="301199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4D1A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EF7B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٢٦٠</w:t>
      </w:r>
    </w:p>
    <w:p w14:paraId="24632F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100D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فهرست پروگرامها و وسائل مختلف موجود در مؤسسه ملی سمعی و بصری</w:t>
      </w:r>
    </w:p>
    <w:p w14:paraId="5EEFB2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</w:t>
      </w:r>
    </w:p>
    <w:p w14:paraId="2CB1A0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</w:t>
      </w:r>
    </w:p>
    <w:p w14:paraId="357931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</w:t>
      </w:r>
    </w:p>
    <w:p w14:paraId="057B01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F326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شرحی در باره پروگرامهای فیلم استریب، پروگرامهای اسلاید،</w:t>
      </w:r>
    </w:p>
    <w:p w14:paraId="3D0CEC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نوارهای کاست و مناجات و نماز و اشعار امری، نوارهای سخنرانی، پروژکتورها، نگین</w:t>
      </w:r>
    </w:p>
    <w:p w14:paraId="33EC48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ها، شمایل مبارک، پوستر و غیره میباشد.</w:t>
      </w:r>
    </w:p>
    <w:p w14:paraId="0AA459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1857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DA84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فهرستها و اعلام مجلدات نه گانه کتب مائده آسمانی</w:t>
      </w:r>
    </w:p>
    <w:p w14:paraId="6821FC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</w:t>
      </w:r>
    </w:p>
    <w:p w14:paraId="7AD258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٣٠٩</w:t>
      </w:r>
    </w:p>
    <w:p w14:paraId="72A590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49266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</w:t>
      </w:r>
    </w:p>
    <w:p w14:paraId="0F8585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5888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مشتمل بر اعلام و مطالب مندرجه در کتب نه گانه مائده آسمانی است که</w:t>
      </w:r>
    </w:p>
    <w:p w14:paraId="2F7314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بترتیب در قسمت اول موضوع این کتب، در قسمت ثانی فهرست اسامی و امکنه که در این</w:t>
      </w:r>
    </w:p>
    <w:p w14:paraId="6CD8C5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کتب موجود است و در بخش سوم فهرست عمومی مطالب مائده آسمانی مندرج است.</w:t>
      </w:r>
    </w:p>
    <w:p w14:paraId="531EB0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558F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65C6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67760E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1664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20C1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"" حرف ق ""</w:t>
      </w:r>
    </w:p>
    <w:p w14:paraId="10B59D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 -------</w:t>
      </w:r>
    </w:p>
    <w:p w14:paraId="225974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E740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97B7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5F00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٢٦١</w:t>
      </w:r>
    </w:p>
    <w:p w14:paraId="109783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9B25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قاموس ایقان - جلد اول</w:t>
      </w:r>
    </w:p>
    <w:p w14:paraId="1DE84B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739B71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2D5380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٦٥٥</w:t>
      </w:r>
    </w:p>
    <w:p w14:paraId="7776BF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1A6A9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١٢٧ و ١٢٨ بدیع</w:t>
      </w:r>
    </w:p>
    <w:p w14:paraId="11CCE5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9DA7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کتاب مستطاب ایقان نازله از قلم جمالقدم به آیات قرآن شریف و احادیث اسلامی</w:t>
      </w:r>
    </w:p>
    <w:p w14:paraId="4738D4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استناد شده. ضمنا به مسائل تاریخی مربوط بادیان یهود و مسیحی نیز اشارات فراوانی</w:t>
      </w:r>
    </w:p>
    <w:p w14:paraId="6A2BE1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رفته است.</w:t>
      </w:r>
    </w:p>
    <w:p w14:paraId="306B19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مطالعه کتاب ایقان بعلت شمول آن بر آیان قرآن، احادیث متعدد اسلامی، اثرات</w:t>
      </w:r>
    </w:p>
    <w:p w14:paraId="17B571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تاریخی بسایر ادیان و خلاصه تشریح مسائل مهمه و گشودن رموز مندرجه در کتب آسمانی</w:t>
      </w:r>
    </w:p>
    <w:p w14:paraId="26D65B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سلف بر افرادی که باین مسائل آشنائی کافی ندارند خالی ازاشکال نبوده و نیست از</w:t>
      </w:r>
    </w:p>
    <w:p w14:paraId="087E48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همین روی محفل مقدس روحانی ملی بهائیان ایران تنظیم قاموسی را برای این کتاب</w:t>
      </w:r>
    </w:p>
    <w:p w14:paraId="6FA3CF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مستطاب ضروری دیدند و انجام این کار را بجناب اشراق خاوری واگذار کردند در نتیجه</w:t>
      </w:r>
    </w:p>
    <w:p w14:paraId="7A5E08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تألیف شد بنام قاموس کتاب ایقان که حاصل بیش از دوسال کار و کوشش مداوم و</w:t>
      </w:r>
    </w:p>
    <w:p w14:paraId="047CAE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تحقیق و تفرس در کتب متعدده اسلامی است.</w:t>
      </w:r>
    </w:p>
    <w:p w14:paraId="3E3496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کسی که بمطالعه قاموس ایقان میپردازد ممکن است این سئوال بخاطرش بگذرد که تهیه و</w:t>
      </w:r>
    </w:p>
    <w:p w14:paraId="026D46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چنین اثری تاچه پایه عظیم بوده است. بقراریکه مؤلف محترم قاموس ایقان</w:t>
      </w:r>
    </w:p>
    <w:p w14:paraId="352E6F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اظهار فرموده اند در تألیف قاموس ایقان حدود پانصد جلد از کتب معتبره اسلامی</w:t>
      </w:r>
    </w:p>
    <w:p w14:paraId="5172D4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مورد استفاده قرار</w:t>
      </w:r>
    </w:p>
    <w:p w14:paraId="3D426B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30A2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D7D3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ص ٢٦٢</w:t>
      </w:r>
    </w:p>
    <w:p w14:paraId="3EC9B5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4E80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گرفته با توجه باینکه بسیاری از این کتب خود از چند مجلد تشکیل شده است (مثل</w:t>
      </w:r>
    </w:p>
    <w:p w14:paraId="6DB33A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بحارالانوار ٢٦ جلد - تفسیر قرآن ٤ جلد - و ریحانة الادب در ٦ جلد).</w:t>
      </w:r>
    </w:p>
    <w:p w14:paraId="0FE325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1B1D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اول این کتاب قاموس ایقان شامل شرح وتبیین مطالب مندرجه در کتاب مستطاب</w:t>
      </w:r>
    </w:p>
    <w:p w14:paraId="635883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ایقان از حرف ""الف"" تا حرف ""ح"" میباشد.</w:t>
      </w:r>
    </w:p>
    <w:p w14:paraId="55A6E9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57A9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10D4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قاموس ایقان - جلد دوّم</w:t>
      </w:r>
    </w:p>
    <w:p w14:paraId="5DBACE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628A47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6DD981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٥٠٠</w:t>
      </w:r>
    </w:p>
    <w:p w14:paraId="4C4286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F2025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7F4F9D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48CB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مجلد از سری قاموس ایقان شامل شرح و تبیین مطالب مندرجه در کتاب مستطاب</w:t>
      </w:r>
    </w:p>
    <w:p w14:paraId="7FA918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ایقان از حرف "" خ "" تا "" غ "" میباشد.</w:t>
      </w:r>
    </w:p>
    <w:p w14:paraId="152D55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4515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4FD0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٢٦١</w:t>
      </w:r>
    </w:p>
    <w:p w14:paraId="110031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7B90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قافله سالار بندگی</w:t>
      </w:r>
    </w:p>
    <w:p w14:paraId="5272B9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163D90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ایادی امرالله جناب ابوالقاسم فیضی</w:t>
      </w:r>
    </w:p>
    <w:p w14:paraId="52CB50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١٥٩</w:t>
      </w:r>
    </w:p>
    <w:p w14:paraId="5CE311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- موسسه ملی مطبوعات امری</w:t>
      </w:r>
    </w:p>
    <w:p w14:paraId="0E31C9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09D2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که با قلم شیوای جناب ابوالقاسم فیضی تحریر یافته شامل ١٤ مقاله است که</w:t>
      </w:r>
    </w:p>
    <w:p w14:paraId="3EE46D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آنها ضمن اشاره به حکایتی تاریخی یا نکته ای لطیف از وقایعی که برای مومنین</w:t>
      </w:r>
    </w:p>
    <w:p w14:paraId="5C3F01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رخ داده مطالبی در مورد عبودیت، عهد و میثاق الهی، تحری حقیقت، ثبوت و وفاداری</w:t>
      </w:r>
    </w:p>
    <w:p w14:paraId="78386E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احبأ و مطالبی در این زمینه ها شرح داده شده.</w:t>
      </w:r>
    </w:p>
    <w:p w14:paraId="27E1F9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2BBB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5FB84D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٢٦٣</w:t>
      </w:r>
    </w:p>
    <w:p w14:paraId="3C7912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B764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قاموس ایقان - جلد سوّم</w:t>
      </w:r>
    </w:p>
    <w:p w14:paraId="158732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7EB4AC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745055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٢٩٨</w:t>
      </w:r>
    </w:p>
    <w:p w14:paraId="48F704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778CE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009FB1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6F25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مجلد از سری قاموس های ایقان شامل شرح و توضیح مطالب مندرجه در کناب مستطاب</w:t>
      </w:r>
    </w:p>
    <w:p w14:paraId="0806B3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ایقان از حرف "" ف "" تا "" م "" میباشد.</w:t>
      </w:r>
    </w:p>
    <w:p w14:paraId="041B48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C556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88C3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قاموس ایقان - جلد چهارم</w:t>
      </w:r>
    </w:p>
    <w:p w14:paraId="7FC777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22352D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6D0CE5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٥١٨</w:t>
      </w:r>
    </w:p>
    <w:p w14:paraId="22C63F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A877A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2A6974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B242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مجلد از سری قاموس های ایقان شامل شرح و تبیین مطالب مندرجه در کتاب مستطاب</w:t>
      </w:r>
    </w:p>
    <w:p w14:paraId="13A175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ایقان از حرف "" م "" تا "" ی "" میباشد.</w:t>
      </w:r>
    </w:p>
    <w:p w14:paraId="34199F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FBB0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BD58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٢٦٤</w:t>
      </w:r>
    </w:p>
    <w:p w14:paraId="01E864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5466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قصیده تائیه</w:t>
      </w:r>
    </w:p>
    <w:p w14:paraId="7FF2D3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219BA9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فاضل قائنی (نبیل اکبر)</w:t>
      </w:r>
    </w:p>
    <w:p w14:paraId="6BB349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١٢٨</w:t>
      </w:r>
    </w:p>
    <w:p w14:paraId="580A16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٥/٧ × ١٢</w:t>
      </w:r>
    </w:p>
    <w:p w14:paraId="161071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١٢٠ بدیع - مؤسسه ملی مطبوعات امری</w:t>
      </w:r>
    </w:p>
    <w:p w14:paraId="0FE0DC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40790A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قصیده را جناب فاضل قائنی در ایام اقامت جمال مبارک در بغداد قبل از اظهار</w:t>
      </w:r>
    </w:p>
    <w:p w14:paraId="7E995E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 مبارک بسبک قصیده تائیه ابن فارض شاعر مصری سروده و بعضی از ابیات ابن فارض</w:t>
      </w:r>
    </w:p>
    <w:p w14:paraId="5CDCDE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را هم نقل کرده ا ست و چون حقیقت مقام مبارک را قبل از اظهار امر درک کرده است</w:t>
      </w:r>
    </w:p>
    <w:p w14:paraId="20418A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ضمن قصیده صریحا بعظمت مقام جمال مبارک اشاره میکند. این قصیده از روی نسخه</w:t>
      </w:r>
    </w:p>
    <w:p w14:paraId="0D6933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اصل که بخط خود جناب قائنی است میباشد.</w:t>
      </w:r>
    </w:p>
    <w:p w14:paraId="17D821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9BA2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2B9A5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٢٦٥</w:t>
      </w:r>
    </w:p>
    <w:p w14:paraId="6707F7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7A288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قند پارسی</w:t>
      </w:r>
    </w:p>
    <w:p w14:paraId="716E0D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25FF4B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ابوالقاسم فیضی</w:t>
      </w:r>
    </w:p>
    <w:p w14:paraId="4DEF4D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٤٢</w:t>
      </w:r>
    </w:p>
    <w:p w14:paraId="707173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B7049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١٢١ بدیع</w:t>
      </w:r>
    </w:p>
    <w:p w14:paraId="2DB367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8786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در باره عظمت و منقبت ایام ظهور جمال اقدس ابهی و وظیفه اهل بهأ در</w:t>
      </w:r>
    </w:p>
    <w:p w14:paraId="283AC5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قبال این امر نازنین و قیام بخدمت و اجرای احکام الهی.</w:t>
      </w:r>
    </w:p>
    <w:p w14:paraId="71AE00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6220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E7B23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1BCA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3361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20A7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"" حرف ک ""</w:t>
      </w:r>
    </w:p>
    <w:p w14:paraId="6BB701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---------</w:t>
      </w:r>
    </w:p>
    <w:p w14:paraId="66B739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25FA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071A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99F7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٢٦٦</w:t>
      </w:r>
    </w:p>
    <w:p w14:paraId="0ECA8B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6060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کتب درس اخلاق در ١٢ جلد</w:t>
      </w:r>
    </w:p>
    <w:p w14:paraId="0B6F66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4BB0B3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تألیف     : جناب علی اکبر فروتن ایادی عزیز امرالله</w:t>
      </w:r>
    </w:p>
    <w:p w14:paraId="54EDBF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E3BB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که جهت تدریس در کلاس های درس اخلاق تدوین شده و حاوی مسائل تاریخ،</w:t>
      </w:r>
    </w:p>
    <w:p w14:paraId="1E9034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احکام، مبادی روحانی، نظم اداری و کلیه مطالب لازمه جهت تدریس در دورهٴ ١٢ ساله</w:t>
      </w:r>
    </w:p>
    <w:p w14:paraId="1D2B3D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درس اخلاق میباشد.</w:t>
      </w:r>
    </w:p>
    <w:p w14:paraId="1EE468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اول    در  ٤٣ صفحه         جلد هفتم   در  ١٢١ صفحه</w:t>
      </w:r>
    </w:p>
    <w:p w14:paraId="3B95EE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دوم    در  ٧٨  "           جلد هشتم   در  ٢٠٨   "</w:t>
      </w:r>
    </w:p>
    <w:p w14:paraId="01F200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سوم    در  ٧٢  "           جلد نهم    در  ١١٨   "</w:t>
      </w:r>
    </w:p>
    <w:p w14:paraId="3C1085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چهارم  در  ٦٢  "           جلد دهم    در  ١١٦   "</w:t>
      </w:r>
    </w:p>
    <w:p w14:paraId="60D2D0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پنجم   در  ٦٠  "           جلد یازدهم در  ٢٤٧   "</w:t>
      </w:r>
    </w:p>
    <w:p w14:paraId="129B0F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ششم    در  ٧٢  "           جلد دوازدهم در ٢٢٢   "</w:t>
      </w:r>
    </w:p>
    <w:p w14:paraId="61B344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دوازده جلد در قطع ١٥ × ٢٣ مکررا بطبع رسیده است.</w:t>
      </w:r>
    </w:p>
    <w:p w14:paraId="354908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D0E7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5FAE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٢٦٧</w:t>
      </w:r>
    </w:p>
    <w:p w14:paraId="0BBEA7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261D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کشف الغطأ</w:t>
      </w:r>
    </w:p>
    <w:p w14:paraId="4D3C20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16B78D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ابوالفضائل گلپایگانی و سید مهدی گلپایگانی</w:t>
      </w:r>
    </w:p>
    <w:p w14:paraId="1ABFB1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٤٣٨</w:t>
      </w:r>
    </w:p>
    <w:p w14:paraId="470749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٢٠</w:t>
      </w:r>
    </w:p>
    <w:p w14:paraId="7D90A4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١٣٣٤</w:t>
      </w:r>
    </w:p>
    <w:p w14:paraId="311367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8964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را جناب ابوالفضائل بامر حضرت عبدالبهأ در اواخر عمرشان شروع به</w:t>
      </w:r>
    </w:p>
    <w:p w14:paraId="41D1F1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نموده اند ولی عمر ایشان وفا نکرده و به ملکوت ابهی صعود کردند. حضرت</w:t>
      </w:r>
    </w:p>
    <w:p w14:paraId="2E2483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به سید مهدی گلپایگانی از بستگان ابوالفضائل دستور فرمودند این کتاب</w:t>
      </w:r>
    </w:p>
    <w:p w14:paraId="49E035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تمام کند و نفوس مطلع دگیری چون ٤ تن از ایادیان امرالله و جناب شیخ محمد علی</w:t>
      </w:r>
    </w:p>
    <w:p w14:paraId="3979B8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قائنی، میرزا نعیم سدهی و سمندر قزوینی بامر مبارک باو کمک نمودند این کتاب مورد</w:t>
      </w:r>
    </w:p>
    <w:p w14:paraId="0D9B52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رضای حضرت عبدالبهأ قرار نگرفت و امر به جمع آوری نسخه های آن فرمودند.</w:t>
      </w:r>
    </w:p>
    <w:p w14:paraId="1AAB06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کشف الغطأ در جواب شبهات ادوارد براون در مقدمه کتاب نقطة الکاف و حقیقت حال</w:t>
      </w:r>
    </w:p>
    <w:p w14:paraId="2E3734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شیخ احمد روحی و ازلیان و آثار ازل و غیره میباشد. در ضمن کتاب مطالب بسیار مهم</w:t>
      </w:r>
    </w:p>
    <w:p w14:paraId="16E24B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مفیدی چون شرح حال بزرگان امر مثل حاجی میرزا جانی کاشانی و حاجی سید جواد</w:t>
      </w:r>
    </w:p>
    <w:p w14:paraId="026CDA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کربلائی و حضرت طاهره نقل شده است.</w:t>
      </w:r>
    </w:p>
    <w:p w14:paraId="251743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١٤٢ صفحه این کتاب را جناب ابوالفضائل تألیف نموده اند.</w:t>
      </w:r>
    </w:p>
    <w:p w14:paraId="0896FF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C16A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1355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٢٦٨</w:t>
      </w:r>
    </w:p>
    <w:p w14:paraId="56D64D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77A1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کلیات نعیم</w:t>
      </w:r>
    </w:p>
    <w:p w14:paraId="667440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14D558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نعیم اصفهانی</w:t>
      </w:r>
    </w:p>
    <w:p w14:paraId="57B0C2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٣٢٠ (١٢٠ صفحه بصورت چاپ عکسی)</w:t>
      </w:r>
    </w:p>
    <w:p w14:paraId="332365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محل انتشار : بمبئی</w:t>
      </w:r>
    </w:p>
    <w:p w14:paraId="700BCC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ACBE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مجموعه اشعار توصیفی و استدلالی جناب نعیم و شرحی راجع به جناب نعیم که از</w:t>
      </w:r>
    </w:p>
    <w:p w14:paraId="710287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کواکب الدریه نقل شده است در آخر کتاب اضافه گردیده است.</w:t>
      </w:r>
    </w:p>
    <w:p w14:paraId="09106B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FCEB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DDD7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کواکب الدریه فی مآثر البهائیه</w:t>
      </w:r>
    </w:p>
    <w:p w14:paraId="73B17F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</w:t>
      </w:r>
    </w:p>
    <w:p w14:paraId="7B6516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آواره</w:t>
      </w:r>
    </w:p>
    <w:p w14:paraId="70139C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٥٣٥</w:t>
      </w:r>
    </w:p>
    <w:p w14:paraId="3B61C8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١٧ × ٥/١٤</w:t>
      </w:r>
    </w:p>
    <w:p w14:paraId="316876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١٩٢٣ میلادی</w:t>
      </w:r>
    </w:p>
    <w:p w14:paraId="0FA3E3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531E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در تاریخامر از زمان شیخ احمد احسائی تا زمان حضرت باب و حضرت</w:t>
      </w:r>
    </w:p>
    <w:p w14:paraId="18C3B4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 و در ضمن ذکر شرح احوال اصحاب و شهدای امر مبارک نیز شده است و تصاویر</w:t>
      </w:r>
    </w:p>
    <w:p w14:paraId="26EB09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تاریخی چندی نیز در این کتاب بطبع رسیده است.</w:t>
      </w:r>
    </w:p>
    <w:p w14:paraId="21C763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50A4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D13C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٢٦٩</w:t>
      </w:r>
    </w:p>
    <w:p w14:paraId="671562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A6727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کواکب الدریه فی مآثر البهائیه - جلد دوم</w:t>
      </w:r>
    </w:p>
    <w:p w14:paraId="226E31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</w:t>
      </w:r>
    </w:p>
    <w:p w14:paraId="786DA9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آواره</w:t>
      </w:r>
    </w:p>
    <w:p w14:paraId="21FB68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٣٤٧</w:t>
      </w:r>
    </w:p>
    <w:p w14:paraId="44ECD3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قطع        : ١٦ × ٥/٢٤</w:t>
      </w:r>
    </w:p>
    <w:p w14:paraId="4C8916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١٩١٤ میلادی</w:t>
      </w:r>
    </w:p>
    <w:p w14:paraId="422AB2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1035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مجلد شامل شرح دوران میثاق و شرحی راجع به حضرت نوابه خانم ام الکائنات،</w:t>
      </w:r>
    </w:p>
    <w:p w14:paraId="37CFC9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میرزا مهدی غصن اطهر و حضرت ورقه علیا بهائیه خانم و مطالبی مربوط به این</w:t>
      </w:r>
    </w:p>
    <w:p w14:paraId="397E93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دوره و همچنین در مورد ابنیه و شعائر تاریخی میباشد.</w:t>
      </w:r>
    </w:p>
    <w:p w14:paraId="47FF75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5132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F81B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کیفیت مشورت در تشکیلات روحانی و اداری بهائی</w:t>
      </w:r>
    </w:p>
    <w:p w14:paraId="7852D7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</w:t>
      </w:r>
    </w:p>
    <w:p w14:paraId="1D1912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٣٥</w:t>
      </w:r>
    </w:p>
    <w:p w14:paraId="65EDB7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١٢٣ بدیع</w:t>
      </w:r>
    </w:p>
    <w:p w14:paraId="6BB249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B806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در مورد اهم امور و مسائل مربوط به شور در دیانت مقدس بهائی، لزوم</w:t>
      </w:r>
    </w:p>
    <w:p w14:paraId="7BCF317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مشورت در امور، فرائض و وظائف اصحاب شور، نکات قابل توجه برای تشکیلات، طریقه</w:t>
      </w:r>
    </w:p>
    <w:p w14:paraId="56A9A5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مطالعه و اخذ تصمیم در مسائل مختلفه در تشکیلات بهائی.</w:t>
      </w:r>
    </w:p>
    <w:p w14:paraId="453F28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08FE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19F8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4F12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8390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5BDB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""حرف گ ""</w:t>
      </w:r>
    </w:p>
    <w:p w14:paraId="52FD73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-------</w:t>
      </w:r>
    </w:p>
    <w:p w14:paraId="603F61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9D4C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8788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90E0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٢٧٠</w:t>
      </w:r>
    </w:p>
    <w:p w14:paraId="0A0362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EDD3A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گفتاری باختصار در باره آئین بهائی</w:t>
      </w:r>
    </w:p>
    <w:p w14:paraId="480991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</w:t>
      </w:r>
    </w:p>
    <w:p w14:paraId="323096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٦٩</w:t>
      </w:r>
    </w:p>
    <w:p w14:paraId="0D05DA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١٥</w:t>
      </w:r>
    </w:p>
    <w:p w14:paraId="349019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 - مؤسسه ملی مطبوعات امری</w:t>
      </w:r>
    </w:p>
    <w:p w14:paraId="173BFB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73316E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که بمنظور آشنائی متحریان حقیقت با دیانت بهائی طبع شده است مشتمل بر</w:t>
      </w:r>
    </w:p>
    <w:p w14:paraId="4A62B6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مختصری از تاریخ این ظهور وسپس مجملی از برهان حقانیت آن و نیز درج بعضی از</w:t>
      </w:r>
    </w:p>
    <w:p w14:paraId="47EFF9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احکام و تعالیم میباشد.</w:t>
      </w:r>
    </w:p>
    <w:p w14:paraId="5C3814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8515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83EC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گلشن حقایق</w:t>
      </w:r>
    </w:p>
    <w:p w14:paraId="1A2077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6A84DE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حاج مهدی ارجمند همدانی</w:t>
      </w:r>
    </w:p>
    <w:p w14:paraId="065435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٣٠٣</w:t>
      </w:r>
    </w:p>
    <w:p w14:paraId="678A29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١٦ × ٢٢</w:t>
      </w:r>
    </w:p>
    <w:p w14:paraId="3A7113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٧٥ بدیع</w:t>
      </w:r>
    </w:p>
    <w:p w14:paraId="1EF990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2648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استدلالیه ایست از طریق دیانت یهودی و مسیحی و شامل محاورات و مباحثات نویسنده</w:t>
      </w:r>
    </w:p>
    <w:p w14:paraId="42B2FC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جناب حاج مهدی رفیعای ارجمند و دکتر هلمز امریکائی از مبلغین مسیحی میباشد</w:t>
      </w:r>
    </w:p>
    <w:p w14:paraId="678A46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که در مدینه همدان در سنه ١٣١٤ ه.ق. واقعشده.</w:t>
      </w:r>
    </w:p>
    <w:p w14:paraId="3EB2F3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توضیح مسائل مهمه ای که بوسیله آن یهود و مسیحی از امر مبارک</w:t>
      </w:r>
    </w:p>
    <w:p w14:paraId="723E10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محتجب شده اند میباشد. از جمله مسائل: ابدیت شریعت تورات یا انجیل، اعتراض بر</w:t>
      </w:r>
    </w:p>
    <w:p w14:paraId="521C17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مندرجات قرآن مجید، دلائل حقانیت جمالقدم، معانی آیات کتب مقدسه مثل آسمان و</w:t>
      </w:r>
    </w:p>
    <w:p w14:paraId="1ABCC8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زمین و معجزات و مرده زنده کردن و غیره میباشد.</w:t>
      </w:r>
    </w:p>
    <w:p w14:paraId="576D96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460E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A14D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192B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AB99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25FD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""حرف ل ""</w:t>
      </w:r>
    </w:p>
    <w:p w14:paraId="0D71D3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 --------</w:t>
      </w:r>
    </w:p>
    <w:p w14:paraId="62D344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E998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8B6F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3384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٢٧١</w:t>
      </w:r>
    </w:p>
    <w:p w14:paraId="20696D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98BF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گنج شایگان</w:t>
      </w:r>
    </w:p>
    <w:p w14:paraId="09EAF8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</w:t>
      </w:r>
    </w:p>
    <w:p w14:paraId="164BB6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71AF51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٢١٤</w:t>
      </w:r>
    </w:p>
    <w:p w14:paraId="6DD65C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39D67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١٢٤ بدیع</w:t>
      </w:r>
    </w:p>
    <w:p w14:paraId="589C57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E46A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شامل ذکر اسامی الواح مهمه جمالقدم، شرح نزول و سال نزول هریک و شرح</w:t>
      </w:r>
    </w:p>
    <w:p w14:paraId="55CCB1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باره برخی از الواح از میان آثار کثیره جمالقدم الواحی انتخاب شده که حضرت</w:t>
      </w:r>
    </w:p>
    <w:p w14:paraId="28AF3D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ولی امرالله در ترجمه بعضی از آنها از اصل به انگلیسی اهتمام فرموده اند و یا در</w:t>
      </w:r>
    </w:p>
    <w:p w14:paraId="65C79C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توقیعات انگلیسی نام آنرا ذکر نموده اند. الواح مبارکه شامل آثار نازله در</w:t>
      </w:r>
    </w:p>
    <w:p w14:paraId="35D86C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طهران، بغداد، سلیمانیه، بعداز مراجعت سلیمانیه، آیاتی که در بین راه بغداد تا</w:t>
      </w:r>
    </w:p>
    <w:p w14:paraId="4AC44B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اسلامبول نازل شده، الواح نازله در اسلامبول، الواح نازله در ادرنه الواحی که پس</w:t>
      </w:r>
    </w:p>
    <w:p w14:paraId="678950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حصول فصل اکبر در ادرنه نازل شده و الواح نازله در عکا میباشد، که بهمین</w:t>
      </w:r>
    </w:p>
    <w:p w14:paraId="19EF24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ترتیب در کتاب ذکر گردیده و در خاتمه فهرستی از الواح بترتیب حروف تهجی درج شده</w:t>
      </w:r>
    </w:p>
    <w:p w14:paraId="06606D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3C612B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DB8C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B683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٢٧٢</w:t>
      </w:r>
    </w:p>
    <w:p w14:paraId="77EFC5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47BBE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لئالی درخشان</w:t>
      </w:r>
    </w:p>
    <w:p w14:paraId="5A4BA2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22A843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علی فیضی</w:t>
      </w:r>
    </w:p>
    <w:p w14:paraId="2C40F9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٥٠٦</w:t>
      </w:r>
    </w:p>
    <w:p w14:paraId="53A56A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0BFC40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١٢٣ بدیع</w:t>
      </w:r>
    </w:p>
    <w:p w14:paraId="674EF3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E07F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توضیح مسائل مهمه و شواهد تاریخیه نازله در دو لوح مبارک، لوح</w:t>
      </w:r>
    </w:p>
    <w:p w14:paraId="7185FB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خظاب به شیخ مهمد تقی اصفهانی معروف به نجفی و نیز لوح مبارک سلطان خطاب به</w:t>
      </w:r>
    </w:p>
    <w:p w14:paraId="3C04A0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ناصرالدین شاه میباشد.</w:t>
      </w:r>
    </w:p>
    <w:p w14:paraId="18A0E2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2010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2580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لمعات الانوار</w:t>
      </w:r>
    </w:p>
    <w:p w14:paraId="05BAAB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6545E8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تألیف     : جناب محمد شفیع روحانی نیریزی</w:t>
      </w:r>
    </w:p>
    <w:p w14:paraId="45F209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٤٤٠</w:t>
      </w:r>
    </w:p>
    <w:p w14:paraId="715593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B1124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5BBBE6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28261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شرح وقایع نیریز مربوط به عهد اعلی و عهد ابهی از جمله وقایع قلعه نیریز، شرح</w:t>
      </w:r>
    </w:p>
    <w:p w14:paraId="6EF35B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احوال جناب وحید، شهادت اصحاب ایشان و شرح احوال بقیة السیف و عاقبت مسببین</w:t>
      </w:r>
    </w:p>
    <w:p w14:paraId="08FD88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وقایع و معاندین امر الهی است.</w:t>
      </w:r>
    </w:p>
    <w:p w14:paraId="017A62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1F05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426D7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٢٧٢/م</w:t>
      </w:r>
    </w:p>
    <w:p w14:paraId="112697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8E09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لمعات الانوار - جلد دوّم</w:t>
      </w:r>
    </w:p>
    <w:p w14:paraId="341E89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1290E8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شفیع روحانی نیریزی</w:t>
      </w:r>
    </w:p>
    <w:p w14:paraId="5C3377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٤٦٠</w:t>
      </w:r>
    </w:p>
    <w:p w14:paraId="3D8A80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٢٣ × ١٥</w:t>
      </w:r>
    </w:p>
    <w:p w14:paraId="057FDE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- موسسه ملی مطبوعات امری</w:t>
      </w:r>
    </w:p>
    <w:p w14:paraId="1576AB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9E6D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مجله نیز در شرح وقایع جانگداز نیریز است در دو عهد:</w:t>
      </w:r>
    </w:p>
    <w:p w14:paraId="4CE32C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١- عهد سوّم از عصر رسولی</w:t>
      </w:r>
    </w:p>
    <w:p w14:paraId="423C12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٢- عهد ولایت عظمی از عصر تکوین تا تأسیس بیت العدل اعظم الهی</w:t>
      </w:r>
    </w:p>
    <w:p w14:paraId="159F26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چندین قطعه عکس از احبأ و بازماندگان شهدا و مناظری از نیریز و نیز</w:t>
      </w:r>
    </w:p>
    <w:p w14:paraId="159C65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عکس چند لوح مبارک بچاپ رسیده بعلاوه شامل مجموعه ای از الواح و توقیعات مبارکه</w:t>
      </w:r>
    </w:p>
    <w:p w14:paraId="2BE3AD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 که خطاب به شهید زادگان و بمناسبت وقایع نیریز نازل گردیده.</w:t>
      </w:r>
    </w:p>
    <w:p w14:paraId="588B60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0C87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B0CE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E734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DE3B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68B60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""حرف م""</w:t>
      </w:r>
    </w:p>
    <w:p w14:paraId="2C0C4E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  --------</w:t>
      </w:r>
    </w:p>
    <w:p w14:paraId="6F30D0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EB015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42F51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61B2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٢٧٣</w:t>
      </w:r>
    </w:p>
    <w:p w14:paraId="0D0A16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0618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مبادی روحانی</w:t>
      </w:r>
    </w:p>
    <w:p w14:paraId="1FF098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6C109D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احمد یزدانی</w:t>
      </w:r>
    </w:p>
    <w:p w14:paraId="54822E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١٥٠</w:t>
      </w:r>
    </w:p>
    <w:p w14:paraId="215098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C0350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٩٩ بدیع</w:t>
      </w:r>
    </w:p>
    <w:p w14:paraId="163A28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3E1B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حاوی مبادی و تعالمی روحانی و اجتماعی و اقتصادی دیانت بهائی که در</w:t>
      </w:r>
    </w:p>
    <w:p w14:paraId="79B76A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مستطاب اقدس وس ایر الواح مهمه نازل گردیده وب طور کلی تعالیم دوازده گانه</w:t>
      </w:r>
    </w:p>
    <w:p w14:paraId="0C8616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بهأالله در این کتاب تشریح گردیده است.</w:t>
      </w:r>
    </w:p>
    <w:p w14:paraId="0F1E9C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5F9F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6399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مبادی استدلال</w:t>
      </w:r>
    </w:p>
    <w:p w14:paraId="1EF4FC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377DBE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عنایت الله سهراب</w:t>
      </w:r>
    </w:p>
    <w:p w14:paraId="6DF499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٤٥٥</w:t>
      </w:r>
    </w:p>
    <w:p w14:paraId="5BB7CA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4EAFA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A461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حاوی استدلال در مواضیع مختلفه امری در ٦ قصل از جمله اثبات خدا، تعریف و</w:t>
      </w:r>
    </w:p>
    <w:p w14:paraId="7E3907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امتیازات دین، روح و اثبات آن، فلسفه خیر و شر، ادیان و فروعات احکام آنها،</w:t>
      </w:r>
    </w:p>
    <w:p w14:paraId="6CEC3D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احتیاج جهان بدین جدید و فصل آخر در مورد علائم و بشارات ادیان گذشته در باره</w:t>
      </w:r>
    </w:p>
    <w:p w14:paraId="3E1179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دو ظهور و مسائلی در باره قائم و قیامت و ذکر احادیث مختلفه اسلامی، تزلزل</w:t>
      </w:r>
    </w:p>
    <w:p w14:paraId="3F6B54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اعتقاد به وجود محمدبن حسن عسگری و در خاتمه بحث خاتم النبیین عنوان شده است.</w:t>
      </w:r>
    </w:p>
    <w:p w14:paraId="139315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تالیف این کتاب از منابع مهمه ای از جمله آثار حضرت عبدالبهأ، کتاب تبیان و</w:t>
      </w:r>
    </w:p>
    <w:p w14:paraId="0CA798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برهان و آثار ادیان قبل استفاده شده است.</w:t>
      </w:r>
    </w:p>
    <w:p w14:paraId="148BBE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27B5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E766C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٢٧٤</w:t>
      </w:r>
    </w:p>
    <w:p w14:paraId="4029EA6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1298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مبادی روحانی و تعالیم اجتماعی بهائی</w:t>
      </w:r>
    </w:p>
    <w:p w14:paraId="1B6050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</w:t>
      </w:r>
    </w:p>
    <w:p w14:paraId="58ED57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خانم دکتر شکوهی (مجذوب)</w:t>
      </w:r>
    </w:p>
    <w:p w14:paraId="244763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٤٢</w:t>
      </w:r>
    </w:p>
    <w:p w14:paraId="61C99E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</w:t>
      </w:r>
    </w:p>
    <w:p w14:paraId="0EDDFC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2160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حاوی مطالبی در باره الوهیت و اعتقادات اهل بهأ به مبدٴ وبقای روح و</w:t>
      </w:r>
    </w:p>
    <w:p w14:paraId="1C6D16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١٢ تعلیم از تعالیم مبارکه حضرت بهأالله.</w:t>
      </w:r>
    </w:p>
    <w:p w14:paraId="1FF1DF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22D7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A198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مبادی روحانی و تعالیم اجتماعی بهائی</w:t>
      </w:r>
    </w:p>
    <w:p w14:paraId="3E54A0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</w:t>
      </w:r>
    </w:p>
    <w:p w14:paraId="4F9633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مربوط به طرح حداقل معلومات امری - جزوه سوم</w:t>
      </w:r>
    </w:p>
    <w:p w14:paraId="503C5F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٣٢</w:t>
      </w:r>
    </w:p>
    <w:p w14:paraId="371A5C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095FD4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7711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شامل ١٤ مطلب میباشد که عبارتند از: دوازده تعلیم از تعالیم مبارکه،</w:t>
      </w:r>
    </w:p>
    <w:p w14:paraId="3EDC0B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الوهیت، حیات بعداز ممات و بقای روح.</w:t>
      </w:r>
    </w:p>
    <w:p w14:paraId="1AA0C1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32B6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7F17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٢٧٥</w:t>
      </w:r>
    </w:p>
    <w:p w14:paraId="4EB05A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9262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مبشرین غربی</w:t>
      </w:r>
    </w:p>
    <w:p w14:paraId="30DBA9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</w:t>
      </w:r>
    </w:p>
    <w:p w14:paraId="7608D4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دکتر امین الله مصباح</w:t>
      </w:r>
    </w:p>
    <w:p w14:paraId="4BDD26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٧٣</w:t>
      </w:r>
    </w:p>
    <w:p w14:paraId="7E15CC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٢٢</w:t>
      </w:r>
    </w:p>
    <w:p w14:paraId="2559CB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 - مؤسسه ملی مطبوعات امری</w:t>
      </w:r>
    </w:p>
    <w:p w14:paraId="00D694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301C1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اسامی ٩٧ نفر از نفوسی که در کشورهای غربی بشارات مربوط به این</w:t>
      </w:r>
    </w:p>
    <w:p w14:paraId="3556ED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ظهور را دریافتم و مطالبی که اینان در یادداشتها و گفته های خود در باره ظهور</w:t>
      </w:r>
    </w:p>
    <w:p w14:paraId="62DC89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بهأالله تصریح کرده اند بهمراه مآخذ اصل آنها نقل گردیده است ضمنا لغات و</w:t>
      </w:r>
    </w:p>
    <w:p w14:paraId="419DBF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اسامی نیز در انتهای کتاب اضافه گردیده است.</w:t>
      </w:r>
    </w:p>
    <w:p w14:paraId="5BBC0A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57DF18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B1EF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متن خطابه ایادی امرالله جناب ابوالقاسم فیضی</w:t>
      </w:r>
    </w:p>
    <w:p w14:paraId="59454C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</w:t>
      </w:r>
    </w:p>
    <w:p w14:paraId="5284F2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ابوالقاسم فیضی</w:t>
      </w:r>
    </w:p>
    <w:p w14:paraId="515F05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٥٢</w:t>
      </w:r>
    </w:p>
    <w:p w14:paraId="456BAE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٥/١٣ × ٢٠</w:t>
      </w:r>
    </w:p>
    <w:p w14:paraId="4F1EB0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١٢٠ بدیع</w:t>
      </w:r>
    </w:p>
    <w:p w14:paraId="6777C5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D43A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خاطبه ایست که در مؤتمر بین البحار پالرمو (١٩٦٨) بمناسبت احتفال</w:t>
      </w:r>
    </w:p>
    <w:p w14:paraId="00C96A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مئوی سرگونی جمال اقدس ابهی از ادرنه به قلعه محصنه عکا بیان شده است و شامل</w:t>
      </w:r>
    </w:p>
    <w:p w14:paraId="4A1138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وقایع مربوط باین سرگونی است.</w:t>
      </w:r>
    </w:p>
    <w:p w14:paraId="11BD87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01AD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56C6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٢٧٦</w:t>
      </w:r>
    </w:p>
    <w:p w14:paraId="120E91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F5E5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مثل اعلی</w:t>
      </w:r>
    </w:p>
    <w:p w14:paraId="1B8427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37DBBE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خانم فروغ ارباب</w:t>
      </w:r>
    </w:p>
    <w:p w14:paraId="042509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١٠٣</w:t>
      </w:r>
    </w:p>
    <w:p w14:paraId="1BF406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٥/٢٢</w:t>
      </w:r>
    </w:p>
    <w:p w14:paraId="7BB40B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١٢٧ بدیع</w:t>
      </w:r>
    </w:p>
    <w:p w14:paraId="452C20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EA87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مختصری از شرح حیات حضرت عبدالبهأ روح ماسواه فداه از دوران کودکی تا</w:t>
      </w:r>
    </w:p>
    <w:p w14:paraId="684D2F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خاتمه حیات مبارک میباشد.</w:t>
      </w:r>
    </w:p>
    <w:p w14:paraId="741510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14A1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8963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مثنوی ملامحمد علی نبیل زرندی</w:t>
      </w:r>
    </w:p>
    <w:p w14:paraId="3AB145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</w:t>
      </w:r>
    </w:p>
    <w:p w14:paraId="3DD167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١١١</w:t>
      </w:r>
    </w:p>
    <w:p w14:paraId="256E39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٢٠</w:t>
      </w:r>
    </w:p>
    <w:p w14:paraId="10B00F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١٩٢٤ میلادی</w:t>
      </w:r>
    </w:p>
    <w:p w14:paraId="4D4B12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1EC6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شامل مثنویاتی در تاریخ امر بهائی و تاریخ صعود جمالمبارک، تولد حضرت اعلی، وفات</w:t>
      </w:r>
    </w:p>
    <w:p w14:paraId="3BA0DB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شیخ احمد احسائی و سید کاضم رشتی، ظهور حضرت اعلی، و وقایع حیات مبارک ایشان و</w:t>
      </w:r>
    </w:p>
    <w:p w14:paraId="25211E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حیات جمالمبارک و تبعید حضرتشان به عکا و اشعاری در ذکر عظمت بعضی از الواح از</w:t>
      </w:r>
    </w:p>
    <w:p w14:paraId="029969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جمله کل الطعام، ملاح القدس و حکایات مختلفه و در خاتم زیارتنامه مبارک بهمراه</w:t>
      </w:r>
    </w:p>
    <w:p w14:paraId="5268CA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لوح عهدی و الواح خطاب بجناب نبیل که باعزاز او نازل شده درج گردیده است.</w:t>
      </w:r>
    </w:p>
    <w:p w14:paraId="1932ED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CCD0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96EBD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٢٧٧</w:t>
      </w:r>
    </w:p>
    <w:p w14:paraId="68627E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993B4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 از مطالب دیانت بهائی</w:t>
      </w:r>
    </w:p>
    <w:p w14:paraId="0283A2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</w:t>
      </w:r>
    </w:p>
    <w:p w14:paraId="0F0A73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فرامرز اشرف</w:t>
      </w:r>
    </w:p>
    <w:p w14:paraId="1F0D83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١٠٣</w:t>
      </w:r>
    </w:p>
    <w:p w14:paraId="6484EA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٢٢</w:t>
      </w:r>
    </w:p>
    <w:p w14:paraId="5A137A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- مؤسسه ملی مطبوعات امری</w:t>
      </w:r>
    </w:p>
    <w:p w14:paraId="385A8C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CF9A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تاریخ حیات حضرت اعلی حضرت بهأالله، حضرت عبدالبهأ، حضرت ولی</w:t>
      </w:r>
    </w:p>
    <w:p w14:paraId="2B5A81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امرالله و مطالبی در باره کور و دور و عصر و عهد، عقیده دیانت بهائی در باره خدا</w:t>
      </w:r>
    </w:p>
    <w:p w14:paraId="4A2F53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عرفان الهی، تعریف دین، عالم بعد و بقای روح، عهد و میثاق الهی، عبادات، کتاب</w:t>
      </w:r>
    </w:p>
    <w:p w14:paraId="14ABBE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مستطاب اقدس، نظم بدیع و نظم اداری و بطور کلی شامل احکام و اصول نظم اداری امر</w:t>
      </w:r>
    </w:p>
    <w:p w14:paraId="1BC807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 است و همچنین شهادت مستشرقین در باره دیانت بهائی در این کتاب درج شده</w:t>
      </w:r>
    </w:p>
    <w:p w14:paraId="63D95F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25259B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B8B5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F16FF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اشعار امری</w:t>
      </w:r>
    </w:p>
    <w:p w14:paraId="3042BD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</w:t>
      </w:r>
    </w:p>
    <w:p w14:paraId="0B6B0C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لجنه ملی تربیت امری طهران</w:t>
      </w:r>
    </w:p>
    <w:p w14:paraId="24CCFE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٢٦</w:t>
      </w:r>
    </w:p>
    <w:p w14:paraId="674F0B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١٠١ بدیع</w:t>
      </w:r>
    </w:p>
    <w:p w14:paraId="5E6E37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566F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بجهت هدیه به نونهالان بهائی تهیه شده است و شامل اشعار امری چند تن</w:t>
      </w:r>
    </w:p>
    <w:p w14:paraId="1FFE43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شعرای بهائی از جمله جناب ادیب بیضائی، ضیائی آرانی، ورقأ شهید، محمود</w:t>
      </w:r>
    </w:p>
    <w:p w14:paraId="7882A6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زرقانی و نبیل زرندی میباشد که در زمینه های مختلفه امری اشعاری سروده اند.</w:t>
      </w:r>
    </w:p>
    <w:p w14:paraId="473312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D5583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A3E6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٢٧٨</w:t>
      </w:r>
    </w:p>
    <w:p w14:paraId="3EC50A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1E94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رئوس مسائل تاریخی راجع به امر بهائی و سایر شرایع مقدسه الهیه</w:t>
      </w:r>
    </w:p>
    <w:p w14:paraId="382634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-------------------------------------------------------------------</w:t>
      </w:r>
    </w:p>
    <w:p w14:paraId="2CCAEC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محفل خادمین اطفال</w:t>
      </w:r>
    </w:p>
    <w:p w14:paraId="7FE5A5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٣٢</w:t>
      </w:r>
    </w:p>
    <w:p w14:paraId="280529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١٣٠٢ ه.ش.</w:t>
      </w:r>
    </w:p>
    <w:p w14:paraId="691B38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41D2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مطالبی است که بصورت سئوال و جواب راحع به دین و پیامبران، ظهور</w:t>
      </w:r>
    </w:p>
    <w:p w14:paraId="7C24A8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بهأالله، حضرت اعلی، مبشرین این ظهور اعظم و شرح مختصری در باره تاریخ</w:t>
      </w:r>
    </w:p>
    <w:p w14:paraId="255C28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حیات حضرت اعلی و شهادت آنحضرت، شرح حیات حضرت بهأالله، حضرت عبدالبهأ و بعضی</w:t>
      </w:r>
    </w:p>
    <w:p w14:paraId="5B8383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از آثار آنحضرت میباشد.</w:t>
      </w:r>
    </w:p>
    <w:p w14:paraId="5F4BD6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83CE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8F30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رسائل حضرت ابوالفضائل</w:t>
      </w:r>
    </w:p>
    <w:p w14:paraId="323AE8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</w:t>
      </w:r>
    </w:p>
    <w:p w14:paraId="1904F3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ابوالفضائل</w:t>
      </w:r>
    </w:p>
    <w:p w14:paraId="6E0147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١٥٥</w:t>
      </w:r>
    </w:p>
    <w:p w14:paraId="42232E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٢٤</w:t>
      </w:r>
    </w:p>
    <w:p w14:paraId="5AADD1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١٣٣٩ ه.ق. در مصر</w:t>
      </w:r>
    </w:p>
    <w:p w14:paraId="595869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D6C3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مجموعه ایست از رسائل فارسی و عربی حضرت ابوالفضائل که خثاب به علمأ و</w:t>
      </w:r>
    </w:p>
    <w:p w14:paraId="5D18FD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مشاهیر عظام و احبای الهی در آن زمان در باره مطالب مهمه ای از جمله تفسیر آیه</w:t>
      </w:r>
    </w:p>
    <w:p w14:paraId="22BA16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0BF6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F69AE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٢٧٩</w:t>
      </w:r>
    </w:p>
    <w:p w14:paraId="58A1A9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F6FA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مبارکه "رب ارنی انظر الیک"، کیفیت شرفیابی آنحضرت بحضور مبارک حضرت عبدالبهأ،</w:t>
      </w:r>
    </w:p>
    <w:p w14:paraId="3A01A4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مسأله تمحیص و امتحان الهی، در بیان اعراض از تقلید و تمسک بدین، بعضی از مسائل</w:t>
      </w:r>
    </w:p>
    <w:p w14:paraId="6C2119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تاریخیه و توحیدیه، روح قدسی الهی، مدنیت و مربی عالم انسانی، معاد و رجعت و</w:t>
      </w:r>
    </w:p>
    <w:p w14:paraId="4CD651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مسئله نشو و ارتقأ میباشد.</w:t>
      </w:r>
    </w:p>
    <w:p w14:paraId="550E44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1F723F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0BE7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محاضرات - جلد اول</w:t>
      </w:r>
    </w:p>
    <w:p w14:paraId="4CC5A8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55F079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اشراق خاوری</w:t>
      </w:r>
    </w:p>
    <w:p w14:paraId="058263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٥٨٥</w:t>
      </w:r>
    </w:p>
    <w:p w14:paraId="763596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١٦ × ٥/٢٣</w:t>
      </w:r>
    </w:p>
    <w:p w14:paraId="00C918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١٢١ بدیع</w:t>
      </w:r>
    </w:p>
    <w:p w14:paraId="3DCE37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342F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با ارزشی است در مورد مذاکرات مؤلف که مجمعی تشکیل داده و احبا در آنجا</w:t>
      </w:r>
    </w:p>
    <w:p w14:paraId="0C1F50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سئوالاتی را اعم از امری یا غیر امری مطرح می کنند و دیگران بفراخور حال جواب</w:t>
      </w:r>
    </w:p>
    <w:p w14:paraId="286B50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میدهند. مسائلی که در این جمع مطرح میشده است در باره بسیاری از لغات مصطلح در</w:t>
      </w:r>
    </w:p>
    <w:p w14:paraId="37F5F6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الواح و کتب آسمانی، مباحثی در مورد بسیاری از الواح مبارک جمالقدم گفتگوهائی در</w:t>
      </w:r>
    </w:p>
    <w:p w14:paraId="71F389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مورد بعضی از مؤمنین و بزرگان و حتی معرضین و مطالبی در باره معرفی بعضی از</w:t>
      </w:r>
    </w:p>
    <w:p w14:paraId="26E729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کتب، ذکر بعضی حوادث مهمه و مطالب متنوعه دیگر میباشد.</w:t>
      </w:r>
    </w:p>
    <w:p w14:paraId="0D29A4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97CD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A68C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٢٨٠</w:t>
      </w:r>
    </w:p>
    <w:p w14:paraId="1B76D4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C300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محاضرات - جلد دوم</w:t>
      </w:r>
    </w:p>
    <w:p w14:paraId="2BFCCB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1C15F1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10D491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٥٤٣</w:t>
      </w:r>
    </w:p>
    <w:p w14:paraId="45E525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١٦ × ٢٤</w:t>
      </w:r>
    </w:p>
    <w:p w14:paraId="02CF80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١٢١ بدیع</w:t>
      </w:r>
    </w:p>
    <w:p w14:paraId="6D73D4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B1A9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جلد محاضرات شامل بحث و گفتگوهای جلسات دوازدهم تا نوزدهم باضافه دو روز اول</w:t>
      </w:r>
    </w:p>
    <w:p w14:paraId="2DC1FD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دوم محرم میباشد.</w:t>
      </w:r>
    </w:p>
    <w:p w14:paraId="0630C1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6F18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1A91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محافل روحانیه و وظائف آن</w:t>
      </w:r>
    </w:p>
    <w:p w14:paraId="425B67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47A3BE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عنایت الله سهراب</w:t>
      </w:r>
    </w:p>
    <w:p w14:paraId="6FD29F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٨٦</w:t>
      </w:r>
    </w:p>
    <w:p w14:paraId="7E30C3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٢١</w:t>
      </w:r>
    </w:p>
    <w:p w14:paraId="2FCCF7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</w:t>
      </w:r>
    </w:p>
    <w:p w14:paraId="6548CC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E699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حاوی مطالبی در باره محافل مقدسه روحانیه و انتخابات آن و مشورت در</w:t>
      </w:r>
    </w:p>
    <w:p w14:paraId="0D908F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تشکیلات محلی، شرح وظائف و مسئولیت های اعضای محافل، نظامنامه انجمن شور روحانی</w:t>
      </w:r>
    </w:p>
    <w:p w14:paraId="7DD638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بسیاری مطالب دیگر مربوط به حفظ نظام تشکیلات بهائی.</w:t>
      </w:r>
    </w:p>
    <w:p w14:paraId="1E524E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A73B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B14CA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٢٨١</w:t>
      </w:r>
    </w:p>
    <w:p w14:paraId="74D59C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D51C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مختصری از تاریخ امر</w:t>
      </w:r>
    </w:p>
    <w:p w14:paraId="27A3DC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54473B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جمع آوری و تنظیم: لجنه ملی جوانان بهائی ایران</w:t>
      </w:r>
    </w:p>
    <w:p w14:paraId="4BB174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    : ٨٨</w:t>
      </w:r>
    </w:p>
    <w:p w14:paraId="71BE33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    : ١٥ × ٢٣</w:t>
      </w:r>
    </w:p>
    <w:p w14:paraId="28C982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    : ١١٩ بدیع</w:t>
      </w:r>
    </w:p>
    <w:p w14:paraId="55A01E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BA13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در تاریخ امر که با بشارات به ظهور قائم موعود شروع شده است و بشرح</w:t>
      </w:r>
    </w:p>
    <w:p w14:paraId="4F8552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مختصر از تاریخ حیات و بیانات مقدسه حضرت اعلی و بشارات بظهور حضرت بهأالله و</w:t>
      </w:r>
    </w:p>
    <w:p w14:paraId="48C11E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حیات هیکل مبارک ادامه پیدا میکند و با شرح احوال حضرت عبدالبهأ و حضرت</w:t>
      </w:r>
    </w:p>
    <w:p w14:paraId="33AA87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ولی امرالله خاتمه یافته است.</w:t>
      </w:r>
    </w:p>
    <w:p w14:paraId="301C3A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F738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84B13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مختصری در شرح حال حضرت ولی محبوب امرالله</w:t>
      </w:r>
    </w:p>
    <w:p w14:paraId="334449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</w:t>
      </w:r>
    </w:p>
    <w:p w14:paraId="5DB4BD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79C7DF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٨٨</w:t>
      </w:r>
    </w:p>
    <w:p w14:paraId="03D5DC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E766B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 - مؤسسه ملی مطبوعات امری</w:t>
      </w:r>
    </w:p>
    <w:p w14:paraId="5FFF9F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96B7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سخنرانی جناب اشراق خاوری در سنه ١١٦ بدیع میباشد. این سخنرانی در سه قسمت است:</w:t>
      </w:r>
    </w:p>
    <w:p w14:paraId="6D013C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١- در باره نسب مقدس هیکل مبارک</w:t>
      </w:r>
    </w:p>
    <w:p w14:paraId="638B94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٢- حیات هیکل مبارک و خدمات جلیله آن حضرت</w:t>
      </w:r>
    </w:p>
    <w:p w14:paraId="7CD1F5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٣- در باره صعود مبارک</w:t>
      </w:r>
    </w:p>
    <w:p w14:paraId="1DCE8E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فهرستی از آثار حضرت ولی امرالله با توضیحاتی مختصر موجود است.</w:t>
      </w:r>
    </w:p>
    <w:p w14:paraId="183D18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D129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1FDE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٢٨٢</w:t>
      </w:r>
    </w:p>
    <w:p w14:paraId="7298E00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D6DF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مزگانی یاران</w:t>
      </w:r>
    </w:p>
    <w:p w14:paraId="674381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23BC6A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فرج الله گوران</w:t>
      </w:r>
    </w:p>
    <w:p w14:paraId="0E4444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 توسط مؤسسه ملی مطبوعات</w:t>
      </w:r>
    </w:p>
    <w:p w14:paraId="6C07D8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FF09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اشعار امری در باره علامات ظهور اعلان علنی امر جدید - سرگونی</w:t>
      </w:r>
    </w:p>
    <w:p w14:paraId="6A1F4A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جمالقدم به اسلامبول - تبعید حضرت بهأالله به ادرنه و سپس عکا - تعالیم دوازده</w:t>
      </w:r>
    </w:p>
    <w:p w14:paraId="4D85AB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گانه بهائی - موعود ادیان - علامات ظهور و مسائل متنوعه دیگر.</w:t>
      </w:r>
    </w:p>
    <w:p w14:paraId="1C0134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3C4D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8005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٢٨٢</w:t>
      </w:r>
    </w:p>
    <w:p w14:paraId="3B5B6E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DB74F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مرآة الحقیقه</w:t>
      </w:r>
    </w:p>
    <w:p w14:paraId="3C737E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35D67E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حسن رحمانی نوش آبادی</w:t>
      </w:r>
    </w:p>
    <w:p w14:paraId="00D170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٣٠٨</w:t>
      </w:r>
    </w:p>
    <w:p w14:paraId="7DCEC2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FFBD7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 - مؤسسه ملی مطبوعات امری</w:t>
      </w:r>
    </w:p>
    <w:p w14:paraId="7B7F3E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88B2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مقداری از مسائل فلسفی و تاریخی امر است که طی نوزده جلسه مورد</w:t>
      </w:r>
    </w:p>
    <w:p w14:paraId="2635D4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سؤال قرار گرفته این کتاب دارای مطالبی از جمله مزیت احکام و مبادی امر اعظم،</w:t>
      </w:r>
    </w:p>
    <w:p w14:paraId="7A1911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مانند دین که هدف آن عرفان است و عرفان صفات و عدم توانائی عرفان ذات، دلایل بر</w:t>
      </w:r>
    </w:p>
    <w:p w14:paraId="2EAFBF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وجود الوهیت، مراتب و کیفیات روح، امتیاز انسان بر حیوان، دلائل اصالت نوع، آثار</w:t>
      </w:r>
    </w:p>
    <w:p w14:paraId="27497F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روح انسانی، شرح حیات حضرت عبدالبهأ، لزوم تغییر ادیان، بشارات کتب قبل در باره</w:t>
      </w:r>
    </w:p>
    <w:p w14:paraId="49B3DF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ظهور، مسئله اقتصاد، وحدت، تعلیم و تربیت و مسائل دیگر میباشد.</w:t>
      </w:r>
    </w:p>
    <w:p w14:paraId="14A047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E5C8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014541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٢٨٣</w:t>
      </w:r>
    </w:p>
    <w:p w14:paraId="58EDB2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1D450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مسلک الختام سنه مقدس - کنفرانس بین القارات دهلی جدید، اکتبر ١٩٥٣</w:t>
      </w:r>
    </w:p>
    <w:p w14:paraId="391591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-----------------------------------------------------------------</w:t>
      </w:r>
    </w:p>
    <w:p w14:paraId="0B81F8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هوشمند فتح اعظم</w:t>
      </w:r>
    </w:p>
    <w:p w14:paraId="1418ED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١٦٤</w:t>
      </w:r>
    </w:p>
    <w:p w14:paraId="1B6A3C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59A5FA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نوامبر ١٩٥٣</w:t>
      </w:r>
    </w:p>
    <w:p w14:paraId="1E5549E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0156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در باره کنفرانس بین القارات دهلی جدید در سال ١٩٥٣ میلادی که با</w:t>
      </w:r>
    </w:p>
    <w:p w14:paraId="535595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تصویب لجنه تبلیغ آسیا و تحت نظر محفل مقدس روحانی ملی ایران تهیه شده است. در</w:t>
      </w:r>
    </w:p>
    <w:p w14:paraId="155E1C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خاتمه این کتاب اسامی نفوسیکه داوطلب مهاجرت در آن کنفرانس شده اند و همچنین</w:t>
      </w:r>
    </w:p>
    <w:p w14:paraId="567DCD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سخنرانیهای حضرات ایادی امرالله و ترجمه پیام منیع حضرت ولی امرالله خطاب به</w:t>
      </w:r>
    </w:p>
    <w:p w14:paraId="334135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شرکت کنندگان در این کنفرانس درج گردیده.</w:t>
      </w:r>
    </w:p>
    <w:p w14:paraId="67B47A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DB8F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214D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مشارق الاذکار (معابد بهائی)</w:t>
      </w:r>
    </w:p>
    <w:p w14:paraId="2BA735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</w:t>
      </w:r>
    </w:p>
    <w:p w14:paraId="48AA9F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١١</w:t>
      </w:r>
    </w:p>
    <w:p w14:paraId="54A43D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٢٢</w:t>
      </w:r>
    </w:p>
    <w:p w14:paraId="3BE166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1AE4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حاوی عکسهای ٦ مشرق الاذکار بهائی است که در ابتدا شرحی کلی در مورد</w:t>
      </w:r>
    </w:p>
    <w:p w14:paraId="0FB66B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آنها نوشته شده و بعد در مورد هرکدام از مشارق اذکار و تاریخ آنها شرح کافی داده</w:t>
      </w:r>
    </w:p>
    <w:p w14:paraId="6459C4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است.</w:t>
      </w:r>
    </w:p>
    <w:p w14:paraId="62CD37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D664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CDFC4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٢٨٤</w:t>
      </w:r>
    </w:p>
    <w:p w14:paraId="6F7652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51B6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مصابیح هدایت - جلد اول</w:t>
      </w:r>
    </w:p>
    <w:p w14:paraId="3EE032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39F824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عزیزالله سلیمانی</w:t>
      </w:r>
    </w:p>
    <w:p w14:paraId="7F9B18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٥٥٨</w:t>
      </w:r>
    </w:p>
    <w:p w14:paraId="7C0341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قطع        : ١٥ × ٢٣</w:t>
      </w:r>
    </w:p>
    <w:p w14:paraId="2400BD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١٠٣ بدیع</w:t>
      </w:r>
    </w:p>
    <w:p w14:paraId="4B626D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013B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مجلدات مصابیح هدایت در شرحاحوال بزرگان - مبلغین امر در شرق و خصوصا در ایران</w:t>
      </w:r>
    </w:p>
    <w:p w14:paraId="3C5BD1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 که بگفته مؤلف در این تاریخ شرح حال دو دسته از مؤمنین ذکر گردیده:</w:t>
      </w:r>
    </w:p>
    <w:p w14:paraId="298825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١- مبلغین امرالله  ٢- دانشمندان بهائی، که با بحال ٨ مجلد قطور از این کتاب طبع</w:t>
      </w:r>
    </w:p>
    <w:p w14:paraId="670DD4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نشر شده است.</w:t>
      </w:r>
    </w:p>
    <w:p w14:paraId="189B0E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مجلد اول کتابی است شامل شرححال و تاریخچه زندگی و خدمات و تالیفات حضرت نیر و</w:t>
      </w:r>
    </w:p>
    <w:p w14:paraId="0F7C81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سینا، جناب حاجی میرزا حیدر علی اصفهانی، جناب آقا میرزا حسین زنجانی، جناب آقا</w:t>
      </w:r>
    </w:p>
    <w:p w14:paraId="36860C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ملارضای محمد آبادی یزدی، حضرت ورقا، حضرت روح الله، جناب ملانصرالله شهید</w:t>
      </w:r>
    </w:p>
    <w:p w14:paraId="4F8D080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شهمیرزادی جناب شیخ محمد ابراهیم فاضل شیرازی، جناب آقا محمد فاضل قائنی (نبیل</w:t>
      </w:r>
    </w:p>
    <w:p w14:paraId="70793E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اکبر)، جناب آقا بزرگ گرایلی معروف به ستوفی.</w:t>
      </w:r>
    </w:p>
    <w:p w14:paraId="7668EF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AD01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21F1E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٢٨٥</w:t>
      </w:r>
    </w:p>
    <w:p w14:paraId="6EEBC6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1BB4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مصابیح هدایت - جلد دوّم</w:t>
      </w:r>
    </w:p>
    <w:p w14:paraId="4FDC0F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48466E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عزیزالله سلیمانی</w:t>
      </w:r>
    </w:p>
    <w:p w14:paraId="50F6E2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٥٧٢</w:t>
      </w:r>
    </w:p>
    <w:p w14:paraId="2A5EDC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43BE0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١٠٤ بدیع</w:t>
      </w:r>
    </w:p>
    <w:p w14:paraId="581A95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E5D0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که در آن شرح حال و تاریخچه زندگی و خدمات و تالیفات جناب میرزا</w:t>
      </w:r>
    </w:p>
    <w:p w14:paraId="217B99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یوسفخان وجدانی، جناب شیخ حیدر معلم، جناب ملاعلی شهید سبزواری، جناب عباس قابل،</w:t>
      </w:r>
    </w:p>
    <w:p w14:paraId="1DC2AA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الوالفضائل گلپایگانی، جناب شیخ علی اکبر شهید قوچانی، جناب امین العلمای</w:t>
      </w:r>
    </w:p>
    <w:p w14:paraId="502171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اردبیلی، جناب سید جواد کربلائی، جناب حسینفلی میرزای موزون، جناب میرزا</w:t>
      </w:r>
    </w:p>
    <w:p w14:paraId="2E184C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عزیزالله خان مصباح درج گردیده است.</w:t>
      </w:r>
    </w:p>
    <w:p w14:paraId="752C27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9F48A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744B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مصابیح هدایت - جلد سوم</w:t>
      </w:r>
    </w:p>
    <w:p w14:paraId="098D6F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12064A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عزیزالله سلیمانی</w:t>
      </w:r>
    </w:p>
    <w:p w14:paraId="165F8B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٦١٩</w:t>
      </w:r>
    </w:p>
    <w:p w14:paraId="6A6B42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FEE52D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١٠٦ بدیع</w:t>
      </w:r>
    </w:p>
    <w:p w14:paraId="64ECEDE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07085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شرححال و تاریخچه زندگی و خدمات و تالیفات جناب سید مهدی</w:t>
      </w:r>
    </w:p>
    <w:p w14:paraId="27C02D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گلپایگانی، جناب ملا عبدالغنی اردکانی، جناب محمد نعیم، میرزا محمد ثابت</w:t>
      </w:r>
    </w:p>
    <w:p w14:paraId="12A3C8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مراغه‌ای، جناب سید محمد ناظم الحکمأ، جناب میرزا محمد ناطق اردستانی، جناب</w:t>
      </w:r>
    </w:p>
    <w:p w14:paraId="303F05B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میرزا محمد فروغی، جناب میرزا محمد سررشته دار، استاد علی اکبر شهید یزدی.</w:t>
      </w:r>
    </w:p>
    <w:p w14:paraId="7CCA6F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2398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990DB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٢٨٦</w:t>
      </w:r>
    </w:p>
    <w:p w14:paraId="253AB9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F78F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مصابیح هدایت - جلد چهارم</w:t>
      </w:r>
    </w:p>
    <w:p w14:paraId="2C525F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6F3194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عزیزالله سلیمانی</w:t>
      </w:r>
    </w:p>
    <w:p w14:paraId="5C0FAE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٥٨٦</w:t>
      </w:r>
    </w:p>
    <w:p w14:paraId="60A8A7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12138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١١٨ بدیع - چاپ دوم</w:t>
      </w:r>
    </w:p>
    <w:p w14:paraId="3287C6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C870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شرح حال و تاریخچه زندگی و خدمات و تالیفات جناب میرزا مهدی اخوان الصفا،</w:t>
      </w:r>
    </w:p>
    <w:p w14:paraId="2D8FAA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آقا مشهدی عبدل قره باغی، آقا میرزا عبدالله مطلق، آقا میرزا منیر نبیل زاده،</w:t>
      </w:r>
    </w:p>
    <w:p w14:paraId="7B8505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آقا عبدالکریم اشراق، جناب ملابهرام اختر خاوری، جناب مهدی ارجمند همدانی،</w:t>
      </w:r>
    </w:p>
    <w:p w14:paraId="392BC6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میرزا موسی خان حکیم الهی، جناب ملاعلیجان ماهفروزکی ملقب به علیّ اعلی،</w:t>
      </w:r>
    </w:p>
    <w:p w14:paraId="5F60B2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میرزا حاجی آقا رحمانیان سنگسری.</w:t>
      </w:r>
    </w:p>
    <w:p w14:paraId="1BB0B0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7900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19DC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مصابیح هدایت - جلد پنجم</w:t>
      </w:r>
    </w:p>
    <w:p w14:paraId="28248E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</w:t>
      </w:r>
    </w:p>
    <w:p w14:paraId="1D6A3E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عزیزالله سلیمانی</w:t>
      </w:r>
    </w:p>
    <w:p w14:paraId="0FF31D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٥١٦</w:t>
      </w:r>
    </w:p>
    <w:p w14:paraId="7CD01E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72797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١١٠ بدیع</w:t>
      </w:r>
    </w:p>
    <w:p w14:paraId="24E3BC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FC6A4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کتابی است در شرح حال، تاریخچه زندگی، خدمات و تالیفات جناب صدرالصدور همدانی،</w:t>
      </w:r>
    </w:p>
    <w:p w14:paraId="128E88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آقا میرزا</w:t>
      </w:r>
    </w:p>
    <w:p w14:paraId="010C75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FB1F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E8A0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٢٨٧</w:t>
      </w:r>
    </w:p>
    <w:p w14:paraId="0055A9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5754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عبدالمجید حکیم مراغه ای، جناب آقا سید یحی سیرجانی، جناب حاج واعظ قزوینی، جناب</w:t>
      </w:r>
    </w:p>
    <w:p w14:paraId="3E4AF1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آقا میرزا حیدر علی اسکوئی، جناب صدیق العلمای شهید، جناب حاجی شیخ زین العابدین</w:t>
      </w:r>
    </w:p>
    <w:p w14:paraId="5C2E4B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ابراری، جناب آقا محمد حسین الفت، جناب حاج محمد طاهر مالمیری، جناب آقا حسن</w:t>
      </w:r>
    </w:p>
    <w:p w14:paraId="770ED8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فؤادی، جناب زین المقربین نجف آبادی و جناب آقا میرزا محمد باقر بصار رشتی.</w:t>
      </w:r>
    </w:p>
    <w:p w14:paraId="0F852D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36CD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82C8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مصابیح هدایت - جلد ششم</w:t>
      </w:r>
    </w:p>
    <w:p w14:paraId="7C41A7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7DD588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عزیزالله سلیمانی</w:t>
      </w:r>
    </w:p>
    <w:p w14:paraId="03D99B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٤٩٣</w:t>
      </w:r>
    </w:p>
    <w:p w14:paraId="4E27C9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778FF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١٢٠ بدیع</w:t>
      </w:r>
    </w:p>
    <w:p w14:paraId="27EAE8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E6B8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در شرححال، تاریخچه زندگی و خدمات و تالیفات جناب میرزا یوسفخان وحید</w:t>
      </w:r>
    </w:p>
    <w:p w14:paraId="233218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کشفی، جناب آقا سید حسین متوجه، جناب آقا میرزا حسن رحمانی نوش آبادی، جناب آقا</w:t>
      </w:r>
    </w:p>
    <w:p w14:paraId="53D5BE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میرزا محمد ثابت شرقی، جناب آقا سید عباس طوی خراسانی، جناب آقا شیخ محمد علی</w:t>
      </w:r>
    </w:p>
    <w:p w14:paraId="4A068E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قائنی، جناب حاج میرزا حسین معلم یزدی، جناب آقا سید اسدالله حیرت قمی.</w:t>
      </w:r>
    </w:p>
    <w:p w14:paraId="78827E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14283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AEFE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٢٨٨</w:t>
      </w:r>
    </w:p>
    <w:p w14:paraId="67546A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97B1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مصابیح هدایت - جلد هفتم</w:t>
      </w:r>
    </w:p>
    <w:p w14:paraId="527922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0C2E42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عزیزالله سلیمانی</w:t>
      </w:r>
    </w:p>
    <w:p w14:paraId="65C671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٥٠٧</w:t>
      </w:r>
    </w:p>
    <w:p w14:paraId="09093E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2B3BE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١٢٥ بدیع - مؤسسه ملی مطبوعات امری</w:t>
      </w:r>
    </w:p>
    <w:p w14:paraId="04AB16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3280E7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شرح حال، تاریخچه زندگی و خدمات و تالیفات جناب شیخ محمد کاظم</w:t>
      </w:r>
    </w:p>
    <w:p w14:paraId="163421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سمندر قزوین، جناب آقا میرزا اسدالله فاضل مازندرانی، جناب میرزا علی اشرف</w:t>
      </w:r>
    </w:p>
    <w:p w14:paraId="68F5D5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عندلیب، جناب ملا رمضانعلی بقائی تیلکی، جناب رمضانعلی بقائی، جناب علی ممتازی</w:t>
      </w:r>
    </w:p>
    <w:p w14:paraId="39FF5F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(فاضل یزدی)، جناب ملا محمد صادق مقدس خراسانی، جناب شیخ الرئیس ابوالحسن میرزا،</w:t>
      </w:r>
    </w:p>
    <w:p w14:paraId="14FD01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آقا عزیزالله جذاب خراسانی.</w:t>
      </w:r>
    </w:p>
    <w:p w14:paraId="492EDB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5B7B9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52BD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مصابیح هدایت - جلد هفتم</w:t>
      </w:r>
    </w:p>
    <w:p w14:paraId="45449A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73E520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عزیزالله سلیمانی</w:t>
      </w:r>
    </w:p>
    <w:p w14:paraId="382F58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٥١٤</w:t>
      </w:r>
    </w:p>
    <w:p w14:paraId="0B5502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74C819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١٢٨ بدیع</w:t>
      </w:r>
    </w:p>
    <w:p w14:paraId="2D139E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4C498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که شامل شرح احوال، خدمات و تالیفات جناب دکتر عطأالله بخشایش،</w:t>
      </w:r>
    </w:p>
    <w:p w14:paraId="6511CB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آقا میرزا ابوطالب و جناب آقا سید محمد رضا شهمیرزادی، جناب ملایوسف بیک</w:t>
      </w:r>
    </w:p>
    <w:p w14:paraId="76AF6E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نخعی خوسفی، جناب سلیمان خان تنکابنی، جناب آقا میرزا محمود زرقانی، جناب آقا</w:t>
      </w:r>
    </w:p>
    <w:p w14:paraId="431DE9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سید مصطفی شهید رومی، جناب میرزا محمد علیخان بهائی، جناب آقا غلامحسین آصفی،</w:t>
      </w:r>
    </w:p>
    <w:p w14:paraId="6D835D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حاجی ابوالقاسم شیدا نشیدی میباشد.</w:t>
      </w:r>
    </w:p>
    <w:p w14:paraId="63AA1B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F1FA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24D2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٢٨٨/م</w:t>
      </w:r>
    </w:p>
    <w:p w14:paraId="0C9E01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B01A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مصابیح هدایت - جلد نهم</w:t>
      </w:r>
    </w:p>
    <w:p w14:paraId="12F985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</w:t>
      </w:r>
    </w:p>
    <w:p w14:paraId="0990B1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عزیزالله سلیمانی</w:t>
      </w:r>
    </w:p>
    <w:p w14:paraId="0F0947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٦٢٧</w:t>
      </w:r>
    </w:p>
    <w:p w14:paraId="71FB49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٢٣ × ١٥</w:t>
      </w:r>
    </w:p>
    <w:p w14:paraId="5040C0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- موسسه ملی مطبوعات امری</w:t>
      </w:r>
    </w:p>
    <w:p w14:paraId="5F1C02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9DE1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شرح احوال، خدمات و تالیفات جناب عبدالحمید اشراق خاوری - جناب</w:t>
      </w:r>
    </w:p>
    <w:p w14:paraId="53D59E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سلیمان شکیبا - جناب محفوظ الحق علمی - جناب علی آذری - جناب عباس محمودی - جناب</w:t>
      </w:r>
    </w:p>
    <w:p w14:paraId="4536EB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احمد یزدانی - اقداله قدسیه خانم اشرف - جناب میرزا تقیخان قاجار (بهین آئین) -</w:t>
      </w:r>
    </w:p>
    <w:p w14:paraId="66EF0A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جناب عبدالوهاب ذبیحی.</w:t>
      </w:r>
    </w:p>
    <w:p w14:paraId="7B7A41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C2823B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EF81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٢٨٩</w:t>
      </w:r>
    </w:p>
    <w:p w14:paraId="613661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E3828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مطالعه معارف بهائی</w:t>
      </w:r>
    </w:p>
    <w:p w14:paraId="4B6502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</w:t>
      </w:r>
    </w:p>
    <w:p w14:paraId="7D2417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A5E7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جزوات مطالعه معارف بهائی اصولا شامل سه مبحث کلی: مبانی عقاید بهائی، تعالیم و</w:t>
      </w:r>
    </w:p>
    <w:p w14:paraId="33A2C8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احکام و تاریخ است و اگر احیانا مساله ای تحت این سه عنوان کلی نگنجد در مبحثی</w:t>
      </w:r>
    </w:p>
    <w:p w14:paraId="06FB22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بنام مباحث متنوعه مذکور شده است. این جزوات توسط لجنه ملی مطالعه و تحقیق</w:t>
      </w:r>
    </w:p>
    <w:p w14:paraId="6B5AB7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گردآوری گردیده:</w:t>
      </w:r>
    </w:p>
    <w:p w14:paraId="125071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22BF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1CE8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مطالعه معارف بهائی - جلد اول</w:t>
      </w:r>
    </w:p>
    <w:p w14:paraId="0B1E14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</w:t>
      </w:r>
    </w:p>
    <w:p w14:paraId="1BF4A9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علیمراد داودی</w:t>
      </w:r>
    </w:p>
    <w:p w14:paraId="14114E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٨٠</w:t>
      </w:r>
    </w:p>
    <w:p w14:paraId="76F544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3A64DB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 - مؤسسه ملی مطبوعات امری</w:t>
      </w:r>
    </w:p>
    <w:p w14:paraId="4A5325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DAD0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جزوه مطالبی راجع بالوهیت و مبانی عقاید الوهیت درج گردیده.</w:t>
      </w:r>
    </w:p>
    <w:p w14:paraId="4F7A8B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قسمت مطالبی از جمله صفات و اسمأ را از خدا سلب میکنیم، خدا به ادراک در</w:t>
      </w:r>
    </w:p>
    <w:p w14:paraId="2B3897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نمی آید، دلائل قصور ادراک، من عرف نفسه فقد عرف ربه، صدور خلق از حق فرق تجلی</w:t>
      </w:r>
    </w:p>
    <w:p w14:paraId="3520B4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با ظهور و حلول، انسان مظهر اسمأ و صفات است را می توان نام برد.</w:t>
      </w:r>
    </w:p>
    <w:p w14:paraId="42A635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51C1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483DA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٢٩٠</w:t>
      </w:r>
    </w:p>
    <w:p w14:paraId="115D11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A6F95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مطالعه معارف بهائی - شماره ٢</w:t>
      </w:r>
    </w:p>
    <w:p w14:paraId="65BF31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</w:t>
      </w:r>
    </w:p>
    <w:p w14:paraId="72E600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جناب علیمراد داودی</w:t>
      </w:r>
    </w:p>
    <w:p w14:paraId="7CAF15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تعداد صفحات: ٨٤</w:t>
      </w:r>
    </w:p>
    <w:p w14:paraId="63D233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11FE27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 - مؤسسه ملی مطبوعات امری</w:t>
      </w:r>
    </w:p>
    <w:p w14:paraId="5E425E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430F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 در توضیح وتشریح مبانی و عقاید امر بهائی و قسمتهائی از تعالیم و</w:t>
      </w:r>
    </w:p>
    <w:p w14:paraId="2EB6FB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احکام ظهور بدیع و مسائل مربوط به تاریخ این دور جدید و شرحی در باره مظاهر</w:t>
      </w:r>
    </w:p>
    <w:p w14:paraId="3CD14D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مقدسه الهیه، توحید و تحدید پیغمران و ظهور کلی الهی میباشد که تماما مستند</w:t>
      </w:r>
    </w:p>
    <w:p w14:paraId="4497B2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بآیات الهیه و آثار مبارکه است.</w:t>
      </w:r>
    </w:p>
    <w:p w14:paraId="0AA966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FCB14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E229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مطالعه معارف بهائی - جزوه پنجم</w:t>
      </w:r>
    </w:p>
    <w:p w14:paraId="1B6C0B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</w:t>
      </w:r>
    </w:p>
    <w:p w14:paraId="1AFE30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</w:t>
      </w:r>
    </w:p>
    <w:p w14:paraId="248F07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1E0DA5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 - مؤسسه ملی مطبوعات امری</w:t>
      </w:r>
    </w:p>
    <w:p w14:paraId="0C99F4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932A4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توضیحاتی چند بمنظور رفع اشتباهات یکی از کتب درسی تاریخ دبیرستان در باره</w:t>
      </w:r>
    </w:p>
    <w:p w14:paraId="76DDB0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تاریخ امر مبارک است و نکات ذکر شده در ٧ مورد است از جمله رفع شبهه از ریاضت</w:t>
      </w:r>
    </w:p>
    <w:p w14:paraId="31B785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کشیدن حضرت باب در بوشهر بمدت ٤٠ روز.</w:t>
      </w:r>
    </w:p>
    <w:p w14:paraId="688051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C386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10B9E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٢٩١</w:t>
      </w:r>
    </w:p>
    <w:p w14:paraId="65D2A2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A33C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مطالعه معارف بهائی - شماره ٦</w:t>
      </w:r>
    </w:p>
    <w:p w14:paraId="7D6382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</w:t>
      </w:r>
    </w:p>
    <w:p w14:paraId="6DA427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ص. نواب زاده اردکانی</w:t>
      </w:r>
    </w:p>
    <w:p w14:paraId="4D9BB1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٦٨</w:t>
      </w:r>
    </w:p>
    <w:p w14:paraId="68F8E4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2F67576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 - مؤسسه ملی مطبوعات امری</w:t>
      </w:r>
    </w:p>
    <w:p w14:paraId="2A916B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D320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شرحی است در جواب مطالبی که در کتابی بنام دائرة المعارف دانش بشر چاپ</w:t>
      </w:r>
    </w:p>
    <w:p w14:paraId="698CB1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و در آن در ذیل کلمه بابی و بهائی مطالبی نگاشته شده که حقیقت ندارد.</w:t>
      </w:r>
    </w:p>
    <w:p w14:paraId="55806E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22E4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449B39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مطالعه معارف بهائی - شماره ٨</w:t>
      </w:r>
    </w:p>
    <w:p w14:paraId="11F3095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</w:t>
      </w:r>
    </w:p>
    <w:p w14:paraId="33B9D6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</w:t>
      </w:r>
    </w:p>
    <w:p w14:paraId="7B575D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19FE2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 بدیع - مؤسسه ملی مطبوعات امری</w:t>
      </w:r>
    </w:p>
    <w:p w14:paraId="4DC2C7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45E5E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نامه ای است از جناب نعیم سدهی اصفهانی در اثبات حقانیت این ظهور اعظم خطاب</w:t>
      </w:r>
    </w:p>
    <w:p w14:paraId="736EB8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 علمای اسلام که شامل نصوص کثیره از آیات قرآنیه و احادیث و وعود و بشارات</w:t>
      </w:r>
    </w:p>
    <w:p w14:paraId="799B52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وارده در کتب عهد عتیق و جدید است.</w:t>
      </w:r>
    </w:p>
    <w:p w14:paraId="56A701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DE66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0356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٢٩١/م</w:t>
      </w:r>
    </w:p>
    <w:p w14:paraId="0508C1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BF746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مطعالعه معارف بهائی - جزوهٴ دوازدهم</w:t>
      </w:r>
    </w:p>
    <w:p w14:paraId="184626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</w:t>
      </w:r>
    </w:p>
    <w:p w14:paraId="563834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ص - نواب زاده</w:t>
      </w:r>
    </w:p>
    <w:p w14:paraId="454EC5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٥٧</w:t>
      </w:r>
    </w:p>
    <w:p w14:paraId="79EAC4C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١٣٢ بدیع - موسسه ملی مطبوعات امری</w:t>
      </w:r>
    </w:p>
    <w:p w14:paraId="3E8D3C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6150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جزوه نقدی است بر مقاله کتاب شناسی شامل توضیحاتی در مورد نقطة الکاف و رفع</w:t>
      </w:r>
    </w:p>
    <w:p w14:paraId="6F5146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اشکال از مقاله ای که در مجله گوهر شماره ٥ سال سوم تحت عنوان کتاب شناسی، تاریخ</w:t>
      </w:r>
    </w:p>
    <w:p w14:paraId="1C16EB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قدیم و جدید نوشته شده.</w:t>
      </w:r>
    </w:p>
    <w:p w14:paraId="365E78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4060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B084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مطالعه معارف بهائی - جزوهٴ سیزدهم</w:t>
      </w:r>
    </w:p>
    <w:p w14:paraId="77CA61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</w:t>
      </w:r>
    </w:p>
    <w:p w14:paraId="2A0F02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تالیف      : دکتر ماشأالله مشرف زاده</w:t>
      </w:r>
    </w:p>
    <w:p w14:paraId="1CE4781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١٦</w:t>
      </w:r>
    </w:p>
    <w:p w14:paraId="03DFB4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١٣٣ بدیع - موسسه ملی مطبوعات امری</w:t>
      </w:r>
    </w:p>
    <w:p w14:paraId="380F96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9167E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فسمتی است از یک دوره جزوه تحت عنوان دیانت بهائی منشأ الهی دارد و مقصد از</w:t>
      </w:r>
    </w:p>
    <w:p w14:paraId="7EF4EE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نگارش آن بوده که جنبه های مختلف اتهاماتی را که بر اهل بهأ وارد آورده و دیانت</w:t>
      </w:r>
    </w:p>
    <w:p w14:paraId="157275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بهائی را با مسائل سیاسی مرتبط دانسته اند بررسی شود. جزوهٴ اول شامل عهد اعلی</w:t>
      </w:r>
    </w:p>
    <w:p w14:paraId="6325686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 (١٢٦٩-١٢٦٠)</w:t>
      </w:r>
    </w:p>
    <w:p w14:paraId="2D238D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062B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FC2B3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٢٩٢</w:t>
      </w:r>
    </w:p>
    <w:p w14:paraId="5B7B23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FE02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مقاصد و آمال دیانت بهائی</w:t>
      </w:r>
    </w:p>
    <w:p w14:paraId="34A808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2D5B98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ایادی امرالله جناب هوراس هولی</w:t>
      </w:r>
    </w:p>
    <w:p w14:paraId="2DF848F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١٠</w:t>
      </w:r>
    </w:p>
    <w:p w14:paraId="291318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CA83C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مقاله توسط جناب ابوالقاسم فیضی ایادی عزیز امرالله ترجمه شده است و شامل</w:t>
      </w:r>
    </w:p>
    <w:p w14:paraId="3D2636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مطالبی است در مقایسه دیانت بهائی با دیانت اسلام، توضیح اصول دیانت بهائی،</w:t>
      </w:r>
    </w:p>
    <w:p w14:paraId="7DF7168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مختصری از تاریخ دیانت بهائی و تعالیم آن و قسمتی از خطابات مبارکه حضرت</w:t>
      </w:r>
    </w:p>
    <w:p w14:paraId="0B274B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نیز در این جزوه درج گردیده است. این مجموعه بصورت چاپ استنسیل منتشر</w:t>
      </w:r>
    </w:p>
    <w:p w14:paraId="7D8832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است.</w:t>
      </w:r>
    </w:p>
    <w:p w14:paraId="6CF54B0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4B526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A45E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مقالات</w:t>
      </w:r>
    </w:p>
    <w:p w14:paraId="31CB54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</w:t>
      </w:r>
    </w:p>
    <w:p w14:paraId="6078B5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و تنظیم: لجنه ملی جوانان بهائی ایران</w:t>
      </w:r>
    </w:p>
    <w:p w14:paraId="11DA42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   : ١٦٠</w:t>
      </w:r>
    </w:p>
    <w:p w14:paraId="7D383B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   : ١٥ × ٢٢</w:t>
      </w:r>
    </w:p>
    <w:p w14:paraId="71497F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   : ١١١ بدیع</w:t>
      </w:r>
    </w:p>
    <w:p w14:paraId="2BA0C3E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18763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شرح مسافرتهای ایادی عزیز امرالله جناب علی اکبر فروتن و شرکت</w:t>
      </w:r>
    </w:p>
    <w:p w14:paraId="51F4D0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ایشان در کنفرانسهای بین القارات که متدرجا در اخبار امری بچاپ رسیده است.</w:t>
      </w:r>
    </w:p>
    <w:p w14:paraId="37F924F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0B57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A37A8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٢٩٣</w:t>
      </w:r>
    </w:p>
    <w:p w14:paraId="1459A4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1553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مقاله تربیتی</w:t>
      </w:r>
    </w:p>
    <w:p w14:paraId="232F34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</w:t>
      </w:r>
    </w:p>
    <w:p w14:paraId="651018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تألیف     : دکتر عباسعلی روحانی</w:t>
      </w:r>
    </w:p>
    <w:p w14:paraId="357F9A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٥٢</w:t>
      </w:r>
    </w:p>
    <w:p w14:paraId="7B46E60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69F28E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</w:t>
      </w:r>
    </w:p>
    <w:p w14:paraId="194072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84A3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مطالبی در مورد وظایف جامعه بهائی در قبال تعلیم و تربیت اطفال و</w:t>
      </w:r>
    </w:p>
    <w:p w14:paraId="738C6C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نوجوانان و جوانان، فلسفه تعلیم و تربیت در دیانت بهائی، هدف تربیت در دیانت</w:t>
      </w:r>
    </w:p>
    <w:p w14:paraId="6D1BF4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بهائی، اثر خانواده و محیط در تربیت اطفال، وظائف والدین در تربیت اطفال، روابط</w:t>
      </w:r>
    </w:p>
    <w:p w14:paraId="64841C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والدین با اطفال و روابط والدین با یکدیگر، نقش پدر در تربیت و مطالبی ازاین</w:t>
      </w:r>
    </w:p>
    <w:p w14:paraId="3B53AD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قبیل.</w:t>
      </w:r>
    </w:p>
    <w:p w14:paraId="143CFD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2DAFE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66BEFD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مقاله اولی از کتاب فرائد</w:t>
      </w:r>
    </w:p>
    <w:p w14:paraId="15DD71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6B640D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ابوالفضائل گلپایگانی</w:t>
      </w:r>
    </w:p>
    <w:p w14:paraId="786513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١١٤</w:t>
      </w:r>
    </w:p>
    <w:p w14:paraId="58AEBD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١٢٠ بدیع</w:t>
      </w:r>
    </w:p>
    <w:p w14:paraId="42BA62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5A1F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حاوی اولین مقاله از کتاب فرائد است که در بیان مقصود و مدعای اهل</w:t>
      </w:r>
    </w:p>
    <w:p w14:paraId="336FCC6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بهأ، چگونگی احتجاج بآیات، معتقدات اهل بیان، اثبات حقیّت امر حضرت اعلی</w:t>
      </w:r>
    </w:p>
    <w:p w14:paraId="63024A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69E9BB4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C3437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BFF81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٢٩٤</w:t>
      </w:r>
    </w:p>
    <w:p w14:paraId="242156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0420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مقاله ای در معرفی کتاب اقدس</w:t>
      </w:r>
    </w:p>
    <w:p w14:paraId="6F5023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</w:t>
      </w:r>
    </w:p>
    <w:p w14:paraId="707CCB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بدیع الله فرید</w:t>
      </w:r>
    </w:p>
    <w:p w14:paraId="7EA13E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٥٢</w:t>
      </w:r>
    </w:p>
    <w:p w14:paraId="0AF98F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2F69E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6A2C20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9F0FD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مقاله بمناسبت یکصدمین سال نزول این سفر کریم تالیف شده است و شامل موقع و</w:t>
      </w:r>
    </w:p>
    <w:p w14:paraId="6D3447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شرح نزول و تسمیه کتاب، مرجعیت، عظمت والقاب و نامهای دیگر کتاب اقدس، نظری به</w:t>
      </w:r>
    </w:p>
    <w:p w14:paraId="09B54E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بعضی آیات کتاب اقدس، خطابات به علمأ و زمامداران و اهل بیان و احکام نازله در</w:t>
      </w:r>
    </w:p>
    <w:p w14:paraId="0B817E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 اقدس و اقسام آن، سبک و شکل ظاهر کلمات و نسخه های کتاب اقدس میباشد.</w:t>
      </w:r>
    </w:p>
    <w:p w14:paraId="01DA27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93018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524B5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مقام اعلی</w:t>
      </w:r>
    </w:p>
    <w:p w14:paraId="5C59CC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7BF960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لجنه ملی جوانان بهائی ایران</w:t>
      </w:r>
    </w:p>
    <w:p w14:paraId="28F0B1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٢٢</w:t>
      </w:r>
    </w:p>
    <w:p w14:paraId="34DF36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١٠٧ بدیع</w:t>
      </w:r>
    </w:p>
    <w:p w14:paraId="7240E8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257B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حاوی لوح مبارک کرمل، تاریخچه مختصر ساختمان مقام اعلی و مطالبی در</w:t>
      </w:r>
    </w:p>
    <w:p w14:paraId="1C0F264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زمینه که بمناسبت شانزدهمین سالگرد روز بین المللی جوانان بهائی بچاپ رسیده</w:t>
      </w:r>
    </w:p>
    <w:p w14:paraId="0C3D72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2C6EB9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DCAC2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C5F4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٢٩٥</w:t>
      </w:r>
    </w:p>
    <w:p w14:paraId="5F4FBD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18F0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مقام و حقوق زن در دیانت بهائی - جلد اول</w:t>
      </w:r>
    </w:p>
    <w:p w14:paraId="04C62B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</w:t>
      </w:r>
    </w:p>
    <w:p w14:paraId="418A71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احمد یزدانی</w:t>
      </w:r>
    </w:p>
    <w:p w14:paraId="7736A6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١٧٣</w:t>
      </w:r>
    </w:p>
    <w:p w14:paraId="06A040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٢٢</w:t>
      </w:r>
    </w:p>
    <w:p w14:paraId="4CD24B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١٠٧ بدیع</w:t>
      </w:r>
    </w:p>
    <w:p w14:paraId="3AA99E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453B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٦ باب تنظیم شده است و شامل شرحی در موارد حقوق زن و مرد، مقام و</w:t>
      </w:r>
    </w:p>
    <w:p w14:paraId="33001E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حقوق زن در دیانت بهائی، موارد امتیاز و تفاوت حقوق دو جنس، حقوق و وظائف مهمه</w:t>
      </w:r>
    </w:p>
    <w:p w14:paraId="2691DF0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امأالرحمن، سایر حقوق و وظائف شرعیه امأالرحمن و ازدواج بهائی میباشد. در</w:t>
      </w:r>
    </w:p>
    <w:p w14:paraId="45265B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خاتمه این کتاب مناجاتی ذکر شده است.</w:t>
      </w:r>
    </w:p>
    <w:p w14:paraId="6B9C80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05C3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37C0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ملخص تاریخ حیات حضرت بهأالله</w:t>
      </w:r>
    </w:p>
    <w:p w14:paraId="6BD2EA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</w:t>
      </w:r>
    </w:p>
    <w:p w14:paraId="1570F2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تألیف     : لجنه ملی نشر معارف امری باهتمام جناب بیژن پیام</w:t>
      </w:r>
    </w:p>
    <w:p w14:paraId="291FE8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٧٨</w:t>
      </w:r>
    </w:p>
    <w:p w14:paraId="48279F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33181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0D4D8D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34BCC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تاریخ حیات حضرت بهأالله اقتباس از کتب تاریخی مانند مطالع الانوار، بهجت</w:t>
      </w:r>
    </w:p>
    <w:p w14:paraId="3DFE2F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الصدور و کتاب حضرت بهأالله بهمراه قسمتی از الواح که در باره این تاریخ</w:t>
      </w:r>
    </w:p>
    <w:p w14:paraId="5B830B3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4D5334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187A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22386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٢٩٦</w:t>
      </w:r>
    </w:p>
    <w:p w14:paraId="47F0F3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1B0EE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ملکه کرمل</w:t>
      </w:r>
    </w:p>
    <w:p w14:paraId="7BC85D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50B770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علی فیضی</w:t>
      </w:r>
    </w:p>
    <w:p w14:paraId="2850E7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١٩٠</w:t>
      </w:r>
    </w:p>
    <w:p w14:paraId="42C82D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1481B9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١١١ بدیع</w:t>
      </w:r>
    </w:p>
    <w:p w14:paraId="4FABE1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0444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شرح ساختمان مقام اعلی و وقایع مربوط به آن و امکنه ئی که در حول آن ساخته</w:t>
      </w:r>
    </w:p>
    <w:p w14:paraId="0ECDA0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است.</w:t>
      </w:r>
    </w:p>
    <w:p w14:paraId="018AEF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قسمتی از آیات حضرت اعلی و لوح کرمل، نبوات کتب مقدسه درج گردیده و</w:t>
      </w:r>
    </w:p>
    <w:p w14:paraId="49FFD5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همچنین شرح شهادت حضرت اعلی و انتقال عرش مبارک بارض اقدس و استقرار آن و واقعه</w:t>
      </w:r>
    </w:p>
    <w:p w14:paraId="769E20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شهدای یزد نیز نوشته شده است.</w:t>
      </w:r>
    </w:p>
    <w:p w14:paraId="2B4B27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آخرین نشر این کتاب در سنه ١٣٢ بدیع انجام یافت.</w:t>
      </w:r>
    </w:p>
    <w:p w14:paraId="7D349C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76D98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838D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مناجات و دعا در شرایع سابقه و امر اعظم بهائی</w:t>
      </w:r>
    </w:p>
    <w:p w14:paraId="69E673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</w:t>
      </w:r>
    </w:p>
    <w:p w14:paraId="48ED17B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دکتر محمد افنان</w:t>
      </w:r>
    </w:p>
    <w:p w14:paraId="4AB463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٤٢</w:t>
      </w:r>
    </w:p>
    <w:p w14:paraId="0563E8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١٢٢ بدیع</w:t>
      </w:r>
    </w:p>
    <w:p w14:paraId="64E922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DE70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جزوه ایست از پروگرام مدرسه تابستانه و حاوی مطالبی است از قبیل تعریف دعا و</w:t>
      </w:r>
    </w:p>
    <w:p w14:paraId="168A23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مناجات، هدف دعا و مناجات روش و آداب دعا و مناجات، مشرق الاذکار، اوقات مناجات</w:t>
      </w:r>
    </w:p>
    <w:p w14:paraId="4C74BC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آثار حاصله از دعا و مناجات.</w:t>
      </w:r>
    </w:p>
    <w:p w14:paraId="35623A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45A96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4FCE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٢٩٧</w:t>
      </w:r>
    </w:p>
    <w:p w14:paraId="7AAC7F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6A086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مناظرات الدینیه و مباحثات الروحیه</w:t>
      </w:r>
    </w:p>
    <w:p w14:paraId="175404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</w:t>
      </w:r>
    </w:p>
    <w:p w14:paraId="0D3BEC4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ناطق</w:t>
      </w:r>
    </w:p>
    <w:p w14:paraId="4EE4F9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٢٣٠</w:t>
      </w:r>
    </w:p>
    <w:p w14:paraId="414E01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١٣٤٢ ه.ق. در مصر</w:t>
      </w:r>
    </w:p>
    <w:p w14:paraId="68ACF6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8233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که بجهت تدریس در ک لاس در تبلیغ نونهالان بهائی تدوین شده و مشتمل</w:t>
      </w:r>
    </w:p>
    <w:p w14:paraId="740498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بر مطالبی در مورد معجزه و شرایط آن، مناظره با طبیعیون و مادیون، زردشتیان،</w:t>
      </w:r>
    </w:p>
    <w:p w14:paraId="6F4A64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کلیمیان، مسیحیان و مسلمین، بابیها وازلیها در مورد ناقضین و نقض عهد و میثاق و</w:t>
      </w:r>
    </w:p>
    <w:p w14:paraId="13EED5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خصوص اطاعت از حضرت عبدالبهأ روح ماسواه فداه و مطالب دیگری در این خصوص</w:t>
      </w:r>
    </w:p>
    <w:p w14:paraId="4C7794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میباشد.</w:t>
      </w:r>
    </w:p>
    <w:p w14:paraId="2282F8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87A60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FF926F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منتخبات عهدین</w:t>
      </w:r>
    </w:p>
    <w:p w14:paraId="6458DC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400CFD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حق نظر مشتاق</w:t>
      </w:r>
    </w:p>
    <w:p w14:paraId="4D61BD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٥٢٣</w:t>
      </w:r>
    </w:p>
    <w:p w14:paraId="39A4E9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06A4A3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١٢٣ بدیع</w:t>
      </w:r>
    </w:p>
    <w:p w14:paraId="75206A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795CE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دو قسمت تنظیم شده قسمت اول، عهد عتیق شامل پانزده فصل که از جمله</w:t>
      </w:r>
    </w:p>
    <w:p w14:paraId="4914B85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فصول آن ادعیه و بشارات به نجات قوم، آیات مربوط به لزوم تغییر شریعت تورات و</w:t>
      </w:r>
    </w:p>
    <w:p w14:paraId="3AEFFF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اعلام ظهور شرایع آتیه، علائم ظهورات آتیه</w:t>
      </w:r>
    </w:p>
    <w:p w14:paraId="2424DAB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E6A9D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0D97E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٢٩٨</w:t>
      </w:r>
    </w:p>
    <w:p w14:paraId="748894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36B936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تورات، ایام سبعه خلقت، اخبار از احوال منکرین یوم الله. قسمت دوّم، عهد جدید</w:t>
      </w:r>
    </w:p>
    <w:p w14:paraId="7A67F2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 و شامل ١٢ فصل میباشد که از جمله در باره یحیی تعمید دهنده، حضرت مسیح، صعود</w:t>
      </w:r>
    </w:p>
    <w:p w14:paraId="00D646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روحانی حضرت مسیح، وظائف حواریین و پیشوایان دین مسیح علائم صدق انبیأ، بشارات</w:t>
      </w:r>
    </w:p>
    <w:p w14:paraId="3765BE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ظهور حضرت محمد و بشارات ظهور حضرت بهأالله و مطالب دیگر میباشد.</w:t>
      </w:r>
    </w:p>
    <w:p w14:paraId="555279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1794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BA5E3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منظومه نوبر گلپایگان</w:t>
      </w:r>
    </w:p>
    <w:p w14:paraId="46063D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787433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سید علی روحانی</w:t>
      </w:r>
    </w:p>
    <w:p w14:paraId="1CEE30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٧٤</w:t>
      </w:r>
    </w:p>
    <w:p w14:paraId="78CAB6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١١ × ١٧</w:t>
      </w:r>
    </w:p>
    <w:p w14:paraId="13D559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١١٨ بدیع</w:t>
      </w:r>
    </w:p>
    <w:p w14:paraId="7AE400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F1D4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اشعار سید علی روحانی، حاوی اشعاری در بارهٴ مسائل مختلف استدلالی از</w:t>
      </w:r>
    </w:p>
    <w:p w14:paraId="337230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جمله دلائل سبعه راجع به حقیقت انبیأ، تحقیق در حقیقت دعوی مدعیان موخره آن شرح</w:t>
      </w:r>
    </w:p>
    <w:p w14:paraId="3EBF78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احوال و ایمان شاعر میباشد.</w:t>
      </w:r>
    </w:p>
    <w:p w14:paraId="5285AB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D0813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9DE91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٢٩٩</w:t>
      </w:r>
    </w:p>
    <w:p w14:paraId="1A79C4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C6E17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مؤسسه ایادی امرالله</w:t>
      </w:r>
    </w:p>
    <w:p w14:paraId="3683623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</w:t>
      </w:r>
    </w:p>
    <w:p w14:paraId="695BB5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عبدالعلی علائی</w:t>
      </w:r>
    </w:p>
    <w:p w14:paraId="7E4E70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صحفات: ٨٢٢</w:t>
      </w:r>
    </w:p>
    <w:p w14:paraId="2243796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1951E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 - مؤسسه ملی مطبوعات امری</w:t>
      </w:r>
    </w:p>
    <w:p w14:paraId="20CAF1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B16E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مقصود از تهیه و تنظیم این مجموعه بیان مقام تشکیلات و وظائف مقدسه مؤسسه جلیله</w:t>
      </w:r>
    </w:p>
    <w:p w14:paraId="45ED6D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ایادی امرالله بمعنی عام بوده و شامل مطالبی از قبیل: تعریف مؤسسه جلیله ایادی</w:t>
      </w:r>
    </w:p>
    <w:p w14:paraId="4097599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امرالله، نصوص مبارکه و دستخطهای بیت العدل اعظم، شرح انتصاب و معرفی حضرات</w:t>
      </w:r>
    </w:p>
    <w:p w14:paraId="09554B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ایادی امرالله، شرح انتصاب و معرفی هیئت های جلیله مشاورین و وظائف آنها و شرح</w:t>
      </w:r>
    </w:p>
    <w:p w14:paraId="283A7B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انتصاب و وظائف هیئتهای محترمه معاونت میباشد بعلاوه ١٠ فقره از ابلاغیه های</w:t>
      </w:r>
    </w:p>
    <w:p w14:paraId="66ACF3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تاریخی حضرات ایادی امرالله و شرح حال مختصر هریک از حضرات ایادی امرالله نیز</w:t>
      </w:r>
    </w:p>
    <w:p w14:paraId="13F798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آن مندرج گردیده است.</w:t>
      </w:r>
    </w:p>
    <w:p w14:paraId="1CAF73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E473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4292F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٣٠٠</w:t>
      </w:r>
    </w:p>
    <w:p w14:paraId="3B155D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D9F97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مهاجرت</w:t>
      </w:r>
    </w:p>
    <w:p w14:paraId="2E8723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</w:t>
      </w:r>
    </w:p>
    <w:p w14:paraId="116975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سرکار خانم فروغ ارباب</w:t>
      </w:r>
    </w:p>
    <w:p w14:paraId="15E01C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٤٠</w:t>
      </w:r>
    </w:p>
    <w:p w14:paraId="51C1103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١٤ × ٢٢</w:t>
      </w:r>
    </w:p>
    <w:p w14:paraId="769839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</w:t>
      </w:r>
    </w:p>
    <w:p w14:paraId="48EDE7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9D61F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حاوی مطالبی از قبیل:</w:t>
      </w:r>
    </w:p>
    <w:p w14:paraId="567590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هجرت چیست و مهاجر کیست؟ هجرت در ادوار گذشته و در زمان حضرت اعلی، حضرت</w:t>
      </w:r>
    </w:p>
    <w:p w14:paraId="77366C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بهأالله، حضرت عبدالبهأ، حضرت ولی امرالله و بعداز صعود مبارک ودر زمان بیت</w:t>
      </w:r>
    </w:p>
    <w:p w14:paraId="7DF9B61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العدل اعظم الهی و نقش جوانان در مورد مهاجرت.</w:t>
      </w:r>
    </w:p>
    <w:p w14:paraId="6FCA74B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4ECF99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22FA6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٣٠١</w:t>
      </w:r>
    </w:p>
    <w:p w14:paraId="090A501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BAECC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نتیجة البیان فی ظهور من یظهره الله</w:t>
      </w:r>
    </w:p>
    <w:p w14:paraId="2BF2F3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</w:t>
      </w:r>
    </w:p>
    <w:p w14:paraId="226F27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نعیم</w:t>
      </w:r>
    </w:p>
    <w:p w14:paraId="1D4774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٤٩</w:t>
      </w:r>
    </w:p>
    <w:p w14:paraId="594C794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5D4CC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١٠٥ بدیع - لجنه ملی نشر آثار امری</w:t>
      </w:r>
    </w:p>
    <w:p w14:paraId="2FB101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934CB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در باره بشارات حضرت رب اعلی در کتاب مستطاب بیان و احسن القصص در</w:t>
      </w:r>
    </w:p>
    <w:p w14:paraId="11F1D6D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ممورد ظهور من یظهره الله.</w:t>
      </w:r>
    </w:p>
    <w:p w14:paraId="05CB432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DC1B9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1B43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نجوم بازغه</w:t>
      </w:r>
    </w:p>
    <w:p w14:paraId="34F2AE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</w:t>
      </w:r>
    </w:p>
    <w:p w14:paraId="5D16AA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روحی ارباب</w:t>
      </w:r>
    </w:p>
    <w:p w14:paraId="49A81A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١٤٢</w:t>
      </w:r>
    </w:p>
    <w:p w14:paraId="511A94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٢٢</w:t>
      </w:r>
    </w:p>
    <w:p w14:paraId="03C5AF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١١٩ بدیع</w:t>
      </w:r>
    </w:p>
    <w:p w14:paraId="51F40D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AB6BC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اقتباسی است از تاریخ نبیل زرندی شامل فداکاریها و جانبازیهای مؤمنین</w:t>
      </w:r>
    </w:p>
    <w:p w14:paraId="6F6C00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اولیه امر از جمله وقایع قلعه شیخ طبرسی، اظهار امر حضرت اعلی، شهادت جناب قدوس،</w:t>
      </w:r>
    </w:p>
    <w:p w14:paraId="1D5E1C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شهادت جناب ملاحسین، شهادت سلیمانخان، شرح حال جناب حجت و جناب انیس.</w:t>
      </w:r>
    </w:p>
    <w:p w14:paraId="3E6BED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7F2FF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360866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٣٠٢</w:t>
      </w:r>
    </w:p>
    <w:p w14:paraId="4911E0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DCD7ED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نشریات محفل مقدس روحانی طهران</w:t>
      </w:r>
    </w:p>
    <w:p w14:paraId="5F8793F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</w:t>
      </w:r>
    </w:p>
    <w:p w14:paraId="6F4505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قطع: ١٠ × ٢٣</w:t>
      </w:r>
    </w:p>
    <w:p w14:paraId="45FF99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9F5B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نشریه هرماه بیانی یکبار منتشر میشود و از سال ١٢٤ بدیع انتشارش شروع شده و</w:t>
      </w:r>
    </w:p>
    <w:p w14:paraId="7188AD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قسمتهای زیر است:</w:t>
      </w:r>
    </w:p>
    <w:p w14:paraId="236E5F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آثار مبارکه، بررسی یکی از احمام یا اصول اخلاقی، ابلاغات محفل روحانی طهران،</w:t>
      </w:r>
    </w:p>
    <w:p w14:paraId="5C5F53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پیشنهادات جلسات ضیافات نوزده روزه و صورت اسامی مزدوجین و متصاعدین الی الله.</w:t>
      </w:r>
    </w:p>
    <w:p w14:paraId="50004B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65929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58A81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٣٠٣</w:t>
      </w:r>
    </w:p>
    <w:p w14:paraId="7DA5F1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3093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نظامات بهائی</w:t>
      </w:r>
    </w:p>
    <w:p w14:paraId="7C92AC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21E166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تدوین      : توسط محفل روحانی ملی بهائیان امریکا</w:t>
      </w:r>
    </w:p>
    <w:p w14:paraId="5F2C867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١٥٢</w:t>
      </w:r>
    </w:p>
    <w:p w14:paraId="4A2F3CA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1135A5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20FCF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شامل سه قسمت است:</w:t>
      </w:r>
    </w:p>
    <w:p w14:paraId="439275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 اول کتاب بیشتر مربوط به وظائف فردی مثل نماز و روزه و شرکت در ضیافات و</w:t>
      </w:r>
    </w:p>
    <w:p w14:paraId="64A541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اعیاد و ایام متبرکه و ازدواج و غیره میباشد.</w:t>
      </w:r>
    </w:p>
    <w:p w14:paraId="32D32C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قسمت دوم شامل محفل روحانی محلی است و قسمت سوم محفل روحانی ملی و سایر تشکیلات</w:t>
      </w:r>
    </w:p>
    <w:p w14:paraId="6A52BC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مربوط بآن.</w:t>
      </w:r>
    </w:p>
    <w:p w14:paraId="0307E2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ترجمه "بهائی پروسیجر" است که توسط محفل روحانی ملی بهائیان امریکا</w:t>
      </w:r>
    </w:p>
    <w:p w14:paraId="607CCE4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تدوین شده است و شامل دستورات حضرت ولی امرالله و قرارهای خود آن محفل که توسط</w:t>
      </w:r>
    </w:p>
    <w:p w14:paraId="2F029C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لجنه ملی ترجمه آثار از انگلیسی بفارسی ترجمه شده است.</w:t>
      </w:r>
    </w:p>
    <w:p w14:paraId="123F18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9E2A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DF8F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نظامنامه احتفالات هفتگی تبلیغی</w:t>
      </w:r>
    </w:p>
    <w:p w14:paraId="12985B9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</w:t>
      </w:r>
    </w:p>
    <w:p w14:paraId="79FF2F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١٣</w:t>
      </w:r>
    </w:p>
    <w:p w14:paraId="4DC025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7662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نظامنامه که مصوبه محفل روحانی ملی بهائیان ایران میباشد در بارهٴ کیفیت و</w:t>
      </w:r>
    </w:p>
    <w:p w14:paraId="5BA87B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طرز اداره اختفالات تبلیغی و امر مهم تبلیغ است.</w:t>
      </w:r>
    </w:p>
    <w:p w14:paraId="6997B9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CB5D8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7441E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٣٠٤</w:t>
      </w:r>
    </w:p>
    <w:p w14:paraId="3B4F63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F99EF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نظامنامه تشکیلات جوانان بهائی ایران</w:t>
      </w:r>
    </w:p>
    <w:p w14:paraId="7F789E0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</w:t>
      </w:r>
    </w:p>
    <w:p w14:paraId="515384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</w:t>
      </w:r>
    </w:p>
    <w:p w14:paraId="0C067C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6FF1521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١١٩ بدیع</w:t>
      </w:r>
    </w:p>
    <w:p w14:paraId="17E86A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51024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وظائف تشکیلات لجنه ملی جوانان و وظائف تشکیلات و لجنه های محلی جوانان و</w:t>
      </w:r>
    </w:p>
    <w:p w14:paraId="20D053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مطالبی در باره تشکیلات جوانان و امور مربوط به آن میباشد.</w:t>
      </w:r>
    </w:p>
    <w:p w14:paraId="7313BD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66A8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58A78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نظامنامه تشکیلات کتابخانه های امری ایران</w:t>
      </w:r>
    </w:p>
    <w:p w14:paraId="1C1FD3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</w:t>
      </w:r>
    </w:p>
    <w:p w14:paraId="0C1090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</w:t>
      </w:r>
    </w:p>
    <w:p w14:paraId="727A80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92312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شرح در باره نظامنامه پیشنهادی لجنه های محلی، وظائف هیئت ملی</w:t>
      </w:r>
    </w:p>
    <w:p w14:paraId="637483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کتابخانه، وظائف کتابدار و شرایط استفاده از کتب کتابخانه های امری ایران و</w:t>
      </w:r>
    </w:p>
    <w:p w14:paraId="07F139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مسائل دیگری در این زمینه که بوسیله لجنه ملی کتابخانه بهائیان ایران تدوین شده</w:t>
      </w:r>
    </w:p>
    <w:p w14:paraId="4C29387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</w:t>
      </w:r>
    </w:p>
    <w:p w14:paraId="6467539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AFFA4F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C67BB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٣٠٥</w:t>
      </w:r>
    </w:p>
    <w:p w14:paraId="629F19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CA1317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نظامنامه محفل روحانی محلی</w:t>
      </w:r>
    </w:p>
    <w:p w14:paraId="1EF37B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7DD1B15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</w:t>
      </w:r>
    </w:p>
    <w:p w14:paraId="708E87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703E62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راجع به نظامنامه محافل محلی و شرح آن.</w:t>
      </w:r>
    </w:p>
    <w:p w14:paraId="5BA045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E898F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E4E6E8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نظر اجمالی در دیانت بهائی</w:t>
      </w:r>
    </w:p>
    <w:p w14:paraId="51F224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</w:t>
      </w:r>
    </w:p>
    <w:p w14:paraId="5179BE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احمد یزدانی</w:t>
      </w:r>
    </w:p>
    <w:p w14:paraId="469EAC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١٧٤</w:t>
      </w:r>
    </w:p>
    <w:p w14:paraId="503CE3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AE989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١٠٦ بدیع - لجنه ملی نشر آثار امری</w:t>
      </w:r>
    </w:p>
    <w:p w14:paraId="7C3A628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E39D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مختصری از تاریخ امر بهائی، مبادی و تعالیم روحانی و اجتماعی، نظم اداری و</w:t>
      </w:r>
    </w:p>
    <w:p w14:paraId="453069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تشکیلات بهائی، احکام و فرائض شرعیه و آیات و کلمات منتخبه از آثار این ظهور،</w:t>
      </w:r>
    </w:p>
    <w:p w14:paraId="6D425F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احصائیه امر مبارک در زمان تألیف و در خاتمه فهرست کتب امری و آثار مبارکه</w:t>
      </w:r>
    </w:p>
    <w:p w14:paraId="2649C0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مطبوع درج شده است.</w:t>
      </w:r>
    </w:p>
    <w:p w14:paraId="76772E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ولی امرالله در مورد این کتاب فرموده اند: "مطالعه این کتاب مفید و امید</w:t>
      </w:r>
    </w:p>
    <w:p w14:paraId="55325D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چنان است که نتایج کلیه در انتشارش حاصل گردد."</w:t>
      </w:r>
    </w:p>
    <w:p w14:paraId="0831D8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5A8A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7006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٣٠٦</w:t>
      </w:r>
    </w:p>
    <w:p w14:paraId="73BBB8A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A7371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نظم اداری</w:t>
      </w:r>
    </w:p>
    <w:p w14:paraId="40F9E4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4DB60B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تألیف      : جناب هوشنگ محمودی</w:t>
      </w:r>
    </w:p>
    <w:p w14:paraId="5BEE57F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1B1589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کتابی است شامل نصوص مبارکه الهیه که از کتب مختلفه و مقالات متنوع در باره نظم</w:t>
      </w:r>
    </w:p>
    <w:p w14:paraId="6B9FE1E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بدیع اداری بهائی برای تدریس در مدارس تابستانه جمع آوری شده است و شامل بحث در</w:t>
      </w:r>
    </w:p>
    <w:p w14:paraId="6FAB62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مورد نظم اداری بهائی، حال و مستقبل نظم اداری بهائی، تقسیمات تأسیسات نظم</w:t>
      </w:r>
    </w:p>
    <w:p w14:paraId="1CE2E0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اداری، وظائف و حدود اختیارات محفل روحانی، لجنات محلی، تشکیلات ملی، ضیافات</w:t>
      </w:r>
    </w:p>
    <w:p w14:paraId="46B9012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نوزده روزه و مشورت میباشد که تماما مستدل به آثار و نصوص مبارکه است.</w:t>
      </w:r>
    </w:p>
    <w:p w14:paraId="426DE6C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3AF6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1CB02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نظم اداری (مربوط به طرح حداقل معلومات امری)</w:t>
      </w:r>
    </w:p>
    <w:p w14:paraId="299ED9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</w:t>
      </w:r>
    </w:p>
    <w:p w14:paraId="4E14982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خانم ژینوس محمودی</w:t>
      </w:r>
    </w:p>
    <w:p w14:paraId="071EF9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٢٦</w:t>
      </w:r>
    </w:p>
    <w:p w14:paraId="4A470C7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2B74AD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</w:t>
      </w:r>
    </w:p>
    <w:p w14:paraId="6CBFDB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4AED5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طرح حداقل معلومات امری توسط لجنه ملی نشر معارف امری از سال ١٢٦ بدیع شروع</w:t>
      </w:r>
    </w:p>
    <w:p w14:paraId="3080A4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گردیده و یک سری جزوات برای اجرای این طرح تدوین گردیده که این جزوه یکی از</w:t>
      </w:r>
    </w:p>
    <w:p w14:paraId="523111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آنهاست و حاوی مطالبی در معرفی تشکیلات محلی و ملی و بین المللی بهائی و چگونگی</w:t>
      </w:r>
    </w:p>
    <w:p w14:paraId="3F6B4B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انتخابات و وظائف احبأ و لجنات نسبت به محفل و طرق مشورت در تشکیلات و صندوقهای</w:t>
      </w:r>
    </w:p>
    <w:p w14:paraId="1232A06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محلی و ملی میباشد.</w:t>
      </w:r>
    </w:p>
    <w:p w14:paraId="3B416F0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4E56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6429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٣٠٧</w:t>
      </w:r>
    </w:p>
    <w:p w14:paraId="2D9F7E5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ABF3E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نغمه آسمانی (ترجمه حیات کلبی آیوس)</w:t>
      </w:r>
    </w:p>
    <w:p w14:paraId="75DB0A3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</w:t>
      </w:r>
    </w:p>
    <w:p w14:paraId="6F238B5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ایادی امرالله جناب ابوالقاسم فیضی</w:t>
      </w:r>
    </w:p>
    <w:p w14:paraId="41A64F3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١١٠</w:t>
      </w:r>
    </w:p>
    <w:p w14:paraId="2439E8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٢٢</w:t>
      </w:r>
    </w:p>
    <w:p w14:paraId="5C98F8B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١٢٧ بدیع - مؤسسه ملی مطبوعات امری</w:t>
      </w:r>
    </w:p>
    <w:p w14:paraId="738BA27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EE451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ابتدای کتاب بشرح زندگانی جناب کلبی آیوس در دو مرحله، قبل از ایمان و بعد از</w:t>
      </w:r>
    </w:p>
    <w:p w14:paraId="282A884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ایمان ایشان بحضرت بهأالله و چگونگی تشرفشان بحضور حضرت عبدالبهأ و سپس صعود</w:t>
      </w:r>
    </w:p>
    <w:p w14:paraId="02BA70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ایشان. در قسمت دیگری از کتاب مبحثی که بصورت سئوالات یک انسان از اندیشه های</w:t>
      </w:r>
    </w:p>
    <w:p w14:paraId="4575B3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درونی اش و جوابهائی که خداوند به آن داده است بسبک ادبی و بسیار جالبی تنظیم و</w:t>
      </w:r>
    </w:p>
    <w:p w14:paraId="4F841C2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مرقوم شده است.</w:t>
      </w:r>
    </w:p>
    <w:p w14:paraId="1A3A11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0BBD1C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06B7BD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نغمه نو</w:t>
      </w:r>
    </w:p>
    <w:p w14:paraId="367A919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</w:t>
      </w:r>
    </w:p>
    <w:p w14:paraId="1730275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هدایت الله نیر سینا</w:t>
      </w:r>
    </w:p>
    <w:p w14:paraId="2D6155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٣٥</w:t>
      </w:r>
    </w:p>
    <w:p w14:paraId="0A17DC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١٣١٠ ه.ش. - لجنه ملی نشر آثار امری</w:t>
      </w:r>
    </w:p>
    <w:p w14:paraId="506ECA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5550F3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از اشعار، از جمله آنها فروردین، بهار روحانی، عصر غصن ممتاز، مولود</w:t>
      </w:r>
    </w:p>
    <w:p w14:paraId="6B34D5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عبدالبهأ، عید رضوان، حیوة بهائیت، تبلیغ و موضوعات متنوعه دیگر.</w:t>
      </w:r>
    </w:p>
    <w:p w14:paraId="64F7C4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03BD4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244A7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٣٠٨</w:t>
      </w:r>
    </w:p>
    <w:p w14:paraId="7EDA29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6A50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نغمه های روحانی</w:t>
      </w:r>
    </w:p>
    <w:p w14:paraId="13A8D8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4F97BE2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سید غلامرضا روحانی</w:t>
      </w:r>
    </w:p>
    <w:p w14:paraId="0B66391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١٢٩</w:t>
      </w:r>
    </w:p>
    <w:p w14:paraId="6BA891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3CE1CDA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</w:t>
      </w:r>
    </w:p>
    <w:p w14:paraId="3D9BAC3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82B13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٦١ قطعه شعر از جمله در ثنای جمالقدم، حضرت عبدالبهأ، بعثت حضرت اعلی، عید</w:t>
      </w:r>
    </w:p>
    <w:p w14:paraId="478975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رضوان.</w:t>
      </w:r>
    </w:p>
    <w:p w14:paraId="7F636A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40C773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D45D3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نقشه پنجساله تربیت امری</w:t>
      </w:r>
    </w:p>
    <w:p w14:paraId="4AC1F05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</w:t>
      </w:r>
    </w:p>
    <w:p w14:paraId="0D2DC8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١٤</w:t>
      </w:r>
    </w:p>
    <w:p w14:paraId="3061103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6B6DD6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مجموعه ایست شامل اهداف لجنه تربیت امری معلومات تربیت اولیأ اطفال، تقویت</w:t>
      </w:r>
    </w:p>
    <w:p w14:paraId="005780D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روحیه، احصائیه و ارتباط، تعمیم سواد و تحصیلات، مشوقین سیار، صندوق تربیت امری</w:t>
      </w:r>
    </w:p>
    <w:p w14:paraId="37F6B7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سایر اهداف در این زمینه.</w:t>
      </w:r>
    </w:p>
    <w:p w14:paraId="0EECC1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BCE81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46524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٣٠٩</w:t>
      </w:r>
    </w:p>
    <w:p w14:paraId="20CF91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60E240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نقشه چهارساله ترقی نسوان</w:t>
      </w:r>
    </w:p>
    <w:p w14:paraId="77883D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</w:t>
      </w:r>
    </w:p>
    <w:p w14:paraId="40A319B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٢٨</w:t>
      </w:r>
    </w:p>
    <w:p w14:paraId="4C1D79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1DBAF7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توقیعی از حضرت ولی امرالله، نقشه چهارساله ترقی امأالرحمن</w:t>
      </w:r>
    </w:p>
    <w:p w14:paraId="03E7932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ایران، طرح کمیسیون ترقی امأالرحمن در سیزدهمین انجمن شور روحانی ملی بهائیان</w:t>
      </w:r>
    </w:p>
    <w:p w14:paraId="6604B2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ایران، خلاصه تصمیمات اولین انجمن شور روحانی امأالرحمن، خلاصه تصمیمان انجمن</w:t>
      </w:r>
    </w:p>
    <w:p w14:paraId="5D3844B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شور روحانی ملی بهائیان ایران در بارهٴ ترقی امأالرحمن، پروگرام کلاس ترقی</w:t>
      </w:r>
    </w:p>
    <w:p w14:paraId="52B0915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نسوان بر طبق ماده ٢ نقشه چهارساله.</w:t>
      </w:r>
    </w:p>
    <w:p w14:paraId="5AC4C2A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مجموعه با اقدام لجنه ملی ترقی نسوان منتشر شده است.</w:t>
      </w:r>
    </w:p>
    <w:p w14:paraId="496C20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42543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48D05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نقشه یکساله سنه یکصدوسی بدیع</w:t>
      </w:r>
    </w:p>
    <w:p w14:paraId="211FC2F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</w:t>
      </w:r>
    </w:p>
    <w:p w14:paraId="5A8881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٢٦</w:t>
      </w:r>
    </w:p>
    <w:p w14:paraId="41EAAA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١٦ × ٢٣</w:t>
      </w:r>
    </w:p>
    <w:p w14:paraId="62A9C7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264D38A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83B2D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نقشه در جلسه مورخ یازدهم شهرالبهأ سنه ١٣٠ محفل روحانی ملی بهائیان ایران</w:t>
      </w:r>
    </w:p>
    <w:p w14:paraId="0671B1B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 تصویب رسید و پس از عرض بساحت رفیع بیت العدل اعظم الهی مورد تائید آن مقام</w:t>
      </w:r>
    </w:p>
    <w:p w14:paraId="52BB5C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واقع شد و شامل ١٢ هدف میباشد.</w:t>
      </w:r>
    </w:p>
    <w:p w14:paraId="78D761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B5FA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54FD7D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٣١٠</w:t>
      </w:r>
    </w:p>
    <w:p w14:paraId="7318A0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2D18A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نکاتی چند از بهجت الصدور</w:t>
      </w:r>
    </w:p>
    <w:p w14:paraId="0BAE544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------------------------</w:t>
      </w:r>
    </w:p>
    <w:p w14:paraId="39E444F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خانم طلعت بصاری</w:t>
      </w:r>
    </w:p>
    <w:p w14:paraId="0537A14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٢٨</w:t>
      </w:r>
    </w:p>
    <w:p w14:paraId="42324A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٥/٢٠</w:t>
      </w:r>
    </w:p>
    <w:p w14:paraId="1E6B7A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١٢٦ بدیع - مؤسسه ملی مطبوعات امری</w:t>
      </w:r>
    </w:p>
    <w:p w14:paraId="1C3622A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3DD64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شامل سرگذشت مؤلف اصلی کتاب جناب حاجی میرزا حیدرعلی اصفهانی و شرح تشرفش بحضور</w:t>
      </w:r>
    </w:p>
    <w:p w14:paraId="3F739BE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عبدالبهأ و ش رح بعضی از اسفار ایشان.</w:t>
      </w:r>
    </w:p>
    <w:p w14:paraId="51318F9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55D77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DC0602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نکاتی چند در مورد روش تبلیغ</w:t>
      </w:r>
    </w:p>
    <w:p w14:paraId="78364C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</w:t>
      </w:r>
    </w:p>
    <w:p w14:paraId="563025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٢٤</w:t>
      </w:r>
    </w:p>
    <w:p w14:paraId="102945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1A65FF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</w:t>
      </w:r>
    </w:p>
    <w:p w14:paraId="56017A9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1C9698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جزوه ایست شامل قسمتی از لوح هفت شمع و منتخباتی از فرامین تبلیغی حضرت</w:t>
      </w:r>
    </w:p>
    <w:p w14:paraId="76E1EBA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عبدالبهأ که از رسالهٴ راهنمای تبلیغ استخراج گشته و بوسیله لجنه ملی نشر</w:t>
      </w:r>
    </w:p>
    <w:p w14:paraId="541A6BC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نفحات الله و مهاجرت تنظیم شده است.</w:t>
      </w:r>
    </w:p>
    <w:p w14:paraId="14A603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E599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2E04C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٣١١</w:t>
      </w:r>
    </w:p>
    <w:p w14:paraId="0E7949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FE5CC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نور خدا</w:t>
      </w:r>
    </w:p>
    <w:p w14:paraId="023AFD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</w:t>
      </w:r>
    </w:p>
    <w:p w14:paraId="2C0A36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دکتر سیروس روشنی</w:t>
      </w:r>
    </w:p>
    <w:p w14:paraId="1EEA41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٩</w:t>
      </w:r>
    </w:p>
    <w:p w14:paraId="1BE176B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394490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شامل اشعار امری که در مواضیع مختلفه سروده شده است.</w:t>
      </w:r>
    </w:p>
    <w:p w14:paraId="5AC2B01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9EA49A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C19848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نورین نیرین</w:t>
      </w:r>
    </w:p>
    <w:p w14:paraId="69FF2E9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</w:t>
      </w:r>
    </w:p>
    <w:p w14:paraId="7DAB9C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3BABD3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عبدالحمید اشراق خاوری</w:t>
      </w:r>
    </w:p>
    <w:p w14:paraId="49E612E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٣٠٢</w:t>
      </w:r>
    </w:p>
    <w:p w14:paraId="1A7133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03D311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١٢٣ بدیع - مؤسسه ملی مطبوعات امری</w:t>
      </w:r>
    </w:p>
    <w:p w14:paraId="534E33F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A2D5F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شرح حال اجداد نورین نیرین (سلطان الشهدأ و محبوب الشهدأ) و</w:t>
      </w:r>
    </w:p>
    <w:p w14:paraId="39C414F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منتسبین آنها و تفصیل شهادت آندو بزرگوار مندرج گردیده و همچنین شامل الواح</w:t>
      </w:r>
    </w:p>
    <w:p w14:paraId="3264A2C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نازله باعزاز ایندو برادر نورانی و منتسبین آنها میباشد و عاقبت حال کسانی که</w:t>
      </w:r>
    </w:p>
    <w:p w14:paraId="59C60A8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مسبب شهادت این دو برادر بوده اند و لوح برهان که از قلم مبارک حضرت بهأالله</w:t>
      </w:r>
    </w:p>
    <w:p w14:paraId="1D8ED38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خطاب به ذئب ورقشأ پس از شهادت نورین نیرین نازل گردیده ذکر شده و ضمنا تصاویر</w:t>
      </w:r>
    </w:p>
    <w:p w14:paraId="0B54DC6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نمونه هائی از خط آنها و اسناد تاریخی دیگر بچاپ رسیده است.</w:t>
      </w:r>
    </w:p>
    <w:p w14:paraId="5197008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8FD0B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EADEA2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٣١٢</w:t>
      </w:r>
    </w:p>
    <w:p w14:paraId="40FD127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7BB3F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نی ریز مشکبیز</w:t>
      </w:r>
    </w:p>
    <w:p w14:paraId="7578F49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</w:t>
      </w:r>
    </w:p>
    <w:p w14:paraId="3C4B5F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محمد علی فیضی</w:t>
      </w:r>
    </w:p>
    <w:p w14:paraId="3294EE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٢١٤</w:t>
      </w:r>
    </w:p>
    <w:p w14:paraId="169683C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274929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 - مؤسسه ملی مطبوعات امری</w:t>
      </w:r>
    </w:p>
    <w:p w14:paraId="3CBAA7C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FC4701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مشتمل بر حوادث شگفت انگیزی است که در سه واقعه بزرگ تاریخی در این شهر</w:t>
      </w:r>
    </w:p>
    <w:p w14:paraId="0E0DE00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رخ داده است و در بیان جانفشانی و فداکاری مخلصین و مؤمنین در راه اعتلای امر</w:t>
      </w:r>
    </w:p>
    <w:p w14:paraId="455932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ابهی تؤام با مدارک تاریخی و عکس اصل الواح و زیارتنامه جناب وحید.</w:t>
      </w:r>
    </w:p>
    <w:p w14:paraId="09F557A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در این کتاب قسمتی از تفسیر سوره کوثر نیز درج شده است.</w:t>
      </w:r>
    </w:p>
    <w:p w14:paraId="242FF1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E44AAA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B52EDC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778DE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3096EA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BE74F1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                           ""حرف و""</w:t>
      </w:r>
    </w:p>
    <w:p w14:paraId="53D11A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                           --------</w:t>
      </w:r>
    </w:p>
    <w:p w14:paraId="17FE7D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90F126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415D8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0AE87D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٣١٣</w:t>
      </w:r>
    </w:p>
    <w:p w14:paraId="529D538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9A9D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وحدت ملل</w:t>
      </w:r>
    </w:p>
    <w:p w14:paraId="5E8E16C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</w:t>
      </w:r>
    </w:p>
    <w:p w14:paraId="0C0CBB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پروفسور استان وود کاپ</w:t>
      </w:r>
    </w:p>
    <w:p w14:paraId="5F7CCE4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١٩</w:t>
      </w:r>
    </w:p>
    <w:p w14:paraId="52025E6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3FED2CE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مقاله نقل از کتاب عالم بهائی و ترجمه کمیسیون ترجمه لجنه ارتباط شرق و غرب</w:t>
      </w:r>
    </w:p>
    <w:p w14:paraId="08E0615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 و شامل شرح مختصری راجع به امر اعظم الهی و دیانت حضرت بهأالله است و اینکه</w:t>
      </w:r>
    </w:p>
    <w:p w14:paraId="23028AF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اساس این امر الهی صلح عمومی و اخوت بین بشر میباشد و یگانه طبیب دردهای جهان</w:t>
      </w:r>
    </w:p>
    <w:p w14:paraId="3399E91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امروز دیانت بهائی است.</w:t>
      </w:r>
    </w:p>
    <w:p w14:paraId="328FFC8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8D6E9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7C14C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٣١٤</w:t>
      </w:r>
    </w:p>
    <w:p w14:paraId="5DA5503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2A025F3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ورقا</w:t>
      </w:r>
    </w:p>
    <w:p w14:paraId="380C6F2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</w:t>
      </w:r>
    </w:p>
    <w:p w14:paraId="50118D7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لجنه ملی نشریه نونهالان</w:t>
      </w:r>
    </w:p>
    <w:p w14:paraId="4C6C63E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١٧ × ٢٣</w:t>
      </w:r>
    </w:p>
    <w:p w14:paraId="75413057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E865E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نشریه مخصوص نونهالان که سال ١٢٤ بدیع سال تأسیس این نشریه میباشد و تا آخر سال</w:t>
      </w:r>
    </w:p>
    <w:p w14:paraId="4E992E5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١٣١ بدیع ٤٢ شماره از این نشریه منتشر شده.</w:t>
      </w:r>
    </w:p>
    <w:p w14:paraId="6593DC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مطالب آن عبارتند از: مناجاتها، پیام ورقا، مسائل مختلفه امری، حکایات امری و</w:t>
      </w:r>
    </w:p>
    <w:p w14:paraId="7479689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سرگذشت بزرگان، قسمتهای سرگرم کننده، بازی و کاریکاتور، مسابقات، نامه های</w:t>
      </w:r>
    </w:p>
    <w:p w14:paraId="70AE91B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بچه ها به ورقا.</w:t>
      </w:r>
    </w:p>
    <w:p w14:paraId="741A100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هر شماره ورقا در حدود ٤٠ تا ٥٠ صفحه میباشد.</w:t>
      </w:r>
    </w:p>
    <w:p w14:paraId="26E677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273D2B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067D87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٣١٥</w:t>
      </w:r>
    </w:p>
    <w:p w14:paraId="0AE88F1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 xml:space="preserve"> </w:t>
      </w:r>
    </w:p>
    <w:p w14:paraId="16C57BB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هر بحری لؤلؤ ندارد</w:t>
      </w:r>
    </w:p>
    <w:p w14:paraId="3127A44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</w:t>
      </w:r>
    </w:p>
    <w:p w14:paraId="58D4E86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بقلم       : آلبی متیتوز</w:t>
      </w:r>
    </w:p>
    <w:p w14:paraId="7AE426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ترجمه      : ع. طبیبی</w:t>
      </w:r>
    </w:p>
    <w:p w14:paraId="1DA81AD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٣٣٠</w:t>
      </w:r>
    </w:p>
    <w:p w14:paraId="55194F8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470D40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١٢٧ بدیع</w:t>
      </w:r>
    </w:p>
    <w:p w14:paraId="627F49E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8435CB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شرح تشرف مؤلف، خدمات ایشان و مسافرتهای پر مشقت و مصائبی که متحمل</w:t>
      </w:r>
    </w:p>
    <w:p w14:paraId="5B49AA7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شدهاند و نیز شامل مطالبی در مورد مسائل اجتماعی و تطبیق آن با تعالیم دیانت</w:t>
      </w:r>
    </w:p>
    <w:p w14:paraId="341E19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بهائی میباشد.</w:t>
      </w:r>
    </w:p>
    <w:p w14:paraId="01B70F2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CC66C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4A8F37C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٣١٦</w:t>
      </w:r>
    </w:p>
    <w:p w14:paraId="735AF40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03518A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یادداشتهائی در بارهٴ حضرت عبدالبهأ - جلد اول</w:t>
      </w:r>
    </w:p>
    <w:p w14:paraId="6A2C49E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---------------------------------------------</w:t>
      </w:r>
    </w:p>
    <w:p w14:paraId="401B4A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هوشنگ محمودی</w:t>
      </w:r>
    </w:p>
    <w:p w14:paraId="720BDA8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٥٣٨</w:t>
      </w:r>
    </w:p>
    <w:p w14:paraId="4BCC7D6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7EF305E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 - مؤسسه ملی مطبوعات امری</w:t>
      </w:r>
    </w:p>
    <w:p w14:paraId="4C370919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664E05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با استفاده از کتابها و یادداشتهای عده ای از نفوس مقدسه که مدتی در</w:t>
      </w:r>
    </w:p>
    <w:p w14:paraId="16FE744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حضور مبارک بوده اند نگاشته شده و نیز مطالبی توسط جناب محمودی مرقوم گردیده</w:t>
      </w:r>
    </w:p>
    <w:p w14:paraId="3ABF43D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است. در این مجلد تحت عنوان بشارات کتب مقدسه در بارهٴ هیکل مبارک حضرت عبدالبهأ</w:t>
      </w:r>
    </w:p>
    <w:p w14:paraId="5699B77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و بعد شرح حیات هیکل مبارک از قبل و بعداز صعود جمال مبارک و چگونگی احداث مقام</w:t>
      </w:r>
    </w:p>
    <w:p w14:paraId="621F2FF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اعلی و سفر هیکل مبارک به غرب درج گردیده است.</w:t>
      </w:r>
    </w:p>
    <w:p w14:paraId="617FB5E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B7227F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574591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٣١٧</w:t>
      </w:r>
    </w:p>
    <w:p w14:paraId="3B8BAFD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8E579B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یادداشتهائی در بارهٴ حضرت عبدالبهأ - جلد دوّم</w:t>
      </w:r>
    </w:p>
    <w:p w14:paraId="167B14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----------------------------------------------</w:t>
      </w:r>
    </w:p>
    <w:p w14:paraId="0AC30E0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هوشنگ محمودی</w:t>
      </w:r>
    </w:p>
    <w:p w14:paraId="77FE9F33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٤٩٩</w:t>
      </w:r>
    </w:p>
    <w:p w14:paraId="7E2E543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٢٣</w:t>
      </w:r>
    </w:p>
    <w:p w14:paraId="5262E44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١٣٠ بدیع - مؤسسه ملی مطبوعات امری</w:t>
      </w:r>
    </w:p>
    <w:p w14:paraId="36DD621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6082F4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جلد دوّم کتاب در بارهٴ شرح صعود مبارک، شخصیت، آثار و مکاتیب و قسمتهائی از</w:t>
      </w:r>
    </w:p>
    <w:p w14:paraId="630B398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سفرنامه مبارک و مطالب دیگر میباشد.</w:t>
      </w:r>
    </w:p>
    <w:p w14:paraId="40AA850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68BE0B9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DD0C7C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یک گله و یک چوپان</w:t>
      </w:r>
    </w:p>
    <w:p w14:paraId="2D8DD2A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-----------------</w:t>
      </w:r>
    </w:p>
    <w:p w14:paraId="34D7EA1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نعیم سبحانی</w:t>
      </w:r>
    </w:p>
    <w:p w14:paraId="5A3CA43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٢٥٢</w:t>
      </w:r>
    </w:p>
    <w:p w14:paraId="6374915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٥/١٤ × ٢٣</w:t>
      </w:r>
    </w:p>
    <w:p w14:paraId="09F9B69E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١٢٩ بدیع، ١٣٢ بدیع - مؤسسه ملی مطبوعات امری</w:t>
      </w:r>
    </w:p>
    <w:p w14:paraId="4BDF7B5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78C0F2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مجموعه ایست در جواب به سئوالات یکنفر مسیحی که از کتب انجیل و تورات سئوال</w:t>
      </w:r>
    </w:p>
    <w:p w14:paraId="332D19E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نموده و مؤلف آنها را جواب فرموده و بصورت کتابی آنرا منتشر فرموده اند. از</w:t>
      </w:r>
    </w:p>
    <w:p w14:paraId="6446FC71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جمله مطالب آن: ریختن خون سبب آمرزش نیست، حیات جاودانی حضرت مسیح، قیام و صعود</w:t>
      </w:r>
    </w:p>
    <w:p w14:paraId="124F793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جسمانی، مجی ثانی حضرت مسیح و مطالب دیگری میباشد.</w:t>
      </w:r>
    </w:p>
    <w:p w14:paraId="0DEAA1C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7D4D24D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38BF66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ص ٣١٨</w:t>
      </w:r>
    </w:p>
    <w:p w14:paraId="7B785EDF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53DC9D94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یک نامه خواندنی</w:t>
      </w:r>
    </w:p>
    <w:p w14:paraId="51960750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---------------</w:t>
      </w:r>
    </w:p>
    <w:p w14:paraId="03A36C05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تألیف     : جناب حسن رحمانی نوش آبادی</w:t>
      </w:r>
    </w:p>
    <w:p w14:paraId="2F73BB22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تعداد صفحات: ٢٠٥</w:t>
      </w:r>
    </w:p>
    <w:p w14:paraId="05DECD7D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قطع        : ١٥ × ١٢</w:t>
      </w:r>
    </w:p>
    <w:p w14:paraId="4F7DE8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سال انتشار : ١١٧ بدیع</w:t>
      </w:r>
    </w:p>
    <w:p w14:paraId="2C4CC01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 xml:space="preserve"> </w:t>
      </w:r>
    </w:p>
    <w:p w14:paraId="1772843B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این کتاب در جواب اعتراضات و رفع اشتباهات یکنفر از زردشتیان است که در ضمن</w:t>
      </w:r>
    </w:p>
    <w:p w14:paraId="1F479CA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lastRenderedPageBreak/>
        <w:t>معرفی امر همراه با تعالیم و احکام حضرت بهأالله، ذکر بشارات حضرت زردشت نیز</w:t>
      </w:r>
    </w:p>
    <w:p w14:paraId="1951AEFA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شده است و بطور کلی نکات موجود در نامهٴ مزبور را جدا جدا تشریح و جواب داده اند</w:t>
      </w:r>
    </w:p>
    <w:p w14:paraId="6DB26D68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مانند اثبات مسأله نفوذ امر، وقوع بشارات و انذارات، و در خاتمه کتاب لوحی از</w:t>
      </w:r>
    </w:p>
    <w:p w14:paraId="711C1EA6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  <w:r w:rsidRPr="006B3965">
        <w:rPr>
          <w:rFonts w:cs="Naskh MT for Bosch School"/>
          <w:sz w:val="20"/>
          <w:szCs w:val="28"/>
          <w:rtl/>
        </w:rPr>
        <w:t>حضرت عبدالبهأ در جواب و باعزاز یکی از بهائیان زردشتی نژاد درج شده است.</w:t>
      </w:r>
    </w:p>
    <w:p w14:paraId="5ED0A77C" w14:textId="77777777" w:rsidR="00CE397F" w:rsidRPr="006B3965" w:rsidRDefault="00CE397F" w:rsidP="00CE397F">
      <w:pPr>
        <w:bidi/>
        <w:jc w:val="both"/>
        <w:rPr>
          <w:rFonts w:cs="Naskh MT for Bosch School"/>
          <w:sz w:val="20"/>
          <w:szCs w:val="28"/>
          <w:rtl/>
        </w:rPr>
      </w:pPr>
    </w:p>
    <w:sectPr w:rsidR="00CE397F" w:rsidRPr="006B3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397F"/>
    <w:rsid w:val="001B17AE"/>
    <w:rsid w:val="00231E64"/>
    <w:rsid w:val="006B3965"/>
    <w:rsid w:val="00BC5D93"/>
    <w:rsid w:val="00C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004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Traditional Arabic"/>
      <w:sz w:val="28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300</Pages>
  <Words>48689</Words>
  <Characters>277533</Characters>
  <Application>Microsoft Office Word</Application>
  <DocSecurity>0</DocSecurity>
  <Lines>2312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2023-04-29T22:13:00Z</dcterms:created>
  <dcterms:modified xsi:type="dcterms:W3CDTF">2023-04-29T22:13:00Z</dcterms:modified>
</cp:coreProperties>
</file>