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DD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 ب آ ٩٤</w:t>
      </w:r>
    </w:p>
    <w:p w14:paraId="574980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39E552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2D9A0E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</w:t>
      </w:r>
      <w:r w:rsidRPr="005E6693">
        <w:rPr>
          <w:rFonts w:cs="Naskh MT for Bosch School"/>
          <w:sz w:val="24"/>
          <w:szCs w:val="24"/>
          <w:rtl/>
        </w:rPr>
        <w:t>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بنّا</w:t>
      </w:r>
    </w:p>
    <w:p w14:paraId="0A3896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37F9C1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</w:t>
      </w:r>
      <w:r w:rsidRPr="005E6693">
        <w:rPr>
          <w:rFonts w:cs="Naskh MT for Bosch School"/>
          <w:sz w:val="24"/>
          <w:szCs w:val="24"/>
          <w:rtl/>
        </w:rPr>
        <w:t>تاريخ عشق آباد</w:t>
      </w:r>
    </w:p>
    <w:p w14:paraId="037EEE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37881F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</w:p>
    <w:p w14:paraId="7C1AB4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</w:p>
    <w:p w14:paraId="2790EF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مجموعه با اجازه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محفل مقدس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ايران شيدالله ارکانه بتعداد محدود</w:t>
      </w:r>
    </w:p>
    <w:p w14:paraId="7E4AF3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بمنظور</w:t>
      </w:r>
      <w:r w:rsidRPr="005E6693">
        <w:rPr>
          <w:rFonts w:cs="Naskh MT for Bosch School"/>
          <w:sz w:val="24"/>
          <w:szCs w:val="24"/>
          <w:rtl/>
        </w:rPr>
        <w:t xml:space="preserve"> حفظ تکثير شده‌است 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انتشارات مصوبه امر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نميباشد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C5F7E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شهرالسلطان</w:t>
      </w:r>
      <w:r w:rsidRPr="005E6693">
        <w:rPr>
          <w:rFonts w:cs="Naskh MT for Bosch School"/>
          <w:sz w:val="24"/>
          <w:szCs w:val="24"/>
          <w:rtl/>
        </w:rPr>
        <w:t xml:space="preserve"> ١٣٣ بديع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688CC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192BCC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</w:t>
      </w:r>
    </w:p>
    <w:p w14:paraId="404715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</w:t>
      </w:r>
      <w:r w:rsidRPr="005E6693">
        <w:rPr>
          <w:rFonts w:cs="Naskh MT for Bosch School"/>
          <w:sz w:val="24"/>
          <w:szCs w:val="24"/>
          <w:rtl/>
        </w:rPr>
        <w:t>باسم ربناالاقدس الاعظم البه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2220A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پس</w:t>
      </w:r>
      <w:r w:rsidRPr="005E6693">
        <w:rPr>
          <w:rFonts w:cs="Naskh MT for Bosch School"/>
          <w:sz w:val="24"/>
          <w:szCs w:val="24"/>
          <w:rtl/>
        </w:rPr>
        <w:t xml:space="preserve"> عجز از حمد و ثناء مالک وجود و سلطان غيب و شهود جلّت عظمته و کبريآئه و</w:t>
      </w:r>
    </w:p>
    <w:p w14:paraId="6EFFA0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اظهار</w:t>
      </w:r>
      <w:r w:rsidRPr="005E6693">
        <w:rPr>
          <w:rFonts w:cs="Naskh MT for Bosch School"/>
          <w:sz w:val="24"/>
          <w:szCs w:val="24"/>
          <w:rtl/>
        </w:rPr>
        <w:t xml:space="preserve"> عجز و فنا بساحت انور اقدس من اراده الله فرع المنشعب من اصل القديم من</w:t>
      </w:r>
    </w:p>
    <w:p w14:paraId="5FC7D2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طاف</w:t>
      </w:r>
      <w:r w:rsidRPr="005E6693">
        <w:rPr>
          <w:rFonts w:cs="Naskh MT for Bosch School"/>
          <w:sz w:val="24"/>
          <w:szCs w:val="24"/>
          <w:rtl/>
        </w:rPr>
        <w:t xml:space="preserve"> حوله الاسماء عبدالبها ارواحنا و ارواح العالمين لعبوديته الفدا ، مقصد</w:t>
      </w:r>
    </w:p>
    <w:p w14:paraId="0FE931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اينکه</w:t>
      </w:r>
      <w:r w:rsidRPr="005E6693">
        <w:rPr>
          <w:rFonts w:cs="Naskh MT for Bosch School"/>
          <w:sz w:val="24"/>
          <w:szCs w:val="24"/>
          <w:rtl/>
        </w:rPr>
        <w:t xml:space="preserve">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شاربان کاس ايقان و ثابتان بر پيمان رحمن اراده نموده‌اند که</w:t>
      </w:r>
    </w:p>
    <w:p w14:paraId="002A42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نفوس که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يوم ؟؟ الناس لرب العالمين از اجلاث ؟ قيام نموده</w:t>
      </w:r>
    </w:p>
    <w:p w14:paraId="703B70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بمالک</w:t>
      </w:r>
      <w:r w:rsidRPr="005E6693">
        <w:rPr>
          <w:rFonts w:cs="Naskh MT for Bosch School"/>
          <w:sz w:val="24"/>
          <w:szCs w:val="24"/>
          <w:rtl/>
        </w:rPr>
        <w:t xml:space="preserve"> يوم دين اقبال کرده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الست ؟ بربکم را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گفته و لاجل آن</w:t>
      </w:r>
    </w:p>
    <w:p w14:paraId="334D54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مردود</w:t>
      </w:r>
      <w:r w:rsidRPr="005E6693">
        <w:rPr>
          <w:rFonts w:cs="Naskh MT for Bosch School"/>
          <w:sz w:val="24"/>
          <w:szCs w:val="24"/>
          <w:rtl/>
        </w:rPr>
        <w:t xml:space="preserve"> انام و رسوا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خاص و عام شده ، زيست در بلاد و اوطان خود نتوانسته‌اند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389CD1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ضوضاء علماء جاهل و از بلوا و تعديات  طغيان ؟ اهل باطل چشم از يار و ديار</w:t>
      </w:r>
    </w:p>
    <w:p w14:paraId="73194B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پوشيده دل از اعوان و انصار برداشته دست از مال و منال و زخارف فانيه شسته</w:t>
      </w:r>
    </w:p>
    <w:p w14:paraId="2C6CC9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سرهابر</w:t>
      </w:r>
      <w:r w:rsidRPr="005E6693">
        <w:rPr>
          <w:rFonts w:cs="Naskh MT for Bosch School"/>
          <w:sz w:val="24"/>
          <w:szCs w:val="24"/>
          <w:rtl/>
        </w:rPr>
        <w:t xml:space="preserve"> ؟؟ مافيها زده بوطن اصل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حصن حصين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وارد شده‌اند . عليهم</w:t>
      </w:r>
    </w:p>
    <w:p w14:paraId="646B21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صلوات</w:t>
      </w:r>
      <w:r w:rsidRPr="005E6693">
        <w:rPr>
          <w:rFonts w:cs="Naskh MT for Bosch School"/>
          <w:sz w:val="24"/>
          <w:szCs w:val="24"/>
          <w:rtl/>
        </w:rPr>
        <w:t xml:space="preserve"> من ربّهم و اولائك هم الفائزون ، در اين كتاب اسامي آنان مرقوم</w:t>
      </w:r>
    </w:p>
    <w:p w14:paraId="7CF28F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006824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</w:t>
      </w:r>
    </w:p>
    <w:p w14:paraId="3653A0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شود</w:t>
      </w:r>
      <w:r w:rsidRPr="005E6693">
        <w:rPr>
          <w:rFonts w:cs="Naskh MT for Bosch School"/>
          <w:sz w:val="24"/>
          <w:szCs w:val="24"/>
          <w:rtl/>
        </w:rPr>
        <w:t xml:space="preserve"> ؟؟ 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از وقايع احوال و منهم الذين هاجرو عن الاوطان يتفرقوا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البلاد</w:t>
      </w:r>
    </w:p>
    <w:p w14:paraId="414887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ظلم اهل العناد الذين سکنوا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العشق آباد عليهم  بهاءالله مالک المبداء</w:t>
      </w:r>
    </w:p>
    <w:p w14:paraId="168B18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والمعاد</w:t>
      </w:r>
      <w:r w:rsidRPr="005E6693">
        <w:rPr>
          <w:rFonts w:cs="Naskh MT for Bosch School"/>
          <w:sz w:val="24"/>
          <w:szCs w:val="24"/>
          <w:rtl/>
        </w:rPr>
        <w:t xml:space="preserve"> . و مقصود از ذکر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در اين کتاب آنکه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اقوام و اقارب و</w:t>
      </w:r>
    </w:p>
    <w:p w14:paraId="71276B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انسال</w:t>
      </w:r>
      <w:r w:rsidRPr="005E6693">
        <w:rPr>
          <w:rFonts w:cs="Naskh MT for Bosch School"/>
          <w:sz w:val="24"/>
          <w:szCs w:val="24"/>
          <w:rtl/>
        </w:rPr>
        <w:t xml:space="preserve"> و اعقاب ايشان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آباء و اجدادشان مشهود و معلوم باشد و از اين يوم که</w:t>
      </w:r>
    </w:p>
    <w:p w14:paraId="104AEB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عزت</w:t>
      </w:r>
      <w:r w:rsidRPr="005E6693">
        <w:rPr>
          <w:rFonts w:cs="Naskh MT for Bosch School"/>
          <w:sz w:val="24"/>
          <w:szCs w:val="24"/>
          <w:rtl/>
        </w:rPr>
        <w:t xml:space="preserve"> ؟ ايّام است ببعد انساب خود را حفظ نمايند زيرا که مهاجرين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الله را</w:t>
      </w:r>
    </w:p>
    <w:p w14:paraId="254487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عندالله</w:t>
      </w:r>
      <w:r w:rsidRPr="005E6693">
        <w:rPr>
          <w:rFonts w:cs="Naskh MT for Bosch School"/>
          <w:sz w:val="24"/>
          <w:szCs w:val="24"/>
          <w:rtl/>
        </w:rPr>
        <w:t xml:space="preserve"> قدر عظيم است  بهم ظهرت الآثار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الاقطار و نصبت رايات التوحيد 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109D2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الديار</w:t>
      </w:r>
      <w:r w:rsidRPr="005E6693">
        <w:rPr>
          <w:rFonts w:cs="Naskh MT for Bosch School"/>
          <w:sz w:val="24"/>
          <w:szCs w:val="24"/>
          <w:rtl/>
        </w:rPr>
        <w:t xml:space="preserve"> . عليهم بهاءالله الملک العزيز المقتدر الجبّار . چون بنده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نگارنده در</w:t>
      </w:r>
    </w:p>
    <w:p w14:paraId="00E133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آمدن</w:t>
      </w:r>
      <w:r w:rsidRPr="005E6693">
        <w:rPr>
          <w:rFonts w:cs="Naskh MT for Bosch School"/>
          <w:sz w:val="24"/>
          <w:szCs w:val="24"/>
          <w:rtl/>
        </w:rPr>
        <w:t xml:space="preserve"> به عشق آباد سبقت داشته‌ام و اکثر وقايع و حالات هر يک را اطلاع داشتم لهذا</w:t>
      </w:r>
    </w:p>
    <w:p w14:paraId="5A7973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چنين</w:t>
      </w:r>
      <w:r w:rsidRPr="005E6693">
        <w:rPr>
          <w:rFonts w:cs="Naskh MT for Bosch School"/>
          <w:sz w:val="24"/>
          <w:szCs w:val="24"/>
          <w:rtl/>
        </w:rPr>
        <w:t xml:space="preserve"> مقرر فرمودند که اين نمله ؟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بنّاء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نمايم . حقير</w:t>
      </w:r>
    </w:p>
    <w:p w14:paraId="004EED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بکمال ممنونيت اين خدمت را قبول نمودم و عمده مقصد اينکه آنچه مرقوم ميشود</w:t>
      </w:r>
    </w:p>
    <w:p w14:paraId="6EF099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صحيح</w:t>
      </w:r>
      <w:r w:rsidRPr="005E6693">
        <w:rPr>
          <w:rFonts w:cs="Naskh MT for Bosch School"/>
          <w:sz w:val="24"/>
          <w:szCs w:val="24"/>
          <w:rtl/>
        </w:rPr>
        <w:t xml:space="preserve"> و بيان واقع باشد و سعي در صحّت وقوعات مندرجه شود نه صرف آرايش عبارات</w:t>
      </w:r>
    </w:p>
    <w:p w14:paraId="1F4A0A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768FDF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</w:t>
      </w:r>
    </w:p>
    <w:p w14:paraId="087897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کلمات . قافيه انديشم و دلدار من گويدم منديش  جز ديدار من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56463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هزاروسيصد و يک (١٣٠١) که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بعشق آباد آمده‌ام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ابتداء تحرير</w:t>
      </w:r>
    </w:p>
    <w:p w14:paraId="473B79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پنجم ذيقده ١٣١١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مهاجرين بمدينه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عشق مرقوم ميشود ، چه کسان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برحمت</w:t>
      </w:r>
    </w:p>
    <w:p w14:paraId="4FAA2F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پيوسته‌اند و چه نفوسيکه در قيد حياتند از اهل هر شهر و بلاد مرقوم ميشود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4EEF42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ابتداء</w:t>
      </w:r>
      <w:r w:rsidRPr="005E6693">
        <w:rPr>
          <w:rFonts w:cs="Naskh MT for Bosch School"/>
          <w:sz w:val="24"/>
          <w:szCs w:val="24"/>
          <w:rtl/>
        </w:rPr>
        <w:t xml:space="preserve"> اين بنده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نگارنده 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شرح حالات خود را معروض ميدارم و مفصّل در</w:t>
      </w:r>
    </w:p>
    <w:p w14:paraId="4BDA52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کتاب</w:t>
      </w:r>
      <w:r w:rsidRPr="005E6693">
        <w:rPr>
          <w:rFonts w:cs="Naskh MT for Bosch School"/>
          <w:sz w:val="24"/>
          <w:szCs w:val="24"/>
          <w:rtl/>
        </w:rPr>
        <w:t xml:space="preserve"> عليحده از زمان طفوليت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و وقايع و حوادث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بين در آن کتاب ذکر</w:t>
      </w:r>
    </w:p>
    <w:p w14:paraId="11A85C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هر کس طالب آگاه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؟ باشد بآن کتاب رجوع نمايد. در اين کتاب هم</w:t>
      </w:r>
    </w:p>
    <w:p w14:paraId="02FCA0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عرض ميشود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3094F7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اقل</w:t>
      </w:r>
      <w:r w:rsidRPr="005E6693">
        <w:rPr>
          <w:rFonts w:cs="Naskh MT for Bosch School"/>
          <w:sz w:val="24"/>
          <w:szCs w:val="24"/>
          <w:rtl/>
        </w:rPr>
        <w:t xml:space="preserve"> الاحقر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بنّاء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مرحوم آقا محمد باقر ابن اسماعيل ابن</w:t>
      </w:r>
    </w:p>
    <w:p w14:paraId="5DE4EF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عبدالله</w:t>
      </w:r>
      <w:r w:rsidRPr="005E6693">
        <w:rPr>
          <w:rFonts w:cs="Naskh MT for Bosch School"/>
          <w:sz w:val="24"/>
          <w:szCs w:val="24"/>
          <w:rtl/>
        </w:rPr>
        <w:t xml:space="preserve"> ابن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عبدالله کرمان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تولد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١٢٦١ بعد از رشد و</w:t>
      </w:r>
    </w:p>
    <w:p w14:paraId="32BAAB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</w:t>
      </w:r>
      <w:r w:rsidRPr="005E6693">
        <w:rPr>
          <w:rFonts w:cs="Naskh MT for Bosch School"/>
          <w:sz w:val="24"/>
          <w:szCs w:val="24"/>
          <w:rtl/>
        </w:rPr>
        <w:t xml:space="preserve"> چند سنه باقتضا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ايّام شباب با دوستان صور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مأنوس و مألوف و با معشوقان</w:t>
      </w:r>
    </w:p>
    <w:p w14:paraId="3E4240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همراز و دمساز . چون ملاحظه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بکرورت ؟ و صفا و جفا و وفا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آنانرا نمودم که</w:t>
      </w:r>
    </w:p>
    <w:p w14:paraId="0EA259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هر نوش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قرين و با هر گل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همنشين در مآل جز کلال و ملال حاصل نه</w:t>
      </w:r>
    </w:p>
    <w:p w14:paraId="0544CA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بکلّ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آنان بيزار و برکنار شدم ، خليل آسا لااحب الآفلين گفته مراتب فوق را</w:t>
      </w:r>
    </w:p>
    <w:p w14:paraId="3B063E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جويا</w:t>
      </w:r>
      <w:r w:rsidRPr="005E6693">
        <w:rPr>
          <w:rFonts w:cs="Naskh MT for Bosch School"/>
          <w:sz w:val="24"/>
          <w:szCs w:val="24"/>
          <w:rtl/>
        </w:rPr>
        <w:t xml:space="preserve"> و در طريقت پويا شدم بمجالست عبّاد و زهّاد و اهل کمال مايل شدم و برياضت و</w:t>
      </w:r>
    </w:p>
    <w:p w14:paraId="79AB33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عبادت</w:t>
      </w:r>
      <w:r w:rsidRPr="005E6693">
        <w:rPr>
          <w:rFonts w:cs="Naskh MT for Bosch School"/>
          <w:sz w:val="24"/>
          <w:szCs w:val="24"/>
          <w:rtl/>
        </w:rPr>
        <w:t xml:space="preserve"> مشغول بسطوع اين کوکب قانع شده هذا ربّ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گفته منتها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کمال را در آن</w:t>
      </w:r>
    </w:p>
    <w:p w14:paraId="37DDA3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پنداشتم</w:t>
      </w:r>
      <w:r w:rsidRPr="005E6693">
        <w:rPr>
          <w:rFonts w:cs="Naskh MT for Bosch School"/>
          <w:sz w:val="24"/>
          <w:szCs w:val="24"/>
          <w:rtl/>
        </w:rPr>
        <w:t xml:space="preserve"> . حمد خدا را که نسيم عنايت ازمهّب موهبت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وزيد و اين حجاب غليظ را</w:t>
      </w:r>
    </w:p>
    <w:p w14:paraId="4CC687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دريده</w:t>
      </w:r>
      <w:r w:rsidRPr="005E6693">
        <w:rPr>
          <w:rFonts w:cs="Naskh MT for Bosch School"/>
          <w:sz w:val="24"/>
          <w:szCs w:val="24"/>
          <w:rtl/>
        </w:rPr>
        <w:t xml:space="preserve"> در مقام مجاهده و تحقيق برآمدم. با هر گروه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همراز و با هر طائفه انباز</w:t>
      </w:r>
    </w:p>
    <w:p w14:paraId="7744DF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شدم</w:t>
      </w:r>
      <w:r w:rsidRPr="005E6693">
        <w:rPr>
          <w:rFonts w:cs="Naskh MT for Bosch School"/>
          <w:sz w:val="24"/>
          <w:szCs w:val="24"/>
          <w:rtl/>
        </w:rPr>
        <w:t xml:space="preserve"> . شرح ايام مجاهده و طلب را در کتاب مغناطيس مفصلا" ذکر نموده‌ام . تا آنکه</w:t>
      </w:r>
    </w:p>
    <w:p w14:paraId="2842A3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عنايت پروردگار و معاونت اخيار و ابرار بدليل و آثار آگاه شدم و از مدد خضر</w:t>
      </w:r>
    </w:p>
    <w:p w14:paraId="1F7467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ايام</w:t>
      </w:r>
      <w:r w:rsidRPr="005E6693">
        <w:rPr>
          <w:rFonts w:cs="Naskh MT for Bosch School"/>
          <w:sz w:val="24"/>
          <w:szCs w:val="24"/>
          <w:rtl/>
        </w:rPr>
        <w:t xml:space="preserve"> بسرچشمه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حيات رسيدم و از آن آب نوشيدم . صهبا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طهور از يد ساق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ظهور چشيدم</w:t>
      </w:r>
    </w:p>
    <w:p w14:paraId="4FA085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زلال کأسا" مزاجها کافور آشاميدم. نشئه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هشيار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آورد و خمارش بيدار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5C1D2E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چشمم</w:t>
      </w:r>
      <w:r w:rsidRPr="005E6693">
        <w:rPr>
          <w:rFonts w:cs="Naskh MT for Bosch School"/>
          <w:sz w:val="24"/>
          <w:szCs w:val="24"/>
          <w:rtl/>
        </w:rPr>
        <w:t xml:space="preserve"> بينا شد و گوشم شنوا. نطقم گويا شد قدمم پويا. عوالم ملک و ملکوت و جبروت و</w:t>
      </w:r>
    </w:p>
    <w:p w14:paraId="669ED0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لاهوت</w:t>
      </w:r>
      <w:r w:rsidRPr="005E6693">
        <w:rPr>
          <w:rFonts w:cs="Naskh MT for Bosch School"/>
          <w:sz w:val="24"/>
          <w:szCs w:val="24"/>
          <w:rtl/>
        </w:rPr>
        <w:t xml:space="preserve"> را 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کردم . صراط و ميزان را معاينه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مشهود ديدم. اصحاب کبر و غرور را در</w:t>
      </w:r>
    </w:p>
    <w:p w14:paraId="75C409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تحت</w:t>
      </w:r>
      <w:r w:rsidRPr="005E6693">
        <w:rPr>
          <w:rFonts w:cs="Naskh MT for Bosch School"/>
          <w:sz w:val="24"/>
          <w:szCs w:val="24"/>
          <w:rtl/>
        </w:rPr>
        <w:t xml:space="preserve"> سلاسل و اغلال در درکات جهيم بعذاب</w:t>
      </w:r>
    </w:p>
    <w:p w14:paraId="7CAFFE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٥</w:t>
      </w:r>
    </w:p>
    <w:p w14:paraId="06C18E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اليم</w:t>
      </w:r>
      <w:r w:rsidRPr="005E6693">
        <w:rPr>
          <w:rFonts w:cs="Naskh MT for Bosch School"/>
          <w:sz w:val="24"/>
          <w:szCs w:val="24"/>
          <w:rtl/>
        </w:rPr>
        <w:t xml:space="preserve"> ديدم. مؤمنين و مؤقنين را در بهشت برين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سرر؟ متقابلين ملاحظه نمودم</w:t>
      </w:r>
      <w:r w:rsidRPr="005E6693">
        <w:rPr>
          <w:rFonts w:cs="Naskh MT for Bosch School"/>
          <w:sz w:val="24"/>
          <w:szCs w:val="24"/>
        </w:rPr>
        <w:t>.</w:t>
      </w:r>
    </w:p>
    <w:p w14:paraId="4A92B5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نقره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ناقور؟ و نفخه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صور اصغا کردم . ثم نفخ فيه اخر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استماع نمودم و از</w:t>
      </w:r>
    </w:p>
    <w:p w14:paraId="7950EF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انوار</w:t>
      </w:r>
      <w:r w:rsidRPr="005E6693">
        <w:rPr>
          <w:rFonts w:cs="Naskh MT for Bosch School"/>
          <w:sz w:val="24"/>
          <w:szCs w:val="24"/>
          <w:rtl/>
        </w:rPr>
        <w:t xml:space="preserve"> و اشرقت الارض بنور ربّها منوّر گرديدم و بکل ما وعدنا الرّحمن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الفرقان</w:t>
      </w:r>
    </w:p>
    <w:p w14:paraId="30EE2A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فائز</w:t>
      </w:r>
      <w:r w:rsidRPr="005E6693">
        <w:rPr>
          <w:rFonts w:cs="Naskh MT for Bosch School"/>
          <w:sz w:val="24"/>
          <w:szCs w:val="24"/>
          <w:rtl/>
        </w:rPr>
        <w:t xml:space="preserve"> و نائل شدم . ملائکه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کروبين و ملاء عالين را ملاقات نمودم. بمقام قلب ؟</w:t>
      </w:r>
    </w:p>
    <w:p w14:paraId="3BD86D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قوسين</w:t>
      </w:r>
      <w:r w:rsidRPr="005E6693">
        <w:rPr>
          <w:rFonts w:cs="Naskh MT for Bosch School"/>
          <w:sz w:val="24"/>
          <w:szCs w:val="24"/>
          <w:rtl/>
        </w:rPr>
        <w:t xml:space="preserve"> او ادن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رسيدم . عرش کرس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لوح قلم را مشاهده کردم. تلقاء عرش جلال حاضر</w:t>
      </w:r>
    </w:p>
    <w:p w14:paraId="78E849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شدم</w:t>
      </w:r>
      <w:r w:rsidRPr="005E6693">
        <w:rPr>
          <w:rFonts w:cs="Naskh MT for Bosch School"/>
          <w:sz w:val="24"/>
          <w:szCs w:val="24"/>
          <w:rtl/>
        </w:rPr>
        <w:t xml:space="preserve"> . بزيارت جمال ذوالجلال مشرّف شدم. من دون واسطه باصغاء کلمات رب الارباب</w:t>
      </w:r>
    </w:p>
    <w:p w14:paraId="025971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فائز</w:t>
      </w:r>
      <w:r w:rsidRPr="005E6693">
        <w:rPr>
          <w:rFonts w:cs="Naskh MT for Bosch School"/>
          <w:sz w:val="24"/>
          <w:szCs w:val="24"/>
          <w:rtl/>
        </w:rPr>
        <w:t xml:space="preserve"> شدم. از يد عنايتش رحيق مختوم آشاميدم و بحقيقت بيان بسقون ؟ ربّهم شراباء</w:t>
      </w:r>
    </w:p>
    <w:p w14:paraId="3C558B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طهورا</w:t>
      </w:r>
      <w:r w:rsidRPr="005E6693">
        <w:rPr>
          <w:rFonts w:cs="Naskh MT for Bosch School"/>
          <w:sz w:val="24"/>
          <w:szCs w:val="24"/>
          <w:rtl/>
        </w:rPr>
        <w:t xml:space="preserve"> برخوردار شدم. بانوار ساطعه لامعه شمس حقيقت منور شدم و اشرقت الارض بنور</w:t>
      </w:r>
    </w:p>
    <w:p w14:paraId="38CA14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ربّها</w:t>
      </w:r>
      <w:r w:rsidRPr="005E6693">
        <w:rPr>
          <w:rFonts w:cs="Naskh MT for Bosch School"/>
          <w:sz w:val="24"/>
          <w:szCs w:val="24"/>
          <w:rtl/>
        </w:rPr>
        <w:t xml:space="preserve"> مشهود معلوم مشاهده کردم و جاء ربک و الملک صفا صفا؟ با رب در صفوف ملائکه</w:t>
      </w:r>
    </w:p>
    <w:p w14:paraId="3B87DF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داخل</w:t>
      </w:r>
      <w:r w:rsidRPr="005E6693">
        <w:rPr>
          <w:rFonts w:cs="Naskh MT for Bosch School"/>
          <w:sz w:val="24"/>
          <w:szCs w:val="24"/>
          <w:rtl/>
        </w:rPr>
        <w:t xml:space="preserve"> بودم و هم در يوم عظيم يوم يقوم الناس لرب العالمين حاضر بودم . کتاب ابرار</w:t>
      </w:r>
    </w:p>
    <w:p w14:paraId="6699FD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تلاوت کردم . کتاب فجّار را مشاهده نمودم . بعد از وصول بمراتب مذکور از سکر</w:t>
      </w:r>
    </w:p>
    <w:p w14:paraId="3CB109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رحيق</w:t>
      </w:r>
      <w:r w:rsidRPr="005E6693">
        <w:rPr>
          <w:rFonts w:cs="Naskh MT for Bosch School"/>
          <w:sz w:val="24"/>
          <w:szCs w:val="24"/>
          <w:rtl/>
        </w:rPr>
        <w:t xml:space="preserve"> مختوم سرّ مکتوم معلوم و راز نهان عيان شد . اسرار آشکار شد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6ED6CC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هزار</w:t>
      </w:r>
      <w:r w:rsidRPr="005E6693">
        <w:rPr>
          <w:rFonts w:cs="Naskh MT for Bosch School"/>
          <w:sz w:val="24"/>
          <w:szCs w:val="24"/>
          <w:rtl/>
        </w:rPr>
        <w:t xml:space="preserve"> جهد بکردم که سرّ عشق بپوشم        نبود بر سر آتش ميسّرم که نجوشم</w:t>
      </w:r>
    </w:p>
    <w:p w14:paraId="416E1B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خرد</w:t>
      </w:r>
      <w:r w:rsidRPr="005E6693">
        <w:rPr>
          <w:rFonts w:cs="Naskh MT for Bosch School"/>
          <w:sz w:val="24"/>
          <w:szCs w:val="24"/>
          <w:rtl/>
        </w:rPr>
        <w:t xml:space="preserve"> خرد پرده از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کار برداشته شد. شهره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بازار شدم و انگشت نما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هر مست</w:t>
      </w:r>
    </w:p>
    <w:p w14:paraId="3816D2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هشيار. مردود علما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عظام شدم و مطرود خاص و عام. دوستانم نصيحت نمودند و</w:t>
      </w:r>
    </w:p>
    <w:p w14:paraId="5E9F7A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خويشانم</w:t>
      </w:r>
      <w:r w:rsidRPr="005E6693">
        <w:rPr>
          <w:rFonts w:cs="Naskh MT for Bosch School"/>
          <w:sz w:val="24"/>
          <w:szCs w:val="24"/>
          <w:rtl/>
        </w:rPr>
        <w:t xml:space="preserve"> زبان ملامت گشودند. چون نصيحت آنان سود نبخشيد محبّت بعداوت تبديل شد و</w:t>
      </w:r>
    </w:p>
    <w:p w14:paraId="272FF7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ملامت</w:t>
      </w:r>
      <w:r w:rsidRPr="005E6693">
        <w:rPr>
          <w:rFonts w:cs="Naskh MT for Bosch School"/>
          <w:sz w:val="24"/>
          <w:szCs w:val="24"/>
          <w:rtl/>
        </w:rPr>
        <w:t xml:space="preserve"> بملالت انجاميد. در محضر علما بر کفرم شهادت دادند و رقم قلم صادر نمودند</w:t>
      </w:r>
      <w:r w:rsidRPr="005E6693">
        <w:rPr>
          <w:rFonts w:cs="Naskh MT for Bosch School"/>
          <w:sz w:val="24"/>
          <w:szCs w:val="24"/>
        </w:rPr>
        <w:t>.</w:t>
      </w:r>
    </w:p>
    <w:p w14:paraId="7625D7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آن حکم را از اجرا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عاجز بودند اراذل و الواط را بر فنايم تحريک نمودند</w:t>
      </w:r>
      <w:r w:rsidRPr="005E6693">
        <w:rPr>
          <w:rFonts w:cs="Naskh MT for Bosch School"/>
          <w:sz w:val="24"/>
          <w:szCs w:val="24"/>
        </w:rPr>
        <w:t>.</w:t>
      </w:r>
    </w:p>
    <w:p w14:paraId="24C3C7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هنگام بلوائ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کردند و هر روز فتنه و غوغائ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نمودند. چقدر از دوستان 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</w:t>
      </w:r>
    </w:p>
    <w:p w14:paraId="05BFD2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قصد</w:t>
      </w:r>
      <w:r w:rsidRPr="005E6693">
        <w:rPr>
          <w:rFonts w:cs="Naskh MT for Bosch School"/>
          <w:sz w:val="24"/>
          <w:szCs w:val="24"/>
          <w:rtl/>
        </w:rPr>
        <w:t xml:space="preserve"> جانم نمودند و بسا مدعيان محبّت که معدن عداوت و شرارت شدند. حمد خدا را که</w:t>
      </w:r>
    </w:p>
    <w:p w14:paraId="2AFDE9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پس</w:t>
      </w:r>
      <w:r w:rsidRPr="005E6693">
        <w:rPr>
          <w:rFonts w:cs="Naskh MT for Bosch School"/>
          <w:sz w:val="24"/>
          <w:szCs w:val="24"/>
          <w:rtl/>
        </w:rPr>
        <w:t xml:space="preserve"> مباعدت اقربا و مجانبت اهل هوا دوستان صادق و ياران موافق پيدا و هويدا شدند،</w:t>
      </w:r>
    </w:p>
    <w:p w14:paraId="69E94D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ديو</w:t>
      </w:r>
      <w:r w:rsidRPr="005E6693">
        <w:rPr>
          <w:rFonts w:cs="Naskh MT for Bosch School"/>
          <w:sz w:val="24"/>
          <w:szCs w:val="24"/>
          <w:rtl/>
        </w:rPr>
        <w:t xml:space="preserve"> چو بيرون رود فرشته درآيد . همه وقت بملاقاتشان مسرور، از فيض صحبتشان ملتذ</w:t>
      </w:r>
    </w:p>
    <w:p w14:paraId="3640DC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محظوظ بودم . چه شبها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بوصال ياران بپايان رسانيدم و چه روزها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خوش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16681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با ايشان مألوف و مأنوس</w:t>
      </w:r>
    </w:p>
    <w:p w14:paraId="047662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٧</w:t>
      </w:r>
    </w:p>
    <w:p w14:paraId="4CA344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بودم</w:t>
      </w:r>
      <w:r w:rsidRPr="005E6693">
        <w:rPr>
          <w:rFonts w:cs="Naskh MT for Bosch School"/>
          <w:sz w:val="24"/>
          <w:szCs w:val="24"/>
          <w:rtl/>
        </w:rPr>
        <w:t xml:space="preserve"> . با وجود عدم علم و سواد کتاب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بطور سؤال و جواب بر اثبات امر مالک ايجاد</w:t>
      </w:r>
    </w:p>
    <w:p w14:paraId="2E9A18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نوشتم</w:t>
      </w:r>
      <w:r w:rsidRPr="005E6693">
        <w:rPr>
          <w:rFonts w:cs="Naskh MT for Bosch School"/>
          <w:sz w:val="24"/>
          <w:szCs w:val="24"/>
          <w:rtl/>
        </w:rPr>
        <w:t>. از کلمات تورات و انجيل و فرقان که عدّل بر اثبات بود مرقوم نمودم و از</w:t>
      </w:r>
    </w:p>
    <w:p w14:paraId="68BC96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احاديث</w:t>
      </w:r>
      <w:r w:rsidRPr="005E6693">
        <w:rPr>
          <w:rFonts w:cs="Naskh MT for Bosch School"/>
          <w:sz w:val="24"/>
          <w:szCs w:val="24"/>
          <w:rtl/>
        </w:rPr>
        <w:t xml:space="preserve"> و اخبار ائمه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اطهارمطرز و مزيّن نمودم و اين بضاعت مزجات را بحضور سلطان</w:t>
      </w:r>
    </w:p>
    <w:p w14:paraId="25D412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ظهور</w:t>
      </w:r>
      <w:r w:rsidRPr="005E6693">
        <w:rPr>
          <w:rFonts w:cs="Naskh MT for Bosch School"/>
          <w:sz w:val="24"/>
          <w:szCs w:val="24"/>
          <w:rtl/>
        </w:rPr>
        <w:t xml:space="preserve"> تقديم نمودم . بعزّ قبول مزيّن نموده از خريداران يوسفم محسوب نمودند. اين</w:t>
      </w:r>
    </w:p>
    <w:p w14:paraId="53E741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ضعيف</w:t>
      </w:r>
      <w:r w:rsidRPr="005E6693">
        <w:rPr>
          <w:rFonts w:cs="Naskh MT for Bosch School"/>
          <w:sz w:val="24"/>
          <w:szCs w:val="24"/>
          <w:rtl/>
        </w:rPr>
        <w:t xml:space="preserve"> کم نام شهره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ايام شد و معروف نزد خاص و عام ، کلبه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ويرانه</w:t>
      </w:r>
      <w:r w:rsidRPr="005E6693">
        <w:rPr>
          <w:rFonts w:cs="Naskh MT for Bosch School" w:hint="cs"/>
          <w:sz w:val="24"/>
          <w:szCs w:val="24"/>
          <w:rtl/>
        </w:rPr>
        <w:t>ٴ‌</w:t>
      </w:r>
      <w:r w:rsidRPr="005E6693">
        <w:rPr>
          <w:rFonts w:cs="Naskh MT for Bosch School" w:hint="eastAsia"/>
          <w:sz w:val="24"/>
          <w:szCs w:val="24"/>
          <w:rtl/>
        </w:rPr>
        <w:t>ام</w:t>
      </w:r>
      <w:r w:rsidRPr="005E6693">
        <w:rPr>
          <w:rFonts w:cs="Naskh MT for Bosch School"/>
          <w:sz w:val="24"/>
          <w:szCs w:val="24"/>
          <w:rtl/>
        </w:rPr>
        <w:t xml:space="preserve"> محل ذهاب</w:t>
      </w:r>
    </w:p>
    <w:p w14:paraId="69D618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اياب احباب شد . اهل نفاق بر اذيّت اتفاق نمودند و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اخماد اين نار انهار</w:t>
      </w:r>
    </w:p>
    <w:p w14:paraId="557D35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کذب</w:t>
      </w:r>
      <w:r w:rsidRPr="005E6693">
        <w:rPr>
          <w:rFonts w:cs="Naskh MT for Bosch School"/>
          <w:sz w:val="24"/>
          <w:szCs w:val="24"/>
          <w:rtl/>
        </w:rPr>
        <w:t xml:space="preserve"> و افترا جار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نمودند. بالاخره باخراج نمودن از بلدم همداستان شدند ، نزد</w:t>
      </w:r>
    </w:p>
    <w:p w14:paraId="3F6B36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حکومت</w:t>
      </w:r>
      <w:r w:rsidRPr="005E6693">
        <w:rPr>
          <w:rFonts w:cs="Naskh MT for Bosch School"/>
          <w:sz w:val="24"/>
          <w:szCs w:val="24"/>
          <w:rtl/>
        </w:rPr>
        <w:t xml:space="preserve"> بلد اجماع نمودند، حکومت لابد شده امر باخراج نمود. جناب آقا محمد قائن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F1AC4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فاضل</w:t>
      </w:r>
      <w:r w:rsidRPr="005E6693">
        <w:rPr>
          <w:rFonts w:cs="Naskh MT for Bosch School"/>
          <w:sz w:val="24"/>
          <w:szCs w:val="24"/>
          <w:rtl/>
        </w:rPr>
        <w:t xml:space="preserve"> عليه بهاءالله هم در آن ايام بيزد آمده در همسايگ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منزل داشتند ،</w:t>
      </w:r>
    </w:p>
    <w:p w14:paraId="10EE8D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هم از پرتو صدمات بهره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يافتند و امر باخراج نمودند. باتفاق جناب ايشان</w:t>
      </w:r>
    </w:p>
    <w:p w14:paraId="2AC768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باصفهان</w:t>
      </w:r>
      <w:r w:rsidRPr="005E6693">
        <w:rPr>
          <w:rFonts w:cs="Naskh MT for Bosch School"/>
          <w:sz w:val="24"/>
          <w:szCs w:val="24"/>
          <w:rtl/>
        </w:rPr>
        <w:t xml:space="preserve"> سفر نموديم . ايشان در اصفهان توقّف نموده حقير بطهران رفتم و در آن سفر</w:t>
      </w:r>
    </w:p>
    <w:p w14:paraId="3EEED7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</w:t>
      </w:r>
      <w:r w:rsidRPr="005E6693">
        <w:rPr>
          <w:rFonts w:cs="Naskh MT for Bosch School"/>
          <w:sz w:val="24"/>
          <w:szCs w:val="24"/>
          <w:rtl/>
        </w:rPr>
        <w:t xml:space="preserve"> سودها از ملاقات احباب بردم . مثل جناب سلطان الشهداء و محبوب الشهداء و ملا</w:t>
      </w:r>
    </w:p>
    <w:p w14:paraId="6BDA4F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کاظم</w:t>
      </w:r>
      <w:r w:rsidRPr="005E6693">
        <w:rPr>
          <w:rFonts w:cs="Naskh MT for Bosch School"/>
          <w:sz w:val="24"/>
          <w:szCs w:val="24"/>
          <w:rtl/>
        </w:rPr>
        <w:t xml:space="preserve"> شهيد</w:t>
      </w:r>
    </w:p>
    <w:p w14:paraId="31328F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٨</w:t>
      </w:r>
    </w:p>
    <w:p w14:paraId="7BB273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جناب ذبيح و ساير احباب سابقين که ملاقاتشان اعظم از هر نعمت و دولت بود. چند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81115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طهران مانده بعد بسع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اهتمام منسوبان 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مراجعت نمودم و چند سنه ديگر در</w:t>
      </w:r>
    </w:p>
    <w:p w14:paraId="1272B8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يزد</w:t>
      </w:r>
      <w:r w:rsidRPr="005E6693">
        <w:rPr>
          <w:rFonts w:cs="Naskh MT for Bosch School"/>
          <w:sz w:val="24"/>
          <w:szCs w:val="24"/>
          <w:rtl/>
        </w:rPr>
        <w:t xml:space="preserve"> با اعداء مقاومت نمودم . بالاخره با جناب مستطاب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حيدر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جناب</w:t>
      </w:r>
    </w:p>
    <w:p w14:paraId="562D25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محمد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بنا بعزم عشق آباد از يزد بيرون آمديم . در تون طبس بجهت خبر</w:t>
      </w:r>
    </w:p>
    <w:p w14:paraId="1CFFC6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تلگراف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ساحت قدس رسيده بود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فسخ عزيمت نمود.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استاد</w:t>
      </w:r>
    </w:p>
    <w:p w14:paraId="1B6CAC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رضا بعشق آباد آمديم . يوم ١٥ جماد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الثان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١٣٠١ وارد عشق آباد شديم</w:t>
      </w:r>
      <w:r w:rsidRPr="005E6693">
        <w:rPr>
          <w:rFonts w:cs="Naskh MT for Bosch School"/>
          <w:sz w:val="24"/>
          <w:szCs w:val="24"/>
        </w:rPr>
        <w:t>.</w:t>
      </w:r>
    </w:p>
    <w:p w14:paraId="33218C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مدت</w:t>
      </w:r>
      <w:r w:rsidRPr="005E6693">
        <w:rPr>
          <w:rFonts w:cs="Naskh MT for Bosch School"/>
          <w:sz w:val="24"/>
          <w:szCs w:val="24"/>
          <w:rtl/>
        </w:rPr>
        <w:t xml:space="preserve"> دو سال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کم مشغول بعمل بنّائ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شديم. اذن تشرف بلقاء حاصل نموده با جناب</w:t>
      </w:r>
    </w:p>
    <w:p w14:paraId="2916FB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محمد رضا بساحت اقدس مشرف شده بشرف لقاء فائز شديم . شرح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مفصلا</w:t>
      </w:r>
      <w:r w:rsidRPr="005E6693">
        <w:rPr>
          <w:rFonts w:cs="Naskh MT for Bosch School"/>
          <w:sz w:val="24"/>
          <w:szCs w:val="24"/>
        </w:rPr>
        <w:t>"</w:t>
      </w:r>
    </w:p>
    <w:p w14:paraId="71AB61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آنچه</w:t>
      </w:r>
      <w:r w:rsidRPr="005E6693">
        <w:rPr>
          <w:rFonts w:cs="Naskh MT for Bosch School"/>
          <w:sz w:val="24"/>
          <w:szCs w:val="24"/>
          <w:rtl/>
        </w:rPr>
        <w:t xml:space="preserve"> درمجالس عديده واقع شده در کتاب مذکور مرقوم است . مراجعت بعشق آباد نموده</w:t>
      </w:r>
    </w:p>
    <w:p w14:paraId="56D66A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کار شده بعد بيزد مسافرت نمودم . چند ماه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يزد توقف کرده بعشق</w:t>
      </w:r>
    </w:p>
    <w:p w14:paraId="7AC262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مراجعت نمودم .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اهل عيال حقير مع عبدالوهاب و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E39CF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اصغر</w:t>
      </w:r>
      <w:r w:rsidRPr="005E6693">
        <w:rPr>
          <w:rFonts w:cs="Naskh MT for Bosch School"/>
          <w:sz w:val="24"/>
          <w:szCs w:val="24"/>
          <w:rtl/>
        </w:rPr>
        <w:t xml:space="preserve"> و استاد محمد رضا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١٥ پانزدهم رمضان سنه ١٣٠٥ وارد عشق آباد شدند. دو سنه</w:t>
      </w:r>
    </w:p>
    <w:p w14:paraId="5AC8A5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صعود جمال قدم جل اسمه الاعظم بعزم زيارت تربت مطهره و تشرف بلقا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مبارک</w:t>
      </w:r>
    </w:p>
    <w:p w14:paraId="5E9323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عبدالبهاء</w:t>
      </w:r>
    </w:p>
    <w:p w14:paraId="4DCBCF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٩</w:t>
      </w:r>
    </w:p>
    <w:p w14:paraId="1EEC06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مشرف</w:t>
      </w:r>
      <w:r w:rsidRPr="005E6693">
        <w:rPr>
          <w:rFonts w:cs="Naskh MT for Bosch School"/>
          <w:sz w:val="24"/>
          <w:szCs w:val="24"/>
          <w:rtl/>
        </w:rPr>
        <w:t xml:space="preserve"> شدم. مدت مسافرت هفت ماه ، ٣ ماه متوال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ارض اقدس بشرف 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اراده</w:t>
      </w:r>
    </w:p>
    <w:p w14:paraId="5FD1B5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فائز بودم و ٤ ماه هم در راه بودم .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وقت رفتن در عدسه و در وقت</w:t>
      </w:r>
    </w:p>
    <w:p w14:paraId="0B3DB9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مراجعت</w:t>
      </w:r>
      <w:r w:rsidRPr="005E6693">
        <w:rPr>
          <w:rFonts w:cs="Naskh MT for Bosch School"/>
          <w:sz w:val="24"/>
          <w:szCs w:val="24"/>
          <w:rtl/>
        </w:rPr>
        <w:t xml:space="preserve"> يکماه در مصر و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اسکندريه و يکماه در اسلامبول و باز بمدينه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59F744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عشق</w:t>
      </w:r>
      <w:r w:rsidRPr="005E6693">
        <w:rPr>
          <w:rFonts w:cs="Naskh MT for Bosch School"/>
          <w:sz w:val="24"/>
          <w:szCs w:val="24"/>
          <w:rtl/>
        </w:rPr>
        <w:t xml:space="preserve"> مراجعت نمودم . خلاصه تا رنج ولادت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اقل که بشرف ايمان فائز شدم 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E0EB4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١٢٨٤ نفوسيکه تبليغ نموده‌ام که از اولاد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فقير محسوبند سيصد نفر،</w:t>
      </w:r>
    </w:p>
    <w:p w14:paraId="152367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الواحيکه</w:t>
      </w:r>
      <w:r w:rsidRPr="005E6693">
        <w:rPr>
          <w:rFonts w:cs="Naskh MT for Bosch School"/>
          <w:sz w:val="24"/>
          <w:szCs w:val="24"/>
          <w:rtl/>
        </w:rPr>
        <w:t xml:space="preserve"> از جمال مبارک باسم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نازل شده ٢٧ بيست و هفت لوح است من جمله</w:t>
      </w:r>
    </w:p>
    <w:p w14:paraId="0A5155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لوح</w:t>
      </w:r>
      <w:r w:rsidRPr="005E6693">
        <w:rPr>
          <w:rFonts w:cs="Naskh MT for Bosch School"/>
          <w:sz w:val="24"/>
          <w:szCs w:val="24"/>
          <w:rtl/>
        </w:rPr>
        <w:t xml:space="preserve"> تجلّ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که نزول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اصلش هم در نزد حقير است ، در حقيقت ديدن دارد بهيئت</w:t>
      </w:r>
    </w:p>
    <w:p w14:paraId="6D48D9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اسلوب عجيب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شده . از الواح مبارک حضرت من اراده‌الله که بافتخار اين</w:t>
      </w:r>
    </w:p>
    <w:p w14:paraId="1EC9F5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نازل شده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تحرير ١٤ لوح است ، اکثر آن بخط مبارک مرقوم شده . از</w:t>
      </w:r>
    </w:p>
    <w:p w14:paraId="44DFE8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شعرات</w:t>
      </w:r>
      <w:r w:rsidRPr="005E6693">
        <w:rPr>
          <w:rFonts w:cs="Naskh MT for Bosch School"/>
          <w:sz w:val="24"/>
          <w:szCs w:val="24"/>
          <w:rtl/>
        </w:rPr>
        <w:t xml:space="preserve"> مبارک جمال قدم و شعرات حضرت غصن الله الاعظم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آثار نزد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CD5B2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بيمقدار</w:t>
      </w:r>
      <w:r w:rsidRPr="005E6693">
        <w:rPr>
          <w:rFonts w:cs="Naskh MT for Bosch School"/>
          <w:sz w:val="24"/>
          <w:szCs w:val="24"/>
          <w:rtl/>
        </w:rPr>
        <w:t xml:space="preserve"> موجود است . نسئل الله بان يوفّقنا و يويّدنا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شکر نعمائه و آلائه و</w:t>
      </w:r>
    </w:p>
    <w:p w14:paraId="0D2733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ينبغ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لايامه انّه بعباده روءفٌر‌حيم و الحمدالله رب العالمين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33F0BB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حقير بنت مرحوم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رحمت الله که عدد اولاد و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آنها</w:t>
      </w:r>
    </w:p>
    <w:p w14:paraId="354D68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نمره اول در کتاب سابق ؟ مرقوم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75B21B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هزارو سيصد و هجده باتفاق استاد محمد رضا بارض مقصود مشرف شده و بزيارت</w:t>
      </w:r>
    </w:p>
    <w:p w14:paraId="4CD61B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مطهره نائل و بمنتها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الآمال واصل نسئل الله بان عاقبة ؟؟ خيرا</w:t>
      </w:r>
      <w:r w:rsidRPr="005E6693">
        <w:rPr>
          <w:rFonts w:cs="Naskh MT for Bosch School"/>
          <w:sz w:val="24"/>
          <w:szCs w:val="24"/>
        </w:rPr>
        <w:t>"</w:t>
      </w:r>
    </w:p>
    <w:p w14:paraId="4CFBFF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١٠</w:t>
      </w:r>
    </w:p>
    <w:p w14:paraId="7A949E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بنا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مرحوم آقا محمد باقر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اقل؟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</w:t>
      </w:r>
    </w:p>
    <w:p w14:paraId="32A0CB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ولادتش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١٢٧٠، تولد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اقبالش بامر رحمان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١٢٩٢. چند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DBC0C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مجادل</w:t>
      </w:r>
      <w:r w:rsidRPr="005E6693">
        <w:rPr>
          <w:rFonts w:cs="Naskh MT for Bosch School"/>
          <w:sz w:val="24"/>
          <w:szCs w:val="24"/>
          <w:rtl/>
        </w:rPr>
        <w:t xml:space="preserve"> بعد از مجادله و مباحثه در مقام مجاهده برآمده و بعبادت و رياضت مشغول شده</w:t>
      </w:r>
    </w:p>
    <w:p w14:paraId="122552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دفعه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پياده بکربلا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معلّا و نجف اشرف و کاظمين رفته و در آن سفر صدمات فوق</w:t>
      </w:r>
    </w:p>
    <w:p w14:paraId="3CCAFA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العاده</w:t>
      </w:r>
      <w:r w:rsidRPr="005E6693">
        <w:rPr>
          <w:rFonts w:cs="Naskh MT for Bosch School"/>
          <w:sz w:val="24"/>
          <w:szCs w:val="24"/>
          <w:rtl/>
        </w:rPr>
        <w:t xml:space="preserve"> کشيد و زحمات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اندازه متحمّل شده و مراجعت بوطن نموده بعد از طلب و</w:t>
      </w:r>
    </w:p>
    <w:p w14:paraId="51E67E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مجاهده</w:t>
      </w:r>
      <w:r w:rsidRPr="005E6693">
        <w:rPr>
          <w:rFonts w:cs="Naskh MT for Bosch School"/>
          <w:sz w:val="24"/>
          <w:szCs w:val="24"/>
          <w:rtl/>
        </w:rPr>
        <w:t xml:space="preserve"> بمصداق و مفاد آيه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 الذين جاهدوا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النهدينهم ؟ ؟؟ مهتد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 و</w:t>
      </w:r>
    </w:p>
    <w:p w14:paraId="128E5D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بصراط</w:t>
      </w:r>
      <w:r w:rsidRPr="005E6693">
        <w:rPr>
          <w:rFonts w:cs="Naskh MT for Bosch School"/>
          <w:sz w:val="24"/>
          <w:szCs w:val="24"/>
          <w:rtl/>
        </w:rPr>
        <w:t xml:space="preserve"> مستقيم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برده و به نباء عظيم مؤمن و موقن شده و در زمره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ثابتين و</w:t>
      </w:r>
    </w:p>
    <w:p w14:paraId="7A9BEE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راسخين</w:t>
      </w:r>
      <w:r w:rsidRPr="005E6693">
        <w:rPr>
          <w:rFonts w:cs="Naskh MT for Bosch School"/>
          <w:sz w:val="24"/>
          <w:szCs w:val="24"/>
          <w:rtl/>
        </w:rPr>
        <w:t xml:space="preserve"> داخل شد . پنج لوح از جمال قدم جل اسمه الاعظم باسمش نازل شده و بر صدق</w:t>
      </w:r>
    </w:p>
    <w:p w14:paraId="4B1338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ايمانش</w:t>
      </w:r>
      <w:r w:rsidRPr="005E6693">
        <w:rPr>
          <w:rFonts w:cs="Naskh MT for Bosch School"/>
          <w:sz w:val="24"/>
          <w:szCs w:val="24"/>
          <w:rtl/>
        </w:rPr>
        <w:t xml:space="preserve"> شاهد و من اصدق و من الله قيلا؟ در هنگام غوغا و ضوضاء اهل عناد در</w:t>
      </w:r>
    </w:p>
    <w:p w14:paraId="3B75F4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دارالعباد</w:t>
      </w:r>
      <w:r w:rsidRPr="005E6693">
        <w:rPr>
          <w:rFonts w:cs="Naskh MT for Bosch School"/>
          <w:sz w:val="24"/>
          <w:szCs w:val="24"/>
          <w:rtl/>
        </w:rPr>
        <w:t xml:space="preserve"> با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هم هدف تير ملامت و شماتت بوده‌اند و بلايا و رزايا</w:t>
      </w:r>
    </w:p>
    <w:p w14:paraId="373378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متحمل. بعد از خروج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يزد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بلد توقف نموده عاقبت از ظلم اهل</w:t>
      </w:r>
    </w:p>
    <w:p w14:paraId="4CB2DC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طغيان</w:t>
      </w:r>
      <w:r w:rsidRPr="005E6693">
        <w:rPr>
          <w:rFonts w:cs="Naskh MT for Bosch School"/>
          <w:sz w:val="24"/>
          <w:szCs w:val="24"/>
          <w:rtl/>
        </w:rPr>
        <w:t xml:space="preserve"> و مخالفت اخوان که اشد از آن است لابد شده از وطن هجرت نموده بعشق آباد</w:t>
      </w:r>
    </w:p>
    <w:p w14:paraId="04BAB6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است . ورودش بمدينه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عشق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١٥ رمضان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١٣٠٥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اهل و</w:t>
      </w:r>
    </w:p>
    <w:p w14:paraId="09E85F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عيالشان</w:t>
      </w:r>
      <w:r w:rsidRPr="005E6693">
        <w:rPr>
          <w:rFonts w:cs="Naskh MT for Bosch School"/>
          <w:sz w:val="24"/>
          <w:szCs w:val="24"/>
          <w:rtl/>
        </w:rPr>
        <w:t xml:space="preserve"> آمدند. لله الحمد جناب مذکور و متعلقان از عيال و اولاد کل بجمال قدم</w:t>
      </w:r>
    </w:p>
    <w:p w14:paraId="32AC63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مؤمن</w:t>
      </w:r>
      <w:r w:rsidRPr="005E6693">
        <w:rPr>
          <w:rFonts w:cs="Naskh MT for Bosch School"/>
          <w:sz w:val="24"/>
          <w:szCs w:val="24"/>
          <w:rtl/>
        </w:rPr>
        <w:t xml:space="preserve"> و بعهد و ميثاق ثابت و راسخ  ٣ لوح از من اراده الله باسمش نازل . زوجه‌اش</w:t>
      </w:r>
    </w:p>
    <w:p w14:paraId="1A82EF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بنت</w:t>
      </w:r>
      <w:r w:rsidRPr="005E6693">
        <w:rPr>
          <w:rFonts w:cs="Naskh MT for Bosch School"/>
          <w:sz w:val="24"/>
          <w:szCs w:val="24"/>
          <w:rtl/>
        </w:rPr>
        <w:t xml:space="preserve"> مرحوم آحسن ، عدد اولادش از ذکور و اناث در نمره ٢ مرقوم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2C2882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١١</w:t>
      </w:r>
    </w:p>
    <w:p w14:paraId="291757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</w:t>
      </w:r>
      <w:r w:rsidRPr="005E6693">
        <w:rPr>
          <w:rFonts w:cs="Naskh MT for Bosch School"/>
          <w:sz w:val="24"/>
          <w:szCs w:val="24"/>
          <w:rtl/>
        </w:rPr>
        <w:t>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شرح حالات استاد زين العابدين بنّا</w:t>
      </w:r>
    </w:p>
    <w:p w14:paraId="7F9266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استاد زين العابدين بنّاء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البهائ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قريه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؟ جناب ملا محمد</w:t>
      </w:r>
    </w:p>
    <w:p w14:paraId="2E6EF1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ده‌آباد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ايشانرا تبليغ نموده‌اند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١٢٧٩ تصديق بامر مبارک جمال قدم جل</w:t>
      </w:r>
    </w:p>
    <w:p w14:paraId="7133C0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ذکره</w:t>
      </w:r>
      <w:r w:rsidRPr="005E6693">
        <w:rPr>
          <w:rFonts w:cs="Naskh MT for Bosch School"/>
          <w:sz w:val="24"/>
          <w:szCs w:val="24"/>
          <w:rtl/>
        </w:rPr>
        <w:t xml:space="preserve"> نمود. چون جناب مبلغ ايشان از سابقين احباب و از شهداء ميباشند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تيمّن و</w:t>
      </w:r>
    </w:p>
    <w:p w14:paraId="6966F2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تبرک</w:t>
      </w:r>
      <w:r w:rsidRPr="005E6693">
        <w:rPr>
          <w:rFonts w:cs="Naskh MT for Bosch School"/>
          <w:sz w:val="24"/>
          <w:szCs w:val="24"/>
          <w:rtl/>
        </w:rPr>
        <w:t xml:space="preserve"> اين ورقه را باسم ايشان مزين مينمائيم . جناب شهيد از علما بودند در قريه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2D6076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ده‌آباد</w:t>
      </w:r>
      <w:r w:rsidRPr="005E6693">
        <w:rPr>
          <w:rFonts w:cs="Naskh MT for Bosch School"/>
          <w:sz w:val="24"/>
          <w:szCs w:val="24"/>
          <w:rtl/>
        </w:rPr>
        <w:t xml:space="preserve"> امام جماعت بودند . بعد از اقبال بامر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ايمان بجمال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چند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8ABF2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بطور</w:t>
      </w:r>
      <w:r w:rsidRPr="005E6693">
        <w:rPr>
          <w:rFonts w:cs="Naskh MT for Bosch School"/>
          <w:sz w:val="24"/>
          <w:szCs w:val="24"/>
          <w:rtl/>
        </w:rPr>
        <w:t xml:space="preserve"> حکمت و مدار سلوک نموده عاقبت راز پنهان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آشکار شده او را از امامت معزول</w:t>
      </w:r>
    </w:p>
    <w:p w14:paraId="278A21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وظيفه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 را قطع نمودند . بشهر يزد آمده بشغل کتابت مشغول و امر معاش خود</w:t>
      </w:r>
    </w:p>
    <w:p w14:paraId="79351E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ميگذرانيد. با وجود قلت مداخل قناعت نموده و مخارج سفر ذخيره کرده بساحت قدس</w:t>
      </w:r>
    </w:p>
    <w:p w14:paraId="05ED26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سفر</w:t>
      </w:r>
      <w:r w:rsidRPr="005E6693">
        <w:rPr>
          <w:rFonts w:cs="Naskh MT for Bosch School"/>
          <w:sz w:val="24"/>
          <w:szCs w:val="24"/>
          <w:rtl/>
        </w:rPr>
        <w:t xml:space="preserve"> نموده بشرف لقاء فائز شده مراجعت بيزد و بشغل کتابت آيات مشغول. حقير از خط</w:t>
      </w:r>
    </w:p>
    <w:p w14:paraId="75E700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بسيار داشتم در يزد مانده مگر کتاب اقدس که از خط ايشان موجود است . با</w:t>
      </w:r>
    </w:p>
    <w:p w14:paraId="3A0A37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وجود</w:t>
      </w:r>
      <w:r w:rsidRPr="005E6693">
        <w:rPr>
          <w:rFonts w:cs="Naskh MT for Bosch School"/>
          <w:sz w:val="24"/>
          <w:szCs w:val="24"/>
          <w:rtl/>
        </w:rPr>
        <w:t xml:space="preserve"> کبر سن و کم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بضاعت همه وقت مبسوط ،مسرور،مشتعل و مجذوب بودند. در يزد بعد</w:t>
      </w:r>
    </w:p>
    <w:p w14:paraId="3511CB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</w:t>
      </w:r>
      <w:r w:rsidRPr="005E6693">
        <w:rPr>
          <w:rFonts w:cs="Naskh MT for Bosch School"/>
          <w:sz w:val="24"/>
          <w:szCs w:val="24"/>
          <w:rtl/>
        </w:rPr>
        <w:t xml:space="preserve"> هشتاد ظالم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بضرب گلوله شهيد نمود. استاد زين العابدين از اولاد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6A8C1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است بعد از تصديق و اذعان مجذوب شده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بدون اطلاع از خانه بيرون رفته</w:t>
      </w:r>
    </w:p>
    <w:p w14:paraId="1326ED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غايب</w:t>
      </w:r>
      <w:r w:rsidRPr="005E6693">
        <w:rPr>
          <w:rFonts w:cs="Naskh MT for Bosch School"/>
          <w:sz w:val="24"/>
          <w:szCs w:val="24"/>
          <w:rtl/>
        </w:rPr>
        <w:t xml:space="preserve"> شده دو ٢ سال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حالش مطلع نبود. در سال سيّم بيزد مراجعت نمود و</w:t>
      </w:r>
    </w:p>
    <w:p w14:paraId="576621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احوالات</w:t>
      </w:r>
      <w:r w:rsidRPr="005E6693">
        <w:rPr>
          <w:rFonts w:cs="Naskh MT for Bosch School"/>
          <w:sz w:val="24"/>
          <w:szCs w:val="24"/>
          <w:rtl/>
        </w:rPr>
        <w:t xml:space="preserve"> مدت سفر را بر اقربا و خويشان خود مکتوم نمود و نزد دوستان داستان خويش</w:t>
      </w:r>
    </w:p>
    <w:p w14:paraId="04316D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اظهار نمود چنانچه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حقيرتان کرد که "بعد از تشرف بايمان اشتعال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من</w:t>
      </w:r>
    </w:p>
    <w:p w14:paraId="7741A1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پيدا</w:t>
      </w:r>
      <w:r w:rsidRPr="005E6693">
        <w:rPr>
          <w:rFonts w:cs="Naskh MT for Bosch School"/>
          <w:sz w:val="24"/>
          <w:szCs w:val="24"/>
          <w:rtl/>
        </w:rPr>
        <w:t xml:space="preserve"> شد که قرار و آرام از من قطع شد</w:t>
      </w:r>
    </w:p>
    <w:p w14:paraId="2BCAB2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١٢</w:t>
      </w:r>
    </w:p>
    <w:p w14:paraId="1A3669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حرارت و عطش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حادث که رفع آن جز زلال وصال ممکن نه لابد ديوانه وار بدون خرج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47274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تدارک سفر از بلد بيرون شدم زاد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جز توکل و توشه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جز عشق نداشتم. از سمت عراق</w:t>
      </w:r>
    </w:p>
    <w:p w14:paraId="25EC68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عرب</w:t>
      </w:r>
      <w:r w:rsidRPr="005E6693">
        <w:rPr>
          <w:rFonts w:cs="Naskh MT for Bosch School"/>
          <w:sz w:val="24"/>
          <w:szCs w:val="24"/>
          <w:rtl/>
        </w:rPr>
        <w:t xml:space="preserve"> بشام و حلب رفتم و در مقام وصول و طلب برآمدم . مدت دو سال در مملکت عثمان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9696F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بشغل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بودم و رايحه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روح بخش يوسف رحمان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 شطرمصر جانان استنشاق</w:t>
      </w:r>
    </w:p>
    <w:p w14:paraId="5CF380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مينمودم</w:t>
      </w:r>
      <w:r w:rsidRPr="005E6693">
        <w:rPr>
          <w:rFonts w:cs="Naskh MT for Bosch School"/>
          <w:sz w:val="24"/>
          <w:szCs w:val="24"/>
          <w:rtl/>
        </w:rPr>
        <w:t xml:space="preserve"> تا آنکه بخدمت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امين منشاد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عليه بهاءالله رسيدم و بدستور العمل و</w:t>
      </w:r>
    </w:p>
    <w:p w14:paraId="049DB3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معاونت</w:t>
      </w:r>
      <w:r w:rsidRPr="005E6693">
        <w:rPr>
          <w:rFonts w:cs="Naskh MT for Bosch School"/>
          <w:sz w:val="24"/>
          <w:szCs w:val="24"/>
          <w:rtl/>
        </w:rPr>
        <w:t xml:space="preserve"> ايشان بادرنه رفتم و در آن مکان بلقاء ذوالجلال فائز شدم و بعد از نه يوم</w:t>
      </w:r>
    </w:p>
    <w:p w14:paraId="30FF69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مرخص</w:t>
      </w:r>
      <w:r w:rsidRPr="005E6693">
        <w:rPr>
          <w:rFonts w:cs="Naskh MT for Bosch School"/>
          <w:sz w:val="24"/>
          <w:szCs w:val="24"/>
          <w:rtl/>
        </w:rPr>
        <w:t xml:space="preserve"> شده بوطن راجع شدم."  بعد از مراجعت بطور حکمت و سکوت و ملايمت رفتار</w:t>
      </w:r>
    </w:p>
    <w:p w14:paraId="518A64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</w:t>
      </w:r>
      <w:r w:rsidRPr="005E6693">
        <w:rPr>
          <w:rFonts w:cs="Naskh MT for Bosch School"/>
          <w:sz w:val="24"/>
          <w:szCs w:val="24"/>
          <w:rtl/>
        </w:rPr>
        <w:t xml:space="preserve"> باز معاندين دست ازو برنميداشتند مخصوص آخوند ارزق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کبوترباز</w:t>
      </w:r>
    </w:p>
    <w:p w14:paraId="4541D8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مقام معاندت برآمده همه روزه بر منبر برآمده اين مطلب را عنوان کرده در ضمن آن</w:t>
      </w:r>
    </w:p>
    <w:p w14:paraId="0A1BE3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استاد مذکور مينمود تا اينکه آن بيچاره را منزو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 لاکن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زين</w:t>
      </w:r>
    </w:p>
    <w:p w14:paraId="6AEF70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العابدين</w:t>
      </w:r>
      <w:r w:rsidRPr="005E6693">
        <w:rPr>
          <w:rFonts w:cs="Naskh MT for Bosch School"/>
          <w:sz w:val="24"/>
          <w:szCs w:val="24"/>
          <w:rtl/>
        </w:rPr>
        <w:t xml:space="preserve"> يک عمل مضحک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آن آخوند کرد که هم سبب رسوائ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افتضاح آن آخوند شد و</w:t>
      </w:r>
    </w:p>
    <w:p w14:paraId="7EB45F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سبب هجرت استاد مذکور و آن عمل اين بود که آن زن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قازورات و نجاست در</w:t>
      </w:r>
    </w:p>
    <w:p w14:paraId="68C5E1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ظرف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در زير چادر خود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کرده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آيد در کوچه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خلوت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محلّ عبور آخوند</w:t>
      </w:r>
    </w:p>
    <w:p w14:paraId="0A6624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ايستد جناب آخوند که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آيد ميگويد مسئله دارم آخوند هم باور کرده بر</w:t>
      </w:r>
    </w:p>
    <w:p w14:paraId="0B9275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سرکوب در خانه بکمال ناز و تبتخر؟ جالس ميشود ميگويد بپرس مسئله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خود را آن</w:t>
      </w:r>
    </w:p>
    <w:p w14:paraId="0CB747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زن</w:t>
      </w:r>
      <w:r w:rsidRPr="005E6693">
        <w:rPr>
          <w:rFonts w:cs="Naskh MT for Bosch School"/>
          <w:sz w:val="24"/>
          <w:szCs w:val="24"/>
          <w:rtl/>
        </w:rPr>
        <w:t xml:space="preserve"> هم پيش رفته فورا" با دست آن نجاسات را ميمالد بصورت و ابرو و ريش و سبيل</w:t>
      </w:r>
    </w:p>
    <w:p w14:paraId="6E2CB1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آخوند</w:t>
      </w:r>
      <w:r w:rsidRPr="005E6693">
        <w:rPr>
          <w:rFonts w:cs="Naskh MT for Bosch School"/>
          <w:sz w:val="24"/>
          <w:szCs w:val="24"/>
          <w:rtl/>
        </w:rPr>
        <w:t xml:space="preserve"> و زود بدر ميرود .آخوند احمق بيچاره با اين حالت</w:t>
      </w:r>
    </w:p>
    <w:p w14:paraId="43A0AE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١٣</w:t>
      </w:r>
    </w:p>
    <w:p w14:paraId="064596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آيد نزد جماعت ميگويد ببينيد اين ملعونه خبيثه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زين العابدين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من</w:t>
      </w:r>
    </w:p>
    <w:p w14:paraId="36B672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</w:t>
      </w:r>
      <w:r w:rsidRPr="005E6693">
        <w:rPr>
          <w:rFonts w:cs="Naskh MT for Bosch School"/>
          <w:sz w:val="24"/>
          <w:szCs w:val="24"/>
          <w:rtl/>
        </w:rPr>
        <w:t xml:space="preserve"> کرده و چه نوع اين نجاسات را بصورت و ريش من ماليده . جماعت ميخواهند که</w:t>
      </w:r>
    </w:p>
    <w:p w14:paraId="1056CE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آخوند</w:t>
      </w:r>
      <w:r w:rsidRPr="005E6693">
        <w:rPr>
          <w:rFonts w:cs="Naskh MT for Bosch School"/>
          <w:sz w:val="24"/>
          <w:szCs w:val="24"/>
          <w:rtl/>
        </w:rPr>
        <w:t xml:space="preserve"> را بحمّام برده او را طاهر نمايند قبول نم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نمايد که من بايد بهمين حالت</w:t>
      </w:r>
    </w:p>
    <w:p w14:paraId="6D4EB7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بشهر</w:t>
      </w:r>
      <w:r w:rsidRPr="005E6693">
        <w:rPr>
          <w:rFonts w:cs="Naskh MT for Bosch School"/>
          <w:sz w:val="24"/>
          <w:szCs w:val="24"/>
          <w:rtl/>
        </w:rPr>
        <w:t xml:space="preserve"> رفته نزد حکام شرع و عرف خود را نشان دهم تا آنچه جزا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ملعونه و شوهر</w:t>
      </w:r>
    </w:p>
    <w:p w14:paraId="7FEF92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اوست</w:t>
      </w:r>
      <w:r w:rsidRPr="005E6693">
        <w:rPr>
          <w:rFonts w:cs="Naskh MT for Bosch School"/>
          <w:sz w:val="24"/>
          <w:szCs w:val="24"/>
          <w:rtl/>
        </w:rPr>
        <w:t xml:space="preserve"> بايشان داده شود . خلاصه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قريه که نيم فرسخ بشهر فاصله دارد</w:t>
      </w:r>
    </w:p>
    <w:p w14:paraId="24CDE8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باتفاق</w:t>
      </w:r>
      <w:r w:rsidRPr="005E6693">
        <w:rPr>
          <w:rFonts w:cs="Naskh MT for Bosch School"/>
          <w:sz w:val="24"/>
          <w:szCs w:val="24"/>
          <w:rtl/>
        </w:rPr>
        <w:t xml:space="preserve"> آخوند نجاست پناه بشهر آمده ابتداء نزد شيخ حسن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ميروند با آن</w:t>
      </w:r>
    </w:p>
    <w:p w14:paraId="0A5788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حالت</w:t>
      </w:r>
      <w:r w:rsidRPr="005E6693">
        <w:rPr>
          <w:rFonts w:cs="Naskh MT for Bosch School"/>
          <w:sz w:val="24"/>
          <w:szCs w:val="24"/>
          <w:rtl/>
        </w:rPr>
        <w:t xml:space="preserve"> شيخ ميگويد او را ببريد بحمام او را طاهر نموده بيائيد .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آخوند</w:t>
      </w:r>
    </w:p>
    <w:p w14:paraId="5B2DE4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نجاست</w:t>
      </w:r>
      <w:r w:rsidRPr="005E6693">
        <w:rPr>
          <w:rFonts w:cs="Naskh MT for Bosch School"/>
          <w:sz w:val="24"/>
          <w:szCs w:val="24"/>
          <w:rtl/>
        </w:rPr>
        <w:t xml:space="preserve"> مآب را بحمام برده او را شست و شو داده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آورند جناب شيخ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</w:t>
      </w:r>
    </w:p>
    <w:p w14:paraId="0AAB0A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بنزد حکومت ميروند و کيفيت را معروض ميدارند شخص حکومت و حاضران خنده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5ECF21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زياد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مينمايند. شخص حکومت ميگويد با اين زن ناقص العقل که اين کار را بسر آن</w:t>
      </w:r>
    </w:p>
    <w:p w14:paraId="4B5391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آخوند</w:t>
      </w:r>
      <w:r w:rsidRPr="005E6693">
        <w:rPr>
          <w:rFonts w:cs="Naskh MT for Bosch School"/>
          <w:sz w:val="24"/>
          <w:szCs w:val="24"/>
          <w:rtl/>
        </w:rPr>
        <w:t xml:space="preserve"> آورده چه ميشود کرد همين عملش دليل بر سفاهت و ديوانگ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اوست . فراش</w:t>
      </w:r>
    </w:p>
    <w:p w14:paraId="5FF910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فرستاده</w:t>
      </w:r>
      <w:r w:rsidRPr="005E6693">
        <w:rPr>
          <w:rFonts w:cs="Naskh MT for Bosch School"/>
          <w:sz w:val="24"/>
          <w:szCs w:val="24"/>
          <w:rtl/>
        </w:rPr>
        <w:t xml:space="preserve"> استاد زين العابدين را گرفته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آورند ايشانرا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حبس کرده مبلغ</w:t>
      </w:r>
    </w:p>
    <w:p w14:paraId="7105A7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بيست</w:t>
      </w:r>
      <w:r w:rsidRPr="005E6693">
        <w:rPr>
          <w:rFonts w:cs="Naskh MT for Bosch School"/>
          <w:sz w:val="24"/>
          <w:szCs w:val="24"/>
          <w:rtl/>
        </w:rPr>
        <w:t xml:space="preserve"> تومان او را جريمه نموده مرخص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نمايند . بعد از آن همه روزه در صدد اذيّت</w:t>
      </w:r>
    </w:p>
    <w:p w14:paraId="00E9EB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بودند لابد باين صفحات هجرت نموده در ١٣١٢ وارد عشق آباد شد و مشغول عمل</w:t>
      </w:r>
    </w:p>
    <w:p w14:paraId="29078A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در سنهٌ ١٣١٥ بمرض استقاء ازين عالم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درگذشت و طير روحش بآسمان</w:t>
      </w:r>
    </w:p>
    <w:p w14:paraId="21650C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قدس</w:t>
      </w:r>
      <w:r w:rsidRPr="005E6693">
        <w:rPr>
          <w:rFonts w:cs="Naskh MT for Bosch School"/>
          <w:sz w:val="24"/>
          <w:szCs w:val="24"/>
          <w:rtl/>
        </w:rPr>
        <w:t xml:space="preserve"> پرواز نمود عليه بهاءالله و رحمة و الطافه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>. در مقبره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اهل بهاء مدفون است</w:t>
      </w:r>
    </w:p>
    <w:p w14:paraId="3CA345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اولاد و انسال و اعقاب او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آگاه نيستم . زوجه‌اش از اهل ايمان نبوده و</w:t>
      </w:r>
    </w:p>
    <w:p w14:paraId="5EB818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عمل مضحک را خودسرانه کرده و ازين عمل مردود طرفين شده</w:t>
      </w:r>
      <w:r w:rsidRPr="005E6693">
        <w:rPr>
          <w:rFonts w:cs="Naskh MT for Bosch School"/>
          <w:sz w:val="24"/>
          <w:szCs w:val="24"/>
        </w:rPr>
        <w:t>.</w:t>
      </w:r>
    </w:p>
    <w:p w14:paraId="57A11E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١٤</w:t>
      </w:r>
    </w:p>
    <w:p w14:paraId="5B183B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استاد غلامحسين زرگر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ابوالحسن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والده‌اش اهل منشاد بوده در ايام</w:t>
      </w:r>
    </w:p>
    <w:p w14:paraId="4BA5B3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تصديق بامر نقطه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مبلغ او جناب ملا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منشاد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جمال</w:t>
      </w:r>
    </w:p>
    <w:p w14:paraId="2EF590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قدم</w:t>
      </w:r>
      <w:r w:rsidRPr="005E6693">
        <w:rPr>
          <w:rFonts w:cs="Naskh MT for Bosch School"/>
          <w:sz w:val="24"/>
          <w:szCs w:val="24"/>
          <w:rtl/>
        </w:rPr>
        <w:t xml:space="preserve"> ايشانرا به رض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الرّوح ملقّب فرموده‌اند بوده. و در ظهور جمال قدم ايمان</w:t>
      </w:r>
    </w:p>
    <w:p w14:paraId="1DA9D8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بجمال</w:t>
      </w:r>
      <w:r w:rsidRPr="005E6693">
        <w:rPr>
          <w:rFonts w:cs="Naskh MT for Bosch School"/>
          <w:sz w:val="24"/>
          <w:szCs w:val="24"/>
          <w:rtl/>
        </w:rPr>
        <w:t xml:space="preserve"> قدم آورده و آن زن خدمات مردانه در امر نموده که شرح وصف آن دراين اوراق</w:t>
      </w:r>
    </w:p>
    <w:p w14:paraId="17DD0C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گنجايش</w:t>
      </w:r>
      <w:r w:rsidRPr="005E6693">
        <w:rPr>
          <w:rFonts w:cs="Naskh MT for Bosch School"/>
          <w:sz w:val="24"/>
          <w:szCs w:val="24"/>
          <w:rtl/>
        </w:rPr>
        <w:t xml:space="preserve"> ندارد . اطفالش از ثد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شير خورده و در ظل عنايت تربيت شده‌اند. مرب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639FE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جسمان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والده بوده بعد از رشد و نمو هر کدام را بشغل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نموده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49D75E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غلامحسين را بعمل صفار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کرد ايشان رزگر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برآن افزوده.آقا اسدالله</w:t>
      </w:r>
    </w:p>
    <w:p w14:paraId="664D7F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بشغل زراعت مشغول کرده استاد غلامرضا را بعمل 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کرده و آن شيرزن تا</w:t>
      </w:r>
    </w:p>
    <w:p w14:paraId="4621CC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حين</w:t>
      </w:r>
      <w:r w:rsidRPr="005E6693">
        <w:rPr>
          <w:rFonts w:cs="Naskh MT for Bosch School"/>
          <w:sz w:val="24"/>
          <w:szCs w:val="24"/>
          <w:rtl/>
        </w:rPr>
        <w:t xml:space="preserve"> صعودش نسبت باحباب خدمات شايسته کرده. شوهرش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ابولحسن ايمان بجمال قدم</w:t>
      </w:r>
    </w:p>
    <w:p w14:paraId="19B263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نداشت</w:t>
      </w:r>
      <w:r w:rsidRPr="005E6693">
        <w:rPr>
          <w:rFonts w:cs="Naskh MT for Bosch School"/>
          <w:sz w:val="24"/>
          <w:szCs w:val="24"/>
          <w:rtl/>
        </w:rPr>
        <w:t xml:space="preserve"> ولاکن مرد سالم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بزوجه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خود ابدا" تعرّض نداشته و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١٢٨٤ وفات</w:t>
      </w:r>
    </w:p>
    <w:p w14:paraId="6BB1F3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>. آن زن اولادها را تربيت نموده و آنها را بجائ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رسانيده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١٣١٠ ؟</w:t>
      </w:r>
    </w:p>
    <w:p w14:paraId="24E640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برحمت</w:t>
      </w:r>
      <w:r w:rsidRPr="005E6693">
        <w:rPr>
          <w:rFonts w:cs="Naskh MT for Bosch School"/>
          <w:sz w:val="24"/>
          <w:szCs w:val="24"/>
          <w:rtl/>
        </w:rPr>
        <w:t xml:space="preserve"> ايزد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واصل شد. بعد از وفات آنمرحومه سلسله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از هم گسيخته متفرق شده</w:t>
      </w:r>
      <w:r w:rsidRPr="005E6693">
        <w:rPr>
          <w:rFonts w:cs="Naskh MT for Bosch School"/>
          <w:sz w:val="24"/>
          <w:szCs w:val="24"/>
        </w:rPr>
        <w:t>.</w:t>
      </w:r>
    </w:p>
    <w:p w14:paraId="304B23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غلامحسين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بصفحات تربت و نيشابور بکسب صفار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زرگر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بوده در</w:t>
      </w:r>
    </w:p>
    <w:p w14:paraId="4DA967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١٣١٤ در ماه صفر بعشق آباد آمده با دو پسرش عبدالوّهاب و عبدالخالق . اخو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6E940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وسط</w:t>
      </w:r>
      <w:r w:rsidRPr="005E6693">
        <w:rPr>
          <w:rFonts w:cs="Naskh MT for Bosch School"/>
          <w:sz w:val="24"/>
          <w:szCs w:val="24"/>
          <w:rtl/>
        </w:rPr>
        <w:t xml:space="preserve"> ايشان هم با دو پسرش در چند ماه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قبل از استاد غلامحسين آمده در اواخر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6D4E37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١٣١٣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مشغول کسب شدند و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١٣١٥ در بيمارخانه بسرا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جاويد شتافت . در مقبره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6CA32B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بهائيان</w:t>
      </w:r>
      <w:r w:rsidRPr="005E6693">
        <w:rPr>
          <w:rFonts w:cs="Naskh MT for Bosch School"/>
          <w:sz w:val="24"/>
          <w:szCs w:val="24"/>
          <w:rtl/>
        </w:rPr>
        <w:t xml:space="preserve"> مدفون است . استاد غلامرضا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کبير ايشان هم با پسرش يدالله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4AB805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lastRenderedPageBreak/>
        <w:t>١٣١٥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بعشق آباد آمده‌اند. عدد اولاد و اخوان از ذکور و اناث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٣ و ٤ و ٥</w:t>
      </w:r>
    </w:p>
    <w:p w14:paraId="10B0BB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مرفوع</w:t>
      </w:r>
      <w:r w:rsidRPr="005E6693">
        <w:rPr>
          <w:rFonts w:cs="Naskh MT for Bosch School"/>
          <w:sz w:val="24"/>
          <w:szCs w:val="24"/>
          <w:rtl/>
        </w:rPr>
        <w:t xml:space="preserve"> ؟ مرقوم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671CF8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١٥</w:t>
      </w:r>
    </w:p>
    <w:p w14:paraId="5D741F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>*</w:t>
      </w:r>
      <w:r w:rsidRPr="005E6693">
        <w:rPr>
          <w:rFonts w:cs="Naskh MT for Bosch School"/>
          <w:sz w:val="24"/>
          <w:szCs w:val="24"/>
          <w:rtl/>
        </w:rPr>
        <w:t>جناب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مشک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باف ابن ميرزا محمد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الجمله شرح حالش اين است</w:t>
      </w:r>
    </w:p>
    <w:p w14:paraId="4AE4B0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ابتدا</w:t>
      </w:r>
      <w:r w:rsidRPr="005E6693">
        <w:rPr>
          <w:rFonts w:cs="Naskh MT for Bosch School"/>
          <w:sz w:val="24"/>
          <w:szCs w:val="24"/>
          <w:rtl/>
        </w:rPr>
        <w:t xml:space="preserve"> ٢ نفر از فرزندانش را نزد حقير جهت عمل 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فرستاد از طفوليت بسن دوازده</w:t>
      </w:r>
    </w:p>
    <w:p w14:paraId="42596C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سالگ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اين ٢ نفر بعد از بلوغ و رشد بشرف ايمان فائز شدند. پدر و مادر آنچه</w:t>
      </w:r>
    </w:p>
    <w:p w14:paraId="7BAC09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نصيحت</w:t>
      </w:r>
      <w:r w:rsidRPr="005E6693">
        <w:rPr>
          <w:rFonts w:cs="Naskh MT for Bosch School"/>
          <w:sz w:val="24"/>
          <w:szCs w:val="24"/>
          <w:rtl/>
        </w:rPr>
        <w:t xml:space="preserve"> نمودند حاصل نبخشيد، دفعه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بتحريک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مفسدين پدر جهت شکايت فرزند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1E846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اکبر</w:t>
      </w:r>
      <w:r w:rsidRPr="005E6693">
        <w:rPr>
          <w:rFonts w:cs="Naskh MT for Bosch School"/>
          <w:sz w:val="24"/>
          <w:szCs w:val="24"/>
          <w:rtl/>
        </w:rPr>
        <w:t xml:space="preserve"> نزد حکومت بلد رفته که پسر من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و از طريقه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حقه خارج . چون اين ٢</w:t>
      </w:r>
    </w:p>
    <w:p w14:paraId="16E890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برادر</w:t>
      </w:r>
      <w:r w:rsidRPr="005E6693">
        <w:rPr>
          <w:rFonts w:cs="Naskh MT for Bosch School"/>
          <w:sz w:val="24"/>
          <w:szCs w:val="24"/>
          <w:rtl/>
        </w:rPr>
        <w:t xml:space="preserve"> علب اکبر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اسماعيل پدر و مادر و اقوام و اقارب را کالعقارب ميبينند</w:t>
      </w:r>
    </w:p>
    <w:p w14:paraId="72EE1F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بلد هجرت نموده هر يک بسمت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توجه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نمايند .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بصفحات بوانات فارس</w:t>
      </w:r>
    </w:p>
    <w:p w14:paraId="342FBF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ميرود</w:t>
      </w:r>
      <w:r w:rsidRPr="005E6693">
        <w:rPr>
          <w:rFonts w:cs="Naskh MT for Bosch School"/>
          <w:sz w:val="24"/>
          <w:szCs w:val="24"/>
          <w:rtl/>
        </w:rPr>
        <w:t xml:space="preserve">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اسماعيل هم بعشق آباد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آيد. بعد از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مراجعت بوطن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نمايند</w:t>
      </w:r>
      <w:r w:rsidRPr="005E6693">
        <w:rPr>
          <w:rFonts w:cs="Naskh MT for Bosch School"/>
          <w:sz w:val="24"/>
          <w:szCs w:val="24"/>
        </w:rPr>
        <w:t>.</w:t>
      </w:r>
    </w:p>
    <w:p w14:paraId="26E087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وطن زيست نموده باتفاق ٢ برادر ديگر بعشق آباد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آيند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١٣١٤</w:t>
      </w:r>
      <w:r w:rsidRPr="005E6693">
        <w:rPr>
          <w:rFonts w:cs="Naskh MT for Bosch School"/>
          <w:sz w:val="24"/>
          <w:szCs w:val="24"/>
        </w:rPr>
        <w:t>.</w:t>
      </w:r>
    </w:p>
    <w:p w14:paraId="0EBA5F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دو نفر آقا محمد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حسن هم تصديق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نمايند. استاد جعفر هم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EF798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جهت</w:t>
      </w:r>
      <w:r w:rsidRPr="005E6693">
        <w:rPr>
          <w:rFonts w:cs="Naskh MT for Bosch School"/>
          <w:sz w:val="24"/>
          <w:szCs w:val="24"/>
          <w:rtl/>
        </w:rPr>
        <w:t xml:space="preserve"> ديدن فرزندها بعشق آباد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آيد. بعد از او عيال و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اولادش هم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آيند</w:t>
      </w:r>
    </w:p>
    <w:p w14:paraId="1B997B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کل بمصداق آيه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والله ؟ يسجد؟ من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السموات و الارض طوغا ؟ او کرها؟</w:t>
      </w:r>
    </w:p>
    <w:p w14:paraId="6A1A9E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ساجد؟</w:t>
      </w:r>
      <w:r w:rsidRPr="005E6693">
        <w:rPr>
          <w:rFonts w:cs="Naskh MT for Bosch School"/>
          <w:sz w:val="24"/>
          <w:szCs w:val="24"/>
          <w:rtl/>
        </w:rPr>
        <w:t xml:space="preserve"> ميشوند و پدر و مادر اولاد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فرزندان جسمان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ميشوند.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استاد</w:t>
      </w:r>
    </w:p>
    <w:p w14:paraId="1A368A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حسن</w:t>
      </w:r>
      <w:r w:rsidRPr="005E6693">
        <w:rPr>
          <w:rFonts w:cs="Naskh MT for Bosch School"/>
          <w:sz w:val="24"/>
          <w:szCs w:val="24"/>
          <w:rtl/>
        </w:rPr>
        <w:t xml:space="preserve"> مؤمنه است بنت ٢      عدد اولاد از اناث و دکور در نمره ٦ مرقوم مسطور است</w:t>
      </w:r>
    </w:p>
    <w:p w14:paraId="396249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١٣١١ بساحت قدس مشرف ميشود.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مذکور ؟؟ ؟؟</w:t>
      </w:r>
    </w:p>
    <w:p w14:paraId="0AB669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ابتدا</w:t>
      </w:r>
      <w:r w:rsidRPr="005E6693">
        <w:rPr>
          <w:rFonts w:cs="Naskh MT for Bosch School"/>
          <w:sz w:val="24"/>
          <w:szCs w:val="24"/>
          <w:rtl/>
        </w:rPr>
        <w:t xml:space="preserve"> ؟؟ جناب ؟ منهم فرار نموده بسمت تفت رفته در ؟؟ يک نفر ؟؟ ؟؟ ؟؟ ؟؟ ؟؟ و</w:t>
      </w:r>
    </w:p>
    <w:p w14:paraId="12FA7B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فريدون</w:t>
      </w:r>
      <w:r w:rsidRPr="005E6693">
        <w:rPr>
          <w:rFonts w:cs="Naskh MT for Bosch School"/>
          <w:sz w:val="24"/>
          <w:szCs w:val="24"/>
          <w:rtl/>
        </w:rPr>
        <w:t xml:space="preserve">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؟؟ ملتفت شده مرا بخانه خود برد از کيفيت امر جويا شد خلاصه آنان ؟</w:t>
      </w:r>
    </w:p>
    <w:p w14:paraId="2E6EAC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سبب</w:t>
      </w:r>
      <w:r w:rsidRPr="005E6693">
        <w:rPr>
          <w:rFonts w:cs="Naskh MT for Bosch School"/>
          <w:sz w:val="24"/>
          <w:szCs w:val="24"/>
          <w:rtl/>
        </w:rPr>
        <w:t xml:space="preserve"> شد آن خانواده تمام اهل ايمان شدند</w:t>
      </w:r>
      <w:r w:rsidRPr="005E6693">
        <w:rPr>
          <w:rFonts w:cs="Naskh MT for Bosch School"/>
          <w:sz w:val="24"/>
          <w:szCs w:val="24"/>
        </w:rPr>
        <w:t>.</w:t>
      </w:r>
    </w:p>
    <w:p w14:paraId="66E5DE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>*</w:t>
      </w:r>
      <w:r w:rsidRPr="005E6693">
        <w:rPr>
          <w:rFonts w:cs="Naskh MT for Bosch School"/>
          <w:sz w:val="24"/>
          <w:szCs w:val="24"/>
          <w:rtl/>
        </w:rPr>
        <w:t>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احوال اخوان محترم جناب آقا حسينعل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عبدالرسول و جناب</w:t>
      </w:r>
    </w:p>
    <w:p w14:paraId="1B996A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احمد و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کهتر از همه بود در ٣ سنه قبل از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؟؟ زيارت</w:t>
      </w:r>
    </w:p>
    <w:p w14:paraId="67A2FE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روضه</w:t>
      </w:r>
      <w:r w:rsidRPr="005E6693">
        <w:rPr>
          <w:rFonts w:cs="Naskh MT for Bosch School"/>
          <w:sz w:val="24"/>
          <w:szCs w:val="24"/>
          <w:rtl/>
        </w:rPr>
        <w:t xml:space="preserve"> مطهره جمال قدم و طلعت منور غصن الله الاعظم در ايام جوان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روحش</w:t>
      </w:r>
    </w:p>
    <w:p w14:paraId="7307B8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١٦</w:t>
      </w:r>
    </w:p>
    <w:p w14:paraId="0A3DC7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بآشيان</w:t>
      </w:r>
      <w:r w:rsidRPr="005E6693">
        <w:rPr>
          <w:rFonts w:cs="Naskh MT for Bosch School"/>
          <w:sz w:val="24"/>
          <w:szCs w:val="24"/>
          <w:rtl/>
        </w:rPr>
        <w:t xml:space="preserve"> قدس رحمان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صعود نمود و در مقبره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اهل بهاء مدفون است و عليه بهاءالله</w:t>
      </w:r>
    </w:p>
    <w:p w14:paraId="7F1FA6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لقائه . اين چهار نفر ٣ نفرشان از يک پدر و يک مادرند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عبدالرسول و</w:t>
      </w:r>
    </w:p>
    <w:p w14:paraId="7C314C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احمد و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، و آحسين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مادر همشيرند و از پدر ديگر .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آحسين</w:t>
      </w:r>
    </w:p>
    <w:p w14:paraId="0A429C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، آقا احمد است . و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٣ نفر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جناب</w:t>
      </w:r>
    </w:p>
    <w:p w14:paraId="387227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سابقين احباب و از نفوس اوليه است . حقير بخدمت ايشان رسيده‌ام</w:t>
      </w:r>
    </w:p>
    <w:p w14:paraId="0E5801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بکمالات</w:t>
      </w:r>
      <w:r w:rsidRPr="005E6693">
        <w:rPr>
          <w:rFonts w:cs="Naskh MT for Bosch School"/>
          <w:sz w:val="24"/>
          <w:szCs w:val="24"/>
          <w:rtl/>
        </w:rPr>
        <w:t xml:space="preserve"> و اخلاق انسانيت مزيّن بودند. الواح زياد از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طلعت 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؟ابها</w:t>
      </w:r>
    </w:p>
    <w:p w14:paraId="61449A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مرقوم</w:t>
      </w:r>
      <w:r w:rsidRPr="005E6693">
        <w:rPr>
          <w:rFonts w:cs="Naskh MT for Bosch School"/>
          <w:sz w:val="24"/>
          <w:szCs w:val="24"/>
          <w:rtl/>
        </w:rPr>
        <w:t xml:space="preserve"> نموده شيوه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خطشان مرقوب و مطلوب است .الحال هم کتاب بيان از خط ايشان نزد</w:t>
      </w:r>
    </w:p>
    <w:p w14:paraId="1FEA95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فرزندان</w:t>
      </w:r>
      <w:r w:rsidRPr="005E6693">
        <w:rPr>
          <w:rFonts w:cs="Naskh MT for Bosch School"/>
          <w:sz w:val="24"/>
          <w:szCs w:val="24"/>
          <w:rtl/>
        </w:rPr>
        <w:t xml:space="preserve"> موجود است. در مراتب عرفان و نطق و بيان تمام و کامل بودند مقبره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056D8E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سلسبيل</w:t>
      </w:r>
      <w:r w:rsidRPr="005E6693">
        <w:rPr>
          <w:rFonts w:cs="Naskh MT for Bosch School"/>
          <w:sz w:val="24"/>
          <w:szCs w:val="24"/>
          <w:rtl/>
        </w:rPr>
        <w:t xml:space="preserve"> که از لسان جمال قدم به بقعة‌الخضرا مذکور است از همت و تحريص و ترغيب</w:t>
      </w:r>
    </w:p>
    <w:p w14:paraId="56F31A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حضرات افنان بنا نمودند و ابتدا جناب ايشان در آن مقبره مدفون شده‌اند.بعد</w:t>
      </w:r>
    </w:p>
    <w:p w14:paraId="475EB4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رحات آنجناب فرزندها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ترق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نمو کرده در سبزوار بتجارت مشغول بودند.در</w:t>
      </w:r>
    </w:p>
    <w:p w14:paraId="1730F8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آنجا</w:t>
      </w:r>
      <w:r w:rsidRPr="005E6693">
        <w:rPr>
          <w:rFonts w:cs="Naskh MT for Bosch School"/>
          <w:sz w:val="24"/>
          <w:szCs w:val="24"/>
          <w:rtl/>
        </w:rPr>
        <w:t xml:space="preserve"> اسباب زندگان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خانه فراهم نموده بکسب و کار خود مشغول بودند. معاندين و</w:t>
      </w:r>
    </w:p>
    <w:p w14:paraId="4CACE9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مفسدين</w:t>
      </w:r>
      <w:r w:rsidRPr="005E6693">
        <w:rPr>
          <w:rFonts w:cs="Naskh MT for Bosch School"/>
          <w:sz w:val="24"/>
          <w:szCs w:val="24"/>
          <w:rtl/>
        </w:rPr>
        <w:t xml:space="preserve"> بجهت احباب اسباب فتنه و شورش و بلوائ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فراهم کرده هجوم عام نموده باحباب</w:t>
      </w:r>
    </w:p>
    <w:p w14:paraId="209149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خسارت</w:t>
      </w:r>
      <w:r w:rsidRPr="005E6693">
        <w:rPr>
          <w:rFonts w:cs="Naskh MT for Bosch School"/>
          <w:sz w:val="24"/>
          <w:szCs w:val="24"/>
          <w:rtl/>
        </w:rPr>
        <w:t xml:space="preserve"> زياد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وارد آوردند . آن ايام جناب آحسينعل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عشق آباد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احمد</w:t>
      </w:r>
    </w:p>
    <w:p w14:paraId="00C004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خبوشان بودند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عبدالرسول در سبزوار ، ايشان را کتک فراوان ميزنند. جناب</w:t>
      </w:r>
    </w:p>
    <w:p w14:paraId="616993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عبدالرسول ذکر نمودند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گوشها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سنگين شده بود و قوه</w:t>
      </w:r>
      <w:r w:rsidRPr="005E6693">
        <w:rPr>
          <w:rFonts w:cs="Naskh MT for Bosch School" w:hint="cs"/>
          <w:sz w:val="24"/>
          <w:szCs w:val="24"/>
          <w:rtl/>
        </w:rPr>
        <w:t>ٴ‌</w:t>
      </w:r>
      <w:r w:rsidRPr="005E6693">
        <w:rPr>
          <w:rFonts w:cs="Naskh MT for Bosch School" w:hint="eastAsia"/>
          <w:sz w:val="24"/>
          <w:szCs w:val="24"/>
          <w:rtl/>
        </w:rPr>
        <w:t>سامعه</w:t>
      </w:r>
      <w:r w:rsidRPr="005E6693">
        <w:rPr>
          <w:rFonts w:cs="Naskh MT for Bosch School"/>
          <w:sz w:val="24"/>
          <w:szCs w:val="24"/>
          <w:rtl/>
        </w:rPr>
        <w:t xml:space="preserve"> ناقص</w:t>
      </w:r>
    </w:p>
    <w:p w14:paraId="2A50BC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بود،</w:t>
      </w:r>
      <w:r w:rsidRPr="005E6693">
        <w:rPr>
          <w:rFonts w:cs="Naskh MT for Bosch School"/>
          <w:sz w:val="24"/>
          <w:szCs w:val="24"/>
          <w:rtl/>
        </w:rPr>
        <w:t xml:space="preserve"> هر چند معالجه کردم ثمر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فائده حاصل نشد. در آن هنگام بلوا چند مشت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بسرم</w:t>
      </w:r>
    </w:p>
    <w:p w14:paraId="76674C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زدند</w:t>
      </w:r>
      <w:r w:rsidRPr="005E6693">
        <w:rPr>
          <w:rFonts w:cs="Naskh MT for Bosch School"/>
          <w:sz w:val="24"/>
          <w:szCs w:val="24"/>
          <w:rtl/>
        </w:rPr>
        <w:t xml:space="preserve"> آن 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برطرف شد. خلاصه بعد از اين ضوضاء حضرات از اهل سبزوار رنجيده</w:t>
      </w:r>
    </w:p>
    <w:p w14:paraId="73F470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قطع</w:t>
      </w:r>
      <w:r w:rsidRPr="005E6693">
        <w:rPr>
          <w:rFonts w:cs="Naskh MT for Bosch School"/>
          <w:sz w:val="24"/>
          <w:szCs w:val="24"/>
          <w:rtl/>
        </w:rPr>
        <w:t xml:space="preserve"> علاقه نموده بعشق آباد آمده‌اند. عدو شود سبب خير اگر خدا خواهد. تفصيل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37F0E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اولاد</w:t>
      </w:r>
      <w:r w:rsidRPr="005E6693">
        <w:rPr>
          <w:rFonts w:cs="Naskh MT for Bosch School"/>
          <w:sz w:val="24"/>
          <w:szCs w:val="24"/>
          <w:rtl/>
        </w:rPr>
        <w:t xml:space="preserve"> و انسال هر يک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٧ و ٨ و ٩ . 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عبدالرسول را بامر حکومت</w:t>
      </w:r>
    </w:p>
    <w:p w14:paraId="3C57C8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چند مأمور بمشهد فرستادند خلاصه مبلغ پانصد تومان هم رشوت گرفته ايشان را</w:t>
      </w:r>
    </w:p>
    <w:p w14:paraId="0EBF3C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مرخص</w:t>
      </w:r>
      <w:r w:rsidRPr="005E6693">
        <w:rPr>
          <w:rFonts w:cs="Naskh MT for Bosch School"/>
          <w:sz w:val="24"/>
          <w:szCs w:val="24"/>
          <w:rtl/>
        </w:rPr>
        <w:t xml:space="preserve"> کردند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597A7D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مرحوم بعد از صعود مشرف شده مرقوم و مسطور است . ٣ اخوان مذکور در ايام</w:t>
      </w:r>
    </w:p>
    <w:p w14:paraId="4B2390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مبارک بشرف لقاء فائز شده الواح از جمال قدم و غصن اعظم دارند. از آثار</w:t>
      </w:r>
    </w:p>
    <w:p w14:paraId="2E7454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متبرکه</w:t>
      </w:r>
      <w:r w:rsidRPr="005E6693">
        <w:rPr>
          <w:rFonts w:cs="Naskh MT for Bosch School"/>
          <w:sz w:val="24"/>
          <w:szCs w:val="24"/>
          <w:rtl/>
        </w:rPr>
        <w:t xml:space="preserve"> نزد هر يک موجود است بعد از صعود هم مشرف شده</w:t>
      </w:r>
      <w:r w:rsidRPr="005E6693">
        <w:rPr>
          <w:rFonts w:cs="Naskh MT for Bosch School"/>
          <w:sz w:val="24"/>
          <w:szCs w:val="24"/>
        </w:rPr>
        <w:t>.</w:t>
      </w:r>
    </w:p>
    <w:p w14:paraId="3FDFD0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>*</w:t>
      </w:r>
      <w:r w:rsidRPr="005E6693">
        <w:rPr>
          <w:rFonts w:cs="Naskh MT for Bosch School"/>
          <w:sz w:val="24"/>
          <w:szCs w:val="24"/>
          <w:rtl/>
        </w:rPr>
        <w:t>جناب آقا احمد و جناب آمحمد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بوده‌اند و از مؤمنين اوليه ،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</w:t>
      </w:r>
    </w:p>
    <w:p w14:paraId="0860BF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مرحوم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جعفر اين مرحوم آقا عبدالباق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عبّاد و زهّاد بوده و در</w:t>
      </w:r>
    </w:p>
    <w:p w14:paraId="02A0FE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عصر</w:t>
      </w:r>
      <w:r w:rsidRPr="005E6693">
        <w:rPr>
          <w:rFonts w:cs="Naskh MT for Bosch School"/>
          <w:sz w:val="24"/>
          <w:szCs w:val="24"/>
          <w:rtl/>
        </w:rPr>
        <w:t xml:space="preserve"> خود ممتاز بوده و عابد و مرتاض. مردم او را از اولياءالله ميدانسته‌اند و</w:t>
      </w:r>
    </w:p>
    <w:p w14:paraId="7545E2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چنين</w:t>
      </w:r>
      <w:r w:rsidRPr="005E6693">
        <w:rPr>
          <w:rFonts w:cs="Naskh MT for Bosch School"/>
          <w:sz w:val="24"/>
          <w:szCs w:val="24"/>
          <w:rtl/>
        </w:rPr>
        <w:t xml:space="preserve"> هم بوده غايت ؟ صدق اين مقال از اولاد و نباير و نتايج ايشان معلوم است</w:t>
      </w:r>
      <w:r w:rsidRPr="005E6693">
        <w:rPr>
          <w:rFonts w:cs="Naskh MT for Bosch School"/>
          <w:sz w:val="24"/>
          <w:szCs w:val="24"/>
        </w:rPr>
        <w:t>.</w:t>
      </w:r>
    </w:p>
    <w:p w14:paraId="151E2D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همه</w:t>
      </w:r>
      <w:r w:rsidRPr="005E6693">
        <w:rPr>
          <w:rFonts w:cs="Naskh MT for Bosch School"/>
          <w:sz w:val="24"/>
          <w:szCs w:val="24"/>
          <w:rtl/>
        </w:rPr>
        <w:t xml:space="preserve"> از اهل ايمان‌اند. از کوزه همان برون تراود که دراوست .چنانچه اين والد؟ چه</w:t>
      </w:r>
    </w:p>
    <w:p w14:paraId="41BBF5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کسانيکه</w:t>
      </w:r>
      <w:r w:rsidRPr="005E6693">
        <w:rPr>
          <w:rFonts w:cs="Naskh MT for Bosch School"/>
          <w:sz w:val="24"/>
          <w:szCs w:val="24"/>
          <w:rtl/>
        </w:rPr>
        <w:t xml:space="preserve"> در ظهور اعظم اقبال نموده‌اند از اصلاب اهل تقو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ارحام مطهره بوده‌اند</w:t>
      </w:r>
      <w:r w:rsidRPr="005E6693">
        <w:rPr>
          <w:rFonts w:cs="Naskh MT for Bosch School"/>
          <w:sz w:val="24"/>
          <w:szCs w:val="24"/>
        </w:rPr>
        <w:t>.</w:t>
      </w:r>
    </w:p>
    <w:p w14:paraId="62CBE0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بخصوص</w:t>
      </w:r>
      <w:r w:rsidRPr="005E6693">
        <w:rPr>
          <w:rFonts w:cs="Naskh MT for Bosch School"/>
          <w:sz w:val="24"/>
          <w:szCs w:val="24"/>
          <w:rtl/>
        </w:rPr>
        <w:t xml:space="preserve"> نفوس اوليه که سنه ١٣١١ اقبال بامر نقطه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کرده جواب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الست را</w:t>
      </w:r>
    </w:p>
    <w:p w14:paraId="4282EA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گفته‌اند</w:t>
      </w:r>
      <w:r w:rsidRPr="005E6693">
        <w:rPr>
          <w:rFonts w:cs="Naskh MT for Bosch School"/>
          <w:sz w:val="24"/>
          <w:szCs w:val="24"/>
        </w:rPr>
        <w:t>.</w:t>
      </w:r>
    </w:p>
    <w:p w14:paraId="3376B0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١٧</w:t>
      </w:r>
    </w:p>
    <w:p w14:paraId="6B6601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استاد حسن بناء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مرحوم ملا رجبعل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خطيب ملقب باستاد حسن به به</w:t>
      </w:r>
    </w:p>
    <w:p w14:paraId="435CD4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وجه تسميه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اين آنکه جناب مذکور يد طولائ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کتک خوردن و قوه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عجيب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تحمل</w:t>
      </w:r>
    </w:p>
    <w:p w14:paraId="5B475E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شدائد</w:t>
      </w:r>
      <w:r w:rsidRPr="005E6693">
        <w:rPr>
          <w:rFonts w:cs="Naskh MT for Bosch School"/>
          <w:sz w:val="24"/>
          <w:szCs w:val="24"/>
          <w:rtl/>
        </w:rPr>
        <w:t xml:space="preserve"> و اذيت معاندين و اشرار داشته‌اند. مکرر ايشان را جهت نسبت بامر مبارک کتک</w:t>
      </w:r>
    </w:p>
    <w:p w14:paraId="5BEE6C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مظبوط نموده‌اند چه ابدا" مراعات حکمت را منظور نميداشتند. بعد از کتک خوردن</w:t>
      </w:r>
    </w:p>
    <w:p w14:paraId="64D310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که او را ملاقات مينمودند و از او جويا ميشدند که شما را چگونه و چرا زدند</w:t>
      </w:r>
    </w:p>
    <w:p w14:paraId="1030FE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مثل اينکه غذا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لذيذ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ميل نموده باشند مکرر به به ميفرمودند لذا باين لقب</w:t>
      </w:r>
    </w:p>
    <w:p w14:paraId="42A409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ملقب</w:t>
      </w:r>
      <w:r w:rsidRPr="005E6693">
        <w:rPr>
          <w:rFonts w:cs="Naskh MT for Bosch School"/>
          <w:sz w:val="24"/>
          <w:szCs w:val="24"/>
          <w:rtl/>
        </w:rPr>
        <w:t xml:space="preserve"> شده‌اند. در اياميکه احباب را در يزد شهيد نمودند که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از يزد</w:t>
      </w:r>
    </w:p>
    <w:p w14:paraId="2A19C0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هجرت</w:t>
      </w:r>
      <w:r w:rsidRPr="005E6693">
        <w:rPr>
          <w:rFonts w:cs="Naskh MT for Bosch School"/>
          <w:sz w:val="24"/>
          <w:szCs w:val="24"/>
          <w:rtl/>
        </w:rPr>
        <w:t xml:space="preserve"> نمودند ايشان هم چند يوم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بيرون شهر مع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کاريزها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خرابه مخف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8EBF7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بوده‌اند</w:t>
      </w:r>
      <w:r w:rsidRPr="005E6693">
        <w:rPr>
          <w:rFonts w:cs="Naskh MT for Bosch School"/>
          <w:sz w:val="24"/>
          <w:szCs w:val="24"/>
          <w:rtl/>
        </w:rPr>
        <w:t xml:space="preserve"> و بقوت لايموت گذران نموده از بعد هر کدام بسمت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متفرق شده‌اند. ايشان هم</w:t>
      </w:r>
    </w:p>
    <w:p w14:paraId="4F92D4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بصفحات</w:t>
      </w:r>
      <w:r w:rsidRPr="005E6693">
        <w:rPr>
          <w:rFonts w:cs="Naskh MT for Bosch School"/>
          <w:sz w:val="24"/>
          <w:szCs w:val="24"/>
          <w:rtl/>
        </w:rPr>
        <w:t xml:space="preserve"> کرمان توجه نموده عاقبت بمدينة‌العشاق آمده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١٣١٦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توقف نموده</w:t>
      </w:r>
    </w:p>
    <w:p w14:paraId="4F0156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بعد بسمرقند تشريف. زوجه‌اش مؤمنه است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يک دختر اولاد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ندارد. چون اولاد</w:t>
      </w:r>
    </w:p>
    <w:p w14:paraId="015326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ذکور</w:t>
      </w:r>
      <w:r w:rsidRPr="005E6693">
        <w:rPr>
          <w:rFonts w:cs="Naskh MT for Bosch School"/>
          <w:sz w:val="24"/>
          <w:szCs w:val="24"/>
          <w:rtl/>
        </w:rPr>
        <w:t xml:space="preserve"> ندارد در همين صفحه نشرش کاف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6DF810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ترازودوز ابن استاد محمد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١٢٩٦ تصديق بامر مبرم</w:t>
      </w:r>
    </w:p>
    <w:p w14:paraId="60992E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قدم نموده است از اولاد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است . بعد از اذعان و ايمان مشتعل شده</w:t>
      </w:r>
    </w:p>
    <w:p w14:paraId="6FAB4A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هر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آشنا و بيگانه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صحبت و تبليغ گذارده باندک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مشهور خاص و</w:t>
      </w:r>
    </w:p>
    <w:p w14:paraId="195957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عام</w:t>
      </w:r>
      <w:r w:rsidRPr="005E6693">
        <w:rPr>
          <w:rFonts w:cs="Naskh MT for Bosch School"/>
          <w:sz w:val="24"/>
          <w:szCs w:val="24"/>
          <w:rtl/>
        </w:rPr>
        <w:t xml:space="preserve"> شده مورد شماتت و ملامت و اذيت و آلام . لاکن صدماتش بيحاصل نشده نفوس</w:t>
      </w:r>
    </w:p>
    <w:p w14:paraId="138553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متعدده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تبليغ نموده من جمله يک نفر از علماء که امام جماعت است او را</w:t>
      </w:r>
    </w:p>
    <w:p w14:paraId="7CCE07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ص</w:t>
      </w:r>
      <w:r w:rsidRPr="005E6693">
        <w:rPr>
          <w:rFonts w:cs="Naskh MT for Bosch School"/>
          <w:sz w:val="24"/>
          <w:szCs w:val="24"/>
          <w:rtl/>
        </w:rPr>
        <w:t xml:space="preserve"> ١٨</w:t>
      </w:r>
    </w:p>
    <w:p w14:paraId="07141D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تبليغ</w:t>
      </w:r>
      <w:r w:rsidRPr="005E6693">
        <w:rPr>
          <w:rFonts w:cs="Naskh MT for Bosch School"/>
          <w:sz w:val="24"/>
          <w:szCs w:val="24"/>
          <w:rtl/>
        </w:rPr>
        <w:t xml:space="preserve"> نموده همه وقت از عناد اهل زمانه و فساد اقوام و آشنايان بيگانه بقراء و</w:t>
      </w:r>
    </w:p>
    <w:p w14:paraId="29BC3C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قصبات</w:t>
      </w:r>
      <w:r w:rsidRPr="005E6693">
        <w:rPr>
          <w:rFonts w:cs="Naskh MT for Bosch School"/>
          <w:sz w:val="24"/>
          <w:szCs w:val="24"/>
          <w:rtl/>
        </w:rPr>
        <w:t xml:space="preserve"> اطراف گردش مينمود .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بسمت سلطان آباد رفته بعد از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مراجعت نموده</w:t>
      </w:r>
    </w:p>
    <w:p w14:paraId="3564DA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ايام بلوا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يزد هنگام شهادت شهداء در يزد بوده بعد از واقعه حادثه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</w:t>
      </w:r>
    </w:p>
    <w:p w14:paraId="792FD5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حسن مذکور در کاريز خرابها و مغارها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بخانه خود رجوع نموده</w:t>
      </w:r>
    </w:p>
    <w:p w14:paraId="3B11C4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اهل</w:t>
      </w:r>
      <w:r w:rsidRPr="005E6693">
        <w:rPr>
          <w:rFonts w:cs="Naskh MT for Bosch School"/>
          <w:sz w:val="24"/>
          <w:szCs w:val="24"/>
          <w:rtl/>
        </w:rPr>
        <w:t xml:space="preserve"> و عيال از خوف او را بخانه راه نداده‌ند،لابد شده بخانه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اغيار که حسن</w:t>
      </w:r>
    </w:p>
    <w:p w14:paraId="33A6F3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ظن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درباره او داشته ميرود .آن شخص هم مردانگ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کرده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حفظ مينمايد.بعد</w:t>
      </w:r>
    </w:p>
    <w:p w14:paraId="26D5C6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فرو نشستن شعله فتنه و بلوا بيرون ميآيد لاکن همه روزه ارازل ناس نسناس او</w:t>
      </w:r>
    </w:p>
    <w:p w14:paraId="72288E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اذيت و آزار مينمودند، چنانچه مثل؟ اين خلق پست فطرت بمثل کلاب است که همه</w:t>
      </w:r>
    </w:p>
    <w:p w14:paraId="18EA94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وقت</w:t>
      </w:r>
      <w:r w:rsidRPr="005E6693">
        <w:rPr>
          <w:rFonts w:cs="Naskh MT for Bosch School"/>
          <w:sz w:val="24"/>
          <w:szCs w:val="24"/>
          <w:rtl/>
        </w:rPr>
        <w:t xml:space="preserve"> بر فقرا و ضعفا حمله مينمايند، عاقبت لابد شده از وطن هجرت کرده بعشق آباد</w:t>
      </w:r>
    </w:p>
    <w:p w14:paraId="7A4254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١٣١٥. زوجه‌اش بنت ميرزا محمد مؤمنه است اولادهايش هم از اهل ايمان</w:t>
      </w:r>
    </w:p>
    <w:p w14:paraId="5DA2B6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هستند</w:t>
      </w:r>
      <w:r w:rsidRPr="005E6693">
        <w:rPr>
          <w:rFonts w:cs="Naskh MT for Bosch School"/>
          <w:sz w:val="24"/>
          <w:szCs w:val="24"/>
          <w:rtl/>
        </w:rPr>
        <w:t>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و عددشان از ذکور و اناث در نمره ده ١٠ مرقوم است</w:t>
      </w:r>
      <w:r w:rsidRPr="005E6693">
        <w:rPr>
          <w:rFonts w:cs="Naskh MT for Bosch School"/>
          <w:sz w:val="24"/>
          <w:szCs w:val="24"/>
        </w:rPr>
        <w:t>.</w:t>
      </w:r>
    </w:p>
    <w:p w14:paraId="464DB8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عسکر تيرمه‌باف ابن مرحوم محمد رضا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محمد رضا ابتداء از 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2E993D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زردشت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بشرف دين اسلام مشرف شده، سه اولاد از ايشان مانده يک دختر و ٢ پسر</w:t>
      </w:r>
    </w:p>
    <w:p w14:paraId="47E205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سه اولادش بشرف ايمان بحضرت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جمال اقدس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مشرف شده‌اند. پسر کوچک</w:t>
      </w:r>
    </w:p>
    <w:p w14:paraId="44F32B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محمد حسين در يزد مرحوم شد. اولاد و انسال ايشان در يزد ميباشند. جناب آقا</w:t>
      </w:r>
    </w:p>
    <w:p w14:paraId="3FDA97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عسکر قبل از اذعان بامر مبارک از جمله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عبّاد و زهاد بوده‌اند و همه وقت با</w:t>
      </w:r>
    </w:p>
    <w:p w14:paraId="3FEDAE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علما</w:t>
      </w:r>
      <w:r w:rsidRPr="005E6693">
        <w:rPr>
          <w:rFonts w:cs="Naskh MT for Bosch School"/>
          <w:sz w:val="24"/>
          <w:szCs w:val="24"/>
          <w:rtl/>
        </w:rPr>
        <w:t xml:space="preserve"> و فقها مأنوس و مألوف . بعد از ارتفاع صيحه؟ و صوت صور و قيام</w:t>
      </w:r>
    </w:p>
    <w:p w14:paraId="1C3E6F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١٩</w:t>
      </w:r>
    </w:p>
    <w:p w14:paraId="224376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القبور بمالک يوم النشور؟ از مرقد قيام مينمايد و بحيات بديع مفتخر و معزز</w:t>
      </w:r>
    </w:p>
    <w:p w14:paraId="112A3C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ميشوند</w:t>
      </w:r>
      <w:r w:rsidRPr="005E6693">
        <w:rPr>
          <w:rFonts w:cs="Naskh MT for Bosch School"/>
          <w:sz w:val="24"/>
          <w:szCs w:val="24"/>
          <w:rtl/>
        </w:rPr>
        <w:t xml:space="preserve"> و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دوستان و اقوام و آشنايان را از خواب غفلت بيدار نموده ايشانرا</w:t>
      </w:r>
    </w:p>
    <w:p w14:paraId="1C5EED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شفاعت</w:t>
      </w:r>
      <w:r w:rsidRPr="005E6693">
        <w:rPr>
          <w:rFonts w:cs="Naskh MT for Bosch School"/>
          <w:sz w:val="24"/>
          <w:szCs w:val="24"/>
          <w:rtl/>
        </w:rPr>
        <w:t xml:space="preserve"> کرده بروضه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رضوان ايمان و جنّت ايقان داخل مينمايند. همه وقت منزلشان محل</w:t>
      </w:r>
    </w:p>
    <w:p w14:paraId="00BE0E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ذهاب</w:t>
      </w:r>
      <w:r w:rsidRPr="005E6693">
        <w:rPr>
          <w:rFonts w:cs="Naskh MT for Bosch School"/>
          <w:sz w:val="24"/>
          <w:szCs w:val="24"/>
          <w:rtl/>
        </w:rPr>
        <w:t xml:space="preserve"> و اياب احباب بود. حقير در بدايت تصديق با ايشان آشنا شدم و همه وقت خدمت</w:t>
      </w:r>
    </w:p>
    <w:p w14:paraId="16356F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ميرسيدم.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بنت جناب آقا سيد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سروش که جناب سيد مذکورهم</w:t>
      </w:r>
    </w:p>
    <w:p w14:paraId="1B02D7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 جواد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در بدايت ورود جمال قدم در عکا</w:t>
      </w:r>
    </w:p>
    <w:p w14:paraId="571C58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همه</w:t>
      </w:r>
      <w:r w:rsidRPr="005E6693">
        <w:rPr>
          <w:rFonts w:cs="Naskh MT for Bosch School"/>
          <w:sz w:val="24"/>
          <w:szCs w:val="24"/>
          <w:rtl/>
        </w:rPr>
        <w:t xml:space="preserve"> وقت طائف حول بوده‌اند. اگر هم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سفر نموده‌اند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مصر و اسکندريه بوده</w:t>
      </w:r>
    </w:p>
    <w:p w14:paraId="758A63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همه</w:t>
      </w:r>
      <w:r w:rsidRPr="005E6693">
        <w:rPr>
          <w:rFonts w:cs="Naskh MT for Bosch School"/>
          <w:sz w:val="24"/>
          <w:szCs w:val="24"/>
          <w:rtl/>
        </w:rPr>
        <w:t xml:space="preserve"> وقت پروانهو‌ار طائف انوار جمال ذوالجلال بوده‌اند. ملخص مطالب اينکه جناب</w:t>
      </w:r>
    </w:p>
    <w:p w14:paraId="591156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عسکر مذکور من جميع الجهات عرصه بر ايشان تنگ شده با جميع اهل و عيال</w:t>
      </w:r>
    </w:p>
    <w:p w14:paraId="09301C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يزد هجرت نموده بعشق آباد آمدند و در ماه صفر ١٣٠٧ وارد مدينه عشق شدند</w:t>
      </w:r>
      <w:r w:rsidRPr="005E6693">
        <w:rPr>
          <w:rFonts w:cs="Naskh MT for Bosch School"/>
          <w:sz w:val="24"/>
          <w:szCs w:val="24"/>
        </w:rPr>
        <w:t>.</w:t>
      </w:r>
    </w:p>
    <w:p w14:paraId="15D490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بتدريج</w:t>
      </w:r>
      <w:r w:rsidRPr="005E6693">
        <w:rPr>
          <w:rFonts w:cs="Naskh MT for Bosch School"/>
          <w:sz w:val="24"/>
          <w:szCs w:val="24"/>
          <w:rtl/>
        </w:rPr>
        <w:t xml:space="preserve"> امورات ملک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منظم شد لاکن از فوت فرزند رشيدش حيدر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صدمه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شديد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6BEAE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ايشان و متعلقان وارد، بعد از صعود جمال قدم جلّ اسمه الاعظم که در اکثر بلاد</w:t>
      </w:r>
    </w:p>
    <w:p w14:paraId="2C3AA3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وبا حادث شد در عشق آباد هم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مرض شيوع داشت . جناب حيدرعل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باين</w:t>
      </w:r>
    </w:p>
    <w:p w14:paraId="609A59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مرض</w:t>
      </w:r>
      <w:r w:rsidRPr="005E6693">
        <w:rPr>
          <w:rFonts w:cs="Naskh MT for Bosch School"/>
          <w:sz w:val="24"/>
          <w:szCs w:val="24"/>
          <w:rtl/>
        </w:rPr>
        <w:t xml:space="preserve"> مبتلا شده بفاصله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بيست ساعت درگذشت و قلوب کل را محترق نمود من جمله خود</w:t>
      </w:r>
    </w:p>
    <w:p w14:paraId="1C56B3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اکثر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نفوس ميدانند که قوه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تحمل در</w:t>
      </w:r>
    </w:p>
    <w:p w14:paraId="452541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٢٠</w:t>
      </w:r>
    </w:p>
    <w:p w14:paraId="414DED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بلايا</w:t>
      </w:r>
      <w:r w:rsidRPr="005E6693">
        <w:rPr>
          <w:rFonts w:cs="Naskh MT for Bosch School"/>
          <w:sz w:val="24"/>
          <w:szCs w:val="24"/>
          <w:rtl/>
        </w:rPr>
        <w:t xml:space="preserve"> و مصيبات را تا چه درجه دارم چنانچه در مصيبت اولادها فرياد و فغان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65AFE8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گريه</w:t>
      </w:r>
      <w:r w:rsidRPr="005E6693">
        <w:rPr>
          <w:rFonts w:cs="Naskh MT for Bosch School"/>
          <w:sz w:val="24"/>
          <w:szCs w:val="24"/>
          <w:rtl/>
        </w:rPr>
        <w:t xml:space="preserve"> و زار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ابدا" از من ظاهر نشد لاکن در مصيبت اين جوان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اختيار صيحه زدم و</w:t>
      </w:r>
    </w:p>
    <w:p w14:paraId="28806E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فرياد</w:t>
      </w:r>
      <w:r w:rsidRPr="005E6693">
        <w:rPr>
          <w:rFonts w:cs="Naskh MT for Bosch School"/>
          <w:sz w:val="24"/>
          <w:szCs w:val="24"/>
          <w:rtl/>
        </w:rPr>
        <w:t xml:space="preserve"> فغان کردم ، گريه زار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بيقرار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نمودم و هنوز داغش بر دل دارم و سوز هجر</w:t>
      </w:r>
    </w:p>
    <w:p w14:paraId="6224CE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و</w:t>
      </w:r>
      <w:r w:rsidRPr="005E6693">
        <w:rPr>
          <w:rFonts w:cs="Naskh MT for Bosch School"/>
          <w:sz w:val="24"/>
          <w:szCs w:val="24"/>
          <w:rtl/>
        </w:rPr>
        <w:t xml:space="preserve"> فراغش در سينه. نميدانم چه نوع وصف کمالات  و اخلاق و صفات او را نمايم . عکس</w:t>
      </w:r>
    </w:p>
    <w:p w14:paraId="3904AB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مبارکش</w:t>
      </w:r>
      <w:r w:rsidRPr="005E6693">
        <w:rPr>
          <w:rFonts w:cs="Naskh MT for Bosch School"/>
          <w:sz w:val="24"/>
          <w:szCs w:val="24"/>
          <w:rtl/>
        </w:rPr>
        <w:t xml:space="preserve"> نزد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موجود است، صاحبان نظر از قيافه او کمالاتش را ادراک مينمايند</w:t>
      </w:r>
    </w:p>
    <w:p w14:paraId="033F62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چگونه ادب و حيا و محبت و صفا از وجناتش ظاهر است . در سنه ١٣٠٩ بسنّ هجده</w:t>
      </w:r>
    </w:p>
    <w:p w14:paraId="31B223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سالگ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طير روحش ازين دار فنا بآشيان بقا پرواز نموده والده‌اش از آن يوم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</w:t>
      </w:r>
    </w:p>
    <w:p w14:paraId="1A13AF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صدمه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داغ آن فرزند نازنين بمرض فلج و لغوه مبتلا و زمين گير. از زنها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048B3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راضيه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مرضيه است و بهر حال شاکر و صابر است. از جمال قدم الواح متعدد بافتخارش</w:t>
      </w:r>
    </w:p>
    <w:p w14:paraId="0028B1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نازل</w:t>
      </w:r>
      <w:r w:rsidRPr="005E6693">
        <w:rPr>
          <w:rFonts w:cs="Naskh MT for Bosch School"/>
          <w:sz w:val="24"/>
          <w:szCs w:val="24"/>
          <w:rtl/>
        </w:rPr>
        <w:t xml:space="preserve"> شده و از حضرت من اراده‌الله الواح دارد و همچنين جناب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عسکر صاحب</w:t>
      </w:r>
    </w:p>
    <w:p w14:paraId="341FE6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الواح</w:t>
      </w:r>
      <w:r w:rsidRPr="005E6693">
        <w:rPr>
          <w:rFonts w:cs="Naskh MT for Bosch School"/>
          <w:sz w:val="24"/>
          <w:szCs w:val="24"/>
          <w:rtl/>
        </w:rPr>
        <w:t xml:space="preserve"> عديده است از جمال قدم و هکذا از حضرت من اراده‌الله.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١٣١٦ روحش</w:t>
      </w:r>
    </w:p>
    <w:p w14:paraId="46EAF3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عروج</w:t>
      </w:r>
      <w:r w:rsidRPr="005E6693">
        <w:rPr>
          <w:rFonts w:cs="Naskh MT for Bosch School"/>
          <w:sz w:val="24"/>
          <w:szCs w:val="24"/>
          <w:rtl/>
        </w:rPr>
        <w:t xml:space="preserve"> بمقام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 . عدد اولاد و انسال ايشان از ذکور و اناث در نمره ١١</w:t>
      </w:r>
    </w:p>
    <w:p w14:paraId="3E8082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مرقوم</w:t>
      </w:r>
      <w:r w:rsidRPr="005E6693">
        <w:rPr>
          <w:rFonts w:cs="Naskh MT for Bosch School"/>
          <w:sz w:val="24"/>
          <w:szCs w:val="24"/>
          <w:rtl/>
        </w:rPr>
        <w:t xml:space="preserve">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631DDC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آقا محمد صادق ابن مرحوم آقا جعفر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همشيره زاده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عسکر مذکور</w:t>
      </w:r>
    </w:p>
    <w:p w14:paraId="0B90B8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که خالو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است زوجه‌اش بنت جناب آقا سيد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سروش که با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آقا</w:t>
      </w:r>
    </w:p>
    <w:p w14:paraId="49F804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عسکر از يک پدر و مادر ميباشند. جناب ايشان هم بعد از تصديق جناب خال تصديق</w:t>
      </w:r>
    </w:p>
    <w:p w14:paraId="4ADA18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>. صبيّه ايشان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شهيد از شهداء سبعه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يزد است که</w:t>
      </w:r>
    </w:p>
    <w:p w14:paraId="2BF94A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اخويش آقا حسن بعد از شهادت آن پنج نفر اين دو برادر را ببدترين عذاب شهيد</w:t>
      </w:r>
    </w:p>
    <w:p w14:paraId="15A263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>. در اين مقام 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کيفيت شهادت آن دو نوگل بوستان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ميشود که</w:t>
      </w:r>
    </w:p>
    <w:p w14:paraId="11C74F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مشام</w:t>
      </w:r>
      <w:r w:rsidRPr="005E6693">
        <w:rPr>
          <w:rFonts w:cs="Naskh MT for Bosch School"/>
          <w:sz w:val="24"/>
          <w:szCs w:val="24"/>
          <w:rtl/>
        </w:rPr>
        <w:t xml:space="preserve"> تلاوت کنندگان</w:t>
      </w:r>
    </w:p>
    <w:p w14:paraId="26321D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٢١</w:t>
      </w:r>
    </w:p>
    <w:p w14:paraId="6B9B7E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ورائح قدسشان معطر گردد. چون اين دو جوان بحسب سن کوچکتر از سايرشهداء بودند</w:t>
      </w:r>
    </w:p>
    <w:p w14:paraId="475E1D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شهادت</w:t>
      </w:r>
      <w:r w:rsidRPr="005E6693">
        <w:rPr>
          <w:rFonts w:cs="Naskh MT for Bosch School"/>
          <w:sz w:val="24"/>
          <w:szCs w:val="24"/>
          <w:rtl/>
        </w:rPr>
        <w:t xml:space="preserve"> ايشان را تأخير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اندازند که شايد سايرين را که شهيد مينمايند ايشان</w:t>
      </w:r>
    </w:p>
    <w:p w14:paraId="009239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عبرت</w:t>
      </w:r>
      <w:r w:rsidRPr="005E6693">
        <w:rPr>
          <w:rFonts w:cs="Naskh MT for Bosch School"/>
          <w:sz w:val="24"/>
          <w:szCs w:val="24"/>
          <w:rtl/>
        </w:rPr>
        <w:t xml:space="preserve"> گرفته تبرّ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نمايند. هر يک شهداء را در رهگذر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مقابل چشم ايشان شهيد</w:t>
      </w:r>
    </w:p>
    <w:p w14:paraId="04A7D6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و آن جمعيت خلق و غوغا و علاوه آنچه ميتوانسته‌اند سنگ و چوب بر بدن</w:t>
      </w:r>
    </w:p>
    <w:p w14:paraId="35E568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ميزنند و آنانکه حربه نداشته با مشت و سيل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طلبا" لمرضات الله بر آنها</w:t>
      </w:r>
    </w:p>
    <w:p w14:paraId="3CE9AD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ميزنند</w:t>
      </w:r>
      <w:r w:rsidRPr="005E6693">
        <w:rPr>
          <w:rFonts w:cs="Naskh MT for Bosch School"/>
          <w:sz w:val="24"/>
          <w:szCs w:val="24"/>
          <w:rtl/>
        </w:rPr>
        <w:t xml:space="preserve"> و آب دهان بر صورت ايشان م</w:t>
      </w:r>
      <w:r w:rsidRPr="005E6693">
        <w:rPr>
          <w:rFonts w:cs="Naskh MT for Bosch School" w:hint="cs"/>
          <w:sz w:val="24"/>
          <w:szCs w:val="24"/>
          <w:rtl/>
        </w:rPr>
        <w:t>ی‌</w:t>
      </w:r>
      <w:r w:rsidRPr="005E6693">
        <w:rPr>
          <w:rFonts w:cs="Naskh MT for Bosch School" w:hint="eastAsia"/>
          <w:sz w:val="24"/>
          <w:szCs w:val="24"/>
          <w:rtl/>
        </w:rPr>
        <w:t>اندازند</w:t>
      </w:r>
      <w:r w:rsidRPr="005E6693">
        <w:rPr>
          <w:rFonts w:cs="Naskh MT for Bosch School"/>
          <w:sz w:val="24"/>
          <w:szCs w:val="24"/>
          <w:rtl/>
        </w:rPr>
        <w:t xml:space="preserve"> و شاد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کنان و کف زنان هر يک را</w:t>
      </w:r>
    </w:p>
    <w:p w14:paraId="6BC1FB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بقربانگاه</w:t>
      </w:r>
      <w:r w:rsidRPr="005E6693">
        <w:rPr>
          <w:rFonts w:cs="Naskh MT for Bosch School"/>
          <w:sz w:val="24"/>
          <w:szCs w:val="24"/>
          <w:rtl/>
        </w:rPr>
        <w:t xml:space="preserve"> رسانيده شهيد مينمايند تا اينکه نوبت باين دو برادر ميرسد. ايشان را</w:t>
      </w:r>
    </w:p>
    <w:p w14:paraId="0BCC8E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سر ميدان خان که وسط شهر است ؟؟ داروغه ميآورند بعد از اين صدمات و زحمات که</w:t>
      </w:r>
    </w:p>
    <w:p w14:paraId="4172CA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حين آن شهادت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، ميگويند تبر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نمائيد ميگويند ما بيزاريم</w:t>
      </w:r>
    </w:p>
    <w:p w14:paraId="6BD1CC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شما و طريقه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شما که اين افعال را حسنات ميدانيد، شما بعمل خود مشغول شويد و</w:t>
      </w:r>
    </w:p>
    <w:p w14:paraId="6A9E60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</w:t>
      </w:r>
      <w:r w:rsidRPr="005E6693">
        <w:rPr>
          <w:rFonts w:cs="Naskh MT for Bosch School"/>
          <w:sz w:val="24"/>
          <w:szCs w:val="24"/>
          <w:rtl/>
        </w:rPr>
        <w:t xml:space="preserve"> را برفقا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ملحق نمائيد. ايشان بخشم آمده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را مقابل چشم</w:t>
      </w:r>
    </w:p>
    <w:p w14:paraId="58DC81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حسن شهيد مينمايند و آحسن را ميبرند سمت ديگر ميدان .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نفوس از اجزاء</w:t>
      </w:r>
    </w:p>
    <w:p w14:paraId="1E714A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حکومت</w:t>
      </w:r>
      <w:r w:rsidRPr="005E6693">
        <w:rPr>
          <w:rFonts w:cs="Naskh MT for Bosch School"/>
          <w:sz w:val="24"/>
          <w:szCs w:val="24"/>
          <w:rtl/>
        </w:rPr>
        <w:t xml:space="preserve"> و غيره جمع شده او را نصيحت مينمايند چون هنوز خطش ندميده بوده است . دو</w:t>
      </w:r>
    </w:p>
    <w:p w14:paraId="7B3C20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ماه</w:t>
      </w:r>
      <w:r w:rsidRPr="005E6693">
        <w:rPr>
          <w:rFonts w:cs="Naskh MT for Bosch School"/>
          <w:sz w:val="24"/>
          <w:szCs w:val="24"/>
          <w:rtl/>
        </w:rPr>
        <w:t xml:space="preserve"> قبل صبيه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استاد جواد نداف که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است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عقد رفته؟</w:t>
      </w:r>
    </w:p>
    <w:p w14:paraId="4CB1CE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 xml:space="preserve"> هر چه اصرار مينمايند ايشان ميفرمايند بکار خود مشغول شويد. يکنفر از</w:t>
      </w:r>
    </w:p>
    <w:p w14:paraId="5C5B1C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اجزاء</w:t>
      </w:r>
      <w:r w:rsidRPr="005E6693">
        <w:rPr>
          <w:rFonts w:cs="Naskh MT for Bosch School"/>
          <w:sz w:val="24"/>
          <w:szCs w:val="24"/>
          <w:rtl/>
        </w:rPr>
        <w:t xml:space="preserve"> حکومت بخشم آمده شمشير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کمر داشته کشيده و بتمام شجاعت بقصد آنکه بگردن</w:t>
      </w:r>
    </w:p>
    <w:p w14:paraId="2E4E33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زده سرشرا از بدن جدا کند. آن شمشير بر صورت مبارکش فرود ميآيد. با وجود آن</w:t>
      </w:r>
    </w:p>
    <w:p w14:paraId="09082C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زخم</w:t>
      </w:r>
      <w:r w:rsidRPr="005E6693">
        <w:rPr>
          <w:rFonts w:cs="Naskh MT for Bosch School"/>
          <w:sz w:val="24"/>
          <w:szCs w:val="24"/>
          <w:rtl/>
        </w:rPr>
        <w:t xml:space="preserve"> منکر ايستاده</w:t>
      </w:r>
    </w:p>
    <w:p w14:paraId="19AB49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٢٢</w:t>
      </w:r>
    </w:p>
    <w:p w14:paraId="5B393B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ابدا" اظهار جزع و فزع از او ظاهر نميشود و ميفرمايد کار خود را تمام نمايد</w:t>
      </w:r>
      <w:r w:rsidRPr="005E6693">
        <w:rPr>
          <w:rFonts w:cs="Naskh MT for Bosch School"/>
          <w:sz w:val="24"/>
          <w:szCs w:val="24"/>
        </w:rPr>
        <w:t>.</w:t>
      </w:r>
    </w:p>
    <w:p w14:paraId="3D9BDF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ديگر</w:t>
      </w:r>
      <w:r w:rsidRPr="005E6693">
        <w:rPr>
          <w:rFonts w:cs="Naskh MT for Bosch School"/>
          <w:sz w:val="24"/>
          <w:szCs w:val="24"/>
          <w:rtl/>
        </w:rPr>
        <w:t xml:space="preserve"> از اجزاء حکومت ميگويد من ميخواهم دل اين جوان را تماشا نمايم ظالم جسور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FE2D9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قدم</w:t>
      </w:r>
      <w:r w:rsidRPr="005E6693">
        <w:rPr>
          <w:rFonts w:cs="Naskh MT for Bosch School"/>
          <w:sz w:val="24"/>
          <w:szCs w:val="24"/>
          <w:rtl/>
        </w:rPr>
        <w:t xml:space="preserve"> جرعت پيش گذارده با خنجر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پهلو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شکافته قلب را بيروت ميآورد و آن سرو</w:t>
      </w:r>
    </w:p>
    <w:p w14:paraId="5CC3E7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بوستان</w:t>
      </w:r>
      <w:r w:rsidRPr="005E6693">
        <w:rPr>
          <w:rFonts w:cs="Naskh MT for Bosch School"/>
          <w:sz w:val="24"/>
          <w:szCs w:val="24"/>
          <w:rtl/>
        </w:rPr>
        <w:t xml:space="preserve">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بتيشه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ستم از پا مياندازد و شجاعان و دلاوران او را پاره پاره</w:t>
      </w:r>
    </w:p>
    <w:p w14:paraId="629051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تا آثار بسالت؟ و شجاعتشان در صفحه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روزگار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ماند. و بعد از شهادت</w:t>
      </w:r>
    </w:p>
    <w:p w14:paraId="559A20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</w:t>
      </w:r>
      <w:r w:rsidRPr="005E6693">
        <w:rPr>
          <w:rFonts w:cs="Naskh MT for Bosch School"/>
          <w:sz w:val="24"/>
          <w:szCs w:val="24"/>
          <w:rtl/>
        </w:rPr>
        <w:t xml:space="preserve"> مبارکش را از بدن جدا کرده ميآورند درب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عروس و آنرا در دهليز خانه</w:t>
      </w:r>
    </w:p>
    <w:p w14:paraId="14E679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مياندازند</w:t>
      </w:r>
      <w:r w:rsidRPr="005E6693">
        <w:rPr>
          <w:rFonts w:cs="Naskh MT for Bosch School"/>
          <w:sz w:val="24"/>
          <w:szCs w:val="24"/>
          <w:rtl/>
        </w:rPr>
        <w:t xml:space="preserve"> و يوم بعد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زنها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خبيثه بعنوان تعزيه بخانه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استاد جواد</w:t>
      </w:r>
    </w:p>
    <w:p w14:paraId="68C96B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نزد</w:t>
      </w:r>
      <w:r w:rsidRPr="005E6693">
        <w:rPr>
          <w:rFonts w:cs="Naskh MT for Bosch School"/>
          <w:sz w:val="24"/>
          <w:szCs w:val="24"/>
          <w:rtl/>
        </w:rPr>
        <w:t xml:space="preserve"> عروس ميآيند و بعد از ورود دف و دايره از زير چادرها بيرون آورده مينوازند</w:t>
      </w:r>
    </w:p>
    <w:p w14:paraId="12367A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تصنيف ميخوانند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لعنة‌الله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القوم الظالمين . مقصود اينکه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F0F79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اصغر</w:t>
      </w:r>
      <w:r w:rsidRPr="005E6693">
        <w:rPr>
          <w:rFonts w:cs="Naskh MT for Bosch School"/>
          <w:sz w:val="24"/>
          <w:szCs w:val="24"/>
          <w:rtl/>
        </w:rPr>
        <w:t xml:space="preserve"> داماد جناب آقا محمد صادق بوده و بعد از شهادت طفل صغير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ايشان باق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FA2EF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چون زيست جناب آقا محمد صادق بعد از اين واقعه در بلد دشوار بوده ايشان هم</w:t>
      </w:r>
    </w:p>
    <w:p w14:paraId="48CF2D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</w:t>
      </w:r>
      <w:r w:rsidRPr="005E6693">
        <w:rPr>
          <w:rFonts w:cs="Naskh MT for Bosch School"/>
          <w:sz w:val="24"/>
          <w:szCs w:val="24"/>
          <w:rtl/>
        </w:rPr>
        <w:t xml:space="preserve"> عيال و اولاد و والده از يزد هجرت نموده بعشق آباد آمدند و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F0BD5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اصغر</w:t>
      </w:r>
      <w:r w:rsidRPr="005E6693">
        <w:rPr>
          <w:rFonts w:cs="Naskh MT for Bosch School"/>
          <w:sz w:val="24"/>
          <w:szCs w:val="24"/>
          <w:rtl/>
        </w:rPr>
        <w:t xml:space="preserve"> جناب شهيد مع آن طفل صغير صبيه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شهيد باذن من اراده‌الله بارض اقدس توجه</w:t>
      </w:r>
    </w:p>
    <w:p w14:paraId="1402AB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در منزل خال خود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 جواد ساکن شد. والده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آقا محمد صادق</w:t>
      </w:r>
    </w:p>
    <w:p w14:paraId="4570FD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١٣١٣ برحمت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پيوست ،در مقبره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بهائيان مدفون است 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اولادشان و</w:t>
      </w:r>
    </w:p>
    <w:p w14:paraId="1AB397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عدد</w:t>
      </w:r>
      <w:r w:rsidRPr="005E6693">
        <w:rPr>
          <w:rFonts w:cs="Naskh MT for Bosch School"/>
          <w:sz w:val="24"/>
          <w:szCs w:val="24"/>
          <w:rtl/>
        </w:rPr>
        <w:t xml:space="preserve"> آنها از ذکور و اناث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 مرقوم و مسطور است</w:t>
      </w:r>
      <w:r w:rsidRPr="005E6693">
        <w:rPr>
          <w:rFonts w:cs="Naskh MT for Bosch School"/>
          <w:sz w:val="24"/>
          <w:szCs w:val="24"/>
        </w:rPr>
        <w:t>.</w:t>
      </w:r>
    </w:p>
    <w:p w14:paraId="76C6BE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آسيد يوسف ابن جناب آسيد صادق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قريه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خويدک که حضرت شهيد جناب</w:t>
      </w:r>
    </w:p>
    <w:p w14:paraId="4187CB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</w:t>
      </w:r>
      <w:r w:rsidRPr="005E6693">
        <w:rPr>
          <w:rFonts w:cs="Naskh MT for Bosch School"/>
          <w:sz w:val="24"/>
          <w:szCs w:val="24"/>
          <w:rtl/>
        </w:rPr>
        <w:t xml:space="preserve">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شيخ الشهداء عليه بهاءالله از آن قريه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19DCA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٢٣</w:t>
      </w:r>
    </w:p>
    <w:p w14:paraId="6D730B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اسم مبارک ايشان ذکر شد 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کيفيت حالات ايشان ذکر ميشود. در حينيکه</w:t>
      </w:r>
    </w:p>
    <w:p w14:paraId="7191FF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محضر جلال الدوله نفوس سبعه را حاضر مينمايند و ٤ نفر از علماء خلف پرده جالس</w:t>
      </w:r>
    </w:p>
    <w:p w14:paraId="090292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و جلال الدوله از هر يک سؤال مينمود و اقرار بهائ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 آنها را از ايشان</w:t>
      </w:r>
    </w:p>
    <w:p w14:paraId="42C11E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ميگرفته</w:t>
      </w:r>
      <w:r w:rsidRPr="005E6693">
        <w:rPr>
          <w:rFonts w:cs="Naskh MT for Bosch School"/>
          <w:sz w:val="24"/>
          <w:szCs w:val="24"/>
          <w:rtl/>
        </w:rPr>
        <w:t xml:space="preserve"> و علما در خلف پرده اقرار ايشان را استماع نموده 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قتل ايشان را از</w:t>
      </w:r>
    </w:p>
    <w:p w14:paraId="05C7B4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يقين دادند. جلال الدوله از جناب ملا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سؤال مينمايد که ملا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 هم</w:t>
      </w:r>
    </w:p>
    <w:p w14:paraId="59695E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ميفرمايد پنجاه سال است ميگويد نميترس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اين جرأت اقرار مينمائ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</w:t>
      </w:r>
    </w:p>
    <w:p w14:paraId="3A600D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ميکشند ميفرمايد آرزوئ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ندارم همه وقت از خدا خواسته‌ام که اين ريش</w:t>
      </w:r>
    </w:p>
    <w:p w14:paraId="11F948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سفيد</w:t>
      </w:r>
      <w:r w:rsidRPr="005E6693">
        <w:rPr>
          <w:rFonts w:cs="Naskh MT for Bosch School"/>
          <w:sz w:val="24"/>
          <w:szCs w:val="24"/>
          <w:rtl/>
        </w:rPr>
        <w:t xml:space="preserve"> خود را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الله بخون خضاب نمايم ميفرمايد جسدت را بآتش ميسوزانند</w:t>
      </w:r>
    </w:p>
    <w:p w14:paraId="235AF4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ميفرمايد</w:t>
      </w:r>
      <w:r w:rsidRPr="005E6693">
        <w:rPr>
          <w:rFonts w:cs="Naskh MT for Bosch School"/>
          <w:sz w:val="24"/>
          <w:szCs w:val="24"/>
          <w:rtl/>
        </w:rPr>
        <w:t xml:space="preserve"> مصداق احاديث ائمه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ظاهر ميشود و من از اولياالله محسوب خواهم شد</w:t>
      </w:r>
    </w:p>
    <w:p w14:paraId="73517A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چنانچه</w:t>
      </w:r>
      <w:r w:rsidRPr="005E6693">
        <w:rPr>
          <w:rFonts w:cs="Naskh MT for Bosch School"/>
          <w:sz w:val="24"/>
          <w:szCs w:val="24"/>
          <w:rtl/>
        </w:rPr>
        <w:t xml:space="preserve"> در حديث قدس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وارد شده يقتلون و يحرقون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آخر الحديث اولئک اوليائ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7DF04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حقّا</w:t>
      </w:r>
      <w:r w:rsidRPr="005E6693">
        <w:rPr>
          <w:rFonts w:cs="Naskh MT for Bosch School"/>
          <w:sz w:val="24"/>
          <w:szCs w:val="24"/>
          <w:rtl/>
        </w:rPr>
        <w:t>. پسرها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هم حاضر بوده‌اند شاهزاده ميگويد پسرها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 انکار مينمايند</w:t>
      </w:r>
    </w:p>
    <w:p w14:paraId="61B87F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ميفرمايد</w:t>
      </w:r>
      <w:r w:rsidRPr="005E6693">
        <w:rPr>
          <w:rFonts w:cs="Naskh MT for Bosch School"/>
          <w:sz w:val="24"/>
          <w:szCs w:val="24"/>
          <w:rtl/>
        </w:rPr>
        <w:t xml:space="preserve"> از خوف تلف شدن جان انکار مينمايند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هستند و در حين شهادت مربع بر</w:t>
      </w:r>
    </w:p>
    <w:p w14:paraId="7DF549B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زمين جالس شده کارد که بحنجر مبارکش که ميکشند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الفور دو دست خود را نگاه</w:t>
      </w:r>
    </w:p>
    <w:p w14:paraId="461A62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داشته</w:t>
      </w:r>
      <w:r w:rsidRPr="005E6693">
        <w:rPr>
          <w:rFonts w:cs="Naskh MT for Bosch School"/>
          <w:sz w:val="24"/>
          <w:szCs w:val="24"/>
          <w:rtl/>
        </w:rPr>
        <w:t xml:space="preserve"> زير گردن و خونها را بر صورت و ريش مبارک ميمالد و حمد و شکر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بجا</w:t>
      </w:r>
    </w:p>
    <w:p w14:paraId="7D3716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ميآورد</w:t>
      </w:r>
      <w:r w:rsidRPr="005E6693">
        <w:rPr>
          <w:rFonts w:cs="Naskh MT for Bosch School"/>
          <w:sz w:val="24"/>
          <w:szCs w:val="24"/>
          <w:rtl/>
        </w:rPr>
        <w:t xml:space="preserve"> بعد از صعود ؟؟ نفت بر آن جسد مبارک ريخته آتش ميزنند تا آن معجزه که</w:t>
      </w:r>
    </w:p>
    <w:p w14:paraId="4556A9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امم</w:t>
      </w:r>
      <w:r w:rsidRPr="005E6693">
        <w:rPr>
          <w:rFonts w:cs="Naskh MT for Bosch School"/>
          <w:sz w:val="24"/>
          <w:szCs w:val="24"/>
          <w:rtl/>
        </w:rPr>
        <w:t xml:space="preserve"> قبل من غير شعور از انبياء سلف طلب مينمودند در ايام الله مشاهده نمايند</w:t>
      </w:r>
    </w:p>
    <w:p w14:paraId="28C1A6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چنانچه</w:t>
      </w:r>
      <w:r w:rsidRPr="005E6693">
        <w:rPr>
          <w:rFonts w:cs="Naskh MT for Bosch School"/>
          <w:sz w:val="24"/>
          <w:szCs w:val="24"/>
          <w:rtl/>
        </w:rPr>
        <w:t xml:space="preserve"> در قرآن مجيد مذکور است  قالوا ان الله عهد؟؟؟؟؟؟؟؟؟؟؟؟؟؟؟ال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آخرالقول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</w:rPr>
        <w:t>.</w:t>
      </w:r>
    </w:p>
    <w:p w14:paraId="281BF4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٢٤</w:t>
      </w:r>
    </w:p>
    <w:p w14:paraId="536C9C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الحقيقه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اهل بصر اعظم دليل و اقو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برهان است که نفوس باين شهامت و</w:t>
      </w:r>
    </w:p>
    <w:p w14:paraId="08CA7D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استقامت</w:t>
      </w:r>
      <w:r w:rsidRPr="005E6693">
        <w:rPr>
          <w:rFonts w:cs="Naskh MT for Bosch School"/>
          <w:sz w:val="24"/>
          <w:szCs w:val="24"/>
          <w:rtl/>
        </w:rPr>
        <w:t xml:space="preserve"> بپا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در قربانگاه فدا ظاهر شوند و باين قسم جانفشان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نمايند و بعد</w:t>
      </w:r>
    </w:p>
    <w:p w14:paraId="5B3354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جسد</w:t>
      </w:r>
      <w:r w:rsidRPr="005E6693">
        <w:rPr>
          <w:rFonts w:cs="Naskh MT for Bosch School"/>
          <w:sz w:val="24"/>
          <w:szCs w:val="24"/>
          <w:rtl/>
        </w:rPr>
        <w:t xml:space="preserve"> آنها را بآتش بسوزانند، اين است که ميفرمايد قد جائکم؟ رسل من قبل بالبينات</w:t>
      </w:r>
    </w:p>
    <w:p w14:paraId="5B3A5C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وبالذ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قلتم؟ قلم قتلتوهم؟ ان کنتم صادقين والّا وعدهٌ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همين قسم است که</w:t>
      </w:r>
    </w:p>
    <w:p w14:paraId="6904D6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درين</w:t>
      </w:r>
      <w:r w:rsidRPr="005E6693">
        <w:rPr>
          <w:rFonts w:cs="Naskh MT for Bosch School"/>
          <w:sz w:val="24"/>
          <w:szCs w:val="24"/>
          <w:rtl/>
        </w:rPr>
        <w:t xml:space="preserve"> ظهور اين نوع قربانيها ظاهر شد و تافله؟ النار محقق گشت و اين است آن</w:t>
      </w:r>
    </w:p>
    <w:p w14:paraId="79B88C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قربان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سوختن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رايحه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حيات بخش اهل امکان است.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محبوسين ميگويد که</w:t>
      </w:r>
    </w:p>
    <w:p w14:paraId="37EBC2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بجحت</w:t>
      </w:r>
      <w:r w:rsidRPr="005E6693">
        <w:rPr>
          <w:rFonts w:cs="Naskh MT for Bosch School"/>
          <w:sz w:val="24"/>
          <w:szCs w:val="24"/>
          <w:rtl/>
        </w:rPr>
        <w:t xml:space="preserve"> تقصير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حبس بودم که اين حضرات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وارد محبس نمودند و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</w:t>
      </w:r>
    </w:p>
    <w:p w14:paraId="6A857F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هم زنجير بودم تا يوم آخر که فردا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حضرات را شهيد نمودند، آنشب آخر چون</w:t>
      </w:r>
    </w:p>
    <w:p w14:paraId="1E70D0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قرار</w:t>
      </w:r>
      <w:r w:rsidRPr="005E6693">
        <w:rPr>
          <w:rFonts w:cs="Naskh MT for Bosch School"/>
          <w:sz w:val="24"/>
          <w:szCs w:val="24"/>
          <w:rtl/>
        </w:rPr>
        <w:t xml:space="preserve"> شده بود که مرا هم از حبس بيرون برده چوب بزنند و نسق ؟ نمايند بسيار حالم</w:t>
      </w:r>
    </w:p>
    <w:p w14:paraId="690785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پريشان</w:t>
      </w:r>
      <w:r w:rsidRPr="005E6693">
        <w:rPr>
          <w:rFonts w:cs="Naskh MT for Bosch School"/>
          <w:sz w:val="24"/>
          <w:szCs w:val="24"/>
          <w:rtl/>
        </w:rPr>
        <w:t xml:space="preserve"> و مشوش بود. درآنشب آن پيرمرد با زعما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صحبت مينمود و اظهار سرور و</w:t>
      </w:r>
    </w:p>
    <w:p w14:paraId="60943D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بشاشت</w:t>
      </w:r>
      <w:r w:rsidRPr="005E6693">
        <w:rPr>
          <w:rFonts w:cs="Naskh MT for Bosch School"/>
          <w:sz w:val="24"/>
          <w:szCs w:val="24"/>
          <w:rtl/>
        </w:rPr>
        <w:t xml:space="preserve"> ميفرمود که رفقا منزل نزديک شده درين چند قدم ديگر مبادا سست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نماييد و</w:t>
      </w:r>
    </w:p>
    <w:p w14:paraId="321261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همه</w:t>
      </w:r>
      <w:r w:rsidRPr="005E6693">
        <w:rPr>
          <w:rFonts w:cs="Naskh MT for Bosch School"/>
          <w:sz w:val="24"/>
          <w:szCs w:val="24"/>
          <w:rtl/>
        </w:rPr>
        <w:t xml:space="preserve"> اظهار بشاشت و سرور مينمودند ، حالات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ايشان ديدم که مصيبت و خيالات خود</w:t>
      </w:r>
    </w:p>
    <w:p w14:paraId="062593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فراموش نمودم . سن جناب ملا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از هشتاد متجاوز بوده اخلاق و صفات</w:t>
      </w:r>
    </w:p>
    <w:p w14:paraId="6A8DAF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حميده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زياده از وصف و تعريف است اقل مکرر بخدمت ايشان مشرف شده‌ام</w:t>
      </w:r>
      <w:r w:rsidRPr="005E6693">
        <w:rPr>
          <w:rFonts w:cs="Naskh MT for Bosch School"/>
          <w:sz w:val="24"/>
          <w:szCs w:val="24"/>
        </w:rPr>
        <w:t>.</w:t>
      </w:r>
    </w:p>
    <w:p w14:paraId="589EFB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آسيد يوسف از اهل آن قريه است و داماد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عسکر مذکور باتفاق</w:t>
      </w:r>
    </w:p>
    <w:p w14:paraId="661EAE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عسکر بعشق آباد آمده‌اند .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جناب آقا سيد صادق عليه بهاءالله</w:t>
      </w:r>
    </w:p>
    <w:p w14:paraId="420FAA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ازاحباب</w:t>
      </w:r>
      <w:r w:rsidRPr="005E6693">
        <w:rPr>
          <w:rFonts w:cs="Naskh MT for Bosch School"/>
          <w:sz w:val="24"/>
          <w:szCs w:val="24"/>
          <w:rtl/>
        </w:rPr>
        <w:t xml:space="preserve"> قديم است. در بدايت امر صدمات و زحمات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الله متحمل شده و مدت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E0589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يعقوب وار بفراق يوسف مبتلاست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اولاد و عدد آنها در نمره ١٣ مرقوم است</w:t>
      </w:r>
    </w:p>
    <w:p w14:paraId="657782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آسيد</w:t>
      </w:r>
      <w:r w:rsidRPr="005E6693">
        <w:rPr>
          <w:rFonts w:cs="Naskh MT for Bosch School"/>
          <w:sz w:val="24"/>
          <w:szCs w:val="24"/>
          <w:rtl/>
        </w:rPr>
        <w:t xml:space="preserve"> يوسف بعد از صعود جمال قدم بساحت قدس مشرف شده الواح عديده از جمال قدم و</w:t>
      </w:r>
    </w:p>
    <w:p w14:paraId="34CBEF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غصن</w:t>
      </w:r>
      <w:r w:rsidRPr="005E6693">
        <w:rPr>
          <w:rFonts w:cs="Naskh MT for Bosch School"/>
          <w:sz w:val="24"/>
          <w:szCs w:val="24"/>
          <w:rtl/>
        </w:rPr>
        <w:t xml:space="preserve"> الله الاعظم دارد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0EBA26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سيد صادق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سيد يوسف حين نوشتن اين کتاب از يزد هجرت نموده بعشق</w:t>
      </w:r>
    </w:p>
    <w:p w14:paraId="165DC6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آمد در شهر صفر ١٣٢٠ وارد عشق آباد شد از هشتاد متجاوز بود . ميفرمايد در</w:t>
      </w:r>
    </w:p>
    <w:p w14:paraId="268C50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وقت</w:t>
      </w:r>
      <w:r w:rsidRPr="005E6693">
        <w:rPr>
          <w:rFonts w:cs="Naskh MT for Bosch School"/>
          <w:sz w:val="24"/>
          <w:szCs w:val="24"/>
          <w:rtl/>
        </w:rPr>
        <w:t xml:space="preserve"> وفات خاقان مغفور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شاه من متأهل شده بودم . با وجود کثرت سن آثار</w:t>
      </w:r>
    </w:p>
    <w:p w14:paraId="6FEB06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سن هرم ازيشان مشاهده نميشود، زنده دل و روشن ضمير است .نوادر بسيار</w:t>
      </w:r>
    </w:p>
    <w:p w14:paraId="2677DB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ميگويد</w:t>
      </w:r>
      <w:r w:rsidRPr="005E6693">
        <w:rPr>
          <w:rFonts w:cs="Naskh MT for Bosch School"/>
          <w:sz w:val="24"/>
          <w:szCs w:val="24"/>
        </w:rPr>
        <w:t>.</w:t>
      </w:r>
    </w:p>
    <w:p w14:paraId="5F20EB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٢٥</w:t>
      </w:r>
    </w:p>
    <w:p w14:paraId="0CF75B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خيرالله نيز داماد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عسکر مذکور است. جناب ايشان از جماعت</w:t>
      </w:r>
    </w:p>
    <w:p w14:paraId="08757B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زردشت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بهرام آباد و رفسنجان کرمان. اسم ايشان مهربان ابن بهرام، علوّ</w:t>
      </w:r>
    </w:p>
    <w:p w14:paraId="1E0052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طبع</w:t>
      </w:r>
      <w:r w:rsidRPr="005E6693">
        <w:rPr>
          <w:rFonts w:cs="Naskh MT for Bosch School"/>
          <w:sz w:val="24"/>
          <w:szCs w:val="24"/>
          <w:rtl/>
        </w:rPr>
        <w:t xml:space="preserve"> و سموّهمتش زيست در قرا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مخروبه و عمل نمودن بآئين مندرسه قبول ننموده دست</w:t>
      </w:r>
    </w:p>
    <w:p w14:paraId="0D74C7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کل برداشته قدم در راه سلوک نهاده از پدر و مادر و برادر و اقوام و شهر و</w:t>
      </w:r>
    </w:p>
    <w:p w14:paraId="541C3B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ديار</w:t>
      </w:r>
      <w:r w:rsidRPr="005E6693">
        <w:rPr>
          <w:rFonts w:cs="Naskh MT for Bosch School"/>
          <w:sz w:val="24"/>
          <w:szCs w:val="24"/>
          <w:rtl/>
        </w:rPr>
        <w:t xml:space="preserve"> چشم پوشيده پويا و جويا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وطن اصل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پس از مجاهده و طلب بمقصد اصل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واصل</w:t>
      </w:r>
    </w:p>
    <w:p w14:paraId="5A1C70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بمراد خويش نائل در زمره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اهل ايمان داخل شده بعد از صعود جمال مقصود بساحت</w:t>
      </w:r>
    </w:p>
    <w:p w14:paraId="1018F6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قدس</w:t>
      </w:r>
      <w:r w:rsidRPr="005E6693">
        <w:rPr>
          <w:rFonts w:cs="Naskh MT for Bosch School"/>
          <w:sz w:val="24"/>
          <w:szCs w:val="24"/>
          <w:rtl/>
        </w:rPr>
        <w:t xml:space="preserve"> بزيارت 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مطهره فائز شد و بشرف 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حضرت من اراده‌الله مشرف شده از جمال</w:t>
      </w:r>
    </w:p>
    <w:p w14:paraId="28C3BF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قدم</w:t>
      </w:r>
      <w:r w:rsidRPr="005E6693">
        <w:rPr>
          <w:rFonts w:cs="Naskh MT for Bosch School"/>
          <w:sz w:val="24"/>
          <w:szCs w:val="24"/>
          <w:rtl/>
        </w:rPr>
        <w:t xml:space="preserve"> و غصن الله الاعظم الواح دارد.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١٣٠٦ وارد عشق آباد شده بشرف مصاهرت؟</w:t>
      </w:r>
    </w:p>
    <w:p w14:paraId="78A6A4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عسکر مفتخر گرديده صاحب کمالات و اخلاق مرضيه است.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خلاف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C08D9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ايشان صادر نشده پدر و مادرش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نامه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مينويسند .عدد اولادش در</w:t>
      </w:r>
    </w:p>
    <w:p w14:paraId="6A9148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١٤ مرقوم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629B43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سيد کاظم ابن مرحوم آقا سيد جعفر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ايشان هم داماد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عسکر</w:t>
      </w:r>
    </w:p>
    <w:p w14:paraId="7981A2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مذکورند</w:t>
      </w:r>
      <w:r w:rsidRPr="005E6693">
        <w:rPr>
          <w:rFonts w:cs="Naskh MT for Bosch School"/>
          <w:sz w:val="24"/>
          <w:szCs w:val="24"/>
          <w:rtl/>
        </w:rPr>
        <w:t xml:space="preserve"> در يزد بامر بديع اقبال نموده‌اند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بعشق آباد آمده‌اند. در</w:t>
      </w:r>
    </w:p>
    <w:p w14:paraId="7D409B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>١٣٠٥ وارد عشق آباد شده‌اند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بيزد رفته باز مراجعت نموده‌اند. از جمال قدم</w:t>
      </w:r>
    </w:p>
    <w:p w14:paraId="32A0BC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و</w:t>
      </w:r>
      <w:r w:rsidRPr="005E6693">
        <w:rPr>
          <w:rFonts w:cs="Naskh MT for Bosch School"/>
          <w:sz w:val="24"/>
          <w:szCs w:val="24"/>
          <w:rtl/>
        </w:rPr>
        <w:t xml:space="preserve"> حضرت من اراده‌الله الواح بافتخارشان نازل است . از الواح و آثار بسيار تحرير</w:t>
      </w:r>
    </w:p>
    <w:p w14:paraId="5B7E6B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نموده‌اند</w:t>
      </w:r>
      <w:r w:rsidRPr="005E6693">
        <w:rPr>
          <w:rFonts w:cs="Naskh MT for Bosch School"/>
          <w:sz w:val="24"/>
          <w:szCs w:val="24"/>
          <w:rtl/>
        </w:rPr>
        <w:t>. صاحب سجايا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مرضيه‌اند عدد اولادشان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١٥ کتاب مرقوم و مسطورست</w:t>
      </w:r>
      <w:r w:rsidRPr="005E6693">
        <w:rPr>
          <w:rFonts w:cs="Naskh MT for Bosch School"/>
          <w:sz w:val="24"/>
          <w:szCs w:val="24"/>
        </w:rPr>
        <w:t>.</w:t>
      </w:r>
    </w:p>
    <w:p w14:paraId="1BFAA5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آسيد حسين ابن مرحوم آقا سيد جعفر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آسيد کاظم مذکور است . ايشان</w:t>
      </w:r>
    </w:p>
    <w:p w14:paraId="79A7A1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١٣٠٨ وارد عشق آباد شدند مع فرزند ارجمند جناب آسيد رضا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عشق</w:t>
      </w:r>
    </w:p>
    <w:p w14:paraId="2EF90E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توقف نمودند شغل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مناسب حالشان نيسر نشد. در فصل بهار جهت گلاب گير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چون</w:t>
      </w:r>
    </w:p>
    <w:p w14:paraId="23B5AF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ماهر بودند سيد رضا نيز دعم؟ خود آقا سيد کاظم گذارده</w:t>
      </w:r>
    </w:p>
    <w:p w14:paraId="0C0AB2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٢٦</w:t>
      </w:r>
    </w:p>
    <w:p w14:paraId="116D40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بمشهد</w:t>
      </w:r>
      <w:r w:rsidRPr="005E6693">
        <w:rPr>
          <w:rFonts w:cs="Naskh MT for Bosch School"/>
          <w:sz w:val="24"/>
          <w:szCs w:val="24"/>
          <w:rtl/>
        </w:rPr>
        <w:t xml:space="preserve"> مقدس تشريف بردند مشغول بعطر کشيدن و گلاب گرفتن شدند. بعد از قليل مدت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73EC4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مرض</w:t>
      </w:r>
      <w:r w:rsidRPr="005E6693">
        <w:rPr>
          <w:rFonts w:cs="Naskh MT for Bosch School"/>
          <w:sz w:val="24"/>
          <w:szCs w:val="24"/>
          <w:rtl/>
        </w:rPr>
        <w:t xml:space="preserve"> بر ايشان مستول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عطر روحش بهوا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قدس لامکان صعود نمود و الحال دو نجل</w:t>
      </w:r>
    </w:p>
    <w:p w14:paraId="2E019E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جليلش</w:t>
      </w:r>
      <w:r w:rsidRPr="005E6693">
        <w:rPr>
          <w:rFonts w:cs="Naskh MT for Bosch School"/>
          <w:sz w:val="24"/>
          <w:szCs w:val="24"/>
          <w:rtl/>
        </w:rPr>
        <w:t xml:space="preserve"> در 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عشق آباد موجودند ، چونکه گل رفت گلستان شد خراب 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گل را از</w:t>
      </w:r>
    </w:p>
    <w:p w14:paraId="0F2B65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جوئيم از گلاب . جناب آقا سيد رضا و جناب آسيد فضل الله دو نوباده از آن کأس</w:t>
      </w:r>
    </w:p>
    <w:p w14:paraId="0ED747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 رياض رحمانيند الحمدالله رايحه روح افزا از اخلاق و اطوارشان متضوع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73D157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١٦ مرقوم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4126A7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استاد محمد رضا بناء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مرحوم آمحمد ابراهيم ابن آمحمد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دوست</w:t>
      </w:r>
    </w:p>
    <w:p w14:paraId="02F16D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خرمفاد اجدادشان از 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زردشتيها بوده‌اند ولادت ايشان در</w:t>
      </w:r>
    </w:p>
    <w:p w14:paraId="030808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١٢٧٠ در طفوليت آثار رشد از ايشان ظاهر و نور ايمان از جبينشان ساطع 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62D25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اختيار</w:t>
      </w:r>
      <w:r w:rsidRPr="005E6693">
        <w:rPr>
          <w:rFonts w:cs="Naskh MT for Bosch School"/>
          <w:sz w:val="24"/>
          <w:szCs w:val="24"/>
          <w:rtl/>
        </w:rPr>
        <w:t xml:space="preserve"> و بدون سبب محبّ احباب بوده و راغب و طالب مجالست اصحاب بهاء. لذا</w:t>
      </w:r>
    </w:p>
    <w:p w14:paraId="6D0730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بمقتضا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سنخيّت و فرط محبت از پدر و مادر و اقوام بکل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دست برداشته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مديد</w:t>
      </w:r>
    </w:p>
    <w:p w14:paraId="47D772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درخدمت</w:t>
      </w:r>
      <w:r w:rsidRPr="005E6693">
        <w:rPr>
          <w:rFonts w:cs="Naskh MT for Bosch School"/>
          <w:sz w:val="24"/>
          <w:szCs w:val="24"/>
          <w:rtl/>
        </w:rPr>
        <w:t xml:space="preserve"> جناب مستطاب آقا محمد جواد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عليه بهاءالله بسر برده. جناب آقا</w:t>
      </w:r>
    </w:p>
    <w:p w14:paraId="2F55FE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جواد مرحوم از احباب اوليه دوره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بودند .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الحقيقه جميع صفات و</w:t>
      </w:r>
    </w:p>
    <w:p w14:paraId="110CB2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اخلاق</w:t>
      </w:r>
      <w:r w:rsidRPr="005E6693">
        <w:rPr>
          <w:rFonts w:cs="Naskh MT for Bosch School"/>
          <w:sz w:val="24"/>
          <w:szCs w:val="24"/>
          <w:rtl/>
        </w:rPr>
        <w:t xml:space="preserve"> کماليه را دارا بودند معدن حلم و وقار و منبع آداب ادب و حيا بودند</w:t>
      </w:r>
      <w:r w:rsidRPr="005E6693">
        <w:rPr>
          <w:rFonts w:cs="Naskh MT for Bosch School"/>
          <w:sz w:val="24"/>
          <w:szCs w:val="24"/>
        </w:rPr>
        <w:t>.</w:t>
      </w:r>
    </w:p>
    <w:p w14:paraId="2F20C6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ملاقاتشان</w:t>
      </w:r>
      <w:r w:rsidRPr="005E6693">
        <w:rPr>
          <w:rFonts w:cs="Naskh MT for Bosch School"/>
          <w:sz w:val="24"/>
          <w:szCs w:val="24"/>
          <w:rtl/>
        </w:rPr>
        <w:t xml:space="preserve"> مکرر واقع شده در اواخر ايام در ارض مقصود مجاور بودند. دو سنه بعد از</w:t>
      </w:r>
    </w:p>
    <w:p w14:paraId="1759F2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صعود</w:t>
      </w:r>
      <w:r w:rsidRPr="005E6693">
        <w:rPr>
          <w:rFonts w:cs="Naskh MT for Bosch School"/>
          <w:sz w:val="24"/>
          <w:szCs w:val="24"/>
          <w:rtl/>
        </w:rPr>
        <w:t xml:space="preserve"> جمال قدم بجوار قرب الهي شتافتند. در آن ايام فاني در ارض مقصود مشرف بودم</w:t>
      </w:r>
    </w:p>
    <w:p w14:paraId="70AAB1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مريض بودند حضرت من اراده‌الله 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له الفداء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سه مرتبه بعيادتش تشريف</w:t>
      </w:r>
    </w:p>
    <w:p w14:paraId="5F78DE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فرما</w:t>
      </w:r>
      <w:r w:rsidRPr="005E6693">
        <w:rPr>
          <w:rFonts w:cs="Naskh MT for Bosch School"/>
          <w:sz w:val="24"/>
          <w:szCs w:val="24"/>
          <w:rtl/>
        </w:rPr>
        <w:t xml:space="preserve"> ميشدند در آن ايان 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تسليم و ساکت و صابر بودند که محل حيرت</w:t>
      </w:r>
    </w:p>
    <w:p w14:paraId="3AF952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>.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حضرت غصن الله الاعظم</w:t>
      </w:r>
    </w:p>
    <w:p w14:paraId="09D1DD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٢٧</w:t>
      </w:r>
    </w:p>
    <w:p w14:paraId="533C21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ذات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لعنايته الفدا فرمودند اگر جميع عالم جمع شوند نميتوانند مثل جناب</w:t>
      </w:r>
    </w:p>
    <w:p w14:paraId="44D903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محمد جواد را خلق نمايند باين تسليم و رضا، صابر و شاکر. درويش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</w:t>
      </w:r>
    </w:p>
    <w:p w14:paraId="5469B0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ايام خادم مسافرخانه بود مذکور نمود که حين احتضارش حاضر بودم عرض کردم چه</w:t>
      </w:r>
    </w:p>
    <w:p w14:paraId="75AAE9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ميل</w:t>
      </w:r>
      <w:r w:rsidRPr="005E6693">
        <w:rPr>
          <w:rFonts w:cs="Naskh MT for Bosch School"/>
          <w:sz w:val="24"/>
          <w:szCs w:val="24"/>
          <w:rtl/>
        </w:rPr>
        <w:t xml:space="preserve"> داريد فرمود کار من تمام است بچيز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ميل ندارم اگر ممکن شود دفعه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ديگر زيارت</w:t>
      </w:r>
    </w:p>
    <w:p w14:paraId="38D0D1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سرکار آقا که در اين دم آخر ملاقات شود خوب است. من فورا" بيرون آمدم که</w:t>
      </w:r>
    </w:p>
    <w:p w14:paraId="3E04CE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اگر</w:t>
      </w:r>
      <w:r w:rsidRPr="005E6693">
        <w:rPr>
          <w:rFonts w:cs="Naskh MT for Bosch School"/>
          <w:sz w:val="24"/>
          <w:szCs w:val="24"/>
          <w:rtl/>
        </w:rPr>
        <w:t xml:space="preserve"> ممکن است خواهش او را انجام دهم، همان حين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مجاورين آمد که روح ايشان</w:t>
      </w:r>
    </w:p>
    <w:p w14:paraId="596EB1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بعالم</w:t>
      </w:r>
      <w:r w:rsidRPr="005E6693">
        <w:rPr>
          <w:rFonts w:cs="Naskh MT for Bosch School"/>
          <w:sz w:val="24"/>
          <w:szCs w:val="24"/>
          <w:rtl/>
        </w:rPr>
        <w:t xml:space="preserve"> بالا صعود نمود حال آنکه ابدا" حالت انقلاب و اضطراب از او ظاهر نبود مگر</w:t>
      </w:r>
    </w:p>
    <w:p w14:paraId="06AD15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اينکه</w:t>
      </w:r>
      <w:r w:rsidRPr="005E6693">
        <w:rPr>
          <w:rFonts w:cs="Naskh MT for Bosch School"/>
          <w:sz w:val="24"/>
          <w:szCs w:val="24"/>
          <w:rtl/>
        </w:rPr>
        <w:t xml:space="preserve"> مثل کسيکه در حالت خوش و راحت بخواب رود. در تشيع جنازه‌اش حاضر بودم مع</w:t>
      </w:r>
    </w:p>
    <w:p w14:paraId="391853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جميع</w:t>
      </w:r>
      <w:r w:rsidRPr="005E6693">
        <w:rPr>
          <w:rFonts w:cs="Naskh MT for Bosch School"/>
          <w:sz w:val="24"/>
          <w:szCs w:val="24"/>
          <w:rtl/>
        </w:rPr>
        <w:t xml:space="preserve"> احباب، حضرت من اراده‌الله بدست مبارک او را دفن نمودند شيشيه عطر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کفنش</w:t>
      </w:r>
    </w:p>
    <w:p w14:paraId="753D50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ريختند</w:t>
      </w:r>
      <w:r w:rsidRPr="005E6693">
        <w:rPr>
          <w:rFonts w:cs="Naskh MT for Bosch School"/>
          <w:sz w:val="24"/>
          <w:szCs w:val="24"/>
          <w:rtl/>
        </w:rPr>
        <w:t xml:space="preserve"> و بعد از فراغت از دفن اظهار مرحمت و عنايت و رضامند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حق او نمودند</w:t>
      </w:r>
    </w:p>
    <w:p w14:paraId="4C34F2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نعم</w:t>
      </w:r>
      <w:r w:rsidRPr="005E6693">
        <w:rPr>
          <w:rFonts w:cs="Naskh MT for Bosch School"/>
          <w:sz w:val="24"/>
          <w:szCs w:val="24"/>
          <w:rtl/>
        </w:rPr>
        <w:t xml:space="preserve"> و قال:   زنده کدام است بر هوشيار          آنکه بميرد بسر کو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يار</w:t>
      </w:r>
    </w:p>
    <w:p w14:paraId="263D0C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مقصود اينکه جناب استاد مذکور در ظل تربيت چنين شخص جليل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تربيت شده بعد از</w:t>
      </w:r>
    </w:p>
    <w:p w14:paraId="0F1994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رشد</w:t>
      </w:r>
      <w:r w:rsidRPr="005E6693">
        <w:rPr>
          <w:rFonts w:cs="Naskh MT for Bosch School"/>
          <w:sz w:val="24"/>
          <w:szCs w:val="24"/>
          <w:rtl/>
        </w:rPr>
        <w:t xml:space="preserve"> و بلوغ با وجود سکوت و حکمت شهره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خاص و عام شده زيرا که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 جناب</w:t>
      </w:r>
    </w:p>
    <w:p w14:paraId="635C95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محمد جواد بقسم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شهرت داشت که اگر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ايشان يک دفعه ملاقات مينمود مردم</w:t>
      </w:r>
    </w:p>
    <w:p w14:paraId="71CD71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شخص را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ميدانستند چه 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آنکه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دوازده سنه در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باشد</w:t>
      </w:r>
      <w:r w:rsidRPr="005E6693">
        <w:rPr>
          <w:rFonts w:cs="Naskh MT for Bosch School"/>
          <w:sz w:val="24"/>
          <w:szCs w:val="24"/>
        </w:rPr>
        <w:t>.</w:t>
      </w:r>
    </w:p>
    <w:p w14:paraId="71976E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/>
          <w:sz w:val="24"/>
          <w:szCs w:val="24"/>
          <w:rtl/>
        </w:rPr>
        <w:t xml:space="preserve"> استاد محمد رضا از جور اعدا و مخالفت اقوام و اقربا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زين</w:t>
      </w:r>
    </w:p>
    <w:p w14:paraId="596E7F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العابدين</w:t>
      </w:r>
      <w:r w:rsidRPr="005E6693">
        <w:rPr>
          <w:rFonts w:cs="Naskh MT for Bosch School"/>
          <w:sz w:val="24"/>
          <w:szCs w:val="24"/>
          <w:rtl/>
        </w:rPr>
        <w:t xml:space="preserve"> که ايشان هم بتوسط جناب آقا محمد جواد بسبيل رشاد مهتد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بودند،</w:t>
      </w:r>
    </w:p>
    <w:p w14:paraId="7F0BCB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مابق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همه مخالف و معاند بودند و مکرر اسباب اذيت فراهم مينمودند چند مرتبه او</w:t>
      </w:r>
    </w:p>
    <w:p w14:paraId="029BB0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لعام الناس از وسواس خناس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يوسوس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صدورالناس در کوچه و بازار اذيت و</w:t>
      </w:r>
    </w:p>
    <w:p w14:paraId="29C816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آزار</w:t>
      </w:r>
      <w:r w:rsidRPr="005E6693">
        <w:rPr>
          <w:rFonts w:cs="Naskh MT for Bosch School"/>
          <w:sz w:val="24"/>
          <w:szCs w:val="24"/>
          <w:rtl/>
        </w:rPr>
        <w:t xml:space="preserve"> نموده‌اند</w:t>
      </w:r>
    </w:p>
    <w:p w14:paraId="7C18D3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٢٨</w:t>
      </w:r>
    </w:p>
    <w:p w14:paraId="5F8975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عاقبت</w:t>
      </w:r>
      <w:r w:rsidRPr="005E6693">
        <w:rPr>
          <w:rFonts w:cs="Naskh MT for Bosch School"/>
          <w:sz w:val="24"/>
          <w:szCs w:val="24"/>
          <w:rtl/>
        </w:rPr>
        <w:t xml:space="preserve"> لابد شده ببلاد ديگر توجه نموده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رفسنجان کرمان و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خراو؟</w:t>
      </w:r>
    </w:p>
    <w:p w14:paraId="377D66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مروس؟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قاسم خان 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و باز مراجعت بيزد نموده بعد از خروج حقير و</w:t>
      </w:r>
    </w:p>
    <w:p w14:paraId="60C4BF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فاضل قائن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يزد، بعد از چند يوم ايشان هم باصفهان آمدند خدمت احباب</w:t>
      </w:r>
    </w:p>
    <w:p w14:paraId="76ECFF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اصفهان</w:t>
      </w:r>
      <w:r w:rsidRPr="005E6693">
        <w:rPr>
          <w:rFonts w:cs="Naskh MT for Bosch School"/>
          <w:sz w:val="24"/>
          <w:szCs w:val="24"/>
          <w:rtl/>
        </w:rPr>
        <w:t xml:space="preserve"> رسيده فائز بزيارت 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هر يک شده مخصوص جناب سلطان الشهداء و محبوب</w:t>
      </w:r>
    </w:p>
    <w:p w14:paraId="7D150F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الشهداء</w:t>
      </w:r>
      <w:r w:rsidRPr="005E6693">
        <w:rPr>
          <w:rFonts w:cs="Naskh MT for Bosch School"/>
          <w:sz w:val="24"/>
          <w:szCs w:val="24"/>
          <w:rtl/>
        </w:rPr>
        <w:t xml:space="preserve"> و جناب ملا کاظم؟ شهيد که سه شب ايشان و حقير در خدمت ايشان بوديم در</w:t>
      </w:r>
    </w:p>
    <w:p w14:paraId="2BFDB9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مدرسه</w:t>
      </w:r>
      <w:r w:rsidRPr="005E6693">
        <w:rPr>
          <w:rFonts w:cs="Naskh MT for Bosch School"/>
          <w:sz w:val="24"/>
          <w:szCs w:val="24"/>
          <w:rtl/>
        </w:rPr>
        <w:t xml:space="preserve"> مبارکيه ، چنانچه از قبل ذکر شده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باطراف بلاد از ظلم و تعد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اهل عناد</w:t>
      </w:r>
    </w:p>
    <w:p w14:paraId="3FCE4C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آواره</w:t>
      </w:r>
      <w:r w:rsidRPr="005E6693">
        <w:rPr>
          <w:rFonts w:cs="Naskh MT for Bosch School"/>
          <w:sz w:val="24"/>
          <w:szCs w:val="24"/>
          <w:rtl/>
        </w:rPr>
        <w:t xml:space="preserve"> و سرگردان بوده تا زمانيکه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حيدرعل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حقير و ايشان عازم</w:t>
      </w:r>
    </w:p>
    <w:p w14:paraId="6849B4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عشق</w:t>
      </w:r>
      <w:r w:rsidRPr="005E6693">
        <w:rPr>
          <w:rFonts w:cs="Naskh MT for Bosch School"/>
          <w:sz w:val="24"/>
          <w:szCs w:val="24"/>
          <w:rtl/>
        </w:rPr>
        <w:t xml:space="preserve"> آباد شديم باتفاق اقل وارد عشق آباد شدند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١٣٠١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باتفاق</w:t>
      </w:r>
    </w:p>
    <w:p w14:paraId="6EA110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بارض</w:t>
      </w:r>
      <w:r w:rsidRPr="005E6693">
        <w:rPr>
          <w:rFonts w:cs="Naskh MT for Bosch School"/>
          <w:sz w:val="24"/>
          <w:szCs w:val="24"/>
          <w:rtl/>
        </w:rPr>
        <w:t xml:space="preserve"> اقدس مشرف شديم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١٣٠٣ مراجعت بعشق آباد نموديم در عشق آباد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413C7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باز با هم بيزد مراجعت نموديم . حقير بعشق آباد مراجعت نمودم</w:t>
      </w:r>
    </w:p>
    <w:p w14:paraId="75D7F8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توقف نموده بعد با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استاد امعر؟ و عبدالوهاب و اهل بيت اقل بعشق</w:t>
      </w:r>
    </w:p>
    <w:p w14:paraId="797358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آمدند و صبيه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حقير را تزويج نمودند بعد از انقضاء ده سنه آن راضيه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مرضيه</w:t>
      </w:r>
    </w:p>
    <w:p w14:paraId="590E90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بجوار</w:t>
      </w:r>
      <w:r w:rsidRPr="005E6693">
        <w:rPr>
          <w:rFonts w:cs="Naskh MT for Bosch School"/>
          <w:sz w:val="24"/>
          <w:szCs w:val="24"/>
          <w:rtl/>
        </w:rPr>
        <w:t xml:space="preserve">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مسکن و مأوا گرفت چنانچه شاهد اين مطلب از قلم مبارک حضرت</w:t>
      </w:r>
    </w:p>
    <w:p w14:paraId="1ED9EA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طاف حوله الاسماء 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له الفدا مرقوم است. چون در آن ايام فرزند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عبدالوهاب</w:t>
      </w:r>
    </w:p>
    <w:p w14:paraId="2906F3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لاجل</w:t>
      </w:r>
      <w:r w:rsidRPr="005E6693">
        <w:rPr>
          <w:rFonts w:cs="Naskh MT for Bosch School"/>
          <w:sz w:val="24"/>
          <w:szCs w:val="24"/>
          <w:rtl/>
        </w:rPr>
        <w:t xml:space="preserve"> زيارت و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خدمت عبدالبهاء 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له الفدا بارض اقدس مشرف بود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AAA8B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متعلقانرا بحضور من لا؟؟؟ عز علمه‌ش ؟ عرض مينمايد من جمله ذکر اسم همشيره</w:t>
      </w:r>
    </w:p>
    <w:p w14:paraId="4BB510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مينمايد. باسم هر يک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نازل ميفرمايند من جمله لوح همشيره اوست . از آن</w:t>
      </w:r>
    </w:p>
    <w:p w14:paraId="7C45CD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بيانات</w:t>
      </w:r>
      <w:r w:rsidRPr="005E6693">
        <w:rPr>
          <w:rFonts w:cs="Naskh MT for Bosch School"/>
          <w:sz w:val="24"/>
          <w:szCs w:val="24"/>
          <w:rtl/>
        </w:rPr>
        <w:t xml:space="preserve"> و تلويحات معلوم است که در وقت نزول اين لوح روحش بافق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ظل جمال</w:t>
      </w:r>
    </w:p>
    <w:p w14:paraId="1CE1A0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صعود نموده بوده است . همان لوح مبارک مرقوم ميگردد</w:t>
      </w:r>
      <w:r w:rsidRPr="005E6693">
        <w:rPr>
          <w:rFonts w:cs="Naskh MT for Bosch School"/>
          <w:sz w:val="24"/>
          <w:szCs w:val="24"/>
        </w:rPr>
        <w:t>:</w:t>
      </w:r>
    </w:p>
    <w:p w14:paraId="16CB72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</w:t>
      </w:r>
      <w:r w:rsidRPr="005E6693">
        <w:rPr>
          <w:rFonts w:cs="Naskh MT for Bosch School"/>
          <w:sz w:val="24"/>
          <w:szCs w:val="24"/>
          <w:rtl/>
        </w:rPr>
        <w:t>امته الله زهرا عليها بهاءالله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 هوالله  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امته الله در حضور</w:t>
      </w:r>
    </w:p>
    <w:p w14:paraId="15E19A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نورالانوار</w:t>
      </w:r>
      <w:r w:rsidRPr="005E6693">
        <w:rPr>
          <w:rFonts w:cs="Naskh MT for Bosch School"/>
          <w:sz w:val="24"/>
          <w:szCs w:val="24"/>
          <w:rtl/>
        </w:rPr>
        <w:t xml:space="preserve"> در ملکوت اسرار جمال پروردگار غيب اکوان جهان پنهان</w:t>
      </w:r>
    </w:p>
    <w:p w14:paraId="0AEC6B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٢٩</w:t>
      </w:r>
    </w:p>
    <w:p w14:paraId="2AE14B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مقبول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مظهر فضل و لطف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پايان ديگر چه جوئ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چه طلب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فضل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جميع</w:t>
      </w:r>
    </w:p>
    <w:p w14:paraId="201660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اماءالرحمن</w:t>
      </w:r>
      <w:r w:rsidRPr="005E6693">
        <w:rPr>
          <w:rFonts w:cs="Naskh MT for Bosch School"/>
          <w:sz w:val="24"/>
          <w:szCs w:val="24"/>
          <w:rtl/>
        </w:rPr>
        <w:t xml:space="preserve"> از بدو عالم تا بحال آرزو مينمودند حال تو بآن فائز و واصل .والبهاء</w:t>
      </w:r>
    </w:p>
    <w:p w14:paraId="1593E1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عليک</w:t>
      </w:r>
      <w:r w:rsidRPr="005E6693">
        <w:rPr>
          <w:rFonts w:cs="Naskh MT for Bosch School"/>
          <w:sz w:val="24"/>
          <w:szCs w:val="24"/>
          <w:rtl/>
        </w:rPr>
        <w:t xml:space="preserve">  ع ع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653B83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اولاد از ايشان متولد شده در ايام طفوليت درگذشتند. ما عندالله خيرٌو ابق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</w:rPr>
        <w:t>.</w:t>
      </w:r>
    </w:p>
    <w:p w14:paraId="37434A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محمد رضا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١٣١٩ مع اهل بيت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بزيارت تربت جمال قدم و حضرت</w:t>
      </w:r>
    </w:p>
    <w:p w14:paraId="2B9345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غصن</w:t>
      </w:r>
      <w:r w:rsidRPr="005E6693">
        <w:rPr>
          <w:rFonts w:cs="Naskh MT for Bosch School"/>
          <w:sz w:val="24"/>
          <w:szCs w:val="24"/>
          <w:rtl/>
        </w:rPr>
        <w:t xml:space="preserve"> الله الاعظم بمدينه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منوره عکا مشرف شده بعد از توقف چهل يوم مراجعت نمودند</w:t>
      </w:r>
      <w:r w:rsidRPr="005E6693">
        <w:rPr>
          <w:rFonts w:cs="Naskh MT for Bosch School"/>
          <w:sz w:val="24"/>
          <w:szCs w:val="24"/>
        </w:rPr>
        <w:t>.</w:t>
      </w:r>
    </w:p>
    <w:p w14:paraId="4BD39F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پنج</w:t>
      </w:r>
      <w:r w:rsidRPr="005E6693">
        <w:rPr>
          <w:rFonts w:cs="Naskh MT for Bosch School"/>
          <w:sz w:val="24"/>
          <w:szCs w:val="24"/>
          <w:rtl/>
        </w:rPr>
        <w:t xml:space="preserve"> لوح از جمال قدم و سه لوح از حضرت غصن الله الاعظم شاهد بر ايمان و ايقان و</w:t>
      </w:r>
    </w:p>
    <w:p w14:paraId="108CA5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ثبوت</w:t>
      </w:r>
      <w:r w:rsidRPr="005E6693">
        <w:rPr>
          <w:rFonts w:cs="Naskh MT for Bosch School"/>
          <w:sz w:val="24"/>
          <w:szCs w:val="24"/>
          <w:rtl/>
        </w:rPr>
        <w:t xml:space="preserve"> و رسوخ بر عهد و پيمان جمال رحمن دارند. عدد اولاد و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نمره ١٧</w:t>
      </w:r>
    </w:p>
    <w:p w14:paraId="7EBFC5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مرقوم</w:t>
      </w:r>
      <w:r w:rsidRPr="005E6693">
        <w:rPr>
          <w:rFonts w:cs="Naskh MT for Bosch School"/>
          <w:sz w:val="24"/>
          <w:szCs w:val="24"/>
          <w:rtl/>
        </w:rPr>
        <w:t xml:space="preserve"> و مسطور است</w:t>
      </w:r>
      <w:r w:rsidRPr="005E6693">
        <w:rPr>
          <w:rFonts w:cs="Naskh MT for Bosch School"/>
          <w:sz w:val="24"/>
          <w:szCs w:val="24"/>
        </w:rPr>
        <w:t>.</w:t>
      </w:r>
    </w:p>
    <w:p w14:paraId="1DF9C7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وقت شهادت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 و يوم الفصل نزد ؟؟ حاضر بود . شعرات از جمال</w:t>
      </w:r>
    </w:p>
    <w:p w14:paraId="127583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</w:t>
      </w:r>
      <w:r w:rsidRPr="005E6693">
        <w:rPr>
          <w:rFonts w:cs="Naskh MT for Bosch School"/>
          <w:sz w:val="24"/>
          <w:szCs w:val="24"/>
          <w:rtl/>
        </w:rPr>
        <w:t xml:space="preserve"> و حضرت من اراده‌الله چند دانه از دستمال و تربت جمال قدم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آثار</w:t>
      </w:r>
    </w:p>
    <w:p w14:paraId="415084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انگشتر</w:t>
      </w:r>
      <w:r w:rsidRPr="005E6693">
        <w:rPr>
          <w:rFonts w:cs="Naskh MT for Bosch School"/>
          <w:sz w:val="24"/>
          <w:szCs w:val="24"/>
          <w:rtl/>
        </w:rPr>
        <w:t xml:space="preserve"> عقيق از حضرت من اراده‌الله دارد و چنذ يوم در مقام مقدس بعمل سنگ تراش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8FA42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بوده‌اند نوازشات از غصن الله الاعظم يافته</w:t>
      </w:r>
      <w:r w:rsidRPr="005E6693">
        <w:rPr>
          <w:rFonts w:cs="Naskh MT for Bosch School"/>
          <w:sz w:val="24"/>
          <w:szCs w:val="24"/>
        </w:rPr>
        <w:t>.</w:t>
      </w:r>
    </w:p>
    <w:p w14:paraId="43D73A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استاد سليمان ابن مرحوم آقا محمد باقر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بناء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چند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2E8DA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تصديق نمودن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بمظهر امر رحمان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اقبال نمود و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اعراض.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</w:t>
      </w:r>
    </w:p>
    <w:p w14:paraId="2A1868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بمقام</w:t>
      </w:r>
      <w:r w:rsidRPr="005E6693">
        <w:rPr>
          <w:rFonts w:cs="Naskh MT for Bosch School"/>
          <w:sz w:val="24"/>
          <w:szCs w:val="24"/>
          <w:rtl/>
        </w:rPr>
        <w:t xml:space="preserve"> يقين واصل نشده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مقبل هنگام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معرض تا عاقبت امرش بچه حالت ختم شود</w:t>
      </w:r>
      <w:r w:rsidRPr="005E6693">
        <w:rPr>
          <w:rFonts w:cs="Naskh MT for Bosch School"/>
          <w:sz w:val="24"/>
          <w:szCs w:val="24"/>
        </w:rPr>
        <w:t>.</w:t>
      </w:r>
    </w:p>
    <w:p w14:paraId="05791B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انجال سعيدش تلاف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نمودند.  غلام پير مغانم ز من مرنج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شيخ   چرا که وعده</w:t>
      </w:r>
    </w:p>
    <w:p w14:paraId="122D2C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تو</w:t>
      </w:r>
      <w:r w:rsidRPr="005E6693">
        <w:rPr>
          <w:rFonts w:cs="Naskh MT for Bosch School"/>
          <w:sz w:val="24"/>
          <w:szCs w:val="24"/>
          <w:rtl/>
        </w:rPr>
        <w:t xml:space="preserve"> کرد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بجا آورد . ايشان پنج اولاد پسر دارند عبدالکريم ، عبدالله ، نصرالله</w:t>
      </w:r>
    </w:p>
    <w:p w14:paraId="6A148C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اسدالله</w:t>
      </w:r>
      <w:r w:rsidRPr="005E6693">
        <w:rPr>
          <w:rFonts w:cs="Naskh MT for Bosch School"/>
          <w:sz w:val="24"/>
          <w:szCs w:val="24"/>
          <w:rtl/>
        </w:rPr>
        <w:t xml:space="preserve"> و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ولادت عبدالکريم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١٢٩٢ ، ولادت عبدالله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١٢٩٥</w:t>
      </w:r>
    </w:p>
    <w:p w14:paraId="316D36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ولادت</w:t>
      </w:r>
      <w:r w:rsidRPr="005E6693">
        <w:rPr>
          <w:rFonts w:cs="Naskh MT for Bosch School"/>
          <w:sz w:val="24"/>
          <w:szCs w:val="24"/>
          <w:rtl/>
        </w:rPr>
        <w:t xml:space="preserve"> نصرالله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١٢٩٨ ، ولادت اسدالله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١٣٠٥ و ولادت محمدعل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5BF98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١٣١٤ . عبدالکريم و عبدالله و نصرالله در ميان امثال و اقران خود امتياز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24159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دارند. سه نجم درّ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لامع اند از افق سماء محبت ساطع از انوار ؟؟ و اخلاق و</w:t>
      </w:r>
    </w:p>
    <w:p w14:paraId="0003D9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سجايا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مرضيه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محافل و انجمن ياران را روشن و منور کرده هيچ عمل خير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EB1EC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تأسيس</w:t>
      </w:r>
      <w:r w:rsidRPr="005E6693">
        <w:rPr>
          <w:rFonts w:cs="Naskh MT for Bosch School"/>
          <w:sz w:val="24"/>
          <w:szCs w:val="24"/>
          <w:rtl/>
        </w:rPr>
        <w:t xml:space="preserve"> نشد مگر اينکه ايشان برآن سبقت گرفتند تعمير بناها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خيريه از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اشکول</w:t>
      </w:r>
    </w:p>
    <w:p w14:paraId="7ABB6D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غيره بسع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اهتمام ايشان است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اعمال و بناها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خيريه که مؤسس آنها</w:t>
      </w:r>
    </w:p>
    <w:p w14:paraId="035ED7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عبدالکريم</w:t>
      </w:r>
      <w:r w:rsidRPr="005E6693">
        <w:rPr>
          <w:rFonts w:cs="Naskh MT for Bosch School"/>
          <w:sz w:val="24"/>
          <w:szCs w:val="24"/>
          <w:rtl/>
        </w:rPr>
        <w:t xml:space="preserve"> بوده ذکر ميشود که ذکر خيرش در صفحه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روزگار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برقرار ماند. در</w:t>
      </w:r>
    </w:p>
    <w:p w14:paraId="686DA6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ايام</w:t>
      </w:r>
      <w:r w:rsidRPr="005E6693">
        <w:rPr>
          <w:rFonts w:cs="Naskh MT for Bosch School"/>
          <w:sz w:val="24"/>
          <w:szCs w:val="24"/>
          <w:rtl/>
        </w:rPr>
        <w:t xml:space="preserve"> طغيان عدوان و شهيد نمودن در يک روز هفت نفر از اهل</w:t>
      </w:r>
    </w:p>
    <w:p w14:paraId="51A406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٣٠</w:t>
      </w:r>
    </w:p>
    <w:p w14:paraId="1CAB45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ايمان</w:t>
      </w:r>
      <w:r w:rsidRPr="005E6693">
        <w:rPr>
          <w:rFonts w:cs="Naskh MT for Bosch School"/>
          <w:sz w:val="24"/>
          <w:szCs w:val="24"/>
          <w:rtl/>
        </w:rPr>
        <w:t xml:space="preserve"> جناب مذکور در يزد بوده آن قيامت 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محشر 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بچشم خود ملاحظه</w:t>
      </w:r>
    </w:p>
    <w:p w14:paraId="71A5C6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</w:t>
      </w:r>
      <w:r w:rsidRPr="005E6693">
        <w:rPr>
          <w:rFonts w:cs="Naskh MT for Bosch School"/>
          <w:sz w:val="24"/>
          <w:szCs w:val="24"/>
          <w:rtl/>
        </w:rPr>
        <w:t xml:space="preserve"> غوغا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قوم شرور چون نفخه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صور او را بين اهل قبور متنبه نموده در مقام</w:t>
      </w:r>
    </w:p>
    <w:p w14:paraId="7FCB40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مجاهده</w:t>
      </w:r>
      <w:r w:rsidRPr="005E6693">
        <w:rPr>
          <w:rFonts w:cs="Naskh MT for Bosch School"/>
          <w:sz w:val="24"/>
          <w:szCs w:val="24"/>
          <w:rtl/>
        </w:rPr>
        <w:t xml:space="preserve"> و طلب قيام نموده شياطين ماردو؟ و قائمين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المراصد؟ از آشنا و بيگانه</w:t>
      </w:r>
    </w:p>
    <w:p w14:paraId="33870E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مانع</w:t>
      </w:r>
      <w:r w:rsidRPr="005E6693">
        <w:rPr>
          <w:rFonts w:cs="Naskh MT for Bosch School"/>
          <w:sz w:val="24"/>
          <w:szCs w:val="24"/>
          <w:rtl/>
        </w:rPr>
        <w:t xml:space="preserve"> بودند. بقصد زيارت مرقد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الرضا بيرون ميآيد بعد از زيارت بعشق آباد</w:t>
      </w:r>
    </w:p>
    <w:p w14:paraId="5F490F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ميآيد</w:t>
      </w:r>
      <w:r w:rsidRPr="005E6693">
        <w:rPr>
          <w:rFonts w:cs="Naskh MT for Bosch School"/>
          <w:sz w:val="24"/>
          <w:szCs w:val="24"/>
          <w:rtl/>
        </w:rPr>
        <w:t xml:space="preserve">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١٣١١ وارد ميشود باندک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مطلب کاف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آگاه ميشود. بعد از</w:t>
      </w:r>
    </w:p>
    <w:p w14:paraId="10E1B9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تکميل</w:t>
      </w:r>
      <w:r w:rsidRPr="005E6693">
        <w:rPr>
          <w:rFonts w:cs="Naskh MT for Bosch School"/>
          <w:sz w:val="24"/>
          <w:szCs w:val="24"/>
          <w:rtl/>
        </w:rPr>
        <w:t xml:space="preserve"> محض تبليغ والدين و اخوان و رفقا و دوستان بيزد مراجعت مينمايد باشتعال</w:t>
      </w:r>
    </w:p>
    <w:p w14:paraId="3E9F6C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تمام</w:t>
      </w:r>
      <w:r w:rsidRPr="005E6693">
        <w:rPr>
          <w:rFonts w:cs="Naskh MT for Bosch School"/>
          <w:sz w:val="24"/>
          <w:szCs w:val="24"/>
          <w:rtl/>
        </w:rPr>
        <w:t xml:space="preserve"> بر تبليغ دوستان و اقوام قيام مينمايد. والدين و اخوان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دوستان</w:t>
      </w:r>
    </w:p>
    <w:p w14:paraId="05046A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ببوستان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جنت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دلالت مينمايد . اندک اندک اغيار و اشرار بيدار</w:t>
      </w:r>
    </w:p>
    <w:p w14:paraId="158256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در صدد اذيت و آزار برميآيند. مجدد با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عبدالله بعشق آباد ميآيند چند</w:t>
      </w:r>
    </w:p>
    <w:p w14:paraId="444A9F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/>
          <w:sz w:val="24"/>
          <w:szCs w:val="24"/>
          <w:rtl/>
        </w:rPr>
        <w:t xml:space="preserve"> در عشق آباد توقف نموده مراجعت بيزد نموده لاجل سقايه اشجار مغروسه در سفر</w:t>
      </w:r>
    </w:p>
    <w:p w14:paraId="7DE4DE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قبل</w:t>
      </w:r>
      <w:r w:rsidRPr="005E6693">
        <w:rPr>
          <w:rFonts w:cs="Naskh MT for Bosch School"/>
          <w:sz w:val="24"/>
          <w:szCs w:val="24"/>
          <w:rtl/>
        </w:rPr>
        <w:t xml:space="preserve"> و ايضا" غرس اشجار توحيد در ارض قلوب متعدده با ابرار و اشرار و يار و اغيار</w:t>
      </w:r>
    </w:p>
    <w:p w14:paraId="503C55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مراوده و تبليغ مينمايد چند نفس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اقبال مينمايند و اکثر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اعراض. گروه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59E23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مشورت</w:t>
      </w:r>
      <w:r w:rsidRPr="005E6693">
        <w:rPr>
          <w:rFonts w:cs="Naskh MT for Bosch School"/>
          <w:sz w:val="24"/>
          <w:szCs w:val="24"/>
          <w:rtl/>
        </w:rPr>
        <w:t xml:space="preserve"> نموده بر قتلش همداستان ميشوند. شخص قناد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 نفوس متحده آمده باو اطلاع</w:t>
      </w:r>
    </w:p>
    <w:p w14:paraId="0ECB97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ميدهد</w:t>
      </w:r>
      <w:r w:rsidRPr="005E6693">
        <w:rPr>
          <w:rFonts w:cs="Naskh MT for Bosch School"/>
          <w:sz w:val="24"/>
          <w:szCs w:val="24"/>
          <w:rtl/>
        </w:rPr>
        <w:t xml:space="preserve"> که اراده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مفسدان چنين و چنان است و خود همان شخص در زمره مؤمنين و</w:t>
      </w:r>
    </w:p>
    <w:p w14:paraId="33928D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موقنين</w:t>
      </w:r>
      <w:r w:rsidRPr="005E6693">
        <w:rPr>
          <w:rFonts w:cs="Naskh MT for Bosch School"/>
          <w:sz w:val="24"/>
          <w:szCs w:val="24"/>
          <w:rtl/>
        </w:rPr>
        <w:t xml:space="preserve"> داخل ميشود . چون واقف از اراده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معاندان شده چند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بطور حزم و احتياط</w:t>
      </w:r>
    </w:p>
    <w:p w14:paraId="18405B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رفتار</w:t>
      </w:r>
      <w:r w:rsidRPr="005E6693">
        <w:rPr>
          <w:rFonts w:cs="Naskh MT for Bosch School"/>
          <w:sz w:val="24"/>
          <w:szCs w:val="24"/>
          <w:rtl/>
        </w:rPr>
        <w:t xml:space="preserve"> نموده عازم عشق آباد ميشود. از عشق آباد بدره جز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کرده چند نفس را در</w:t>
      </w:r>
    </w:p>
    <w:p w14:paraId="780A27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آنجا</w:t>
      </w:r>
      <w:r w:rsidRPr="005E6693">
        <w:rPr>
          <w:rFonts w:cs="Naskh MT for Bosch School"/>
          <w:sz w:val="24"/>
          <w:szCs w:val="24"/>
          <w:rtl/>
        </w:rPr>
        <w:t xml:space="preserve"> تبليغ مينمايد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مجالس تسعه و ترتيبات آن مجالس و شرکت کمپان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اتحاديه</w:t>
      </w:r>
    </w:p>
    <w:p w14:paraId="388F05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تأسيسات ايشان است. حقير قبل از تصديق از سيمايش نور ايمان مشاهده مينمودم</w:t>
      </w:r>
    </w:p>
    <w:p w14:paraId="61E24D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اسم</w:t>
      </w:r>
      <w:r w:rsidRPr="005E6693">
        <w:rPr>
          <w:rFonts w:cs="Naskh MT for Bosch School"/>
          <w:sz w:val="24"/>
          <w:szCs w:val="24"/>
          <w:rtl/>
        </w:rPr>
        <w:t xml:space="preserve"> او را بحضور من لا يغرب عن علمه ؟؟ عرض نمودم، ٢ لوح مبارک از جمال قدم</w:t>
      </w:r>
    </w:p>
    <w:p w14:paraId="41BA84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باسمش</w:t>
      </w:r>
      <w:r w:rsidRPr="005E6693">
        <w:rPr>
          <w:rFonts w:cs="Naskh MT for Bosch School"/>
          <w:sz w:val="24"/>
          <w:szCs w:val="24"/>
          <w:rtl/>
        </w:rPr>
        <w:t xml:space="preserve"> نازل بعد از تصديقش باو تسليم نمودم از حضرت من اراده‌الله 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ذات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B75B8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لعنايته</w:t>
      </w:r>
      <w:r w:rsidRPr="005E6693">
        <w:rPr>
          <w:rFonts w:cs="Naskh MT for Bosch School"/>
          <w:sz w:val="24"/>
          <w:szCs w:val="24"/>
          <w:rtl/>
        </w:rPr>
        <w:t xml:space="preserve"> الفدا لوح دارد</w:t>
      </w:r>
      <w:r w:rsidRPr="005E6693">
        <w:rPr>
          <w:rFonts w:cs="Naskh MT for Bosch School"/>
          <w:sz w:val="24"/>
          <w:szCs w:val="24"/>
        </w:rPr>
        <w:t>.</w:t>
      </w:r>
    </w:p>
    <w:p w14:paraId="5E3903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٣١</w:t>
      </w:r>
    </w:p>
    <w:p w14:paraId="4C4A3D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در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الواح اخر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قلم حضرت عبدالبهاء نازل شده اسمش مذکور است</w:t>
      </w:r>
    </w:p>
    <w:p w14:paraId="571B76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اسم</w:t>
      </w:r>
      <w:r w:rsidRPr="005E6693">
        <w:rPr>
          <w:rFonts w:cs="Naskh MT for Bosch School"/>
          <w:sz w:val="24"/>
          <w:szCs w:val="24"/>
          <w:rtl/>
        </w:rPr>
        <w:t xml:space="preserve"> جناب ايشان و اخوان ايشان در نمره ١٨ و ١٩ مرقوم و مسطور است . زوجه او بنت</w:t>
      </w:r>
    </w:p>
    <w:p w14:paraId="53B0CC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استاد کاظم از مؤمنات است . قبل از اين هم با حقير سمت مصاهرت؟ داشته بعد</w:t>
      </w:r>
    </w:p>
    <w:p w14:paraId="40A08A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دو سال زوجه‌اش بمرض سل اين خانه تراب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ول کرده بعالم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شتافت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69F612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ابراهيم ابن مرحوم عبدالله سلمان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قصبه مهريجرد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١٣١٦ در</w:t>
      </w:r>
    </w:p>
    <w:p w14:paraId="2028F7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حصن</w:t>
      </w:r>
      <w:r w:rsidRPr="005E6693">
        <w:rPr>
          <w:rFonts w:cs="Naskh MT for Bosch School"/>
          <w:sz w:val="24"/>
          <w:szCs w:val="24"/>
          <w:rtl/>
        </w:rPr>
        <w:t xml:space="preserve"> محکم امر مبرم وارد شده و محفوظ از شر هر شيطان مار. در شرح و سبب تصديقش</w:t>
      </w:r>
    </w:p>
    <w:p w14:paraId="5EBC24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مينمايد که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حمام جوان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يک نفر از علماء سؤال نمود که نبوت رسول</w:t>
      </w:r>
    </w:p>
    <w:p w14:paraId="72DBAC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را چه نوع بايد اثبات کرد که خصم از جواب عاجز شود مثل يهود و نصارا و ساير</w:t>
      </w:r>
    </w:p>
    <w:p w14:paraId="7072AC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مذاهب</w:t>
      </w:r>
      <w:r w:rsidRPr="005E6693">
        <w:rPr>
          <w:rFonts w:cs="Naskh MT for Bosch School"/>
          <w:sz w:val="24"/>
          <w:szCs w:val="24"/>
          <w:rtl/>
        </w:rPr>
        <w:t xml:space="preserve"> جناب آخوند هم چند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ذکر نمودند آن جوان بيانات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نمود که در جواب</w:t>
      </w:r>
    </w:p>
    <w:p w14:paraId="7A3EB8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چنين</w:t>
      </w:r>
      <w:r w:rsidRPr="005E6693">
        <w:rPr>
          <w:rFonts w:cs="Naskh MT for Bosch School"/>
          <w:sz w:val="24"/>
          <w:szCs w:val="24"/>
          <w:rtl/>
        </w:rPr>
        <w:t xml:space="preserve"> و چنان ميگويند. بنده تمام حواس را جمع نموده و بيانات طرفين را اصغاء</w:t>
      </w:r>
    </w:p>
    <w:p w14:paraId="533506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مينمايم</w:t>
      </w:r>
      <w:r w:rsidRPr="005E6693">
        <w:rPr>
          <w:rFonts w:cs="Naskh MT for Bosch School"/>
          <w:sz w:val="24"/>
          <w:szCs w:val="24"/>
          <w:rtl/>
        </w:rPr>
        <w:t xml:space="preserve"> ، آخوند فرمودند اين حرف بابيهاست والا حقيقت رسول الله اظهر من الشمس</w:t>
      </w:r>
    </w:p>
    <w:p w14:paraId="3455E0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محتاج بدليل نيست. من دانستم که جناب آخوند ازجواب باز مانده جوان هم ساکت</w:t>
      </w:r>
    </w:p>
    <w:p w14:paraId="5D88AA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>. بعد از خروج از حمام نزد آن جوان رفتم و جستجو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مطالب نمودم ايشان مرا بمنزل</w:t>
      </w:r>
    </w:p>
    <w:p w14:paraId="5EF094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عبدالکريم  بردند و از صيقل دلايل دافيه و بيانات شافيه زنگ موهومات و رنگ</w:t>
      </w:r>
    </w:p>
    <w:p w14:paraId="4E7A31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تقليد</w:t>
      </w:r>
      <w:r w:rsidRPr="005E6693">
        <w:rPr>
          <w:rFonts w:cs="Naskh MT for Bosch School"/>
          <w:sz w:val="24"/>
          <w:szCs w:val="24"/>
          <w:rtl/>
        </w:rPr>
        <w:t xml:space="preserve"> اباء و امهات از آئينه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قلبم ستردند و از شعلات؟ بيانات آتشبار تمام شبهات</w:t>
      </w:r>
    </w:p>
    <w:p w14:paraId="40D90F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حجباتم را سوختند. اين چند بيت مناسب اين مقام است از هاتف ذکر ميشود چو حالت</w:t>
      </w:r>
    </w:p>
    <w:p w14:paraId="6230F4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را معاينه در محضر ابرار و آشاميدم رحيق مختوم خوشگوار موافق اين اشعار ديدم</w:t>
      </w:r>
    </w:p>
    <w:p w14:paraId="0B1641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دوش</w:t>
      </w:r>
      <w:r w:rsidRPr="005E6693">
        <w:rPr>
          <w:rFonts w:cs="Naskh MT for Bosch School"/>
          <w:sz w:val="24"/>
          <w:szCs w:val="24"/>
          <w:rtl/>
        </w:rPr>
        <w:t xml:space="preserve"> از شور عشق و جذبه به شوق هر طرف شتافتم و خواندم؟</w:t>
      </w:r>
      <w:r w:rsidRPr="005E6693">
        <w:rPr>
          <w:rFonts w:cs="Naskh MT for Bosch School"/>
          <w:sz w:val="24"/>
          <w:szCs w:val="24"/>
        </w:rPr>
        <w:t>:</w:t>
      </w:r>
    </w:p>
    <w:p w14:paraId="6FCA13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آخر</w:t>
      </w:r>
      <w:r w:rsidRPr="005E6693">
        <w:rPr>
          <w:rFonts w:cs="Naskh MT for Bosch School"/>
          <w:sz w:val="24"/>
          <w:szCs w:val="24"/>
          <w:rtl/>
        </w:rPr>
        <w:t xml:space="preserve"> کار شوق ديدارم     سو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دير و مغان کشيد حيران     چشم بد دور خلوت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ديدم</w:t>
      </w:r>
    </w:p>
    <w:p w14:paraId="364880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روشن</w:t>
      </w:r>
      <w:r w:rsidRPr="005E6693">
        <w:rPr>
          <w:rFonts w:cs="Naskh MT for Bosch School"/>
          <w:sz w:val="24"/>
          <w:szCs w:val="24"/>
          <w:rtl/>
        </w:rPr>
        <w:t xml:space="preserve"> از نور حق نه از نيران   هر طرف ديدم آتش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کان شب   ديد در طور موس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عمران</w:t>
      </w:r>
    </w:p>
    <w:p w14:paraId="1670FF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پير</w:t>
      </w:r>
      <w:r w:rsidRPr="005E6693">
        <w:rPr>
          <w:rFonts w:cs="Naskh MT for Bosch School"/>
          <w:sz w:val="24"/>
          <w:szCs w:val="24"/>
          <w:rtl/>
        </w:rPr>
        <w:t xml:space="preserve"> آنجا بآتش افروز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 بادب کرد پير و مغ بچگان   مغ و مغ زاده مؤبد و دستور</w:t>
      </w:r>
    </w:p>
    <w:p w14:paraId="07FED1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٣٢</w:t>
      </w:r>
    </w:p>
    <w:p w14:paraId="55A827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بسته</w:t>
      </w:r>
      <w:r w:rsidRPr="005E6693">
        <w:rPr>
          <w:rFonts w:cs="Naskh MT for Bosch School"/>
          <w:sz w:val="24"/>
          <w:szCs w:val="24"/>
          <w:rtl/>
        </w:rPr>
        <w:t xml:space="preserve"> بخدمتش تمام ميان   من شرمنده از مسلمان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شدم آنجا بگوشه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پنهان</w:t>
      </w:r>
    </w:p>
    <w:p w14:paraId="2F11E2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که پرسيد کيست اين گفتند  عاشق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بيقرار و سرگردان  گفت جام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دهيدش از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ناب</w:t>
      </w:r>
    </w:p>
    <w:p w14:paraId="5C2E3C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همه تاخوند باشد اين مهمان  ساق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آتش پرست و آتش دست  ريخت در ساغر آتش سوزان</w:t>
      </w:r>
    </w:p>
    <w:p w14:paraId="74CB5A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کشيدم نه عقل ماند و نه هوش  سوخت زآن کفر و هم از او ايمان   مست افتادم</w:t>
      </w:r>
    </w:p>
    <w:p w14:paraId="386C9F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دوران</w:t>
      </w:r>
      <w:r w:rsidRPr="005E6693">
        <w:rPr>
          <w:rFonts w:cs="Naskh MT for Bosch School"/>
          <w:sz w:val="24"/>
          <w:szCs w:val="24"/>
          <w:rtl/>
        </w:rPr>
        <w:t xml:space="preserve"> مست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بزبانيکه شرح او نتوان    اين سخن ميشنيدم از اعضا   همه حت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A3583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الوريد</w:t>
      </w:r>
      <w:r w:rsidRPr="005E6693">
        <w:rPr>
          <w:rFonts w:cs="Naskh MT for Bosch School"/>
          <w:sz w:val="24"/>
          <w:szCs w:val="24"/>
          <w:rtl/>
        </w:rPr>
        <w:t xml:space="preserve"> والشريان  که بهاءهست هيچ نيست جز او  وحده لا اله الاهو</w:t>
      </w:r>
    </w:p>
    <w:p w14:paraId="32117A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آن بزم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نوشيدن رحيق رمان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رندان کارم را ساختند و در اکمال نقايصم</w:t>
      </w:r>
    </w:p>
    <w:p w14:paraId="63945A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پرداختند</w:t>
      </w:r>
      <w:r w:rsidRPr="005E6693">
        <w:rPr>
          <w:rFonts w:cs="Naskh MT for Bosch School"/>
          <w:sz w:val="24"/>
          <w:szCs w:val="24"/>
          <w:rtl/>
        </w:rPr>
        <w:t>. چون جناب استاد عبدالکريم عازم عشق آباد بود من نيز باتفاق ايشان سفر</w:t>
      </w:r>
    </w:p>
    <w:p w14:paraId="4D50C7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نمودم</w:t>
      </w:r>
      <w:r w:rsidRPr="005E6693">
        <w:rPr>
          <w:rFonts w:cs="Naskh MT for Bosch School"/>
          <w:sz w:val="24"/>
          <w:szCs w:val="24"/>
          <w:rtl/>
        </w:rPr>
        <w:t xml:space="preserve"> و بواد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عشق وارد شدم و لا گروه عشاق مراود. و در مجالس و محافلشان حاضر</w:t>
      </w:r>
      <w:r w:rsidRPr="005E6693">
        <w:rPr>
          <w:rFonts w:cs="Naskh MT for Bosch School"/>
          <w:sz w:val="24"/>
          <w:szCs w:val="24"/>
        </w:rPr>
        <w:t>.</w:t>
      </w:r>
    </w:p>
    <w:p w14:paraId="2F0514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کم نام پينه دوز از مدد بخت فيروز بکنوز لا يفن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واصل و غنا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حاصل شد</w:t>
      </w:r>
      <w:r w:rsidRPr="005E6693">
        <w:rPr>
          <w:rFonts w:cs="Naskh MT for Bosch School"/>
          <w:sz w:val="24"/>
          <w:szCs w:val="24"/>
        </w:rPr>
        <w:t>.</w:t>
      </w:r>
    </w:p>
    <w:p w14:paraId="70E181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و</w:t>
      </w:r>
      <w:r w:rsidRPr="005E6693">
        <w:rPr>
          <w:rFonts w:cs="Naskh MT for Bosch School"/>
          <w:sz w:val="24"/>
          <w:szCs w:val="24"/>
          <w:rtl/>
        </w:rPr>
        <w:t xml:space="preserve">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بيزد مراجعت نمودم آشنايان را بيگانه و دوستان را معاند يافتم ،</w:t>
      </w:r>
    </w:p>
    <w:p w14:paraId="163EDE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عيالم</w:t>
      </w:r>
      <w:r w:rsidRPr="005E6693">
        <w:rPr>
          <w:rFonts w:cs="Naskh MT for Bosch School"/>
          <w:sz w:val="24"/>
          <w:szCs w:val="24"/>
          <w:rtl/>
        </w:rPr>
        <w:t xml:space="preserve"> وبالم بود بمحضر حکام شرعم کشيدند و از آن و زر وبالم رهانيدند. آنچه مال</w:t>
      </w:r>
    </w:p>
    <w:p w14:paraId="04F4A7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منال داشتم بفتوا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حکام شرع از دستم گرفتند بعد ملاحظه نمودم که قصد جانم</w:t>
      </w:r>
    </w:p>
    <w:p w14:paraId="38CE5A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دارند</w:t>
      </w:r>
      <w:r w:rsidRPr="005E6693">
        <w:rPr>
          <w:rFonts w:cs="Naskh MT for Bosch School"/>
          <w:sz w:val="24"/>
          <w:szCs w:val="24"/>
          <w:rtl/>
        </w:rPr>
        <w:t xml:space="preserve"> و اراده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اذيت و آزار. باز از وطن هجرت نموده بعشق آباد آمدک لله الحمد از</w:t>
      </w:r>
    </w:p>
    <w:p w14:paraId="5F6DB4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برکت</w:t>
      </w:r>
      <w:r w:rsidRPr="005E6693">
        <w:rPr>
          <w:rFonts w:cs="Naskh MT for Bosch School"/>
          <w:sz w:val="24"/>
          <w:szCs w:val="24"/>
          <w:rtl/>
        </w:rPr>
        <w:t xml:space="preserve"> اين امر اعظم من جميع الجهات آسوده شدم ، فاش ميگويم و از گفته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خود دلشادم</w:t>
      </w:r>
    </w:p>
    <w:p w14:paraId="0EAF58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عشقم و از هر دو جهان آزادم .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٢٠</w:t>
      </w:r>
    </w:p>
    <w:p w14:paraId="77ED46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رضا ابن مرحوم آقا؟ حسين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خادم مسجد امير چقماق بعد از بلوغ بحد</w:t>
      </w:r>
    </w:p>
    <w:p w14:paraId="64BB1F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تکليف</w:t>
      </w:r>
      <w:r w:rsidRPr="005E6693">
        <w:rPr>
          <w:rFonts w:cs="Naskh MT for Bosch School"/>
          <w:sz w:val="24"/>
          <w:szCs w:val="24"/>
          <w:rtl/>
        </w:rPr>
        <w:t xml:space="preserve"> در مقام مجاهده و تحقيق برآمده براه 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عبدالصمد صبّاغ بصراط مستقيم</w:t>
      </w:r>
    </w:p>
    <w:p w14:paraId="79B14E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راه</w:t>
      </w:r>
      <w:r w:rsidRPr="005E6693">
        <w:rPr>
          <w:rFonts w:cs="Naskh MT for Bosch School"/>
          <w:sz w:val="24"/>
          <w:szCs w:val="24"/>
          <w:rtl/>
        </w:rPr>
        <w:t xml:space="preserve"> يافته و بنباء عظيم موقن شد. پدر و برادرانش نصيحت مينمايند ثمر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 حاصل</w:t>
      </w:r>
    </w:p>
    <w:p w14:paraId="2210C2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نشد</w:t>
      </w:r>
      <w:r w:rsidRPr="005E6693">
        <w:rPr>
          <w:rFonts w:cs="Naskh MT for Bosch School"/>
          <w:sz w:val="24"/>
          <w:szCs w:val="24"/>
          <w:rtl/>
        </w:rPr>
        <w:t xml:space="preserve"> . باذيت قيام مينمايند بزبان حال و قال ميگويد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پدر پند کم ده ، از عشقم</w:t>
      </w:r>
    </w:p>
    <w:p w14:paraId="7813E3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کم</w:t>
      </w:r>
      <w:r w:rsidRPr="005E6693">
        <w:rPr>
          <w:rFonts w:cs="Naskh MT for Bosch School"/>
          <w:sz w:val="24"/>
          <w:szCs w:val="24"/>
          <w:rtl/>
        </w:rPr>
        <w:t xml:space="preserve"> نخواهد شد. اعمال اين فرزند</w:t>
      </w:r>
    </w:p>
    <w:p w14:paraId="2E1A15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( </w:t>
      </w:r>
      <w:r w:rsidRPr="005E6693">
        <w:rPr>
          <w:rFonts w:cs="Naskh MT for Bosch School"/>
          <w:sz w:val="24"/>
          <w:szCs w:val="24"/>
          <w:rtl/>
        </w:rPr>
        <w:t>در حاشيه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کتاب: انسان در شبانروز ٢٤ هزار نفس ميکشد،اگر مدت شصت سال</w:t>
      </w:r>
    </w:p>
    <w:p w14:paraId="39B371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عمرش</w:t>
      </w:r>
      <w:r w:rsidRPr="005E6693">
        <w:rPr>
          <w:rFonts w:cs="Naskh MT for Bosch School"/>
          <w:sz w:val="24"/>
          <w:szCs w:val="24"/>
          <w:rtl/>
        </w:rPr>
        <w:t xml:space="preserve"> باشد ششصدوس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سه مليان و شش صدهزار ٦٣٣٦٠٠٠٠٠ نفس ميکشد</w:t>
      </w:r>
      <w:r w:rsidRPr="005E6693">
        <w:rPr>
          <w:rFonts w:cs="Naskh MT for Bosch School"/>
          <w:sz w:val="24"/>
          <w:szCs w:val="24"/>
        </w:rPr>
        <w:t>.)</w:t>
      </w:r>
    </w:p>
    <w:p w14:paraId="341508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٣٣</w:t>
      </w:r>
    </w:p>
    <w:p w14:paraId="25E56C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از کتک و بند و پند چاره نشد او را بخود واگذاشتند. در مراجعت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يزد</w:t>
      </w:r>
    </w:p>
    <w:p w14:paraId="6D9158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١٣٠٤ باتفاق حقير بعشق آباد آمد. از آنزمان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همه وقت مشتعل با</w:t>
      </w:r>
    </w:p>
    <w:p w14:paraId="7BEAF5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حرارت</w:t>
      </w:r>
      <w:r w:rsidRPr="005E6693">
        <w:rPr>
          <w:rFonts w:cs="Naskh MT for Bosch School"/>
          <w:sz w:val="24"/>
          <w:szCs w:val="24"/>
          <w:rtl/>
        </w:rPr>
        <w:t xml:space="preserve"> است . در محبت و خدمت خدّام امر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اختيار است . جناب فاضل قائن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FE2FE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ميفرمودند</w:t>
      </w:r>
      <w:r w:rsidRPr="005E6693">
        <w:rPr>
          <w:rFonts w:cs="Naskh MT for Bosch School"/>
          <w:sz w:val="24"/>
          <w:szCs w:val="24"/>
          <w:rtl/>
        </w:rPr>
        <w:t xml:space="preserve">  جناب آقا رضا در ميان احباب بمنزله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ادويه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طعام است. بشرف زيارت</w:t>
      </w:r>
    </w:p>
    <w:p w14:paraId="425D6F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طلعت</w:t>
      </w:r>
      <w:r w:rsidRPr="005E6693">
        <w:rPr>
          <w:rFonts w:cs="Naskh MT for Bosch School"/>
          <w:sz w:val="24"/>
          <w:szCs w:val="24"/>
          <w:rtl/>
        </w:rPr>
        <w:t xml:space="preserve"> قدم جلّ ذکره مشرف شده، ٩ لوح از جمال مبارک بر دليل صدق ايمانش شاهد دارد</w:t>
      </w:r>
      <w:r w:rsidRPr="005E6693">
        <w:rPr>
          <w:rFonts w:cs="Naskh MT for Bosch School"/>
          <w:sz w:val="24"/>
          <w:szCs w:val="24"/>
        </w:rPr>
        <w:t>.</w:t>
      </w:r>
    </w:p>
    <w:p w14:paraId="15912C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صعود جمال قدم نيز بارض اقدس بزيارت تربت مقدّس و هيکل مکرّم فائز شده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7D695F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مقامات موسيق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وقوف است ، از نفحات (؟نغمات) زير و بم الحانات مليح دارد</w:t>
      </w:r>
      <w:r w:rsidRPr="005E6693">
        <w:rPr>
          <w:rFonts w:cs="Naskh MT for Bosch School"/>
          <w:sz w:val="24"/>
          <w:szCs w:val="24"/>
        </w:rPr>
        <w:t>.</w:t>
      </w:r>
    </w:p>
    <w:p w14:paraId="4E8CEA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مکرر</w:t>
      </w:r>
      <w:r w:rsidRPr="005E6693">
        <w:rPr>
          <w:rFonts w:cs="Naskh MT for Bosch School"/>
          <w:sz w:val="24"/>
          <w:szCs w:val="24"/>
          <w:rtl/>
        </w:rPr>
        <w:t xml:space="preserve"> در محضر حضرت عبدالبهاء بالحانات خوش تلاوت آيات نموده. همه وقت بر خدمات</w:t>
      </w:r>
    </w:p>
    <w:p w14:paraId="0EF9FA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امريه</w:t>
      </w:r>
      <w:r w:rsidRPr="005E6693">
        <w:rPr>
          <w:rFonts w:cs="Naskh MT for Bosch School"/>
          <w:sz w:val="24"/>
          <w:szCs w:val="24"/>
          <w:rtl/>
        </w:rPr>
        <w:t xml:space="preserve"> از سايرين سبقت گرفته مخارج ساختن مرقد حضرت شهيد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 پنجاه</w:t>
      </w:r>
    </w:p>
    <w:p w14:paraId="270E23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منات</w:t>
      </w:r>
      <w:r w:rsidRPr="005E6693">
        <w:rPr>
          <w:rFonts w:cs="Naskh MT for Bosch School"/>
          <w:sz w:val="24"/>
          <w:szCs w:val="24"/>
          <w:rtl/>
        </w:rPr>
        <w:t xml:space="preserve"> از وجه ايشان باذن جمال مبارک بتوسط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مخارج شده. از حضرت من اراده</w:t>
      </w:r>
    </w:p>
    <w:p w14:paraId="647E7A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الواح دارد .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بنت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استاد کاظم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١٣١٩ برحمت ايزد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33BF1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پيوست</w:t>
      </w:r>
      <w:r w:rsidRPr="005E6693">
        <w:rPr>
          <w:rFonts w:cs="Naskh MT for Bosch School"/>
          <w:sz w:val="24"/>
          <w:szCs w:val="24"/>
          <w:rtl/>
        </w:rPr>
        <w:t xml:space="preserve"> . بسيار ايمانش کامل . دو فرزند بعد از رحلتش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يک پسر و يک دختر،</w:t>
      </w:r>
    </w:p>
    <w:p w14:paraId="0DBD37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پسرش</w:t>
      </w:r>
      <w:r w:rsidRPr="005E6693">
        <w:rPr>
          <w:rFonts w:cs="Naskh MT for Bosch School"/>
          <w:sz w:val="24"/>
          <w:szCs w:val="24"/>
          <w:rtl/>
        </w:rPr>
        <w:t xml:space="preserve"> شيرخوار بود دو ماه بعد از فوت مادرش درگذشت. چند طفل هم قبل از وفاتش در</w:t>
      </w:r>
    </w:p>
    <w:p w14:paraId="2F0786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ايام</w:t>
      </w:r>
      <w:r w:rsidRPr="005E6693">
        <w:rPr>
          <w:rFonts w:cs="Naskh MT for Bosch School"/>
          <w:sz w:val="24"/>
          <w:szCs w:val="24"/>
          <w:rtl/>
        </w:rPr>
        <w:t xml:space="preserve"> شيرخوار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درگذشتند.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٢١ مرقوم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4EC6EF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استاد حسين ابن مرحوم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اين عمّ جناب آقا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</w:t>
      </w:r>
    </w:p>
    <w:p w14:paraId="40E181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.مدت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مقام مجاهده و طلب بود ، عاقبت بمصداق من طلب شيئاٌ فجدّ وجد ،</w:t>
      </w:r>
    </w:p>
    <w:p w14:paraId="263277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بمقصد</w:t>
      </w:r>
      <w:r w:rsidRPr="005E6693">
        <w:rPr>
          <w:rFonts w:cs="Naskh MT for Bosch School"/>
          <w:sz w:val="24"/>
          <w:szCs w:val="24"/>
          <w:rtl/>
        </w:rPr>
        <w:t xml:space="preserve"> خويش نائل و بگنج مراد واصل شده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١٣٠٥؟ تولد تازه يافته</w:t>
      </w:r>
    </w:p>
    <w:p w14:paraId="7928CF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٣٤</w:t>
      </w:r>
    </w:p>
    <w:p w14:paraId="2DB017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بشرويه از بشير معنو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عرف قميص بهائ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استنشاق نموده بعد از آن بمدينه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عشاق</w:t>
      </w:r>
    </w:p>
    <w:p w14:paraId="5783DA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و از 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عشق بمقام مقدس طور سينا و بقعه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بيضا سفر نموده بزيارت روضه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78654A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مطهره</w:t>
      </w:r>
      <w:r w:rsidRPr="005E6693">
        <w:rPr>
          <w:rFonts w:cs="Naskh MT for Bosch School"/>
          <w:sz w:val="24"/>
          <w:szCs w:val="24"/>
          <w:rtl/>
        </w:rPr>
        <w:t xml:space="preserve"> و جمال مبارک حضرت عبدالبهاء فائز شده . مرديست غيور و از صفات رزايل</w:t>
      </w:r>
    </w:p>
    <w:p w14:paraId="60EC43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مهجور</w:t>
      </w:r>
      <w:r w:rsidRPr="005E6693">
        <w:rPr>
          <w:rFonts w:cs="Naskh MT for Bosch School"/>
          <w:sz w:val="24"/>
          <w:szCs w:val="24"/>
          <w:rtl/>
        </w:rPr>
        <w:t>. زوجه‌اش بنت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ترازودوز است که از قبل ذکرش گذشت ، مؤمنه</w:t>
      </w:r>
    </w:p>
    <w:p w14:paraId="62EB1B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اولادش از اناث و ذکور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٢٢ مرقوم است</w:t>
      </w:r>
      <w:r w:rsidRPr="005E6693">
        <w:rPr>
          <w:rFonts w:cs="Naskh MT for Bosch School"/>
          <w:sz w:val="24"/>
          <w:szCs w:val="24"/>
        </w:rPr>
        <w:t>.</w:t>
      </w:r>
    </w:p>
    <w:p w14:paraId="709771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اخوان محترم ابناء مرحوم جناب آعل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عسکر، جناب آقا ميرزا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جناب آقا</w:t>
      </w:r>
    </w:p>
    <w:p w14:paraId="7CEB15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حسينعل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، دو نجم لامع و ٢ کوکب ساطع‌اند که از افق سماء محبت الله طالع. مجالس و</w:t>
      </w:r>
    </w:p>
    <w:p w14:paraId="61B3C1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محافل</w:t>
      </w:r>
      <w:r w:rsidRPr="005E6693">
        <w:rPr>
          <w:rFonts w:cs="Naskh MT for Bosch School"/>
          <w:sz w:val="24"/>
          <w:szCs w:val="24"/>
          <w:rtl/>
        </w:rPr>
        <w:t xml:space="preserve"> دوستان بانوار اخلاقشان منوّر و بوجودشان مزين ، از ثد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مرحمت نوشيده‌اند</w:t>
      </w:r>
    </w:p>
    <w:p w14:paraId="4814B2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در مهد عنايت پرورش يافته‌اند، بدون زحمت و رنج بگنج روان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برده‌اند و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زحمت</w:t>
      </w:r>
    </w:p>
    <w:p w14:paraId="5D1A9E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سفر</w:t>
      </w:r>
      <w:r w:rsidRPr="005E6693">
        <w:rPr>
          <w:rFonts w:cs="Naskh MT for Bosch School"/>
          <w:sz w:val="24"/>
          <w:szCs w:val="24"/>
          <w:rtl/>
        </w:rPr>
        <w:t xml:space="preserve"> بسرمنزل مقصود رسيده‌اند . جناب ميرزا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سن شباب بمنظر رب الارباب توجه</w:t>
      </w:r>
    </w:p>
    <w:p w14:paraId="613905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و بمقصود خود فائز شد و در اسکندريه سالها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توقف نموده و همه ساله</w:t>
      </w:r>
    </w:p>
    <w:p w14:paraId="638BA1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بساحت</w:t>
      </w:r>
      <w:r w:rsidRPr="005E6693">
        <w:rPr>
          <w:rFonts w:cs="Naskh MT for Bosch School"/>
          <w:sz w:val="24"/>
          <w:szCs w:val="24"/>
          <w:rtl/>
        </w:rPr>
        <w:t xml:space="preserve"> قدس مشرف شده بفيض لقا فائز ؟؟ از جمال مبارک و حضرت من اراده الله الواح</w:t>
      </w:r>
    </w:p>
    <w:p w14:paraId="7EC9F8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دارد</w:t>
      </w:r>
      <w:r w:rsidRPr="005E6693">
        <w:rPr>
          <w:rFonts w:cs="Naskh MT for Bosch School"/>
          <w:sz w:val="24"/>
          <w:szCs w:val="24"/>
          <w:rtl/>
        </w:rPr>
        <w:t xml:space="preserve"> . صاحب کمالات صور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معنويست دارا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چند لسان است عرب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ترک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عثمان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</w:p>
    <w:p w14:paraId="255DA2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فرنساو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روس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ايتاليائ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فارس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زردشت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ترک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قفقاز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ترکمان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جناب آقا</w:t>
      </w:r>
    </w:p>
    <w:p w14:paraId="142891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حسينعل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از نفوس تسعه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اوليه‌اند که از همت ايشان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امورات خيريه</w:t>
      </w:r>
    </w:p>
    <w:p w14:paraId="735496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اجرا</w:t>
      </w:r>
      <w:r w:rsidRPr="005E6693">
        <w:rPr>
          <w:rFonts w:cs="Naskh MT for Bosch School"/>
          <w:sz w:val="24"/>
          <w:szCs w:val="24"/>
          <w:rtl/>
        </w:rPr>
        <w:t xml:space="preserve"> شده دو مرتبه بعد از صعود جمال قدم براه دوست قدم زده بزيارت روضهٌ مطهره</w:t>
      </w:r>
    </w:p>
    <w:p w14:paraId="0F1B9B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اقدس</w:t>
      </w:r>
      <w:r w:rsidRPr="005E6693">
        <w:rPr>
          <w:rFonts w:cs="Naskh MT for Bosch School"/>
          <w:sz w:val="24"/>
          <w:szCs w:val="24"/>
          <w:rtl/>
        </w:rPr>
        <w:t xml:space="preserve">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فائز شده 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اولاد ايشان  و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ميرزا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ذيل اسم جناب</w:t>
      </w:r>
    </w:p>
    <w:p w14:paraId="312D52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عسکر مرقوم است . از جمال قدم و غصن الله الاعظم الواح دارد</w:t>
      </w:r>
      <w:r w:rsidRPr="005E6693">
        <w:rPr>
          <w:rFonts w:cs="Naskh MT for Bosch School"/>
          <w:sz w:val="24"/>
          <w:szCs w:val="24"/>
        </w:rPr>
        <w:t>.</w:t>
      </w:r>
    </w:p>
    <w:p w14:paraId="32B7D7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٣٥</w:t>
      </w:r>
    </w:p>
    <w:p w14:paraId="51DAF8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ميرزا حبيب الله ابن آقا روبين من اهل سنندج از جمله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علما يهود بوده</w:t>
      </w:r>
    </w:p>
    <w:p w14:paraId="58790D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لسان</w:t>
      </w:r>
      <w:r w:rsidRPr="005E6693">
        <w:rPr>
          <w:rFonts w:cs="Naskh MT for Bosch School"/>
          <w:sz w:val="24"/>
          <w:szCs w:val="24"/>
          <w:rtl/>
        </w:rPr>
        <w:t xml:space="preserve"> عبر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کلدان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خوب ميدانند.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محضر جناب آقا ميرزا ابراهيم حافظ</w:t>
      </w:r>
    </w:p>
    <w:p w14:paraId="370869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و جناب آقا ميرزا اسدالله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گفتگو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مذهب در ميان ميآيد در اين امر</w:t>
      </w:r>
    </w:p>
    <w:p w14:paraId="58BD96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بديع</w:t>
      </w:r>
      <w:r w:rsidRPr="005E6693">
        <w:rPr>
          <w:rFonts w:cs="Naskh MT for Bosch School"/>
          <w:sz w:val="24"/>
          <w:szCs w:val="24"/>
          <w:rtl/>
        </w:rPr>
        <w:t xml:space="preserve"> با ايشان صحبت مينمايند ايشان متنبه شده در مقام مجاهده و طلب و جستجو</w:t>
      </w:r>
    </w:p>
    <w:p w14:paraId="7C3CF4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برميآيند</w:t>
      </w:r>
      <w:r w:rsidRPr="005E6693">
        <w:rPr>
          <w:rFonts w:cs="Naskh MT for Bosch School"/>
          <w:sz w:val="24"/>
          <w:szCs w:val="24"/>
          <w:rtl/>
        </w:rPr>
        <w:t xml:space="preserve">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مدت دوسال در مقام تفحص و طلب بوده‌اند مفر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نديده</w:t>
      </w:r>
    </w:p>
    <w:p w14:paraId="496B60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تصديق</w:t>
      </w:r>
      <w:r w:rsidRPr="005E6693">
        <w:rPr>
          <w:rFonts w:cs="Naskh MT for Bosch School"/>
          <w:sz w:val="24"/>
          <w:szCs w:val="24"/>
          <w:rtl/>
        </w:rPr>
        <w:t xml:space="preserve"> به نقطه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١٣١٣. بعد از اذعان و ايقان</w:t>
      </w:r>
    </w:p>
    <w:p w14:paraId="377151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بطور</w:t>
      </w:r>
      <w:r w:rsidRPr="005E6693">
        <w:rPr>
          <w:rFonts w:cs="Naskh MT for Bosch School"/>
          <w:sz w:val="24"/>
          <w:szCs w:val="24"/>
          <w:rtl/>
        </w:rPr>
        <w:t xml:space="preserve"> سينا رفته و نار موس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 همايون غصن سدره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ديده بزيارت بقعه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11438A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مبارکه</w:t>
      </w:r>
      <w:r w:rsidRPr="005E6693">
        <w:rPr>
          <w:rFonts w:cs="Naskh MT for Bosch School"/>
          <w:sz w:val="24"/>
          <w:szCs w:val="24"/>
          <w:rtl/>
        </w:rPr>
        <w:t xml:space="preserve"> و عتبه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مقدسه فائز شده لامر مبارک حضرت عبدالبهاء بمدينة‌العشق آمده از</w:t>
      </w:r>
    </w:p>
    <w:p w14:paraId="672647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اثبات امر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برهان يد بيضاء دارد و لاجل دفع موهومات و رفع شبهات</w:t>
      </w:r>
    </w:p>
    <w:p w14:paraId="429DF0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دلايل</w:t>
      </w:r>
      <w:r w:rsidRPr="005E6693">
        <w:rPr>
          <w:rFonts w:cs="Naskh MT for Bosch School"/>
          <w:sz w:val="24"/>
          <w:szCs w:val="24"/>
          <w:rtl/>
        </w:rPr>
        <w:t xml:space="preserve"> چون ثعبان موس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اخلاق حسنه و دارا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صفات پسنديده . در عمل نسج جوراب با</w:t>
      </w:r>
    </w:p>
    <w:p w14:paraId="4021F9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ماشين</w:t>
      </w:r>
      <w:r w:rsidRPr="005E6693">
        <w:rPr>
          <w:rFonts w:cs="Naskh MT for Bosch School"/>
          <w:sz w:val="24"/>
          <w:szCs w:val="24"/>
          <w:rtl/>
        </w:rPr>
        <w:t xml:space="preserve"> ماهر است. حال که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١٣١٩ است سن شريفش ٢٦ سال است .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٢٣</w:t>
      </w:r>
    </w:p>
    <w:p w14:paraId="7271AB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ابراهيم سلبل؟ جليل جناب آقا خداداد از ابناء خليل است من اهل همدان</w:t>
      </w:r>
    </w:p>
    <w:p w14:paraId="0DDA2C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خداداد از احباب اوليه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همدان است که از باب حطّه؟ وارد مصر ايمان شده و</w:t>
      </w:r>
    </w:p>
    <w:p w14:paraId="05EDCD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آيه</w:t>
      </w:r>
      <w:r w:rsidRPr="005E6693">
        <w:rPr>
          <w:rFonts w:cs="Naskh MT for Bosch School"/>
          <w:sz w:val="24"/>
          <w:szCs w:val="24"/>
          <w:rtl/>
        </w:rPr>
        <w:t xml:space="preserve"> واف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هدايه؟ و من قوم موس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امة يدعون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الحق را مصداق شده و از زلال</w:t>
      </w:r>
    </w:p>
    <w:p w14:paraId="0EE487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حقايق</w:t>
      </w:r>
      <w:r w:rsidRPr="005E6693">
        <w:rPr>
          <w:rFonts w:cs="Naskh MT for Bosch School"/>
          <w:sz w:val="24"/>
          <w:szCs w:val="24"/>
          <w:rtl/>
        </w:rPr>
        <w:t xml:space="preserve"> معان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تورات که در اقداح کلمات وديعه است مشروب گشته نفوس کثيره را از ماء</w:t>
      </w:r>
    </w:p>
    <w:p w14:paraId="701F7E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عذب</w:t>
      </w:r>
      <w:r w:rsidRPr="005E6693">
        <w:rPr>
          <w:rFonts w:cs="Naskh MT for Bosch School"/>
          <w:sz w:val="24"/>
          <w:szCs w:val="24"/>
          <w:rtl/>
        </w:rPr>
        <w:t xml:space="preserve"> حيات بحيات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. الواح جمال قدم و غصن الله الاعظم شاهد اين مقام</w:t>
      </w:r>
    </w:p>
    <w:p w14:paraId="034327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سميّ خليل الله. باذن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بعزم سياحت بلاد از همدان برخت و از رخت بعشق</w:t>
      </w:r>
    </w:p>
    <w:p w14:paraId="423EAB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آمده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١٣١٥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الحين بصنعت جوراب باف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سنش حين تحرير ٢٢ سال</w:t>
      </w:r>
    </w:p>
    <w:p w14:paraId="7958E9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. صا سحبو‌اد فارس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در امرالله ثابت و راسخ و در عهد و پيمان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قائم</w:t>
      </w:r>
    </w:p>
    <w:p w14:paraId="63055C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٢٤</w:t>
      </w:r>
    </w:p>
    <w:p w14:paraId="5FC071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٣٦</w:t>
      </w:r>
    </w:p>
    <w:p w14:paraId="74E128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ابن مرحوم عبدالرزاق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يزد بمشهد لاجل زيارت آمده از</w:t>
      </w:r>
    </w:p>
    <w:p w14:paraId="7CD16A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مشهد</w:t>
      </w:r>
      <w:r w:rsidRPr="005E6693">
        <w:rPr>
          <w:rFonts w:cs="Naskh MT for Bosch School"/>
          <w:sz w:val="24"/>
          <w:szCs w:val="24"/>
          <w:rtl/>
        </w:rPr>
        <w:t xml:space="preserve"> بعشق آباد آمده مشغول بنّائ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مجالست و مرافقت با بنّاها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سبب شده</w:t>
      </w:r>
    </w:p>
    <w:p w14:paraId="08E6EF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را بمقام ايمان و ايقان بامر خداوند رحمن آورده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١٣١٥ باين خلع مزين</w:t>
      </w:r>
    </w:p>
    <w:p w14:paraId="1E8297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زوجه‌اش بنت استاد جعفر مشک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باف . والده‌اش هم از يزد چند ماه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آمده . در</w:t>
      </w:r>
    </w:p>
    <w:p w14:paraId="12F238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٢٥</w:t>
      </w:r>
    </w:p>
    <w:p w14:paraId="716828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اخوان مکرم جناب استاد غلامحسين و استاد عبدالرسول ابناء مرحوم محمد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</w:rPr>
        <w:t>.</w:t>
      </w:r>
    </w:p>
    <w:p w14:paraId="43DD77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غلامحسين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١٣٠٥ در بخارا حقير او را تبليغ نموده‌ام . عبدالرسول هم</w:t>
      </w:r>
    </w:p>
    <w:p w14:paraId="22327F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مرو اقبال لامر 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متعال نموده است گاه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امورات خيريه</w:t>
      </w:r>
    </w:p>
    <w:p w14:paraId="065300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عشق</w:t>
      </w:r>
      <w:r w:rsidRPr="005E6693">
        <w:rPr>
          <w:rFonts w:cs="Naskh MT for Bosch School"/>
          <w:sz w:val="24"/>
          <w:szCs w:val="24"/>
          <w:rtl/>
        </w:rPr>
        <w:t xml:space="preserve"> آباد امداد مينمايند. بر عهد و پيمان ثابت و راسخ‌اند. از حضرت من اراده‌الله</w:t>
      </w:r>
    </w:p>
    <w:p w14:paraId="394D2A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الواح</w:t>
      </w:r>
      <w:r w:rsidRPr="005E6693">
        <w:rPr>
          <w:rFonts w:cs="Naskh MT for Bosch School"/>
          <w:sz w:val="24"/>
          <w:szCs w:val="24"/>
          <w:rtl/>
        </w:rPr>
        <w:t xml:space="preserve"> دارند.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٢٦ کتاب است</w:t>
      </w:r>
      <w:r w:rsidRPr="005E6693">
        <w:rPr>
          <w:rFonts w:cs="Naskh MT for Bosch School"/>
          <w:sz w:val="24"/>
          <w:szCs w:val="24"/>
        </w:rPr>
        <w:t>.</w:t>
      </w:r>
    </w:p>
    <w:p w14:paraId="60546D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بمانعل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مرحوم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قبل از يزد بيرون آمده و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</w:p>
    <w:p w14:paraId="2208FD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مشهد</w:t>
      </w:r>
      <w:r w:rsidRPr="005E6693">
        <w:rPr>
          <w:rFonts w:cs="Naskh MT for Bosch School"/>
          <w:sz w:val="24"/>
          <w:szCs w:val="24"/>
          <w:rtl/>
        </w:rPr>
        <w:t xml:space="preserve"> و بعد بمرو و چارجو و غيره مشغول بنّائ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در سال ١٣٠١ بعشق آباد ميآيد</w:t>
      </w:r>
    </w:p>
    <w:p w14:paraId="4DF4D5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ملاحظه</w:t>
      </w:r>
      <w:r w:rsidRPr="005E6693">
        <w:rPr>
          <w:rFonts w:cs="Naskh MT for Bosch School"/>
          <w:sz w:val="24"/>
          <w:szCs w:val="24"/>
          <w:rtl/>
        </w:rPr>
        <w:t xml:space="preserve"> مينمايد تمام بنّاها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اهل ولايت او اهل ايمانند لابد در مقام تحقيق</w:t>
      </w:r>
    </w:p>
    <w:p w14:paraId="44A60B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برآمده</w:t>
      </w:r>
      <w:r w:rsidRPr="005E6693">
        <w:rPr>
          <w:rFonts w:cs="Naskh MT for Bosch School"/>
          <w:sz w:val="24"/>
          <w:szCs w:val="24"/>
          <w:rtl/>
        </w:rPr>
        <w:t xml:space="preserve"> تصديق مينمايد. لاکن بسيار اهل زهد و رع بوده چون مقصودش لله بوده بثمره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3107EB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عمل</w:t>
      </w:r>
      <w:r w:rsidRPr="005E6693">
        <w:rPr>
          <w:rFonts w:cs="Naskh MT for Bosch School"/>
          <w:sz w:val="24"/>
          <w:szCs w:val="24"/>
          <w:rtl/>
        </w:rPr>
        <w:t xml:space="preserve"> خود نائل شده بعد از اقبال و ايمان اظهار نمود که من بايد بچارجو مراجعت</w:t>
      </w:r>
    </w:p>
    <w:p w14:paraId="17E1AC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رفقا و آشنايان خود را تبليغ نمايم . حقير بايشان گفتم اين مراحل را ط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7A808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نموده‌ام</w:t>
      </w:r>
      <w:r w:rsidRPr="005E6693">
        <w:rPr>
          <w:rFonts w:cs="Naskh MT for Bosch School"/>
          <w:sz w:val="24"/>
          <w:szCs w:val="24"/>
          <w:rtl/>
        </w:rPr>
        <w:t xml:space="preserve"> و آيه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و لا تهد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احببت؟ ولکن الله يهد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يشاء را تلاوت</w:t>
      </w:r>
    </w:p>
    <w:p w14:paraId="145D23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کردم</w:t>
      </w:r>
      <w:r w:rsidRPr="005E6693">
        <w:rPr>
          <w:rFonts w:cs="Naskh MT for Bosch School"/>
          <w:sz w:val="24"/>
          <w:szCs w:val="24"/>
          <w:rtl/>
        </w:rPr>
        <w:t xml:space="preserve"> بالاخره روانه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مرو شد در آنجا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گفتگو نموده جزئ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دستکار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روانه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542D7F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چارجو</w:t>
      </w:r>
      <w:r w:rsidRPr="005E6693">
        <w:rPr>
          <w:rFonts w:cs="Naskh MT for Bosch School"/>
          <w:sz w:val="24"/>
          <w:szCs w:val="24"/>
          <w:rtl/>
        </w:rPr>
        <w:t xml:space="preserve"> ميشود در آنجا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پرده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تبليغ ميگذارد . او را بخانه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جواد</w:t>
      </w:r>
    </w:p>
    <w:p w14:paraId="706E32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ميبرند با جناب آخوند هم دليرانه صحبت مينمايد بعد از خروج رفقا مشورت</w:t>
      </w:r>
    </w:p>
    <w:p w14:paraId="4E8839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که بمانعل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رفيقش عبدالحسين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هجوم نموده بر سر اين ٢ نفر رفته</w:t>
      </w:r>
    </w:p>
    <w:p w14:paraId="5B1A4E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لاجل صواب و تقرّب برب الارباب بضرب مشت و لگد هلاک نمايند. خلاصه</w:t>
      </w:r>
    </w:p>
    <w:p w14:paraId="1B54F3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بهيئت</w:t>
      </w:r>
      <w:r w:rsidRPr="005E6693">
        <w:rPr>
          <w:rFonts w:cs="Naskh MT for Bosch School"/>
          <w:sz w:val="24"/>
          <w:szCs w:val="24"/>
          <w:rtl/>
        </w:rPr>
        <w:t xml:space="preserve"> اجتماع بدر منزل ايشان آمده ايشان را از منزل بيرون آورده کتک فراوان بر</w:t>
      </w:r>
    </w:p>
    <w:p w14:paraId="251E0D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آنها</w:t>
      </w:r>
      <w:r w:rsidRPr="005E6693">
        <w:rPr>
          <w:rFonts w:cs="Naskh MT for Bosch School"/>
          <w:sz w:val="24"/>
          <w:szCs w:val="24"/>
          <w:rtl/>
        </w:rPr>
        <w:t xml:space="preserve"> محض لله ميزنند</w:t>
      </w:r>
    </w:p>
    <w:p w14:paraId="0D01A1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٣٧</w:t>
      </w:r>
    </w:p>
    <w:p w14:paraId="12AA85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عمده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فساد از حسن کرد کرمانشاه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رئيس اشرار  که استرئينه ؟ فارسها بوده</w:t>
      </w:r>
    </w:p>
    <w:p w14:paraId="32E1BB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اينها همان حسن کرد با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بپولوسيه؟ ميروند و عرض مينمايند يک نفر</w:t>
      </w:r>
    </w:p>
    <w:p w14:paraId="18D3D0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بمانعل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نام 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پنج منات بيک نفر مقروض است حال رفته مطالبه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وجه نمايد علاوه که</w:t>
      </w:r>
    </w:p>
    <w:p w14:paraId="10DF7D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وجه</w:t>
      </w:r>
      <w:r w:rsidRPr="005E6693">
        <w:rPr>
          <w:rFonts w:cs="Naskh MT for Bosch School"/>
          <w:sz w:val="24"/>
          <w:szCs w:val="24"/>
          <w:rtl/>
        </w:rPr>
        <w:t xml:space="preserve"> او را نداده با آن شخص دعوا و نزاع کرده خواهش مينمائيم ايشان را آورده نگاه</w:t>
      </w:r>
    </w:p>
    <w:p w14:paraId="68F16B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داريد</w:t>
      </w:r>
      <w:r w:rsidRPr="005E6693">
        <w:rPr>
          <w:rFonts w:cs="Naskh MT for Bosch School"/>
          <w:sz w:val="24"/>
          <w:szCs w:val="24"/>
          <w:rtl/>
        </w:rPr>
        <w:t xml:space="preserve"> تا آن وجه را بدهد و برود و از ديوانخانه آمده اين ٢ مظلوم کتک خورده را</w:t>
      </w:r>
    </w:p>
    <w:p w14:paraId="10C8A6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افتان</w:t>
      </w:r>
      <w:r w:rsidRPr="005E6693">
        <w:rPr>
          <w:rFonts w:cs="Naskh MT for Bosch School"/>
          <w:sz w:val="24"/>
          <w:szCs w:val="24"/>
          <w:rtl/>
        </w:rPr>
        <w:t xml:space="preserve"> و خيزان برده بدون جواب سؤال در محبس نگاه ميدارند. بعد از ٢ يوم ايشانرا</w:t>
      </w:r>
    </w:p>
    <w:p w14:paraId="7C9F8B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طلبيده</w:t>
      </w:r>
      <w:r w:rsidRPr="005E6693">
        <w:rPr>
          <w:rFonts w:cs="Naskh MT for Bosch School"/>
          <w:sz w:val="24"/>
          <w:szCs w:val="24"/>
          <w:rtl/>
        </w:rPr>
        <w:t xml:space="preserve"> به بمانعل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ميگويد که چرا وجه اين شخص را هميده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ميگويد طلب از من ندارد</w:t>
      </w:r>
    </w:p>
    <w:p w14:paraId="0FB186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ميگويد</w:t>
      </w:r>
      <w:r w:rsidRPr="005E6693">
        <w:rPr>
          <w:rFonts w:cs="Naskh MT for Bosch School"/>
          <w:sz w:val="24"/>
          <w:szCs w:val="24"/>
          <w:rtl/>
        </w:rPr>
        <w:t xml:space="preserve"> استرئينه؟  و چند نفر شهادت ميدهند ميگويد دروغ شهادت ميدهند. ايشانرا</w:t>
      </w:r>
    </w:p>
    <w:p w14:paraId="288122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مرخص</w:t>
      </w:r>
      <w:r w:rsidRPr="005E6693">
        <w:rPr>
          <w:rFonts w:cs="Naskh MT for Bosch School"/>
          <w:sz w:val="24"/>
          <w:szCs w:val="24"/>
          <w:rtl/>
        </w:rPr>
        <w:t xml:space="preserve"> مينمايد ميگويد اگر طلب دارد برد عريضه بدهد. ايشان برميگردند در کاروانسرا</w:t>
      </w:r>
    </w:p>
    <w:p w14:paraId="7D23F7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بمنزل،</w:t>
      </w:r>
      <w:r w:rsidRPr="005E6693">
        <w:rPr>
          <w:rFonts w:cs="Naskh MT for Bosch School"/>
          <w:sz w:val="24"/>
          <w:szCs w:val="24"/>
          <w:rtl/>
        </w:rPr>
        <w:t xml:space="preserve"> کاروانسرادار ميگويد حسن کرد اذن نميدهد که بمنزل خود بيائيد. بهر طرف</w:t>
      </w:r>
    </w:p>
    <w:p w14:paraId="67E5E9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ميروند</w:t>
      </w:r>
      <w:r w:rsidRPr="005E6693">
        <w:rPr>
          <w:rFonts w:cs="Naskh MT for Bosch School"/>
          <w:sz w:val="24"/>
          <w:szCs w:val="24"/>
          <w:rtl/>
        </w:rPr>
        <w:t xml:space="preserve">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ايشانرا را راه نميدهد . دو مرتبه حسن کرد با چند نفر آمده بقصد اذيت</w:t>
      </w:r>
    </w:p>
    <w:p w14:paraId="7A3634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، ابتدا ميگويد شما مبلغ 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پنج منات را بايد بدهيد. وجه هم موجود</w:t>
      </w:r>
    </w:p>
    <w:p w14:paraId="0C8266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نداشتند،</w:t>
      </w:r>
      <w:r w:rsidRPr="005E6693">
        <w:rPr>
          <w:rFonts w:cs="Naskh MT for Bosch School"/>
          <w:sz w:val="24"/>
          <w:szCs w:val="24"/>
          <w:rtl/>
        </w:rPr>
        <w:t xml:space="preserve"> استاد حسين بنّاء کاشان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مبلغ 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پنج منات را بايشان قرض ميدهد،</w:t>
      </w:r>
    </w:p>
    <w:p w14:paraId="019FB9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آنوجه</w:t>
      </w:r>
      <w:r w:rsidRPr="005E6693">
        <w:rPr>
          <w:rFonts w:cs="Naskh MT for Bosch School"/>
          <w:sz w:val="24"/>
          <w:szCs w:val="24"/>
          <w:rtl/>
        </w:rPr>
        <w:t xml:space="preserve"> را داده از آنجا فرار مينمايند. در آن حين که وارد اطاق ما ميشدند حقير از</w:t>
      </w:r>
    </w:p>
    <w:p w14:paraId="679EA6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بخارا</w:t>
      </w:r>
      <w:r w:rsidRPr="005E6693">
        <w:rPr>
          <w:rFonts w:cs="Naskh MT for Bosch School"/>
          <w:sz w:val="24"/>
          <w:szCs w:val="24"/>
          <w:rtl/>
        </w:rPr>
        <w:t xml:space="preserve"> ميآمدم . ايشان هم در همان اطاق وارد شده کيفيت را ذکر نمودند. و اين</w:t>
      </w:r>
    </w:p>
    <w:p w14:paraId="4C787A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بيچاره</w:t>
      </w:r>
      <w:r w:rsidRPr="005E6693">
        <w:rPr>
          <w:rFonts w:cs="Naskh MT for Bosch School"/>
          <w:sz w:val="24"/>
          <w:szCs w:val="24"/>
          <w:rtl/>
        </w:rPr>
        <w:t xml:space="preserve"> ها چند عريضه هم دادند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بدادشان نرسيد اول تفصيل را نزد سرکرور؟</w:t>
      </w:r>
    </w:p>
    <w:p w14:paraId="44F695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بسمرقند</w:t>
      </w:r>
      <w:r w:rsidRPr="005E6693">
        <w:rPr>
          <w:rFonts w:cs="Naskh MT for Bosch School"/>
          <w:sz w:val="24"/>
          <w:szCs w:val="24"/>
          <w:rtl/>
        </w:rPr>
        <w:t xml:space="preserve"> عريضه نمودند جواب مرقوم نمود که ببخارا عريضه بدهيد عريضه بقنسل بخارا</w:t>
      </w:r>
    </w:p>
    <w:p w14:paraId="42CDA9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دادند</w:t>
      </w:r>
      <w:r w:rsidRPr="005E6693">
        <w:rPr>
          <w:rFonts w:cs="Naskh MT for Bosch School"/>
          <w:sz w:val="24"/>
          <w:szCs w:val="24"/>
          <w:rtl/>
        </w:rPr>
        <w:t xml:space="preserve"> جواب آمد که برد چارجوب عريضه بدهيد، عريضه بچارجوب دادند جواب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صادر نشد</w:t>
      </w:r>
    </w:p>
    <w:p w14:paraId="66FC63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تا بعد چه شود. لاکن بمانعل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 صدمات کسب کمالات کرده و چون ذهب ابريز</w:t>
      </w:r>
    </w:p>
    <w:p w14:paraId="7B86E7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بوته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امتحان بيرون آمد.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٢٧</w:t>
      </w:r>
    </w:p>
    <w:p w14:paraId="0166A6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عبدالحسين ابن استاد حسين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بنّا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رفيق بمانعل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 که کتک را</w:t>
      </w:r>
    </w:p>
    <w:p w14:paraId="5A0A08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بشراکت</w:t>
      </w:r>
      <w:r w:rsidRPr="005E6693">
        <w:rPr>
          <w:rFonts w:cs="Naskh MT for Bosch School"/>
          <w:sz w:val="24"/>
          <w:szCs w:val="24"/>
          <w:rtl/>
        </w:rPr>
        <w:t xml:space="preserve"> خورده‌اند از طرف والده با حقير قرابت دارد من محلات يزد محله تل 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</w:t>
      </w:r>
    </w:p>
    <w:p w14:paraId="4DF2C7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محله</w:t>
      </w:r>
      <w:r w:rsidRPr="005E6693">
        <w:rPr>
          <w:rFonts w:cs="Naskh MT for Bosch School"/>
          <w:sz w:val="24"/>
          <w:szCs w:val="24"/>
          <w:rtl/>
        </w:rPr>
        <w:t xml:space="preserve"> کوچه ذفاق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است که بايد از چند محل تاريک گذشت تا وارد آن کوچه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طولان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5CEB1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٣٨</w:t>
      </w:r>
    </w:p>
    <w:p w14:paraId="157E69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آن را در باغ ميگويند. ميگويند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متوحش در آن کوچه ساکن‌اند جديدالاسلامند</w:t>
      </w:r>
    </w:p>
    <w:p w14:paraId="2DA725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تقليد آباء ثابت و راسخند که از وصف بيرون است .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از آن</w:t>
      </w:r>
    </w:p>
    <w:p w14:paraId="005B20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گروه</w:t>
      </w:r>
      <w:r w:rsidRPr="005E6693">
        <w:rPr>
          <w:rFonts w:cs="Naskh MT for Bosch School"/>
          <w:sz w:val="24"/>
          <w:szCs w:val="24"/>
          <w:rtl/>
        </w:rPr>
        <w:t xml:space="preserve">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نيآورده است.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کوچه را تابوت ناميده و اهل آنرا اهل</w:t>
      </w:r>
    </w:p>
    <w:p w14:paraId="42F3E8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تابوت</w:t>
      </w:r>
      <w:r w:rsidRPr="005E6693">
        <w:rPr>
          <w:rFonts w:cs="Naskh MT for Bosch School"/>
          <w:sz w:val="24"/>
          <w:szCs w:val="24"/>
          <w:rtl/>
        </w:rPr>
        <w:t xml:space="preserve"> و مخصوص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علماء آقا سيد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مدرس که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فتو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دهندگان قتل شهداست</w:t>
      </w:r>
    </w:p>
    <w:p w14:paraId="2230C9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جماعت 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کرده او را آورده در آخر آن کوچه در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رجب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</w:t>
      </w:r>
    </w:p>
    <w:p w14:paraId="44A667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منزل</w:t>
      </w:r>
      <w:r w:rsidRPr="005E6693">
        <w:rPr>
          <w:rFonts w:cs="Naskh MT for Bosch School"/>
          <w:sz w:val="24"/>
          <w:szCs w:val="24"/>
          <w:rtl/>
        </w:rPr>
        <w:t xml:space="preserve"> داده‌اند که باصطلاح آن شخص آنرا چاه ويل ناميده و در آن کوچه مذکور همان</w:t>
      </w:r>
    </w:p>
    <w:p w14:paraId="3EE381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راه</w:t>
      </w:r>
      <w:r w:rsidRPr="005E6693">
        <w:rPr>
          <w:rFonts w:cs="Naskh MT for Bosch School"/>
          <w:sz w:val="24"/>
          <w:szCs w:val="24"/>
          <w:rtl/>
        </w:rPr>
        <w:t xml:space="preserve"> خانه است که اهل تابوت حساب نموده اعرج الخناس؟ هم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 منازل سکنا</w:t>
      </w:r>
    </w:p>
    <w:p w14:paraId="38DBCF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دارد</w:t>
      </w:r>
      <w:r w:rsidRPr="005E6693">
        <w:rPr>
          <w:rFonts w:cs="Naskh MT for Bosch School"/>
          <w:sz w:val="24"/>
          <w:szCs w:val="24"/>
          <w:rtl/>
        </w:rPr>
        <w:t xml:space="preserve"> . آنانکه او را ديده‌اند ميدانند که عملش منحصر بوسوسه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صدور الناس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63B18F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مقصود</w:t>
      </w:r>
      <w:r w:rsidRPr="005E6693">
        <w:rPr>
          <w:rFonts w:cs="Naskh MT for Bosch School"/>
          <w:sz w:val="24"/>
          <w:szCs w:val="24"/>
          <w:rtl/>
        </w:rPr>
        <w:t xml:space="preserve"> اينکه عبدالحسين مذکور  از تأئيدات رب غفور از اين اهل شرور نجات يافته</w:t>
      </w:r>
    </w:p>
    <w:p w14:paraId="2DE546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يوم النشور از نفخه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صور بين اهل القبور قيام نموده بمالک ظهور اقبال کرده</w:t>
      </w:r>
    </w:p>
    <w:p w14:paraId="4FBFC6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السرور داخل شده جهلش بعلم و ضعفش بقوت و فقرش بغنا تبديل شده و تمام اين</w:t>
      </w:r>
    </w:p>
    <w:p w14:paraId="0B3532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مراتب</w:t>
      </w:r>
      <w:r w:rsidRPr="005E6693">
        <w:rPr>
          <w:rFonts w:cs="Naskh MT for Bosch School"/>
          <w:sz w:val="24"/>
          <w:szCs w:val="24"/>
          <w:rtl/>
        </w:rPr>
        <w:t xml:space="preserve"> را در مدينة‌العشاق تحصيل نموده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١٣١٥ باين امر بديع اقبال نمود نمره</w:t>
      </w:r>
    </w:p>
    <w:p w14:paraId="12DDB6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٢٨</w:t>
      </w:r>
      <w:r w:rsidRPr="005E6693">
        <w:rPr>
          <w:rFonts w:cs="Naskh MT for Bosch School"/>
          <w:sz w:val="24"/>
          <w:szCs w:val="24"/>
        </w:rPr>
        <w:t xml:space="preserve"> * </w:t>
      </w:r>
      <w:r w:rsidRPr="005E6693">
        <w:rPr>
          <w:rFonts w:cs="Naskh MT for Bosch School"/>
          <w:sz w:val="24"/>
          <w:szCs w:val="24"/>
          <w:rtl/>
        </w:rPr>
        <w:t>جناب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بنا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الشهيرو  بره؟ بالائ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 ابن مرحوم ملا عبدالعل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EAA75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خطيب</w:t>
      </w:r>
      <w:r w:rsidRPr="005E6693">
        <w:rPr>
          <w:rFonts w:cs="Naskh MT for Bosch School"/>
          <w:sz w:val="24"/>
          <w:szCs w:val="24"/>
          <w:rtl/>
        </w:rPr>
        <w:t xml:space="preserve"> او فصحا و بلغا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زمان خود بوده از عرب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فارس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بمناسبت هر مقام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خطبه ها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C5AC2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فصيح</w:t>
      </w:r>
      <w:r w:rsidRPr="005E6693">
        <w:rPr>
          <w:rFonts w:cs="Naskh MT for Bosch School"/>
          <w:sz w:val="24"/>
          <w:szCs w:val="24"/>
          <w:rtl/>
        </w:rPr>
        <w:t xml:space="preserve"> انشاء نموده .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که ارشد اولاد اوست در سنهٌ ١٢٩٢ بامر مبرم</w:t>
      </w:r>
    </w:p>
    <w:p w14:paraId="50E97B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قدم اقبال نموده حقير او را تبليغ نموده‌ام از جمال مبارک و حضرت غصن الله</w:t>
      </w:r>
    </w:p>
    <w:p w14:paraId="282340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الاعظم</w:t>
      </w:r>
      <w:r w:rsidRPr="005E6693">
        <w:rPr>
          <w:rFonts w:cs="Naskh MT for Bosch School"/>
          <w:sz w:val="24"/>
          <w:szCs w:val="24"/>
          <w:rtl/>
        </w:rPr>
        <w:t xml:space="preserve"> الواح دارد . نفوس عديده را تبليغ نموده زوجه‌اش بنت آقا حسين مؤمنه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6B7020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موقنه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ثابته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راقبه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مرضيه بوده است برحمت ايزد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واصل . جناب مذکور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از</w:t>
      </w:r>
    </w:p>
    <w:p w14:paraId="47AE53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يزد</w:t>
      </w:r>
      <w:r w:rsidRPr="005E6693">
        <w:rPr>
          <w:rFonts w:cs="Naskh MT for Bosch School"/>
          <w:sz w:val="24"/>
          <w:szCs w:val="24"/>
          <w:rtl/>
        </w:rPr>
        <w:t xml:space="preserve"> هجرت نموده در سنهٌ ١٣٠٥ بعشق آباد آمده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توقف بيزد مراجعت کرده</w:t>
      </w:r>
    </w:p>
    <w:p w14:paraId="05C5CA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از عناد جهّال</w:t>
      </w:r>
    </w:p>
    <w:p w14:paraId="0FFB9C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٣٩</w:t>
      </w:r>
    </w:p>
    <w:p w14:paraId="42A006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از ظلم اهل ضلال زيست در بلد نتوانسته از وطن هجرت کرده از آنجا بخراسان آمده</w:t>
      </w:r>
    </w:p>
    <w:p w14:paraId="10180F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آنجا بعمل زراعت مشغول شده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١٣١٥ با فرزندانش بعشق آباد آمده</w:t>
      </w:r>
      <w:r w:rsidRPr="005E6693">
        <w:rPr>
          <w:rFonts w:cs="Naskh MT for Bosch School"/>
          <w:sz w:val="24"/>
          <w:szCs w:val="24"/>
        </w:rPr>
        <w:t>.</w:t>
      </w:r>
    </w:p>
    <w:p w14:paraId="062245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صاحب</w:t>
      </w:r>
      <w:r w:rsidRPr="005E6693">
        <w:rPr>
          <w:rFonts w:cs="Naskh MT for Bosch School"/>
          <w:sz w:val="24"/>
          <w:szCs w:val="24"/>
          <w:rtl/>
        </w:rPr>
        <w:t xml:space="preserve"> كمالات صوري و معنويست . اسامي اولادش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٢٩ مرقوم</w:t>
      </w:r>
      <w:r w:rsidRPr="005E6693">
        <w:rPr>
          <w:rFonts w:cs="Naskh MT for Bosch School"/>
          <w:sz w:val="24"/>
          <w:szCs w:val="24"/>
        </w:rPr>
        <w:t>.</w:t>
      </w:r>
    </w:p>
    <w:p w14:paraId="6BDC6A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چيت ساز ابن مرحوم استاد حسين حين تحرير ٣٤ سال از عمرش گذشته ،</w:t>
      </w:r>
    </w:p>
    <w:p w14:paraId="01E688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چهارده</w:t>
      </w:r>
      <w:r w:rsidRPr="005E6693">
        <w:rPr>
          <w:rFonts w:cs="Naskh MT for Bosch School"/>
          <w:sz w:val="24"/>
          <w:szCs w:val="24"/>
          <w:rtl/>
        </w:rPr>
        <w:t xml:space="preserve"> سال قبل بشريعه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باقيه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الهيه وارد شده از کأس ايمان و ايقان آشاميده</w:t>
      </w:r>
    </w:p>
    <w:p w14:paraId="04020F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ناظر بحکمت بوده و با مردم بطور مدارا رفتار مينموده چندان متعرض او</w:t>
      </w:r>
    </w:p>
    <w:p w14:paraId="5E2B61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نبوده‌اند</w:t>
      </w:r>
      <w:r w:rsidRPr="005E6693">
        <w:rPr>
          <w:rFonts w:cs="Naskh MT for Bosch School"/>
          <w:sz w:val="24"/>
          <w:szCs w:val="24"/>
          <w:rtl/>
        </w:rPr>
        <w:t xml:space="preserve"> . در ايام امتحان 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آن هفت نفر را در يک يوم شهيد نمودند در</w:t>
      </w:r>
    </w:p>
    <w:p w14:paraId="41511C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حقيقت</w:t>
      </w:r>
      <w:r w:rsidRPr="005E6693">
        <w:rPr>
          <w:rFonts w:cs="Naskh MT for Bosch School"/>
          <w:sz w:val="24"/>
          <w:szCs w:val="24"/>
          <w:rtl/>
        </w:rPr>
        <w:t xml:space="preserve"> حساب تمام خلق يزد در آن روز کشيده شد و اليوم نختم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FAF6E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افواههم</w:t>
      </w:r>
      <w:r w:rsidRPr="005E6693">
        <w:rPr>
          <w:rFonts w:cs="Naskh MT for Bosch School"/>
          <w:sz w:val="24"/>
          <w:szCs w:val="24"/>
          <w:rtl/>
        </w:rPr>
        <w:t xml:space="preserve"> و تکلمنا ايديهم و تشهد ارجلهم هما کانوا يکسبون ؟ مصداقش در آن روز</w:t>
      </w:r>
    </w:p>
    <w:p w14:paraId="6838B8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آشکار</w:t>
      </w:r>
      <w:r w:rsidRPr="005E6693">
        <w:rPr>
          <w:rFonts w:cs="Naskh MT for Bosch School"/>
          <w:sz w:val="24"/>
          <w:szCs w:val="24"/>
          <w:rtl/>
        </w:rPr>
        <w:t xml:space="preserve"> شد و آنچه در کمون ابرار و اشرار پنهان بود آشکار شد. بغض و عداوت معاندين</w:t>
      </w:r>
    </w:p>
    <w:p w14:paraId="62FCB7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حدّ مراتبهم معلوم شد و هاکذا استقامت و جان نثار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شهداء و اضطراب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14282B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و انقطاع گروه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موقنين معلوم شد . در آن زمان هم</w:t>
      </w:r>
    </w:p>
    <w:p w14:paraId="64078D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گوشه و کنار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مطالب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اظهار مينمودند که مدل بر ايمان ايشان</w:t>
      </w:r>
    </w:p>
    <w:p w14:paraId="10BA05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مثل اينکه ميفرمودند کربلا هم گويا همين قسمها بوده سيّدالشهدا را از دين</w:t>
      </w:r>
    </w:p>
    <w:p w14:paraId="4B61D1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خارج</w:t>
      </w:r>
      <w:r w:rsidRPr="005E6693">
        <w:rPr>
          <w:rFonts w:cs="Naskh MT for Bosch School"/>
          <w:sz w:val="24"/>
          <w:szCs w:val="24"/>
          <w:rtl/>
        </w:rPr>
        <w:t xml:space="preserve"> ميدانستند  خلاصه از امثال اين بيانات ذکر مينموده تا زمان شهادت جناب آقا</w:t>
      </w:r>
    </w:p>
    <w:p w14:paraId="02B55B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غلامحسين</w:t>
      </w:r>
      <w:r w:rsidRPr="005E6693">
        <w:rPr>
          <w:rFonts w:cs="Naskh MT for Bosch School"/>
          <w:sz w:val="24"/>
          <w:szCs w:val="24"/>
          <w:rtl/>
        </w:rPr>
        <w:t xml:space="preserve"> که بعد از شهادت جناب آقا ؟؟ من اهل بنامک سادات که قريب منشاد است از</w:t>
      </w:r>
    </w:p>
    <w:p w14:paraId="027871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کوهستان</w:t>
      </w:r>
      <w:r w:rsidRPr="005E6693">
        <w:rPr>
          <w:rFonts w:cs="Naskh MT for Bosch School"/>
          <w:sz w:val="24"/>
          <w:szCs w:val="24"/>
          <w:rtl/>
        </w:rPr>
        <w:t xml:space="preserve"> يزد است ،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خلق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ضوضا و بلوا ميگذارند و احباب را اذيت مينمايند</w:t>
      </w:r>
    </w:p>
    <w:p w14:paraId="61A111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وصف؟ شهادت آقا غلامحسين اين است که چون عمل ايشان تخت گيوه درست کردن بوده</w:t>
      </w:r>
    </w:p>
    <w:p w14:paraId="7B1D55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زوج تخت گيوه به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اهل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سفر طواف است فروخته جزئ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F688C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٤٠</w:t>
      </w:r>
    </w:p>
    <w:p w14:paraId="58F1F2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وجه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طلب کار بوده مانده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وجه را مطالبه مينمايد ميگويد تو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 نه</w:t>
      </w:r>
    </w:p>
    <w:p w14:paraId="54EB33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ميفرمايد</w:t>
      </w:r>
      <w:r w:rsidRPr="005E6693">
        <w:rPr>
          <w:rFonts w:cs="Naskh MT for Bosch School"/>
          <w:sz w:val="24"/>
          <w:szCs w:val="24"/>
          <w:rtl/>
        </w:rPr>
        <w:t xml:space="preserve"> هر چه هستم دخل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بتو ندارد وجه مرا بده آن بيحيا فرياد ميکند اهل بازار</w:t>
      </w:r>
    </w:p>
    <w:p w14:paraId="5E1AD0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جمع</w:t>
      </w:r>
      <w:r w:rsidRPr="005E6693">
        <w:rPr>
          <w:rFonts w:cs="Naskh MT for Bosch School"/>
          <w:sz w:val="24"/>
          <w:szCs w:val="24"/>
          <w:rtl/>
        </w:rPr>
        <w:t xml:space="preserve"> ميشوند جناب آغلامحسين چون اين هنگامه را ملاحظه مينمايد که از دست اين فجار</w:t>
      </w:r>
    </w:p>
    <w:p w14:paraId="45B726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اهل فوق من اهل السوق جان بدر بيرون بردن مشکل است توکل نموده باستقامت تمام</w:t>
      </w:r>
    </w:p>
    <w:p w14:paraId="1E5812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قيام</w:t>
      </w:r>
      <w:r w:rsidRPr="005E6693">
        <w:rPr>
          <w:rFonts w:cs="Naskh MT for Bosch School"/>
          <w:sz w:val="24"/>
          <w:szCs w:val="24"/>
          <w:rtl/>
        </w:rPr>
        <w:t xml:space="preserve"> ميفرمايد و ميگويد که من با اين شخص اظهار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 نکرده‌ام لاکن حال</w:t>
      </w:r>
    </w:p>
    <w:p w14:paraId="33C635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ميگويم</w:t>
      </w:r>
      <w:r w:rsidRPr="005E6693">
        <w:rPr>
          <w:rFonts w:cs="Naskh MT for Bosch School"/>
          <w:sz w:val="24"/>
          <w:szCs w:val="24"/>
          <w:rtl/>
        </w:rPr>
        <w:t xml:space="preserve">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هستم هر چه ميخواهيد بکنيد. خلق اجماع نموده ايشان را ميآورند درب</w:t>
      </w:r>
    </w:p>
    <w:p w14:paraId="55F50D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</w:t>
      </w:r>
      <w:r w:rsidRPr="005E6693">
        <w:rPr>
          <w:rFonts w:cs="Naskh MT for Bosch School"/>
          <w:sz w:val="24"/>
          <w:szCs w:val="24"/>
          <w:rtl/>
        </w:rPr>
        <w:t xml:space="preserve"> ميرزا سيد حسين ،جناب ميرزا هياهو و غوغا و ضوضا را شنيده به آدمها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</w:t>
      </w:r>
    </w:p>
    <w:p w14:paraId="350FCA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ميگويد</w:t>
      </w:r>
      <w:r w:rsidRPr="005E6693">
        <w:rPr>
          <w:rFonts w:cs="Naskh MT for Bosch School"/>
          <w:sz w:val="24"/>
          <w:szCs w:val="24"/>
          <w:rtl/>
        </w:rPr>
        <w:t xml:space="preserve"> اگر ممکن است اين بيچاره را از دست خلق نجات دهيد و الا بگوئيد آقا تشريف</w:t>
      </w:r>
    </w:p>
    <w:p w14:paraId="39D030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ندارند</w:t>
      </w:r>
      <w:r w:rsidRPr="005E6693">
        <w:rPr>
          <w:rFonts w:cs="Naskh MT for Bosch School"/>
          <w:sz w:val="24"/>
          <w:szCs w:val="24"/>
          <w:rtl/>
        </w:rPr>
        <w:t>. ملازمان جناب آقا بهر قسم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او را از دست ايشان نجات داده بسمت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2D810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روانه</w:t>
      </w:r>
      <w:r w:rsidRPr="005E6693">
        <w:rPr>
          <w:rFonts w:cs="Naskh MT for Bosch School"/>
          <w:sz w:val="24"/>
          <w:szCs w:val="24"/>
          <w:rtl/>
        </w:rPr>
        <w:t xml:space="preserve"> مينمايند لاکن آن گرگان خون خوار از عقب او آمده او را با هيبت و ازدحام</w:t>
      </w:r>
    </w:p>
    <w:p w14:paraId="35F8CF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شيخ جعفر ابن شيخ حسن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ميآورند. و کل شهادت ميدهند که خود اقرار</w:t>
      </w:r>
    </w:p>
    <w:p w14:paraId="253A43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که من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هستم . شيخ جعفر ازو ميپرسد که تو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ميفرمايد نه بهائ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74D5F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هستم</w:t>
      </w:r>
      <w:r w:rsidRPr="005E6693">
        <w:rPr>
          <w:rFonts w:cs="Naskh MT for Bosch School"/>
          <w:sz w:val="24"/>
          <w:szCs w:val="24"/>
          <w:rtl/>
        </w:rPr>
        <w:t xml:space="preserve"> جناب شيخ ميگويد اگر از کشتن ميخواه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نجات بياب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بايد تبر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لعن</w:t>
      </w:r>
    </w:p>
    <w:p w14:paraId="7E68A5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ميفرمايد بيزار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ميجويم از آنانکه خدا از ايشان بيزار است و لعنت</w:t>
      </w:r>
    </w:p>
    <w:p w14:paraId="0FA621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مينمايم</w:t>
      </w:r>
      <w:r w:rsidRPr="005E6693">
        <w:rPr>
          <w:rFonts w:cs="Naskh MT for Bosch School"/>
          <w:sz w:val="24"/>
          <w:szCs w:val="24"/>
          <w:rtl/>
        </w:rPr>
        <w:t xml:space="preserve"> کسانيکه خداوند ايشان را لعنت نموده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لعنته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القوم الظالمين . شيخ</w:t>
      </w:r>
    </w:p>
    <w:p w14:paraId="736783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هرزگ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ياوه گوئ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ميگذارد و نسبت بجمال قدم و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لمن استشهد</w:t>
      </w:r>
    </w:p>
    <w:p w14:paraId="65213E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سبيلها الفدا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سوئ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مينمايد آن غيور از جان گذشته ميفرمايد</w:t>
      </w:r>
      <w:r w:rsidRPr="005E6693">
        <w:rPr>
          <w:rFonts w:cs="Naskh MT for Bosch School"/>
          <w:sz w:val="24"/>
          <w:szCs w:val="24"/>
        </w:rPr>
        <w:t>:</w:t>
      </w:r>
    </w:p>
    <w:p w14:paraId="475662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</w:t>
      </w:r>
      <w:r w:rsidRPr="005E6693">
        <w:rPr>
          <w:rFonts w:cs="Naskh MT for Bosch School"/>
          <w:sz w:val="24"/>
          <w:szCs w:val="24"/>
          <w:rtl/>
        </w:rPr>
        <w:t>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شود دريا بپوز سگ نجس    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شود خورشيد از پف منطمس</w:t>
      </w:r>
    </w:p>
    <w:p w14:paraId="581714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</w:t>
      </w:r>
      <w:r w:rsidRPr="005E6693">
        <w:rPr>
          <w:rFonts w:cs="Naskh MT for Bosch School"/>
          <w:sz w:val="24"/>
          <w:szCs w:val="24"/>
          <w:rtl/>
        </w:rPr>
        <w:t>مه فشاند نور سگ عوعو کند   هر کس بر فطرت خود ميتند</w:t>
      </w:r>
    </w:p>
    <w:p w14:paraId="086908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٤١</w:t>
      </w:r>
    </w:p>
    <w:p w14:paraId="407104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شيخ 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قتل ميدهند جناب آقا غلامحسين طلب آب مينمايند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رفته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آب</w:t>
      </w:r>
    </w:p>
    <w:p w14:paraId="4ABB5D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غليان</w:t>
      </w:r>
      <w:r w:rsidRPr="005E6693">
        <w:rPr>
          <w:rFonts w:cs="Naskh MT for Bosch School"/>
          <w:sz w:val="24"/>
          <w:szCs w:val="24"/>
          <w:rtl/>
        </w:rPr>
        <w:t xml:space="preserve"> متعفن ميآورد ايشان آبرا قبول نمينمايند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آب گنديده از حوض</w:t>
      </w:r>
    </w:p>
    <w:p w14:paraId="111098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ميآورد</w:t>
      </w:r>
      <w:r w:rsidRPr="005E6693">
        <w:rPr>
          <w:rFonts w:cs="Naskh MT for Bosch School"/>
          <w:sz w:val="24"/>
          <w:szCs w:val="24"/>
          <w:rtl/>
        </w:rPr>
        <w:t xml:space="preserve"> اعتنائ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نمينمايند. معلوم است ازين طلب آب نمودن مراد ايشان اين بوده</w:t>
      </w:r>
    </w:p>
    <w:p w14:paraId="44A839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خبائث</w:t>
      </w:r>
      <w:r w:rsidRPr="005E6693">
        <w:rPr>
          <w:rFonts w:cs="Naskh MT for Bosch School"/>
          <w:sz w:val="24"/>
          <w:szCs w:val="24"/>
          <w:rtl/>
        </w:rPr>
        <w:t xml:space="preserve"> و بيرحم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جماعت را واضح و آشکار نمايند و افعال يزيد و شمر را در آن</w:t>
      </w:r>
    </w:p>
    <w:p w14:paraId="04B94A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مظاهر</w:t>
      </w:r>
      <w:r w:rsidRPr="005E6693">
        <w:rPr>
          <w:rFonts w:cs="Naskh MT for Bosch School"/>
          <w:sz w:val="24"/>
          <w:szCs w:val="24"/>
          <w:rtl/>
        </w:rPr>
        <w:t xml:space="preserve"> سجيّن ؟ نشان دهند. سيد بزرگوار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پيش رفته ميگويد بگذاريد من او را آب دهم</w:t>
      </w:r>
    </w:p>
    <w:p w14:paraId="537015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قدم</w:t>
      </w:r>
      <w:r w:rsidRPr="005E6693">
        <w:rPr>
          <w:rFonts w:cs="Naskh MT for Bosch School"/>
          <w:sz w:val="24"/>
          <w:szCs w:val="24"/>
          <w:rtl/>
        </w:rPr>
        <w:t xml:space="preserve"> پيش نهاده چاقو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آبدار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دست داشته بمثل اينکه شتر را نهل مينمايند بر</w:t>
      </w:r>
    </w:p>
    <w:p w14:paraId="0DEEAB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آن ناقته؟الله ميزند که يک دفعه خلق هجوم نموده او را از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شيخ بيرون</w:t>
      </w:r>
    </w:p>
    <w:p w14:paraId="183CF1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آورده</w:t>
      </w:r>
      <w:r w:rsidRPr="005E6693">
        <w:rPr>
          <w:rFonts w:cs="Naskh MT for Bosch School"/>
          <w:sz w:val="24"/>
          <w:szCs w:val="24"/>
          <w:rtl/>
        </w:rPr>
        <w:t xml:space="preserve"> آن جماعت جسور چون کلاب عقور آن جسد مبارک را پاره پاره مينمايند. الحق</w:t>
      </w:r>
    </w:p>
    <w:p w14:paraId="74FF0E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شجاعان</w:t>
      </w:r>
      <w:r w:rsidRPr="005E6693">
        <w:rPr>
          <w:rFonts w:cs="Naskh MT for Bosch School"/>
          <w:sz w:val="24"/>
          <w:szCs w:val="24"/>
          <w:rtl/>
        </w:rPr>
        <w:t xml:space="preserve"> درآن روز بسالت و هنر خودر را ظاهر مينمايند . آنانکه حربه نداشته‌اند با</w:t>
      </w:r>
    </w:p>
    <w:p w14:paraId="77E387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دم</w:t>
      </w:r>
      <w:r w:rsidRPr="005E6693">
        <w:rPr>
          <w:rFonts w:cs="Naskh MT for Bosch School"/>
          <w:sz w:val="24"/>
          <w:szCs w:val="24"/>
          <w:rtl/>
        </w:rPr>
        <w:t xml:space="preserve"> بيل اعضاء و مفاصل را از هم مفروق مينمودند.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عطار هم در ميان جماعت</w:t>
      </w:r>
    </w:p>
    <w:p w14:paraId="6EC777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حاضر</w:t>
      </w:r>
      <w:r w:rsidRPr="005E6693">
        <w:rPr>
          <w:rFonts w:cs="Naskh MT for Bosch School"/>
          <w:sz w:val="24"/>
          <w:szCs w:val="24"/>
          <w:rtl/>
        </w:rPr>
        <w:t xml:space="preserve"> بوده و ميرود يک چلک نفت باميد آنکه خداوند عالم باين صواب او را عذاب</w:t>
      </w:r>
    </w:p>
    <w:p w14:paraId="753A12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ننمايد</w:t>
      </w:r>
      <w:r w:rsidRPr="005E6693">
        <w:rPr>
          <w:rFonts w:cs="Naskh MT for Bosch School"/>
          <w:sz w:val="24"/>
          <w:szCs w:val="24"/>
          <w:rtl/>
        </w:rPr>
        <w:t xml:space="preserve"> آورده بر آن جسد پاره پاره ريخته آتش ميزند و در حين سوختن همگ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اظهار</w:t>
      </w:r>
    </w:p>
    <w:p w14:paraId="4FD762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سرور</w:t>
      </w:r>
      <w:r w:rsidRPr="005E6693">
        <w:rPr>
          <w:rFonts w:cs="Naskh MT for Bosch School"/>
          <w:sz w:val="24"/>
          <w:szCs w:val="24"/>
          <w:rtl/>
        </w:rPr>
        <w:t xml:space="preserve"> و بهجت مينمايند. بعد از فراغت اجزاء و اعضاء نيم سوخته را مثل پاها و دستها</w:t>
      </w:r>
    </w:p>
    <w:p w14:paraId="14E5A8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سر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عضوها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را برداشته بدرب خانها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که معروف بوده‌اند</w:t>
      </w:r>
    </w:p>
    <w:p w14:paraId="4974CC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ميبرند</w:t>
      </w:r>
      <w:r w:rsidRPr="005E6693">
        <w:rPr>
          <w:rFonts w:cs="Naskh MT for Bosch School"/>
          <w:sz w:val="24"/>
          <w:szCs w:val="24"/>
          <w:rtl/>
        </w:rPr>
        <w:t xml:space="preserve"> من جمله يک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مبارک او را درب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افنان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؟؟ ميبرند و</w:t>
      </w:r>
    </w:p>
    <w:p w14:paraId="20CFC9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</w:t>
      </w:r>
      <w:r w:rsidRPr="005E6693">
        <w:rPr>
          <w:rFonts w:cs="Naskh MT for Bosch School"/>
          <w:sz w:val="24"/>
          <w:szCs w:val="24"/>
          <w:rtl/>
        </w:rPr>
        <w:t xml:space="preserve">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هم درب خانه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 ميبرند و در همه جا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رزالت و اذيت</w:t>
      </w:r>
    </w:p>
    <w:p w14:paraId="5E6C27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صدمه احباب ميگذارند . بعد از آن حکومت در صدد برآمده خلق ساکت مينمايد لاکن</w:t>
      </w:r>
    </w:p>
    <w:p w14:paraId="7632A2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باز</w:t>
      </w:r>
      <w:r w:rsidRPr="005E6693">
        <w:rPr>
          <w:rFonts w:cs="Naskh MT for Bosch School"/>
          <w:sz w:val="24"/>
          <w:szCs w:val="24"/>
          <w:rtl/>
        </w:rPr>
        <w:t xml:space="preserve"> گوشه و کنار يدا" و لسانا" اذيت مينمودند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عبدالحسين استاد چيت سازها</w:t>
      </w:r>
    </w:p>
    <w:p w14:paraId="0F8A16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٤٢</w:t>
      </w:r>
    </w:p>
    <w:p w14:paraId="3F8B50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ميخواهد اسباب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فراهم آورد که جماعت چيت سازها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سفيد؟ نمايند</w:t>
      </w:r>
    </w:p>
    <w:p w14:paraId="5E9C36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اسباب</w:t>
      </w:r>
      <w:r w:rsidRPr="005E6693">
        <w:rPr>
          <w:rFonts w:cs="Naskh MT for Bosch School"/>
          <w:sz w:val="24"/>
          <w:szCs w:val="24"/>
          <w:rtl/>
        </w:rPr>
        <w:t xml:space="preserve"> هم فراهم ميآورد لاکن بعد از فراهم شدن اسباب پشيمان ميشود که مبادا</w:t>
      </w:r>
    </w:p>
    <w:p w14:paraId="29F07E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بگردن</w:t>
      </w:r>
      <w:r w:rsidRPr="005E6693">
        <w:rPr>
          <w:rFonts w:cs="Naskh MT for Bosch School"/>
          <w:sz w:val="24"/>
          <w:szCs w:val="24"/>
          <w:rtl/>
        </w:rPr>
        <w:t xml:space="preserve"> او وارد آيد و حکومت او را موآخده نمايد و دولت مکنت او را ضبط نمايد لذا</w:t>
      </w:r>
    </w:p>
    <w:p w14:paraId="0A373D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کتک مظبوط زده رها مينمايد و قرار بر اين ميدهند که او را 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بکشند</w:t>
      </w:r>
    </w:p>
    <w:p w14:paraId="04462F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قاتل او معلوم نباشد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اطلاع باين امر يافته از يزد فرار مينمايد در</w:t>
      </w:r>
    </w:p>
    <w:p w14:paraId="13A595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١٣١٤ وارد عشق آباد شده مشغول کسب شده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عکا مشرف شده و بزيارت</w:t>
      </w:r>
    </w:p>
    <w:p w14:paraId="5274C0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مطهره و بشرف 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حضرت عبدالبهاء 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لعبوديته الفداء فائز. عدو شود سبب</w:t>
      </w:r>
    </w:p>
    <w:p w14:paraId="640897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خير</w:t>
      </w:r>
      <w:r w:rsidRPr="005E6693">
        <w:rPr>
          <w:rFonts w:cs="Naskh MT for Bosch School"/>
          <w:sz w:val="24"/>
          <w:szCs w:val="24"/>
          <w:rtl/>
        </w:rPr>
        <w:t xml:space="preserve"> اگر خدا خواهد . از حضرت من اراده‌الله نوازشات و عنايات يافته لوح دارد. در</w:t>
      </w:r>
    </w:p>
    <w:p w14:paraId="38ACF1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نمره</w:t>
      </w:r>
      <w:r w:rsidRPr="005E6693">
        <w:rPr>
          <w:rFonts w:cs="Naskh MT for Bosch School"/>
          <w:sz w:val="24"/>
          <w:szCs w:val="24"/>
          <w:rtl/>
        </w:rPr>
        <w:t xml:space="preserve"> ٣٠ در کتاب  ؟؟</w:t>
      </w:r>
      <w:r w:rsidRPr="005E6693">
        <w:rPr>
          <w:rFonts w:cs="Naskh MT for Bosch School"/>
          <w:sz w:val="24"/>
          <w:szCs w:val="24"/>
        </w:rPr>
        <w:t>.</w:t>
      </w:r>
    </w:p>
    <w:p w14:paraId="5DAFD2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ميرزا زين‌العابدين کحّال ابن مرحوم ميرزا حسين زنجان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الاصل و</w:t>
      </w:r>
    </w:p>
    <w:p w14:paraId="3D38F4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قزوين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المسکن. جناب آقا ميرزا زين‌العابدين در نزد جناب ملا حسين معروف بباب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</w:t>
      </w:r>
    </w:p>
    <w:p w14:paraId="4D0E5D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زمان ظهور نقطه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تصديق نموده بوده است مکتب ميرفته . چنانچه خود ايشان</w:t>
      </w:r>
    </w:p>
    <w:p w14:paraId="3B1365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تقرير</w:t>
      </w:r>
      <w:r w:rsidRPr="005E6693">
        <w:rPr>
          <w:rFonts w:cs="Naskh MT for Bosch School"/>
          <w:sz w:val="24"/>
          <w:szCs w:val="24"/>
          <w:rtl/>
        </w:rPr>
        <w:t xml:space="preserve"> مينمايند که "در آن ايام ذکر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بشنيدم لاکن نميدانستم که مقصود چيست</w:t>
      </w:r>
    </w:p>
    <w:p w14:paraId="721894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رشد در مقام تفحص برآمدم لاکن از غير محل از اغيار طلب يار مينمودم و از</w:t>
      </w:r>
    </w:p>
    <w:p w14:paraId="340847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خفاش</w:t>
      </w:r>
      <w:r w:rsidRPr="005E6693">
        <w:rPr>
          <w:rFonts w:cs="Naskh MT for Bosch School"/>
          <w:sz w:val="24"/>
          <w:szCs w:val="24"/>
          <w:rtl/>
        </w:rPr>
        <w:t xml:space="preserve"> وصف طلعت آفتاب جهانتاب طلب ميکردم  از عالمان جاهل و زاهدان غافل دلائل حق و</w:t>
      </w:r>
    </w:p>
    <w:p w14:paraId="3CA36F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باطل</w:t>
      </w:r>
      <w:r w:rsidRPr="005E6693">
        <w:rPr>
          <w:rFonts w:cs="Naskh MT for Bosch School"/>
          <w:sz w:val="24"/>
          <w:szCs w:val="24"/>
          <w:rtl/>
        </w:rPr>
        <w:t xml:space="preserve"> ميجستم ايشان هم از زخارف اقوال و موهومات اهل ضلال را ذکر مينمودند و نوع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4F73D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عنوان</w:t>
      </w:r>
      <w:r w:rsidRPr="005E6693">
        <w:rPr>
          <w:rFonts w:cs="Naskh MT for Bosch School"/>
          <w:sz w:val="24"/>
          <w:szCs w:val="24"/>
          <w:rtl/>
        </w:rPr>
        <w:t xml:space="preserve"> مينمودند و تهمتها و افتراها باين فئه بابيه اسناد ميدادند که حقير ابدا</w:t>
      </w:r>
      <w:r w:rsidRPr="005E6693">
        <w:rPr>
          <w:rFonts w:cs="Naskh MT for Bosch School"/>
          <w:sz w:val="24"/>
          <w:szCs w:val="24"/>
        </w:rPr>
        <w:t>"</w:t>
      </w:r>
    </w:p>
    <w:p w14:paraId="7C0071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رغبت</w:t>
      </w:r>
      <w:r w:rsidRPr="005E6693">
        <w:rPr>
          <w:rFonts w:cs="Naskh MT for Bosch School"/>
          <w:sz w:val="24"/>
          <w:szCs w:val="24"/>
          <w:rtl/>
        </w:rPr>
        <w:t xml:space="preserve"> اينکه با يک نفر ازين نفوس سؤال جواب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نمايم نميکردم . من غير دليل ايشان</w:t>
      </w:r>
    </w:p>
    <w:p w14:paraId="380C7F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اهل باطل ميدانستم لاکن اين بيانات کسّراب رفع عطش نمينمود ، دايم در اين</w:t>
      </w:r>
    </w:p>
    <w:p w14:paraId="528F92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خيالم</w:t>
      </w:r>
      <w:r w:rsidRPr="005E6693">
        <w:rPr>
          <w:rFonts w:cs="Naskh MT for Bosch School"/>
          <w:sz w:val="24"/>
          <w:szCs w:val="24"/>
          <w:rtl/>
        </w:rPr>
        <w:t xml:space="preserve"> که بايد بخدمت صاحب الامر</w:t>
      </w:r>
    </w:p>
    <w:p w14:paraId="68EA4C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٤٣</w:t>
      </w:r>
    </w:p>
    <w:p w14:paraId="7F7C63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مشرف</w:t>
      </w:r>
      <w:r w:rsidRPr="005E6693">
        <w:rPr>
          <w:rFonts w:cs="Naskh MT for Bosch School"/>
          <w:sz w:val="24"/>
          <w:szCs w:val="24"/>
          <w:rtl/>
        </w:rPr>
        <w:t xml:space="preserve"> شوم .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رياضت شرع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گذارده دعا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عهدنامه را چهل و يک روز متوال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20FA7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خواندم</w:t>
      </w:r>
      <w:r w:rsidRPr="005E6693">
        <w:rPr>
          <w:rFonts w:cs="Naskh MT for Bosch School"/>
          <w:sz w:val="24"/>
          <w:szCs w:val="24"/>
          <w:rtl/>
        </w:rPr>
        <w:t xml:space="preserve"> که بخدمت حضرت مشرف شوم اثر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ظاهر نشد. تدارک سفر ديده بکربلا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معلا رفته</w:t>
      </w:r>
    </w:p>
    <w:p w14:paraId="0D90CC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درآن</w:t>
      </w:r>
      <w:r w:rsidRPr="005E6693">
        <w:rPr>
          <w:rFonts w:cs="Naskh MT for Bosch School"/>
          <w:sz w:val="24"/>
          <w:szCs w:val="24"/>
          <w:rtl/>
        </w:rPr>
        <w:t xml:space="preserve"> مقام مقدس بکمال صدق ايضا" چهل و يکروز دعا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 را خواندم وسيدالشهدا را</w:t>
      </w:r>
    </w:p>
    <w:p w14:paraId="06FB3F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شفيع</w:t>
      </w:r>
      <w:r w:rsidRPr="005E6693">
        <w:rPr>
          <w:rFonts w:cs="Naskh MT for Bosch School"/>
          <w:sz w:val="24"/>
          <w:szCs w:val="24"/>
          <w:rtl/>
        </w:rPr>
        <w:t xml:space="preserve"> نمودم که خدمت صاحب الامر مشرف شوم باز هم اثر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ظاهر نشد . بنجف اشرف و سرّ</w:t>
      </w:r>
    </w:p>
    <w:p w14:paraId="6FCD74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رأ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رفته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نديدم  بخود ميگفتم البته ديده‌ام و نشناخته‌ام . از خود</w:t>
      </w:r>
    </w:p>
    <w:p w14:paraId="38059C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مأيوس</w:t>
      </w:r>
      <w:r w:rsidRPr="005E6693">
        <w:rPr>
          <w:rFonts w:cs="Naskh MT for Bosch School"/>
          <w:sz w:val="24"/>
          <w:szCs w:val="24"/>
          <w:rtl/>
        </w:rPr>
        <w:t xml:space="preserve"> شدم که يا من قابل نيستم يا اينکه مطلب قسم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است . مراجعت بقزوين</w:t>
      </w:r>
    </w:p>
    <w:p w14:paraId="4A6332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تاهل اختيار کردم و همين قسم درين خيال هستم که چگونه خود را ازين ورطه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5A8F8E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حيرت</w:t>
      </w:r>
      <w:r w:rsidRPr="005E6693">
        <w:rPr>
          <w:rFonts w:cs="Naskh MT for Bosch School"/>
          <w:sz w:val="24"/>
          <w:szCs w:val="24"/>
          <w:rtl/>
        </w:rPr>
        <w:t xml:space="preserve"> و سرگردان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برهانم.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خيال آمد که اين حضرات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ميگويند صاحب الامر</w:t>
      </w:r>
    </w:p>
    <w:p w14:paraId="5050E1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ظاهر</w:t>
      </w:r>
      <w:r w:rsidRPr="005E6693">
        <w:rPr>
          <w:rFonts w:cs="Naskh MT for Bosch School"/>
          <w:sz w:val="24"/>
          <w:szCs w:val="24"/>
          <w:rtl/>
        </w:rPr>
        <w:t xml:space="preserve"> شده خوب است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اين جماعت صحبت نمايم و مطالب ايشانرا بدانم لاکن از</w:t>
      </w:r>
    </w:p>
    <w:p w14:paraId="49F24F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</w:t>
      </w:r>
      <w:r w:rsidRPr="005E6693">
        <w:rPr>
          <w:rFonts w:cs="Naskh MT for Bosch School"/>
          <w:sz w:val="24"/>
          <w:szCs w:val="24"/>
          <w:rtl/>
        </w:rPr>
        <w:t xml:space="preserve"> کلمات ناشايسته درباره ايشان شنيده‌ام خائفم که مبادا 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 خرما بخورد من</w:t>
      </w:r>
    </w:p>
    <w:p w14:paraId="6FDE1B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دهند</w:t>
      </w:r>
      <w:r w:rsidRPr="005E6693">
        <w:rPr>
          <w:rFonts w:cs="Naskh MT for Bosch School"/>
          <w:sz w:val="24"/>
          <w:szCs w:val="24"/>
          <w:rtl/>
        </w:rPr>
        <w:t xml:space="preserve"> و مرا از دين خارج نمايند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بين خوف و رجا بودم تا آنکه توکل بر خدا</w:t>
      </w:r>
    </w:p>
    <w:p w14:paraId="36CD52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</w:t>
      </w:r>
      <w:r w:rsidRPr="005E6693">
        <w:rPr>
          <w:rFonts w:cs="Naskh MT for Bosch School"/>
          <w:sz w:val="24"/>
          <w:szCs w:val="24"/>
          <w:rtl/>
        </w:rPr>
        <w:t xml:space="preserve"> عزم ملاقات ايشان نمودم و عجب تر از همه اينکه با جناب آقا شيخ کاظم سمندر</w:t>
      </w:r>
    </w:p>
    <w:p w14:paraId="7DD263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قرابت داريم و همسايه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خانه هم هستيم. آب در کوزه و ما تشنه لبان ميگرديم</w:t>
      </w:r>
      <w:r w:rsidRPr="005E6693">
        <w:rPr>
          <w:rFonts w:cs="Naskh MT for Bosch School"/>
          <w:sz w:val="24"/>
          <w:szCs w:val="24"/>
        </w:rPr>
        <w:t>.</w:t>
      </w:r>
    </w:p>
    <w:p w14:paraId="0B4E01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اقوال معاندين چنان حجاب شده بود که باين قرابت بعيد بوديم و باين آشنائ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AA170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بيگانه</w:t>
      </w:r>
      <w:r w:rsidRPr="005E6693">
        <w:rPr>
          <w:rFonts w:cs="Naskh MT for Bosch School"/>
          <w:sz w:val="24"/>
          <w:szCs w:val="24"/>
          <w:rtl/>
        </w:rPr>
        <w:t xml:space="preserve"> . عاقبت بواسطه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آقا ميرزا حسن طبيب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بخانه سمندر رفتيم طرف بيرون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E65D7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شيخ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تشريف داشتند و بعد جناب سمندر تشريف فرما شدند</w:t>
      </w:r>
    </w:p>
    <w:p w14:paraId="14121D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بعد از تعارفات رسم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هر کس اراده ورود باين امر مبارک دارد بايد از</w:t>
      </w:r>
    </w:p>
    <w:p w14:paraId="15F2D4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جميع</w:t>
      </w:r>
      <w:r w:rsidRPr="005E6693">
        <w:rPr>
          <w:rFonts w:cs="Naskh MT for Bosch School"/>
          <w:sz w:val="24"/>
          <w:szCs w:val="24"/>
          <w:rtl/>
        </w:rPr>
        <w:t xml:space="preserve"> تعلقات و عوارضات بگذرد و از جان و مال و زن و فرزند و اسم و رسم و آبرو</w:t>
      </w:r>
    </w:p>
    <w:p w14:paraId="1FCA12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بگذرد</w:t>
      </w:r>
      <w:r w:rsidRPr="005E6693">
        <w:rPr>
          <w:rFonts w:cs="Naskh MT for Bosch School"/>
          <w:sz w:val="24"/>
          <w:szCs w:val="24"/>
          <w:rtl/>
        </w:rPr>
        <w:t xml:space="preserve"> و الا رسم عاشق نيست با يکدل دو دلبر داشتن . من خدمت ايشان عرض کردم</w:t>
      </w:r>
    </w:p>
    <w:p w14:paraId="262B4E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البته</w:t>
      </w:r>
      <w:r w:rsidRPr="005E6693">
        <w:rPr>
          <w:rFonts w:cs="Naskh MT for Bosch School"/>
          <w:sz w:val="24"/>
          <w:szCs w:val="24"/>
          <w:rtl/>
        </w:rPr>
        <w:t xml:space="preserve"> بعد از دانستن و شناختن حق بايد همه چيز را در راه دوست نثار کرد . سر که</w:t>
      </w:r>
    </w:p>
    <w:p w14:paraId="666903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نه</w:t>
      </w:r>
      <w:r w:rsidRPr="005E6693">
        <w:rPr>
          <w:rFonts w:cs="Naskh MT for Bosch School"/>
          <w:sz w:val="24"/>
          <w:szCs w:val="24"/>
          <w:rtl/>
        </w:rPr>
        <w:t xml:space="preserve"> در راه عزيزان ده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بار گرانست کشيدن بر دوش</w:t>
      </w:r>
    </w:p>
    <w:p w14:paraId="65B239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٤٤</w:t>
      </w:r>
    </w:p>
    <w:p w14:paraId="01532C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محضر جناب سمندر ساکن صامت تمام اعضاء چشم و گوش شده بايشان متوجه و بيانات</w:t>
      </w:r>
    </w:p>
    <w:p w14:paraId="6ED838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اصغاء ميکردم 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محو و مات بودم که ندانستم چقدر از شب گذشته که</w:t>
      </w:r>
    </w:p>
    <w:p w14:paraId="77F9AA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ناگاه</w:t>
      </w:r>
      <w:r w:rsidRPr="005E6693">
        <w:rPr>
          <w:rFonts w:cs="Naskh MT for Bosch School"/>
          <w:sz w:val="24"/>
          <w:szCs w:val="24"/>
          <w:rtl/>
        </w:rPr>
        <w:t xml:space="preserve"> بانک مؤذن بلند شد ملتفت شدم که صبح شده فورا" سراسيمه حرکت نمودم و</w:t>
      </w:r>
    </w:p>
    <w:p w14:paraId="400934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بخانه</w:t>
      </w:r>
      <w:r w:rsidRPr="005E6693">
        <w:rPr>
          <w:rFonts w:cs="Naskh MT for Bosch School"/>
          <w:sz w:val="24"/>
          <w:szCs w:val="24"/>
          <w:rtl/>
        </w:rPr>
        <w:t xml:space="preserve"> و در بحر تحيّر و تفکر مستغرق ، چندان طول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نکشيد که خرق حجبات و کشف</w:t>
      </w:r>
    </w:p>
    <w:p w14:paraId="3C37E0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سبحات</w:t>
      </w:r>
      <w:r w:rsidRPr="005E6693">
        <w:rPr>
          <w:rFonts w:cs="Naskh MT for Bosch School"/>
          <w:sz w:val="24"/>
          <w:szCs w:val="24"/>
          <w:rtl/>
        </w:rPr>
        <w:t xml:space="preserve"> نمودم و بامر مبرم اقبال کردم و خرد خرد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تبليغ گذاردم و چند نفس را</w:t>
      </w:r>
    </w:p>
    <w:p w14:paraId="46BB5C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تبليغ</w:t>
      </w:r>
      <w:r w:rsidRPr="005E6693">
        <w:rPr>
          <w:rFonts w:cs="Naskh MT for Bosch School"/>
          <w:sz w:val="24"/>
          <w:szCs w:val="24"/>
          <w:rtl/>
        </w:rPr>
        <w:t xml:space="preserve"> نمودم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نفوس در صدد عداوت برآمدند. من هم چون در زنجان ملک</w:t>
      </w:r>
    </w:p>
    <w:p w14:paraId="1CCCF4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موروث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داشتم عيال هم ملک موروث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زنجان داشت اراده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آمدن بزنجان کردم. اهل</w:t>
      </w:r>
    </w:p>
    <w:p w14:paraId="7DC918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بيت</w:t>
      </w:r>
      <w:r w:rsidRPr="005E6693">
        <w:rPr>
          <w:rFonts w:cs="Naskh MT for Bosch School"/>
          <w:sz w:val="24"/>
          <w:szCs w:val="24"/>
          <w:rtl/>
        </w:rPr>
        <w:t xml:space="preserve"> را روانه زنجان نمودم و خود رفتم در ابهر که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مابين قزوين و زنجان واقع</w:t>
      </w:r>
    </w:p>
    <w:p w14:paraId="26BD64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>. دو برادر من در ابهر بودند يکنفر که بزرگتر بود حداد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ميکرد و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طبابت</w:t>
      </w:r>
      <w:r w:rsidRPr="005E6693">
        <w:rPr>
          <w:rFonts w:cs="Naskh MT for Bosch School"/>
          <w:sz w:val="24"/>
          <w:szCs w:val="24"/>
        </w:rPr>
        <w:t>.</w:t>
      </w:r>
    </w:p>
    <w:p w14:paraId="4AB33A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مانده ايشان را تبليغ نمودم لاکن برادر ديگر که از من کوچکتر بود بنا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8DF12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عداوت</w:t>
      </w:r>
      <w:r w:rsidRPr="005E6693">
        <w:rPr>
          <w:rFonts w:cs="Naskh MT for Bosch School"/>
          <w:sz w:val="24"/>
          <w:szCs w:val="24"/>
          <w:rtl/>
        </w:rPr>
        <w:t xml:space="preserve"> ميگذارد تا بمقام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خيال داشته بحقير سم بخوراند. او هم لله الحمد عاقبت</w:t>
      </w:r>
    </w:p>
    <w:p w14:paraId="00DF65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متنبه</w:t>
      </w:r>
      <w:r w:rsidRPr="005E6693">
        <w:rPr>
          <w:rFonts w:cs="Naskh MT for Bosch School"/>
          <w:sz w:val="24"/>
          <w:szCs w:val="24"/>
          <w:rtl/>
        </w:rPr>
        <w:t xml:space="preserve"> شده در زمره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مؤمنين و موقنين داخل شد. در ابهر هم مردم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عداوت</w:t>
      </w:r>
    </w:p>
    <w:p w14:paraId="154130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گذاردند</w:t>
      </w:r>
      <w:r w:rsidRPr="005E6693">
        <w:rPr>
          <w:rFonts w:cs="Naskh MT for Bosch School"/>
          <w:sz w:val="24"/>
          <w:szCs w:val="24"/>
          <w:rtl/>
        </w:rPr>
        <w:t xml:space="preserve"> چون اخوان ملاحظه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حکمت را نمينمودند.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بمنزل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رفته بعد از آمدن</w:t>
      </w:r>
    </w:p>
    <w:p w14:paraId="00E7C4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بزنجان ، جعبه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آيات و کتاب را برداشته ميبرند نزد علماء در وقتيکه مجلس</w:t>
      </w:r>
    </w:p>
    <w:p w14:paraId="565E10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تعزيه</w:t>
      </w:r>
      <w:r w:rsidRPr="005E6693">
        <w:rPr>
          <w:rFonts w:cs="Naskh MT for Bosch School"/>
          <w:sz w:val="24"/>
          <w:szCs w:val="24"/>
          <w:rtl/>
        </w:rPr>
        <w:t xml:space="preserve"> بوده. جماعت در آنجا جمع بودند علما امر مينمايند که او را بيآورند و</w:t>
      </w:r>
    </w:p>
    <w:p w14:paraId="71B998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خانه‌اش</w:t>
      </w:r>
      <w:r w:rsidRPr="005E6693">
        <w:rPr>
          <w:rFonts w:cs="Naskh MT for Bosch School"/>
          <w:sz w:val="24"/>
          <w:szCs w:val="24"/>
          <w:rtl/>
        </w:rPr>
        <w:t xml:space="preserve"> را تاراج نمايند. جماعت بخانه او ريخته اسبابها را غارت مينمايند و او را</w:t>
      </w:r>
    </w:p>
    <w:p w14:paraId="781F72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برهنه بانواع اذيت و صدمه نزد علما حاضر مينمايند و مترصد و منتظر که</w:t>
      </w:r>
    </w:p>
    <w:p w14:paraId="698616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قتل داده او را شهيد نمايند. حکومت ازين تفصيل مطلع شدن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نزد</w:t>
      </w:r>
    </w:p>
    <w:p w14:paraId="581DB9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علما</w:t>
      </w:r>
      <w:r w:rsidRPr="005E6693">
        <w:rPr>
          <w:rFonts w:cs="Naskh MT for Bosch School"/>
          <w:sz w:val="24"/>
          <w:szCs w:val="24"/>
          <w:rtl/>
        </w:rPr>
        <w:t xml:space="preserve"> ميفرستد که او را بدهيد بيآورند تا من خود جزا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</w:t>
      </w:r>
    </w:p>
    <w:p w14:paraId="076B26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٤٥</w:t>
      </w:r>
    </w:p>
    <w:p w14:paraId="34A0C3B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بدهم</w:t>
      </w:r>
      <w:r w:rsidRPr="005E6693">
        <w:rPr>
          <w:rFonts w:cs="Naskh MT for Bosch School"/>
          <w:sz w:val="24"/>
          <w:szCs w:val="24"/>
          <w:rtl/>
        </w:rPr>
        <w:t>. خود شخص حکومت سرا" از احباب است لاکن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گمان را نداشته خلاصه</w:t>
      </w:r>
    </w:p>
    <w:p w14:paraId="168197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باجماع</w:t>
      </w:r>
      <w:r w:rsidRPr="005E6693">
        <w:rPr>
          <w:rFonts w:cs="Naskh MT for Bosch School"/>
          <w:sz w:val="24"/>
          <w:szCs w:val="24"/>
          <w:rtl/>
        </w:rPr>
        <w:t xml:space="preserve"> او را ميآورند نزد حکومت ، حاکم هم جهت اسکات جماعت فورا" امر مينمايد</w:t>
      </w:r>
    </w:p>
    <w:p w14:paraId="048DB2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که</w:t>
      </w:r>
      <w:r w:rsidRPr="005E6693">
        <w:rPr>
          <w:rFonts w:cs="Naskh MT for Bosch School"/>
          <w:sz w:val="24"/>
          <w:szCs w:val="24"/>
          <w:rtl/>
        </w:rPr>
        <w:t xml:space="preserve"> چوب و فلک حاضر نمايند و او را چوبکار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ميفرمايد او را در حبس نگاه</w:t>
      </w:r>
    </w:p>
    <w:p w14:paraId="4AFE44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داريد</w:t>
      </w:r>
      <w:r w:rsidRPr="005E6693">
        <w:rPr>
          <w:rFonts w:cs="Naskh MT for Bosch School"/>
          <w:sz w:val="24"/>
          <w:szCs w:val="24"/>
          <w:rtl/>
        </w:rPr>
        <w:t xml:space="preserve"> تا من جزا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درست بکنارش گذارم. مردم متفرق ميشوند او را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799F7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حبس نگاه داشته بعد حکم باخراجش مينمايد. ايشان با اهل و عيال روانه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قزوين</w:t>
      </w:r>
    </w:p>
    <w:p w14:paraId="08C053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ميشوند</w:t>
      </w:r>
      <w:r w:rsidRPr="005E6693">
        <w:rPr>
          <w:rFonts w:cs="Naskh MT for Bosch School"/>
          <w:sz w:val="24"/>
          <w:szCs w:val="24"/>
          <w:rtl/>
        </w:rPr>
        <w:t xml:space="preserve"> ، خلق هم بعد از تاراج نمودن اسباب خانه اسباب دکان را هم تاراج مينمايند</w:t>
      </w:r>
    </w:p>
    <w:p w14:paraId="554704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دکان هم چون مال خود ايشان بوده خراب مينمايند و چوبهايش را بآتش  ميسوزانند</w:t>
      </w:r>
      <w:r w:rsidRPr="005E6693">
        <w:rPr>
          <w:rFonts w:cs="Naskh MT for Bosch School"/>
          <w:sz w:val="24"/>
          <w:szCs w:val="24"/>
        </w:rPr>
        <w:t>.</w:t>
      </w:r>
    </w:p>
    <w:p w14:paraId="209340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هم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زنجان ماندم و خيال مشرف شدن داشتم جناب آقا ميرزا حسين هم خيال</w:t>
      </w:r>
    </w:p>
    <w:p w14:paraId="4C148B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مشرف</w:t>
      </w:r>
      <w:r w:rsidRPr="005E6693">
        <w:rPr>
          <w:rFonts w:cs="Naskh MT for Bosch School"/>
          <w:sz w:val="24"/>
          <w:szCs w:val="24"/>
          <w:rtl/>
        </w:rPr>
        <w:t xml:space="preserve"> شدن لاکن هيچکدام خرج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نداشتيم .من باايشان عهد کردم که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بقفقازيه</w:t>
      </w:r>
    </w:p>
    <w:p w14:paraId="4B2C12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ميروم</w:t>
      </w:r>
      <w:r w:rsidRPr="005E6693">
        <w:rPr>
          <w:rFonts w:cs="Naskh MT for Bosch School"/>
          <w:sz w:val="24"/>
          <w:szCs w:val="24"/>
          <w:rtl/>
        </w:rPr>
        <w:t xml:space="preserve"> هر وقت مخارج مهيا شد اطلاع بشما ميدهم بيآئيد با هم رفته بشرف لقا فائز</w:t>
      </w:r>
    </w:p>
    <w:p w14:paraId="74CD46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شويم</w:t>
      </w:r>
      <w:r w:rsidRPr="005E6693">
        <w:rPr>
          <w:rFonts w:cs="Naskh MT for Bosch School"/>
          <w:sz w:val="24"/>
          <w:szCs w:val="24"/>
          <w:rtl/>
        </w:rPr>
        <w:t xml:space="preserve"> . بسمت قفقازيه آمدم باندک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مخارج مهيا شد بايشان اطلاع دادم تشريف</w:t>
      </w:r>
    </w:p>
    <w:p w14:paraId="020D22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آورده</w:t>
      </w:r>
      <w:r w:rsidRPr="005E6693">
        <w:rPr>
          <w:rFonts w:cs="Naskh MT for Bosch School"/>
          <w:sz w:val="24"/>
          <w:szCs w:val="24"/>
          <w:rtl/>
        </w:rPr>
        <w:t xml:space="preserve"> باتفاق يکديگر بسمت کعبه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مقصود متوجه شديم و بزيارت جمال دوالجلال فائز</w:t>
      </w:r>
    </w:p>
    <w:p w14:paraId="4CEF72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هنيئا</w:t>
      </w:r>
      <w:r w:rsidRPr="005E6693">
        <w:rPr>
          <w:rFonts w:cs="Naskh MT for Bosch School"/>
          <w:sz w:val="24"/>
          <w:szCs w:val="24"/>
          <w:rtl/>
        </w:rPr>
        <w:t>"؟ لنا و ؟؟. مدت 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هشت روز مشرف بوديم بيشتر اوقات بعد از يک يوم فاصله</w:t>
      </w:r>
    </w:p>
    <w:p w14:paraId="19184C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مشرف</w:t>
      </w:r>
      <w:r w:rsidRPr="005E6693">
        <w:rPr>
          <w:rFonts w:cs="Naskh MT for Bosch School"/>
          <w:sz w:val="24"/>
          <w:szCs w:val="24"/>
          <w:rtl/>
        </w:rPr>
        <w:t xml:space="preserve"> ميشديم. حمد خدا را که دعاها مستجاب شد و بمنته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الامال فائز شدم. بآنچه</w:t>
      </w:r>
    </w:p>
    <w:p w14:paraId="543720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آرزو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مقربين بود بآن رسيدم لاکن اميدوار بودم که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نزول آيات مشرف شوم</w:t>
      </w:r>
    </w:p>
    <w:p w14:paraId="61D81A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</w:t>
      </w:r>
      <w:r w:rsidRPr="005E6693">
        <w:rPr>
          <w:rFonts w:cs="Naskh MT for Bosch School"/>
          <w:sz w:val="24"/>
          <w:szCs w:val="24"/>
          <w:rtl/>
        </w:rPr>
        <w:t xml:space="preserve"> اينکه يوم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ايام حين نزول آيات مشرف شدم ، دم در چون قالب بر روح ايستادم</w:t>
      </w:r>
    </w:p>
    <w:p w14:paraId="3A8D01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بسم الله وارد شده ايستادم اشاره فرمودند بنشين نشستم فرمودند 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آوردند</w:t>
      </w:r>
    </w:p>
    <w:p w14:paraId="4E7A00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متصل نزول آيات است، بتدريج ١٤ نفر از احباب حاضر شدند و همان قسم که عرض</w:t>
      </w:r>
    </w:p>
    <w:p w14:paraId="396E9B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وارد شده جالس شدند</w:t>
      </w:r>
    </w:p>
    <w:p w14:paraId="635A0C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٤٦</w:t>
      </w:r>
    </w:p>
    <w:p w14:paraId="109535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محضر مبارک 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تناول نمودند و رحيق مختوم از کؤس بيانات 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قيوم نوشيدند و</w:t>
      </w:r>
    </w:p>
    <w:p w14:paraId="472B29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بحقبقت</w:t>
      </w:r>
      <w:r w:rsidRPr="005E6693">
        <w:rPr>
          <w:rFonts w:cs="Naskh MT for Bosch School"/>
          <w:sz w:val="24"/>
          <w:szCs w:val="24"/>
          <w:rtl/>
        </w:rPr>
        <w:t xml:space="preserve"> يقون؟ ربهم شرابا" طهورا برخوردار شدند. چه عرض نمايم که آنروز چه حالت</w:t>
      </w:r>
    </w:p>
    <w:p w14:paraId="5DD5EC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اهل محضر دست داد من لم يذق لم يدر. شکر خدا که هر چه طلب کردم از خدا</w:t>
      </w:r>
    </w:p>
    <w:p w14:paraId="72EBFF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منتها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مطلب خود کامران شدم. بعد از انقضاء ميقات از حضور مرخص شده بوطن راجع</w:t>
      </w:r>
    </w:p>
    <w:p w14:paraId="62A639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شديم</w:t>
      </w:r>
      <w:r w:rsidRPr="005E6693">
        <w:rPr>
          <w:rFonts w:cs="Naskh MT for Bosch School"/>
          <w:sz w:val="24"/>
          <w:szCs w:val="24"/>
          <w:rtl/>
        </w:rPr>
        <w:t xml:space="preserve"> .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زنجان توقف نموده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بطرف ايل افشار و صائن قلعه که محل جناب</w:t>
      </w:r>
    </w:p>
    <w:p w14:paraId="1E0242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سليمان</w:t>
      </w:r>
      <w:r w:rsidRPr="005E6693">
        <w:rPr>
          <w:rFonts w:cs="Naskh MT for Bosch School"/>
          <w:sz w:val="24"/>
          <w:szCs w:val="24"/>
          <w:rtl/>
        </w:rPr>
        <w:t xml:space="preserve"> خان که پسرش رضاقل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خان که از احباب معروف مشهور بوده که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</w:t>
      </w:r>
    </w:p>
    <w:p w14:paraId="57B696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اردبيل دولت حبس نموده بود . محل حکومت رضاقل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خان قريه ايست سحابه بورقون</w:t>
      </w:r>
    </w:p>
    <w:p w14:paraId="12A885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آقاج</w:t>
      </w:r>
      <w:r w:rsidRPr="005E6693">
        <w:rPr>
          <w:rFonts w:cs="Naskh MT for Bosch School"/>
          <w:sz w:val="24"/>
          <w:szCs w:val="24"/>
          <w:rtl/>
        </w:rPr>
        <w:t xml:space="preserve"> ، اکثر اهل آن قريه بتوسط جناب رضاقل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خان اهل ايمان شده بودند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</w:p>
    <w:p w14:paraId="660769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ميان</w:t>
      </w:r>
      <w:r w:rsidRPr="005E6693">
        <w:rPr>
          <w:rFonts w:cs="Naskh MT for Bosch School"/>
          <w:sz w:val="24"/>
          <w:szCs w:val="24"/>
          <w:rtl/>
        </w:rPr>
        <w:t xml:space="preserve"> ايشان بسر بردم و از فيض ملاقاتشان بهره‌مند شدم و باز مراجعت بزنجان نمودم</w:t>
      </w:r>
    </w:p>
    <w:p w14:paraId="4556D8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زنجان زيست نموده 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١٣١٢ دوازده با اهل عيال حرکت کرده وارد عشق</w:t>
      </w:r>
    </w:p>
    <w:p w14:paraId="2FCD63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شديم . والده ميرزا کاظم در زنجان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الحمد تصديق نمود لاکن در عشق آباد از</w:t>
      </w:r>
    </w:p>
    <w:p w14:paraId="7573D5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مؤمنات</w:t>
      </w:r>
      <w:r w:rsidRPr="005E6693">
        <w:rPr>
          <w:rFonts w:cs="Naskh MT for Bosch School"/>
          <w:sz w:val="24"/>
          <w:szCs w:val="24"/>
          <w:rtl/>
        </w:rPr>
        <w:t xml:space="preserve"> ثابتات شد .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١٣١٦ روحش بافق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صعود نمود رحمت الله عليها</w:t>
      </w:r>
      <w:r w:rsidRPr="005E6693">
        <w:rPr>
          <w:rFonts w:cs="Naskh MT for Bosch School"/>
          <w:sz w:val="24"/>
          <w:szCs w:val="24"/>
        </w:rPr>
        <w:t>".</w:t>
      </w:r>
    </w:p>
    <w:p w14:paraId="77CAE5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است که جناب آقا ميرزا زين العابدين بخط خود مرقوم نموده بودند لاکن حقير</w:t>
      </w:r>
    </w:p>
    <w:p w14:paraId="3DD558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مطالب مفصل؟ بود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مختصر کردم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الجمله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عبارات را تغيير دادم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3CB966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شش</w:t>
      </w:r>
      <w:r w:rsidRPr="005E6693">
        <w:rPr>
          <w:rFonts w:cs="Naskh MT for Bosch School"/>
          <w:sz w:val="24"/>
          <w:szCs w:val="24"/>
          <w:rtl/>
        </w:rPr>
        <w:t xml:space="preserve"> لوح از جمال قدم دارند و ٤ لوح از حضرت غصن الله الاعظم. آثار متبرکه در</w:t>
      </w:r>
    </w:p>
    <w:p w14:paraId="2F9D5C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خزينه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موجود شعرات جمال مبارک ، شعرات حضرت عبدالبهاء، شانه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که جمال</w:t>
      </w:r>
    </w:p>
    <w:p w14:paraId="42E4BA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</w:t>
      </w:r>
      <w:r w:rsidRPr="005E6693">
        <w:rPr>
          <w:rFonts w:cs="Naskh MT for Bosch School"/>
          <w:sz w:val="24"/>
          <w:szCs w:val="24"/>
          <w:rtl/>
        </w:rPr>
        <w:t xml:space="preserve"> محاسن مبارک را بآن  شانه نموده‌اند، ٢ دستمال متبرک از جمال</w:t>
      </w:r>
    </w:p>
    <w:p w14:paraId="5BD96F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٤٧</w:t>
      </w:r>
    </w:p>
    <w:p w14:paraId="3FA61B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قدم</w:t>
      </w:r>
      <w:r w:rsidRPr="005E6693">
        <w:rPr>
          <w:rFonts w:cs="Naskh MT for Bosch School"/>
          <w:sz w:val="24"/>
          <w:szCs w:val="24"/>
          <w:rtl/>
        </w:rPr>
        <w:t xml:space="preserve"> و غصن الله الاعظم دارند.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اولاد و اعدادشان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٣١ مرقوم</w:t>
      </w:r>
      <w:r w:rsidRPr="005E6693">
        <w:rPr>
          <w:rFonts w:cs="Naskh MT for Bosch School"/>
          <w:sz w:val="24"/>
          <w:szCs w:val="24"/>
        </w:rPr>
        <w:t>.</w:t>
      </w:r>
    </w:p>
    <w:p w14:paraId="6276F4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اخوان محترم جناب آقا استاد حسين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جناب استاد حسن ابناء جناب استاد حسين</w:t>
      </w:r>
    </w:p>
    <w:p w14:paraId="089911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بنا</w:t>
      </w:r>
      <w:r w:rsidRPr="005E6693">
        <w:rPr>
          <w:rFonts w:cs="Naskh MT for Bosch School"/>
          <w:sz w:val="24"/>
          <w:szCs w:val="24"/>
          <w:rtl/>
        </w:rPr>
        <w:t xml:space="preserve"> من اهل اردکان يزد که در بدو ظهور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نفوس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چند ازآن قريه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</w:t>
      </w:r>
    </w:p>
    <w:p w14:paraId="732FA6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بامر</w:t>
      </w:r>
      <w:r w:rsidRPr="005E6693">
        <w:rPr>
          <w:rFonts w:cs="Naskh MT for Bosch School"/>
          <w:sz w:val="24"/>
          <w:szCs w:val="24"/>
          <w:rtl/>
        </w:rPr>
        <w:t xml:space="preserve">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اقبال نموده‌اند. جناب آحسين عليه بهاءالله رب العالمين از اهل</w:t>
      </w:r>
    </w:p>
    <w:p w14:paraId="062349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اردکانند</w:t>
      </w:r>
      <w:r w:rsidRPr="005E6693">
        <w:rPr>
          <w:rFonts w:cs="Naskh MT for Bosch School"/>
          <w:sz w:val="24"/>
          <w:szCs w:val="24"/>
          <w:rtl/>
        </w:rPr>
        <w:t xml:space="preserve">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استاد حسين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استاد حسن جناب استاد حسين بنا بوده لاکن نوع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2CC91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که اکثر اهل اردکان او را مطيع بوده‌اند مخصوص در ايام تعزيه دار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CFAEB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سيدالشهداء</w:t>
      </w:r>
      <w:r w:rsidRPr="005E6693">
        <w:rPr>
          <w:rFonts w:cs="Naskh MT for Bosch School"/>
          <w:sz w:val="24"/>
          <w:szCs w:val="24"/>
          <w:rtl/>
        </w:rPr>
        <w:t xml:space="preserve"> در ماه محرم حکمش نافذ بوده . در بدايت امر احباب او را خائف</w:t>
      </w:r>
    </w:p>
    <w:p w14:paraId="512E77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بوده‌اند</w:t>
      </w:r>
      <w:r w:rsidRPr="005E6693">
        <w:rPr>
          <w:rFonts w:cs="Naskh MT for Bosch School"/>
          <w:sz w:val="24"/>
          <w:szCs w:val="24"/>
          <w:rtl/>
        </w:rPr>
        <w:t>. جناب شاطر رضا بحر تدبير و سلوک ايشانرا تبليغ مينمايند. بعد از اقبال</w:t>
      </w:r>
    </w:p>
    <w:p w14:paraId="7E9DC9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بامر</w:t>
      </w:r>
      <w:r w:rsidRPr="005E6693">
        <w:rPr>
          <w:rFonts w:cs="Naskh MT for Bosch School"/>
          <w:sz w:val="24"/>
          <w:szCs w:val="24"/>
          <w:rtl/>
        </w:rPr>
        <w:t xml:space="preserve"> 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متعال در تدارک مافات قيام مينمايد ،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نفوس را تبليغ مينمايد</w:t>
      </w:r>
      <w:r w:rsidRPr="005E6693">
        <w:rPr>
          <w:rFonts w:cs="Naskh MT for Bosch School"/>
          <w:sz w:val="24"/>
          <w:szCs w:val="24"/>
        </w:rPr>
        <w:t>.</w:t>
      </w:r>
    </w:p>
    <w:p w14:paraId="065054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معاندين</w:t>
      </w:r>
      <w:r w:rsidRPr="005E6693">
        <w:rPr>
          <w:rFonts w:cs="Naskh MT for Bosch School"/>
          <w:sz w:val="24"/>
          <w:szCs w:val="24"/>
          <w:rtl/>
        </w:rPr>
        <w:t xml:space="preserve"> اسباب فراهم آورده او را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بلده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يزد محبوس مينمايند .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52BF4B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١٢٩٣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وفات مينمايد. فرزند رشيدش استاد قاسم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 از وفات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برحمت ايزد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FADBD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واصل</w:t>
      </w:r>
      <w:r w:rsidRPr="005E6693">
        <w:rPr>
          <w:rFonts w:cs="Naskh MT for Bosch School"/>
          <w:sz w:val="24"/>
          <w:szCs w:val="24"/>
          <w:rtl/>
        </w:rPr>
        <w:t xml:space="preserve"> ميشود. استاد حسين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استاد حسن هم در احيان شهادت نفوس سبعه در شهر يزد</w:t>
      </w:r>
    </w:p>
    <w:p w14:paraId="1738C6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بوده‌اند</w:t>
      </w:r>
      <w:r w:rsidRPr="005E6693">
        <w:rPr>
          <w:rFonts w:cs="Naskh MT for Bosch School"/>
          <w:sz w:val="24"/>
          <w:szCs w:val="24"/>
          <w:rtl/>
        </w:rPr>
        <w:t>. بعد از وقوع اين حادثه که احباب جميع متفرق و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شدند ايشان هم در</w:t>
      </w:r>
    </w:p>
    <w:p w14:paraId="78210F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گودرز زردشت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چون 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ميکردند در آنجا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بوده‌اند تا زمانيکه جناب</w:t>
      </w:r>
    </w:p>
    <w:p w14:paraId="274E1C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مستطاب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ابراهيم شهيد را</w:t>
      </w:r>
    </w:p>
    <w:p w14:paraId="7A9758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٤٨</w:t>
      </w:r>
    </w:p>
    <w:p w14:paraId="1B3557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وارد</w:t>
      </w:r>
      <w:r w:rsidRPr="005E6693">
        <w:rPr>
          <w:rFonts w:cs="Naskh MT for Bosch School"/>
          <w:sz w:val="24"/>
          <w:szCs w:val="24"/>
          <w:rtl/>
        </w:rPr>
        <w:t xml:space="preserve"> يزد مينمايند گودرز مذکور خائف شده عذر ايشان را ميخواند. حکايت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87B21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</w:t>
      </w:r>
      <w:r w:rsidRPr="005E6693">
        <w:rPr>
          <w:rFonts w:cs="Naskh MT for Bosch School"/>
          <w:sz w:val="24"/>
          <w:szCs w:val="24"/>
          <w:rtl/>
        </w:rPr>
        <w:t xml:space="preserve"> ابراهيم شهيد مختصر عرض ميشود بعد از وقوع رزله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قتل شهدا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6C89A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بمنشاد تشريف ميبرند و در منزل احباب پنهان بوده‌اند. اشرار ملتفت شده در صدد</w:t>
      </w:r>
    </w:p>
    <w:p w14:paraId="68DC35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اخذ</w:t>
      </w:r>
      <w:r w:rsidRPr="005E6693">
        <w:rPr>
          <w:rFonts w:cs="Naskh MT for Bosch School"/>
          <w:sz w:val="24"/>
          <w:szCs w:val="24"/>
          <w:rtl/>
        </w:rPr>
        <w:t xml:space="preserve"> ايشان برميآيند. احباب لابد شده ايشان را از بيراهه وارد تفت مينمايند در</w:t>
      </w:r>
    </w:p>
    <w:p w14:paraId="630A06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آقا کريم که از احباب است منزل ميدهند چون جناب آقا کريم از جمله</w:t>
      </w:r>
    </w:p>
    <w:p w14:paraId="12ABC3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که قبل از تصديق ترک لوطيگر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بما حکم الله عامل بوده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</w:t>
      </w:r>
    </w:p>
    <w:p w14:paraId="6272D8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حسين</w:t>
      </w:r>
      <w:r w:rsidRPr="005E6693">
        <w:rPr>
          <w:rFonts w:cs="Naskh MT for Bosch School"/>
          <w:sz w:val="24"/>
          <w:szCs w:val="24"/>
          <w:rtl/>
        </w:rPr>
        <w:t xml:space="preserve"> هم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الواط تفت بوده مطلع ميشود که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آقا کريم است</w:t>
      </w:r>
    </w:p>
    <w:p w14:paraId="6AE0AB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بحکومت</w:t>
      </w:r>
      <w:r w:rsidRPr="005E6693">
        <w:rPr>
          <w:rFonts w:cs="Naskh MT for Bosch School"/>
          <w:sz w:val="24"/>
          <w:szCs w:val="24"/>
          <w:rtl/>
        </w:rPr>
        <w:t xml:space="preserve"> محل اطلاع ميدهد، حکومت فرستاده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اخذ مينمايند او هم</w:t>
      </w:r>
    </w:p>
    <w:p w14:paraId="48281F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بشاهزاده</w:t>
      </w:r>
      <w:r w:rsidRPr="005E6693">
        <w:rPr>
          <w:rFonts w:cs="Naskh MT for Bosch School"/>
          <w:sz w:val="24"/>
          <w:szCs w:val="24"/>
          <w:rtl/>
        </w:rPr>
        <w:t xml:space="preserve"> جلال الدوله اين فتح نمايان را بشارت ميدهد . شاهزاده امر مينمايد</w:t>
      </w:r>
    </w:p>
    <w:p w14:paraId="464425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ايشانرا</w:t>
      </w:r>
      <w:r w:rsidRPr="005E6693">
        <w:rPr>
          <w:rFonts w:cs="Naskh MT for Bosch School"/>
          <w:sz w:val="24"/>
          <w:szCs w:val="24"/>
          <w:rtl/>
        </w:rPr>
        <w:t xml:space="preserve"> روانه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شهر نمايند . اين پيرمرد ضعيف که سن مبارکش از هفتاد متجاوز بوده</w:t>
      </w:r>
    </w:p>
    <w:p w14:paraId="3F5AE4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غل و زنجير سوار بر استر نموده پاها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مبارکش را در زير شکم استر ميبندند. خبر</w:t>
      </w:r>
    </w:p>
    <w:p w14:paraId="1CFC58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ورود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بشاهزاده ميرسد هر قدر سرباز در يزد موجود بوده مع بالاين و</w:t>
      </w:r>
    </w:p>
    <w:p w14:paraId="17E06A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شيفور</w:t>
      </w:r>
      <w:r w:rsidRPr="005E6693">
        <w:rPr>
          <w:rFonts w:cs="Naskh MT for Bosch School"/>
          <w:sz w:val="24"/>
          <w:szCs w:val="24"/>
          <w:rtl/>
        </w:rPr>
        <w:t xml:space="preserve"> همه را مسلح و مکمل جلو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ميفرستد و اکثر خلق هم جهت تماشا از شهر</w:t>
      </w:r>
    </w:p>
    <w:p w14:paraId="17679C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بيرون</w:t>
      </w:r>
      <w:r w:rsidRPr="005E6693">
        <w:rPr>
          <w:rFonts w:cs="Naskh MT for Bosch School"/>
          <w:sz w:val="24"/>
          <w:szCs w:val="24"/>
          <w:rtl/>
        </w:rPr>
        <w:t xml:space="preserve"> ميآيند . ديگر حق عالم است که آن يوم چه افعال از اهل ضلال صادر شد و</w:t>
      </w:r>
    </w:p>
    <w:p w14:paraId="7CE7BC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يدا</w:t>
      </w:r>
      <w:r w:rsidRPr="005E6693">
        <w:rPr>
          <w:rFonts w:cs="Naskh MT for Bosch School"/>
          <w:sz w:val="24"/>
          <w:szCs w:val="24"/>
          <w:rtl/>
        </w:rPr>
        <w:t>" و لسانا" چه از آن ارازل و اشرار بروز نمود . خلاصه با ساز و نواز و دستگاه</w:t>
      </w:r>
    </w:p>
    <w:p w14:paraId="614438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تمام</w:t>
      </w:r>
      <w:r w:rsidRPr="005E6693">
        <w:rPr>
          <w:rFonts w:cs="Naskh MT for Bosch School"/>
          <w:sz w:val="24"/>
          <w:szCs w:val="24"/>
          <w:rtl/>
        </w:rPr>
        <w:t xml:space="preserve"> او را وارد بلد نمودند و بارک حکومت برده وارد حبس نمودند و او را مفقود</w:t>
      </w:r>
    </w:p>
    <w:p w14:paraId="112660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لاکن از بعد معلوم شد که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طرف عصر جناب شاهزاده با چند نفر از خاصان</w:t>
      </w:r>
    </w:p>
    <w:p w14:paraId="08418D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بعزم تفرج از شهر بيرون ميرود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را هم بطور خفا از شهر</w:t>
      </w:r>
    </w:p>
    <w:p w14:paraId="55CE04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٤٩</w:t>
      </w:r>
    </w:p>
    <w:p w14:paraId="5B93FE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بيرون</w:t>
      </w:r>
      <w:r w:rsidRPr="005E6693">
        <w:rPr>
          <w:rFonts w:cs="Naskh MT for Bosch School"/>
          <w:sz w:val="24"/>
          <w:szCs w:val="24"/>
          <w:rtl/>
        </w:rPr>
        <w:t xml:space="preserve"> ميبرند بامر شاهزاده ايشانرا بر اسب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سوار مينمايند شاهزاده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جناب</w:t>
      </w:r>
    </w:p>
    <w:p w14:paraId="57A13E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صحبت ميدارد و بعد بايشان ميگويد شما مرخص هستيد برويد.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همين قسم</w:t>
      </w:r>
    </w:p>
    <w:p w14:paraId="5FF149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سواره</w:t>
      </w:r>
      <w:r w:rsidRPr="005E6693">
        <w:rPr>
          <w:rFonts w:cs="Naskh MT for Bosch School"/>
          <w:sz w:val="24"/>
          <w:szCs w:val="24"/>
          <w:rtl/>
        </w:rPr>
        <w:t xml:space="preserve"> بامر شاهزاده عزم مراجعت مينمايد همينکه چند قدم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دور ميشود شاهزاده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شجاع</w:t>
      </w:r>
    </w:p>
    <w:p w14:paraId="46A285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تفنگ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بطرف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مينمايد و سايرين هم باو تأس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هر يک تير کلال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</w:p>
    <w:p w14:paraId="63E180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براو</w:t>
      </w:r>
      <w:r w:rsidRPr="005E6693">
        <w:rPr>
          <w:rFonts w:cs="Naskh MT for Bosch School"/>
          <w:sz w:val="24"/>
          <w:szCs w:val="24"/>
          <w:rtl/>
        </w:rPr>
        <w:t xml:space="preserve"> ميزنند و اين شجاعت و بسالت را در صفحه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روزگار بيادگار  ميگذارند و بعد از</w:t>
      </w:r>
    </w:p>
    <w:p w14:paraId="5D18A1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تير</w:t>
      </w:r>
      <w:r w:rsidRPr="005E6693">
        <w:rPr>
          <w:rFonts w:cs="Naskh MT for Bosch School"/>
          <w:sz w:val="24"/>
          <w:szCs w:val="24"/>
          <w:rtl/>
        </w:rPr>
        <w:t xml:space="preserve"> و گلوله انداختن او را بضرب قداره و شمشير پاره پاره مينمايند و مراجعت بشهر</w:t>
      </w:r>
    </w:p>
    <w:p w14:paraId="14E868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>. بعد از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اجزاء و اعضاء را از احباب يافته دفن مينمايند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32FC5B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/>
          <w:sz w:val="24"/>
          <w:szCs w:val="24"/>
          <w:rtl/>
        </w:rPr>
        <w:t xml:space="preserve"> استادان مذکور حسين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حسن بعد از ورود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باين تفصيل و اضطراب</w:t>
      </w:r>
    </w:p>
    <w:p w14:paraId="165A6E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گودرز،</w:t>
      </w:r>
      <w:r w:rsidRPr="005E6693">
        <w:rPr>
          <w:rFonts w:cs="Naskh MT for Bosch School"/>
          <w:sz w:val="24"/>
          <w:szCs w:val="24"/>
          <w:rtl/>
        </w:rPr>
        <w:t xml:space="preserve"> لابد شد  نصفه شب از يزد بيرون رفته همه جا بطور خفا وارد اردکان ميشوند</w:t>
      </w:r>
    </w:p>
    <w:p w14:paraId="2645C3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ملاحظه</w:t>
      </w:r>
      <w:r w:rsidRPr="005E6693">
        <w:rPr>
          <w:rFonts w:cs="Naskh MT for Bosch School"/>
          <w:sz w:val="24"/>
          <w:szCs w:val="24"/>
          <w:rtl/>
        </w:rPr>
        <w:t xml:space="preserve"> مينمايند که اردکان هم از يزد بدتر است و اگر ايشانرا ببينند تلف خواهند</w:t>
      </w:r>
    </w:p>
    <w:p w14:paraId="5D7595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. عهد و عيالشان هم بسيار مضطرب ميشوند ايشان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اردکان بيرون رفته</w:t>
      </w:r>
    </w:p>
    <w:p w14:paraId="02E788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بسمت</w:t>
      </w:r>
      <w:r w:rsidRPr="005E6693">
        <w:rPr>
          <w:rFonts w:cs="Naskh MT for Bosch School"/>
          <w:sz w:val="24"/>
          <w:szCs w:val="24"/>
          <w:rtl/>
        </w:rPr>
        <w:t xml:space="preserve"> طهران عازم ميشوند چون مخارج راه نداشته‌اند در قريه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استانک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75C46B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داشته</w:t>
      </w:r>
      <w:r w:rsidRPr="005E6693">
        <w:rPr>
          <w:rFonts w:cs="Naskh MT for Bosch School"/>
          <w:sz w:val="24"/>
          <w:szCs w:val="24"/>
          <w:rtl/>
        </w:rPr>
        <w:t xml:space="preserve">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شده روانه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طهران ميشوند .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امنيت حاصل شده</w:t>
      </w:r>
    </w:p>
    <w:p w14:paraId="7A1210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بيزد</w:t>
      </w:r>
      <w:r w:rsidRPr="005E6693">
        <w:rPr>
          <w:rFonts w:cs="Naskh MT for Bosch School"/>
          <w:sz w:val="24"/>
          <w:szCs w:val="24"/>
          <w:rtl/>
        </w:rPr>
        <w:t xml:space="preserve"> آمده‌اند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١٣١٦ استاد حسين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استاد حسن مع فرزندش عبدالوهاب وارد</w:t>
      </w:r>
    </w:p>
    <w:p w14:paraId="221AB6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عشق</w:t>
      </w:r>
      <w:r w:rsidRPr="005E6693">
        <w:rPr>
          <w:rFonts w:cs="Naskh MT for Bosch School"/>
          <w:sz w:val="24"/>
          <w:szCs w:val="24"/>
          <w:rtl/>
        </w:rPr>
        <w:t xml:space="preserve"> آباد شده همين ايام از اردکان خبر رسيد که جناب استاد کاظم ابن مرحوم مغفور</w:t>
      </w:r>
    </w:p>
    <w:p w14:paraId="75E634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خانجلال حداد که صبيه ايشان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آقا حسين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عازم عشق آبادند . چون</w:t>
      </w:r>
    </w:p>
    <w:p w14:paraId="1B8066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جناب استاد خانجلال شد 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وقايع محدثه؟ در اردکان عرض ميشود. در ٣٠</w:t>
      </w:r>
    </w:p>
    <w:p w14:paraId="27EA4F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/>
          <w:sz w:val="24"/>
          <w:szCs w:val="24"/>
          <w:rtl/>
        </w:rPr>
        <w:t xml:space="preserve"> قبل در يوم نهم ربيع الاول که يوم قتل خليفه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ثان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کسانيکه در ايران</w:t>
      </w:r>
    </w:p>
    <w:p w14:paraId="62FA3C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بوده‌اند</w:t>
      </w:r>
      <w:r w:rsidRPr="005E6693">
        <w:rPr>
          <w:rFonts w:cs="Naskh MT for Bosch School"/>
          <w:sz w:val="24"/>
          <w:szCs w:val="24"/>
          <w:rtl/>
        </w:rPr>
        <w:t xml:space="preserve"> اعمال ناشايسته</w:t>
      </w:r>
    </w:p>
    <w:p w14:paraId="34F751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٥٠</w:t>
      </w:r>
    </w:p>
    <w:p w14:paraId="0EF132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از عوام کالانعام؟ صادر ميشود ملاحظه نموده‌اند و نزد صاحبان خرد معلوم است که</w:t>
      </w:r>
    </w:p>
    <w:p w14:paraId="56391F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ثمره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اينگونه اعمال چه بوده است و چقدر نفوس را بمعرض هلاکت انداخته و چه قتل و</w:t>
      </w:r>
    </w:p>
    <w:p w14:paraId="686BFC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غارتها</w:t>
      </w:r>
      <w:r w:rsidRPr="005E6693">
        <w:rPr>
          <w:rFonts w:cs="Naskh MT for Bosch School"/>
          <w:sz w:val="24"/>
          <w:szCs w:val="24"/>
          <w:rtl/>
        </w:rPr>
        <w:t xml:space="preserve"> نتيجه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اين عمل منکر شده. البته اگر علما ملاحظه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مأل اين اعمال را</w:t>
      </w:r>
    </w:p>
    <w:p w14:paraId="11C16C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مينمودند</w:t>
      </w:r>
      <w:r w:rsidRPr="005E6693">
        <w:rPr>
          <w:rFonts w:cs="Naskh MT for Bosch School"/>
          <w:sz w:val="24"/>
          <w:szCs w:val="24"/>
          <w:rtl/>
        </w:rPr>
        <w:t xml:space="preserve"> مردم را ازينگونه افعال نه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مينمودند. خلاصه در آن يوم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ارازل</w:t>
      </w:r>
    </w:p>
    <w:p w14:paraId="44675E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اردکان</w:t>
      </w:r>
      <w:r w:rsidRPr="005E6693">
        <w:rPr>
          <w:rFonts w:cs="Naskh MT for Bosch School"/>
          <w:sz w:val="24"/>
          <w:szCs w:val="24"/>
          <w:rtl/>
        </w:rPr>
        <w:t xml:space="preserve"> هودج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ترتيب داده چند کلب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عمامه بسته در آن هودج گذارده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هودج</w:t>
      </w:r>
    </w:p>
    <w:p w14:paraId="4C9264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بدوش حمل نموده با جمعيت کثير از صغير و کبير با دف دايره بدرب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هر يک</w:t>
      </w:r>
    </w:p>
    <w:p w14:paraId="271598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احباب ميرفته‌اند و آنچه رزالت و هرزه گوئ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مقدورشان بوده بعمل ميآوردند</w:t>
      </w:r>
    </w:p>
    <w:p w14:paraId="028357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آن مظلومان در خانها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درب خانها را از اندرون بسته بودند . اين ارازل</w:t>
      </w:r>
    </w:p>
    <w:p w14:paraId="03B4D5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ازين حرکات با هم اتفاق مينمايند که هجوم عام نموده درب خانها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را</w:t>
      </w:r>
    </w:p>
    <w:p w14:paraId="4B6052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شکسته</w:t>
      </w:r>
      <w:r w:rsidRPr="005E6693">
        <w:rPr>
          <w:rFonts w:cs="Naskh MT for Bosch School"/>
          <w:sz w:val="24"/>
          <w:szCs w:val="24"/>
          <w:rtl/>
        </w:rPr>
        <w:t xml:space="preserve"> وارد منازل ايشان شوند خانها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را تاراج و تالان نمايند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</w:t>
      </w:r>
    </w:p>
    <w:p w14:paraId="494F22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مقتول</w:t>
      </w:r>
      <w:r w:rsidRPr="005E6693">
        <w:rPr>
          <w:rFonts w:cs="Naskh MT for Bosch School"/>
          <w:sz w:val="24"/>
          <w:szCs w:val="24"/>
          <w:rtl/>
        </w:rPr>
        <w:t xml:space="preserve"> نمايند. بعد از ظهر آن يوم درب خانها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 را شکسته بخانها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</w:t>
      </w:r>
    </w:p>
    <w:p w14:paraId="7BE2DD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ميريزند</w:t>
      </w:r>
      <w:r w:rsidRPr="005E6693">
        <w:rPr>
          <w:rFonts w:cs="Naskh MT for Bosch School"/>
          <w:sz w:val="24"/>
          <w:szCs w:val="24"/>
          <w:rtl/>
        </w:rPr>
        <w:t xml:space="preserve"> و اموالشانرا غارت مينمايند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آتش ميزنند. هرکدام توانسته فرار</w:t>
      </w:r>
    </w:p>
    <w:p w14:paraId="496B88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بتوسط اقوام واقربا خلاص ميابند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ضعفا و فقرا که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معين</w:t>
      </w:r>
    </w:p>
    <w:p w14:paraId="3D619D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ياور بوده‌اند مورد صدمه و اذيت زياد ميشوند . چون عادت خلق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انصاف همه وقت</w:t>
      </w:r>
    </w:p>
    <w:p w14:paraId="64F182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اينست</w:t>
      </w:r>
      <w:r w:rsidRPr="005E6693">
        <w:rPr>
          <w:rFonts w:cs="Naskh MT for Bosch School"/>
          <w:sz w:val="24"/>
          <w:szCs w:val="24"/>
          <w:rtl/>
        </w:rPr>
        <w:t xml:space="preserve"> که فقرا و صعفا را اذيت مينمايند. جناب کل محمد عليه بهاءالله چون از همه</w:t>
      </w:r>
    </w:p>
    <w:p w14:paraId="203674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ضعيفتر و پيرتر و ناتوانتر بوده او را در ميان معبر عام آورده هر يک ضربت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41515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بجهت</w:t>
      </w:r>
      <w:r w:rsidRPr="005E6693">
        <w:rPr>
          <w:rFonts w:cs="Naskh MT for Bosch School"/>
          <w:sz w:val="24"/>
          <w:szCs w:val="24"/>
          <w:rtl/>
        </w:rPr>
        <w:t xml:space="preserve"> تقرب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برآن هيکل نحيف شريف وارد آوردند بقسميکه مدهوش شده بر رو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7DC5B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زمين</w:t>
      </w:r>
      <w:r w:rsidRPr="005E6693">
        <w:rPr>
          <w:rFonts w:cs="Naskh MT for Bosch School"/>
          <w:sz w:val="24"/>
          <w:szCs w:val="24"/>
          <w:rtl/>
        </w:rPr>
        <w:t xml:space="preserve"> ميافتد. ٢ نفر از اهل علم پيش آمده با کفشها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مسمارهايش بمثابه نعل</w:t>
      </w:r>
    </w:p>
    <w:p w14:paraId="7BB189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الاغ</w:t>
      </w:r>
      <w:r w:rsidRPr="005E6693">
        <w:rPr>
          <w:rFonts w:cs="Naskh MT for Bosch School"/>
          <w:sz w:val="24"/>
          <w:szCs w:val="24"/>
          <w:rtl/>
        </w:rPr>
        <w:t xml:space="preserve"> است بر سر و صورت او لگد ميزنند و بر دهان مبارکش لگد زده دندانهايش را</w:t>
      </w:r>
    </w:p>
    <w:p w14:paraId="64E41E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ميشکنند</w:t>
      </w:r>
      <w:r w:rsidRPr="005E6693">
        <w:rPr>
          <w:rFonts w:cs="Naskh MT for Bosch School"/>
          <w:sz w:val="24"/>
          <w:szCs w:val="24"/>
          <w:rtl/>
        </w:rPr>
        <w:t>. از صدمه و لطمه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٢ ظالم طير روحش از قفس تن پرواز نموده بعالم قدس</w:t>
      </w:r>
    </w:p>
    <w:p w14:paraId="1E6A60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طيران</w:t>
      </w:r>
    </w:p>
    <w:p w14:paraId="71F8D5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ص ٥١</w:t>
      </w:r>
    </w:p>
    <w:p w14:paraId="72225A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. بعد از آن ريسمان بپا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مبارکش بسته ميکشند بسمت صحرا،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حفر کرده</w:t>
      </w:r>
    </w:p>
    <w:p w14:paraId="2AE754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او</w:t>
      </w:r>
      <w:r w:rsidRPr="005E6693">
        <w:rPr>
          <w:rFonts w:cs="Naskh MT for Bosch School"/>
          <w:sz w:val="24"/>
          <w:szCs w:val="24"/>
          <w:rtl/>
        </w:rPr>
        <w:t xml:space="preserve"> را درآن گودال انداخته خاک بر بالايش ميريزند. ديگر دو دفعه جسد را از زير</w:t>
      </w:r>
    </w:p>
    <w:p w14:paraId="07A200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خاک</w:t>
      </w:r>
      <w:r w:rsidRPr="005E6693">
        <w:rPr>
          <w:rFonts w:cs="Naskh MT for Bosch School"/>
          <w:sz w:val="24"/>
          <w:szCs w:val="24"/>
          <w:rtl/>
        </w:rPr>
        <w:t xml:space="preserve"> بيرون کرده در جميع کوچها و بازارها ميکشند و در آخر برده در صحرا</w:t>
      </w:r>
    </w:p>
    <w:p w14:paraId="6D0A6E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مياندازند</w:t>
      </w:r>
      <w:r w:rsidRPr="005E6693">
        <w:rPr>
          <w:rFonts w:cs="Naskh MT for Bosch School"/>
          <w:sz w:val="24"/>
          <w:szCs w:val="24"/>
          <w:rtl/>
        </w:rPr>
        <w:t xml:space="preserve"> و احباب در شب رفته او را برداشته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دفن مينمايند. اين بود شمه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442C96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شهادت جناب شهيد کل محمد عليه ٦٦٩.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استاد حسين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استاد حسين</w:t>
      </w:r>
    </w:p>
    <w:p w14:paraId="7D856C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مؤمنه</w:t>
      </w:r>
      <w:r w:rsidRPr="005E6693">
        <w:rPr>
          <w:rFonts w:cs="Naskh MT for Bosch School"/>
          <w:sz w:val="24"/>
          <w:szCs w:val="24"/>
          <w:rtl/>
        </w:rPr>
        <w:t xml:space="preserve"> است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استاد حسن هم بنت جناب آقا محمد ابراهيم آباباست که از احباب</w:t>
      </w:r>
    </w:p>
    <w:p w14:paraId="02AECC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معروف</w:t>
      </w:r>
      <w:r w:rsidRPr="005E6693">
        <w:rPr>
          <w:rFonts w:cs="Naskh MT for Bosch School"/>
          <w:sz w:val="24"/>
          <w:szCs w:val="24"/>
          <w:rtl/>
        </w:rPr>
        <w:t xml:space="preserve"> اردکان است . از ابتدا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امر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نسبت بامر خدمات لايقه نموده سنش از</w:t>
      </w:r>
    </w:p>
    <w:p w14:paraId="06F1D9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هشتاد</w:t>
      </w:r>
      <w:r w:rsidRPr="005E6693">
        <w:rPr>
          <w:rFonts w:cs="Naskh MT for Bosch School"/>
          <w:sz w:val="24"/>
          <w:szCs w:val="24"/>
          <w:rtl/>
        </w:rPr>
        <w:t xml:space="preserve"> متجاوز است لاکن حرارت محبت الله او را بحالت جوان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نگاهداشته در نمره ٣٢</w:t>
      </w:r>
    </w:p>
    <w:p w14:paraId="073FAD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٣٣ در کتاب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است اسم جناب استاد حسن و استاد حسين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ثبت شده جناب</w:t>
      </w:r>
    </w:p>
    <w:p w14:paraId="30E784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حسن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يوم ٢٨ صفر سنه ١٣٢٠؟ برحمت ايزد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واصل شد در مقبره اهل بهاء مدفون</w:t>
      </w:r>
    </w:p>
    <w:p w14:paraId="3CC98B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عليه رحمته الله و غفرانه</w:t>
      </w:r>
      <w:r w:rsidRPr="005E6693">
        <w:rPr>
          <w:rFonts w:cs="Naskh MT for Bosch School"/>
          <w:sz w:val="24"/>
          <w:szCs w:val="24"/>
        </w:rPr>
        <w:t>.</w:t>
      </w:r>
    </w:p>
    <w:p w14:paraId="1B0446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اسدالله ابن مرحوم جناب استاد اسماعيل نداف که از نفوس مستقيمه در زحاليف؟ ز</w:t>
      </w:r>
    </w:p>
    <w:p w14:paraId="0E081A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اول است من اهل اردکان يزد صدمات زياد درين امر مبارک متحمل شده يک نفر از</w:t>
      </w:r>
    </w:p>
    <w:p w14:paraId="67E240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اولادهايش</w:t>
      </w:r>
      <w:r w:rsidRPr="005E6693">
        <w:rPr>
          <w:rFonts w:cs="Naskh MT for Bosch School"/>
          <w:sz w:val="24"/>
          <w:szCs w:val="24"/>
          <w:rtl/>
        </w:rPr>
        <w:t xml:space="preserve"> جناب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مدت زمانيست بارض مقصود رفته درآن مقام مقدس رحل</w:t>
      </w:r>
    </w:p>
    <w:p w14:paraId="6DE40C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اقامت</w:t>
      </w:r>
      <w:r w:rsidRPr="005E6693">
        <w:rPr>
          <w:rFonts w:cs="Naskh MT for Bosch School"/>
          <w:sz w:val="24"/>
          <w:szCs w:val="24"/>
          <w:rtl/>
        </w:rPr>
        <w:t xml:space="preserve"> انداخته در حيفا بخدمات لازمه مشغول است گاه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اسدالله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بنامه و</w:t>
      </w:r>
    </w:p>
    <w:p w14:paraId="60C6BF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پيام</w:t>
      </w:r>
      <w:r w:rsidRPr="005E6693">
        <w:rPr>
          <w:rFonts w:cs="Naskh MT for Bosch School"/>
          <w:sz w:val="24"/>
          <w:szCs w:val="24"/>
          <w:rtl/>
        </w:rPr>
        <w:t xml:space="preserve"> سلام ياد مينمايد .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هم جناب آقا نصرالله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عليه و بعد در</w:t>
      </w:r>
    </w:p>
    <w:p w14:paraId="439B77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عکا</w:t>
      </w:r>
      <w:r w:rsidRPr="005E6693">
        <w:rPr>
          <w:rFonts w:cs="Naskh MT for Bosch School"/>
          <w:sz w:val="24"/>
          <w:szCs w:val="24"/>
          <w:rtl/>
        </w:rPr>
        <w:t xml:space="preserve"> در ايام جمال قدم مشرف بوده حال در يزد ميباشد. اسدالله هم مدتيست در عشق</w:t>
      </w:r>
    </w:p>
    <w:p w14:paraId="3E4B76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است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بطرف مرو کرکس سفر نمود در آنجا ناخوش احوال شده مراجعت مينمايد</w:t>
      </w:r>
    </w:p>
    <w:p w14:paraId="700825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هنوز</w:t>
      </w:r>
      <w:r w:rsidRPr="005E6693">
        <w:rPr>
          <w:rFonts w:cs="Naskh MT for Bosch School"/>
          <w:sz w:val="24"/>
          <w:szCs w:val="24"/>
          <w:rtl/>
        </w:rPr>
        <w:t xml:space="preserve"> بعد از دو سنه بکل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رفع نشده.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٣٤</w:t>
      </w:r>
    </w:p>
    <w:p w14:paraId="0389D7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٥٢</w:t>
      </w:r>
    </w:p>
    <w:p w14:paraId="5A298F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هارون ابن الياهو من اهل همدان از ابناء خليل که اليوم بابراهيم او را</w:t>
      </w:r>
    </w:p>
    <w:p w14:paraId="078220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مينامند</w:t>
      </w:r>
      <w:r w:rsidRPr="005E6693">
        <w:rPr>
          <w:rFonts w:cs="Naskh MT for Bosch School"/>
          <w:sz w:val="24"/>
          <w:szCs w:val="24"/>
          <w:rtl/>
        </w:rPr>
        <w:t xml:space="preserve"> بعد از فوت پدرش او را در نزد شخص عطار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بشاگرد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ميبرند بتدريج</w:t>
      </w:r>
    </w:p>
    <w:p w14:paraId="262B86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نفحات عطر ايمان مشام جانش معطر ميگردد. چون آئينه قلبش مصفا بوده تجليات</w:t>
      </w:r>
    </w:p>
    <w:p w14:paraId="6EC283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انوار</w:t>
      </w:r>
      <w:r w:rsidRPr="005E6693">
        <w:rPr>
          <w:rFonts w:cs="Naskh MT for Bosch School"/>
          <w:sz w:val="24"/>
          <w:szCs w:val="24"/>
          <w:rtl/>
        </w:rPr>
        <w:t xml:space="preserve"> رحمان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درآن منطبع ميگردد بدون مجادله و مکابره بحضرت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73508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ايمان</w:t>
      </w:r>
      <w:r w:rsidRPr="005E6693">
        <w:rPr>
          <w:rFonts w:cs="Naskh MT for Bosch School"/>
          <w:sz w:val="24"/>
          <w:szCs w:val="24"/>
          <w:rtl/>
        </w:rPr>
        <w:t xml:space="preserve"> ميآورد و حضرت مصطف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اوصياء او را بر حق ميداند . در امور خيريه بقدر</w:t>
      </w:r>
    </w:p>
    <w:p w14:paraId="08A17D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القوه</w:t>
      </w:r>
      <w:r w:rsidRPr="005E6693">
        <w:rPr>
          <w:rFonts w:cs="Naskh MT for Bosch School"/>
          <w:sz w:val="24"/>
          <w:szCs w:val="24"/>
          <w:rtl/>
        </w:rPr>
        <w:t xml:space="preserve"> امداد مينمايد. در سنه ١٣٠٦بشرف ايمان مشرف شده بعد از صعود جمال قدم بعشق</w:t>
      </w:r>
    </w:p>
    <w:p w14:paraId="364DA8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آمده بکسب خويش مشغول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خلاف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ايشان صادر نشده سواد عبر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دارد و</w:t>
      </w:r>
    </w:p>
    <w:p w14:paraId="5C3326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بشارات</w:t>
      </w:r>
      <w:r w:rsidRPr="005E6693">
        <w:rPr>
          <w:rFonts w:cs="Naskh MT for Bosch School"/>
          <w:sz w:val="24"/>
          <w:szCs w:val="24"/>
          <w:rtl/>
        </w:rPr>
        <w:t xml:space="preserve"> تورات که لاجل ورود يوم الله ذکر شده بيان مينمايد .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٣٥</w:t>
      </w:r>
    </w:p>
    <w:p w14:paraId="315210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عزيزالله و جناب آرحمت الله و جناب مرفوع شهيد آاسدالله ابناء جناب</w:t>
      </w:r>
    </w:p>
    <w:p w14:paraId="3452A9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اسماعيل من ابناء خليل اگر خواسته باشم وقايع اين ٤ برادر را بتمامه عرض</w:t>
      </w:r>
    </w:p>
    <w:p w14:paraId="6246F6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نمايم</w:t>
      </w:r>
      <w:r w:rsidRPr="005E6693">
        <w:rPr>
          <w:rFonts w:cs="Naskh MT for Bosch School"/>
          <w:sz w:val="24"/>
          <w:szCs w:val="24"/>
          <w:rtl/>
        </w:rPr>
        <w:t xml:space="preserve"> اين اوراق کفايت ننماسد لذا 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عرض ميشود جناب آشاهورد‌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کبير</w:t>
      </w:r>
    </w:p>
    <w:p w14:paraId="575D1F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باشد در اوايل امر تصديق مينمايد و ايمان خود را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پنهان مينمايد</w:t>
      </w:r>
    </w:p>
    <w:p w14:paraId="2A8DCD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اخوان</w:t>
      </w:r>
      <w:r w:rsidRPr="005E6693">
        <w:rPr>
          <w:rFonts w:cs="Naskh MT for Bosch School"/>
          <w:sz w:val="24"/>
          <w:szCs w:val="24"/>
          <w:rtl/>
        </w:rPr>
        <w:t xml:space="preserve"> از اطوار و رفتارش آثار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مشاهده مينمايند در صدد تفتيش برآمده بر کما</w:t>
      </w:r>
    </w:p>
    <w:p w14:paraId="1D12D3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امر اطلاع مييابند و با برادر برابر ميشوند وجناب آشاهورد‌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آقا عزيزالله</w:t>
      </w:r>
    </w:p>
    <w:p w14:paraId="764570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بعکا رفته مشرف ميشوند و ايشان اکثر اوقات در بلاد بعنوان تجارت سائر بودند</w:t>
      </w:r>
    </w:p>
    <w:p w14:paraId="6103A7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عليه اسلامبول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بمرو و بخارا و خراسان بوده‌اند مکرر بشرف ملاقاتشان</w:t>
      </w:r>
    </w:p>
    <w:p w14:paraId="644B4D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فائز</w:t>
      </w:r>
      <w:r w:rsidRPr="005E6693">
        <w:rPr>
          <w:rFonts w:cs="Naskh MT for Bosch School"/>
          <w:sz w:val="24"/>
          <w:szCs w:val="24"/>
          <w:rtl/>
        </w:rPr>
        <w:t xml:space="preserve"> شده‌اند لاکن جناب آقا عزيزالله بعد از تصديق و ايقان و تشرف بلقا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حضرت</w:t>
      </w:r>
    </w:p>
    <w:p w14:paraId="37DFA8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رحمن</w:t>
      </w:r>
      <w:r w:rsidRPr="005E6693">
        <w:rPr>
          <w:rFonts w:cs="Naskh MT for Bosch School"/>
          <w:sz w:val="24"/>
          <w:szCs w:val="24"/>
          <w:rtl/>
        </w:rPr>
        <w:t xml:space="preserve"> منجذب و مشتعل شده و باعلا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کلمة‌الله قيام نموده اکثر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 نار سدره سينا</w:t>
      </w:r>
    </w:p>
    <w:p w14:paraId="1A503A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مشتعل</w:t>
      </w:r>
      <w:r w:rsidRPr="005E6693">
        <w:rPr>
          <w:rFonts w:cs="Naskh MT for Bosch School"/>
          <w:sz w:val="24"/>
          <w:szCs w:val="24"/>
          <w:rtl/>
        </w:rPr>
        <w:t xml:space="preserve"> نموده و بسبيل هدايت راه نما شده ، ايشان در تعداد مبلغين محسوبند. با</w:t>
      </w:r>
    </w:p>
    <w:p w14:paraId="12D962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وجود</w:t>
      </w:r>
      <w:r w:rsidRPr="005E6693">
        <w:rPr>
          <w:rFonts w:cs="Naskh MT for Bosch School"/>
          <w:sz w:val="24"/>
          <w:szCs w:val="24"/>
          <w:rtl/>
        </w:rPr>
        <w:t xml:space="preserve"> عدم سواد فارس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عرب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ابدا</w:t>
      </w:r>
      <w:r w:rsidRPr="005E6693">
        <w:rPr>
          <w:rFonts w:cs="Naskh MT for Bosch School"/>
          <w:sz w:val="24"/>
          <w:szCs w:val="24"/>
        </w:rPr>
        <w:t>"</w:t>
      </w:r>
    </w:p>
    <w:p w14:paraId="38B23E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٥٣</w:t>
      </w:r>
    </w:p>
    <w:p w14:paraId="2925F6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نزد</w:t>
      </w:r>
      <w:r w:rsidRPr="005E6693">
        <w:rPr>
          <w:rFonts w:cs="Naskh MT for Bosch School"/>
          <w:sz w:val="24"/>
          <w:szCs w:val="24"/>
          <w:rtl/>
        </w:rPr>
        <w:t xml:space="preserve">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تحصيل ننموده از کثرت شوق و طلب و مجالست با احباب صاحب علم و سواد عرب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07BC5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فارس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شده‌اند و مکرر با علما هر ملت از اسلام و يهود و نصارا و بودا و زردشت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74F55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صحبت</w:t>
      </w:r>
      <w:r w:rsidRPr="005E6693">
        <w:rPr>
          <w:rFonts w:cs="Naskh MT for Bosch School"/>
          <w:sz w:val="24"/>
          <w:szCs w:val="24"/>
          <w:rtl/>
        </w:rPr>
        <w:t xml:space="preserve"> نموده‌اند و بقانون كتب و اخبار خودشان هر طائفه را مجاب نموده اطلاع كامل</w:t>
      </w:r>
    </w:p>
    <w:p w14:paraId="5982A7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تفسيرات قرآن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اخبار ائمه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دارند. لاجل تبليغ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طوف؟ بلاد نموده‌اند</w:t>
      </w:r>
    </w:p>
    <w:p w14:paraId="0456A2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بهندوستان و بمبئ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تشريف برده‌اند مکرر در ايام جمال قدم و دوره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غصن الله</w:t>
      </w:r>
    </w:p>
    <w:p w14:paraId="0AA421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الاعظم</w:t>
      </w:r>
      <w:r w:rsidRPr="005E6693">
        <w:rPr>
          <w:rFonts w:cs="Naskh MT for Bosch School"/>
          <w:sz w:val="24"/>
          <w:szCs w:val="24"/>
          <w:rtl/>
        </w:rPr>
        <w:t xml:space="preserve"> بارض عکا بلقا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غصن سدره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فائز شده الواح منزله در حق</w:t>
      </w:r>
    </w:p>
    <w:p w14:paraId="55B641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و جنابان اخوان برهان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ناطق و شاهديست صادق و من اصدق من الله حديثا</w:t>
      </w:r>
      <w:r w:rsidRPr="005E6693">
        <w:rPr>
          <w:rFonts w:cs="Naskh MT for Bosch School"/>
          <w:sz w:val="24"/>
          <w:szCs w:val="24"/>
        </w:rPr>
        <w:t>"</w:t>
      </w:r>
    </w:p>
    <w:p w14:paraId="4BF746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الواح را اگر جمع نمايند کتابيست مبين و برهانيست قويم. اخوان مذکور در امر</w:t>
      </w:r>
    </w:p>
    <w:p w14:paraId="686A16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پروردگار</w:t>
      </w:r>
      <w:r w:rsidRPr="005E6693">
        <w:rPr>
          <w:rFonts w:cs="Naskh MT for Bosch School"/>
          <w:sz w:val="24"/>
          <w:szCs w:val="24"/>
          <w:rtl/>
        </w:rPr>
        <w:t xml:space="preserve"> غيور خدمات لايقه نموده‌اند من جميع الشئون صاحب اخلاق حسنه و سجايا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8F1AD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مرضيه‌اند</w:t>
      </w:r>
      <w:r w:rsidRPr="005E6693">
        <w:rPr>
          <w:rFonts w:cs="Naskh MT for Bosch School"/>
          <w:sz w:val="24"/>
          <w:szCs w:val="24"/>
          <w:rtl/>
        </w:rPr>
        <w:t xml:space="preserve"> مخصوص در تواضع و خضوع و آداب در صف اول قائمند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الحقيقه انجم مضيه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 w:hint="eastAsia"/>
          <w:sz w:val="24"/>
          <w:szCs w:val="24"/>
          <w:rtl/>
        </w:rPr>
        <w:t>؟</w:t>
      </w:r>
    </w:p>
    <w:p w14:paraId="7A8C3B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منيره‌اند</w:t>
      </w:r>
      <w:r w:rsidRPr="005E6693">
        <w:rPr>
          <w:rFonts w:cs="Naskh MT for Bosch School"/>
          <w:sz w:val="24"/>
          <w:szCs w:val="24"/>
          <w:rtl/>
        </w:rPr>
        <w:t xml:space="preserve"> در سماء امر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حقير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ايام حيات جناب آقا اسدالله عليه</w:t>
      </w:r>
    </w:p>
    <w:p w14:paraId="70DF46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بهاءالله</w:t>
      </w:r>
      <w:r w:rsidRPr="005E6693">
        <w:rPr>
          <w:rFonts w:cs="Naskh MT for Bosch School"/>
          <w:sz w:val="24"/>
          <w:szCs w:val="24"/>
          <w:rtl/>
        </w:rPr>
        <w:t xml:space="preserve"> و ثنائه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منزل ايشان در مرو ميهمان بودم لسان قاصر است از وصف</w:t>
      </w:r>
    </w:p>
    <w:p w14:paraId="4090F5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حالات</w:t>
      </w:r>
      <w:r w:rsidRPr="005E6693">
        <w:rPr>
          <w:rFonts w:cs="Naskh MT for Bosch School"/>
          <w:sz w:val="24"/>
          <w:szCs w:val="24"/>
          <w:rtl/>
        </w:rPr>
        <w:t xml:space="preserve"> خضوع و تواضع و سکوت ايشان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باين قسم مشاهده نکرده بودم سوا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4173C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شيخ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سمندر عليهما بهاءالله و الطافه و ثنائه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5A6FA6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همين</w:t>
      </w:r>
      <w:r w:rsidRPr="005E6693">
        <w:rPr>
          <w:rFonts w:cs="Naskh MT for Bosch School"/>
          <w:sz w:val="24"/>
          <w:szCs w:val="24"/>
          <w:rtl/>
        </w:rPr>
        <w:t xml:space="preserve"> کيفيت وفات مرحوم جناب آقا اسدالله دليل است بر مظلوميت و صبر و سکون و</w:t>
      </w:r>
    </w:p>
    <w:p w14:paraId="084297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تسليم</w:t>
      </w:r>
      <w:r w:rsidRPr="005E6693">
        <w:rPr>
          <w:rFonts w:cs="Naskh MT for Bosch School"/>
          <w:sz w:val="24"/>
          <w:szCs w:val="24"/>
          <w:rtl/>
        </w:rPr>
        <w:t xml:space="preserve"> ايشان. در ايام 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وبا جناب ايشان و جناب آقا رحمت الله در مرو تشريف</w:t>
      </w:r>
    </w:p>
    <w:p w14:paraId="7DC7FF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داشتند</w:t>
      </w:r>
      <w:r w:rsidRPr="005E6693">
        <w:rPr>
          <w:rFonts w:cs="Naskh MT for Bosch School"/>
          <w:sz w:val="24"/>
          <w:szCs w:val="24"/>
          <w:rtl/>
        </w:rPr>
        <w:t xml:space="preserve"> جناب آقا رحمت الله ببخارا ميروند ايشان وحده تنها در دکان بوده‌اند ايشان</w:t>
      </w:r>
    </w:p>
    <w:p w14:paraId="7CAB51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وبا حادث ميشود از دکان بيرون آمده باطراف نگاه مينمايند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نم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35413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يابند</w:t>
      </w:r>
      <w:r w:rsidRPr="005E6693">
        <w:rPr>
          <w:rFonts w:cs="Naskh MT for Bosch School"/>
          <w:sz w:val="24"/>
          <w:szCs w:val="24"/>
          <w:rtl/>
        </w:rPr>
        <w:t xml:space="preserve"> داخل دکان شده درب دکان را از اندرون ميبندند و تفصيل حال خود را مرقوم</w:t>
      </w:r>
    </w:p>
    <w:p w14:paraId="5B7D6F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و درآن دکان فردا" وحيدا" غريب و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کس جانرا بجانان تسليم مينمايند</w:t>
      </w:r>
      <w:r w:rsidRPr="005E6693">
        <w:rPr>
          <w:rFonts w:cs="Naskh MT for Bosch School"/>
          <w:sz w:val="24"/>
          <w:szCs w:val="24"/>
        </w:rPr>
        <w:t>.</w:t>
      </w:r>
    </w:p>
    <w:p w14:paraId="761E91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حق عالم است که بآن وحيد مظلوم چه گذشت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گمان اينست که ايشانرا</w:t>
      </w:r>
    </w:p>
    <w:p w14:paraId="0DC65C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سم</w:t>
      </w:r>
      <w:r w:rsidRPr="005E6693">
        <w:rPr>
          <w:rFonts w:cs="Naskh MT for Bosch School"/>
          <w:sz w:val="24"/>
          <w:szCs w:val="24"/>
          <w:rtl/>
        </w:rPr>
        <w:t xml:space="preserve"> خورانيده‌اند العلم عندالله . هر وقت حقير اين واقعه مؤلمه را بنظر ميآورم</w:t>
      </w:r>
    </w:p>
    <w:p w14:paraId="0DDD5A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اختيار اشکم جار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قلبم محزون ميشود . چون ذکر جناب مستطاب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شيخ محمد</w:t>
      </w:r>
    </w:p>
    <w:p w14:paraId="7FDDD1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 که در تواضع و خضوع و آداب نظير ايشان بوده‌اند شهادت</w:t>
      </w:r>
    </w:p>
    <w:p w14:paraId="7BABB4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٥٤</w:t>
      </w:r>
    </w:p>
    <w:p w14:paraId="0544EF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هم مثل شهادت جناب آقا اسدالله بوده ايشان هم بعد از عداوت و نفاقها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</w:t>
      </w:r>
    </w:p>
    <w:p w14:paraId="40A5BE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معرض بالله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حوادثات چند سنه قبل از صعود جمال قدم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سم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190A1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بجهت فنا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تحصيل نموده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مساجد اسلامبول در گوشه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خلوت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مکتوب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49FF7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مشتمل</w:t>
      </w:r>
      <w:r w:rsidRPr="005E6693">
        <w:rPr>
          <w:rFonts w:cs="Naskh MT for Bosch School"/>
          <w:sz w:val="24"/>
          <w:szCs w:val="24"/>
          <w:rtl/>
        </w:rPr>
        <w:t xml:space="preserve"> بر اذعان و ايمان بجمال رحمن و مناجات و طلب عفو و مغفرت از حضرت قاض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7E503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الحاجات</w:t>
      </w:r>
      <w:r w:rsidRPr="005E6693">
        <w:rPr>
          <w:rFonts w:cs="Naskh MT for Bosch School"/>
          <w:sz w:val="24"/>
          <w:szCs w:val="24"/>
          <w:rtl/>
        </w:rPr>
        <w:t xml:space="preserve"> و قابل التوبات مرقوم نموده بعد از آن سم را ميل نموده اين جسد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</w:t>
      </w:r>
    </w:p>
    <w:p w14:paraId="07C3D7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گذارده</w:t>
      </w:r>
      <w:r w:rsidRPr="005E6693">
        <w:rPr>
          <w:rFonts w:cs="Naskh MT for Bosch School"/>
          <w:sz w:val="24"/>
          <w:szCs w:val="24"/>
          <w:rtl/>
        </w:rPr>
        <w:t xml:space="preserve"> بعالم بقا شتافته.  جناب رحمت الله نيز در ايام جمال قدم بشرف لقا فائز</w:t>
      </w:r>
    </w:p>
    <w:p w14:paraId="7F25DA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و هم بعد از صعود بروضه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 و زيارت عتبه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مقدسه فائز شده بلقا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جمال 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A4378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مثال</w:t>
      </w:r>
      <w:r w:rsidRPr="005E6693">
        <w:rPr>
          <w:rFonts w:cs="Naskh MT for Bosch School"/>
          <w:sz w:val="24"/>
          <w:szCs w:val="24"/>
          <w:rtl/>
        </w:rPr>
        <w:t xml:space="preserve"> مشرف گرديده الحال؟ جناب آقا عزيزالله سم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خليل الله و جناب حبيب الله بعد</w:t>
      </w:r>
    </w:p>
    <w:p w14:paraId="396D6D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صعود بمدينه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منوره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عکا مشرف شده‌اند و همچنين جناب ذبيح الله سليل جليل جناب</w:t>
      </w:r>
    </w:p>
    <w:p w14:paraId="360774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اسدالله هم مشرف شده‌اند 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هر يک از اخوان و اولاد و اعدادشان در نمره</w:t>
      </w:r>
    </w:p>
    <w:p w14:paraId="5711DA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٣٦، ٣٧، ٣٨، ٣٩</w:t>
      </w:r>
      <w:r w:rsidRPr="005E6693">
        <w:rPr>
          <w:rFonts w:cs="Naskh MT for Bosch School"/>
          <w:sz w:val="24"/>
          <w:szCs w:val="24"/>
        </w:rPr>
        <w:t xml:space="preserve">  </w:t>
      </w:r>
      <w:r w:rsidRPr="005E6693">
        <w:rPr>
          <w:rFonts w:cs="Naskh MT for Bosch School"/>
          <w:sz w:val="24"/>
          <w:szCs w:val="24"/>
          <w:rtl/>
        </w:rPr>
        <w:t>مرقوم خواهد شد . از آثار جمال مبارک و حضرت عبدالبهاء دارند</w:t>
      </w:r>
    </w:p>
    <w:p w14:paraId="62F603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زيارتنامه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شهيد آقا اسدالله که از قلم عبدالبهاء نازل شده در حاشيه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فوق</w:t>
      </w:r>
    </w:p>
    <w:p w14:paraId="12EB9F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مرقوم</w:t>
      </w:r>
      <w:r w:rsidRPr="005E6693">
        <w:rPr>
          <w:rFonts w:cs="Naskh MT for Bosch School"/>
          <w:sz w:val="24"/>
          <w:szCs w:val="24"/>
          <w:rtl/>
        </w:rPr>
        <w:t xml:space="preserve"> است :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صعد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عليک بهاءالله و عليک سلام الله يا من آمن بالله</w:t>
      </w:r>
    </w:p>
    <w:p w14:paraId="74619B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آياته و صدق بکلماته و تشبث بذيل ردائه و تعلق باصلاب؟ ازار کبريائه اشهد انک</w:t>
      </w:r>
    </w:p>
    <w:p w14:paraId="5F98A8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وفيت</w:t>
      </w:r>
      <w:r w:rsidRPr="005E6693">
        <w:rPr>
          <w:rFonts w:cs="Naskh MT for Bosch School"/>
          <w:sz w:val="24"/>
          <w:szCs w:val="24"/>
          <w:rtl/>
        </w:rPr>
        <w:t xml:space="preserve"> بالميثاق و استضاء وجهک من نور مصباح الآفاق و قرت بک احداق اهل الوفاق و</w:t>
      </w:r>
    </w:p>
    <w:p w14:paraId="7E96EF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اطمئن</w:t>
      </w:r>
      <w:r w:rsidRPr="005E6693">
        <w:rPr>
          <w:rFonts w:cs="Naskh MT for Bosch School"/>
          <w:sz w:val="24"/>
          <w:szCs w:val="24"/>
          <w:rtl/>
        </w:rPr>
        <w:t xml:space="preserve"> قلبک باشراق نور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انتشر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السبع الطباق؟ و قامت عليک  قيامت</w:t>
      </w:r>
    </w:p>
    <w:p w14:paraId="7F7312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الآماق؟</w:t>
      </w:r>
      <w:r w:rsidRPr="005E6693">
        <w:rPr>
          <w:rFonts w:cs="Naskh MT for Bosch School"/>
          <w:sz w:val="24"/>
          <w:szCs w:val="24"/>
          <w:rtl/>
        </w:rPr>
        <w:t xml:space="preserve"> بما اوذيت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الله و ابتليت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محبت الله و استشهدت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ثبوت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C9503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الميثاق</w:t>
      </w:r>
      <w:r w:rsidRPr="005E6693">
        <w:rPr>
          <w:rFonts w:cs="Naskh MT for Bosch School"/>
          <w:sz w:val="24"/>
          <w:szCs w:val="24"/>
          <w:rtl/>
        </w:rPr>
        <w:t xml:space="preserve">    ع ع</w:t>
      </w:r>
    </w:p>
    <w:p w14:paraId="7BC1C2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استاد غلامحسين ارس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دوز ابن مرحوم زين العابدين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١٢٩٩ در</w:t>
      </w:r>
    </w:p>
    <w:p w14:paraId="535714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ايام</w:t>
      </w:r>
      <w:r w:rsidRPr="005E6693">
        <w:rPr>
          <w:rFonts w:cs="Naskh MT for Bosch School"/>
          <w:sz w:val="24"/>
          <w:szCs w:val="24"/>
          <w:rtl/>
        </w:rPr>
        <w:t xml:space="preserve"> شباب بمالک يوم الحساب ايمان آورد و از يد ساق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موهبت کأس عنايت آشاميد</w:t>
      </w:r>
    </w:p>
    <w:p w14:paraId="4EB204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حفظ</w:t>
      </w:r>
      <w:r w:rsidRPr="005E6693">
        <w:rPr>
          <w:rFonts w:cs="Naskh MT for Bosch School"/>
          <w:sz w:val="24"/>
          <w:szCs w:val="24"/>
          <w:rtl/>
        </w:rPr>
        <w:t xml:space="preserve"> خود نتوانسته سکر رحيق مختوم زمام اختيار از دستش ربوده با يار و اغيار رموز</w:t>
      </w:r>
    </w:p>
    <w:p w14:paraId="1E6242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اسرار آشکار نموده تسخر و بازيچه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اهل مجاز شده مقاومت با آنان نتوانسته از</w:t>
      </w:r>
    </w:p>
    <w:p w14:paraId="3A9125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يزد</w:t>
      </w:r>
      <w:r w:rsidRPr="005E6693">
        <w:rPr>
          <w:rFonts w:cs="Naskh MT for Bosch School"/>
          <w:sz w:val="24"/>
          <w:szCs w:val="24"/>
          <w:rtl/>
        </w:rPr>
        <w:t xml:space="preserve"> بصفحات بوانات فارس توجه نموده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بيزد آمده و باز مراجعت مينمود. در يوم</w:t>
      </w:r>
    </w:p>
    <w:p w14:paraId="6D5A08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شهادت</w:t>
      </w:r>
      <w:r w:rsidRPr="005E6693">
        <w:rPr>
          <w:rFonts w:cs="Naskh MT for Bosch School"/>
          <w:sz w:val="24"/>
          <w:szCs w:val="24"/>
          <w:rtl/>
        </w:rPr>
        <w:t xml:space="preserve"> جناب آقا مرتض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سلب استان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شيراز بوده خود آن واقعه را بچشم مشاهده</w:t>
      </w:r>
    </w:p>
    <w:p w14:paraId="3209FF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</w:t>
      </w:r>
      <w:r w:rsidRPr="005E6693">
        <w:rPr>
          <w:rFonts w:cs="Naskh MT for Bosch School"/>
          <w:sz w:val="24"/>
          <w:szCs w:val="24"/>
          <w:rtl/>
        </w:rPr>
        <w:t xml:space="preserve"> مکرر بحبس خانه جهت ديدن جناب آقا مرتض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ميرفته . خلاصه آنچه مرقوم ميشود</w:t>
      </w:r>
    </w:p>
    <w:p w14:paraId="448C50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تقريرات استاد غلامحسين است</w:t>
      </w:r>
    </w:p>
    <w:p w14:paraId="55FCFA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٥٥</w:t>
      </w:r>
    </w:p>
    <w:p w14:paraId="652AFE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ميگويد</w:t>
      </w:r>
      <w:r w:rsidRPr="005E6693">
        <w:rPr>
          <w:rFonts w:cs="Naskh MT for Bosch School"/>
          <w:sz w:val="24"/>
          <w:szCs w:val="24"/>
          <w:rtl/>
        </w:rPr>
        <w:t xml:space="preserve"> " هر وقت وارد حبس ميشدم حکايت حبس موس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جعفر بنظرم ميآمد هماينه</w:t>
      </w:r>
    </w:p>
    <w:p w14:paraId="3D853F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آنچه</w:t>
      </w:r>
      <w:r w:rsidRPr="005E6693">
        <w:rPr>
          <w:rFonts w:cs="Naskh MT for Bosch School"/>
          <w:sz w:val="24"/>
          <w:szCs w:val="24"/>
          <w:rtl/>
        </w:rPr>
        <w:t xml:space="preserve"> شنيده بودم ميديدم ايشان هم عبائ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داشتند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زير عبا خوابيده بودند</w:t>
      </w:r>
    </w:p>
    <w:p w14:paraId="3BD560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هيچ</w:t>
      </w:r>
      <w:r w:rsidRPr="005E6693">
        <w:rPr>
          <w:rFonts w:cs="Naskh MT for Bosch School"/>
          <w:sz w:val="24"/>
          <w:szCs w:val="24"/>
          <w:rtl/>
        </w:rPr>
        <w:t xml:space="preserve"> معلوم نميشد که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زير عباست از بس ضعيف و نحيف شده بودند مخصوص اواخر</w:t>
      </w:r>
    </w:p>
    <w:p w14:paraId="03D8E0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ايام</w:t>
      </w:r>
      <w:r w:rsidRPr="005E6693">
        <w:rPr>
          <w:rFonts w:cs="Naskh MT for Bosch School"/>
          <w:sz w:val="24"/>
          <w:szCs w:val="24"/>
          <w:rtl/>
        </w:rPr>
        <w:t xml:space="preserve"> شش ماه ناخوش احوال بودند لاکن با اين ضعف و 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باشتعال و انجذاب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22FCC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ظاهر</w:t>
      </w:r>
      <w:r w:rsidRPr="005E6693">
        <w:rPr>
          <w:rFonts w:cs="Naskh MT for Bosch School"/>
          <w:sz w:val="24"/>
          <w:szCs w:val="24"/>
          <w:rtl/>
        </w:rPr>
        <w:t xml:space="preserve"> بود که از وصف خارج است . مدت پنج سال و هشت ماه در جبس بودند مکرر ميفرمود</w:t>
      </w:r>
    </w:p>
    <w:p w14:paraId="6ED55A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لوح بمن بشارت شهادت  داده‌اند و من منتظر آن وقت و ساعت هستم ازين جهت بود که</w:t>
      </w:r>
    </w:p>
    <w:p w14:paraId="09FF54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مکرر</w:t>
      </w:r>
      <w:r w:rsidRPr="005E6693">
        <w:rPr>
          <w:rFonts w:cs="Naskh MT for Bosch School"/>
          <w:sz w:val="24"/>
          <w:szCs w:val="24"/>
          <w:rtl/>
        </w:rPr>
        <w:t xml:space="preserve"> زنجير را ميخواستند از گردنش بردارند قبول نمينمود چنانچه يکروز من بديدن</w:t>
      </w:r>
    </w:p>
    <w:p w14:paraId="23482A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رفتم بمن فرمود شنيده‌ام جناب آقا ميرزا آقا اراده نموده است که وجه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جهت</w:t>
      </w:r>
    </w:p>
    <w:p w14:paraId="2287B8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استخلاص</w:t>
      </w:r>
      <w:r w:rsidRPr="005E6693">
        <w:rPr>
          <w:rFonts w:cs="Naskh MT for Bosch School"/>
          <w:sz w:val="24"/>
          <w:szCs w:val="24"/>
          <w:rtl/>
        </w:rPr>
        <w:t xml:space="preserve"> من بحکومت بدهد شما بايشان بگوئيد که مرا بحال خود بگذارند ابدا" راض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BB255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نيستم</w:t>
      </w:r>
      <w:r w:rsidRPr="005E6693">
        <w:rPr>
          <w:rFonts w:cs="Naskh MT for Bosch School"/>
          <w:sz w:val="24"/>
          <w:szCs w:val="24"/>
          <w:rtl/>
        </w:rPr>
        <w:t xml:space="preserve"> که در امر من مداخله نمايند مخارج لازمه بسيار است وجهشانرا در آن مواقع</w:t>
      </w:r>
    </w:p>
    <w:p w14:paraId="1396E6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صرف</w:t>
      </w:r>
      <w:r w:rsidRPr="005E6693">
        <w:rPr>
          <w:rFonts w:cs="Naskh MT for Bosch School"/>
          <w:sz w:val="24"/>
          <w:szCs w:val="24"/>
          <w:rtl/>
        </w:rPr>
        <w:t xml:space="preserve"> نمايند و اين دو بيت را بلسان حال و قال فرمودند</w:t>
      </w:r>
      <w:r w:rsidRPr="005E6693">
        <w:rPr>
          <w:rFonts w:cs="Naskh MT for Bosch School"/>
          <w:sz w:val="24"/>
          <w:szCs w:val="24"/>
        </w:rPr>
        <w:t>:</w:t>
      </w:r>
    </w:p>
    <w:p w14:paraId="1F1947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</w:t>
      </w:r>
      <w:r w:rsidRPr="005E6693">
        <w:rPr>
          <w:rFonts w:cs="Naskh MT for Bosch School"/>
          <w:sz w:val="24"/>
          <w:szCs w:val="24"/>
          <w:rtl/>
        </w:rPr>
        <w:t>شما کآزادگان شاخساريد      نشاط سرو کل فرصت شماريد</w:t>
      </w:r>
    </w:p>
    <w:p w14:paraId="27D27A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</w:t>
      </w:r>
      <w:r w:rsidRPr="005E6693">
        <w:rPr>
          <w:rFonts w:cs="Naskh MT for Bosch School"/>
          <w:sz w:val="24"/>
          <w:szCs w:val="24"/>
          <w:rtl/>
        </w:rPr>
        <w:t>که صياد مرا با من شماريست   مرا هم در شکنج دام کاريست</w:t>
      </w:r>
    </w:p>
    <w:p w14:paraId="50A797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مطلب آينکه همان يوم شهادت جناب رکن الدوله ايشانرا نزد خود ميطلبد و</w:t>
      </w:r>
    </w:p>
    <w:p w14:paraId="486160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زبان</w:t>
      </w:r>
      <w:r w:rsidRPr="005E6693">
        <w:rPr>
          <w:rFonts w:cs="Naskh MT for Bosch School"/>
          <w:sz w:val="24"/>
          <w:szCs w:val="24"/>
          <w:rtl/>
        </w:rPr>
        <w:t xml:space="preserve"> بپند و نصيحت ميگشايد و مفاد آيه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ولا تلفو؟ بايدکم لا استهلکه؟</w:t>
      </w:r>
    </w:p>
    <w:p w14:paraId="5AC356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بيان</w:t>
      </w:r>
      <w:r w:rsidRPr="005E6693">
        <w:rPr>
          <w:rFonts w:cs="Naskh MT for Bosch School"/>
          <w:sz w:val="24"/>
          <w:szCs w:val="24"/>
          <w:rtl/>
        </w:rPr>
        <w:t xml:space="preserve"> مينمايد ايشان معن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تهلکه را بضلالت و جهالت و شقاوت و اعراض از امر غن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2DA37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متعال</w:t>
      </w:r>
      <w:r w:rsidRPr="005E6693">
        <w:rPr>
          <w:rFonts w:cs="Naskh MT for Bosch School"/>
          <w:sz w:val="24"/>
          <w:szCs w:val="24"/>
          <w:rtl/>
        </w:rPr>
        <w:t xml:space="preserve"> تفسير مينمايد. اقتلوت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اقتلون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 ثقات    کاندرين کشتن مرا باشد حيات</w:t>
      </w:r>
    </w:p>
    <w:p w14:paraId="589302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آنکه</w:t>
      </w:r>
      <w:r w:rsidRPr="005E6693">
        <w:rPr>
          <w:rFonts w:cs="Naskh MT for Bosch School"/>
          <w:sz w:val="24"/>
          <w:szCs w:val="24"/>
          <w:rtl/>
        </w:rPr>
        <w:t xml:space="preserve"> کشتن در خيالش تهلکه است    حکم لا تلقو بگيرد او بدست .  چون پند و نصايح</w:t>
      </w:r>
    </w:p>
    <w:p w14:paraId="1ADD85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ايشان اثر ننمود حکم نمود که ايشان را دم توپ گذارند. ايشانرا ميآورند در</w:t>
      </w:r>
    </w:p>
    <w:p w14:paraId="3F5FDB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ميدان</w:t>
      </w:r>
      <w:r w:rsidRPr="005E6693">
        <w:rPr>
          <w:rFonts w:cs="Naskh MT for Bosch School"/>
          <w:sz w:val="24"/>
          <w:szCs w:val="24"/>
          <w:rtl/>
        </w:rPr>
        <w:t xml:space="preserve"> پشت ايشانرا بدهنه توپ ميگذارند ميخواستند که با طناب ايشان را بدهنه توپ</w:t>
      </w:r>
    </w:p>
    <w:p w14:paraId="5B6F01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محکم</w:t>
      </w:r>
      <w:r w:rsidRPr="005E6693">
        <w:rPr>
          <w:rFonts w:cs="Naskh MT for Bosch School"/>
          <w:sz w:val="24"/>
          <w:szCs w:val="24"/>
          <w:rtl/>
        </w:rPr>
        <w:t xml:space="preserve"> ببندند ميفرمايد هيچ طناب لازم</w:t>
      </w:r>
    </w:p>
    <w:p w14:paraId="4C877A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٥٦</w:t>
      </w:r>
    </w:p>
    <w:p w14:paraId="0485B8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پشت</w:t>
      </w:r>
      <w:r w:rsidRPr="005E6693">
        <w:rPr>
          <w:rFonts w:cs="Naskh MT for Bosch School"/>
          <w:sz w:val="24"/>
          <w:szCs w:val="24"/>
          <w:rtl/>
        </w:rPr>
        <w:t xml:space="preserve"> خود را محکم بدهنه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توپ ميچسباند بکمال سرور و بشاشت و نضره؟ رحمان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مستعد و</w:t>
      </w:r>
    </w:p>
    <w:p w14:paraId="18FCB9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منتظر</w:t>
      </w:r>
      <w:r w:rsidRPr="005E6693">
        <w:rPr>
          <w:rFonts w:cs="Naskh MT for Bosch School"/>
          <w:sz w:val="24"/>
          <w:szCs w:val="24"/>
          <w:rtl/>
        </w:rPr>
        <w:t>:  بگشا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که وفا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     محکمتر است از همه بند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</w:t>
      </w:r>
    </w:p>
    <w:p w14:paraId="326C92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خلق تماشائ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مترصد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ارکان بلد حاضر، حضرات توپچيها چون ميل نداشته‌اند</w:t>
      </w:r>
    </w:p>
    <w:p w14:paraId="0A4EFB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تدبير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بخاطر رسيده ميگويند تبرّا نمود جناب مرتض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عليه بهاءالله</w:t>
      </w:r>
    </w:p>
    <w:p w14:paraId="13133B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ايشانرا ملتفت ميشود کلاه از سر برداشته بهوا مياندازد و با دو دست اشاره</w:t>
      </w:r>
    </w:p>
    <w:p w14:paraId="63D72F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ميفرمايد</w:t>
      </w:r>
      <w:r w:rsidRPr="005E6693">
        <w:rPr>
          <w:rFonts w:cs="Naskh MT for Bosch School"/>
          <w:sz w:val="24"/>
          <w:szCs w:val="24"/>
          <w:rtl/>
        </w:rPr>
        <w:t xml:space="preserve"> که دروغ ميگويند حضرات توپچيها لابد شده توپ را آتش ميزنند. يوم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</w:p>
    <w:p w14:paraId="514327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محضر</w:t>
      </w:r>
      <w:r w:rsidRPr="005E6693">
        <w:rPr>
          <w:rFonts w:cs="Naskh MT for Bosch School"/>
          <w:sz w:val="24"/>
          <w:szCs w:val="24"/>
          <w:rtl/>
        </w:rPr>
        <w:t xml:space="preserve"> مبارک حضرت من اراده الله حاضر بودم بمناسبت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جناب شهيد آقا مرتض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عليه</w:t>
      </w:r>
    </w:p>
    <w:p w14:paraId="184AE3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بهاءالابه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فرمودند از استقامت و بشاشت و شوق شهادت او را بيان فرمودند، بسيار</w:t>
      </w:r>
    </w:p>
    <w:p w14:paraId="0BF514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تحسين</w:t>
      </w:r>
      <w:r w:rsidRPr="005E6693">
        <w:rPr>
          <w:rFonts w:cs="Naskh MT for Bosch School"/>
          <w:sz w:val="24"/>
          <w:szCs w:val="24"/>
          <w:rtl/>
        </w:rPr>
        <w:t xml:space="preserve"> فرمودند و همين فقره کلاه بهوا انداختن و با دستها اشاره فرمودند که دروغ</w:t>
      </w:r>
    </w:p>
    <w:p w14:paraId="5417EE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ميگويند</w:t>
      </w:r>
      <w:r w:rsidRPr="005E6693">
        <w:rPr>
          <w:rFonts w:cs="Naskh MT for Bosch School"/>
          <w:sz w:val="24"/>
          <w:szCs w:val="24"/>
          <w:rtl/>
        </w:rPr>
        <w:t xml:space="preserve"> را بيان فرمودند.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مقصود ذکر هجرت و مسافرت استاد غلامحسين بود جناب</w:t>
      </w:r>
    </w:p>
    <w:p w14:paraId="3528E7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مذکور</w:t>
      </w:r>
      <w:r w:rsidRPr="005E6693">
        <w:rPr>
          <w:rFonts w:cs="Naskh MT for Bosch School"/>
          <w:sz w:val="24"/>
          <w:szCs w:val="24"/>
          <w:rtl/>
        </w:rPr>
        <w:t xml:space="preserve">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صفحات ملک فارس بوده بعد عزم سفر خراسان کرده چند سنه در تربت</w:t>
      </w:r>
    </w:p>
    <w:p w14:paraId="7D565D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حيدريه</w:t>
      </w:r>
      <w:r w:rsidRPr="005E6693">
        <w:rPr>
          <w:rFonts w:cs="Naskh MT for Bosch School"/>
          <w:sz w:val="24"/>
          <w:szCs w:val="24"/>
          <w:rtl/>
        </w:rPr>
        <w:t xml:space="preserve"> مشفول کسب بوده تا زمان شهادت شهداء خمسه در تربت ، بيزد رفته در آنجا</w:t>
      </w:r>
    </w:p>
    <w:p w14:paraId="754C8D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نيز</w:t>
      </w:r>
      <w:r w:rsidRPr="005E6693">
        <w:rPr>
          <w:rFonts w:cs="Naskh MT for Bosch School"/>
          <w:sz w:val="24"/>
          <w:szCs w:val="24"/>
          <w:rtl/>
        </w:rPr>
        <w:t xml:space="preserve"> زيست نتوانسته لابد بعشق آباد آمده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١٣١٤ وارد عشق آباد شده بشغل</w:t>
      </w:r>
    </w:p>
    <w:p w14:paraId="14DA57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کفاش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است. اسمش در نمره ٤٠ در کتاب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است زوجه‌اش از اماءالله</w:t>
      </w:r>
    </w:p>
    <w:p w14:paraId="1755FF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</w:rPr>
        <w:t>.</w:t>
      </w:r>
    </w:p>
    <w:p w14:paraId="5947CD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محمد رحيم ابن مرحوم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حسين تاجر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جناب آقا محمد</w:t>
      </w:r>
    </w:p>
    <w:p w14:paraId="32A7C1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رحيم</w:t>
      </w:r>
      <w:r w:rsidRPr="005E6693">
        <w:rPr>
          <w:rFonts w:cs="Naskh MT for Bosch School"/>
          <w:sz w:val="24"/>
          <w:szCs w:val="24"/>
          <w:rtl/>
        </w:rPr>
        <w:t xml:space="preserve"> در ايام سخت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شداد بامر مالک ايجاد اقبال نموده و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پرده و حجاب با</w:t>
      </w:r>
    </w:p>
    <w:p w14:paraId="68B522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اغيار</w:t>
      </w:r>
      <w:r w:rsidRPr="005E6693">
        <w:rPr>
          <w:rFonts w:cs="Naskh MT for Bosch School"/>
          <w:sz w:val="24"/>
          <w:szCs w:val="24"/>
          <w:rtl/>
        </w:rPr>
        <w:t xml:space="preserve"> و احباب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صحبت گذارده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اقبال و گروه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انکار نموده‌اند و قيام</w:t>
      </w:r>
    </w:p>
    <w:p w14:paraId="07EE25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صدمه و اذيت ايشان مينمايند مخصوص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بسيار بر ايشان سخت ميکرد ، عاقبت</w:t>
      </w:r>
    </w:p>
    <w:p w14:paraId="561D5A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لابد</w:t>
      </w:r>
      <w:r w:rsidRPr="005E6693">
        <w:rPr>
          <w:rFonts w:cs="Naskh MT for Bosch School"/>
          <w:sz w:val="24"/>
          <w:szCs w:val="24"/>
          <w:rtl/>
        </w:rPr>
        <w:t xml:space="preserve"> شده</w:t>
      </w:r>
    </w:p>
    <w:p w14:paraId="3F340C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٥٧</w:t>
      </w:r>
    </w:p>
    <w:p w14:paraId="4AC7F5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يار و ديار دست برداشته سرپا بر ملک و مال و زخارف دنيا زده منقطعا" عن الکل</w:t>
      </w:r>
    </w:p>
    <w:p w14:paraId="74309C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وطن هجرت نموده بسبزوار ميآيد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سبزوار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سرمعدن مس مشفول بوده</w:t>
      </w:r>
    </w:p>
    <w:p w14:paraId="07FAF7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ايام ضوضاء سبزوار فرار نموده بعشق آباد تشريف آوردند در بين راه ناخوش احوال</w:t>
      </w:r>
    </w:p>
    <w:p w14:paraId="420328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 xml:space="preserve"> بعد از ورود بعشق آباد قليل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زيست نموده بسرا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جاودان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گزيد. جناب</w:t>
      </w:r>
    </w:p>
    <w:p w14:paraId="0E3013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مذکور</w:t>
      </w:r>
      <w:r w:rsidRPr="005E6693">
        <w:rPr>
          <w:rFonts w:cs="Naskh MT for Bosch School"/>
          <w:sz w:val="24"/>
          <w:szCs w:val="24"/>
          <w:rtl/>
        </w:rPr>
        <w:t xml:space="preserve"> از مبلغها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کامل بود صاحب انشاء و انشاد بود. دو مرتبه در ايام جمال قدم</w:t>
      </w:r>
    </w:p>
    <w:p w14:paraId="6574C3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محصنه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عکا مشرف شده بود . صحبتشان مکرر اتفاق افتاده در سفر ثان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</w:t>
      </w:r>
    </w:p>
    <w:p w14:paraId="4B7C83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عازم</w:t>
      </w:r>
      <w:r w:rsidRPr="005E6693">
        <w:rPr>
          <w:rFonts w:cs="Naskh MT for Bosch School"/>
          <w:sz w:val="24"/>
          <w:szCs w:val="24"/>
          <w:rtl/>
        </w:rPr>
        <w:t xml:space="preserve"> بارض مقصود بود مطالب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ذکر نمود که درين مقام ذکر ميشود. مذکور نمود که</w:t>
      </w:r>
    </w:p>
    <w:p w14:paraId="02D55C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" </w:t>
      </w:r>
      <w:r w:rsidRPr="005E6693">
        <w:rPr>
          <w:rFonts w:cs="Naskh MT for Bosch School"/>
          <w:sz w:val="24"/>
          <w:szCs w:val="24"/>
          <w:rtl/>
        </w:rPr>
        <w:t>قبل از سفر اول که هنوز بساحت قدس مشرف نشده بودم در استرآباد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قناسل</w:t>
      </w:r>
    </w:p>
    <w:p w14:paraId="4E4842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روس</w:t>
      </w:r>
      <w:r w:rsidRPr="005E6693">
        <w:rPr>
          <w:rFonts w:cs="Naskh MT for Bosch School"/>
          <w:sz w:val="24"/>
          <w:szCs w:val="24"/>
          <w:rtl/>
        </w:rPr>
        <w:t xml:space="preserve"> بيک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تجّار ارامنه 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نموده بود که در سبزوار يکنفر از بابيها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</w:t>
      </w:r>
    </w:p>
    <w:p w14:paraId="453B68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اطلاع</w:t>
      </w:r>
      <w:r w:rsidRPr="005E6693">
        <w:rPr>
          <w:rFonts w:cs="Naskh MT for Bosch School"/>
          <w:sz w:val="24"/>
          <w:szCs w:val="24"/>
          <w:rtl/>
        </w:rPr>
        <w:t xml:space="preserve"> مع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کتب و آثارشان روانه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استرآباد نمائيد و مصارف راه هر چه بشود</w:t>
      </w:r>
    </w:p>
    <w:p w14:paraId="131DD8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بدهيد</w:t>
      </w:r>
      <w:r w:rsidRPr="005E6693">
        <w:rPr>
          <w:rFonts w:cs="Naskh MT for Bosch School"/>
          <w:sz w:val="24"/>
          <w:szCs w:val="24"/>
          <w:rtl/>
        </w:rPr>
        <w:t xml:space="preserve"> برات نمائيد. آن شخص ارمن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کيفيت را بجناب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تاجر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B0572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نموده بود 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ساير احباب هم صلاح براين ديدند که من بروم. چند</w:t>
      </w:r>
    </w:p>
    <w:p w14:paraId="1AFD87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کتاب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خود برداشته آن تاجر ارمن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نوشته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قنسل ، برداشته عازم</w:t>
      </w:r>
    </w:p>
    <w:p w14:paraId="0B3B69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بسمت</w:t>
      </w:r>
      <w:r w:rsidRPr="005E6693">
        <w:rPr>
          <w:rFonts w:cs="Naskh MT for Bosch School"/>
          <w:sz w:val="24"/>
          <w:szCs w:val="24"/>
          <w:rtl/>
        </w:rPr>
        <w:t xml:space="preserve"> استرآباد شدم . باسترآباد وارد شده بعد از دو يوم  نزد قنسل رفته مکتوب را</w:t>
      </w:r>
    </w:p>
    <w:p w14:paraId="015AF5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بايشان</w:t>
      </w:r>
      <w:r w:rsidRPr="005E6693">
        <w:rPr>
          <w:rFonts w:cs="Naskh MT for Bosch School"/>
          <w:sz w:val="24"/>
          <w:szCs w:val="24"/>
          <w:rtl/>
        </w:rPr>
        <w:t xml:space="preserve"> دادم بعد از قرائت مکتوب فرمود شما بيائيد در منزل ما باشيد من قبول کرده</w:t>
      </w:r>
    </w:p>
    <w:p w14:paraId="198AD6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بمنزل</w:t>
      </w:r>
      <w:r w:rsidRPr="005E6693">
        <w:rPr>
          <w:rFonts w:cs="Naskh MT for Bosch School"/>
          <w:sz w:val="24"/>
          <w:szCs w:val="24"/>
          <w:rtl/>
        </w:rPr>
        <w:t xml:space="preserve"> ايشان آمدم شبها را صحبت مينمود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وقائع اين امر را که اطلاع داشت</w:t>
      </w:r>
    </w:p>
    <w:p w14:paraId="7E6303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ميکرد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 من جويا ميشد بيان مينمودم.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نمود که عمده مقصود</w:t>
      </w:r>
    </w:p>
    <w:p w14:paraId="378F27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من</w:t>
      </w:r>
    </w:p>
    <w:p w14:paraId="09DE7F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٥٨</w:t>
      </w:r>
    </w:p>
    <w:p w14:paraId="37D20E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شما را زحمت داده‌ام اين است که از شما سؤال نمايم ازين کلمه که در لوح ملک</w:t>
      </w:r>
    </w:p>
    <w:p w14:paraId="108D24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روس</w:t>
      </w:r>
      <w:r w:rsidRPr="005E6693">
        <w:rPr>
          <w:rFonts w:cs="Naskh MT for Bosch School"/>
          <w:sz w:val="24"/>
          <w:szCs w:val="24"/>
          <w:rtl/>
        </w:rPr>
        <w:t xml:space="preserve"> ميفرمايد بهاءالله  انا سمعنا ما ناديت به مولاک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لهواک؟ لذا هاج عرف</w:t>
      </w:r>
    </w:p>
    <w:p w14:paraId="11B1F4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عنايت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و ماج بحر رحمت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اجبناک؟ بالحق ان ربک لهو العليم الحکيم  ملک روس چه</w:t>
      </w:r>
    </w:p>
    <w:p w14:paraId="730322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خواست</w:t>
      </w:r>
      <w:r w:rsidRPr="005E6693">
        <w:rPr>
          <w:rFonts w:cs="Naskh MT for Bosch School"/>
          <w:sz w:val="24"/>
          <w:szCs w:val="24"/>
          <w:rtl/>
        </w:rPr>
        <w:t xml:space="preserve"> و چه مناجاة نمود که اجابت شد . من متحير ماندم که چه جواب بگويم عرض کردم</w:t>
      </w:r>
    </w:p>
    <w:p w14:paraId="5A3E2A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</w:t>
      </w:r>
      <w:r w:rsidRPr="005E6693">
        <w:rPr>
          <w:rFonts w:cs="Naskh MT for Bosch School"/>
          <w:sz w:val="24"/>
          <w:szCs w:val="24"/>
          <w:rtl/>
        </w:rPr>
        <w:t xml:space="preserve"> عالم است که ملک چه دعا کرد و او اجابت فرمود گفت اين واضح است که حق ميداند</w:t>
      </w:r>
    </w:p>
    <w:p w14:paraId="1DFE0C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آنچه</w:t>
      </w:r>
      <w:r w:rsidRPr="005E6693">
        <w:rPr>
          <w:rFonts w:cs="Naskh MT for Bosch School"/>
          <w:sz w:val="24"/>
          <w:szCs w:val="24"/>
          <w:rtl/>
        </w:rPr>
        <w:t xml:space="preserve"> شما فهميده‌ايد چيست من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تفکر نمودم و با خود گفتم سلاطين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غلبه بر</w:t>
      </w:r>
    </w:p>
    <w:p w14:paraId="3636B7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دشمن</w:t>
      </w:r>
      <w:r w:rsidRPr="005E6693">
        <w:rPr>
          <w:rFonts w:cs="Naskh MT for Bosch School"/>
          <w:sz w:val="24"/>
          <w:szCs w:val="24"/>
          <w:rtl/>
        </w:rPr>
        <w:t xml:space="preserve"> و فتح بلاد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از خدا نميخواهند و ملک روس چون در دعوا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سوستيل؟</w:t>
      </w:r>
    </w:p>
    <w:p w14:paraId="6C3257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دولت</w:t>
      </w:r>
      <w:r w:rsidRPr="005E6693">
        <w:rPr>
          <w:rFonts w:cs="Naskh MT for Bosch School"/>
          <w:sz w:val="24"/>
          <w:szCs w:val="24"/>
          <w:rtl/>
        </w:rPr>
        <w:t xml:space="preserve"> عثمان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روس غالب شد و دفع آن مرض را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سلطان چاره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نديدند  لابد</w:t>
      </w:r>
    </w:p>
    <w:p w14:paraId="6265AE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سم</w:t>
      </w:r>
      <w:r w:rsidRPr="005E6693">
        <w:rPr>
          <w:rFonts w:cs="Naskh MT for Bosch School"/>
          <w:sz w:val="24"/>
          <w:szCs w:val="24"/>
          <w:rtl/>
        </w:rPr>
        <w:t xml:space="preserve"> حاضر نموده پدرش تناول نمود و جدال موقوف حال از خدا خواسته که بر عثمان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1DC4D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غالب</w:t>
      </w:r>
      <w:r w:rsidRPr="005E6693">
        <w:rPr>
          <w:rFonts w:cs="Naskh MT for Bosch School"/>
          <w:sz w:val="24"/>
          <w:szCs w:val="24"/>
          <w:rtl/>
        </w:rPr>
        <w:t xml:space="preserve"> شود و بلاد او را فتح نمايد تا تدارک مافات شود. همين قسم که ذکر شد بقنسل</w:t>
      </w:r>
    </w:p>
    <w:p w14:paraId="2BA895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عرض</w:t>
      </w:r>
      <w:r w:rsidRPr="005E6693">
        <w:rPr>
          <w:rFonts w:cs="Naskh MT for Bosch School"/>
          <w:sz w:val="24"/>
          <w:szCs w:val="24"/>
          <w:rtl/>
        </w:rPr>
        <w:t xml:space="preserve"> کردم و جسارت نموده بقنسل عرض کردم بخدمت سلطان عريضه کن که آن اراده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که</w:t>
      </w:r>
    </w:p>
    <w:p w14:paraId="7D6D47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کرده‌ا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دعائيکه نموده مقرون باجابت است اراده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خود را اجرا نما و بعد از چند</w:t>
      </w:r>
    </w:p>
    <w:p w14:paraId="646F6F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خدمت قنسل مرخص شدم مخارج راه داده مراجعت نمودم لاکن بعد از ذکر اين</w:t>
      </w:r>
    </w:p>
    <w:p w14:paraId="220A04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بيانات</w:t>
      </w:r>
      <w:r w:rsidRPr="005E6693">
        <w:rPr>
          <w:rFonts w:cs="Naskh MT for Bosch School"/>
          <w:sz w:val="24"/>
          <w:szCs w:val="24"/>
          <w:rtl/>
        </w:rPr>
        <w:t xml:space="preserve"> سرا" خائف و ترسانم که شايد مطلب قسم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باشد بهتر اين بود که ذکر</w:t>
      </w:r>
    </w:p>
    <w:p w14:paraId="7548FD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ننمايم</w:t>
      </w:r>
      <w:r w:rsidRPr="005E6693">
        <w:rPr>
          <w:rFonts w:cs="Naskh MT for Bosch School"/>
          <w:sz w:val="24"/>
          <w:szCs w:val="24"/>
          <w:rtl/>
        </w:rPr>
        <w:t xml:space="preserve"> و در خصوص اين مذاکره دايم در ميانه خوف و رجا بودم تا زمانيکه بعکا مشرف</w:t>
      </w:r>
    </w:p>
    <w:p w14:paraId="0C2DF3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شدم</w:t>
      </w:r>
      <w:r w:rsidRPr="005E6693">
        <w:rPr>
          <w:rFonts w:cs="Naskh MT for Bosch School"/>
          <w:sz w:val="24"/>
          <w:szCs w:val="24"/>
          <w:rtl/>
        </w:rPr>
        <w:t xml:space="preserve"> در مسافرخانه وارد شدم چندان طول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نکشيد ميرزا آقا جان بديدن آمد در ضمن از</w:t>
      </w:r>
    </w:p>
    <w:p w14:paraId="59ED8B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پرسيد گفتگو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شما با قنسل روس چه بود</w:t>
      </w:r>
    </w:p>
    <w:p w14:paraId="0910A3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٥٩</w:t>
      </w:r>
    </w:p>
    <w:p w14:paraId="5E66E7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سکوت</w:t>
      </w:r>
      <w:r w:rsidRPr="005E6693">
        <w:rPr>
          <w:rFonts w:cs="Naskh MT for Bosch School"/>
          <w:sz w:val="24"/>
          <w:szCs w:val="24"/>
          <w:rtl/>
        </w:rPr>
        <w:t xml:space="preserve"> نمودم و خائف شدم بعد از ساعت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غصن اکبر آمد همين ذکر را نمود خوفم زياده</w:t>
      </w:r>
    </w:p>
    <w:p w14:paraId="2CD293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روز ديگر صبح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حضرت غصن الله الاعظم تشريف فرما شدند من لابد شده کيفيت را</w:t>
      </w:r>
    </w:p>
    <w:p w14:paraId="255FD3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بدون</w:t>
      </w:r>
      <w:r w:rsidRPr="005E6693">
        <w:rPr>
          <w:rFonts w:cs="Naskh MT for Bosch School"/>
          <w:sz w:val="24"/>
          <w:szCs w:val="24"/>
          <w:rtl/>
        </w:rPr>
        <w:t xml:space="preserve"> کم و زياد عرض کردم و خود بخطا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مذعن شدم فرمودند آسوده و خوشدل باش</w:t>
      </w:r>
    </w:p>
    <w:p w14:paraId="6841D2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آنچه</w:t>
      </w:r>
      <w:r w:rsidRPr="005E6693">
        <w:rPr>
          <w:rFonts w:cs="Naskh MT for Bosch School"/>
          <w:sz w:val="24"/>
          <w:szCs w:val="24"/>
          <w:rtl/>
        </w:rPr>
        <w:t xml:space="preserve"> ذکر کرده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مقرون برضا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 است زيرا يوم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ايام جمال قدم فرمودند الحال</w:t>
      </w:r>
    </w:p>
    <w:p w14:paraId="404011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لوح</w:t>
      </w:r>
      <w:r w:rsidRPr="005E6693">
        <w:rPr>
          <w:rFonts w:cs="Naskh MT for Bosch School"/>
          <w:sz w:val="24"/>
          <w:szCs w:val="24"/>
          <w:rtl/>
        </w:rPr>
        <w:t xml:space="preserve"> ملک روس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ميخوانند و بعد ذکر شما را فرمودند که قنسل روس از يک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4DD19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عباد ما پرسيد رجا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ملک در نجو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چه بود او در جواب آنچه گفت صحيح است و بعد</w:t>
      </w:r>
    </w:p>
    <w:p w14:paraId="6126D0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آنشخص آقا محمد رحيم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. جناب آقا محمد رحيم ميگويد مسرور شدم</w:t>
      </w:r>
    </w:p>
    <w:p w14:paraId="290E63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خدا را شکر نمودم". قليل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قبل از صعود جمال قدم بعالم قدس بقا شتافت در</w:t>
      </w:r>
    </w:p>
    <w:p w14:paraId="2805AB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/>
          <w:sz w:val="24"/>
          <w:szCs w:val="24"/>
          <w:rtl/>
        </w:rPr>
        <w:t xml:space="preserve"> ١٣٠٩ در مقبره اهل بهاء مدفون است عليه سلام الله يوم و مدت و يوم اموت؟ و</w:t>
      </w:r>
    </w:p>
    <w:p w14:paraId="7C844A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يولم؟</w:t>
      </w:r>
      <w:r w:rsidRPr="005E6693">
        <w:rPr>
          <w:rFonts w:cs="Naskh MT for Bosch School"/>
          <w:sz w:val="24"/>
          <w:szCs w:val="24"/>
          <w:rtl/>
        </w:rPr>
        <w:t xml:space="preserve"> بعثت؟ حيا؟  نمره ٤١</w:t>
      </w:r>
    </w:p>
    <w:p w14:paraId="7A3239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ذکر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من اهل اصفهان  ذکر ايشان در کتاب تاريخ وقايع</w:t>
      </w:r>
    </w:p>
    <w:p w14:paraId="73CFE0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احوال</w:t>
      </w:r>
      <w:r w:rsidRPr="005E6693">
        <w:rPr>
          <w:rFonts w:cs="Naskh MT for Bosch School"/>
          <w:sz w:val="24"/>
          <w:szCs w:val="24"/>
          <w:rtl/>
        </w:rPr>
        <w:t xml:space="preserve"> خود بمناسبت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مفصلا" ذکر نموده‌ام درين کتاب لاجل تيمن و تبرک مجددا" ذکر</w:t>
      </w:r>
    </w:p>
    <w:p w14:paraId="08D269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ميشود</w:t>
      </w:r>
      <w:r w:rsidRPr="005E6693">
        <w:rPr>
          <w:rFonts w:cs="Naskh MT for Bosch School"/>
          <w:sz w:val="24"/>
          <w:szCs w:val="24"/>
          <w:rtl/>
        </w:rPr>
        <w:t xml:space="preserve">  جناب ايشان بعد از اقبال بامر 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متعال بانجذاب و اشتعال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قيام مينمايد</w:t>
      </w:r>
    </w:p>
    <w:p w14:paraId="0B2FB2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اختيار با ابرار و اشرار در اثبات امر پروردگار صحبت مينمايند ازين جهت</w:t>
      </w:r>
    </w:p>
    <w:p w14:paraId="3FD846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توقف</w:t>
      </w:r>
      <w:r w:rsidRPr="005E6693">
        <w:rPr>
          <w:rFonts w:cs="Naskh MT for Bosch School"/>
          <w:sz w:val="24"/>
          <w:szCs w:val="24"/>
          <w:rtl/>
        </w:rPr>
        <w:t xml:space="preserve"> ايشان در يک محل ممکن نبوده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صفحات خراسان و سبزوار بسر ميبرده و</w:t>
      </w:r>
    </w:p>
    <w:p w14:paraId="670575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همه</w:t>
      </w:r>
      <w:r w:rsidRPr="005E6693">
        <w:rPr>
          <w:rFonts w:cs="Naskh MT for Bosch School"/>
          <w:sz w:val="24"/>
          <w:szCs w:val="24"/>
          <w:rtl/>
        </w:rPr>
        <w:t xml:space="preserve"> روزه اين عباد اسباب فساد و عناد فراهم مينموده‌اند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سبزوار عرصه بر</w:t>
      </w:r>
    </w:p>
    <w:p w14:paraId="576A99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تنگ شده باصفهان سفر مينمايند جهت ملاقات</w:t>
      </w:r>
    </w:p>
    <w:p w14:paraId="2F7F48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٦٠</w:t>
      </w:r>
    </w:p>
    <w:p w14:paraId="411E13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اهل</w:t>
      </w:r>
      <w:r w:rsidRPr="005E6693">
        <w:rPr>
          <w:rFonts w:cs="Naskh MT for Bosch School"/>
          <w:sz w:val="24"/>
          <w:szCs w:val="24"/>
          <w:rtl/>
        </w:rPr>
        <w:t xml:space="preserve"> و عيال و منسوبان خود در آنجا نيز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تبليغ ميگذارد . منافقين و اهل عناد</w:t>
      </w:r>
    </w:p>
    <w:p w14:paraId="39E3C5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صدد فساد و اخماد برميآيند در آن ايام سيد حسن کاشان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اعدا عدوّ اين</w:t>
      </w:r>
    </w:p>
    <w:p w14:paraId="721515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حزب</w:t>
      </w:r>
      <w:r w:rsidRPr="005E6693">
        <w:rPr>
          <w:rFonts w:cs="Naskh MT for Bosch School"/>
          <w:sz w:val="24"/>
          <w:szCs w:val="24"/>
          <w:rtl/>
        </w:rPr>
        <w:t xml:space="preserve"> است در اصفهان بوده. حزب شيطان باو تشبث مينمايد او هم همه روزه بر منبر</w:t>
      </w:r>
    </w:p>
    <w:p w14:paraId="2DE8C8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برآمده</w:t>
      </w:r>
      <w:r w:rsidRPr="005E6693">
        <w:rPr>
          <w:rFonts w:cs="Naskh MT for Bosch School"/>
          <w:sz w:val="24"/>
          <w:szCs w:val="24"/>
          <w:rtl/>
        </w:rPr>
        <w:t xml:space="preserve">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ياوه گوئ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هرزه درآئ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ميگذارد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باسم مذکور مينمايد</w:t>
      </w:r>
      <w:r w:rsidRPr="005E6693">
        <w:rPr>
          <w:rFonts w:cs="Naskh MT for Bosch School"/>
          <w:sz w:val="24"/>
          <w:szCs w:val="24"/>
        </w:rPr>
        <w:t>.</w:t>
      </w:r>
    </w:p>
    <w:p w14:paraId="566916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سيد</w:t>
      </w:r>
      <w:r w:rsidRPr="005E6693">
        <w:rPr>
          <w:rFonts w:cs="Naskh MT for Bosch School"/>
          <w:sz w:val="24"/>
          <w:szCs w:val="24"/>
          <w:rtl/>
        </w:rPr>
        <w:t xml:space="preserve"> مذکور مع اهل شرور بقول زور تمسک جسته توسل بحکومت مينمايد ظل السلطان امر</w:t>
      </w:r>
    </w:p>
    <w:p w14:paraId="18904C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باخذ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مينمايد ،.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اجزاء حکومت و معاندين در مقام</w:t>
      </w:r>
    </w:p>
    <w:p w14:paraId="72C5EA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تفحص</w:t>
      </w:r>
      <w:r w:rsidRPr="005E6693">
        <w:rPr>
          <w:rFonts w:cs="Naskh MT for Bosch School"/>
          <w:sz w:val="24"/>
          <w:szCs w:val="24"/>
          <w:rtl/>
        </w:rPr>
        <w:t xml:space="preserve"> و تفتيش برآمدند و دروازهها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شهر را سپردند 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لباس تبديل بطور</w:t>
      </w:r>
    </w:p>
    <w:p w14:paraId="2DC7DF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خفا</w:t>
      </w:r>
      <w:r w:rsidRPr="005E6693">
        <w:rPr>
          <w:rFonts w:cs="Naskh MT for Bosch School"/>
          <w:sz w:val="24"/>
          <w:szCs w:val="24"/>
          <w:rtl/>
        </w:rPr>
        <w:t xml:space="preserve"> از اصفهان بيرون ميآيد. همه جاپا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پياده بيراهه با مشقت و زحمت تمام وارد</w:t>
      </w:r>
    </w:p>
    <w:p w14:paraId="67E4CB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يزد</w:t>
      </w:r>
      <w:r w:rsidRPr="005E6693">
        <w:rPr>
          <w:rFonts w:cs="Naskh MT for Bosch School"/>
          <w:sz w:val="24"/>
          <w:szCs w:val="24"/>
          <w:rtl/>
        </w:rPr>
        <w:t xml:space="preserve"> ميشوند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خدمت حضرات افنان مانده از کسالت راه بيرون ميآيند هر چه</w:t>
      </w:r>
    </w:p>
    <w:p w14:paraId="4F5CE4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ملاحظه</w:t>
      </w:r>
      <w:r w:rsidRPr="005E6693">
        <w:rPr>
          <w:rFonts w:cs="Naskh MT for Bosch School"/>
          <w:sz w:val="24"/>
          <w:szCs w:val="24"/>
          <w:rtl/>
        </w:rPr>
        <w:t xml:space="preserve"> مينمايند مفر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نميبينند از راه دارالسلام بواد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السلام</w:t>
      </w:r>
    </w:p>
    <w:p w14:paraId="39C141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عازم</w:t>
      </w:r>
      <w:r w:rsidRPr="005E6693">
        <w:rPr>
          <w:rFonts w:cs="Naskh MT for Bosch School"/>
          <w:sz w:val="24"/>
          <w:szCs w:val="24"/>
          <w:rtl/>
        </w:rPr>
        <w:t xml:space="preserve"> شده بمدينه منوره عکا وارد ميشوند و بمنته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امل خويش نائل ميگردند . چند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5E916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ظل شجره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بفواکه جنيه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ثمرات لطيفه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مرزوق و محظوظ و</w:t>
      </w:r>
    </w:p>
    <w:p w14:paraId="1A20F9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بعنايات</w:t>
      </w:r>
      <w:r w:rsidRPr="005E6693">
        <w:rPr>
          <w:rFonts w:cs="Naskh MT for Bosch School"/>
          <w:sz w:val="24"/>
          <w:szCs w:val="24"/>
          <w:rtl/>
        </w:rPr>
        <w:t xml:space="preserve"> لانهايات مالک اسماء معزز و مفتخر هتيا"؟له و مرئيا؟ 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E1581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ميفرمودند</w:t>
      </w:r>
      <w:r w:rsidRPr="005E6693">
        <w:rPr>
          <w:rFonts w:cs="Naskh MT for Bosch School"/>
          <w:sz w:val="24"/>
          <w:szCs w:val="24"/>
          <w:rtl/>
        </w:rPr>
        <w:t xml:space="preserve"> مکرر رجا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شهادت نمودم ميفرمودند ما قربان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زياد کرده‌ايم لاکن دفعة</w:t>
      </w:r>
    </w:p>
    <w:p w14:paraId="1A173B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رجا</w:t>
      </w:r>
      <w:r w:rsidRPr="005E6693">
        <w:rPr>
          <w:rFonts w:cs="Naskh MT for Bosch School"/>
          <w:sz w:val="24"/>
          <w:szCs w:val="24"/>
          <w:rtl/>
        </w:rPr>
        <w:t xml:space="preserve"> نمودم سکوت فرمودند من آن سکوت را موجب رضا دانستم و مسرور شدم . زمانيکه</w:t>
      </w:r>
    </w:p>
    <w:p w14:paraId="085C7D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ميقات</w:t>
      </w:r>
      <w:r w:rsidRPr="005E6693">
        <w:rPr>
          <w:rFonts w:cs="Naskh MT for Bosch School"/>
          <w:sz w:val="24"/>
          <w:szCs w:val="24"/>
          <w:rtl/>
        </w:rPr>
        <w:t xml:space="preserve"> لقا بسرآمد و ايام وصال 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اذن رجوع فرمودند عرض</w:t>
      </w:r>
    </w:p>
    <w:p w14:paraId="5F4109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٦١</w:t>
      </w:r>
    </w:p>
    <w:p w14:paraId="5D11D6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کردم</w:t>
      </w:r>
      <w:r w:rsidRPr="005E6693">
        <w:rPr>
          <w:rFonts w:cs="Naskh MT for Bosch School"/>
          <w:sz w:val="24"/>
          <w:szCs w:val="24"/>
          <w:rtl/>
        </w:rPr>
        <w:t xml:space="preserve"> بهر جا معين بفرمائيد ساکن شوم فرمودند برويد بعشق آباد تا ببينيم چه ميشود</w:t>
      </w:r>
    </w:p>
    <w:p w14:paraId="106B88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وداع</w:t>
      </w:r>
      <w:r w:rsidRPr="005E6693">
        <w:rPr>
          <w:rFonts w:cs="Naskh MT for Bosch School"/>
          <w:sz w:val="24"/>
          <w:szCs w:val="24"/>
          <w:rtl/>
        </w:rPr>
        <w:t xml:space="preserve"> نموده روانه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اسلامبول ميشوند چند ماه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عليه اسلامبول در حجره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محمد</w:t>
      </w:r>
    </w:p>
    <w:p w14:paraId="085664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تشريف داشته‌اند از آنجا بعشق آباد آمده در کاروانسرا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هشت نزد حقير</w:t>
      </w:r>
    </w:p>
    <w:p w14:paraId="7554A2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منزل</w:t>
      </w:r>
      <w:r w:rsidRPr="005E6693">
        <w:rPr>
          <w:rFonts w:cs="Naskh MT for Bosch School"/>
          <w:sz w:val="24"/>
          <w:szCs w:val="24"/>
          <w:rtl/>
        </w:rPr>
        <w:t xml:space="preserve"> مينمايند و بمعاونت حقير مشغول بودند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زمان آمدن جناب آقا سيد احمد بعشق</w:t>
      </w:r>
    </w:p>
    <w:p w14:paraId="4AEB89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و امورات مخصوص خودشان را بايشان تفويض نمودند لاکن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همان حالات</w:t>
      </w:r>
    </w:p>
    <w:p w14:paraId="48FE55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قديمه</w:t>
      </w:r>
      <w:r w:rsidRPr="005E6693">
        <w:rPr>
          <w:rFonts w:cs="Naskh MT for Bosch School"/>
          <w:sz w:val="24"/>
          <w:szCs w:val="24"/>
          <w:rtl/>
        </w:rPr>
        <w:t xml:space="preserve"> بلکه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برآن افزوده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ملاحظه حکمت با همه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صحبت ميفرمودند و مشق</w:t>
      </w:r>
    </w:p>
    <w:p w14:paraId="6017F2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جانباز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ميکردند و پروانه صفت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پروا بر فنا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خويش 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مينمودند. در دوم ماه</w:t>
      </w:r>
    </w:p>
    <w:p w14:paraId="11BD0C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ذيقعده</w:t>
      </w:r>
      <w:r w:rsidRPr="005E6693">
        <w:rPr>
          <w:rFonts w:cs="Naskh MT for Bosch School"/>
          <w:sz w:val="24"/>
          <w:szCs w:val="24"/>
          <w:rtl/>
        </w:rPr>
        <w:t xml:space="preserve"> سنه ١٣٠٦ از ارض مقصود پاکت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باسم حقير رسيد شش لوح از بيانات جمال قدم</w:t>
      </w:r>
    </w:p>
    <w:p w14:paraId="1CA6CB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جل</w:t>
      </w:r>
      <w:r w:rsidRPr="005E6693">
        <w:rPr>
          <w:rFonts w:cs="Naskh MT for Bosch School"/>
          <w:sz w:val="24"/>
          <w:szCs w:val="24"/>
          <w:rtl/>
        </w:rPr>
        <w:t xml:space="preserve"> اسمه الاعظم درآن پاکت بود يک لوح باسم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و يک لوح باسم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5C886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رضا و ٤ لوح ديگر هم باسم ٤ نفر ديگر از احباب بود و در لوح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8DB6D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بيانات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ميفرمايند که مدل است بر شهادت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احباب. اول آن لوح مبارک عرب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550F50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فارس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ختم آن لوح بعرب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درآن کتاب تمام الواح مرقوم است درين مقام آنچه</w:t>
      </w:r>
    </w:p>
    <w:p w14:paraId="478B27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مقصود</w:t>
      </w:r>
      <w:r w:rsidRPr="005E6693">
        <w:rPr>
          <w:rFonts w:cs="Naskh MT for Bosch School"/>
          <w:sz w:val="24"/>
          <w:szCs w:val="24"/>
          <w:rtl/>
        </w:rPr>
        <w:t xml:space="preserve"> است ذکر ميشود قوله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: صدهزار بار شکر مقصود عالميانرا که شما را بر</w:t>
      </w:r>
    </w:p>
    <w:p w14:paraId="407BFA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خدمت</w:t>
      </w:r>
      <w:r w:rsidRPr="005E6693">
        <w:rPr>
          <w:rFonts w:cs="Naskh MT for Bosch School"/>
          <w:sz w:val="24"/>
          <w:szCs w:val="24"/>
          <w:rtl/>
        </w:rPr>
        <w:t xml:space="preserve"> امر مؤيد فرموده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نفسيکه حوادث عالم او را از محبت اولياء منع</w:t>
      </w:r>
    </w:p>
    <w:p w14:paraId="6F3923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نکرد</w:t>
      </w:r>
      <w:r w:rsidRPr="005E6693">
        <w:rPr>
          <w:rFonts w:cs="Naskh MT for Bosch School"/>
          <w:sz w:val="24"/>
          <w:szCs w:val="24"/>
          <w:rtl/>
        </w:rPr>
        <w:t xml:space="preserve"> بتمام همت بر خدمت قيام نمود قسم بآفتاب حقيقت هيچ عمل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عندالله مستور نه</w:t>
      </w:r>
    </w:p>
    <w:p w14:paraId="7E1A9E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</w:t>
      </w:r>
      <w:r w:rsidRPr="005E6693">
        <w:rPr>
          <w:rFonts w:cs="Naskh MT for Bosch School"/>
          <w:sz w:val="24"/>
          <w:szCs w:val="24"/>
          <w:rtl/>
        </w:rPr>
        <w:t xml:space="preserve"> مکشوف و جزا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از قلم قدم مذکور و مسطور اين ايام مجدد در 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عشاق</w:t>
      </w:r>
    </w:p>
    <w:p w14:paraId="5E4B21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حادثه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رخ داده انّ الثّعبان؟ فاغرفاه؟ ولدغ؟ مطلع عنايته مولاه فاسئل الله ان</w:t>
      </w:r>
    </w:p>
    <w:p w14:paraId="0351DF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يويد</w:t>
      </w:r>
      <w:r w:rsidRPr="005E6693">
        <w:rPr>
          <w:rFonts w:cs="Naskh MT for Bosch School"/>
          <w:sz w:val="24"/>
          <w:szCs w:val="24"/>
          <w:rtl/>
        </w:rPr>
        <w:t xml:space="preserve"> اوليائه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الصبر الجليل و الاصطبار العزيز البديع</w:t>
      </w:r>
    </w:p>
    <w:p w14:paraId="76FEF3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٦٢</w:t>
      </w:r>
    </w:p>
    <w:p w14:paraId="2DCD4E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لازال</w:t>
      </w:r>
      <w:r w:rsidRPr="005E6693">
        <w:rPr>
          <w:rFonts w:cs="Naskh MT for Bosch School"/>
          <w:sz w:val="24"/>
          <w:szCs w:val="24"/>
          <w:rtl/>
        </w:rPr>
        <w:t xml:space="preserve"> مذکور بوده و هست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نسئل الله ان يقو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جسدک و يطمئن قلبک و ينور وجهک و</w:t>
      </w:r>
    </w:p>
    <w:p w14:paraId="384C54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يطول؟</w:t>
      </w:r>
      <w:r w:rsidRPr="005E6693">
        <w:rPr>
          <w:rFonts w:cs="Naskh MT for Bosch School"/>
          <w:sz w:val="24"/>
          <w:szCs w:val="24"/>
          <w:rtl/>
        </w:rPr>
        <w:t xml:space="preserve"> ذيلک انّه هو السامع و المجيب والمقتدر القدير البهاء عليک مرة بعد مرة</w:t>
      </w:r>
    </w:p>
    <w:p w14:paraId="6345A5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و</w:t>
      </w:r>
      <w:r w:rsidRPr="005E6693">
        <w:rPr>
          <w:rFonts w:cs="Naskh MT for Bosch School"/>
          <w:sz w:val="24"/>
          <w:szCs w:val="24"/>
          <w:rtl/>
        </w:rPr>
        <w:t xml:space="preserve"> کرة بعد کرة من لدن غفور رحيم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و اين لوح مبارک در يوم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رسيد که جناب</w:t>
      </w:r>
    </w:p>
    <w:p w14:paraId="01E25C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 احباب را در زمين اعظم ميهمان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کردخ بود اين لوح مبارک و آن پنج</w:t>
      </w:r>
    </w:p>
    <w:p w14:paraId="63FDAE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لوح</w:t>
      </w:r>
      <w:r w:rsidRPr="005E6693">
        <w:rPr>
          <w:rFonts w:cs="Naskh MT for Bosch School"/>
          <w:sz w:val="24"/>
          <w:szCs w:val="24"/>
          <w:rtl/>
        </w:rPr>
        <w:t xml:space="preserve"> ديگر در محضر احباب تلاوت شد جميع احباب متحير که در عشق آباد هنوز حادثه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160C16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رخ</w:t>
      </w:r>
      <w:r w:rsidRPr="005E6693">
        <w:rPr>
          <w:rFonts w:cs="Naskh MT for Bosch School"/>
          <w:sz w:val="24"/>
          <w:szCs w:val="24"/>
          <w:rtl/>
        </w:rPr>
        <w:t xml:space="preserve"> نداده آه حق جل جلاله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طلب صبر و اصطبار مينمايد . هرکس بگمان</w:t>
      </w:r>
    </w:p>
    <w:p w14:paraId="68D19A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خويش</w:t>
      </w:r>
      <w:r w:rsidRPr="005E6693">
        <w:rPr>
          <w:rFonts w:cs="Naskh MT for Bosch School"/>
          <w:sz w:val="24"/>
          <w:szCs w:val="24"/>
          <w:rtl/>
        </w:rPr>
        <w:t xml:space="preserve"> 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 جناب آقا ميرزا ابوالفضل درآن محضر تشريف داشتند فرمودند</w:t>
      </w:r>
    </w:p>
    <w:p w14:paraId="4C1901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محققا</w:t>
      </w:r>
      <w:r w:rsidRPr="005E6693">
        <w:rPr>
          <w:rFonts w:cs="Naskh MT for Bosch School"/>
          <w:sz w:val="24"/>
          <w:szCs w:val="24"/>
          <w:rtl/>
        </w:rPr>
        <w:t>" حادثه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موحش عجيب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ظاهر خواهد شد.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انّ الثّعبان فاغرفاه؟ ولدغ؟</w:t>
      </w:r>
    </w:p>
    <w:p w14:paraId="765090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مطلع</w:t>
      </w:r>
      <w:r w:rsidRPr="005E6693">
        <w:rPr>
          <w:rFonts w:cs="Naskh MT for Bosch School"/>
          <w:sz w:val="24"/>
          <w:szCs w:val="24"/>
          <w:rtl/>
        </w:rPr>
        <w:t xml:space="preserve"> عنايته مولاه کاشف بر شهادت يک نفر او احباب است تا يار کرا خواهد و ميلش</w:t>
      </w:r>
    </w:p>
    <w:p w14:paraId="0BBA7E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بکه</w:t>
      </w:r>
      <w:r w:rsidRPr="005E6693">
        <w:rPr>
          <w:rFonts w:cs="Naskh MT for Bosch School"/>
          <w:sz w:val="24"/>
          <w:szCs w:val="24"/>
          <w:rtl/>
        </w:rPr>
        <w:t xml:space="preserve"> باشد و اين امر چون محقق الوقوع است بلفظ ماض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شده. بايد مترصد بود که</w:t>
      </w:r>
    </w:p>
    <w:p w14:paraId="0C98B3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</w:t>
      </w:r>
      <w:r w:rsidRPr="005E6693">
        <w:rPr>
          <w:rFonts w:cs="Naskh MT for Bosch School"/>
          <w:sz w:val="24"/>
          <w:szCs w:val="24"/>
          <w:rtl/>
        </w:rPr>
        <w:t xml:space="preserve"> وقت اثر بيانات مبارکه ظاهر شود. در ساير الواح هم اشارات و تلويحات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مشعر</w:t>
      </w:r>
    </w:p>
    <w:p w14:paraId="59343D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اين مطلب است مشهود و معلوم بود من جمله در لوح حقير بياتان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مدل بر اين</w:t>
      </w:r>
    </w:p>
    <w:p w14:paraId="443815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مقصد</w:t>
      </w:r>
      <w:r w:rsidRPr="005E6693">
        <w:rPr>
          <w:rFonts w:cs="Naskh MT for Bosch School"/>
          <w:sz w:val="24"/>
          <w:szCs w:val="24"/>
          <w:rtl/>
        </w:rPr>
        <w:t xml:space="preserve"> ارجمند چون مختصر است همان لوح مبارک بتمامه مرقوم ميشود. قوله تبارک و</w:t>
      </w:r>
    </w:p>
    <w:p w14:paraId="3691FB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جل کبريائه :     هوالسامع العليم الخبير</w:t>
      </w:r>
    </w:p>
    <w:p w14:paraId="195DC9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يا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قبل اکبر ذکرت در منظر اکبر بوده و هست قد فزت بلوح ؟؟ من افقه نيّر</w:t>
      </w:r>
    </w:p>
    <w:p w14:paraId="3DFFCA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عنايته</w:t>
      </w:r>
      <w:r w:rsidRPr="005E6693">
        <w:rPr>
          <w:rFonts w:cs="Naskh MT for Bosch School"/>
          <w:sz w:val="24"/>
          <w:szCs w:val="24"/>
          <w:rtl/>
        </w:rPr>
        <w:t xml:space="preserve"> ربک الکريم .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قبل لوح امنع اقدس مخصوص آنجناب مع الواح منزله ارسال</w:t>
      </w:r>
    </w:p>
    <w:p w14:paraId="1907F6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از حق ميطلبيم عباد خود را از بحر معان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مستوره در آيات محروم نفرمايد و از</w:t>
      </w:r>
    </w:p>
    <w:p w14:paraId="618865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صراط</w:t>
      </w:r>
      <w:r w:rsidRPr="005E6693">
        <w:rPr>
          <w:rFonts w:cs="Naskh MT for Bosch School"/>
          <w:sz w:val="24"/>
          <w:szCs w:val="24"/>
          <w:rtl/>
        </w:rPr>
        <w:t xml:space="preserve"> واضح مبين منع ننمايد. اولياء را تكبير</w:t>
      </w:r>
    </w:p>
    <w:p w14:paraId="489FCB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٦٣</w:t>
      </w:r>
    </w:p>
    <w:p w14:paraId="3543ED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برسان</w:t>
      </w:r>
      <w:r w:rsidRPr="005E6693">
        <w:rPr>
          <w:rFonts w:cs="Naskh MT for Bosch School"/>
          <w:sz w:val="24"/>
          <w:szCs w:val="24"/>
          <w:rtl/>
        </w:rPr>
        <w:t xml:space="preserve"> و بعنايت و الطاف حق بشارت ده بگو از نار فتنه و فساد که از قساوت قلوب</w:t>
      </w:r>
    </w:p>
    <w:p w14:paraId="0A0780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شياد</w:t>
      </w:r>
      <w:r w:rsidRPr="005E6693">
        <w:rPr>
          <w:rFonts w:cs="Naskh MT for Bosch School"/>
          <w:sz w:val="24"/>
          <w:szCs w:val="24"/>
          <w:rtl/>
        </w:rPr>
        <w:t xml:space="preserve"> مشتعل شده محزون مباشيد قسم بانوار وجه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افق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مشرق و لائح</w:t>
      </w:r>
    </w:p>
    <w:p w14:paraId="5CD03E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اين امورات سبب اعلاء کلمة‌الله بوده و هست عنقريب کل بفناء راجع و ير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BEEAB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المقربون</w:t>
      </w:r>
      <w:r w:rsidRPr="005E6693">
        <w:rPr>
          <w:rFonts w:cs="Naskh MT for Bosch School"/>
          <w:sz w:val="24"/>
          <w:szCs w:val="24"/>
          <w:rtl/>
        </w:rPr>
        <w:t xml:space="preserve"> الامر کل لله رب العالمين البهاء الائح من افق سماء رحمت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عليک و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E4774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</w:t>
      </w:r>
      <w:r w:rsidRPr="005E6693">
        <w:rPr>
          <w:rFonts w:cs="Naskh MT for Bosch School"/>
          <w:sz w:val="24"/>
          <w:szCs w:val="24"/>
          <w:rtl/>
        </w:rPr>
        <w:t xml:space="preserve"> صبّار؟ شکور؟ نظر بحکمت منزله کل را از اقرار و اعتراف باين امر امام وجوه</w:t>
      </w:r>
    </w:p>
    <w:p w14:paraId="264A49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منع</w:t>
      </w:r>
      <w:r w:rsidRPr="005E6693">
        <w:rPr>
          <w:rFonts w:cs="Naskh MT for Bosch School"/>
          <w:sz w:val="24"/>
          <w:szCs w:val="24"/>
          <w:rtl/>
        </w:rPr>
        <w:t xml:space="preserve"> نموديم للکل ان يتمسکو بما قليل من قبل التقيته دين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دين آبائ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0AFA12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/>
          <w:sz w:val="24"/>
          <w:szCs w:val="24"/>
          <w:rtl/>
        </w:rPr>
        <w:t xml:space="preserve"> بعد از وصول اين الواح مذکوره بر ارباب بصيرت معلوم و محقق شد که کأس بلا</w:t>
      </w:r>
    </w:p>
    <w:p w14:paraId="3697FA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دربزم</w:t>
      </w:r>
      <w:r w:rsidRPr="005E6693">
        <w:rPr>
          <w:rFonts w:cs="Naskh MT for Bosch School"/>
          <w:sz w:val="24"/>
          <w:szCs w:val="24"/>
          <w:rtl/>
        </w:rPr>
        <w:t xml:space="preserve"> اهل ولا در دوران است تا آن جام شهادت را ساق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قضا بکه عطا نمايد . جناب</w:t>
      </w:r>
    </w:p>
    <w:p w14:paraId="7F5FA2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ميفرمودند بلا شبهه اين جام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لبريز شده چنانچه اين حکايت در لوح</w:t>
      </w:r>
    </w:p>
    <w:p w14:paraId="12E71F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مذکور است و ذکر سکوت جمال قدم در حين رجا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شهادت.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ازين خيال</w:t>
      </w:r>
    </w:p>
    <w:p w14:paraId="47A379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فارغ</w:t>
      </w:r>
      <w:r w:rsidRPr="005E6693">
        <w:rPr>
          <w:rFonts w:cs="Naskh MT for Bosch School"/>
          <w:sz w:val="24"/>
          <w:szCs w:val="24"/>
          <w:rtl/>
        </w:rPr>
        <w:t xml:space="preserve"> نبودند که چه وقت بآمال خود نائل ميشود تا اينکه ماه محرم سنه ١٣٠٧ از افق</w:t>
      </w:r>
    </w:p>
    <w:p w14:paraId="658979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آشکار</w:t>
      </w:r>
      <w:r w:rsidRPr="005E6693">
        <w:rPr>
          <w:rFonts w:cs="Naskh MT for Bosch School"/>
          <w:sz w:val="24"/>
          <w:szCs w:val="24"/>
          <w:rtl/>
        </w:rPr>
        <w:t xml:space="preserve"> شد ماه محرم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نموده از افق هلال چون ناخن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غمزده آلايدش بخون ايام</w:t>
      </w:r>
    </w:p>
    <w:p w14:paraId="66192F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طغيان</w:t>
      </w:r>
      <w:r w:rsidRPr="005E6693">
        <w:rPr>
          <w:rFonts w:cs="Naskh MT for Bosch School"/>
          <w:sz w:val="24"/>
          <w:szCs w:val="24"/>
          <w:rtl/>
        </w:rPr>
        <w:t xml:space="preserve"> اهل فساد فرا رسيد و عرق حميّت و تعصب اهل تحديد و تقليد نباض شد جناب</w:t>
      </w:r>
    </w:p>
    <w:p w14:paraId="6F3F5C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کارها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ترتيب داد وصيت نامچه در يوم نهم محرم مذکور نوشته مهيّا</w:t>
      </w:r>
    </w:p>
    <w:p w14:paraId="6CC693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آشاميدن جام در يوم ١٢ محرم سنه ١٣٠٧ . حقير و جناب ميرزا ابوالفضل در</w:t>
      </w:r>
    </w:p>
    <w:p w14:paraId="1925E3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حمام</w:t>
      </w:r>
      <w:r w:rsidRPr="005E6693">
        <w:rPr>
          <w:rFonts w:cs="Naskh MT for Bosch School"/>
          <w:sz w:val="24"/>
          <w:szCs w:val="24"/>
          <w:rtl/>
        </w:rPr>
        <w:t xml:space="preserve"> حضرات افنان بوديم دو ساعت قبل از ظهر جناب آقا خيرالله وارد شد ذکر نمود</w:t>
      </w:r>
    </w:p>
    <w:p w14:paraId="5DA707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 را حضرات اشرار در وسط بازار شهيد نمودند . فورا" از حمام</w:t>
      </w:r>
    </w:p>
    <w:p w14:paraId="6BD37B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لباس</w:t>
      </w:r>
    </w:p>
    <w:p w14:paraId="2B45B2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٦٤</w:t>
      </w:r>
    </w:p>
    <w:p w14:paraId="2BCF41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پوشيده</w:t>
      </w:r>
      <w:r w:rsidRPr="005E6693">
        <w:rPr>
          <w:rFonts w:cs="Naskh MT for Bosch School"/>
          <w:sz w:val="24"/>
          <w:szCs w:val="24"/>
          <w:rtl/>
        </w:rPr>
        <w:t xml:space="preserve"> بيرون آمديم در کوچه و بازار ملاحظه شد اين خلق چون جراد منتشر بهر طرف</w:t>
      </w:r>
    </w:p>
    <w:p w14:paraId="491771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ميروند</w:t>
      </w:r>
      <w:r w:rsidRPr="005E6693">
        <w:rPr>
          <w:rFonts w:cs="Naskh MT for Bosch School"/>
          <w:sz w:val="24"/>
          <w:szCs w:val="24"/>
          <w:rtl/>
        </w:rPr>
        <w:t xml:space="preserve"> و هرکدام 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مينمايد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ميگويد امام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بابيها را کشتند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371B0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ميگويد</w:t>
      </w:r>
      <w:r w:rsidRPr="005E6693">
        <w:rPr>
          <w:rFonts w:cs="Naskh MT for Bosch School"/>
          <w:sz w:val="24"/>
          <w:szCs w:val="24"/>
          <w:rtl/>
        </w:rPr>
        <w:t xml:space="preserve"> ٣ روز ديگر زنده ميشود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بسب و لعن مشغولند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بهم رسيده مبارکباد</w:t>
      </w:r>
    </w:p>
    <w:p w14:paraId="5B8A1B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ميگويند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ميگويند بايد کار سايرين را تمام نمود. ديگر حالات اين ناس خدا</w:t>
      </w:r>
    </w:p>
    <w:p w14:paraId="5C5243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نشناس</w:t>
      </w:r>
      <w:r w:rsidRPr="005E6693">
        <w:rPr>
          <w:rFonts w:cs="Naskh MT for Bosch School"/>
          <w:sz w:val="24"/>
          <w:szCs w:val="24"/>
          <w:rtl/>
        </w:rPr>
        <w:t xml:space="preserve"> در امثال اين وقايع معلوم است مخصوص اهل سوق که اکثر اهل فسوقند. کيفيت</w:t>
      </w:r>
    </w:p>
    <w:p w14:paraId="5B05D3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شهادت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 باين قرار است که عرض ميشود.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ببازار تشريف</w:t>
      </w:r>
    </w:p>
    <w:p w14:paraId="098B5E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برده</w:t>
      </w:r>
      <w:r w:rsidRPr="005E6693">
        <w:rPr>
          <w:rFonts w:cs="Naskh MT for Bosch School"/>
          <w:sz w:val="24"/>
          <w:szCs w:val="24"/>
          <w:rtl/>
        </w:rPr>
        <w:t xml:space="preserve"> چند شيشه گنه گنه جهت بخارا ارسال نمايند گرفته از بازار بسمت منزل مراجعت</w:t>
      </w:r>
    </w:p>
    <w:p w14:paraId="42B321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مينموده‌اند</w:t>
      </w:r>
      <w:r w:rsidRPr="005E6693">
        <w:rPr>
          <w:rFonts w:cs="Naskh MT for Bosch School"/>
          <w:sz w:val="24"/>
          <w:szCs w:val="24"/>
          <w:rtl/>
        </w:rPr>
        <w:t xml:space="preserve"> مقابل دکانهائيکه اجاره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همان دکاکين مذکور را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ميگرفتند</w:t>
      </w:r>
    </w:p>
    <w:p w14:paraId="6D11FB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نزديک</w:t>
      </w:r>
      <w:r w:rsidRPr="005E6693">
        <w:rPr>
          <w:rFonts w:cs="Naskh MT for Bosch School"/>
          <w:sz w:val="24"/>
          <w:szCs w:val="24"/>
          <w:rtl/>
        </w:rPr>
        <w:t xml:space="preserve"> قهوه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همه اوقات محل ارازل الواط است بغتتا" دو نفر</w:t>
      </w:r>
    </w:p>
    <w:p w14:paraId="65E8D2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اتراک چون گرگ خونخوار با خنجرها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آبدار بيرون آمده برآن مظلوم جان نثار حمله</w:t>
      </w:r>
    </w:p>
    <w:p w14:paraId="2FD8DE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از يمين و يسار و سينه و پشت و پهلو زخمها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ميزنند و خلق بازار جمع</w:t>
      </w:r>
    </w:p>
    <w:p w14:paraId="2DE301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تماشا مينمودند و شاد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مينمودند و بآن دو پهلوان شجاع تحسين و آفرين</w:t>
      </w:r>
    </w:p>
    <w:p w14:paraId="78CD45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مينمودند</w:t>
      </w:r>
      <w:r w:rsidRPr="005E6693">
        <w:rPr>
          <w:rFonts w:cs="Naskh MT for Bosch School"/>
          <w:sz w:val="24"/>
          <w:szCs w:val="24"/>
          <w:rtl/>
        </w:rPr>
        <w:t xml:space="preserve"> زيرا که جوانها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ساله با پيرمرد هفتاد ساله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حربه مقاومت نمايند</w:t>
      </w:r>
    </w:p>
    <w:p w14:paraId="75FF64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شجاعت است که با اين کم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 بر او غالب آيند.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بيطاقت شده بر</w:t>
      </w:r>
    </w:p>
    <w:p w14:paraId="61CD6A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زمين</w:t>
      </w:r>
      <w:r w:rsidRPr="005E6693">
        <w:rPr>
          <w:rFonts w:cs="Naskh MT for Bosch School"/>
          <w:sz w:val="24"/>
          <w:szCs w:val="24"/>
          <w:rtl/>
        </w:rPr>
        <w:t xml:space="preserve"> افتاده جانرا بجانان تسليم مينمايد و بزبان حال الآن حصحص الحق ميگويد و</w:t>
      </w:r>
    </w:p>
    <w:p w14:paraId="206C05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باين</w:t>
      </w:r>
      <w:r w:rsidRPr="005E6693">
        <w:rPr>
          <w:rFonts w:cs="Naskh MT for Bosch School"/>
          <w:sz w:val="24"/>
          <w:szCs w:val="24"/>
          <w:rtl/>
        </w:rPr>
        <w:t xml:space="preserve"> شهادت تفسير بيانات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مينمايد که در لوح ميفرمايد ان الثعبان</w:t>
      </w:r>
    </w:p>
    <w:p w14:paraId="6B2146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فاغرفاه</w:t>
      </w:r>
      <w:r w:rsidRPr="005E6693">
        <w:rPr>
          <w:rFonts w:cs="Naskh MT for Bosch School"/>
          <w:sz w:val="24"/>
          <w:szCs w:val="24"/>
          <w:rtl/>
        </w:rPr>
        <w:t xml:space="preserve"> ولدغ مطلع عنايته مولاه واضح و آشکار نمود و تلويح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نسئل</w:t>
      </w:r>
    </w:p>
    <w:p w14:paraId="768C73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ان يقو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جسدک و يطمئن قلبک را از تحمل ان زخمها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ثابت و مبرهن نمود</w:t>
      </w:r>
    </w:p>
    <w:p w14:paraId="052D28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٦٥</w:t>
      </w:r>
    </w:p>
    <w:p w14:paraId="307F30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زيرا</w:t>
      </w:r>
      <w:r w:rsidRPr="005E6693">
        <w:rPr>
          <w:rFonts w:cs="Naskh MT for Bosch School"/>
          <w:sz w:val="24"/>
          <w:szCs w:val="24"/>
          <w:rtl/>
        </w:rPr>
        <w:t xml:space="preserve"> که ٣٢ زخم 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برآن جسد مبارک وارد آورده بودند که يک زخم از آن زخمهااز</w:t>
      </w:r>
    </w:p>
    <w:p w14:paraId="1A7541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شهادت کاف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مثل اينکه پهلو را شکافته بودند بقسميکه جگر وسپرز؟ نمايان</w:t>
      </w:r>
    </w:p>
    <w:p w14:paraId="1F6AF7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سينه را شکافته شکم را پاره کرده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اشاره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يقو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جسدک و يطمئن قلبک مشهود</w:t>
      </w:r>
    </w:p>
    <w:p w14:paraId="65A688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که اشاره باين مقام است و هکذا معن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يطول ذيلک و ينور وجهک بر اهل بصر عيان</w:t>
      </w:r>
    </w:p>
    <w:p w14:paraId="40C2FE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که باندک زمان بتمام قطعات ارض اين خبر منتشر شد و اين شهادت چقدر مثمر ثمر</w:t>
      </w:r>
      <w:r w:rsidRPr="005E6693">
        <w:rPr>
          <w:rFonts w:cs="Naskh MT for Bosch School"/>
          <w:sz w:val="24"/>
          <w:szCs w:val="24"/>
        </w:rPr>
        <w:t>.</w:t>
      </w:r>
    </w:p>
    <w:p w14:paraId="13ABC5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درآن حين چند نفر پليس حاضر شده بر سر آن جسد ايستاده مانع از جسارت مردم</w:t>
      </w:r>
    </w:p>
    <w:p w14:paraId="3FD608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 xml:space="preserve"> و آن دو نفر قاتل هم با خنجرها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خون آلود ايستاده و با دهان خونها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خنجر</w:t>
      </w:r>
    </w:p>
    <w:p w14:paraId="1122D8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پاک نموده ميخورند و خيال فرار دارند لاکن بطور تأن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وقار ميروند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بيک</w:t>
      </w:r>
    </w:p>
    <w:p w14:paraId="00C843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قديم</w:t>
      </w:r>
      <w:r w:rsidRPr="005E6693">
        <w:rPr>
          <w:rFonts w:cs="Naskh MT for Bosch School"/>
          <w:sz w:val="24"/>
          <w:szCs w:val="24"/>
          <w:rtl/>
        </w:rPr>
        <w:t xml:space="preserve"> اوف که در آن ايام رئيس پليس بود در عقب آنها رفته فايطون صدا کرده اين ٢</w:t>
      </w:r>
    </w:p>
    <w:p w14:paraId="1DDCA1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را در فايطون با خود نشانيده وعده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خلاص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نجات بايشان داده بسمت پليسيه</w:t>
      </w:r>
    </w:p>
    <w:p w14:paraId="342C89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ميرود</w:t>
      </w:r>
      <w:r w:rsidRPr="005E6693">
        <w:rPr>
          <w:rFonts w:cs="Naskh MT for Bosch School"/>
          <w:sz w:val="24"/>
          <w:szCs w:val="24"/>
          <w:rtl/>
        </w:rPr>
        <w:t xml:space="preserve"> از پليسيه ايشان را بقزمات ميبرند و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پليس هم ببازار ميفرستند که</w:t>
      </w:r>
    </w:p>
    <w:p w14:paraId="2BA530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مبادا</w:t>
      </w:r>
      <w:r w:rsidRPr="005E6693">
        <w:rPr>
          <w:rFonts w:cs="Naskh MT for Bosch School"/>
          <w:sz w:val="24"/>
          <w:szCs w:val="24"/>
          <w:rtl/>
        </w:rPr>
        <w:t xml:space="preserve"> از جهال فساد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ظاهر شود لاکن خلق اطراف جسد اذدحام نموده بولوله و هلهله و</w:t>
      </w:r>
    </w:p>
    <w:p w14:paraId="7B43DF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کلمات</w:t>
      </w:r>
      <w:r w:rsidRPr="005E6693">
        <w:rPr>
          <w:rFonts w:cs="Naskh MT for Bosch School"/>
          <w:sz w:val="24"/>
          <w:szCs w:val="24"/>
          <w:rtl/>
        </w:rPr>
        <w:t xml:space="preserve"> ناشايسته مشغولند و آنچه ميخواهند آن جسد را ازآن مقام بردارند اذدحام و</w:t>
      </w:r>
    </w:p>
    <w:p w14:paraId="75D6D7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هجوم</w:t>
      </w:r>
      <w:r w:rsidRPr="005E6693">
        <w:rPr>
          <w:rFonts w:cs="Naskh MT for Bosch School"/>
          <w:sz w:val="24"/>
          <w:szCs w:val="24"/>
          <w:rtl/>
        </w:rPr>
        <w:t xml:space="preserve"> عام و رزالت عوام کالانعام مانع است .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حيدر شيروان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پيش</w:t>
      </w:r>
    </w:p>
    <w:p w14:paraId="4E245F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مردم را به تهديد و تحذير و سوء مآل اين افعال ترسانيده آن جسد را ازآن</w:t>
      </w:r>
    </w:p>
    <w:p w14:paraId="647280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محل</w:t>
      </w:r>
      <w:r w:rsidRPr="005E6693">
        <w:rPr>
          <w:rFonts w:cs="Naskh MT for Bosch School"/>
          <w:sz w:val="24"/>
          <w:szCs w:val="24"/>
          <w:rtl/>
        </w:rPr>
        <w:t xml:space="preserve"> حرکت داده بکاروانسرا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هشت که محل سکنا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شهيد بود آوردند درب کاروانسرا</w:t>
      </w:r>
    </w:p>
    <w:p w14:paraId="17B6F9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محکم بستند باز خلق از جهات ديگر ببام برآمده بسب و لعن مشغول بودند آن جسد</w:t>
      </w:r>
    </w:p>
    <w:p w14:paraId="618893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مطهر</w:t>
      </w:r>
      <w:r w:rsidRPr="005E6693">
        <w:rPr>
          <w:rFonts w:cs="Naskh MT for Bosch School"/>
          <w:sz w:val="24"/>
          <w:szCs w:val="24"/>
          <w:rtl/>
        </w:rPr>
        <w:t xml:space="preserve"> را کفن نموده در تابوت گذاردند لاکن متحيّر که چه وقت بردارند و در کجا دفن</w:t>
      </w:r>
    </w:p>
    <w:p w14:paraId="4FA038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نمايند</w:t>
      </w:r>
      <w:r w:rsidRPr="005E6693">
        <w:rPr>
          <w:rFonts w:cs="Naskh MT for Bosch School"/>
          <w:sz w:val="24"/>
          <w:szCs w:val="24"/>
          <w:rtl/>
        </w:rPr>
        <w:t xml:space="preserve"> که از شر معاندين محفوظ ماند. قرار براين شد که در نصف شب او را برداشته</w:t>
      </w:r>
    </w:p>
    <w:p w14:paraId="50A095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بمقام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B96C6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٦٦</w:t>
      </w:r>
    </w:p>
    <w:p w14:paraId="22565C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دور</w:t>
      </w:r>
      <w:r w:rsidRPr="005E6693">
        <w:rPr>
          <w:rFonts w:cs="Naskh MT for Bosch School"/>
          <w:sz w:val="24"/>
          <w:szCs w:val="24"/>
          <w:rtl/>
        </w:rPr>
        <w:t xml:space="preserve"> از معموره دفن نمايند. نصفه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شب آن جسد را با ارابه حمل نموده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63112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٢ نفر ديگر مع ٤ نفر سالدات از شهر بيرون آمده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آسياب</w:t>
      </w:r>
    </w:p>
    <w:p w14:paraId="039646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سمت</w:t>
      </w:r>
      <w:r w:rsidRPr="005E6693">
        <w:rPr>
          <w:rFonts w:cs="Naskh MT for Bosch School"/>
          <w:sz w:val="24"/>
          <w:szCs w:val="24"/>
          <w:rtl/>
        </w:rPr>
        <w:t xml:space="preserve"> راه ايران حوال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چشمه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عزيزالله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حفر نموده دفن مينمايند آثار قبر را</w:t>
      </w:r>
    </w:p>
    <w:p w14:paraId="3708F1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مفقود</w:t>
      </w:r>
      <w:r w:rsidRPr="005E6693">
        <w:rPr>
          <w:rFonts w:cs="Naskh MT for Bosch School"/>
          <w:sz w:val="24"/>
          <w:szCs w:val="24"/>
          <w:rtl/>
        </w:rPr>
        <w:t xml:space="preserve"> مسنمايند.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محل را نميدانست. يوم بعد</w:t>
      </w:r>
    </w:p>
    <w:p w14:paraId="6D2D4F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شهادت در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مجتمع شده در خصوص قتل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مشورت نموده که تکليف</w:t>
      </w:r>
    </w:p>
    <w:p w14:paraId="7E5365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چيست</w:t>
      </w:r>
      <w:r w:rsidRPr="005E6693">
        <w:rPr>
          <w:rFonts w:cs="Naskh MT for Bosch School"/>
          <w:sz w:val="24"/>
          <w:szCs w:val="24"/>
          <w:rtl/>
        </w:rPr>
        <w:t xml:space="preserve"> عاقبت بر اين رأ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متفق شدند که بحکومت مزاخم نشوند زيرا عمل که واقع شده</w:t>
      </w:r>
    </w:p>
    <w:p w14:paraId="6075D6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مطلع</w:t>
      </w:r>
      <w:r w:rsidRPr="005E6693">
        <w:rPr>
          <w:rFonts w:cs="Naskh MT for Bosch School"/>
          <w:sz w:val="24"/>
          <w:szCs w:val="24"/>
          <w:rtl/>
        </w:rPr>
        <w:t xml:space="preserve"> است آنچه مقتض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قانون است خود اجراء مينمايند لاکن حزب فساد و اهل عناد با</w:t>
      </w:r>
    </w:p>
    <w:p w14:paraId="23B1A7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مشورت نموده که حال چون باين عمل دست زده‌ايم بايد کار را تمام نمائيم برخ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17FB7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مينمايند که بايد بطور اجتماع بيرون رفته جميع نفوسيکه باين امر معروفند</w:t>
      </w:r>
    </w:p>
    <w:p w14:paraId="4BBBC4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بقتل</w:t>
      </w:r>
      <w:r w:rsidRPr="005E6693">
        <w:rPr>
          <w:rFonts w:cs="Naskh MT for Bosch School"/>
          <w:sz w:val="24"/>
          <w:szCs w:val="24"/>
          <w:rtl/>
        </w:rPr>
        <w:t xml:space="preserve"> برسانيم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١٤ نفس را معين مينمايند بالاخره ٣ نفر را منتخب نموده که</w:t>
      </w:r>
    </w:p>
    <w:p w14:paraId="7D660B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حتما</w:t>
      </w:r>
      <w:r w:rsidRPr="005E6693">
        <w:rPr>
          <w:rFonts w:cs="Naskh MT for Bosch School"/>
          <w:sz w:val="24"/>
          <w:szCs w:val="24"/>
          <w:rtl/>
        </w:rPr>
        <w:t>" بايد مقتول شوند و ٣ نفر هم جهت اجرا نمودن اين عمل معين مينمايند که خود</w:t>
      </w:r>
    </w:p>
    <w:p w14:paraId="4EE709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آنها</w:t>
      </w:r>
      <w:r w:rsidRPr="005E6693">
        <w:rPr>
          <w:rFonts w:cs="Naskh MT for Bosch School"/>
          <w:sz w:val="24"/>
          <w:szCs w:val="24"/>
          <w:rtl/>
        </w:rPr>
        <w:t xml:space="preserve"> مايل بوده‌اند و با هم قرار ميدهند که فردا بعد از ظهر ببازار رفته بوعده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106677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وفا مينمائيم روز ديگر طرف عصر ببازار ميآيند و آن سه نفر را که ميخواهند</w:t>
      </w:r>
    </w:p>
    <w:p w14:paraId="45F818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مقتول</w:t>
      </w:r>
      <w:r w:rsidRPr="005E6693">
        <w:rPr>
          <w:rFonts w:cs="Naskh MT for Bosch School"/>
          <w:sz w:val="24"/>
          <w:szCs w:val="24"/>
          <w:rtl/>
        </w:rPr>
        <w:t xml:space="preserve"> نمايند جناب آقا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يوسف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جناب آقا ميرزا عبدالکريم اردبيل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59C918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بنا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اکثر احباب درآن حين در بازار بودند چون جمعيت احباب را</w:t>
      </w:r>
    </w:p>
    <w:p w14:paraId="12CF91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ملاحظه</w:t>
      </w:r>
      <w:r w:rsidRPr="005E6693">
        <w:rPr>
          <w:rFonts w:cs="Naskh MT for Bosch School"/>
          <w:sz w:val="24"/>
          <w:szCs w:val="24"/>
          <w:rtl/>
        </w:rPr>
        <w:t xml:space="preserve"> مينمايند و ايشانرا را متحد و متفق مشاهده ميکنند خائف شده از خيال خود</w:t>
      </w:r>
    </w:p>
    <w:p w14:paraId="40003B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منصرف</w:t>
      </w:r>
      <w:r w:rsidRPr="005E6693">
        <w:rPr>
          <w:rFonts w:cs="Naskh MT for Bosch School"/>
          <w:sz w:val="24"/>
          <w:szCs w:val="24"/>
          <w:rtl/>
        </w:rPr>
        <w:t xml:space="preserve"> ميگردند . چون احباب اراده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آنان را فهميدند در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مجتمع شده مجدد مشورت</w:t>
      </w:r>
    </w:p>
    <w:p w14:paraId="63F15E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رأ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صواب اين شد که واقعه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قتل جناب شهيد و کيفيت يوم بعد و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محرکين</w:t>
      </w:r>
    </w:p>
    <w:p w14:paraId="3DD4BB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منشاء اين فساد بوده‌اند عريضه نمايند و بهيئت اجتماع نزد جناب جرنل قمراوف</w:t>
      </w:r>
    </w:p>
    <w:p w14:paraId="252986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روند</w:t>
      </w:r>
      <w:r w:rsidRPr="005E6693">
        <w:rPr>
          <w:rFonts w:cs="Naskh MT for Bosch School"/>
          <w:sz w:val="24"/>
          <w:szCs w:val="24"/>
          <w:rtl/>
        </w:rPr>
        <w:t xml:space="preserve"> فورا" عريضه را مفصلا" عرض نموده درب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</w:t>
      </w:r>
    </w:p>
    <w:p w14:paraId="450B39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٦٧</w:t>
      </w:r>
    </w:p>
    <w:p w14:paraId="5AB0FA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جرنل</w:t>
      </w:r>
      <w:r w:rsidRPr="005E6693">
        <w:rPr>
          <w:rFonts w:cs="Naskh MT for Bosch School"/>
          <w:sz w:val="24"/>
          <w:szCs w:val="24"/>
          <w:rtl/>
        </w:rPr>
        <w:t xml:space="preserve"> قمراوف حاضر شدند ٢ شاعت بعد از غروب بود جرنل را دربان اطلاع داده فورا</w:t>
      </w:r>
      <w:r w:rsidRPr="005E6693">
        <w:rPr>
          <w:rFonts w:cs="Naskh MT for Bosch School"/>
          <w:sz w:val="24"/>
          <w:szCs w:val="24"/>
        </w:rPr>
        <w:t>"</w:t>
      </w:r>
    </w:p>
    <w:p w14:paraId="5282A5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تشريف</w:t>
      </w:r>
      <w:r w:rsidRPr="005E6693">
        <w:rPr>
          <w:rFonts w:cs="Naskh MT for Bosch School"/>
          <w:sz w:val="24"/>
          <w:szCs w:val="24"/>
          <w:rtl/>
        </w:rPr>
        <w:t xml:space="preserve"> فرما شد عريضه که پانزده نفر امضاء نموده باسم جماعت عرض شده بود تفديم</w:t>
      </w:r>
    </w:p>
    <w:p w14:paraId="79240F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( کسانيکه عريضه را باسم امضاء نموده و در سود گفتگو نموده‌اند از قراريست</w:t>
      </w:r>
    </w:p>
    <w:p w14:paraId="7766EC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عرض ميشود: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ابراهيم، آقا ميرزا ابوالفضل، جناب ميرزا عبدالکريم، آقا</w:t>
      </w:r>
    </w:p>
    <w:p w14:paraId="429BB6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يوسف،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ابراهيم، حقير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اکبر، آقا حسينعل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ارباب، ميرزا ابوالقاسم،</w:t>
      </w:r>
    </w:p>
    <w:p w14:paraId="6AB289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ميرزا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محمد؟قل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تبريز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</w:t>
      </w:r>
    </w:p>
    <w:p w14:paraId="5E58AB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داماد</w:t>
      </w:r>
      <w:r w:rsidRPr="005E6693">
        <w:rPr>
          <w:rFonts w:cs="Naskh MT for Bosch School"/>
          <w:sz w:val="24"/>
          <w:szCs w:val="24"/>
          <w:rtl/>
        </w:rPr>
        <w:t xml:space="preserve">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يوسف، استاد محمد رضا، آقا محمد جعفر اسکوئ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ملا يوسفعل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</w:p>
    <w:p w14:paraId="0AB399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رشت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،؟؟؟؟؟؟؟؟؟؟</w:t>
      </w:r>
      <w:r w:rsidRPr="005E6693">
        <w:rPr>
          <w:rFonts w:cs="Naskh MT for Bosch School"/>
          <w:sz w:val="24"/>
          <w:szCs w:val="24"/>
          <w:rtl/>
        </w:rPr>
        <w:t>)  ملاحظه فرموده اظهار تلطف و مهربان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72421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و اطمينان دادند فورا" حکومت بايد جناب نفطانوف را طلبيده فرمودند درب</w:t>
      </w:r>
    </w:p>
    <w:p w14:paraId="3031FB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مستحفظ بگذارند و در همه کوچه و بازار قراول آنچه هست مضاعف نمايند</w:t>
      </w:r>
    </w:p>
    <w:p w14:paraId="089606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بماها فرمودند آسوده باشيد درست خواهد شد و مرخص فرمودند بمنازل راجع شديم</w:t>
      </w:r>
    </w:p>
    <w:p w14:paraId="7E8314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پليس؟</w:t>
      </w:r>
      <w:r w:rsidRPr="005E6693">
        <w:rPr>
          <w:rFonts w:cs="Naskh MT for Bosch School"/>
          <w:sz w:val="24"/>
          <w:szCs w:val="24"/>
          <w:rtl/>
        </w:rPr>
        <w:t xml:space="preserve"> هم فرمود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احتياط نمائيد شما هم هر کدام حربه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در زير لباس مخف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5B12D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داشته</w:t>
      </w:r>
      <w:r w:rsidRPr="005E6693">
        <w:rPr>
          <w:rFonts w:cs="Naskh MT for Bosch School"/>
          <w:sz w:val="24"/>
          <w:szCs w:val="24"/>
          <w:rtl/>
        </w:rPr>
        <w:t xml:space="preserve"> باشيد .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حربه بوديم تا اينکه اطمينان مان حاصل شد و شعله و</w:t>
      </w:r>
    </w:p>
    <w:p w14:paraId="7935AD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شرارت</w:t>
      </w:r>
      <w:r w:rsidRPr="005E6693">
        <w:rPr>
          <w:rFonts w:cs="Naskh MT for Bosch School"/>
          <w:sz w:val="24"/>
          <w:szCs w:val="24"/>
          <w:rtl/>
        </w:rPr>
        <w:t xml:space="preserve"> اشرار از شوکت و اقتدار حکومت عادله مطف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 و جناب جرنل اکرم عريضه را</w:t>
      </w:r>
    </w:p>
    <w:p w14:paraId="1B46D2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نزد</w:t>
      </w:r>
      <w:r w:rsidRPr="005E6693">
        <w:rPr>
          <w:rFonts w:cs="Naskh MT for Bosch School"/>
          <w:sz w:val="24"/>
          <w:szCs w:val="24"/>
          <w:rtl/>
        </w:rPr>
        <w:t xml:space="preserve"> پير کرور فرستاد و پير کرور ملاحظه کرده نزد مستنطق ارسال نمود و مستنطق</w:t>
      </w:r>
    </w:p>
    <w:p w14:paraId="0709E6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تحقيق و تفتيش گذارد و تمام نفوس را که در عريضه اسم آنها ذکر شده بود چه</w:t>
      </w:r>
    </w:p>
    <w:p w14:paraId="21EA77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شاهد و چه مدع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تمام را متدرجا" طلبيده با ايشان جواب و سؤال نموده مرقوم</w:t>
      </w:r>
    </w:p>
    <w:p w14:paraId="3AF204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مينمود</w:t>
      </w:r>
      <w:r w:rsidRPr="005E6693">
        <w:rPr>
          <w:rFonts w:cs="Naskh MT for Bosch School"/>
          <w:sz w:val="24"/>
          <w:szCs w:val="24"/>
          <w:rtl/>
        </w:rPr>
        <w:t xml:space="preserve"> هر يک از نفوس را جزو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عليحده مرقوم نموده بود . قريب دو ماه مدت استنطاق</w:t>
      </w:r>
    </w:p>
    <w:p w14:paraId="71ADFF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نفوس</w:t>
      </w:r>
      <w:r w:rsidRPr="005E6693">
        <w:rPr>
          <w:rFonts w:cs="Naskh MT for Bosch School"/>
          <w:sz w:val="24"/>
          <w:szCs w:val="24"/>
          <w:rtl/>
        </w:rPr>
        <w:t xml:space="preserve"> از طرفين طول کشيد و درين ظرف مدت که استنطاق مينمود حضرات مفسدين را</w:t>
      </w:r>
    </w:p>
    <w:p w14:paraId="3B3122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بتدريج</w:t>
      </w:r>
      <w:r w:rsidRPr="005E6693">
        <w:rPr>
          <w:rFonts w:cs="Naskh MT for Bosch School"/>
          <w:sz w:val="24"/>
          <w:szCs w:val="24"/>
          <w:rtl/>
        </w:rPr>
        <w:t xml:space="preserve"> اخذ نموده بقرمات ميفرستادند تا آنکه همه را محبوس نمودند. مستنطق همه</w:t>
      </w:r>
    </w:p>
    <w:p w14:paraId="66FCF3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صورت</w:t>
      </w:r>
      <w:r w:rsidRPr="005E6693">
        <w:rPr>
          <w:rFonts w:cs="Naskh MT for Bosch School"/>
          <w:sz w:val="24"/>
          <w:szCs w:val="24"/>
          <w:rtl/>
        </w:rPr>
        <w:t xml:space="preserve"> استنطاقات را نزد پير كرور ارسال مينمايد پير كرور هم تقصيرات هر كدام را</w:t>
      </w:r>
    </w:p>
    <w:p w14:paraId="110B03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معين</w:t>
      </w:r>
      <w:r w:rsidRPr="005E6693">
        <w:rPr>
          <w:rFonts w:cs="Naskh MT for Bosch School"/>
          <w:sz w:val="24"/>
          <w:szCs w:val="24"/>
          <w:rtl/>
        </w:rPr>
        <w:t xml:space="preserve"> نموده خدمت جرنل قمراوف ارسال مينمايد جرنل هم به پيترسبرغ اطلاع داده</w:t>
      </w:r>
    </w:p>
    <w:p w14:paraId="6EA2AC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خواهش</w:t>
      </w:r>
      <w:r w:rsidRPr="005E6693">
        <w:rPr>
          <w:rFonts w:cs="Naskh MT for Bosch School"/>
          <w:sz w:val="24"/>
          <w:szCs w:val="24"/>
          <w:rtl/>
        </w:rPr>
        <w:t xml:space="preserve"> مينمايد که سود بزرگ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جهت قطع اين نزاع و اجرا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حکم آن معين نمايند از</w:t>
      </w:r>
    </w:p>
    <w:p w14:paraId="71CD4C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تفليس</w:t>
      </w:r>
      <w:r w:rsidRPr="005E6693">
        <w:rPr>
          <w:rFonts w:cs="Naskh MT for Bosch School"/>
          <w:sz w:val="24"/>
          <w:szCs w:val="24"/>
          <w:rtl/>
        </w:rPr>
        <w:t xml:space="preserve"> سود و اجزائ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جهت رسيدگ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قضاوت اين مطلب تعين ميشود که قاعده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سود</w:t>
      </w:r>
    </w:p>
    <w:p w14:paraId="6BF81F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اينست</w:t>
      </w:r>
      <w:r w:rsidRPr="005E6693">
        <w:rPr>
          <w:rFonts w:cs="Naskh MT for Bosch School"/>
          <w:sz w:val="24"/>
          <w:szCs w:val="24"/>
          <w:rtl/>
        </w:rPr>
        <w:t xml:space="preserve"> که مدت گفتگو و محاکمه بايد ٢٤ ساعت علاوه نشود سه شبانروز هر شبانروز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8E6BB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هشت</w:t>
      </w:r>
      <w:r w:rsidRPr="005E6693">
        <w:rPr>
          <w:rFonts w:cs="Naskh MT for Bosch School"/>
          <w:sz w:val="24"/>
          <w:szCs w:val="24"/>
          <w:rtl/>
        </w:rPr>
        <w:t xml:space="preserve"> ساعت و بعد هم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 قبول نکردن و يا بجا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عريضه دادن ندارد. الامر</w:t>
      </w:r>
    </w:p>
    <w:p w14:paraId="36B8CF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بما</w:t>
      </w:r>
    </w:p>
    <w:p w14:paraId="6B0AB9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٦٨</w:t>
      </w:r>
    </w:p>
    <w:p w14:paraId="156E21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کان</w:t>
      </w:r>
      <w:r w:rsidRPr="005E6693">
        <w:rPr>
          <w:rFonts w:cs="Naskh MT for Bosch School"/>
          <w:sz w:val="24"/>
          <w:szCs w:val="24"/>
          <w:rtl/>
        </w:rPr>
        <w:t xml:space="preserve"> تسضيان؟ بعد از قليل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سود با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اجزاء وارد عشق آباد شدند از</w:t>
      </w:r>
    </w:p>
    <w:p w14:paraId="3CF4E5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ورودشان</w:t>
      </w:r>
      <w:r w:rsidRPr="005E6693">
        <w:rPr>
          <w:rFonts w:cs="Naskh MT for Bosch School"/>
          <w:sz w:val="24"/>
          <w:szCs w:val="24"/>
          <w:rtl/>
        </w:rPr>
        <w:t xml:space="preserve"> قلق؟ و اضطراب قلوب اصحاب فساد و اهل عناد را فراگرفت . احباب هم در</w:t>
      </w:r>
    </w:p>
    <w:p w14:paraId="1A106E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ميان</w:t>
      </w:r>
      <w:r w:rsidRPr="005E6693">
        <w:rPr>
          <w:rFonts w:cs="Naskh MT for Bosch School"/>
          <w:sz w:val="24"/>
          <w:szCs w:val="24"/>
          <w:rtl/>
        </w:rPr>
        <w:t xml:space="preserve"> خوف و رجا بودند که آيا انجام کار چه شود بعد از چند يوم از پولسيه پليس</w:t>
      </w:r>
    </w:p>
    <w:p w14:paraId="037335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پاويقه؟</w:t>
      </w:r>
      <w:r w:rsidRPr="005E6693">
        <w:rPr>
          <w:rFonts w:cs="Naskh MT for Bosch School"/>
          <w:sz w:val="24"/>
          <w:szCs w:val="24"/>
          <w:rtl/>
        </w:rPr>
        <w:t xml:space="preserve"> بحقير داد و مذکور نمود که از پلسيه هشتاد پاويقه در خصوص اين عمل بمن</w:t>
      </w:r>
    </w:p>
    <w:p w14:paraId="75D72D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داده‌اند</w:t>
      </w:r>
      <w:r w:rsidRPr="005E6693">
        <w:rPr>
          <w:rFonts w:cs="Naskh MT for Bosch School"/>
          <w:sz w:val="24"/>
          <w:szCs w:val="24"/>
          <w:rtl/>
        </w:rPr>
        <w:t xml:space="preserve"> که بايد بهر کس بدهم از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مسلمان و ارامنه و يهود و روس از شهود و</w:t>
      </w:r>
    </w:p>
    <w:p w14:paraId="5AEB6A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غيره</w:t>
      </w:r>
      <w:r w:rsidRPr="005E6693">
        <w:rPr>
          <w:rFonts w:cs="Naskh MT for Bosch School"/>
          <w:sz w:val="24"/>
          <w:szCs w:val="24"/>
          <w:rtl/>
        </w:rPr>
        <w:t xml:space="preserve"> که فردا ساعت ٩ بايد کل در وايان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کلوب در خدمت سود پرستاتيل حاضر باشند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46D71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يوم</w:t>
      </w:r>
      <w:r w:rsidRPr="005E6693">
        <w:rPr>
          <w:rFonts w:cs="Naskh MT for Bosch School"/>
          <w:sz w:val="24"/>
          <w:szCs w:val="24"/>
          <w:rtl/>
        </w:rPr>
        <w:t xml:space="preserve"> بعد متوکلا"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عازم بمحضر سود شديم لاکن قلوب متوحش که مبادا رهن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</w:p>
    <w:p w14:paraId="45BA31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وارد</w:t>
      </w:r>
      <w:r w:rsidRPr="005E6693">
        <w:rPr>
          <w:rFonts w:cs="Naskh MT for Bosch School"/>
          <w:sz w:val="24"/>
          <w:szCs w:val="24"/>
          <w:rtl/>
        </w:rPr>
        <w:t xml:space="preserve"> آيد يا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مناف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حکمت ذکر شود والا بر کل احباب يقين بود که جندالله</w:t>
      </w:r>
    </w:p>
    <w:p w14:paraId="12F99B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غالب</w:t>
      </w:r>
      <w:r w:rsidRPr="005E6693">
        <w:rPr>
          <w:rFonts w:cs="Naskh MT for Bosch School"/>
          <w:sz w:val="24"/>
          <w:szCs w:val="24"/>
          <w:rtl/>
        </w:rPr>
        <w:t xml:space="preserve"> بوده و خواهند بود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وقت خروج از بيت بعزم محل سود قرآن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حاضر بود از</w:t>
      </w:r>
    </w:p>
    <w:p w14:paraId="0CBCBE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تفعل زده کتاب الله را گشودم در سر صفحه اين آيه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 مرقوم بود انا</w:t>
      </w:r>
    </w:p>
    <w:p w14:paraId="3FE9AF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لننصر؟</w:t>
      </w:r>
      <w:r w:rsidRPr="005E6693">
        <w:rPr>
          <w:rFonts w:cs="Naskh MT for Bosch School"/>
          <w:sz w:val="24"/>
          <w:szCs w:val="24"/>
          <w:rtl/>
        </w:rPr>
        <w:t xml:space="preserve"> رسلنا والذين آمنو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هذا الحيواة الدنيا و يوم يقوم الاشهاد لا ينفع</w:t>
      </w:r>
    </w:p>
    <w:p w14:paraId="02F534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الذين</w:t>
      </w:r>
      <w:r w:rsidRPr="005E6693">
        <w:rPr>
          <w:rFonts w:cs="Naskh MT for Bosch School"/>
          <w:sz w:val="24"/>
          <w:szCs w:val="24"/>
          <w:rtl/>
        </w:rPr>
        <w:t xml:space="preserve"> ظلموا معذرنهم و لهم اللعنته و لهم سوء الدار دانستم که نصرت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ماست</w:t>
      </w:r>
    </w:p>
    <w:p w14:paraId="13DD45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هر کس درآن محضر بوده ميداند که مصداق آيه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 جميع در آن محل آشکار بود</w:t>
      </w:r>
    </w:p>
    <w:p w14:paraId="2AB1E1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قيام اشهاد از ملت اسلام و نصارا و يهود و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از عذر و عجز ظالمين که</w:t>
      </w:r>
    </w:p>
    <w:p w14:paraId="053231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ميخواستند</w:t>
      </w:r>
      <w:r w:rsidRPr="005E6693">
        <w:rPr>
          <w:rFonts w:cs="Naskh MT for Bosch School"/>
          <w:sz w:val="24"/>
          <w:szCs w:val="24"/>
          <w:rtl/>
        </w:rPr>
        <w:t xml:space="preserve"> خود را از تقصير خلاص نمايند لاکن معذرت آنها پذيرفته نشد و در آخر</w:t>
      </w:r>
    </w:p>
    <w:p w14:paraId="718FA2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سبيل</w:t>
      </w:r>
      <w:r w:rsidRPr="005E6693">
        <w:rPr>
          <w:rFonts w:cs="Naskh MT for Bosch School"/>
          <w:sz w:val="24"/>
          <w:szCs w:val="24"/>
          <w:rtl/>
        </w:rPr>
        <w:t xml:space="preserve"> که سوء الدار باشد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مقرر شد. خلاصه بمحضر سود حاضر شدم ملاحظه</w:t>
      </w:r>
    </w:p>
    <w:p w14:paraId="2E5225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نمودم</w:t>
      </w:r>
      <w:r w:rsidRPr="005E6693">
        <w:rPr>
          <w:rFonts w:cs="Naskh MT for Bosch School"/>
          <w:sz w:val="24"/>
          <w:szCs w:val="24"/>
          <w:rtl/>
        </w:rPr>
        <w:t xml:space="preserve"> مجلس بکمال سطوت و صلابت آراسته چند جا از جهت چراغ از سرنيزه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تفنگ ترتيب</w:t>
      </w:r>
    </w:p>
    <w:p w14:paraId="207F6F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داده</w:t>
      </w:r>
      <w:r w:rsidRPr="005E6693">
        <w:rPr>
          <w:rFonts w:cs="Naskh MT for Bosch School"/>
          <w:sz w:val="24"/>
          <w:szCs w:val="24"/>
          <w:rtl/>
        </w:rPr>
        <w:t xml:space="preserve"> آويخته‌اند و ديوارکوبها از سرنيزه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تفنگ درست نموده‌اند در ايوان مقابل حيات</w:t>
      </w:r>
    </w:p>
    <w:p w14:paraId="53F49E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کلوب</w:t>
      </w:r>
      <w:r w:rsidRPr="005E6693">
        <w:rPr>
          <w:rFonts w:cs="Naskh MT for Bosch School"/>
          <w:sz w:val="24"/>
          <w:szCs w:val="24"/>
          <w:rtl/>
        </w:rPr>
        <w:t xml:space="preserve"> است ميز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بزرگ گذارده ماهوت قرمز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کشيده پرستاتيل در وسط و ٤ نفر</w:t>
      </w:r>
    </w:p>
    <w:p w14:paraId="6A5F33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از يمين و يسار او جالس و از دو طرف ايوان مقابل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يکنفر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استول</w:t>
      </w:r>
    </w:p>
    <w:p w14:paraId="614208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طرف</w:t>
      </w:r>
      <w:r w:rsidRPr="005E6693">
        <w:rPr>
          <w:rFonts w:cs="Naskh MT for Bosch School"/>
          <w:sz w:val="24"/>
          <w:szCs w:val="24"/>
          <w:rtl/>
        </w:rPr>
        <w:t xml:space="preserve"> يمين</w:t>
      </w:r>
    </w:p>
    <w:p w14:paraId="3D4BB8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٦٩</w:t>
      </w:r>
    </w:p>
    <w:p w14:paraId="1CEBA5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جالس</w:t>
      </w:r>
      <w:r w:rsidRPr="005E6693">
        <w:rPr>
          <w:rFonts w:cs="Naskh MT for Bosch School"/>
          <w:sz w:val="24"/>
          <w:szCs w:val="24"/>
          <w:rtl/>
        </w:rPr>
        <w:t xml:space="preserve"> و جلو رويش اوراق استنطاقها بر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ميز گذارده که آن شخص پير کرور بود که</w:t>
      </w:r>
    </w:p>
    <w:p w14:paraId="17441B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طرف مظلوم گفت و شنود مينمود و در مقابل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پير کرور هم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طرف شمال؟</w:t>
      </w:r>
    </w:p>
    <w:p w14:paraId="2ADE58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از جانب دولت وکيل بود از جهت مقصرين که اگر ممکن باشد آنها را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نقصير</w:t>
      </w:r>
    </w:p>
    <w:p w14:paraId="2F086A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نمايد</w:t>
      </w:r>
      <w:r w:rsidRPr="005E6693">
        <w:rPr>
          <w:rFonts w:cs="Naskh MT for Bosch School"/>
          <w:sz w:val="24"/>
          <w:szCs w:val="24"/>
          <w:rtl/>
        </w:rPr>
        <w:t xml:space="preserve"> و کپيه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اوراق استنطاق هم نزد او بود و ديگر نفوس متعدد در گوشه و کنار</w:t>
      </w:r>
    </w:p>
    <w:p w14:paraId="70E013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ايستاده</w:t>
      </w:r>
      <w:r w:rsidRPr="005E6693">
        <w:rPr>
          <w:rFonts w:cs="Naskh MT for Bosch School"/>
          <w:sz w:val="24"/>
          <w:szCs w:val="24"/>
          <w:rtl/>
        </w:rPr>
        <w:t xml:space="preserve"> مواظبت دارند که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هم تکلم ننمايند و اکثر اجزاء سود لباس قرمز</w:t>
      </w:r>
    </w:p>
    <w:p w14:paraId="5F4AAD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پوشيده‌اند</w:t>
      </w:r>
      <w:r w:rsidRPr="005E6693">
        <w:rPr>
          <w:rFonts w:cs="Naskh MT for Bosch School"/>
          <w:sz w:val="24"/>
          <w:szCs w:val="24"/>
          <w:rtl/>
        </w:rPr>
        <w:t xml:space="preserve"> حضرات مقصرين اصحاب شمال طرف دست چپ زير دست وکيل با غل و زنجير بر</w:t>
      </w:r>
    </w:p>
    <w:p w14:paraId="4EF209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زمين حلقه ماتم زده و دور ايشان سالدات که ملائکه غلراط؟ و شدادند چون غاشيه</w:t>
      </w:r>
    </w:p>
    <w:p w14:paraId="366F64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دور</w:t>
      </w:r>
      <w:r w:rsidRPr="005E6693">
        <w:rPr>
          <w:rFonts w:cs="Naskh MT for Bosch School"/>
          <w:sz w:val="24"/>
          <w:szCs w:val="24"/>
          <w:rtl/>
        </w:rPr>
        <w:t xml:space="preserve"> آنها حاشيه زده‌اند و هکذا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جلو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مقصرين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بابيها معين نموده</w:t>
      </w:r>
    </w:p>
    <w:p w14:paraId="6A7CD5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نيمکتها</w:t>
      </w:r>
      <w:r w:rsidRPr="005E6693">
        <w:rPr>
          <w:rFonts w:cs="Naskh MT for Bosch School"/>
          <w:sz w:val="24"/>
          <w:szCs w:val="24"/>
          <w:rtl/>
        </w:rPr>
        <w:t xml:space="preserve"> گذارده بر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آنها جالسند و ديگر هر 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از شهود در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سواگانه</w:t>
      </w:r>
    </w:p>
    <w:p w14:paraId="521506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برپا</w:t>
      </w:r>
      <w:r w:rsidRPr="005E6693">
        <w:rPr>
          <w:rFonts w:cs="Naskh MT for Bosch School"/>
          <w:sz w:val="24"/>
          <w:szCs w:val="24"/>
          <w:rtl/>
        </w:rPr>
        <w:t xml:space="preserve"> داشته‌اند و چند سالدات موکل آنها نموده‌اند که با هم تکلم ننمايند و هرگاه</w:t>
      </w:r>
    </w:p>
    <w:p w14:paraId="0B99BF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يکنفر</w:t>
      </w:r>
      <w:r w:rsidRPr="005E6693">
        <w:rPr>
          <w:rFonts w:cs="Naskh MT for Bosch School"/>
          <w:sz w:val="24"/>
          <w:szCs w:val="24"/>
          <w:rtl/>
        </w:rPr>
        <w:t xml:space="preserve"> از شهود خواسته باشد ادرار نمايد ٢ نفر سالدات با او رفته و با او مراجعت</w:t>
      </w:r>
    </w:p>
    <w:p w14:paraId="244877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>. جهت قسم دادن شهود قاض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جهت مسلمانها، کشيش ارامنه جهت ارمنيها، کشيش</w:t>
      </w:r>
    </w:p>
    <w:p w14:paraId="0B0BBC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روس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قسم دادن روسها، ملا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يهود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شهود يهود همه حاضر شدند. همچنين</w:t>
      </w:r>
    </w:p>
    <w:p w14:paraId="5C44F2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ميرزا ابوالفضل جهت قسم دادن بابيها همه در محل خود ايستادند و سيصد استول</w:t>
      </w:r>
    </w:p>
    <w:p w14:paraId="5C2482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صحن کلوب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جلوس معتبرين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تماشا گذارده‌اند و ديگر هر قدر که جا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FB755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ايستادن</w:t>
      </w:r>
      <w:r w:rsidRPr="005E6693">
        <w:rPr>
          <w:rFonts w:cs="Naskh MT for Bosch School"/>
          <w:sz w:val="24"/>
          <w:szCs w:val="24"/>
          <w:rtl/>
        </w:rPr>
        <w:t xml:space="preserve"> بود از هر قبيل مردم از جهت تماشا حاضر شده ايستاده بودند.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نفوس از</w:t>
      </w:r>
    </w:p>
    <w:p w14:paraId="3764C4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بلاد</w:t>
      </w:r>
      <w:r w:rsidRPr="005E6693">
        <w:rPr>
          <w:rFonts w:cs="Naskh MT for Bosch School"/>
          <w:sz w:val="24"/>
          <w:szCs w:val="24"/>
          <w:rtl/>
        </w:rPr>
        <w:t xml:space="preserve"> قفقازيه و از طرف مرو و بخارا لاجل تماشا آمده بودند.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الحقيقه اوضاع</w:t>
      </w:r>
    </w:p>
    <w:p w14:paraId="2FDE4F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قريب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و شش نفر مترجم روس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دان و ترک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دان و فارس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دان حاضر نموده بودند که</w:t>
      </w:r>
    </w:p>
    <w:p w14:paraId="7E960A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ملتفت</w:t>
      </w:r>
      <w:r w:rsidRPr="005E6693">
        <w:rPr>
          <w:rFonts w:cs="Naskh MT for Bosch School"/>
          <w:sz w:val="24"/>
          <w:szCs w:val="24"/>
          <w:rtl/>
        </w:rPr>
        <w:t xml:space="preserve"> يکديگر باشند که مبادا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بطور تقلب کلام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ترجمه ننمايد. خلاصه شهود</w:t>
      </w:r>
    </w:p>
    <w:p w14:paraId="5D0E77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ملت را بقانون آن ملت قسم دادند بجناب ميرزا ابوالفضل گفتند شما هم حضرات</w:t>
      </w:r>
    </w:p>
    <w:p w14:paraId="0F0419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قسم بده جناب ميرزا ابوالفضل فرمودند در شريعت ما قسم نيست اگر شخص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B494F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متدين</w:t>
      </w:r>
      <w:r w:rsidRPr="005E6693">
        <w:rPr>
          <w:rFonts w:cs="Naskh MT for Bosch School"/>
          <w:sz w:val="24"/>
          <w:szCs w:val="24"/>
          <w:rtl/>
        </w:rPr>
        <w:t xml:space="preserve"> است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قسم هم راست ميگويد</w:t>
      </w:r>
    </w:p>
    <w:p w14:paraId="368BAF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٧٠</w:t>
      </w:r>
    </w:p>
    <w:p w14:paraId="27D9C0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اگر بيدين و متقلب است قسم هم ميخورد و دروغ هم ميگويد . بعد از قسم دادن بنا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7CD4F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مکالمه</w:t>
      </w:r>
      <w:r w:rsidRPr="005E6693">
        <w:rPr>
          <w:rFonts w:cs="Naskh MT for Bosch School"/>
          <w:sz w:val="24"/>
          <w:szCs w:val="24"/>
          <w:rtl/>
        </w:rPr>
        <w:t xml:space="preserve"> و تحقيق گذاردند اول اهل بهاء را يک بيک طلبيده با ايشان سؤال و جواب</w:t>
      </w:r>
    </w:p>
    <w:p w14:paraId="4A6DC8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مينمودند</w:t>
      </w:r>
      <w:r w:rsidRPr="005E6693">
        <w:rPr>
          <w:rFonts w:cs="Naskh MT for Bosch School"/>
          <w:sz w:val="24"/>
          <w:szCs w:val="24"/>
          <w:rtl/>
        </w:rPr>
        <w:t xml:space="preserve"> و بعد از ذکر مطالبيکه هر يک نزد مستنطق ذکر نموده بودند بيان ميکرد</w:t>
      </w:r>
    </w:p>
    <w:p w14:paraId="70B906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پرستاتيل</w:t>
      </w:r>
      <w:r w:rsidRPr="005E6693">
        <w:rPr>
          <w:rFonts w:cs="Naskh MT for Bosch School"/>
          <w:sz w:val="24"/>
          <w:szCs w:val="24"/>
          <w:rtl/>
        </w:rPr>
        <w:t xml:space="preserve"> بمقصرين که اصحاب شمال بودند ميفرمود آنچه اين شخص ذکر نمود اگر جواب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54C20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داريد</w:t>
      </w:r>
      <w:r w:rsidRPr="005E6693">
        <w:rPr>
          <w:rFonts w:cs="Naskh MT for Bosch School"/>
          <w:sz w:val="24"/>
          <w:szCs w:val="24"/>
          <w:rtl/>
        </w:rPr>
        <w:t xml:space="preserve"> يگوئيد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يکنفر از آنها قيام نموده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لا يعن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مينمود بعد سود</w:t>
      </w:r>
    </w:p>
    <w:p w14:paraId="5493E7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بوکيل</w:t>
      </w:r>
      <w:r w:rsidRPr="005E6693">
        <w:rPr>
          <w:rFonts w:cs="Naskh MT for Bosch School"/>
          <w:sz w:val="24"/>
          <w:szCs w:val="24"/>
          <w:rtl/>
        </w:rPr>
        <w:t xml:space="preserve"> مقصرين ميفرمود اگر جواب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نما او هم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ساکت و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 علم</w:t>
      </w:r>
    </w:p>
    <w:p w14:paraId="491340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چند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ذکر مينمود  بعد از آن پير کرور قيام نموده چون ثعبان موس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حبال</w:t>
      </w:r>
    </w:p>
    <w:p w14:paraId="02A9CD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عصاها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سحره را باشاره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ميبلعيد و بيانات مؤتفکه؟ آنها را که چون بيت عنکبوت</w:t>
      </w:r>
    </w:p>
    <w:p w14:paraId="474F60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باشاره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معدوم مينمود و سوء اعمال و افعال و حرکات ناشايسته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قوم ضلال را</w:t>
      </w:r>
    </w:p>
    <w:p w14:paraId="4B2BC0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حضور نساء و رجال ذکر مينمود . مثلا" ميفرمود من متحيرم که اين گروه چقدر قس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872C2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القلب</w:t>
      </w:r>
      <w:r w:rsidRPr="005E6693">
        <w:rPr>
          <w:rFonts w:cs="Naskh MT for Bosch School"/>
          <w:sz w:val="24"/>
          <w:szCs w:val="24"/>
          <w:rtl/>
        </w:rPr>
        <w:t xml:space="preserve"> و ظالمند که پيره مرد هفتاد ساله را اين قسم در ميان گرفته اين نوع او را</w:t>
      </w:r>
    </w:p>
    <w:p w14:paraId="1598DE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ميکشند</w:t>
      </w:r>
      <w:r w:rsidRPr="005E6693">
        <w:rPr>
          <w:rFonts w:cs="Naskh MT for Bosch School"/>
          <w:sz w:val="24"/>
          <w:szCs w:val="24"/>
          <w:rtl/>
        </w:rPr>
        <w:t xml:space="preserve"> و تمام خلق ايستاده تماشا مينمايند و اظهار شادمان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مينمايند و مبارکباد</w:t>
      </w:r>
    </w:p>
    <w:p w14:paraId="24AC3C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که در حين بياناتش اکثر زنها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ميگريستند. خلاصه بعد از بيانات پير</w:t>
      </w:r>
    </w:p>
    <w:p w14:paraId="7EAA37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کرور</w:t>
      </w:r>
      <w:r w:rsidRPr="005E6693">
        <w:rPr>
          <w:rFonts w:cs="Naskh MT for Bosch School"/>
          <w:sz w:val="24"/>
          <w:szCs w:val="24"/>
          <w:rtl/>
        </w:rPr>
        <w:t xml:space="preserve"> پرستاتيل و آن ٤ نفر يمين و يسار و پير کرور و وکيل مقصرين برخواسته بمحل</w:t>
      </w:r>
    </w:p>
    <w:p w14:paraId="631A36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ميرفتند و با هم مشورت نموده حکم آنرا نوشته مراجعت مينمودند و باز يکنفر</w:t>
      </w:r>
    </w:p>
    <w:p w14:paraId="7FB1B4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را طلب نموده سؤال و جواب مينمودند و طريقه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سؤال و جواب اين قسم بود که</w:t>
      </w:r>
    </w:p>
    <w:p w14:paraId="5F7281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عرض</w:t>
      </w:r>
      <w:r w:rsidRPr="005E6693">
        <w:rPr>
          <w:rFonts w:cs="Naskh MT for Bosch School"/>
          <w:sz w:val="24"/>
          <w:szCs w:val="24"/>
          <w:rtl/>
        </w:rPr>
        <w:t xml:space="preserve"> ميشود. فقره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سؤال و جوابيکه با خود حقير شده عرض ميشود . ابتدا حقير را</w:t>
      </w:r>
    </w:p>
    <w:p w14:paraId="46DD1C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باسم</w:t>
      </w:r>
      <w:r w:rsidRPr="005E6693">
        <w:rPr>
          <w:rFonts w:cs="Naskh MT for Bosch School"/>
          <w:sz w:val="24"/>
          <w:szCs w:val="24"/>
          <w:rtl/>
        </w:rPr>
        <w:t xml:space="preserve"> صدا زدند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باقراوف ، برخواسته نزد سود حاضر شدم، جزوه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استنطاق اقل</w:t>
      </w:r>
    </w:p>
    <w:p w14:paraId="2B9E20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٣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نسخه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موجود يک نسخه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جلو سود و نسخه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ديگر مقابل پير کرور و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C5753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مقابل</w:t>
      </w:r>
      <w:r w:rsidRPr="005E6693">
        <w:rPr>
          <w:rFonts w:cs="Naskh MT for Bosch School"/>
          <w:sz w:val="24"/>
          <w:szCs w:val="24"/>
          <w:rtl/>
        </w:rPr>
        <w:t xml:space="preserve">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وکيل گذارده پرسيد نامت چيست ،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باقراوف اهل کائ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يزد . رعيت</w:t>
      </w:r>
    </w:p>
    <w:p w14:paraId="6D32DA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که</w:t>
      </w:r>
      <w:r w:rsidRPr="005E6693">
        <w:rPr>
          <w:rFonts w:cs="Naskh MT for Bosch School"/>
          <w:sz w:val="24"/>
          <w:szCs w:val="24"/>
          <w:rtl/>
        </w:rPr>
        <w:t xml:space="preserve"> هست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، سلطان ايران. چند سال 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٤٩. اهل و عيال 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مذهبت چيست،</w:t>
      </w:r>
    </w:p>
    <w:p w14:paraId="52EB12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کتاب شما چيست، بيان دام البيان. قرآنرا</w:t>
      </w:r>
    </w:p>
    <w:p w14:paraId="1F2AF4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٧١</w:t>
      </w:r>
    </w:p>
    <w:p w14:paraId="4E0450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قبول</w:t>
      </w:r>
      <w:r w:rsidRPr="005E6693">
        <w:rPr>
          <w:rFonts w:cs="Naskh MT for Bosch School"/>
          <w:sz w:val="24"/>
          <w:szCs w:val="24"/>
          <w:rtl/>
        </w:rPr>
        <w:t xml:space="preserve"> 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وکيل اصحاب شمال برخواست گفت دوروغ ميگويد در ثليث ذکر نموده</w:t>
      </w:r>
    </w:p>
    <w:p w14:paraId="167F85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که قرآن را قبول ندارد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عرض کردم که من اين قسم نگفته‌ام مستنطق از من</w:t>
      </w:r>
    </w:p>
    <w:p w14:paraId="3525A8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سؤال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 و من او را جواب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گفتن صورت آن سؤال و جواب در نزد شما حاضر است</w:t>
      </w:r>
    </w:p>
    <w:p w14:paraId="00C8BD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ملاحظه</w:t>
      </w:r>
      <w:r w:rsidRPr="005E6693">
        <w:rPr>
          <w:rFonts w:cs="Naskh MT for Bosch School"/>
          <w:sz w:val="24"/>
          <w:szCs w:val="24"/>
          <w:rtl/>
        </w:rPr>
        <w:t xml:space="preserve"> نمائيد و گفتگو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با مستنطق اين است که چون از مذهب سؤال نموده عرض</w:t>
      </w:r>
    </w:p>
    <w:p w14:paraId="3017BD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کردم</w:t>
      </w:r>
      <w:r w:rsidRPr="005E6693">
        <w:rPr>
          <w:rFonts w:cs="Naskh MT for Bosch School"/>
          <w:sz w:val="24"/>
          <w:szCs w:val="24"/>
          <w:rtl/>
        </w:rPr>
        <w:t xml:space="preserve"> بهائ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پرسيد بچه دليل اين دين را قبول نموده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عرض کردم درين موقع مقتض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9E060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صحبت</w:t>
      </w:r>
      <w:r w:rsidRPr="005E6693">
        <w:rPr>
          <w:rFonts w:cs="Naskh MT for Bosch School"/>
          <w:sz w:val="24"/>
          <w:szCs w:val="24"/>
          <w:rtl/>
        </w:rPr>
        <w:t xml:space="preserve"> اين امر نيست لكن مختصرا" عرض مينمايم و آن اينست كه آنچه را كه ساير امتها</w:t>
      </w:r>
    </w:p>
    <w:p w14:paraId="4FD034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دليل</w:t>
      </w:r>
      <w:r w:rsidRPr="005E6693">
        <w:rPr>
          <w:rFonts w:cs="Naskh MT for Bosch School"/>
          <w:sz w:val="24"/>
          <w:szCs w:val="24"/>
          <w:rtl/>
        </w:rPr>
        <w:t xml:space="preserve"> بر حقيقت انبياء عصر و زمان خود دارند که مظاهر اسماء و صفات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اند از</w:t>
      </w:r>
    </w:p>
    <w:p w14:paraId="018A9A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امت</w:t>
      </w:r>
      <w:r w:rsidRPr="005E6693">
        <w:rPr>
          <w:rFonts w:cs="Naskh MT for Bosch School"/>
          <w:sz w:val="24"/>
          <w:szCs w:val="24"/>
          <w:rtl/>
        </w:rPr>
        <w:t xml:space="preserve"> يهود و نصارا و اسلام و غيرهم و بايشان گرويده‌اند ما هم اکبر و اعظم از آنها</w:t>
      </w:r>
    </w:p>
    <w:p w14:paraId="3D5097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نقطه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ديده‌ايم و ايمان آورده‌ايم و علاوه بشهادت از کتب</w:t>
      </w:r>
    </w:p>
    <w:p w14:paraId="57C2D9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انبيا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قبل ثابت مينمائيم که اين وجود مبارک که اليوم بدعوت جميع امم قيام نموده</w:t>
      </w:r>
    </w:p>
    <w:p w14:paraId="692998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يعن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حضرت بهاءالله بشارت ظهور او در انجيل و تورات و صحف انبياء ذکر شده و</w:t>
      </w:r>
    </w:p>
    <w:p w14:paraId="7BC11F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ميقات</w:t>
      </w:r>
      <w:r w:rsidRPr="005E6693">
        <w:rPr>
          <w:rFonts w:cs="Naskh MT for Bosch School"/>
          <w:sz w:val="24"/>
          <w:szCs w:val="24"/>
          <w:rtl/>
        </w:rPr>
        <w:t xml:space="preserve"> يوم ظهور او را ذکر نموده‌اند. پرسيد در قرآن چه ، عرض نمودم با ملت نصارا</w:t>
      </w:r>
    </w:p>
    <w:p w14:paraId="3AD670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قرآن صحبت مينمائيم  از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تورات و انجيل با اهل اسلام بدليل قرآن صحبت</w:t>
      </w:r>
    </w:p>
    <w:p w14:paraId="4FB5CF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مينمائيم</w:t>
      </w:r>
      <w:r w:rsidRPr="005E6693">
        <w:rPr>
          <w:rFonts w:cs="Naskh MT for Bosch School"/>
          <w:sz w:val="24"/>
          <w:szCs w:val="24"/>
          <w:rtl/>
        </w:rPr>
        <w:t xml:space="preserve"> و ما اهل بهاء طالبيم که مجلس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فراهم آيد که علما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هر ملت حاضر شوند و</w:t>
      </w:r>
    </w:p>
    <w:p w14:paraId="0CF166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حزب هم حاضر شده بر حقيّت دين خود اتيان دليل و برهان نمايند تا حقيقت</w:t>
      </w:r>
    </w:p>
    <w:p w14:paraId="240862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امر</w:t>
      </w:r>
      <w:r w:rsidRPr="005E6693">
        <w:rPr>
          <w:rFonts w:cs="Naskh MT for Bosch School"/>
          <w:sz w:val="24"/>
          <w:szCs w:val="24"/>
          <w:rtl/>
        </w:rPr>
        <w:t xml:space="preserve"> مکشوف گردد و حقيقت اين امر مبرم بر جميع امم واضح و آشکار شود . مستنطق</w:t>
      </w:r>
    </w:p>
    <w:p w14:paraId="70B9C4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جميع</w:t>
      </w:r>
      <w:r w:rsidRPr="005E6693">
        <w:rPr>
          <w:rFonts w:cs="Naskh MT for Bosch School"/>
          <w:sz w:val="24"/>
          <w:szCs w:val="24"/>
          <w:rtl/>
        </w:rPr>
        <w:t xml:space="preserve"> اين بيانات مذکوره را مرقوم نموده و در آن مقام که ذکر شده بود که ما با</w:t>
      </w:r>
    </w:p>
    <w:p w14:paraId="21AE26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نصارا از قرآن 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نمينمائيم مترجم درست ترجمه نکرده بود.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سود</w:t>
      </w:r>
    </w:p>
    <w:p w14:paraId="311667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معلوم</w:t>
      </w:r>
      <w:r w:rsidRPr="005E6693">
        <w:rPr>
          <w:rFonts w:cs="Naskh MT for Bosch School"/>
          <w:sz w:val="24"/>
          <w:szCs w:val="24"/>
          <w:rtl/>
        </w:rPr>
        <w:t xml:space="preserve"> شد که مترجم مطلب را درست ترجمه نکرده و ايضا" علاوه خدمت سود عرض کرد که</w:t>
      </w:r>
    </w:p>
    <w:p w14:paraId="438E34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اليوم</w:t>
      </w:r>
      <w:r w:rsidRPr="005E6693">
        <w:rPr>
          <w:rFonts w:cs="Naskh MT for Bosch School"/>
          <w:sz w:val="24"/>
          <w:szCs w:val="24"/>
          <w:rtl/>
        </w:rPr>
        <w:t xml:space="preserve"> تورات و انجيل و قرآن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حد سواست ما بشريعت و کتاب بهاءالله عامليم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4189B4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/>
          <w:sz w:val="24"/>
          <w:szCs w:val="24"/>
          <w:rtl/>
        </w:rPr>
        <w:t xml:space="preserve"> ابتدا قرار بود که ٣ يوم هر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هشت ساعت گفتگو شود و بعد چون جمعيت زياد</w:t>
      </w:r>
    </w:p>
    <w:p w14:paraId="5ADDEE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٧٢</w:t>
      </w:r>
    </w:p>
    <w:p w14:paraId="0F260F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قرار بر چهار يوم دادند که ٣ ساعت پيش از ظهر و ٣ ساعت بعد از ٢ ساعت از</w:t>
      </w:r>
    </w:p>
    <w:p w14:paraId="4232D5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غروب</w:t>
      </w:r>
      <w:r w:rsidRPr="005E6693">
        <w:rPr>
          <w:rFonts w:cs="Naskh MT for Bosch School"/>
          <w:sz w:val="24"/>
          <w:szCs w:val="24"/>
          <w:rtl/>
        </w:rPr>
        <w:t xml:space="preserve"> گذشته گفتگو نمايند در روز چهارم هم قبل از ظهر تمام شد که تمام مدت صحبت و</w:t>
      </w:r>
    </w:p>
    <w:p w14:paraId="33262E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گفتگو</w:t>
      </w:r>
      <w:r w:rsidRPr="005E6693">
        <w:rPr>
          <w:rFonts w:cs="Naskh MT for Bosch School"/>
          <w:sz w:val="24"/>
          <w:szCs w:val="24"/>
          <w:rtl/>
        </w:rPr>
        <w:t xml:space="preserve"> بيست و يکساعت طول کشيد و بعد از اتمام جناب پرستاتيل فرمود کار تمام است</w:t>
      </w:r>
    </w:p>
    <w:p w14:paraId="5AC24A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حضرات</w:t>
      </w:r>
      <w:r w:rsidRPr="005E6693">
        <w:rPr>
          <w:rFonts w:cs="Naskh MT for Bosch School"/>
          <w:sz w:val="24"/>
          <w:szCs w:val="24"/>
          <w:rtl/>
        </w:rPr>
        <w:t xml:space="preserve"> شهود و جناعت بابيه هرگاه بخواهند بروند مانع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نيست و با</w:t>
      </w:r>
    </w:p>
    <w:p w14:paraId="6AACE7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اجزاء</w:t>
      </w:r>
      <w:r w:rsidRPr="005E6693">
        <w:rPr>
          <w:rFonts w:cs="Naskh MT for Bosch School"/>
          <w:sz w:val="24"/>
          <w:szCs w:val="24"/>
          <w:rtl/>
        </w:rPr>
        <w:t xml:space="preserve"> و پير کرور در اطاق خلوت رفته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اجرا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حکم بعد از استماع اين ذکر</w:t>
      </w:r>
    </w:p>
    <w:p w14:paraId="06298A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مردم بيرون رفته متفرق شدند و بما تهو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ذکر نموده بودند که حضرات</w:t>
      </w:r>
    </w:p>
    <w:p w14:paraId="02ACD5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 مقصر شدند و محبوسين کل نجات يافته مرخص شدند اين مردم کم فرصت هم باور</w:t>
      </w:r>
    </w:p>
    <w:p w14:paraId="3B7B8B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باز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هرزه گوئ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سب و لعن گذارده رفته در خانه ملا احمد و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جليل</w:t>
      </w:r>
    </w:p>
    <w:p w14:paraId="0D9E9B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صمد اخبار داده حضرات گوسفند حاضر نموده جهت قربان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شربت مهيا کرده همه</w:t>
      </w:r>
    </w:p>
    <w:p w14:paraId="18CBBB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منتظر</w:t>
      </w:r>
      <w:r w:rsidRPr="005E6693">
        <w:rPr>
          <w:rFonts w:cs="Naskh MT for Bosch School"/>
          <w:sz w:val="24"/>
          <w:szCs w:val="24"/>
          <w:rtl/>
        </w:rPr>
        <w:t xml:space="preserve"> که الساعه وارد ميشوند. دو نفر دو عدد گوشفند آورده بودند جلو راه که</w:t>
      </w:r>
    </w:p>
    <w:p w14:paraId="5ADB4D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حضرات</w:t>
      </w:r>
      <w:r w:rsidRPr="005E6693">
        <w:rPr>
          <w:rFonts w:cs="Naskh MT for Bosch School"/>
          <w:sz w:val="24"/>
          <w:szCs w:val="24"/>
          <w:rtl/>
        </w:rPr>
        <w:t xml:space="preserve"> محبوسين چون از محل بيرون ميآيند آنها را در جلو ايشان قربان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نمايند که</w:t>
      </w:r>
    </w:p>
    <w:p w14:paraId="2A3664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ناگاه</w:t>
      </w:r>
      <w:r w:rsidRPr="005E6693">
        <w:rPr>
          <w:rFonts w:cs="Naskh MT for Bosch School"/>
          <w:sz w:val="24"/>
          <w:szCs w:val="24"/>
          <w:rtl/>
        </w:rPr>
        <w:t xml:space="preserve"> مردم بعد از صدور حکم از کلوب بيرون آمده با قلوب پريشان و چهرهها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3AFFB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زعفران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بيان احکام سود را ذکر مينمايند . اين بيچارهها که گوسفند جهت قربان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14311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آورده</w:t>
      </w:r>
      <w:r w:rsidRPr="005E6693">
        <w:rPr>
          <w:rFonts w:cs="Naskh MT for Bosch School"/>
          <w:sz w:val="24"/>
          <w:szCs w:val="24"/>
          <w:rtl/>
        </w:rPr>
        <w:t xml:space="preserve"> بودند مأيوس شده گوسفندها را در زير عبا و پوستين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خجل و منفعل</w:t>
      </w:r>
    </w:p>
    <w:p w14:paraId="550587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برميگردند</w:t>
      </w:r>
      <w:r w:rsidRPr="005E6693">
        <w:rPr>
          <w:rFonts w:cs="Naskh MT for Bosch School"/>
          <w:sz w:val="24"/>
          <w:szCs w:val="24"/>
          <w:rtl/>
        </w:rPr>
        <w:t xml:space="preserve"> و خلاصه حکم سود اين بوده که آن دو نفر قاتل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و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بابا بايد</w:t>
      </w:r>
    </w:p>
    <w:p w14:paraId="502FBA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بدار</w:t>
      </w:r>
      <w:r w:rsidRPr="005E6693">
        <w:rPr>
          <w:rFonts w:cs="Naskh MT for Bosch School"/>
          <w:sz w:val="24"/>
          <w:szCs w:val="24"/>
          <w:rtl/>
        </w:rPr>
        <w:t xml:space="preserve"> آويخته شوند و اسدالله اردبيل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يکنفر ديگر در بادکوبه مدت دو سال در</w:t>
      </w:r>
    </w:p>
    <w:p w14:paraId="521634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قزمات</w:t>
      </w:r>
      <w:r w:rsidRPr="005E6693">
        <w:rPr>
          <w:rFonts w:cs="Naskh MT for Bosch School"/>
          <w:sz w:val="24"/>
          <w:szCs w:val="24"/>
          <w:rtl/>
        </w:rPr>
        <w:t xml:space="preserve"> باشند . ملا احمد و ملا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صمد و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جليل چهارده سال در</w:t>
      </w:r>
    </w:p>
    <w:p w14:paraId="38D6F6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سؤالدار</w:t>
      </w:r>
      <w:r w:rsidRPr="005E6693">
        <w:rPr>
          <w:rFonts w:cs="Naskh MT for Bosch School"/>
          <w:sz w:val="24"/>
          <w:szCs w:val="24"/>
          <w:rtl/>
        </w:rPr>
        <w:t xml:space="preserve"> سبيل قرار گيرند. اين است حکم بعدل که در باره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آنها جار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لاکن</w:t>
      </w:r>
    </w:p>
    <w:p w14:paraId="29B917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جرنال قمراوف اگر بخواهند تخفيف بدهند اختيار دارند و دو نفر ديگر هم</w:t>
      </w:r>
    </w:p>
    <w:p w14:paraId="3CBD05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باشتباه</w:t>
      </w:r>
      <w:r w:rsidRPr="005E6693">
        <w:rPr>
          <w:rFonts w:cs="Naskh MT for Bosch School"/>
          <w:sz w:val="24"/>
          <w:szCs w:val="24"/>
          <w:rtl/>
        </w:rPr>
        <w:t xml:space="preserve"> ايشان را اخذ نموده‌اند چرا که حضرات بابيه 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اين دو نفر نکرده‌اند</w:t>
      </w:r>
    </w:p>
    <w:p w14:paraId="3A89F6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مرخص‌اند</w:t>
      </w:r>
      <w:r w:rsidRPr="005E6693">
        <w:rPr>
          <w:rFonts w:cs="Naskh MT for Bosch School"/>
          <w:sz w:val="24"/>
          <w:szCs w:val="24"/>
          <w:rtl/>
        </w:rPr>
        <w:t xml:space="preserve"> . ديگر حق عليم است که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چه عيد و سرور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حاصل و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9CBA3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اعداء</w:t>
      </w:r>
      <w:r w:rsidRPr="005E6693">
        <w:rPr>
          <w:rFonts w:cs="Naskh MT for Bosch School"/>
          <w:sz w:val="24"/>
          <w:szCs w:val="24"/>
          <w:rtl/>
        </w:rPr>
        <w:t xml:space="preserve"> چه عذاب اليم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نازل و در آن يوم بکل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فصل</w:t>
      </w:r>
    </w:p>
    <w:p w14:paraId="7452F6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٧٣</w:t>
      </w:r>
    </w:p>
    <w:p w14:paraId="2DCFC6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واقع</w:t>
      </w:r>
      <w:r w:rsidRPr="005E6693">
        <w:rPr>
          <w:rFonts w:cs="Naskh MT for Bosch School"/>
          <w:sz w:val="24"/>
          <w:szCs w:val="24"/>
          <w:rtl/>
        </w:rPr>
        <w:t xml:space="preserve"> شد که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يکهزارو سيصدو هفت بود و عدد آن يوم فصل هم سيصدوهفت است</w:t>
      </w:r>
    </w:p>
    <w:p w14:paraId="170434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بعد از الف گذشته بود ان يوم الفصل کان ميقاتا" و در آن يوم تمام بيانات</w:t>
      </w:r>
    </w:p>
    <w:p w14:paraId="17576D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</w:t>
      </w:r>
      <w:r w:rsidRPr="005E6693">
        <w:rPr>
          <w:rFonts w:cs="Naskh MT for Bosch School"/>
          <w:sz w:val="24"/>
          <w:szCs w:val="24"/>
          <w:rtl/>
        </w:rPr>
        <w:t xml:space="preserve"> که از قبل در کتاب اقدس نازل شده و عباد و منتظر آن يوم بودند بتمامه درآن</w:t>
      </w:r>
    </w:p>
    <w:p w14:paraId="0FFF67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يوم</w:t>
      </w:r>
      <w:r w:rsidRPr="005E6693">
        <w:rPr>
          <w:rFonts w:cs="Naskh MT for Bosch School"/>
          <w:sz w:val="24"/>
          <w:szCs w:val="24"/>
          <w:rtl/>
        </w:rPr>
        <w:t xml:space="preserve"> ظاهر شد قوله تبارک و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 يا ارض الخاء انّا نسمع فيک صوت الرجال 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44412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ربک الغن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المتعال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ليوم تنصب فيه رايات الاسماء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ملکوت الانشاء باسم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293D7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اذا" يفرحنّ المخلصون و ينوحنّ المشرکون ليس لاحد ان يعترض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الذين</w:t>
      </w:r>
    </w:p>
    <w:p w14:paraId="0CBCBD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يحکمون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العباد و عوالهم؟ ما عندهم و توجهوا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القلوب. حال ملاحظه نمائيد</w:t>
      </w:r>
    </w:p>
    <w:p w14:paraId="3FCE15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اين واقعه در عشق آباد که جزء خراسان است و ارض خوارزم است و چگونه حکم بعدل</w:t>
      </w:r>
    </w:p>
    <w:p w14:paraId="600B18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و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نتوانست اعتراض نمايد چنانچه ميفرمايد ليس ان يعترض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الذين</w:t>
      </w:r>
    </w:p>
    <w:p w14:paraId="24B0F8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يحکمون</w:t>
      </w:r>
      <w:r w:rsidRPr="005E6693">
        <w:rPr>
          <w:rFonts w:cs="Naskh MT for Bosch School"/>
          <w:sz w:val="24"/>
          <w:szCs w:val="24"/>
          <w:rtl/>
        </w:rPr>
        <w:t xml:space="preserve"> بالعدل و نصب شدن رايات که نفوس مقدسه ثابته‌اند معلوم و هويدا و نوحه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34308F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مشرکين</w:t>
      </w:r>
      <w:r w:rsidRPr="005E6693">
        <w:rPr>
          <w:rFonts w:cs="Naskh MT for Bosch School"/>
          <w:sz w:val="24"/>
          <w:szCs w:val="24"/>
          <w:rtl/>
        </w:rPr>
        <w:t xml:space="preserve"> و فرح مخلصين آشکار حرف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بيانات مبارک نماند مگر آنکه مصداقش ظاهر شد</w:t>
      </w:r>
    </w:p>
    <w:p w14:paraId="4607DD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ولکن</w:t>
      </w:r>
      <w:r w:rsidRPr="005E6693">
        <w:rPr>
          <w:rFonts w:cs="Naskh MT for Bosch School"/>
          <w:sz w:val="24"/>
          <w:szCs w:val="24"/>
          <w:rtl/>
        </w:rPr>
        <w:t xml:space="preserve"> اکثرهم لايشعرون و باز چون هم سابقه فاتنا بما تعدنا ان کنت من الصادقين</w:t>
      </w:r>
    </w:p>
    <w:p w14:paraId="36C9FB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ميگويند</w:t>
      </w:r>
      <w:r w:rsidRPr="005E6693">
        <w:rPr>
          <w:rFonts w:cs="Naskh MT for Bosch School"/>
          <w:sz w:val="24"/>
          <w:szCs w:val="24"/>
          <w:rtl/>
        </w:rPr>
        <w:t xml:space="preserve"> . و دو يوم بعد از صدور حکم از منسوبان و متعلقان ملا احمد و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جليل</w:t>
      </w:r>
    </w:p>
    <w:p w14:paraId="7DB6C3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صمد آمدند نزد احباب و مذکور نمودند که چون سود فرموده است که جرنل</w:t>
      </w:r>
    </w:p>
    <w:p w14:paraId="67675B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اختيار</w:t>
      </w:r>
      <w:r w:rsidRPr="005E6693">
        <w:rPr>
          <w:rFonts w:cs="Naskh MT for Bosch School"/>
          <w:sz w:val="24"/>
          <w:szCs w:val="24"/>
          <w:rtl/>
        </w:rPr>
        <w:t xml:space="preserve"> تخفيف  دادن در مکافات مقصرين دارد ما از شماها خواهش مينمائيم که شما</w:t>
      </w:r>
    </w:p>
    <w:p w14:paraId="032705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برويد</w:t>
      </w:r>
      <w:r w:rsidRPr="005E6693">
        <w:rPr>
          <w:rFonts w:cs="Naskh MT for Bosch School"/>
          <w:sz w:val="24"/>
          <w:szCs w:val="24"/>
          <w:rtl/>
        </w:rPr>
        <w:t xml:space="preserve"> خدمت جنرال و از آنها شفاعت نمائيد که اگر ممکن است از تقصير ايشان بگذر</w:t>
      </w:r>
    </w:p>
    <w:p w14:paraId="0B1CE9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يا</w:t>
      </w:r>
      <w:r w:rsidRPr="005E6693">
        <w:rPr>
          <w:rFonts w:cs="Naskh MT for Bosch School"/>
          <w:sz w:val="24"/>
          <w:szCs w:val="24"/>
          <w:rtl/>
        </w:rPr>
        <w:t xml:space="preserve"> اينکه تخفيف دهد. احباب مشورت نموده صلاح برآن ديدند که با چند نفر از اهل و</w:t>
      </w:r>
    </w:p>
    <w:p w14:paraId="6F2CA3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عيال</w:t>
      </w:r>
      <w:r w:rsidRPr="005E6693">
        <w:rPr>
          <w:rFonts w:cs="Naskh MT for Bosch School"/>
          <w:sz w:val="24"/>
          <w:szCs w:val="24"/>
          <w:rtl/>
        </w:rPr>
        <w:t xml:space="preserve"> حضرات بخدمت جرنل روند و شفاعت نمايند.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باتفاق متعلقان مقصرين</w:t>
      </w:r>
    </w:p>
    <w:p w14:paraId="1E875E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بخدمت</w:t>
      </w:r>
      <w:r w:rsidRPr="005E6693">
        <w:rPr>
          <w:rFonts w:cs="Naskh MT for Bosch School"/>
          <w:sz w:val="24"/>
          <w:szCs w:val="24"/>
          <w:rtl/>
        </w:rPr>
        <w:t xml:space="preserve"> جرنل رفتيم و عرض نموديم که ما</w:t>
      </w:r>
    </w:p>
    <w:p w14:paraId="4A501F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٧٤</w:t>
      </w:r>
    </w:p>
    <w:p w14:paraId="7ED846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شفاعت و وساطت آمده‌ايم و تمنا داريم که اگر ممکن است از تقصيرات ايشان</w:t>
      </w:r>
    </w:p>
    <w:p w14:paraId="4A2614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بگذريد</w:t>
      </w:r>
      <w:r w:rsidRPr="005E6693">
        <w:rPr>
          <w:rFonts w:cs="Naskh MT for Bosch School"/>
          <w:sz w:val="24"/>
          <w:szCs w:val="24"/>
          <w:rtl/>
        </w:rPr>
        <w:t xml:space="preserve"> و اگر ممکن نيست تخفيف دهيد و ما از شما کمال تشکر و امتنان داريم و اصل</w:t>
      </w:r>
    </w:p>
    <w:p w14:paraId="31E64B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مقصود</w:t>
      </w:r>
      <w:r w:rsidRPr="005E6693">
        <w:rPr>
          <w:rFonts w:cs="Naskh MT for Bosch School"/>
          <w:sz w:val="24"/>
          <w:szCs w:val="24"/>
          <w:rtl/>
        </w:rPr>
        <w:t xml:space="preserve"> ما اين بود مظلوميت ماها و ظلم و تعد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آنها معلوم شود . حمد خدا را که از</w:t>
      </w:r>
    </w:p>
    <w:p w14:paraId="6AD84E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عنايت</w:t>
      </w:r>
      <w:r w:rsidRPr="005E6693">
        <w:rPr>
          <w:rFonts w:cs="Naskh MT for Bosch School"/>
          <w:sz w:val="24"/>
          <w:szCs w:val="24"/>
          <w:rtl/>
        </w:rPr>
        <w:t xml:space="preserve"> دولت عادله بهيه روسيه اين مطلب معلوم شد . ديگر اراده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انتقام و تلاف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74AC5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نداريم</w:t>
      </w:r>
      <w:r w:rsidRPr="005E6693">
        <w:rPr>
          <w:rFonts w:cs="Naskh MT for Bosch School"/>
          <w:sz w:val="24"/>
          <w:szCs w:val="24"/>
          <w:rtl/>
        </w:rPr>
        <w:t>. جناب جرنال فرمودند آنچه مذکور نموديد منتها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انسانيت و مردم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لکن</w:t>
      </w:r>
    </w:p>
    <w:p w14:paraId="5A765C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بقانون</w:t>
      </w:r>
      <w:r w:rsidRPr="005E6693">
        <w:rPr>
          <w:rFonts w:cs="Naskh MT for Bosch School"/>
          <w:sz w:val="24"/>
          <w:szCs w:val="24"/>
          <w:rtl/>
        </w:rPr>
        <w:t xml:space="preserve"> سياست و حفظ مملکت تنبيه آنها از الزام امور است عمل اين نفوس سبب بدنام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9C231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حکومت</w:t>
      </w:r>
      <w:r w:rsidRPr="005E6693">
        <w:rPr>
          <w:rFonts w:cs="Naskh MT for Bosch School"/>
          <w:sz w:val="24"/>
          <w:szCs w:val="24"/>
          <w:rtl/>
        </w:rPr>
        <w:t xml:space="preserve"> و شماتت رقبا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دولت شده فرداست که در تمام جرايد ثبت است که درآن نقطه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79E0B4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ممالک</w:t>
      </w:r>
      <w:r w:rsidRPr="005E6693">
        <w:rPr>
          <w:rFonts w:cs="Naskh MT for Bosch School"/>
          <w:sz w:val="24"/>
          <w:szCs w:val="24"/>
          <w:rtl/>
        </w:rPr>
        <w:t xml:space="preserve"> روسيه نفوس بلوا نموده در وسط روز در ميان بازار در سر گفتگو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دين و مذهب</w:t>
      </w:r>
    </w:p>
    <w:p w14:paraId="3C808C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آدم</w:t>
      </w:r>
      <w:r w:rsidRPr="005E6693">
        <w:rPr>
          <w:rFonts w:cs="Naskh MT for Bosch School"/>
          <w:sz w:val="24"/>
          <w:szCs w:val="24"/>
          <w:rtl/>
        </w:rPr>
        <w:t xml:space="preserve"> کشته‌اند و اين دليل بر بينظم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دولت و حکومت است  و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دولت نقص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2A8E2B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عرض</w:t>
      </w:r>
      <w:r w:rsidRPr="005E6693">
        <w:rPr>
          <w:rFonts w:cs="Naskh MT for Bosch School"/>
          <w:sz w:val="24"/>
          <w:szCs w:val="24"/>
          <w:rtl/>
        </w:rPr>
        <w:t xml:space="preserve"> نموديم در صورت امکان ، والا صلاح مملکت خويش خسروان دانند و از خدمت مرخص</w:t>
      </w:r>
    </w:p>
    <w:p w14:paraId="2B2224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شديم</w:t>
      </w:r>
      <w:r w:rsidRPr="005E6693">
        <w:rPr>
          <w:rFonts w:cs="Naskh MT for Bosch School"/>
          <w:sz w:val="24"/>
          <w:szCs w:val="24"/>
          <w:rtl/>
        </w:rPr>
        <w:t>. حضرات هم مأيوس راجع شدند . بعد از آن رؤسا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ملت بطهران و تبريز و مشهد</w:t>
      </w:r>
    </w:p>
    <w:p w14:paraId="57EB28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بعلما</w:t>
      </w:r>
      <w:r w:rsidRPr="005E6693">
        <w:rPr>
          <w:rFonts w:cs="Naskh MT for Bosch School"/>
          <w:sz w:val="24"/>
          <w:szCs w:val="24"/>
          <w:rtl/>
        </w:rPr>
        <w:t xml:space="preserve"> تلگراف نمودند و علما طرّا" از دولت استمداد و استعانت خواستند که اين حکم</w:t>
      </w:r>
    </w:p>
    <w:p w14:paraId="738A7B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سود</w:t>
      </w:r>
      <w:r w:rsidRPr="005E6693">
        <w:rPr>
          <w:rFonts w:cs="Naskh MT for Bosch School"/>
          <w:sz w:val="24"/>
          <w:szCs w:val="24"/>
          <w:rtl/>
        </w:rPr>
        <w:t xml:space="preserve"> اگر جار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شود سود نقص است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دولت و ملت که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کشته شدن يکنفر</w:t>
      </w:r>
    </w:p>
    <w:p w14:paraId="22AEBF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نفوس عديده مورد سياط غضب باشند چه وهن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ازين بالاتر که جهت يکنفر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</w:t>
      </w:r>
    </w:p>
    <w:p w14:paraId="24EABC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ايشانرا</w:t>
      </w:r>
      <w:r w:rsidRPr="005E6693">
        <w:rPr>
          <w:rFonts w:cs="Naskh MT for Bosch School"/>
          <w:sz w:val="24"/>
          <w:szCs w:val="24"/>
          <w:rtl/>
        </w:rPr>
        <w:t xml:space="preserve"> در ايران پنج پنج و ده ده ميکشند و ميسوزانند و اين عمل مايه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افتخار</w:t>
      </w:r>
    </w:p>
    <w:p w14:paraId="5C4CAA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،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در اين بلاد کفر اين نوع ذلت و خوار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مسلمانان روا</w:t>
      </w:r>
    </w:p>
    <w:p w14:paraId="043C5D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ميدارند</w:t>
      </w:r>
      <w:r w:rsidRPr="005E6693">
        <w:rPr>
          <w:rFonts w:cs="Naskh MT for Bosch School"/>
          <w:sz w:val="24"/>
          <w:szCs w:val="24"/>
          <w:rtl/>
        </w:rPr>
        <w:t>. واويلا وامصيبتا وادينا واشريعتا اسلام از دست رفت شريعت غرّا چرا بايد</w:t>
      </w:r>
    </w:p>
    <w:p w14:paraId="1AEE23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بيقدر</w:t>
      </w:r>
      <w:r w:rsidRPr="005E6693">
        <w:rPr>
          <w:rFonts w:cs="Naskh MT for Bosch School"/>
          <w:sz w:val="24"/>
          <w:szCs w:val="24"/>
          <w:rtl/>
        </w:rPr>
        <w:t xml:space="preserve"> باشد ملت بيضا از چه تيره شد. دولت جواب فرمود اجرا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حکم قانون در مملکت</w:t>
      </w:r>
    </w:p>
    <w:p w14:paraId="3CCE09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دول</w:t>
      </w:r>
      <w:r w:rsidRPr="005E6693">
        <w:rPr>
          <w:rFonts w:cs="Naskh MT for Bosch School"/>
          <w:sz w:val="24"/>
          <w:szCs w:val="24"/>
          <w:rtl/>
        </w:rPr>
        <w:t xml:space="preserve"> خارجه وساطت قبول نمينمايد و آنشخص را که کشته‌اند او هم از رعيت من بوده آن</w:t>
      </w:r>
    </w:p>
    <w:p w14:paraId="474AD3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بيچاره</w:t>
      </w:r>
      <w:r w:rsidRPr="005E6693">
        <w:rPr>
          <w:rFonts w:cs="Naskh MT for Bosch School"/>
          <w:sz w:val="24"/>
          <w:szCs w:val="24"/>
          <w:rtl/>
        </w:rPr>
        <w:t xml:space="preserve"> مگر صاحب عيال و اولاد نبود باذن و اجازه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که اين عمل را نموده‌اند</w:t>
      </w:r>
    </w:p>
    <w:p w14:paraId="1C9F2E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٧٥</w:t>
      </w:r>
    </w:p>
    <w:p w14:paraId="21B6C7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باذن</w:t>
      </w:r>
      <w:r w:rsidRPr="005E6693">
        <w:rPr>
          <w:rFonts w:cs="Naskh MT for Bosch School"/>
          <w:sz w:val="24"/>
          <w:szCs w:val="24"/>
          <w:rtl/>
        </w:rPr>
        <w:t xml:space="preserve"> دولت بوده يا بفتوا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علما البته عمل خودسرانه نتيجه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همين است. چنانچه</w:t>
      </w:r>
    </w:p>
    <w:p w14:paraId="7C0789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لوح بعد از شهادت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 خطاب باحباب عشق آباد نازل شده ميفرمايد</w:t>
      </w:r>
    </w:p>
    <w:p w14:paraId="482EAD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ليس</w:t>
      </w:r>
      <w:r w:rsidRPr="005E6693">
        <w:rPr>
          <w:rFonts w:cs="Naskh MT for Bosch School"/>
          <w:sz w:val="24"/>
          <w:szCs w:val="24"/>
          <w:rtl/>
        </w:rPr>
        <w:t xml:space="preserve"> لهم ناصرٌ و لا معين ازين بود که حضرت سلطان ناصرالدين شاه هم اقدام بر نصرت</w:t>
      </w:r>
    </w:p>
    <w:p w14:paraId="41C992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معاونت ايشان ننمود . درين مقام لوح مبارک ذکر ميشود قوله جل کبريائه و عظمته</w:t>
      </w:r>
    </w:p>
    <w:p w14:paraId="6D060B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يا</w:t>
      </w:r>
      <w:r w:rsidRPr="005E6693">
        <w:rPr>
          <w:rFonts w:cs="Naskh MT for Bosch School"/>
          <w:sz w:val="24"/>
          <w:szCs w:val="24"/>
          <w:rtl/>
        </w:rPr>
        <w:t xml:space="preserve"> اوليائ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هناک انتم مفاتيح ابواب الاستقامه بين البريه و رايات الهدايه بين</w:t>
      </w:r>
    </w:p>
    <w:p w14:paraId="1BEF11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الخليقه</w:t>
      </w:r>
      <w:r w:rsidRPr="005E6693">
        <w:rPr>
          <w:rFonts w:cs="Naskh MT for Bosch School"/>
          <w:sz w:val="24"/>
          <w:szCs w:val="24"/>
          <w:rtl/>
        </w:rPr>
        <w:t xml:space="preserve">  بکم ثبت توحيد ذاته و تنزيه کينونته نوصيکم يا اولياءالله بالحکمته و</w:t>
      </w:r>
    </w:p>
    <w:p w14:paraId="3D77B6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بما</w:t>
      </w:r>
      <w:r w:rsidRPr="005E6693">
        <w:rPr>
          <w:rFonts w:cs="Naskh MT for Bosch School"/>
          <w:sz w:val="24"/>
          <w:szCs w:val="24"/>
          <w:rtl/>
        </w:rPr>
        <w:t xml:space="preserve"> يرتفع به مقاماتکم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لکم و لمن يحبکم خالصا" لامرالله ربّ الارض و السماء</w:t>
      </w:r>
    </w:p>
    <w:p w14:paraId="349E4C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ربّ العرش العظيم اياکم ان يخوفکم ضوضاء القوم الذين نبذوالعدل و رأسهم</w:t>
      </w:r>
    </w:p>
    <w:p w14:paraId="37E275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متمسکين</w:t>
      </w:r>
      <w:r w:rsidRPr="005E6693">
        <w:rPr>
          <w:rFonts w:cs="Naskh MT for Bosch School"/>
          <w:sz w:val="24"/>
          <w:szCs w:val="24"/>
          <w:rtl/>
        </w:rPr>
        <w:t xml:space="preserve"> بالظلم الا انهم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عذاب مهيمن ليس لهم ناصرٌ و لا معين سوف تأخذهم</w:t>
      </w:r>
    </w:p>
    <w:p w14:paraId="05BAD5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نفحات</w:t>
      </w:r>
      <w:r w:rsidRPr="005E6693">
        <w:rPr>
          <w:rFonts w:cs="Naskh MT for Bosch School"/>
          <w:sz w:val="24"/>
          <w:szCs w:val="24"/>
          <w:rtl/>
        </w:rPr>
        <w:t xml:space="preserve"> العذاب من کل الجهات انه هو الاخذ المقتدر القدير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حقير اگر بخواهم</w:t>
      </w:r>
    </w:p>
    <w:p w14:paraId="6B9B8B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آنچه</w:t>
      </w:r>
      <w:r w:rsidRPr="005E6693">
        <w:rPr>
          <w:rFonts w:cs="Naskh MT for Bosch School"/>
          <w:sz w:val="24"/>
          <w:szCs w:val="24"/>
          <w:rtl/>
        </w:rPr>
        <w:t xml:space="preserve"> الواح در خصوص اين واقعه که از سماء مشيت رحمان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نازل شده مرقوم نمايم اين</w:t>
      </w:r>
    </w:p>
    <w:p w14:paraId="494CF8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اوراق</w:t>
      </w:r>
      <w:r w:rsidRPr="005E6693">
        <w:rPr>
          <w:rFonts w:cs="Naskh MT for Bosch School"/>
          <w:sz w:val="24"/>
          <w:szCs w:val="24"/>
          <w:rtl/>
        </w:rPr>
        <w:t xml:space="preserve"> کفايت ننمايد و اين مطلب باطناب آنجامد حقير بعد از ختم مجلس سود و صدور</w:t>
      </w:r>
    </w:p>
    <w:p w14:paraId="28E9FA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حکم</w:t>
      </w:r>
      <w:r w:rsidRPr="005E6693">
        <w:rPr>
          <w:rFonts w:cs="Naskh MT for Bosch School"/>
          <w:sz w:val="24"/>
          <w:szCs w:val="24"/>
          <w:rtl/>
        </w:rPr>
        <w:t xml:space="preserve"> وقايع را کماکان بساحت قدس محبوب امکان عرض نمودم چند نفر ديگر از احباب هم</w:t>
      </w:r>
    </w:p>
    <w:p w14:paraId="332C55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عرض</w:t>
      </w:r>
      <w:r w:rsidRPr="005E6693">
        <w:rPr>
          <w:rFonts w:cs="Naskh MT for Bosch School"/>
          <w:sz w:val="24"/>
          <w:szCs w:val="24"/>
          <w:rtl/>
        </w:rPr>
        <w:t xml:space="preserve"> نموده بودند بعد از قليل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يک بسته دوازده لوح باسم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</w:t>
      </w:r>
    </w:p>
    <w:p w14:paraId="46E6F5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نازل</w:t>
      </w:r>
      <w:r w:rsidRPr="005E6693">
        <w:rPr>
          <w:rFonts w:cs="Naskh MT for Bosch School"/>
          <w:sz w:val="24"/>
          <w:szCs w:val="24"/>
          <w:rtl/>
        </w:rPr>
        <w:t xml:space="preserve"> و در خاتمه آن الواح زيارت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باسم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نازل آن لوح مبارک که باسم</w:t>
      </w:r>
    </w:p>
    <w:p w14:paraId="256E80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نازل شده درين مقام مرقوم ميگردد قوله جل جلاله و عمّ نواله</w:t>
      </w:r>
    </w:p>
    <w:p w14:paraId="1B53A9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        </w:t>
      </w:r>
      <w:r w:rsidRPr="005E6693">
        <w:rPr>
          <w:rFonts w:cs="Naskh MT for Bosch School"/>
          <w:sz w:val="24"/>
          <w:szCs w:val="24"/>
          <w:rtl/>
        </w:rPr>
        <w:t>باسمه المهيمن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الاسما</w:t>
      </w:r>
    </w:p>
    <w:p w14:paraId="739026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</w:t>
      </w:r>
      <w:r w:rsidRPr="005E6693">
        <w:rPr>
          <w:rFonts w:cs="Naskh MT for Bosch School"/>
          <w:sz w:val="24"/>
          <w:szCs w:val="24"/>
          <w:rtl/>
        </w:rPr>
        <w:t xml:space="preserve"> 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الميقات و 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منزل آلايات من سماء الامر بقوة لايضعفها ظلم الاشرار</w:t>
      </w:r>
    </w:p>
    <w:p w14:paraId="7C28D0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الذين</w:t>
      </w:r>
      <w:r w:rsidRPr="005E6693">
        <w:rPr>
          <w:rFonts w:cs="Naskh MT for Bosch School"/>
          <w:sz w:val="24"/>
          <w:szCs w:val="24"/>
          <w:rtl/>
        </w:rPr>
        <w:t xml:space="preserve"> نقضوا عهدالله و ميثاقه و قتلوا اوليائه من دون بيئته؟ من عنده و سلطان من</w:t>
      </w:r>
    </w:p>
    <w:p w14:paraId="44DE4D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لدنه</w:t>
      </w:r>
      <w:r w:rsidRPr="005E6693">
        <w:rPr>
          <w:rFonts w:cs="Naskh MT for Bosch School"/>
          <w:sz w:val="24"/>
          <w:szCs w:val="24"/>
          <w:rtl/>
        </w:rPr>
        <w:t xml:space="preserve"> يشهد انهم افسدوا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الارض بعد اصلاحها و کفروا بنعمته الراحته بعد اذ</w:t>
      </w:r>
    </w:p>
    <w:p w14:paraId="1F61D7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تحققت</w:t>
      </w:r>
      <w:r w:rsidRPr="005E6693">
        <w:rPr>
          <w:rFonts w:cs="Naskh MT for Bosch School"/>
          <w:sz w:val="24"/>
          <w:szCs w:val="24"/>
          <w:rtl/>
        </w:rPr>
        <w:t xml:space="preserve"> و انبسطت بعدل مليک الملکه و سلطانها کذلک نطق المظلوم اذ بمش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هذا</w:t>
      </w:r>
    </w:p>
    <w:p w14:paraId="078E2F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المقام</w:t>
      </w:r>
      <w:r w:rsidRPr="005E6693">
        <w:rPr>
          <w:rFonts w:cs="Naskh MT for Bosch School"/>
          <w:sz w:val="24"/>
          <w:szCs w:val="24"/>
          <w:rtl/>
        </w:rPr>
        <w:t xml:space="preserve">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بسجن الاعظم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العالم و بمقام انقطع عنه ذکر الامم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لمن</w:t>
      </w:r>
    </w:p>
    <w:p w14:paraId="74BDF2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سمع</w:t>
      </w:r>
      <w:r w:rsidRPr="005E6693">
        <w:rPr>
          <w:rFonts w:cs="Naskh MT for Bosch School"/>
          <w:sz w:val="24"/>
          <w:szCs w:val="24"/>
          <w:rtl/>
        </w:rPr>
        <w:t xml:space="preserve"> ما امر به</w:t>
      </w:r>
    </w:p>
    <w:p w14:paraId="36099E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٧٦</w:t>
      </w:r>
    </w:p>
    <w:p w14:paraId="2A11A3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لد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فالق الاصباح انّا منعنا الکل عن الفساد و امرهم بالبرّ و التقو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1C32E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والغافلون</w:t>
      </w:r>
      <w:r w:rsidRPr="005E6693">
        <w:rPr>
          <w:rFonts w:cs="Naskh MT for Bosch School"/>
          <w:sz w:val="24"/>
          <w:szCs w:val="24"/>
          <w:rtl/>
        </w:rPr>
        <w:t xml:space="preserve"> نبذوا ما ينفعهم و اتّبعوا البغ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الفحشاء الا انهم من اهل الضلال</w:t>
      </w:r>
    </w:p>
    <w:p w14:paraId="37EDF1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عند</w:t>
      </w:r>
      <w:r w:rsidRPr="005E6693">
        <w:rPr>
          <w:rFonts w:cs="Naskh MT for Bosch School"/>
          <w:sz w:val="24"/>
          <w:szCs w:val="24"/>
          <w:rtl/>
        </w:rPr>
        <w:t xml:space="preserve"> ربهم المتعال قتلوا من آمن بالله و نصر امره و نطق بثنائه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الليال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3E6337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الايام</w:t>
      </w:r>
      <w:r w:rsidRPr="005E6693">
        <w:rPr>
          <w:rFonts w:cs="Naskh MT for Bosch School"/>
          <w:sz w:val="24"/>
          <w:szCs w:val="24"/>
          <w:rtl/>
        </w:rPr>
        <w:t xml:space="preserve"> يا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قبل اکبر عليک بهائ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عنايت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 سرّ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کتابک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ارسلته ال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F42A5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احد</w:t>
      </w:r>
      <w:r w:rsidRPr="005E6693">
        <w:rPr>
          <w:rFonts w:cs="Naskh MT for Bosch School"/>
          <w:sz w:val="24"/>
          <w:szCs w:val="24"/>
          <w:rtl/>
        </w:rPr>
        <w:t xml:space="preserve"> افنان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وجدنا منه عرف الاتحاد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ايام اختلف الناس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الدنيا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بشّر به</w:t>
      </w:r>
    </w:p>
    <w:p w14:paraId="3AE5C4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الکليم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التورات و الحبيب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الفرقان انا ذکرناک مرّة بعد مرّة و انزلنا لک ما</w:t>
      </w:r>
    </w:p>
    <w:p w14:paraId="1BBCD9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اهتزّت</w:t>
      </w:r>
      <w:r w:rsidRPr="005E6693">
        <w:rPr>
          <w:rFonts w:cs="Naskh MT for Bosch School"/>
          <w:sz w:val="24"/>
          <w:szCs w:val="24"/>
          <w:rtl/>
        </w:rPr>
        <w:t xml:space="preserve"> به الاشياء و الجذبت به العقول و الارواح کن قائما"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نصرة امر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6F4A1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بالحکمته</w:t>
      </w:r>
      <w:r w:rsidRPr="005E6693">
        <w:rPr>
          <w:rFonts w:cs="Naskh MT for Bosch School"/>
          <w:sz w:val="24"/>
          <w:szCs w:val="24"/>
          <w:rtl/>
        </w:rPr>
        <w:t xml:space="preserve"> الت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اشرقت شمسها من آفاق الزبر و الالواح قد کنت مذکورا" لد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المظلوم</w:t>
      </w:r>
    </w:p>
    <w:p w14:paraId="61E803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انه</w:t>
      </w:r>
      <w:r w:rsidRPr="005E6693">
        <w:rPr>
          <w:rFonts w:cs="Naskh MT for Bosch School"/>
          <w:sz w:val="24"/>
          <w:szCs w:val="24"/>
          <w:rtl/>
        </w:rPr>
        <w:t xml:space="preserve"> ايّدک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خدمته امره و عرفک سبيل الرشاد يا قلم اذکر من استشهد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</w:t>
      </w:r>
    </w:p>
    <w:p w14:paraId="1CEDA4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و قل اول تجل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ظهر من افق سماء الفضل و العطا عليک يا من سميت بمحمد قبل</w:t>
      </w:r>
    </w:p>
    <w:p w14:paraId="63BE47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رضا</w:t>
      </w:r>
      <w:r w:rsidRPr="005E6693">
        <w:rPr>
          <w:rFonts w:cs="Naskh MT for Bosch School"/>
          <w:sz w:val="24"/>
          <w:szCs w:val="24"/>
          <w:rtl/>
        </w:rPr>
        <w:t xml:space="preserve"> اشهد انک آمنت بالرحمن او ماج بحر العرفان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الامکان و اجبت النداء اذ</w:t>
      </w:r>
    </w:p>
    <w:p w14:paraId="15D183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ارتفع</w:t>
      </w:r>
      <w:r w:rsidRPr="005E6693">
        <w:rPr>
          <w:rFonts w:cs="Naskh MT for Bosch School"/>
          <w:sz w:val="24"/>
          <w:szCs w:val="24"/>
          <w:rtl/>
        </w:rPr>
        <w:t xml:space="preserve"> بين الارض و السماء و شربت رحيق الوح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يد عطاء ربک مالک ملکوت الاسماء</w:t>
      </w:r>
    </w:p>
    <w:p w14:paraId="21A81D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انت</w:t>
      </w:r>
      <w:r w:rsidRPr="005E6693">
        <w:rPr>
          <w:rFonts w:cs="Naskh MT for Bosch School"/>
          <w:sz w:val="24"/>
          <w:szCs w:val="24"/>
          <w:rtl/>
        </w:rPr>
        <w:t xml:space="preserve">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منعتک حجبات الظالمين و لاسبحات المعتدين و ترکت ملّته قوم افسدوا</w:t>
      </w:r>
    </w:p>
    <w:p w14:paraId="4981D9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الارض بعد اصلاحها و کفروا بنعمته الله بعد انزالها و الروح لک يا من 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57FF1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مصيبتک</w:t>
      </w:r>
      <w:r w:rsidRPr="005E6693">
        <w:rPr>
          <w:rFonts w:cs="Naskh MT for Bosch School"/>
          <w:sz w:val="24"/>
          <w:szCs w:val="24"/>
          <w:rtl/>
        </w:rPr>
        <w:t xml:space="preserve"> ناح المقربون و صباح المخلصون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بک و لمن نيرورک؟و يقرء ما نزّل من</w:t>
      </w:r>
    </w:p>
    <w:p w14:paraId="687234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القلم</w:t>
      </w:r>
      <w:r w:rsidRPr="005E6693">
        <w:rPr>
          <w:rFonts w:cs="Naskh MT for Bosch School"/>
          <w:sz w:val="24"/>
          <w:szCs w:val="24"/>
          <w:rtl/>
        </w:rPr>
        <w:t xml:space="preserve"> الاعل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هدا المقرّ الاقدس الاعزّ الانور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يا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عليک</w:t>
      </w:r>
    </w:p>
    <w:p w14:paraId="0050F2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عنايت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ذکّر احبائ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قبل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بشّرهم برحمته الله و فضله و عنايته انّا</w:t>
      </w:r>
    </w:p>
    <w:p w14:paraId="3C68F4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نوصيهه</w:t>
      </w:r>
      <w:r w:rsidRPr="005E6693">
        <w:rPr>
          <w:rFonts w:cs="Naskh MT for Bosch School"/>
          <w:sz w:val="24"/>
          <w:szCs w:val="24"/>
          <w:rtl/>
        </w:rPr>
        <w:t xml:space="preserve"> بالاتفاق و الاتحاد و نسئل الله ان يؤيدک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اصلاح احوالهم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</w:t>
      </w:r>
    </w:p>
    <w:p w14:paraId="217ADD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الاحوال</w:t>
      </w:r>
      <w:r w:rsidRPr="005E6693">
        <w:rPr>
          <w:rFonts w:cs="Naskh MT for Bosch School"/>
          <w:sz w:val="24"/>
          <w:szCs w:val="24"/>
          <w:rtl/>
        </w:rPr>
        <w:t xml:space="preserve"> انه هو الغن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المتعال و هو العزيز الفضّال</w:t>
      </w:r>
      <w:r w:rsidRPr="005E6693">
        <w:rPr>
          <w:rFonts w:cs="Naskh MT for Bosch School"/>
          <w:sz w:val="24"/>
          <w:szCs w:val="24"/>
        </w:rPr>
        <w:t>.</w:t>
      </w:r>
    </w:p>
    <w:p w14:paraId="019DDC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٧٧</w:t>
      </w:r>
    </w:p>
    <w:p w14:paraId="2020C7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/>
          <w:sz w:val="24"/>
          <w:szCs w:val="24"/>
          <w:rtl/>
        </w:rPr>
        <w:t xml:space="preserve"> آنچه 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و کوشش جهت استخلاص مقصرين نمودند و بهر اثباب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توسل جستند ثمر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4A4CB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حاصل</w:t>
      </w:r>
      <w:r w:rsidRPr="005E6693">
        <w:rPr>
          <w:rFonts w:cs="Naskh MT for Bosch School"/>
          <w:sz w:val="24"/>
          <w:szCs w:val="24"/>
          <w:rtl/>
        </w:rPr>
        <w:t xml:space="preserve"> نشد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قزمات عشق آباد محبوس بودند و با امثال و اقران خود مأنوس و</w:t>
      </w:r>
    </w:p>
    <w:p w14:paraId="612CCC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همه</w:t>
      </w:r>
      <w:r w:rsidRPr="005E6693">
        <w:rPr>
          <w:rFonts w:cs="Naskh MT for Bosch School"/>
          <w:sz w:val="24"/>
          <w:szCs w:val="24"/>
          <w:rtl/>
        </w:rPr>
        <w:t xml:space="preserve"> روزه منتظر فرج و خلاص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تا اينکه يوم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ايام اعلام نمودند که فردا آن دو</w:t>
      </w:r>
    </w:p>
    <w:p w14:paraId="0EAABD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قاتل را بدار ميآويزند و سايرين را بسؤالدار که سبيل است روانه مينمايند</w:t>
      </w:r>
      <w:r w:rsidRPr="005E6693">
        <w:rPr>
          <w:rFonts w:cs="Naskh MT for Bosch School"/>
          <w:sz w:val="24"/>
          <w:szCs w:val="24"/>
        </w:rPr>
        <w:t>.</w:t>
      </w:r>
    </w:p>
    <w:p w14:paraId="47313E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نزديک</w:t>
      </w:r>
      <w:r w:rsidRPr="005E6693">
        <w:rPr>
          <w:rFonts w:cs="Naskh MT for Bosch School"/>
          <w:sz w:val="24"/>
          <w:szCs w:val="24"/>
          <w:rtl/>
        </w:rPr>
        <w:t xml:space="preserve"> ارک حکومت اسباب آويختن آن دو نفس را فراهم نمودند سوار قزاق اطراف</w:t>
      </w:r>
    </w:p>
    <w:p w14:paraId="4735FC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ايستاده</w:t>
      </w:r>
      <w:r w:rsidRPr="005E6693">
        <w:rPr>
          <w:rFonts w:cs="Naskh MT for Bosch School"/>
          <w:sz w:val="24"/>
          <w:szCs w:val="24"/>
          <w:rtl/>
        </w:rPr>
        <w:t xml:space="preserve"> فوج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سالدات و چند ارابه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توپ حاضر نموده چونکه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حمقا که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D1627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العميا</w:t>
      </w:r>
      <w:r w:rsidRPr="005E6693">
        <w:rPr>
          <w:rFonts w:cs="Naskh MT for Bosch School"/>
          <w:sz w:val="24"/>
          <w:szCs w:val="24"/>
          <w:rtl/>
        </w:rPr>
        <w:t xml:space="preserve"> تعصّب دين را بر خود فرض ميدانند مذکور نموده بودند که اگر بخواهند اين</w:t>
      </w:r>
    </w:p>
    <w:p w14:paraId="55F625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نفوس</w:t>
      </w:r>
      <w:r w:rsidRPr="005E6693">
        <w:rPr>
          <w:rFonts w:cs="Naskh MT for Bosch School"/>
          <w:sz w:val="24"/>
          <w:szCs w:val="24"/>
          <w:rtl/>
        </w:rPr>
        <w:t xml:space="preserve"> را بسبيل برند يا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در شريعت ما کشتن او فرض است</w:t>
      </w:r>
    </w:p>
    <w:p w14:paraId="5EFA3A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بدار</w:t>
      </w:r>
      <w:r w:rsidRPr="005E6693">
        <w:rPr>
          <w:rFonts w:cs="Naskh MT for Bosch School"/>
          <w:sz w:val="24"/>
          <w:szCs w:val="24"/>
          <w:rtl/>
        </w:rPr>
        <w:t xml:space="preserve"> کشند ما هم بيرون آمده جهاد مينمائيم و اگر هم کشته شويم از شهداء محسوبيم</w:t>
      </w:r>
    </w:p>
    <w:p w14:paraId="40B35F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اخبار بسمع حکومت رسيده لذا آنچه لازمه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حزم و احتياط است مجر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 . خلق</w:t>
      </w:r>
    </w:p>
    <w:p w14:paraId="3C7017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تماشا از هر فرقه بيرون آمدند مقصرين را با سلاسل و اغلال حاضر</w:t>
      </w:r>
    </w:p>
    <w:p w14:paraId="3348B1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آن دو نفر را در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 حاضر کردند ايشانرا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منجنيق برپا داشتند در</w:t>
      </w:r>
    </w:p>
    <w:p w14:paraId="06DA8F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زير</w:t>
      </w:r>
      <w:r w:rsidRPr="005E6693">
        <w:rPr>
          <w:rFonts w:cs="Naskh MT for Bosch School"/>
          <w:sz w:val="24"/>
          <w:szCs w:val="24"/>
          <w:rtl/>
        </w:rPr>
        <w:t xml:space="preserve">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گود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حفر نموده که بعد از خروج روح از جسدشان درآن گودها انداخته</w:t>
      </w:r>
    </w:p>
    <w:p w14:paraId="09C761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مستور</w:t>
      </w:r>
      <w:r w:rsidRPr="005E6693">
        <w:rPr>
          <w:rFonts w:cs="Naskh MT for Bosch School"/>
          <w:sz w:val="24"/>
          <w:szCs w:val="24"/>
          <w:rtl/>
        </w:rPr>
        <w:t xml:space="preserve"> نمايند. لباس کفن مانند برايشان پوشانيده همينکه خواستند طناب بگردن ايشان</w:t>
      </w:r>
    </w:p>
    <w:p w14:paraId="40ECA5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اندازند</w:t>
      </w:r>
      <w:r w:rsidRPr="005E6693">
        <w:rPr>
          <w:rFonts w:cs="Naskh MT for Bosch School"/>
          <w:sz w:val="24"/>
          <w:szCs w:val="24"/>
          <w:rtl/>
        </w:rPr>
        <w:t xml:space="preserve"> جناب پيرکرور در آنجا حاضر بوده فرمود دست نگاهداريد ورقه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بيرون آورده</w:t>
      </w:r>
    </w:p>
    <w:p w14:paraId="518E95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بلسان</w:t>
      </w:r>
      <w:r w:rsidRPr="005E6693">
        <w:rPr>
          <w:rFonts w:cs="Naskh MT for Bosch School"/>
          <w:sz w:val="24"/>
          <w:szCs w:val="24"/>
          <w:rtl/>
        </w:rPr>
        <w:t xml:space="preserve"> روس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قرائت نمود بعد بمترجم اشاره نمود بلسان ترک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فارس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ترجمه نمود و</w:t>
      </w:r>
    </w:p>
    <w:p w14:paraId="660931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بيان</w:t>
      </w:r>
      <w:r w:rsidRPr="005E6693">
        <w:rPr>
          <w:rFonts w:cs="Naskh MT for Bosch School"/>
          <w:sz w:val="24"/>
          <w:szCs w:val="24"/>
          <w:rtl/>
        </w:rPr>
        <w:t xml:space="preserve"> آن مطلب اين بود که در آنروز که چند نفر بوساطت خدمت جرنل رفته بوديم مطالب</w:t>
      </w:r>
    </w:p>
    <w:p w14:paraId="09C1AB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بتمامه بخدمت امپراطور اعظم</w:t>
      </w:r>
    </w:p>
    <w:p w14:paraId="65E9C2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٧٨</w:t>
      </w:r>
    </w:p>
    <w:p w14:paraId="53DD43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تلگراف</w:t>
      </w:r>
      <w:r w:rsidRPr="005E6693">
        <w:rPr>
          <w:rFonts w:cs="Naskh MT for Bosch School"/>
          <w:sz w:val="24"/>
          <w:szCs w:val="24"/>
          <w:rtl/>
        </w:rPr>
        <w:t xml:space="preserve"> مينمايد که حضرات بابيه آمده مقصرين را شفاعت مينمايند. حضرت امپراطور</w:t>
      </w:r>
    </w:p>
    <w:p w14:paraId="6A84C5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صورت</w:t>
      </w:r>
      <w:r w:rsidRPr="005E6693">
        <w:rPr>
          <w:rFonts w:cs="Naskh MT for Bosch School"/>
          <w:sz w:val="24"/>
          <w:szCs w:val="24"/>
          <w:rtl/>
        </w:rPr>
        <w:t xml:space="preserve"> تلگراف را بمجلس شور ارسال مينمايد كه آنچه صلاح دانند بجرنل قمراوف تلگراف</w:t>
      </w:r>
    </w:p>
    <w:p w14:paraId="02A615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نمايند</w:t>
      </w:r>
      <w:r w:rsidRPr="005E6693">
        <w:rPr>
          <w:rFonts w:cs="Naskh MT for Bosch School"/>
          <w:sz w:val="24"/>
          <w:szCs w:val="24"/>
          <w:rtl/>
        </w:rPr>
        <w:t xml:space="preserve"> ايشان مشورت نموده صلاح برآن ديدند که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اينست که وساطت بابيه تا</w:t>
      </w:r>
    </w:p>
    <w:p w14:paraId="38A143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يکدرجه</w:t>
      </w:r>
      <w:r w:rsidRPr="005E6693">
        <w:rPr>
          <w:rFonts w:cs="Naskh MT for Bosch School"/>
          <w:sz w:val="24"/>
          <w:szCs w:val="24"/>
          <w:rtl/>
        </w:rPr>
        <w:t xml:space="preserve"> قبول شود که عداوت معاندين آنها کمتر شود اين قسم قرار داده‌اند که آن دو</w:t>
      </w:r>
    </w:p>
    <w:p w14:paraId="1D9846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نفس</w:t>
      </w:r>
      <w:r w:rsidRPr="005E6693">
        <w:rPr>
          <w:rFonts w:cs="Naskh MT for Bosch School"/>
          <w:sz w:val="24"/>
          <w:szCs w:val="24"/>
          <w:rtl/>
        </w:rPr>
        <w:t xml:space="preserve"> که بايد کشته شوند ايشان را نکشند بسبيل اجر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برند و ما بق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١٤ سال سبيل</w:t>
      </w:r>
    </w:p>
    <w:p w14:paraId="75DFA3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جهت</w:t>
      </w:r>
      <w:r w:rsidRPr="005E6693">
        <w:rPr>
          <w:rFonts w:cs="Naskh MT for Bosch School"/>
          <w:sz w:val="24"/>
          <w:szCs w:val="24"/>
          <w:rtl/>
        </w:rPr>
        <w:t xml:space="preserve"> ايشان تعين شده نصف باشد ، هفت سال بسبيل روند. حضرت امپراطور اين را امضاء</w:t>
      </w:r>
    </w:p>
    <w:p w14:paraId="1F9108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جواب جرنل قمراوف را تلگراف نمودند. جناب جرنل هم اين مطلب را مکتوم نموده</w:t>
      </w:r>
    </w:p>
    <w:p w14:paraId="1A0962B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درآن</w:t>
      </w:r>
      <w:r w:rsidRPr="005E6693">
        <w:rPr>
          <w:rFonts w:cs="Naskh MT for Bosch School"/>
          <w:sz w:val="24"/>
          <w:szCs w:val="24"/>
          <w:rtl/>
        </w:rPr>
        <w:t xml:space="preserve"> يوم که جمعيت از هر طائفه حاضر بودند اين مطلب را مفصلا" بيان نمودند که از</w:t>
      </w:r>
    </w:p>
    <w:p w14:paraId="751D3D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امپراطور</w:t>
      </w:r>
      <w:r w:rsidRPr="005E6693">
        <w:rPr>
          <w:rFonts w:cs="Naskh MT for Bosch School"/>
          <w:sz w:val="24"/>
          <w:szCs w:val="24"/>
          <w:rtl/>
        </w:rPr>
        <w:t xml:space="preserve"> اعظم حکم چنين صادر شده که محض خواهش 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بابيه بآنها تخفيف داده</w:t>
      </w:r>
    </w:p>
    <w:p w14:paraId="7DBFFB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والا حکم همان بود که نموده بودند . بعد از استماع اين بيانات آن دو نفر که</w:t>
      </w:r>
    </w:p>
    <w:p w14:paraId="4915B5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آويختن حاضر شده بودند مذکور نمودند که ما بشفاعت بابيها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نيستيم البته</w:t>
      </w:r>
    </w:p>
    <w:p w14:paraId="60EEB8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کشتن</w:t>
      </w:r>
      <w:r w:rsidRPr="005E6693">
        <w:rPr>
          <w:rFonts w:cs="Naskh MT for Bosch School"/>
          <w:sz w:val="24"/>
          <w:szCs w:val="24"/>
          <w:rtl/>
        </w:rPr>
        <w:t xml:space="preserve">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بهتر است و سايرين هم سرها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را تراشيده کلاهها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وارونه</w:t>
      </w:r>
    </w:p>
    <w:p w14:paraId="412413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سر آنها گذارده بر ارابه سوار نموده با طنطنه و کبکبه و جلال بدم راه آهن</w:t>
      </w:r>
    </w:p>
    <w:p w14:paraId="201064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آورده</w:t>
      </w:r>
      <w:r w:rsidRPr="005E6693">
        <w:rPr>
          <w:rFonts w:cs="Naskh MT for Bosch School"/>
          <w:sz w:val="24"/>
          <w:szCs w:val="24"/>
          <w:rtl/>
        </w:rPr>
        <w:t xml:space="preserve"> درآن اطاق واغون که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مهيّا شده بود سوار نموده روانه</w:t>
      </w:r>
    </w:p>
    <w:p w14:paraId="2FDCB7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دارالبوار</w:t>
      </w:r>
      <w:r w:rsidRPr="005E6693">
        <w:rPr>
          <w:rFonts w:cs="Naskh MT for Bosch School"/>
          <w:sz w:val="24"/>
          <w:szCs w:val="24"/>
          <w:rtl/>
        </w:rPr>
        <w:t xml:space="preserve"> نمودند دو نفر آنها در بين راه تباه شدند دو نفر قاتلين را بمقر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16CE8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فرستادند</w:t>
      </w:r>
      <w:r w:rsidRPr="005E6693">
        <w:rPr>
          <w:rFonts w:cs="Naskh MT for Bosch School"/>
          <w:sz w:val="24"/>
          <w:szCs w:val="24"/>
          <w:rtl/>
        </w:rPr>
        <w:t xml:space="preserve"> که خبر و اثر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آنها معلوم نشد دو نفر هم بعد از قليل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بمقر اصل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A123A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شتافتند . ملا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فرار نموده بايران آمد بعد از شش ماه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جسدش ويران</w:t>
      </w:r>
    </w:p>
    <w:p w14:paraId="785D9A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روحش بمکان و محل خود راجع شد . از آنها يکنفر ملا احمد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نمانه</w:t>
      </w:r>
    </w:p>
    <w:p w14:paraId="3A097B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مانده</w:t>
      </w:r>
    </w:p>
    <w:p w14:paraId="18DF37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٧٩</w:t>
      </w:r>
    </w:p>
    <w:p w14:paraId="46697C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</w:t>
      </w:r>
      <w:r w:rsidRPr="005E6693">
        <w:rPr>
          <w:rFonts w:cs="Naskh MT for Bosch School"/>
          <w:sz w:val="24"/>
          <w:szCs w:val="24"/>
          <w:rtl/>
        </w:rPr>
        <w:t xml:space="preserve"> کسانيکه آن نفوس مفقوده را نديده‌اند او را ملاحظه نمايند و عبرت گيرند. بار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7D1F2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مقصود</w:t>
      </w:r>
      <w:r w:rsidRPr="005E6693">
        <w:rPr>
          <w:rFonts w:cs="Naskh MT for Bosch School"/>
          <w:sz w:val="24"/>
          <w:szCs w:val="24"/>
          <w:rtl/>
        </w:rPr>
        <w:t xml:space="preserve"> از شرح و بسط اين مقالات اين بود که بر صاحب بصيرت و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الافئده مفاد و</w:t>
      </w:r>
    </w:p>
    <w:p w14:paraId="2C57E8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مصداق</w:t>
      </w:r>
      <w:r w:rsidRPr="005E6693">
        <w:rPr>
          <w:rFonts w:cs="Naskh MT for Bosch School"/>
          <w:sz w:val="24"/>
          <w:szCs w:val="24"/>
          <w:rtl/>
        </w:rPr>
        <w:t xml:space="preserve"> آيه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 يريدون ليطفؤا نورالله بافواههم و يا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الا ان يتّم</w:t>
      </w:r>
    </w:p>
    <w:p w14:paraId="437421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نوره</w:t>
      </w:r>
      <w:r w:rsidRPr="005E6693">
        <w:rPr>
          <w:rFonts w:cs="Naskh MT for Bosch School"/>
          <w:sz w:val="24"/>
          <w:szCs w:val="24"/>
          <w:rtl/>
        </w:rPr>
        <w:t xml:space="preserve"> ولو کره؟ الکافرون  واضح و مشهود و مبرهن شود زيرا که در آن مجلس شور اهل</w:t>
      </w:r>
    </w:p>
    <w:p w14:paraId="5940B8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فساد</w:t>
      </w:r>
      <w:r w:rsidRPr="005E6693">
        <w:rPr>
          <w:rFonts w:cs="Naskh MT for Bosch School"/>
          <w:sz w:val="24"/>
          <w:szCs w:val="24"/>
          <w:rtl/>
        </w:rPr>
        <w:t xml:space="preserve"> اين مذاکره نموده بودند حفاظ شرع مبين و پيروان دين سيدالمرسلين که ماها</w:t>
      </w:r>
    </w:p>
    <w:p w14:paraId="22E155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بايد</w:t>
      </w:r>
      <w:r w:rsidRPr="005E6693">
        <w:rPr>
          <w:rFonts w:cs="Naskh MT for Bosch School"/>
          <w:sz w:val="24"/>
          <w:szCs w:val="24"/>
          <w:rtl/>
        </w:rPr>
        <w:t xml:space="preserve"> همت نمائيم که در عشق آباد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ازين طائفه نتواند زيست نمايد و بايد چند</w:t>
      </w:r>
    </w:p>
    <w:p w14:paraId="3991C2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اينها را کشت تا مابق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حساب کار خود را نموده از اينجا خواهند رفت ، همه</w:t>
      </w:r>
    </w:p>
    <w:p w14:paraId="27EB71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را رأ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صواب دانسته براين امر متفق ميشوند و آن دو نفر را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شهادت</w:t>
      </w:r>
    </w:p>
    <w:p w14:paraId="0E727B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معين مينمايند و مبلغ دويست منات وجه بآن دو نفر ميدهند و ديگر از</w:t>
      </w:r>
    </w:p>
    <w:p w14:paraId="590783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اثر</w:t>
      </w:r>
      <w:r w:rsidRPr="005E6693">
        <w:rPr>
          <w:rFonts w:cs="Naskh MT for Bosch School"/>
          <w:sz w:val="24"/>
          <w:szCs w:val="24"/>
          <w:rtl/>
        </w:rPr>
        <w:t xml:space="preserve">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 يا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الا ان يتّم نوره غافل بودند که حق جل جلاله رغما</w:t>
      </w:r>
      <w:r w:rsidRPr="005E6693">
        <w:rPr>
          <w:rFonts w:cs="Naskh MT for Bosch School"/>
          <w:sz w:val="24"/>
          <w:szCs w:val="24"/>
        </w:rPr>
        <w:t>"</w:t>
      </w:r>
    </w:p>
    <w:p w14:paraId="105A8B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لانفهم</w:t>
      </w:r>
      <w:r w:rsidRPr="005E6693">
        <w:rPr>
          <w:rFonts w:cs="Naskh MT for Bosch School"/>
          <w:sz w:val="24"/>
          <w:szCs w:val="24"/>
          <w:rtl/>
        </w:rPr>
        <w:t xml:space="preserve"> ان نور را از افق عشق ظاهر مينمايد که ضياء و پرتوش جميع عالم را روشن و</w:t>
      </w:r>
    </w:p>
    <w:p w14:paraId="7C9EF6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منور</w:t>
      </w:r>
      <w:r w:rsidRPr="005E6693">
        <w:rPr>
          <w:rFonts w:cs="Naskh MT for Bosch School"/>
          <w:sz w:val="24"/>
          <w:szCs w:val="24"/>
          <w:rtl/>
        </w:rPr>
        <w:t xml:space="preserve"> نمايد جلّت عظمته و تعالت قدرته لاراد لقفائه؟ و لا مانع لامره هو المقتدر</w:t>
      </w:r>
    </w:p>
    <w:p w14:paraId="797274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العزيز</w:t>
      </w:r>
      <w:r w:rsidRPr="005E6693">
        <w:rPr>
          <w:rFonts w:cs="Naskh MT for Bosch School"/>
          <w:sz w:val="24"/>
          <w:szCs w:val="24"/>
          <w:rtl/>
        </w:rPr>
        <w:t xml:space="preserve"> الحکيم. چنانچه در لوح حقير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الواح شش گانه که از قبل ذکر شد که</w:t>
      </w:r>
    </w:p>
    <w:p w14:paraId="36EF0D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پاکت</w:t>
      </w:r>
      <w:r w:rsidRPr="005E6693">
        <w:rPr>
          <w:rFonts w:cs="Naskh MT for Bosch School"/>
          <w:sz w:val="24"/>
          <w:szCs w:val="24"/>
          <w:rtl/>
        </w:rPr>
        <w:t xml:space="preserve"> آن باسم حقير آمد و لوح جناب شهيد هم که اشاره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شهادت درآن ذکر شد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0BD3DF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الواح بود،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لوح ميفرمايد قوله جل و عز بگو از نار فتنه و فساد که از</w:t>
      </w:r>
    </w:p>
    <w:p w14:paraId="5A3E55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قساوت</w:t>
      </w:r>
      <w:r w:rsidRPr="005E6693">
        <w:rPr>
          <w:rFonts w:cs="Naskh MT for Bosch School"/>
          <w:sz w:val="24"/>
          <w:szCs w:val="24"/>
          <w:rtl/>
        </w:rPr>
        <w:t xml:space="preserve"> قلوب عباد مشتعل شده محزون مباشيد قسم بانوار وجه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افق اعل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451C4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مشرق</w:t>
      </w:r>
      <w:r w:rsidRPr="005E6693">
        <w:rPr>
          <w:rFonts w:cs="Naskh MT for Bosch School"/>
          <w:sz w:val="24"/>
          <w:szCs w:val="24"/>
          <w:rtl/>
        </w:rPr>
        <w:t xml:space="preserve"> و لائح است اين امور سبب اعلاء کلمته الله بوده و هست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آنچه عرض شد</w:t>
      </w:r>
    </w:p>
    <w:p w14:paraId="6FF756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اهل</w:t>
      </w:r>
      <w:r w:rsidRPr="005E6693">
        <w:rPr>
          <w:rFonts w:cs="Naskh MT for Bosch School"/>
          <w:sz w:val="24"/>
          <w:szCs w:val="24"/>
          <w:rtl/>
        </w:rPr>
        <w:t xml:space="preserve"> بصيرت را کاف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والا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غير اهل بصيرت هر چه ذکر شود لاثمر است</w:t>
      </w:r>
    </w:p>
    <w:p w14:paraId="7ECD5D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چنانچه</w:t>
      </w:r>
      <w:r w:rsidRPr="005E6693">
        <w:rPr>
          <w:rFonts w:cs="Naskh MT for Bosch School"/>
          <w:sz w:val="24"/>
          <w:szCs w:val="24"/>
          <w:rtl/>
        </w:rPr>
        <w:t xml:space="preserve"> حق</w:t>
      </w:r>
    </w:p>
    <w:p w14:paraId="27773E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٨٠</w:t>
      </w:r>
    </w:p>
    <w:p w14:paraId="249F9D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ميفرمايد</w:t>
      </w:r>
      <w:r w:rsidRPr="005E6693">
        <w:rPr>
          <w:rFonts w:cs="Naskh MT for Bosch School"/>
          <w:sz w:val="24"/>
          <w:szCs w:val="24"/>
          <w:rtl/>
        </w:rPr>
        <w:t xml:space="preserve"> و ان يرو کل آية لمن يؤمنو بها کيست که از حق راستگوتر باشد و من اصدق</w:t>
      </w:r>
    </w:p>
    <w:p w14:paraId="1A6DB2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الله قليلا".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اگر خواسته باشم جميع الواح که درين خصوص از قبل و بعد از</w:t>
      </w:r>
    </w:p>
    <w:p w14:paraId="7D5565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شهادت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نازل شده ذکر نمايم بايد کتاب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عليحده مرقوم نمايم. در خاتمهٌ</w:t>
      </w:r>
    </w:p>
    <w:p w14:paraId="501B67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مطلب</w:t>
      </w:r>
      <w:r w:rsidRPr="005E6693">
        <w:rPr>
          <w:rFonts w:cs="Naskh MT for Bosch School"/>
          <w:sz w:val="24"/>
          <w:szCs w:val="24"/>
          <w:rtl/>
        </w:rPr>
        <w:t xml:space="preserve"> اين لوح امنع اقدس که مدل است بر عنايت و مرحمت بدولت ابدمدت بهيّه روسيه</w:t>
      </w:r>
    </w:p>
    <w:p w14:paraId="466FCB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ايدهّ</w:t>
      </w:r>
      <w:r w:rsidRPr="005E6693">
        <w:rPr>
          <w:rFonts w:cs="Naskh MT for Bosch School"/>
          <w:sz w:val="24"/>
          <w:szCs w:val="24"/>
          <w:rtl/>
        </w:rPr>
        <w:t xml:space="preserve"> الله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مينمايم که در قرون و اعصار ذکر خيرش درين لوح مبارک باق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9E232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و در ساير الواح ديگر هم مذکور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05B55F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          </w:t>
      </w:r>
      <w:r w:rsidRPr="005E6693">
        <w:rPr>
          <w:rFonts w:cs="Naskh MT for Bosch School"/>
          <w:sz w:val="24"/>
          <w:szCs w:val="24"/>
          <w:rtl/>
        </w:rPr>
        <w:t>هو الحافظ المقتدر القدير</w:t>
      </w:r>
    </w:p>
    <w:p w14:paraId="1A2C24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يا</w:t>
      </w:r>
      <w:r w:rsidRPr="005E6693">
        <w:rPr>
          <w:rFonts w:cs="Naskh MT for Bosch School"/>
          <w:sz w:val="24"/>
          <w:szCs w:val="24"/>
          <w:rtl/>
        </w:rPr>
        <w:t xml:space="preserve"> حسين عليک بهائ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نشهد انک فزت بما کان مستورا"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اللوح و مرقوما" من القلم</w:t>
      </w:r>
    </w:p>
    <w:p w14:paraId="2A7708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لد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رب العالمين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لک بما اقبلت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بحر الاعظم و رايت امواجه</w:t>
      </w:r>
    </w:p>
    <w:p w14:paraId="338A6C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اللئال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المکنونته 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بيانه و سمعت ما ارتفع من الافق الاعل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066BC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بعنايته</w:t>
      </w:r>
      <w:r w:rsidRPr="005E6693">
        <w:rPr>
          <w:rFonts w:cs="Naskh MT for Bosch School"/>
          <w:sz w:val="24"/>
          <w:szCs w:val="24"/>
          <w:rtl/>
        </w:rPr>
        <w:t xml:space="preserve"> الله رب العرش العظم يا اوليائ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الممالک اعرفوا مقام من نصرکم و حکم</w:t>
      </w:r>
    </w:p>
    <w:p w14:paraId="60687B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بينکم</w:t>
      </w:r>
      <w:r w:rsidRPr="005E6693">
        <w:rPr>
          <w:rFonts w:cs="Naskh MT for Bosch School"/>
          <w:sz w:val="24"/>
          <w:szCs w:val="24"/>
          <w:rtl/>
        </w:rPr>
        <w:t xml:space="preserve"> بالعدل الخالص نسئل الله ان يؤيّد هذالحزب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ذکره و ثنائه و خدمته و يظهر</w:t>
      </w:r>
    </w:p>
    <w:p w14:paraId="235C51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منهم</w:t>
      </w:r>
      <w:r w:rsidRPr="005E6693">
        <w:rPr>
          <w:rFonts w:cs="Naskh MT for Bosch School"/>
          <w:sz w:val="24"/>
          <w:szCs w:val="24"/>
          <w:rtl/>
        </w:rPr>
        <w:t xml:space="preserve"> له لعمله الطاهر المقدس العزيز العظيم يا اهل البهاء قد کان نيّر العدل</w:t>
      </w:r>
    </w:p>
    <w:p w14:paraId="27AE2A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مستورا</w:t>
      </w:r>
      <w:r w:rsidRPr="005E6693">
        <w:rPr>
          <w:rFonts w:cs="Naskh MT for Bosch School"/>
          <w:sz w:val="24"/>
          <w:szCs w:val="24"/>
          <w:rtl/>
        </w:rPr>
        <w:t xml:space="preserve"> محجوبا" تحت غمام الظلم ولکن الله ايّد حضرت الدولة البهيّه الروسيه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FB3B6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اشراقه</w:t>
      </w:r>
      <w:r w:rsidRPr="005E6693">
        <w:rPr>
          <w:rFonts w:cs="Naskh MT for Bosch School"/>
          <w:sz w:val="24"/>
          <w:szCs w:val="24"/>
          <w:rtl/>
        </w:rPr>
        <w:t xml:space="preserve"> و ظهوره و نجاته من حجاب غليظ و سحاب عظيم  نسئل الله تبارک و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</w:t>
      </w:r>
    </w:p>
    <w:p w14:paraId="0C6C31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يويّد</w:t>
      </w:r>
      <w:r w:rsidRPr="005E6693">
        <w:rPr>
          <w:rFonts w:cs="Naskh MT for Bosch School"/>
          <w:sz w:val="24"/>
          <w:szCs w:val="24"/>
          <w:rtl/>
        </w:rPr>
        <w:t xml:space="preserve"> اوليائه و امنائه الذين بهم نصبت رايته النصر هناک و علم الظفر امام وجوه</w:t>
      </w:r>
    </w:p>
    <w:p w14:paraId="2DAA30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الخلق</w:t>
      </w:r>
      <w:r w:rsidRPr="005E6693">
        <w:rPr>
          <w:rFonts w:cs="Naskh MT for Bosch School"/>
          <w:sz w:val="24"/>
          <w:szCs w:val="24"/>
          <w:rtl/>
        </w:rPr>
        <w:t xml:space="preserve"> رغما" للذين حبسوا العدل و الانصاف و منعو هما عن اشراقها و نورهما و</w:t>
      </w:r>
    </w:p>
    <w:p w14:paraId="750BE1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ظهورهما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اعلاء کلمته و اظهار امره و اثبات حقّه و يوفقه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انقاذ المظلومين</w:t>
      </w:r>
    </w:p>
    <w:p w14:paraId="63E32C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بذراع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العدل و الانصاف و نجاتهم من الظالمين</w:t>
      </w:r>
    </w:p>
    <w:p w14:paraId="1D1DC4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٨١</w:t>
      </w:r>
    </w:p>
    <w:p w14:paraId="1A1454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والمعتدين</w:t>
      </w:r>
      <w:r w:rsidRPr="005E6693">
        <w:rPr>
          <w:rFonts w:cs="Naskh MT for Bosch School"/>
          <w:sz w:val="24"/>
          <w:szCs w:val="24"/>
          <w:rtl/>
        </w:rPr>
        <w:t xml:space="preserve"> و المنکرين کذلک قض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الامر من الد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الامر الحکيم . بندا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پارس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8F8A7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مظلوم را بشنو بايد احبا طرّا" ازين يوم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اخر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 آخر له قدر عنايت</w:t>
      </w:r>
    </w:p>
    <w:p w14:paraId="163AFC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دولت</w:t>
      </w:r>
      <w:r w:rsidRPr="005E6693">
        <w:rPr>
          <w:rFonts w:cs="Naskh MT for Bosch School"/>
          <w:sz w:val="24"/>
          <w:szCs w:val="24"/>
          <w:rtl/>
        </w:rPr>
        <w:t xml:space="preserve"> بهيّه ايدهاالله را بدانند و آنچه سزاوار اين عدل است برآن قيام نمايند و</w:t>
      </w:r>
    </w:p>
    <w:p w14:paraId="6FECEB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نفوسيکه</w:t>
      </w:r>
      <w:r w:rsidRPr="005E6693">
        <w:rPr>
          <w:rFonts w:cs="Naskh MT for Bosch School"/>
          <w:sz w:val="24"/>
          <w:szCs w:val="24"/>
          <w:rtl/>
        </w:rPr>
        <w:t xml:space="preserve"> من غير ستر و حجاب عدل را تأئيد نمودند و نصرت فرمودند و اين مظلوم</w:t>
      </w:r>
    </w:p>
    <w:p w14:paraId="6F1F50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مسجون</w:t>
      </w:r>
      <w:r w:rsidRPr="005E6693">
        <w:rPr>
          <w:rFonts w:cs="Naskh MT for Bosch School"/>
          <w:sz w:val="24"/>
          <w:szCs w:val="24"/>
          <w:rtl/>
        </w:rPr>
        <w:t xml:space="preserve"> را از بئر ظلما بحبل متين انصاف برآوردند و نجات بخشيدند سزاوار پاداش</w:t>
      </w:r>
    </w:p>
    <w:p w14:paraId="1F7316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عظيم‌اند</w:t>
      </w:r>
      <w:r w:rsidRPr="005E6693">
        <w:rPr>
          <w:rFonts w:cs="Naskh MT for Bosch School"/>
          <w:sz w:val="24"/>
          <w:szCs w:val="24"/>
          <w:rtl/>
        </w:rPr>
        <w:t xml:space="preserve"> از حق جل جلاله يشهد المظلوم بانّهم هم الذين نصروا عبادالله و اخذوا حق</w:t>
      </w:r>
    </w:p>
    <w:p w14:paraId="1D364B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المظلومين</w:t>
      </w:r>
      <w:r w:rsidRPr="005E6693">
        <w:rPr>
          <w:rFonts w:cs="Naskh MT for Bosch School"/>
          <w:sz w:val="24"/>
          <w:szCs w:val="24"/>
          <w:rtl/>
        </w:rPr>
        <w:t xml:space="preserve"> من کل ظالم بعيد و کل فاجر مريب انشاءالله اوليا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 موفق شوند در</w:t>
      </w:r>
    </w:p>
    <w:p w14:paraId="46ED64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قرون</w:t>
      </w:r>
      <w:r w:rsidRPr="005E6693">
        <w:rPr>
          <w:rFonts w:cs="Naskh MT for Bosch School"/>
          <w:sz w:val="24"/>
          <w:szCs w:val="24"/>
          <w:rtl/>
        </w:rPr>
        <w:t xml:space="preserve"> و اعصار تدارک اين عنايت 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دولت مبارکه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عادله ظاهر شده البهاء</w:t>
      </w:r>
    </w:p>
    <w:p w14:paraId="1C473D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والنور</w:t>
      </w:r>
      <w:r w:rsidRPr="005E6693">
        <w:rPr>
          <w:rFonts w:cs="Naskh MT for Bosch School"/>
          <w:sz w:val="24"/>
          <w:szCs w:val="24"/>
          <w:rtl/>
        </w:rPr>
        <w:t xml:space="preserve"> و العزّ  والثنا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حضرته و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الذين حکموا من جانبه بالعدل الخالص  و</w:t>
      </w:r>
    </w:p>
    <w:p w14:paraId="74002B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منعوا</w:t>
      </w:r>
      <w:r w:rsidRPr="005E6693">
        <w:rPr>
          <w:rFonts w:cs="Naskh MT for Bosch School"/>
          <w:sz w:val="24"/>
          <w:szCs w:val="24"/>
          <w:rtl/>
        </w:rPr>
        <w:t xml:space="preserve"> الظالمين من ظلمهم و اخذواهم اخذ عزيز مقتدر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459CF5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از جمال قدم جل ذکره الاعظم باسم ايشان الواح متعدد نازل شده از</w:t>
      </w:r>
    </w:p>
    <w:p w14:paraId="318982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آثار</w:t>
      </w:r>
      <w:r w:rsidRPr="005E6693">
        <w:rPr>
          <w:rFonts w:cs="Naskh MT for Bosch School"/>
          <w:sz w:val="24"/>
          <w:szCs w:val="24"/>
          <w:rtl/>
        </w:rPr>
        <w:t xml:space="preserve"> جمال مبارک هم با ايشان بود من جمله عبائ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جمال مبارک داشتند که جمال</w:t>
      </w:r>
    </w:p>
    <w:p w14:paraId="0369F3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</w:t>
      </w:r>
      <w:r w:rsidRPr="005E6693">
        <w:rPr>
          <w:rFonts w:cs="Naskh MT for Bosch School"/>
          <w:sz w:val="24"/>
          <w:szCs w:val="24"/>
          <w:rtl/>
        </w:rPr>
        <w:t xml:space="preserve"> بدوش گرفته بودند.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 آثار در اصفهان نزد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بود يک صبيه</w:t>
      </w:r>
    </w:p>
    <w:p w14:paraId="12B2BA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از جناب شهيد در اصفهان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 آثار هم نزد افنان جناب آقا سيد</w:t>
      </w:r>
    </w:p>
    <w:p w14:paraId="6DAF67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احمد</w:t>
      </w:r>
      <w:r w:rsidRPr="005E6693">
        <w:rPr>
          <w:rFonts w:cs="Naskh MT for Bosch School"/>
          <w:sz w:val="24"/>
          <w:szCs w:val="24"/>
          <w:rtl/>
        </w:rPr>
        <w:t xml:space="preserve"> است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نزد جناب آقا غلامحسين است. لباسهائ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در وقت شهادت بر تن</w:t>
      </w:r>
    </w:p>
    <w:p w14:paraId="7D2229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بود که با کارد و خنجر پاره پاره نموده‌اند همين قسم که بخون آلوده بود نزد</w:t>
      </w:r>
    </w:p>
    <w:p w14:paraId="22AEA1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غلامحسين موجود است. ديگر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ميفرمود اسبابها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عتيقه خوب تحصيل</w:t>
      </w:r>
    </w:p>
    <w:p w14:paraId="2066DA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کرده‌ام</w:t>
      </w:r>
      <w:r w:rsidRPr="005E6693">
        <w:rPr>
          <w:rFonts w:cs="Naskh MT for Bosch School"/>
          <w:sz w:val="24"/>
          <w:szCs w:val="24"/>
          <w:rtl/>
        </w:rPr>
        <w:t xml:space="preserve"> من جمله فرمودند بياض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خط ياقوت در اصفهان دارم و هاکذا از ساير خطوط</w:t>
      </w:r>
    </w:p>
    <w:p w14:paraId="24D0B7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درويش مجيد و ميرعماد و غيرهم. والسلام . نمره ٤٢</w:t>
      </w:r>
    </w:p>
    <w:p w14:paraId="7616BE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٨٢</w:t>
      </w:r>
    </w:p>
    <w:p w14:paraId="618BA7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استاد محمد ابراهيم نجار من اهل اصفهان ابن مرحوم آقا محمد صادق که جدّ</w:t>
      </w:r>
    </w:p>
    <w:p w14:paraId="45B17E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جناب آقا محمد بيدآباد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فحول محققين و فضلا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عهد خود بوده‌اند توصيفات</w:t>
      </w:r>
    </w:p>
    <w:p w14:paraId="455486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کماليه</w:t>
      </w:r>
      <w:r w:rsidRPr="005E6693">
        <w:rPr>
          <w:rFonts w:cs="Naskh MT for Bosch School"/>
          <w:sz w:val="24"/>
          <w:szCs w:val="24"/>
          <w:rtl/>
        </w:rPr>
        <w:t xml:space="preserve"> ايشان بين الامثال و الاقران مشهور است . جناب استاد از نواده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</w:t>
      </w:r>
    </w:p>
    <w:p w14:paraId="56CA71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>. محل سکنا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در محلّه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باب القصر که بدرب کوشک معروف است. بعد از شهادت</w:t>
      </w:r>
    </w:p>
    <w:p w14:paraId="2F6B1E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قبل از ظهور طلعت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بسبيل 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برده‌اند و مستعد نفخه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اخر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3B9026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طلوع</w:t>
      </w:r>
      <w:r w:rsidRPr="005E6693">
        <w:rPr>
          <w:rFonts w:cs="Naskh MT for Bosch School"/>
          <w:sz w:val="24"/>
          <w:szCs w:val="24"/>
          <w:rtl/>
        </w:rPr>
        <w:t xml:space="preserve"> شمس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بوده‌اند که از افق دارالسلام آن نور ساطع و کلمه مبارکه واشرقت</w:t>
      </w:r>
    </w:p>
    <w:p w14:paraId="242C5E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الارض</w:t>
      </w:r>
      <w:r w:rsidRPr="005E6693">
        <w:rPr>
          <w:rFonts w:cs="Naskh MT for Bosch School"/>
          <w:sz w:val="24"/>
          <w:szCs w:val="24"/>
          <w:rtl/>
        </w:rPr>
        <w:t xml:space="preserve"> بنور ربها محقق و موعود اهل بيان نمايان شد، جناب ايشان بدون دقيقه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توقف</w:t>
      </w:r>
    </w:p>
    <w:p w14:paraId="55318B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بمحض</w:t>
      </w:r>
      <w:r w:rsidRPr="005E6693">
        <w:rPr>
          <w:rFonts w:cs="Naskh MT for Bosch School"/>
          <w:sz w:val="24"/>
          <w:szCs w:val="24"/>
          <w:rtl/>
        </w:rPr>
        <w:t xml:space="preserve"> استماع نداء تصديق مينمايند چنانچه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الواح ايشان شاهد اين بيان</w:t>
      </w:r>
    </w:p>
    <w:p w14:paraId="68CAE9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نازل</w:t>
      </w:r>
      <w:r w:rsidRPr="005E6693">
        <w:rPr>
          <w:rFonts w:cs="Naskh MT for Bosch School"/>
          <w:sz w:val="24"/>
          <w:szCs w:val="24"/>
          <w:rtl/>
        </w:rPr>
        <w:t xml:space="preserve"> شده. ايشان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بحکمت مش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با خلق بطور مماشات سلوک مينمودند و بحسب</w:t>
      </w:r>
    </w:p>
    <w:p w14:paraId="4B7C93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ظاهر</w:t>
      </w:r>
      <w:r w:rsidRPr="005E6693">
        <w:rPr>
          <w:rFonts w:cs="Naskh MT for Bosch School"/>
          <w:sz w:val="24"/>
          <w:szCs w:val="24"/>
          <w:rtl/>
        </w:rPr>
        <w:t xml:space="preserve"> خلق ايراد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ايشان نداشتند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زمانيکه ابتدا جناب ملاکاظم و بعد از قليل</w:t>
      </w:r>
    </w:p>
    <w:p w14:paraId="053143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حنين سلطان الشهداء و مجبوب الشهداء را بفتوا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علما و سعايت ذئب و رقشا</w:t>
      </w:r>
    </w:p>
    <w:p w14:paraId="4DEF8E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شهيد</w:t>
      </w:r>
      <w:r w:rsidRPr="005E6693">
        <w:rPr>
          <w:rFonts w:cs="Naskh MT for Bosch School"/>
          <w:sz w:val="24"/>
          <w:szCs w:val="24"/>
          <w:rtl/>
        </w:rPr>
        <w:t xml:space="preserve"> نمودند. درآن فاجعه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امتحان 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و اعدا را آنچه در کمون</w:t>
      </w:r>
    </w:p>
    <w:p w14:paraId="7A279C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ظاهر شد . از معاندين و اشرار بانواع و اقسام آثار ظاهر شد و هاکذا از ابرار</w:t>
      </w:r>
    </w:p>
    <w:p w14:paraId="5CAE6F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حدّ مراتبهم از صبر و استقامت و صفا و تحمل شدائد و بلا مشهود بمصداق آيه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2AFB08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مبارکه</w:t>
      </w:r>
      <w:r w:rsidRPr="005E6693">
        <w:rPr>
          <w:rFonts w:cs="Naskh MT for Bosch School"/>
          <w:sz w:val="24"/>
          <w:szCs w:val="24"/>
          <w:rtl/>
        </w:rPr>
        <w:t xml:space="preserve"> و وضع کل ذات حمل حملها و تر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الناس مکارا نمودار شد . درآن ايام از</w:t>
      </w:r>
    </w:p>
    <w:p w14:paraId="7B814B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تغيير</w:t>
      </w:r>
      <w:r w:rsidRPr="005E6693">
        <w:rPr>
          <w:rFonts w:cs="Naskh MT for Bosch School"/>
          <w:sz w:val="24"/>
          <w:szCs w:val="24"/>
          <w:rtl/>
        </w:rPr>
        <w:t xml:space="preserve"> احوال و کثرت ملال حال جناب استاد بر اهل ضلال آشکار شد ظنّها بعلم و</w:t>
      </w:r>
    </w:p>
    <w:p w14:paraId="2A42C7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گمانها</w:t>
      </w:r>
      <w:r w:rsidRPr="005E6693">
        <w:rPr>
          <w:rFonts w:cs="Naskh MT for Bosch School"/>
          <w:sz w:val="24"/>
          <w:szCs w:val="24"/>
          <w:rtl/>
        </w:rPr>
        <w:t xml:space="preserve"> بيقين تبديل شد. اهل محله نزد علما اجماع نمودند و کل شهادت عام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دادند و</w:t>
      </w:r>
    </w:p>
    <w:p w14:paraId="5EE8BA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قتل طلب</w:t>
      </w:r>
    </w:p>
    <w:p w14:paraId="214677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٨٣</w:t>
      </w:r>
    </w:p>
    <w:p w14:paraId="276AA2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علما بملاحظه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اينکه ايشان منسوب بجناب فضيلت مآب مرحوم آقا محمد</w:t>
      </w:r>
    </w:p>
    <w:p w14:paraId="40F978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بيدآباد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هستند اين ذلّت را نسبت بآن خانواده روا نداشتند بهر 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خلق را</w:t>
      </w:r>
    </w:p>
    <w:p w14:paraId="3D88F4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ساکت</w:t>
      </w:r>
      <w:r w:rsidRPr="005E6693">
        <w:rPr>
          <w:rFonts w:cs="Naskh MT for Bosch School"/>
          <w:sz w:val="24"/>
          <w:szCs w:val="24"/>
          <w:rtl/>
        </w:rPr>
        <w:t xml:space="preserve"> نمودند لاکن مردم ايشانرا آسوده نميگذارند. ايشان نزد خود خيال نموده که</w:t>
      </w:r>
    </w:p>
    <w:p w14:paraId="4A22F8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بمشهد حضرت رضا بزيارت روند شايد باين وسيله از شرّ زخم لسان ولدغ افاع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A9FF1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زمان</w:t>
      </w:r>
      <w:r w:rsidRPr="005E6693">
        <w:rPr>
          <w:rFonts w:cs="Naskh MT for Bosch School"/>
          <w:sz w:val="24"/>
          <w:szCs w:val="24"/>
          <w:rtl/>
        </w:rPr>
        <w:t xml:space="preserve"> آسوده شوند ايشان فوته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بر سر بستند قمقم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بهيکل انداخته گيوه فرد اعل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4FF33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پوشيده</w:t>
      </w:r>
      <w:r w:rsidRPr="005E6693">
        <w:rPr>
          <w:rFonts w:cs="Naskh MT for Bosch School"/>
          <w:sz w:val="24"/>
          <w:szCs w:val="24"/>
          <w:rtl/>
        </w:rPr>
        <w:t xml:space="preserve"> بهيئت زوار از ديار خارج شده عازم مشهد شدند درآنجا زيارت نموده بعزم</w:t>
      </w:r>
    </w:p>
    <w:p w14:paraId="6D6B7E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اصفهان</w:t>
      </w:r>
      <w:r w:rsidRPr="005E6693">
        <w:rPr>
          <w:rFonts w:cs="Naskh MT for Bosch School"/>
          <w:sz w:val="24"/>
          <w:szCs w:val="24"/>
          <w:rtl/>
        </w:rPr>
        <w:t xml:space="preserve"> از راه سبزوار مراجعت نمودند 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که قبل از شهادت</w:t>
      </w:r>
    </w:p>
    <w:p w14:paraId="4FED43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سلطان</w:t>
      </w:r>
      <w:r w:rsidRPr="005E6693">
        <w:rPr>
          <w:rFonts w:cs="Naskh MT for Bosch School"/>
          <w:sz w:val="24"/>
          <w:szCs w:val="24"/>
          <w:rtl/>
        </w:rPr>
        <w:t xml:space="preserve"> الشهداء بعد از سجن از اصفهان هجرت نموده بودند در سبزوار تشريف داشتند</w:t>
      </w:r>
    </w:p>
    <w:p w14:paraId="5C3E11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ميفرمايند اين خلق دست از جان شما برنميدارند شما بهتر اين است که در</w:t>
      </w:r>
    </w:p>
    <w:p w14:paraId="542086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سبزوار</w:t>
      </w:r>
      <w:r w:rsidRPr="005E6693">
        <w:rPr>
          <w:rFonts w:cs="Naskh MT for Bosch School"/>
          <w:sz w:val="24"/>
          <w:szCs w:val="24"/>
          <w:rtl/>
        </w:rPr>
        <w:t xml:space="preserve"> بمانيد و مشغول کار شويد متعلقان شما هم خواهند آمد ايشان اطاعت نموده در</w:t>
      </w:r>
    </w:p>
    <w:p w14:paraId="7EDC41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آنجا</w:t>
      </w:r>
      <w:r w:rsidRPr="005E6693">
        <w:rPr>
          <w:rFonts w:cs="Naskh MT for Bosch School"/>
          <w:sz w:val="24"/>
          <w:szCs w:val="24"/>
          <w:rtl/>
        </w:rPr>
        <w:t xml:space="preserve"> مشغول عمل نجار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ميشوند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. سايرين هم بايشان</w:t>
      </w:r>
    </w:p>
    <w:p w14:paraId="62BFB4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رجوع</w:t>
      </w:r>
      <w:r w:rsidRPr="005E6693">
        <w:rPr>
          <w:rFonts w:cs="Naskh MT for Bosch School"/>
          <w:sz w:val="24"/>
          <w:szCs w:val="24"/>
          <w:rtl/>
        </w:rPr>
        <w:t xml:space="preserve"> مينمايند اسباب مداخل فراهم ميآيد کيفيت را نزد ولدانش جناب محمد حسين و</w:t>
      </w:r>
    </w:p>
    <w:p w14:paraId="6F7E54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رضا مرقوم مينمايد ايشان هم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 باز مراجعت مينمايند و مايملک خود را</w:t>
      </w:r>
    </w:p>
    <w:p w14:paraId="5C7F4C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ميفروشند</w:t>
      </w:r>
      <w:r w:rsidRPr="005E6693">
        <w:rPr>
          <w:rFonts w:cs="Naskh MT for Bosch School"/>
          <w:sz w:val="24"/>
          <w:szCs w:val="24"/>
          <w:rtl/>
        </w:rPr>
        <w:t xml:space="preserve"> و اهل و عيال را برداشته بسبزوار ميآيند و در آنجا مشغول کسب ميشوند</w:t>
      </w:r>
      <w:r w:rsidRPr="005E6693">
        <w:rPr>
          <w:rFonts w:cs="Naskh MT for Bosch School"/>
          <w:sz w:val="24"/>
          <w:szCs w:val="24"/>
        </w:rPr>
        <w:t>.</w:t>
      </w:r>
    </w:p>
    <w:p w14:paraId="1AAA17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سبزوار هم حضرات اشرار چند دفعه اسباب اذيت و آزار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ابرار فراهم</w:t>
      </w:r>
    </w:p>
    <w:p w14:paraId="0A637A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ميآورند</w:t>
      </w:r>
      <w:r w:rsidRPr="005E6693">
        <w:rPr>
          <w:rFonts w:cs="Naskh MT for Bosch School"/>
          <w:sz w:val="24"/>
          <w:szCs w:val="24"/>
          <w:rtl/>
        </w:rPr>
        <w:t xml:space="preserve"> تا دفعه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آخر که هجوم عام نمودند و هر يک از احباب بسخت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فرار نمودند و</w:t>
      </w:r>
    </w:p>
    <w:p w14:paraId="255666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شدند تا آنکه آتش فتنه فرونشست . جناب استاد محمد ابراهيم هم خرد خرد</w:t>
      </w:r>
    </w:p>
    <w:p w14:paraId="7EB5C0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کارها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ترتيب داده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بعشق آباد آمدند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اخذ نموده خانه بنا</w:t>
      </w:r>
    </w:p>
    <w:p w14:paraId="1D9FE9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و متعلقان را بعشق آباد آوردند. فرزند کبيرشان محمد حسين</w:t>
      </w:r>
    </w:p>
    <w:p w14:paraId="1ADDDE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٨٤</w:t>
      </w:r>
    </w:p>
    <w:p w14:paraId="4CA8C1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سبزوار بدارالقرار رحلت نمود. جناب استاد در صنعت نجار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مخصوص کارها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سنگين و</w:t>
      </w:r>
    </w:p>
    <w:p w14:paraId="012630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نازک</w:t>
      </w:r>
      <w:r w:rsidRPr="005E6693">
        <w:rPr>
          <w:rFonts w:cs="Naskh MT for Bosch School"/>
          <w:sz w:val="24"/>
          <w:szCs w:val="24"/>
          <w:rtl/>
        </w:rPr>
        <w:t xml:space="preserve"> 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وحيد عصر خود بوده‌اند از آثار و صنايع ايشان از خاتم ساز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کارها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125E7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تندبند</w:t>
      </w:r>
      <w:r w:rsidRPr="005E6693">
        <w:rPr>
          <w:rFonts w:cs="Naskh MT for Bosch School"/>
          <w:sz w:val="24"/>
          <w:szCs w:val="24"/>
          <w:rtl/>
        </w:rPr>
        <w:t xml:space="preserve"> کره 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منبت 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در اصفهان و سبزوار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است. حين تحرير سن</w:t>
      </w:r>
    </w:p>
    <w:p w14:paraId="1628B8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قريب بهشتاد است باوجود کبر سن با حرارت و منفعل است نقص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قوا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</w:t>
      </w:r>
    </w:p>
    <w:p w14:paraId="333D6E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پيدا</w:t>
      </w:r>
      <w:r w:rsidRPr="005E6693">
        <w:rPr>
          <w:rFonts w:cs="Naskh MT for Bosch School"/>
          <w:sz w:val="24"/>
          <w:szCs w:val="24"/>
          <w:rtl/>
        </w:rPr>
        <w:t xml:space="preserve"> نشده. در اسحار بمشرق الاذکار ميآيند از جمال قدم جل اسمه الاعظم الواح</w:t>
      </w:r>
    </w:p>
    <w:p w14:paraId="56BF42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متعدد</w:t>
      </w:r>
      <w:r w:rsidRPr="005E6693">
        <w:rPr>
          <w:rFonts w:cs="Naskh MT for Bosch School"/>
          <w:sz w:val="24"/>
          <w:szCs w:val="24"/>
          <w:rtl/>
        </w:rPr>
        <w:t xml:space="preserve"> دارند از حضرت من اراده الله نيز الواح دارند سليل جليلشان محمد رضا بمفاد</w:t>
      </w:r>
    </w:p>
    <w:p w14:paraId="026556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الولد سرّ ابيه جميع کمالات ايشان را داراست در ميان جوانان ممتاز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04C127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نفوس تسعه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اوليه است که بمعاونت يکديگر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تأسيس امورات مفيده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خيره</w:t>
      </w:r>
    </w:p>
    <w:p w14:paraId="01062F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نهادند</w:t>
      </w:r>
      <w:r w:rsidRPr="005E6693">
        <w:rPr>
          <w:rFonts w:cs="Naskh MT for Bosch School"/>
          <w:sz w:val="24"/>
          <w:szCs w:val="24"/>
          <w:rtl/>
        </w:rPr>
        <w:t xml:space="preserve"> و ورودشان بعشق آباد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١٣١٢ 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در نمره ٤٣ مرقوم</w:t>
      </w:r>
      <w:r w:rsidRPr="005E6693">
        <w:rPr>
          <w:rFonts w:cs="Naskh MT for Bosch School"/>
          <w:sz w:val="24"/>
          <w:szCs w:val="24"/>
        </w:rPr>
        <w:t>.</w:t>
      </w:r>
    </w:p>
    <w:p w14:paraId="6548A4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حسين ابن مرحوم آقا محمد باقر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ابوالحسن من اهل اصفهان</w:t>
      </w:r>
    </w:p>
    <w:p w14:paraId="2EDA39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شهادت جناب ملا کاظم من اهل طال خونچه که از توابع اصفهان است از اصفهان</w:t>
      </w:r>
    </w:p>
    <w:p w14:paraId="04CEAB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بيم جان هجرت نموده بسبزوار ميآيند در آنجا مشغول کسب ميشوند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١٣٠٦</w:t>
      </w:r>
    </w:p>
    <w:p w14:paraId="07A30C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باتفاق</w:t>
      </w:r>
      <w:r w:rsidRPr="005E6693">
        <w:rPr>
          <w:rFonts w:cs="Naskh MT for Bosch School"/>
          <w:sz w:val="24"/>
          <w:szCs w:val="24"/>
          <w:rtl/>
        </w:rPr>
        <w:t xml:space="preserve"> عموها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عبدالحسين لاجل حکمت بعزم مکّه</w:t>
      </w:r>
    </w:p>
    <w:p w14:paraId="1521A4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بيرون</w:t>
      </w:r>
      <w:r w:rsidRPr="005E6693">
        <w:rPr>
          <w:rFonts w:cs="Naskh MT for Bosch School"/>
          <w:sz w:val="24"/>
          <w:szCs w:val="24"/>
          <w:rtl/>
        </w:rPr>
        <w:t xml:space="preserve"> ميروند و ابتدا بعکا مشرف شده بلقا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دوالجلال مشرف ميشوند . بعد از چند</w:t>
      </w:r>
    </w:p>
    <w:p w14:paraId="46B334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يوم</w:t>
      </w:r>
      <w:r w:rsidRPr="005E6693">
        <w:rPr>
          <w:rFonts w:cs="Naskh MT for Bosch School"/>
          <w:sz w:val="24"/>
          <w:szCs w:val="24"/>
          <w:rtl/>
        </w:rPr>
        <w:t xml:space="preserve"> بامر جمال مبارک بمکه ميروند چون اکراه از رفتن داشته‌اند اذن مراجعت</w:t>
      </w:r>
    </w:p>
    <w:p w14:paraId="63E3AD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ميفرمايند</w:t>
      </w:r>
      <w:r w:rsidRPr="005E6693">
        <w:rPr>
          <w:rFonts w:cs="Naskh MT for Bosch School"/>
          <w:sz w:val="24"/>
          <w:szCs w:val="24"/>
          <w:rtl/>
        </w:rPr>
        <w:t xml:space="preserve"> باذن الله بطواف بيت الله فائز شده بعد از اتمام اعمال حج</w:t>
      </w:r>
    </w:p>
    <w:p w14:paraId="3086ED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مراجعت</w:t>
      </w:r>
      <w:r w:rsidRPr="005E6693">
        <w:rPr>
          <w:rFonts w:cs="Naskh MT for Bosch School"/>
          <w:sz w:val="24"/>
          <w:szCs w:val="24"/>
          <w:rtl/>
        </w:rPr>
        <w:t xml:space="preserve"> بعکا مينمايند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ظل سدره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ساکن و از ثمرات شجره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مرزوق</w:t>
      </w:r>
    </w:p>
    <w:p w14:paraId="4354B5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اجل ميقات اذن رجوع از مصدر حکم صادر راجع بسبزوار ميشوند و مشغول عمل خود</w:t>
      </w:r>
    </w:p>
    <w:p w14:paraId="23C7E4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زمان</w:t>
      </w:r>
    </w:p>
    <w:p w14:paraId="469BE9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٨٥</w:t>
      </w:r>
    </w:p>
    <w:p w14:paraId="666195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بلوا</w:t>
      </w:r>
      <w:r w:rsidRPr="005E6693">
        <w:rPr>
          <w:rFonts w:cs="Naskh MT for Bosch School"/>
          <w:sz w:val="24"/>
          <w:szCs w:val="24"/>
          <w:rtl/>
        </w:rPr>
        <w:t xml:space="preserve"> و غوغا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سبزوار که مکرر عرض شده ايشان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بعد بطور خفا از</w:t>
      </w:r>
    </w:p>
    <w:p w14:paraId="48A0EF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سبزوار</w:t>
      </w:r>
      <w:r w:rsidRPr="005E6693">
        <w:rPr>
          <w:rFonts w:cs="Naskh MT for Bosch School"/>
          <w:sz w:val="24"/>
          <w:szCs w:val="24"/>
          <w:rtl/>
        </w:rPr>
        <w:t xml:space="preserve"> فرار نموده بعشق آباد هجرت مينمايند و دو دفعه بعد از صعود جمال قدم جل</w:t>
      </w:r>
    </w:p>
    <w:p w14:paraId="6109C2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اسمه</w:t>
      </w:r>
      <w:r w:rsidRPr="005E6693">
        <w:rPr>
          <w:rFonts w:cs="Naskh MT for Bosch School"/>
          <w:sz w:val="24"/>
          <w:szCs w:val="24"/>
          <w:rtl/>
        </w:rPr>
        <w:t xml:space="preserve"> الاعظم بمدينه منوره عکا مشرف ميشوند و بزيارت عتبه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مقدسه و 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مطهره</w:t>
      </w:r>
    </w:p>
    <w:p w14:paraId="4E684A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فائز</w:t>
      </w:r>
      <w:r w:rsidRPr="005E6693">
        <w:rPr>
          <w:rFonts w:cs="Naskh MT for Bosch School"/>
          <w:sz w:val="24"/>
          <w:szCs w:val="24"/>
          <w:rtl/>
        </w:rPr>
        <w:t xml:space="preserve"> ميشوند . دفعه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همايون غصن شجره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طور تجل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برايشان شده منصعق و</w:t>
      </w:r>
    </w:p>
    <w:p w14:paraId="120B18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مدهوش</w:t>
      </w:r>
      <w:r w:rsidRPr="005E6693">
        <w:rPr>
          <w:rFonts w:cs="Naskh MT for Bosch School"/>
          <w:sz w:val="24"/>
          <w:szCs w:val="24"/>
          <w:rtl/>
        </w:rPr>
        <w:t xml:space="preserve"> شده باز بهوش ميآيند لاکن بعد از آن حالتش دگرگون و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شئونات جنون از</w:t>
      </w:r>
    </w:p>
    <w:p w14:paraId="4EC836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ظاهر اما چه جنون که در حين آن حالت کلمات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او صادر که عقلا متحيّر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71E3B1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اذن</w:t>
      </w:r>
      <w:r w:rsidRPr="005E6693">
        <w:rPr>
          <w:rFonts w:cs="Naskh MT for Bosch School"/>
          <w:sz w:val="24"/>
          <w:szCs w:val="24"/>
          <w:rtl/>
        </w:rPr>
        <w:t xml:space="preserve"> مراجعت ميفرمايند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چون کوه آتشفشان از طور سينا و جبل فاران مراجعت</w:t>
      </w:r>
    </w:p>
    <w:p w14:paraId="471C4E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مجذوب  و مشتعل که احديرا مجال مقال با او درآن حال نبود و دايم از</w:t>
      </w:r>
    </w:p>
    <w:p w14:paraId="2401C1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مقام</w:t>
      </w:r>
      <w:r w:rsidRPr="005E6693">
        <w:rPr>
          <w:rFonts w:cs="Naskh MT for Bosch School"/>
          <w:sz w:val="24"/>
          <w:szCs w:val="24"/>
          <w:rtl/>
        </w:rPr>
        <w:t xml:space="preserve"> قاب قوسين او ادن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سخن ميگفت و از مراتب دن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فتد؟ 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صحبت ميداشت مکرر</w:t>
      </w:r>
    </w:p>
    <w:p w14:paraId="727374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عرايض</w:t>
      </w:r>
      <w:r w:rsidRPr="005E6693">
        <w:rPr>
          <w:rFonts w:cs="Naskh MT for Bosch School"/>
          <w:sz w:val="24"/>
          <w:szCs w:val="24"/>
          <w:rtl/>
        </w:rPr>
        <w:t xml:space="preserve"> مرقوم نموده بارض اقدس ارسال مينمود .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الواقع حالت عجيب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 انسان از</w:t>
      </w:r>
    </w:p>
    <w:p w14:paraId="5244E1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گفتار</w:t>
      </w:r>
      <w:r w:rsidRPr="005E6693">
        <w:rPr>
          <w:rFonts w:cs="Naskh MT for Bosch School"/>
          <w:sz w:val="24"/>
          <w:szCs w:val="24"/>
          <w:rtl/>
        </w:rPr>
        <w:t xml:space="preserve"> و اطوارش منقلب ميشد از کليم کشيده خود را رجعت موس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کليم ميدانست مخصوص</w:t>
      </w:r>
    </w:p>
    <w:p w14:paraId="3783C0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بهمدان</w:t>
      </w:r>
      <w:r w:rsidRPr="005E6693">
        <w:rPr>
          <w:rFonts w:cs="Naskh MT for Bosch School"/>
          <w:sz w:val="24"/>
          <w:szCs w:val="24"/>
          <w:rtl/>
        </w:rPr>
        <w:t xml:space="preserve"> لاجل دعوت قوم خود بن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اسرائيل رفت. باکثر بلاد گردش نموده عاقبت</w:t>
      </w:r>
    </w:p>
    <w:p w14:paraId="547543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بهندوستان</w:t>
      </w:r>
      <w:r w:rsidRPr="005E6693">
        <w:rPr>
          <w:rFonts w:cs="Naskh MT for Bosch School"/>
          <w:sz w:val="24"/>
          <w:szCs w:val="24"/>
          <w:rtl/>
        </w:rPr>
        <w:t xml:space="preserve"> و بمبئ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از آنجا بمصر و از مصر بديار يار آمد بشرف زيارت جمال مبارک</w:t>
      </w:r>
    </w:p>
    <w:p w14:paraId="31B71D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من</w:t>
      </w:r>
      <w:r w:rsidRPr="005E6693">
        <w:rPr>
          <w:rFonts w:cs="Naskh MT for Bosch School"/>
          <w:sz w:val="24"/>
          <w:szCs w:val="24"/>
          <w:rtl/>
        </w:rPr>
        <w:t xml:space="preserve"> اراده الله مشرف شد . چون در دفعه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کأس کان مزاجها زنجبيلا باو</w:t>
      </w:r>
    </w:p>
    <w:p w14:paraId="58E0DA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نوشانيده</w:t>
      </w:r>
      <w:r w:rsidRPr="005E6693">
        <w:rPr>
          <w:rFonts w:cs="Naskh MT for Bosch School"/>
          <w:sz w:val="24"/>
          <w:szCs w:val="24"/>
          <w:rtl/>
        </w:rPr>
        <w:t xml:space="preserve"> بودند احداث حرارت نمود اين دفعه لاجل اطفاء نار حرارت از يد ساق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52B35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عنايت</w:t>
      </w:r>
      <w:r w:rsidRPr="005E6693">
        <w:rPr>
          <w:rFonts w:cs="Naskh MT for Bosch School"/>
          <w:sz w:val="24"/>
          <w:szCs w:val="24"/>
          <w:rtl/>
        </w:rPr>
        <w:t xml:space="preserve"> صهبا کأس کان مزاجها کافورا آشاميده حرارتش ببرودت تبديل شده بمدينه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25A676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عشاق</w:t>
      </w:r>
      <w:r w:rsidRPr="005E6693">
        <w:rPr>
          <w:rFonts w:cs="Naskh MT for Bosch School"/>
          <w:sz w:val="24"/>
          <w:szCs w:val="24"/>
          <w:rtl/>
        </w:rPr>
        <w:t xml:space="preserve"> راجع و بکل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اطوار و حالات را فراموش نمود. تبارک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بيده ملکوت کل</w:t>
      </w:r>
    </w:p>
    <w:p w14:paraId="7E0C75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يفعل ما يشاء و يحکم ما يريد و هوالعزيز الحميد. از جمال قدم الواح متعدد</w:t>
      </w:r>
    </w:p>
    <w:p w14:paraId="3F0909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دارد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آنها را با طلا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خالص تذهيب</w:t>
      </w:r>
    </w:p>
    <w:p w14:paraId="58BEBB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٨٦</w:t>
      </w:r>
    </w:p>
    <w:p w14:paraId="283115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صاحب آثار است . از حضرت من اراده الله ارواحنا له الفدا الواح دارد</w:t>
      </w:r>
      <w:r w:rsidRPr="005E6693">
        <w:rPr>
          <w:rFonts w:cs="Naskh MT for Bosch School"/>
          <w:sz w:val="24"/>
          <w:szCs w:val="24"/>
        </w:rPr>
        <w:t>.</w:t>
      </w:r>
    </w:p>
    <w:p w14:paraId="7E2260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بنت عمّ ايشان جناب آقا محمد جعفر است مؤمنه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ثابته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رافيه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مرثيه</w:t>
      </w:r>
    </w:p>
    <w:p w14:paraId="07D2E0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چند طفل از ايشان قبل از نمو و رشد وفات نموده‌اند حال دو طفل صغير دارند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4005D2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در ذيل اسم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نمره ٤٤ مرقوم است</w:t>
      </w:r>
      <w:r w:rsidRPr="005E6693">
        <w:rPr>
          <w:rFonts w:cs="Naskh MT for Bosch School"/>
          <w:sz w:val="24"/>
          <w:szCs w:val="24"/>
        </w:rPr>
        <w:t>.</w:t>
      </w:r>
    </w:p>
    <w:p w14:paraId="3A7828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محمد حسين ابن مرحوم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جواد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عمو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عبدالرسول و</w:t>
      </w:r>
    </w:p>
    <w:p w14:paraId="2EC329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احمد و آقا حسنعل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ميباشند مشهور به آ محمد حسين مرشد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آقا</w:t>
      </w:r>
    </w:p>
    <w:p w14:paraId="100CAD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ذکرشان از قبل گذشت. ايشان هم از سابقين احباب بوده‌اند لاکن مراعات</w:t>
      </w:r>
    </w:p>
    <w:p w14:paraId="516326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حکمت</w:t>
      </w:r>
      <w:r w:rsidRPr="005E6693">
        <w:rPr>
          <w:rFonts w:cs="Naskh MT for Bosch School"/>
          <w:sz w:val="24"/>
          <w:szCs w:val="24"/>
          <w:rtl/>
        </w:rPr>
        <w:t xml:space="preserve"> را از جناب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بهتر مينموده‌اند همه وقت با عرفا و حکما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الاهيّين معاشر و</w:t>
      </w:r>
    </w:p>
    <w:p w14:paraId="63CA7B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مراود</w:t>
      </w:r>
      <w:r w:rsidRPr="005E6693">
        <w:rPr>
          <w:rFonts w:cs="Naskh MT for Bosch School"/>
          <w:sz w:val="24"/>
          <w:szCs w:val="24"/>
          <w:rtl/>
        </w:rPr>
        <w:t xml:space="preserve"> لذا بايشان چندان تعرض نداشته‌اند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يزد بشغل تجارت مشغول از بعد</w:t>
      </w:r>
    </w:p>
    <w:p w14:paraId="6A0261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بتربت</w:t>
      </w:r>
      <w:r w:rsidRPr="005E6693">
        <w:rPr>
          <w:rFonts w:cs="Naskh MT for Bosch School"/>
          <w:sz w:val="24"/>
          <w:szCs w:val="24"/>
          <w:rtl/>
        </w:rPr>
        <w:t xml:space="preserve"> حيدريه در آنجا نيز بتجارت مشغول بوده‌اند. در اواخر ايام بعشق آباد آمده</w:t>
      </w:r>
    </w:p>
    <w:p w14:paraId="786598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منزل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عبدالرسول تشريف داشتند . بعد از چند سنه برحمت ايزد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پيوست</w:t>
      </w:r>
    </w:p>
    <w:p w14:paraId="6CA948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حين</w:t>
      </w:r>
      <w:r w:rsidRPr="005E6693">
        <w:rPr>
          <w:rFonts w:cs="Naskh MT for Bosch School"/>
          <w:sz w:val="24"/>
          <w:szCs w:val="24"/>
          <w:rtl/>
        </w:rPr>
        <w:t xml:space="preserve"> وفاتش حاضر بودم بسيار بخوش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راحت جان را بجانان تسليم نمود مثل کسيکه</w:t>
      </w:r>
    </w:p>
    <w:p w14:paraId="354636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بخواب</w:t>
      </w:r>
      <w:r w:rsidRPr="005E6693">
        <w:rPr>
          <w:rFonts w:cs="Naskh MT for Bosch School"/>
          <w:sz w:val="24"/>
          <w:szCs w:val="24"/>
          <w:rtl/>
        </w:rPr>
        <w:t xml:space="preserve"> رود . با حقير الفت مخصوص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 همه وقت بفيض صحبتش مستفيض ميشدم در</w:t>
      </w:r>
    </w:p>
    <w:p w14:paraId="6197CA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مقامات</w:t>
      </w:r>
      <w:r w:rsidRPr="005E6693">
        <w:rPr>
          <w:rFonts w:cs="Naskh MT for Bosch School"/>
          <w:sz w:val="24"/>
          <w:szCs w:val="24"/>
          <w:rtl/>
        </w:rPr>
        <w:t xml:space="preserve"> عرقان پايه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بلند داشت اشعار را خوب ميفهميد شعرا نيز او را بمرشد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قبول</w:t>
      </w:r>
    </w:p>
    <w:p w14:paraId="172E95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داشتند</w:t>
      </w:r>
      <w:r w:rsidRPr="005E6693">
        <w:rPr>
          <w:rFonts w:cs="Naskh MT for Bosch School"/>
          <w:sz w:val="24"/>
          <w:szCs w:val="24"/>
          <w:rtl/>
        </w:rPr>
        <w:t xml:space="preserve"> سنش از هفتاد متجاوز بود تأهل اختيار نفرمود وفاتش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١٣١٣ در</w:t>
      </w:r>
    </w:p>
    <w:p w14:paraId="712F43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مقبره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اهل بهاء مدفون است رحمته الله . نمره ٤٥</w:t>
      </w:r>
      <w:r w:rsidRPr="005E6693">
        <w:rPr>
          <w:rFonts w:cs="Naskh MT for Bosch School"/>
          <w:sz w:val="24"/>
          <w:szCs w:val="24"/>
        </w:rPr>
        <w:t>.</w:t>
      </w:r>
    </w:p>
    <w:p w14:paraId="3D4E31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آقا حسن ابن مرحوم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مصطف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سبزوار در وقت ضوضاء سبزوار باتفاق</w:t>
      </w:r>
    </w:p>
    <w:p w14:paraId="7BBE36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محمد رحيم  فرار نموده بعشق آباد آمدند ناخوش احوال شده قبل از 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B4032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وبا</w:t>
      </w:r>
      <w:r w:rsidRPr="005E6693">
        <w:rPr>
          <w:rFonts w:cs="Naskh MT for Bosch School"/>
          <w:sz w:val="24"/>
          <w:szCs w:val="24"/>
          <w:rtl/>
        </w:rPr>
        <w:t xml:space="preserve"> ازين دار فنا بعالم بقاء شتافت از نفوس مستقيم بود</w:t>
      </w:r>
    </w:p>
    <w:p w14:paraId="78D064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٨٧</w:t>
      </w:r>
    </w:p>
    <w:p w14:paraId="6DA958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جمال قدم جل شأته الواح بافتخارش نازل از احباب اوليه در سبزوار بوده رحمته</w:t>
      </w:r>
    </w:p>
    <w:p w14:paraId="14C09B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عليه . نمره ٤٦</w:t>
      </w:r>
      <w:r w:rsidRPr="005E6693">
        <w:rPr>
          <w:rFonts w:cs="Naskh MT for Bosch School"/>
          <w:sz w:val="24"/>
          <w:szCs w:val="24"/>
        </w:rPr>
        <w:t>.</w:t>
      </w:r>
    </w:p>
    <w:p w14:paraId="3C0AD3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محمد قائن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نبيل اکبر عليه بهاءالله و رحمته و الطافه مشهور بجناب</w:t>
      </w:r>
    </w:p>
    <w:p w14:paraId="066DBD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فاضل</w:t>
      </w:r>
      <w:r w:rsidRPr="005E6693">
        <w:rPr>
          <w:rFonts w:cs="Naskh MT for Bosch School"/>
          <w:sz w:val="24"/>
          <w:szCs w:val="24"/>
          <w:rtl/>
        </w:rPr>
        <w:t xml:space="preserve"> . وصف فضايل و کمالات ايشان از تحرير و تقرير اين فقير خارج است الواحيکه</w:t>
      </w:r>
    </w:p>
    <w:p w14:paraId="3AFB06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جمال قدم جل اسمه الاعظم باسم ايشان نازل شده بر رفعت مرتبه و علوّ مقامشان</w:t>
      </w:r>
    </w:p>
    <w:p w14:paraId="4B342C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شاهديست</w:t>
      </w:r>
      <w:r w:rsidRPr="005E6693">
        <w:rPr>
          <w:rFonts w:cs="Naskh MT for Bosch School"/>
          <w:sz w:val="24"/>
          <w:szCs w:val="24"/>
          <w:rtl/>
        </w:rPr>
        <w:t xml:space="preserve"> ناطق و من اصدق من الله حديثا. در عنوان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الواح باسماء عاليه</w:t>
      </w:r>
    </w:p>
    <w:p w14:paraId="2BAA23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مخاطب‌اند</w:t>
      </w:r>
      <w:r w:rsidRPr="005E6693">
        <w:rPr>
          <w:rFonts w:cs="Naskh MT for Bosch School"/>
          <w:sz w:val="24"/>
          <w:szCs w:val="24"/>
          <w:rtl/>
        </w:rPr>
        <w:t xml:space="preserve"> ان يا اسم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الاعظم و يا الف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يا باسماء اخر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مفتخرند. حقير فيض</w:t>
      </w:r>
    </w:p>
    <w:p w14:paraId="391FEF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مصاحبت</w:t>
      </w:r>
      <w:r w:rsidRPr="005E6693">
        <w:rPr>
          <w:rFonts w:cs="Naskh MT for Bosch School"/>
          <w:sz w:val="24"/>
          <w:szCs w:val="24"/>
          <w:rtl/>
        </w:rPr>
        <w:t xml:space="preserve"> و مجالست در خدمت ايشان را بطور کامل دريافته در حضر و سفر از فيوضات</w:t>
      </w:r>
    </w:p>
    <w:p w14:paraId="193644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اطوار</w:t>
      </w:r>
      <w:r w:rsidRPr="005E6693">
        <w:rPr>
          <w:rFonts w:cs="Naskh MT for Bosch School"/>
          <w:sz w:val="24"/>
          <w:szCs w:val="24"/>
          <w:rtl/>
        </w:rPr>
        <w:t xml:space="preserve"> و رفتار و گفتار ايشان مستفيض شده‌ام جلالت قدر و علوّ منزلتشان بين</w:t>
      </w:r>
    </w:p>
    <w:p w14:paraId="51FE00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الاعاد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الاستقا کالشمس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وسط السماء ظاهر در جميع فنون و شئون علم و حکمت و</w:t>
      </w:r>
    </w:p>
    <w:p w14:paraId="18612E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عرفان</w:t>
      </w:r>
      <w:r w:rsidRPr="005E6693">
        <w:rPr>
          <w:rFonts w:cs="Naskh MT for Bosch School"/>
          <w:sz w:val="24"/>
          <w:szCs w:val="24"/>
          <w:rtl/>
        </w:rPr>
        <w:t xml:space="preserve"> بين الاقران ممتاز . در بدايت شباب بعد از تحصيل مقدمات علم و آداب در</w:t>
      </w:r>
    </w:p>
    <w:p w14:paraId="632FA3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مشهد</w:t>
      </w:r>
      <w:r w:rsidRPr="005E6693">
        <w:rPr>
          <w:rFonts w:cs="Naskh MT for Bosch School"/>
          <w:sz w:val="24"/>
          <w:szCs w:val="24"/>
          <w:rtl/>
        </w:rPr>
        <w:t xml:space="preserve"> مقدس تحصيل علم حکمت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لاجل تکميل بسبزوار نزد جناب ملا هاد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</w:t>
      </w:r>
    </w:p>
    <w:p w14:paraId="35A040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سنه در مقام علم حکمت بغايت قصو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رسيده بمقاميکه جناب حکيم ميفرمايد که من</w:t>
      </w:r>
    </w:p>
    <w:p w14:paraId="5FE9FB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بايد من از شما اقتباس انوار فضايل نمايم . بعد ازآن بکربلا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معلا و نجف</w:t>
      </w:r>
    </w:p>
    <w:p w14:paraId="2E5F9C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اشرف</w:t>
      </w:r>
      <w:r w:rsidRPr="005E6693">
        <w:rPr>
          <w:rFonts w:cs="Naskh MT for Bosch School"/>
          <w:sz w:val="24"/>
          <w:szCs w:val="24"/>
          <w:rtl/>
        </w:rPr>
        <w:t xml:space="preserve"> مشرف شده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نزد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شيخ مرتض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مقامه تحصيل مينمايد</w:t>
      </w:r>
      <w:r w:rsidRPr="005E6693">
        <w:rPr>
          <w:rFonts w:cs="Naskh MT for Bosch School"/>
          <w:sz w:val="24"/>
          <w:szCs w:val="24"/>
        </w:rPr>
        <w:t>.</w:t>
      </w:r>
    </w:p>
    <w:p w14:paraId="250E54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شيخ بدون اظهار جناب فاضل بطيب خاطر بايشان اجازه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اجتهاد ميدهند و هاکذا</w:t>
      </w:r>
    </w:p>
    <w:p w14:paraId="31D687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علماء ديگر. بعد از تکميل علوم بنتيجه آن که عرفان معلوم است فائز ميشوند</w:t>
      </w:r>
      <w:r w:rsidRPr="005E6693">
        <w:rPr>
          <w:rFonts w:cs="Naskh MT for Bosch School"/>
          <w:sz w:val="24"/>
          <w:szCs w:val="24"/>
        </w:rPr>
        <w:t>.</w:t>
      </w:r>
    </w:p>
    <w:p w14:paraId="0E263C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براه</w:t>
      </w:r>
      <w:r w:rsidRPr="005E6693">
        <w:rPr>
          <w:rFonts w:cs="Naskh MT for Bosch School"/>
          <w:sz w:val="24"/>
          <w:szCs w:val="24"/>
          <w:rtl/>
        </w:rPr>
        <w:t xml:space="preserve"> 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احباء و جناب ملا ابو تراب بسبيل رب الارباب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برده بحضرت</w:t>
      </w:r>
    </w:p>
    <w:p w14:paraId="6BEB6B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اقبال مينمايند. ايام بين الظهورين بعد از صعود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قبل از طلوع</w:t>
      </w:r>
    </w:p>
    <w:p w14:paraId="417A14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طلعت</w:t>
      </w:r>
      <w:r w:rsidRPr="005E6693">
        <w:rPr>
          <w:rFonts w:cs="Naskh MT for Bosch School"/>
          <w:sz w:val="24"/>
          <w:szCs w:val="24"/>
          <w:rtl/>
        </w:rPr>
        <w:t xml:space="preserve">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منتظر ظهور من يظهره الله بوده‌اند. و از شهداء بيان بگمان مثل جناب</w:t>
      </w:r>
    </w:p>
    <w:p w14:paraId="037EC1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نبيل</w:t>
      </w:r>
      <w:r w:rsidRPr="005E6693">
        <w:rPr>
          <w:rFonts w:cs="Naskh MT for Bosch School"/>
          <w:sz w:val="24"/>
          <w:szCs w:val="24"/>
          <w:rtl/>
        </w:rPr>
        <w:t xml:space="preserve"> و ديّان و غيرهم مدع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مقام شدند و باندک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خاموش و نادم شدند زيرا</w:t>
      </w:r>
    </w:p>
    <w:p w14:paraId="30DF3C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محال بود بغير حق بر مقر حق مستقر گردد اين بود که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 هر کس</w:t>
      </w:r>
    </w:p>
    <w:p w14:paraId="7F1B54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مقام شود تعرض ننمائيد زيرا که</w:t>
      </w:r>
    </w:p>
    <w:p w14:paraId="56831D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٨٨</w:t>
      </w:r>
    </w:p>
    <w:p w14:paraId="7F084A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محال</w:t>
      </w:r>
      <w:r w:rsidRPr="005E6693">
        <w:rPr>
          <w:rFonts w:cs="Naskh MT for Bosch School"/>
          <w:sz w:val="24"/>
          <w:szCs w:val="24"/>
          <w:rtl/>
        </w:rPr>
        <w:t xml:space="preserve"> است غير از خودش براين عرش مستقر گردد چنانچه نتوانستند . جناب آقا ميرزا</w:t>
      </w:r>
    </w:p>
    <w:p w14:paraId="7C2397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ورقاء</w:t>
      </w:r>
      <w:r w:rsidRPr="005E6693">
        <w:rPr>
          <w:rFonts w:cs="Naskh MT for Bosch School"/>
          <w:sz w:val="24"/>
          <w:szCs w:val="24"/>
          <w:rtl/>
        </w:rPr>
        <w:t xml:space="preserve"> شهيد فرمودند بعدد لفظ فج که هفتاد و سه نفر باشند بقول مدع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مقام</w:t>
      </w:r>
    </w:p>
    <w:p w14:paraId="7C70EB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شدند</w:t>
      </w:r>
      <w:r w:rsidRPr="005E6693">
        <w:rPr>
          <w:rFonts w:cs="Naskh MT for Bosch School"/>
          <w:sz w:val="24"/>
          <w:szCs w:val="24"/>
          <w:rtl/>
        </w:rPr>
        <w:t>. جناب فاضل فرمودند در آن ايام از نبيل اعظم 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بجهت احباب آمد و ايشان</w:t>
      </w:r>
    </w:p>
    <w:p w14:paraId="130559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مقام مذکور شده احباب را بخود دعوت نموده بودند مثل اينکه خطاب بمن اين بود</w:t>
      </w:r>
    </w:p>
    <w:p w14:paraId="4F4152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سو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معراج کن  ترک هر آئين و هر منهاج کن . خطاب بملا ابوتراب</w:t>
      </w:r>
    </w:p>
    <w:p w14:paraId="17FC12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اشتهارد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اسير خاک من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بوتراب  آن 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که ديد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 خراب . خطاب بجمال</w:t>
      </w:r>
    </w:p>
    <w:p w14:paraId="3C6252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</w:t>
      </w:r>
      <w:r w:rsidRPr="005E6693">
        <w:rPr>
          <w:rFonts w:cs="Naskh MT for Bosch School"/>
          <w:sz w:val="24"/>
          <w:szCs w:val="24"/>
          <w:rtl/>
        </w:rPr>
        <w:t xml:space="preserve"> عرض نموده بود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بهايت بر 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 دليل   خيز و جان اندر ره ما کن سبيل</w:t>
      </w:r>
      <w:r w:rsidRPr="005E6693">
        <w:rPr>
          <w:rFonts w:cs="Naskh MT for Bosch School"/>
          <w:sz w:val="24"/>
          <w:szCs w:val="24"/>
        </w:rPr>
        <w:t>.</w:t>
      </w:r>
    </w:p>
    <w:p w14:paraId="230E2B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قبيل اين بيانات مرقوم نموده بود ديگر غافل از اينکه بجز شکر دهن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بهاست؟</w:t>
      </w:r>
    </w:p>
    <w:p w14:paraId="71AAA8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خوبان</w:t>
      </w:r>
      <w:r w:rsidRPr="005E6693">
        <w:rPr>
          <w:rFonts w:cs="Naskh MT for Bosch School"/>
          <w:sz w:val="24"/>
          <w:szCs w:val="24"/>
          <w:rtl/>
        </w:rPr>
        <w:t xml:space="preserve"> را بخاتم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نتوان زد دم از سليمان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تا اينکه بعد از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تسع جمال مبين</w:t>
      </w:r>
    </w:p>
    <w:p w14:paraId="3B16D6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کشف</w:t>
      </w:r>
      <w:r w:rsidRPr="005E6693">
        <w:rPr>
          <w:rFonts w:cs="Naskh MT for Bosch School"/>
          <w:sz w:val="24"/>
          <w:szCs w:val="24"/>
          <w:rtl/>
        </w:rPr>
        <w:t xml:space="preserve"> حجاب و رفع نقاب نمود خضعت له الاعناق و خشعت الاصوات دست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 آستين بدر آمد</w:t>
      </w:r>
    </w:p>
    <w:p w14:paraId="762A60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پاره کرد چندين هزار خرقه پرهيزکار را. همين جناب نبيل مذکور محاسن خود را</w:t>
      </w:r>
    </w:p>
    <w:p w14:paraId="52CB1A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قطع</w:t>
      </w:r>
      <w:r w:rsidRPr="005E6693">
        <w:rPr>
          <w:rFonts w:cs="Naskh MT for Bosch School"/>
          <w:sz w:val="24"/>
          <w:szCs w:val="24"/>
          <w:rtl/>
        </w:rPr>
        <w:t xml:space="preserve"> نمود درب 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جمال قدم را جاروب کرد و با اشک چشم آب پاش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 و بعد از</w:t>
      </w:r>
    </w:p>
    <w:p w14:paraId="54B312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صعود</w:t>
      </w:r>
      <w:r w:rsidRPr="005E6693">
        <w:rPr>
          <w:rFonts w:cs="Naskh MT for Bosch School"/>
          <w:sz w:val="24"/>
          <w:szCs w:val="24"/>
          <w:rtl/>
        </w:rPr>
        <w:t xml:space="preserve"> تاب مفارقت نيآورده خود را در بحر انداخته فنا نمود و بعالم بقا ذرّهو‌ار</w:t>
      </w:r>
    </w:p>
    <w:p w14:paraId="74D9B8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ظل شمس بقا بلقا فائز شد. ملاقاتش در 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منوره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عکا نمودم. خلاصه جناب</w:t>
      </w:r>
    </w:p>
    <w:p w14:paraId="5F75C4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فاضل</w:t>
      </w:r>
      <w:r w:rsidRPr="005E6693">
        <w:rPr>
          <w:rFonts w:cs="Naskh MT for Bosch School"/>
          <w:sz w:val="24"/>
          <w:szCs w:val="24"/>
          <w:rtl/>
        </w:rPr>
        <w:t xml:space="preserve"> فرموند بعد از آن بامر مبرم جمال قدم ايمان آوردم پس از تحصيل علوم و وصول</w:t>
      </w:r>
    </w:p>
    <w:p w14:paraId="43F5BD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بمقام</w:t>
      </w:r>
      <w:r w:rsidRPr="005E6693">
        <w:rPr>
          <w:rFonts w:cs="Naskh MT for Bosch School"/>
          <w:sz w:val="24"/>
          <w:szCs w:val="24"/>
          <w:rtl/>
        </w:rPr>
        <w:t xml:space="preserve"> معلوم عزم وطن خويش نمودم بقاين آمده ابواب مراوده و الفت گشودم و علما و</w:t>
      </w:r>
    </w:p>
    <w:p w14:paraId="456A85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فضلا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قاين آمد شد مينمودند روز بروز اياب ذهاب بيشتر ميشد علما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قائن دکانها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2835D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را بيرونق و کساد ديدند در خيال فساد افتادند مخصوص سيد ابوطالب که درآن</w:t>
      </w:r>
    </w:p>
    <w:p w14:paraId="249C19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ايام</w:t>
      </w:r>
      <w:r w:rsidRPr="005E6693">
        <w:rPr>
          <w:rFonts w:cs="Naskh MT for Bosch School"/>
          <w:sz w:val="24"/>
          <w:szCs w:val="24"/>
          <w:rtl/>
        </w:rPr>
        <w:t xml:space="preserve"> صاحب رياست بود</w:t>
      </w:r>
    </w:p>
    <w:p w14:paraId="139267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٨٩</w:t>
      </w:r>
    </w:p>
    <w:p w14:paraId="72A50E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مخالفت گذاشت. ساير علما باو تأس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فرياد وادينا واشريعتا بلند</w:t>
      </w:r>
    </w:p>
    <w:p w14:paraId="413479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بطهران بحضور سلطان عارض شدند که اين شخص مخرب دين است و هادم بنيان</w:t>
      </w:r>
    </w:p>
    <w:p w14:paraId="1529E1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متين،</w:t>
      </w:r>
      <w:r w:rsidRPr="005E6693">
        <w:rPr>
          <w:rFonts w:cs="Naskh MT for Bosch School"/>
          <w:sz w:val="24"/>
          <w:szCs w:val="24"/>
          <w:rtl/>
        </w:rPr>
        <w:t xml:space="preserve"> صوفيان را ظهير است و بابيان را معين منطق الطير سليمان دارد و سحر بيان و</w:t>
      </w:r>
    </w:p>
    <w:p w14:paraId="02B48D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تبيان</w:t>
      </w:r>
      <w:r w:rsidRPr="005E6693">
        <w:rPr>
          <w:rFonts w:cs="Naskh MT for Bosch School"/>
          <w:sz w:val="24"/>
          <w:szCs w:val="24"/>
          <w:rtl/>
        </w:rPr>
        <w:t xml:space="preserve"> ، آفت دوران است و فتنه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آخر زمان در اخماد اين نار بايد کوشيد والا چشم</w:t>
      </w:r>
    </w:p>
    <w:p w14:paraId="639CBB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ازملت</w:t>
      </w:r>
      <w:r w:rsidRPr="005E6693">
        <w:rPr>
          <w:rFonts w:cs="Naskh MT for Bosch School"/>
          <w:sz w:val="24"/>
          <w:szCs w:val="24"/>
          <w:rtl/>
        </w:rPr>
        <w:t xml:space="preserve"> و دولت پوشيد. عاقبت از طهران حکم باحضارم نمودند با دو نفر مأمور بطهران</w:t>
      </w:r>
    </w:p>
    <w:p w14:paraId="0EE06D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رفتم</w:t>
      </w:r>
      <w:r w:rsidRPr="005E6693">
        <w:rPr>
          <w:rFonts w:cs="Naskh MT for Bosch School"/>
          <w:sz w:val="24"/>
          <w:szCs w:val="24"/>
          <w:rtl/>
        </w:rPr>
        <w:t xml:space="preserve">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برايم تعين نمودند و بکمال احترام سلوک مينمودند اکثر امناء و</w:t>
      </w:r>
    </w:p>
    <w:p w14:paraId="52D497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ارکان</w:t>
      </w:r>
      <w:r w:rsidRPr="005E6693">
        <w:rPr>
          <w:rFonts w:cs="Naskh MT for Bosch School"/>
          <w:sz w:val="24"/>
          <w:szCs w:val="24"/>
          <w:rtl/>
        </w:rPr>
        <w:t xml:space="preserve"> دولت آمد شد مينمودند منهم بمقتضا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فهم و ادراک و ذوق هر يک بيان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ميکردم</w:t>
      </w:r>
    </w:p>
    <w:p w14:paraId="40C1C3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مجلس مدعيان حاضر شده ايراد و انتقادات را ذکر نمودند بحول الله ايشان را</w:t>
      </w:r>
    </w:p>
    <w:p w14:paraId="646C77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بقوه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تقرير و بيان مضمحل و نابود نمودم عاقبت خائب و خاسر بمقام خود راجع شدند</w:t>
      </w:r>
    </w:p>
    <w:p w14:paraId="30267A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مرا با احترام و اکرام معذرت خواسته مرخص نمودند لاکن ملاحظه نمودم يا بايد از</w:t>
      </w:r>
    </w:p>
    <w:p w14:paraId="4F3D4F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دين</w:t>
      </w:r>
      <w:r w:rsidRPr="005E6693">
        <w:rPr>
          <w:rFonts w:cs="Naskh MT for Bosch School"/>
          <w:sz w:val="24"/>
          <w:szCs w:val="24"/>
          <w:rtl/>
        </w:rPr>
        <w:t xml:space="preserve"> گذشت و با رقبا مقاومت نمود و رياست ملک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برقرار نمود يا بايد از دنيا گذشت</w:t>
      </w:r>
    </w:p>
    <w:p w14:paraId="7E12AB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صيانت دين نمود لذا از جهان مافيها چشم پوشيده در سبيل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دوست پويا شدم</w:t>
      </w:r>
    </w:p>
    <w:p w14:paraId="2D4D95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دوست</w:t>
      </w:r>
      <w:r w:rsidRPr="005E6693">
        <w:rPr>
          <w:rFonts w:cs="Naskh MT for Bosch School"/>
          <w:sz w:val="24"/>
          <w:szCs w:val="24"/>
          <w:rtl/>
        </w:rPr>
        <w:t xml:space="preserve"> بدنيا و اخرت نتوان داد ، صحبت يوسف به از دراهم معدود. همه اوقات در بلاد</w:t>
      </w:r>
    </w:p>
    <w:p w14:paraId="146FFA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بتبليغ</w:t>
      </w:r>
      <w:r w:rsidRPr="005E6693">
        <w:rPr>
          <w:rFonts w:cs="Naskh MT for Bosch School"/>
          <w:sz w:val="24"/>
          <w:szCs w:val="24"/>
          <w:rtl/>
        </w:rPr>
        <w:t xml:space="preserve"> امر مالک ايجاد سائر شدم خلاصه در اواخر ايام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١٣٠٨ مع اخويزاده</w:t>
      </w:r>
    </w:p>
    <w:p w14:paraId="26E7E3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شيخ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وارد عشق آباد شدند قليل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عشق آباد توقف نموده بعد</w:t>
      </w:r>
    </w:p>
    <w:p w14:paraId="291510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ببخارا</w:t>
      </w:r>
      <w:r w:rsidRPr="005E6693">
        <w:rPr>
          <w:rFonts w:cs="Naskh MT for Bosch School"/>
          <w:sz w:val="24"/>
          <w:szCs w:val="24"/>
          <w:rtl/>
        </w:rPr>
        <w:t xml:space="preserve"> تشريف بردند در 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خواجه کلان درمنزل جناب افنان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محمود منزل</w:t>
      </w:r>
    </w:p>
    <w:p w14:paraId="283721B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>. قبل از رسيدن خبر صعود جمال قدم ذکره الاعظم</w:t>
      </w:r>
    </w:p>
    <w:p w14:paraId="661596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٩٠</w:t>
      </w:r>
    </w:p>
    <w:p w14:paraId="654C62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کسالت</w:t>
      </w:r>
      <w:r w:rsidRPr="005E6693">
        <w:rPr>
          <w:rFonts w:cs="Naskh MT for Bosch School"/>
          <w:sz w:val="24"/>
          <w:szCs w:val="24"/>
          <w:rtl/>
        </w:rPr>
        <w:t xml:space="preserve"> جزئ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وجودشان حادث بنوعيکه گمان اينکه باين زود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وفات مينمايد</w:t>
      </w:r>
    </w:p>
    <w:p w14:paraId="3E5D90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نداشته‌اند</w:t>
      </w:r>
      <w:r w:rsidRPr="005E6693">
        <w:rPr>
          <w:rFonts w:cs="Naskh MT for Bosch School"/>
          <w:sz w:val="24"/>
          <w:szCs w:val="24"/>
          <w:rtl/>
        </w:rPr>
        <w:t>. ابوالقاسم مذکور نمود که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ميرزامحمود جهت صرف نمودن غذا</w:t>
      </w:r>
    </w:p>
    <w:p w14:paraId="26733E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حاضر</w:t>
      </w:r>
      <w:r w:rsidRPr="005E6693">
        <w:rPr>
          <w:rFonts w:cs="Naskh MT for Bosch School"/>
          <w:sz w:val="24"/>
          <w:szCs w:val="24"/>
          <w:rtl/>
        </w:rPr>
        <w:t xml:space="preserve"> شد جناب فاضل در اطاق ديگر تشريف داشتند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 ايشان آمده احوال پرس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E3122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ايشان بقاعده جواب دادند رفتيم مشغول طعام خوردن شديم بعد ازآن بر سر</w:t>
      </w:r>
    </w:p>
    <w:p w14:paraId="2E032B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بالين</w:t>
      </w:r>
      <w:r w:rsidRPr="005E6693">
        <w:rPr>
          <w:rFonts w:cs="Naskh MT for Bosch School"/>
          <w:sz w:val="24"/>
          <w:szCs w:val="24"/>
          <w:rtl/>
        </w:rPr>
        <w:t xml:space="preserve"> فاضل آمدم بگمان اينکه بخواب رفته‌اند درست ملاحظه نمودم ديدم مرغ روحش از</w:t>
      </w:r>
    </w:p>
    <w:p w14:paraId="4AA8E7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قفس</w:t>
      </w:r>
      <w:r w:rsidRPr="005E6693">
        <w:rPr>
          <w:rFonts w:cs="Naskh MT for Bosch School"/>
          <w:sz w:val="24"/>
          <w:szCs w:val="24"/>
          <w:rtl/>
        </w:rPr>
        <w:t xml:space="preserve"> تن پرواز نموده ببوستان قدس معنو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شتافته همه متحيّر شديم و آرزو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قسم</w:t>
      </w:r>
    </w:p>
    <w:p w14:paraId="4CCAD7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مردن</w:t>
      </w:r>
      <w:r w:rsidRPr="005E6693">
        <w:rPr>
          <w:rFonts w:cs="Naskh MT for Bosch School"/>
          <w:sz w:val="24"/>
          <w:szCs w:val="24"/>
          <w:rtl/>
        </w:rPr>
        <w:t xml:space="preserve"> نموديم. مقارن اين حال خبر صعود جمال قدم رسيد در بيرون دروازه ملاخ خادم؟</w:t>
      </w:r>
    </w:p>
    <w:p w14:paraId="1CB311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ابتياع نموده ايشانرا دفن نموده‌اند و شرافت بخارا از آن مدفن شريف محقق شد</w:t>
      </w:r>
    </w:p>
    <w:p w14:paraId="1CAE46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قلم مبارک حضرت من اراده الله زيارت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نازل عنايت بيمنته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</w:p>
    <w:p w14:paraId="64CAC0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ميفرمايند بامر حضرت عبدالبهاء هر ساله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از عشق آباد</w:t>
      </w:r>
    </w:p>
    <w:p w14:paraId="514102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بزيارت</w:t>
      </w:r>
      <w:r w:rsidRPr="005E6693">
        <w:rPr>
          <w:rFonts w:cs="Naskh MT for Bosch School"/>
          <w:sz w:val="24"/>
          <w:szCs w:val="24"/>
          <w:rtl/>
        </w:rPr>
        <w:t xml:space="preserve"> تربت جناب فاضل ميروند .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سه مرتبه مخصوص بزيارت ايشان</w:t>
      </w:r>
    </w:p>
    <w:p w14:paraId="460114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رفته‌ام</w:t>
      </w:r>
      <w:r w:rsidRPr="005E6693">
        <w:rPr>
          <w:rFonts w:cs="Naskh MT for Bosch School"/>
          <w:sz w:val="24"/>
          <w:szCs w:val="24"/>
          <w:rtl/>
        </w:rPr>
        <w:t xml:space="preserve"> . وفات ايشان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١٣٠٩ رحمته الله عليه. اين مختصر در ذکر جناب فاضل</w:t>
      </w:r>
    </w:p>
    <w:p w14:paraId="327350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عليه</w:t>
      </w:r>
      <w:r w:rsidRPr="005E6693">
        <w:rPr>
          <w:rFonts w:cs="Naskh MT for Bosch School"/>
          <w:sz w:val="24"/>
          <w:szCs w:val="24"/>
          <w:rtl/>
        </w:rPr>
        <w:t xml:space="preserve"> بهاءالله عرض شد و اگر وقايع هر يک از دوستان مفصل ذکر شود بايد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هر</w:t>
      </w:r>
    </w:p>
    <w:p w14:paraId="0CE698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</w:t>
      </w:r>
      <w:r w:rsidRPr="005E6693">
        <w:rPr>
          <w:rFonts w:cs="Naskh MT for Bosch School"/>
          <w:sz w:val="24"/>
          <w:szCs w:val="24"/>
          <w:rtl/>
        </w:rPr>
        <w:t xml:space="preserve"> يک کتاب مرقوم شود. امورات محدثه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اين دور اعظم عجيب است از انواع بلايا و</w:t>
      </w:r>
    </w:p>
    <w:p w14:paraId="057C02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رزايا</w:t>
      </w:r>
      <w:r w:rsidRPr="005E6693">
        <w:rPr>
          <w:rFonts w:cs="Naskh MT for Bosch School"/>
          <w:sz w:val="24"/>
          <w:szCs w:val="24"/>
          <w:rtl/>
        </w:rPr>
        <w:t xml:space="preserve"> و مصائب و نوائب که از بدو امر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بر احباب وارد شده بانواع و اقسام</w:t>
      </w:r>
    </w:p>
    <w:p w14:paraId="0167D1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سفک دماء و حرق اجساد اسير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بلاد چقدر از نفوس محترم که از اوطان هجرت</w:t>
      </w:r>
    </w:p>
    <w:p w14:paraId="06E812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بيخانمان</w:t>
      </w:r>
    </w:p>
    <w:p w14:paraId="100CCE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٩١</w:t>
      </w:r>
    </w:p>
    <w:p w14:paraId="564DF3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سرگردان اطراف جهان پراکنده‌اند و آن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راحت نديده‌اند و چقدر از جوانان نورسيده</w:t>
      </w:r>
    </w:p>
    <w:p w14:paraId="0782FC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اطفال که در خون خود غوطه ور شدند ما من ارض الا صغت؟ من دمائهم و ما من هوا</w:t>
      </w:r>
    </w:p>
    <w:p w14:paraId="472C2C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</w:t>
      </w:r>
      <w:r w:rsidRPr="005E6693">
        <w:rPr>
          <w:rFonts w:cs="Naskh MT for Bosch School"/>
          <w:sz w:val="24"/>
          <w:szCs w:val="24"/>
          <w:rtl/>
        </w:rPr>
        <w:t xml:space="preserve"> علت رفراتهم. اين چه صيد؟ افکس؟ سوار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 که زين صحرا گذشت. نيش خار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</w:t>
      </w:r>
    </w:p>
    <w:p w14:paraId="04B94E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کز</w:t>
      </w:r>
      <w:r w:rsidRPr="005E6693">
        <w:rPr>
          <w:rFonts w:cs="Naskh MT for Bosch School"/>
          <w:sz w:val="24"/>
          <w:szCs w:val="24"/>
          <w:rtl/>
        </w:rPr>
        <w:t xml:space="preserve"> خون شهيدان رنگ نيست . نمره ٤٧</w:t>
      </w:r>
      <w:r w:rsidRPr="005E6693">
        <w:rPr>
          <w:rFonts w:cs="Naskh MT for Bosch School"/>
          <w:sz w:val="24"/>
          <w:szCs w:val="24"/>
        </w:rPr>
        <w:t>.</w:t>
      </w:r>
    </w:p>
    <w:p w14:paraId="54032E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ابوالقاسم ابن مرحوم آقا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جناب افنان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90C68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از جهت نويسندگ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ثبت ضبط دفتر حساب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محمود از</w:t>
      </w:r>
    </w:p>
    <w:p w14:paraId="0C0819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يزد</w:t>
      </w:r>
      <w:r w:rsidRPr="005E6693">
        <w:rPr>
          <w:rFonts w:cs="Naskh MT for Bosch School"/>
          <w:sz w:val="24"/>
          <w:szCs w:val="24"/>
          <w:rtl/>
        </w:rPr>
        <w:t xml:space="preserve"> روانه نمودند بعشق آباد آمده عازم بخارا شدند بسيار صاحب هوش و ذکاوت بودند</w:t>
      </w:r>
    </w:p>
    <w:p w14:paraId="2DCE8F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جميع</w:t>
      </w:r>
      <w:r w:rsidRPr="005E6693">
        <w:rPr>
          <w:rFonts w:cs="Naskh MT for Bosch School"/>
          <w:sz w:val="24"/>
          <w:szCs w:val="24"/>
          <w:rtl/>
        </w:rPr>
        <w:t xml:space="preserve"> امورات تجارت جناب افنان و امورات متعلقه بايشان را رسيدگ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مينمود. بعد از</w:t>
      </w:r>
    </w:p>
    <w:p w14:paraId="68590A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تشريف</w:t>
      </w:r>
      <w:r w:rsidRPr="005E6693">
        <w:rPr>
          <w:rFonts w:cs="Naskh MT for Bosch School"/>
          <w:sz w:val="24"/>
          <w:szCs w:val="24"/>
          <w:rtl/>
        </w:rPr>
        <w:t xml:space="preserve"> بردن افنان بيزد جميع رتق و فتق امورات در دست ايشان بود . عاقبت بمرض سل</w:t>
      </w:r>
    </w:p>
    <w:p w14:paraId="3AFE0C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مبتلا</w:t>
      </w:r>
      <w:r w:rsidRPr="005E6693">
        <w:rPr>
          <w:rFonts w:cs="Naskh MT for Bosch School"/>
          <w:sz w:val="24"/>
          <w:szCs w:val="24"/>
          <w:rtl/>
        </w:rPr>
        <w:t xml:space="preserve"> شده مدت سه سال باين مرض مبتلا بود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١٣١٣ ازين عالم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بسرا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F22AB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جاودان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شتافت عکسش نزد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موجود است. از جمال قدم و اسم اعظم حضرت عبدالبهاء</w:t>
      </w:r>
    </w:p>
    <w:p w14:paraId="302831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الواح</w:t>
      </w:r>
      <w:r w:rsidRPr="005E6693">
        <w:rPr>
          <w:rFonts w:cs="Naskh MT for Bosch School"/>
          <w:sz w:val="24"/>
          <w:szCs w:val="24"/>
          <w:rtl/>
        </w:rPr>
        <w:t xml:space="preserve"> دارد در بخارا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شريف مدفون است. والده‌اش در حين وفاتش در نزدش حاضر بوده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0FFCA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وقت صعودش واقع شده بود که داغ فراغش بر والده‌اش مؤثر نبود. والده‌اش</w:t>
      </w:r>
    </w:p>
    <w:p w14:paraId="4012EE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بحقير</w:t>
      </w:r>
      <w:r w:rsidRPr="005E6693">
        <w:rPr>
          <w:rFonts w:cs="Naskh MT for Bosch School"/>
          <w:sz w:val="24"/>
          <w:szCs w:val="24"/>
          <w:rtl/>
        </w:rPr>
        <w:t xml:space="preserve"> ذکر نمود که من در حين احتضارش حاضر بودم و ابدا علامت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مدل بر موت</w:t>
      </w:r>
    </w:p>
    <w:p w14:paraId="3154F6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باشد</w:t>
      </w:r>
      <w:r w:rsidRPr="005E6693">
        <w:rPr>
          <w:rFonts w:cs="Naskh MT for Bosch School"/>
          <w:sz w:val="24"/>
          <w:szCs w:val="24"/>
          <w:rtl/>
        </w:rPr>
        <w:t xml:space="preserve"> معلوم نبود بر بستر تکيه نموده برخواسته بکمال بشاشت و سرور و مؤدب نشست و</w:t>
      </w:r>
    </w:p>
    <w:p w14:paraId="238531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بمن</w:t>
      </w:r>
      <w:r w:rsidRPr="005E6693">
        <w:rPr>
          <w:rFonts w:cs="Naskh MT for Bosch School"/>
          <w:sz w:val="24"/>
          <w:szCs w:val="24"/>
          <w:rtl/>
        </w:rPr>
        <w:t xml:space="preserve"> گفت زود استول حاضر نما که جمال مبارک تشريف ميآورند. فورا استول حاضر</w:t>
      </w:r>
    </w:p>
    <w:p w14:paraId="47D0DC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نمودم</w:t>
      </w:r>
      <w:r w:rsidRPr="005E6693">
        <w:rPr>
          <w:rFonts w:cs="Naskh MT for Bosch School"/>
          <w:sz w:val="24"/>
          <w:szCs w:val="24"/>
          <w:rtl/>
        </w:rPr>
        <w:t xml:space="preserve"> و متحير که اين چه حالت است. دقيقه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نگذشت برخواسته تعظيم نمود و نشست بر</w:t>
      </w:r>
    </w:p>
    <w:p w14:paraId="32AF80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بستر</w:t>
      </w:r>
      <w:r w:rsidRPr="005E6693">
        <w:rPr>
          <w:rFonts w:cs="Naskh MT for Bosch School"/>
          <w:sz w:val="24"/>
          <w:szCs w:val="24"/>
          <w:rtl/>
        </w:rPr>
        <w:t xml:space="preserve"> تکيه نمود و جان را بجانان تسليم کرد عليه بهاءالله</w:t>
      </w:r>
    </w:p>
    <w:p w14:paraId="11EAB7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٩٢</w:t>
      </w:r>
    </w:p>
    <w:p w14:paraId="74A048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ثنائه و رحمته و الطافه در بخارا مدفون است والده‌اش بعد از فوت فرزند بعشق</w:t>
      </w:r>
    </w:p>
    <w:p w14:paraId="4405C6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آمده مدت دو سنه بعد از فوت فرزند از بند رهائ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يافته بعالم آزاد شتافت در</w:t>
      </w:r>
    </w:p>
    <w:p w14:paraId="2CA289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مقبره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مهاجرين من اهل بهاء مدفون است عليها بهاءالله و ثنائه و غفرانه.نمره ٤٨</w:t>
      </w:r>
      <w:r w:rsidRPr="005E6693">
        <w:rPr>
          <w:rFonts w:cs="Naskh MT for Bosch School"/>
          <w:sz w:val="24"/>
          <w:szCs w:val="24"/>
        </w:rPr>
        <w:t>.</w:t>
      </w:r>
    </w:p>
    <w:p w14:paraId="72791A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بجستان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ساکن مشهد از سابقين احباب و کميلين اصحاب خراسان از</w:t>
      </w:r>
    </w:p>
    <w:p w14:paraId="2AF677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علماء</w:t>
      </w:r>
      <w:r w:rsidRPr="005E6693">
        <w:rPr>
          <w:rFonts w:cs="Naskh MT for Bosch School"/>
          <w:sz w:val="24"/>
          <w:szCs w:val="24"/>
          <w:rtl/>
        </w:rPr>
        <w:t xml:space="preserve"> فاضل و فضلا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کامل در همه اوقات منزلشان محل اياب و ذهاب احباب بوده نفوس</w:t>
      </w:r>
    </w:p>
    <w:p w14:paraId="4C6558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کثيره</w:t>
      </w:r>
      <w:r w:rsidRPr="005E6693">
        <w:rPr>
          <w:rFonts w:cs="Naskh MT for Bosch School"/>
          <w:sz w:val="24"/>
          <w:szCs w:val="24"/>
          <w:rtl/>
        </w:rPr>
        <w:t xml:space="preserve"> را تبليغ نموده‌اند و همه وقت سبب اشتعال احباب شده‌اند. در آستانه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</w:t>
      </w:r>
    </w:p>
    <w:p w14:paraId="670EBB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الرضا خدمت و منصب و مستمر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داشته‌اند بعد از اقبال بامر 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متعال  ايشانرا</w:t>
      </w:r>
    </w:p>
    <w:p w14:paraId="3B4587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خدمت معزول و مستمر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مقطوع مينمايند . صدمات و لطمات شديده لحب الله از</w:t>
      </w:r>
    </w:p>
    <w:p w14:paraId="757394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ارازل</w:t>
      </w:r>
      <w:r w:rsidRPr="005E6693">
        <w:rPr>
          <w:rFonts w:cs="Naskh MT for Bosch School"/>
          <w:sz w:val="24"/>
          <w:szCs w:val="24"/>
          <w:rtl/>
        </w:rPr>
        <w:t xml:space="preserve"> و اشرار بر ايشان وارد شده جميع را تحمل نموده مخمود نشده بل بر حبش</w:t>
      </w:r>
    </w:p>
    <w:p w14:paraId="6E11EE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افزوده</w:t>
      </w:r>
      <w:r w:rsidRPr="005E6693">
        <w:rPr>
          <w:rFonts w:cs="Naskh MT for Bosch School"/>
          <w:sz w:val="24"/>
          <w:szCs w:val="24"/>
          <w:rtl/>
        </w:rPr>
        <w:t xml:space="preserve"> عاقبت از برم؟ و ضعف قوا مقاومت با اعداء نتوانسته هجرت بعشق آباد نموده</w:t>
      </w:r>
    </w:p>
    <w:p w14:paraId="40F729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٤ ذالحجه ١٣١٢ وارد عشق آباد در منزل ابنشان جناب آقا ميرزا حسين ساکن شدند</w:t>
      </w:r>
      <w:r w:rsidRPr="005E6693">
        <w:rPr>
          <w:rFonts w:cs="Naskh MT for Bosch School"/>
          <w:sz w:val="24"/>
          <w:szCs w:val="24"/>
        </w:rPr>
        <w:t>.</w:t>
      </w:r>
    </w:p>
    <w:p w14:paraId="6511F2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ميرزا حسين آن ايام در ثمرقند مشغول بقناد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بودند و اهل بيت ايشان در</w:t>
      </w:r>
    </w:p>
    <w:p w14:paraId="7CA319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عشق</w:t>
      </w:r>
      <w:r w:rsidRPr="005E6693">
        <w:rPr>
          <w:rFonts w:cs="Naskh MT for Bosch School"/>
          <w:sz w:val="24"/>
          <w:szCs w:val="24"/>
          <w:rtl/>
        </w:rPr>
        <w:t xml:space="preserve"> آباد بود . جناب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عشق آباد تشريف داشتند و بعد باتفاق</w:t>
      </w:r>
    </w:p>
    <w:p w14:paraId="180950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عيال</w:t>
      </w:r>
      <w:r w:rsidRPr="005E6693">
        <w:rPr>
          <w:rFonts w:cs="Naskh MT for Bosch School"/>
          <w:sz w:val="24"/>
          <w:szCs w:val="24"/>
          <w:rtl/>
        </w:rPr>
        <w:t xml:space="preserve"> و فرزند بثمرقند تشريف بردند و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درآن ديار بسر بردند و هم ازآن ديار</w:t>
      </w:r>
    </w:p>
    <w:p w14:paraId="38707B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بدار</w:t>
      </w:r>
      <w:r w:rsidRPr="005E6693">
        <w:rPr>
          <w:rFonts w:cs="Naskh MT for Bosch School"/>
          <w:sz w:val="24"/>
          <w:szCs w:val="24"/>
          <w:rtl/>
        </w:rPr>
        <w:t xml:space="preserve"> القرار رحلت فرمودند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>١٣١٤. مدفن شريف آن مؤمن بزرگوار در ثمرقند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4E3F3E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جمال قدم و حضرت غصن الله الاعظم الواح دارند. لوح امر که از الواح عظيمه</w:t>
      </w:r>
    </w:p>
    <w:p w14:paraId="6B3F8D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فخيمه</w:t>
      </w:r>
      <w:r w:rsidRPr="005E6693">
        <w:rPr>
          <w:rFonts w:cs="Naskh MT for Bosch School"/>
          <w:sz w:val="24"/>
          <w:szCs w:val="24"/>
          <w:rtl/>
        </w:rPr>
        <w:t xml:space="preserve"> است خطاب بجناب ايشان است. درين مقام آن لوح مبارک مرقوم ميشود لتفرح به</w:t>
      </w:r>
    </w:p>
    <w:p w14:paraId="0028DC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القلوب</w:t>
      </w:r>
      <w:r w:rsidRPr="005E6693">
        <w:rPr>
          <w:rFonts w:cs="Naskh MT for Bosch School"/>
          <w:sz w:val="24"/>
          <w:szCs w:val="24"/>
          <w:rtl/>
        </w:rPr>
        <w:t xml:space="preserve"> و تقربه الابصار</w:t>
      </w:r>
    </w:p>
    <w:p w14:paraId="3A9F65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      </w:t>
      </w:r>
      <w:r w:rsidRPr="005E6693">
        <w:rPr>
          <w:rFonts w:cs="Naskh MT for Bosch School"/>
          <w:sz w:val="24"/>
          <w:szCs w:val="24"/>
          <w:rtl/>
        </w:rPr>
        <w:t>الاقدس الاعظم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FF576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هذا</w:t>
      </w:r>
      <w:r w:rsidRPr="005E6693">
        <w:rPr>
          <w:rFonts w:cs="Naskh MT for Bosch School"/>
          <w:sz w:val="24"/>
          <w:szCs w:val="24"/>
          <w:rtl/>
        </w:rPr>
        <w:t xml:space="preserve"> لوح الامر قد نزل من لدن مالک القدر ليقرب الناس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المنظر الاکبر</w:t>
      </w:r>
    </w:p>
    <w:p w14:paraId="56D1CF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٩٣</w:t>
      </w:r>
    </w:p>
    <w:p w14:paraId="4A16DC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هذا</w:t>
      </w:r>
      <w:r w:rsidRPr="005E6693">
        <w:rPr>
          <w:rFonts w:cs="Naskh MT for Bosch School"/>
          <w:sz w:val="24"/>
          <w:szCs w:val="24"/>
          <w:rtl/>
        </w:rPr>
        <w:t xml:space="preserve"> مقام الاطهر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يطوف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حوله ملائکته مقربون قل قد فضت الساعته سقطت؟</w:t>
      </w:r>
    </w:p>
    <w:p w14:paraId="6A20AC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النجوم</w:t>
      </w:r>
      <w:r w:rsidRPr="005E6693">
        <w:rPr>
          <w:rFonts w:cs="Naskh MT for Bosch School"/>
          <w:sz w:val="24"/>
          <w:szCs w:val="24"/>
          <w:rtl/>
        </w:rPr>
        <w:t xml:space="preserve"> و انشق القمر ان انتم تفقهون؟ و ناد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المناد بين الارض و السماء ان الملک</w:t>
      </w:r>
    </w:p>
    <w:p w14:paraId="027B7F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لله</w:t>
      </w:r>
      <w:r w:rsidRPr="005E6693">
        <w:rPr>
          <w:rFonts w:cs="Naskh MT for Bosch School"/>
          <w:sz w:val="24"/>
          <w:szCs w:val="24"/>
          <w:rtl/>
        </w:rPr>
        <w:t xml:space="preserve"> المقتدر المهيمن القيوم  يشهد کل الذرات لمنزل الايات ولکن الناس اکثرهم لا</w:t>
      </w:r>
    </w:p>
    <w:p w14:paraId="56D1F4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يشهدون</w:t>
      </w:r>
      <w:r w:rsidRPr="005E6693">
        <w:rPr>
          <w:rFonts w:cs="Naskh MT for Bosch School"/>
          <w:sz w:val="24"/>
          <w:szCs w:val="24"/>
          <w:rtl/>
        </w:rPr>
        <w:t xml:space="preserve"> قد غلبت عليهم شقوتهم و منعتهم شهوتهم و هم اليوم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هيماء؟ الضلال</w:t>
      </w:r>
    </w:p>
    <w:p w14:paraId="4F94BA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بهرعون</w:t>
      </w:r>
      <w:r w:rsidRPr="005E6693">
        <w:rPr>
          <w:rFonts w:cs="Naskh MT for Bosch School"/>
          <w:sz w:val="24"/>
          <w:szCs w:val="24"/>
          <w:rtl/>
        </w:rPr>
        <w:t xml:space="preserve"> اذاقبل منهم اما رايتم عظمته الله و اقتداره يقولون راينا؟ و عصينا الا</w:t>
      </w:r>
    </w:p>
    <w:p w14:paraId="17C7BE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انهم</w:t>
      </w:r>
      <w:r w:rsidRPr="005E6693">
        <w:rPr>
          <w:rFonts w:cs="Naskh MT for Bosch School"/>
          <w:sz w:val="24"/>
          <w:szCs w:val="24"/>
          <w:rtl/>
        </w:rPr>
        <w:t xml:space="preserve"> لايشعرون قد ظهر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هذاالظهور ما لا يظهر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ازل الازال و من المشرکين من</w:t>
      </w:r>
    </w:p>
    <w:p w14:paraId="64DE47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رآء؟</w:t>
      </w:r>
      <w:r w:rsidRPr="005E6693">
        <w:rPr>
          <w:rFonts w:cs="Naskh MT for Bosch School"/>
          <w:sz w:val="24"/>
          <w:szCs w:val="24"/>
          <w:rtl/>
        </w:rPr>
        <w:t xml:space="preserve"> و قال هذا ساحر قد افتر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الا انهم قوم مدحضون؟ ان يا قلم القدم و</w:t>
      </w:r>
    </w:p>
    <w:p w14:paraId="3E71A9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اذکر</w:t>
      </w:r>
      <w:r w:rsidRPr="005E6693">
        <w:rPr>
          <w:rFonts w:cs="Naskh MT for Bosch School"/>
          <w:sz w:val="24"/>
          <w:szCs w:val="24"/>
          <w:rtl/>
        </w:rPr>
        <w:t xml:space="preserve"> للامم ما ظهر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العراق اذ جآء رسول من معشرالعلماء و حضر تلقاء الوجه و</w:t>
      </w:r>
    </w:p>
    <w:p w14:paraId="297C5B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سئل</w:t>
      </w:r>
      <w:r w:rsidRPr="005E6693">
        <w:rPr>
          <w:rFonts w:cs="Naskh MT for Bosch School"/>
          <w:sz w:val="24"/>
          <w:szCs w:val="24"/>
          <w:rtl/>
        </w:rPr>
        <w:t xml:space="preserve"> من العلم اجبناه؟ بعلم من لدنّا ان ربک لهو العلام الغيوب قلب نشهد عندک من</w:t>
      </w:r>
    </w:p>
    <w:p w14:paraId="22DBF9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العلوم</w:t>
      </w:r>
      <w:r w:rsidRPr="005E6693">
        <w:rPr>
          <w:rFonts w:cs="Naskh MT for Bosch School"/>
          <w:sz w:val="24"/>
          <w:szCs w:val="24"/>
          <w:rtl/>
        </w:rPr>
        <w:t xml:space="preserve"> مالا احاطها احد انها ليکفر مقام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ينسبونه الناس اليک فاتهنا؟ بما</w:t>
      </w:r>
    </w:p>
    <w:p w14:paraId="6C0F18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يعجز</w:t>
      </w:r>
      <w:r w:rsidRPr="005E6693">
        <w:rPr>
          <w:rFonts w:cs="Naskh MT for Bosch School"/>
          <w:sz w:val="24"/>
          <w:szCs w:val="24"/>
          <w:rtl/>
        </w:rPr>
        <w:t xml:space="preserve"> عن الاتيان ممثله من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الارض کلها کذلک قص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الامر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محضر ربک العزيز</w:t>
      </w:r>
    </w:p>
    <w:p w14:paraId="1A3D93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الودود</w:t>
      </w:r>
      <w:r w:rsidRPr="005E6693">
        <w:rPr>
          <w:rFonts w:cs="Naskh MT for Bosch School"/>
          <w:sz w:val="24"/>
          <w:szCs w:val="24"/>
          <w:rtl/>
        </w:rPr>
        <w:t xml:space="preserve"> فانظروا ذات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اذا انصعق فلما افاق قال آمنت بالله العزيز المحمود اذهب</w:t>
      </w:r>
    </w:p>
    <w:p w14:paraId="475DB6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القوم قل فاسئلوا؟ ما شتئم؟ انه لهوالمقتدر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يشاء لا لعجره؟ و ما کان</w:t>
      </w:r>
    </w:p>
    <w:p w14:paraId="713643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ما يکون قل يا معشر العلما اجتمعوا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امرتم؟ اسئلوا ربکم الرحمن ان اظهر لکم</w:t>
      </w:r>
    </w:p>
    <w:p w14:paraId="49B602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بسلطان</w:t>
      </w:r>
      <w:r w:rsidRPr="005E6693">
        <w:rPr>
          <w:rFonts w:cs="Naskh MT for Bosch School"/>
          <w:sz w:val="24"/>
          <w:szCs w:val="24"/>
          <w:rtl/>
        </w:rPr>
        <w:t xml:space="preserve"> من عنده آمنوا و لا تکونن من الذينهم يکفرون قال الان طلع فجر العرفان و</w:t>
      </w:r>
    </w:p>
    <w:p w14:paraId="6695CF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تمت</w:t>
      </w:r>
      <w:r w:rsidRPr="005E6693">
        <w:rPr>
          <w:rFonts w:cs="Naskh MT for Bosch School"/>
          <w:sz w:val="24"/>
          <w:szCs w:val="24"/>
          <w:rtl/>
        </w:rPr>
        <w:t xml:space="preserve"> حجته الرحمن قام و رجع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القوم بامر من لد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العزيز المحبوب قضت ايام</w:t>
      </w:r>
    </w:p>
    <w:p w14:paraId="1C4582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معدودات</w:t>
      </w:r>
      <w:r w:rsidRPr="005E6693">
        <w:rPr>
          <w:rFonts w:cs="Naskh MT for Bosch School"/>
          <w:sz w:val="24"/>
          <w:szCs w:val="24"/>
          <w:rtl/>
        </w:rPr>
        <w:t xml:space="preserve"> و ما رجع الينا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 ارسل رسولا آخر اخبرنا؟ بان؟ القوم اعرضوا  عما</w:t>
      </w:r>
    </w:p>
    <w:p w14:paraId="31A069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ارادوا</w:t>
      </w:r>
      <w:r w:rsidRPr="005E6693">
        <w:rPr>
          <w:rFonts w:cs="Naskh MT for Bosch School"/>
          <w:sz w:val="24"/>
          <w:szCs w:val="24"/>
          <w:rtl/>
        </w:rPr>
        <w:t xml:space="preserve"> و هم قوم صاغرون کذلک قض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الامر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العراق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اقول و انتشر</w:t>
      </w:r>
    </w:p>
    <w:p w14:paraId="720947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هدالامر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اقطار و ما استغر؟ حد؟ کذلک قضينا؟ ان انتم تعلمون لعمر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سئل</w:t>
      </w:r>
    </w:p>
    <w:p w14:paraId="690337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الايات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القرون الغاليه؟ اذا اظهرنا له کفر بالله و لکن الناس اکثرهم غافلون</w:t>
      </w:r>
    </w:p>
    <w:p w14:paraId="3B6BF1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</w:t>
      </w:r>
      <w:r w:rsidRPr="005E6693">
        <w:rPr>
          <w:rFonts w:cs="Naskh MT for Bosch School"/>
          <w:sz w:val="24"/>
          <w:szCs w:val="24"/>
          <w:rtl/>
        </w:rPr>
        <w:t xml:space="preserve"> الذين فتحت ابصارهم بنور العرفان ليجدون نفحات الرحمن و يقبلون اليه الا انهم</w:t>
      </w:r>
    </w:p>
    <w:p w14:paraId="3709DA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المخلصون انک انت يا ايهاالمقبل</w:t>
      </w:r>
    </w:p>
    <w:p w14:paraId="10142F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٩٤</w:t>
      </w:r>
    </w:p>
    <w:p w14:paraId="718117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ان استمع؟ ما يوح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اليک من سيناء العظمته والاقتدار انه لا اله الا</w:t>
      </w:r>
    </w:p>
    <w:p w14:paraId="00793F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انا</w:t>
      </w:r>
      <w:r w:rsidRPr="005E6693">
        <w:rPr>
          <w:rFonts w:cs="Naskh MT for Bosch School"/>
          <w:sz w:val="24"/>
          <w:szCs w:val="24"/>
          <w:rtl/>
        </w:rPr>
        <w:t xml:space="preserve"> المهيمن القيوم قد خلقت الممکنات لنفس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ذرئت الکائنات لامر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انا المقتدر</w:t>
      </w:r>
    </w:p>
    <w:p w14:paraId="46758E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يشاء بقول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لن؟ فيکون لا تحزن من شئ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قم؟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نصرة مولاک منقطعا عن</w:t>
      </w:r>
    </w:p>
    <w:p w14:paraId="26E4B8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العالمين</w:t>
      </w:r>
      <w:r w:rsidRPr="005E6693">
        <w:rPr>
          <w:rFonts w:cs="Naskh MT for Bosch School"/>
          <w:sz w:val="24"/>
          <w:szCs w:val="24"/>
          <w:rtl/>
        </w:rPr>
        <w:t xml:space="preserve"> قد قدر لک مقاما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لوح حفيظ کن نارالله لما سواه لتشعل ملک افئدة</w:t>
      </w:r>
    </w:p>
    <w:p w14:paraId="2F81E7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الخلق</w:t>
      </w:r>
      <w:r w:rsidRPr="005E6693">
        <w:rPr>
          <w:rFonts w:cs="Naskh MT for Bosch School"/>
          <w:sz w:val="24"/>
          <w:szCs w:val="24"/>
          <w:rtl/>
        </w:rPr>
        <w:t xml:space="preserve"> کذلک امرت من لدن عزيز حکيم قل ايرب انا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رضيت برضائک و ما قصدت؟ لا</w:t>
      </w:r>
    </w:p>
    <w:p w14:paraId="2590B0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وجهک</w:t>
      </w:r>
      <w:r w:rsidRPr="005E6693">
        <w:rPr>
          <w:rFonts w:cs="Naskh MT for Bosch School"/>
          <w:sz w:val="24"/>
          <w:szCs w:val="24"/>
          <w:rtl/>
        </w:rPr>
        <w:t xml:space="preserve"> و افنيت؟ مراد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فيما اردت اسئلک باسمک الاعظم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 تموج بحر القدم بان</w:t>
      </w:r>
    </w:p>
    <w:p w14:paraId="3AD5D7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نکتب؟</w:t>
      </w:r>
      <w:r w:rsidRPr="005E6693">
        <w:rPr>
          <w:rFonts w:cs="Naskh MT for Bosch School"/>
          <w:sz w:val="24"/>
          <w:szCs w:val="24"/>
          <w:rtl/>
        </w:rPr>
        <w:t xml:space="preserve"> ما کتبه لاهل البهاء الذين استقروا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الفلک الحمراء و يسيرون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ملزم؟</w:t>
      </w:r>
    </w:p>
    <w:p w14:paraId="38C970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الکبريا</w:t>
      </w:r>
      <w:r w:rsidRPr="005E6693">
        <w:rPr>
          <w:rFonts w:cs="Naskh MT for Bosch School"/>
          <w:sz w:val="24"/>
          <w:szCs w:val="24"/>
          <w:rtl/>
        </w:rPr>
        <w:t xml:space="preserve"> انک انت مالک الاسماء و فاطر الارض و السماء لا اله انت العليم الحکيم</w:t>
      </w:r>
    </w:p>
    <w:p w14:paraId="22DE30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  مراتب منزله مسطوره در لوح مذکور مصداقش در وجود جناب مرحوم مغفور عليه</w:t>
      </w:r>
    </w:p>
    <w:p w14:paraId="40E8E2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بهاءالله</w:t>
      </w:r>
      <w:r w:rsidRPr="005E6693">
        <w:rPr>
          <w:rFonts w:cs="Naskh MT for Bosch School"/>
          <w:sz w:val="24"/>
          <w:szCs w:val="24"/>
          <w:rtl/>
        </w:rPr>
        <w:t xml:space="preserve"> ظاهر و مشهود بود . باوجود کثرت سن که از هفتاد متجاوز بود منجذب و</w:t>
      </w:r>
    </w:p>
    <w:p w14:paraId="413B20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مشتعل</w:t>
      </w:r>
      <w:r w:rsidRPr="005E6693">
        <w:rPr>
          <w:rFonts w:cs="Naskh MT for Bosch School"/>
          <w:sz w:val="24"/>
          <w:szCs w:val="24"/>
          <w:rtl/>
        </w:rPr>
        <w:t xml:space="preserve"> بود از قلم مبارک حضرت عبدالبهاء 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لوحدته الفدا زيارت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</w:t>
      </w:r>
    </w:p>
    <w:p w14:paraId="145555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مهاجر</w:t>
      </w:r>
      <w:r w:rsidRPr="005E6693">
        <w:rPr>
          <w:rFonts w:cs="Naskh MT for Bosch School"/>
          <w:sz w:val="24"/>
          <w:szCs w:val="24"/>
          <w:rtl/>
        </w:rPr>
        <w:t xml:space="preserve"> مذکور نازل شده نهايت مرحمت و عنايت در حقش فرموده‌اند هنيا؟ له و مرثيا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28AE54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ديگر از مصيبت جانسوزاينکه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 از رحلت آنمرحوم جناب آقا ميرزا نصرالله از</w:t>
      </w:r>
    </w:p>
    <w:p w14:paraId="42E245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خراسان</w:t>
      </w:r>
      <w:r w:rsidRPr="005E6693">
        <w:rPr>
          <w:rFonts w:cs="Naskh MT for Bosch School"/>
          <w:sz w:val="24"/>
          <w:szCs w:val="24"/>
          <w:rtl/>
        </w:rPr>
        <w:t xml:space="preserve">  بعزم زيارت تربت پدر و ملاقات برادر جناب آقا ميرزا حسين بعشق آباد آمده</w:t>
      </w:r>
    </w:p>
    <w:p w14:paraId="7D8F74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يوم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جميع احباب ملاقات نموده عازم بثمرقند شد .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حسين</w:t>
      </w:r>
    </w:p>
    <w:p w14:paraId="036867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ايشانرا</w:t>
      </w:r>
      <w:r w:rsidRPr="005E6693">
        <w:rPr>
          <w:rFonts w:cs="Naskh MT for Bosch School"/>
          <w:sz w:val="24"/>
          <w:szCs w:val="24"/>
          <w:rtl/>
        </w:rPr>
        <w:t xml:space="preserve"> جهت امداد کارها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مشغول نموده و در مازندران نيز رشته 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فراهم</w:t>
      </w:r>
    </w:p>
    <w:p w14:paraId="574CA1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>. جناب آميرزا نصرالله از ثمرقند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بنزد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آميرزا حسن ميرود در وقت</w:t>
      </w:r>
    </w:p>
    <w:p w14:paraId="31E98E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مراجعت</w:t>
      </w:r>
      <w:r w:rsidRPr="005E6693">
        <w:rPr>
          <w:rFonts w:cs="Naskh MT for Bosch School"/>
          <w:sz w:val="24"/>
          <w:szCs w:val="24"/>
          <w:rtl/>
        </w:rPr>
        <w:t xml:space="preserve"> در راه سکه حديد در نزديک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آستانسيه تجن از اطاق ماشين جهت استنشاق هوا</w:t>
      </w:r>
    </w:p>
    <w:p w14:paraId="68098C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بيرون</w:t>
      </w:r>
      <w:r w:rsidRPr="005E6693">
        <w:rPr>
          <w:rFonts w:cs="Naskh MT for Bosch School"/>
          <w:sz w:val="24"/>
          <w:szCs w:val="24"/>
          <w:rtl/>
        </w:rPr>
        <w:t xml:space="preserve"> آمده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کمين ايشان بوده ايشان را بغتتا" مياندازد در ميان دو چرخ</w:t>
      </w:r>
    </w:p>
    <w:p w14:paraId="515F8D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ماشين</w:t>
      </w:r>
      <w:r w:rsidRPr="005E6693">
        <w:rPr>
          <w:rFonts w:cs="Naskh MT for Bosch School"/>
          <w:sz w:val="24"/>
          <w:szCs w:val="24"/>
          <w:rtl/>
        </w:rPr>
        <w:t xml:space="preserve"> و بعد از سر آستانسيه مراجعت نموده مبلغ دويست منات وجه که با ايشان بوده</w:t>
      </w:r>
    </w:p>
    <w:p w14:paraId="59C9E4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برميدارد</w:t>
      </w:r>
      <w:r w:rsidRPr="005E6693">
        <w:rPr>
          <w:rFonts w:cs="Naskh MT for Bosch School"/>
          <w:sz w:val="24"/>
          <w:szCs w:val="24"/>
          <w:rtl/>
        </w:rPr>
        <w:t xml:space="preserve"> و ميرود بعد از نيم ساعت ماشينيکه از طرف مرو بعشق آباد</w:t>
      </w:r>
    </w:p>
    <w:p w14:paraId="315F7C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٩٥</w:t>
      </w:r>
    </w:p>
    <w:p w14:paraId="373F2E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ميآمده</w:t>
      </w:r>
      <w:r w:rsidRPr="005E6693">
        <w:rPr>
          <w:rFonts w:cs="Naskh MT for Bosch School"/>
          <w:sz w:val="24"/>
          <w:szCs w:val="24"/>
          <w:rtl/>
        </w:rPr>
        <w:t xml:space="preserve"> ميبيند در وسط راه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خوابيده سوت ميزند ميبيند حرکت ننمود ماشين را</w:t>
      </w:r>
    </w:p>
    <w:p w14:paraId="0DEF5C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نگاه</w:t>
      </w:r>
      <w:r w:rsidRPr="005E6693">
        <w:rPr>
          <w:rFonts w:cs="Naskh MT for Bosch School"/>
          <w:sz w:val="24"/>
          <w:szCs w:val="24"/>
          <w:rtl/>
        </w:rPr>
        <w:t xml:space="preserve"> ميدارد پائين آمده ملاحظه مينمايد ضربت شديد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پيشان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وارد آمده مثل</w:t>
      </w:r>
    </w:p>
    <w:p w14:paraId="32C7DA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اينکه</w:t>
      </w:r>
      <w:r w:rsidRPr="005E6693">
        <w:rPr>
          <w:rFonts w:cs="Naskh MT for Bosch School"/>
          <w:sz w:val="24"/>
          <w:szCs w:val="24"/>
          <w:rtl/>
        </w:rPr>
        <w:t xml:space="preserve"> ميل آهن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سخت به پيشان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زده‌اند که بقدر يک ورشو فرو رفته لاکن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</w:t>
      </w:r>
    </w:p>
    <w:p w14:paraId="382192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قاتل</w:t>
      </w:r>
      <w:r w:rsidRPr="005E6693">
        <w:rPr>
          <w:rFonts w:cs="Naskh MT for Bosch School"/>
          <w:sz w:val="24"/>
          <w:szCs w:val="24"/>
          <w:rtl/>
        </w:rPr>
        <w:t xml:space="preserve"> سارق را نديده بطور قرينه و فهوا حکم کرده‌اند تيغ ناپيدا و قاتل ناپديد</w:t>
      </w:r>
    </w:p>
    <w:p w14:paraId="7AEC39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گشته</w:t>
      </w:r>
      <w:r w:rsidRPr="005E6693">
        <w:rPr>
          <w:rFonts w:cs="Naskh MT for Bosch School"/>
          <w:sz w:val="24"/>
          <w:szCs w:val="24"/>
          <w:rtl/>
        </w:rPr>
        <w:t xml:space="preserve"> در خون دست و پائ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ميزند . از حقيقت هيچکس آگه نشد هر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حرف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36733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ميزند</w:t>
      </w:r>
      <w:r w:rsidRPr="005E6693">
        <w:rPr>
          <w:rFonts w:cs="Naskh MT for Bosch School"/>
          <w:sz w:val="24"/>
          <w:szCs w:val="24"/>
          <w:rtl/>
        </w:rPr>
        <w:t xml:space="preserve"> هنوز رمق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تن او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بعد از چند دقيقه نفس مقطوع و روحش بعالم</w:t>
      </w:r>
    </w:p>
    <w:p w14:paraId="391E59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بقا</w:t>
      </w:r>
      <w:r w:rsidRPr="005E6693">
        <w:rPr>
          <w:rFonts w:cs="Naskh MT for Bosch School"/>
          <w:sz w:val="24"/>
          <w:szCs w:val="24"/>
          <w:rtl/>
        </w:rPr>
        <w:t xml:space="preserve"> صعود مينمايد و از اينکه ذکر نموده‌اند که او را بقصد از ماشين انداخته‌اند</w:t>
      </w:r>
    </w:p>
    <w:p w14:paraId="5C5303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باين</w:t>
      </w:r>
      <w:r w:rsidRPr="005E6693">
        <w:rPr>
          <w:rFonts w:cs="Naskh MT for Bosch School"/>
          <w:sz w:val="24"/>
          <w:szCs w:val="24"/>
          <w:rtl/>
        </w:rPr>
        <w:t xml:space="preserve"> دليل است که عرض ميشود از افتادن در وسط راه آهن و از آن ضربت بر پيشان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</w:t>
      </w:r>
    </w:p>
    <w:p w14:paraId="77ACE8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معلوم</w:t>
      </w:r>
      <w:r w:rsidRPr="005E6693">
        <w:rPr>
          <w:rFonts w:cs="Naskh MT for Bosch School"/>
          <w:sz w:val="24"/>
          <w:szCs w:val="24"/>
          <w:rtl/>
        </w:rPr>
        <w:t xml:space="preserve"> بود حربه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زده‌اند و خال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نمودن اسباب جيب و بردن وجه.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مدفن ايشان در</w:t>
      </w:r>
    </w:p>
    <w:p w14:paraId="3F652C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نزديک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رودخانه تجن است اين قضيه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١٣١٥ واقع شده . از قلم مبارک حضرت</w:t>
      </w:r>
    </w:p>
    <w:p w14:paraId="277567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عبدالبهاء</w:t>
      </w:r>
      <w:r w:rsidRPr="005E6693">
        <w:rPr>
          <w:rFonts w:cs="Naskh MT for Bosch School"/>
          <w:sz w:val="24"/>
          <w:szCs w:val="24"/>
          <w:rtl/>
        </w:rPr>
        <w:t xml:space="preserve"> زيارت باسم جناب ايشان و ابويشان عليهما بهاءالله نازل شده هر دو</w:t>
      </w:r>
    </w:p>
    <w:p w14:paraId="5E08EE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زيارت</w:t>
      </w:r>
      <w:r w:rsidRPr="005E6693">
        <w:rPr>
          <w:rFonts w:cs="Naskh MT for Bosch School"/>
          <w:sz w:val="24"/>
          <w:szCs w:val="24"/>
          <w:rtl/>
        </w:rPr>
        <w:t xml:space="preserve"> در اين خاتمه ذکر بلايا و مصائب آن دو مظلوم مرقوم ميشود. مدفن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</w:p>
    <w:p w14:paraId="17A73D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ثمرقند</w:t>
      </w:r>
      <w:r w:rsidRPr="005E6693">
        <w:rPr>
          <w:rFonts w:cs="Naskh MT for Bosch School"/>
          <w:sz w:val="24"/>
          <w:szCs w:val="24"/>
          <w:rtl/>
        </w:rPr>
        <w:t xml:space="preserve"> بيرون دروازه ؟؟ زيارت من صعد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جناب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بجستان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عليه</w:t>
      </w:r>
    </w:p>
    <w:p w14:paraId="05DDCE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بهاءالله</w:t>
      </w:r>
      <w:r w:rsidRPr="005E6693">
        <w:rPr>
          <w:rFonts w:cs="Naskh MT for Bosch School"/>
          <w:sz w:val="24"/>
          <w:szCs w:val="24"/>
          <w:rtl/>
        </w:rPr>
        <w:t xml:space="preserve"> . نمره ٤٩</w:t>
      </w:r>
      <w:r w:rsidRPr="005E6693">
        <w:rPr>
          <w:rFonts w:cs="Naskh MT for Bosch School"/>
          <w:sz w:val="24"/>
          <w:szCs w:val="24"/>
        </w:rPr>
        <w:t>.</w:t>
      </w:r>
    </w:p>
    <w:p w14:paraId="29430A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                   </w:t>
      </w:r>
      <w:r w:rsidRPr="005E6693">
        <w:rPr>
          <w:rFonts w:cs="Naskh MT for Bosch School"/>
          <w:sz w:val="24"/>
          <w:szCs w:val="24"/>
          <w:rtl/>
        </w:rPr>
        <w:t>هوالله</w:t>
      </w:r>
    </w:p>
    <w:p w14:paraId="0BFB56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عليک</w:t>
      </w:r>
      <w:r w:rsidRPr="005E6693">
        <w:rPr>
          <w:rFonts w:cs="Naskh MT for Bosch School"/>
          <w:sz w:val="24"/>
          <w:szCs w:val="24"/>
          <w:rtl/>
        </w:rPr>
        <w:t xml:space="preserve"> الثناء و عليک البهاء و عليک التحية من الجمال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اشهد بانک صدقت؟</w:t>
      </w:r>
    </w:p>
    <w:p w14:paraId="4423AD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بآيات</w:t>
      </w:r>
      <w:r w:rsidRPr="005E6693">
        <w:rPr>
          <w:rFonts w:cs="Naskh MT for Bosch School"/>
          <w:sz w:val="24"/>
          <w:szCs w:val="24"/>
          <w:rtl/>
        </w:rPr>
        <w:t xml:space="preserve"> الله و توجهت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جمال الله و تذکرت بذکرالله و تشبثت بميثاق الله و</w:t>
      </w:r>
    </w:p>
    <w:p w14:paraId="27BEBB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تحملت</w:t>
      </w:r>
      <w:r w:rsidRPr="005E6693">
        <w:rPr>
          <w:rFonts w:cs="Naskh MT for Bosch School"/>
          <w:sz w:val="24"/>
          <w:szCs w:val="24"/>
          <w:rtl/>
        </w:rPr>
        <w:t xml:space="preserve"> و تجملت؟ و صبرت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 بلا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الله و ما اخذتک لومة؟ لائم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محبت</w:t>
      </w:r>
    </w:p>
    <w:p w14:paraId="5B235B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و ناديت باسم الله و آويت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کهف؟ مغفرت الله</w:t>
      </w:r>
    </w:p>
    <w:p w14:paraId="767072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٩٦</w:t>
      </w:r>
    </w:p>
    <w:p w14:paraId="52E67B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سعيت و فديت بروحک  و ذاتک و نفسک و جسدک و ظاهرک و باطنک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خدمت امرالله</w:t>
      </w:r>
    </w:p>
    <w:p w14:paraId="6F1A3B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استغربت عن اوطان مظلوما" مقهورا" معذورا"  و حسبت هذا من اعظم مواهب الله</w:t>
      </w:r>
    </w:p>
    <w:p w14:paraId="5C74DF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تالله</w:t>
      </w:r>
      <w:r w:rsidRPr="005E6693">
        <w:rPr>
          <w:rFonts w:cs="Naskh MT for Bosch School"/>
          <w:sz w:val="24"/>
          <w:szCs w:val="24"/>
          <w:rtl/>
        </w:rPr>
        <w:t xml:space="preserve"> الحق ان القلوب محبک هوالصدور منشرحة بذکرک و النفوس مهتزة باالثناء عليک</w:t>
      </w:r>
    </w:p>
    <w:p w14:paraId="0AA446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رحم</w:t>
      </w:r>
      <w:r w:rsidRPr="005E6693">
        <w:rPr>
          <w:rFonts w:cs="Naskh MT for Bosch School"/>
          <w:sz w:val="24"/>
          <w:szCs w:val="24"/>
          <w:rtl/>
        </w:rPr>
        <w:t xml:space="preserve"> الله  امر ذار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مسک؟ و ابدالله رجلا" ترحل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جوار مرقدک و نذلل و خضع و</w:t>
      </w:r>
    </w:p>
    <w:p w14:paraId="5B3470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خشع</w:t>
      </w:r>
      <w:r w:rsidRPr="005E6693">
        <w:rPr>
          <w:rFonts w:cs="Naskh MT for Bosch School"/>
          <w:sz w:val="24"/>
          <w:szCs w:val="24"/>
          <w:rtl/>
        </w:rPr>
        <w:t xml:space="preserve"> عند جديک؟ الله ربک و رب آبائک الاولين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05CA35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3982C8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زيارت نامه الحضرة آقا شيخ نصرالله ابن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بجستان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عليهما بهاءالله ابه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94401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                 </w:t>
      </w:r>
      <w:r w:rsidRPr="005E6693">
        <w:rPr>
          <w:rFonts w:cs="Naskh MT for Bosch School"/>
          <w:sz w:val="24"/>
          <w:szCs w:val="24"/>
          <w:rtl/>
        </w:rPr>
        <w:t>هوالابه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0FFA2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النفحته</w:t>
      </w:r>
      <w:r w:rsidRPr="005E6693">
        <w:rPr>
          <w:rFonts w:cs="Naskh MT for Bosch School"/>
          <w:sz w:val="24"/>
          <w:szCs w:val="24"/>
          <w:rtl/>
        </w:rPr>
        <w:t xml:space="preserve"> القدسيه و العبقته الانسيه من آيته الثناء و الروضة المبارکته الفيها</w:t>
      </w:r>
    </w:p>
    <w:p w14:paraId="1A14A0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مطاف</w:t>
      </w:r>
      <w:r w:rsidRPr="005E6693">
        <w:rPr>
          <w:rFonts w:cs="Naskh MT for Bosch School"/>
          <w:sz w:val="24"/>
          <w:szCs w:val="24"/>
          <w:rtl/>
        </w:rPr>
        <w:t xml:space="preserve"> اهل البهاء مرّت عليک و عطرت رمسک الطاهر و ترابک العاطر ايها المقبل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46FA9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و المنجذب بجمال الله و المستشرق من انوار الله و المستفيض من ملکوت الله</w:t>
      </w:r>
    </w:p>
    <w:p w14:paraId="6AD1EC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المستشهد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الله و المقتل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محبت الله عليک بهاءالله  عليک ثناءالله</w:t>
      </w:r>
    </w:p>
    <w:p w14:paraId="1262FC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عليک</w:t>
      </w:r>
      <w:r w:rsidRPr="005E6693">
        <w:rPr>
          <w:rFonts w:cs="Naskh MT for Bosch School"/>
          <w:sz w:val="24"/>
          <w:szCs w:val="24"/>
          <w:rtl/>
        </w:rPr>
        <w:t xml:space="preserve"> فضل الله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لصلب انبثقت منه  ولرحم توالدت منه ولثد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رضعت منه ولحض</w:t>
      </w:r>
    </w:p>
    <w:p w14:paraId="7A86FC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نشات</w:t>
      </w:r>
      <w:r w:rsidRPr="005E6693">
        <w:rPr>
          <w:rFonts w:cs="Naskh MT for Bosch School"/>
          <w:sz w:val="24"/>
          <w:szCs w:val="24"/>
          <w:rtl/>
        </w:rPr>
        <w:t xml:space="preserve"> منه ولبيت سکنت فيه والارض اضطجعت فيها ولمرقد دفنت فيه</w:t>
      </w:r>
    </w:p>
    <w:p w14:paraId="279E62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٩٧</w:t>
      </w:r>
    </w:p>
    <w:p w14:paraId="022B25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عطرالله</w:t>
      </w:r>
      <w:r w:rsidRPr="005E6693">
        <w:rPr>
          <w:rFonts w:cs="Naskh MT for Bosch School"/>
          <w:sz w:val="24"/>
          <w:szCs w:val="24"/>
          <w:rtl/>
        </w:rPr>
        <w:t xml:space="preserve"> مشام المقربين برائحته ترابک المعنبر اخ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الله بنفحات انقطاعک و قلب کل</w:t>
      </w:r>
    </w:p>
    <w:p w14:paraId="4C564E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مومن</w:t>
      </w:r>
      <w:r w:rsidRPr="005E6693">
        <w:rPr>
          <w:rFonts w:cs="Naskh MT for Bosch School"/>
          <w:sz w:val="24"/>
          <w:szCs w:val="24"/>
          <w:rtl/>
        </w:rPr>
        <w:t xml:space="preserve"> موقن منور سق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رميک بغيث مبارک منهمز من  سحاب ملکوته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لمن</w:t>
      </w:r>
    </w:p>
    <w:p w14:paraId="261883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زار</w:t>
      </w:r>
      <w:r w:rsidRPr="005E6693">
        <w:rPr>
          <w:rFonts w:cs="Naskh MT for Bosch School"/>
          <w:sz w:val="24"/>
          <w:szCs w:val="24"/>
          <w:rtl/>
        </w:rPr>
        <w:t xml:space="preserve"> قبرک المتضمن جسدک المطهر ع ع</w:t>
      </w:r>
    </w:p>
    <w:p w14:paraId="1579D5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٩٨</w:t>
      </w:r>
    </w:p>
    <w:p w14:paraId="7E03C0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زيارت جناب فاضل هم درين مقام مرقوم ميشود چه که اين وجود مبارک در جوار</w:t>
      </w:r>
    </w:p>
    <w:p w14:paraId="71025C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يکديگرند</w:t>
      </w:r>
      <w:r w:rsidRPr="005E6693">
        <w:rPr>
          <w:rFonts w:cs="Naskh MT for Bosch School"/>
          <w:sz w:val="24"/>
          <w:szCs w:val="24"/>
          <w:rtl/>
        </w:rPr>
        <w:t xml:space="preserve"> کنوز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اند که درين اراض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خوارزم و خراسان و ترکستان مدفونند. در</w:t>
      </w:r>
    </w:p>
    <w:p w14:paraId="029123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ثمرقند</w:t>
      </w:r>
      <w:r w:rsidRPr="005E6693">
        <w:rPr>
          <w:rFonts w:cs="Naskh MT for Bosch School"/>
          <w:sz w:val="24"/>
          <w:szCs w:val="24"/>
          <w:rtl/>
        </w:rPr>
        <w:t xml:space="preserve"> بخارا مرو تجن  عشق آباد و ساير بلاد.    سرتاسر دشت جاودان سنگ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</w:t>
      </w:r>
    </w:p>
    <w:p w14:paraId="14FF5C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کز</w:t>
      </w:r>
      <w:r w:rsidRPr="005E6693">
        <w:rPr>
          <w:rFonts w:cs="Naskh MT for Bosch School"/>
          <w:sz w:val="24"/>
          <w:szCs w:val="24"/>
          <w:rtl/>
        </w:rPr>
        <w:t xml:space="preserve"> خون دل و ديده برآن رنگ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       در هيچ مکان و هيچ فرسنگ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</w:t>
      </w:r>
    </w:p>
    <w:p w14:paraId="2398DE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کز</w:t>
      </w:r>
      <w:r w:rsidRPr="005E6693">
        <w:rPr>
          <w:rFonts w:cs="Naskh MT for Bosch School"/>
          <w:sz w:val="24"/>
          <w:szCs w:val="24"/>
          <w:rtl/>
        </w:rPr>
        <w:t xml:space="preserve"> دست غمش نشسته دلتنگ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3A9F88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صورت</w:t>
      </w:r>
      <w:r w:rsidRPr="005E6693">
        <w:rPr>
          <w:rFonts w:cs="Naskh MT for Bosch School"/>
          <w:sz w:val="24"/>
          <w:szCs w:val="24"/>
          <w:rtl/>
        </w:rPr>
        <w:t xml:space="preserve"> مناجات و زيارت نبيل اكبر عليه بهاءالله الاقدس الانور</w:t>
      </w:r>
    </w:p>
    <w:p w14:paraId="154AC4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             </w:t>
      </w:r>
      <w:r w:rsidRPr="005E6693">
        <w:rPr>
          <w:rFonts w:cs="Naskh MT for Bosch School"/>
          <w:sz w:val="24"/>
          <w:szCs w:val="24"/>
          <w:rtl/>
        </w:rPr>
        <w:t>هوالابه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06A5E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تسمع زفيرنار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صريخ؟ فؤاد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حنين 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انين قلب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تاوه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و تلهف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؟</w:t>
      </w:r>
    </w:p>
    <w:p w14:paraId="3BB743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ضجيج احشائ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و تر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اجيج نيران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شدة حرمان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توجع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تفجع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احزان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شدة</w:t>
      </w:r>
    </w:p>
    <w:p w14:paraId="00ABA6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عظيم اشجان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تعلم ذل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مسکنت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افتقار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اضطراب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اضطرار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فلة</w:t>
      </w:r>
    </w:p>
    <w:p w14:paraId="541B88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نصرت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کثرة کربت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شدة غمت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حرقة لوعت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حرارة غلت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هل من مجير الا انت و</w:t>
      </w:r>
    </w:p>
    <w:p w14:paraId="3F504A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هل</w:t>
      </w:r>
      <w:r w:rsidRPr="005E6693">
        <w:rPr>
          <w:rFonts w:cs="Naskh MT for Bosch School"/>
          <w:sz w:val="24"/>
          <w:szCs w:val="24"/>
          <w:rtl/>
        </w:rPr>
        <w:t xml:space="preserve"> من ظهير الا انت و هل من نصير الا انت و هل من سمير الا انت لا و حضرت عزک</w:t>
      </w:r>
    </w:p>
    <w:p w14:paraId="063898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انت</w:t>
      </w:r>
      <w:r w:rsidRPr="005E6693">
        <w:rPr>
          <w:rFonts w:cs="Naskh MT for Bosch School"/>
          <w:sz w:val="24"/>
          <w:szCs w:val="24"/>
          <w:rtl/>
        </w:rPr>
        <w:t xml:space="preserve"> سلوت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غرائ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راحت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شقائ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برئ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شفائ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عزت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غنائ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مونس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446D4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وحدت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انيس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وحشت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مناج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للناج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جنح الظلام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الليال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تهجد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C45E7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اسحار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تضرع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اسرار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تبتل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غشوات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ابتهال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غدوات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0C1E7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٩٩</w:t>
      </w:r>
    </w:p>
    <w:p w14:paraId="39DD46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 انصرم ؟ قبر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و اضطرم؟ قلب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تفتت کبد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احترقت احشائ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اندق</w:t>
      </w:r>
    </w:p>
    <w:p w14:paraId="78F49E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ذاب لحم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مصيبتک الکبر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رزيتک العظم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فتلاشت اعضائ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تفصلت ارکان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B6D6A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احزان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اشجان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اعجزتن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هذه النار له القاصمه والفاجعه القاصفه و ما</w:t>
      </w:r>
    </w:p>
    <w:p w14:paraId="0F8EFF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مرت؟</w:t>
      </w:r>
      <w:r w:rsidRPr="005E6693">
        <w:rPr>
          <w:rFonts w:cs="Naskh MT for Bosch School"/>
          <w:sz w:val="24"/>
          <w:szCs w:val="24"/>
          <w:rtl/>
        </w:rPr>
        <w:t xml:space="preserve"> الايام الا سمعت صوت الناع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ينع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النجم الدر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نبيلک الاکبر فسالت</w:t>
      </w:r>
    </w:p>
    <w:p w14:paraId="7BFE62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بمصيبة</w:t>
      </w:r>
      <w:r w:rsidRPr="005E6693">
        <w:rPr>
          <w:rFonts w:cs="Naskh MT for Bosch School"/>
          <w:sz w:val="24"/>
          <w:szCs w:val="24"/>
          <w:rtl/>
        </w:rPr>
        <w:t xml:space="preserve"> العبرات و صعدت الفرقرات و ازداد الشجن و اشد الحزن و ارتفع نحيب البکاء</w:t>
      </w:r>
    </w:p>
    <w:p w14:paraId="6910C6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ضجيج الاصفياء فانک يا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خلقته من جوهر حبک و انشائه من عنصر الوله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حبالک</w:t>
      </w:r>
    </w:p>
    <w:p w14:paraId="43A897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الشغف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ولائک و ربيه باياد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رحمتک و شملته؟ بلحظات اعين رحمانيتک حت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نال</w:t>
      </w:r>
    </w:p>
    <w:p w14:paraId="35CE6C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رشده</w:t>
      </w:r>
      <w:r w:rsidRPr="005E6693">
        <w:rPr>
          <w:rFonts w:cs="Naskh MT for Bosch School"/>
          <w:sz w:val="24"/>
          <w:szCs w:val="24"/>
          <w:rtl/>
        </w:rPr>
        <w:t xml:space="preserve"> و بلغ اشده فاوردته؟عل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مناهل العلوم و شرائع الفنون العاليه و الالية؟</w:t>
      </w:r>
    </w:p>
    <w:p w14:paraId="4B2964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الذائعه</w:t>
      </w:r>
      <w:r w:rsidRPr="005E6693">
        <w:rPr>
          <w:rFonts w:cs="Naskh MT for Bosch School"/>
          <w:sz w:val="24"/>
          <w:szCs w:val="24"/>
          <w:rtl/>
        </w:rPr>
        <w:t xml:space="preserve"> الشائعه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آفاق مملکتک بين عبادک حت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اقر له کل عالم بقدم راسخ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</w:t>
      </w:r>
    </w:p>
    <w:p w14:paraId="0DF131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فن</w:t>
      </w:r>
      <w:r w:rsidRPr="005E6693">
        <w:rPr>
          <w:rFonts w:cs="Naskh MT for Bosch School"/>
          <w:sz w:val="24"/>
          <w:szCs w:val="24"/>
          <w:rtl/>
        </w:rPr>
        <w:t xml:space="preserve"> بجودک و منک و اعترف له کل فاضل ببراعته فائقه فيکل علم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رياض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نظرا" و</w:t>
      </w:r>
    </w:p>
    <w:p w14:paraId="78F48F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استدلالا</w:t>
      </w:r>
      <w:r w:rsidRPr="005E6693">
        <w:rPr>
          <w:rFonts w:cs="Naskh MT for Bosch School"/>
          <w:sz w:val="24"/>
          <w:szCs w:val="24"/>
          <w:rtl/>
        </w:rPr>
        <w:t>" و اشراقا" بفضلک و عطائک ولکن تلک المنابع و المصانع ما کانت تقنعه يا</w:t>
      </w:r>
    </w:p>
    <w:p w14:paraId="5936D2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سماء؟ قلبه و غليل فواده بل کان ملتاها؟ لفرات بعرفتک؟ و ظمانا؟ لبحر</w:t>
      </w:r>
    </w:p>
    <w:p w14:paraId="272DD0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عرفانک</w:t>
      </w:r>
      <w:r w:rsidRPr="005E6693">
        <w:rPr>
          <w:rFonts w:cs="Naskh MT for Bosch School"/>
          <w:sz w:val="24"/>
          <w:szCs w:val="24"/>
          <w:rtl/>
        </w:rPr>
        <w:t xml:space="preserve"> و عطشانا لسلسبيل عملک؟ حت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وفقته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الخضور بين يدک والوقود بساحت قدسک</w:t>
      </w:r>
    </w:p>
    <w:p w14:paraId="239255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١٠٠</w:t>
      </w:r>
    </w:p>
    <w:p w14:paraId="3FD538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والتشرف</w:t>
      </w:r>
      <w:r w:rsidRPr="005E6693">
        <w:rPr>
          <w:rFonts w:cs="Naskh MT for Bosch School"/>
          <w:sz w:val="24"/>
          <w:szCs w:val="24"/>
          <w:rtl/>
        </w:rPr>
        <w:t xml:space="preserve"> بلقائک و جذبه نفحات وحيک و اخذه رحيق بيانک و انعشه نسائم رياض احديتک</w:t>
      </w:r>
    </w:p>
    <w:p w14:paraId="71F1C8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فاهتزت</w:t>
      </w:r>
      <w:r w:rsidRPr="005E6693">
        <w:rPr>
          <w:rFonts w:cs="Naskh MT for Bosch School"/>
          <w:sz w:val="24"/>
          <w:szCs w:val="24"/>
          <w:rtl/>
        </w:rPr>
        <w:t xml:space="preserve"> کينونته من نسيم عطائک و تعطر مشامه من شميم عرار نجدک و قام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نشر</w:t>
      </w:r>
    </w:p>
    <w:p w14:paraId="63A4B1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آياتک</w:t>
      </w:r>
      <w:r w:rsidRPr="005E6693">
        <w:rPr>
          <w:rFonts w:cs="Naskh MT for Bosch School"/>
          <w:sz w:val="24"/>
          <w:szCs w:val="24"/>
          <w:rtl/>
        </w:rPr>
        <w:t xml:space="preserve"> و اقامه برهانک و اشهار سلطانک و اعلاء کلمتک و اثبات حجتک بين عبادک</w:t>
      </w:r>
    </w:p>
    <w:p w14:paraId="403203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فتضوع</w:t>
      </w:r>
      <w:r w:rsidRPr="005E6693">
        <w:rPr>
          <w:rFonts w:cs="Naskh MT for Bosch School"/>
          <w:sz w:val="24"/>
          <w:szCs w:val="24"/>
          <w:rtl/>
        </w:rPr>
        <w:t xml:space="preserve"> من رياض قلبه طيب حبک و عرفانک و انتشر انفاس حبه و هيامه بين اشرار خلقک</w:t>
      </w:r>
    </w:p>
    <w:p w14:paraId="59C018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طغاة عبادک و قاموا عليه بظلم مبين و جور عظيم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 اخرجوه من وطنه مختلا"؟</w:t>
      </w:r>
    </w:p>
    <w:p w14:paraId="396E9C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سبيلک و ذليلا"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محبتک و اسيرا"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مملکتک مکشوف الراس حاف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الاقدام حقيرا</w:t>
      </w:r>
      <w:r w:rsidRPr="005E6693">
        <w:rPr>
          <w:rFonts w:cs="Naskh MT for Bosch School"/>
          <w:sz w:val="24"/>
          <w:szCs w:val="24"/>
        </w:rPr>
        <w:t>"</w:t>
      </w:r>
    </w:p>
    <w:p w14:paraId="6388DA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فقيرا</w:t>
      </w:r>
      <w:r w:rsidRPr="005E6693">
        <w:rPr>
          <w:rFonts w:cs="Naskh MT for Bosch School"/>
          <w:sz w:val="24"/>
          <w:szCs w:val="24"/>
          <w:rtl/>
        </w:rPr>
        <w:t>" مظلوما" مبغوضا" بين جهلاء خلقک و مضت ايامه کلها ليال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لکربته و غربته و</w:t>
      </w:r>
    </w:p>
    <w:p w14:paraId="14414B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شدة</w:t>
      </w:r>
      <w:r w:rsidRPr="005E6693">
        <w:rPr>
          <w:rFonts w:cs="Naskh MT for Bosch School"/>
          <w:sz w:val="24"/>
          <w:szCs w:val="24"/>
          <w:rtl/>
        </w:rPr>
        <w:t xml:space="preserve"> بلائه و عظيم ابتلائه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حبک و هو مع کل ذلک مستبشره بنفحاتک و مسرورا</w:t>
      </w:r>
      <w:r w:rsidRPr="005E6693">
        <w:rPr>
          <w:rFonts w:cs="Naskh MT for Bosch School"/>
          <w:sz w:val="24"/>
          <w:szCs w:val="24"/>
        </w:rPr>
        <w:t>"</w:t>
      </w:r>
    </w:p>
    <w:p w14:paraId="27F625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بعناياتک</w:t>
      </w:r>
      <w:r w:rsidRPr="005E6693">
        <w:rPr>
          <w:rFonts w:cs="Naskh MT for Bosch School"/>
          <w:sz w:val="24"/>
          <w:szCs w:val="24"/>
          <w:rtl/>
        </w:rPr>
        <w:t xml:space="preserve"> و فرح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ايامک و منشرح بفضلک و عنايتک و احتمل کل مصيبته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امرک حت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917E7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وقعت</w:t>
      </w:r>
      <w:r w:rsidRPr="005E6693">
        <w:rPr>
          <w:rFonts w:cs="Naskh MT for Bosch School"/>
          <w:sz w:val="24"/>
          <w:szCs w:val="24"/>
          <w:rtl/>
        </w:rPr>
        <w:t xml:space="preserve"> واقعة العظم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الفاجعة الراحفة الکبر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زلزلت الارض زلزالها و وضعت کل</w:t>
      </w:r>
    </w:p>
    <w:p w14:paraId="151728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ذات</w:t>
      </w:r>
      <w:r w:rsidRPr="005E6693">
        <w:rPr>
          <w:rFonts w:cs="Naskh MT for Bosch School"/>
          <w:sz w:val="24"/>
          <w:szCs w:val="24"/>
          <w:rtl/>
        </w:rPr>
        <w:t xml:space="preserve"> حمل حملها و صعد النير الاعظم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الافق الاعل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الاوج الاسن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بلسانه</w:t>
      </w:r>
    </w:p>
    <w:p w14:paraId="34701A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ادرکن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 رب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الحقن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بجوار رحمتک الکبر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اجاب النداء منجدبا</w:t>
      </w:r>
      <w:r w:rsidRPr="005E6693">
        <w:rPr>
          <w:rFonts w:cs="Naskh MT for Bosch School"/>
          <w:sz w:val="24"/>
          <w:szCs w:val="24"/>
        </w:rPr>
        <w:t>"</w:t>
      </w:r>
    </w:p>
    <w:p w14:paraId="4BBB7F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راجعا</w:t>
      </w:r>
      <w:r w:rsidRPr="005E6693">
        <w:rPr>
          <w:rFonts w:cs="Naskh MT for Bosch School"/>
          <w:sz w:val="24"/>
          <w:szCs w:val="24"/>
          <w:rtl/>
        </w:rPr>
        <w:t>"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مقعد الصدق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ظل سدرة رحمانيتک الممدود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الاصفياء من احبائک</w:t>
      </w:r>
    </w:p>
    <w:p w14:paraId="730769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الاتقيا</w:t>
      </w:r>
      <w:r w:rsidRPr="005E6693">
        <w:rPr>
          <w:rFonts w:cs="Naskh MT for Bosch School"/>
          <w:sz w:val="24"/>
          <w:szCs w:val="24"/>
          <w:rtl/>
        </w:rPr>
        <w:t xml:space="preserve">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رب اسکنه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کهف عنايتک و ادخله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جنة احديتک و ارزقه نعمة لقائک</w:t>
      </w:r>
    </w:p>
    <w:p w14:paraId="7E786B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ببقاء</w:t>
      </w:r>
      <w:r w:rsidRPr="005E6693">
        <w:rPr>
          <w:rFonts w:cs="Naskh MT for Bosch School"/>
          <w:sz w:val="24"/>
          <w:szCs w:val="24"/>
          <w:rtl/>
        </w:rPr>
        <w:t xml:space="preserve"> وحدانيتک و دوام صمدانيتک انک انت الفضال الرحمن الرحيم</w:t>
      </w:r>
    </w:p>
    <w:p w14:paraId="6CCFD0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١٠١</w:t>
      </w:r>
    </w:p>
    <w:p w14:paraId="7B8989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   </w:t>
      </w:r>
      <w:r w:rsidRPr="005E6693">
        <w:rPr>
          <w:rFonts w:cs="Naskh MT for Bosch School"/>
          <w:sz w:val="24"/>
          <w:szCs w:val="24"/>
          <w:rtl/>
        </w:rPr>
        <w:t>و اذا الرزت ان تزور تلک الروضة الغناء</w:t>
      </w:r>
    </w:p>
    <w:p w14:paraId="666B30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</w:t>
      </w:r>
      <w:r w:rsidRPr="005E6693">
        <w:rPr>
          <w:rFonts w:cs="Naskh MT for Bosch School"/>
          <w:sz w:val="24"/>
          <w:szCs w:val="24"/>
          <w:rtl/>
        </w:rPr>
        <w:t>الطيبة الارجاء المتضمنة جسدا" احتمل الشدائد</w:t>
      </w:r>
    </w:p>
    <w:p w14:paraId="39359C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      </w:t>
      </w:r>
      <w:r w:rsidRPr="005E6693">
        <w:rPr>
          <w:rFonts w:cs="Naskh MT for Bosch School"/>
          <w:sz w:val="24"/>
          <w:szCs w:val="24"/>
          <w:rtl/>
        </w:rPr>
        <w:t>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الله اقبل عليها و قل</w:t>
      </w:r>
    </w:p>
    <w:p w14:paraId="58C893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عليک</w:t>
      </w:r>
      <w:r w:rsidRPr="005E6693">
        <w:rPr>
          <w:rFonts w:cs="Naskh MT for Bosch School"/>
          <w:sz w:val="24"/>
          <w:szCs w:val="24"/>
          <w:rtl/>
        </w:rPr>
        <w:t xml:space="preserve"> بهاءالله و انواره و الف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عليک ذيل ردائه و طيب رمسک بصيّب رحمته و اسراره</w:t>
      </w:r>
    </w:p>
    <w:p w14:paraId="21C703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اراح روحک 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ظل سدرة فردانية و افاض عليک غمام صمدانية و ادرّ عليک ثد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AD877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رحمانية</w:t>
      </w:r>
      <w:r w:rsidRPr="005E6693">
        <w:rPr>
          <w:rFonts w:cs="Naskh MT for Bosch School"/>
          <w:sz w:val="24"/>
          <w:szCs w:val="24"/>
          <w:rtl/>
        </w:rPr>
        <w:t xml:space="preserve"> ايتها الکينونة المنجذبة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جوار رحمته و الحقيقته المستفيضة من فيوضات</w:t>
      </w:r>
    </w:p>
    <w:p w14:paraId="0D6D41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شمس</w:t>
      </w:r>
      <w:r w:rsidRPr="005E6693">
        <w:rPr>
          <w:rFonts w:cs="Naskh MT for Bosch School"/>
          <w:sz w:val="24"/>
          <w:szCs w:val="24"/>
          <w:rtl/>
        </w:rPr>
        <w:t xml:space="preserve"> حقيقته اشهد انک آمنت بالله و آياته و اقررت بوحدانيته و شربت کأس العرفان</w:t>
      </w:r>
    </w:p>
    <w:p w14:paraId="336CB5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يد ساق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عنايته و سلکت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صراطه المستقيم باسمه الکريم و هديت اهل الوفاق</w:t>
      </w:r>
    </w:p>
    <w:p w14:paraId="6C8DF2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بظهور</w:t>
      </w:r>
      <w:r w:rsidRPr="005E6693">
        <w:rPr>
          <w:rFonts w:cs="Naskh MT for Bosch School"/>
          <w:sz w:val="24"/>
          <w:szCs w:val="24"/>
          <w:rtl/>
        </w:rPr>
        <w:t xml:space="preserve"> نير الافاق من مطلع الاشراق و ثبت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حبّه ثبوتا" يتزعزع منه رواسخ</w:t>
      </w:r>
    </w:p>
    <w:p w14:paraId="1C8E28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الجبال</w:t>
      </w:r>
      <w:r w:rsidRPr="005E6693">
        <w:rPr>
          <w:rFonts w:cs="Naskh MT for Bosch School"/>
          <w:sz w:val="24"/>
          <w:szCs w:val="24"/>
          <w:rtl/>
        </w:rPr>
        <w:t xml:space="preserve"> و خدمت مولاک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اولاک و اخراک و احتملت المصائب و ابتليت باشدّ النوائب</w:t>
      </w:r>
    </w:p>
    <w:p w14:paraId="14B50B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ربک و رب آبائک الاولين لا ضيران توار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جسدک تحت الثر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فروحک بالافن؟</w:t>
      </w:r>
    </w:p>
    <w:p w14:paraId="008D96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الملکوت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لک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هذالمنحة الکبر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الموهبة العظم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فانک اول</w:t>
      </w:r>
    </w:p>
    <w:p w14:paraId="52CFF4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اجاب داع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الصواب بعد غروب شمس الهد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رب السموات العل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الافق الادن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0ED8B3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يلوخ؟</w:t>
      </w:r>
      <w:r w:rsidRPr="005E6693">
        <w:rPr>
          <w:rFonts w:cs="Naskh MT for Bosch School"/>
          <w:sz w:val="24"/>
          <w:szCs w:val="24"/>
          <w:rtl/>
        </w:rPr>
        <w:t xml:space="preserve"> و يضئ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جماله من</w:t>
      </w:r>
    </w:p>
    <w:p w14:paraId="2A59F3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١٠٢</w:t>
      </w:r>
    </w:p>
    <w:p w14:paraId="57E175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الافق</w:t>
      </w:r>
      <w:r w:rsidRPr="005E6693">
        <w:rPr>
          <w:rFonts w:cs="Naskh MT for Bosch School"/>
          <w:sz w:val="24"/>
          <w:szCs w:val="24"/>
          <w:rtl/>
        </w:rPr>
        <w:t xml:space="preserve"> الاعل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ملکوته الرفيع و جبروته المنيع؟ بشر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لک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اللقاء و هنيا لک کأس</w:t>
      </w:r>
    </w:p>
    <w:p w14:paraId="7F6F98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العطا</w:t>
      </w:r>
      <w:r w:rsidRPr="005E6693">
        <w:rPr>
          <w:rFonts w:cs="Naskh MT for Bosch School"/>
          <w:sz w:val="24"/>
          <w:szCs w:val="24"/>
          <w:rtl/>
        </w:rPr>
        <w:t xml:space="preserve"> من يد ساق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البقاء يا من استغرق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بحر الغن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سکن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جوار رحمته ربه</w:t>
      </w:r>
    </w:p>
    <w:p w14:paraId="7730A3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الرفيق الاسن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اسئل الله ان يويّد احبائه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هذا المقامات الساميه</w:t>
      </w:r>
    </w:p>
    <w:p w14:paraId="201031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العليا</w:t>
      </w:r>
      <w:r w:rsidRPr="005E6693">
        <w:rPr>
          <w:rFonts w:cs="Naskh MT for Bosch School"/>
          <w:sz w:val="24"/>
          <w:szCs w:val="24"/>
          <w:rtl/>
        </w:rPr>
        <w:t xml:space="preserve"> الت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يتلئلاء الوجوه فيها بانوار الله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ملکوت الاسماء و انه بحيب الدعا</w:t>
      </w:r>
    </w:p>
    <w:p w14:paraId="28570A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سميع لمن ناجاه متوسلا" بکرامة احبائه و برکة اصفيائه الذين احتملوا الشدائد</w:t>
      </w:r>
    </w:p>
    <w:p w14:paraId="2E337D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الله رب لاخرة و الاول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85020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04FAC5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مشهد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اردوباد در عشق آباد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236D4B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١٣٠٢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در جرگه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اهل اتحاد داخل شدند و بامر مالک ايجاد عامل گرديدند  اين دو نفس</w:t>
      </w:r>
    </w:p>
    <w:p w14:paraId="32ED39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</w:t>
      </w:r>
      <w:r w:rsidRPr="005E6693">
        <w:rPr>
          <w:rFonts w:cs="Naskh MT for Bosch School"/>
          <w:sz w:val="24"/>
          <w:szCs w:val="24"/>
          <w:rtl/>
        </w:rPr>
        <w:t xml:space="preserve"> دست اخوّت بيکديگر داده و بطور محبت و مودت با هم سلوک مينمودند مقام محبت</w:t>
      </w:r>
    </w:p>
    <w:p w14:paraId="51C6E6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صفا و الفت و وفا را بر اهل ولا تعليم نمودند در جميع احوال مانند دو تن در يک</w:t>
      </w:r>
    </w:p>
    <w:p w14:paraId="568DCF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پيرهن</w:t>
      </w:r>
      <w:r w:rsidRPr="005E6693">
        <w:rPr>
          <w:rFonts w:cs="Naskh MT for Bosch School"/>
          <w:sz w:val="24"/>
          <w:szCs w:val="24"/>
          <w:rtl/>
        </w:rPr>
        <w:t xml:space="preserve"> و دو جان در يک بدن با هم بودند.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کسب دکاندار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بودند عاقبت از</w:t>
      </w:r>
    </w:p>
    <w:p w14:paraId="195688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آن</w:t>
      </w:r>
      <w:r w:rsidRPr="005E6693">
        <w:rPr>
          <w:rFonts w:cs="Naskh MT for Bosch School"/>
          <w:sz w:val="24"/>
          <w:szCs w:val="24"/>
          <w:rtl/>
        </w:rPr>
        <w:t xml:space="preserve"> کار بيزار شده انکار نمودند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بعزم مدينه منوره عکا و تشرف بلقاءخالق</w:t>
      </w:r>
    </w:p>
    <w:p w14:paraId="27B114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اسماء</w:t>
      </w:r>
      <w:r w:rsidRPr="005E6693">
        <w:rPr>
          <w:rFonts w:cs="Naskh MT for Bosch School"/>
          <w:sz w:val="24"/>
          <w:szCs w:val="24"/>
          <w:rtl/>
        </w:rPr>
        <w:t xml:space="preserve"> از عشق آباد حرکت نمودند چند يوم قبل از ورودشان صعود جمال قدم جل اسمه</w:t>
      </w:r>
    </w:p>
    <w:p w14:paraId="4F6F73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الاعظم</w:t>
      </w:r>
      <w:r w:rsidRPr="005E6693">
        <w:rPr>
          <w:rFonts w:cs="Naskh MT for Bosch School"/>
          <w:sz w:val="24"/>
          <w:szCs w:val="24"/>
          <w:rtl/>
        </w:rPr>
        <w:t xml:space="preserve"> واقع شده ايشان دلخون و محزون وارد عکا ميشوند بزيارت 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مطهره و لقا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1B345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</w:t>
      </w:r>
      <w:r w:rsidRPr="005E6693">
        <w:rPr>
          <w:rFonts w:cs="Naskh MT for Bosch School"/>
          <w:sz w:val="24"/>
          <w:szCs w:val="24"/>
          <w:rtl/>
        </w:rPr>
        <w:t xml:space="preserve"> حضرت عبدالبهاء مشرف ميشوند ثمرات شجره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 غصن منشعب از اصل قديم</w:t>
      </w:r>
    </w:p>
    <w:p w14:paraId="558E3A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اخذ</w:t>
      </w:r>
      <w:r w:rsidRPr="005E6693">
        <w:rPr>
          <w:rFonts w:cs="Naskh MT for Bosch School"/>
          <w:sz w:val="24"/>
          <w:szCs w:val="24"/>
          <w:rtl/>
        </w:rPr>
        <w:t xml:space="preserve"> مينمايند و تجليات شمس جمال را در افق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ملاحظه مينمايند</w:t>
      </w:r>
    </w:p>
    <w:p w14:paraId="4C5B19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١٠٣</w:t>
      </w:r>
    </w:p>
    <w:p w14:paraId="5DFDBB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محظوظ</w:t>
      </w:r>
      <w:r w:rsidRPr="005E6693">
        <w:rPr>
          <w:rFonts w:cs="Naskh MT for Bosch School"/>
          <w:sz w:val="24"/>
          <w:szCs w:val="24"/>
          <w:rtl/>
        </w:rPr>
        <w:t xml:space="preserve"> و مشعوف و دلشاد بعد از نيل مراد بعشق آباد راجع ميشوند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</w:t>
      </w:r>
    </w:p>
    <w:p w14:paraId="6A06CF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زمان شهادت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 در حين هجوم اعدا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پروا بر سر آن جسد</w:t>
      </w:r>
    </w:p>
    <w:p w14:paraId="226029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مطهر</w:t>
      </w:r>
      <w:r w:rsidRPr="005E6693">
        <w:rPr>
          <w:rFonts w:cs="Naskh MT for Bosch School"/>
          <w:sz w:val="24"/>
          <w:szCs w:val="24"/>
          <w:rtl/>
        </w:rPr>
        <w:t xml:space="preserve"> حاضر شد تن بفنا در داده پروانه وار دور آن شمع انجمن محبت الله ميگرديد و</w:t>
      </w:r>
    </w:p>
    <w:p w14:paraId="5E1D19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ميگريست</w:t>
      </w:r>
      <w:r w:rsidRPr="005E6693">
        <w:rPr>
          <w:rFonts w:cs="Naskh MT for Bosch School"/>
          <w:sz w:val="24"/>
          <w:szCs w:val="24"/>
          <w:rtl/>
        </w:rPr>
        <w:t xml:space="preserve"> و آن جسد پاره پاره را بدوش حمل نموده بکاروانسرا آورد. درين خصوص مورد</w:t>
      </w:r>
    </w:p>
    <w:p w14:paraId="1D60B7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عنايت</w:t>
      </w:r>
      <w:r w:rsidRPr="005E6693">
        <w:rPr>
          <w:rFonts w:cs="Naskh MT for Bosch School"/>
          <w:sz w:val="24"/>
          <w:szCs w:val="24"/>
          <w:rtl/>
        </w:rPr>
        <w:t xml:space="preserve"> رب الارباب شده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باسمش نازل. در خدمات احباب همه وقت حاضر بود مخصوص</w:t>
      </w:r>
    </w:p>
    <w:p w14:paraId="226209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معاونت</w:t>
      </w:r>
      <w:r w:rsidRPr="005E6693">
        <w:rPr>
          <w:rFonts w:cs="Naskh MT for Bosch School"/>
          <w:sz w:val="24"/>
          <w:szCs w:val="24"/>
          <w:rtl/>
        </w:rPr>
        <w:t xml:space="preserve"> فقرا و ضعفا. بسيار صاحب غيرت و تعصب در دين و ناموس بود عاقبت جهت عمل</w:t>
      </w:r>
    </w:p>
    <w:p w14:paraId="261387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ناشايسته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از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ديده تحمل آنرا نتوانسته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سميات گرفته بقبرستان</w:t>
      </w:r>
    </w:p>
    <w:p w14:paraId="563310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در آنجا ميل نموده چنانچه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زاده نصرالله در سر قبرستان مشغول بنائ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00F6A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مذکور نمود که ديدم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بسر قبرستان حاضر شد و از نزد ما گذشت</w:t>
      </w:r>
    </w:p>
    <w:p w14:paraId="6A8442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</w:t>
      </w:r>
      <w:r w:rsidRPr="005E6693">
        <w:rPr>
          <w:rFonts w:cs="Naskh MT for Bosch School"/>
          <w:sz w:val="24"/>
          <w:szCs w:val="24"/>
          <w:rtl/>
        </w:rPr>
        <w:t xml:space="preserve"> در سر قبرستانيکه در ايام وبائ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اموات را در آنجا دفن مينمودند. ما هم مشغول</w:t>
      </w:r>
    </w:p>
    <w:p w14:paraId="6EFD15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کار</w:t>
      </w:r>
      <w:r w:rsidRPr="005E6693">
        <w:rPr>
          <w:rFonts w:cs="Naskh MT for Bosch School"/>
          <w:sz w:val="24"/>
          <w:szCs w:val="24"/>
          <w:rtl/>
        </w:rPr>
        <w:t xml:space="preserve"> بوديم عصر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کار فارغ شديم ديدم اين شخص مراجعت نکرد عقب او رفتم تا</w:t>
      </w:r>
    </w:p>
    <w:p w14:paraId="7E2401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بحالش</w:t>
      </w:r>
      <w:r w:rsidRPr="005E6693">
        <w:rPr>
          <w:rFonts w:cs="Naskh MT for Bosch School"/>
          <w:sz w:val="24"/>
          <w:szCs w:val="24"/>
          <w:rtl/>
        </w:rPr>
        <w:t xml:space="preserve"> مطلع شوم ديدم بر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خاک افتاده فرياد و فغان مينمايد دانستم که سم خورده</w:t>
      </w:r>
    </w:p>
    <w:p w14:paraId="464925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فورا" رفته فايطون حاضر کرده او را بفايطون سواره نمود خود در فايطون با او</w:t>
      </w:r>
    </w:p>
    <w:p w14:paraId="7F2B52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نشسته</w:t>
      </w:r>
      <w:r w:rsidRPr="005E6693">
        <w:rPr>
          <w:rFonts w:cs="Naskh MT for Bosch School"/>
          <w:sz w:val="24"/>
          <w:szCs w:val="24"/>
          <w:rtl/>
        </w:rPr>
        <w:t xml:space="preserve"> او را يکسر بزمين اعظم آوردم احبا جمع شده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فورا" دکتر حاضر</w:t>
      </w:r>
    </w:p>
    <w:p w14:paraId="3C0134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</w:t>
      </w:r>
      <w:r w:rsidRPr="005E6693">
        <w:rPr>
          <w:rFonts w:cs="Naskh MT for Bosch School"/>
          <w:sz w:val="24"/>
          <w:szCs w:val="24"/>
          <w:rtl/>
        </w:rPr>
        <w:t xml:space="preserve"> که او را مداوا نمايد لاکن هر چه از او سؤال مينمايند که چه خورده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جواب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5586A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نميدهد</w:t>
      </w:r>
      <w:r w:rsidRPr="005E6693">
        <w:rPr>
          <w:rFonts w:cs="Naskh MT for Bosch School"/>
          <w:sz w:val="24"/>
          <w:szCs w:val="24"/>
          <w:rtl/>
        </w:rPr>
        <w:t xml:space="preserve"> . حقير فردا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آنروز را رفته در آنمقام که او را آورده بودند ملاحظه کردم</w:t>
      </w:r>
    </w:p>
    <w:p w14:paraId="7BEB20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کرده بود در ميان آن خردها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کوچک مثل نمک در آنهاست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ازآن خردها</w:t>
      </w:r>
    </w:p>
    <w:p w14:paraId="064C37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اطراف ريخته بقدر يک مثقال جمع نموده آوردم ويسک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دکتر حاضر بود</w:t>
      </w:r>
    </w:p>
    <w:p w14:paraId="3501F2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١٠٤</w:t>
      </w:r>
    </w:p>
    <w:p w14:paraId="26AF81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باو</w:t>
      </w:r>
      <w:r w:rsidRPr="005E6693">
        <w:rPr>
          <w:rFonts w:cs="Naskh MT for Bosch School"/>
          <w:sz w:val="24"/>
          <w:szCs w:val="24"/>
          <w:rtl/>
        </w:rPr>
        <w:t xml:space="preserve"> نشان دادم فرمود سليمان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است بقدر يک گندمش قاتل است لاکن چون زياد ميل</w:t>
      </w:r>
    </w:p>
    <w:p w14:paraId="35FFBF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</w:t>
      </w:r>
      <w:r w:rsidRPr="005E6693">
        <w:rPr>
          <w:rFonts w:cs="Naskh MT for Bosch School"/>
          <w:sz w:val="24"/>
          <w:szCs w:val="24"/>
          <w:rtl/>
        </w:rPr>
        <w:t xml:space="preserve"> هنوز در معده حل نشده 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کرده خلاصه در يوم بعد از اثر آن سم شهد بقا چشيد و</w:t>
      </w:r>
    </w:p>
    <w:p w14:paraId="2F731B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ازين</w:t>
      </w:r>
      <w:r w:rsidRPr="005E6693">
        <w:rPr>
          <w:rFonts w:cs="Naskh MT for Bosch School"/>
          <w:sz w:val="24"/>
          <w:szCs w:val="24"/>
          <w:rtl/>
        </w:rPr>
        <w:t xml:space="preserve"> دار فنا رهيد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١٣١٧ در مقبره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بهائيان مدفون است و جناب رفيق شفيق</w:t>
      </w:r>
    </w:p>
    <w:p w14:paraId="6DF98C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مفارقتش محزون غريب وار در گوشه و کنار ميگردد همه وقت در امورات</w:t>
      </w:r>
    </w:p>
    <w:p w14:paraId="198622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خيريه</w:t>
      </w:r>
      <w:r w:rsidRPr="005E6693">
        <w:rPr>
          <w:rFonts w:cs="Naskh MT for Bosch School"/>
          <w:sz w:val="24"/>
          <w:szCs w:val="24"/>
          <w:rtl/>
        </w:rPr>
        <w:t xml:space="preserve"> امداد مينمودند. سماور بزرگ که در زمين اعظم است ايشان وقف نموده‌اند. بعد</w:t>
      </w:r>
    </w:p>
    <w:p w14:paraId="49F5E5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رحلت آنمرحوم مبلغ يکصد منات وجه از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طلب داشتند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فرمودند</w:t>
      </w:r>
    </w:p>
    <w:p w14:paraId="797F2E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آنوجه</w:t>
      </w:r>
      <w:r w:rsidRPr="005E6693">
        <w:rPr>
          <w:rFonts w:cs="Naskh MT for Bosch School"/>
          <w:sz w:val="24"/>
          <w:szCs w:val="24"/>
          <w:rtl/>
        </w:rPr>
        <w:t xml:space="preserve"> را بتو حواله مينمايم گرفته خرج ديوار اطراف قبرستان نمائيد و حواله</w:t>
      </w:r>
    </w:p>
    <w:p w14:paraId="1F2752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حقير هم معادل همان وجه مخارج نمودم آنوجه را از آن شخص مؤمن ميگيرم</w:t>
      </w:r>
      <w:r w:rsidRPr="005E6693">
        <w:rPr>
          <w:rFonts w:cs="Naskh MT for Bosch School"/>
          <w:sz w:val="24"/>
          <w:szCs w:val="24"/>
        </w:rPr>
        <w:t>.</w:t>
      </w:r>
    </w:p>
    <w:p w14:paraId="42A3DA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کمال و معرفت است در چمنستان عرفان چون هزاردستان از مقامات</w:t>
      </w:r>
    </w:p>
    <w:p w14:paraId="230DF2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زير</w:t>
      </w:r>
      <w:r w:rsidRPr="005E6693">
        <w:rPr>
          <w:rFonts w:cs="Naskh MT for Bosch School"/>
          <w:sz w:val="24"/>
          <w:szCs w:val="24"/>
          <w:rtl/>
        </w:rPr>
        <w:t xml:space="preserve"> و بم و عراق و حجاز نغمه و ترانه آواز دارد و در قلبش راز پرواز دارد حالتش</w:t>
      </w:r>
    </w:p>
    <w:p w14:paraId="692A12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مسعود</w:t>
      </w:r>
      <w:r w:rsidRPr="005E6693">
        <w:rPr>
          <w:rFonts w:cs="Naskh MT for Bosch School"/>
          <w:sz w:val="24"/>
          <w:szCs w:val="24"/>
          <w:rtl/>
        </w:rPr>
        <w:t xml:space="preserve"> باد و عاقبتش محمود.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٥٠</w:t>
      </w:r>
    </w:p>
    <w:p w14:paraId="0E119D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54DF1F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خليل ابن مرحوم آقا اسدالله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متخلص بگلشن از مؤمنين بحضرت</w:t>
      </w:r>
    </w:p>
    <w:p w14:paraId="0EB834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بوده‌اند و چون در ايام شدائد و زحاليف؟ ز من اول بوده ايمان خود را مستور و</w:t>
      </w:r>
    </w:p>
    <w:p w14:paraId="4BB5BF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مکتوم</w:t>
      </w:r>
      <w:r w:rsidRPr="005E6693">
        <w:rPr>
          <w:rFonts w:cs="Naskh MT for Bosch School"/>
          <w:sz w:val="24"/>
          <w:szCs w:val="24"/>
          <w:rtl/>
        </w:rPr>
        <w:t xml:space="preserve"> مينموده‌اند حت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اولاد و برادر چنانچه پدر و فرزند هر دو از اهل ايمان</w:t>
      </w:r>
    </w:p>
    <w:p w14:paraId="169253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بوده‌اند</w:t>
      </w:r>
      <w:r w:rsidRPr="005E6693">
        <w:rPr>
          <w:rFonts w:cs="Naskh MT for Bosch School"/>
          <w:sz w:val="24"/>
          <w:szCs w:val="24"/>
          <w:rtl/>
        </w:rPr>
        <w:t xml:space="preserve"> و امر خود را از يکديگر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داشته‌اند. تولد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خليل عليه</w:t>
      </w:r>
    </w:p>
    <w:p w14:paraId="06AC71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بهاءالله</w:t>
      </w:r>
      <w:r w:rsidRPr="005E6693">
        <w:rPr>
          <w:rFonts w:cs="Naskh MT for Bosch School"/>
          <w:sz w:val="24"/>
          <w:szCs w:val="24"/>
          <w:rtl/>
        </w:rPr>
        <w:t xml:space="preserve"> الملک العزيز الجميل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١٢٤٥ بوده و تولد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20802B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١٢٧٢در سن ٢٧ سالگ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تسديق بامر مبرم جمال قدم مينمايد  بعد از آشاميدن رحيق</w:t>
      </w:r>
    </w:p>
    <w:p w14:paraId="7005B2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مختوم</w:t>
      </w:r>
      <w:r w:rsidRPr="005E6693">
        <w:rPr>
          <w:rFonts w:cs="Naskh MT for Bosch School"/>
          <w:sz w:val="24"/>
          <w:szCs w:val="24"/>
          <w:rtl/>
        </w:rPr>
        <w:t xml:space="preserve"> و وصول بمقام معلوم حالتش دگرگون</w:t>
      </w:r>
    </w:p>
    <w:p w14:paraId="25AFA8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١٠٥</w:t>
      </w:r>
    </w:p>
    <w:p w14:paraId="5EDEA5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شئونات جنود از او ظاهر بزبان حال با طلعت بيمثال ميگويد "عمر نبود آنچه فارغ</w:t>
      </w:r>
    </w:p>
    <w:p w14:paraId="1E701E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تو نشستم 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عمر ايستاده‌ام بغرامت " لاجل حکمت کسوت فقر پوشيده و شغل</w:t>
      </w:r>
    </w:p>
    <w:p w14:paraId="4E454E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طبابت</w:t>
      </w:r>
      <w:r w:rsidRPr="005E6693">
        <w:rPr>
          <w:rFonts w:cs="Naskh MT for Bosch School"/>
          <w:sz w:val="24"/>
          <w:szCs w:val="24"/>
          <w:rtl/>
        </w:rPr>
        <w:t xml:space="preserve"> را زاد سفر قرار داده باقطار بلاد و ديار گردش نموده نفوس متعدده را</w:t>
      </w:r>
    </w:p>
    <w:p w14:paraId="53D7AE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بدرياق</w:t>
      </w:r>
      <w:r w:rsidRPr="005E6693">
        <w:rPr>
          <w:rFonts w:cs="Naskh MT for Bosch School"/>
          <w:sz w:val="24"/>
          <w:szCs w:val="24"/>
          <w:rtl/>
        </w:rPr>
        <w:t xml:space="preserve"> اعظم مداوا نموده بمعرفت  سلطان قدم آگاه کرده و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١٣٠٢ از</w:t>
      </w:r>
    </w:p>
    <w:p w14:paraId="144619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راه</w:t>
      </w:r>
      <w:r w:rsidRPr="005E6693">
        <w:rPr>
          <w:rFonts w:cs="Naskh MT for Bosch School"/>
          <w:sz w:val="24"/>
          <w:szCs w:val="24"/>
          <w:rtl/>
        </w:rPr>
        <w:t xml:space="preserve"> خشک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بعکا سفر نموده و بلقاءالله فائز شد نوزده يوم درآن ارض مبارک مشرف</w:t>
      </w:r>
    </w:p>
    <w:p w14:paraId="6059EF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و صبح و مساء بفيض لقا و فوز بنعما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 يحص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فائز بوده. بعد از اذن رجوع از</w:t>
      </w:r>
    </w:p>
    <w:p w14:paraId="753763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راه</w:t>
      </w:r>
      <w:r w:rsidRPr="005E6693">
        <w:rPr>
          <w:rFonts w:cs="Naskh MT for Bosch School"/>
          <w:sz w:val="24"/>
          <w:szCs w:val="24"/>
          <w:rtl/>
        </w:rPr>
        <w:t xml:space="preserve"> دريا باسلامبول و از آنجا بدره بوزن و از آنجا از خشک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ببلد خود راجع شده</w:t>
      </w:r>
    </w:p>
    <w:p w14:paraId="6901A2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ايضا</w:t>
      </w:r>
      <w:r w:rsidRPr="005E6693">
        <w:rPr>
          <w:rFonts w:cs="Naskh MT for Bosch School"/>
          <w:sz w:val="24"/>
          <w:szCs w:val="24"/>
          <w:rtl/>
        </w:rPr>
        <w:t>"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١٣٠٦ بارض مقصود مشرف شده و بفوز لقا فائز شده و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ظل شجره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7EBDA7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سدره 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ساکن و بثمرات جنيّه لطيفه بهيّه مرزوق و بعد مراجعت بوطن</w:t>
      </w:r>
    </w:p>
    <w:p w14:paraId="4CC6B6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و بقدر الوسع و القوه تحمل زحمات و مشقات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الله نموده چون سليل</w:t>
      </w:r>
    </w:p>
    <w:p w14:paraId="7E4F05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جليل</w:t>
      </w:r>
      <w:r w:rsidRPr="005E6693">
        <w:rPr>
          <w:rFonts w:cs="Naskh MT for Bosch School"/>
          <w:sz w:val="24"/>
          <w:szCs w:val="24"/>
          <w:rtl/>
        </w:rPr>
        <w:t xml:space="preserve"> ايشان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در عشق آباد بود ايشان هم جهت ملاقات فرزند بعشق آباد</w:t>
      </w:r>
    </w:p>
    <w:p w14:paraId="38A202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آمدند</w:t>
      </w:r>
      <w:r w:rsidRPr="005E6693">
        <w:rPr>
          <w:rFonts w:cs="Naskh MT for Bosch School"/>
          <w:sz w:val="24"/>
          <w:szCs w:val="24"/>
          <w:rtl/>
        </w:rPr>
        <w:t xml:space="preserve"> و هم در مدينه عشاق رحل اقامت افکندند. حکايت واقعه اوليه در ميلان جناب</w:t>
      </w:r>
    </w:p>
    <w:p w14:paraId="3A48A5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خليل چنين بيان مينمايد که بعد از جسارت آن شخص نادان و تير انداختن بسلطان</w:t>
      </w:r>
    </w:p>
    <w:p w14:paraId="100113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اسباب</w:t>
      </w:r>
      <w:r w:rsidRPr="005E6693">
        <w:rPr>
          <w:rFonts w:cs="Naskh MT for Bosch School"/>
          <w:sz w:val="24"/>
          <w:szCs w:val="24"/>
          <w:rtl/>
        </w:rPr>
        <w:t xml:space="preserve"> افتتان و امتحان در جميع ممالک ايران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بابيان فراهم آمد من جمله از</w:t>
      </w:r>
    </w:p>
    <w:p w14:paraId="14517D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تبريز</w:t>
      </w:r>
      <w:r w:rsidRPr="005E6693">
        <w:rPr>
          <w:rFonts w:cs="Naskh MT for Bosch School"/>
          <w:sz w:val="24"/>
          <w:szCs w:val="24"/>
          <w:rtl/>
        </w:rPr>
        <w:t xml:space="preserve"> بيست نفر غلام بسرکردگ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بشير نام که خود شمر ايام بوده بميلان آمدند</w:t>
      </w:r>
    </w:p>
    <w:p w14:paraId="153C1A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نه نفر احباب را اخد نموده خانها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ايشانرا تاراج نمودند و آتش زدند و ايشانرا</w:t>
      </w:r>
    </w:p>
    <w:p w14:paraId="3DDA94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غل و زنجير و کنده بتبريز</w:t>
      </w:r>
    </w:p>
    <w:p w14:paraId="056CF8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١٠٦</w:t>
      </w:r>
    </w:p>
    <w:p w14:paraId="407D96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از تبريز بطهران بردند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احمد و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بزرگ ايشان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D0A77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از ايشان وجه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گرفته از تبريز مرخص نمودند.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هفت را که بطهران</w:t>
      </w:r>
    </w:p>
    <w:p w14:paraId="059F6D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برده‌اند</w:t>
      </w:r>
      <w:r w:rsidRPr="005E6693">
        <w:rPr>
          <w:rFonts w:cs="Naskh MT for Bosch School"/>
          <w:sz w:val="24"/>
          <w:szCs w:val="24"/>
          <w:rtl/>
        </w:rPr>
        <w:t xml:space="preserve"> عرض ميشود. جناب آقا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آقا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جناب عباس</w:t>
      </w:r>
    </w:p>
    <w:p w14:paraId="503A1A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مذکور. عم جناب آقا رضا ابن آقا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 . آقا کاظم</w:t>
      </w:r>
    </w:p>
    <w:p w14:paraId="601B6D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رضا که بعد از شش سنه حبس در انبار طهران مرخص شده بميلان آمد . جناب</w:t>
      </w:r>
    </w:p>
    <w:p w14:paraId="17361C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عوض . جناب آقا حسين والد آقا خليل. پسران عبدالرحيم آقا حسن و آقا حسين</w:t>
      </w:r>
      <w:r w:rsidRPr="005E6693">
        <w:rPr>
          <w:rFonts w:cs="Naskh MT for Bosch School"/>
          <w:sz w:val="24"/>
          <w:szCs w:val="24"/>
        </w:rPr>
        <w:t>.</w:t>
      </w:r>
    </w:p>
    <w:p w14:paraId="11F6C7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آقا کاظم که مراجعت نمود آن شش نفر ديگر بتدريج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پنج سنه از صدمه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4345E6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قوم شرير از اين حبس و غل و زنجير رهائ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يافته بنعم المجير پناه بردند و اين</w:t>
      </w:r>
    </w:p>
    <w:p w14:paraId="6BAD20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نفوس</w:t>
      </w:r>
      <w:r w:rsidRPr="005E6693">
        <w:rPr>
          <w:rFonts w:cs="Naskh MT for Bosch School"/>
          <w:sz w:val="24"/>
          <w:szCs w:val="24"/>
          <w:rtl/>
        </w:rPr>
        <w:t xml:space="preserve"> در تعداد شهداء محسوبند عليهم بهاءالله و رحمته و الطافه. و دو نفريکه با</w:t>
      </w:r>
    </w:p>
    <w:p w14:paraId="6BC3C3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اشرار</w:t>
      </w:r>
      <w:r w:rsidRPr="005E6693">
        <w:rPr>
          <w:rFonts w:cs="Naskh MT for Bosch School"/>
          <w:sz w:val="24"/>
          <w:szCs w:val="24"/>
          <w:rtl/>
        </w:rPr>
        <w:t xml:space="preserve"> موافقت کرده احباب را بگير آنها انداختند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حسن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ميلان و</w:t>
      </w:r>
    </w:p>
    <w:p w14:paraId="502D4E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سعيد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باول و خاتمه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امور اين دو خبيث 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 که عبرة‌للناظرين</w:t>
      </w:r>
    </w:p>
    <w:p w14:paraId="75244C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.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داماد بيرام؟ بيک باصحاب قلعه تبريه ملحق شده و بدرجه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شهادت</w:t>
      </w:r>
    </w:p>
    <w:p w14:paraId="0C8F41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فائز</w:t>
      </w:r>
      <w:r w:rsidRPr="005E6693">
        <w:rPr>
          <w:rFonts w:cs="Naskh MT for Bosch School"/>
          <w:sz w:val="24"/>
          <w:szCs w:val="24"/>
          <w:rtl/>
        </w:rPr>
        <w:t xml:space="preserve"> شد و جناب آقا حسين ابن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عباس در واقعه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زنجان بامداد احباب رفته</w:t>
      </w:r>
    </w:p>
    <w:p w14:paraId="6ED908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درآن</w:t>
      </w:r>
      <w:r w:rsidRPr="005E6693">
        <w:rPr>
          <w:rFonts w:cs="Naskh MT for Bosch School"/>
          <w:sz w:val="24"/>
          <w:szCs w:val="24"/>
          <w:rtl/>
        </w:rPr>
        <w:t xml:space="preserve"> دعوا داد شجاعت و مردانگ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داده و عاقبت بشهداء ملحق شد. و ديگر جناب آقا</w:t>
      </w:r>
    </w:p>
    <w:p w14:paraId="172752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حسين</w:t>
      </w:r>
      <w:r w:rsidRPr="005E6693">
        <w:rPr>
          <w:rFonts w:cs="Naskh MT for Bosch School"/>
          <w:sz w:val="24"/>
          <w:szCs w:val="24"/>
          <w:rtl/>
        </w:rPr>
        <w:t xml:space="preserve">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که در وقت شهادت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تبريز بوده و در آنجا بشغل نساج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A8DBC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>. جسد مطهر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که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يار از ميدان برداشته تسليم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A78E0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سليمان</w:t>
      </w:r>
      <w:r w:rsidRPr="005E6693">
        <w:rPr>
          <w:rFonts w:cs="Naskh MT for Bosch School"/>
          <w:sz w:val="24"/>
          <w:szCs w:val="24"/>
          <w:rtl/>
        </w:rPr>
        <w:t xml:space="preserve"> خان نمود ايشان در کارخانه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همين آقا حسين مذکور آورده محفوظ داشت و بعد</w:t>
      </w:r>
    </w:p>
    <w:p w14:paraId="5A49FD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صندوق گذارده بدستور العمل جمال مبارک از تبريز بمحل اخر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حرکت دادند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</w:t>
      </w:r>
    </w:p>
    <w:p w14:paraId="638CE1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بامر</w:t>
      </w:r>
    </w:p>
    <w:p w14:paraId="2EC3D6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١٠٧</w:t>
      </w:r>
    </w:p>
    <w:p w14:paraId="2A0CB0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من اراده‌الله در چند سنه قبل بحيفا آورده‌اند و مقام مقدس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لاجل دفن آن گوهر</w:t>
      </w:r>
    </w:p>
    <w:p w14:paraId="43E7A7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يگانه</w:t>
      </w:r>
      <w:r w:rsidRPr="005E6693">
        <w:rPr>
          <w:rFonts w:cs="Naskh MT for Bosch School"/>
          <w:sz w:val="24"/>
          <w:szCs w:val="24"/>
          <w:rtl/>
        </w:rPr>
        <w:t xml:space="preserve"> بنا نموده‌اند 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 با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سليمانخان بطهران</w:t>
      </w:r>
    </w:p>
    <w:p w14:paraId="28FF89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و در همان يوم که سليمانخان را جسد ظاهرش را چون باطنش شمعها زده روشن و</w:t>
      </w:r>
    </w:p>
    <w:p w14:paraId="6E459C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منور</w:t>
      </w:r>
      <w:r w:rsidRPr="005E6693">
        <w:rPr>
          <w:rFonts w:cs="Naskh MT for Bosch School"/>
          <w:sz w:val="24"/>
          <w:szCs w:val="24"/>
          <w:rtl/>
        </w:rPr>
        <w:t xml:space="preserve"> نمودند و مصداق آيه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مبارکهٌ نورٌ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نور يهد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لنوره من يشاء از آن</w:t>
      </w:r>
    </w:p>
    <w:p w14:paraId="7F82CA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هيکل</w:t>
      </w:r>
      <w:r w:rsidRPr="005E6693">
        <w:rPr>
          <w:rFonts w:cs="Naskh MT for Bosch School"/>
          <w:sz w:val="24"/>
          <w:szCs w:val="24"/>
          <w:rtl/>
        </w:rPr>
        <w:t xml:space="preserve"> مشتعل منور ظاهر شد چنانچه اين مطلب بر کل واضح که شهادت ايشان چقدر اسباب</w:t>
      </w:r>
    </w:p>
    <w:p w14:paraId="57A01C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تنبه</w:t>
      </w:r>
      <w:r w:rsidRPr="005E6693">
        <w:rPr>
          <w:rFonts w:cs="Naskh MT for Bosch School"/>
          <w:sz w:val="24"/>
          <w:szCs w:val="24"/>
          <w:rtl/>
        </w:rPr>
        <w:t xml:space="preserve"> و هدايت نفوس شده بصراط مستقيم و نباء عظيم آگاه شدند و يهد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لنوره من</w:t>
      </w:r>
    </w:p>
    <w:p w14:paraId="348429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يشاء</w:t>
      </w:r>
      <w:r w:rsidRPr="005E6693">
        <w:rPr>
          <w:rFonts w:cs="Naskh MT for Bosch School"/>
          <w:sz w:val="24"/>
          <w:szCs w:val="24"/>
          <w:rtl/>
        </w:rPr>
        <w:t xml:space="preserve"> محقق شد. خلاصه در همان يوم آقا حسين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 را بحضرات توپچيها سپرده</w:t>
      </w:r>
    </w:p>
    <w:p w14:paraId="4D2741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عريان نموده با قداره آن جسد مبارک را پاره پاره نمودند.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60494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خليل</w:t>
      </w:r>
      <w:r w:rsidRPr="005E6693">
        <w:rPr>
          <w:rFonts w:cs="Naskh MT for Bosch School"/>
          <w:sz w:val="24"/>
          <w:szCs w:val="24"/>
          <w:rtl/>
        </w:rPr>
        <w:t xml:space="preserve"> مذکور نمود که در مراجعت از ارض مقصود ناخوش احوال شدم از ديار بکر به سرت</w:t>
      </w:r>
    </w:p>
    <w:p w14:paraId="28C510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آمدم</w:t>
      </w:r>
      <w:r w:rsidRPr="005E6693">
        <w:rPr>
          <w:rFonts w:cs="Naskh MT for Bosch School"/>
          <w:sz w:val="24"/>
          <w:szCs w:val="24"/>
          <w:rtl/>
        </w:rPr>
        <w:t xml:space="preserve"> درآنجا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مفد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افند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نام مرا بدون سابقه و آشنائ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بمنزل خود برد پنجاه و</w:t>
      </w:r>
    </w:p>
    <w:p w14:paraId="2B1B33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پنج</w:t>
      </w:r>
      <w:r w:rsidRPr="005E6693">
        <w:rPr>
          <w:rFonts w:cs="Naskh MT for Bosch School"/>
          <w:sz w:val="24"/>
          <w:szCs w:val="24"/>
          <w:rtl/>
        </w:rPr>
        <w:t xml:space="preserve"> يوم همه روزه طبيب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آورده دوا و غذا بجهت من مهيا نمود تا بکل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DA1CD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نقاهت</w:t>
      </w:r>
      <w:r w:rsidRPr="005E6693">
        <w:rPr>
          <w:rFonts w:cs="Naskh MT for Bosch School"/>
          <w:sz w:val="24"/>
          <w:szCs w:val="24"/>
          <w:rtl/>
        </w:rPr>
        <w:t xml:space="preserve"> و مرض من رفع شد بعد از آن از مکار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حيوان جهت سوار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وام که هشت منزل</w:t>
      </w:r>
    </w:p>
    <w:p w14:paraId="5363D8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کرايه نمود وجه کرايه را باو داده قبض گرفت که بايد در مراجعت خط رضانامه و</w:t>
      </w:r>
    </w:p>
    <w:p w14:paraId="3870B8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وصول</w:t>
      </w:r>
      <w:r w:rsidRPr="005E6693">
        <w:rPr>
          <w:rFonts w:cs="Naskh MT for Bosch School"/>
          <w:sz w:val="24"/>
          <w:szCs w:val="24"/>
          <w:rtl/>
        </w:rPr>
        <w:t xml:space="preserve"> وان بياور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مبلغ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علاوه جهت مخارج بمن داد. حقير شايسته ديدم که عمل</w:t>
      </w:r>
    </w:p>
    <w:p w14:paraId="5752FC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مبرور</w:t>
      </w:r>
      <w:r w:rsidRPr="005E6693">
        <w:rPr>
          <w:rFonts w:cs="Naskh MT for Bosch School"/>
          <w:sz w:val="24"/>
          <w:szCs w:val="24"/>
          <w:rtl/>
        </w:rPr>
        <w:t xml:space="preserve"> اين شخص کريم را ذکر نمايم رحمته الله عليه.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جمال قدم و غصن</w:t>
      </w:r>
    </w:p>
    <w:p w14:paraId="25A728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الاعظم الواح دارند . و ابن ايشان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خدمت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</w:t>
      </w:r>
    </w:p>
    <w:p w14:paraId="18CED4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ابوالحسن</w:t>
      </w:r>
      <w:r w:rsidRPr="005E6693">
        <w:rPr>
          <w:rFonts w:cs="Naskh MT for Bosch School"/>
          <w:sz w:val="24"/>
          <w:szCs w:val="24"/>
          <w:rtl/>
        </w:rPr>
        <w:t xml:space="preserve"> امين بهمدان و طهران رفته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امين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</w:t>
      </w:r>
    </w:p>
    <w:p w14:paraId="51B354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</w:p>
    <w:p w14:paraId="67C569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١٠٨</w:t>
      </w:r>
    </w:p>
    <w:p w14:paraId="1B6225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اخذ</w:t>
      </w:r>
      <w:r w:rsidRPr="005E6693">
        <w:rPr>
          <w:rFonts w:cs="Naskh MT for Bosch School"/>
          <w:sz w:val="24"/>
          <w:szCs w:val="24"/>
          <w:rtl/>
        </w:rPr>
        <w:t xml:space="preserve"> نموده و بعد بقزوين فرستاده حبس مينمايند .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مأيوس شده مراجعت</w:t>
      </w:r>
    </w:p>
    <w:p w14:paraId="1F34DE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بميلان</w:t>
      </w:r>
      <w:r w:rsidRPr="005E6693">
        <w:rPr>
          <w:rFonts w:cs="Naskh MT for Bosch School"/>
          <w:sz w:val="24"/>
          <w:szCs w:val="24"/>
          <w:rtl/>
        </w:rPr>
        <w:t xml:space="preserve"> مينمايد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بعشق آباد آمده بکسب مشغول ميشود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١٣١٧ بعکا</w:t>
      </w:r>
    </w:p>
    <w:p w14:paraId="4A5A38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بشرف زيارت 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 و زيارت جمال منور حضرت عبدالبهاء مشرف ميشود</w:t>
      </w:r>
      <w:r w:rsidRPr="005E6693">
        <w:rPr>
          <w:rFonts w:cs="Naskh MT for Bosch School"/>
          <w:sz w:val="24"/>
          <w:szCs w:val="24"/>
        </w:rPr>
        <w:t>.</w:t>
      </w:r>
    </w:p>
    <w:p w14:paraId="02332B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ايام</w:t>
      </w:r>
      <w:r w:rsidRPr="005E6693">
        <w:rPr>
          <w:rFonts w:cs="Naskh MT for Bosch School"/>
          <w:sz w:val="24"/>
          <w:szCs w:val="24"/>
          <w:rtl/>
        </w:rPr>
        <w:t xml:space="preserve">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٢٥ يوم. از حضرت من اراده‌الله الواح و آثار دارد اهل تقو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0015C4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پرهيز</w:t>
      </w:r>
      <w:r w:rsidRPr="005E6693">
        <w:rPr>
          <w:rFonts w:cs="Naskh MT for Bosch School"/>
          <w:sz w:val="24"/>
          <w:szCs w:val="24"/>
          <w:rtl/>
        </w:rPr>
        <w:t xml:space="preserve"> است از نفوس تسعه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اوليه ساع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اعمال خيريه است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تحرير شش سال</w:t>
      </w:r>
    </w:p>
    <w:p w14:paraId="5E13A2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با بندهز‌اده عبدالوهاب بشراکت مشغول معامله و داد و ستد ميباشند نهايت</w:t>
      </w:r>
    </w:p>
    <w:p w14:paraId="323DBE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رضامند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يکديگر دارند. از حضرت عبدالبهاء الواح و آثار دارند در امورات خيريه</w:t>
      </w:r>
    </w:p>
    <w:p w14:paraId="05CD19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ساع</w:t>
      </w:r>
      <w:r w:rsidRPr="005E6693">
        <w:rPr>
          <w:rFonts w:cs="Naskh MT for Bosch School" w:hint="cs"/>
          <w:sz w:val="24"/>
          <w:szCs w:val="24"/>
          <w:rtl/>
        </w:rPr>
        <w:t>ی‌</w:t>
      </w:r>
      <w:r w:rsidRPr="005E6693">
        <w:rPr>
          <w:rFonts w:cs="Naskh MT for Bosch School" w:hint="eastAsia"/>
          <w:sz w:val="24"/>
          <w:szCs w:val="24"/>
          <w:rtl/>
        </w:rPr>
        <w:t>اند</w:t>
      </w:r>
      <w:r w:rsidRPr="005E6693">
        <w:rPr>
          <w:rFonts w:cs="Naskh MT for Bosch School"/>
          <w:sz w:val="24"/>
          <w:szCs w:val="24"/>
          <w:rtl/>
        </w:rPr>
        <w:t xml:space="preserve"> من جمله دو صبيه از مرحوم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در ميلان من دون معين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مانده</w:t>
      </w:r>
    </w:p>
    <w:p w14:paraId="284542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 xml:space="preserve"> متحمل زحمات و مخارج ايشان شده بعشق آباد آورد و ايشان را ظاهر و باطن سبب</w:t>
      </w:r>
    </w:p>
    <w:p w14:paraId="04136F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نجات</w:t>
      </w:r>
      <w:r w:rsidRPr="005E6693">
        <w:rPr>
          <w:rFonts w:cs="Naskh MT for Bosch School"/>
          <w:sz w:val="24"/>
          <w:szCs w:val="24"/>
          <w:rtl/>
        </w:rPr>
        <w:t xml:space="preserve"> شد و در زمره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اهل ايمان داخل نمود . يکنفر از آنها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عباسقل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جناب</w:t>
      </w:r>
    </w:p>
    <w:p w14:paraId="78A76C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عبدالله بنا من اهل تبريز است. اسم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در ذيل اسم جناب</w:t>
      </w:r>
    </w:p>
    <w:p w14:paraId="4A0080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خليل مرقوم است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٥١ زوجه‌اش مؤمنه ثابته راضيه مرضيه</w:t>
      </w:r>
    </w:p>
    <w:p w14:paraId="103EAD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است</w:t>
      </w:r>
      <w:r w:rsidRPr="005E6693">
        <w:rPr>
          <w:rFonts w:cs="Naskh MT for Bosch School"/>
          <w:sz w:val="24"/>
          <w:szCs w:val="24"/>
          <w:rtl/>
        </w:rPr>
        <w:t xml:space="preserve"> من اهل ميلان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4F80A1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14C5B7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>*</w:t>
      </w:r>
      <w:r w:rsidRPr="005E6693">
        <w:rPr>
          <w:rFonts w:cs="Naskh MT for Bosch School"/>
          <w:sz w:val="24"/>
          <w:szCs w:val="24"/>
          <w:rtl/>
        </w:rPr>
        <w:t>جناب آقا محمد حسين ابن ملاحسن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ورد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اسکوئ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وقايع احوال و سبب</w:t>
      </w:r>
    </w:p>
    <w:p w14:paraId="0021F4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اقبال</w:t>
      </w:r>
      <w:r w:rsidRPr="005E6693">
        <w:rPr>
          <w:rFonts w:cs="Naskh MT for Bosch School"/>
          <w:sz w:val="24"/>
          <w:szCs w:val="24"/>
          <w:rtl/>
        </w:rPr>
        <w:t xml:space="preserve"> لامر 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متعال چنين حکايت مينمايد که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يکنفر از اقوام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1A328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حسن</w:t>
      </w:r>
      <w:r w:rsidRPr="005E6693">
        <w:rPr>
          <w:rFonts w:cs="Naskh MT for Bosch School"/>
          <w:sz w:val="24"/>
          <w:szCs w:val="24"/>
          <w:rtl/>
        </w:rPr>
        <w:t xml:space="preserve"> نام ميهمان بودم در آنمجلس از شيخ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،حاج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کريم خان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بالاسر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صوف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حاضر</w:t>
      </w:r>
    </w:p>
    <w:p w14:paraId="5B42FE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 xml:space="preserve"> و هر يک در اثبات عقايد خود ميکوشيدند عاقبت کار بمنازعه و مجادله انجاميد</w:t>
      </w:r>
    </w:p>
    <w:p w14:paraId="341F67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متشرع</w:t>
      </w:r>
    </w:p>
    <w:p w14:paraId="33C942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١٠٩</w:t>
      </w:r>
    </w:p>
    <w:p w14:paraId="4B0F5E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کريمخان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 که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کريم خان از جواب بابيها عاجز مانده اگر راست</w:t>
      </w:r>
    </w:p>
    <w:p w14:paraId="27BB9A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ميگويد</w:t>
      </w:r>
      <w:r w:rsidRPr="005E6693">
        <w:rPr>
          <w:rFonts w:cs="Naskh MT for Bosch School"/>
          <w:sz w:val="24"/>
          <w:szCs w:val="24"/>
          <w:rtl/>
        </w:rPr>
        <w:t xml:space="preserve"> جواب آنها را بدهد. آن شخص گفت جواب آنها يک کلمه است و آن کلمه اينست که</w:t>
      </w:r>
    </w:p>
    <w:p w14:paraId="631965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جسد</w:t>
      </w:r>
      <w:r w:rsidRPr="005E6693">
        <w:rPr>
          <w:rFonts w:cs="Naskh MT for Bosch School"/>
          <w:sz w:val="24"/>
          <w:szCs w:val="24"/>
          <w:rtl/>
        </w:rPr>
        <w:t xml:space="preserve"> امام را جانورها نميخورند و جسد باب را جانورها خوردند. محض استماع اين کلمه</w:t>
      </w:r>
    </w:p>
    <w:p w14:paraId="605CF6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اعضايم</w:t>
      </w:r>
      <w:r w:rsidRPr="005E6693">
        <w:rPr>
          <w:rFonts w:cs="Naskh MT for Bosch School"/>
          <w:sz w:val="24"/>
          <w:szCs w:val="24"/>
          <w:rtl/>
        </w:rPr>
        <w:t xml:space="preserve"> مرتعش و نار طلب در قلبم احداث شد و بکمال همت در مقام تفتيش و تفحص</w:t>
      </w:r>
    </w:p>
    <w:p w14:paraId="696E65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برآمدم</w:t>
      </w:r>
      <w:r w:rsidRPr="005E6693">
        <w:rPr>
          <w:rFonts w:cs="Naskh MT for Bosch School"/>
          <w:sz w:val="24"/>
          <w:szCs w:val="24"/>
          <w:rtl/>
        </w:rPr>
        <w:t xml:space="preserve"> لاکن با هر کدام که باين اسم معروف بودند صحبت ميکردم تمام از خوف تقيه</w:t>
      </w:r>
    </w:p>
    <w:p w14:paraId="4B2DC9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مينمودند</w:t>
      </w:r>
      <w:r w:rsidRPr="005E6693">
        <w:rPr>
          <w:rFonts w:cs="Naskh MT for Bosch School"/>
          <w:sz w:val="24"/>
          <w:szCs w:val="24"/>
          <w:rtl/>
        </w:rPr>
        <w:t xml:space="preserve"> و مطلب کما هو ينبغ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ميکردند. عاقبت جهت تحقيق اين مطلب بتبريز</w:t>
      </w:r>
    </w:p>
    <w:p w14:paraId="36A910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رفتم</w:t>
      </w:r>
      <w:r w:rsidRPr="005E6693">
        <w:rPr>
          <w:rFonts w:cs="Naskh MT for Bosch School"/>
          <w:sz w:val="24"/>
          <w:szCs w:val="24"/>
          <w:rtl/>
        </w:rPr>
        <w:t xml:space="preserve"> که از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احمد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مطلب را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آگاه شوم . بتبريز رفتم جناب</w:t>
      </w:r>
    </w:p>
    <w:p w14:paraId="0ED878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ميرزا اسماعيل تشريف داشتند حقير در آن کاروانسرا رفته يعقوب</w:t>
      </w:r>
    </w:p>
    <w:p w14:paraId="2184EA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وار</w:t>
      </w:r>
      <w:r w:rsidRPr="005E6693">
        <w:rPr>
          <w:rFonts w:cs="Naskh MT for Bosch School"/>
          <w:sz w:val="24"/>
          <w:szCs w:val="24"/>
          <w:rtl/>
        </w:rPr>
        <w:t xml:space="preserve"> استنشاق رايحه يوسف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 آن محل سکنا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مينمودم بمفاد القلب يهو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32E5E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القلب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ملتفت شده چون حقير را حيا مانع بود که بدون سابقه آشنائ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باين</w:t>
      </w:r>
    </w:p>
    <w:p w14:paraId="24F303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صغر</w:t>
      </w:r>
      <w:r w:rsidRPr="005E6693">
        <w:rPr>
          <w:rFonts w:cs="Naskh MT for Bosch School"/>
          <w:sz w:val="24"/>
          <w:szCs w:val="24"/>
          <w:rtl/>
        </w:rPr>
        <w:t xml:space="preserve"> سن جسورانه پيش رفته عرضي نمايم ايشان بمن فرمودند كار كه داري بالام بطور</w:t>
      </w:r>
    </w:p>
    <w:p w14:paraId="19C787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بشاشت</w:t>
      </w:r>
      <w:r w:rsidRPr="005E6693">
        <w:rPr>
          <w:rFonts w:cs="Naskh MT for Bosch School"/>
          <w:sz w:val="24"/>
          <w:szCs w:val="24"/>
          <w:rtl/>
        </w:rPr>
        <w:t xml:space="preserve"> و نضره رحمان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عرض کردم بشما کار دارم فرمودند بيائيد در بالاخانه عرض</w:t>
      </w:r>
    </w:p>
    <w:p w14:paraId="1695AD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کردم</w:t>
      </w:r>
      <w:r w:rsidRPr="005E6693">
        <w:rPr>
          <w:rFonts w:cs="Naskh MT for Bosch School"/>
          <w:sz w:val="24"/>
          <w:szCs w:val="24"/>
          <w:rtl/>
        </w:rPr>
        <w:t xml:space="preserve"> فردا بخدمت ميرسم فردا رفته در منزل ايشان تشريف نداشتند با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72D2F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همشيرهز‌اده</w:t>
      </w:r>
      <w:r w:rsidRPr="005E6693">
        <w:rPr>
          <w:rFonts w:cs="Naskh MT for Bosch School"/>
          <w:sz w:val="24"/>
          <w:szCs w:val="24"/>
          <w:rtl/>
        </w:rPr>
        <w:t xml:space="preserve"> ايشان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صحبت داشتم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تشريف آوردند با جناب ايشان در خصوص</w:t>
      </w:r>
    </w:p>
    <w:p w14:paraId="6B8E0A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امر</w:t>
      </w:r>
      <w:r w:rsidRPr="005E6693">
        <w:rPr>
          <w:rFonts w:cs="Naskh MT for Bosch School"/>
          <w:sz w:val="24"/>
          <w:szCs w:val="24"/>
          <w:rtl/>
        </w:rPr>
        <w:t xml:space="preserve"> مبارک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صحبت نمودم و از توفيق و تاٌئيد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کامل</w:t>
      </w:r>
    </w:p>
    <w:p w14:paraId="434064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١١٠</w:t>
      </w:r>
    </w:p>
    <w:p w14:paraId="185519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حاصل نمودم از ظلمات موهومات نجات يافته بحصن يقين داخل شدم و بنور مبين</w:t>
      </w:r>
    </w:p>
    <w:p w14:paraId="13CC4F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نائل</w:t>
      </w:r>
      <w:r w:rsidRPr="005E6693">
        <w:rPr>
          <w:rFonts w:cs="Naskh MT for Bosch School"/>
          <w:sz w:val="24"/>
          <w:szCs w:val="24"/>
          <w:rtl/>
        </w:rPr>
        <w:t xml:space="preserve"> . من همان دم که وضو ساختم از چشمه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عشق چار تکبير زدم بر سر هر چيز که هست</w:t>
      </w:r>
    </w:p>
    <w:p w14:paraId="200278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ازين</w:t>
      </w:r>
      <w:r w:rsidRPr="005E6693">
        <w:rPr>
          <w:rFonts w:cs="Naskh MT for Bosch School"/>
          <w:sz w:val="24"/>
          <w:szCs w:val="24"/>
          <w:rtl/>
        </w:rPr>
        <w:t xml:space="preserve"> سفر با سود سرمايه لا عدل مراجعت بوطن نمودم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توقف نموده مراجعت بتبريز</w:t>
      </w:r>
    </w:p>
    <w:p w14:paraId="19C91B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نمودم</w:t>
      </w:r>
      <w:r w:rsidRPr="005E6693">
        <w:rPr>
          <w:rFonts w:cs="Naskh MT for Bosch School"/>
          <w:sz w:val="24"/>
          <w:szCs w:val="24"/>
          <w:rtl/>
        </w:rPr>
        <w:t xml:space="preserve"> و در حجره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يک نفر از تجار بودم و آن شخص همه وقت با علما مراود و مأنوس</w:t>
      </w:r>
    </w:p>
    <w:p w14:paraId="533F76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مجلس از حجت الاسلام سؤال کرد که اين 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بابيه چه ميگويند</w:t>
      </w:r>
    </w:p>
    <w:p w14:paraId="44A4BA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سوئ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نمود که بسيار در من اثر کرد 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اگر از خوف خدا و ممانعت</w:t>
      </w:r>
    </w:p>
    <w:p w14:paraId="7E87C5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احباء</w:t>
      </w:r>
      <w:r w:rsidRPr="005E6693">
        <w:rPr>
          <w:rFonts w:cs="Naskh MT for Bosch School"/>
          <w:sz w:val="24"/>
          <w:szCs w:val="24"/>
          <w:rtl/>
        </w:rPr>
        <w:t xml:space="preserve"> نبود او را کشته بودم خلاصه باحباب ذکر کردم که من بعد من در حجره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اين</w:t>
      </w:r>
    </w:p>
    <w:p w14:paraId="39B3F8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شخص</w:t>
      </w:r>
      <w:r w:rsidRPr="005E6693">
        <w:rPr>
          <w:rFonts w:cs="Naskh MT for Bosch School"/>
          <w:sz w:val="24"/>
          <w:szCs w:val="24"/>
          <w:rtl/>
        </w:rPr>
        <w:t xml:space="preserve"> نخواهم ماند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کار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فکر نمائيد ايشان مشورت نموده بواد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عشقم</w:t>
      </w:r>
    </w:p>
    <w:p w14:paraId="485FFD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رهنما</w:t>
      </w:r>
      <w:r w:rsidRPr="005E6693">
        <w:rPr>
          <w:rFonts w:cs="Naskh MT for Bosch School"/>
          <w:sz w:val="24"/>
          <w:szCs w:val="24"/>
          <w:rtl/>
        </w:rPr>
        <w:t xml:space="preserve"> شدند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١٣٠٦ وارد مدينه عشاق شدم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جناب ايشان از نفوس مقدسه</w:t>
      </w:r>
    </w:p>
    <w:p w14:paraId="259853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خيراتند از نفوس تسعه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اوليه‌اند که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تأسيس امورات مفيده گذارده</w:t>
      </w:r>
    </w:p>
    <w:p w14:paraId="5FB7E3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همه وقت در امورات خيريه سبقت داشته‌اند. نفوس متعدده را تبليغ نموده از جمال</w:t>
      </w:r>
    </w:p>
    <w:p w14:paraId="2C934F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قدم</w:t>
      </w:r>
      <w:r w:rsidRPr="005E6693">
        <w:rPr>
          <w:rFonts w:cs="Naskh MT for Bosch School"/>
          <w:sz w:val="24"/>
          <w:szCs w:val="24"/>
          <w:rtl/>
        </w:rPr>
        <w:t xml:space="preserve"> و حضرت غصن الله الاعظم الواح دارد. بعد از صعود جمال مبارک بارض مقصود رفته</w:t>
      </w:r>
    </w:p>
    <w:p w14:paraId="2A59E7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بمقصد</w:t>
      </w:r>
      <w:r w:rsidRPr="005E6693">
        <w:rPr>
          <w:rFonts w:cs="Naskh MT for Bosch School"/>
          <w:sz w:val="24"/>
          <w:szCs w:val="24"/>
          <w:rtl/>
        </w:rPr>
        <w:t xml:space="preserve"> اصل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زيارت 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مطهره و تشرف بلقا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عبدالبهاء ارواحنا له الفدامشرف</w:t>
      </w:r>
    </w:p>
    <w:p w14:paraId="560A65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>. والده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با جناب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١٣١٢ وارد عشق آباد</w:t>
      </w:r>
    </w:p>
    <w:p w14:paraId="67F285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شدند</w:t>
      </w:r>
      <w:r w:rsidRPr="005E6693">
        <w:rPr>
          <w:rFonts w:cs="Naskh MT for Bosch School"/>
          <w:sz w:val="24"/>
          <w:szCs w:val="24"/>
          <w:rtl/>
        </w:rPr>
        <w:t xml:space="preserve"> باندک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تصديق بامر مبارک نمودند. والده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ماجده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بعد از اذعان و</w:t>
      </w:r>
    </w:p>
    <w:p w14:paraId="5DF100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ايمان</w:t>
      </w:r>
      <w:r w:rsidRPr="005E6693">
        <w:rPr>
          <w:rFonts w:cs="Naskh MT for Bosch School"/>
          <w:sz w:val="24"/>
          <w:szCs w:val="24"/>
          <w:rtl/>
        </w:rPr>
        <w:t xml:space="preserve"> و ايقان بسرا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جاودان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شتافت در مقبره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اهل بهاء مدفون.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</w:t>
      </w:r>
    </w:p>
    <w:p w14:paraId="019E3F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نيز</w:t>
      </w:r>
      <w:r w:rsidRPr="005E6693">
        <w:rPr>
          <w:rFonts w:cs="Naskh MT for Bosch School"/>
          <w:sz w:val="24"/>
          <w:szCs w:val="24"/>
          <w:rtl/>
        </w:rPr>
        <w:t xml:space="preserve">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١٣١٩ بطور سينا سفر نمود و به بقعته البيضا وارد شده اشراقات انوار</w:t>
      </w:r>
    </w:p>
    <w:p w14:paraId="2EEDC8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شجره</w:t>
      </w:r>
      <w:r w:rsidRPr="005E6693">
        <w:rPr>
          <w:rFonts w:cs="Naskh MT for Bosch School"/>
          <w:sz w:val="24"/>
          <w:szCs w:val="24"/>
          <w:rtl/>
        </w:rPr>
        <w:t xml:space="preserve"> مرتفعه در طور را از غصن سدره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</w:t>
      </w:r>
    </w:p>
    <w:p w14:paraId="732A1F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١١١</w:t>
      </w:r>
    </w:p>
    <w:p w14:paraId="320525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مشاهده</w:t>
      </w:r>
      <w:r w:rsidRPr="005E6693">
        <w:rPr>
          <w:rFonts w:cs="Naskh MT for Bosch School"/>
          <w:sz w:val="24"/>
          <w:szCs w:val="24"/>
          <w:rtl/>
        </w:rPr>
        <w:t xml:space="preserve"> نموده بشرف 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مبارک عبدالبهاء و بزيارت روضة المبارکة الغنا مشرف شده</w:t>
      </w:r>
    </w:p>
    <w:p w14:paraId="0A89FE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مراجعت</w:t>
      </w:r>
      <w:r w:rsidRPr="005E6693">
        <w:rPr>
          <w:rFonts w:cs="Naskh MT for Bosch School"/>
          <w:sz w:val="24"/>
          <w:szCs w:val="24"/>
          <w:rtl/>
        </w:rPr>
        <w:t xml:space="preserve"> بعشق آباد نموده است، لوح از حضرت عبدالبهاء دارد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آقا محمد</w:t>
      </w:r>
    </w:p>
    <w:p w14:paraId="6AFDF9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حسين</w:t>
      </w:r>
      <w:r w:rsidRPr="005E6693">
        <w:rPr>
          <w:rFonts w:cs="Naskh MT for Bosch School"/>
          <w:sz w:val="24"/>
          <w:szCs w:val="24"/>
          <w:rtl/>
        </w:rPr>
        <w:t xml:space="preserve"> بنت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غفور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مؤمنه راضيه مرضيه. از آثار متبرکه و از</w:t>
      </w:r>
    </w:p>
    <w:p w14:paraId="2C6A5A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شعرات</w:t>
      </w:r>
      <w:r w:rsidRPr="005E6693">
        <w:rPr>
          <w:rFonts w:cs="Naskh MT for Bosch School"/>
          <w:sz w:val="24"/>
          <w:szCs w:val="24"/>
          <w:rtl/>
        </w:rPr>
        <w:t xml:space="preserve"> حضرت عبدالبهاء دارند.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اولاد و عدد آنها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٥٢ مرقوم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071569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5B7841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قاسم ابن مرحوم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جعفر عموزاده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آقا محمد</w:t>
      </w:r>
    </w:p>
    <w:p w14:paraId="2F7E12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حسين</w:t>
      </w:r>
      <w:r w:rsidRPr="005E6693">
        <w:rPr>
          <w:rFonts w:cs="Naskh MT for Bosch School"/>
          <w:sz w:val="24"/>
          <w:szCs w:val="24"/>
          <w:rtl/>
        </w:rPr>
        <w:t xml:space="preserve"> مذکور است قبل از صعود جمال قدم بعشق آباد آمده مشغول بکسب بود در ايام</w:t>
      </w:r>
    </w:p>
    <w:p w14:paraId="1293C1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وبا ازاين مرض روحش بافق عليين  صعود نمود. در مقبره بهائيان مدفون است</w:t>
      </w:r>
    </w:p>
    <w:p w14:paraId="496955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بسيار</w:t>
      </w:r>
      <w:r w:rsidRPr="005E6693">
        <w:rPr>
          <w:rFonts w:cs="Naskh MT for Bosch School"/>
          <w:sz w:val="24"/>
          <w:szCs w:val="24"/>
          <w:rtl/>
        </w:rPr>
        <w:t xml:space="preserve"> جوان مظلوم محجوب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رحمته الله عليه  ٥٣</w:t>
      </w:r>
      <w:r w:rsidRPr="005E6693">
        <w:rPr>
          <w:rFonts w:cs="Naskh MT for Bosch School"/>
          <w:sz w:val="24"/>
          <w:szCs w:val="24"/>
        </w:rPr>
        <w:t>.</w:t>
      </w:r>
    </w:p>
    <w:p w14:paraId="69057B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( </w:t>
      </w:r>
      <w:r w:rsidRPr="005E6693">
        <w:rPr>
          <w:rFonts w:cs="Naskh MT for Bosch School"/>
          <w:sz w:val="24"/>
          <w:szCs w:val="24"/>
          <w:rtl/>
        </w:rPr>
        <w:t>؟؟ دو خط در حاشيه نوشته شده که گويا مربوط باين شخص باشد 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متأسفانه بعلت</w:t>
      </w:r>
    </w:p>
    <w:p w14:paraId="126136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کمرنگ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فتوکپ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خواندن آن امکان نداشت و بايد باصل مراجعه شود؟؟</w:t>
      </w:r>
      <w:r w:rsidRPr="005E6693">
        <w:rPr>
          <w:rFonts w:cs="Naskh MT for Bosch School"/>
          <w:sz w:val="24"/>
          <w:szCs w:val="24"/>
        </w:rPr>
        <w:t>.)</w:t>
      </w:r>
    </w:p>
    <w:p w14:paraId="366FC1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78523C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عبدالحسين ابن مرحوم آقا محمد ابراهيم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مشهور بمشک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باف شرح</w:t>
      </w:r>
    </w:p>
    <w:p w14:paraId="05DE54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حالات</w:t>
      </w:r>
      <w:r w:rsidRPr="005E6693">
        <w:rPr>
          <w:rFonts w:cs="Naskh MT for Bosch School"/>
          <w:sz w:val="24"/>
          <w:szCs w:val="24"/>
          <w:rtl/>
        </w:rPr>
        <w:t xml:space="preserve"> خود را اين نوع ذکر مينمايد که در سن نوزده سال تمام مذاکرات بين خاص و</w:t>
      </w:r>
    </w:p>
    <w:p w14:paraId="3D69A4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عام</w:t>
      </w:r>
      <w:r w:rsidRPr="005E6693">
        <w:rPr>
          <w:rFonts w:cs="Naskh MT for Bosch School"/>
          <w:sz w:val="24"/>
          <w:szCs w:val="24"/>
          <w:rtl/>
        </w:rPr>
        <w:t xml:space="preserve"> در ظهور امام را استماع نمودم و در مقام طلب برآمده تا حقيقت مطلب معلوم</w:t>
      </w:r>
    </w:p>
    <w:p w14:paraId="18C69E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نمايم</w:t>
      </w:r>
      <w:r w:rsidRPr="005E6693">
        <w:rPr>
          <w:rFonts w:cs="Naskh MT for Bosch School"/>
          <w:sz w:val="24"/>
          <w:szCs w:val="24"/>
          <w:rtl/>
        </w:rPr>
        <w:t xml:space="preserve"> لاکن از کثرت موهوم چشم از معلوم پوشيده در غير محل جويا بودم وصف طلعت</w:t>
      </w:r>
    </w:p>
    <w:p w14:paraId="16B2B5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آفتاب</w:t>
      </w:r>
      <w:r w:rsidRPr="005E6693">
        <w:rPr>
          <w:rFonts w:cs="Naskh MT for Bosch School"/>
          <w:sz w:val="24"/>
          <w:szCs w:val="24"/>
          <w:rtl/>
        </w:rPr>
        <w:t xml:space="preserve"> روشن از خفاش منزو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گلخن طلب مينمودم و از زاغ بدهنجار الحان موسيقار</w:t>
      </w:r>
    </w:p>
    <w:p w14:paraId="60E31F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ميخواستم</w:t>
      </w:r>
      <w:r w:rsidRPr="005E6693">
        <w:rPr>
          <w:rFonts w:cs="Naskh MT for Bosch School"/>
          <w:sz w:val="24"/>
          <w:szCs w:val="24"/>
          <w:rtl/>
        </w:rPr>
        <w:t xml:space="preserve"> بنوع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باره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اين 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مظلوم حرفها شنيده بودم که جرئت نگاه کردن</w:t>
      </w:r>
    </w:p>
    <w:p w14:paraId="043A40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بصورت</w:t>
      </w:r>
      <w:r w:rsidRPr="005E6693">
        <w:rPr>
          <w:rFonts w:cs="Naskh MT for Bosch School"/>
          <w:sz w:val="24"/>
          <w:szCs w:val="24"/>
          <w:rtl/>
        </w:rPr>
        <w:t xml:space="preserve"> آنها نداشتم چه 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اينکه</w:t>
      </w:r>
    </w:p>
    <w:p w14:paraId="49CEA0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١١٢</w:t>
      </w:r>
    </w:p>
    <w:p w14:paraId="16EE69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ايشان صحبت نمايم. از صحبت علما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عظام و عوام کالانام نشف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قلب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حاصل نشد</w:t>
      </w:r>
    </w:p>
    <w:p w14:paraId="536225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بموهوم</w:t>
      </w:r>
      <w:r w:rsidRPr="005E6693">
        <w:rPr>
          <w:rFonts w:cs="Naskh MT for Bosch School"/>
          <w:sz w:val="24"/>
          <w:szCs w:val="24"/>
          <w:rtl/>
        </w:rPr>
        <w:t xml:space="preserve"> ديگر تشبث نموده عزم زيارت مشهد مقدس نمودم که از امام مقصود خود را حاصل</w:t>
      </w:r>
    </w:p>
    <w:p w14:paraId="775103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نمايم</w:t>
      </w:r>
      <w:r w:rsidRPr="005E6693">
        <w:rPr>
          <w:rFonts w:cs="Naskh MT for Bosch School"/>
          <w:sz w:val="24"/>
          <w:szCs w:val="24"/>
          <w:rtl/>
        </w:rPr>
        <w:t xml:space="preserve"> بمشهد رفتم و همه روزه نزد مرقد مطهر حاضر شده گريه و زار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مينمودم و از</w:t>
      </w:r>
    </w:p>
    <w:p w14:paraId="7A0465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امام</w:t>
      </w:r>
      <w:r w:rsidRPr="005E6693">
        <w:rPr>
          <w:rFonts w:cs="Naskh MT for Bosch School"/>
          <w:sz w:val="24"/>
          <w:szCs w:val="24"/>
          <w:rtl/>
        </w:rPr>
        <w:t xml:space="preserve"> طلب يار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مينمودم ثمر و اثر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ظاهر نشد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عزم را جزم نموده که امروز</w:t>
      </w:r>
    </w:p>
    <w:p w14:paraId="15ABDE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ميروم</w:t>
      </w:r>
      <w:r w:rsidRPr="005E6693">
        <w:rPr>
          <w:rFonts w:cs="Naskh MT for Bosch School"/>
          <w:sz w:val="24"/>
          <w:szCs w:val="24"/>
          <w:rtl/>
        </w:rPr>
        <w:t xml:space="preserve"> و مقصد خود را از امام حاصل مينمايم وارد روضه شدم شال کمر خود را باز</w:t>
      </w:r>
    </w:p>
    <w:p w14:paraId="7D7FCC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</w:t>
      </w:r>
      <w:r w:rsidRPr="005E6693">
        <w:rPr>
          <w:rFonts w:cs="Naskh MT for Bosch School"/>
          <w:sz w:val="24"/>
          <w:szCs w:val="24"/>
          <w:rtl/>
        </w:rPr>
        <w:t xml:space="preserve"> يک سر آنرا بمرقد و سر ديگر آنرا بگردن بسته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گريه و زار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التماس</w:t>
      </w:r>
    </w:p>
    <w:p w14:paraId="2AE044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نهادم</w:t>
      </w:r>
      <w:r w:rsidRPr="005E6693">
        <w:rPr>
          <w:rFonts w:cs="Naskh MT for Bosch School"/>
          <w:sz w:val="24"/>
          <w:szCs w:val="24"/>
          <w:rtl/>
        </w:rPr>
        <w:t xml:space="preserve"> و از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تغيّر و تحکم خدمت امام عرض ميکردم که حتما" بايد حاجت مرا روا</w:t>
      </w:r>
    </w:p>
    <w:p w14:paraId="78A2DC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زيرا من که مال دنيا را نخواسته‌ام طريق هدايت را طالبم اگر بمن ننمائ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</w:p>
    <w:p w14:paraId="1AE41A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امامت</w:t>
      </w:r>
      <w:r w:rsidRPr="005E6693">
        <w:rPr>
          <w:rFonts w:cs="Naskh MT for Bosch School"/>
          <w:sz w:val="24"/>
          <w:szCs w:val="24"/>
          <w:rtl/>
        </w:rPr>
        <w:t xml:space="preserve"> تو شک مينمايم و ديگر غافل ار اينکه طلب اين مطلب راه ديگر دارد . خلاصه</w:t>
      </w:r>
    </w:p>
    <w:p w14:paraId="3BD407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چه ناله فرياد نمودم و گريه و زار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کردم امام را سوگند دادم ابدا" ثمر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ظاهر</w:t>
      </w:r>
    </w:p>
    <w:p w14:paraId="503B14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نشد</w:t>
      </w:r>
      <w:r w:rsidRPr="005E6693">
        <w:rPr>
          <w:rFonts w:cs="Naskh MT for Bosch School"/>
          <w:sz w:val="24"/>
          <w:szCs w:val="24"/>
          <w:rtl/>
        </w:rPr>
        <w:t xml:space="preserve"> عاقبت مأيوس شده از امام قهر کرده راجع بيزد شدم و بعد از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موهبت</w:t>
      </w:r>
    </w:p>
    <w:p w14:paraId="058641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شامل شد با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جناب آقا محمد صادق ابن آقا عليرضا اسباب موافقت</w:t>
      </w:r>
    </w:p>
    <w:p w14:paraId="0A7E99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در خصوص اين امر مبارک صحبت نمودم و ايشان مرا بسبيل رشاد راهنما شدند و از</w:t>
      </w:r>
    </w:p>
    <w:p w14:paraId="35D030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صيقل</w:t>
      </w:r>
      <w:r w:rsidRPr="005E6693">
        <w:rPr>
          <w:rFonts w:cs="Naskh MT for Bosch School"/>
          <w:sz w:val="24"/>
          <w:szCs w:val="24"/>
          <w:rtl/>
        </w:rPr>
        <w:t xml:space="preserve"> بيانات حقه و كلمات محكمه زنگ موهومات و رنگ تعلقات از مرآت قلبم زدودند و</w:t>
      </w:r>
    </w:p>
    <w:p w14:paraId="0EF3CC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آنچه</w:t>
      </w:r>
      <w:r w:rsidRPr="005E6693">
        <w:rPr>
          <w:rFonts w:cs="Naskh MT for Bosch School"/>
          <w:sz w:val="24"/>
          <w:szCs w:val="24"/>
          <w:rtl/>
        </w:rPr>
        <w:t xml:space="preserve"> بايست</w:t>
      </w:r>
    </w:p>
    <w:p w14:paraId="3A076F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١١٣</w:t>
      </w:r>
    </w:p>
    <w:p w14:paraId="4A6002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ادراک</w:t>
      </w:r>
      <w:r w:rsidRPr="005E6693">
        <w:rPr>
          <w:rFonts w:cs="Naskh MT for Bosch School"/>
          <w:sz w:val="24"/>
          <w:szCs w:val="24"/>
          <w:rtl/>
        </w:rPr>
        <w:t xml:space="preserve"> نمايم بمن نمودند از سکر رحيق مختوم مدهوش شدم و با خرابيان  همدوش تسخر؟</w:t>
      </w:r>
    </w:p>
    <w:p w14:paraId="605617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بازيچه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اطفال شدم و انگشت نما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جهّال درين ضمن والد حقير مرحوم شد و والده</w:t>
      </w:r>
    </w:p>
    <w:p w14:paraId="61E1B8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بمصداق</w:t>
      </w:r>
      <w:r w:rsidRPr="005E6693">
        <w:rPr>
          <w:rFonts w:cs="Naskh MT for Bosch School"/>
          <w:sz w:val="24"/>
          <w:szCs w:val="24"/>
          <w:rtl/>
        </w:rPr>
        <w:t xml:space="preserve"> يوم يفر المرء من اخيه و امّه و ابيه بکمال عداوت قيام نمود. وصف صدمات</w:t>
      </w:r>
    </w:p>
    <w:p w14:paraId="2B7C07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وارد آورده اين اوراق گنجايش آنها ندارد تمام مايملک پدرم را صاحب شد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02D81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الرغم</w:t>
      </w:r>
      <w:r w:rsidRPr="005E6693">
        <w:rPr>
          <w:rFonts w:cs="Naskh MT for Bosch School"/>
          <w:sz w:val="24"/>
          <w:szCs w:val="24"/>
          <w:rtl/>
        </w:rPr>
        <w:t xml:space="preserve"> من شوهر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معاندين من گرفت علاوه اينکه تمام اموال را تصرف نمود دست از</w:t>
      </w:r>
    </w:p>
    <w:p w14:paraId="7CDE3C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برنميداشت همه روزه نزد شيخ حسن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رفته 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قتلم را طلب مينمود لابد</w:t>
      </w:r>
    </w:p>
    <w:p w14:paraId="74CCD7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بکوهستان يزد هجرت کردم در آنجا متاهل شده با احباب وصلت نمودم در آنجا نيز</w:t>
      </w:r>
    </w:p>
    <w:p w14:paraId="717DF0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اسباب</w:t>
      </w:r>
      <w:r w:rsidRPr="005E6693">
        <w:rPr>
          <w:rFonts w:cs="Naskh MT for Bosch School"/>
          <w:sz w:val="24"/>
          <w:szCs w:val="24"/>
          <w:rtl/>
        </w:rPr>
        <w:t xml:space="preserve"> فتنه و بلوا فراهم نمودند تبين آن احوال اينکه در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روضه خوان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با</w:t>
      </w:r>
    </w:p>
    <w:p w14:paraId="078D26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سيد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رفتيم و در آن مجلس نشستيم بعد از خروج از مجلس چند نفر</w:t>
      </w:r>
    </w:p>
    <w:p w14:paraId="4D1CE1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ارازل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 و لعن گذاردند نزد ماها آمدند که شما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هستيد چرا بروضه</w:t>
      </w:r>
    </w:p>
    <w:p w14:paraId="67F8F5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آمديد</w:t>
      </w:r>
      <w:r w:rsidRPr="005E6693">
        <w:rPr>
          <w:rFonts w:cs="Naskh MT for Bosch School"/>
          <w:sz w:val="24"/>
          <w:szCs w:val="24"/>
          <w:rtl/>
        </w:rPr>
        <w:t xml:space="preserve"> مذکور نموديم که ما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نيستيم گفتند اگر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نيستيد بايد بد بگوئيد</w:t>
      </w:r>
    </w:p>
    <w:p w14:paraId="54E036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گفتيم</w:t>
      </w:r>
      <w:r w:rsidRPr="005E6693">
        <w:rPr>
          <w:rFonts w:cs="Naskh MT for Bosch School"/>
          <w:sz w:val="24"/>
          <w:szCs w:val="24"/>
          <w:rtl/>
        </w:rPr>
        <w:t xml:space="preserve"> بد نميگوئيم آنچه اصرار کردند که ما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ذکر نمائيم 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نشد بعد همه</w:t>
      </w:r>
    </w:p>
    <w:p w14:paraId="388CF6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گفتند</w:t>
      </w:r>
      <w:r w:rsidRPr="005E6693">
        <w:rPr>
          <w:rFonts w:cs="Naskh MT for Bosch School"/>
          <w:sz w:val="24"/>
          <w:szCs w:val="24"/>
          <w:rtl/>
        </w:rPr>
        <w:t xml:space="preserve"> که حال يقين شد که شما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هستيد ما هم توکل بر خدا کرده گفتيم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2DE7B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هستيم</w:t>
      </w:r>
      <w:r w:rsidRPr="005E6693">
        <w:rPr>
          <w:rFonts w:cs="Naskh MT for Bosch School"/>
          <w:sz w:val="24"/>
          <w:szCs w:val="24"/>
          <w:rtl/>
        </w:rPr>
        <w:t xml:space="preserve"> آنچه از دست شما برميآيد کوتاه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ننمائيد. ايشان بر سر ما ريخته کتک کار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C2524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فراوان</w:t>
      </w:r>
      <w:r w:rsidRPr="005E6693">
        <w:rPr>
          <w:rFonts w:cs="Naskh MT for Bosch School"/>
          <w:sz w:val="24"/>
          <w:szCs w:val="24"/>
          <w:rtl/>
        </w:rPr>
        <w:t xml:space="preserve"> نمودند آنقدر که اشتها داشتيم اين قضا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ميل نموديم 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دوستان</w:t>
      </w:r>
    </w:p>
    <w:p w14:paraId="37E9D8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آن مکان خال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بعد ما را نزد ضابت آن ده برده تمام شهادت دادند</w:t>
      </w:r>
    </w:p>
    <w:p w14:paraId="2113F3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١١٤</w:t>
      </w:r>
    </w:p>
    <w:p w14:paraId="156D72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اين دو نفر اقرار کرده‌اند که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هستيم و چهار نفر ديگر هم هستند ميگويد آن</w:t>
      </w:r>
    </w:p>
    <w:p w14:paraId="22C919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٤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نفر ديگر را هم حاضر نمائيد ايشان را هم حاضر نمودند روز بعد هر شش نفر را با</w:t>
      </w:r>
    </w:p>
    <w:p w14:paraId="17DA80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دستها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بسته با چند نفر مأمور ما را بشهر آورده نزد جناب معدل الملک حاضر</w:t>
      </w:r>
    </w:p>
    <w:p w14:paraId="34799B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فرمود ايشان را در حبس نگاه داريد روز ديگر شيخ حسن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 اولادهايش</w:t>
      </w:r>
    </w:p>
    <w:p w14:paraId="3861F6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مثل</w:t>
      </w:r>
      <w:r w:rsidRPr="005E6693">
        <w:rPr>
          <w:rFonts w:cs="Naskh MT for Bosch School"/>
          <w:sz w:val="24"/>
          <w:szCs w:val="24"/>
          <w:rtl/>
        </w:rPr>
        <w:t xml:space="preserve"> يعجوج معجوج در محضر حکومت حاضر شدند و 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قتل ماها را بشهادت جمهور</w:t>
      </w:r>
    </w:p>
    <w:p w14:paraId="2134B2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دادند</w:t>
      </w:r>
      <w:r w:rsidRPr="005E6693">
        <w:rPr>
          <w:rFonts w:cs="Naskh MT for Bosch School"/>
          <w:sz w:val="24"/>
          <w:szCs w:val="24"/>
          <w:rtl/>
        </w:rPr>
        <w:t xml:space="preserve"> جناب معدل فرمودند بدون امر سلطان اين کار ممکن نيست عجالتا" ايشان را</w:t>
      </w:r>
    </w:p>
    <w:p w14:paraId="7DAE41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چوبکار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بايد کرد . چوب فلک حاضر نموده ماها را چوبکار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کرده بمحبس بردند . ازين</w:t>
      </w:r>
    </w:p>
    <w:p w14:paraId="2102DC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طرف</w:t>
      </w:r>
      <w:r w:rsidRPr="005E6693">
        <w:rPr>
          <w:rFonts w:cs="Naskh MT for Bosch School"/>
          <w:sz w:val="24"/>
          <w:szCs w:val="24"/>
          <w:rtl/>
        </w:rPr>
        <w:t xml:space="preserve"> شيخ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بتوسط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تلگراف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بشاه مينمايد که شش نفر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</w:t>
      </w:r>
    </w:p>
    <w:p w14:paraId="05D204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باقرار</w:t>
      </w:r>
      <w:r w:rsidRPr="005E6693">
        <w:rPr>
          <w:rFonts w:cs="Naskh MT for Bosch School"/>
          <w:sz w:val="24"/>
          <w:szCs w:val="24"/>
          <w:rtl/>
        </w:rPr>
        <w:t xml:space="preserve"> خودشان و بشهادت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شهود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بودنشان ثابت شده و 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قتل ايشان را</w:t>
      </w:r>
    </w:p>
    <w:p w14:paraId="650A23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علماء</w:t>
      </w:r>
      <w:r w:rsidRPr="005E6693">
        <w:rPr>
          <w:rFonts w:cs="Naskh MT for Bosch School"/>
          <w:sz w:val="24"/>
          <w:szCs w:val="24"/>
          <w:rtl/>
        </w:rPr>
        <w:t xml:space="preserve"> کثرالله اعناقهم داده‌اند اجرا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حکم منوط باذن و اجازه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سلطان زمان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50F0CC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٢٩ يوم در حبس بوديم روز ٢٩ جواب تلگراف از طهران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معدل الملک آمد که</w:t>
      </w:r>
    </w:p>
    <w:p w14:paraId="40DC45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شش نفر را از قرار 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علماء بايد کشته شوند. تلگرافچ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بود ابتدا</w:t>
      </w:r>
    </w:p>
    <w:p w14:paraId="5D6331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بماها</w:t>
      </w:r>
      <w:r w:rsidRPr="005E6693">
        <w:rPr>
          <w:rFonts w:cs="Naskh MT for Bosch School"/>
          <w:sz w:val="24"/>
          <w:szCs w:val="24"/>
          <w:rtl/>
        </w:rPr>
        <w:t xml:space="preserve"> خبر داد که چنين تلگراف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 اگر چاره بتوانيد بنمائيد و بعد صورت تلگراف</w:t>
      </w:r>
    </w:p>
    <w:p w14:paraId="416207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بجناب معدل ميدهد. جناب معدل آدم خوش نفس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بطهران تلگراف مينمايد چند</w:t>
      </w:r>
    </w:p>
    <w:p w14:paraId="68B936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مردمان کسبه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ضعيف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هستند و غير از شيخ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دو پسرش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قتل</w:t>
      </w:r>
    </w:p>
    <w:p w14:paraId="246952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آنها</w:t>
      </w:r>
      <w:r w:rsidRPr="005E6693">
        <w:rPr>
          <w:rFonts w:cs="Naskh MT for Bosch School"/>
          <w:sz w:val="24"/>
          <w:szCs w:val="24"/>
          <w:rtl/>
        </w:rPr>
        <w:t xml:space="preserve"> را نداده و 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شيخ و اولادهايش چندان محل اعتناء نيست و اگر در حقيقت</w:t>
      </w:r>
    </w:p>
    <w:p w14:paraId="779987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حکم</w:t>
      </w:r>
      <w:r w:rsidRPr="005E6693">
        <w:rPr>
          <w:rFonts w:cs="Naskh MT for Bosch School"/>
          <w:sz w:val="24"/>
          <w:szCs w:val="24"/>
          <w:rtl/>
        </w:rPr>
        <w:t xml:space="preserve"> قبله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عالم بر قتل اين ضعفاء است اين خدمت بديگر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رجوع فرمايند</w:t>
      </w:r>
      <w:r w:rsidRPr="005E6693">
        <w:rPr>
          <w:rFonts w:cs="Naskh MT for Bosch School"/>
          <w:sz w:val="24"/>
          <w:szCs w:val="24"/>
        </w:rPr>
        <w:t>.</w:t>
      </w:r>
    </w:p>
    <w:p w14:paraId="57DF6A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١١٥</w:t>
      </w:r>
    </w:p>
    <w:p w14:paraId="3110E2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حضرت</w:t>
      </w:r>
      <w:r w:rsidRPr="005E6693">
        <w:rPr>
          <w:rFonts w:cs="Naskh MT for Bosch School"/>
          <w:sz w:val="24"/>
          <w:szCs w:val="24"/>
          <w:rtl/>
        </w:rPr>
        <w:t xml:space="preserve"> سلطان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واسطه شيخ بود حاضر ميفرمايد و صورت تلگراف معدل را</w:t>
      </w:r>
    </w:p>
    <w:p w14:paraId="6FDBE8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نشان</w:t>
      </w:r>
      <w:r w:rsidRPr="005E6693">
        <w:rPr>
          <w:rFonts w:cs="Naskh MT for Bosch School"/>
          <w:sz w:val="24"/>
          <w:szCs w:val="24"/>
          <w:rtl/>
        </w:rPr>
        <w:t xml:space="preserve"> ميدهد.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باز اصرار مينمايد که احکام علماء جار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نشود وهن است از</w:t>
      </w:r>
    </w:p>
    <w:p w14:paraId="62638F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شريعت. سلطان ميفرمايد تحقيق اين مطلب را بظل السلطان رجوع مينمايم فورا</w:t>
      </w:r>
      <w:r w:rsidRPr="005E6693">
        <w:rPr>
          <w:rFonts w:cs="Naskh MT for Bosch School"/>
          <w:sz w:val="24"/>
          <w:szCs w:val="24"/>
        </w:rPr>
        <w:t>"</w:t>
      </w:r>
    </w:p>
    <w:p w14:paraId="20925B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بظل</w:t>
      </w:r>
      <w:r w:rsidRPr="005E6693">
        <w:rPr>
          <w:rFonts w:cs="Naskh MT for Bosch School"/>
          <w:sz w:val="24"/>
          <w:szCs w:val="24"/>
          <w:rtl/>
        </w:rPr>
        <w:t xml:space="preserve"> السلطان تلگراف مينمايد که درين امر درست تحقيق نمايد. ظل السلطان هم تلگراف</w:t>
      </w:r>
    </w:p>
    <w:p w14:paraId="29C9B4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که اين شش نفر را باصفهان ارسال نمايند. ايشانرا با غل و کنده و زنجير</w:t>
      </w:r>
    </w:p>
    <w:p w14:paraId="3A186E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اصفهان نمودند با چند نفر سوار.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شش نفر: ولدان آقا ميرزا</w:t>
      </w:r>
    </w:p>
    <w:p w14:paraId="565BEE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ابراهيم</w:t>
      </w:r>
      <w:r w:rsidRPr="005E6693">
        <w:rPr>
          <w:rFonts w:cs="Naskh MT for Bosch School"/>
          <w:sz w:val="24"/>
          <w:szCs w:val="24"/>
          <w:rtl/>
        </w:rPr>
        <w:t xml:space="preserve"> سه نفر جناب آقا محمد اسماعيل خباز، جناب شاطر حسن ،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</w:t>
      </w:r>
    </w:p>
    <w:p w14:paraId="1FD28E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سه برادر. جناب عبدالحسين مشک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باف ، جناب آقا سيد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گازر ولد مير</w:t>
      </w:r>
    </w:p>
    <w:p w14:paraId="6BA1DB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شرف</w:t>
      </w:r>
      <w:r w:rsidRPr="005E6693">
        <w:rPr>
          <w:rFonts w:cs="Naskh MT for Bosch School"/>
          <w:sz w:val="24"/>
          <w:szCs w:val="24"/>
          <w:rtl/>
        </w:rPr>
        <w:t xml:space="preserve"> الدين ، جناب آقا حسين ارس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دوز. از زنها دو نفر بهمراه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باصفهان</w:t>
      </w:r>
    </w:p>
    <w:p w14:paraId="3B5E56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رفتند</w:t>
      </w:r>
      <w:r w:rsidRPr="005E6693">
        <w:rPr>
          <w:rFonts w:cs="Naskh MT for Bosch School"/>
          <w:sz w:val="24"/>
          <w:szCs w:val="24"/>
          <w:rtl/>
        </w:rPr>
        <w:t xml:space="preserve"> همشيره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آقا سيد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اهل بيت جناب آقا محمد اسماعيل. خدمات</w:t>
      </w:r>
    </w:p>
    <w:p w14:paraId="2D1AC4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مردانه</w:t>
      </w:r>
      <w:r w:rsidRPr="005E6693">
        <w:rPr>
          <w:rFonts w:cs="Naskh MT for Bosch School"/>
          <w:sz w:val="24"/>
          <w:szCs w:val="24"/>
          <w:rtl/>
        </w:rPr>
        <w:t xml:space="preserve"> ازين دو زن ظاهر شده.  جناب آقا حسين ارس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دوز را حقير ملاقات نموده‌ام از</w:t>
      </w:r>
    </w:p>
    <w:p w14:paraId="76F4D3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سرمستان</w:t>
      </w:r>
      <w:r w:rsidRPr="005E6693">
        <w:rPr>
          <w:rFonts w:cs="Naskh MT for Bosch School"/>
          <w:sz w:val="24"/>
          <w:szCs w:val="24"/>
          <w:rtl/>
        </w:rPr>
        <w:t xml:space="preserve"> باده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خبت؟ است صدمات بسيار درين امر تحمل نموده ابدا" منجمد و مخمود</w:t>
      </w:r>
    </w:p>
    <w:p w14:paraId="295695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نشده</w:t>
      </w:r>
      <w:r w:rsidRPr="005E6693">
        <w:rPr>
          <w:rFonts w:cs="Naskh MT for Bosch School"/>
          <w:sz w:val="24"/>
          <w:szCs w:val="24"/>
          <w:rtl/>
        </w:rPr>
        <w:t xml:space="preserve"> بلکه بر حب و اشتعالش افزوده. در زير غل و زنجير چون شير دلير بوده همه وقت</w:t>
      </w:r>
    </w:p>
    <w:p w14:paraId="79AC91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زنجيرها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اسباب سرور بوده مذکور نمودند که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منازل وقت رفتن</w:t>
      </w:r>
    </w:p>
    <w:p w14:paraId="6C5527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باصفهان</w:t>
      </w:r>
      <w:r w:rsidRPr="005E6693">
        <w:rPr>
          <w:rFonts w:cs="Naskh MT for Bosch School"/>
          <w:sz w:val="24"/>
          <w:szCs w:val="24"/>
          <w:rtl/>
        </w:rPr>
        <w:t xml:space="preserve"> در دالان آنسرا همه در يک سلسله بودند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دايره در دست وارد سرا شد</w:t>
      </w:r>
    </w:p>
    <w:p w14:paraId="19E0AA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حسين آن شخص را پيش طلبيده دايره از دست او ميگيرد و مينوازد و رفقا را</w:t>
      </w:r>
    </w:p>
    <w:p w14:paraId="5AFDFF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ميگويد</w:t>
      </w:r>
      <w:r w:rsidRPr="005E6693">
        <w:rPr>
          <w:rFonts w:cs="Naskh MT for Bosch School"/>
          <w:sz w:val="24"/>
          <w:szCs w:val="24"/>
          <w:rtl/>
        </w:rPr>
        <w:t xml:space="preserve"> بايد باين نوا که من ميخوانم و ميزنم شما رقص نمائيد و سلسله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زنجير را</w:t>
      </w:r>
    </w:p>
    <w:p w14:paraId="5D3FFA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حرکت</w:t>
      </w:r>
      <w:r w:rsidRPr="005E6693">
        <w:rPr>
          <w:rFonts w:cs="Naskh MT for Bosch School"/>
          <w:sz w:val="24"/>
          <w:szCs w:val="24"/>
          <w:rtl/>
        </w:rPr>
        <w:t xml:space="preserve"> دهيد مگر ساز نواز ما کامل باشد و اين اشعار را بر وزن تصنيف ميخواند</w:t>
      </w:r>
    </w:p>
    <w:p w14:paraId="7A6A12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١١٦</w:t>
      </w:r>
    </w:p>
    <w:p w14:paraId="524F0A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سايرين هم او را بهمان نوا جواب ميگفتند. دو بيت ازآن تصنيف اين است</w:t>
      </w:r>
      <w:r w:rsidRPr="005E6693">
        <w:rPr>
          <w:rFonts w:cs="Naskh MT for Bosch School"/>
          <w:sz w:val="24"/>
          <w:szCs w:val="24"/>
        </w:rPr>
        <w:t>:</w:t>
      </w:r>
    </w:p>
    <w:p w14:paraId="3D49D1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سلسله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دوست حلقه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دام بلاست        آنکه درين حلقه نيست بيخبر از حال ماست</w:t>
      </w:r>
    </w:p>
    <w:p w14:paraId="53F362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سرو هر دست وپا قابل اين قيد نيست    کنده و زنجير قيد لايق اهل بهاست</w:t>
      </w:r>
    </w:p>
    <w:p w14:paraId="3B1827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/>
          <w:sz w:val="24"/>
          <w:szCs w:val="24"/>
          <w:rtl/>
        </w:rPr>
        <w:t xml:space="preserve"> اين هشت نفر باصفهان رفتند ظل السلطان ايشانرا  مدت سه ماه در حبس</w:t>
      </w:r>
    </w:p>
    <w:p w14:paraId="28A556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نگاهداشته</w:t>
      </w:r>
      <w:r w:rsidRPr="005E6693">
        <w:rPr>
          <w:rFonts w:cs="Naskh MT for Bosch School"/>
          <w:sz w:val="24"/>
          <w:szCs w:val="24"/>
          <w:rtl/>
        </w:rPr>
        <w:t xml:space="preserve"> دو مرتبه ايشانرا احضار نموده بوده جواب سؤال کرده بعد از سه ماه</w:t>
      </w:r>
    </w:p>
    <w:p w14:paraId="69E402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ايشانرا</w:t>
      </w:r>
      <w:r w:rsidRPr="005E6693">
        <w:rPr>
          <w:rFonts w:cs="Naskh MT for Bosch School"/>
          <w:sz w:val="24"/>
          <w:szCs w:val="24"/>
          <w:rtl/>
        </w:rPr>
        <w:t xml:space="preserve"> مرخص مينمايد. ايشان بديار خود راجع ميشوند و بکار مشغول لاکن شيخ</w:t>
      </w:r>
    </w:p>
    <w:p w14:paraId="6B495B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من تبعه ديدند که از 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کوشش ايشان ثمر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حاصل نشد و حکم ايشان جار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84E1D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نشد</w:t>
      </w:r>
      <w:r w:rsidRPr="005E6693">
        <w:rPr>
          <w:rFonts w:cs="Naskh MT for Bosch School"/>
          <w:sz w:val="24"/>
          <w:szCs w:val="24"/>
          <w:rtl/>
        </w:rPr>
        <w:t xml:space="preserve"> سرا" در خيال فساد افتادند و مترصد دست آويز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بودند چون جذوات نار تحت رماد</w:t>
      </w:r>
    </w:p>
    <w:p w14:paraId="67DA90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استار منتظر که موقع يافته شرارت خود را ابراز دهند و همه وقت درين خيال بودند</w:t>
      </w:r>
    </w:p>
    <w:p w14:paraId="46D514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</w:t>
      </w:r>
      <w:r w:rsidRPr="005E6693">
        <w:rPr>
          <w:rFonts w:cs="Naskh MT for Bosch School"/>
          <w:sz w:val="24"/>
          <w:szCs w:val="24"/>
          <w:rtl/>
        </w:rPr>
        <w:t xml:space="preserve"> اينکه جناب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وارد يزد شدند و چون نسيم خوش بهار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اشجار بوستان</w:t>
      </w:r>
    </w:p>
    <w:p w14:paraId="777960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سبز و خرم نمودند. جميع احباب را شور و شوق و انجذاب ديگر حاصل شد 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66CC9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اختيار</w:t>
      </w:r>
      <w:r w:rsidRPr="005E6693">
        <w:rPr>
          <w:rFonts w:cs="Naskh MT for Bosch School"/>
          <w:sz w:val="24"/>
          <w:szCs w:val="24"/>
          <w:rtl/>
        </w:rPr>
        <w:t xml:space="preserve"> در کوچه و بازار با ابرار و اشرار صحبت مينمودند. در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احياء</w:t>
      </w:r>
    </w:p>
    <w:p w14:paraId="168CD4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ماه رمضان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ابن ميرزا ابراهيم و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آقا محمد</w:t>
      </w:r>
    </w:p>
    <w:p w14:paraId="33B4E5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باقر</w:t>
      </w:r>
      <w:r w:rsidRPr="005E6693">
        <w:rPr>
          <w:rFonts w:cs="Naskh MT for Bosch School"/>
          <w:sz w:val="24"/>
          <w:szCs w:val="24"/>
          <w:rtl/>
        </w:rPr>
        <w:t xml:space="preserve"> در مسجد امير حقماق در گوشه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با هم صحبت مينمودند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خادم مسجد را آواز</w:t>
      </w:r>
    </w:p>
    <w:p w14:paraId="3DD6D0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</w:t>
      </w:r>
      <w:r w:rsidRPr="005E6693">
        <w:rPr>
          <w:rFonts w:cs="Naskh MT for Bosch School"/>
          <w:sz w:val="24"/>
          <w:szCs w:val="24"/>
          <w:rtl/>
        </w:rPr>
        <w:t xml:space="preserve"> ميگويد اين دو نفر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 ماها را استهزاء مينمايند و کفش بر سر گذارده</w:t>
      </w:r>
    </w:p>
    <w:p w14:paraId="750991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ماها</w:t>
      </w:r>
      <w:r w:rsidRPr="005E6693">
        <w:rPr>
          <w:rFonts w:cs="Naskh MT for Bosch School"/>
          <w:sz w:val="24"/>
          <w:szCs w:val="24"/>
          <w:rtl/>
        </w:rPr>
        <w:t xml:space="preserve"> را تقليد مينمايند. چند نفر ديگر هم آمده کم کم بلواء و غوغا مينمايند</w:t>
      </w:r>
      <w:r w:rsidRPr="005E6693">
        <w:rPr>
          <w:rFonts w:cs="Naskh MT for Bosch School"/>
          <w:sz w:val="24"/>
          <w:szCs w:val="24"/>
        </w:rPr>
        <w:t>.</w:t>
      </w:r>
    </w:p>
    <w:p w14:paraId="0B207F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نزد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نايب ميبرند نايب هم بخانه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شيخ ميفرستد شيخ هم نزد جلال</w:t>
      </w:r>
    </w:p>
    <w:p w14:paraId="78B6C0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الدوله</w:t>
      </w:r>
      <w:r w:rsidRPr="005E6693">
        <w:rPr>
          <w:rFonts w:cs="Naskh MT for Bosch School"/>
          <w:sz w:val="24"/>
          <w:szCs w:val="24"/>
          <w:rtl/>
        </w:rPr>
        <w:t xml:space="preserve"> ميفرستد.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را حبس کرده وجه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جريمه</w:t>
      </w:r>
    </w:p>
    <w:p w14:paraId="15F88A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١١٧</w:t>
      </w:r>
    </w:p>
    <w:p w14:paraId="7AEE8A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ايشانرا</w:t>
      </w:r>
      <w:r w:rsidRPr="005E6693">
        <w:rPr>
          <w:rFonts w:cs="Naskh MT for Bosch School"/>
          <w:sz w:val="24"/>
          <w:szCs w:val="24"/>
          <w:rtl/>
        </w:rPr>
        <w:t xml:space="preserve"> مرخص مينمايند شيخ نزد شاهزاده رفته ذکر مينمايد که اينها بايد کشته</w:t>
      </w:r>
    </w:p>
    <w:p w14:paraId="2C3829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شوند</w:t>
      </w:r>
      <w:r w:rsidRPr="005E6693">
        <w:rPr>
          <w:rFonts w:cs="Naskh MT for Bosch School"/>
          <w:sz w:val="24"/>
          <w:szCs w:val="24"/>
          <w:rtl/>
        </w:rPr>
        <w:t xml:space="preserve"> شما عبس ايشانرا رها کرديد. جلال الدوله دو دفعه بحاج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نايب ميگويد آندو</w:t>
      </w:r>
    </w:p>
    <w:p w14:paraId="0189F5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را از تو ميخواهم او هم قبول مينمايد چون با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همسايه بودند درب</w:t>
      </w:r>
    </w:p>
    <w:p w14:paraId="24AEB0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 دق الباب  مينمايد عيال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عقب در حاضر ميشود ميگويد که</w:t>
      </w:r>
    </w:p>
    <w:p w14:paraId="5CB98E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چکار 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ميگويد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هستم و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کار دارم امروز نزد شاهزاده</w:t>
      </w:r>
    </w:p>
    <w:p w14:paraId="55918E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جلال</w:t>
      </w:r>
      <w:r w:rsidRPr="005E6693">
        <w:rPr>
          <w:rFonts w:cs="Naskh MT for Bosch School"/>
          <w:sz w:val="24"/>
          <w:szCs w:val="24"/>
          <w:rtl/>
        </w:rPr>
        <w:t xml:space="preserve"> الدوله بودم صحبت از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شد من عرض کردم مردمان فقير</w:t>
      </w:r>
    </w:p>
    <w:p w14:paraId="4C1608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کاسب‌اند</w:t>
      </w:r>
      <w:r w:rsidRPr="005E6693">
        <w:rPr>
          <w:rFonts w:cs="Naskh MT for Bosch School"/>
          <w:sz w:val="24"/>
          <w:szCs w:val="24"/>
          <w:rtl/>
        </w:rPr>
        <w:t xml:space="preserve"> خوب است شما وجه جريمه را بايشان رد نمائيد فرمودند عيب ندارد بيآيند</w:t>
      </w:r>
    </w:p>
    <w:p w14:paraId="0460EF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آنوجه</w:t>
      </w:r>
      <w:r w:rsidRPr="005E6693">
        <w:rPr>
          <w:rFonts w:cs="Naskh MT for Bosch School"/>
          <w:sz w:val="24"/>
          <w:szCs w:val="24"/>
          <w:rtl/>
        </w:rPr>
        <w:t xml:space="preserve"> را بگيرند من در همسايگ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شما اين خدمت را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شما کردم آن زن باور</w:t>
      </w:r>
    </w:p>
    <w:p w14:paraId="15CFAF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ميگويد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چند نفر ديگر در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عبدالرحيم ابن آقاعل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اصغرند</w:t>
      </w:r>
    </w:p>
    <w:p w14:paraId="5B7D50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چند فراش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برداشته بغتتا" وارد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آقا عبدالرحيم ميشود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فور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1858F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فرار</w:t>
      </w:r>
      <w:r w:rsidRPr="005E6693">
        <w:rPr>
          <w:rFonts w:cs="Naskh MT for Bosch School"/>
          <w:sz w:val="24"/>
          <w:szCs w:val="24"/>
          <w:rtl/>
        </w:rPr>
        <w:t xml:space="preserve"> مينمايند جناب آقا عبدالحسين و صاحب خانه آقا عبدالرحيم و چند نفر ديگر</w:t>
      </w:r>
    </w:p>
    <w:p w14:paraId="2BD71F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فرار</w:t>
      </w:r>
      <w:r w:rsidRPr="005E6693">
        <w:rPr>
          <w:rFonts w:cs="Naskh MT for Bosch School"/>
          <w:sz w:val="24"/>
          <w:szCs w:val="24"/>
          <w:rtl/>
        </w:rPr>
        <w:t xml:space="preserve"> مينمايند و سايرين را فراشها اخذ مينمايند . شش نفر را درآن مجلس اخذ</w:t>
      </w:r>
    </w:p>
    <w:p w14:paraId="76EC5A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شش نفر عرض ميشود: جناب آقا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جناب ملا باقر</w:t>
      </w:r>
    </w:p>
    <w:p w14:paraId="644E8A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اهل محله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چارکنار،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ابن آقا ميرزا ابوالقاسم ، جناب آقا</w:t>
      </w:r>
    </w:p>
    <w:p w14:paraId="341CE2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محمد باقر، اخوان مکرم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و جناب آقا حسن ابناء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332AD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الشهير</w:t>
      </w:r>
      <w:r w:rsidRPr="005E6693">
        <w:rPr>
          <w:rFonts w:cs="Naskh MT for Bosch School"/>
          <w:sz w:val="24"/>
          <w:szCs w:val="24"/>
          <w:rtl/>
        </w:rPr>
        <w:t xml:space="preserve"> بکاشان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اين شش نفر را بمحل حکومت برده حبس مينمايند و جناب ملا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A4515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خبيدک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 خبيدک</w:t>
      </w:r>
    </w:p>
    <w:p w14:paraId="275AD4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١١٨</w:t>
      </w:r>
    </w:p>
    <w:p w14:paraId="62876F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اخذ</w:t>
      </w:r>
      <w:r w:rsidRPr="005E6693">
        <w:rPr>
          <w:rFonts w:cs="Naskh MT for Bosch School"/>
          <w:sz w:val="24"/>
          <w:szCs w:val="24"/>
          <w:rtl/>
        </w:rPr>
        <w:t xml:space="preserve"> نموده ميآورند و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حبس نگاه داشته ايشانرا در يک روز شهيد</w:t>
      </w:r>
    </w:p>
    <w:p w14:paraId="00BCAA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هر کدام را در رهگذر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نمودند و اجساد مطهره ايشانرا سوزانيده جناب</w:t>
      </w:r>
    </w:p>
    <w:p w14:paraId="60E7D9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در نزديک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شيخ محمد حسن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نمودند در حين شهادت جناب</w:t>
      </w:r>
    </w:p>
    <w:p w14:paraId="397FF0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فرمودند سيدالشهداء عليه السلام هل من ناصر ينصرن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 من ميگويم هل</w:t>
      </w:r>
    </w:p>
    <w:p w14:paraId="7C2B8D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ناظر ينظرن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لعنته الله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القوم الظالمين . خلاصه جناب آقا عبدالحسين</w:t>
      </w:r>
    </w:p>
    <w:p w14:paraId="2DCD64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ازين واقعه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مسافرت اختيار مينمايد و عاقبت بعشق آباد ميآيد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3BA706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١٣١٣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وارد عشق آباد شده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عيال و اولادش هم از وطن مألوف حرکت نموده</w:t>
      </w:r>
    </w:p>
    <w:p w14:paraId="11A24A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بعشق</w:t>
      </w:r>
      <w:r w:rsidRPr="005E6693">
        <w:rPr>
          <w:rFonts w:cs="Naskh MT for Bosch School"/>
          <w:sz w:val="24"/>
          <w:szCs w:val="24"/>
          <w:rtl/>
        </w:rPr>
        <w:t xml:space="preserve"> آباد آمدند. مشاراليه در چند صنف با وقوف است عمل نساج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، مشک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</w:p>
    <w:p w14:paraId="1A1959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رنگ ساز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و بليت زن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ساختن پيچ پليته. در ميان صنايع مذکوره عمامه</w:t>
      </w:r>
    </w:p>
    <w:p w14:paraId="599B8D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پيچيدن</w:t>
      </w:r>
      <w:r w:rsidRPr="005E6693">
        <w:rPr>
          <w:rFonts w:cs="Naskh MT for Bosch School"/>
          <w:sz w:val="24"/>
          <w:szCs w:val="24"/>
          <w:rtl/>
        </w:rPr>
        <w:t xml:space="preserve"> ايشان امتياز دارد.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اولاد و عددشان از ذکور و اناث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٥٤</w:t>
      </w:r>
    </w:p>
    <w:p w14:paraId="3F9D92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مرقوم</w:t>
      </w:r>
      <w:r w:rsidRPr="005E6693">
        <w:rPr>
          <w:rFonts w:cs="Naskh MT for Bosch School"/>
          <w:sz w:val="24"/>
          <w:szCs w:val="24"/>
          <w:rtl/>
        </w:rPr>
        <w:t xml:space="preserve"> است. از حضرت من اراده الله و جمال قدم الواح دارد. حال تحرير سنش ٤٣</w:t>
      </w:r>
      <w:r w:rsidRPr="005E6693">
        <w:rPr>
          <w:rFonts w:cs="Naskh MT for Bosch School"/>
          <w:sz w:val="24"/>
          <w:szCs w:val="24"/>
        </w:rPr>
        <w:t>.</w:t>
      </w:r>
    </w:p>
    <w:p w14:paraId="1B187B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بيست</w:t>
      </w:r>
      <w:r w:rsidRPr="005E6693">
        <w:rPr>
          <w:rFonts w:cs="Naskh MT for Bosch School"/>
          <w:sz w:val="24"/>
          <w:szCs w:val="24"/>
          <w:rtl/>
        </w:rPr>
        <w:t xml:space="preserve"> سال است اقبال کرده در سنهٌ ١٣٠٠ تصديق بامر مبارک نموده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54425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726F84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ميرزا عبدالمحسن ابن مرحوم جناب آقا ميرزا محمد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خبيدک</w:t>
      </w:r>
      <w:r w:rsidRPr="005E6693">
        <w:rPr>
          <w:rFonts w:cs="Naskh MT for Bosch School"/>
          <w:sz w:val="24"/>
          <w:szCs w:val="24"/>
        </w:rPr>
        <w:t>.</w:t>
      </w:r>
    </w:p>
    <w:p w14:paraId="3B4D7E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از طرف پدر و مادر از علماء و سادات آن قريه‌اند. ميرزا عبدالمحسن</w:t>
      </w:r>
    </w:p>
    <w:p w14:paraId="26FAF5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ابتدا با احباب عداوت مينموده جناب ملا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بحسن سلوک و اخلاق نيکو و</w:t>
      </w:r>
    </w:p>
    <w:p w14:paraId="04A16E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مواعظ</w:t>
      </w:r>
      <w:r w:rsidRPr="005E6693">
        <w:rPr>
          <w:rFonts w:cs="Naskh MT for Bosch School"/>
          <w:sz w:val="24"/>
          <w:szCs w:val="24"/>
          <w:rtl/>
        </w:rPr>
        <w:t xml:space="preserve"> حسنه ايشانرا بسبيل 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طريق اهل بهاء دلالت مينمايند ايشان هم</w:t>
      </w:r>
    </w:p>
    <w:p w14:paraId="4006E1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١١٩</w:t>
      </w:r>
    </w:p>
    <w:p w14:paraId="62FF24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تصديق و ايقان قيام بر تدارک مافات مينمايند باندک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مشهور در بين</w:t>
      </w:r>
    </w:p>
    <w:p w14:paraId="71313C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خاص</w:t>
      </w:r>
      <w:r w:rsidRPr="005E6693">
        <w:rPr>
          <w:rFonts w:cs="Naskh MT for Bosch School"/>
          <w:sz w:val="24"/>
          <w:szCs w:val="24"/>
          <w:rtl/>
        </w:rPr>
        <w:t xml:space="preserve"> و عام ميشوند. اقوام و اقارب آنچه او را نصيحت مينمايند ثمر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حاصل نميشود</w:t>
      </w:r>
    </w:p>
    <w:p w14:paraId="08EEC6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عاقبت</w:t>
      </w:r>
      <w:r w:rsidRPr="005E6693">
        <w:rPr>
          <w:rFonts w:cs="Naskh MT for Bosch School"/>
          <w:sz w:val="24"/>
          <w:szCs w:val="24"/>
          <w:rtl/>
        </w:rPr>
        <w:t xml:space="preserve"> بر قتلش همداستان ميشوند که بايد ننگ از خاندان ما دور شود دفعه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بطور</w:t>
      </w:r>
    </w:p>
    <w:p w14:paraId="4B512F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اجماع</w:t>
      </w:r>
      <w:r w:rsidRPr="005E6693">
        <w:rPr>
          <w:rFonts w:cs="Naskh MT for Bosch School"/>
          <w:sz w:val="24"/>
          <w:szCs w:val="24"/>
          <w:rtl/>
        </w:rPr>
        <w:t xml:space="preserve"> بر سرش ريخته کتک فراوان ميزنند لاکن مقصودشان حاصل نميشود.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</w:t>
      </w:r>
    </w:p>
    <w:p w14:paraId="048CF3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با جناب ملا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قرابت دارند. در وقت شهادت جناب ملا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هم از</w:t>
      </w:r>
    </w:p>
    <w:p w14:paraId="2E5E8B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خبيدک</w:t>
      </w:r>
      <w:r w:rsidRPr="005E6693">
        <w:rPr>
          <w:rFonts w:cs="Naskh MT for Bosch School"/>
          <w:sz w:val="24"/>
          <w:szCs w:val="24"/>
          <w:rtl/>
        </w:rPr>
        <w:t xml:space="preserve"> هجرت نموده باز مراجعت کرده اقوام و اقارب را کالعقارب و ياران را چون</w:t>
      </w:r>
    </w:p>
    <w:p w14:paraId="7C25B4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ماران</w:t>
      </w:r>
      <w:r w:rsidRPr="005E6693">
        <w:rPr>
          <w:rFonts w:cs="Naskh MT for Bosch School"/>
          <w:sz w:val="24"/>
          <w:szCs w:val="24"/>
          <w:rtl/>
        </w:rPr>
        <w:t xml:space="preserve"> مشاهده نموده از وطن بيزار شده بمحل الابرار مدينة‌العشق توجه نموده در</w:t>
      </w:r>
    </w:p>
    <w:p w14:paraId="4D94FB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١٣١٢ وارد عشق آباد شده . صاحب اخلاق حميده است نفوس عديده را بشريعت باقيه</w:t>
      </w:r>
    </w:p>
    <w:p w14:paraId="677F5D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الهيه</w:t>
      </w:r>
      <w:r w:rsidRPr="005E6693">
        <w:rPr>
          <w:rFonts w:cs="Naskh MT for Bosch School"/>
          <w:sz w:val="24"/>
          <w:szCs w:val="24"/>
          <w:rtl/>
        </w:rPr>
        <w:t xml:space="preserve"> راهنما شده از جمال مبارک و حضرت من اراده‌الله الواح دارد. عيال و اولادش</w:t>
      </w:r>
    </w:p>
    <w:p w14:paraId="1C3E07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١٣١٦ بعشق آباد آمده‌اند. زوجه‌اش مومنه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ثابته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راضيه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مرضيه بنت آقا</w:t>
      </w:r>
    </w:p>
    <w:p w14:paraId="12B70E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ابوالقاسم برادر جناب ملا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است 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اولاد و عدد آنها از ذکور</w:t>
      </w:r>
    </w:p>
    <w:p w14:paraId="13A846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اناث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٥٥ مرقوم است</w:t>
      </w:r>
      <w:r w:rsidRPr="005E6693">
        <w:rPr>
          <w:rFonts w:cs="Naskh MT for Bosch School"/>
          <w:sz w:val="24"/>
          <w:szCs w:val="24"/>
        </w:rPr>
        <w:t>.</w:t>
      </w:r>
    </w:p>
    <w:p w14:paraId="39B191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6C2E53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استاد علينق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خبيدک بعد از واقعه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شهادت اوليا از يزد هجرت نموده</w:t>
      </w:r>
    </w:p>
    <w:p w14:paraId="48534F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بعشق</w:t>
      </w:r>
      <w:r w:rsidRPr="005E6693">
        <w:rPr>
          <w:rFonts w:cs="Naskh MT for Bosch School"/>
          <w:sz w:val="24"/>
          <w:szCs w:val="24"/>
          <w:rtl/>
        </w:rPr>
        <w:t xml:space="preserve"> آباد آمدند و بشغل مغن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شدند. صاحب اخلاق حميده ، مرض عرق</w:t>
      </w:r>
    </w:p>
    <w:p w14:paraId="3F2086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النسآء</w:t>
      </w:r>
      <w:r w:rsidRPr="005E6693">
        <w:rPr>
          <w:rFonts w:cs="Naskh MT for Bosch School"/>
          <w:sz w:val="24"/>
          <w:szCs w:val="24"/>
          <w:rtl/>
        </w:rPr>
        <w:t xml:space="preserve"> دايم ملاز اعضا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، باو اعتنائ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ندارد و از شغل و عمل خود باز</w:t>
      </w:r>
    </w:p>
    <w:p w14:paraId="5DD8B7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نميماند</w:t>
      </w:r>
      <w:r w:rsidRPr="005E6693">
        <w:rPr>
          <w:rFonts w:cs="Naskh MT for Bosch School"/>
          <w:sz w:val="24"/>
          <w:szCs w:val="24"/>
          <w:rtl/>
        </w:rPr>
        <w:t>. چند سنه بعد از صعود بساحت قدس مشرف شد و بزيارت 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مطهره و لقا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E0D6F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١٢٠</w:t>
      </w:r>
    </w:p>
    <w:p w14:paraId="44798B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</w:t>
      </w:r>
      <w:r w:rsidRPr="005E6693">
        <w:rPr>
          <w:rFonts w:cs="Naskh MT for Bosch School"/>
          <w:sz w:val="24"/>
          <w:szCs w:val="24"/>
          <w:rtl/>
        </w:rPr>
        <w:t xml:space="preserve"> عبدالبهاء مشرف شده بمقصد اصل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فائز و نائل گرديده هنيا" ؟ له مرثيا؟</w:t>
      </w:r>
    </w:p>
    <w:p w14:paraId="05F92A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زوجه‌اش</w:t>
      </w:r>
      <w:r w:rsidRPr="005E6693">
        <w:rPr>
          <w:rFonts w:cs="Naskh MT for Bosch School"/>
          <w:sz w:val="24"/>
          <w:szCs w:val="24"/>
          <w:rtl/>
        </w:rPr>
        <w:t xml:space="preserve"> مؤمنه است اولاد ندارد از حضرت عبدالبهاء لوح دارد در امورات خيريه</w:t>
      </w:r>
    </w:p>
    <w:p w14:paraId="42D329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بقدرالقوه</w:t>
      </w:r>
      <w:r w:rsidRPr="005E6693">
        <w:rPr>
          <w:rFonts w:cs="Naskh MT for Bosch School"/>
          <w:sz w:val="24"/>
          <w:szCs w:val="24"/>
          <w:rtl/>
        </w:rPr>
        <w:t xml:space="preserve"> امداد مينمايد و عليه بهاءالله و رحمته.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٥٦</w:t>
      </w:r>
      <w:r w:rsidRPr="005E6693">
        <w:rPr>
          <w:rFonts w:cs="Naskh MT for Bosch School"/>
          <w:sz w:val="24"/>
          <w:szCs w:val="24"/>
        </w:rPr>
        <w:t>.</w:t>
      </w:r>
    </w:p>
    <w:p w14:paraId="39E946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453688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ذکرعل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مرحوم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عباس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١٣٠٥ بعشق آباد آمده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81EF0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ابتياع نموده و عيالش از ميلان آمده ساکن عشق آباد شده‌اند . زوجه‌اش</w:t>
      </w:r>
    </w:p>
    <w:p w14:paraId="35F228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مؤمنه</w:t>
      </w:r>
      <w:r w:rsidRPr="005E6693">
        <w:rPr>
          <w:rFonts w:cs="Naskh MT for Bosch School"/>
          <w:sz w:val="24"/>
          <w:szCs w:val="24"/>
          <w:rtl/>
        </w:rPr>
        <w:t xml:space="preserve"> است مشاراليه در خدمات امريه از کل سبقت دارد وجه مصارف خيريه از عموم</w:t>
      </w:r>
    </w:p>
    <w:p w14:paraId="2605AB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ملت</w:t>
      </w:r>
      <w:r w:rsidRPr="005E6693">
        <w:rPr>
          <w:rFonts w:cs="Naskh MT for Bosch School"/>
          <w:sz w:val="24"/>
          <w:szCs w:val="24"/>
          <w:rtl/>
        </w:rPr>
        <w:t xml:space="preserve"> جمع نمودن همه وقت بعهده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و زحمات ايام اعياد و غيره. از تحمل هر نوع</w:t>
      </w:r>
    </w:p>
    <w:p w14:paraId="4283AA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خدمت</w:t>
      </w:r>
      <w:r w:rsidRPr="005E6693">
        <w:rPr>
          <w:rFonts w:cs="Naskh MT for Bosch School"/>
          <w:sz w:val="24"/>
          <w:szCs w:val="24"/>
          <w:rtl/>
        </w:rPr>
        <w:t xml:space="preserve"> حاضر است از جمال قدم و غصن الله الاعظم الواح دارد .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٥٧</w:t>
      </w:r>
      <w:r w:rsidRPr="005E6693">
        <w:rPr>
          <w:rFonts w:cs="Naskh MT for Bosch School"/>
          <w:sz w:val="24"/>
          <w:szCs w:val="24"/>
        </w:rPr>
        <w:t>.</w:t>
      </w:r>
    </w:p>
    <w:p w14:paraId="50336D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6005EF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جواد اسکوئ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١٣٠٤ تصديق بامر مبارک جمال</w:t>
      </w:r>
    </w:p>
    <w:p w14:paraId="5EC328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قدم</w:t>
      </w:r>
      <w:r w:rsidRPr="005E6693">
        <w:rPr>
          <w:rFonts w:cs="Naskh MT for Bosch School"/>
          <w:sz w:val="24"/>
          <w:szCs w:val="24"/>
          <w:rtl/>
        </w:rPr>
        <w:t xml:space="preserve"> نموده از پدر و مادر و اقوام مدام مورد ملالت و ملامت و اذيت بوده لابد شده</w:t>
      </w:r>
    </w:p>
    <w:p w14:paraId="7FFA2B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بمصداق</w:t>
      </w:r>
      <w:r w:rsidRPr="005E6693">
        <w:rPr>
          <w:rFonts w:cs="Naskh MT for Bosch School"/>
          <w:sz w:val="24"/>
          <w:szCs w:val="24"/>
          <w:rtl/>
        </w:rPr>
        <w:t xml:space="preserve"> يوم يفرّالمؤمن؟ اخيه و امه و ابيه عمل نموده فرار نموده بعشق آباد آمده</w:t>
      </w:r>
    </w:p>
    <w:p w14:paraId="3B51D8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١٣٠٨. ابتدا بشغل نجار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</w:t>
      </w:r>
    </w:p>
    <w:p w14:paraId="4DF902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١٢١</w:t>
      </w:r>
    </w:p>
    <w:p w14:paraId="64D94A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دکان</w:t>
      </w:r>
      <w:r w:rsidRPr="005E6693">
        <w:rPr>
          <w:rFonts w:cs="Naskh MT for Bosch School"/>
          <w:sz w:val="24"/>
          <w:szCs w:val="24"/>
          <w:rtl/>
        </w:rPr>
        <w:t xml:space="preserve"> بقال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باز نموده برادرش قاسم بابا در سن هجده سالگ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برادر بر سرش</w:t>
      </w:r>
    </w:p>
    <w:p w14:paraId="7F1AD2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افتاده</w:t>
      </w:r>
      <w:r w:rsidRPr="005E6693">
        <w:rPr>
          <w:rFonts w:cs="Naskh MT for Bosch School"/>
          <w:sz w:val="24"/>
          <w:szCs w:val="24"/>
          <w:rtl/>
        </w:rPr>
        <w:t xml:space="preserve"> پدر و مادر را ترک کرده بعشق آباد آمده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١٣١٢ و در حصن حصين</w:t>
      </w:r>
    </w:p>
    <w:p w14:paraId="430222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امرالله</w:t>
      </w:r>
      <w:r w:rsidRPr="005E6693">
        <w:rPr>
          <w:rFonts w:cs="Naskh MT for Bosch School"/>
          <w:sz w:val="24"/>
          <w:szCs w:val="24"/>
          <w:rtl/>
        </w:rPr>
        <w:t xml:space="preserve"> وارد شده در جميع مراتب ظهير و معين يکديگرند و بکمال روح و ريحان</w:t>
      </w:r>
    </w:p>
    <w:p w14:paraId="440466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ايامشان</w:t>
      </w:r>
      <w:r w:rsidRPr="005E6693">
        <w:rPr>
          <w:rFonts w:cs="Naskh MT for Bosch School"/>
          <w:sz w:val="24"/>
          <w:szCs w:val="24"/>
          <w:rtl/>
        </w:rPr>
        <w:t xml:space="preserve"> ميگذرد.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جواد بعد از صعود جمال قدم جل ذکره الاعظم لاجل</w:t>
      </w:r>
    </w:p>
    <w:p w14:paraId="77CADD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زيارت</w:t>
      </w:r>
      <w:r w:rsidRPr="005E6693">
        <w:rPr>
          <w:rFonts w:cs="Naskh MT for Bosch School"/>
          <w:sz w:val="24"/>
          <w:szCs w:val="24"/>
          <w:rtl/>
        </w:rPr>
        <w:t xml:space="preserve"> 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مطهره و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طاف حوله الاسماء عبدالبهاء بمدينه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منوره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3CA16C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عکا</w:t>
      </w:r>
      <w:r w:rsidRPr="005E6693">
        <w:rPr>
          <w:rFonts w:cs="Naskh MT for Bosch School"/>
          <w:sz w:val="24"/>
          <w:szCs w:val="24"/>
          <w:rtl/>
        </w:rPr>
        <w:t xml:space="preserve"> رفته بمنته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الامال خود نائل گرديده. از جمال قدم دو لوح دارد و از حضرت</w:t>
      </w:r>
    </w:p>
    <w:p w14:paraId="17D49F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عبدالبهاء</w:t>
      </w:r>
      <w:r w:rsidRPr="005E6693">
        <w:rPr>
          <w:rFonts w:cs="Naskh MT for Bosch School"/>
          <w:sz w:val="24"/>
          <w:szCs w:val="24"/>
          <w:rtl/>
        </w:rPr>
        <w:t xml:space="preserve">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تحرير پنج لوح . صاحب سجايا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مرضيه است همه ساله مبلغ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وجه</w:t>
      </w:r>
    </w:p>
    <w:p w14:paraId="52EDE3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جهت</w:t>
      </w:r>
      <w:r w:rsidRPr="005E6693">
        <w:rPr>
          <w:rFonts w:cs="Naskh MT for Bosch School"/>
          <w:sz w:val="24"/>
          <w:szCs w:val="24"/>
          <w:rtl/>
        </w:rPr>
        <w:t xml:space="preserve"> اعانه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پدر باسکو ارسال ميدارد. زوجه‌اش بنت آقا ذکرعل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 است از اماء</w:t>
      </w:r>
    </w:p>
    <w:p w14:paraId="0B3F13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مؤمنات</w:t>
      </w:r>
      <w:r w:rsidRPr="005E6693">
        <w:rPr>
          <w:rFonts w:cs="Naskh MT for Bosch School"/>
          <w:sz w:val="24"/>
          <w:szCs w:val="24"/>
          <w:rtl/>
        </w:rPr>
        <w:t xml:space="preserve"> است. اولاد وانسال ايشان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٥٨ مرقوم است</w:t>
      </w:r>
      <w:r w:rsidRPr="005E6693">
        <w:rPr>
          <w:rFonts w:cs="Naskh MT for Bosch School"/>
          <w:sz w:val="24"/>
          <w:szCs w:val="24"/>
        </w:rPr>
        <w:t>.</w:t>
      </w:r>
    </w:p>
    <w:p w14:paraId="0DCAC5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37066E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استاد محمدرضا فخّار ابن فق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رضا ابن زين العابدين دوغ آباد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جمال</w:t>
      </w:r>
    </w:p>
    <w:p w14:paraId="0CB9B4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قدم</w:t>
      </w:r>
      <w:r w:rsidRPr="005E6693">
        <w:rPr>
          <w:rFonts w:cs="Naskh MT for Bosch School"/>
          <w:sz w:val="24"/>
          <w:szCs w:val="24"/>
          <w:rtl/>
        </w:rPr>
        <w:t xml:space="preserve"> آن قريه را فروغ ناميده‌اند. شرح حال خود و منسوبان چنين بيان مينمايد که</w:t>
      </w:r>
    </w:p>
    <w:p w14:paraId="4B5A1D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تولد</w:t>
      </w:r>
      <w:r w:rsidRPr="005E6693">
        <w:rPr>
          <w:rFonts w:cs="Naskh MT for Bosch School"/>
          <w:sz w:val="24"/>
          <w:szCs w:val="24"/>
          <w:rtl/>
        </w:rPr>
        <w:t xml:space="preserve"> ايشان در ١٢٥٨ در رکناباد از آنجا به ترشز و از ترشز بدوغ مهولات آمده نشو</w:t>
      </w:r>
    </w:p>
    <w:p w14:paraId="5B38E8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نما يافته‌اند مع اخوان زين العابدين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بعد از رشد و بلوغ ميگويد</w:t>
      </w:r>
    </w:p>
    <w:p w14:paraId="313A67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برياضت و عبادت</w:t>
      </w:r>
    </w:p>
    <w:p w14:paraId="28B2F6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١٢٢</w:t>
      </w:r>
    </w:p>
    <w:p w14:paraId="749CC8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شدم</w:t>
      </w:r>
      <w:r w:rsidRPr="005E6693">
        <w:rPr>
          <w:rFonts w:cs="Naskh MT for Bosch School"/>
          <w:sz w:val="24"/>
          <w:szCs w:val="24"/>
          <w:rtl/>
        </w:rPr>
        <w:t xml:space="preserve"> ناگهان سرّ هويدا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قلب هوائ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در سر شوريده سودائ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پيدا شد و جويا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مطلوب</w:t>
      </w:r>
    </w:p>
    <w:p w14:paraId="3DD1BB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شدم</w:t>
      </w:r>
      <w:r w:rsidRPr="005E6693">
        <w:rPr>
          <w:rFonts w:cs="Naskh MT for Bosch School"/>
          <w:sz w:val="24"/>
          <w:szCs w:val="24"/>
          <w:rtl/>
        </w:rPr>
        <w:t xml:space="preserve"> و تمنا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ملاقات ابدال و اوتاد داشتم و هنوز 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ظهور قائم و قيّوم</w:t>
      </w:r>
    </w:p>
    <w:p w14:paraId="321967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استماع</w:t>
      </w:r>
      <w:r w:rsidRPr="005E6693">
        <w:rPr>
          <w:rFonts w:cs="Naskh MT for Bosch School"/>
          <w:sz w:val="24"/>
          <w:szCs w:val="24"/>
          <w:rtl/>
        </w:rPr>
        <w:t xml:space="preserve"> نکرده بودم همين قدر مسموع شده بود که از 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شيعه اثناعشريه گروه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3AE79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پيدا</w:t>
      </w:r>
      <w:r w:rsidRPr="005E6693">
        <w:rPr>
          <w:rFonts w:cs="Naskh MT for Bosch School"/>
          <w:sz w:val="24"/>
          <w:szCs w:val="24"/>
          <w:rtl/>
        </w:rPr>
        <w:t xml:space="preserve"> شده و در خصوص ائمه غلو نموده و از صراط مستقيم منحرف شده‌اند و جناب ملا</w:t>
      </w:r>
    </w:p>
    <w:p w14:paraId="2768F5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محمد ازين جماعت است . درين ضمن با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باقر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کاخک که</w:t>
      </w:r>
    </w:p>
    <w:p w14:paraId="00A975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ايام در فروغ بود آشنا شديم و همه شب ايشانرا در منزل خود آورده با ايشان صحبت</w:t>
      </w:r>
    </w:p>
    <w:p w14:paraId="000083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مينموديم</w:t>
      </w:r>
      <w:r w:rsidRPr="005E6693">
        <w:rPr>
          <w:rFonts w:cs="Naskh MT for Bosch School"/>
          <w:sz w:val="24"/>
          <w:szCs w:val="24"/>
          <w:rtl/>
        </w:rPr>
        <w:t xml:space="preserve"> چنان بيانات و کلمات ايشان  ماها را مجذوب نموده بود که مکرر از سر شب</w:t>
      </w:r>
    </w:p>
    <w:p w14:paraId="2EC69A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طلوع آفتاب صحبت ميفرمود ما بگمان اينکه يکساعت زيادتر نگذشته. لاکن بدون</w:t>
      </w:r>
    </w:p>
    <w:p w14:paraId="141831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اسم</w:t>
      </w:r>
      <w:r w:rsidRPr="005E6693">
        <w:rPr>
          <w:rFonts w:cs="Naskh MT for Bosch School"/>
          <w:sz w:val="24"/>
          <w:szCs w:val="24"/>
          <w:rtl/>
        </w:rPr>
        <w:t xml:space="preserve"> و رسم صحبت ميفرمود از قبيل ظهورات انبياء و اعتراضات خلق بعد از طلب و آمال</w:t>
      </w:r>
    </w:p>
    <w:p w14:paraId="7F280C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شئونات انسانيت و ترک صفات رزايل و کسب فضائل و امثال ذلک بيانات ميفرمود و</w:t>
      </w:r>
    </w:p>
    <w:p w14:paraId="3E6AAC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زنگ</w:t>
      </w:r>
      <w:r w:rsidRPr="005E6693">
        <w:rPr>
          <w:rFonts w:cs="Naskh MT for Bosch School"/>
          <w:sz w:val="24"/>
          <w:szCs w:val="24"/>
          <w:rtl/>
        </w:rPr>
        <w:t xml:space="preserve"> موهومات و کدورات را از مرايا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قلوب زدود و ماها را مستعد القا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حق</w:t>
      </w:r>
    </w:p>
    <w:p w14:paraId="1D6295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تا آنکه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شئونات و حيّ زمان و قطب دوران داد بيان و تبيان داد و لاجل</w:t>
      </w:r>
    </w:p>
    <w:p w14:paraId="6A158C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اثبات</w:t>
      </w:r>
      <w:r w:rsidRPr="005E6693">
        <w:rPr>
          <w:rFonts w:cs="Naskh MT for Bosch School"/>
          <w:sz w:val="24"/>
          <w:szCs w:val="24"/>
          <w:rtl/>
        </w:rPr>
        <w:t xml:space="preserve"> وجود او در جهان چون از فيض روح بقا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اعضاء و ارکان وجود را در عالم امکان</w:t>
      </w:r>
    </w:p>
    <w:p w14:paraId="57BA20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فرض</w:t>
      </w:r>
      <w:r w:rsidRPr="005E6693">
        <w:rPr>
          <w:rFonts w:cs="Naskh MT for Bosch School"/>
          <w:sz w:val="24"/>
          <w:szCs w:val="24"/>
          <w:rtl/>
        </w:rPr>
        <w:t xml:space="preserve"> لازم</w:t>
      </w:r>
    </w:p>
    <w:p w14:paraId="1A72FB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١٢٣</w:t>
      </w:r>
    </w:p>
    <w:p w14:paraId="482C2F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شمرد</w:t>
      </w:r>
      <w:r w:rsidRPr="005E6693">
        <w:rPr>
          <w:rFonts w:cs="Naskh MT for Bosch School"/>
          <w:sz w:val="24"/>
          <w:szCs w:val="24"/>
          <w:rtl/>
        </w:rPr>
        <w:t xml:space="preserve"> و در آخر حديث مشهور من مات و لم يعرف امام زمانه فقد مات بتته؟الجاليه؟ را</w:t>
      </w:r>
    </w:p>
    <w:p w14:paraId="623741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نمود و فرمود چنانچه فرقه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اسلام امام زمان را نشناخته و کافر شدند. بمحض</w:t>
      </w:r>
    </w:p>
    <w:p w14:paraId="7CE46A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استماع</w:t>
      </w:r>
      <w:r w:rsidRPr="005E6693">
        <w:rPr>
          <w:rFonts w:cs="Naskh MT for Bosch School"/>
          <w:sz w:val="24"/>
          <w:szCs w:val="24"/>
          <w:rtl/>
        </w:rPr>
        <w:t xml:space="preserve"> اين کلمه کل متحير و مبهوت  حيران شديم . ازو سؤال نموديم که چرا</w:t>
      </w:r>
    </w:p>
    <w:p w14:paraId="61CB3C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نشناختند</w:t>
      </w:r>
      <w:r w:rsidRPr="005E6693">
        <w:rPr>
          <w:rFonts w:cs="Naskh MT for Bosch School"/>
          <w:sz w:val="24"/>
          <w:szCs w:val="24"/>
          <w:rtl/>
        </w:rPr>
        <w:t xml:space="preserve"> کل مقر و معترفند فرمود اگر شناخته بودند او را شهيد نمينمودند و از</w:t>
      </w:r>
    </w:p>
    <w:p w14:paraId="4CCCE0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بدو</w:t>
      </w:r>
      <w:r w:rsidRPr="005E6693">
        <w:rPr>
          <w:rFonts w:cs="Naskh MT for Bosch School"/>
          <w:sz w:val="24"/>
          <w:szCs w:val="24"/>
          <w:rtl/>
        </w:rPr>
        <w:t xml:space="preserve"> ظهور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تمام وقايع را ذکر نمودند و در آخر کتاب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 بغل بدر؟ آورد</w:t>
      </w:r>
    </w:p>
    <w:p w14:paraId="6AD6E7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بابدع</w:t>
      </w:r>
      <w:r w:rsidRPr="005E6693">
        <w:rPr>
          <w:rFonts w:cs="Naskh MT for Bosch School"/>
          <w:sz w:val="24"/>
          <w:szCs w:val="24"/>
          <w:rtl/>
        </w:rPr>
        <w:t xml:space="preserve"> الحان تلاوت فرمودند و آن الواح از جمال قدم جلّ ذکره الاعظم بود . درآن</w:t>
      </w:r>
    </w:p>
    <w:p w14:paraId="517D5F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زمان</w:t>
      </w:r>
      <w:r w:rsidRPr="005E6693">
        <w:rPr>
          <w:rFonts w:cs="Naskh MT for Bosch School"/>
          <w:sz w:val="24"/>
          <w:szCs w:val="24"/>
          <w:rtl/>
        </w:rPr>
        <w:t xml:space="preserve"> جمال قدم در ادرنه تشريف داشتند. مستمعين در نزد ايشان نه نفر بوديم همه</w:t>
      </w:r>
    </w:p>
    <w:p w14:paraId="51B3EE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تصديق</w:t>
      </w:r>
      <w:r w:rsidRPr="005E6693">
        <w:rPr>
          <w:rFonts w:cs="Naskh MT for Bosch School"/>
          <w:sz w:val="24"/>
          <w:szCs w:val="24"/>
          <w:rtl/>
        </w:rPr>
        <w:t xml:space="preserve"> نموديم و حمد و شکر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آورديم . لازم است درين مقام 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7ED580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وقايع</w:t>
      </w:r>
      <w:r w:rsidRPr="005E6693">
        <w:rPr>
          <w:rFonts w:cs="Naskh MT for Bosch School"/>
          <w:sz w:val="24"/>
          <w:szCs w:val="24"/>
          <w:rtl/>
        </w:rPr>
        <w:t xml:space="preserve"> وارده بر معلم بزرگوار که اب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ماهاست ذکر نمايم</w:t>
      </w:r>
      <w:r w:rsidRPr="005E6693">
        <w:rPr>
          <w:rFonts w:cs="Naskh MT for Bosch School"/>
          <w:sz w:val="24"/>
          <w:szCs w:val="24"/>
        </w:rPr>
        <w:t>.</w:t>
      </w:r>
    </w:p>
    <w:p w14:paraId="5FA916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باقر عليه بهاءالله من اهل کاخک از فضلا و نجباء آن ديار بوده‌اند</w:t>
      </w:r>
    </w:p>
    <w:p w14:paraId="74CDE3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بزهد</w:t>
      </w:r>
      <w:r w:rsidRPr="005E6693">
        <w:rPr>
          <w:rFonts w:cs="Naskh MT for Bosch School"/>
          <w:sz w:val="24"/>
          <w:szCs w:val="24"/>
          <w:rtl/>
        </w:rPr>
        <w:t xml:space="preserve"> و رع و تقو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مشهور، در ظهور نقطه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براهنمائ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ملاحسين کاخک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</w:t>
      </w:r>
    </w:p>
    <w:p w14:paraId="198E73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شهداء</w:t>
      </w:r>
      <w:r w:rsidRPr="005E6693">
        <w:rPr>
          <w:rFonts w:cs="Naskh MT for Bosch School"/>
          <w:sz w:val="24"/>
          <w:szCs w:val="24"/>
          <w:rtl/>
        </w:rPr>
        <w:t xml:space="preserve"> بيان است تصديق نموده بودند و بعد من دون ملاحظه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حکمت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تبليغ گذاردند</w:t>
      </w:r>
    </w:p>
    <w:p w14:paraId="08F796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علماء</w:t>
      </w:r>
      <w:r w:rsidRPr="005E6693">
        <w:rPr>
          <w:rFonts w:cs="Naskh MT for Bosch School"/>
          <w:sz w:val="24"/>
          <w:szCs w:val="24"/>
          <w:rtl/>
        </w:rPr>
        <w:t xml:space="preserve"> و تابعين بر اذيت ايشان قيام نموده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ايشانرا در حبس و عاقبت بر اخراج</w:t>
      </w:r>
    </w:p>
    <w:p w14:paraId="1D5295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بلدشان اتفاق نموده اخراج نمودند مع جميع اهل و عيال و آنچه مايملک ايشان بود</w:t>
      </w:r>
    </w:p>
    <w:p w14:paraId="0439BC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ص</w:t>
      </w:r>
      <w:r w:rsidRPr="005E6693">
        <w:rPr>
          <w:rFonts w:cs="Naskh MT for Bosch School"/>
          <w:sz w:val="24"/>
          <w:szCs w:val="24"/>
          <w:rtl/>
        </w:rPr>
        <w:t xml:space="preserve"> ١٢٤</w:t>
      </w:r>
    </w:p>
    <w:p w14:paraId="360FA2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تصرف</w:t>
      </w:r>
      <w:r w:rsidRPr="005E6693">
        <w:rPr>
          <w:rFonts w:cs="Naskh MT for Bosch School"/>
          <w:sz w:val="24"/>
          <w:szCs w:val="24"/>
          <w:rtl/>
        </w:rPr>
        <w:t xml:space="preserve"> نمودند و ايشان آمده در فروغ سکنا نمودند و بعمل حداد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و بطور حکمت</w:t>
      </w:r>
    </w:p>
    <w:p w14:paraId="10E98D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خلق سلوک مينمودند و نفوس عديده را در دوغ آباد و اطراف بنوع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عرض شد</w:t>
      </w:r>
    </w:p>
    <w:p w14:paraId="6AEDE9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تبليغ</w:t>
      </w:r>
      <w:r w:rsidRPr="005E6693">
        <w:rPr>
          <w:rFonts w:cs="Naskh MT for Bosch School"/>
          <w:sz w:val="24"/>
          <w:szCs w:val="24"/>
          <w:rtl/>
        </w:rPr>
        <w:t xml:space="preserve"> نموده بودند. چند سنه در فروغ توقف نموده بعد توجه بوطن خويش نمود چون</w:t>
      </w:r>
    </w:p>
    <w:p w14:paraId="442AE0B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گذشته بود در بدايت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متعرض ايشان نشد ايشان هم فرصت نموده چهل نفر از</w:t>
      </w:r>
    </w:p>
    <w:p w14:paraId="3BFC06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رجال</w:t>
      </w:r>
      <w:r w:rsidRPr="005E6693">
        <w:rPr>
          <w:rFonts w:cs="Naskh MT for Bosch School"/>
          <w:sz w:val="24"/>
          <w:szCs w:val="24"/>
          <w:rtl/>
        </w:rPr>
        <w:t xml:space="preserve"> و نساء از اقوام و آشنايان را تبليغ مينمايد. دومرتبه اهل عناد خيال ضوضاء</w:t>
      </w:r>
    </w:p>
    <w:p w14:paraId="4E9903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فساد مينمايند مخصوص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که اهل مدرسه بود بطور مکر و خدعه نزد برادر</w:t>
      </w:r>
    </w:p>
    <w:p w14:paraId="5F1A9C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ميآيد</w:t>
      </w:r>
      <w:r w:rsidRPr="005E6693">
        <w:rPr>
          <w:rFonts w:cs="Naskh MT for Bosch School"/>
          <w:sz w:val="24"/>
          <w:szCs w:val="24"/>
          <w:rtl/>
        </w:rPr>
        <w:t xml:space="preserve"> و اظهار طلب و مجاهده مينمايد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باقر هم اتيان بيّنه و دليل و</w:t>
      </w:r>
    </w:p>
    <w:p w14:paraId="1AF86F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برهان</w:t>
      </w:r>
      <w:r w:rsidRPr="005E6693">
        <w:rPr>
          <w:rFonts w:cs="Naskh MT for Bosch School"/>
          <w:sz w:val="24"/>
          <w:szCs w:val="24"/>
          <w:rtl/>
        </w:rPr>
        <w:t xml:space="preserve"> مينمايد. برادرش بعد از يقين نمودن که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باقر از اهل بهاست و</w:t>
      </w:r>
    </w:p>
    <w:p w14:paraId="47EBFA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اقرار</w:t>
      </w:r>
      <w:r w:rsidRPr="005E6693">
        <w:rPr>
          <w:rFonts w:cs="Naskh MT for Bosch School"/>
          <w:sz w:val="24"/>
          <w:szCs w:val="24"/>
          <w:rtl/>
        </w:rPr>
        <w:t xml:space="preserve"> ازو استماع مينمايد فورا" بمدرسه ميآيد گريبان چاک نموده عمامه را بر</w:t>
      </w:r>
    </w:p>
    <w:p w14:paraId="42E940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زمين</w:t>
      </w:r>
      <w:r w:rsidRPr="005E6693">
        <w:rPr>
          <w:rFonts w:cs="Naskh MT for Bosch School"/>
          <w:sz w:val="24"/>
          <w:szCs w:val="24"/>
          <w:rtl/>
        </w:rPr>
        <w:t xml:space="preserve"> ميزند فرياد وا شريعتا بلند مينمايد. حزب الشيطان اطراف او جمع شده ميگويد</w:t>
      </w:r>
    </w:p>
    <w:p w14:paraId="09602C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من ثابت و واضح شد که برادرم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و بر همه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ماها فرض است که دين الله را</w:t>
      </w:r>
    </w:p>
    <w:p w14:paraId="49A6CB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نصرت</w:t>
      </w:r>
      <w:r w:rsidRPr="005E6693">
        <w:rPr>
          <w:rFonts w:cs="Naskh MT for Bosch School"/>
          <w:sz w:val="24"/>
          <w:szCs w:val="24"/>
          <w:rtl/>
        </w:rPr>
        <w:t xml:space="preserve"> نمائيم و او را تلف نموده خلق را آسوده نمائيم والا همه را گمراه مينمايد</w:t>
      </w:r>
      <w:r w:rsidRPr="005E6693">
        <w:rPr>
          <w:rFonts w:cs="Naskh MT for Bosch School"/>
          <w:sz w:val="24"/>
          <w:szCs w:val="24"/>
        </w:rPr>
        <w:t>.</w:t>
      </w:r>
    </w:p>
    <w:p w14:paraId="1ECFEE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بام مدرسه برآمده فيفور ميکشد،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الحال اهل ضلال جمع ميشوند. قرار بر</w:t>
      </w:r>
    </w:p>
    <w:p w14:paraId="29EA66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سنگسار</w:t>
      </w:r>
      <w:r w:rsidRPr="005E6693">
        <w:rPr>
          <w:rFonts w:cs="Naskh MT for Bosch School"/>
          <w:sz w:val="24"/>
          <w:szCs w:val="24"/>
          <w:rtl/>
        </w:rPr>
        <w:t xml:space="preserve"> مسنمايند که تمام خلق سنگ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برآن جسد مبارک بزند جهت تقرب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الله. بحکم</w:t>
      </w:r>
    </w:p>
    <w:p w14:paraId="205B76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برادر</w:t>
      </w:r>
      <w:r w:rsidRPr="005E6693">
        <w:rPr>
          <w:rFonts w:cs="Naskh MT for Bosch School"/>
          <w:sz w:val="24"/>
          <w:szCs w:val="24"/>
          <w:rtl/>
        </w:rPr>
        <w:t xml:space="preserve"> و ساير علما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بلد بخانه‌اش ريخته ريسمان</w:t>
      </w:r>
    </w:p>
    <w:p w14:paraId="6FD8D1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١٢٥</w:t>
      </w:r>
    </w:p>
    <w:p w14:paraId="6BDECF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بگردنش</w:t>
      </w:r>
      <w:r w:rsidRPr="005E6693">
        <w:rPr>
          <w:rFonts w:cs="Naskh MT for Bosch School"/>
          <w:sz w:val="24"/>
          <w:szCs w:val="24"/>
          <w:rtl/>
        </w:rPr>
        <w:t xml:space="preserve"> بسته مکشوف الرأس خاف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؟الرجل</w:t>
      </w:r>
      <w:r w:rsidRPr="005E6693">
        <w:rPr>
          <w:rFonts w:cs="Naskh MT for Bosch School"/>
          <w:sz w:val="24"/>
          <w:szCs w:val="24"/>
          <w:rtl/>
        </w:rPr>
        <w:t xml:space="preserve"> او را حاضر نمودند و او را امر بسب و لعن</w:t>
      </w:r>
    </w:p>
    <w:p w14:paraId="5DB8DA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>. فرمودند هر کس از دين الله و شريعت الله خارج است بلعنت حق گرفتار باد،</w:t>
      </w:r>
    </w:p>
    <w:p w14:paraId="17B242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گفتند</w:t>
      </w:r>
      <w:r w:rsidRPr="005E6693">
        <w:rPr>
          <w:rFonts w:cs="Naskh MT for Bosch School"/>
          <w:sz w:val="24"/>
          <w:szCs w:val="24"/>
          <w:rtl/>
        </w:rPr>
        <w:t xml:space="preserve"> اين لعنت بر ما راجع است چون ما را از شريعت الله خارج ميداند. از اظهار</w:t>
      </w:r>
    </w:p>
    <w:p w14:paraId="2CA2BB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کلمه از جناب ايشان همه فرياد برآوردند که کفرش ثابت شد و علماء ابتدا هر</w:t>
      </w:r>
    </w:p>
    <w:p w14:paraId="7A0E6B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کدام</w:t>
      </w:r>
      <w:r w:rsidRPr="005E6693">
        <w:rPr>
          <w:rFonts w:cs="Naskh MT for Bosch School"/>
          <w:sz w:val="24"/>
          <w:szCs w:val="24"/>
          <w:rtl/>
        </w:rPr>
        <w:t xml:space="preserve"> سنگ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برآن جسد مبارک زدند و بعد تمام مردم ايشانرا سنگ باران نمودند تا</w:t>
      </w:r>
    </w:p>
    <w:p w14:paraId="163724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يقين</w:t>
      </w:r>
      <w:r w:rsidRPr="005E6693">
        <w:rPr>
          <w:rFonts w:cs="Naskh MT for Bosch School"/>
          <w:sz w:val="24"/>
          <w:szCs w:val="24"/>
          <w:rtl/>
        </w:rPr>
        <w:t xml:space="preserve"> بر هلاکت ايشان نمودند. عاقبت آن جسد را از زير سنگها بيرون آورده در وسط</w:t>
      </w:r>
    </w:p>
    <w:p w14:paraId="5C734C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مدرسه</w:t>
      </w:r>
      <w:r w:rsidRPr="005E6693">
        <w:rPr>
          <w:rFonts w:cs="Naskh MT for Bosch School"/>
          <w:sz w:val="24"/>
          <w:szCs w:val="24"/>
          <w:rtl/>
        </w:rPr>
        <w:t xml:space="preserve"> حوض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جسد مجروح را درآن حوض انداختند در فصل زمستان هم، و اطراف حوض</w:t>
      </w:r>
    </w:p>
    <w:p w14:paraId="4E4224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اذدحام</w:t>
      </w:r>
      <w:r w:rsidRPr="005E6693">
        <w:rPr>
          <w:rFonts w:cs="Naskh MT for Bosch School"/>
          <w:sz w:val="24"/>
          <w:szCs w:val="24"/>
          <w:rtl/>
        </w:rPr>
        <w:t xml:space="preserve"> نموده کف زنان شاد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کنان تماشا مينمايند. گويا آن آب حوض مرحم زخمها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A84BA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شده بهوش آمدند و دست بدم حوض گرفته که بيرون آيند ،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طلاب آجر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0F414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بتمام</w:t>
      </w:r>
      <w:r w:rsidRPr="005E6693">
        <w:rPr>
          <w:rFonts w:cs="Naskh MT for Bosch School"/>
          <w:sz w:val="24"/>
          <w:szCs w:val="24"/>
          <w:rtl/>
        </w:rPr>
        <w:t xml:space="preserve"> قوت بر اصابع ايشان ميزند که چهار اصبع ايشان خُرد شده دستشان رها شده</w:t>
      </w:r>
    </w:p>
    <w:p w14:paraId="1ED659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درآن</w:t>
      </w:r>
      <w:r w:rsidRPr="005E6693">
        <w:rPr>
          <w:rFonts w:cs="Naskh MT for Bosch School"/>
          <w:sz w:val="24"/>
          <w:szCs w:val="24"/>
          <w:rtl/>
        </w:rPr>
        <w:t xml:space="preserve"> دريا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خون غوطهور ميشوند. دومرتبه هجوم نموده ايشانرا درآن حوض آب سنگباران</w:t>
      </w:r>
    </w:p>
    <w:p w14:paraId="203715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و بعد از يقين نمودن بر هلاکت جسد مبارکش را از حوض بيرون آورده که حوض</w:t>
      </w:r>
    </w:p>
    <w:p w14:paraId="7C3513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مدرسه</w:t>
      </w:r>
      <w:r w:rsidRPr="005E6693">
        <w:rPr>
          <w:rFonts w:cs="Naskh MT for Bosch School"/>
          <w:sz w:val="24"/>
          <w:szCs w:val="24"/>
          <w:rtl/>
        </w:rPr>
        <w:t xml:space="preserve"> را تطهير نمايند و آن جسد بر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خاک کشيده بخانه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آورده متفرق</w:t>
      </w:r>
    </w:p>
    <w:p w14:paraId="1B2F7F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ميشوند</w:t>
      </w:r>
      <w:r w:rsidRPr="005E6693">
        <w:rPr>
          <w:rFonts w:cs="Naskh MT for Bosch School"/>
          <w:sz w:val="24"/>
          <w:szCs w:val="24"/>
          <w:rtl/>
        </w:rPr>
        <w:t>. اهل عيال آن جسد را باندرون خانه آورده ملاحظه مينمايند که هنوز رمق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</w:p>
    <w:p w14:paraId="084591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تن</w:t>
      </w:r>
      <w:r w:rsidRPr="005E6693">
        <w:rPr>
          <w:rFonts w:cs="Naskh MT for Bosch School"/>
          <w:sz w:val="24"/>
          <w:szCs w:val="24"/>
          <w:rtl/>
        </w:rPr>
        <w:t xml:space="preserve"> او باقيست. اهل عيال ايشانرا توجه نموده خوب ميشوند حق متعال محض بروز</w:t>
      </w:r>
    </w:p>
    <w:p w14:paraId="6FE787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١٢٦</w:t>
      </w:r>
    </w:p>
    <w:p w14:paraId="204972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قدرت</w:t>
      </w:r>
      <w:r w:rsidRPr="005E6693">
        <w:rPr>
          <w:rFonts w:cs="Naskh MT for Bosch School"/>
          <w:sz w:val="24"/>
          <w:szCs w:val="24"/>
          <w:rtl/>
        </w:rPr>
        <w:t xml:space="preserve"> ايشانرا حيات بخشيد فنعم ما قال اگر تيغ عالم بجنبد رجا نبرّد رگ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تا</w:t>
      </w:r>
    </w:p>
    <w:p w14:paraId="3CC0B0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نخواهد</w:t>
      </w:r>
      <w:r w:rsidRPr="005E6693">
        <w:rPr>
          <w:rFonts w:cs="Naskh MT for Bosch School"/>
          <w:sz w:val="24"/>
          <w:szCs w:val="24"/>
          <w:rtl/>
        </w:rPr>
        <w:t xml:space="preserve"> خدا. و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نفوسيکه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باقر درين سفر او را تبليغ نموده بود</w:t>
      </w:r>
    </w:p>
    <w:p w14:paraId="4736BF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ملا کاظم بود . بعد از فراغت عمل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باقر بسر وقت آن پيرمرد ضعيف نحيف</w:t>
      </w:r>
    </w:p>
    <w:p w14:paraId="1A54BE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بخانه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 ريخته از خانه بيرون آورده بدون سؤال و جواب او را در زير مشت و</w:t>
      </w:r>
    </w:p>
    <w:p w14:paraId="401BB3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لگد</w:t>
      </w:r>
      <w:r w:rsidRPr="005E6693">
        <w:rPr>
          <w:rFonts w:cs="Naskh MT for Bosch School"/>
          <w:sz w:val="24"/>
          <w:szCs w:val="24"/>
          <w:rtl/>
        </w:rPr>
        <w:t xml:space="preserve"> انداخته کتک فراوان ميزنند لاکن اراده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کشتن او را نداشته‌اند اما ظالم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لگد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1C1E7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بر</w:t>
      </w:r>
      <w:r w:rsidRPr="005E6693">
        <w:rPr>
          <w:rFonts w:cs="Naskh MT for Bosch School"/>
          <w:sz w:val="24"/>
          <w:szCs w:val="24"/>
          <w:rtl/>
        </w:rPr>
        <w:t xml:space="preserve"> پهلو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پيرمرد ضعيف زده بآن قربت بعد از دو يوم شربت فنا چشيده بعالم قدس</w:t>
      </w:r>
    </w:p>
    <w:p w14:paraId="06EB52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بقا</w:t>
      </w:r>
      <w:r w:rsidRPr="005E6693">
        <w:rPr>
          <w:rFonts w:cs="Naskh MT for Bosch School"/>
          <w:sz w:val="24"/>
          <w:szCs w:val="24"/>
          <w:rtl/>
        </w:rPr>
        <w:t xml:space="preserve"> ميخرامد عليه بهاءالله و ثنائه و رحمته و الطافه. و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باقر مذکور</w:t>
      </w:r>
    </w:p>
    <w:p w14:paraId="0CC140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صحت بطور خفا از کاخک بيرون آمده بفروغ مراجعت مينمايد .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اهل</w:t>
      </w:r>
    </w:p>
    <w:p w14:paraId="6CDBCC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کاخک</w:t>
      </w:r>
      <w:r w:rsidRPr="005E6693">
        <w:rPr>
          <w:rFonts w:cs="Naskh MT for Bosch School"/>
          <w:sz w:val="24"/>
          <w:szCs w:val="24"/>
          <w:rtl/>
        </w:rPr>
        <w:t xml:space="preserve"> مطلع ميشوند که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باقر در حيات است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نفوس متنبه شده بسبيل</w:t>
      </w:r>
    </w:p>
    <w:p w14:paraId="47466D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رشاد</w:t>
      </w:r>
      <w:r w:rsidRPr="005E6693">
        <w:rPr>
          <w:rFonts w:cs="Naskh MT for Bosch School"/>
          <w:sz w:val="24"/>
          <w:szCs w:val="24"/>
          <w:rtl/>
        </w:rPr>
        <w:t xml:space="preserve"> ارشاد ميشوند و اين واقعه را از اعجاز ميشمرند. خلاصه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سطوع انوار</w:t>
      </w:r>
    </w:p>
    <w:p w14:paraId="73F4C3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جمالش</w:t>
      </w:r>
      <w:r w:rsidRPr="005E6693">
        <w:rPr>
          <w:rFonts w:cs="Naskh MT for Bosch School"/>
          <w:sz w:val="24"/>
          <w:szCs w:val="24"/>
          <w:rtl/>
        </w:rPr>
        <w:t xml:space="preserve"> فروغ روشن و منور بود و بعد جزئ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برايشان حادث شده بعالم بقا رحلت</w:t>
      </w:r>
    </w:p>
    <w:p w14:paraId="0FEB46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</w:t>
      </w:r>
      <w:r w:rsidRPr="005E6693">
        <w:rPr>
          <w:rFonts w:cs="Naskh MT for Bosch School"/>
          <w:sz w:val="24"/>
          <w:szCs w:val="24"/>
          <w:rtl/>
        </w:rPr>
        <w:t>.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سرش حين احتضار حاضر بودم مدام بذکر يا 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ذاکر در دم آخر</w:t>
      </w:r>
    </w:p>
    <w:p w14:paraId="4FFF5D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يا</w:t>
      </w:r>
      <w:r w:rsidRPr="005E6693">
        <w:rPr>
          <w:rFonts w:cs="Naskh MT for Bosch School"/>
          <w:sz w:val="24"/>
          <w:szCs w:val="24"/>
          <w:rtl/>
        </w:rPr>
        <w:t xml:space="preserve"> بهاء گويان جان بجانان تسليم نمود وعليه ثناءالله و بهائه . باز راجع بمطلب</w:t>
      </w:r>
    </w:p>
    <w:p w14:paraId="12B7B6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شويم، حقير محمد رضا بعد از تصديق باين امر مبرم اشتعال و انجذاب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من</w:t>
      </w:r>
    </w:p>
    <w:p w14:paraId="2CDBF5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١٢٧</w:t>
      </w:r>
    </w:p>
    <w:p w14:paraId="0D685E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وجود احداث شد که قرار و آرام نداشتم عزم طواف کعبه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مقصود نمودم و</w:t>
      </w:r>
    </w:p>
    <w:p w14:paraId="780779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بدارالسلام</w:t>
      </w:r>
      <w:r w:rsidRPr="005E6693">
        <w:rPr>
          <w:rFonts w:cs="Naskh MT for Bosch School"/>
          <w:sz w:val="24"/>
          <w:szCs w:val="24"/>
          <w:rtl/>
        </w:rPr>
        <w:t xml:space="preserve"> بغداد رفتم که از راه موصل بادرنه رفته بوصل جمال جانان فائز شده</w:t>
      </w:r>
    </w:p>
    <w:p w14:paraId="51C007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مراجعت</w:t>
      </w:r>
      <w:r w:rsidRPr="005E6693">
        <w:rPr>
          <w:rFonts w:cs="Naskh MT for Bosch School"/>
          <w:sz w:val="24"/>
          <w:szCs w:val="24"/>
          <w:rtl/>
        </w:rPr>
        <w:t xml:space="preserve"> نمودم و روزگار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بعشق دلدار و آرزو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جمال يار گذرانيدم تا زمانيکه مقر</w:t>
      </w:r>
    </w:p>
    <w:p w14:paraId="4EEA43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سجن عکا شد. از ما سو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منقطع شده بهمت تمام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توجه</w:t>
      </w:r>
    </w:p>
    <w:p w14:paraId="0C1D40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نمودم</w:t>
      </w:r>
      <w:r w:rsidRPr="005E6693">
        <w:rPr>
          <w:rFonts w:cs="Naskh MT for Bosch School"/>
          <w:sz w:val="24"/>
          <w:szCs w:val="24"/>
          <w:rtl/>
        </w:rPr>
        <w:t xml:space="preserve"> و درين سفر زاد و راخله؟ توشه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من توکل و انقطاع و تسليم و رضا بود. حمد</w:t>
      </w:r>
    </w:p>
    <w:p w14:paraId="593F17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خدا</w:t>
      </w:r>
      <w:r w:rsidRPr="005E6693">
        <w:rPr>
          <w:rFonts w:cs="Naskh MT for Bosch School"/>
          <w:sz w:val="24"/>
          <w:szCs w:val="24"/>
          <w:rtl/>
        </w:rPr>
        <w:t xml:space="preserve"> را که همين توشه و زاد مرا بمراد فائز نمود بعکا رفته بشرف 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ذوالجلال</w:t>
      </w:r>
    </w:p>
    <w:p w14:paraId="6470D1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فائز</w:t>
      </w:r>
      <w:r w:rsidRPr="005E6693">
        <w:rPr>
          <w:rFonts w:cs="Naskh MT for Bosch School"/>
          <w:sz w:val="24"/>
          <w:szCs w:val="24"/>
          <w:rtl/>
        </w:rPr>
        <w:t xml:space="preserve"> شدم. چون آن ايام ماندن در عکا دشوار بود بعد از چند يوم اذن رجوع و امر</w:t>
      </w:r>
    </w:p>
    <w:p w14:paraId="572715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بتبليغ</w:t>
      </w:r>
      <w:r w:rsidRPr="005E6693">
        <w:rPr>
          <w:rFonts w:cs="Naskh MT for Bosch School"/>
          <w:sz w:val="24"/>
          <w:szCs w:val="24"/>
          <w:rtl/>
        </w:rPr>
        <w:t xml:space="preserve"> فرمودند. مراجعت بخراسان نموده از آنجا برشخوار رفته بتبليغ امر مبارک</w:t>
      </w:r>
    </w:p>
    <w:p w14:paraId="116484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و نفوس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چند را بعون و عنايت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بصراط مستقيم راهنما شديم و با دوستان</w:t>
      </w:r>
    </w:p>
    <w:p w14:paraId="582A56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مراوده گذارديم. خرد خرد اشرار بيدار شده درصدد قلع و قمع برآمدند اجماع</w:t>
      </w:r>
    </w:p>
    <w:p w14:paraId="6B551C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نزد حکومت معروض داشتند که بودن ماها و حضرات بابيه در يکجا ممکن نيست،</w:t>
      </w:r>
    </w:p>
    <w:p w14:paraId="3B2CD4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سبب</w:t>
      </w:r>
      <w:r w:rsidRPr="005E6693">
        <w:rPr>
          <w:rFonts w:cs="Naskh MT for Bosch School"/>
          <w:sz w:val="24"/>
          <w:szCs w:val="24"/>
          <w:rtl/>
        </w:rPr>
        <w:t xml:space="preserve"> خسران دين و دنيا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ماست يا بايد ايشان بمانند ماها بجا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رويم يا ايشان</w:t>
      </w:r>
    </w:p>
    <w:p w14:paraId="41D1C0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بروند</w:t>
      </w:r>
      <w:r w:rsidRPr="005E6693">
        <w:rPr>
          <w:rFonts w:cs="Naskh MT for Bosch School"/>
          <w:sz w:val="24"/>
          <w:szCs w:val="24"/>
          <w:rtl/>
        </w:rPr>
        <w:t>. بالاخره حکم باخراج نمودند و از هرکدام مبلغ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جريمه گرفتند و هر يک ازآن</w:t>
      </w:r>
    </w:p>
    <w:p w14:paraId="26D61D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نفوس</w:t>
      </w:r>
      <w:r w:rsidRPr="005E6693">
        <w:rPr>
          <w:rFonts w:cs="Naskh MT for Bosch School"/>
          <w:sz w:val="24"/>
          <w:szCs w:val="24"/>
          <w:rtl/>
        </w:rPr>
        <w:t xml:space="preserve"> بسمت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توجه نمودند. جناب شيخ حسينعل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</w:t>
      </w:r>
    </w:p>
    <w:p w14:paraId="7F43E2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١٢٨</w:t>
      </w:r>
    </w:p>
    <w:p w14:paraId="6A46CC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قاسم به زاوه تشريف بردند و عيال شيخ حسينعل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ايشان طلاق گرفت که من</w:t>
      </w:r>
    </w:p>
    <w:p w14:paraId="3928D3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شوهر</w:t>
      </w:r>
      <w:r w:rsidRPr="005E6693">
        <w:rPr>
          <w:rFonts w:cs="Naskh MT for Bosch School"/>
          <w:sz w:val="24"/>
          <w:szCs w:val="24"/>
          <w:rtl/>
        </w:rPr>
        <w:t xml:space="preserve">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نميخواهم و جناب ميرزا غلامرضا شهيد مع آقا 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 از صدمات و</w:t>
      </w:r>
    </w:p>
    <w:p w14:paraId="6E33F2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مشقات</w:t>
      </w:r>
      <w:r w:rsidRPr="005E6693">
        <w:rPr>
          <w:rFonts w:cs="Naskh MT for Bosch School"/>
          <w:sz w:val="24"/>
          <w:szCs w:val="24"/>
          <w:rtl/>
        </w:rPr>
        <w:t xml:space="preserve"> بتربت تشريف بردند حقير محمد رضا و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استاد زين العابدين مع دو نفر</w:t>
      </w:r>
    </w:p>
    <w:p w14:paraId="59FC64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شاگرد</w:t>
      </w:r>
      <w:r w:rsidRPr="005E6693">
        <w:rPr>
          <w:rFonts w:cs="Naskh MT for Bosch School"/>
          <w:sz w:val="24"/>
          <w:szCs w:val="24"/>
          <w:rtl/>
        </w:rPr>
        <w:t xml:space="preserve"> و اهل بيت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هجرت نموديم. چون زمستان گذشت بطهران رفتم درآن ايام جناب</w:t>
      </w:r>
    </w:p>
    <w:p w14:paraId="42B468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اسم</w:t>
      </w:r>
      <w:r w:rsidRPr="005E6693">
        <w:rPr>
          <w:rFonts w:cs="Naskh MT for Bosch School"/>
          <w:sz w:val="24"/>
          <w:szCs w:val="24"/>
          <w:rtl/>
        </w:rPr>
        <w:t xml:space="preserve"> الله آسيد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طهران تشريف داشتند. در وقت مسافرت در خدمت ايشان بمدينه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1E0FBC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منوره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عکا مشرف شده و درين سفر تلاف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مافات نمودم و مدت دو سال در عکا مشغول</w:t>
      </w:r>
    </w:p>
    <w:p w14:paraId="5CBEB0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فخار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کوزه 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بودم و اکثر اوقات بزيارت جمال ذوالجلال فائز ميشدم و بانواع</w:t>
      </w:r>
    </w:p>
    <w:p w14:paraId="1A767A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آلاء</w:t>
      </w:r>
      <w:r w:rsidRPr="005E6693">
        <w:rPr>
          <w:rFonts w:cs="Naskh MT for Bosch School"/>
          <w:sz w:val="24"/>
          <w:szCs w:val="24"/>
          <w:rtl/>
        </w:rPr>
        <w:t xml:space="preserve"> و نعما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ظاهره و باطنه مرزوق بودم حمدا" له و ثمّ حمدا" له شکرا" له و ثمّ</w:t>
      </w:r>
    </w:p>
    <w:p w14:paraId="4E504F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شکرا</w:t>
      </w:r>
      <w:r w:rsidRPr="005E6693">
        <w:rPr>
          <w:rFonts w:cs="Naskh MT for Bosch School"/>
          <w:sz w:val="24"/>
          <w:szCs w:val="24"/>
          <w:rtl/>
        </w:rPr>
        <w:t>" له . بعد اذن رجوع فرمودند بکمال روح وريحان بفروغ مراجعت نمودم بعد از</w:t>
      </w:r>
    </w:p>
    <w:p w14:paraId="7A141C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شوق 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مختار اختيار از دست برد بکو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دوست شتافتم  و گنج مراد يافتم</w:t>
      </w:r>
    </w:p>
    <w:p w14:paraId="70A311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در دفعه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ثالث مدت دو ماه مشرف بودم و هر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هزار سال از عمر خود حساب</w:t>
      </w:r>
    </w:p>
    <w:p w14:paraId="3AF20A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مينمودم</w:t>
      </w:r>
      <w:r w:rsidRPr="005E6693">
        <w:rPr>
          <w:rFonts w:cs="Naskh MT for Bosch School"/>
          <w:sz w:val="24"/>
          <w:szCs w:val="24"/>
          <w:rtl/>
        </w:rPr>
        <w:t>. اوقات خوش آن بود که با دوست بسر شد   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همه بيحاصل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بوالهوس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29182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>. اذن رجوع از مصدر امر صادر راجع بتربت شدم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آنجا مانده از جهات عديده</w:t>
      </w:r>
    </w:p>
    <w:p w14:paraId="533993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عرصه</w:t>
      </w:r>
      <w:r w:rsidRPr="005E6693">
        <w:rPr>
          <w:rFonts w:cs="Naskh MT for Bosch School"/>
          <w:sz w:val="24"/>
          <w:szCs w:val="24"/>
          <w:rtl/>
        </w:rPr>
        <w:t xml:space="preserve"> بر من تنگ شد. مع اهل و عيال و اولاد وارد عشق آباد شدم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١٣١٤</w:t>
      </w:r>
      <w:r w:rsidRPr="005E6693">
        <w:rPr>
          <w:rFonts w:cs="Naskh MT for Bosch School"/>
          <w:sz w:val="24"/>
          <w:szCs w:val="24"/>
        </w:rPr>
        <w:t>.</w:t>
      </w:r>
    </w:p>
    <w:p w14:paraId="62EA4C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اولاد</w:t>
      </w:r>
      <w:r w:rsidRPr="005E6693">
        <w:rPr>
          <w:rFonts w:cs="Naskh MT for Bosch School"/>
          <w:sz w:val="24"/>
          <w:szCs w:val="24"/>
          <w:rtl/>
        </w:rPr>
        <w:t xml:space="preserve"> و انسال ايشان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٥٩ مرقوم است</w:t>
      </w:r>
    </w:p>
    <w:p w14:paraId="518740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١٢٩</w:t>
      </w:r>
    </w:p>
    <w:p w14:paraId="4CBD48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الواح</w:t>
      </w:r>
      <w:r w:rsidRPr="005E6693">
        <w:rPr>
          <w:rFonts w:cs="Naskh MT for Bosch School"/>
          <w:sz w:val="24"/>
          <w:szCs w:val="24"/>
          <w:rtl/>
        </w:rPr>
        <w:t xml:space="preserve"> از جمال قدم و حضرت غضن الله الاعظم دارند.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بنت مرحوم جناب</w:t>
      </w:r>
    </w:p>
    <w:p w14:paraId="148464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باقر است که ذکرش از قبل گذشت ثابته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راضيه</w:t>
      </w:r>
      <w:r w:rsidRPr="005E6693">
        <w:rPr>
          <w:rFonts w:cs="Naskh MT for Bosch School"/>
          <w:sz w:val="24"/>
          <w:szCs w:val="24"/>
        </w:rPr>
        <w:t>.</w:t>
      </w:r>
    </w:p>
    <w:p w14:paraId="362134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32E0B4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استاد زين العابدين ابن عباس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رضا که ذکر ايشان مفصلا</w:t>
      </w:r>
      <w:r w:rsidRPr="005E6693">
        <w:rPr>
          <w:rFonts w:cs="Naskh MT for Bosch School"/>
          <w:sz w:val="24"/>
          <w:szCs w:val="24"/>
        </w:rPr>
        <w:t>"</w:t>
      </w:r>
    </w:p>
    <w:p w14:paraId="71862C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عرض</w:t>
      </w:r>
      <w:r w:rsidRPr="005E6693">
        <w:rPr>
          <w:rFonts w:cs="Naskh MT for Bosch School"/>
          <w:sz w:val="24"/>
          <w:szCs w:val="24"/>
          <w:rtl/>
        </w:rPr>
        <w:t xml:space="preserve"> شد در اکثر موارد با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 تحمل صدمات و مشقات نموده لاکن بحسب ظاهر</w:t>
      </w:r>
    </w:p>
    <w:p w14:paraId="435556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بشرف</w:t>
      </w:r>
      <w:r w:rsidRPr="005E6693">
        <w:rPr>
          <w:rFonts w:cs="Naskh MT for Bosch School"/>
          <w:sz w:val="24"/>
          <w:szCs w:val="24"/>
          <w:rtl/>
        </w:rPr>
        <w:t xml:space="preserve"> لقا فائز نشده‌اند، بلقا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معنو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اصل و عمده است فائز بوده‌اند</w:t>
      </w:r>
    </w:p>
    <w:p w14:paraId="3BD4F9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چنانچه</w:t>
      </w:r>
      <w:r w:rsidRPr="005E6693">
        <w:rPr>
          <w:rFonts w:cs="Naskh MT for Bosch School"/>
          <w:sz w:val="24"/>
          <w:szCs w:val="24"/>
          <w:rtl/>
        </w:rPr>
        <w:t xml:space="preserve"> ميفرمايد کم من قريب بعيد و کم من بعيد قريب. قرب نه از پائين ببالا جستن</w:t>
      </w:r>
    </w:p>
    <w:p w14:paraId="747BB1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   قرب حق از حبس هست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رستن است.قوله جل کبريائه فادخل يدک عن جيب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لارفع</w:t>
      </w:r>
    </w:p>
    <w:p w14:paraId="485175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رأس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جيبک. خود بده انصاف جان من کدامين خوبتر طعم شکّر داشتن يا طمع شکر داشتن</w:t>
      </w:r>
    </w:p>
    <w:p w14:paraId="78132C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خلع ؟ نفس و هوا و انقطاع از ما سوا باين واد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مقدس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واصل قوله عز</w:t>
      </w:r>
    </w:p>
    <w:p w14:paraId="1299F4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بيانه</w:t>
      </w:r>
      <w:r w:rsidRPr="005E6693">
        <w:rPr>
          <w:rFonts w:cs="Naskh MT for Bosch School"/>
          <w:sz w:val="24"/>
          <w:szCs w:val="24"/>
          <w:rtl/>
        </w:rPr>
        <w:t xml:space="preserve">  يابن الوجود فؤادک منزل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قدّسها لنزول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روحک منظر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طهّر هما لظهور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</w:rPr>
        <w:t>.</w:t>
      </w:r>
    </w:p>
    <w:p w14:paraId="3743EB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مقصود</w:t>
      </w:r>
      <w:r w:rsidRPr="005E6693">
        <w:rPr>
          <w:rFonts w:cs="Naskh MT for Bosch School"/>
          <w:sz w:val="24"/>
          <w:szCs w:val="24"/>
          <w:rtl/>
        </w:rPr>
        <w:t xml:space="preserve"> اينکه غايت قصو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وصول باين مقام بلند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و کل را بدخول باين جنّت</w:t>
      </w:r>
    </w:p>
    <w:p w14:paraId="43C05D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دعوت</w:t>
      </w:r>
      <w:r w:rsidRPr="005E6693">
        <w:rPr>
          <w:rFonts w:cs="Naskh MT for Bosch School"/>
          <w:sz w:val="24"/>
          <w:szCs w:val="24"/>
          <w:rtl/>
        </w:rPr>
        <w:t xml:space="preserve"> فرموده و اين باب را بر وجه کل گشوده. انه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 شيئ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محيط. جمال يار</w:t>
      </w:r>
    </w:p>
    <w:p w14:paraId="45C2E6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ندارد</w:t>
      </w:r>
      <w:r w:rsidRPr="005E6693">
        <w:rPr>
          <w:rFonts w:cs="Naskh MT for Bosch School"/>
          <w:sz w:val="24"/>
          <w:szCs w:val="24"/>
          <w:rtl/>
        </w:rPr>
        <w:t xml:space="preserve"> حجاب پرده 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غباره بنشان تا نظر توان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کرد. خلاصه جناب استاد با عدم</w:t>
      </w:r>
    </w:p>
    <w:p w14:paraId="610FD3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سواد</w:t>
      </w:r>
      <w:r w:rsidRPr="005E6693">
        <w:rPr>
          <w:rFonts w:cs="Naskh MT for Bosch School"/>
          <w:sz w:val="24"/>
          <w:szCs w:val="24"/>
          <w:rtl/>
        </w:rPr>
        <w:t xml:space="preserve"> با فحول؟ علما در اثباب امر مالک ايجاد و بيانات</w:t>
      </w:r>
    </w:p>
    <w:p w14:paraId="3742C2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١٣٠</w:t>
      </w:r>
    </w:p>
    <w:p w14:paraId="173275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مبداء</w:t>
      </w:r>
      <w:r w:rsidRPr="005E6693">
        <w:rPr>
          <w:rFonts w:cs="Naskh MT for Bosch School"/>
          <w:sz w:val="24"/>
          <w:szCs w:val="24"/>
          <w:rtl/>
        </w:rPr>
        <w:t xml:space="preserve"> و معاد صحبت نموده بقسميکه بر آنها فائق آمده خود اعتراف بر عجز نموده‌اند</w:t>
      </w:r>
    </w:p>
    <w:p w14:paraId="05CEF0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جمله در کوناهاد؟ در منزل آقا ميرزا باقر مستوف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عمارت سرپوشيده تعزيه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6EEC15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منسوبان جناب مستوف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است در حينيکه چند نفر از علما و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اعيان</w:t>
      </w:r>
    </w:p>
    <w:p w14:paraId="720908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اعزه حضور داشته‌اند و آقا سيد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جوُمَن که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قراء معتبره</w:t>
      </w:r>
    </w:p>
    <w:p w14:paraId="5FA886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است،</w:t>
      </w:r>
      <w:r w:rsidRPr="005E6693">
        <w:rPr>
          <w:rFonts w:cs="Naskh MT for Bosch School"/>
          <w:sz w:val="24"/>
          <w:szCs w:val="24"/>
          <w:rtl/>
        </w:rPr>
        <w:t xml:space="preserve"> سيد مدتها در نجف و کربلا تحصيل نموده بوده و همان ايام اجازه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اجتهاد</w:t>
      </w:r>
    </w:p>
    <w:p w14:paraId="5F37EA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گرفته</w:t>
      </w:r>
      <w:r w:rsidRPr="005E6693">
        <w:rPr>
          <w:rFonts w:cs="Naskh MT for Bosch School"/>
          <w:sz w:val="24"/>
          <w:szCs w:val="24"/>
          <w:rtl/>
        </w:rPr>
        <w:t xml:space="preserve"> مراجعت نموده، درآن محضر حضور داشت . جناب مستوف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بجناب سيد ميگويد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F3440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آمده‌اند</w:t>
      </w:r>
      <w:r w:rsidRPr="005E6693">
        <w:rPr>
          <w:rFonts w:cs="Naskh MT for Bosch School"/>
          <w:sz w:val="24"/>
          <w:szCs w:val="24"/>
          <w:rtl/>
        </w:rPr>
        <w:t xml:space="preserve"> از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شکايت نموده‌اند که اين شخص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مرتد کافر مشرک است و اصرار بر</w:t>
      </w:r>
    </w:p>
    <w:p w14:paraId="128DF1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دارند که من او را سياست و تنبيه کامل نموده اخراج نمايم من در اجرا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</w:t>
      </w:r>
    </w:p>
    <w:p w14:paraId="6A78C9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مطلب</w:t>
      </w:r>
      <w:r w:rsidRPr="005E6693">
        <w:rPr>
          <w:rFonts w:cs="Naskh MT for Bosch School"/>
          <w:sz w:val="24"/>
          <w:szCs w:val="24"/>
          <w:rtl/>
        </w:rPr>
        <w:t xml:space="preserve"> توقف دارم. امروز ميل دارم او را درين محضر حاضر نمايم و در مقابل اين</w:t>
      </w:r>
    </w:p>
    <w:p w14:paraId="36CD6E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جميعت</w:t>
      </w:r>
      <w:r w:rsidRPr="005E6693">
        <w:rPr>
          <w:rFonts w:cs="Naskh MT for Bosch School"/>
          <w:sz w:val="24"/>
          <w:szCs w:val="24"/>
          <w:rtl/>
        </w:rPr>
        <w:t xml:space="preserve"> با او صحبت نمائيد بعد از تحقق کفر و شرک او آنچه قانون شريعت مطهره است</w:t>
      </w:r>
    </w:p>
    <w:p w14:paraId="02270E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اجراء</w:t>
      </w:r>
      <w:r w:rsidRPr="005E6693">
        <w:rPr>
          <w:rFonts w:cs="Naskh MT for Bosch School"/>
          <w:sz w:val="24"/>
          <w:szCs w:val="24"/>
          <w:rtl/>
        </w:rPr>
        <w:t xml:space="preserve"> شود و آنچه واقع ميشود از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بصيرت و حقيقت باشد. سايرين اهل مجلس هم همه</w:t>
      </w:r>
    </w:p>
    <w:p w14:paraId="2F5CF4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را صواب دانستند. جناب سيد هم فرمودند عيب ندارد مستوف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برود</w:t>
      </w:r>
    </w:p>
    <w:p w14:paraId="1C15BE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عابدين</w:t>
      </w:r>
      <w:r w:rsidRPr="005E6693">
        <w:rPr>
          <w:rFonts w:cs="Naskh MT for Bosch School"/>
          <w:sz w:val="24"/>
          <w:szCs w:val="24"/>
          <w:rtl/>
        </w:rPr>
        <w:t xml:space="preserve"> داشکر را بيآورد فورا رفته او را از سر کوره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کوزه 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همان لباس</w:t>
      </w:r>
    </w:p>
    <w:p w14:paraId="094523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کرباس</w:t>
      </w:r>
      <w:r w:rsidRPr="005E6693">
        <w:rPr>
          <w:rFonts w:cs="Naskh MT for Bosch School"/>
          <w:sz w:val="24"/>
          <w:szCs w:val="24"/>
          <w:rtl/>
        </w:rPr>
        <w:t xml:space="preserve"> و کلاه نمد که لباس کار است حاضر مينمايند. براهل مجلس سلام کرده ميايستد</w:t>
      </w:r>
    </w:p>
    <w:p w14:paraId="3C6CD0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١٣١</w:t>
      </w:r>
    </w:p>
    <w:p w14:paraId="3586EE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مستوف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بجناب سيد ميگويد اين شخص است که ذکر شد جناب سيد ميفرمايد نزديک</w:t>
      </w:r>
    </w:p>
    <w:p w14:paraId="146EF8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</w:t>
      </w:r>
      <w:r w:rsidRPr="005E6693">
        <w:rPr>
          <w:rFonts w:cs="Naskh MT for Bosch School"/>
          <w:sz w:val="24"/>
          <w:szCs w:val="24"/>
          <w:rtl/>
        </w:rPr>
        <w:t xml:space="preserve"> استاد نزديک آمده او را در پهلو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مينشاند بطور آهسته بجناب استاد ميگويد</w:t>
      </w:r>
    </w:p>
    <w:p w14:paraId="004D70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نموده‌اند که شما ميگوئ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صاحب الامر ظاهر شده او را نشناخته‌اند و</w:t>
      </w:r>
    </w:p>
    <w:p w14:paraId="35DD01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شهيد</w:t>
      </w:r>
      <w:r w:rsidRPr="005E6693">
        <w:rPr>
          <w:rFonts w:cs="Naskh MT for Bosch School"/>
          <w:sz w:val="24"/>
          <w:szCs w:val="24"/>
          <w:rtl/>
        </w:rPr>
        <w:t xml:space="preserve"> نموده‌اند و حال هم رجعت حسين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. ايشان ميگويد هر کس بجناب شما عرض کرده</w:t>
      </w:r>
    </w:p>
    <w:p w14:paraId="7A7CF7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صحيح</w:t>
      </w:r>
      <w:r w:rsidRPr="005E6693">
        <w:rPr>
          <w:rFonts w:cs="Naskh MT for Bosch School"/>
          <w:sz w:val="24"/>
          <w:szCs w:val="24"/>
          <w:rtl/>
        </w:rPr>
        <w:t xml:space="preserve"> است اعتقاد بنده همين است. بمحض استماع اين كلمه روي خود را از ايشان</w:t>
      </w:r>
    </w:p>
    <w:p w14:paraId="2720AA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ميگرداند</w:t>
      </w:r>
      <w:r w:rsidRPr="005E6693">
        <w:rPr>
          <w:rFonts w:cs="Naskh MT for Bosch School"/>
          <w:sz w:val="24"/>
          <w:szCs w:val="24"/>
          <w:rtl/>
        </w:rPr>
        <w:t xml:space="preserve"> و ساکت ميشود. جناب مستوف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ميفرمايد مقصود ما اين بود شما با اين شخص</w:t>
      </w:r>
    </w:p>
    <w:p w14:paraId="2B32A1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صحبت</w:t>
      </w:r>
      <w:r w:rsidRPr="005E6693">
        <w:rPr>
          <w:rFonts w:cs="Naskh MT for Bosch School"/>
          <w:sz w:val="24"/>
          <w:szCs w:val="24"/>
          <w:rtl/>
        </w:rPr>
        <w:t xml:space="preserve"> بنمائيد تا مطلبي بر ما معلوم شود دو كلمه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مختصري كه سواي خود شما و ايشان</w:t>
      </w:r>
    </w:p>
    <w:p w14:paraId="506299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نفهميد ذکر نموديد و خاموش شديد. جناب آقا سيد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ميفرمايد ديگر صحبت لازم</w:t>
      </w:r>
    </w:p>
    <w:p w14:paraId="719878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نيست</w:t>
      </w:r>
      <w:r w:rsidRPr="005E6693">
        <w:rPr>
          <w:rFonts w:cs="Naskh MT for Bosch School"/>
          <w:sz w:val="24"/>
          <w:szCs w:val="24"/>
          <w:rtl/>
        </w:rPr>
        <w:t xml:space="preserve"> خود اقرار بکفر خود مينمايد ميگويد قائم ظاهر شده و رجعت حسين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است. با اين</w:t>
      </w:r>
    </w:p>
    <w:p w14:paraId="0166C6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شخص</w:t>
      </w:r>
      <w:r w:rsidRPr="005E6693">
        <w:rPr>
          <w:rFonts w:cs="Naskh MT for Bosch School"/>
          <w:sz w:val="24"/>
          <w:szCs w:val="24"/>
          <w:rtl/>
        </w:rPr>
        <w:t xml:space="preserve"> ديگر چه بگويم . جناب مستوف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 هر چه ميخواهد بگويد شما از او دليل طلب</w:t>
      </w:r>
    </w:p>
    <w:p w14:paraId="5EE64D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نمائيد</w:t>
      </w:r>
      <w:r w:rsidRPr="005E6693">
        <w:rPr>
          <w:rFonts w:cs="Naskh MT for Bosch School"/>
          <w:sz w:val="24"/>
          <w:szCs w:val="24"/>
          <w:rtl/>
        </w:rPr>
        <w:t xml:space="preserve"> و بطلان قول او را ثابت نمائيد در حضور همه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اين مردم تا کل بطلان اين</w:t>
      </w:r>
    </w:p>
    <w:p w14:paraId="443C6C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جماعت</w:t>
      </w:r>
      <w:r w:rsidRPr="005E6693">
        <w:rPr>
          <w:rFonts w:cs="Naskh MT for Bosch School"/>
          <w:sz w:val="24"/>
          <w:szCs w:val="24"/>
          <w:rtl/>
        </w:rPr>
        <w:t xml:space="preserve"> را بدانند و فريب آنها را نخورند. لابد جناب سيد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مکالمه گذارد هر چه</w:t>
      </w:r>
    </w:p>
    <w:p w14:paraId="5D16C3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سؤال</w:t>
      </w:r>
      <w:r w:rsidRPr="005E6693">
        <w:rPr>
          <w:rFonts w:cs="Naskh MT for Bosch School"/>
          <w:sz w:val="24"/>
          <w:szCs w:val="24"/>
          <w:rtl/>
        </w:rPr>
        <w:t xml:space="preserve"> نمود جناب استاد بتأئيد روح القدس جواب خاف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 جميع اهل مجلس از</w:t>
      </w:r>
    </w:p>
    <w:p w14:paraId="4D5974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وضيع</w:t>
      </w:r>
      <w:r w:rsidRPr="005E6693">
        <w:rPr>
          <w:rFonts w:cs="Naskh MT for Bosch School"/>
          <w:sz w:val="24"/>
          <w:szCs w:val="24"/>
          <w:rtl/>
        </w:rPr>
        <w:t xml:space="preserve"> و شريف عالم و عام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تمام گوش شده کلمات را اصغاء مينمايند. جناب سيد ذکر</w:t>
      </w:r>
    </w:p>
    <w:p w14:paraId="7BE8A8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اخبار و احاديث نمود ايشان نيز احاديث ديگر را</w:t>
      </w:r>
    </w:p>
    <w:p w14:paraId="278E89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١٣٢</w:t>
      </w:r>
    </w:p>
    <w:p w14:paraId="2246EE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بيان</w:t>
      </w:r>
      <w:r w:rsidRPr="005E6693">
        <w:rPr>
          <w:rFonts w:cs="Naskh MT for Bosch School"/>
          <w:sz w:val="24"/>
          <w:szCs w:val="24"/>
          <w:rtl/>
        </w:rPr>
        <w:t xml:space="preserve"> فرمودند مثل اينکه احاديث مدله بر غلبه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قائم و سفک دماء را جناب سيد بيان</w:t>
      </w:r>
    </w:p>
    <w:p w14:paraId="164411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ايشان بغلبه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معنو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تفسير نموده در مقابل حديث لوح فاطمه رابيان و ذکر</w:t>
      </w:r>
    </w:p>
    <w:p w14:paraId="4C6CC6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که ميزان صدق و کذب اخبار قرآن مبين است و فيه تبيان کل شيئ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آيه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0400AB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لا رطب و لايابس الا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کتاب مبين را تلاوت نمود. جناب سيد فرصت غنيمت</w:t>
      </w:r>
    </w:p>
    <w:p w14:paraId="28CBAE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دانسته</w:t>
      </w:r>
      <w:r w:rsidRPr="005E6693">
        <w:rPr>
          <w:rFonts w:cs="Naskh MT for Bosch School"/>
          <w:sz w:val="24"/>
          <w:szCs w:val="24"/>
          <w:rtl/>
        </w:rPr>
        <w:t xml:space="preserve"> پرسيد حال که همه چيز در کتاب مبين ذکر شده خر دجال در کجا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قرآن مذکور</w:t>
      </w:r>
    </w:p>
    <w:p w14:paraId="29021F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>. جناب استاد فرمود اين آيه را من نازل نکرده‌ام که کل شئ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احصياه کتاب اين</w:t>
      </w:r>
    </w:p>
    <w:p w14:paraId="518D98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کلام</w:t>
      </w:r>
      <w:r w:rsidRPr="005E6693">
        <w:rPr>
          <w:rFonts w:cs="Naskh MT for Bosch School"/>
          <w:sz w:val="24"/>
          <w:szCs w:val="24"/>
          <w:rtl/>
        </w:rPr>
        <w:t xml:space="preserve"> حق است عدم عرفان ما دليل بر نبودن اين مطلب ندارد و حال آنکه باصرح بيان ذکر</w:t>
      </w:r>
    </w:p>
    <w:p w14:paraId="40142B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خر</w:t>
      </w:r>
      <w:r w:rsidRPr="005E6693">
        <w:rPr>
          <w:rFonts w:cs="Naskh MT for Bosch School"/>
          <w:sz w:val="24"/>
          <w:szCs w:val="24"/>
          <w:rtl/>
        </w:rPr>
        <w:t xml:space="preserve"> دجال را در قرآن فرموده و آن اين است قوله تبارک و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مثل الذين يحملون</w:t>
      </w:r>
    </w:p>
    <w:p w14:paraId="60DC55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التورات</w:t>
      </w:r>
      <w:r w:rsidRPr="005E6693">
        <w:rPr>
          <w:rFonts w:cs="Naskh MT for Bosch School"/>
          <w:sz w:val="24"/>
          <w:szCs w:val="24"/>
          <w:rtl/>
        </w:rPr>
        <w:t xml:space="preserve"> ثم لم يحملوها کمثل الحمار يحمل اسفارابئس مثل القوم الذين کذبوا</w:t>
      </w:r>
    </w:p>
    <w:p w14:paraId="7FBD7F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بآيات</w:t>
      </w:r>
      <w:r w:rsidRPr="005E6693">
        <w:rPr>
          <w:rFonts w:cs="Naskh MT for Bosch School"/>
          <w:sz w:val="24"/>
          <w:szCs w:val="24"/>
          <w:rtl/>
        </w:rPr>
        <w:t xml:space="preserve"> الله و الله لا يهد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القوم الظالمين. خلاصه در آن يوم چنان جناب استاد بر</w:t>
      </w:r>
    </w:p>
    <w:p w14:paraId="23C054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آنها</w:t>
      </w:r>
      <w:r w:rsidRPr="005E6693">
        <w:rPr>
          <w:rFonts w:cs="Naskh MT for Bosch School"/>
          <w:sz w:val="24"/>
          <w:szCs w:val="24"/>
          <w:rtl/>
        </w:rPr>
        <w:t xml:space="preserve"> فائق و غالب ميشود که سيد بيچاره عاجز ميشود و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فرار ازين ورطه چاره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2467CB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نميبيند،</w:t>
      </w:r>
      <w:r w:rsidRPr="005E6693">
        <w:rPr>
          <w:rFonts w:cs="Naskh MT for Bosch School"/>
          <w:sz w:val="24"/>
          <w:szCs w:val="24"/>
          <w:rtl/>
        </w:rPr>
        <w:t xml:space="preserve"> برخواسته ميرود. ملا جعفر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علما و امام جماعت بوده بجناب</w:t>
      </w:r>
    </w:p>
    <w:p w14:paraId="3CF6EE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مستوف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بطور عتاب خطاب مينمايد که شما محض استخفاف شأن علماء اين مجلس را فراهم</w:t>
      </w:r>
    </w:p>
    <w:p w14:paraId="681843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</w:t>
      </w:r>
      <w:r w:rsidRPr="005E6693">
        <w:rPr>
          <w:rFonts w:cs="Naskh MT for Bosch School"/>
          <w:sz w:val="24"/>
          <w:szCs w:val="24"/>
          <w:rtl/>
        </w:rPr>
        <w:t xml:space="preserve"> شخص عالم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باين لباس درآورده باسم عوام او را جلوه داده که امثال ماها</w:t>
      </w:r>
    </w:p>
    <w:p w14:paraId="05DF24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ضايع نمايد. جناب مستوف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همان حين ثابت مينمايد که ابدا" استاد مذکور</w:t>
      </w:r>
    </w:p>
    <w:p w14:paraId="5C8E11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١٣٣</w:t>
      </w:r>
    </w:p>
    <w:p w14:paraId="5133FF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الف</w:t>
      </w:r>
      <w:r w:rsidRPr="005E6693">
        <w:rPr>
          <w:rFonts w:cs="Naskh MT for Bosch School"/>
          <w:sz w:val="24"/>
          <w:szCs w:val="24"/>
          <w:rtl/>
        </w:rPr>
        <w:t xml:space="preserve"> با هم نخوانده. خلاصه نتيجه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مجلس اين ميشود که قريب 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نفر از آن مجلس</w:t>
      </w:r>
    </w:p>
    <w:p w14:paraId="52DD83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متنبه</w:t>
      </w:r>
      <w:r w:rsidRPr="005E6693">
        <w:rPr>
          <w:rFonts w:cs="Naskh MT for Bosch School"/>
          <w:sz w:val="24"/>
          <w:szCs w:val="24"/>
          <w:rtl/>
        </w:rPr>
        <w:t xml:space="preserve"> شده بسبيل ارشاد مهتد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ميگردند و بعد از متفرق شدن اهل مجلس مستوف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</w:t>
      </w:r>
    </w:p>
    <w:p w14:paraId="16FE3F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را طلبيده معذرت ميخواهد و ميفرمايد که مصلحت درين است که شما ازينجا</w:t>
      </w:r>
    </w:p>
    <w:p w14:paraId="32DA99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برويد</w:t>
      </w:r>
      <w:r w:rsidRPr="005E6693">
        <w:rPr>
          <w:rFonts w:cs="Naskh MT for Bosch School"/>
          <w:sz w:val="24"/>
          <w:szCs w:val="24"/>
          <w:rtl/>
        </w:rPr>
        <w:t xml:space="preserve"> تا از کيد و مکر علما عظام و عوام کالانعام محفوظ مانيد لاکن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من</w:t>
      </w:r>
    </w:p>
    <w:p w14:paraId="074A9F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بايد</w:t>
      </w:r>
      <w:r w:rsidRPr="005E6693">
        <w:rPr>
          <w:rFonts w:cs="Naskh MT for Bosch School"/>
          <w:sz w:val="24"/>
          <w:szCs w:val="24"/>
          <w:rtl/>
        </w:rPr>
        <w:t xml:space="preserve"> شما را ملاقات نمايم و درست بر اين امر اطلاع حاصل نمايم.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استاد</w:t>
      </w:r>
    </w:p>
    <w:p w14:paraId="54DA43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١٣١٣ بعشق آباد آمده‌اند و بکار خود مشغول.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٦٠ مرقوم</w:t>
      </w:r>
      <w:r w:rsidRPr="005E6693">
        <w:rPr>
          <w:rFonts w:cs="Naskh MT for Bosch School"/>
          <w:sz w:val="24"/>
          <w:szCs w:val="24"/>
        </w:rPr>
        <w:t>.</w:t>
      </w:r>
    </w:p>
    <w:p w14:paraId="546D62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دوغ آباد که جمال قدم آنمحل را فروغ ناميده نفوس مقدسه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منوره از آن ارض ظاهر</w:t>
      </w:r>
    </w:p>
    <w:p w14:paraId="037020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مثل جناب ملا ميرزا محمد که در اول امر بمازندران تشريف بردند و در قلعه</w:t>
      </w:r>
    </w:p>
    <w:p w14:paraId="7FAD05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تبريه</w:t>
      </w:r>
      <w:r w:rsidRPr="005E6693">
        <w:rPr>
          <w:rFonts w:cs="Naskh MT for Bosch School"/>
          <w:sz w:val="24"/>
          <w:szCs w:val="24"/>
          <w:rtl/>
        </w:rPr>
        <w:t xml:space="preserve"> در ظل جناب قدوس درآمدند. جناب فاضل فروغ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ميرزا محمود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فرزندان</w:t>
      </w:r>
    </w:p>
    <w:p w14:paraId="2BC2CA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است و آثار و انوار آن کوکب درّ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جبينشان ساطع و مصداق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الولد سرّ</w:t>
      </w:r>
    </w:p>
    <w:p w14:paraId="6ADF87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ابيه</w:t>
      </w:r>
      <w:r w:rsidRPr="005E6693">
        <w:rPr>
          <w:rFonts w:cs="Naskh MT for Bosch School"/>
          <w:sz w:val="24"/>
          <w:szCs w:val="24"/>
          <w:rtl/>
        </w:rPr>
        <w:t xml:space="preserve"> از اطوار و اخلاقشان لامع. قرنها بايد که تا صاحب دل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پيدا شود، بوسعيد</w:t>
      </w:r>
    </w:p>
    <w:p w14:paraId="1C5AAB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اندر</w:t>
      </w:r>
      <w:r w:rsidRPr="005E6693">
        <w:rPr>
          <w:rFonts w:cs="Naskh MT for Bosch School"/>
          <w:sz w:val="24"/>
          <w:szCs w:val="24"/>
          <w:rtl/>
        </w:rPr>
        <w:t xml:space="preserve"> خراسان اويس اندر قرن. چون جناب استاد محمد رضا بيانات احوال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D62C3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باقر</w:t>
      </w:r>
      <w:r w:rsidRPr="005E6693">
        <w:rPr>
          <w:rFonts w:cs="Naskh MT for Bosch School"/>
          <w:sz w:val="24"/>
          <w:szCs w:val="24"/>
          <w:rtl/>
        </w:rPr>
        <w:t xml:space="preserve"> و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خودش را بيان نمود مجمل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از شرح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ميرزا محمد اب</w:t>
      </w:r>
    </w:p>
    <w:p w14:paraId="310295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فاضل فروغ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عليهما بهاءالله ذکر نمود لذا اين حقير اوراق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بذکر ايشان</w:t>
      </w:r>
    </w:p>
    <w:p w14:paraId="4B365F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مزين</w:t>
      </w:r>
      <w:r w:rsidRPr="005E6693">
        <w:rPr>
          <w:rFonts w:cs="Naskh MT for Bosch School"/>
          <w:sz w:val="24"/>
          <w:szCs w:val="24"/>
          <w:rtl/>
        </w:rPr>
        <w:t xml:space="preserve"> و مطرز نمودم چنانچه آفاق عالم از انوار</w:t>
      </w:r>
    </w:p>
    <w:p w14:paraId="000153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١٣٤</w:t>
      </w:r>
    </w:p>
    <w:p w14:paraId="4DF305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ساطعه</w:t>
      </w:r>
      <w:r w:rsidRPr="005E6693">
        <w:rPr>
          <w:rFonts w:cs="Naskh MT for Bosch School"/>
          <w:sz w:val="24"/>
          <w:szCs w:val="24"/>
          <w:rtl/>
        </w:rPr>
        <w:t xml:space="preserve"> لامعه آن نجوم درّ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درّنده که حين طلوع شمس جلال از افق هيکل مظهر</w:t>
      </w:r>
    </w:p>
    <w:p w14:paraId="7F235B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ذوالجلال</w:t>
      </w:r>
      <w:r w:rsidRPr="005E6693">
        <w:rPr>
          <w:rFonts w:cs="Naskh MT for Bosch School"/>
          <w:sz w:val="24"/>
          <w:szCs w:val="24"/>
          <w:rtl/>
        </w:rPr>
        <w:t xml:space="preserve"> اقتباس انوار نمودند و کلمه الست را بلا گفتند لاجل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محبوب تحمل</w:t>
      </w:r>
    </w:p>
    <w:p w14:paraId="0A7AE4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جميع</w:t>
      </w:r>
      <w:r w:rsidRPr="005E6693">
        <w:rPr>
          <w:rFonts w:cs="Naskh MT for Bosch School"/>
          <w:sz w:val="24"/>
          <w:szCs w:val="24"/>
          <w:rtl/>
        </w:rPr>
        <w:t xml:space="preserve"> بلايا و شدائد نمودند و جهانرا منور فرمودند و مصداق آيه مبارکه ولنبوّتکم</w:t>
      </w:r>
    </w:p>
    <w:p w14:paraId="27AAF3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الخوف و الجوع و نقص من الاموال و الانفس و الثمرات و بشر الصابرين واقع</w:t>
      </w:r>
    </w:p>
    <w:p w14:paraId="645375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شدند</w:t>
      </w:r>
      <w:r w:rsidRPr="005E6693">
        <w:rPr>
          <w:rFonts w:cs="Naskh MT for Bosch School"/>
          <w:sz w:val="24"/>
          <w:szCs w:val="24"/>
          <w:rtl/>
        </w:rPr>
        <w:t xml:space="preserve"> و جميع اين بلايا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مذکوره را باکملها تحمل نمودند چنانچه اين مطلب بر کل</w:t>
      </w:r>
    </w:p>
    <w:p w14:paraId="70BCD8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واضح</w:t>
      </w:r>
      <w:r w:rsidRPr="005E6693">
        <w:rPr>
          <w:rFonts w:cs="Naskh MT for Bosch School"/>
          <w:sz w:val="24"/>
          <w:szCs w:val="24"/>
          <w:rtl/>
        </w:rPr>
        <w:t xml:space="preserve"> و مشهود است و در کتب تواريخ از موافق و مخالف مذکور که براين نفوس سيصد و</w:t>
      </w:r>
    </w:p>
    <w:p w14:paraId="17C1A3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سيزده</w:t>
      </w:r>
      <w:r w:rsidRPr="005E6693">
        <w:rPr>
          <w:rFonts w:cs="Naskh MT for Bosch School"/>
          <w:sz w:val="24"/>
          <w:szCs w:val="24"/>
          <w:rtl/>
        </w:rPr>
        <w:t xml:space="preserve"> نفر درآن قلعه چه وارد شد</w:t>
      </w:r>
      <w:r w:rsidRPr="005E6693">
        <w:rPr>
          <w:rFonts w:cs="Naskh MT for Bosch School"/>
          <w:sz w:val="24"/>
          <w:szCs w:val="24"/>
        </w:rPr>
        <w:t>.</w:t>
      </w:r>
    </w:p>
    <w:p w14:paraId="7AA207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ملا ميرزا محمد ابن مرحوم ملا عبدالمحسن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350C6D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مشهور معروف و در علم و عمل موصوف چون اهل علم و تقو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بوده‌اند اکثر اهال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8C749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اطراف</w:t>
      </w:r>
      <w:r w:rsidRPr="005E6693">
        <w:rPr>
          <w:rFonts w:cs="Naskh MT for Bosch School"/>
          <w:sz w:val="24"/>
          <w:szCs w:val="24"/>
          <w:rtl/>
        </w:rPr>
        <w:t xml:space="preserve"> تابع امر ايشان بوده‌اند و در نزد سلطان نيز محترم بوده‌اند و همه اوقات از</w:t>
      </w:r>
    </w:p>
    <w:p w14:paraId="504B33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طرف</w:t>
      </w:r>
      <w:r w:rsidRPr="005E6693">
        <w:rPr>
          <w:rFonts w:cs="Naskh MT for Bosch School"/>
          <w:sz w:val="24"/>
          <w:szCs w:val="24"/>
          <w:rtl/>
        </w:rPr>
        <w:t xml:space="preserve"> دولت هدايا و جوائز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انفاد مينموده‌اند و گاهگاه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اگر از ظبّاط</w:t>
      </w:r>
    </w:p>
    <w:p w14:paraId="6FF6ED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حکام اطراف بر رعيت ظلم و تعد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صادر ميشد رعيت خدمت ايشان عارض ميشد ايشان بعد</w:t>
      </w:r>
    </w:p>
    <w:p w14:paraId="6F055B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تحقيق در صورت وقوع ايشانرا طلبيده او را بحبس و زجر تنبيه نموده اگر زيادت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B9CA5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برآنچه</w:t>
      </w:r>
      <w:r w:rsidRPr="005E6693">
        <w:rPr>
          <w:rFonts w:cs="Naskh MT for Bosch School"/>
          <w:sz w:val="24"/>
          <w:szCs w:val="24"/>
          <w:rtl/>
        </w:rPr>
        <w:t xml:space="preserve"> معمول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ديوانست نموده، ازو گرفته بصاحبانش رد</w:t>
      </w:r>
    </w:p>
    <w:p w14:paraId="0396F1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١٣٥</w:t>
      </w:r>
    </w:p>
    <w:p w14:paraId="50B706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</w:t>
      </w:r>
      <w:r w:rsidRPr="005E6693">
        <w:rPr>
          <w:rFonts w:cs="Naskh MT for Bosch School"/>
          <w:sz w:val="24"/>
          <w:szCs w:val="24"/>
          <w:rtl/>
        </w:rPr>
        <w:t>. جناب ايشان مقام تشريع و قوه تنفيذ سياست را با هم توام داشتند. زمانيکه</w:t>
      </w:r>
    </w:p>
    <w:p w14:paraId="18807A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ظهور باب انتشار يافت و در خراسان رايات سود که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علامات بود برپا شد و</w:t>
      </w:r>
    </w:p>
    <w:p w14:paraId="13DF7D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نفخه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صور اهل قبور از اجداث قيام نموده بمفاد آيه مبارکه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ربهم ينسلون</w:t>
      </w:r>
    </w:p>
    <w:p w14:paraId="7FED38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 شتافتند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بلد واطراف در خدمت جناب ايشان جمع شدند از سه نوع</w:t>
      </w:r>
    </w:p>
    <w:p w14:paraId="4AA1E6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مردم</w:t>
      </w:r>
      <w:r w:rsidRPr="005E6693">
        <w:rPr>
          <w:rFonts w:cs="Naskh MT for Bosch School"/>
          <w:sz w:val="24"/>
          <w:szCs w:val="24"/>
          <w:rtl/>
        </w:rPr>
        <w:t xml:space="preserve"> بودند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طلب و مجاهده بودند و در حقيقت طالب حق بودند، برخ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400F0C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علما</w:t>
      </w:r>
      <w:r w:rsidRPr="005E6693">
        <w:rPr>
          <w:rFonts w:cs="Naskh MT for Bosch School"/>
          <w:sz w:val="24"/>
          <w:szCs w:val="24"/>
          <w:rtl/>
        </w:rPr>
        <w:t xml:space="preserve"> چون اخوان يوسف که با وجود حسن و جمال او بازارشان را رونق و خريدار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نبود،</w:t>
      </w:r>
    </w:p>
    <w:p w14:paraId="1C66E8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حکام و اعيان بودند که ايشان با وجود بودن ايشان دست تعد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کوتاه بود</w:t>
      </w:r>
      <w:r w:rsidRPr="005E6693">
        <w:rPr>
          <w:rFonts w:cs="Naskh MT for Bosch School"/>
          <w:sz w:val="24"/>
          <w:szCs w:val="24"/>
        </w:rPr>
        <w:t>.</w:t>
      </w:r>
    </w:p>
    <w:p w14:paraId="32E3D6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دو گروه باين تدبير که ايشان را ببهانه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تحقيق اين مطلب روانه نمايند و هر</w:t>
      </w:r>
    </w:p>
    <w:p w14:paraId="69B5A6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</w:t>
      </w:r>
      <w:r w:rsidRPr="005E6693">
        <w:rPr>
          <w:rFonts w:cs="Naskh MT for Bosch School"/>
          <w:sz w:val="24"/>
          <w:szCs w:val="24"/>
          <w:rtl/>
        </w:rPr>
        <w:t xml:space="preserve"> بماتهو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رياست نمايند. اين سه گروه جمع شده مذکور نمودند که اين امر را</w:t>
      </w:r>
    </w:p>
    <w:p w14:paraId="78D2EF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سهل</w:t>
      </w:r>
      <w:r w:rsidRPr="005E6693">
        <w:rPr>
          <w:rFonts w:cs="Naskh MT for Bosch School"/>
          <w:sz w:val="24"/>
          <w:szCs w:val="24"/>
          <w:rtl/>
        </w:rPr>
        <w:t xml:space="preserve"> نبايد شمرد از اهم فرايض است بايد تحقيق و تفتيش نمود تا صدق و کذب معلوم</w:t>
      </w:r>
    </w:p>
    <w:p w14:paraId="4F3439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شود</w:t>
      </w:r>
      <w:r w:rsidRPr="005E6693">
        <w:rPr>
          <w:rFonts w:cs="Naskh MT for Bosch School"/>
          <w:sz w:val="24"/>
          <w:szCs w:val="24"/>
          <w:rtl/>
        </w:rPr>
        <w:t xml:space="preserve"> و اين عمل بر عهده شماست و غير از شما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مرد اين ميدان نيست. ايشان تاٌمل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195FC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فرموده</w:t>
      </w:r>
      <w:r w:rsidRPr="005E6693">
        <w:rPr>
          <w:rFonts w:cs="Naskh MT for Bosch School"/>
          <w:sz w:val="24"/>
          <w:szCs w:val="24"/>
          <w:rtl/>
        </w:rPr>
        <w:t xml:space="preserve"> ذکر نمودند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تحقيق لازم لاکن اسباب سفر موجود نه . فورا" مال سوار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120702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مخارج</w:t>
      </w:r>
      <w:r w:rsidRPr="005E6693">
        <w:rPr>
          <w:rFonts w:cs="Naskh MT for Bosch School"/>
          <w:sz w:val="24"/>
          <w:szCs w:val="24"/>
          <w:rtl/>
        </w:rPr>
        <w:t xml:space="preserve"> حاضر کرده چند نفر هم مذکور نمودند که ما هم در خدمت شما عازم هستيم. جناب</w:t>
      </w:r>
    </w:p>
    <w:p w14:paraId="31EB0E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هم متوکلا"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بسمت مازندران حرکت نمودند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در خدمت ايشان</w:t>
      </w:r>
    </w:p>
    <w:p w14:paraId="218502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حرکت</w:t>
      </w:r>
      <w:r w:rsidRPr="005E6693">
        <w:rPr>
          <w:rFonts w:cs="Naskh MT for Bosch School"/>
          <w:sz w:val="24"/>
          <w:szCs w:val="24"/>
          <w:rtl/>
        </w:rPr>
        <w:t xml:space="preserve"> نمودند و در بين راه پريشان و پشيمان شده مراجعت</w:t>
      </w:r>
    </w:p>
    <w:p w14:paraId="06C91C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١٣٦</w:t>
      </w:r>
    </w:p>
    <w:p w14:paraId="6C463E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مگر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ايشان موافقت نموده بمقصد اصل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نائل شدند.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DC626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عرض ميشود: جناب آقا شيخ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قريه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فيض آباد، جناب ملا احمد از مهته،</w:t>
      </w:r>
    </w:p>
    <w:p w14:paraId="15B076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احمد و جناب ميرزا حسن خان از عبدل آباد، جناب ملا عبدالله از دوغ آباد</w:t>
      </w:r>
    </w:p>
    <w:p w14:paraId="2DC4E2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ايشان همراه همه جا 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منازل نموده تا آنکه وارد قلعه تبريه شدند قبل از شروع</w:t>
      </w:r>
    </w:p>
    <w:p w14:paraId="752875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دعوا</w:t>
      </w:r>
      <w:r w:rsidRPr="005E6693">
        <w:rPr>
          <w:rFonts w:cs="Naskh MT for Bosch School"/>
          <w:sz w:val="24"/>
          <w:szCs w:val="24"/>
          <w:rtl/>
        </w:rPr>
        <w:t xml:space="preserve"> و دفاع بخدمت جناب باب الباب  و حضرت قدوس مشرف شدند و بلقا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و اصحاب</w:t>
      </w:r>
    </w:p>
    <w:p w14:paraId="2C2568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اکواب</w:t>
      </w:r>
      <w:r w:rsidRPr="005E6693">
        <w:rPr>
          <w:rFonts w:cs="Naskh MT for Bosch School"/>
          <w:sz w:val="24"/>
          <w:szCs w:val="24"/>
          <w:rtl/>
        </w:rPr>
        <w:t xml:space="preserve"> باقيه کشيدند و چنديدند؟ و در مقام معاشقه وارد شده انوار و اشراق شمس</w:t>
      </w:r>
    </w:p>
    <w:p w14:paraId="3231F5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ظهور</w:t>
      </w:r>
      <w:r w:rsidRPr="005E6693">
        <w:rPr>
          <w:rFonts w:cs="Naskh MT for Bosch School"/>
          <w:sz w:val="24"/>
          <w:szCs w:val="24"/>
          <w:rtl/>
        </w:rPr>
        <w:t xml:space="preserve"> را از افق هر يک از آن نفوس مقدسه که از اطوار و اخلاقشان ظاهر باهر بود</w:t>
      </w:r>
    </w:p>
    <w:p w14:paraId="41912F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مشاهده</w:t>
      </w:r>
      <w:r w:rsidRPr="005E6693">
        <w:rPr>
          <w:rFonts w:cs="Naskh MT for Bosch School"/>
          <w:sz w:val="24"/>
          <w:szCs w:val="24"/>
          <w:rtl/>
        </w:rPr>
        <w:t xml:space="preserve"> نمودند و بمراتب علم اليقين و حق اليقين و عين اليقين فائز و فايض شدند و</w:t>
      </w:r>
    </w:p>
    <w:p w14:paraId="79DB49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رحل</w:t>
      </w:r>
      <w:r w:rsidRPr="005E6693">
        <w:rPr>
          <w:rFonts w:cs="Naskh MT for Bosch School"/>
          <w:sz w:val="24"/>
          <w:szCs w:val="24"/>
          <w:rtl/>
        </w:rPr>
        <w:t xml:space="preserve"> اقامت افکنده تن بقضا و يا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دردادند البته طالبان آگاه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وقايع</w:t>
      </w:r>
    </w:p>
    <w:p w14:paraId="6C9FED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حوادث درآن قلعه را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دانسته‌اند که چه برآن نفوس وارد آمد و چه استقامت و</w:t>
      </w:r>
    </w:p>
    <w:p w14:paraId="4E54CF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بسالت</w:t>
      </w:r>
      <w:r w:rsidRPr="005E6693">
        <w:rPr>
          <w:rFonts w:cs="Naskh MT for Bosch School"/>
          <w:sz w:val="24"/>
          <w:szCs w:val="24"/>
          <w:rtl/>
        </w:rPr>
        <w:t xml:space="preserve"> شجاعت از آن نفوس قليله ظاهر شد تا آنکه کل بمقام شهادت که از اعظم موهبت</w:t>
      </w:r>
    </w:p>
    <w:p w14:paraId="269AF7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نعما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فائز شدند عليهم صلوات من ربهم؟ و اولئک هم الفائزون مگر چند</w:t>
      </w:r>
    </w:p>
    <w:p w14:paraId="221AE9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ازآن نفوس از مقدرات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جان بدر بردند. عجب از کشته نباشد بدر خيمه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دوست</w:t>
      </w:r>
    </w:p>
    <w:p w14:paraId="7D6D6F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عجب</w:t>
      </w:r>
      <w:r w:rsidRPr="005E6693">
        <w:rPr>
          <w:rFonts w:cs="Naskh MT for Bosch School"/>
          <w:sz w:val="24"/>
          <w:szCs w:val="24"/>
          <w:rtl/>
        </w:rPr>
        <w:t xml:space="preserve"> از زنده که چون جان بدر آورد سليم. و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 نفوس جناب ملا ميرزا محمد</w:t>
      </w:r>
    </w:p>
    <w:p w14:paraId="6A67C2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که بسلامت بوطن راجع شد. خود ايشان ذکر نمودند که جناب باب الباب هر وقت جهت</w:t>
      </w:r>
    </w:p>
    <w:p w14:paraId="2994E2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حمله</w:t>
      </w:r>
      <w:r w:rsidRPr="005E6693">
        <w:rPr>
          <w:rFonts w:cs="Naskh MT for Bosch School"/>
          <w:sz w:val="24"/>
          <w:szCs w:val="24"/>
          <w:rtl/>
        </w:rPr>
        <w:t xml:space="preserve"> بر اعداء نفوس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معين ميفرمود که بيرون رفته حمله مينمودند و مراجعت</w:t>
      </w:r>
    </w:p>
    <w:p w14:paraId="4FBC78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مينمودند</w:t>
      </w:r>
      <w:r w:rsidRPr="005E6693">
        <w:rPr>
          <w:rFonts w:cs="Naskh MT for Bosch School"/>
          <w:sz w:val="24"/>
          <w:szCs w:val="24"/>
          <w:rtl/>
        </w:rPr>
        <w:t xml:space="preserve">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مقتول ميشدند چند دفعه</w:t>
      </w:r>
    </w:p>
    <w:p w14:paraId="0C5E1C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١٣٧</w:t>
      </w:r>
    </w:p>
    <w:p w14:paraId="1169A8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نوبت</w:t>
      </w:r>
      <w:r w:rsidRPr="005E6693">
        <w:rPr>
          <w:rFonts w:cs="Naskh MT for Bosch School"/>
          <w:sz w:val="24"/>
          <w:szCs w:val="24"/>
          <w:rtl/>
        </w:rPr>
        <w:t xml:space="preserve"> بمن رسيد بخدمت حضرت قدوس عرض کردم من ميل بشهادت ندارم ميخواهم محفوظ</w:t>
      </w:r>
    </w:p>
    <w:p w14:paraId="1D65BB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بمانم</w:t>
      </w:r>
      <w:r w:rsidRPr="005E6693">
        <w:rPr>
          <w:rFonts w:cs="Naskh MT for Bosch School"/>
          <w:sz w:val="24"/>
          <w:szCs w:val="24"/>
          <w:rtl/>
        </w:rPr>
        <w:t>. جناب قدوس بيانات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وصف شهادت فرمودند و فرمودند چون تو ميل ندار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2C9F4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محفوظ</w:t>
      </w:r>
      <w:r w:rsidRPr="005E6693">
        <w:rPr>
          <w:rFonts w:cs="Naskh MT for Bosch School"/>
          <w:sz w:val="24"/>
          <w:szCs w:val="24"/>
          <w:rtl/>
        </w:rPr>
        <w:t xml:space="preserve"> خواه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ماند مطمئن باش باطمينان بيرون رفته جهاد و دفاع نموديم و با وجود پنج</w:t>
      </w:r>
    </w:p>
    <w:p w14:paraId="78B7AB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زخم</w:t>
      </w:r>
      <w:r w:rsidRPr="005E6693">
        <w:rPr>
          <w:rFonts w:cs="Naskh MT for Bosch School"/>
          <w:sz w:val="24"/>
          <w:szCs w:val="24"/>
          <w:rtl/>
        </w:rPr>
        <w:t xml:space="preserve"> منکر که بکرات از گلوله و شمشير بر بدن وارد آمد و در اين بلايا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متواتره</w:t>
      </w:r>
    </w:p>
    <w:p w14:paraId="392FA5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مهاجمه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اعداء و شبيخون محفوظ ماندم و مراجعت نمودم و مقصود از رجعت اين بود که</w:t>
      </w:r>
    </w:p>
    <w:p w14:paraId="73EE42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نفوسيکه</w:t>
      </w:r>
      <w:r w:rsidRPr="005E6693">
        <w:rPr>
          <w:rFonts w:cs="Naskh MT for Bosch School"/>
          <w:sz w:val="24"/>
          <w:szCs w:val="24"/>
          <w:rtl/>
        </w:rPr>
        <w:t xml:space="preserve"> سبب حرکت و مسافرت من شده و لاجل تحقيق اين مطلب مرا روانه نموده‌اند و</w:t>
      </w:r>
    </w:p>
    <w:p w14:paraId="168297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بواسطه</w:t>
      </w:r>
      <w:r w:rsidRPr="005E6693">
        <w:rPr>
          <w:rFonts w:cs="Naskh MT for Bosch School"/>
          <w:sz w:val="24"/>
          <w:szCs w:val="24"/>
          <w:rtl/>
        </w:rPr>
        <w:t xml:space="preserve"> 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باعل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مراتب ايقان فائز شده‌ام ايشانرا بر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مطلب آگاه</w:t>
      </w:r>
    </w:p>
    <w:p w14:paraId="2B04E4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نمايم</w:t>
      </w:r>
      <w:r w:rsidRPr="005E6693">
        <w:rPr>
          <w:rFonts w:cs="Naskh MT for Bosch School"/>
          <w:sz w:val="24"/>
          <w:szCs w:val="24"/>
          <w:rtl/>
        </w:rPr>
        <w:t xml:space="preserve"> و آنچه ديده شهادت دهم لعل؟ بشرف ايمان بامر حضرت سبحان مشرف شوند. اگر چه</w:t>
      </w:r>
    </w:p>
    <w:p w14:paraId="75C60D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بحمدالله</w:t>
      </w:r>
      <w:r w:rsidRPr="005E6693">
        <w:rPr>
          <w:rFonts w:cs="Naskh MT for Bosch School"/>
          <w:sz w:val="24"/>
          <w:szCs w:val="24"/>
          <w:rtl/>
        </w:rPr>
        <w:t xml:space="preserve">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بشريعه باقيه الهيه راهنما شدم و ايشان بمقام ايمان و اطمينان</w:t>
      </w:r>
    </w:p>
    <w:p w14:paraId="49FCFD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فائز</w:t>
      </w:r>
      <w:r w:rsidRPr="005E6693">
        <w:rPr>
          <w:rFonts w:cs="Naskh MT for Bosch School"/>
          <w:sz w:val="24"/>
          <w:szCs w:val="24"/>
          <w:rtl/>
        </w:rPr>
        <w:t xml:space="preserve"> شدند و از يد ساق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ظهور کأسا" مزاجها کافور گرفته آشاميدند لاکن گروه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099A37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مدعيان</w:t>
      </w:r>
      <w:r w:rsidRPr="005E6693">
        <w:rPr>
          <w:rFonts w:cs="Naskh MT for Bosch School"/>
          <w:sz w:val="24"/>
          <w:szCs w:val="24"/>
          <w:rtl/>
        </w:rPr>
        <w:t xml:space="preserve"> محبت بعداوت قيام نموده در صدد قلع و قمع ايشان برآمدند تا آنکه اسباب</w:t>
      </w:r>
    </w:p>
    <w:p w14:paraId="7C5947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فراهم</w:t>
      </w:r>
      <w:r w:rsidRPr="005E6693">
        <w:rPr>
          <w:rFonts w:cs="Naskh MT for Bosch School"/>
          <w:sz w:val="24"/>
          <w:szCs w:val="24"/>
          <w:rtl/>
        </w:rPr>
        <w:t xml:space="preserve"> آورده ايشان را بطهران احظار نمودند. ايشان بطهران تشريف برده منصور مظفر</w:t>
      </w:r>
    </w:p>
    <w:p w14:paraId="0812D4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مراجعت</w:t>
      </w:r>
      <w:r w:rsidRPr="005E6693">
        <w:rPr>
          <w:rFonts w:cs="Naskh MT for Bosch School"/>
          <w:sz w:val="24"/>
          <w:szCs w:val="24"/>
          <w:rtl/>
        </w:rPr>
        <w:t xml:space="preserve"> فرمود و بعد از چند سنه ديگر اهل عناد اسباب فراهم نموده ايشانرا بطور</w:t>
      </w:r>
    </w:p>
    <w:p w14:paraId="5563DB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سخت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ذلت اخذ نموده کنده بپا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گذارده غل و زنجير بگردن</w:t>
      </w:r>
    </w:p>
    <w:p w14:paraId="72FB07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١٣٨</w:t>
      </w:r>
    </w:p>
    <w:p w14:paraId="234E03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کرده دستها را بعقب بسته و هاکذا جناب آقا ميرزا احمد ازغند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بمثل</w:t>
      </w:r>
    </w:p>
    <w:p w14:paraId="02F8EA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در غل و زنجير کنده نموده با اسرا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ازغند که بيست و دو نفر بودند بمشهد</w:t>
      </w:r>
    </w:p>
    <w:p w14:paraId="22369C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آورده</w:t>
      </w:r>
      <w:r w:rsidRPr="005E6693">
        <w:rPr>
          <w:rFonts w:cs="Naskh MT for Bosch School"/>
          <w:sz w:val="24"/>
          <w:szCs w:val="24"/>
          <w:rtl/>
        </w:rPr>
        <w:t xml:space="preserve"> در ارک حکومت محبوس نمودند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حبس بودند تا اينکه بسع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ملا احمد</w:t>
      </w:r>
    </w:p>
    <w:p w14:paraId="2423AC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فيض</w:t>
      </w:r>
      <w:r w:rsidRPr="005E6693">
        <w:rPr>
          <w:rFonts w:cs="Naskh MT for Bosch School"/>
          <w:sz w:val="24"/>
          <w:szCs w:val="24"/>
          <w:rtl/>
        </w:rPr>
        <w:t xml:space="preserve"> آباد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دادن مبلغ صد تومان وجه ايشان را از حبس خلاص نمودند و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١٣٩٥</w:t>
      </w:r>
    </w:p>
    <w:p w14:paraId="078B43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اين زندان تن خلاص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يافته بفضا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قدس روضه رضوان شتافته . والسلام والتکبير</w:t>
      </w:r>
    </w:p>
    <w:p w14:paraId="04A410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والبهاء</w:t>
      </w:r>
      <w:r w:rsidRPr="005E6693">
        <w:rPr>
          <w:rFonts w:cs="Naskh MT for Bosch School"/>
          <w:sz w:val="24"/>
          <w:szCs w:val="24"/>
          <w:rtl/>
        </w:rPr>
        <w:t xml:space="preserve"> عليه و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الذين آمنوا بالله الفرد العليم الخبير ثم المول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نعم</w:t>
      </w:r>
    </w:p>
    <w:p w14:paraId="2525E7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النصير</w:t>
      </w:r>
    </w:p>
    <w:p w14:paraId="3A1F03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ابن مرحوم جناب ملا محمد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محمدآباد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حبيب يزد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2D8C3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عليه</w:t>
      </w:r>
      <w:r w:rsidRPr="005E6693">
        <w:rPr>
          <w:rFonts w:cs="Naskh MT for Bosch School"/>
          <w:sz w:val="24"/>
          <w:szCs w:val="24"/>
          <w:rtl/>
        </w:rPr>
        <w:t xml:space="preserve"> ٦٦٩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١٣١٤ بعشق آباد آمده بعمل 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است چون سلاله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مومن</w:t>
      </w:r>
    </w:p>
    <w:p w14:paraId="60E1CE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مقدس</w:t>
      </w:r>
      <w:r w:rsidRPr="005E6693">
        <w:rPr>
          <w:rFonts w:cs="Naskh MT for Bosch School"/>
          <w:sz w:val="24"/>
          <w:szCs w:val="24"/>
          <w:rtl/>
        </w:rPr>
        <w:t xml:space="preserve"> مستقيم است احباب او را احترام مينمايند چون اب مکرم ايشان از اجله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احباب</w:t>
      </w:r>
    </w:p>
    <w:p w14:paraId="51BA83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و با مخلص کمال الفت و آشنائ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تام داشت ماداميکه در يزد تشريف داشت همه روزه</w:t>
      </w:r>
    </w:p>
    <w:p w14:paraId="7B61D7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ايشانرا</w:t>
      </w:r>
      <w:r w:rsidRPr="005E6693">
        <w:rPr>
          <w:rFonts w:cs="Naskh MT for Bosch School"/>
          <w:sz w:val="24"/>
          <w:szCs w:val="24"/>
          <w:rtl/>
        </w:rPr>
        <w:t xml:space="preserve"> ملاقات مينمودم مظهر آيه مبارکه الا ان اولياءالله لا خوفٌ عليهم و لا</w:t>
      </w:r>
    </w:p>
    <w:p w14:paraId="738CB3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يحزنون بود ابدا" خوف و حزن را در وجودش راه نبود 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مقام توکل و انقطاع</w:t>
      </w:r>
    </w:p>
    <w:p w14:paraId="77D8E1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دارا بود مدع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علم کيميا بود لاکن عملش را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نديد در محضر اعيان و اشراف و</w:t>
      </w:r>
    </w:p>
    <w:p w14:paraId="565A9A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علما</w:t>
      </w:r>
      <w:r w:rsidRPr="005E6693">
        <w:rPr>
          <w:rFonts w:cs="Naskh MT for Bosch School"/>
          <w:sz w:val="24"/>
          <w:szCs w:val="24"/>
          <w:rtl/>
        </w:rPr>
        <w:t xml:space="preserve">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پرده و حجاب صجبت ميفرمود</w:t>
      </w:r>
    </w:p>
    <w:p w14:paraId="6CE37A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١٣٩</w:t>
      </w:r>
    </w:p>
    <w:p w14:paraId="6DCC3E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نظر است که در مجلس شيخ حسن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هر قبيل حاضر بودند حقير و</w:t>
      </w:r>
    </w:p>
    <w:p w14:paraId="4F8668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ملا رضا هم درآن مجلس حاضر بوديم شيخ در تفسير شجره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طور که 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انا الله</w:t>
      </w:r>
    </w:p>
    <w:p w14:paraId="7266B2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ناطق</w:t>
      </w:r>
      <w:r w:rsidRPr="005E6693">
        <w:rPr>
          <w:rFonts w:cs="Naskh MT for Bosch School"/>
          <w:sz w:val="24"/>
          <w:szCs w:val="24"/>
          <w:rtl/>
        </w:rPr>
        <w:t xml:space="preserve"> شد بيانات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نمود و مذکور داشت که آن شجره لابد هيکل انسان باشد و کلام</w:t>
      </w:r>
    </w:p>
    <w:p w14:paraId="68DBF1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شيخ</w:t>
      </w:r>
      <w:r w:rsidRPr="005E6693">
        <w:rPr>
          <w:rFonts w:cs="Naskh MT for Bosch School"/>
          <w:sz w:val="24"/>
          <w:szCs w:val="24"/>
          <w:rtl/>
        </w:rPr>
        <w:t xml:space="preserve"> شبستر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دراين مقام تصديق نمود جناب ملا رضا بدون تأمل فرمود اين مطلب</w:t>
      </w:r>
    </w:p>
    <w:p w14:paraId="58BF7F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صحيح</w:t>
      </w:r>
      <w:r w:rsidRPr="005E6693">
        <w:rPr>
          <w:rFonts w:cs="Naskh MT for Bosch School"/>
          <w:sz w:val="24"/>
          <w:szCs w:val="24"/>
          <w:rtl/>
        </w:rPr>
        <w:t xml:space="preserve"> است حيف كه آن ندا از سدره انساني در طور سينا مرتفع شد و شما اصغاء</w:t>
      </w:r>
    </w:p>
    <w:p w14:paraId="457D92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ننموديد</w:t>
      </w:r>
      <w:r w:rsidRPr="005E6693">
        <w:rPr>
          <w:rFonts w:cs="Naskh MT for Bosch School"/>
          <w:sz w:val="24"/>
          <w:szCs w:val="24"/>
          <w:rtl/>
        </w:rPr>
        <w:t>. شيخ از استماع اين کلمه متغير و پريشان حال شد دست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بريش کشيد چند</w:t>
      </w:r>
    </w:p>
    <w:p w14:paraId="7D7191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مرتبه</w:t>
      </w:r>
      <w:r w:rsidRPr="005E6693">
        <w:rPr>
          <w:rFonts w:cs="Naskh MT for Bosch School"/>
          <w:sz w:val="24"/>
          <w:szCs w:val="24"/>
          <w:rtl/>
        </w:rPr>
        <w:t xml:space="preserve"> سبحان الله ذکر کرد. مقصود اينکه ابدا" ملاحظه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حکمت را نداشت و ميفرمود</w:t>
      </w:r>
    </w:p>
    <w:p w14:paraId="08F534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اصل</w:t>
      </w:r>
      <w:r w:rsidRPr="005E6693">
        <w:rPr>
          <w:rFonts w:cs="Naskh MT for Bosch School"/>
          <w:sz w:val="24"/>
          <w:szCs w:val="24"/>
          <w:rtl/>
        </w:rPr>
        <w:t xml:space="preserve"> حکمت همين است آنکه مردن پيش جانش تهلکه است حکم لا تلقوا بگيرد او بدست. در</w:t>
      </w:r>
    </w:p>
    <w:p w14:paraId="41E0B1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١٢٩٠ از يزد مسافرت بطهران فرمود و هر وقت حبس و گرفتار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</w:t>
      </w:r>
    </w:p>
    <w:p w14:paraId="63FA79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فراهم</w:t>
      </w:r>
      <w:r w:rsidRPr="005E6693">
        <w:rPr>
          <w:rFonts w:cs="Naskh MT for Bosch School"/>
          <w:sz w:val="24"/>
          <w:szCs w:val="24"/>
          <w:rtl/>
        </w:rPr>
        <w:t xml:space="preserve"> شد ايشان هم بسع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جهد خود را با ايشان همراه مينمود . همه سلامت تن آرزو</w:t>
      </w:r>
    </w:p>
    <w:p w14:paraId="1B1E53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کنند</w:t>
      </w:r>
      <w:r w:rsidRPr="005E6693">
        <w:rPr>
          <w:rFonts w:cs="Naskh MT for Bosch School"/>
          <w:sz w:val="24"/>
          <w:szCs w:val="24"/>
          <w:rtl/>
        </w:rPr>
        <w:t xml:space="preserve"> ولاکن خلاف من که بجان ميخرم 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را. در محضر حکام و ابناء ملوک در</w:t>
      </w:r>
    </w:p>
    <w:p w14:paraId="757C2C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مقامات</w:t>
      </w:r>
      <w:r w:rsidRPr="005E6693">
        <w:rPr>
          <w:rFonts w:cs="Naskh MT for Bosch School"/>
          <w:sz w:val="24"/>
          <w:szCs w:val="24"/>
          <w:rtl/>
        </w:rPr>
        <w:t xml:space="preserve"> عديده مقالات مفيده ذکر فرمود . جناب ميرزا ابوالفضل فرمودند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</w:p>
    <w:p w14:paraId="37CD77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محضر</w:t>
      </w:r>
      <w:r w:rsidRPr="005E6693">
        <w:rPr>
          <w:rFonts w:cs="Naskh MT for Bosch School"/>
          <w:sz w:val="24"/>
          <w:szCs w:val="24"/>
          <w:rtl/>
        </w:rPr>
        <w:t xml:space="preserve"> نايب السلطنه ما را احضار نمودند اوقات زمستان در وقت بعد از عشا من بودم و</w:t>
      </w:r>
    </w:p>
    <w:p w14:paraId="6072FF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، نايب السلطنه در جلو بخار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جالس و حسام السلطنه و فرهاد ميرزا</w:t>
      </w:r>
    </w:p>
    <w:p w14:paraId="36C785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يمين و يسار جالس در خصوص اين امر مبرم جواب سؤال مينمودند ما هم باقتضا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وقت</w:t>
      </w:r>
    </w:p>
    <w:p w14:paraId="1F6446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بطور</w:t>
      </w:r>
      <w:r w:rsidRPr="005E6693">
        <w:rPr>
          <w:rFonts w:cs="Naskh MT for Bosch School"/>
          <w:sz w:val="24"/>
          <w:szCs w:val="24"/>
          <w:rtl/>
        </w:rPr>
        <w:t xml:space="preserve"> حکمت بيانات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مينموديم سؤال از جمال مبارک نمودند که ايشان مدع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چه</w:t>
      </w:r>
    </w:p>
    <w:p w14:paraId="64E295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مقامند</w:t>
      </w:r>
    </w:p>
    <w:p w14:paraId="637D48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١٤٠</w:t>
      </w:r>
    </w:p>
    <w:p w14:paraId="5842E2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اهل بهاء ايشانرا بچه مقام قائلند ما بطور حکمت بيانات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نموديم که سبب</w:t>
      </w:r>
    </w:p>
    <w:p w14:paraId="19020E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وحشت</w:t>
      </w:r>
      <w:r w:rsidRPr="005E6693">
        <w:rPr>
          <w:rFonts w:cs="Naskh MT for Bosch School"/>
          <w:sz w:val="24"/>
          <w:szCs w:val="24"/>
          <w:rtl/>
        </w:rPr>
        <w:t xml:space="preserve"> ايشان نشود و کتمان هم ننموده باشيم نايب السلطنه گفت شما راستش را</w:t>
      </w:r>
    </w:p>
    <w:p w14:paraId="7F00D4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نميگوئيد</w:t>
      </w:r>
      <w:r w:rsidRPr="005E6693">
        <w:rPr>
          <w:rFonts w:cs="Naskh MT for Bosch School"/>
          <w:sz w:val="24"/>
          <w:szCs w:val="24"/>
          <w:rtl/>
        </w:rPr>
        <w:t xml:space="preserve"> فرمود ملا رضا را بيآوريد ملا رضا را فورا" حاضر نمودند اذن جلوس</w:t>
      </w:r>
    </w:p>
    <w:p w14:paraId="5DDF77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دادند</w:t>
      </w:r>
      <w:r w:rsidRPr="005E6693">
        <w:rPr>
          <w:rFonts w:cs="Naskh MT for Bosch School"/>
          <w:sz w:val="24"/>
          <w:szCs w:val="24"/>
          <w:rtl/>
        </w:rPr>
        <w:t xml:space="preserve"> جالس شد چون بر حالات او که ملاحظه سخن گفتن را ندارد و لابد برخلاف ماها</w:t>
      </w:r>
    </w:p>
    <w:p w14:paraId="60E55A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صحبت</w:t>
      </w:r>
      <w:r w:rsidRPr="005E6693">
        <w:rPr>
          <w:rFonts w:cs="Naskh MT for Bosch School"/>
          <w:sz w:val="24"/>
          <w:szCs w:val="24"/>
          <w:rtl/>
        </w:rPr>
        <w:t xml:space="preserve"> خواهد داشت مضطرب و پريشان حال بوديم نايب السطنه توجه بايشان نموده مذكور</w:t>
      </w:r>
    </w:p>
    <w:p w14:paraId="59C8D5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اين پيرمرد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خوبيست هر چه ازو سؤال شود راستش را ميگويد ازو سؤال</w:t>
      </w:r>
    </w:p>
    <w:p w14:paraId="08BD7F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که اهل بهاء جمال مبارک را بچه مقام قائلند فرمود مراتب خلق متفاوت است</w:t>
      </w:r>
    </w:p>
    <w:p w14:paraId="68C657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بسايرين کار ندارم من او را مظهر ذات غيب الغيوب و مصدر جميع اسماء حسن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1C2989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صفات</w:t>
      </w:r>
      <w:r w:rsidRPr="005E6693">
        <w:rPr>
          <w:rFonts w:cs="Naskh MT for Bosch School"/>
          <w:sz w:val="24"/>
          <w:szCs w:val="24"/>
          <w:rtl/>
        </w:rPr>
        <w:t xml:space="preserve"> عليا ميدانم هو الاول و الاخر و الظاهر و الباطن و هوالعليم الحكيم وحده لا</w:t>
      </w:r>
    </w:p>
    <w:p w14:paraId="0092AD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اله</w:t>
      </w:r>
      <w:r w:rsidRPr="005E6693">
        <w:rPr>
          <w:rFonts w:cs="Naskh MT for Bosch School"/>
          <w:sz w:val="24"/>
          <w:szCs w:val="24"/>
          <w:rtl/>
        </w:rPr>
        <w:t xml:space="preserve"> الا هو. بعد از استماع اين کلمات فرهاد ميرزا بما لا ينبغ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لشأنه تکلم نمود</w:t>
      </w:r>
    </w:p>
    <w:p w14:paraId="160C50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ملا رضا بلا خوف و ملاحظه فرمود حضرت والا الحمدولله شما خود اهل علم هستيد</w:t>
      </w:r>
    </w:p>
    <w:p w14:paraId="717C14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قانون شريعت را خوب ميدانيد مسئله اينست در شرع شهادت فاسق مقبول نيست و جناب</w:t>
      </w:r>
    </w:p>
    <w:p w14:paraId="403257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شما</w:t>
      </w:r>
      <w:r w:rsidRPr="005E6693">
        <w:rPr>
          <w:rFonts w:cs="Naskh MT for Bosch School"/>
          <w:sz w:val="24"/>
          <w:szCs w:val="24"/>
          <w:rtl/>
        </w:rPr>
        <w:t xml:space="preserve"> اقرار بفسق خود نموديد که من در فلان محل که ايشان حضور داشتند شرب نمودم</w:t>
      </w:r>
    </w:p>
    <w:p w14:paraId="66549F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باقرار</w:t>
      </w:r>
      <w:r w:rsidRPr="005E6693">
        <w:rPr>
          <w:rFonts w:cs="Naskh MT for Bosch School"/>
          <w:sz w:val="24"/>
          <w:szCs w:val="24"/>
          <w:rtl/>
        </w:rPr>
        <w:t xml:space="preserve"> خود شما فاسقيد و شهادت شما مقبول نيست و او مقدس است از مدح و ذمّ بنده</w:t>
      </w:r>
    </w:p>
    <w:p w14:paraId="57685F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شما. چون بيانات جناب آخوند بر وفق شريعت بود ايشان سکوت نمودند لکن نوع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A2DD7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حالات</w:t>
      </w:r>
      <w:r w:rsidRPr="005E6693">
        <w:rPr>
          <w:rFonts w:cs="Naskh MT for Bosch School"/>
          <w:sz w:val="24"/>
          <w:szCs w:val="24"/>
          <w:rtl/>
        </w:rPr>
        <w:t xml:space="preserve"> ايشان پريشان و مشوش که از وصف خارج است</w:t>
      </w:r>
      <w:r w:rsidRPr="005E6693">
        <w:rPr>
          <w:rFonts w:cs="Naskh MT for Bosch School"/>
          <w:sz w:val="24"/>
          <w:szCs w:val="24"/>
        </w:rPr>
        <w:t>.</w:t>
      </w:r>
    </w:p>
    <w:p w14:paraId="2BBD0D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١٤١</w:t>
      </w:r>
    </w:p>
    <w:p w14:paraId="0EBF61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نايب</w:t>
      </w:r>
      <w:r w:rsidRPr="005E6693">
        <w:rPr>
          <w:rFonts w:cs="Naskh MT for Bosch School"/>
          <w:sz w:val="24"/>
          <w:szCs w:val="24"/>
          <w:rtl/>
        </w:rPr>
        <w:t xml:space="preserve"> السلطنه چون حالات حسام السلطنه و فرهاد ميرزا را مشوش و محوش ديد اذن رجوع</w:t>
      </w:r>
    </w:p>
    <w:p w14:paraId="5F0E36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</w:t>
      </w:r>
      <w:r w:rsidRPr="005E6693">
        <w:rPr>
          <w:rFonts w:cs="Naskh MT for Bosch School"/>
          <w:sz w:val="24"/>
          <w:szCs w:val="24"/>
          <w:rtl/>
        </w:rPr>
        <w:t xml:space="preserve"> بمنزل خود که در جنب همان عمارت نايب السلطنه بود راجع شديم لاکن از وضع آن</w:t>
      </w:r>
    </w:p>
    <w:p w14:paraId="3F41B2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مجلس</w:t>
      </w:r>
      <w:r w:rsidRPr="005E6693">
        <w:rPr>
          <w:rFonts w:cs="Naskh MT for Bosch School"/>
          <w:sz w:val="24"/>
          <w:szCs w:val="24"/>
          <w:rtl/>
        </w:rPr>
        <w:t xml:space="preserve"> و تغير حالات شاهزادگان تن بفنا در داده مستعد شهادت بوديم چنانچه سيد صادق</w:t>
      </w:r>
    </w:p>
    <w:p w14:paraId="56720A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بکمال عداوت قيام نموده و حسام السلطنه بعزم تمام همت بر اضمحلال اين مظلومان</w:t>
      </w:r>
    </w:p>
    <w:p w14:paraId="6FFCFE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قيام</w:t>
      </w:r>
      <w:r w:rsidRPr="005E6693">
        <w:rPr>
          <w:rFonts w:cs="Naskh MT for Bosch School"/>
          <w:sz w:val="24"/>
          <w:szCs w:val="24"/>
          <w:rtl/>
        </w:rPr>
        <w:t xml:space="preserve"> نموده بود و از همه بابت اسباب اضطراب فراهم بود و اميدها مقطوع که باندک</w:t>
      </w:r>
    </w:p>
    <w:p w14:paraId="57C97B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يد غيب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ظاهر فرمود آنچه را که بخاطر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خطور نمينمود. بفاصله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سه</w:t>
      </w:r>
    </w:p>
    <w:p w14:paraId="679513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يوم</w:t>
      </w:r>
      <w:r w:rsidRPr="005E6693">
        <w:rPr>
          <w:rFonts w:cs="Naskh MT for Bosch School"/>
          <w:sz w:val="24"/>
          <w:szCs w:val="24"/>
          <w:rtl/>
        </w:rPr>
        <w:t xml:space="preserve"> سيد صادق که جمال قدم او را کاذب ذکر فرمودند و حسام السلطنه که عازم خراسان</w:t>
      </w:r>
    </w:p>
    <w:p w14:paraId="5D127D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و سراپرده و اسباب جلال را بيرون برده بودند نقل مکان نمايند از تقديرات</w:t>
      </w:r>
    </w:p>
    <w:p w14:paraId="296CA7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بعالم ديگر ارتحال و انتقال نمود و سيد کاذب نيز بمقر اصل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راجع شد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485FB5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فبئس</w:t>
      </w:r>
      <w:r w:rsidRPr="005E6693">
        <w:rPr>
          <w:rFonts w:cs="Naskh MT for Bosch School"/>
          <w:sz w:val="24"/>
          <w:szCs w:val="24"/>
          <w:rtl/>
        </w:rPr>
        <w:t xml:space="preserve"> مئو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الظالمين. بعد او حدوث اين واقعه زوابع افتنان مختف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شرار ظلم و</w:t>
      </w:r>
    </w:p>
    <w:p w14:paraId="1AD3EB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اعتساف</w:t>
      </w:r>
      <w:r w:rsidRPr="005E6693">
        <w:rPr>
          <w:rFonts w:cs="Naskh MT for Bosch School"/>
          <w:sz w:val="24"/>
          <w:szCs w:val="24"/>
          <w:rtl/>
        </w:rPr>
        <w:t xml:space="preserve"> منطف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 و اسباب خلاص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فراهم جلّت عظمته ربنا البه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وقت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EF84E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حين تشرف بلقا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جناب ملا رضا محمدآباد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فرمودند،</w:t>
      </w:r>
    </w:p>
    <w:p w14:paraId="26D76D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فرمودنداز</w:t>
      </w:r>
      <w:r w:rsidRPr="005E6693">
        <w:rPr>
          <w:rFonts w:cs="Naskh MT for Bosch School"/>
          <w:sz w:val="24"/>
          <w:szCs w:val="24"/>
          <w:rtl/>
        </w:rPr>
        <w:t xml:space="preserve"> صحبتها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ملا محمد رضا آدم خوشش ميآيد ما هم اگر بوديم همين قسم</w:t>
      </w:r>
    </w:p>
    <w:p w14:paraId="317EFF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ميگفتيم</w:t>
      </w:r>
      <w:r w:rsidRPr="005E6693">
        <w:rPr>
          <w:rFonts w:cs="Naskh MT for Bosch School"/>
          <w:sz w:val="24"/>
          <w:szCs w:val="24"/>
          <w:rtl/>
        </w:rPr>
        <w:t>. نايب السلطته ازو پرسيد سبب بغض و عداوت حضرات بدولت چه جهت دارد جواب</w:t>
      </w:r>
    </w:p>
    <w:p w14:paraId="701A27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</w:t>
      </w:r>
      <w:r w:rsidRPr="005E6693">
        <w:rPr>
          <w:rFonts w:cs="Naskh MT for Bosch School"/>
          <w:sz w:val="24"/>
          <w:szCs w:val="24"/>
          <w:rtl/>
        </w:rPr>
        <w:t xml:space="preserve"> اين مطلب را خلاف فهميده‌ايد ميفرمايد عاشروا مع الاديان بالروح والريحان نايب</w:t>
      </w:r>
    </w:p>
    <w:p w14:paraId="3660D1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السلطنه</w:t>
      </w:r>
      <w:r w:rsidRPr="005E6693">
        <w:rPr>
          <w:rFonts w:cs="Naskh MT for Bosch School"/>
          <w:sz w:val="24"/>
          <w:szCs w:val="24"/>
          <w:rtl/>
        </w:rPr>
        <w:t xml:space="preserve"> ازو پرسيد شما از اين شخص چه ديده‌ايد که باو گرويده‌ايد</w:t>
      </w:r>
    </w:p>
    <w:p w14:paraId="3B63B3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١٤٢</w:t>
      </w:r>
    </w:p>
    <w:p w14:paraId="7ADE3D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</w:t>
      </w:r>
      <w:r w:rsidRPr="005E6693">
        <w:rPr>
          <w:rFonts w:cs="Naskh MT for Bosch School"/>
          <w:sz w:val="24"/>
          <w:szCs w:val="24"/>
          <w:rtl/>
        </w:rPr>
        <w:t xml:space="preserve"> آنچه را ساير امم از جميع مظاهر و مطالع امر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ديده‌اند ما هم ازين شخص</w:t>
      </w:r>
    </w:p>
    <w:p w14:paraId="3AD955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ديده‌ايم</w:t>
      </w:r>
      <w:r w:rsidRPr="005E6693">
        <w:rPr>
          <w:rFonts w:cs="Naskh MT for Bosch School"/>
          <w:sz w:val="24"/>
          <w:szCs w:val="24"/>
          <w:rtl/>
        </w:rPr>
        <w:t xml:space="preserve"> گفت محض حرف است از کجا گفت آنچه کتب و صحف و الواح است در جميع بلاد</w:t>
      </w:r>
    </w:p>
    <w:p w14:paraId="3EB681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منتشر</w:t>
      </w:r>
      <w:r w:rsidRPr="005E6693">
        <w:rPr>
          <w:rFonts w:cs="Naskh MT for Bosch School"/>
          <w:sz w:val="24"/>
          <w:szCs w:val="24"/>
          <w:rtl/>
        </w:rPr>
        <w:t xml:space="preserve"> است و اگر معجزات و خوارق عادات است از اخيار و اغيار مخالف و موافق ديده</w:t>
      </w:r>
    </w:p>
    <w:p w14:paraId="7A89D2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اند</w:t>
      </w:r>
      <w:r w:rsidRPr="005E6693">
        <w:rPr>
          <w:rFonts w:cs="Naskh MT for Bosch School"/>
          <w:sz w:val="24"/>
          <w:szCs w:val="24"/>
          <w:rtl/>
        </w:rPr>
        <w:t xml:space="preserve"> گفت ما چرا نديديم در جواب گفت اخبار قبل از وقوع که از بعد کل واقع شده در</w:t>
      </w:r>
    </w:p>
    <w:p w14:paraId="146295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زبر</w:t>
      </w:r>
      <w:r w:rsidRPr="005E6693">
        <w:rPr>
          <w:rFonts w:cs="Naskh MT for Bosch School"/>
          <w:sz w:val="24"/>
          <w:szCs w:val="24"/>
          <w:rtl/>
        </w:rPr>
        <w:t xml:space="preserve"> و الواح بسيار است ملاحظه نمائيد گفت اينها را شما بابيها از بعد نوشته‌ايد و</w:t>
      </w:r>
    </w:p>
    <w:p w14:paraId="250490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مطابق</w:t>
      </w:r>
      <w:r w:rsidRPr="005E6693">
        <w:rPr>
          <w:rFonts w:cs="Naskh MT for Bosch School"/>
          <w:sz w:val="24"/>
          <w:szCs w:val="24"/>
          <w:rtl/>
        </w:rPr>
        <w:t xml:space="preserve"> کرده‌ايد. فرمودند ملاحظه کم شعور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نمائيد که اين قدر ادراک نمينمايد</w:t>
      </w:r>
    </w:p>
    <w:p w14:paraId="3B2BD0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ممکن نيست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کثير از اهل هر بلد و ديار متفق شوند و مطالب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اصل اتفاق</w:t>
      </w:r>
    </w:p>
    <w:p w14:paraId="1AEEF6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نمايند</w:t>
      </w:r>
      <w:r w:rsidRPr="005E6693">
        <w:rPr>
          <w:rFonts w:cs="Naskh MT for Bosch School"/>
          <w:sz w:val="24"/>
          <w:szCs w:val="24"/>
          <w:rtl/>
        </w:rPr>
        <w:t xml:space="preserve"> و ديگر فرمودند ما کل را از نزاع و جدال نه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نموديم حق بر اخذ مشرکين</w:t>
      </w:r>
    </w:p>
    <w:p w14:paraId="5C64C9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قادر</w:t>
      </w:r>
      <w:r w:rsidRPr="005E6693">
        <w:rPr>
          <w:rFonts w:cs="Naskh MT for Bosch School"/>
          <w:sz w:val="24"/>
          <w:szCs w:val="24"/>
          <w:rtl/>
        </w:rPr>
        <w:t xml:space="preserve"> است بقا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نفوس لاجل حکمت بالغه الهيه است فرمودند بملا جعفر کاشان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1A601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گفتم</w:t>
      </w:r>
      <w:r w:rsidRPr="005E6693">
        <w:rPr>
          <w:rFonts w:cs="Naskh MT for Bosch School"/>
          <w:sz w:val="24"/>
          <w:szCs w:val="24"/>
          <w:rtl/>
        </w:rPr>
        <w:t xml:space="preserve"> امر از دو حال بيرون نيست يا بايد اين امر مرتفع شود يا محو و تمام شود اگر</w:t>
      </w:r>
    </w:p>
    <w:p w14:paraId="7884DE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بايد</w:t>
      </w:r>
      <w:r w:rsidRPr="005E6693">
        <w:rPr>
          <w:rFonts w:cs="Naskh MT for Bosch School"/>
          <w:sz w:val="24"/>
          <w:szCs w:val="24"/>
          <w:rtl/>
        </w:rPr>
        <w:t xml:space="preserve"> مرتفع شود ترا بايد خداوند اخذ نمايد و خداوند او را اخذ نمود فرمودند زئب را</w:t>
      </w:r>
    </w:p>
    <w:p w14:paraId="1C4BF9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کشت رقشاء چه شد سيد کاذب را که اخذ نمود اول من افت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که کست حسام السلطنه</w:t>
      </w:r>
    </w:p>
    <w:p w14:paraId="29ABBF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</w:t>
      </w:r>
      <w:r w:rsidRPr="005E6693">
        <w:rPr>
          <w:rFonts w:cs="Naskh MT for Bosch School"/>
          <w:sz w:val="24"/>
          <w:szCs w:val="24"/>
          <w:rtl/>
        </w:rPr>
        <w:t xml:space="preserve"> شد قد اخذهم اخذ عزيز مقتدر. فرمودند دعا کنيد و از حق بخواهيد که شما را</w:t>
      </w:r>
    </w:p>
    <w:p w14:paraId="3CEDF8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موفق</w:t>
      </w:r>
      <w:r w:rsidRPr="005E6693">
        <w:rPr>
          <w:rFonts w:cs="Naskh MT for Bosch School"/>
          <w:sz w:val="24"/>
          <w:szCs w:val="24"/>
          <w:rtl/>
        </w:rPr>
        <w:t xml:space="preserve"> و مويد فرمايد اگر چه مويد شده‌ايد همين وصول باين مقام دليل توفيق و تائيد</w:t>
      </w:r>
    </w:p>
    <w:p w14:paraId="106EC2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است</w:t>
      </w:r>
      <w:r w:rsidRPr="005E6693">
        <w:rPr>
          <w:rFonts w:cs="Naskh MT for Bosch School"/>
          <w:sz w:val="24"/>
          <w:szCs w:val="24"/>
          <w:rtl/>
        </w:rPr>
        <w:t xml:space="preserve">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آخر بيانه الحکيم المتين . جناب ملا رضا از مومنين دوره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و</w:t>
      </w:r>
    </w:p>
    <w:p w14:paraId="042067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بمحض</w:t>
      </w:r>
      <w:r w:rsidRPr="005E6693">
        <w:rPr>
          <w:rFonts w:cs="Naskh MT for Bosch School"/>
          <w:sz w:val="24"/>
          <w:szCs w:val="24"/>
          <w:rtl/>
        </w:rPr>
        <w:t xml:space="preserve"> استماع اظهار امر جمال قدم بدون تامل و تکلم بکلمه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اذعان نموده بلکه قبل</w:t>
      </w:r>
    </w:p>
    <w:p w14:paraId="6A29B2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اظهار هم مذکور</w:t>
      </w:r>
    </w:p>
    <w:p w14:paraId="5CB950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١٤٣</w:t>
      </w:r>
    </w:p>
    <w:p w14:paraId="4C40C0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مينموده</w:t>
      </w:r>
      <w:r w:rsidRPr="005E6693">
        <w:rPr>
          <w:rFonts w:cs="Naskh MT for Bosch School"/>
          <w:sz w:val="24"/>
          <w:szCs w:val="24"/>
          <w:rtl/>
        </w:rPr>
        <w:t xml:space="preserve"> چنانچه از موثقين احباب استماع شد که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عبدالرحيم قناد قصيده</w:t>
      </w:r>
    </w:p>
    <w:p w14:paraId="6B1603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ورقائيه</w:t>
      </w:r>
      <w:r w:rsidRPr="005E6693">
        <w:rPr>
          <w:rFonts w:cs="Naskh MT for Bosch School"/>
          <w:sz w:val="24"/>
          <w:szCs w:val="24"/>
          <w:rtl/>
        </w:rPr>
        <w:t xml:space="preserve"> که تازه بيزد آورده بودند جناب ملا رضا بالحان خوش تلاوت نمود و بعد از</w:t>
      </w:r>
    </w:p>
    <w:p w14:paraId="4682DB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اتمام</w:t>
      </w:r>
      <w:r w:rsidRPr="005E6693">
        <w:rPr>
          <w:rFonts w:cs="Naskh MT for Bosch School"/>
          <w:sz w:val="24"/>
          <w:szCs w:val="24"/>
          <w:rtl/>
        </w:rPr>
        <w:t xml:space="preserve"> فرمود من صاحب اين کلام را حق ميدانم اين کلمه سبب شد که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مردود احباب</w:t>
      </w:r>
    </w:p>
    <w:p w14:paraId="252AFD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تا آنکه حقيقت امر مکشوف شد.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الواح که از قلم قدم باسم ايشان نازل</w:t>
      </w:r>
    </w:p>
    <w:p w14:paraId="7D497F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عبارتيست که شاهد براين مطلب است . قبل از صعود جمال قدم در طهران در حبس و</w:t>
      </w:r>
    </w:p>
    <w:p w14:paraId="07BCFF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زندان</w:t>
      </w:r>
      <w:r w:rsidRPr="005E6693">
        <w:rPr>
          <w:rFonts w:cs="Naskh MT for Bosch School"/>
          <w:sz w:val="24"/>
          <w:szCs w:val="24"/>
          <w:rtl/>
        </w:rPr>
        <w:t xml:space="preserve"> مرغ روحش بفضا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قدس لامکان پرواز نمود رحمته الله عليه.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 مرحوم</w:t>
      </w:r>
    </w:p>
    <w:p w14:paraId="78ACA7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چهار</w:t>
      </w:r>
      <w:r w:rsidRPr="005E6693">
        <w:rPr>
          <w:rFonts w:cs="Naskh MT for Bosch School"/>
          <w:sz w:val="24"/>
          <w:szCs w:val="24"/>
          <w:rtl/>
        </w:rPr>
        <w:t xml:space="preserve"> اولاد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مانده دو پسر و دو دختر پسر بزرگ ايشان اسمش نورالله لاکن ظلمت</w:t>
      </w:r>
    </w:p>
    <w:p w14:paraId="12B1BD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صرف</w:t>
      </w:r>
      <w:r w:rsidRPr="005E6693">
        <w:rPr>
          <w:rFonts w:cs="Naskh MT for Bosch School"/>
          <w:sz w:val="24"/>
          <w:szCs w:val="24"/>
          <w:rtl/>
        </w:rPr>
        <w:t xml:space="preserve"> است برعكس نهاده نام زنگي كافور در شرارت نظيرش كمياب . علي محمد جواني</w:t>
      </w:r>
    </w:p>
    <w:p w14:paraId="47C68C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معقول</w:t>
      </w:r>
      <w:r w:rsidRPr="005E6693">
        <w:rPr>
          <w:rFonts w:cs="Naskh MT for Bosch School"/>
          <w:sz w:val="24"/>
          <w:szCs w:val="24"/>
          <w:rtl/>
        </w:rPr>
        <w:t xml:space="preserve"> با احباب بروح وريحان معاشر و مراودست صبايا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از مومناتند. جناب ملا</w:t>
      </w:r>
    </w:p>
    <w:p w14:paraId="2712D2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رضا بشرف لقاءالله مشرف شده‌اند در عکا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که عکاس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درست بلد</w:t>
      </w:r>
    </w:p>
    <w:p w14:paraId="181FAB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نبوده</w:t>
      </w:r>
      <w:r w:rsidRPr="005E6693">
        <w:rPr>
          <w:rFonts w:cs="Naskh MT for Bosch School"/>
          <w:sz w:val="24"/>
          <w:szCs w:val="24"/>
          <w:rtl/>
        </w:rPr>
        <w:t xml:space="preserve"> عکس ايشانرا برداشته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ازآن عکسها نزد حقير موجود است . نمره ٦١</w:t>
      </w:r>
      <w:r w:rsidRPr="005E6693">
        <w:rPr>
          <w:rFonts w:cs="Naskh MT for Bosch School"/>
          <w:sz w:val="24"/>
          <w:szCs w:val="24"/>
        </w:rPr>
        <w:t>.</w:t>
      </w:r>
    </w:p>
    <w:p w14:paraId="120878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6A0BB8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سيد جواد ابن مرحوم آقا سيد محمد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شرح حال خود را و سبب تصديق و</w:t>
      </w:r>
    </w:p>
    <w:p w14:paraId="5EB402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ايمانش</w:t>
      </w:r>
      <w:r w:rsidRPr="005E6693">
        <w:rPr>
          <w:rFonts w:cs="Naskh MT for Bosch School"/>
          <w:sz w:val="24"/>
          <w:szCs w:val="24"/>
          <w:rtl/>
        </w:rPr>
        <w:t xml:space="preserve"> بحضرت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چنين بيان مينمايد که در يوم شهادت شهداء</w:t>
      </w:r>
    </w:p>
    <w:p w14:paraId="3AD62C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سبعه</w:t>
      </w:r>
      <w:r w:rsidRPr="005E6693">
        <w:rPr>
          <w:rFonts w:cs="Naskh MT for Bosch School"/>
          <w:sz w:val="24"/>
          <w:szCs w:val="24"/>
          <w:rtl/>
        </w:rPr>
        <w:t xml:space="preserve"> در دکان بکار خود مشغول بودم که ناگاه هياهو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خلق بلند شد سبب را جويا شدم</w:t>
      </w:r>
    </w:p>
    <w:p w14:paraId="4570BD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مذکور</w:t>
      </w:r>
      <w:r w:rsidRPr="005E6693">
        <w:rPr>
          <w:rFonts w:cs="Naskh MT for Bosch School"/>
          <w:sz w:val="24"/>
          <w:szCs w:val="24"/>
          <w:rtl/>
        </w:rPr>
        <w:t xml:space="preserve"> نمودند که بابيها را ميبرند بقتل برسانند فورا بعزم تماشا برخواسته پيش</w:t>
      </w:r>
    </w:p>
    <w:p w14:paraId="110FCB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رفتم</w:t>
      </w:r>
      <w:r w:rsidRPr="005E6693">
        <w:rPr>
          <w:rFonts w:cs="Naskh MT for Bosch School"/>
          <w:sz w:val="24"/>
          <w:szCs w:val="24"/>
          <w:rtl/>
        </w:rPr>
        <w:t xml:space="preserve"> ملاحظه کردم در ميان اين جمعيت</w:t>
      </w:r>
    </w:p>
    <w:p w14:paraId="260546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١٤٤</w:t>
      </w:r>
    </w:p>
    <w:p w14:paraId="335E10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بيشمار</w:t>
      </w:r>
      <w:r w:rsidRPr="005E6693">
        <w:rPr>
          <w:rFonts w:cs="Naskh MT for Bosch School"/>
          <w:sz w:val="24"/>
          <w:szCs w:val="24"/>
          <w:rtl/>
        </w:rPr>
        <w:t xml:space="preserve"> چند نفر مظلوم ؟؟ را ميبرند و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الاتصال از دست و لسان صدمه بر ايشان</w:t>
      </w:r>
    </w:p>
    <w:p w14:paraId="3AA846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وارد</w:t>
      </w:r>
      <w:r w:rsidRPr="005E6693">
        <w:rPr>
          <w:rFonts w:cs="Naskh MT for Bosch School"/>
          <w:sz w:val="24"/>
          <w:szCs w:val="24"/>
          <w:rtl/>
        </w:rPr>
        <w:t xml:space="preserve"> ميآوردند ديگر حال اين ناس نسناس خدا نشناس در اين موارد معلوم است که چه</w:t>
      </w:r>
    </w:p>
    <w:p w14:paraId="64B45B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رزالتها</w:t>
      </w:r>
      <w:r w:rsidRPr="005E6693">
        <w:rPr>
          <w:rFonts w:cs="Naskh MT for Bosch School"/>
          <w:sz w:val="24"/>
          <w:szCs w:val="24"/>
          <w:rtl/>
        </w:rPr>
        <w:t xml:space="preserve"> از ايشان صادر ميشود مخصوص اهل سوق که اکثر اهل فسوقند حقيقت اين کلام</w:t>
      </w:r>
    </w:p>
    <w:p w14:paraId="763603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که فرموده‌اند کلب اليهود خيرٌ من اهل السوق را واضح و مشهود ديدم . بوصف در</w:t>
      </w:r>
    </w:p>
    <w:p w14:paraId="112215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نميآيد</w:t>
      </w:r>
      <w:r w:rsidRPr="005E6693">
        <w:rPr>
          <w:rFonts w:cs="Naskh MT for Bosch School"/>
          <w:sz w:val="24"/>
          <w:szCs w:val="24"/>
          <w:rtl/>
        </w:rPr>
        <w:t xml:space="preserve"> که چه حرکات از ايشان ظاهر ميشد خلاصه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شهادت هر يک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معين</w:t>
      </w:r>
    </w:p>
    <w:p w14:paraId="639AD3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بآن محل رسيده توقف مينمودند يک نفر را پيش آورده مذکور مينمودند که چون</w:t>
      </w:r>
    </w:p>
    <w:p w14:paraId="45ABD9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شما</w:t>
      </w:r>
      <w:r w:rsidRPr="005E6693">
        <w:rPr>
          <w:rFonts w:cs="Naskh MT for Bosch School"/>
          <w:sz w:val="24"/>
          <w:szCs w:val="24"/>
          <w:rtl/>
        </w:rPr>
        <w:t xml:space="preserve"> از دين خارج شده‌ايد قتل شما بر ما لازم است اگر خلاص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ميخواهيد سب و لعن</w:t>
      </w:r>
    </w:p>
    <w:p w14:paraId="6CB0A7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نمائيد</w:t>
      </w:r>
      <w:r w:rsidRPr="005E6693">
        <w:rPr>
          <w:rFonts w:cs="Naskh MT for Bosch School"/>
          <w:sz w:val="24"/>
          <w:szCs w:val="24"/>
          <w:rtl/>
        </w:rPr>
        <w:t xml:space="preserve"> تا خلاص شويد اين شخص ذکر نمود که ما دين را بدنيا نميفروشيم هر کس تکليف</w:t>
      </w:r>
    </w:p>
    <w:p w14:paraId="501C4C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را بهتر ميداند . درين بين ملاحظه شد که يک نفر ديگر از آن مظلومان پيش آمده</w:t>
      </w:r>
    </w:p>
    <w:p w14:paraId="68A3D9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خواهش</w:t>
      </w:r>
      <w:r w:rsidRPr="005E6693">
        <w:rPr>
          <w:rFonts w:cs="Naskh MT for Bosch School"/>
          <w:sz w:val="24"/>
          <w:szCs w:val="24"/>
          <w:rtl/>
        </w:rPr>
        <w:t xml:space="preserve"> مينمايد اول اين نوبت را بمن واگذاريد ايشان فرمودند تو هم بمقصد خود</w:t>
      </w:r>
    </w:p>
    <w:p w14:paraId="70D54A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شتاب مکن که يک دفعه کسانيکه حربها مهيّا نموده بودند بر بدن او وارد</w:t>
      </w:r>
    </w:p>
    <w:p w14:paraId="41879D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آورده</w:t>
      </w:r>
      <w:r w:rsidRPr="005E6693">
        <w:rPr>
          <w:rFonts w:cs="Naskh MT for Bosch School"/>
          <w:sz w:val="24"/>
          <w:szCs w:val="24"/>
          <w:rtl/>
        </w:rPr>
        <w:t xml:space="preserve"> از شمشير و قمه و خنجر و کارد و چاقو بر آن بدن ميزدند و اکثر مردم با</w:t>
      </w:r>
    </w:p>
    <w:p w14:paraId="0AB53F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حربه</w:t>
      </w:r>
      <w:r w:rsidRPr="005E6693">
        <w:rPr>
          <w:rFonts w:cs="Naskh MT for Bosch School"/>
          <w:sz w:val="24"/>
          <w:szCs w:val="24"/>
          <w:rtl/>
        </w:rPr>
        <w:t xml:space="preserve"> بودند گويا همه بر خود واجب ميدانستند که بايد حربه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بر آن جسد وارد آورند و</w:t>
      </w:r>
    </w:p>
    <w:p w14:paraId="66524B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آنانکه</w:t>
      </w:r>
      <w:r w:rsidRPr="005E6693">
        <w:rPr>
          <w:rFonts w:cs="Naskh MT for Bosch School"/>
          <w:sz w:val="24"/>
          <w:szCs w:val="24"/>
          <w:rtl/>
        </w:rPr>
        <w:t xml:space="preserve"> حربه نداشتند سنگ ميزدند و اظهار بشاشت و سرور مينمودند و با يکديگر</w:t>
      </w:r>
    </w:p>
    <w:p w14:paraId="7E14F5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مبارکباد</w:t>
      </w:r>
      <w:r w:rsidRPr="005E6693">
        <w:rPr>
          <w:rFonts w:cs="Naskh MT for Bosch School"/>
          <w:sz w:val="24"/>
          <w:szCs w:val="24"/>
          <w:rtl/>
        </w:rPr>
        <w:t xml:space="preserve"> ميکردند و بعد جمعيت حرکت نموده بمحل ديگر ميرفتند . حقير بعد از</w:t>
      </w:r>
    </w:p>
    <w:p w14:paraId="050CC5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ملاحظه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اين اوضاع احوالم پريشان و مخشوش شد مراجعت بدکان نمودم و در بحر خيال و</w:t>
      </w:r>
    </w:p>
    <w:p w14:paraId="5603DF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فکر</w:t>
      </w:r>
    </w:p>
    <w:p w14:paraId="6D9D83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١٤٥</w:t>
      </w:r>
    </w:p>
    <w:p w14:paraId="4ED14B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حيرت مستغرق شدم اسباب دکانرا برچيده بخانه رفتم و در گوشه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خلوت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مغموم و</w:t>
      </w:r>
    </w:p>
    <w:p w14:paraId="4E57D9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محزون</w:t>
      </w:r>
      <w:r w:rsidRPr="005E6693">
        <w:rPr>
          <w:rFonts w:cs="Naskh MT for Bosch School"/>
          <w:sz w:val="24"/>
          <w:szCs w:val="24"/>
          <w:rtl/>
        </w:rPr>
        <w:t xml:space="preserve"> نشستم و حالات و اطوار طرفين از قاتلين و مقتولين را تصور نمودم و با خود</w:t>
      </w:r>
    </w:p>
    <w:p w14:paraId="1B3E79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گفتم</w:t>
      </w:r>
      <w:r w:rsidRPr="005E6693">
        <w:rPr>
          <w:rFonts w:cs="Naskh MT for Bosch School"/>
          <w:sz w:val="24"/>
          <w:szCs w:val="24"/>
          <w:rtl/>
        </w:rPr>
        <w:t xml:space="preserve"> لابد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اين دو گروه بايد حق و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باطل باشد هر قدر حالات قاتلين و</w:t>
      </w:r>
    </w:p>
    <w:p w14:paraId="46D969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افعال صادره از آن خلق را ملاحظه کردم ديدم ابدا" رائحه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حقانيت از آن اطوار</w:t>
      </w:r>
    </w:p>
    <w:p w14:paraId="1DB7B1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استشمام</w:t>
      </w:r>
      <w:r w:rsidRPr="005E6693">
        <w:rPr>
          <w:rFonts w:cs="Naskh MT for Bosch School"/>
          <w:sz w:val="24"/>
          <w:szCs w:val="24"/>
          <w:rtl/>
        </w:rPr>
        <w:t xml:space="preserve"> نميشود . در حالت شهداء و آن استقامت و سبقت گرفتن از يکديگر از شهادت</w:t>
      </w:r>
    </w:p>
    <w:p w14:paraId="2B2B94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ديدم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الواقع انصاف نيست که انسان اين نفوس را باطل داند و آن گروه را بر حق و</w:t>
      </w:r>
    </w:p>
    <w:p w14:paraId="41EFCC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وقايع و حوادث ايامها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قبل را که در حين ظهور مظاهر واقع شده بود تصور</w:t>
      </w:r>
    </w:p>
    <w:p w14:paraId="278829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نمودم</w:t>
      </w:r>
      <w:r w:rsidRPr="005E6693">
        <w:rPr>
          <w:rFonts w:cs="Naskh MT for Bosch School"/>
          <w:sz w:val="24"/>
          <w:szCs w:val="24"/>
          <w:rtl/>
        </w:rPr>
        <w:t xml:space="preserve"> کل مشابه همين اوضاع ديدم مثل حکايت سيدالشهداء که چگونه امر را بر خلق</w:t>
      </w:r>
    </w:p>
    <w:p w14:paraId="2DA539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مشتبه</w:t>
      </w:r>
      <w:r w:rsidRPr="005E6693">
        <w:rPr>
          <w:rFonts w:cs="Naskh MT for Bosch School"/>
          <w:sz w:val="24"/>
          <w:szCs w:val="24"/>
          <w:rtl/>
        </w:rPr>
        <w:t xml:space="preserve"> نمودند و او را خارج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دانستند و بريختن خون مطهرش تقرب بخدا ميجستند</w:t>
      </w:r>
    </w:p>
    <w:p w14:paraId="368E60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چنانچه</w:t>
      </w:r>
      <w:r w:rsidRPr="005E6693">
        <w:rPr>
          <w:rFonts w:cs="Naskh MT for Bosch School"/>
          <w:sz w:val="24"/>
          <w:szCs w:val="24"/>
          <w:rtl/>
        </w:rPr>
        <w:t xml:space="preserve"> امام ميفرمايد يتفرب بدم الحسين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. عاقبت بر خود حتم نمودم که بايد</w:t>
      </w:r>
    </w:p>
    <w:p w14:paraId="0F0FD5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مقام مجاهده و طلب برآيم تا حقيقت اين مطلب واضح و آشکار شود .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نفوس که</w:t>
      </w:r>
    </w:p>
    <w:p w14:paraId="6D6CAD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باين</w:t>
      </w:r>
      <w:r w:rsidRPr="005E6693">
        <w:rPr>
          <w:rFonts w:cs="Naskh MT for Bosch School"/>
          <w:sz w:val="24"/>
          <w:szCs w:val="24"/>
          <w:rtl/>
        </w:rPr>
        <w:t xml:space="preserve"> اسم معروف بودند نزد ايشان رفته جويا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مطلب ميشدم ايشان از جهت حدوث اين</w:t>
      </w:r>
    </w:p>
    <w:p w14:paraId="7D409C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واقعه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خائف بودند بطور حکمت بيانات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ميفرمودند لکن آن قسم که بايد و شايد</w:t>
      </w:r>
    </w:p>
    <w:p w14:paraId="32BC7E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مطلب</w:t>
      </w:r>
      <w:r w:rsidRPr="005E6693">
        <w:rPr>
          <w:rFonts w:cs="Naskh MT for Bosch School"/>
          <w:sz w:val="24"/>
          <w:szCs w:val="24"/>
          <w:rtl/>
        </w:rPr>
        <w:t xml:space="preserve"> مفهوم نميشد چون شنيده بودم که در عشق آباد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بهاء هستند و</w:t>
      </w:r>
    </w:p>
    <w:p w14:paraId="044504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پرده در اثبات حقيقت اين امر صحبت مينمايند عازم عشق آباد شدم و در عشق آباد</w:t>
      </w:r>
    </w:p>
    <w:p w14:paraId="66BADD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با گروه عشاق محشور شدم و چند مجلس صحبت نموده ببعض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29C47D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١٤٦</w:t>
      </w:r>
    </w:p>
    <w:p w14:paraId="721A71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مطالب</w:t>
      </w:r>
      <w:r w:rsidRPr="005E6693">
        <w:rPr>
          <w:rFonts w:cs="Naskh MT for Bosch School"/>
          <w:sz w:val="24"/>
          <w:szCs w:val="24"/>
          <w:rtl/>
        </w:rPr>
        <w:t xml:space="preserve"> آگاه شدم کتاب ايقان را بمن دادند و از قرائت و تلاوت آن کتاب مستطاب</w:t>
      </w:r>
    </w:p>
    <w:p w14:paraId="7B8D4B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بمقام</w:t>
      </w:r>
      <w:r w:rsidRPr="005E6693">
        <w:rPr>
          <w:rFonts w:cs="Naskh MT for Bosch School"/>
          <w:sz w:val="24"/>
          <w:szCs w:val="24"/>
          <w:rtl/>
        </w:rPr>
        <w:t xml:space="preserve"> يقين رسيدم و بکوثر اطمينان مشروب و مرزوق شدم. حمد خدا را که از برکت</w:t>
      </w:r>
    </w:p>
    <w:p w14:paraId="7684E9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رشحات</w:t>
      </w:r>
      <w:r w:rsidRPr="005E6693">
        <w:rPr>
          <w:rFonts w:cs="Naskh MT for Bosch School"/>
          <w:sz w:val="24"/>
          <w:szCs w:val="24"/>
          <w:rtl/>
        </w:rPr>
        <w:t xml:space="preserve"> دم اطهر شهداء باين فيض 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فائز شدم و خاصيت و فائده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شهادت را دانستم</w:t>
      </w:r>
    </w:p>
    <w:p w14:paraId="63FAA0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چقدر از نفوس امثال حقير را شهادت اين نفوس زکيه بسبيل 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راهنما شده و اگر</w:t>
      </w:r>
    </w:p>
    <w:p w14:paraId="20DA32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شهادت واقع نشده بود هرگز من از نوم غفلت بيدار نميشدم يضل به کثيرا" و يهد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DD962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</w:t>
      </w:r>
      <w:r w:rsidRPr="005E6693">
        <w:rPr>
          <w:rFonts w:cs="Naskh MT for Bosch School"/>
          <w:sz w:val="24"/>
          <w:szCs w:val="24"/>
          <w:rtl/>
        </w:rPr>
        <w:t xml:space="preserve"> کثيرا" و ما يضل به الا لفارقين . نمره ٦٢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47ACC9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4AAB63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ابناء جناب استاد زين العابدين نحاس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بعشق آباد آمده‌اند ايشان سه</w:t>
      </w:r>
    </w:p>
    <w:p w14:paraId="2C19DD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برادرند</w:t>
      </w:r>
      <w:r w:rsidRPr="005E6693">
        <w:rPr>
          <w:rFonts w:cs="Naskh MT for Bosch School"/>
          <w:sz w:val="24"/>
          <w:szCs w:val="24"/>
          <w:rtl/>
        </w:rPr>
        <w:t xml:space="preserve"> عباس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و جواد. عباس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١٣١٥ بعشق آباد آمده،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</w:t>
      </w:r>
    </w:p>
    <w:p w14:paraId="7740F8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١٣١٨ وارد شده . جواد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١٣١٩ با اهل بيت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وارد عشق</w:t>
      </w:r>
    </w:p>
    <w:p w14:paraId="127FF3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شده بکسب مشغول‌اند.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با حقير سمت دوست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آشنائ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 از محبين</w:t>
      </w:r>
    </w:p>
    <w:p w14:paraId="51ABAB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بود. سبب ايمانش را ذکر مينمود که شهادت حضرت شهيد آقا</w:t>
      </w:r>
    </w:p>
    <w:p w14:paraId="41DCE3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باقر شيراز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عليه بهاءالله و ثنائه شده چنانچه سيد جواد مذکور سبب تنبه و</w:t>
      </w:r>
    </w:p>
    <w:p w14:paraId="51FE0F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ايقاظش</w:t>
      </w:r>
      <w:r w:rsidRPr="005E6693">
        <w:rPr>
          <w:rFonts w:cs="Naskh MT for Bosch School"/>
          <w:sz w:val="24"/>
          <w:szCs w:val="24"/>
          <w:rtl/>
        </w:rPr>
        <w:t xml:space="preserve"> شهداء يزد عليهم بهاءالله شده.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الواقع اکثر نفوس که برضوان ايمان و</w:t>
      </w:r>
    </w:p>
    <w:p w14:paraId="1AB510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جنت</w:t>
      </w:r>
      <w:r w:rsidRPr="005E6693">
        <w:rPr>
          <w:rFonts w:cs="Naskh MT for Bosch School"/>
          <w:sz w:val="24"/>
          <w:szCs w:val="24"/>
          <w:rtl/>
        </w:rPr>
        <w:t xml:space="preserve"> ايقان وارد شده از برکت رشحات دماء مطهره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شهداء عليهم بهاءالله و رحمته و</w:t>
      </w:r>
    </w:p>
    <w:p w14:paraId="2F3385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الطافه</w:t>
      </w:r>
      <w:r w:rsidRPr="005E6693">
        <w:rPr>
          <w:rFonts w:cs="Naskh MT for Bosch School"/>
          <w:sz w:val="24"/>
          <w:szCs w:val="24"/>
          <w:rtl/>
        </w:rPr>
        <w:t xml:space="preserve"> بوده . جناب استاد زين العابدين واقعه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شهادت جناب آقا ميرزا باقر را</w:t>
      </w:r>
    </w:p>
    <w:p w14:paraId="66A3AC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چنين</w:t>
      </w:r>
      <w:r w:rsidRPr="005E6693">
        <w:rPr>
          <w:rFonts w:cs="Naskh MT for Bosch School"/>
          <w:sz w:val="24"/>
          <w:szCs w:val="24"/>
          <w:rtl/>
        </w:rPr>
        <w:t xml:space="preserve"> بيان نمود که در آن ايام در کرمان بودم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بازار غوغا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02B16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١٤٧</w:t>
      </w:r>
    </w:p>
    <w:p w14:paraId="7FFE23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عظيم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مشاهده کردم پرسيدم چه خبر است مذکور نمودند که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کشته ريسمان</w:t>
      </w:r>
    </w:p>
    <w:p w14:paraId="53A3A7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بپاهايش</w:t>
      </w:r>
      <w:r w:rsidRPr="005E6693">
        <w:rPr>
          <w:rFonts w:cs="Naskh MT for Bosch School"/>
          <w:sz w:val="24"/>
          <w:szCs w:val="24"/>
          <w:rtl/>
        </w:rPr>
        <w:t xml:space="preserve"> بسته در کوچه و بازار ميکشند که سبب عبرت ناظرين گردد و پيرامون بابيها</w:t>
      </w:r>
    </w:p>
    <w:p w14:paraId="484EA2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نروند</w:t>
      </w:r>
      <w:r w:rsidRPr="005E6693">
        <w:rPr>
          <w:rFonts w:cs="Naskh MT for Bosch School"/>
          <w:sz w:val="24"/>
          <w:szCs w:val="24"/>
          <w:rtl/>
        </w:rPr>
        <w:t xml:space="preserve"> و از دين خارج نشوند. بعد از استماع اين بيان متفکر و حيران شدم و بخيال</w:t>
      </w:r>
    </w:p>
    <w:p w14:paraId="0BAAE3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شدم و بر خود حتم نمودم که بدقت اين مطلب را رسيدگ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نمايم تا حقيقت</w:t>
      </w:r>
    </w:p>
    <w:p w14:paraId="35F8A3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حال</w:t>
      </w:r>
      <w:r w:rsidRPr="005E6693">
        <w:rPr>
          <w:rFonts w:cs="Naskh MT for Bosch School"/>
          <w:sz w:val="24"/>
          <w:szCs w:val="24"/>
          <w:rtl/>
        </w:rPr>
        <w:t xml:space="preserve"> معلوم گردد. در مقام طلب و مجاهده برآمدم و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بجز از تحقيق اين مطلب کار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EB26D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نداشتم</w:t>
      </w:r>
      <w:r w:rsidRPr="005E6693">
        <w:rPr>
          <w:rFonts w:cs="Naskh MT for Bosch School"/>
          <w:sz w:val="24"/>
          <w:szCs w:val="24"/>
          <w:rtl/>
        </w:rPr>
        <w:t>. با آشنا و بيگانه يار و اغيار همين گفتار در ميان داشتم تا آنکه</w:t>
      </w:r>
    </w:p>
    <w:p w14:paraId="3E2E5D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بتأئيدات</w:t>
      </w:r>
      <w:r w:rsidRPr="005E6693">
        <w:rPr>
          <w:rFonts w:cs="Naskh MT for Bosch School"/>
          <w:sz w:val="24"/>
          <w:szCs w:val="24"/>
          <w:rtl/>
        </w:rPr>
        <w:t xml:space="preserve">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خدمت دوستان حضرت منان که رجال الغيب زمان بودند رسيدم و از يد</w:t>
      </w:r>
    </w:p>
    <w:p w14:paraId="13D268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عنايتشان</w:t>
      </w:r>
      <w:r w:rsidRPr="005E6693">
        <w:rPr>
          <w:rFonts w:cs="Naskh MT for Bosch School"/>
          <w:sz w:val="24"/>
          <w:szCs w:val="24"/>
          <w:rtl/>
        </w:rPr>
        <w:t xml:space="preserve"> شهد مرحمت چشيدم و صهبا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نوشيدم و برضوان ايمان و جنت ايقان</w:t>
      </w:r>
    </w:p>
    <w:p w14:paraId="0A122C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وارد</w:t>
      </w:r>
      <w:r w:rsidRPr="005E6693">
        <w:rPr>
          <w:rFonts w:cs="Naskh MT for Bosch School"/>
          <w:sz w:val="24"/>
          <w:szCs w:val="24"/>
          <w:rtl/>
        </w:rPr>
        <w:t xml:space="preserve"> گرديدم. با دوست پيوستم و از ماسوايش بريدم. و کيفيت شهادت جناب آقا ميرزا</w:t>
      </w:r>
    </w:p>
    <w:p w14:paraId="7639FB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باقر</w:t>
      </w:r>
      <w:r w:rsidRPr="005E6693">
        <w:rPr>
          <w:rFonts w:cs="Naskh MT for Bosch School"/>
          <w:sz w:val="24"/>
          <w:szCs w:val="24"/>
          <w:rtl/>
        </w:rPr>
        <w:t xml:space="preserve"> شيراز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عليه بهاءالله و ثنائه را چنين حکايت نمود که ايشان لاجل تبليغ امر</w:t>
      </w:r>
    </w:p>
    <w:p w14:paraId="29660D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بکرمان تشريف آورده بودند و با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اهل علم و جماعت شيخيه صحبت فرموده و</w:t>
      </w:r>
    </w:p>
    <w:p w14:paraId="4B30D4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دفعه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با عبداخم؟ در بين جمعيت صحبت ميفرمايد عبداخم؟ از جواب عاجز شده در ميان</w:t>
      </w:r>
    </w:p>
    <w:p w14:paraId="2B45BA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جمع</w:t>
      </w:r>
      <w:r w:rsidRPr="005E6693">
        <w:rPr>
          <w:rFonts w:cs="Naskh MT for Bosch School"/>
          <w:sz w:val="24"/>
          <w:szCs w:val="24"/>
          <w:rtl/>
        </w:rPr>
        <w:t xml:space="preserve"> مفتضح ميگردد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نحو کان از سعايت دجال زمان و علماء سوء ايشان را در</w:t>
      </w:r>
    </w:p>
    <w:p w14:paraId="2D05C8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حبس</w:t>
      </w:r>
      <w:r w:rsidRPr="005E6693">
        <w:rPr>
          <w:rFonts w:cs="Naskh MT for Bosch School"/>
          <w:sz w:val="24"/>
          <w:szCs w:val="24"/>
          <w:rtl/>
        </w:rPr>
        <w:t xml:space="preserve"> حکومت در تحت غل و زنجير نگاه ميدارند. از رئيس مجلس اسباب تحرير ميطلبد که</w:t>
      </w:r>
    </w:p>
    <w:p w14:paraId="51F6B9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عرض</w:t>
      </w:r>
      <w:r w:rsidRPr="005E6693">
        <w:rPr>
          <w:rFonts w:cs="Naskh MT for Bosch School"/>
          <w:sz w:val="24"/>
          <w:szCs w:val="24"/>
          <w:rtl/>
        </w:rPr>
        <w:t xml:space="preserve"> حال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بحکومت مرقوم نمايد ميگويد مأذون نيستم. جناب ميرزا رقعه از قميص خود</w:t>
      </w:r>
    </w:p>
    <w:p w14:paraId="01342B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ميدرد</w:t>
      </w:r>
      <w:r w:rsidRPr="005E6693">
        <w:rPr>
          <w:rFonts w:cs="Naskh MT for Bosch School"/>
          <w:sz w:val="24"/>
          <w:szCs w:val="24"/>
          <w:rtl/>
        </w:rPr>
        <w:t xml:space="preserve"> و عضو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جسد خود ميخلد و از خرده چوب قلم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مرغوب درست نموده با آن قلم و</w:t>
      </w:r>
    </w:p>
    <w:p w14:paraId="497550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مداد بر آن رقعه قميص کلمات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نهايت فصاحت بلاغت با حسن خط مرقوم مينمايد</w:t>
      </w:r>
    </w:p>
    <w:p w14:paraId="34A3BB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حيرت بخش</w:t>
      </w:r>
    </w:p>
    <w:p w14:paraId="086CA3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١٤٨</w:t>
      </w:r>
    </w:p>
    <w:p w14:paraId="4ABBC9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عقول</w:t>
      </w:r>
      <w:r w:rsidRPr="005E6693">
        <w:rPr>
          <w:rFonts w:cs="Naskh MT for Bosch School"/>
          <w:sz w:val="24"/>
          <w:szCs w:val="24"/>
          <w:rtl/>
        </w:rPr>
        <w:t xml:space="preserve"> بوده. جناب ميرزا باقر بسيار خوب مينوشته و هم صاحب انشاء بودند حقير قطعه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213DD9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خط ايشان را در يزد ديده‌ام خلاصه آن رقعه گلگون را برئيس محبس داده که بشخص</w:t>
      </w:r>
    </w:p>
    <w:p w14:paraId="5CBD50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حکومت</w:t>
      </w:r>
      <w:r w:rsidRPr="005E6693">
        <w:rPr>
          <w:rFonts w:cs="Naskh MT for Bosch School"/>
          <w:sz w:val="24"/>
          <w:szCs w:val="24"/>
          <w:rtl/>
        </w:rPr>
        <w:t xml:space="preserve"> برساند آن شخص هم ملاحظه مينمايد که بدون اسباب و معاونت او مرقوم نموده</w:t>
      </w:r>
    </w:p>
    <w:p w14:paraId="65D254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قبول</w:t>
      </w:r>
      <w:r w:rsidRPr="005E6693">
        <w:rPr>
          <w:rFonts w:cs="Naskh MT for Bosch School"/>
          <w:sz w:val="24"/>
          <w:szCs w:val="24"/>
          <w:rtl/>
        </w:rPr>
        <w:t xml:space="preserve"> کرده آن رقعه را بشخص حاکم ميرساند. ملاحظه مينمايد پاره پيراهن را با قلم</w:t>
      </w:r>
    </w:p>
    <w:p w14:paraId="510035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گلگون</w:t>
      </w:r>
      <w:r w:rsidRPr="005E6693">
        <w:rPr>
          <w:rFonts w:cs="Naskh MT for Bosch School"/>
          <w:sz w:val="24"/>
          <w:szCs w:val="24"/>
          <w:rtl/>
        </w:rPr>
        <w:t xml:space="preserve"> رشک گلستان و چمن نموده از ازهار و اوراد عبارات رنگين و بيانات عنبرين از</w:t>
      </w:r>
    </w:p>
    <w:p w14:paraId="1005AD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نظم</w:t>
      </w:r>
      <w:r w:rsidRPr="005E6693">
        <w:rPr>
          <w:rFonts w:cs="Naskh MT for Bosch School"/>
          <w:sz w:val="24"/>
          <w:szCs w:val="24"/>
          <w:rtl/>
        </w:rPr>
        <w:t xml:space="preserve"> و نثر و آيات و اخبار هر يک بمناسبت مقام مطرز و مزين فرموده من جمله</w:t>
      </w:r>
    </w:p>
    <w:p w14:paraId="44E4E9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بمناسبت</w:t>
      </w:r>
      <w:r w:rsidRPr="005E6693">
        <w:rPr>
          <w:rFonts w:cs="Naskh MT for Bosch School"/>
          <w:sz w:val="24"/>
          <w:szCs w:val="24"/>
          <w:rtl/>
        </w:rPr>
        <w:t xml:space="preserve"> بيان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شعر را مرقوم فرموده : فکيف تر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بعين تر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بها سواها و ما</w:t>
      </w:r>
    </w:p>
    <w:p w14:paraId="1CD895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طهرتها</w:t>
      </w:r>
      <w:r w:rsidRPr="005E6693">
        <w:rPr>
          <w:rFonts w:cs="Naskh MT for Bosch School"/>
          <w:sz w:val="24"/>
          <w:szCs w:val="24"/>
          <w:rtl/>
        </w:rPr>
        <w:t xml:space="preserve"> من ملامع اتلتذ منها بالحديث فقد 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حديث سواها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خروق السامع. بعد از</w:t>
      </w:r>
    </w:p>
    <w:p w14:paraId="3BEB78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قرائت</w:t>
      </w:r>
      <w:r w:rsidRPr="005E6693">
        <w:rPr>
          <w:rFonts w:cs="Naskh MT for Bosch School"/>
          <w:sz w:val="24"/>
          <w:szCs w:val="24"/>
          <w:rtl/>
        </w:rPr>
        <w:t xml:space="preserve"> آن رقعه و ملاحظه فصاحت و بلاغت و بداعت و حسن انشاء و اتقان خط مات و</w:t>
      </w:r>
    </w:p>
    <w:p w14:paraId="537DD1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مبهوت</w:t>
      </w:r>
      <w:r w:rsidRPr="005E6693">
        <w:rPr>
          <w:rFonts w:cs="Naskh MT for Bosch School"/>
          <w:sz w:val="24"/>
          <w:szCs w:val="24"/>
          <w:rtl/>
        </w:rPr>
        <w:t xml:space="preserve"> و متحير شده مذکور مينمايد که حيف ازين نفوس که با وصف اين کمالات خود را</w:t>
      </w:r>
    </w:p>
    <w:p w14:paraId="1CD579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مهالک مياندازند و از صراط مستفيم منحرف شده خود را در بيدا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ضلالت بهلاکت</w:t>
      </w:r>
    </w:p>
    <w:p w14:paraId="4493F3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ميرسانند</w:t>
      </w:r>
      <w:r w:rsidRPr="005E6693">
        <w:rPr>
          <w:rFonts w:cs="Naskh MT for Bosch School"/>
          <w:sz w:val="24"/>
          <w:szCs w:val="24"/>
          <w:rtl/>
        </w:rPr>
        <w:t>. بنده نگارنده هم عرض مينمايم که هزار افسوس که آن اخوان پر جفا رائحه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7B0378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خوش</w:t>
      </w:r>
      <w:r w:rsidRPr="005E6693">
        <w:rPr>
          <w:rFonts w:cs="Naskh MT for Bosch School"/>
          <w:sz w:val="24"/>
          <w:szCs w:val="24"/>
          <w:rtl/>
        </w:rPr>
        <w:t xml:space="preserve"> يوسف بهاء را از آن قميص استشمام ننموده و چون گرگان حريص تيز چنگ آن يوسف</w:t>
      </w:r>
    </w:p>
    <w:p w14:paraId="4F2996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مصر</w:t>
      </w:r>
      <w:r w:rsidRPr="005E6693">
        <w:rPr>
          <w:rFonts w:cs="Naskh MT for Bosch School"/>
          <w:sz w:val="24"/>
          <w:szCs w:val="24"/>
          <w:rtl/>
        </w:rPr>
        <w:t xml:space="preserve"> وفا را از هم دريدند و در خاک و خونش کشيدند.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لعنته الله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القوم</w:t>
      </w:r>
    </w:p>
    <w:p w14:paraId="097615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الظالمين</w:t>
      </w:r>
      <w:r w:rsidRPr="005E6693">
        <w:rPr>
          <w:rFonts w:cs="Naskh MT for Bosch School"/>
          <w:sz w:val="24"/>
          <w:szCs w:val="24"/>
          <w:rtl/>
        </w:rPr>
        <w:t>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اخوان استاد عباس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و جواد در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٦٣ مرقوم است</w:t>
      </w:r>
      <w:r w:rsidRPr="005E6693">
        <w:rPr>
          <w:rFonts w:cs="Naskh MT for Bosch School"/>
          <w:sz w:val="24"/>
          <w:szCs w:val="24"/>
        </w:rPr>
        <w:t>.</w:t>
      </w:r>
    </w:p>
    <w:p w14:paraId="1221D4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١٤٩</w:t>
      </w:r>
    </w:p>
    <w:p w14:paraId="36EE08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افنان آسيد احمد ابن افنان کبير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سيد حسن شيراز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عليه بهاءالله</w:t>
      </w:r>
    </w:p>
    <w:p w14:paraId="64DA46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رحمته شرح حالات و وصف کمالات و زحمات که لله لامرالله متحمل شده‌اند لسان از</w:t>
      </w:r>
    </w:p>
    <w:p w14:paraId="24DD7E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بيان</w:t>
      </w:r>
      <w:r w:rsidRPr="005E6693">
        <w:rPr>
          <w:rFonts w:cs="Naskh MT for Bosch School"/>
          <w:sz w:val="24"/>
          <w:szCs w:val="24"/>
          <w:rtl/>
        </w:rPr>
        <w:t xml:space="preserve"> و قلم و بنان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تقرير و تحريرش عاجز. آنچه از قلم سلطان قدم جل</w:t>
      </w:r>
    </w:p>
    <w:p w14:paraId="604701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اسمه</w:t>
      </w:r>
      <w:r w:rsidRPr="005E6693">
        <w:rPr>
          <w:rFonts w:cs="Naskh MT for Bosch School"/>
          <w:sz w:val="24"/>
          <w:szCs w:val="24"/>
          <w:rtl/>
        </w:rPr>
        <w:t xml:space="preserve"> الاعظم نازل شده شاهديست ناطق. جميع اذکار عالم و توصيف امم بکلمه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از آن</w:t>
      </w:r>
    </w:p>
    <w:p w14:paraId="1F0D60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معادله</w:t>
      </w:r>
      <w:r w:rsidRPr="005E6693">
        <w:rPr>
          <w:rFonts w:cs="Naskh MT for Bosch School"/>
          <w:sz w:val="24"/>
          <w:szCs w:val="24"/>
          <w:rtl/>
        </w:rPr>
        <w:t xml:space="preserve"> ننمايد. جناب افنان کبير از علماء عصر و فيلسوف زمان خود بوده در هندسه و</w:t>
      </w:r>
    </w:p>
    <w:p w14:paraId="5F3EBB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علم</w:t>
      </w:r>
      <w:r w:rsidRPr="005E6693">
        <w:rPr>
          <w:rFonts w:cs="Naskh MT for Bosch School"/>
          <w:sz w:val="24"/>
          <w:szCs w:val="24"/>
          <w:rtl/>
        </w:rPr>
        <w:t xml:space="preserve"> هيئت و جغراف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داشتند.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علوم ايشان را حجاب معلوم شده در</w:t>
      </w:r>
    </w:p>
    <w:p w14:paraId="04BC22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بدايت</w:t>
      </w:r>
      <w:r w:rsidRPr="005E6693">
        <w:rPr>
          <w:rFonts w:cs="Naskh MT for Bosch School"/>
          <w:sz w:val="24"/>
          <w:szCs w:val="24"/>
          <w:rtl/>
        </w:rPr>
        <w:t xml:space="preserve"> امر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اذعان ننمودند لاکن از لا و نعم هم لب نگشودند تا آنکه</w:t>
      </w:r>
    </w:p>
    <w:p w14:paraId="407FAE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ميعاد</w:t>
      </w:r>
      <w:r w:rsidRPr="005E6693">
        <w:rPr>
          <w:rFonts w:cs="Naskh MT for Bosch School"/>
          <w:sz w:val="24"/>
          <w:szCs w:val="24"/>
          <w:rtl/>
        </w:rPr>
        <w:t xml:space="preserve"> مباعدت منقض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 و ميقات مواصلت در رسيد کشف سبحات جلال نمودند بنور جمال</w:t>
      </w:r>
    </w:p>
    <w:p w14:paraId="7D4F33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منور</w:t>
      </w:r>
      <w:r w:rsidRPr="005E6693">
        <w:rPr>
          <w:rFonts w:cs="Naskh MT for Bosch School"/>
          <w:sz w:val="24"/>
          <w:szCs w:val="24"/>
          <w:rtl/>
        </w:rPr>
        <w:t xml:space="preserve"> شدند محو موهومات نمودند بحقيقت صحوالمعلوم نائل و واصل شدند. خرق حجب و</w:t>
      </w:r>
    </w:p>
    <w:p w14:paraId="627449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استار</w:t>
      </w:r>
      <w:r w:rsidRPr="005E6693">
        <w:rPr>
          <w:rFonts w:cs="Naskh MT for Bosch School"/>
          <w:sz w:val="24"/>
          <w:szCs w:val="24"/>
          <w:rtl/>
        </w:rPr>
        <w:t xml:space="preserve"> فرمودند برموز و نکات و اسرار آگاه شدند سراج موهوم را خاموش نموده بانوار</w:t>
      </w:r>
    </w:p>
    <w:p w14:paraId="2225D5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آفتاب</w:t>
      </w:r>
      <w:r w:rsidRPr="005E6693">
        <w:rPr>
          <w:rFonts w:cs="Naskh MT for Bosch School"/>
          <w:sz w:val="24"/>
          <w:szCs w:val="24"/>
          <w:rtl/>
        </w:rPr>
        <w:t xml:space="preserve"> مشرقه مضيئه طالعه از افق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منور شدند و بتمام همت بر تدارک مافات قيام</w:t>
      </w:r>
    </w:p>
    <w:p w14:paraId="206AFC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>. عمر نبود آنچه فارغ از تو نشستم 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عمر ايستاده‌ام بغرامت. حقير در</w:t>
      </w:r>
    </w:p>
    <w:p w14:paraId="435F33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يزد</w:t>
      </w:r>
      <w:r w:rsidRPr="005E6693">
        <w:rPr>
          <w:rFonts w:cs="Naskh MT for Bosch School"/>
          <w:sz w:val="24"/>
          <w:szCs w:val="24"/>
          <w:rtl/>
        </w:rPr>
        <w:t xml:space="preserve"> مکرر بخدمت ايشان مشرف ميشدم و اقتباس فيوضات ازيشان مينمودم و جناب ايشان</w:t>
      </w:r>
    </w:p>
    <w:p w14:paraId="3658E0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١٢٩٩ بعزم تشرف  بساحت قدس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راه عشق آباد ببادکوبه و</w:t>
      </w:r>
    </w:p>
    <w:p w14:paraId="0AB3CA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طفليس بباطوم از آنجا بحيفا و عکا رفته بلقاءالله فائز شدند. آن ايام راه</w:t>
      </w:r>
    </w:p>
    <w:p w14:paraId="2E60B7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آهن</w:t>
      </w:r>
      <w:r w:rsidRPr="005E6693">
        <w:rPr>
          <w:rFonts w:cs="Naskh MT for Bosch School"/>
          <w:sz w:val="24"/>
          <w:szCs w:val="24"/>
          <w:rtl/>
        </w:rPr>
        <w:t xml:space="preserve"> هنوز</w:t>
      </w:r>
    </w:p>
    <w:p w14:paraId="4F792D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١٥٠</w:t>
      </w:r>
    </w:p>
    <w:p w14:paraId="76DE55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درست</w:t>
      </w:r>
      <w:r w:rsidRPr="005E6693">
        <w:rPr>
          <w:rFonts w:cs="Naskh MT for Bosch School"/>
          <w:sz w:val="24"/>
          <w:szCs w:val="24"/>
          <w:rtl/>
        </w:rPr>
        <w:t xml:space="preserve"> نشده بود. افنان کبير فرمودند از بادکوبه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باطوم چهار روز در راه بوديم</w:t>
      </w:r>
    </w:p>
    <w:p w14:paraId="4A8F8F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مرور بعشق آباد ميل مينمايند که املاک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عشق آباد داشته باشند بيزد بجناب</w:t>
      </w:r>
    </w:p>
    <w:p w14:paraId="008A2A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آسيد</w:t>
      </w:r>
      <w:r w:rsidRPr="005E6693">
        <w:rPr>
          <w:rFonts w:cs="Naskh MT for Bosch School"/>
          <w:sz w:val="24"/>
          <w:szCs w:val="24"/>
          <w:rtl/>
        </w:rPr>
        <w:t xml:space="preserve"> احمد مرقوم مينمايند که در عشق آباد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املاک ابتياء نمايند ايشان هم</w:t>
      </w:r>
    </w:p>
    <w:p w14:paraId="4F9C2F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بسبزوار</w:t>
      </w:r>
      <w:r w:rsidRPr="005E6693">
        <w:rPr>
          <w:rFonts w:cs="Naskh MT for Bosch School"/>
          <w:sz w:val="24"/>
          <w:szCs w:val="24"/>
          <w:rtl/>
        </w:rPr>
        <w:t xml:space="preserve"> مرقوم مينمايند بجناب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هم باخو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5D7A7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عبدالحسين</w:t>
      </w:r>
      <w:r w:rsidRPr="005E6693">
        <w:rPr>
          <w:rFonts w:cs="Naskh MT for Bosch School"/>
          <w:sz w:val="24"/>
          <w:szCs w:val="24"/>
          <w:rtl/>
        </w:rPr>
        <w:t xml:space="preserve"> که در خبوشان بوده مرقوم مينمايند.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عبدالحسين آمده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D4B83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و هم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خودشان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املاک ميخرند و از آن ببعد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آمده</w:t>
      </w:r>
    </w:p>
    <w:p w14:paraId="44FC32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تأس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بايشان کرده صاحب املاک عشق آباد شده‌اند . خلاصه افنان کبير بعد از توقف</w:t>
      </w:r>
    </w:p>
    <w:p w14:paraId="1A2A21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ساحت قدس ببيروت تشريف آورده در آن محل ساکن بودند.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١٣٠٣ که</w:t>
      </w:r>
    </w:p>
    <w:p w14:paraId="5D5622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بارض مقصود مشرف شد ايشان در بيروت تشريف داشتند. در همان ايام جناب افنان</w:t>
      </w:r>
    </w:p>
    <w:p w14:paraId="4C6CA6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طرف چين مراجعت نموده در بيروت در منزل جناب افنان کبير</w:t>
      </w:r>
    </w:p>
    <w:p w14:paraId="7F4301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ملاقات نمودم و بعد از ورود حقير بعکا مع افنان کبير تشريف آوردند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48ABF6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چند سنه از بيروت بکل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قطع علايق نموده بارض اقدس رحل اقامت انداخته سنين</w:t>
      </w:r>
    </w:p>
    <w:p w14:paraId="080BE8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متواليات</w:t>
      </w:r>
      <w:r w:rsidRPr="005E6693">
        <w:rPr>
          <w:rFonts w:cs="Naskh MT for Bosch School"/>
          <w:sz w:val="24"/>
          <w:szCs w:val="24"/>
          <w:rtl/>
        </w:rPr>
        <w:t xml:space="preserve"> در جوار قرب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ظل سدره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رحمان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ساکن و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 صباح و مساء</w:t>
      </w:r>
    </w:p>
    <w:p w14:paraId="4BE660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باشراقات</w:t>
      </w:r>
      <w:r w:rsidRPr="005E6693">
        <w:rPr>
          <w:rFonts w:cs="Naskh MT for Bosch School"/>
          <w:sz w:val="24"/>
          <w:szCs w:val="24"/>
          <w:rtl/>
        </w:rPr>
        <w:t xml:space="preserve"> انوار شمس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روشن و منير . در سفر بعد از صعود جمال قدم که</w:t>
      </w:r>
    </w:p>
    <w:p w14:paraId="5FFE42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بعکا مشرف شدم بخدمت ايشان رسيدم در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جنب 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مطهره جمال قدم که راه</w:t>
      </w:r>
    </w:p>
    <w:p w14:paraId="385012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بحرم</w:t>
      </w:r>
      <w:r w:rsidRPr="005E6693">
        <w:rPr>
          <w:rFonts w:cs="Naskh MT for Bosch School"/>
          <w:sz w:val="24"/>
          <w:szCs w:val="24"/>
          <w:rtl/>
        </w:rPr>
        <w:t xml:space="preserve"> داشت ساکن بودند. در همان ايام مرض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ايشان مستول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بعد از چند يوم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2E77E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روح</w:t>
      </w:r>
      <w:r w:rsidRPr="005E6693">
        <w:rPr>
          <w:rFonts w:cs="Naskh MT for Bosch School"/>
          <w:sz w:val="24"/>
          <w:szCs w:val="24"/>
          <w:rtl/>
        </w:rPr>
        <w:t xml:space="preserve"> پرفتوحشان از اين دار فنا بعالم قدس بقا ارتقا نموده درظل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ماواء</w:t>
      </w:r>
    </w:p>
    <w:p w14:paraId="35DAE7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</w:t>
      </w:r>
      <w:r w:rsidRPr="005E6693">
        <w:rPr>
          <w:rFonts w:cs="Naskh MT for Bosch School"/>
          <w:sz w:val="24"/>
          <w:szCs w:val="24"/>
          <w:rtl/>
        </w:rPr>
        <w:t xml:space="preserve"> و آن جسد مبارک را حضرت من اراده‌الله</w:t>
      </w:r>
    </w:p>
    <w:p w14:paraId="29DEB8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١٥١</w:t>
      </w:r>
    </w:p>
    <w:p w14:paraId="604BDF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روح</w:t>
      </w:r>
      <w:r w:rsidRPr="005E6693">
        <w:rPr>
          <w:rFonts w:cs="Naskh MT for Bosch School"/>
          <w:sz w:val="24"/>
          <w:szCs w:val="24"/>
          <w:rtl/>
        </w:rPr>
        <w:t xml:space="preserve"> ما سواه فداه در نزديک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ابو عتبه که قرب 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 جمال قدم واقع است بيد</w:t>
      </w:r>
    </w:p>
    <w:p w14:paraId="59DB4C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</w:t>
      </w:r>
      <w:r w:rsidRPr="005E6693">
        <w:rPr>
          <w:rFonts w:cs="Naskh MT for Bosch School"/>
          <w:sz w:val="24"/>
          <w:szCs w:val="24"/>
          <w:rtl/>
        </w:rPr>
        <w:t xml:space="preserve"> دفن نمودند و شيشهٌ عطر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آن جسد ريخته معطر فرمودند. جميع احباب از</w:t>
      </w:r>
    </w:p>
    <w:p w14:paraId="4D01D3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اعاجم</w:t>
      </w:r>
      <w:r w:rsidRPr="005E6693">
        <w:rPr>
          <w:rFonts w:cs="Naskh MT for Bosch School"/>
          <w:sz w:val="24"/>
          <w:szCs w:val="24"/>
          <w:rtl/>
        </w:rPr>
        <w:t xml:space="preserve"> و اعراب آن يوم در بهج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جمع بودند بعد او فراغت از دفن حضرت غصن الله</w:t>
      </w:r>
    </w:p>
    <w:p w14:paraId="5A09D6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الاعظم</w:t>
      </w:r>
      <w:r w:rsidRPr="005E6693">
        <w:rPr>
          <w:rFonts w:cs="Naskh MT for Bosch School"/>
          <w:sz w:val="24"/>
          <w:szCs w:val="24"/>
          <w:rtl/>
        </w:rPr>
        <w:t xml:space="preserve"> مع حميع احباء بعکا توجه فرمودند و در بين راه بتعريف و توصيف اخلاق و</w:t>
      </w:r>
    </w:p>
    <w:p w14:paraId="466BBC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کمالات</w:t>
      </w:r>
      <w:r w:rsidRPr="005E6693">
        <w:rPr>
          <w:rFonts w:cs="Naskh MT for Bosch School"/>
          <w:sz w:val="24"/>
          <w:szCs w:val="24"/>
          <w:rtl/>
        </w:rPr>
        <w:t xml:space="preserve"> و حسن سلوک ايشان مشغول بودند و اظهار عنايت و مرحمت و رضامند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ايشان</w:t>
      </w:r>
    </w:p>
    <w:p w14:paraId="2E2DF6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و عنايات جمال قدم جل ذکره درباره ايشان بيان ميفرمودند. جناب آسيد احمد</w:t>
      </w:r>
    </w:p>
    <w:p w14:paraId="345813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آن</w:t>
      </w:r>
      <w:r w:rsidRPr="005E6693">
        <w:rPr>
          <w:rFonts w:cs="Naskh MT for Bosch School"/>
          <w:sz w:val="24"/>
          <w:szCs w:val="24"/>
          <w:rtl/>
        </w:rPr>
        <w:t xml:space="preserve"> ايام در اسلامبول تشريف داشتند از بعد بارض مقصود رفته و از آنچا به بمبئ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31F4E4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باز</w:t>
      </w:r>
      <w:r w:rsidRPr="005E6693">
        <w:rPr>
          <w:rFonts w:cs="Naskh MT for Bosch School"/>
          <w:sz w:val="24"/>
          <w:szCs w:val="24"/>
          <w:rtl/>
        </w:rPr>
        <w:t xml:space="preserve"> مراجعت باسلامبول فرموده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١٣١٣ دفعه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ثان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وارد عشق آباد شدند و</w:t>
      </w:r>
    </w:p>
    <w:p w14:paraId="1AE9D9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بامور</w:t>
      </w:r>
      <w:r w:rsidRPr="005E6693">
        <w:rPr>
          <w:rFonts w:cs="Naskh MT for Bosch School"/>
          <w:sz w:val="24"/>
          <w:szCs w:val="24"/>
          <w:rtl/>
        </w:rPr>
        <w:t xml:space="preserve"> تجارت و مواظبت املاک افنان از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 مهد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8550C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مشغولند. نسئل الله بان يوفقنا و اياه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ينبغ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لامره</w:t>
      </w:r>
    </w:p>
    <w:p w14:paraId="11DE95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المبرم</w:t>
      </w:r>
      <w:r w:rsidRPr="005E6693">
        <w:rPr>
          <w:rFonts w:cs="Naskh MT for Bosch School"/>
          <w:sz w:val="24"/>
          <w:szCs w:val="24"/>
          <w:rtl/>
        </w:rPr>
        <w:t xml:space="preserve"> العزيز البديع . نمره ٦٤</w:t>
      </w:r>
      <w:r w:rsidRPr="005E6693">
        <w:rPr>
          <w:rFonts w:cs="Naskh MT for Bosch School"/>
          <w:sz w:val="24"/>
          <w:szCs w:val="24"/>
        </w:rPr>
        <w:t>.</w:t>
      </w:r>
    </w:p>
    <w:p w14:paraId="2321E2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١٥٢</w:t>
      </w:r>
    </w:p>
    <w:p w14:paraId="65FCEB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ميرزا جعفر ابن مرحوم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هاد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شيراز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١٣٠٤ بعشق آباد</w:t>
      </w:r>
    </w:p>
    <w:p w14:paraId="32E840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تشريف</w:t>
      </w:r>
      <w:r w:rsidRPr="005E6693">
        <w:rPr>
          <w:rFonts w:cs="Naskh MT for Bosch School"/>
          <w:sz w:val="24"/>
          <w:szCs w:val="24"/>
          <w:rtl/>
        </w:rPr>
        <w:t xml:space="preserve"> آوردند مع جناب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هاد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عبّاد و زهّاد بود در</w:t>
      </w:r>
    </w:p>
    <w:p w14:paraId="12EC28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وقت</w:t>
      </w:r>
      <w:r w:rsidRPr="005E6693">
        <w:rPr>
          <w:rFonts w:cs="Naskh MT for Bosch School"/>
          <w:sz w:val="24"/>
          <w:szCs w:val="24"/>
          <w:rtl/>
        </w:rPr>
        <w:t xml:space="preserve"> اذان در هر کجا بود بصوت بلند اذان ميگفت عاقبت اجزاء حکومت ايشانرا منع</w:t>
      </w:r>
    </w:p>
    <w:p w14:paraId="08E9E4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>.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 سليل جليل بشغل تجارت مشغول بودند مرض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عارض جسد ايشان شده بعد</w:t>
      </w:r>
    </w:p>
    <w:p w14:paraId="0FFAB5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چند يوم هيکل را 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کرده بسرا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جاودان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شتافت. جناب ميرزا جعفر پس از وفات</w:t>
      </w:r>
    </w:p>
    <w:p w14:paraId="2019AD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پدر</w:t>
      </w:r>
      <w:r w:rsidRPr="005E6693">
        <w:rPr>
          <w:rFonts w:cs="Naskh MT for Bosch School"/>
          <w:sz w:val="24"/>
          <w:szCs w:val="24"/>
          <w:rtl/>
        </w:rPr>
        <w:t xml:space="preserve">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عشق آباد مشغول داد و ستد بودند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بشراکت عمر و زيد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بتنهائ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42401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مجرد</w:t>
      </w:r>
      <w:r w:rsidRPr="005E6693">
        <w:rPr>
          <w:rFonts w:cs="Naskh MT for Bosch School"/>
          <w:sz w:val="24"/>
          <w:szCs w:val="24"/>
          <w:rtl/>
        </w:rPr>
        <w:t xml:space="preserve"> و لا قيد روزگار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ميگذرانند لکن امورات بر وفق دلخواه نبوده توجه بسمت</w:t>
      </w:r>
    </w:p>
    <w:p w14:paraId="44564D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ترکستان</w:t>
      </w:r>
      <w:r w:rsidRPr="005E6693">
        <w:rPr>
          <w:rFonts w:cs="Naskh MT for Bosch School"/>
          <w:sz w:val="24"/>
          <w:szCs w:val="24"/>
          <w:rtl/>
        </w:rPr>
        <w:t xml:space="preserve"> نمودند و در خوقند مستفر شدند. لله الحمد امورات ملک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منظم. بارض مقصود</w:t>
      </w:r>
    </w:p>
    <w:p w14:paraId="3DDE1D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سفر</w:t>
      </w:r>
      <w:r w:rsidRPr="005E6693">
        <w:rPr>
          <w:rFonts w:cs="Naskh MT for Bosch School"/>
          <w:sz w:val="24"/>
          <w:szCs w:val="24"/>
          <w:rtl/>
        </w:rPr>
        <w:t xml:space="preserve"> نموده. نمره ٦٥</w:t>
      </w:r>
      <w:r w:rsidRPr="005E6693">
        <w:rPr>
          <w:rFonts w:cs="Naskh MT for Bosch School"/>
          <w:sz w:val="24"/>
          <w:szCs w:val="24"/>
        </w:rPr>
        <w:t>.</w:t>
      </w:r>
    </w:p>
    <w:p w14:paraId="0D166A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١٥٣</w:t>
      </w:r>
    </w:p>
    <w:p w14:paraId="3003DA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ميرزا عبدالکريم ابن مرحوم اسدالله اردبيل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١٢٩٧ بامر مبرم</w:t>
      </w:r>
    </w:p>
    <w:p w14:paraId="1ECF26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قدم جل ذکره الاعظم اقبال نموده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١٣٠٢ بعشق آباد آمده آن ايام سوا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BF9DB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عبدالرسول و آقا محمدرضا ابن مرحوم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در عشق آباد</w:t>
      </w:r>
    </w:p>
    <w:p w14:paraId="0B5D2D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نبود.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جهت تفرج ببيابان رفته بودم در فصل بهار ديدم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تنها</w:t>
      </w:r>
    </w:p>
    <w:p w14:paraId="109BB6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کنار</w:t>
      </w:r>
      <w:r w:rsidRPr="005E6693">
        <w:rPr>
          <w:rFonts w:cs="Naskh MT for Bosch School"/>
          <w:sz w:val="24"/>
          <w:szCs w:val="24"/>
          <w:rtl/>
        </w:rPr>
        <w:t xml:space="preserve"> سبزهز‌ار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جالس است حقير ميل کردم با او صحبت نمايم پيش رفته نزد او جالس</w:t>
      </w:r>
    </w:p>
    <w:p w14:paraId="40A89C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شدم</w:t>
      </w:r>
      <w:r w:rsidRPr="005E6693">
        <w:rPr>
          <w:rFonts w:cs="Naskh MT for Bosch School"/>
          <w:sz w:val="24"/>
          <w:szCs w:val="24"/>
          <w:rtl/>
        </w:rPr>
        <w:t xml:space="preserve"> و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هر بابت با ايشان گفتگو نمودم. همين قدر معلوم شد که ايشان از اهل</w:t>
      </w:r>
    </w:p>
    <w:p w14:paraId="1F79CE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کمال</w:t>
      </w:r>
      <w:r w:rsidRPr="005E6693">
        <w:rPr>
          <w:rFonts w:cs="Naskh MT for Bosch School"/>
          <w:sz w:val="24"/>
          <w:szCs w:val="24"/>
          <w:rtl/>
        </w:rPr>
        <w:t xml:space="preserve"> و معرفت ميباشند احوال از قيمت 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پرسيدند حقير بايشان محل سکنا را نشان</w:t>
      </w:r>
    </w:p>
    <w:p w14:paraId="1EE516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دادم</w:t>
      </w:r>
      <w:r w:rsidRPr="005E6693">
        <w:rPr>
          <w:rFonts w:cs="Naskh MT for Bosch School"/>
          <w:sz w:val="24"/>
          <w:szCs w:val="24"/>
          <w:rtl/>
        </w:rPr>
        <w:t xml:space="preserve"> که فردا آماده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خريد 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نمايند. حقير بمنزل راجع شدم با رفقا ذکر نمودم</w:t>
      </w:r>
    </w:p>
    <w:p w14:paraId="55A143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امروز چنين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ملاقات نمودم و گمان من اين است که اين شخص بايد از احباب</w:t>
      </w:r>
    </w:p>
    <w:p w14:paraId="26B997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باشد</w:t>
      </w:r>
      <w:r w:rsidRPr="005E6693">
        <w:rPr>
          <w:rFonts w:cs="Naskh MT for Bosch School"/>
          <w:sz w:val="24"/>
          <w:szCs w:val="24"/>
          <w:rtl/>
        </w:rPr>
        <w:t>. يوم بعد تشريف آوردند قبل از ورود ايشان حقير بمقتضا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وقت صحبت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ميان</w:t>
      </w:r>
    </w:p>
    <w:p w14:paraId="38F4EC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انداخته</w:t>
      </w:r>
      <w:r w:rsidRPr="005E6693">
        <w:rPr>
          <w:rFonts w:cs="Naskh MT for Bosch School"/>
          <w:sz w:val="24"/>
          <w:szCs w:val="24"/>
          <w:rtl/>
        </w:rPr>
        <w:t xml:space="preserve"> با رفقا در خصوص مذاهب مختلفه و طريق مجاهده و مطالب اخر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ملاحظه نمودم</w:t>
      </w:r>
    </w:p>
    <w:p w14:paraId="270E9D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درست</w:t>
      </w:r>
      <w:r w:rsidRPr="005E6693">
        <w:rPr>
          <w:rFonts w:cs="Naskh MT for Bosch School"/>
          <w:sz w:val="24"/>
          <w:szCs w:val="24"/>
          <w:rtl/>
        </w:rPr>
        <w:t xml:space="preserve"> بحقير توجه نموده استماع مينمايد. خلاصه در همان ساعت ايشان هم اظهار ايمان</w:t>
      </w:r>
    </w:p>
    <w:p w14:paraId="76B0DE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را فرمودند و از حال يکديگر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اطلاع حاصل نموديم و بعد از اينجا</w:t>
      </w:r>
    </w:p>
    <w:p w14:paraId="7A4576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ببادکوبه</w:t>
      </w:r>
      <w:r w:rsidRPr="005E6693">
        <w:rPr>
          <w:rFonts w:cs="Naskh MT for Bosch School"/>
          <w:sz w:val="24"/>
          <w:szCs w:val="24"/>
          <w:rtl/>
        </w:rPr>
        <w:t xml:space="preserve"> تشريف بردند. همه روزه ابواب مراسلات و مکاتيب مفتوح بود</w:t>
      </w:r>
      <w:r w:rsidRPr="005E6693">
        <w:rPr>
          <w:rFonts w:cs="Naskh MT for Bosch School"/>
          <w:sz w:val="24"/>
          <w:szCs w:val="24"/>
        </w:rPr>
        <w:t>.</w:t>
      </w:r>
    </w:p>
    <w:p w14:paraId="55F1D4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١٥٤</w:t>
      </w:r>
    </w:p>
    <w:p w14:paraId="397B76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آن اوقات در بادکوبه هنوز چندان الواح و نوشتجات نبود. جناب ايشان از عشق</w:t>
      </w:r>
    </w:p>
    <w:p w14:paraId="507777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آنچه لازم بود طلب مينمودند دفعه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کتاب اقدس طلب نمودند حاضر نبود در</w:t>
      </w:r>
    </w:p>
    <w:p w14:paraId="1235A3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سبزوار</w:t>
      </w:r>
      <w:r w:rsidRPr="005E6693">
        <w:rPr>
          <w:rFonts w:cs="Naskh MT for Bosch School"/>
          <w:sz w:val="24"/>
          <w:szCs w:val="24"/>
          <w:rtl/>
        </w:rPr>
        <w:t xml:space="preserve"> از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طلب کرديم آن مؤمن با غيرت فورا" جميع</w:t>
      </w:r>
    </w:p>
    <w:p w14:paraId="2ECD2B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کارها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ترک نموده بتحرير آن کتاب مشغول شده بعد از ده يوم ارسال فرمودند</w:t>
      </w:r>
    </w:p>
    <w:p w14:paraId="0FFA7B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رحمته</w:t>
      </w:r>
      <w:r w:rsidRPr="005E6693">
        <w:rPr>
          <w:rFonts w:cs="Naskh MT for Bosch School"/>
          <w:sz w:val="24"/>
          <w:szCs w:val="24"/>
          <w:rtl/>
        </w:rPr>
        <w:t xml:space="preserve"> الله عليه. ازينجا هم فورا" ببادکوبه ارسال شد و آن اول کتابيست ببادکوبه</w:t>
      </w:r>
    </w:p>
    <w:p w14:paraId="175170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ارسال</w:t>
      </w:r>
      <w:r w:rsidRPr="005E6693">
        <w:rPr>
          <w:rFonts w:cs="Naskh MT for Bosch School"/>
          <w:sz w:val="24"/>
          <w:szCs w:val="24"/>
          <w:rtl/>
        </w:rPr>
        <w:t xml:space="preserve"> شده حال حق عالم است که چقدر کتب و الواح در بادکوبه نزد احباب موجود است</w:t>
      </w:r>
      <w:r w:rsidRPr="005E6693">
        <w:rPr>
          <w:rFonts w:cs="Naskh MT for Bosch School"/>
          <w:sz w:val="24"/>
          <w:szCs w:val="24"/>
        </w:rPr>
        <w:t>.</w:t>
      </w:r>
    </w:p>
    <w:p w14:paraId="2A4E54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ميرزا عبدالکريم از بادکوبه بقزل ارباد آمدند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آنجا بکسب مشغول</w:t>
      </w:r>
    </w:p>
    <w:p w14:paraId="1A1434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بودند</w:t>
      </w:r>
      <w:r w:rsidRPr="005E6693">
        <w:rPr>
          <w:rFonts w:cs="Naskh MT for Bosch School"/>
          <w:sz w:val="24"/>
          <w:szCs w:val="24"/>
          <w:rtl/>
        </w:rPr>
        <w:t>. در سفر اول که حقير بارض مقصود رفتم در منزل ارباد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خدمت</w:t>
      </w:r>
    </w:p>
    <w:p w14:paraId="1424E0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بودم.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بعشق آباد آمده مقيم مدينة‌العشق شدند که عشق آسان نمود</w:t>
      </w:r>
    </w:p>
    <w:p w14:paraId="65C56E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</w:t>
      </w:r>
      <w:r w:rsidRPr="005E6693">
        <w:rPr>
          <w:rFonts w:cs="Naskh MT for Bosch School"/>
          <w:sz w:val="24"/>
          <w:szCs w:val="24"/>
          <w:rtl/>
        </w:rPr>
        <w:t xml:space="preserve"> 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افتاد مشکلها. در حقيقت بسيار صدمات و بليات را تحمل نمودند اگر بخواهم</w:t>
      </w:r>
    </w:p>
    <w:p w14:paraId="6223B9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جميع</w:t>
      </w:r>
      <w:r w:rsidRPr="005E6693">
        <w:rPr>
          <w:rFonts w:cs="Naskh MT for Bosch School"/>
          <w:sz w:val="24"/>
          <w:szCs w:val="24"/>
          <w:rtl/>
        </w:rPr>
        <w:t xml:space="preserve"> را ذکر نمايم اين اوراق کفايت ننمايد</w:t>
      </w:r>
      <w:r w:rsidRPr="005E6693">
        <w:rPr>
          <w:rFonts w:cs="Naskh MT for Bosch School"/>
          <w:sz w:val="24"/>
          <w:szCs w:val="24"/>
        </w:rPr>
        <w:t>.</w:t>
      </w:r>
    </w:p>
    <w:p w14:paraId="0F7F61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عشق که لب تشنه در او کمياب است       ؟؟ از خون لب تشنه لبان سيراب است</w:t>
      </w:r>
    </w:p>
    <w:p w14:paraId="24CDFD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</w:t>
      </w:r>
      <w:r w:rsidRPr="005E6693">
        <w:rPr>
          <w:rFonts w:cs="Naskh MT for Bosch School"/>
          <w:sz w:val="24"/>
          <w:szCs w:val="24"/>
          <w:rtl/>
        </w:rPr>
        <w:t xml:space="preserve"> بنه يا سر خود گير که اين واد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     قوت زاغان همه مغز؟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الالباب است</w:t>
      </w:r>
    </w:p>
    <w:p w14:paraId="0D7BF4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لازمه</w:t>
      </w:r>
      <w:r w:rsidRPr="005E6693">
        <w:rPr>
          <w:rFonts w:cs="Naskh MT for Bosch School"/>
          <w:sz w:val="24"/>
          <w:szCs w:val="24"/>
          <w:rtl/>
        </w:rPr>
        <w:t xml:space="preserve"> عشق و محبت لازال چنين بوده و خواهد بود بايد جميع بليات را تحمل نمود</w:t>
      </w:r>
    </w:p>
    <w:p w14:paraId="676E17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ره منزل ليل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خطرهاست بجان          شرط اول قدم آنست که مجنون باش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57B34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١٥٥</w:t>
      </w:r>
    </w:p>
    <w:p w14:paraId="62AAF2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چنانچه</w:t>
      </w:r>
      <w:r w:rsidRPr="005E6693">
        <w:rPr>
          <w:rFonts w:cs="Naskh MT for Bosch School"/>
          <w:sz w:val="24"/>
          <w:szCs w:val="24"/>
          <w:rtl/>
        </w:rPr>
        <w:t xml:space="preserve"> جمال قدم جل ذکره الاعظم در قصيده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عز ورقائيه ميفرمايد قوله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324B5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</w:t>
      </w:r>
      <w:r w:rsidRPr="005E6693">
        <w:rPr>
          <w:rFonts w:cs="Naskh MT for Bosch School"/>
          <w:sz w:val="24"/>
          <w:szCs w:val="24"/>
          <w:rtl/>
        </w:rPr>
        <w:t xml:space="preserve"> دعو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الحب او فارض؟ بما 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         بذاک 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شرط ان وفيت توفن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24708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فشرب</w:t>
      </w:r>
      <w:r w:rsidRPr="005E6693">
        <w:rPr>
          <w:rFonts w:cs="Naskh MT for Bosch School"/>
          <w:sz w:val="24"/>
          <w:szCs w:val="24"/>
          <w:rtl/>
        </w:rPr>
        <w:t xml:space="preserve"> بلاء الدهر من کل کاسه               و سق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دماء القهر عن دم مهجت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A2623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يقظ</w:t>
      </w:r>
      <w:r w:rsidRPr="005E6693">
        <w:rPr>
          <w:rFonts w:cs="Naskh MT for Bosch School"/>
          <w:sz w:val="24"/>
          <w:szCs w:val="24"/>
          <w:rtl/>
        </w:rPr>
        <w:t xml:space="preserve"> الليال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لدغ کل ملدّغ              و شتم التوال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 يوم و ليلت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419C4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</w:t>
      </w:r>
      <w:r w:rsidRPr="005E6693">
        <w:rPr>
          <w:rFonts w:cs="Naskh MT for Bosch School"/>
          <w:sz w:val="24"/>
          <w:szCs w:val="24"/>
          <w:rtl/>
        </w:rPr>
        <w:t xml:space="preserve"> سنت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سم الرد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کثر بته                 عن يلت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قهر الحشاء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الحب من اوسعت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BA6FF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ميرزا باتفاق جناب افنان آقا سيد ميرزا سليل جليل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</w:t>
      </w:r>
    </w:p>
    <w:p w14:paraId="60AEE4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صعود جمال قدم بساحت اقد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مشرف شد حقير هم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عازم بکعبه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مقصود شدم</w:t>
      </w:r>
    </w:p>
    <w:p w14:paraId="308414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عليه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اسلامبول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آقا سيد احمد 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عکا رسيد مرقوم نموده بودند</w:t>
      </w:r>
    </w:p>
    <w:p w14:paraId="562398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همين</w:t>
      </w:r>
      <w:r w:rsidRPr="005E6693">
        <w:rPr>
          <w:rFonts w:cs="Naskh MT for Bosch School"/>
          <w:sz w:val="24"/>
          <w:szCs w:val="24"/>
          <w:rtl/>
        </w:rPr>
        <w:t xml:space="preserve"> چند روزه جناب آقا ميرزا عبدالکريم مرخص شده بسمت عليه عازم است و در ميان</w:t>
      </w:r>
    </w:p>
    <w:p w14:paraId="2E8CD6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و جناب آقا سيد احمد فقره حساب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که بود که جناب ميرزا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اطلاع</w:t>
      </w:r>
    </w:p>
    <w:p w14:paraId="6C1E48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داشتند</w:t>
      </w:r>
      <w:r w:rsidRPr="005E6693">
        <w:rPr>
          <w:rFonts w:cs="Naskh MT for Bosch School"/>
          <w:sz w:val="24"/>
          <w:szCs w:val="24"/>
          <w:rtl/>
        </w:rPr>
        <w:t xml:space="preserve"> حقير بجناب آقا سيد احمد عرض کردم که من در اينجا توقف مينمايم تا جناب</w:t>
      </w:r>
    </w:p>
    <w:p w14:paraId="60D98A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تشريف بيآورند تا اختلاف حساب معلوم شود ايشان فرمودند شما برويد من</w:t>
      </w:r>
    </w:p>
    <w:p w14:paraId="14A406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تلگراف</w:t>
      </w:r>
      <w:r w:rsidRPr="005E6693">
        <w:rPr>
          <w:rFonts w:cs="Naskh MT for Bosch School"/>
          <w:sz w:val="24"/>
          <w:szCs w:val="24"/>
          <w:rtl/>
        </w:rPr>
        <w:t xml:space="preserve"> مينمايم که جناب ميرزا عبدالکريم بمانند تا ورود شما .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نصرالله را</w:t>
      </w:r>
    </w:p>
    <w:p w14:paraId="73AAA0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فرستادند</w:t>
      </w:r>
      <w:r w:rsidRPr="005E6693">
        <w:rPr>
          <w:rFonts w:cs="Naskh MT for Bosch School"/>
          <w:sz w:val="24"/>
          <w:szCs w:val="24"/>
          <w:rtl/>
        </w:rPr>
        <w:t xml:space="preserve"> تلگراف نمود و حقير هم در همان يوم</w:t>
      </w:r>
    </w:p>
    <w:p w14:paraId="73DDC4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١٥٦</w:t>
      </w:r>
    </w:p>
    <w:p w14:paraId="1DC05C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عازم</w:t>
      </w:r>
      <w:r w:rsidRPr="005E6693">
        <w:rPr>
          <w:rFonts w:cs="Naskh MT for Bosch School"/>
          <w:sz w:val="24"/>
          <w:szCs w:val="24"/>
          <w:rtl/>
        </w:rPr>
        <w:t xml:space="preserve"> بسمت مدينه منوره محصنه عکا شدم . بعد از چند يوم بعکا رفته بلقاء مبارک</w:t>
      </w:r>
    </w:p>
    <w:p w14:paraId="77A27E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من اراده‌الله و زيارت 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مطهره مشرف شدم و بلقا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دوستان رحمن و ثابتان</w:t>
      </w:r>
    </w:p>
    <w:p w14:paraId="2FEEC1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پيمان ديده را روشن نمودم و جناب ميرزا را بکمال سرور و جبور ملاقات کردم و</w:t>
      </w:r>
    </w:p>
    <w:p w14:paraId="75905B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</w:t>
      </w:r>
      <w:r w:rsidRPr="005E6693">
        <w:rPr>
          <w:rFonts w:cs="Naskh MT for Bosch School"/>
          <w:sz w:val="24"/>
          <w:szCs w:val="24"/>
          <w:rtl/>
        </w:rPr>
        <w:t xml:space="preserve"> هفته ديگر جناب ميرزا در ارض مقصود ماندند و بسيار از عنايت پرودگار تشکر</w:t>
      </w:r>
    </w:p>
    <w:p w14:paraId="3E1544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که اين تلگراف سبب شد که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 از مرخص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اين ارض مبارک زيست نمودم</w:t>
      </w:r>
    </w:p>
    <w:p w14:paraId="50FA94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دقيقه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از آن با ثروت عالم معادله نمينمايد. خلاصه جناب ميرزا مطلب را کما هو</w:t>
      </w:r>
    </w:p>
    <w:p w14:paraId="381AE3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مفصل</w:t>
      </w:r>
      <w:r w:rsidRPr="005E6693">
        <w:rPr>
          <w:rFonts w:cs="Naskh MT for Bosch School"/>
          <w:sz w:val="24"/>
          <w:szCs w:val="24"/>
          <w:rtl/>
        </w:rPr>
        <w:t xml:space="preserve"> بجناب آقا سيد احمد مرقوم نمود و رفع اختلاف حساب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مابين حقير و جناب آقا</w:t>
      </w:r>
    </w:p>
    <w:p w14:paraId="7A9910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سيد</w:t>
      </w:r>
      <w:r w:rsidRPr="005E6693">
        <w:rPr>
          <w:rFonts w:cs="Naskh MT for Bosch School"/>
          <w:sz w:val="24"/>
          <w:szCs w:val="24"/>
          <w:rtl/>
        </w:rPr>
        <w:t xml:space="preserve"> احمد کردند. عادت جناب ميرزا عبدالکريم اين بود که همه روزه دو ساعت قبل از</w:t>
      </w:r>
    </w:p>
    <w:p w14:paraId="5D1950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طلوع</w:t>
      </w:r>
      <w:r w:rsidRPr="005E6693">
        <w:rPr>
          <w:rFonts w:cs="Naskh MT for Bosch School"/>
          <w:sz w:val="24"/>
          <w:szCs w:val="24"/>
          <w:rtl/>
        </w:rPr>
        <w:t xml:space="preserve"> آفتاب برخاسته لاجل زيارت 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 غنّا از عکا به بهج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ميرفتند و</w:t>
      </w:r>
    </w:p>
    <w:p w14:paraId="2F2258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مراجعت</w:t>
      </w:r>
      <w:r w:rsidRPr="005E6693">
        <w:rPr>
          <w:rFonts w:cs="Naskh MT for Bosch School"/>
          <w:sz w:val="24"/>
          <w:szCs w:val="24"/>
          <w:rtl/>
        </w:rPr>
        <w:t xml:space="preserve"> مينمودند.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وقت صبح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حضرت من اراده‌الله حقير را در اندرون احضار</w:t>
      </w:r>
    </w:p>
    <w:p w14:paraId="53A242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بعد از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حضور اذن جلوس فرمودند و اظهار عنايت و مرحمت فرمودند</w:t>
      </w:r>
    </w:p>
    <w:p w14:paraId="12E057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ورقه</w:t>
      </w:r>
      <w:r w:rsidRPr="005E6693">
        <w:rPr>
          <w:rFonts w:cs="Naskh MT for Bosch School"/>
          <w:sz w:val="24"/>
          <w:szCs w:val="24"/>
          <w:rtl/>
        </w:rPr>
        <w:t xml:space="preserve"> بدست مبارک بود ملاحظه ميفرمودند توجه بحقير فرموده مذکور نمودند که اين</w:t>
      </w:r>
    </w:p>
    <w:p w14:paraId="4395CE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مکتوب</w:t>
      </w:r>
      <w:r w:rsidRPr="005E6693">
        <w:rPr>
          <w:rFonts w:cs="Naskh MT for Bosch School"/>
          <w:sz w:val="24"/>
          <w:szCs w:val="24"/>
          <w:rtl/>
        </w:rPr>
        <w:t xml:space="preserve"> شخص حکومت جبل لبنان نوشته و سفارش رعايا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نموده و حال آنکه من ابدا</w:t>
      </w:r>
      <w:r w:rsidRPr="005E6693">
        <w:rPr>
          <w:rFonts w:cs="Naskh MT for Bosch School"/>
          <w:sz w:val="24"/>
          <w:szCs w:val="24"/>
        </w:rPr>
        <w:t>"</w:t>
      </w:r>
    </w:p>
    <w:p w14:paraId="650DF2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رابطه</w:t>
      </w:r>
      <w:r w:rsidRPr="005E6693">
        <w:rPr>
          <w:rFonts w:cs="Naskh MT for Bosch School"/>
          <w:sz w:val="24"/>
          <w:szCs w:val="24"/>
          <w:rtl/>
        </w:rPr>
        <w:t xml:space="preserve"> با او ندارم از قبل اين حکومت در ظل دولت عثمان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حال مدتيست مستقلا</w:t>
      </w:r>
      <w:r w:rsidRPr="005E6693">
        <w:rPr>
          <w:rFonts w:cs="Naskh MT for Bosch School"/>
          <w:sz w:val="24"/>
          <w:szCs w:val="24"/>
        </w:rPr>
        <w:t>"</w:t>
      </w:r>
    </w:p>
    <w:p w14:paraId="631670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حکومت</w:t>
      </w:r>
      <w:r w:rsidRPr="005E6693">
        <w:rPr>
          <w:rFonts w:cs="Naskh MT for Bosch School"/>
          <w:sz w:val="24"/>
          <w:szCs w:val="24"/>
          <w:rtl/>
        </w:rPr>
        <w:t xml:space="preserve"> مينمايد و اعتناء بدولت عثمان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ندارد و بيانات ديگر هر قبيل بيان</w:t>
      </w:r>
    </w:p>
    <w:p w14:paraId="6ED9A1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ميفرمودند</w:t>
      </w:r>
      <w:r w:rsidRPr="005E6693">
        <w:rPr>
          <w:rFonts w:cs="Naskh MT for Bosch School"/>
          <w:sz w:val="24"/>
          <w:szCs w:val="24"/>
          <w:rtl/>
        </w:rPr>
        <w:t>. ميرزا مصطف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E060B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١٥٧</w:t>
      </w:r>
    </w:p>
    <w:p w14:paraId="38F442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حال در زمره ناقضين است دم در ايستاده بود فرمودند به ميرزا عبدالکريم بگو</w:t>
      </w:r>
    </w:p>
    <w:p w14:paraId="0DA380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بيايد</w:t>
      </w:r>
      <w:r w:rsidRPr="005E6693">
        <w:rPr>
          <w:rFonts w:cs="Naskh MT for Bosch School"/>
          <w:sz w:val="24"/>
          <w:szCs w:val="24"/>
          <w:rtl/>
        </w:rPr>
        <w:t xml:space="preserve"> بالا حقير عرض کردم جناب ميرزا به بهج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رفته جهت زيارت سکوت نموده ذکر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4807D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نفرمودند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الحين ميرزا مصطف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رفته و جناب ميرزا از بحج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مراجعت در کرباس خانه</w:t>
      </w:r>
    </w:p>
    <w:p w14:paraId="604938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در تحت همان بالاخانه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محل جلوس مبارک بود ايستاده بودند ايشان را بحضور</w:t>
      </w:r>
    </w:p>
    <w:p w14:paraId="73F93C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</w:t>
      </w:r>
      <w:r w:rsidRPr="005E6693">
        <w:rPr>
          <w:rFonts w:cs="Naskh MT for Bosch School"/>
          <w:sz w:val="24"/>
          <w:szCs w:val="24"/>
          <w:rtl/>
        </w:rPr>
        <w:t>. حقير از آن فضول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بسيار خجل و شرمنده شدم . بعد از چند يوم جناب آقا ميرزا</w:t>
      </w:r>
    </w:p>
    <w:p w14:paraId="3B9296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عبدالکريم</w:t>
      </w:r>
      <w:r w:rsidRPr="005E6693">
        <w:rPr>
          <w:rFonts w:cs="Naskh MT for Bosch School"/>
          <w:sz w:val="24"/>
          <w:szCs w:val="24"/>
          <w:rtl/>
        </w:rPr>
        <w:t xml:space="preserve"> را مرخص فرمودند و لباده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 را بايشان عطا فرمودند. جناب ايشان</w:t>
      </w:r>
    </w:p>
    <w:p w14:paraId="01B0E9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نسبت</w:t>
      </w:r>
      <w:r w:rsidRPr="005E6693">
        <w:rPr>
          <w:rFonts w:cs="Naskh MT for Bosch School"/>
          <w:sz w:val="24"/>
          <w:szCs w:val="24"/>
          <w:rtl/>
        </w:rPr>
        <w:t xml:space="preserve"> بامر مبارک جمال قدم خدمات شايسته نموده قلم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شهادت ميدهد نفوس عديده</w:t>
      </w:r>
    </w:p>
    <w:p w14:paraId="7AFEA7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بامر جمال قدم تبليغ نموده. الواح از جمال قدم و حضرت غصن الله الاعظم دارند</w:t>
      </w:r>
      <w:r w:rsidRPr="005E6693">
        <w:rPr>
          <w:rFonts w:cs="Naskh MT for Bosch School"/>
          <w:sz w:val="24"/>
          <w:szCs w:val="24"/>
        </w:rPr>
        <w:t>.</w:t>
      </w:r>
    </w:p>
    <w:p w14:paraId="1673F6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از اماء مؤمنات است . آثار متبرکه از جمال قدم و غصن الله الاعظم</w:t>
      </w:r>
    </w:p>
    <w:p w14:paraId="79C8B0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دارند</w:t>
      </w:r>
      <w:r w:rsidRPr="005E6693">
        <w:rPr>
          <w:rFonts w:cs="Naskh MT for Bosch School"/>
          <w:sz w:val="24"/>
          <w:szCs w:val="24"/>
          <w:rtl/>
        </w:rPr>
        <w:t xml:space="preserve"> چند  اولاد از ايشان در سن طفوليت و صبابت فوت شده آنچه اقل اطلاع دارم</w:t>
      </w:r>
    </w:p>
    <w:p w14:paraId="231C02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اسدالله</w:t>
      </w:r>
      <w:r w:rsidRPr="005E6693">
        <w:rPr>
          <w:rFonts w:cs="Naskh MT for Bosch School"/>
          <w:sz w:val="24"/>
          <w:szCs w:val="24"/>
          <w:rtl/>
        </w:rPr>
        <w:t xml:space="preserve"> در سن ٩ سالگ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اردبيل وفات نموده و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نصرالله هم در عشق آباد</w:t>
      </w:r>
    </w:p>
    <w:p w14:paraId="0494B8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تولد</w:t>
      </w:r>
      <w:r w:rsidRPr="005E6693">
        <w:rPr>
          <w:rFonts w:cs="Naskh MT for Bosch School"/>
          <w:sz w:val="24"/>
          <w:szCs w:val="24"/>
          <w:rtl/>
        </w:rPr>
        <w:t xml:space="preserve"> شده و در عشق آباد وفات نموده. تاريخ ولادت او را حقير در چهار بيت ذکر</w:t>
      </w:r>
    </w:p>
    <w:p w14:paraId="58704D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</w:t>
      </w:r>
      <w:r w:rsidRPr="005E6693">
        <w:rPr>
          <w:rFonts w:cs="Naskh MT for Bosch School"/>
          <w:sz w:val="24"/>
          <w:szCs w:val="24"/>
          <w:rtl/>
        </w:rPr>
        <w:t xml:space="preserve"> بودم يک بيت که ماده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تاريخ است درنظر است مرقوم ميشود. بجو سال مولودش اندر</w:t>
      </w:r>
    </w:p>
    <w:p w14:paraId="676C33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حسيب</w:t>
      </w:r>
      <w:r w:rsidRPr="005E6693">
        <w:rPr>
          <w:rFonts w:cs="Naskh MT for Bosch School"/>
          <w:sz w:val="24"/>
          <w:szCs w:val="24"/>
          <w:rtl/>
        </w:rPr>
        <w:t xml:space="preserve"> بنصر من الله فتح قريب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١٣٠٥. حال سه اولاد از ايشان موجود است عطاالله</w:t>
      </w:r>
    </w:p>
    <w:p w14:paraId="3CEE91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١٢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ساله و يک صبيه شش ساله و صبيه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ديگرشان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آقا محمد جعفر اسکوئ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</w:t>
      </w:r>
    </w:p>
    <w:p w14:paraId="27423C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٦٦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اولادشان مرقوم است</w:t>
      </w:r>
      <w:r w:rsidRPr="005E6693">
        <w:rPr>
          <w:rFonts w:cs="Naskh MT for Bosch School"/>
          <w:sz w:val="24"/>
          <w:szCs w:val="24"/>
        </w:rPr>
        <w:t>.</w:t>
      </w:r>
    </w:p>
    <w:p w14:paraId="331B16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محمد جعفر اسکوئ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داماد جناب آقا ميرزا عبدالکريم از اجله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احباب</w:t>
      </w:r>
    </w:p>
    <w:p w14:paraId="31415F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سابقين</w:t>
      </w:r>
      <w:r w:rsidRPr="005E6693">
        <w:rPr>
          <w:rFonts w:cs="Naskh MT for Bosch School"/>
          <w:sz w:val="24"/>
          <w:szCs w:val="24"/>
          <w:rtl/>
        </w:rPr>
        <w:t xml:space="preserve"> است</w:t>
      </w:r>
    </w:p>
    <w:p w14:paraId="33EF54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١٥٨</w:t>
      </w:r>
    </w:p>
    <w:p w14:paraId="7F91DB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پانزده</w:t>
      </w:r>
      <w:r w:rsidRPr="005E6693">
        <w:rPr>
          <w:rFonts w:cs="Naskh MT for Bosch School"/>
          <w:sz w:val="24"/>
          <w:szCs w:val="24"/>
          <w:rtl/>
        </w:rPr>
        <w:t xml:space="preserve"> سنه قبل بعشق آباد آمده است و مشغول کسب تجارت بوده است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ازو</w:t>
      </w:r>
    </w:p>
    <w:p w14:paraId="198F60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عمل</w:t>
      </w:r>
      <w:r w:rsidRPr="005E6693">
        <w:rPr>
          <w:rFonts w:cs="Naskh MT for Bosch School"/>
          <w:sz w:val="24"/>
          <w:szCs w:val="24"/>
          <w:rtl/>
        </w:rPr>
        <w:t xml:space="preserve"> ناشايسته نديده است . صاحب اخلاق حسنه و صفات پسنديده است . قبل از صعود</w:t>
      </w:r>
    </w:p>
    <w:p w14:paraId="2C7598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قدم بمدينه منوره عکا رفته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مديد در ظل سدره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ساکن و بفواکه جنيه</w:t>
      </w:r>
    </w:p>
    <w:p w14:paraId="36782C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مرزوق بوده هنيا و مرينا؟ و بعد ايشان را اذن رجوع فرمودند بمدينه عشاق</w:t>
      </w:r>
    </w:p>
    <w:p w14:paraId="3B4AC0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راجع</w:t>
      </w:r>
      <w:r w:rsidRPr="005E6693">
        <w:rPr>
          <w:rFonts w:cs="Naskh MT for Bosch School"/>
          <w:sz w:val="24"/>
          <w:szCs w:val="24"/>
          <w:rtl/>
        </w:rPr>
        <w:t xml:space="preserve"> شدند با شور و جذب و سرور و حبور. ايضا" بعد از صعود جمال قدم بعکا مشرف</w:t>
      </w:r>
    </w:p>
    <w:p w14:paraId="3DB7A6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بفراغت بال در ظل سدره فضل و افضال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البکور و الاصال بزيارت جمال</w:t>
      </w:r>
    </w:p>
    <w:p w14:paraId="49763B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ذوالجلال</w:t>
      </w:r>
      <w:r w:rsidRPr="005E6693">
        <w:rPr>
          <w:rFonts w:cs="Naskh MT for Bosch School"/>
          <w:sz w:val="24"/>
          <w:szCs w:val="24"/>
          <w:rtl/>
        </w:rPr>
        <w:t xml:space="preserve"> فائز و بعتبه موس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روضه مطهره فايض و نائل و بعد مراجعت بعشق آباد</w:t>
      </w:r>
    </w:p>
    <w:p w14:paraId="57D8E8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>. جناب آقا محمد جعفر همه وقت در مصارف امورات خيريه من دون اکراه و اجبار</w:t>
      </w:r>
    </w:p>
    <w:p w14:paraId="3764C5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بطيب</w:t>
      </w:r>
      <w:r w:rsidRPr="005E6693">
        <w:rPr>
          <w:rFonts w:cs="Naskh MT for Bosch School"/>
          <w:sz w:val="24"/>
          <w:szCs w:val="24"/>
          <w:rtl/>
        </w:rPr>
        <w:t xml:space="preserve"> خاطر بقدرالقوه امداد فرموده‌اند. در يوم يقوم الاشهاد در سود حاضر بود. در</w:t>
      </w:r>
    </w:p>
    <w:p w14:paraId="2FE713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١٣١٦ بنت جناب آقا ميرزا کريم را تزويج نموده است از اماء مؤمنات است</w:t>
      </w:r>
      <w:r w:rsidRPr="005E6693">
        <w:rPr>
          <w:rFonts w:cs="Naskh MT for Bosch School"/>
          <w:sz w:val="24"/>
          <w:szCs w:val="24"/>
        </w:rPr>
        <w:t>.</w:t>
      </w:r>
    </w:p>
    <w:p w14:paraId="4ED2C9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محمد جعفر الواح عديد از جمال قدم و حضرت غصن الله الاعظم دارد. نمره</w:t>
      </w:r>
    </w:p>
    <w:p w14:paraId="0786C7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٦٧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اسم جناب ايشان مرقوم است . و در تاريخ ربيع الاول ١٣٢٧مرحوم شدند و دو پسر</w:t>
      </w:r>
    </w:p>
    <w:p w14:paraId="5895A1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ايشان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امين الله و روح الله و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دختر بعد از فوت خودشان زائيده</w:t>
      </w:r>
    </w:p>
    <w:p w14:paraId="7F4EB8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0A0D7F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١٥٩</w:t>
      </w:r>
    </w:p>
    <w:p w14:paraId="42CE42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ابن شهيد آقا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آقا حسين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هرات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آقا حسين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جد حقير در</w:t>
      </w:r>
    </w:p>
    <w:p w14:paraId="7DC99E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هرات</w:t>
      </w:r>
      <w:r w:rsidRPr="005E6693">
        <w:rPr>
          <w:rFonts w:cs="Naskh MT for Bosch School"/>
          <w:sz w:val="24"/>
          <w:szCs w:val="24"/>
          <w:rtl/>
        </w:rPr>
        <w:t xml:space="preserve"> توطن داشته‌اند در وقت گرفتن هرات بسردار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حسام السلطنه در همين اوقات بتربت</w:t>
      </w:r>
    </w:p>
    <w:p w14:paraId="3AC9FF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محض تحقيق امر مبارک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باندک زمان بمنته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مقام ايمان</w:t>
      </w:r>
    </w:p>
    <w:p w14:paraId="72619F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ايقان فائز ميشود و بتبليغ امر مبرم مشغول بوده و نفوس کثيره را بسبيل هد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62674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راهنما</w:t>
      </w:r>
      <w:r w:rsidRPr="005E6693">
        <w:rPr>
          <w:rFonts w:cs="Naskh MT for Bosch School"/>
          <w:sz w:val="24"/>
          <w:szCs w:val="24"/>
          <w:rtl/>
        </w:rPr>
        <w:t xml:space="preserve"> شده و صدمات و زحمات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الله متحمل شده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١٢٨٥ در فروغ فراغت</w:t>
      </w:r>
    </w:p>
    <w:p w14:paraId="2C3ED3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اين عالم حصول نموده فارغ البال پر و بال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گشوده بعالم قدس بقا پرواز نموده</w:t>
      </w:r>
      <w:r w:rsidRPr="005E6693">
        <w:rPr>
          <w:rFonts w:cs="Naskh MT for Bosch School"/>
          <w:sz w:val="24"/>
          <w:szCs w:val="24"/>
        </w:rPr>
        <w:t>.</w:t>
      </w:r>
    </w:p>
    <w:p w14:paraId="014448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عليه</w:t>
      </w:r>
      <w:r w:rsidRPr="005E6693">
        <w:rPr>
          <w:rFonts w:cs="Naskh MT for Bosch School"/>
          <w:sz w:val="24"/>
          <w:szCs w:val="24"/>
          <w:rtl/>
        </w:rPr>
        <w:t xml:space="preserve"> بهاءالله و رحمته و الطافه. شش اولاد بعد از رحلت ايشان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مانده دو پسر</w:t>
      </w:r>
    </w:p>
    <w:p w14:paraId="339140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چهار دختر. پسر بزرگ ايشان جناب آقا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پسر ديگر جناب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در</w:t>
      </w:r>
    </w:p>
    <w:p w14:paraId="665EDF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ظاهر</w:t>
      </w:r>
      <w:r w:rsidRPr="005E6693">
        <w:rPr>
          <w:rFonts w:cs="Naskh MT for Bosch School"/>
          <w:sz w:val="24"/>
          <w:szCs w:val="24"/>
          <w:rtl/>
        </w:rPr>
        <w:t xml:space="preserve"> و باطن برادر بودند و در عاقبت برادر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بانجام رسانيده دست يکديگر را</w:t>
      </w:r>
    </w:p>
    <w:p w14:paraId="60BA44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گرفته</w:t>
      </w:r>
      <w:r w:rsidRPr="005E6693">
        <w:rPr>
          <w:rFonts w:cs="Naskh MT for Bosch School"/>
          <w:sz w:val="24"/>
          <w:szCs w:val="24"/>
          <w:rtl/>
        </w:rPr>
        <w:t xml:space="preserve"> بمشهد فدا شتافتند عليهما بهاءالله و ثنائه و اکرامه. از جناب آقا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4E63E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</w:t>
      </w:r>
      <w:r w:rsidRPr="005E6693">
        <w:rPr>
          <w:rFonts w:cs="Naskh MT for Bosch School"/>
          <w:sz w:val="24"/>
          <w:szCs w:val="24"/>
          <w:rtl/>
        </w:rPr>
        <w:t xml:space="preserve"> پسر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ماند جناب سيف الله و نصرالله و از جناب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 پسر</w:t>
      </w:r>
    </w:p>
    <w:p w14:paraId="700438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اسدالله</w:t>
      </w:r>
      <w:r w:rsidRPr="005E6693">
        <w:rPr>
          <w:rFonts w:cs="Naskh MT for Bosch School"/>
          <w:sz w:val="24"/>
          <w:szCs w:val="24"/>
          <w:rtl/>
        </w:rPr>
        <w:t xml:space="preserve"> و فرج الله.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تربت اهل عناد عرصه بر ايشان تنگ نموده همين عمل که</w:t>
      </w:r>
    </w:p>
    <w:p w14:paraId="6CF98F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آخر نمودند در اول خيال داشتند که هجوم نموده بخانه 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روند و ايشانرا</w:t>
      </w:r>
    </w:p>
    <w:p w14:paraId="3CF490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بطور</w:t>
      </w:r>
      <w:r w:rsidRPr="005E6693">
        <w:rPr>
          <w:rFonts w:cs="Naskh MT for Bosch School"/>
          <w:sz w:val="24"/>
          <w:szCs w:val="24"/>
          <w:rtl/>
        </w:rPr>
        <w:t xml:space="preserve"> اجماع شهيد نمايند که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متعرض ايشان نشود چنانچه کردند جناب آقا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D5EEC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جناب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خبردار ميشوند از خيال مفسدين نصفه شب اطفال را برداشته از</w:t>
      </w:r>
    </w:p>
    <w:p w14:paraId="0DA0F8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تربت</w:t>
      </w:r>
      <w:r w:rsidRPr="005E6693">
        <w:rPr>
          <w:rFonts w:cs="Naskh MT for Bosch School"/>
          <w:sz w:val="24"/>
          <w:szCs w:val="24"/>
          <w:rtl/>
        </w:rPr>
        <w:t xml:space="preserve"> فرار مينمايند</w:t>
      </w:r>
    </w:p>
    <w:p w14:paraId="736C02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١٦٠</w:t>
      </w:r>
    </w:p>
    <w:p w14:paraId="11B17A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خوف مخالفين بيراهه بسمت مشهد توجه مينمايند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پياده و زحمت تمام بمشهد</w:t>
      </w:r>
    </w:p>
    <w:p w14:paraId="60BC28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ميروند</w:t>
      </w:r>
      <w:r w:rsidRPr="005E6693">
        <w:rPr>
          <w:rFonts w:cs="Naskh MT for Bosch School"/>
          <w:sz w:val="24"/>
          <w:szCs w:val="24"/>
          <w:rtl/>
        </w:rPr>
        <w:t>. اطفال که با خود همراه برده بودند ابناء آقا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سيف الله و</w:t>
      </w:r>
    </w:p>
    <w:p w14:paraId="2D61CE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نصرالله،</w:t>
      </w:r>
      <w:r w:rsidRPr="005E6693">
        <w:rPr>
          <w:rFonts w:cs="Naskh MT for Bosch School"/>
          <w:sz w:val="24"/>
          <w:szCs w:val="24"/>
          <w:rtl/>
        </w:rPr>
        <w:t xml:space="preserve"> ابناء جناب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اسدالله و فرج الله و همشيره زاده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</w:t>
      </w:r>
    </w:p>
    <w:p w14:paraId="1C43E8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عبدالوهاب</w:t>
      </w:r>
      <w:r w:rsidRPr="005E6693">
        <w:rPr>
          <w:rFonts w:cs="Naskh MT for Bosch School"/>
          <w:sz w:val="24"/>
          <w:szCs w:val="24"/>
          <w:rtl/>
        </w:rPr>
        <w:t>. در مشهد وارد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همشيره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خود ميشوند و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آن منزل از خستگ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43461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راه</w:t>
      </w:r>
      <w:r w:rsidRPr="005E6693">
        <w:rPr>
          <w:rFonts w:cs="Naskh MT for Bosch School"/>
          <w:sz w:val="24"/>
          <w:szCs w:val="24"/>
          <w:rtl/>
        </w:rPr>
        <w:t xml:space="preserve"> راحت ميشوند. اهل فساد از تربت بمفسدين مشهد اطلاع ميدهند که ما در باره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188243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دو برادر اين نوع خيال نموده بوديم که ايشان را تلف نمائيم ايشان مخبر شده</w:t>
      </w:r>
    </w:p>
    <w:p w14:paraId="58566C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اولادها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فرار نموده‌اند اگر در مشهد باشند شما آنچه ماها خيال داشته‌ايم</w:t>
      </w:r>
    </w:p>
    <w:p w14:paraId="068F71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اجراء</w:t>
      </w:r>
      <w:r w:rsidRPr="005E6693">
        <w:rPr>
          <w:rFonts w:cs="Naskh MT for Bosch School"/>
          <w:sz w:val="24"/>
          <w:szCs w:val="24"/>
          <w:rtl/>
        </w:rPr>
        <w:t xml:space="preserve"> نمائيد و اگر بمشهد آمده در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همشيره خود منزل دارند. ايشان هم در</w:t>
      </w:r>
    </w:p>
    <w:p w14:paraId="47FF6D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مقام</w:t>
      </w:r>
      <w:r w:rsidRPr="005E6693">
        <w:rPr>
          <w:rFonts w:cs="Naskh MT for Bosch School"/>
          <w:sz w:val="24"/>
          <w:szCs w:val="24"/>
          <w:rtl/>
        </w:rPr>
        <w:t xml:space="preserve"> تفحص برميآيند چون حضرات هم در خانه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بوده‌اند ايشان را نميابند. روز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D21D1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عبدالوهاب</w:t>
      </w:r>
      <w:r w:rsidRPr="005E6693">
        <w:rPr>
          <w:rFonts w:cs="Naskh MT for Bosch School"/>
          <w:sz w:val="24"/>
          <w:szCs w:val="24"/>
          <w:rtl/>
        </w:rPr>
        <w:t xml:space="preserve"> همشيره زاده ايشان را در بازار گرفته از عموها خبر ميگيرند ميگويد من</w:t>
      </w:r>
    </w:p>
    <w:p w14:paraId="0565DC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هيچ</w:t>
      </w:r>
      <w:r w:rsidRPr="005E6693">
        <w:rPr>
          <w:rFonts w:cs="Naskh MT for Bosch School"/>
          <w:sz w:val="24"/>
          <w:szCs w:val="24"/>
          <w:rtl/>
        </w:rPr>
        <w:t xml:space="preserve"> اطلاع ندارم او را طلابها بمدرسه برده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چوبکار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مينمايند. آن طفل ميگويد</w:t>
      </w:r>
    </w:p>
    <w:p w14:paraId="2FD70F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اگر</w:t>
      </w:r>
      <w:r w:rsidRPr="005E6693">
        <w:rPr>
          <w:rFonts w:cs="Naskh MT for Bosch School"/>
          <w:sz w:val="24"/>
          <w:szCs w:val="24"/>
          <w:rtl/>
        </w:rPr>
        <w:t xml:space="preserve"> مرا بکشيد اطلاع ندارم که ايشان در کجا هستند. چون از عبدالوهاب 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686F46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بروز نکرد او را رها مينمايند ايشان بخانه مراجعت نموده کيفيت را ذکر</w:t>
      </w:r>
    </w:p>
    <w:p w14:paraId="100121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>. اخوان با يکديگر شور مينمايند رأ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بر اين قرار ميگيرد که عرض</w:t>
      </w:r>
    </w:p>
    <w:p w14:paraId="1660D4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بحکومت مشهد بدهند خلاصه مضمون آن عريضه اين باسم اخوان جناب آقا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1BD129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خراسان داده بودند که ما دو برادر در تربت</w:t>
      </w:r>
    </w:p>
    <w:p w14:paraId="4244ED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١٦١</w:t>
      </w:r>
    </w:p>
    <w:p w14:paraId="6964E8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سکنا</w:t>
      </w:r>
      <w:r w:rsidRPr="005E6693">
        <w:rPr>
          <w:rFonts w:cs="Naskh MT for Bosch School"/>
          <w:sz w:val="24"/>
          <w:szCs w:val="24"/>
          <w:rtl/>
        </w:rPr>
        <w:t xml:space="preserve"> داريم و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ماها آقا حسين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باسم طائفه بابيه معروف بوده و اين اسم</w:t>
      </w:r>
    </w:p>
    <w:p w14:paraId="5F2C2A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بوراثت</w:t>
      </w:r>
      <w:r w:rsidRPr="005E6693">
        <w:rPr>
          <w:rFonts w:cs="Naskh MT for Bosch School"/>
          <w:sz w:val="24"/>
          <w:szCs w:val="24"/>
          <w:rtl/>
        </w:rPr>
        <w:t xml:space="preserve"> بماها رسيده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اينکه ما را بآن معروف نموده‌اند خلاف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ماها صادر</w:t>
      </w:r>
    </w:p>
    <w:p w14:paraId="3C7362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نشده</w:t>
      </w:r>
      <w:r w:rsidRPr="005E6693">
        <w:rPr>
          <w:rFonts w:cs="Naskh MT for Bosch School"/>
          <w:sz w:val="24"/>
          <w:szCs w:val="24"/>
          <w:rtl/>
        </w:rPr>
        <w:t xml:space="preserve"> و ازين جهت همه روزه مورد صدمه و اذيت خلق شده از تربت فرار نموده درينجا</w:t>
      </w:r>
    </w:p>
    <w:p w14:paraId="318EFD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پناه</w:t>
      </w:r>
      <w:r w:rsidRPr="005E6693">
        <w:rPr>
          <w:rFonts w:cs="Naskh MT for Bosch School"/>
          <w:sz w:val="24"/>
          <w:szCs w:val="24"/>
          <w:rtl/>
        </w:rPr>
        <w:t xml:space="preserve"> بمرکز حکومت 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آورده يوم قبل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طلاب حامل هذا عريضه عبدالوهاب را</w:t>
      </w:r>
    </w:p>
    <w:p w14:paraId="55A626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گرفته</w:t>
      </w:r>
      <w:r w:rsidRPr="005E6693">
        <w:rPr>
          <w:rFonts w:cs="Naskh MT for Bosch School"/>
          <w:sz w:val="24"/>
          <w:szCs w:val="24"/>
          <w:rtl/>
        </w:rPr>
        <w:t xml:space="preserve"> بمدرسه عباسقل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خان برده او را زده‌اند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الحقيقه اگر ماها کشتن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هستيم</w:t>
      </w:r>
    </w:p>
    <w:p w14:paraId="621F91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بفرمائيد</w:t>
      </w:r>
      <w:r w:rsidRPr="005E6693">
        <w:rPr>
          <w:rFonts w:cs="Naskh MT for Bosch School"/>
          <w:sz w:val="24"/>
          <w:szCs w:val="24"/>
          <w:rtl/>
        </w:rPr>
        <w:t xml:space="preserve"> بميدان توپخانه حاضر شويم و اين جان ناقابل را نثار نمائيم و هر روز</w:t>
      </w:r>
    </w:p>
    <w:p w14:paraId="701A10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گرفتار</w:t>
      </w:r>
      <w:r w:rsidRPr="005E6693">
        <w:rPr>
          <w:rFonts w:cs="Naskh MT for Bosch School"/>
          <w:sz w:val="24"/>
          <w:szCs w:val="24"/>
          <w:rtl/>
        </w:rPr>
        <w:t xml:space="preserve"> هر بيسر و پائ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نباشيم. سر که نه در راه عزيزان دهيم بار گرانيست کشيدن</w:t>
      </w:r>
    </w:p>
    <w:p w14:paraId="32EE86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بدوش</w:t>
      </w:r>
      <w:r w:rsidRPr="005E6693">
        <w:rPr>
          <w:rFonts w:cs="Naskh MT for Bosch School"/>
          <w:sz w:val="24"/>
          <w:szCs w:val="24"/>
          <w:rtl/>
        </w:rPr>
        <w:t xml:space="preserve"> و الا قدغن بفرمائيد که ما را فقط بحال خود گذارند تا بدعاگوئ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دولت ابد</w:t>
      </w:r>
    </w:p>
    <w:p w14:paraId="03B528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مدت</w:t>
      </w:r>
      <w:r w:rsidRPr="005E6693">
        <w:rPr>
          <w:rFonts w:cs="Naskh MT for Bosch School"/>
          <w:sz w:val="24"/>
          <w:szCs w:val="24"/>
          <w:rtl/>
        </w:rPr>
        <w:t xml:space="preserve"> مشغول باشيم بندگانيم جان و دل بر کف چشم بر حکم گوش بر فرمان. عريضه</w:t>
      </w:r>
    </w:p>
    <w:p w14:paraId="57EC31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بعبدالوهاب</w:t>
      </w:r>
      <w:r w:rsidRPr="005E6693">
        <w:rPr>
          <w:rFonts w:cs="Naskh MT for Bosch School"/>
          <w:sz w:val="24"/>
          <w:szCs w:val="24"/>
          <w:rtl/>
        </w:rPr>
        <w:t xml:space="preserve"> داده و سيف الله با او همراه نموده که عريضه را بوال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ميرسانند بعد</w:t>
      </w:r>
    </w:p>
    <w:p w14:paraId="1B253F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ملاحظه ميفرمايد برويد حال وقت اين حرفها نيست . ايشان مأيوس شده برميگردند</w:t>
      </w:r>
    </w:p>
    <w:p w14:paraId="7F0268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اعتنائ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ذکر مينمايند. باز اخوان ميگويند بايد از مشهد حرکت کرده</w:t>
      </w:r>
    </w:p>
    <w:p w14:paraId="1A7D01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بسمت</w:t>
      </w:r>
      <w:r w:rsidRPr="005E6693">
        <w:rPr>
          <w:rFonts w:cs="Naskh MT for Bosch School"/>
          <w:sz w:val="24"/>
          <w:szCs w:val="24"/>
          <w:rtl/>
        </w:rPr>
        <w:t xml:space="preserve"> ديگر توجه نمائيم. بسمت نيشابور عازم</w:t>
      </w:r>
    </w:p>
    <w:p w14:paraId="48B566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١٦٢</w:t>
      </w:r>
    </w:p>
    <w:p w14:paraId="721B6F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ميشوند</w:t>
      </w:r>
      <w:r w:rsidRPr="005E6693">
        <w:rPr>
          <w:rFonts w:cs="Naskh MT for Bosch School"/>
          <w:sz w:val="24"/>
          <w:szCs w:val="24"/>
          <w:rtl/>
        </w:rPr>
        <w:t xml:space="preserve"> ميآيند نيشابور بمنزل جناب آقا سيد ابو محمد خالو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سيف الله وارد</w:t>
      </w:r>
    </w:p>
    <w:p w14:paraId="219D02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ميشوند</w:t>
      </w:r>
      <w:r w:rsidRPr="005E6693">
        <w:rPr>
          <w:rFonts w:cs="Naskh MT for Bosch School"/>
          <w:sz w:val="24"/>
          <w:szCs w:val="24"/>
          <w:rtl/>
        </w:rPr>
        <w:t>. جناب آقا سيد ابو محمد هم از احباب معروف و مشهور است داماد جناب</w:t>
      </w:r>
    </w:p>
    <w:p w14:paraId="1F7CCD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ابوالبديع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عبدالمجيد شهيد عليهما بهاءالله و رحمته و الطافه. اهل نيشابور</w:t>
      </w:r>
    </w:p>
    <w:p w14:paraId="11D5AD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آمدن جناب آقا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 فرزندان مطلع ميشوند بقاض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اطلاع</w:t>
      </w:r>
    </w:p>
    <w:p w14:paraId="4D756F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ميدهند</w:t>
      </w:r>
      <w:r w:rsidRPr="005E6693">
        <w:rPr>
          <w:rFonts w:cs="Naskh MT for Bosch School"/>
          <w:sz w:val="24"/>
          <w:szCs w:val="24"/>
          <w:rtl/>
        </w:rPr>
        <w:t>. جناب قاض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سيد ابو محمد را احضار مينمايد ايشان نزد قاض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حاضر</w:t>
      </w:r>
    </w:p>
    <w:p w14:paraId="2D44CD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ميشوند</w:t>
      </w:r>
      <w:r w:rsidRPr="005E6693">
        <w:rPr>
          <w:rFonts w:cs="Naskh MT for Bosch School"/>
          <w:sz w:val="24"/>
          <w:szCs w:val="24"/>
          <w:rtl/>
        </w:rPr>
        <w:t xml:space="preserve"> قاض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نصيحت نموده در آخر ميگويد صلاح بر اينست که ميهمانها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شما</w:t>
      </w:r>
    </w:p>
    <w:p w14:paraId="439A4A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بزود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نيشابور بروند و الا فساد خواهد شد غوغا و بلوا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عام را ساکت نمودن</w:t>
      </w:r>
    </w:p>
    <w:p w14:paraId="1132EC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دشوار</w:t>
      </w:r>
      <w:r w:rsidRPr="005E6693">
        <w:rPr>
          <w:rFonts w:cs="Naskh MT for Bosch School"/>
          <w:sz w:val="24"/>
          <w:szCs w:val="24"/>
          <w:rtl/>
        </w:rPr>
        <w:t xml:space="preserve"> است البته شما و سايرين بايد بزود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ازين ارض خارج شويد. جناب سيد ابومحمد</w:t>
      </w:r>
    </w:p>
    <w:p w14:paraId="69A836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نزد قاض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مراجعت نموده حکايت را ذکر مينمايد با هم مشورت نموده قرار بر اين</w:t>
      </w:r>
    </w:p>
    <w:p w14:paraId="755209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ميگذارند</w:t>
      </w:r>
      <w:r w:rsidRPr="005E6693">
        <w:rPr>
          <w:rFonts w:cs="Naskh MT for Bosch School"/>
          <w:sz w:val="24"/>
          <w:szCs w:val="24"/>
          <w:rtl/>
        </w:rPr>
        <w:t xml:space="preserve"> که جناب سيد ابو محمد روانه بجنورد شود نصرالله و فرج الله و اسدالله و</w:t>
      </w:r>
    </w:p>
    <w:p w14:paraId="673FCC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عبدالوهاب</w:t>
      </w:r>
      <w:r w:rsidRPr="005E6693">
        <w:rPr>
          <w:rFonts w:cs="Naskh MT for Bosch School"/>
          <w:sz w:val="24"/>
          <w:szCs w:val="24"/>
          <w:rtl/>
        </w:rPr>
        <w:t xml:space="preserve"> را مجددا" روانه تربت نمايند و جناب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آقا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سيف</w:t>
      </w:r>
    </w:p>
    <w:p w14:paraId="15A45F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هم بسر معدن فيروزه روند و همين قسم معمول ميدارند اخوان مع سيف الله بسر</w:t>
      </w:r>
    </w:p>
    <w:p w14:paraId="5DF4A5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معدن</w:t>
      </w:r>
      <w:r w:rsidRPr="005E6693">
        <w:rPr>
          <w:rFonts w:cs="Naskh MT for Bosch School"/>
          <w:sz w:val="24"/>
          <w:szCs w:val="24"/>
          <w:rtl/>
        </w:rPr>
        <w:t xml:space="preserve"> فيروزه آمده در منزل جناب آقا محمد اسماعيل وارد ميشوند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توقف نموده هر</w:t>
      </w:r>
    </w:p>
    <w:p w14:paraId="0D70E6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</w:t>
      </w:r>
      <w:r w:rsidRPr="005E6693">
        <w:rPr>
          <w:rFonts w:cs="Naskh MT for Bosch School"/>
          <w:sz w:val="24"/>
          <w:szCs w:val="24"/>
          <w:rtl/>
        </w:rPr>
        <w:t xml:space="preserve"> ملاحظه مينمايند چاره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جز رجوع بتربت نميبينند عاقبت تن برضا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داده</w:t>
      </w:r>
    </w:p>
    <w:p w14:paraId="3F3FA1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متوکلا</w:t>
      </w:r>
      <w:r w:rsidRPr="005E6693">
        <w:rPr>
          <w:rFonts w:cs="Naskh MT for Bosch School"/>
          <w:sz w:val="24"/>
          <w:szCs w:val="24"/>
          <w:rtl/>
        </w:rPr>
        <w:t>"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بتربت</w:t>
      </w:r>
    </w:p>
    <w:p w14:paraId="071A75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١٦٣</w:t>
      </w:r>
    </w:p>
    <w:p w14:paraId="1D1150B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راجع</w:t>
      </w:r>
      <w:r w:rsidRPr="005E6693">
        <w:rPr>
          <w:rFonts w:cs="Naskh MT for Bosch School"/>
          <w:sz w:val="24"/>
          <w:szCs w:val="24"/>
          <w:rtl/>
        </w:rPr>
        <w:t xml:space="preserve"> ميشوند تا آنکه بعد از قليل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را بدرجه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رفيعه شهادت رسانيدند و</w:t>
      </w:r>
    </w:p>
    <w:p w14:paraId="3C52AA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تفصيل</w:t>
      </w:r>
      <w:r w:rsidRPr="005E6693">
        <w:rPr>
          <w:rFonts w:cs="Naskh MT for Bosch School"/>
          <w:sz w:val="24"/>
          <w:szCs w:val="24"/>
          <w:rtl/>
        </w:rPr>
        <w:t xml:space="preserve"> شهادت را بعد از ذکر مجمل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احوالات شهداء خمسه عرض مينمايم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4A6B07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07189E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شرح احوال حضرت شهيد ميرزا غلامرضا رشخار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عليه بهاءالله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5677BF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شهيد در ميان جميع اهل اسلام بزهد و رع و تقو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ديانت مشهور و معروف خاص و</w:t>
      </w:r>
    </w:p>
    <w:p w14:paraId="4AFB0F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عام</w:t>
      </w:r>
      <w:r w:rsidRPr="005E6693">
        <w:rPr>
          <w:rFonts w:cs="Naskh MT for Bosch School"/>
          <w:sz w:val="24"/>
          <w:szCs w:val="24"/>
          <w:rtl/>
        </w:rPr>
        <w:t xml:space="preserve"> بوده از نتيجه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اعمال مرضيه و اخلاق حميده موفق و مؤيد شده بحضرت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1C805F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مؤمن و موقن شده‌اند و از ثمره ايمان و ايقان و اعمال مرضيه يوما</w:t>
      </w:r>
      <w:r w:rsidRPr="005E6693">
        <w:rPr>
          <w:rFonts w:cs="Naskh MT for Bosch School"/>
          <w:sz w:val="24"/>
          <w:szCs w:val="24"/>
        </w:rPr>
        <w:t>"</w:t>
      </w:r>
    </w:p>
    <w:p w14:paraId="03DF44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فيوما</w:t>
      </w:r>
      <w:r w:rsidRPr="005E6693">
        <w:rPr>
          <w:rFonts w:cs="Naskh MT for Bosch School"/>
          <w:sz w:val="24"/>
          <w:szCs w:val="24"/>
          <w:rtl/>
        </w:rPr>
        <w:t>" بمعارج انقطاع ارتقاء نمودند چنانچه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مراتب سالکان سبيل رحمن و منته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74727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عروج</w:t>
      </w:r>
      <w:r w:rsidRPr="005E6693">
        <w:rPr>
          <w:rFonts w:cs="Naskh MT for Bosch School"/>
          <w:sz w:val="24"/>
          <w:szCs w:val="24"/>
          <w:rtl/>
        </w:rPr>
        <w:t xml:space="preserve"> ايشان در قوس صعود مقام شهادت است که آن فنا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و بقا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بالله است ،</w:t>
      </w:r>
    </w:p>
    <w:p w14:paraId="6FC4FE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فائز</w:t>
      </w:r>
      <w:r w:rsidRPr="005E6693">
        <w:rPr>
          <w:rFonts w:cs="Naskh MT for Bosch School"/>
          <w:sz w:val="24"/>
          <w:szCs w:val="24"/>
          <w:rtl/>
        </w:rPr>
        <w:t xml:space="preserve"> شدند. خلاصه حضرت شهيد بعد از تشرف بايمان چنان مشتعل و برافروخته شدند که</w:t>
      </w:r>
    </w:p>
    <w:p w14:paraId="735E8A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شعله و روشن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شمع انجمن محبت الله اطراف و ضواح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روشن و منور شد و نفوس</w:t>
      </w:r>
    </w:p>
    <w:p w14:paraId="0CE205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کثيره</w:t>
      </w:r>
      <w:r w:rsidRPr="005E6693">
        <w:rPr>
          <w:rFonts w:cs="Naskh MT for Bosch School"/>
          <w:sz w:val="24"/>
          <w:szCs w:val="24"/>
          <w:rtl/>
        </w:rPr>
        <w:t xml:space="preserve"> را بسبيل 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راهنما شدند. آنچه در صدد اخماد و اطفاء آن شعلهٌ ربان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5F56E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برآمدند</w:t>
      </w:r>
      <w:r w:rsidRPr="005E6693">
        <w:rPr>
          <w:rFonts w:cs="Naskh MT for Bosch School"/>
          <w:sz w:val="24"/>
          <w:szCs w:val="24"/>
          <w:rtl/>
        </w:rPr>
        <w:t xml:space="preserve"> روشنتر و مشتعلتر بدون ستر و حجاب بتبليغ امر رب الارباب مشغول گرديد. اگر</w:t>
      </w:r>
    </w:p>
    <w:p w14:paraId="439DD0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ذکر</w:t>
      </w:r>
      <w:r w:rsidRPr="005E6693">
        <w:rPr>
          <w:rFonts w:cs="Naskh MT for Bosch School"/>
          <w:sz w:val="24"/>
          <w:szCs w:val="24"/>
          <w:rtl/>
        </w:rPr>
        <w:t xml:space="preserve"> صدمات و بليات که از ظلم اهل عناد بر ايشان وارد شده ذکر نمايم بايد کتاب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843D7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مرقوم</w:t>
      </w:r>
      <w:r w:rsidRPr="005E6693">
        <w:rPr>
          <w:rFonts w:cs="Naskh MT for Bosch School"/>
          <w:sz w:val="24"/>
          <w:szCs w:val="24"/>
          <w:rtl/>
        </w:rPr>
        <w:t xml:space="preserve"> نمايم. مکرر اموال ايشان را غارت نموده‌اند و ايشان را در حبس تحت سلاسل و</w:t>
      </w:r>
    </w:p>
    <w:p w14:paraId="7DA73E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اغلال</w:t>
      </w:r>
      <w:r w:rsidRPr="005E6693">
        <w:rPr>
          <w:rFonts w:cs="Naskh MT for Bosch School"/>
          <w:sz w:val="24"/>
          <w:szCs w:val="24"/>
          <w:rtl/>
        </w:rPr>
        <w:t xml:space="preserve"> انداخته‌اند مکرر در</w:t>
      </w:r>
    </w:p>
    <w:p w14:paraId="140812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١٦٤</w:t>
      </w:r>
    </w:p>
    <w:p w14:paraId="14C7B6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محضر</w:t>
      </w:r>
      <w:r w:rsidRPr="005E6693">
        <w:rPr>
          <w:rFonts w:cs="Naskh MT for Bosch School"/>
          <w:sz w:val="24"/>
          <w:szCs w:val="24"/>
          <w:rtl/>
        </w:rPr>
        <w:t xml:space="preserve"> حکومت و علماء و اعيان بدليل و برهان امر حضرت رحمن را ثابت نموده‌اند و</w:t>
      </w:r>
    </w:p>
    <w:p w14:paraId="4CB5B6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آيات</w:t>
      </w:r>
      <w:r w:rsidRPr="005E6693">
        <w:rPr>
          <w:rFonts w:cs="Naskh MT for Bosch School"/>
          <w:sz w:val="24"/>
          <w:szCs w:val="24"/>
          <w:rtl/>
        </w:rPr>
        <w:t xml:space="preserve"> و مناجات تلاوت نموده‌اند تا آنکه بفوز شهادت نائل شدند عليه بهاءالله</w:t>
      </w:r>
    </w:p>
    <w:p w14:paraId="7228E8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ثناالله</w:t>
      </w:r>
      <w:r w:rsidRPr="005E6693">
        <w:rPr>
          <w:rFonts w:cs="Naskh MT for Bosch School"/>
          <w:sz w:val="24"/>
          <w:szCs w:val="24"/>
          <w:rtl/>
        </w:rPr>
        <w:t xml:space="preserve"> عليه نورالله و رحمته</w:t>
      </w:r>
      <w:r w:rsidRPr="005E6693">
        <w:rPr>
          <w:rFonts w:cs="Naskh MT for Bosch School"/>
          <w:sz w:val="24"/>
          <w:szCs w:val="24"/>
        </w:rPr>
        <w:t>.</w:t>
      </w:r>
    </w:p>
    <w:p w14:paraId="267DDF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45F47C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و ديگر از شهدا آقا محمد حسن ابن ؟؟ شهيد که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بزرگوارش در قلعه تبريه خدمت</w:t>
      </w:r>
    </w:p>
    <w:p w14:paraId="4F5E16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قدوس بود و گو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سعادت را از همگنان ربود. جناب آقا محمد حسن در آن ايام</w:t>
      </w:r>
    </w:p>
    <w:p w14:paraId="679B19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صغير</w:t>
      </w:r>
      <w:r w:rsidRPr="005E6693">
        <w:rPr>
          <w:rFonts w:cs="Naskh MT for Bosch School"/>
          <w:sz w:val="24"/>
          <w:szCs w:val="24"/>
          <w:rtl/>
        </w:rPr>
        <w:t xml:space="preserve"> بوده‌اند بعد از بلوغ در فروع بدلالت و راهنمائي جناب حاجي ملا ميرزا محمد</w:t>
      </w:r>
    </w:p>
    <w:p w14:paraId="443C1E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رضوان ايمان و جنت فردوس ايقان وارد ميشوند و از صهبا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مزاجها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کافور</w:t>
      </w:r>
    </w:p>
    <w:p w14:paraId="517997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مخمور</w:t>
      </w:r>
      <w:r w:rsidRPr="005E6693">
        <w:rPr>
          <w:rFonts w:cs="Naskh MT for Bosch School"/>
          <w:sz w:val="24"/>
          <w:szCs w:val="24"/>
          <w:rtl/>
        </w:rPr>
        <w:t xml:space="preserve"> ميگردند و بنشر نفحات جنات من جميع جهات مشغول. شب و روز در فکر تبليغ بود</w:t>
      </w:r>
    </w:p>
    <w:p w14:paraId="40BB83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همه</w:t>
      </w:r>
      <w:r w:rsidRPr="005E6693">
        <w:rPr>
          <w:rFonts w:cs="Naskh MT for Bosch School"/>
          <w:sz w:val="24"/>
          <w:szCs w:val="24"/>
          <w:rtl/>
        </w:rPr>
        <w:t xml:space="preserve"> وقت در هر محل و مکان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مذاکره و اثبات امر حضرت منان 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نداشت من جمله</w:t>
      </w:r>
    </w:p>
    <w:p w14:paraId="74A0BD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مجلس عروس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پسر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ميرزا در مجلس جمعيت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صحبت گذاردند و اهل</w:t>
      </w:r>
    </w:p>
    <w:p w14:paraId="558A48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مجلس</w:t>
      </w:r>
      <w:r w:rsidRPr="005E6693">
        <w:rPr>
          <w:rFonts w:cs="Naskh MT for Bosch School"/>
          <w:sz w:val="24"/>
          <w:szCs w:val="24"/>
          <w:rtl/>
        </w:rPr>
        <w:t xml:space="preserve"> تمام اعضاء و جوارح گوش شده کلمات ايشانرا استماع مينمودند و اگر از اهل</w:t>
      </w:r>
    </w:p>
    <w:p w14:paraId="35038C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مجلس</w:t>
      </w:r>
      <w:r w:rsidRPr="005E6693">
        <w:rPr>
          <w:rFonts w:cs="Naskh MT for Bosch School"/>
          <w:sz w:val="24"/>
          <w:szCs w:val="24"/>
          <w:rtl/>
        </w:rPr>
        <w:t xml:space="preserve">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ايراد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 بقوه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روح قدس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چون بحر مواج بخروش آمده جوابها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43034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بيان ميفرمودند. ملا احمد سمنان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آن مجلس حضور داشت آن عالم مغرور</w:t>
      </w:r>
    </w:p>
    <w:p w14:paraId="286D37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ببرهان</w:t>
      </w:r>
      <w:r w:rsidRPr="005E6693">
        <w:rPr>
          <w:rFonts w:cs="Naskh MT for Bosch School"/>
          <w:sz w:val="24"/>
          <w:szCs w:val="24"/>
          <w:rtl/>
        </w:rPr>
        <w:t xml:space="preserve"> قول الزور ايشان را مغلوب نمود حکم کرد که آن عندليب بوستان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</w:t>
      </w:r>
    </w:p>
    <w:p w14:paraId="0102C3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مجلس بيرون نمودند و بعد از آن عوام کالانعام تاٌس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بآن عالم نموده ايشانرا</w:t>
      </w:r>
    </w:p>
    <w:p w14:paraId="621809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اخراج</w:t>
      </w:r>
      <w:r w:rsidRPr="005E6693">
        <w:rPr>
          <w:rFonts w:cs="Naskh MT for Bosch School"/>
          <w:sz w:val="24"/>
          <w:szCs w:val="24"/>
          <w:rtl/>
        </w:rPr>
        <w:t xml:space="preserve"> بلد نمودند و ايشان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ترشيز و هنگام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عبدل آباد و عاقبت در تربت</w:t>
      </w:r>
    </w:p>
    <w:p w14:paraId="4F4373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بفيض</w:t>
      </w:r>
      <w:r w:rsidRPr="005E6693">
        <w:rPr>
          <w:rFonts w:cs="Naskh MT for Bosch School"/>
          <w:sz w:val="24"/>
          <w:szCs w:val="24"/>
          <w:rtl/>
        </w:rPr>
        <w:t xml:space="preserve"> شهادت فائز شدند</w:t>
      </w:r>
    </w:p>
    <w:p w14:paraId="69AFAC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١٦٥</w:t>
      </w:r>
    </w:p>
    <w:p w14:paraId="137E97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بعباد مخلصين واصل چنانچه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 را بتکريم و تمجيد اين نفوس قدسيه امر</w:t>
      </w:r>
    </w:p>
    <w:p w14:paraId="7A904C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</w:t>
      </w:r>
      <w:r w:rsidRPr="005E6693">
        <w:rPr>
          <w:rFonts w:cs="Naskh MT for Bosch School"/>
          <w:sz w:val="24"/>
          <w:szCs w:val="24"/>
          <w:rtl/>
        </w:rPr>
        <w:t xml:space="preserve"> بقوله تبارک و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الصلواة والسلام و التکبير و البهاء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اوليائک</w:t>
      </w:r>
    </w:p>
    <w:p w14:paraId="0CD3F4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الذين</w:t>
      </w:r>
      <w:r w:rsidRPr="005E6693">
        <w:rPr>
          <w:rFonts w:cs="Naskh MT for Bosch School"/>
          <w:sz w:val="24"/>
          <w:szCs w:val="24"/>
          <w:rtl/>
        </w:rPr>
        <w:t xml:space="preserve"> ما منعتهم شئونات الخلق عن الاقبال اليک و انفقوا ما عندهم رجاء ما عندک</w:t>
      </w:r>
    </w:p>
    <w:p w14:paraId="3A46E5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انت</w:t>
      </w:r>
      <w:r w:rsidRPr="005E6693">
        <w:rPr>
          <w:rFonts w:cs="Naskh MT for Bosch School"/>
          <w:sz w:val="24"/>
          <w:szCs w:val="24"/>
          <w:rtl/>
        </w:rPr>
        <w:t xml:space="preserve"> الغفور الکريم</w:t>
      </w:r>
      <w:r w:rsidRPr="005E6693">
        <w:rPr>
          <w:rFonts w:cs="Naskh MT for Bosch School"/>
          <w:sz w:val="24"/>
          <w:szCs w:val="24"/>
        </w:rPr>
        <w:t>.</w:t>
      </w:r>
    </w:p>
    <w:p w14:paraId="4CE8CB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19DC2A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صادق از شهداء خمسه در تربت عليه و عليهم بهاءالله و نورالله و</w:t>
      </w:r>
    </w:p>
    <w:p w14:paraId="2E67EB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ثنائه</w:t>
      </w:r>
      <w:r w:rsidRPr="005E6693">
        <w:rPr>
          <w:rFonts w:cs="Naskh MT for Bosch School"/>
          <w:sz w:val="24"/>
          <w:szCs w:val="24"/>
          <w:rtl/>
        </w:rPr>
        <w:t xml:space="preserve"> از تجار معروف بصداقت و ديانت و امانت موصوف با دوست و بيگانه و آشنا</w:t>
      </w:r>
    </w:p>
    <w:p w14:paraId="63C3E9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مراود</w:t>
      </w:r>
      <w:r w:rsidRPr="005E6693">
        <w:rPr>
          <w:rFonts w:cs="Naskh MT for Bosch School"/>
          <w:sz w:val="24"/>
          <w:szCs w:val="24"/>
          <w:rtl/>
        </w:rPr>
        <w:t xml:space="preserve"> و ماٌلوف فيوضات سجايا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مرضيه ايشان چون انوار آفتاب  عالمتاب بر اعال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6DDCAB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پرتوافکن و چون باران نيسان فيضش بر نيستان و بوستان دشمنان و دوستان گل و</w:t>
      </w:r>
    </w:p>
    <w:p w14:paraId="45BEF7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خار</w:t>
      </w:r>
      <w:r w:rsidRPr="005E6693">
        <w:rPr>
          <w:rFonts w:cs="Naskh MT for Bosch School"/>
          <w:sz w:val="24"/>
          <w:szCs w:val="24"/>
          <w:rtl/>
        </w:rPr>
        <w:t xml:space="preserve"> و يار و اغيار يکسان همه وقت خوان نعمتش گسترده و بينوايان را بانعام و</w:t>
      </w:r>
    </w:p>
    <w:p w14:paraId="4A384D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اکرام</w:t>
      </w:r>
      <w:r w:rsidRPr="005E6693">
        <w:rPr>
          <w:rFonts w:cs="Naskh MT for Bosch School"/>
          <w:sz w:val="24"/>
          <w:szCs w:val="24"/>
          <w:rtl/>
        </w:rPr>
        <w:t xml:space="preserve"> پرورده همت آن يکه تاز ميدان انقطاع را نازم که زخارف ملک او را از ملکوت</w:t>
      </w:r>
    </w:p>
    <w:p w14:paraId="6CEFDA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منع ننمود در حق اين عباد است که ميفرمايد قوله العزيز عبادٌ لا</w:t>
      </w:r>
    </w:p>
    <w:p w14:paraId="48A46C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نلهيهم</w:t>
      </w:r>
      <w:r w:rsidRPr="005E6693">
        <w:rPr>
          <w:rFonts w:cs="Naskh MT for Bosch School"/>
          <w:sz w:val="24"/>
          <w:szCs w:val="24"/>
          <w:rtl/>
        </w:rPr>
        <w:t xml:space="preserve"> تجارةٌ و لا بيعٌ عن ذکرالله چنانچه سرپا بر جهان مافيها زده بقربانگاه</w:t>
      </w:r>
    </w:p>
    <w:p w14:paraId="66E03B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دوست</w:t>
      </w:r>
      <w:r w:rsidRPr="005E6693">
        <w:rPr>
          <w:rFonts w:cs="Naskh MT for Bosch School"/>
          <w:sz w:val="24"/>
          <w:szCs w:val="24"/>
          <w:rtl/>
        </w:rPr>
        <w:t xml:space="preserve"> شتافتند و اگر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شهدا محزون مشاهده شده‌اند اين حزن مقتضا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عالم</w:t>
      </w:r>
    </w:p>
    <w:p w14:paraId="43624B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جسمان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و الا روح در سرور و حبور است.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مذکور نمود که يوم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</w:p>
    <w:p w14:paraId="2CFB85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خدمت</w:t>
      </w:r>
      <w:r w:rsidRPr="005E6693">
        <w:rPr>
          <w:rFonts w:cs="Naskh MT for Bosch School"/>
          <w:sz w:val="24"/>
          <w:szCs w:val="24"/>
          <w:rtl/>
        </w:rPr>
        <w:t xml:space="preserve"> حضرت من اراده الله حاضر بودم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نصران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حاضر بود حضرت من اراده الله</w:t>
      </w:r>
    </w:p>
    <w:p w14:paraId="483793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آن شخص پرسيدند که سبب چه بود که پطرس حوار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وقتيکه اراده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شهادت او را</w:t>
      </w:r>
    </w:p>
    <w:p w14:paraId="172F06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داشتند</w:t>
      </w:r>
      <w:r w:rsidRPr="005E6693">
        <w:rPr>
          <w:rFonts w:cs="Naskh MT for Bosch School"/>
          <w:sz w:val="24"/>
          <w:szCs w:val="24"/>
          <w:rtl/>
        </w:rPr>
        <w:t xml:space="preserve"> بکمال شوق و انجذاب مشاهده شد ابدا" رائحه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کره و حزن ازو استشمام نشد و</w:t>
      </w:r>
    </w:p>
    <w:p w14:paraId="021773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حال</w:t>
      </w:r>
      <w:r w:rsidRPr="005E6693">
        <w:rPr>
          <w:rFonts w:cs="Naskh MT for Bosch School"/>
          <w:sz w:val="24"/>
          <w:szCs w:val="24"/>
          <w:rtl/>
        </w:rPr>
        <w:t xml:space="preserve"> آنکه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بندگان</w:t>
      </w:r>
    </w:p>
    <w:p w14:paraId="58AB23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١٦٦</w:t>
      </w:r>
    </w:p>
    <w:p w14:paraId="388EF2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مسيح بود و حضرت مسيح در حين آشاميدن اين کأس اکراه داشت و خواهش نمود که</w:t>
      </w:r>
    </w:p>
    <w:p w14:paraId="5EFA05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اگر</w:t>
      </w:r>
      <w:r w:rsidRPr="005E6693">
        <w:rPr>
          <w:rFonts w:cs="Naskh MT for Bosch School"/>
          <w:sz w:val="24"/>
          <w:szCs w:val="24"/>
          <w:rtl/>
        </w:rPr>
        <w:t xml:space="preserve"> ممکن است از من بگذرد. آن شخص خاموش بود جواب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عرض نکرد حضرت مول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الور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8AFC4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که اين هم از کمالات حضرت مسيح بود که پطرس دارا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نبود فرمودند آن</w:t>
      </w:r>
    </w:p>
    <w:p w14:paraId="4A0A88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حزن</w:t>
      </w:r>
      <w:r w:rsidRPr="005E6693">
        <w:rPr>
          <w:rFonts w:cs="Naskh MT for Bosch School"/>
          <w:sz w:val="24"/>
          <w:szCs w:val="24"/>
          <w:rtl/>
        </w:rPr>
        <w:t xml:space="preserve"> و کره از جسم بود که از مفارقت روح عيسو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محزون بود والا روح در بشارت عظيم و</w:t>
      </w:r>
    </w:p>
    <w:p w14:paraId="111BD3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پطرس</w:t>
      </w:r>
      <w:r w:rsidRPr="005E6693">
        <w:rPr>
          <w:rFonts w:cs="Naskh MT for Bosch School"/>
          <w:sz w:val="24"/>
          <w:szCs w:val="24"/>
          <w:rtl/>
        </w:rPr>
        <w:t xml:space="preserve"> چون بروح الارواح و ؟؟ عيسو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ملحق ميشد مسرور بود. خلاصه شاهد بر کمالات</w:t>
      </w:r>
    </w:p>
    <w:p w14:paraId="737AAF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معنو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صادق عليه بهاءالله فوز بمقام شهادت است . گواه عاشق صادق</w:t>
      </w:r>
    </w:p>
    <w:p w14:paraId="44B7D8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آستين باشد چنانچه موافق اسمش صدقش معلوم شد. وقايع ضوضا و عناد اهل فساد و</w:t>
      </w:r>
    </w:p>
    <w:p w14:paraId="5C00CA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استقامت</w:t>
      </w:r>
      <w:r w:rsidRPr="005E6693">
        <w:rPr>
          <w:rFonts w:cs="Naskh MT for Bosch School"/>
          <w:sz w:val="24"/>
          <w:szCs w:val="24"/>
          <w:rtl/>
        </w:rPr>
        <w:t xml:space="preserve"> و جانباز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سرمستان بزم محبت و وداد و باده نوشان پيمانه الفت و اتحاد</w:t>
      </w:r>
    </w:p>
    <w:p w14:paraId="255A06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عليهم</w:t>
      </w:r>
      <w:r w:rsidRPr="005E6693">
        <w:rPr>
          <w:rFonts w:cs="Naskh MT for Bosch School"/>
          <w:sz w:val="24"/>
          <w:szCs w:val="24"/>
          <w:rtl/>
        </w:rPr>
        <w:t xml:space="preserve"> بهاءالله المالک الايجاد را جناب سيف الله ابن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عليهما</w:t>
      </w:r>
    </w:p>
    <w:p w14:paraId="09C3E5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بهاءالله</w:t>
      </w:r>
      <w:r w:rsidRPr="005E6693">
        <w:rPr>
          <w:rFonts w:cs="Naskh MT for Bosch School"/>
          <w:sz w:val="24"/>
          <w:szCs w:val="24"/>
          <w:rtl/>
        </w:rPr>
        <w:t xml:space="preserve"> چنين مرقوم مينمايد که چون اين نفوس خمسه که هر يک نور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ساطع و کوکب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B474E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لامع</w:t>
      </w:r>
      <w:r w:rsidRPr="005E6693">
        <w:rPr>
          <w:rFonts w:cs="Naskh MT for Bosch School"/>
          <w:sz w:val="24"/>
          <w:szCs w:val="24"/>
          <w:rtl/>
        </w:rPr>
        <w:t xml:space="preserve"> بودند چون عقد پروين با هم قرين شدند و در يک برج اجتماع نمودند از طلوع و</w:t>
      </w:r>
    </w:p>
    <w:p w14:paraId="399EC5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سطوع</w:t>
      </w:r>
      <w:r w:rsidRPr="005E6693">
        <w:rPr>
          <w:rFonts w:cs="Naskh MT for Bosch School"/>
          <w:sz w:val="24"/>
          <w:szCs w:val="24"/>
          <w:rtl/>
        </w:rPr>
        <w:t xml:space="preserve"> انوارشان خفاشان مضطرب و پريشان و در زوايا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ظلمت بينام و نشان شدند تزلزل در</w:t>
      </w:r>
    </w:p>
    <w:p w14:paraId="1B09E1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ارکان</w:t>
      </w:r>
      <w:r w:rsidRPr="005E6693">
        <w:rPr>
          <w:rFonts w:cs="Naskh MT for Bosch School"/>
          <w:sz w:val="24"/>
          <w:szCs w:val="24"/>
          <w:rtl/>
        </w:rPr>
        <w:t xml:space="preserve"> جبت و طاغوت افتاد و غريو ولوله از اهل تابوت بلند شد عبده اصنام فرياد وا</w:t>
      </w:r>
    </w:p>
    <w:p w14:paraId="6525C7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نصروا</w:t>
      </w:r>
      <w:r w:rsidRPr="005E6693">
        <w:rPr>
          <w:rFonts w:cs="Naskh MT for Bosch School"/>
          <w:sz w:val="24"/>
          <w:szCs w:val="24"/>
          <w:rtl/>
        </w:rPr>
        <w:t xml:space="preserve"> آلهنکم از جان برکشيدند و چون گرگان خونخواريوسفان مصر بهاء را دريدند و</w:t>
      </w:r>
    </w:p>
    <w:p w14:paraId="755160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آتش</w:t>
      </w:r>
      <w:r w:rsidRPr="005E6693">
        <w:rPr>
          <w:rFonts w:cs="Naskh MT for Bosch School"/>
          <w:sz w:val="24"/>
          <w:szCs w:val="24"/>
          <w:rtl/>
        </w:rPr>
        <w:t xml:space="preserve"> حقد و حسد افروختند و آن جسدها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مبارک را سوختند و هکذا از تشعشع و تلألؤ</w:t>
      </w:r>
    </w:p>
    <w:p w14:paraId="4DF61C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نجوم</w:t>
      </w:r>
      <w:r w:rsidRPr="005E6693">
        <w:rPr>
          <w:rFonts w:cs="Naskh MT for Bosch School"/>
          <w:sz w:val="24"/>
          <w:szCs w:val="24"/>
          <w:rtl/>
        </w:rPr>
        <w:t xml:space="preserve"> زاهره؟ انجمن روحانيان منور شد اهل حبور بوجد و سرور آمدند و بشوق و شور</w:t>
      </w:r>
    </w:p>
    <w:p w14:paraId="75B6AD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برخواستند</w:t>
      </w:r>
      <w:r w:rsidRPr="005E6693">
        <w:rPr>
          <w:rFonts w:cs="Naskh MT for Bosch School"/>
          <w:sz w:val="24"/>
          <w:szCs w:val="24"/>
          <w:rtl/>
        </w:rPr>
        <w:t xml:space="preserve">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کوبان دست افشان بکو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دوست شتافتند مناد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بقا از عالم عما بعشاق</w:t>
      </w:r>
    </w:p>
    <w:p w14:paraId="7C3A52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١٦٧</w:t>
      </w:r>
    </w:p>
    <w:p w14:paraId="647551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بهاء صلا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وصل در داد ياران رحمان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بعزم جانفشان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قيام نمودند و هر روز مجلس</w:t>
      </w:r>
    </w:p>
    <w:p w14:paraId="03C1DE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آراستند</w:t>
      </w:r>
      <w:r w:rsidRPr="005E6693">
        <w:rPr>
          <w:rFonts w:cs="Naskh MT for Bosch School"/>
          <w:sz w:val="24"/>
          <w:szCs w:val="24"/>
          <w:rtl/>
        </w:rPr>
        <w:t xml:space="preserve"> و هر شب انجمن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ترتيب دادند تا اينکه بمقصد اصل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فائز شدند</w:t>
      </w:r>
      <w:r w:rsidRPr="005E6693">
        <w:rPr>
          <w:rFonts w:cs="Naskh MT for Bosch School"/>
          <w:sz w:val="24"/>
          <w:szCs w:val="24"/>
        </w:rPr>
        <w:t>.</w:t>
      </w:r>
    </w:p>
    <w:p w14:paraId="3F93D3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 و جان دهند در راه بهاء         قوم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برخش کشيده شمشير جفا</w:t>
      </w:r>
    </w:p>
    <w:p w14:paraId="25265F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دو بگمان خود ره حق پويند            بنگر که تفاوت از کجا تا بکجا</w:t>
      </w:r>
    </w:p>
    <w:p w14:paraId="4C32FD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/>
          <w:sz w:val="24"/>
          <w:szCs w:val="24"/>
          <w:rtl/>
        </w:rPr>
        <w:t xml:space="preserve"> معاندين همه روزه در خيال فساد بودند و در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بهانه بودند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آقا</w:t>
      </w:r>
    </w:p>
    <w:p w14:paraId="5B4125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حسن در مسجد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روضه خوان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داشته‌اند وارد ميشود و در گوشه جالس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6D541D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خدام</w:t>
      </w:r>
      <w:r w:rsidRPr="005E6693">
        <w:rPr>
          <w:rFonts w:cs="Naskh MT for Bosch School"/>
          <w:sz w:val="24"/>
          <w:szCs w:val="24"/>
          <w:rtl/>
        </w:rPr>
        <w:t xml:space="preserve"> قليان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بدست ايشان ميدهد سايرين بآن خادم تعرض مينمايند که چرا قليان بدست</w:t>
      </w:r>
    </w:p>
    <w:p w14:paraId="4F00D8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قليان را گرفته بآب ميشويند ميرزا محمد باقر امر مينمايد که آقا</w:t>
      </w:r>
    </w:p>
    <w:p w14:paraId="6E7866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حسن را از مسجد بيرون نمايند اين خبر بحکومت ميرسد جناب آقا محمد حسن را</w:t>
      </w:r>
    </w:p>
    <w:p w14:paraId="1BFCA3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طلبيده</w:t>
      </w:r>
      <w:r w:rsidRPr="005E6693">
        <w:rPr>
          <w:rFonts w:cs="Naskh MT for Bosch School"/>
          <w:sz w:val="24"/>
          <w:szCs w:val="24"/>
          <w:rtl/>
        </w:rPr>
        <w:t xml:space="preserve"> جويا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مطلب ميشود خبر بميرزا محمد باقر ميدهند که آقا محمد حسن نزد حکومت</w:t>
      </w:r>
    </w:p>
    <w:p w14:paraId="460DE7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دست شما شکايت نموده ميرزا باقر چند نامربوط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بحکومت ميگويد و امر مينمايد که</w:t>
      </w:r>
    </w:p>
    <w:p w14:paraId="1E73D2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را و رفقايش را گرفته بيآورند تا من عمل شمر و يزيد را تجديد نمايم. بعض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C5CA8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نفوس</w:t>
      </w:r>
      <w:r w:rsidRPr="005E6693">
        <w:rPr>
          <w:rFonts w:cs="Naskh MT for Bosch School"/>
          <w:sz w:val="24"/>
          <w:szCs w:val="24"/>
          <w:rtl/>
        </w:rPr>
        <w:t xml:space="preserve"> هم همه وقت مترصد که رئيس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پيدا نمايند و غوغا و بلواء نمايند فورا" آمده</w:t>
      </w:r>
    </w:p>
    <w:p w14:paraId="69BE7D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در بازار اخذ مينمايند و ايشان را ميآورند در دکان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صراف</w:t>
      </w:r>
    </w:p>
    <w:p w14:paraId="4BF02C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ايشانرا</w:t>
      </w:r>
      <w:r w:rsidRPr="005E6693">
        <w:rPr>
          <w:rFonts w:cs="Naskh MT for Bosch School"/>
          <w:sz w:val="24"/>
          <w:szCs w:val="24"/>
          <w:rtl/>
        </w:rPr>
        <w:t xml:space="preserve"> از دکان بيرون ميآورند و محض لله هر کس صدمه برآن وجودات وارد ميآورند</w:t>
      </w:r>
    </w:p>
    <w:p w14:paraId="57F87A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با</w:t>
      </w:r>
      <w:r w:rsidRPr="005E6693">
        <w:rPr>
          <w:rFonts w:cs="Naskh MT for Bosch School"/>
          <w:sz w:val="24"/>
          <w:szCs w:val="24"/>
          <w:rtl/>
        </w:rPr>
        <w:t xml:space="preserve"> جمعيت و ازدحام ايشان را ميآورند درب دکان ميرزا غلامرضا ايشانرا نيز همراه</w:t>
      </w:r>
    </w:p>
    <w:p w14:paraId="728185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دو نفر ميبرند و صدمه زياد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برآن وجود مبارک ضعيف نحيف وارد ميآورند بقسم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DEF48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از رفتار باز ميماند و ميرزا نصرالله سليل ايشان پدر بزرگوار بدوش کشيده با</w:t>
      </w:r>
    </w:p>
    <w:p w14:paraId="0FC6C5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ميبرد ، ميرسند</w:t>
      </w:r>
    </w:p>
    <w:p w14:paraId="579341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١٦٨</w:t>
      </w:r>
    </w:p>
    <w:p w14:paraId="473A08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بدکان</w:t>
      </w:r>
      <w:r w:rsidRPr="005E6693">
        <w:rPr>
          <w:rFonts w:cs="Naskh MT for Bosch School"/>
          <w:sz w:val="24"/>
          <w:szCs w:val="24"/>
          <w:rtl/>
        </w:rPr>
        <w:t xml:space="preserve"> آقا يحي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کليم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نيز اذيت و آزار نموده بدست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غلامرضا نام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85FBD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ميسپارند</w:t>
      </w:r>
      <w:r w:rsidRPr="005E6693">
        <w:rPr>
          <w:rFonts w:cs="Naskh MT for Bosch School"/>
          <w:sz w:val="24"/>
          <w:szCs w:val="24"/>
          <w:rtl/>
        </w:rPr>
        <w:t xml:space="preserve"> و بعد مبلغ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ازو اخذ کرده متعرض باو نميشوند. حاکم بلد از بلوا و شورش</w:t>
      </w:r>
    </w:p>
    <w:p w14:paraId="2BFFC3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خلق</w:t>
      </w:r>
      <w:r w:rsidRPr="005E6693">
        <w:rPr>
          <w:rFonts w:cs="Naskh MT for Bosch School"/>
          <w:sz w:val="24"/>
          <w:szCs w:val="24"/>
          <w:rtl/>
        </w:rPr>
        <w:t xml:space="preserve"> مطلع شده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فراشباش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سرا" از احباب است ميفرستد که خلق را از</w:t>
      </w:r>
    </w:p>
    <w:p w14:paraId="0E0925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شرارت</w:t>
      </w:r>
      <w:r w:rsidRPr="005E6693">
        <w:rPr>
          <w:rFonts w:cs="Naskh MT for Bosch School"/>
          <w:sz w:val="24"/>
          <w:szCs w:val="24"/>
          <w:rtl/>
        </w:rPr>
        <w:t xml:space="preserve"> مانع شود و نگذارد فساد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پا نمايند. اين سه نفر را از دروازه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شهر</w:t>
      </w:r>
    </w:p>
    <w:p w14:paraId="0FFB74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بيرون</w:t>
      </w:r>
      <w:r w:rsidRPr="005E6693">
        <w:rPr>
          <w:rFonts w:cs="Naskh MT for Bosch School"/>
          <w:sz w:val="24"/>
          <w:szCs w:val="24"/>
          <w:rtl/>
        </w:rPr>
        <w:t xml:space="preserve"> برده بودند. فراشباش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 ايشان را از کاريز ديوانه برميگرداند و</w:t>
      </w:r>
    </w:p>
    <w:p w14:paraId="3CB3FC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ايشانرا</w:t>
      </w:r>
      <w:r w:rsidRPr="005E6693">
        <w:rPr>
          <w:rFonts w:cs="Naskh MT for Bosch School"/>
          <w:sz w:val="24"/>
          <w:szCs w:val="24"/>
          <w:rtl/>
        </w:rPr>
        <w:t xml:space="preserve"> بمحبس ميفرستد. جمعيت بکارخانه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آقا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ميروند و ايشان را با</w:t>
      </w:r>
    </w:p>
    <w:p w14:paraId="5FDB3C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اسدالله دستگير نموده با چوب و زنجير و مشت و لگد صدمات شديده وارد آورده</w:t>
      </w:r>
    </w:p>
    <w:p w14:paraId="78BEF9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باين</w:t>
      </w:r>
      <w:r w:rsidRPr="005E6693">
        <w:rPr>
          <w:rFonts w:cs="Naskh MT for Bosch School"/>
          <w:sz w:val="24"/>
          <w:szCs w:val="24"/>
          <w:rtl/>
        </w:rPr>
        <w:t xml:space="preserve"> حالت وارد محبس مينمايند. جناب سيف الله ميگويد در بيرون شهر باغ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تازه</w:t>
      </w:r>
    </w:p>
    <w:p w14:paraId="51858D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درست</w:t>
      </w:r>
      <w:r w:rsidRPr="005E6693">
        <w:rPr>
          <w:rFonts w:cs="Naskh MT for Bosch School"/>
          <w:sz w:val="24"/>
          <w:szCs w:val="24"/>
          <w:rtl/>
        </w:rPr>
        <w:t xml:space="preserve"> نموده بوديم و تازه نهال نشانيده و درآن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خيار و سبزيجات کاشته بوديم</w:t>
      </w:r>
      <w:r w:rsidRPr="005E6693">
        <w:rPr>
          <w:rFonts w:cs="Naskh MT for Bosch School"/>
          <w:sz w:val="24"/>
          <w:szCs w:val="24"/>
        </w:rPr>
        <w:t>.</w:t>
      </w:r>
    </w:p>
    <w:p w14:paraId="0B81E5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و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نصرالله و همشيره درآن باغ بوديم از دور صدا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همهمه و غوغا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خلق را</w:t>
      </w:r>
    </w:p>
    <w:p w14:paraId="114C34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شنيديم</w:t>
      </w:r>
      <w:r w:rsidRPr="005E6693">
        <w:rPr>
          <w:rFonts w:cs="Naskh MT for Bosch School"/>
          <w:sz w:val="24"/>
          <w:szCs w:val="24"/>
          <w:rtl/>
        </w:rPr>
        <w:t xml:space="preserve"> و معلوم شد که بطرف ما ميآيند .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نصرالله فرمود حضرات بقصد گرفتن من</w:t>
      </w:r>
    </w:p>
    <w:p w14:paraId="33892C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ميآيند</w:t>
      </w:r>
      <w:r w:rsidRPr="005E6693">
        <w:rPr>
          <w:rFonts w:cs="Naskh MT for Bosch School"/>
          <w:sz w:val="24"/>
          <w:szCs w:val="24"/>
          <w:rtl/>
        </w:rPr>
        <w:t xml:space="preserve"> من رفته پنهان ميشوم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بشما رجوع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ندارد هر چه از شما پرسيدند بگوئيد</w:t>
      </w:r>
    </w:p>
    <w:p w14:paraId="3072F5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اطلاع</w:t>
      </w:r>
      <w:r w:rsidRPr="005E6693">
        <w:rPr>
          <w:rFonts w:cs="Naskh MT for Bosch School"/>
          <w:sz w:val="24"/>
          <w:szCs w:val="24"/>
          <w:rtl/>
        </w:rPr>
        <w:t xml:space="preserve"> نداريم و رفتند. همشيره بسيار خائف و پريشان بود لابد معجر بر سر کرده در</w:t>
      </w:r>
    </w:p>
    <w:p w14:paraId="45388B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عقب</w:t>
      </w:r>
      <w:r w:rsidRPr="005E6693">
        <w:rPr>
          <w:rFonts w:cs="Naskh MT for Bosch School"/>
          <w:sz w:val="24"/>
          <w:szCs w:val="24"/>
          <w:rtl/>
        </w:rPr>
        <w:t xml:space="preserve"> درخت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جالس شذ طول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نکشيد که جماعت شرور و تابعين قول زور و اصحاب کبر و</w:t>
      </w:r>
    </w:p>
    <w:p w14:paraId="2558C7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غرور</w:t>
      </w:r>
      <w:r w:rsidRPr="005E6693">
        <w:rPr>
          <w:rFonts w:cs="Naskh MT for Bosch School"/>
          <w:sz w:val="24"/>
          <w:szCs w:val="24"/>
          <w:rtl/>
        </w:rPr>
        <w:t xml:space="preserve"> وارد باغ شدند و از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نصرالله سراغ گرفتند گفتم من اطلاع ندارم در کجاست</w:t>
      </w:r>
    </w:p>
    <w:p w14:paraId="59F460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نزد</w:t>
      </w:r>
      <w:r w:rsidRPr="005E6693">
        <w:rPr>
          <w:rFonts w:cs="Naskh MT for Bosch School"/>
          <w:sz w:val="24"/>
          <w:szCs w:val="24"/>
          <w:rtl/>
        </w:rPr>
        <w:t xml:space="preserve"> همشيره آمده سؤال نمودند جواب نداد ظالم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 نمود که اينها راستش را</w:t>
      </w:r>
    </w:p>
    <w:p w14:paraId="0F3368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نميگويند</w:t>
      </w:r>
      <w:r w:rsidRPr="005E6693">
        <w:rPr>
          <w:rFonts w:cs="Naskh MT for Bosch School"/>
          <w:sz w:val="24"/>
          <w:szCs w:val="24"/>
          <w:rtl/>
        </w:rPr>
        <w:t xml:space="preserve"> مگر که ايشان را چوبکار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نمائيد .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نور محمد که با ماها نسبت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23AEF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</w:t>
      </w:r>
      <w:r w:rsidRPr="005E6693">
        <w:rPr>
          <w:rFonts w:cs="Naskh MT for Bosch School"/>
          <w:sz w:val="24"/>
          <w:szCs w:val="24"/>
          <w:rtl/>
        </w:rPr>
        <w:t xml:space="preserve"> در ميان ايشان بود مانع شد دروغ مصلحت آميز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کرد گفت آقا فرموده بعيال</w:t>
      </w:r>
    </w:p>
    <w:p w14:paraId="6A1228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اطفال ايشان آسيب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نرسانند لذا دست از ما برداشته بخراب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باغ مشغول شدند اشجار</w:t>
      </w:r>
    </w:p>
    <w:p w14:paraId="55A921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تمام شکستند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 ريشه بيرون آوردند سبزيها را</w:t>
      </w:r>
    </w:p>
    <w:p w14:paraId="546D71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١٦٩</w:t>
      </w:r>
    </w:p>
    <w:p w14:paraId="059B14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خراب</w:t>
      </w:r>
      <w:r w:rsidRPr="005E6693">
        <w:rPr>
          <w:rFonts w:cs="Naskh MT for Bosch School"/>
          <w:sz w:val="24"/>
          <w:szCs w:val="24"/>
          <w:rtl/>
        </w:rPr>
        <w:t xml:space="preserve"> و پايمال نمودند و مرا هم با خود همراه بردند لاکن صدمه و اذيت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بحقير</w:t>
      </w:r>
    </w:p>
    <w:p w14:paraId="2976ED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نرساندند</w:t>
      </w:r>
      <w:r w:rsidRPr="005E6693">
        <w:rPr>
          <w:rFonts w:cs="Naskh MT for Bosch School"/>
          <w:sz w:val="24"/>
          <w:szCs w:val="24"/>
          <w:rtl/>
        </w:rPr>
        <w:t>. تا دم مدرسه شيخ يوسفعل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آنجا ميرزا آقا ابن ميرزا محمود حکيم گفت</w:t>
      </w:r>
    </w:p>
    <w:p w14:paraId="528032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مگر پسر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 گفتند پسر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چون خردسال است باو اذيت</w:t>
      </w:r>
    </w:p>
    <w:p w14:paraId="1B18EE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نکرده‌ايم</w:t>
      </w:r>
      <w:r w:rsidRPr="005E6693">
        <w:rPr>
          <w:rFonts w:cs="Naskh MT for Bosch School"/>
          <w:sz w:val="24"/>
          <w:szCs w:val="24"/>
          <w:rtl/>
        </w:rPr>
        <w:t xml:space="preserve"> بايشان تعرض نموده در غضب شده مذکور نمود مرحبا بر ديانت و دين دار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6867B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شما</w:t>
      </w:r>
      <w:r w:rsidRPr="005E6693">
        <w:rPr>
          <w:rFonts w:cs="Naskh MT for Bosch School"/>
          <w:sz w:val="24"/>
          <w:szCs w:val="24"/>
          <w:rtl/>
        </w:rPr>
        <w:t xml:space="preserve"> که با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نوع سلوک مينمائيد طفل شيرخوار اين طائفه را بدست من بدهند</w:t>
      </w:r>
    </w:p>
    <w:p w14:paraId="103B3E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اولاد</w:t>
      </w:r>
      <w:r w:rsidRPr="005E6693">
        <w:rPr>
          <w:rFonts w:cs="Naskh MT for Bosch School"/>
          <w:sz w:val="24"/>
          <w:szCs w:val="24"/>
          <w:rtl/>
        </w:rPr>
        <w:t xml:space="preserve"> پدر خود نيستم اگر او را بآتش نسوزانم خلاصه اين شخص ديندار پيش آمده با</w:t>
      </w:r>
    </w:p>
    <w:p w14:paraId="4BE600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مشت و لگد مرا نوازش نمود و بعد سايرين هم باو تأس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مرا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بهره</w:t>
      </w:r>
    </w:p>
    <w:p w14:paraId="51A036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نميگذاردند</w:t>
      </w:r>
      <w:r w:rsidRPr="005E6693">
        <w:rPr>
          <w:rFonts w:cs="Naskh MT for Bosch School"/>
          <w:sz w:val="24"/>
          <w:szCs w:val="24"/>
          <w:rtl/>
        </w:rPr>
        <w:t xml:space="preserve"> تا اينکه مرا هم وارد حبس نمودند و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رفته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صادق را</w:t>
      </w:r>
    </w:p>
    <w:p w14:paraId="0A5B7D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همشيره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بيرون آورده صدمات و لطمات شديده برآن هيکل مقدس وارد</w:t>
      </w:r>
    </w:p>
    <w:p w14:paraId="72E688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آورده</w:t>
      </w:r>
      <w:r w:rsidRPr="005E6693">
        <w:rPr>
          <w:rFonts w:cs="Naskh MT for Bosch School"/>
          <w:sz w:val="24"/>
          <w:szCs w:val="24"/>
          <w:rtl/>
        </w:rPr>
        <w:t xml:space="preserve"> ايشانرا حاضر نمودند.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امين التجّار حاضر</w:t>
      </w:r>
    </w:p>
    <w:p w14:paraId="111047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بهر نحو بود ايشان را راجع بمحل خويش نمودند. حقير سيف الله در محبس بخدمت</w:t>
      </w:r>
    </w:p>
    <w:p w14:paraId="389AD7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محبوسين</w:t>
      </w:r>
      <w:r w:rsidRPr="005E6693">
        <w:rPr>
          <w:rFonts w:cs="Naskh MT for Bosch School"/>
          <w:sz w:val="24"/>
          <w:szCs w:val="24"/>
          <w:rtl/>
        </w:rPr>
        <w:t xml:space="preserve"> مشغول بودم از بس صدمه برآن وجودات مقدس زده بودند يارا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حرکت نداشتند</w:t>
      </w:r>
      <w:r w:rsidRPr="005E6693">
        <w:rPr>
          <w:rFonts w:cs="Naskh MT for Bosch School"/>
          <w:sz w:val="24"/>
          <w:szCs w:val="24"/>
        </w:rPr>
        <w:t>.</w:t>
      </w:r>
    </w:p>
    <w:p w14:paraId="2750A5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جناب</w:t>
      </w:r>
      <w:r w:rsidRPr="005E6693">
        <w:rPr>
          <w:rFonts w:cs="Naskh MT for Bosch School"/>
          <w:sz w:val="24"/>
          <w:szCs w:val="24"/>
          <w:rtl/>
        </w:rPr>
        <w:t xml:space="preserve">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جماعت شرير بدنش را بضرب چوب و زنجير چون زلک؟ قير سياه و چند موضع</w:t>
      </w:r>
    </w:p>
    <w:p w14:paraId="5BF635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زخم</w:t>
      </w:r>
      <w:r w:rsidRPr="005E6693">
        <w:rPr>
          <w:rFonts w:cs="Naskh MT for Bosch School"/>
          <w:sz w:val="24"/>
          <w:szCs w:val="24"/>
          <w:rtl/>
        </w:rPr>
        <w:t xml:space="preserve"> شده و جناب عم بزرگوار از صدمه اشرار جميع اعضايش مجروح زار نگار. جناب آقا</w:t>
      </w:r>
    </w:p>
    <w:p w14:paraId="0F8031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حسن را زجر از حد افزون نموده بودند و ضربت شديد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کمر ايشان زده کمر</w:t>
      </w:r>
    </w:p>
    <w:p w14:paraId="43F4D2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شکسته بود و درين مدت حبس قادر بر حرکت نبودند و هاکذا جناب ميرزا غلامرضا</w:t>
      </w:r>
    </w:p>
    <w:p w14:paraId="222A2F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اذيت بيحساب کرده بودند</w:t>
      </w:r>
      <w:r w:rsidRPr="005E6693">
        <w:rPr>
          <w:rFonts w:cs="Naskh MT for Bosch School"/>
          <w:sz w:val="24"/>
          <w:szCs w:val="24"/>
        </w:rPr>
        <w:t>.</w:t>
      </w:r>
    </w:p>
    <w:p w14:paraId="476F52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١٧٠</w:t>
      </w:r>
    </w:p>
    <w:p w14:paraId="14C457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چنانچه</w:t>
      </w:r>
      <w:r w:rsidRPr="005E6693">
        <w:rPr>
          <w:rFonts w:cs="Naskh MT for Bosch School"/>
          <w:sz w:val="24"/>
          <w:szCs w:val="24"/>
          <w:rtl/>
        </w:rPr>
        <w:t xml:space="preserve"> از قبل ذکر شد که قوه رفتار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نماند و پسرشان آقا نصرت الله</w:t>
      </w:r>
    </w:p>
    <w:p w14:paraId="4B4B4B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بدوش کشيده بمحبس رسانيد و جناب آقا اسدالله ابن جناب عمو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محمد</w:t>
      </w:r>
    </w:p>
    <w:p w14:paraId="2293FB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ضربت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بفرق او زده سر او را شکافته بودند حقير سر او را محکم بستم و آب حاضر</w:t>
      </w:r>
    </w:p>
    <w:p w14:paraId="2229D7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</w:t>
      </w:r>
      <w:r w:rsidRPr="005E6693">
        <w:rPr>
          <w:rFonts w:cs="Naskh MT for Bosch School"/>
          <w:sz w:val="24"/>
          <w:szCs w:val="24"/>
          <w:rtl/>
        </w:rPr>
        <w:t xml:space="preserve"> صورتها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خون آلود و غبار آلود آنها را شستم و آنروز و آنشب را در محبس در</w:t>
      </w:r>
    </w:p>
    <w:p w14:paraId="3A4720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خدمت</w:t>
      </w:r>
      <w:r w:rsidRPr="005E6693">
        <w:rPr>
          <w:rFonts w:cs="Naskh MT for Bosch School"/>
          <w:sz w:val="24"/>
          <w:szCs w:val="24"/>
          <w:rtl/>
        </w:rPr>
        <w:t xml:space="preserve"> ايشان بودم. روز ديگر فراشباش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بزندان آمده مرا بيرون نموده و از فيض خدمت</w:t>
      </w:r>
    </w:p>
    <w:p w14:paraId="55A7F5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مرا محروم ساخت لاکن من همه وقت آمد و شد مينمودم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محبوسين پيراهن</w:t>
      </w:r>
    </w:p>
    <w:p w14:paraId="277A02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غدار ميآوردم. دو يوم بعد در بين راه که بمحبوس خانه ميرفتم مختار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</w:t>
      </w:r>
    </w:p>
    <w:p w14:paraId="0EB65B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گرفته بمنزل ميرزا محمد باقر برد ميرزا محمد باقر پرسيد که پدرت و عمويت و</w:t>
      </w:r>
    </w:p>
    <w:p w14:paraId="04D955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سايرين</w:t>
      </w:r>
      <w:r w:rsidRPr="005E6693">
        <w:rPr>
          <w:rFonts w:cs="Naskh MT for Bosch School"/>
          <w:sz w:val="24"/>
          <w:szCs w:val="24"/>
          <w:rtl/>
        </w:rPr>
        <w:t xml:space="preserve"> که در حبس هستندباب</w:t>
      </w:r>
      <w:r w:rsidRPr="005E6693">
        <w:rPr>
          <w:rFonts w:cs="Naskh MT for Bosch School" w:hint="cs"/>
          <w:sz w:val="24"/>
          <w:szCs w:val="24"/>
          <w:rtl/>
        </w:rPr>
        <w:t>ی‌</w:t>
      </w:r>
      <w:r w:rsidRPr="005E6693">
        <w:rPr>
          <w:rFonts w:cs="Naskh MT for Bosch School" w:hint="eastAsia"/>
          <w:sz w:val="24"/>
          <w:szCs w:val="24"/>
          <w:rtl/>
        </w:rPr>
        <w:t>اند</w:t>
      </w:r>
      <w:r w:rsidRPr="005E6693">
        <w:rPr>
          <w:rFonts w:cs="Naskh MT for Bosch School"/>
          <w:sz w:val="24"/>
          <w:szCs w:val="24"/>
          <w:rtl/>
        </w:rPr>
        <w:t xml:space="preserve"> يا نه بنده سکوت کردم  گفت اين بچه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تماشا</w:t>
      </w:r>
    </w:p>
    <w:p w14:paraId="20C3B9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نمائيد</w:t>
      </w:r>
      <w:r w:rsidRPr="005E6693">
        <w:rPr>
          <w:rFonts w:cs="Naskh MT for Bosch School"/>
          <w:sz w:val="24"/>
          <w:szCs w:val="24"/>
          <w:rtl/>
        </w:rPr>
        <w:t xml:space="preserve"> و کنايه حرفش را ملتفت شويد مقصودش اينکه جواب الاحمق سکوت بعد نهيب کرده</w:t>
      </w:r>
    </w:p>
    <w:p w14:paraId="0F9E02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</w:t>
      </w:r>
      <w:r w:rsidRPr="005E6693">
        <w:rPr>
          <w:rFonts w:cs="Naskh MT for Bosch School"/>
          <w:sz w:val="24"/>
          <w:szCs w:val="24"/>
          <w:rtl/>
        </w:rPr>
        <w:t xml:space="preserve"> ميخواه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ترا جلو اين پيش طره طالار بگويم خرد نمايند و و چند تعليم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سر و</w:t>
      </w:r>
    </w:p>
    <w:p w14:paraId="3BCA5B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کله</w:t>
      </w:r>
      <w:r w:rsidRPr="005E6693">
        <w:rPr>
          <w:rFonts w:cs="Naskh MT for Bosch School"/>
          <w:sz w:val="24"/>
          <w:szCs w:val="24"/>
          <w:rtl/>
        </w:rPr>
        <w:t xml:space="preserve"> من زد و گفت اينهم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ساير خوشگوها چند مشت و سيل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زدند و مرا در</w:t>
      </w:r>
    </w:p>
    <w:p w14:paraId="5D28D5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زيرزمين</w:t>
      </w:r>
      <w:r w:rsidRPr="005E6693">
        <w:rPr>
          <w:rFonts w:cs="Naskh MT for Bosch School"/>
          <w:sz w:val="24"/>
          <w:szCs w:val="24"/>
          <w:rtl/>
        </w:rPr>
        <w:t xml:space="preserve"> خانه خودشان حبس نمودند و بعد فراشباش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 مرا از چنگ آن ظالم نجات</w:t>
      </w:r>
    </w:p>
    <w:p w14:paraId="029160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</w:t>
      </w:r>
      <w:r w:rsidRPr="005E6693">
        <w:rPr>
          <w:rFonts w:cs="Naskh MT for Bosch School"/>
          <w:sz w:val="24"/>
          <w:szCs w:val="24"/>
          <w:rtl/>
        </w:rPr>
        <w:t xml:space="preserve"> . باز حقير بخدمت محبوسين مشغول شدم و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نان و آب ميآوردم. چند</w:t>
      </w:r>
    </w:p>
    <w:p w14:paraId="1E3343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روز</w:t>
      </w:r>
      <w:r w:rsidRPr="005E6693">
        <w:rPr>
          <w:rFonts w:cs="Naskh MT for Bosch School"/>
          <w:sz w:val="24"/>
          <w:szCs w:val="24"/>
          <w:rtl/>
        </w:rPr>
        <w:t xml:space="preserve"> در حبس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الجمله از خستگ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بيرون آمدند و همه روزه مشق سرباز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جان نثار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FA1B9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مينمودند</w:t>
      </w:r>
      <w:r w:rsidRPr="005E6693">
        <w:rPr>
          <w:rFonts w:cs="Naskh MT for Bosch School"/>
          <w:sz w:val="24"/>
          <w:szCs w:val="24"/>
          <w:rtl/>
        </w:rPr>
        <w:t xml:space="preserve"> و مشوق يکديگر بودند و ساعت بساعت اشتعال و انجذابشان زيادتر ميشد</w:t>
      </w:r>
    </w:p>
    <w:p w14:paraId="6A45F8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١٧١</w:t>
      </w:r>
    </w:p>
    <w:p w14:paraId="194AD9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بالحانات و ترنمات دلکش تلاوت آيات و مناجات مينمودند ساير احباب ازين شور و</w:t>
      </w:r>
    </w:p>
    <w:p w14:paraId="6786F3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انجذاب</w:t>
      </w:r>
      <w:r w:rsidRPr="005E6693">
        <w:rPr>
          <w:rFonts w:cs="Naskh MT for Bosch School"/>
          <w:sz w:val="24"/>
          <w:szCs w:val="24"/>
          <w:rtl/>
        </w:rPr>
        <w:t xml:space="preserve"> مضطرب شدند مکتوب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بدون اسم بجناب ميرزا غلامرضا مرقوم بپستخانه داده</w:t>
      </w:r>
    </w:p>
    <w:p w14:paraId="3F2D7E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 xml:space="preserve"> که در محبس  بايشان برسانند درآن مکتوب بايشان عرض کرده بودند که بر ماها</w:t>
      </w:r>
    </w:p>
    <w:p w14:paraId="4F5B59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اطفال ما رحم نمائيد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مراعات حکمت نمائيد ازين قبيل بيانات مرقوم نموده</w:t>
      </w:r>
    </w:p>
    <w:p w14:paraId="7E7C01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>. رئيس پستخانه آن مکتوب را گشوده ملاحظه مينمايد و بعد ميفرستد نزد شيخ</w:t>
      </w:r>
    </w:p>
    <w:p w14:paraId="7652AB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. جناب ميرزا غلامرضا ازين عمل منکر رئيس پستخانه مطلع ميشوند باو</w:t>
      </w:r>
    </w:p>
    <w:p w14:paraId="5C8913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پيغام</w:t>
      </w:r>
      <w:r w:rsidRPr="005E6693">
        <w:rPr>
          <w:rFonts w:cs="Naskh MT for Bosch School"/>
          <w:sz w:val="24"/>
          <w:szCs w:val="24"/>
          <w:rtl/>
        </w:rPr>
        <w:t xml:space="preserve"> ميدهند که تنها خيانت با ماها نکرده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بلکه بدولت خيانت نموده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و ناموس</w:t>
      </w:r>
    </w:p>
    <w:p w14:paraId="11B662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دولت</w:t>
      </w:r>
      <w:r w:rsidRPr="005E6693">
        <w:rPr>
          <w:rFonts w:cs="Naskh MT for Bosch School"/>
          <w:sz w:val="24"/>
          <w:szCs w:val="24"/>
          <w:rtl/>
        </w:rPr>
        <w:t xml:space="preserve"> را بغير داده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کاش بر قباحت اين اعمال آگاه ميشديد و اگر دليل بر بهائ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CF8B5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</w:t>
      </w:r>
      <w:r w:rsidRPr="005E6693">
        <w:rPr>
          <w:rFonts w:cs="Naskh MT for Bosch School"/>
          <w:sz w:val="24"/>
          <w:szCs w:val="24"/>
          <w:rtl/>
        </w:rPr>
        <w:t xml:space="preserve"> ما ميجوئيد که ما مقر و معترفيم آنانکه منکرند بگو روبرو کنند و بعد عريضه</w:t>
      </w:r>
    </w:p>
    <w:p w14:paraId="0C6537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بحضرت</w:t>
      </w:r>
      <w:r w:rsidRPr="005E6693">
        <w:rPr>
          <w:rFonts w:cs="Naskh MT for Bosch School"/>
          <w:sz w:val="24"/>
          <w:szCs w:val="24"/>
          <w:rtl/>
        </w:rPr>
        <w:t xml:space="preserve"> سلطان و مکتوب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بوال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خراسان نوشته مطالب را بتمامه معروض نموده بودند</w:t>
      </w:r>
      <w:r w:rsidRPr="005E6693">
        <w:rPr>
          <w:rFonts w:cs="Naskh MT for Bosch School"/>
          <w:sz w:val="24"/>
          <w:szCs w:val="24"/>
        </w:rPr>
        <w:t>.</w:t>
      </w:r>
    </w:p>
    <w:p w14:paraId="220372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بپستخانه رسانيدم و ازين طرف علماء استشهاد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تمام نموده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مؤمنين و</w:t>
      </w:r>
    </w:p>
    <w:p w14:paraId="794E48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موثقين</w:t>
      </w:r>
      <w:r w:rsidRPr="005E6693">
        <w:rPr>
          <w:rFonts w:cs="Naskh MT for Bosch School"/>
          <w:sz w:val="24"/>
          <w:szCs w:val="24"/>
          <w:rtl/>
        </w:rPr>
        <w:t xml:space="preserve"> بر بهائ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 نفوس خمسه شهادت دادند و صدر امام جمعه شيخ يوسفعل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،ميرزا</w:t>
      </w:r>
    </w:p>
    <w:p w14:paraId="4B4399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باقر جلکئ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، ميرزا محمد باقر بايک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،شيخ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تربت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،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</w:t>
      </w:r>
    </w:p>
    <w:p w14:paraId="7B6988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شهادت آنها 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قتل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دادند و بر کل اين عمل را فرض نمودند و ملا</w:t>
      </w:r>
    </w:p>
    <w:p w14:paraId="1A9867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تازه از مشهد آمده و عازم يزد بود لاهل صواب در تربت توقف نمود</w:t>
      </w:r>
    </w:p>
    <w:p w14:paraId="63CB64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که</w:t>
      </w:r>
      <w:r w:rsidRPr="005E6693">
        <w:rPr>
          <w:rFonts w:cs="Naskh MT for Bosch School"/>
          <w:sz w:val="24"/>
          <w:szCs w:val="24"/>
          <w:rtl/>
        </w:rPr>
        <w:t xml:space="preserve"> درين عمل خير شريک باشد.همه روزه در مجالس بر منبر برآمده بزعم خود دليل</w:t>
      </w:r>
    </w:p>
    <w:p w14:paraId="0CDA54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بطلان</w:t>
      </w:r>
      <w:r w:rsidRPr="005E6693">
        <w:rPr>
          <w:rFonts w:cs="Naskh MT for Bosch School"/>
          <w:sz w:val="24"/>
          <w:szCs w:val="24"/>
          <w:rtl/>
        </w:rPr>
        <w:t xml:space="preserve"> اين حزب را بر مردم بيان مينمود و لسان بسب و لعن ميگشود و خلق را تحريص</w:t>
      </w:r>
    </w:p>
    <w:p w14:paraId="2EE92E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قتل اين مظلومان مينمود و چند دفعه خلق را شورانيده از اجزاء حکومت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42AEDF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عقلا</w:t>
      </w:r>
      <w:r w:rsidRPr="005E6693">
        <w:rPr>
          <w:rFonts w:cs="Naskh MT for Bosch School"/>
          <w:sz w:val="24"/>
          <w:szCs w:val="24"/>
          <w:rtl/>
        </w:rPr>
        <w:t xml:space="preserve"> ممانعت کردند</w:t>
      </w:r>
    </w:p>
    <w:p w14:paraId="49B3E7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١٧٢</w:t>
      </w:r>
    </w:p>
    <w:p w14:paraId="15BF88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</w:t>
      </w:r>
      <w:r w:rsidRPr="005E6693">
        <w:rPr>
          <w:rFonts w:cs="Naskh MT for Bosch School"/>
          <w:sz w:val="24"/>
          <w:szCs w:val="24"/>
          <w:rtl/>
        </w:rPr>
        <w:t xml:space="preserve"> اينکه رؤسا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مفسدين با شخص حکومت هم شور شده حاکم از شهر خارج شده و فرزند</w:t>
      </w:r>
    </w:p>
    <w:p w14:paraId="6FE41B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را نايب الحکومه قرار داد و بعد از رفتن حکومت شيخ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و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</w:t>
      </w:r>
    </w:p>
    <w:p w14:paraId="1D11DC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فساد و عناد و سفک دماء عباد قيام نمودند. ابتدا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اهل شرارت را طلب</w:t>
      </w:r>
    </w:p>
    <w:p w14:paraId="51543B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ايشان را تحريص و ترغيب نمودند و دستور العمل فتنه و فساد را بايشان دادند</w:t>
      </w:r>
    </w:p>
    <w:p w14:paraId="2773A0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شما بايد متفقا" ببازار رفته دکاکين را ببنديد بعد که دکانها بسته شد ما هم</w:t>
      </w:r>
    </w:p>
    <w:p w14:paraId="19F3BD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باتفاق هم رفته بابيها را بقتل ميرسانيم. اين نفوس هم منتظر و مترصد و طالب</w:t>
      </w:r>
    </w:p>
    <w:p w14:paraId="36AF90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مشتاق اينکار بودند.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آنها در نظر است ذکر ميشود. يعقوبعل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85682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پهلوان،</w:t>
      </w:r>
      <w:r w:rsidRPr="005E6693">
        <w:rPr>
          <w:rFonts w:cs="Naskh MT for Bosch School"/>
          <w:sz w:val="24"/>
          <w:szCs w:val="24"/>
          <w:rtl/>
        </w:rPr>
        <w:t xml:space="preserve"> حسينا محمد برادر يعقوبعل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پسران سيد نصير سه نفر، سيد؟؟ نعلبند، محمد</w:t>
      </w:r>
    </w:p>
    <w:p w14:paraId="79E5A6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نعلبند ، شخص قصاب،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يوسف صباغ، نور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محمد، محمد رضا سراج، چند</w:t>
      </w:r>
    </w:p>
    <w:p w14:paraId="7A2312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کفش دوز، و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ارازلين که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در نظر نيست. در يوم ١٣ صفر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2E9477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١٣١٣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متفقا" ببازار آمدند دکانها را بستند و شيخ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و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در جلو</w:t>
      </w:r>
    </w:p>
    <w:p w14:paraId="10C956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جمعيت</w:t>
      </w:r>
      <w:r w:rsidRPr="005E6693">
        <w:rPr>
          <w:rFonts w:cs="Naskh MT for Bosch School"/>
          <w:sz w:val="24"/>
          <w:szCs w:val="24"/>
          <w:rtl/>
        </w:rPr>
        <w:t xml:space="preserve"> با عمامهٌ ژوليده گربيان دريده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برهنه ميروند و واشريعتا و وادينا</w:t>
      </w:r>
    </w:p>
    <w:p w14:paraId="170A33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ميگويند</w:t>
      </w:r>
      <w:r w:rsidRPr="005E6693">
        <w:rPr>
          <w:rFonts w:cs="Naskh MT for Bosch School"/>
          <w:sz w:val="24"/>
          <w:szCs w:val="24"/>
          <w:rtl/>
        </w:rPr>
        <w:t xml:space="preserve"> دنباله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تحت الحنک را که بآب پياز پرورش داده بر چشمها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منحوس ميکشند و</w:t>
      </w:r>
    </w:p>
    <w:p w14:paraId="7D6456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اشک</w:t>
      </w:r>
      <w:r w:rsidRPr="005E6693">
        <w:rPr>
          <w:rFonts w:cs="Naskh MT for Bosch School"/>
          <w:sz w:val="24"/>
          <w:szCs w:val="24"/>
          <w:rtl/>
        </w:rPr>
        <w:t xml:space="preserve"> از چشمها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جار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ميشود. ابتدا يعقوبعل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چند نفر درب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</w:t>
      </w:r>
    </w:p>
    <w:p w14:paraId="0D4B24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صادق</w:t>
      </w:r>
      <w:r w:rsidRPr="005E6693">
        <w:rPr>
          <w:rFonts w:cs="Naskh MT for Bosch School"/>
          <w:sz w:val="24"/>
          <w:szCs w:val="24"/>
          <w:rtl/>
        </w:rPr>
        <w:t xml:space="preserve"> ميرود دق الباب مينمايد خادمه عقب در آمده ميگويد كيست ميگويد اين وجه را</w:t>
      </w:r>
    </w:p>
    <w:p w14:paraId="16C959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گرفته</w:t>
      </w:r>
      <w:r w:rsidRPr="005E6693">
        <w:rPr>
          <w:rFonts w:cs="Naskh MT for Bosch School"/>
          <w:sz w:val="24"/>
          <w:szCs w:val="24"/>
          <w:rtl/>
        </w:rPr>
        <w:t xml:space="preserve"> بجناب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بده در را باز نموده آن بيحيا با چند نفر وارد خانه ميشوند</w:t>
      </w:r>
    </w:p>
    <w:p w14:paraId="4588FB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خادمه</w:t>
      </w:r>
      <w:r w:rsidRPr="005E6693">
        <w:rPr>
          <w:rFonts w:cs="Naskh MT for Bosch School"/>
          <w:sz w:val="24"/>
          <w:szCs w:val="24"/>
          <w:rtl/>
        </w:rPr>
        <w:t xml:space="preserve"> سراسيمه نزد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ميآيد و اطلاع ميدهد آن خبيث فورا" خود را رسانيد شش</w:t>
      </w:r>
    </w:p>
    <w:p w14:paraId="3331C2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ميله</w:t>
      </w:r>
      <w:r w:rsidRPr="005E6693">
        <w:rPr>
          <w:rFonts w:cs="Naskh MT for Bosch School"/>
          <w:sz w:val="24"/>
          <w:szCs w:val="24"/>
          <w:rtl/>
        </w:rPr>
        <w:t xml:space="preserve"> بسمت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آتش ميزند و با شمشير ثان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شمر شرير بجناب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حمله</w:t>
      </w:r>
    </w:p>
    <w:p w14:paraId="1703EF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و بر بدن ايشان فرود ميآورد و بعد شمشير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سينه و شکم ايشان ميزند و</w:t>
      </w:r>
    </w:p>
    <w:p w14:paraId="0D0CD1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کار</w:t>
      </w:r>
      <w:r w:rsidRPr="005E6693">
        <w:rPr>
          <w:rFonts w:cs="Naskh MT for Bosch School"/>
          <w:sz w:val="24"/>
          <w:szCs w:val="24"/>
          <w:rtl/>
        </w:rPr>
        <w:t xml:space="preserve"> ايشان را تمام مينمايد عيال و اطفال و اولاد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جمع شده</w:t>
      </w:r>
    </w:p>
    <w:p w14:paraId="3FC35A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١٧٣</w:t>
      </w:r>
    </w:p>
    <w:p w14:paraId="44724A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فرياد</w:t>
      </w:r>
      <w:r w:rsidRPr="005E6693">
        <w:rPr>
          <w:rFonts w:cs="Naskh MT for Bosch School"/>
          <w:sz w:val="24"/>
          <w:szCs w:val="24"/>
          <w:rtl/>
        </w:rPr>
        <w:t xml:space="preserve"> و شيون و آه و ناله و فغان بلند مينمايند و دورش حلقه ماتم ميزنند</w:t>
      </w:r>
      <w:r w:rsidRPr="005E6693">
        <w:rPr>
          <w:rFonts w:cs="Naskh MT for Bosch School"/>
          <w:sz w:val="24"/>
          <w:szCs w:val="24"/>
        </w:rPr>
        <w:t>.</w:t>
      </w:r>
    </w:p>
    <w:p w14:paraId="6F9328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يعقوبعل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رفقا بعد از اين فتح نمايان نزد شيخ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ميروند و مژده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شهادت</w:t>
      </w:r>
    </w:p>
    <w:p w14:paraId="7B907B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صادق را بايشان و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ميدهند. آنوقت با جمعيت و اذدحام</w:t>
      </w:r>
    </w:p>
    <w:p w14:paraId="70DD52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هجوم عام بسمت محبس حرکت مينمايند و همگ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يا محمد گويان فرياد</w:t>
      </w:r>
    </w:p>
    <w:p w14:paraId="75C53D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ميکردند</w:t>
      </w:r>
      <w:r w:rsidRPr="005E6693">
        <w:rPr>
          <w:rFonts w:cs="Naskh MT for Bosch School"/>
          <w:sz w:val="24"/>
          <w:szCs w:val="24"/>
          <w:rtl/>
        </w:rPr>
        <w:t xml:space="preserve"> تا نزديک دوستاق خانه رسيدند اغنام الله از هياهو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گرگان جسور و کلاب</w:t>
      </w:r>
    </w:p>
    <w:p w14:paraId="2AD25B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حقور</w:t>
      </w:r>
      <w:r w:rsidRPr="005E6693">
        <w:rPr>
          <w:rFonts w:cs="Naskh MT for Bosch School"/>
          <w:sz w:val="24"/>
          <w:szCs w:val="24"/>
          <w:rtl/>
        </w:rPr>
        <w:t xml:space="preserve"> آگاه شدند و مستعد جانفشان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گرديدند اهل زندان را وداع نمودند و يکديگر را</w:t>
      </w:r>
    </w:p>
    <w:p w14:paraId="62FF0D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درآغوش</w:t>
      </w:r>
      <w:r w:rsidRPr="005E6693">
        <w:rPr>
          <w:rFonts w:cs="Naskh MT for Bosch School"/>
          <w:sz w:val="24"/>
          <w:szCs w:val="24"/>
          <w:rtl/>
        </w:rPr>
        <w:t xml:space="preserve"> کشيده وداع نمودند و وعده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ديدار را در حضور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هم دادند ابو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DC070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عمو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اسدالله و حقير سيف را ديده بوس نموده و امر بصبر و سکون</w:t>
      </w:r>
    </w:p>
    <w:p w14:paraId="0AB226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ماها گريه ميکرديم جناب آقا ميرزا غلامرضا با وجهه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بيضا ما را دلدار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F8E2B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ميفرمود</w:t>
      </w:r>
      <w:r w:rsidRPr="005E6693">
        <w:rPr>
          <w:rFonts w:cs="Naskh MT for Bosch School"/>
          <w:sz w:val="24"/>
          <w:szCs w:val="24"/>
          <w:rtl/>
        </w:rPr>
        <w:t xml:space="preserve"> فرمودند بر فرض که هزار سال در اين دارالوبال زندگان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کرديم حاصل آن</w:t>
      </w:r>
    </w:p>
    <w:p w14:paraId="3C2F34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چيست</w:t>
      </w:r>
      <w:r w:rsidRPr="005E6693">
        <w:rPr>
          <w:rFonts w:cs="Naskh MT for Bosch School"/>
          <w:sz w:val="24"/>
          <w:szCs w:val="24"/>
          <w:rtl/>
        </w:rPr>
        <w:t xml:space="preserve">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خسران پس خوشتر اينکه جانرا در راه جانان ايثار نمائيم شما هم از خدا</w:t>
      </w:r>
    </w:p>
    <w:p w14:paraId="7A005D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بخواهيد</w:t>
      </w:r>
      <w:r w:rsidRPr="005E6693">
        <w:rPr>
          <w:rFonts w:cs="Naskh MT for Bosch School"/>
          <w:sz w:val="24"/>
          <w:szCs w:val="24"/>
          <w:rtl/>
        </w:rPr>
        <w:t xml:space="preserve"> که ازين کأس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نصيب نمانيد . اهل محبس کل متحير که اين چه حالت است که</w:t>
      </w:r>
    </w:p>
    <w:p w14:paraId="7B1160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ازين</w:t>
      </w:r>
      <w:r w:rsidRPr="005E6693">
        <w:rPr>
          <w:rFonts w:cs="Naskh MT for Bosch School"/>
          <w:sz w:val="24"/>
          <w:szCs w:val="24"/>
          <w:rtl/>
        </w:rPr>
        <w:t xml:space="preserve"> نفوس مشاهده ميشود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 نمود که اينها مثل اينکه بعروس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ميروند اين</w:t>
      </w:r>
    </w:p>
    <w:p w14:paraId="64A3B8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نوع</w:t>
      </w:r>
      <w:r w:rsidRPr="005E6693">
        <w:rPr>
          <w:rFonts w:cs="Naskh MT for Bosch School"/>
          <w:sz w:val="24"/>
          <w:szCs w:val="24"/>
          <w:rtl/>
        </w:rPr>
        <w:t xml:space="preserve"> خرم و خندان جناب ميرزا غلامرضا فرمودند عروس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آخر آن عزا و ماتم است چه</w:t>
      </w:r>
    </w:p>
    <w:p w14:paraId="77D7AC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لذت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دارد اين عروس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با سود است و عاقبتش محمود از زمان گذشته ياد آوريد و</w:t>
      </w:r>
    </w:p>
    <w:p w14:paraId="2814A5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پند</w:t>
      </w:r>
      <w:r w:rsidRPr="005E6693">
        <w:rPr>
          <w:rFonts w:cs="Naskh MT for Bosch School"/>
          <w:sz w:val="24"/>
          <w:szCs w:val="24"/>
          <w:rtl/>
        </w:rPr>
        <w:t xml:space="preserve"> گيريد آيا عيش يزيد پليد بهتر بود يا بلايا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شهيد البته صدهزار عيش</w:t>
      </w:r>
    </w:p>
    <w:p w14:paraId="3B156B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طائف</w:t>
      </w:r>
      <w:r w:rsidRPr="005E6693">
        <w:rPr>
          <w:rFonts w:cs="Naskh MT for Bosch School"/>
          <w:sz w:val="24"/>
          <w:szCs w:val="24"/>
          <w:rtl/>
        </w:rPr>
        <w:t xml:space="preserve"> حول چنين ماتم است ما ازين ظلمتکده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بعالم نوران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برويم و از الوان</w:t>
      </w:r>
    </w:p>
    <w:p w14:paraId="3FC394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تعلقات</w:t>
      </w:r>
      <w:r w:rsidRPr="005E6693">
        <w:rPr>
          <w:rFonts w:cs="Naskh MT for Bosch School"/>
          <w:sz w:val="24"/>
          <w:szCs w:val="24"/>
          <w:rtl/>
        </w:rPr>
        <w:t xml:space="preserve"> رسته بعالم بيرنگ واصل ميشويم از خارستان جفا پرواز نموده بگلستان بقا</w:t>
      </w:r>
    </w:p>
    <w:p w14:paraId="4D19D0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ارتقاء</w:t>
      </w:r>
      <w:r w:rsidRPr="005E6693">
        <w:rPr>
          <w:rFonts w:cs="Naskh MT for Bosch School"/>
          <w:sz w:val="24"/>
          <w:szCs w:val="24"/>
          <w:rtl/>
        </w:rPr>
        <w:t xml:space="preserve"> ميجوئيم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کاش حجبات و سبحات موهومات را خرق نموده آنچه را که ما ادراک</w:t>
      </w:r>
    </w:p>
    <w:p w14:paraId="726F2B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نموده‌ايم</w:t>
      </w:r>
      <w:r w:rsidRPr="005E6693">
        <w:rPr>
          <w:rFonts w:cs="Naskh MT for Bosch School"/>
          <w:sz w:val="24"/>
          <w:szCs w:val="24"/>
          <w:rtl/>
        </w:rPr>
        <w:t xml:space="preserve"> ملاحظه مينموديد . گرش بين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دست از طرنج بشناس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DF1CA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١٧٤</w:t>
      </w:r>
    </w:p>
    <w:p w14:paraId="2FFAD9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روا</w:t>
      </w:r>
      <w:r w:rsidRPr="005E6693">
        <w:rPr>
          <w:rFonts w:cs="Naskh MT for Bosch School"/>
          <w:sz w:val="24"/>
          <w:szCs w:val="24"/>
          <w:rtl/>
        </w:rPr>
        <w:t xml:space="preserve"> بود که ملامت کن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زليخا را . نايب الحکومه نيز حاضر شد بشيخ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خطاب</w:t>
      </w:r>
    </w:p>
    <w:p w14:paraId="456A4F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</w:t>
      </w:r>
      <w:r w:rsidRPr="005E6693">
        <w:rPr>
          <w:rFonts w:cs="Naskh MT for Bosch School"/>
          <w:sz w:val="24"/>
          <w:szCs w:val="24"/>
          <w:rtl/>
        </w:rPr>
        <w:t xml:space="preserve"> که تو حکم قتل اينها را دادهئ‌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شيخ سکوت نموده 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نکرد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يزد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A6AEF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نمود که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هر دو نفر حکم قتل اينها را داده‌ايم و هر کس ممانعت نمايد</w:t>
      </w:r>
    </w:p>
    <w:p w14:paraId="1384D9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حکم</w:t>
      </w:r>
      <w:r w:rsidRPr="005E6693">
        <w:rPr>
          <w:rFonts w:cs="Naskh MT for Bosch School"/>
          <w:sz w:val="24"/>
          <w:szCs w:val="24"/>
          <w:rtl/>
        </w:rPr>
        <w:t xml:space="preserve"> قتل او را هم خواهيم داد در دين مداهنه نبايد کرد. نايب الحکومه سر خود را</w:t>
      </w:r>
    </w:p>
    <w:p w14:paraId="6A953C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گرفته</w:t>
      </w:r>
      <w:r w:rsidRPr="005E6693">
        <w:rPr>
          <w:rFonts w:cs="Naskh MT for Bosch School"/>
          <w:sz w:val="24"/>
          <w:szCs w:val="24"/>
          <w:rtl/>
        </w:rPr>
        <w:t xml:space="preserve"> مراجعت نمود و برئيس محبس امر کرد که محبوسين را تسليم ايشان نمايد</w:t>
      </w:r>
      <w:r w:rsidRPr="005E6693">
        <w:rPr>
          <w:rFonts w:cs="Naskh MT for Bosch School"/>
          <w:sz w:val="24"/>
          <w:szCs w:val="24"/>
        </w:rPr>
        <w:t>.</w:t>
      </w:r>
    </w:p>
    <w:p w14:paraId="7A3467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ابتدا</w:t>
      </w:r>
      <w:r w:rsidRPr="005E6693">
        <w:rPr>
          <w:rFonts w:cs="Naskh MT for Bosch School"/>
          <w:sz w:val="24"/>
          <w:szCs w:val="24"/>
          <w:rtl/>
        </w:rPr>
        <w:t xml:space="preserve"> جناب آقا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رفقا خواهش نمود که ابتدا خود را بچنگال آن گرگان</w:t>
      </w:r>
    </w:p>
    <w:p w14:paraId="47837C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خونخوار</w:t>
      </w:r>
      <w:r w:rsidRPr="005E6693">
        <w:rPr>
          <w:rFonts w:cs="Naskh MT for Bosch School"/>
          <w:sz w:val="24"/>
          <w:szCs w:val="24"/>
          <w:rtl/>
        </w:rPr>
        <w:t xml:space="preserve"> اندازد ايشان هم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شدند ايشانرا وداع نموده متوکلا"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قدم</w:t>
      </w:r>
    </w:p>
    <w:p w14:paraId="1A5DB4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بميدان</w:t>
      </w:r>
      <w:r w:rsidRPr="005E6693">
        <w:rPr>
          <w:rFonts w:cs="Naskh MT for Bosch School"/>
          <w:sz w:val="24"/>
          <w:szCs w:val="24"/>
          <w:rtl/>
        </w:rPr>
        <w:t xml:space="preserve"> بلا نهاد و بيرون حبس خانه شجاعان و دلاوران با حربها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خونريز مستعد</w:t>
      </w:r>
    </w:p>
    <w:p w14:paraId="17D1F4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ايستاده</w:t>
      </w:r>
      <w:r w:rsidRPr="005E6693">
        <w:rPr>
          <w:rFonts w:cs="Naskh MT for Bosch School"/>
          <w:sz w:val="24"/>
          <w:szCs w:val="24"/>
          <w:rtl/>
        </w:rPr>
        <w:t xml:space="preserve"> باين ترتيب پسران نصير دو نفر دو ساطور در دست و بعد پهلوان حسينا و نفر</w:t>
      </w:r>
    </w:p>
    <w:p w14:paraId="6C8C64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با شمشير ايستاده و يعقوبعل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قاتل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صادق با شمشير ايستاده و سيد</w:t>
      </w:r>
    </w:p>
    <w:p w14:paraId="60FB2A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نعلبند</w:t>
      </w:r>
      <w:r w:rsidRPr="005E6693">
        <w:rPr>
          <w:rFonts w:cs="Naskh MT for Bosch School"/>
          <w:sz w:val="24"/>
          <w:szCs w:val="24"/>
          <w:rtl/>
        </w:rPr>
        <w:t xml:space="preserve"> و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نعلبند هر يک طپانچه در دست و ديگر آهنگر و نجار و کفشدوز با</w:t>
      </w:r>
    </w:p>
    <w:p w14:paraId="1EA10F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پتک</w:t>
      </w:r>
      <w:r w:rsidRPr="005E6693">
        <w:rPr>
          <w:rFonts w:cs="Naskh MT for Bosch School"/>
          <w:sz w:val="24"/>
          <w:szCs w:val="24"/>
          <w:rtl/>
        </w:rPr>
        <w:t xml:space="preserve"> و تيشه و تبر و چوب و سنگ همه مهيا ايستاده که جناب آقا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منقطعا" عما</w:t>
      </w:r>
    </w:p>
    <w:p w14:paraId="23DF8D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سواه</w:t>
      </w:r>
      <w:r w:rsidRPr="005E6693">
        <w:rPr>
          <w:rFonts w:cs="Naskh MT for Bosch School"/>
          <w:sz w:val="24"/>
          <w:szCs w:val="24"/>
          <w:rtl/>
        </w:rPr>
        <w:t xml:space="preserve"> او محبس بيرون آمد چون گل خندان يا 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گويان دست افشان و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کوبان</w:t>
      </w:r>
    </w:p>
    <w:p w14:paraId="524C5D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يکدفعه آن گروه عدوان بر او حمله نمودند و حربها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برآن جسد مبارک فرود</w:t>
      </w:r>
    </w:p>
    <w:p w14:paraId="5698B9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آوردند</w:t>
      </w:r>
      <w:r w:rsidRPr="005E6693">
        <w:rPr>
          <w:rFonts w:cs="Naskh MT for Bosch School"/>
          <w:sz w:val="24"/>
          <w:szCs w:val="24"/>
          <w:rtl/>
        </w:rPr>
        <w:t xml:space="preserve"> و کار او را ساختند و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طلب نمودند. جناب عمو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رفقا</w:t>
      </w:r>
    </w:p>
    <w:p w14:paraId="3C189C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وداع نموده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و اسدالله را بوسيده قدم بقربانگاه نهاد او را نيز بهمان</w:t>
      </w:r>
    </w:p>
    <w:p w14:paraId="17324B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تفصيل</w:t>
      </w:r>
      <w:r w:rsidRPr="005E6693">
        <w:rPr>
          <w:rFonts w:cs="Naskh MT for Bosch School"/>
          <w:sz w:val="24"/>
          <w:szCs w:val="24"/>
          <w:rtl/>
        </w:rPr>
        <w:t xml:space="preserve"> ملحق ببرادر خود نمودند و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طلب نمودند جناب آقا محمد حسن از محبس</w:t>
      </w:r>
    </w:p>
    <w:p w14:paraId="7F80EF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بيرون</w:t>
      </w:r>
      <w:r w:rsidRPr="005E6693">
        <w:rPr>
          <w:rFonts w:cs="Naskh MT for Bosch School"/>
          <w:sz w:val="24"/>
          <w:szCs w:val="24"/>
          <w:rtl/>
        </w:rPr>
        <w:t xml:space="preserve"> آمدند شجاعان براو حمله نمودند و آن هيکل مقدس را از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درآوردند و او را</w:t>
      </w:r>
    </w:p>
    <w:p w14:paraId="107658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برفقا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خويش ملحق نمودند و باز هل من مبارز گويان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طلب نمودند جناب ميرزا</w:t>
      </w:r>
    </w:p>
    <w:p w14:paraId="273850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غلامرضا</w:t>
      </w:r>
      <w:r w:rsidRPr="005E6693">
        <w:rPr>
          <w:rFonts w:cs="Naskh MT for Bosch School"/>
          <w:sz w:val="24"/>
          <w:szCs w:val="24"/>
          <w:rtl/>
        </w:rPr>
        <w:t xml:space="preserve"> اهل زندان را وداع نموده سر و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و اسدالله را بوسيند ماها را</w:t>
      </w:r>
    </w:p>
    <w:p w14:paraId="36758E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دالدار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فرمودند و مذکور نمودند که اگر شما را هم با ما ملحق نمودند فبهاالمراد</w:t>
      </w:r>
    </w:p>
    <w:p w14:paraId="56E2E7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١٧٥</w:t>
      </w:r>
    </w:p>
    <w:p w14:paraId="59DB5D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متفقا" در ملکوت غيب در ظل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درآئيم و اگر ميسر نشد باز هم محزون</w:t>
      </w:r>
    </w:p>
    <w:p w14:paraId="4FB11C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مباشيد</w:t>
      </w:r>
      <w:r w:rsidRPr="005E6693">
        <w:rPr>
          <w:rFonts w:cs="Naskh MT for Bosch School"/>
          <w:sz w:val="24"/>
          <w:szCs w:val="24"/>
          <w:rtl/>
        </w:rPr>
        <w:t xml:space="preserve"> و آنچه حق متعال مقدر فرموده بآن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باشيد و از محبس بيرون تشريف</w:t>
      </w:r>
    </w:p>
    <w:p w14:paraId="58A534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بردند،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الفور آن گروه سفاک آن خون پاک را ريختند و آن جسد مطهر را پاره پاره</w:t>
      </w:r>
    </w:p>
    <w:p w14:paraId="54EB03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و اظهار سرور و بشاشت نمودند و باز طلب مرد ميدان مينمودند و مذکور</w:t>
      </w:r>
    </w:p>
    <w:p w14:paraId="56E64C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که طفل جوان از آقا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محبس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مانده بعض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BFEE7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گفتند</w:t>
      </w:r>
      <w:r w:rsidRPr="005E6693">
        <w:rPr>
          <w:rFonts w:cs="Naskh MT for Bosch School"/>
          <w:sz w:val="24"/>
          <w:szCs w:val="24"/>
          <w:rtl/>
        </w:rPr>
        <w:t xml:space="preserve"> رجوع باطفال نداشته باشيد برخ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ميگفتند بايد نسل اينها را برانداخت</w:t>
      </w:r>
    </w:p>
    <w:p w14:paraId="5D0146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بالاخره</w:t>
      </w:r>
      <w:r w:rsidRPr="005E6693">
        <w:rPr>
          <w:rFonts w:cs="Naskh MT for Bosch School"/>
          <w:sz w:val="24"/>
          <w:szCs w:val="24"/>
          <w:rtl/>
        </w:rPr>
        <w:t xml:space="preserve"> اکثر و اغلب را رأ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براين شد که متعرض ماها نشوند ما را رها نمايند</w:t>
      </w:r>
      <w:r w:rsidRPr="005E6693">
        <w:rPr>
          <w:rFonts w:cs="Naskh MT for Bosch School"/>
          <w:sz w:val="24"/>
          <w:szCs w:val="24"/>
        </w:rPr>
        <w:t>.</w:t>
      </w:r>
    </w:p>
    <w:p w14:paraId="1502DF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لذا</w:t>
      </w:r>
      <w:r w:rsidRPr="005E6693">
        <w:rPr>
          <w:rFonts w:cs="Naskh MT for Bosch School"/>
          <w:sz w:val="24"/>
          <w:szCs w:val="24"/>
          <w:rtl/>
        </w:rPr>
        <w:t xml:space="preserve"> ازين فيض 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محروم شديم . چند بيت منثور جناب آقا سيف الله دراين واقعه</w:t>
      </w:r>
    </w:p>
    <w:p w14:paraId="2A5574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انشاء</w:t>
      </w:r>
      <w:r w:rsidRPr="005E6693">
        <w:rPr>
          <w:rFonts w:cs="Naskh MT for Bosch School"/>
          <w:sz w:val="24"/>
          <w:szCs w:val="24"/>
          <w:rtl/>
        </w:rPr>
        <w:t xml:space="preserve"> نموده است ذکر ميشود. ناله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بلبل ز مرغان دگر بيشتر از عشق گل دارد اثر</w:t>
      </w:r>
      <w:r w:rsidRPr="005E6693">
        <w:rPr>
          <w:rFonts w:cs="Naskh MT for Bosch School"/>
          <w:sz w:val="24"/>
          <w:szCs w:val="24"/>
        </w:rPr>
        <w:t>.</w:t>
      </w:r>
    </w:p>
    <w:p w14:paraId="2B5767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باز</w:t>
      </w:r>
      <w:r w:rsidRPr="005E6693">
        <w:rPr>
          <w:rFonts w:cs="Naskh MT for Bosch School"/>
          <w:sz w:val="24"/>
          <w:szCs w:val="24"/>
          <w:rtl/>
        </w:rPr>
        <w:t xml:space="preserve"> از ابر بلا غيث جفا          گشت نازل بر محبان بهاء</w:t>
      </w:r>
    </w:p>
    <w:p w14:paraId="532F27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ظالمان</w:t>
      </w:r>
      <w:r w:rsidRPr="005E6693">
        <w:rPr>
          <w:rFonts w:cs="Naskh MT for Bosch School"/>
          <w:sz w:val="24"/>
          <w:szCs w:val="24"/>
          <w:rtl/>
        </w:rPr>
        <w:t xml:space="preserve"> نابکار از هر کنار        جمع گشته از يمين و از يسار</w:t>
      </w:r>
    </w:p>
    <w:p w14:paraId="530024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تيغ</w:t>
      </w:r>
      <w:r w:rsidRPr="005E6693">
        <w:rPr>
          <w:rFonts w:cs="Naskh MT for Bosch School"/>
          <w:sz w:val="24"/>
          <w:szCs w:val="24"/>
          <w:rtl/>
        </w:rPr>
        <w:t xml:space="preserve"> و شمشير جفا افراختند        آن شجرها را ز پا انداختند</w:t>
      </w:r>
    </w:p>
    <w:p w14:paraId="478138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طيور ليل نور شمس را         خواستند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شود اندر خفا</w:t>
      </w:r>
    </w:p>
    <w:p w14:paraId="43601E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ليک</w:t>
      </w:r>
      <w:r w:rsidRPr="005E6693">
        <w:rPr>
          <w:rFonts w:cs="Naskh MT for Bosch School"/>
          <w:sz w:val="24"/>
          <w:szCs w:val="24"/>
          <w:rtl/>
        </w:rPr>
        <w:t xml:space="preserve"> غافل زآنکه خورشيد جمال      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شود پنهان ز سبحات جلال</w:t>
      </w:r>
    </w:p>
    <w:p w14:paraId="597167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قدرت</w:t>
      </w:r>
      <w:r w:rsidRPr="005E6693">
        <w:rPr>
          <w:rFonts w:cs="Naskh MT for Bosch School"/>
          <w:sz w:val="24"/>
          <w:szCs w:val="24"/>
          <w:rtl/>
        </w:rPr>
        <w:t xml:space="preserve"> ايشان براين تن بيش نيست    روح را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بدن تشويش نيست</w:t>
      </w:r>
    </w:p>
    <w:p w14:paraId="6E97CA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تنند اين عنکبوتان مجاز       بر اميد صيد مرغ شاهباز</w:t>
      </w:r>
    </w:p>
    <w:p w14:paraId="5039ED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ليک</w:t>
      </w:r>
      <w:r w:rsidRPr="005E6693">
        <w:rPr>
          <w:rFonts w:cs="Naskh MT for Bosch School"/>
          <w:sz w:val="24"/>
          <w:szCs w:val="24"/>
          <w:rtl/>
        </w:rPr>
        <w:t xml:space="preserve"> برپرد قفس چون شد تباه       باشدش بر ساعد شه جايگاه</w:t>
      </w:r>
    </w:p>
    <w:p w14:paraId="595570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قفس مقهور اين زاغان بود      چون برون شد جانش در ايوان بود</w:t>
      </w:r>
    </w:p>
    <w:p w14:paraId="3DB837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ساعد</w:t>
      </w:r>
      <w:r w:rsidRPr="005E6693">
        <w:rPr>
          <w:rFonts w:cs="Naskh MT for Bosch School"/>
          <w:sz w:val="24"/>
          <w:szCs w:val="24"/>
          <w:rtl/>
        </w:rPr>
        <w:t xml:space="preserve"> شه مسکن و مأوا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اوست      در هوا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قدس روح افزا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اوست</w:t>
      </w:r>
    </w:p>
    <w:p w14:paraId="5F4388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بگذر</w:t>
      </w:r>
      <w:r w:rsidRPr="005E6693">
        <w:rPr>
          <w:rFonts w:cs="Naskh MT for Bosch School"/>
          <w:sz w:val="24"/>
          <w:szCs w:val="24"/>
          <w:rtl/>
        </w:rPr>
        <w:t xml:space="preserve"> ازين داستان پرملال         ساغر دل گشت از خون مال مال</w:t>
      </w:r>
    </w:p>
    <w:p w14:paraId="3CDB5C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قلم بگذر تو ازين داستان      خون مکن جار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 قلب دوستان</w:t>
      </w:r>
    </w:p>
    <w:p w14:paraId="466CE0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روز</w:t>
      </w:r>
      <w:r w:rsidRPr="005E6693">
        <w:rPr>
          <w:rFonts w:cs="Naskh MT for Bosch School"/>
          <w:sz w:val="24"/>
          <w:szCs w:val="24"/>
          <w:rtl/>
        </w:rPr>
        <w:t xml:space="preserve"> روشن را کن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تار و کبود      اين مصيبت گر 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وانمود</w:t>
      </w:r>
    </w:p>
    <w:p w14:paraId="59EC7A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آفاق پرافغان کن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       خانها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صبر را ويران کن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0335D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ليک</w:t>
      </w:r>
      <w:r w:rsidRPr="005E6693">
        <w:rPr>
          <w:rFonts w:cs="Naskh MT for Bosch School"/>
          <w:sz w:val="24"/>
          <w:szCs w:val="24"/>
          <w:rtl/>
        </w:rPr>
        <w:t xml:space="preserve"> يک رشح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بيان ساز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مداد    زين مصيبت هر چه باداباد باد</w:t>
      </w:r>
    </w:p>
    <w:p w14:paraId="2D87E4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گرگان خونخوار حقور      آن سپاه ظلم آن قوم جسور</w:t>
      </w:r>
    </w:p>
    <w:p w14:paraId="515C6A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١٧٦</w:t>
      </w:r>
    </w:p>
    <w:p w14:paraId="617776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جفا و جور بر اهل ولا         محو کرده داستان کربلا</w:t>
      </w:r>
    </w:p>
    <w:p w14:paraId="3F0537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نميدانم چسان سازم بيان       آنچه ظاهر شد ز ظلم ظالمان</w:t>
      </w:r>
    </w:p>
    <w:p w14:paraId="461D3F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کربلا</w:t>
      </w:r>
      <w:r w:rsidRPr="005E6693">
        <w:rPr>
          <w:rFonts w:cs="Naskh MT for Bosch School"/>
          <w:sz w:val="24"/>
          <w:szCs w:val="24"/>
          <w:rtl/>
        </w:rPr>
        <w:t xml:space="preserve"> يک شمه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از اين بلاست      زآنکه آثارش عيان و برملاست</w:t>
      </w:r>
    </w:p>
    <w:p w14:paraId="6B10FC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</w:t>
      </w:r>
      <w:r w:rsidRPr="005E6693">
        <w:rPr>
          <w:rFonts w:cs="Naskh MT for Bosch School"/>
          <w:sz w:val="24"/>
          <w:szCs w:val="24"/>
          <w:rtl/>
        </w:rPr>
        <w:t xml:space="preserve"> شهيدان بلا در کربلا          کشته گشتند از جفا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اخقيا</w:t>
      </w:r>
    </w:p>
    <w:p w14:paraId="05A925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ليک</w:t>
      </w:r>
      <w:r w:rsidRPr="005E6693">
        <w:rPr>
          <w:rFonts w:cs="Naskh MT for Bosch School"/>
          <w:sz w:val="24"/>
          <w:szCs w:val="24"/>
          <w:rtl/>
        </w:rPr>
        <w:t xml:space="preserve"> هر يک دست ايشان بود باز     با عدوّ خويش گشته رزم ساز</w:t>
      </w:r>
    </w:p>
    <w:p w14:paraId="451CC0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هيچ</w:t>
      </w:r>
      <w:r w:rsidRPr="005E6693">
        <w:rPr>
          <w:rFonts w:cs="Naskh MT for Bosch School"/>
          <w:sz w:val="24"/>
          <w:szCs w:val="24"/>
          <w:rtl/>
        </w:rPr>
        <w:t xml:space="preserve"> يک در بند و در زندان نبود   يک تن يک عالم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عدوان نبود</w:t>
      </w:r>
    </w:p>
    <w:p w14:paraId="7B1A9E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کشيدند آن جسدها را بخاک      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بسوزاندند آن اجساد پاک</w:t>
      </w:r>
    </w:p>
    <w:p w14:paraId="474AE2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کس</w:t>
      </w:r>
      <w:r w:rsidRPr="005E6693">
        <w:rPr>
          <w:rFonts w:cs="Naskh MT for Bosch School"/>
          <w:sz w:val="24"/>
          <w:szCs w:val="24"/>
          <w:rtl/>
        </w:rPr>
        <w:t xml:space="preserve"> نديد از ظالمان ظلم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چنين     لعنة‌الله عليهم اجمعين</w:t>
      </w:r>
    </w:p>
    <w:p w14:paraId="1ED7CC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57D9D7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شهادت آن نفوس مقدسه آن اجساد مطهره را سنگباران نمودند بقسميکه آن جسدها</w:t>
      </w:r>
    </w:p>
    <w:p w14:paraId="5B34E3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بزير</w:t>
      </w:r>
      <w:r w:rsidRPr="005E6693">
        <w:rPr>
          <w:rFonts w:cs="Naskh MT for Bosch School"/>
          <w:sz w:val="24"/>
          <w:szCs w:val="24"/>
          <w:rtl/>
        </w:rPr>
        <w:t xml:space="preserve"> سنگ پنهان شد بعد از آن از زير سنگها بيرون آورده ريسمان بپاها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مبارک بسته</w:t>
      </w:r>
    </w:p>
    <w:p w14:paraId="170631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غريو و ولوله و هل هله بکوچه و بازار کشانيده بخندق ارک انداختند و مجدد</w:t>
      </w:r>
    </w:p>
    <w:p w14:paraId="63AE97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سنگباران</w:t>
      </w:r>
      <w:r w:rsidRPr="005E6693">
        <w:rPr>
          <w:rFonts w:cs="Naskh MT for Bosch School"/>
          <w:sz w:val="24"/>
          <w:szCs w:val="24"/>
          <w:rtl/>
        </w:rPr>
        <w:t xml:space="preserve"> نموده جسدها را در زير سنگ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نمودند و با جمعيت و ازدحام بسمت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3C07DD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شهيد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صادق رفتند بدرب 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رسيدند در را باز کرده وارد</w:t>
      </w:r>
    </w:p>
    <w:p w14:paraId="14CB64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</w:t>
      </w:r>
      <w:r w:rsidRPr="005E6693">
        <w:rPr>
          <w:rFonts w:cs="Naskh MT for Bosch School"/>
          <w:sz w:val="24"/>
          <w:szCs w:val="24"/>
          <w:rtl/>
        </w:rPr>
        <w:t xml:space="preserve"> شدند در حالتيکه جسد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جلو پيش طره خوابانيده و شال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جسد مطهر</w:t>
      </w:r>
    </w:p>
    <w:p w14:paraId="59E433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کشيده</w:t>
      </w:r>
      <w:r w:rsidRPr="005E6693">
        <w:rPr>
          <w:rFonts w:cs="Naskh MT for Bosch School"/>
          <w:sz w:val="24"/>
          <w:szCs w:val="24"/>
          <w:rtl/>
        </w:rPr>
        <w:t xml:space="preserve"> و اهل حرم و اقربا و اولادها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سرها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برهنه و موها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پريشان بگريه و</w:t>
      </w:r>
    </w:p>
    <w:p w14:paraId="228925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ندبه</w:t>
      </w:r>
      <w:r w:rsidRPr="005E6693">
        <w:rPr>
          <w:rFonts w:cs="Naskh MT for Bosch School"/>
          <w:sz w:val="24"/>
          <w:szCs w:val="24"/>
          <w:rtl/>
        </w:rPr>
        <w:t xml:space="preserve">  و عزادار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چون وحوش درنده و کلاب عاريات بر آن جسد هجوم آورده از</w:t>
      </w:r>
    </w:p>
    <w:p w14:paraId="027AA8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بالا</w:t>
      </w:r>
      <w:r w:rsidRPr="005E6693">
        <w:rPr>
          <w:rFonts w:cs="Naskh MT for Bosch School"/>
          <w:sz w:val="24"/>
          <w:szCs w:val="24"/>
          <w:rtl/>
        </w:rPr>
        <w:t xml:space="preserve"> بزير انداختند و ريسمان بر پاها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بسته بکوچه و بازار کشانيدند و در</w:t>
      </w:r>
    </w:p>
    <w:p w14:paraId="36981C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چهارسوق و گذرگاه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مکث مينمودند و مردم آن جسد را سنگباران مينمودند آن</w:t>
      </w:r>
    </w:p>
    <w:p w14:paraId="048FAB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جسد</w:t>
      </w:r>
      <w:r w:rsidRPr="005E6693">
        <w:rPr>
          <w:rFonts w:cs="Naskh MT for Bosch School"/>
          <w:sz w:val="24"/>
          <w:szCs w:val="24"/>
          <w:rtl/>
        </w:rPr>
        <w:t xml:space="preserve"> مبارک را با اين هيمنه و جلال و فرياد و قيل و قال بجسدها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عباد 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متعال</w:t>
      </w:r>
    </w:p>
    <w:p w14:paraId="16A108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ملحق</w:t>
      </w:r>
      <w:r w:rsidRPr="005E6693">
        <w:rPr>
          <w:rFonts w:cs="Naskh MT for Bosch School"/>
          <w:sz w:val="24"/>
          <w:szCs w:val="24"/>
          <w:rtl/>
        </w:rPr>
        <w:t xml:space="preserve"> نمودند و او را سنگباران نموده و در زير سنگ پنهان کردند  و ديگر حق  عالم</w:t>
      </w:r>
    </w:p>
    <w:p w14:paraId="3AC2AD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شاهد</w:t>
      </w:r>
      <w:r w:rsidRPr="005E6693">
        <w:rPr>
          <w:rFonts w:cs="Naskh MT for Bosch School"/>
          <w:sz w:val="24"/>
          <w:szCs w:val="24"/>
          <w:rtl/>
        </w:rPr>
        <w:t xml:space="preserve"> است که در آن يوم چه رزالتها که ازين جماعت بروز نمود و مکنونات ضماير و</w:t>
      </w:r>
    </w:p>
    <w:p w14:paraId="59866E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کينونات</w:t>
      </w:r>
      <w:r w:rsidRPr="005E6693">
        <w:rPr>
          <w:rFonts w:cs="Naskh MT for Bosch School"/>
          <w:sz w:val="24"/>
          <w:szCs w:val="24"/>
          <w:rtl/>
        </w:rPr>
        <w:t xml:space="preserve"> ظاهر شد الحاصل سه ساعت از شب</w:t>
      </w:r>
    </w:p>
    <w:p w14:paraId="15547E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١٧٧</w:t>
      </w:r>
    </w:p>
    <w:p w14:paraId="657342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گذشته</w:t>
      </w:r>
      <w:r w:rsidRPr="005E6693">
        <w:rPr>
          <w:rFonts w:cs="Naskh MT for Bosch School"/>
          <w:sz w:val="24"/>
          <w:szCs w:val="24"/>
          <w:rtl/>
        </w:rPr>
        <w:t xml:space="preserve"> گروه اشرار با شمع و فانوس حاضر شده جسدها را از زير سنگ بيرون کرده</w:t>
      </w:r>
    </w:p>
    <w:p w14:paraId="11C594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ريسمان</w:t>
      </w:r>
      <w:r w:rsidRPr="005E6693">
        <w:rPr>
          <w:rFonts w:cs="Naskh MT for Bosch School"/>
          <w:sz w:val="24"/>
          <w:szCs w:val="24"/>
          <w:rtl/>
        </w:rPr>
        <w:t xml:space="preserve"> بر پاها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بسته از خندق بيرون برآوردند و در کوچه بازار گردانيده از</w:t>
      </w:r>
    </w:p>
    <w:p w14:paraId="63D5F4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دروازه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شهر بيرون آورده در کال کهريز ديوانه که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دور از آباد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انداختند</w:t>
      </w:r>
    </w:p>
    <w:p w14:paraId="2212DA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بعد نفت برآن جسدها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مطهر زده آتش زدند. آنطور که دلخواه ايشان بود جسدها</w:t>
      </w:r>
    </w:p>
    <w:p w14:paraId="48590D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نسوخت</w:t>
      </w:r>
      <w:r w:rsidRPr="005E6693">
        <w:rPr>
          <w:rFonts w:cs="Naskh MT for Bosch School"/>
          <w:sz w:val="24"/>
          <w:szCs w:val="24"/>
          <w:rtl/>
        </w:rPr>
        <w:t xml:space="preserve"> جمعيت بباغها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اطراف رفته کندها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درخت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حاضر نمودند و نفت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کندها</w:t>
      </w:r>
    </w:p>
    <w:p w14:paraId="1B6AB3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ريخته</w:t>
      </w:r>
      <w:r w:rsidRPr="005E6693">
        <w:rPr>
          <w:rFonts w:cs="Naskh MT for Bosch School"/>
          <w:sz w:val="24"/>
          <w:szCs w:val="24"/>
          <w:rtl/>
        </w:rPr>
        <w:t xml:space="preserve"> و برآن اجساد مطهر هم مجدد نفت زده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کندها گذارده آتش زدند و آن</w:t>
      </w:r>
    </w:p>
    <w:p w14:paraId="676663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جسدها</w:t>
      </w:r>
      <w:r w:rsidRPr="005E6693">
        <w:rPr>
          <w:rFonts w:cs="Naskh MT for Bosch School"/>
          <w:sz w:val="24"/>
          <w:szCs w:val="24"/>
          <w:rtl/>
        </w:rPr>
        <w:t xml:space="preserve"> را سوزانده خاکسترش را برباد دادند و تا چند يوم بعد آمده آن زمين که</w:t>
      </w:r>
    </w:p>
    <w:p w14:paraId="5DFAC1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اجساد</w:t>
      </w:r>
      <w:r w:rsidRPr="005E6693">
        <w:rPr>
          <w:rFonts w:cs="Naskh MT for Bosch School"/>
          <w:sz w:val="24"/>
          <w:szCs w:val="24"/>
          <w:rtl/>
        </w:rPr>
        <w:t xml:space="preserve"> مطهره را در آن موضع سوخته بودند لگدکوب مينمودند . فنعم ماقال</w:t>
      </w:r>
      <w:r w:rsidRPr="005E6693">
        <w:rPr>
          <w:rFonts w:cs="Naskh MT for Bosch School"/>
          <w:sz w:val="24"/>
          <w:szCs w:val="24"/>
        </w:rPr>
        <w:t xml:space="preserve"> :</w:t>
      </w:r>
    </w:p>
    <w:p w14:paraId="77D4B2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آنچنان</w:t>
      </w:r>
      <w:r w:rsidRPr="005E6693">
        <w:rPr>
          <w:rFonts w:cs="Naskh MT for Bosch School"/>
          <w:sz w:val="24"/>
          <w:szCs w:val="24"/>
          <w:rtl/>
        </w:rPr>
        <w:t xml:space="preserve"> وارسته شو کز بعد مرگ           مرده‌ات را عار آيد از کفن</w:t>
      </w:r>
    </w:p>
    <w:p w14:paraId="35C27B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بود وقايع سير سالکين سبيل رب العالمين که ذکر شد که بجميع شرايط آن عامل</w:t>
      </w:r>
    </w:p>
    <w:p w14:paraId="01150D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شدند</w:t>
      </w:r>
      <w:r w:rsidRPr="005E6693">
        <w:rPr>
          <w:rFonts w:cs="Naskh MT for Bosch School"/>
          <w:sz w:val="24"/>
          <w:szCs w:val="24"/>
          <w:rtl/>
        </w:rPr>
        <w:t xml:space="preserve"> و بلقاء ذوالجلال واصل قوله عز ذکره : من ارادن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طلبن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من طلبن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وجدن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1FB08B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وجدن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عرفتن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من عرفتن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عشقن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من عشقن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عشقته و من عشقته قتلته و من</w:t>
      </w:r>
    </w:p>
    <w:p w14:paraId="52E2A2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قتلته</w:t>
      </w:r>
      <w:r w:rsidRPr="005E6693">
        <w:rPr>
          <w:rFonts w:cs="Naskh MT for Bosch School"/>
          <w:sz w:val="24"/>
          <w:szCs w:val="24"/>
          <w:rtl/>
        </w:rPr>
        <w:t xml:space="preserve"> اناديته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5B8E76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کس از رنگ گفتار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باين ره 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رسد       درد بايد صبر سوز مرد بايد کام زن</w:t>
      </w:r>
    </w:p>
    <w:p w14:paraId="0351B6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درآن</w:t>
      </w:r>
      <w:r w:rsidRPr="005E6693">
        <w:rPr>
          <w:rFonts w:cs="Naskh MT for Bosch School"/>
          <w:sz w:val="24"/>
          <w:szCs w:val="24"/>
          <w:rtl/>
        </w:rPr>
        <w:t xml:space="preserve"> لوح مبارک که از قلم مبارک عبدالبهاء قبل ازين واقعه 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خطاب بباديه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70CA27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خراسان</w:t>
      </w:r>
      <w:r w:rsidRPr="005E6693">
        <w:rPr>
          <w:rFonts w:cs="Naskh MT for Bosch School"/>
          <w:sz w:val="24"/>
          <w:szCs w:val="24"/>
          <w:rtl/>
        </w:rPr>
        <w:t xml:space="preserve"> و اهل آن نازل شده مخاطب همين نفوس مقدسه شهداء مذکوره‌اند که مستحق و</w:t>
      </w:r>
    </w:p>
    <w:p w14:paraId="1659EF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مستوجب</w:t>
      </w:r>
      <w:r w:rsidRPr="005E6693">
        <w:rPr>
          <w:rFonts w:cs="Naskh MT for Bosch School"/>
          <w:sz w:val="24"/>
          <w:szCs w:val="24"/>
          <w:rtl/>
        </w:rPr>
        <w:t xml:space="preserve"> آن عنايات و مراحمند چنانچه اول اين حکايت آن لوح مبارک بتمامه مرقوم شد</w:t>
      </w:r>
    </w:p>
    <w:p w14:paraId="13584D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مقام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ميفرمايد و يا ريح الصبا و شميم عزار الوفا امتثل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بساحة احبة اهتزت</w:t>
      </w:r>
    </w:p>
    <w:p w14:paraId="3DA693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رياض</w:t>
      </w:r>
      <w:r w:rsidRPr="005E6693">
        <w:rPr>
          <w:rFonts w:cs="Naskh MT for Bosch School"/>
          <w:sz w:val="24"/>
          <w:szCs w:val="24"/>
          <w:rtl/>
        </w:rPr>
        <w:t xml:space="preserve"> قلوبهم بفيض سحاب محبة‌الله و اشرقت وجوههم بنور معرفت الله و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شوق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A7AF4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اليهم</w:t>
      </w:r>
      <w:r w:rsidRPr="005E6693">
        <w:rPr>
          <w:rFonts w:cs="Naskh MT for Bosch School"/>
          <w:sz w:val="24"/>
          <w:szCs w:val="24"/>
          <w:rtl/>
        </w:rPr>
        <w:t xml:space="preserve"> و تشوق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لهم و ولع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بهم</w:t>
      </w:r>
    </w:p>
    <w:p w14:paraId="19FC67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١٧٨</w:t>
      </w:r>
    </w:p>
    <w:p w14:paraId="031989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نبئ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بوله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شغف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هيام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بذکرهم و قول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عليکم بهاءالله و ثنائه و</w:t>
      </w:r>
    </w:p>
    <w:p w14:paraId="05B570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وجوهکم نوره و ضيائه و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قلوبکم روحه و وفائه و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صدورکم حبه و شفائه ال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C992A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مقاميکه</w:t>
      </w:r>
      <w:r w:rsidRPr="005E6693">
        <w:rPr>
          <w:rFonts w:cs="Naskh MT for Bosch School"/>
          <w:sz w:val="24"/>
          <w:szCs w:val="24"/>
          <w:rtl/>
        </w:rPr>
        <w:t xml:space="preserve"> ميفرمايد و يا حمامته الوفا خاطب الضعفاء انه اذا وجدتم الضراء؟ اغندت</w:t>
      </w:r>
    </w:p>
    <w:p w14:paraId="3AF69D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والباساء</w:t>
      </w:r>
      <w:r w:rsidRPr="005E6693">
        <w:rPr>
          <w:rFonts w:cs="Naskh MT for Bosch School"/>
          <w:sz w:val="24"/>
          <w:szCs w:val="24"/>
          <w:rtl/>
        </w:rPr>
        <w:t xml:space="preserve"> امتدت والارض ارتجفت و الجبال ارتعدت و زوابع الشدائد احاطت و بحور</w:t>
      </w:r>
    </w:p>
    <w:p w14:paraId="21F994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البلايا</w:t>
      </w:r>
      <w:r w:rsidRPr="005E6693">
        <w:rPr>
          <w:rFonts w:cs="Naskh MT for Bosch School"/>
          <w:sz w:val="24"/>
          <w:szCs w:val="24"/>
          <w:rtl/>
        </w:rPr>
        <w:t xml:space="preserve"> ماجت و ارياح الرزايا هاجت و طوفان الامتحان احاط الامکان عليکم بالصبر</w:t>
      </w:r>
    </w:p>
    <w:p w14:paraId="7ECEEB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الجميل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ربکم الجليل و اياکم يا عباد الرحمن ان يعلوا منکم الضجيج اذاشتد</w:t>
      </w:r>
    </w:p>
    <w:p w14:paraId="6332EA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اجيج</w:t>
      </w:r>
      <w:r w:rsidRPr="005E6693">
        <w:rPr>
          <w:rFonts w:cs="Naskh MT for Bosch School"/>
          <w:sz w:val="24"/>
          <w:szCs w:val="24"/>
          <w:rtl/>
        </w:rPr>
        <w:t xml:space="preserve"> نيران الافتتان و ارتفع زفيرها 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اخر بياناته المقدس العزيز المنيع که</w:t>
      </w:r>
    </w:p>
    <w:p w14:paraId="336DC1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مصداق</w:t>
      </w:r>
      <w:r w:rsidRPr="005E6693">
        <w:rPr>
          <w:rFonts w:cs="Naskh MT for Bosch School"/>
          <w:sz w:val="24"/>
          <w:szCs w:val="24"/>
          <w:rtl/>
        </w:rPr>
        <w:t xml:space="preserve"> تمام بيانات مبارک ظاهر شد. ديگر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رزالت و شرارت که در يوم بعد از</w:t>
      </w:r>
    </w:p>
    <w:p w14:paraId="14B2AF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شهادت</w:t>
      </w:r>
      <w:r w:rsidRPr="005E6693">
        <w:rPr>
          <w:rFonts w:cs="Naskh MT for Bosch School"/>
          <w:sz w:val="24"/>
          <w:szCs w:val="24"/>
          <w:rtl/>
        </w:rPr>
        <w:t xml:space="preserve"> از آن اشرار ظاهر شد خواسته باشم ذکر نمايم رشته کلام طولان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ميشود. لابد</w:t>
      </w:r>
    </w:p>
    <w:p w14:paraId="25F60E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متعلقين</w:t>
      </w:r>
      <w:r w:rsidRPr="005E6693">
        <w:rPr>
          <w:rFonts w:cs="Naskh MT for Bosch School"/>
          <w:sz w:val="24"/>
          <w:szCs w:val="24"/>
          <w:rtl/>
        </w:rPr>
        <w:t xml:space="preserve"> و منتسبين شهداء از عيال و اطفال منازلها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ترک نموده بمنازل</w:t>
      </w:r>
    </w:p>
    <w:p w14:paraId="6B8FCD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اقوام</w:t>
      </w:r>
      <w:r w:rsidRPr="005E6693">
        <w:rPr>
          <w:rFonts w:cs="Naskh MT for Bosch School"/>
          <w:sz w:val="24"/>
          <w:szCs w:val="24"/>
          <w:rtl/>
        </w:rPr>
        <w:t xml:space="preserve"> و کسان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پناه برده‌اند و آفرج الله و آنصرالله که از قبل بامر ابوان</w:t>
      </w:r>
    </w:p>
    <w:p w14:paraId="06D741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پنهان شده بودند مدتها در قرا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اطراف و ايلات سرگردان و حيران بودند و</w:t>
      </w:r>
    </w:p>
    <w:p w14:paraId="0AEF70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جناب</w:t>
      </w:r>
      <w:r w:rsidRPr="005E6693">
        <w:rPr>
          <w:rFonts w:cs="Naskh MT for Bosch School"/>
          <w:sz w:val="24"/>
          <w:szCs w:val="24"/>
          <w:rtl/>
        </w:rPr>
        <w:t xml:space="preserve"> شاطر نوروز نيز مدت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بودند.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بسمت طهران و از آنجا</w:t>
      </w:r>
    </w:p>
    <w:p w14:paraId="1EC32F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بدارالسلام</w:t>
      </w:r>
      <w:r w:rsidRPr="005E6693">
        <w:rPr>
          <w:rFonts w:cs="Naskh MT for Bosch School"/>
          <w:sz w:val="24"/>
          <w:szCs w:val="24"/>
          <w:rtl/>
        </w:rPr>
        <w:t xml:space="preserve"> و بلاد عربستان سير مينمودند و بعداز امنيت مراجعت نمودند. حقير سيف</w:t>
      </w:r>
    </w:p>
    <w:p w14:paraId="410EF0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ازآن يوم ببعد طوف بلاد نموده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کون آباد و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سبزوار و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</w:p>
    <w:p w14:paraId="751BC4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ترشيز</w:t>
      </w:r>
      <w:r w:rsidRPr="005E6693">
        <w:rPr>
          <w:rFonts w:cs="Naskh MT for Bosch School"/>
          <w:sz w:val="24"/>
          <w:szCs w:val="24"/>
          <w:rtl/>
        </w:rPr>
        <w:t xml:space="preserve"> و بعد بخبوشان و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مشهد . اگر مفصل عرض نمايم باعث ملال شود تا</w:t>
      </w:r>
    </w:p>
    <w:p w14:paraId="455D32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اينکه</w:t>
      </w:r>
      <w:r w:rsidRPr="005E6693">
        <w:rPr>
          <w:rFonts w:cs="Naskh MT for Bosch School"/>
          <w:sz w:val="24"/>
          <w:szCs w:val="24"/>
          <w:rtl/>
        </w:rPr>
        <w:t xml:space="preserve"> عاقبت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١٣١٩ وارد عشق آباد شدم و الحال مشغول جوراب باف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هستم و در</w:t>
      </w:r>
    </w:p>
    <w:p w14:paraId="2356D5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خذمت</w:t>
      </w:r>
      <w:r w:rsidRPr="005E6693">
        <w:rPr>
          <w:rFonts w:cs="Naskh MT for Bosch School"/>
          <w:sz w:val="24"/>
          <w:szCs w:val="24"/>
          <w:rtl/>
        </w:rPr>
        <w:t xml:space="preserve"> و مصاحبت اخوان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ميرزا حبيب الله و آقا ابراهيم ابناء خليل</w:t>
      </w:r>
    </w:p>
    <w:p w14:paraId="553FC3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عليهما</w:t>
      </w:r>
      <w:r w:rsidRPr="005E6693">
        <w:rPr>
          <w:rFonts w:cs="Naskh MT for Bosch School"/>
          <w:sz w:val="24"/>
          <w:szCs w:val="24"/>
          <w:rtl/>
        </w:rPr>
        <w:t xml:space="preserve"> بهاءالله اوقات ميگذرانم تا بعد چه شود و خداوند چه مقدر نمايد. حقير سيف</w:t>
      </w:r>
    </w:p>
    <w:p w14:paraId="0A40C6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ابن الشهيد غلامعل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21EA7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١٧٩</w:t>
      </w:r>
    </w:p>
    <w:p w14:paraId="1CFAD6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عبدالحسين ابن جناب آقا محمد حسن شهيد که ذکر ايشان گذشت در ماه صفر</w:t>
      </w:r>
    </w:p>
    <w:p w14:paraId="5E13B6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١٣٢٠ از تربت هجرت نموده بعشق آباد آمدند حين تحرير سن شريفشان ٢٢ سال است</w:t>
      </w:r>
    </w:p>
    <w:p w14:paraId="3546C7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بسيار</w:t>
      </w:r>
      <w:r w:rsidRPr="005E6693">
        <w:rPr>
          <w:rFonts w:cs="Naskh MT for Bosch School"/>
          <w:sz w:val="24"/>
          <w:szCs w:val="24"/>
          <w:rtl/>
        </w:rPr>
        <w:t xml:space="preserve"> جوان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محجوب مظلوم است صنعت ايشان شغل کفاش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در نزد احباب بعمل مذکور</w:t>
      </w:r>
    </w:p>
    <w:p w14:paraId="7755C8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30FC74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فرج الله ابن جناب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ابن عم جناب آقا سيف الله ايشان</w:t>
      </w:r>
    </w:p>
    <w:p w14:paraId="6007E5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در ششم ماه جماد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الثان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١٣٢٠ وارد عشق آباد شده‌اند در سن بيست سنه از</w:t>
      </w:r>
    </w:p>
    <w:p w14:paraId="29F3AD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عمرشان</w:t>
      </w:r>
      <w:r w:rsidRPr="005E6693">
        <w:rPr>
          <w:rFonts w:cs="Naskh MT for Bosch School"/>
          <w:sz w:val="24"/>
          <w:szCs w:val="24"/>
          <w:rtl/>
        </w:rPr>
        <w:t xml:space="preserve"> گذشته است در دکان جناب آقا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رحيم کفاش زنجان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بکفشدوز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است</w:t>
      </w:r>
    </w:p>
    <w:p w14:paraId="0442F1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آثار</w:t>
      </w:r>
      <w:r w:rsidRPr="005E6693">
        <w:rPr>
          <w:rFonts w:cs="Naskh MT for Bosch School"/>
          <w:sz w:val="24"/>
          <w:szCs w:val="24"/>
          <w:rtl/>
        </w:rPr>
        <w:t xml:space="preserve"> نجابت از وجناتش ظاهر است .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٦٨</w:t>
      </w:r>
      <w:r w:rsidRPr="005E6693">
        <w:rPr>
          <w:rFonts w:cs="Naskh MT for Bosch School"/>
          <w:sz w:val="24"/>
          <w:szCs w:val="24"/>
        </w:rPr>
        <w:t>.</w:t>
      </w:r>
    </w:p>
    <w:p w14:paraId="172D94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١٨٠</w:t>
      </w:r>
    </w:p>
    <w:p w14:paraId="4AA1A0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قاسم ابن ابراهيم ابن ابوالقاسم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حسن زنوز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وقايع حالات</w:t>
      </w:r>
    </w:p>
    <w:p w14:paraId="359764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را چنين بيان مينمايد که در سن نه سالگ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ميان جماعت گفتگو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باب بود و من</w:t>
      </w:r>
    </w:p>
    <w:p w14:paraId="0BEC1B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استماع</w:t>
      </w:r>
      <w:r w:rsidRPr="005E6693">
        <w:rPr>
          <w:rFonts w:cs="Naskh MT for Bosch School"/>
          <w:sz w:val="24"/>
          <w:szCs w:val="24"/>
          <w:rtl/>
        </w:rPr>
        <w:t xml:space="preserve"> مينمودم مسگفتند سيد جوان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شيراز ادعا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بابيت نموده و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باو</w:t>
      </w:r>
    </w:p>
    <w:p w14:paraId="7BF8F2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گرويده‌اند</w:t>
      </w:r>
      <w:r w:rsidRPr="005E6693">
        <w:rPr>
          <w:rFonts w:cs="Naskh MT for Bosch School"/>
          <w:sz w:val="24"/>
          <w:szCs w:val="24"/>
          <w:rtl/>
        </w:rPr>
        <w:t xml:space="preserve"> و علما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آذربايجان و غيرهم 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قتلش داده‌اند و او را در تبريز با</w:t>
      </w:r>
    </w:p>
    <w:p w14:paraId="18884F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ولد آقا سيد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زنوز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کرده‌اند و اهل زنوز دراين خصوص دايم</w:t>
      </w:r>
    </w:p>
    <w:p w14:paraId="40576E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گفتگو</w:t>
      </w:r>
      <w:r w:rsidRPr="005E6693">
        <w:rPr>
          <w:rFonts w:cs="Naskh MT for Bosch School"/>
          <w:sz w:val="24"/>
          <w:szCs w:val="24"/>
          <w:rtl/>
        </w:rPr>
        <w:t xml:space="preserve"> مينمودند . چون جناب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زنوز بود و جميع او را</w:t>
      </w:r>
    </w:p>
    <w:p w14:paraId="753BE3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ميشناختند</w:t>
      </w:r>
      <w:r w:rsidRPr="005E6693">
        <w:rPr>
          <w:rFonts w:cs="Naskh MT for Bosch School"/>
          <w:sz w:val="24"/>
          <w:szCs w:val="24"/>
          <w:rtl/>
        </w:rPr>
        <w:t xml:space="preserve"> بديانت و زهد و رع و حسن اخلاق مشهور و معروف بود و صحبت ايشان هم اين</w:t>
      </w:r>
    </w:p>
    <w:p w14:paraId="1599CE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که اين شخص اگر باطل بود ميزا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باو ايمان نميآورد و در راه او از</w:t>
      </w:r>
    </w:p>
    <w:p w14:paraId="48825B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جان</w:t>
      </w:r>
      <w:r w:rsidRPr="005E6693">
        <w:rPr>
          <w:rFonts w:cs="Naskh MT for Bosch School"/>
          <w:sz w:val="24"/>
          <w:szCs w:val="24"/>
          <w:rtl/>
        </w:rPr>
        <w:t xml:space="preserve"> نميگذشت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ميگفتند که چرا آقا سيد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پسرش عالمتر بود ايمان</w:t>
      </w:r>
    </w:p>
    <w:p w14:paraId="4BF87A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نيآورد</w:t>
      </w:r>
      <w:r w:rsidRPr="005E6693">
        <w:rPr>
          <w:rFonts w:cs="Naskh MT for Bosch School"/>
          <w:sz w:val="24"/>
          <w:szCs w:val="24"/>
          <w:rtl/>
        </w:rPr>
        <w:t xml:space="preserve"> ولاکن سيد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شوهر والده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در حينيکه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68D8B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</w:t>
      </w:r>
      <w:r w:rsidRPr="005E6693">
        <w:rPr>
          <w:rFonts w:cs="Naskh MT for Bosch School"/>
          <w:sz w:val="24"/>
          <w:szCs w:val="24"/>
          <w:rtl/>
        </w:rPr>
        <w:t xml:space="preserve"> ساله بود پدرش مرحوم شده . اسم پدر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عبدالله بوده و تولد</w:t>
      </w:r>
    </w:p>
    <w:p w14:paraId="4F3947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زنوز شده و بعد در تبريز سکنا داشته اشت . خلاصه اين حرف در</w:t>
      </w:r>
    </w:p>
    <w:p w14:paraId="6383BD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گوش</w:t>
      </w:r>
      <w:r w:rsidRPr="005E6693">
        <w:rPr>
          <w:rFonts w:cs="Naskh MT for Bosch School"/>
          <w:sz w:val="24"/>
          <w:szCs w:val="24"/>
          <w:rtl/>
        </w:rPr>
        <w:t xml:space="preserve"> من بود تا در سن هجده سالگ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سفر نموده بشيروان آمدم در آنجا نيز گفتگو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011EB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زياد</w:t>
      </w:r>
      <w:r w:rsidRPr="005E6693">
        <w:rPr>
          <w:rFonts w:cs="Naskh MT for Bosch School"/>
          <w:sz w:val="24"/>
          <w:szCs w:val="24"/>
          <w:rtl/>
        </w:rPr>
        <w:t xml:space="preserve"> بود مذکور نمودند ملا صادق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دهات اردوباد قبل از ظهور نقطه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5A78D5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خلق را بشارت بظهور قائم موعود ميداد و در کنار رود ارس مترصد و منت‌ظر ظهور</w:t>
      </w:r>
    </w:p>
    <w:p w14:paraId="68A63E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بود چون محل وثوق مردم بود قرايب ده هزار نفر سر بفرمان او گذارده امرش را</w:t>
      </w:r>
    </w:p>
    <w:p w14:paraId="4CAFBD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مطيع</w:t>
      </w:r>
      <w:r w:rsidRPr="005E6693">
        <w:rPr>
          <w:rFonts w:cs="Naskh MT for Bosch School"/>
          <w:sz w:val="24"/>
          <w:szCs w:val="24"/>
          <w:rtl/>
        </w:rPr>
        <w:t xml:space="preserve"> بودند لاکن برخ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</w:t>
      </w:r>
    </w:p>
    <w:p w14:paraId="0CF469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١٨١</w:t>
      </w:r>
    </w:p>
    <w:p w14:paraId="177A5C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مخالفت قيام نمودند سبب انقلاب و اضطراب شد دولت بهيه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روسيه آن صفحات را</w:t>
      </w:r>
    </w:p>
    <w:p w14:paraId="4C2ABE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تازه</w:t>
      </w:r>
      <w:r w:rsidRPr="005E6693">
        <w:rPr>
          <w:rFonts w:cs="Naskh MT for Bosch School"/>
          <w:sz w:val="24"/>
          <w:szCs w:val="24"/>
          <w:rtl/>
        </w:rPr>
        <w:t xml:space="preserve"> بحيطه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تصرف در آورده بود . جهت اطفا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نار فتنه و فساد جناب ملا صادق را</w:t>
      </w:r>
    </w:p>
    <w:p w14:paraId="1EE4F6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برسم</w:t>
      </w:r>
      <w:r w:rsidRPr="005E6693">
        <w:rPr>
          <w:rFonts w:cs="Naskh MT for Bosch School"/>
          <w:sz w:val="24"/>
          <w:szCs w:val="24"/>
          <w:rtl/>
        </w:rPr>
        <w:t xml:space="preserve"> محبوس در ورشاو فرستاد. بعد از خروج ملا صادق سيد عبدالکريم نام اردوباد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0CC18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از شاگردها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صادق بود قد علم نموده و همان نغمه سرود باز دولت روس سيد</w:t>
      </w:r>
    </w:p>
    <w:p w14:paraId="40C5F1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عبدالکريم</w:t>
      </w:r>
      <w:r w:rsidRPr="005E6693">
        <w:rPr>
          <w:rFonts w:cs="Naskh MT for Bosch School"/>
          <w:sz w:val="24"/>
          <w:szCs w:val="24"/>
          <w:rtl/>
        </w:rPr>
        <w:t xml:space="preserve"> را ببادکوبه فرستاده در محبس او را نگاه داشتند و اهل اسلام در</w:t>
      </w:r>
    </w:p>
    <w:p w14:paraId="04D12A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بادکوبه</w:t>
      </w:r>
      <w:r w:rsidRPr="005E6693">
        <w:rPr>
          <w:rFonts w:cs="Naskh MT for Bosch School"/>
          <w:sz w:val="24"/>
          <w:szCs w:val="24"/>
          <w:rtl/>
        </w:rPr>
        <w:t xml:space="preserve"> اتفاق نموده خلاص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 عبدالکريم از دولت خواهش نمودند. دولت هم خواهش</w:t>
      </w:r>
    </w:p>
    <w:p w14:paraId="674A27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جماعت</w:t>
      </w:r>
      <w:r w:rsidRPr="005E6693">
        <w:rPr>
          <w:rFonts w:cs="Naskh MT for Bosch School"/>
          <w:sz w:val="24"/>
          <w:szCs w:val="24"/>
          <w:rtl/>
        </w:rPr>
        <w:t xml:space="preserve"> را قبول نموده او را رها نمود. جناب سيد در 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چخور که جلو دربازه واقع</w:t>
      </w:r>
    </w:p>
    <w:p w14:paraId="22E3E2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منزل داشت و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آنش افروز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نهاد چون پروانگان بيپروا دورش هجوم نمودند</w:t>
      </w:r>
    </w:p>
    <w:p w14:paraId="1B860A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منطق</w:t>
      </w:r>
      <w:r w:rsidRPr="005E6693">
        <w:rPr>
          <w:rFonts w:cs="Naskh MT for Bosch School"/>
          <w:sz w:val="24"/>
          <w:szCs w:val="24"/>
          <w:rtl/>
        </w:rPr>
        <w:t xml:space="preserve"> الطير سليمان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شيعه و سن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ملقان؟ باو اظهار ارادت</w:t>
      </w:r>
    </w:p>
    <w:p w14:paraId="004D86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باز اين اتفاق سبب افتراق گشت و اين جمعيت باعث پريشان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 و مجدد روس او</w:t>
      </w:r>
    </w:p>
    <w:p w14:paraId="393CFA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بسوملانسک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فرستاد لاکن کتاب و نوشته هم از او در دست نبود که مقصودش درست</w:t>
      </w:r>
    </w:p>
    <w:p w14:paraId="7360DF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معلوم</w:t>
      </w:r>
      <w:r w:rsidRPr="005E6693">
        <w:rPr>
          <w:rFonts w:cs="Naskh MT for Bosch School"/>
          <w:sz w:val="24"/>
          <w:szCs w:val="24"/>
          <w:rtl/>
        </w:rPr>
        <w:t xml:space="preserve"> شود و مکرر ذکر قائم را بحضرت ذکر ياد ميکرده است و خلق را بظهور ذکر</w:t>
      </w:r>
    </w:p>
    <w:p w14:paraId="667A65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بشارت</w:t>
      </w:r>
      <w:r w:rsidRPr="005E6693">
        <w:rPr>
          <w:rFonts w:cs="Naskh MT for Bosch School"/>
          <w:sz w:val="24"/>
          <w:szCs w:val="24"/>
          <w:rtl/>
        </w:rPr>
        <w:t xml:space="preserve"> ميداده و گروه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بسيار را مستعد و بيدار نموده بود که بعد از طلوع نير طلعت</w:t>
      </w:r>
    </w:p>
    <w:p w14:paraId="009F5A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شيراز مريدها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صادق و سيد عبدالکريم بباب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معروف بودند همين محض اسم</w:t>
      </w:r>
    </w:p>
    <w:p w14:paraId="7C5D37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از هيچ بابت اطلاع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نداشتند چون ايشانرا بشارت بظهور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داده بودند و</w:t>
      </w:r>
    </w:p>
    <w:p w14:paraId="1F2DE2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ظهور</w:t>
      </w:r>
      <w:r w:rsidRPr="005E6693">
        <w:rPr>
          <w:rFonts w:cs="Naskh MT for Bosch School"/>
          <w:sz w:val="24"/>
          <w:szCs w:val="24"/>
          <w:rtl/>
        </w:rPr>
        <w:t xml:space="preserve"> هم مقارن اخبار ايشان واقع شد ايشان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تأمل قبول نمودند و ديگر اينکه</w:t>
      </w:r>
    </w:p>
    <w:p w14:paraId="3E5761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مقارن</w:t>
      </w:r>
      <w:r w:rsidRPr="005E6693">
        <w:rPr>
          <w:rFonts w:cs="Naskh MT for Bosch School"/>
          <w:sz w:val="24"/>
          <w:szCs w:val="24"/>
          <w:rtl/>
        </w:rPr>
        <w:t xml:space="preserve"> ظهور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جماعت روسيه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کسبه که بشغل حداد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بود</w:t>
      </w:r>
    </w:p>
    <w:p w14:paraId="394748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١٨٢</w:t>
      </w:r>
    </w:p>
    <w:p w14:paraId="7EA6D9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قيام</w:t>
      </w:r>
      <w:r w:rsidRPr="005E6693">
        <w:rPr>
          <w:rFonts w:cs="Naskh MT for Bosch School"/>
          <w:sz w:val="24"/>
          <w:szCs w:val="24"/>
          <w:rtl/>
        </w:rPr>
        <w:t xml:space="preserve"> نمود بشور و شوق و جذب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حرکت نمود که اکثر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ناس فريفته او شدند او نيز</w:t>
      </w:r>
    </w:p>
    <w:p w14:paraId="62024A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مردم</w:t>
      </w:r>
      <w:r w:rsidRPr="005E6693">
        <w:rPr>
          <w:rFonts w:cs="Naskh MT for Bosch School"/>
          <w:sz w:val="24"/>
          <w:szCs w:val="24"/>
          <w:rtl/>
        </w:rPr>
        <w:t xml:space="preserve"> را برجعت مسيح بشارت ميداد . 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ملقان از تبعه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اويند حقير موٌلف با</w:t>
      </w:r>
    </w:p>
    <w:p w14:paraId="0CEE64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صحبت نموده‌ام رئيس ايشان را روس بسيبر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فرستاد تا چند سنه بعد هم از سيبر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08538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جهت مريدها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مرقوم مينموده آن خطوط را جمع نموده کتاب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کرده‌اند. از</w:t>
      </w:r>
    </w:p>
    <w:p w14:paraId="01D895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کلماتش</w:t>
      </w:r>
      <w:r w:rsidRPr="005E6693">
        <w:rPr>
          <w:rFonts w:cs="Naskh MT for Bosch School"/>
          <w:sz w:val="24"/>
          <w:szCs w:val="24"/>
          <w:rtl/>
        </w:rPr>
        <w:t xml:space="preserve"> معلوم نميشود که ادعائ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داشته باشد لکن جماعت ملقان او را روح تسل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دهنده</w:t>
      </w:r>
    </w:p>
    <w:p w14:paraId="6CDCF2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در انجيل مذکور است ميدانند . اگر چه بظاهر ادعائ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ندارد لاکن کلماتش مباينت</w:t>
      </w:r>
    </w:p>
    <w:p w14:paraId="735562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مخالفت 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عبسو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دارد من جمله حضرت محمد را پيغمبر بر حق ميداند</w:t>
      </w:r>
    </w:p>
    <w:p w14:paraId="2DB0F9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نه بر قاطبهٌ اهل عالم . گوشت خنزير و شراب و شرب سيگار وقليان و افيون را</w:t>
      </w:r>
    </w:p>
    <w:p w14:paraId="795CDF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حرام</w:t>
      </w:r>
      <w:r w:rsidRPr="005E6693">
        <w:rPr>
          <w:rFonts w:cs="Naskh MT for Bosch School"/>
          <w:sz w:val="24"/>
          <w:szCs w:val="24"/>
          <w:rtl/>
        </w:rPr>
        <w:t xml:space="preserve"> ميداند و بسيار اين امورات را بسخت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نموه بقسميکه دست بدست مرتکبين اين</w:t>
      </w:r>
    </w:p>
    <w:p w14:paraId="7AE6C3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اعمال</w:t>
      </w:r>
      <w:r w:rsidRPr="005E6693">
        <w:rPr>
          <w:rFonts w:cs="Naskh MT for Bosch School"/>
          <w:sz w:val="24"/>
          <w:szCs w:val="24"/>
          <w:rtl/>
        </w:rPr>
        <w:t xml:space="preserve"> دادن را حرام نموده. خاج کشيدن و رفتن بکليسا و اعمال متداوله آنها را</w:t>
      </w:r>
    </w:p>
    <w:p w14:paraId="01D3D4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متروک دانسته چنانچه 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عيسو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را خارج از ملت بل خارج از مذهب</w:t>
      </w:r>
    </w:p>
    <w:p w14:paraId="3697BB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ميدانند</w:t>
      </w:r>
      <w:r w:rsidRPr="005E6693">
        <w:rPr>
          <w:rFonts w:cs="Naskh MT for Bosch School"/>
          <w:sz w:val="24"/>
          <w:szCs w:val="24"/>
          <w:rtl/>
        </w:rPr>
        <w:t xml:space="preserve"> و در تعداد مذاهب هم نميشمارند.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ايّ حال مردمان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کم آزار و خيرخواه</w:t>
      </w:r>
    </w:p>
    <w:p w14:paraId="760B8C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ميباشند</w:t>
      </w:r>
      <w:r w:rsidRPr="005E6693">
        <w:rPr>
          <w:rFonts w:cs="Naskh MT for Bosch School"/>
          <w:sz w:val="24"/>
          <w:szCs w:val="24"/>
          <w:rtl/>
        </w:rPr>
        <w:t xml:space="preserve"> شرير در ميان ايشان کمتر يافت ميشود صاحب عفت و عصمت‌اند عدد جمعيت ايشان</w:t>
      </w:r>
    </w:p>
    <w:p w14:paraId="34098A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روسيه و قفقازيه و قفقا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تقريبا" پنجاه هزار ميشود. از بروز و ظهور اين جماعت</w:t>
      </w:r>
    </w:p>
    <w:p w14:paraId="6D00C8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٦٢ سال است . در عشق آباد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تحقيق مطلب آمده با ايشان صحبت</w:t>
      </w:r>
    </w:p>
    <w:p w14:paraId="5225D6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انکار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ندارند و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اقبال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از ايشان ظاهر نشده.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قاسم</w:t>
      </w:r>
    </w:p>
    <w:p w14:paraId="10B3B8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ميگويد</w:t>
      </w:r>
      <w:r w:rsidRPr="005E6693">
        <w:rPr>
          <w:rFonts w:cs="Naskh MT for Bosch School"/>
          <w:sz w:val="24"/>
          <w:szCs w:val="24"/>
          <w:rtl/>
        </w:rPr>
        <w:t xml:space="preserve"> سه سال در شيروان بودم و بعد بکربلا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معلا مشرف شدم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١٢٧٤ ملاحظه</w:t>
      </w:r>
    </w:p>
    <w:p w14:paraId="59C109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کردم</w:t>
      </w:r>
      <w:r w:rsidRPr="005E6693">
        <w:rPr>
          <w:rFonts w:cs="Naskh MT for Bosch School"/>
          <w:sz w:val="24"/>
          <w:szCs w:val="24"/>
          <w:rtl/>
        </w:rPr>
        <w:t xml:space="preserve"> در بغداد ذکر اين طائفه زيادتر است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بغداد در 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معصومه خانم منزل</w:t>
      </w:r>
    </w:p>
    <w:p w14:paraId="5D8EFF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داشتم</w:t>
      </w:r>
      <w:r w:rsidRPr="005E6693">
        <w:rPr>
          <w:rFonts w:cs="Naskh MT for Bosch School"/>
          <w:sz w:val="24"/>
          <w:szCs w:val="24"/>
          <w:rtl/>
        </w:rPr>
        <w:t xml:space="preserve"> و بشفل 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مشغول. در 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 ده نفر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منزل داشتند</w:t>
      </w:r>
    </w:p>
    <w:p w14:paraId="51EFAF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١٨٣</w:t>
      </w:r>
    </w:p>
    <w:p w14:paraId="732BA5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هم با ايشان معاشر و مراود بودم من جمله سيد حسين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قناد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از</w:t>
      </w:r>
    </w:p>
    <w:p w14:paraId="6C7BD2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الواح</w:t>
      </w:r>
      <w:r w:rsidRPr="005E6693">
        <w:rPr>
          <w:rFonts w:cs="Naskh MT for Bosch School"/>
          <w:sz w:val="24"/>
          <w:szCs w:val="24"/>
          <w:rtl/>
        </w:rPr>
        <w:t xml:space="preserve"> و قصايد و مناجات تلاوت مينمود و در آن ايام اسم ازل معروف بود و من از</w:t>
      </w:r>
    </w:p>
    <w:p w14:paraId="654605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رفقا</w:t>
      </w:r>
      <w:r w:rsidRPr="005E6693">
        <w:rPr>
          <w:rFonts w:cs="Naskh MT for Bosch School"/>
          <w:sz w:val="24"/>
          <w:szCs w:val="24"/>
          <w:rtl/>
        </w:rPr>
        <w:t xml:space="preserve"> خواهش نمودم که مرا بخدمت ازل ببريد تا او را زيارت نمايم ايشان هر روز</w:t>
      </w:r>
    </w:p>
    <w:p w14:paraId="4A5F63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بعذر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متعذر شده الحمدلله عاقبت ميسر نشد و سبب اين بود که بيچاره همه وقت از</w:t>
      </w:r>
    </w:p>
    <w:p w14:paraId="48676B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خوف</w:t>
      </w:r>
      <w:r w:rsidRPr="005E6693">
        <w:rPr>
          <w:rFonts w:cs="Naskh MT for Bosch School"/>
          <w:sz w:val="24"/>
          <w:szCs w:val="24"/>
          <w:rtl/>
        </w:rPr>
        <w:t xml:space="preserve">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و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نميشد که نفوس خارجه او را ملاقات نمايند. از نکبت ازل خدمت</w:t>
      </w:r>
    </w:p>
    <w:p w14:paraId="428375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قدم عز و جل هم مشرف نشدم. بکربلا رفته در صحن سيدالشهداء ببنائ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</w:t>
      </w:r>
    </w:p>
    <w:p w14:paraId="4847E8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شدم</w:t>
      </w:r>
      <w:r w:rsidRPr="005E6693">
        <w:rPr>
          <w:rFonts w:cs="Naskh MT for Bosch School"/>
          <w:sz w:val="24"/>
          <w:szCs w:val="24"/>
          <w:rtl/>
        </w:rPr>
        <w:t>. آن ايام شيخ عبدالحسين از طرف دولت ايران جهت تعميرصحن مبارک مأمور شده</w:t>
      </w:r>
    </w:p>
    <w:p w14:paraId="099E8D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. بعد از توقف يکسال  رجوع بشيروان نمودم دو سال در شيروان مانده بعد</w:t>
      </w:r>
    </w:p>
    <w:p w14:paraId="22B858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ببادکوبه</w:t>
      </w:r>
      <w:r w:rsidRPr="005E6693">
        <w:rPr>
          <w:rFonts w:cs="Naskh MT for Bosch School"/>
          <w:sz w:val="24"/>
          <w:szCs w:val="24"/>
          <w:rtl/>
        </w:rPr>
        <w:t xml:space="preserve"> آمدم با ملا ابوطالب بادکوبه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آشنا شدم و شبها بمجلس تابعان سيد</w:t>
      </w:r>
    </w:p>
    <w:p w14:paraId="152718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عبدالکريم</w:t>
      </w:r>
      <w:r w:rsidRPr="005E6693">
        <w:rPr>
          <w:rFonts w:cs="Naskh MT for Bosch School"/>
          <w:sz w:val="24"/>
          <w:szCs w:val="24"/>
          <w:rtl/>
        </w:rPr>
        <w:t xml:space="preserve"> ميرفتم و آنزمان اصل مطلب را نفهميده بودم .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ابو طالب فرمود</w:t>
      </w:r>
    </w:p>
    <w:p w14:paraId="17EFAA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بابيها تازه آمده است و امشب او را وعده خواسته‌ام که بخانه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ما بيآيد</w:t>
      </w:r>
    </w:p>
    <w:p w14:paraId="607BEA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تو</w:t>
      </w:r>
      <w:r w:rsidRPr="005E6693">
        <w:rPr>
          <w:rFonts w:cs="Naskh MT for Bosch School"/>
          <w:sz w:val="24"/>
          <w:szCs w:val="24"/>
          <w:rtl/>
        </w:rPr>
        <w:t xml:space="preserve"> هم امشب بيا بمنزل ما . شب بمنزل ايشان رفتم در آن شب من بودم و اسکندر</w:t>
      </w:r>
    </w:p>
    <w:p w14:paraId="0CCE22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کبينان؟</w:t>
      </w:r>
      <w:r w:rsidRPr="005E6693">
        <w:rPr>
          <w:rFonts w:cs="Naskh MT for Bosch School"/>
          <w:sz w:val="24"/>
          <w:szCs w:val="24"/>
          <w:rtl/>
        </w:rPr>
        <w:t xml:space="preserve"> ساليان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ملا ابو طالب و آن شخص تازه وارد جناب نبيل اعظم بود . از اول</w:t>
      </w:r>
    </w:p>
    <w:p w14:paraId="5B1804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شب</w:t>
      </w:r>
      <w:r w:rsidRPr="005E6693">
        <w:rPr>
          <w:rFonts w:cs="Naskh MT for Bosch School"/>
          <w:sz w:val="24"/>
          <w:szCs w:val="24"/>
          <w:rtl/>
        </w:rPr>
        <w:t xml:space="preserve"> تا نزديک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صبح از امر مبارک جمال قدم صحبت نمود جناب ابوطالب و اسکندر ابتداء</w:t>
      </w:r>
    </w:p>
    <w:p w14:paraId="437294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تصديق</w:t>
      </w:r>
      <w:r w:rsidRPr="005E6693">
        <w:rPr>
          <w:rFonts w:cs="Naskh MT for Bosch School"/>
          <w:sz w:val="24"/>
          <w:szCs w:val="24"/>
          <w:rtl/>
        </w:rPr>
        <w:t xml:space="preserve"> نموده بودند و از من امر خود را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داشتند چه که بنده مجاهد مجادل بودم</w:t>
      </w:r>
      <w:r w:rsidRPr="005E6693">
        <w:rPr>
          <w:rFonts w:cs="Naskh MT for Bosch School"/>
          <w:sz w:val="24"/>
          <w:szCs w:val="24"/>
        </w:rPr>
        <w:t>.</w:t>
      </w:r>
    </w:p>
    <w:p w14:paraId="1DBD63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مجالس</w:t>
      </w:r>
      <w:r w:rsidRPr="005E6693">
        <w:rPr>
          <w:rFonts w:cs="Naskh MT for Bosch School"/>
          <w:sz w:val="24"/>
          <w:szCs w:val="24"/>
          <w:rtl/>
        </w:rPr>
        <w:t xml:space="preserve"> عديده در آن ايام با جناب ملا ابوطالب و اسکندر در منازل مريدها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</w:t>
      </w:r>
    </w:p>
    <w:p w14:paraId="059DD1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عبدالکريم</w:t>
      </w:r>
      <w:r w:rsidRPr="005E6693">
        <w:rPr>
          <w:rFonts w:cs="Naskh MT for Bosch School"/>
          <w:sz w:val="24"/>
          <w:szCs w:val="24"/>
          <w:rtl/>
        </w:rPr>
        <w:t xml:space="preserve"> ميرفتم و از هر نوع مطالب گفتگو ميشد خلاصه من کار پترات؟ برداشته به</w:t>
      </w:r>
    </w:p>
    <w:p w14:paraId="126DA7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انزليج</w:t>
      </w:r>
      <w:r w:rsidRPr="005E6693">
        <w:rPr>
          <w:rFonts w:cs="Naskh MT for Bosch School"/>
          <w:sz w:val="24"/>
          <w:szCs w:val="24"/>
          <w:rtl/>
        </w:rPr>
        <w:t xml:space="preserve"> رفتم لاکن آن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خيال اين امر مبارک آسوده نيستم و يعقوب وار در ليل و</w:t>
      </w:r>
    </w:p>
    <w:p w14:paraId="13CD12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نهار</w:t>
      </w:r>
      <w:r w:rsidRPr="005E6693">
        <w:rPr>
          <w:rFonts w:cs="Naskh MT for Bosch School"/>
          <w:sz w:val="24"/>
          <w:szCs w:val="24"/>
          <w:rtl/>
        </w:rPr>
        <w:t xml:space="preserve"> از جنوب و شمال</w:t>
      </w:r>
    </w:p>
    <w:p w14:paraId="3D3DAE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١٨٤</w:t>
      </w:r>
    </w:p>
    <w:p w14:paraId="025DDE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استنشاق</w:t>
      </w:r>
      <w:r w:rsidRPr="005E6693">
        <w:rPr>
          <w:rFonts w:cs="Naskh MT for Bosch School"/>
          <w:sz w:val="24"/>
          <w:szCs w:val="24"/>
          <w:rtl/>
        </w:rPr>
        <w:t xml:space="preserve"> شميم وصال يوسف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مينمايم.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مرتبه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فوقان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کاروانسرائ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منزل</w:t>
      </w:r>
    </w:p>
    <w:p w14:paraId="663032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داشتم</w:t>
      </w:r>
      <w:r w:rsidRPr="005E6693">
        <w:rPr>
          <w:rFonts w:cs="Naskh MT for Bosch School"/>
          <w:sz w:val="24"/>
          <w:szCs w:val="24"/>
          <w:rtl/>
        </w:rPr>
        <w:t xml:space="preserve"> نزديک طلوع آفتاب پراخود از بادکوبه وارد شد منتظر بودم که از بادکوبه که</w:t>
      </w:r>
    </w:p>
    <w:p w14:paraId="621C78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ميآيد</w:t>
      </w:r>
      <w:r w:rsidRPr="005E6693">
        <w:rPr>
          <w:rFonts w:cs="Naskh MT for Bosch School"/>
          <w:sz w:val="24"/>
          <w:szCs w:val="24"/>
          <w:rtl/>
        </w:rPr>
        <w:t xml:space="preserve"> نظرم بميرزا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نام که از اهل قبّه بود افتاد من اين شخص را در</w:t>
      </w:r>
    </w:p>
    <w:p w14:paraId="7953D8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بادکوبه</w:t>
      </w:r>
      <w:r w:rsidRPr="005E6693">
        <w:rPr>
          <w:rFonts w:cs="Naskh MT for Bosch School"/>
          <w:sz w:val="24"/>
          <w:szCs w:val="24"/>
          <w:rtl/>
        </w:rPr>
        <w:t xml:space="preserve"> ملاقات کرده بودم جوان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آراسته از شئونات و کمالات بود از ديدارش مسرور</w:t>
      </w:r>
    </w:p>
    <w:p w14:paraId="20AC03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شدم</w:t>
      </w:r>
      <w:r w:rsidRPr="005E6693">
        <w:rPr>
          <w:rFonts w:cs="Naskh MT for Bosch School"/>
          <w:sz w:val="24"/>
          <w:szCs w:val="24"/>
          <w:rtl/>
        </w:rPr>
        <w:t xml:space="preserve"> ايشان را بمنزل خود دعوت نمودم بعد او تعارفات رسم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صرف 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پرسيدم برا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21A5D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</w:t>
      </w:r>
      <w:r w:rsidRPr="005E6693">
        <w:rPr>
          <w:rFonts w:cs="Naskh MT for Bosch School"/>
          <w:sz w:val="24"/>
          <w:szCs w:val="24"/>
          <w:rtl/>
        </w:rPr>
        <w:t xml:space="preserve"> شغل بانزليج آمده‌ايد فرمودند با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شريک شده‌ام و آمده درينجا دکان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باز</w:t>
      </w:r>
    </w:p>
    <w:p w14:paraId="487B76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نمايم</w:t>
      </w:r>
      <w:r w:rsidRPr="005E6693">
        <w:rPr>
          <w:rFonts w:cs="Naskh MT for Bosch School"/>
          <w:sz w:val="24"/>
          <w:szCs w:val="24"/>
          <w:rtl/>
        </w:rPr>
        <w:t xml:space="preserve"> و از اجناس روسيه خريد و فروش نمايم.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بود لاکن من</w:t>
      </w:r>
    </w:p>
    <w:p w14:paraId="438C1F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اطلاع</w:t>
      </w:r>
      <w:r w:rsidRPr="005E6693">
        <w:rPr>
          <w:rFonts w:cs="Naskh MT for Bosch School"/>
          <w:sz w:val="24"/>
          <w:szCs w:val="24"/>
          <w:rtl/>
        </w:rPr>
        <w:t xml:space="preserve"> بحال او نداشتم ايشان هم حکمت مينمود . از من پرسيدند در عالم خبر تازه چيست</w:t>
      </w:r>
    </w:p>
    <w:p w14:paraId="71A373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گفتم تازه‌تر ازين چه ميخواه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حضرات بابيه ميگويند صاحب الامر ظاهر شد و او را</w:t>
      </w:r>
    </w:p>
    <w:p w14:paraId="269521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شهيد</w:t>
      </w:r>
      <w:r w:rsidRPr="005E6693">
        <w:rPr>
          <w:rFonts w:cs="Naskh MT for Bosch School"/>
          <w:sz w:val="24"/>
          <w:szCs w:val="24"/>
          <w:rtl/>
        </w:rPr>
        <w:t xml:space="preserve"> نموده‌اند و الحال رجعت سيدالشهداء و ظهور حسين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مذکور نمود که آيا آنکس</w:t>
      </w:r>
    </w:p>
    <w:p w14:paraId="42256D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مدع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مقام است دليل و برهان و آيات و بيانات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جهت اثبات امر خود دارد يا</w:t>
      </w:r>
    </w:p>
    <w:p w14:paraId="30E1A2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اينکه</w:t>
      </w:r>
      <w:r w:rsidRPr="005E6693">
        <w:rPr>
          <w:rFonts w:cs="Naskh MT for Bosch School"/>
          <w:sz w:val="24"/>
          <w:szCs w:val="24"/>
          <w:rtl/>
        </w:rPr>
        <w:t xml:space="preserve"> محض قول است عرض کردم که يک جلد کتاب که آنرا کتاب ايقان مينامند مع بعض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B2B17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الواح</w:t>
      </w:r>
      <w:r w:rsidRPr="005E6693">
        <w:rPr>
          <w:rFonts w:cs="Naskh MT for Bosch School"/>
          <w:sz w:val="24"/>
          <w:szCs w:val="24"/>
          <w:rtl/>
        </w:rPr>
        <w:t xml:space="preserve"> در منزل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برادرش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خوانده ميشد فرمود من با</w:t>
      </w:r>
    </w:p>
    <w:p w14:paraId="1F26C5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منتها مقام الفت و مودت را دارم مينويسم آن کتابرا ارسال دارند تا ملاحظه</w:t>
      </w:r>
    </w:p>
    <w:p w14:paraId="2D6106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شود</w:t>
      </w:r>
      <w:r w:rsidRPr="005E6693">
        <w:rPr>
          <w:rFonts w:cs="Naskh MT for Bosch School"/>
          <w:sz w:val="24"/>
          <w:szCs w:val="24"/>
          <w:rtl/>
        </w:rPr>
        <w:t>. بعد از چند يوم فرمود من نوشتم و کتابرا فرستاده‌اند. از بعد معلوم شد کتاب</w:t>
      </w:r>
    </w:p>
    <w:p w14:paraId="7E337F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از خود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بوده.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کتابرا مطالعه مينمودند و تعريف</w:t>
      </w:r>
    </w:p>
    <w:p w14:paraId="18BB38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ميکردند</w:t>
      </w:r>
      <w:r w:rsidRPr="005E6693">
        <w:rPr>
          <w:rFonts w:cs="Naskh MT for Bosch School"/>
          <w:sz w:val="24"/>
          <w:szCs w:val="24"/>
          <w:rtl/>
        </w:rPr>
        <w:t xml:space="preserve"> که اين کتاب مطالب 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دارد البته رسيدگ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تفتيش و تحقيق اين مطلب</w:t>
      </w:r>
    </w:p>
    <w:p w14:paraId="61656E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لازم</w:t>
      </w:r>
      <w:r w:rsidRPr="005E6693">
        <w:rPr>
          <w:rFonts w:cs="Naskh MT for Bosch School"/>
          <w:sz w:val="24"/>
          <w:szCs w:val="24"/>
          <w:rtl/>
        </w:rPr>
        <w:t xml:space="preserve"> است و با هم قرار داديم که برشت رفته اين مطلب از 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اشرف تحقيق</w:t>
      </w:r>
    </w:p>
    <w:p w14:paraId="0B3A0D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نمائيم</w:t>
      </w:r>
      <w:r w:rsidRPr="005E6693">
        <w:rPr>
          <w:rFonts w:cs="Naskh MT for Bosch School"/>
          <w:sz w:val="24"/>
          <w:szCs w:val="24"/>
          <w:rtl/>
        </w:rPr>
        <w:t>. من ناخوش احوال شدم ببادکوبه  آمده بعد از يکماه رفع 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</w:t>
      </w:r>
    </w:p>
    <w:p w14:paraId="4D2AB2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بانزليج</w:t>
      </w:r>
      <w:r w:rsidRPr="005E6693">
        <w:rPr>
          <w:rFonts w:cs="Naskh MT for Bosch School"/>
          <w:sz w:val="24"/>
          <w:szCs w:val="24"/>
          <w:rtl/>
        </w:rPr>
        <w:t xml:space="preserve"> مراجعت کردم. جناب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 من برشت رفته مطالب را از</w:t>
      </w:r>
    </w:p>
    <w:p w14:paraId="79FEB7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عندليب</w:t>
      </w:r>
      <w:r w:rsidRPr="005E6693">
        <w:rPr>
          <w:rFonts w:cs="Naskh MT for Bosch School"/>
          <w:sz w:val="24"/>
          <w:szCs w:val="24"/>
          <w:rtl/>
        </w:rPr>
        <w:t xml:space="preserve"> جويا شدم و بسيار گفتگو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مابين واقع شد و او مرا مجاب نمود خوبست دفعه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3BD1BA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با هم برويم و گفتگو نمائيم شايد بر او فائق شويم. باتفاق هم برشت رفته</w:t>
      </w:r>
    </w:p>
    <w:p w14:paraId="77DC8D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خدمت</w:t>
      </w:r>
      <w:r w:rsidRPr="005E6693">
        <w:rPr>
          <w:rFonts w:cs="Naskh MT for Bosch School"/>
          <w:sz w:val="24"/>
          <w:szCs w:val="24"/>
          <w:rtl/>
        </w:rPr>
        <w:t xml:space="preserve"> جناب عندليب رسيديم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يوم</w:t>
      </w:r>
    </w:p>
    <w:p w14:paraId="6335C0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١٨٥</w:t>
      </w:r>
    </w:p>
    <w:p w14:paraId="202FAD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دوم</w:t>
      </w:r>
      <w:r w:rsidRPr="005E6693">
        <w:rPr>
          <w:rFonts w:cs="Naskh MT for Bosch School"/>
          <w:sz w:val="24"/>
          <w:szCs w:val="24"/>
          <w:rtl/>
        </w:rPr>
        <w:t xml:space="preserve"> محرم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١٢٨٨ با ايشان صحبت نموديم و آنچه از علم و عرفان داشتيم</w:t>
      </w:r>
    </w:p>
    <w:p w14:paraId="602228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بخرج</w:t>
      </w:r>
      <w:r w:rsidRPr="005E6693">
        <w:rPr>
          <w:rFonts w:cs="Naskh MT for Bosch School"/>
          <w:sz w:val="24"/>
          <w:szCs w:val="24"/>
          <w:rtl/>
        </w:rPr>
        <w:t xml:space="preserve"> داديم همه را از دست ما گرفته از جميع جهات ابواب موهومات را بر</w:t>
      </w:r>
    </w:p>
    <w:p w14:paraId="198449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وجه</w:t>
      </w:r>
      <w:r w:rsidRPr="005E6693">
        <w:rPr>
          <w:rFonts w:cs="Naskh MT for Bosch School"/>
          <w:sz w:val="24"/>
          <w:szCs w:val="24"/>
          <w:rtl/>
        </w:rPr>
        <w:t xml:space="preserve"> ما مسدود نمود و ابواب علم و معرفت حقيق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بمفتاح اسم اعظم بر وجه ما</w:t>
      </w:r>
    </w:p>
    <w:p w14:paraId="02F9AF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گشود</w:t>
      </w:r>
      <w:r w:rsidRPr="005E6693">
        <w:rPr>
          <w:rFonts w:cs="Naskh MT for Bosch School"/>
          <w:sz w:val="24"/>
          <w:szCs w:val="24"/>
          <w:rtl/>
        </w:rPr>
        <w:t>.  آخر شب بمنزل مراجعت نموديم شب بعد باز بمنزل عندليب رفتيم و از تغنيات و</w:t>
      </w:r>
    </w:p>
    <w:p w14:paraId="3FD935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ترنمات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محظوظ و خرسند شديم من بجناب عندليب عرض کردم من امشب</w:t>
      </w:r>
    </w:p>
    <w:p w14:paraId="0ADC5E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جهت</w:t>
      </w:r>
      <w:r w:rsidRPr="005E6693">
        <w:rPr>
          <w:rFonts w:cs="Naskh MT for Bosch School"/>
          <w:sz w:val="24"/>
          <w:szCs w:val="24"/>
          <w:rtl/>
        </w:rPr>
        <w:t xml:space="preserve"> تصديق  آمده‌ام نه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تحقيق من باين امر مبارک ايمان آوردم رفيق من</w:t>
      </w:r>
    </w:p>
    <w:p w14:paraId="4312B6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ميداند ايشان هم فرمودند چون تو تصديق نمود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منهم تصديق</w:t>
      </w:r>
    </w:p>
    <w:p w14:paraId="3FDD24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نمودم</w:t>
      </w:r>
      <w:r w:rsidRPr="005E6693">
        <w:rPr>
          <w:rFonts w:cs="Naskh MT for Bosch School"/>
          <w:sz w:val="24"/>
          <w:szCs w:val="24"/>
          <w:rtl/>
        </w:rPr>
        <w:t xml:space="preserve"> . چه مبارک سحر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چه فرخنده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آنشب قدر که اين تازه براتم دادند</w:t>
      </w:r>
      <w:r w:rsidRPr="005E6693">
        <w:rPr>
          <w:rFonts w:cs="Naskh MT for Bosch School"/>
          <w:sz w:val="24"/>
          <w:szCs w:val="24"/>
        </w:rPr>
        <w:t>.</w:t>
      </w:r>
    </w:p>
    <w:p w14:paraId="21D977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/>
          <w:sz w:val="24"/>
          <w:szCs w:val="24"/>
          <w:rtl/>
        </w:rPr>
        <w:t xml:space="preserve"> بعد از آن بانزليج آمديم و بعد از ختم عمل پترات و دوهزار منات ضرر</w:t>
      </w:r>
    </w:p>
    <w:p w14:paraId="2EBE0E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مراجعت</w:t>
      </w:r>
      <w:r w:rsidRPr="005E6693">
        <w:rPr>
          <w:rFonts w:cs="Naskh MT for Bosch School"/>
          <w:sz w:val="24"/>
          <w:szCs w:val="24"/>
          <w:rtl/>
        </w:rPr>
        <w:t xml:space="preserve"> ببادکوبه نمودم با  ربح عظيم که ايمان بمظهر امر خداوند</w:t>
      </w:r>
    </w:p>
    <w:p w14:paraId="4C2F04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کريم</w:t>
      </w:r>
      <w:r w:rsidRPr="005E6693">
        <w:rPr>
          <w:rFonts w:cs="Naskh MT for Bosch School"/>
          <w:sz w:val="24"/>
          <w:szCs w:val="24"/>
          <w:rtl/>
        </w:rPr>
        <w:t xml:space="preserve"> است. در بادکوبه جناب ميرزا عبدالمؤمن با جميع</w:t>
      </w:r>
    </w:p>
    <w:p w14:paraId="42CAEB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اقوام</w:t>
      </w:r>
      <w:r w:rsidRPr="005E6693">
        <w:rPr>
          <w:rFonts w:cs="Naskh MT for Bosch School"/>
          <w:sz w:val="24"/>
          <w:szCs w:val="24"/>
          <w:rtl/>
        </w:rPr>
        <w:t xml:space="preserve"> و اقارب که از قبل بمحض اسم مردم ايشان را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ميدانستند و مورد سبّ</w:t>
      </w:r>
    </w:p>
    <w:p w14:paraId="7DBE1A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لعن مردم بودند جميع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امر اطلاع حاصل نموده بهائ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شده‌اند و جناب ملا</w:t>
      </w:r>
    </w:p>
    <w:p w14:paraId="011B48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ابوطالب</w:t>
      </w:r>
      <w:r w:rsidRPr="005E6693">
        <w:rPr>
          <w:rFonts w:cs="Naskh MT for Bosch School"/>
          <w:sz w:val="24"/>
          <w:szCs w:val="24"/>
          <w:rtl/>
        </w:rPr>
        <w:t xml:space="preserve"> و آقا عبدالخالق و اسکندر کبيتان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چند</w:t>
      </w:r>
    </w:p>
    <w:p w14:paraId="0EC924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ديگر باين امر مبارک تصديق نموده اکثر اوقات مجالس منعقد و بتلاوت آيات</w:t>
      </w:r>
    </w:p>
    <w:p w14:paraId="559C81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مشغولند</w:t>
      </w:r>
      <w:r w:rsidRPr="005E6693">
        <w:rPr>
          <w:rFonts w:cs="Naskh MT for Bosch School"/>
          <w:sz w:val="24"/>
          <w:szCs w:val="24"/>
          <w:rtl/>
        </w:rPr>
        <w:t>. قرار بر اين گذارديم که بايد بنشر نفحات‌الله مشغول شويم و هر يک</w:t>
      </w:r>
    </w:p>
    <w:p w14:paraId="7015B3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بقدرالقوه</w:t>
      </w:r>
      <w:r w:rsidRPr="005E6693">
        <w:rPr>
          <w:rFonts w:cs="Naskh MT for Bosch School"/>
          <w:sz w:val="24"/>
          <w:szCs w:val="24"/>
          <w:rtl/>
        </w:rPr>
        <w:t xml:space="preserve"> رفقا و دوستان و اقربا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تبليغ نمائيم. بنده ملاحظه کردم در</w:t>
      </w:r>
    </w:p>
    <w:p w14:paraId="0B8C2F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ما دو نفر مانع‌اند که با وجود ايشان ممکن نيست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تبليغ شود يک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BF786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</w:t>
      </w:r>
      <w:r w:rsidRPr="005E6693">
        <w:rPr>
          <w:rFonts w:cs="Naskh MT for Bosch School"/>
          <w:sz w:val="24"/>
          <w:szCs w:val="24"/>
          <w:rtl/>
        </w:rPr>
        <w:t xml:space="preserve"> علّام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آقاکيش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رئيس محله و صاحب قبيله است . بنده اول</w:t>
      </w:r>
    </w:p>
    <w:p w14:paraId="01EE0F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بتبليغ</w:t>
      </w:r>
      <w:r w:rsidRPr="005E6693">
        <w:rPr>
          <w:rFonts w:cs="Naskh MT for Bosch School"/>
          <w:sz w:val="24"/>
          <w:szCs w:val="24"/>
          <w:rtl/>
        </w:rPr>
        <w:t xml:space="preserve"> مير علام 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باندک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تبليغ نمودم و او را بخانه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24C4F3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ابوطالب</w:t>
      </w:r>
      <w:r w:rsidRPr="005E6693">
        <w:rPr>
          <w:rFonts w:cs="Naskh MT for Bosch School"/>
          <w:sz w:val="24"/>
          <w:szCs w:val="24"/>
          <w:rtl/>
        </w:rPr>
        <w:t xml:space="preserve"> آورده با ياران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آشنا نمودم و بعد قصد تبليغ نمودن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2CB51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کيش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نمودم . مدت يک سنه با ايشان و آقا رضا قل</w:t>
      </w:r>
      <w:r w:rsidRPr="005E6693">
        <w:rPr>
          <w:rFonts w:cs="Naskh MT for Bosch School" w:hint="cs"/>
          <w:sz w:val="24"/>
          <w:szCs w:val="24"/>
          <w:rtl/>
        </w:rPr>
        <w:t>ی‌</w:t>
      </w:r>
      <w:r w:rsidRPr="005E6693">
        <w:rPr>
          <w:rFonts w:cs="Naskh MT for Bosch School" w:hint="eastAsia"/>
          <w:sz w:val="24"/>
          <w:szCs w:val="24"/>
          <w:rtl/>
        </w:rPr>
        <w:t>اف</w:t>
      </w:r>
    </w:p>
    <w:p w14:paraId="3D0F10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١٨٦</w:t>
      </w:r>
    </w:p>
    <w:p w14:paraId="060739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بطور</w:t>
      </w:r>
      <w:r w:rsidRPr="005E6693">
        <w:rPr>
          <w:rFonts w:cs="Naskh MT for Bosch School"/>
          <w:sz w:val="24"/>
          <w:szCs w:val="24"/>
          <w:rtl/>
        </w:rPr>
        <w:t xml:space="preserve"> نقل قول صحبت ميکردم آخرالامر يوم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ايام رمضان مذکور نمودند که آنچه</w:t>
      </w:r>
    </w:p>
    <w:p w14:paraId="5E3841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درين</w:t>
      </w:r>
      <w:r w:rsidRPr="005E6693">
        <w:rPr>
          <w:rFonts w:cs="Naskh MT for Bosch School"/>
          <w:sz w:val="24"/>
          <w:szCs w:val="24"/>
          <w:rtl/>
        </w:rPr>
        <w:t xml:space="preserve"> مدت از قول بابيها ذکر نمود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صحيح است حال تو خود چه ميگوئ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گفتم من تصديق</w:t>
      </w:r>
    </w:p>
    <w:p w14:paraId="2F358C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امر را نموده‌ام ايشان هم آب و نان طلب نموده افطار نمودند و من بعد بسجيه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345A77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ابرار</w:t>
      </w:r>
      <w:r w:rsidRPr="005E6693">
        <w:rPr>
          <w:rFonts w:cs="Naskh MT for Bosch School"/>
          <w:sz w:val="24"/>
          <w:szCs w:val="24"/>
          <w:rtl/>
        </w:rPr>
        <w:t xml:space="preserve"> رفتار فرمودند و بعد جناب آقا ميرزا عبدالکريم اردبيل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درآن زمان به</w:t>
      </w:r>
    </w:p>
    <w:p w14:paraId="0D9C45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کريمخان ارادت داشت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او صحبت نمودم بامر مبرم جمال قدم اقبال</w:t>
      </w:r>
    </w:p>
    <w:p w14:paraId="3F226A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.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١٣٠٠ جناب اسم الله المهد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ببادکوبه وارد شدند و از ينابيع فيض</w:t>
      </w:r>
    </w:p>
    <w:p w14:paraId="266EFD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رحمان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اشجار مغروسه در رضوان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سيرآب نمودند و در منزل آقا سيد نصرالله</w:t>
      </w:r>
    </w:p>
    <w:p w14:paraId="0AF525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تشريف داشتند به بنده فرمودند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حق جل جلاله باسم شما عنايت شده و آن</w:t>
      </w:r>
    </w:p>
    <w:p w14:paraId="79B0AA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لوح</w:t>
      </w:r>
      <w:r w:rsidRPr="005E6693">
        <w:rPr>
          <w:rFonts w:cs="Naskh MT for Bosch School"/>
          <w:sz w:val="24"/>
          <w:szCs w:val="24"/>
          <w:rtl/>
        </w:rPr>
        <w:t xml:space="preserve"> را مرحمت فرمودند لاکن در آن لوح مبارک تلويحات و اشارات بود که کل بعد از</w:t>
      </w:r>
    </w:p>
    <w:p w14:paraId="098854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وقوع</w:t>
      </w:r>
      <w:r w:rsidRPr="005E6693">
        <w:rPr>
          <w:rFonts w:cs="Naskh MT for Bosch School"/>
          <w:sz w:val="24"/>
          <w:szCs w:val="24"/>
          <w:rtl/>
        </w:rPr>
        <w:t xml:space="preserve"> معلوم شد من جمله ذکر سم ميفرمايند اين بود که بعد از چند سنه اثر آن ظاهر</w:t>
      </w:r>
    </w:p>
    <w:p w14:paraId="4E0E23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. صورت آن لوح مبارک اين است : هوالعزيز البديع  تالله ان الذلة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عزة</w:t>
      </w:r>
    </w:p>
    <w:p w14:paraId="0F6B8A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والبلا</w:t>
      </w:r>
      <w:r w:rsidRPr="005E6693">
        <w:rPr>
          <w:rFonts w:cs="Naskh MT for Bosch School"/>
          <w:sz w:val="24"/>
          <w:szCs w:val="24"/>
          <w:rtl/>
        </w:rPr>
        <w:t xml:space="preserve"> رحمة والبعد قرب و السم شهدٌ ولکن القوم لا يعرفون قل انا کتبتا الموت</w:t>
      </w:r>
    </w:p>
    <w:p w14:paraId="2BA642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لکل</w:t>
      </w:r>
      <w:r w:rsidRPr="005E6693">
        <w:rPr>
          <w:rFonts w:cs="Naskh MT for Bosch School"/>
          <w:sz w:val="24"/>
          <w:szCs w:val="24"/>
          <w:rtl/>
        </w:rPr>
        <w:t xml:space="preserve"> نفس هل يموت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الفراش خيرا ام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العزيز المرفوع ستفن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الدنيا و ما</w:t>
      </w:r>
    </w:p>
    <w:p w14:paraId="245148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فيها</w:t>
      </w:r>
      <w:r w:rsidRPr="005E6693">
        <w:rPr>
          <w:rFonts w:cs="Naskh MT for Bosch School"/>
          <w:sz w:val="24"/>
          <w:szCs w:val="24"/>
          <w:rtl/>
        </w:rPr>
        <w:t xml:space="preserve"> و ينبق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لکم ما عملتم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المحبوب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لعبد اقبل و اخذ کوب العرفان  من</w:t>
      </w:r>
    </w:p>
    <w:p w14:paraId="5D5AB5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يد</w:t>
      </w:r>
      <w:r w:rsidRPr="005E6693">
        <w:rPr>
          <w:rFonts w:cs="Naskh MT for Bosch School"/>
          <w:sz w:val="24"/>
          <w:szCs w:val="24"/>
          <w:rtl/>
        </w:rPr>
        <w:t xml:space="preserve"> عطاء ربه الرحمن و شرب منه باسمه المهيمن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الغيب والشهود انا نکبر من هذا</w:t>
      </w:r>
    </w:p>
    <w:p w14:paraId="7C0037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المقام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وجوه الذين اقبلوا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الوجه و آموا بالله مالک الملوک البهاء عليک</w:t>
      </w:r>
    </w:p>
    <w:p w14:paraId="2F5398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الذين ما منعهم شئونات الخلق عن مالک الوجود</w:t>
      </w:r>
      <w:r w:rsidRPr="005E6693">
        <w:rPr>
          <w:rFonts w:cs="Naskh MT for Bosch School"/>
          <w:sz w:val="24"/>
          <w:szCs w:val="24"/>
        </w:rPr>
        <w:t>.</w:t>
      </w:r>
    </w:p>
    <w:p w14:paraId="3513AD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تفصيل سم خورانيدن اين عبد و سايرين اين است . اياميکه در عشق آباد بودم باقر</w:t>
      </w:r>
    </w:p>
    <w:p w14:paraId="4EE2FE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عمو</w:t>
      </w:r>
      <w:r w:rsidRPr="005E6693">
        <w:rPr>
          <w:rFonts w:cs="Naskh MT for Bosch School"/>
          <w:sz w:val="24"/>
          <w:szCs w:val="24"/>
          <w:rtl/>
        </w:rPr>
        <w:t xml:space="preserve">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اردبيل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چون پيرمرد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عاجز و ناتوان بود من او را</w:t>
      </w:r>
    </w:p>
    <w:p w14:paraId="75449D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١٨٧</w:t>
      </w:r>
    </w:p>
    <w:p w14:paraId="646403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نزد خود آورده متکفل احوال او بودم مدت چهار ماه جميع اموات او را توجه نمودم</w:t>
      </w:r>
    </w:p>
    <w:p w14:paraId="6BE237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اين شخص در نزد من اظهار ايمان مينمود.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وارد بادکوبه شد مثل ايام سابق</w:t>
      </w:r>
    </w:p>
    <w:p w14:paraId="608515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</w:t>
      </w:r>
      <w:r w:rsidRPr="005E6693">
        <w:rPr>
          <w:rFonts w:cs="Naskh MT for Bosch School"/>
          <w:sz w:val="24"/>
          <w:szCs w:val="24"/>
          <w:rtl/>
        </w:rPr>
        <w:t xml:space="preserve"> و شد مينمود باز هم کفيل مخارج او بودم و غافل از اثر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الق من شرّ من</w:t>
      </w:r>
    </w:p>
    <w:p w14:paraId="6C8D83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احسنت</w:t>
      </w:r>
      <w:r w:rsidRPr="005E6693">
        <w:rPr>
          <w:rFonts w:cs="Naskh MT for Bosch School"/>
          <w:sz w:val="24"/>
          <w:szCs w:val="24"/>
          <w:rtl/>
        </w:rPr>
        <w:t xml:space="preserve"> اليه بودم. اين بدبخت نمک ناشناس خناس از وسوسه و شيطنت ميرزا حسين نام</w:t>
      </w:r>
    </w:p>
    <w:p w14:paraId="0BF60A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حکيم</w:t>
      </w:r>
      <w:r w:rsidRPr="005E6693">
        <w:rPr>
          <w:rFonts w:cs="Naskh MT for Bosch School"/>
          <w:sz w:val="24"/>
          <w:szCs w:val="24"/>
          <w:rtl/>
        </w:rPr>
        <w:t xml:space="preserve"> تبريز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مير عبدالصمد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اهل قفقازيه است که او را پيرزاده ميگويند</w:t>
      </w:r>
    </w:p>
    <w:p w14:paraId="78FD26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آب دستش را مردم جهت شفا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امراض ميبرند ايشان سليمان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باين پيرمرد منافق داده</w:t>
      </w:r>
    </w:p>
    <w:p w14:paraId="22C500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آنرا در جزو غذا نموده بماها بخوراند و درآن روز دو عدد مرغ بريان کرده از</w:t>
      </w:r>
    </w:p>
    <w:p w14:paraId="7AAC2E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غذا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ظهر مهيا نموده بوديم . باقر عمو آمده سليمان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سائيده نرم را با نمک</w:t>
      </w:r>
    </w:p>
    <w:p w14:paraId="3A7A22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ممزوج</w:t>
      </w:r>
      <w:r w:rsidRPr="005E6693">
        <w:rPr>
          <w:rFonts w:cs="Naskh MT for Bosch School"/>
          <w:sz w:val="24"/>
          <w:szCs w:val="24"/>
          <w:rtl/>
        </w:rPr>
        <w:t xml:space="preserve"> نموده برآن مرغها ميزند و ميرود . وقت ظهر پنج نفر جهت صرف طعام حاضر شديم</w:t>
      </w:r>
    </w:p>
    <w:p w14:paraId="7A9CE8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بنده</w:t>
      </w:r>
      <w:r w:rsidRPr="005E6693">
        <w:rPr>
          <w:rFonts w:cs="Naskh MT for Bosch School"/>
          <w:sz w:val="24"/>
          <w:szCs w:val="24"/>
          <w:rtl/>
        </w:rPr>
        <w:t xml:space="preserve"> و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جواد ساليان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پسرش و ميرزا محمد نقاش قزوين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ملاعبدالله خوئ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097FB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بخوردم مرغها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مسموم شديم بعد از صرف طعام هرکس بمنزل خود مراجعت نمود اين</w:t>
      </w:r>
    </w:p>
    <w:p w14:paraId="11AACE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</w:t>
      </w:r>
      <w:r w:rsidRPr="005E6693">
        <w:rPr>
          <w:rFonts w:cs="Naskh MT for Bosch School"/>
          <w:sz w:val="24"/>
          <w:szCs w:val="24"/>
          <w:rtl/>
        </w:rPr>
        <w:t xml:space="preserve"> هم بخانه رفتم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گذشت اثر سميت ظاهر شد بيخود شده افتادم ميرزا اسماعيل</w:t>
      </w:r>
    </w:p>
    <w:p w14:paraId="60B4C0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حکيم</w:t>
      </w:r>
      <w:r w:rsidRPr="005E6693">
        <w:rPr>
          <w:rFonts w:cs="Naskh MT for Bosch School"/>
          <w:sz w:val="24"/>
          <w:szCs w:val="24"/>
          <w:rtl/>
        </w:rPr>
        <w:t xml:space="preserve"> کليم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حاضر نمودند و معلوم شد ساير رفقا که با هم غذا صرف نموديم ايشان</w:t>
      </w:r>
    </w:p>
    <w:p w14:paraId="114DEA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مثل من شده‌اند . بر حکيم يقين شد که سم جزو غذا بوده بمعالجه پرداخت. هر قسم</w:t>
      </w:r>
    </w:p>
    <w:p w14:paraId="753780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بعد از شش يوم همه سالم شديم و کلمه الهيه بحسب ظاهر سم را شهد نمود انه</w:t>
      </w:r>
    </w:p>
    <w:p w14:paraId="6D4181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هوالعليم</w:t>
      </w:r>
      <w:r w:rsidRPr="005E6693">
        <w:rPr>
          <w:rFonts w:cs="Naskh MT for Bosch School"/>
          <w:sz w:val="24"/>
          <w:szCs w:val="24"/>
          <w:rtl/>
        </w:rPr>
        <w:t xml:space="preserve"> الحکيم الودود. چنانچه حضرت مول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لوح بندهز‌اده عبدالمحمد قبل</w:t>
      </w:r>
    </w:p>
    <w:p w14:paraId="0514FD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وفاتش  در لوحش بيانات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ميفرمايند که از آن بيانات خبر وفاتش مشهود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158B4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صورت</w:t>
      </w:r>
      <w:r w:rsidRPr="005E6693">
        <w:rPr>
          <w:rFonts w:cs="Naskh MT for Bosch School"/>
          <w:sz w:val="24"/>
          <w:szCs w:val="24"/>
          <w:rtl/>
        </w:rPr>
        <w:t xml:space="preserve"> آن لوح مبارك اين است</w:t>
      </w:r>
      <w:r w:rsidRPr="005E6693">
        <w:rPr>
          <w:rFonts w:cs="Naskh MT for Bosch School"/>
          <w:sz w:val="24"/>
          <w:szCs w:val="24"/>
        </w:rPr>
        <w:t xml:space="preserve"> :</w:t>
      </w:r>
    </w:p>
    <w:p w14:paraId="131554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١٨٨</w:t>
      </w:r>
    </w:p>
    <w:p w14:paraId="345F78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بادکوبه</w:t>
      </w:r>
      <w:r w:rsidRPr="005E6693">
        <w:rPr>
          <w:rFonts w:cs="Naskh MT for Bosch School"/>
          <w:sz w:val="24"/>
          <w:szCs w:val="24"/>
          <w:rtl/>
        </w:rPr>
        <w:t xml:space="preserve"> جناب عبدالمحمد ابن جناب آقا قاسم عليه بهاءالابه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ناظر بملکوت</w:t>
      </w:r>
    </w:p>
    <w:p w14:paraId="4DA44A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عنايات جليله جليل اکبر استدعا مينمايم که اين طير حديقه محبت الله را</w:t>
      </w:r>
    </w:p>
    <w:p w14:paraId="32C814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جميع آلايش عالم دنيا فارغ فرمايد و بآنچه سبب علو و امتناع و سمو و ارتفاع</w:t>
      </w:r>
    </w:p>
    <w:p w14:paraId="40C4C2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مقامات عاليه و مراتب ساميه ظاهره و معنويه است مؤيد فرمايد چه که نفوس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</w:t>
      </w:r>
    </w:p>
    <w:p w14:paraId="575A79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ظل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جامعه؟ الهيه وارد آن نفوس در نقطه خاک نيز از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الوجود ظاهر</w:t>
      </w:r>
    </w:p>
    <w:p w14:paraId="44F19A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چنانچه</w:t>
      </w:r>
      <w:r w:rsidRPr="005E6693">
        <w:rPr>
          <w:rFonts w:cs="Naskh MT for Bosch School"/>
          <w:sz w:val="24"/>
          <w:szCs w:val="24"/>
          <w:rtl/>
        </w:rPr>
        <w:t xml:space="preserve"> آثار آن نفوس قدسيه را در عالم تراب نيز ملاحظه مينمائ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کل آثار مندرس</w:t>
      </w:r>
    </w:p>
    <w:p w14:paraId="03D041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گردد</w:t>
      </w:r>
      <w:r w:rsidRPr="005E6693">
        <w:rPr>
          <w:rFonts w:cs="Naskh MT for Bosch School"/>
          <w:sz w:val="24"/>
          <w:szCs w:val="24"/>
          <w:rtl/>
        </w:rPr>
        <w:t>. ؟؟ آثار اهل؟ الله چه در ظاهر و چه در عالم باطن . والبهاء عليک ع ع</w:t>
      </w:r>
    </w:p>
    <w:p w14:paraId="677CCD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39F5C2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در اين موقع حکايت جناب ميرزا محمد نقاش قزوين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ذکر مينمايم. جناب ميرزا</w:t>
      </w:r>
    </w:p>
    <w:p w14:paraId="242E30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در سن ١٩ سالگ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وارد بادکوبه مشغول نقاش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با بنده و جناب آقا عبدالخالق</w:t>
      </w:r>
    </w:p>
    <w:p w14:paraId="1B0823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آشنا</w:t>
      </w:r>
      <w:r w:rsidRPr="005E6693">
        <w:rPr>
          <w:rFonts w:cs="Naskh MT for Bosch School"/>
          <w:sz w:val="24"/>
          <w:szCs w:val="24"/>
          <w:rtl/>
        </w:rPr>
        <w:t xml:space="preserve"> شد. عبدالخالق او را تبليغ نمود بسيار مشتعل و منجذب بود شب و روز بتبليغ و</w:t>
      </w:r>
    </w:p>
    <w:p w14:paraId="22514B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خدمت</w:t>
      </w:r>
      <w:r w:rsidRPr="005E6693">
        <w:rPr>
          <w:rFonts w:cs="Naskh MT for Bosch School"/>
          <w:sz w:val="24"/>
          <w:szCs w:val="24"/>
          <w:rtl/>
        </w:rPr>
        <w:t xml:space="preserve"> امرالله مشغول بود و بخدمت مسافرين قائم بود حقير موٌلف خدمت ايشان رسيده</w:t>
      </w:r>
    </w:p>
    <w:p w14:paraId="23C5AA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بودم</w:t>
      </w:r>
      <w:r w:rsidRPr="005E6693">
        <w:rPr>
          <w:rFonts w:cs="Naskh MT for Bosch School"/>
          <w:sz w:val="24"/>
          <w:szCs w:val="24"/>
          <w:rtl/>
        </w:rPr>
        <w:t xml:space="preserve"> آن ايام در بادکوبه و بلاد اطراف مثل جناب ايشان کمياب بود باکثر کمالات</w:t>
      </w:r>
    </w:p>
    <w:p w14:paraId="71185D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روحانيه</w:t>
      </w:r>
      <w:r w:rsidRPr="005E6693">
        <w:rPr>
          <w:rFonts w:cs="Naskh MT for Bosch School"/>
          <w:sz w:val="24"/>
          <w:szCs w:val="24"/>
          <w:rtl/>
        </w:rPr>
        <w:t xml:space="preserve"> مطرز و مزين بود در محبت و خدمت احباب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اختيار بود گاهگاه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EBD6A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مخلص</w:t>
      </w:r>
      <w:r w:rsidRPr="005E6693">
        <w:rPr>
          <w:rFonts w:cs="Naskh MT for Bosch School"/>
          <w:sz w:val="24"/>
          <w:szCs w:val="24"/>
          <w:rtl/>
        </w:rPr>
        <w:t xml:space="preserve"> 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نموده انفاد مينمود مجالست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نفوس او را از منهج قويم و</w:t>
      </w:r>
    </w:p>
    <w:p w14:paraId="53BE3B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صراط</w:t>
      </w:r>
      <w:r w:rsidRPr="005E6693">
        <w:rPr>
          <w:rFonts w:cs="Naskh MT for Bosch School"/>
          <w:sz w:val="24"/>
          <w:szCs w:val="24"/>
          <w:rtl/>
        </w:rPr>
        <w:t xml:space="preserve"> مستقيم منحرف نمود بخوردن و آشاميدن مشروبات عادي شد از اثر آن قواي روحاني</w:t>
      </w:r>
    </w:p>
    <w:p w14:paraId="43FFBA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</w:t>
      </w:r>
      <w:r w:rsidRPr="005E6693">
        <w:rPr>
          <w:rFonts w:cs="Naskh MT for Bosch School"/>
          <w:sz w:val="24"/>
          <w:szCs w:val="24"/>
          <w:rtl/>
        </w:rPr>
        <w:t xml:space="preserve"> بويران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نهاد بعد از صعود جمال قدم بزيارت 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مطهره و طلعت منوره حضرت</w:t>
      </w:r>
    </w:p>
    <w:p w14:paraId="448FCF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عبدالبهاء</w:t>
      </w:r>
      <w:r w:rsidRPr="005E6693">
        <w:rPr>
          <w:rFonts w:cs="Naskh MT for Bosch School"/>
          <w:sz w:val="24"/>
          <w:szCs w:val="24"/>
          <w:rtl/>
        </w:rPr>
        <w:t xml:space="preserve"> فائز شد و مراجعت نمود لاکن احباب هر چه او را ازين امر شنيع منع</w:t>
      </w:r>
    </w:p>
    <w:p w14:paraId="5C17FC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نتوانست ترک نمايد خودش هم بسيار پشيمان و نادم بود ازين فعل لاکن نوع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F4916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بود که نميتوانست ترک نمايد و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حضرت عبدالبهاء باسمش نازل  طول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1E7FC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نکشيد</w:t>
      </w:r>
      <w:r w:rsidRPr="005E6693">
        <w:rPr>
          <w:rFonts w:cs="Naskh MT for Bosch School"/>
          <w:sz w:val="24"/>
          <w:szCs w:val="24"/>
          <w:rtl/>
        </w:rPr>
        <w:t xml:space="preserve"> که وصيت نامه نوشته و در آن مذکور نمود که من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تلف نمودن وجود خود</w:t>
      </w:r>
    </w:p>
    <w:p w14:paraId="4BCDC2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١٨٩</w:t>
      </w:r>
    </w:p>
    <w:p w14:paraId="2FBE48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نديدم و بعد خود را از مرتبه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سوم عمارت فرو نموده روحش بعالم بالا صعود</w:t>
      </w:r>
    </w:p>
    <w:p w14:paraId="31F48D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. صورت لوح مبارک و وصيت نامه که بخط خودش مرقوم نموده درين مقام ذکر</w:t>
      </w:r>
    </w:p>
    <w:p w14:paraId="0DEBC2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ميشود</w:t>
      </w:r>
      <w:r w:rsidRPr="005E6693">
        <w:rPr>
          <w:rFonts w:cs="Naskh MT for Bosch School"/>
          <w:sz w:val="24"/>
          <w:szCs w:val="24"/>
          <w:rtl/>
        </w:rPr>
        <w:t xml:space="preserve"> تا سبب آگاه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اعتبار اهل بصر شود . صورت لو ح مبارک :      هوالله</w:t>
      </w:r>
    </w:p>
    <w:p w14:paraId="289BDD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بادکوبه</w:t>
      </w:r>
      <w:r w:rsidRPr="005E6693">
        <w:rPr>
          <w:rFonts w:cs="Naskh MT for Bosch School"/>
          <w:sz w:val="24"/>
          <w:szCs w:val="24"/>
          <w:rtl/>
        </w:rPr>
        <w:t xml:space="preserve"> جناب ميرزا محمد نقاش عليه بهاءالله    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دوست قديم مدتيست که از شما</w:t>
      </w:r>
    </w:p>
    <w:p w14:paraId="7E96F4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 و اثر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نه . شنيدم که در زاويه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خمول عزلت نموده‌ايد و در باديه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سکون</w:t>
      </w:r>
    </w:p>
    <w:p w14:paraId="004005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اقامت</w:t>
      </w:r>
      <w:r w:rsidRPr="005E6693">
        <w:rPr>
          <w:rFonts w:cs="Naskh MT for Bosch School"/>
          <w:sz w:val="24"/>
          <w:szCs w:val="24"/>
          <w:rtl/>
        </w:rPr>
        <w:t xml:space="preserve"> کرده‌ايد .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برآنند که چون اهل رياضت گوشه نشين شده‌ايد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گويند</w:t>
      </w:r>
    </w:p>
    <w:p w14:paraId="3313E6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حيران</w:t>
      </w:r>
      <w:r w:rsidRPr="005E6693">
        <w:rPr>
          <w:rFonts w:cs="Naskh MT for Bosch School"/>
          <w:sz w:val="24"/>
          <w:szCs w:val="24"/>
          <w:rtl/>
        </w:rPr>
        <w:t xml:space="preserve"> و واله دلبر دلنشين و فارغ از آه و انين . مرغ سحر شبانه فغان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بهانه در</w:t>
      </w:r>
    </w:p>
    <w:p w14:paraId="1D7D4F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پروانه</w:t>
      </w:r>
      <w:r w:rsidRPr="005E6693">
        <w:rPr>
          <w:rFonts w:cs="Naskh MT for Bosch School"/>
          <w:sz w:val="24"/>
          <w:szCs w:val="24"/>
          <w:rtl/>
        </w:rPr>
        <w:t xml:space="preserve"> بسنبلان؟ ياند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عاشقانه در    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عبدالبهاء گويد آن شيدا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بهاء در</w:t>
      </w:r>
    </w:p>
    <w:p w14:paraId="6B6E3B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محفل</w:t>
      </w:r>
      <w:r w:rsidRPr="005E6693">
        <w:rPr>
          <w:rFonts w:cs="Naskh MT for Bosch School"/>
          <w:sz w:val="24"/>
          <w:szCs w:val="24"/>
          <w:rtl/>
        </w:rPr>
        <w:t xml:space="preserve"> عاشقان نغمه سرا بود و در انجمن طالبان پرآهنگ و نوا بايد اين نغمه و آوازش</w:t>
      </w:r>
    </w:p>
    <w:p w14:paraId="7EDF83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روز</w:t>
      </w:r>
      <w:r w:rsidRPr="005E6693">
        <w:rPr>
          <w:rFonts w:cs="Naskh MT for Bosch School"/>
          <w:sz w:val="24"/>
          <w:szCs w:val="24"/>
          <w:rtl/>
        </w:rPr>
        <w:t xml:space="preserve"> بروز بيفزايد تا دلها را بملکوت  تقديس ربايد و در نهرهذا مغتبلٌ؟ بارد غوطه</w:t>
      </w:r>
    </w:p>
    <w:p w14:paraId="5FCD8A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خورد</w:t>
      </w:r>
      <w:r w:rsidRPr="005E6693">
        <w:rPr>
          <w:rFonts w:cs="Naskh MT for Bosch School"/>
          <w:sz w:val="24"/>
          <w:szCs w:val="24"/>
          <w:rtl/>
        </w:rPr>
        <w:t xml:space="preserve"> و چون مرغ بهشت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عالم امکان پاک و مطهر گردد ع ع</w:t>
      </w:r>
    </w:p>
    <w:p w14:paraId="6B54B9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صورت وصيت نامه که از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خط خودش برداشته شده اين است :    هوالابه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C4AB6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منزه</w:t>
      </w:r>
      <w:r w:rsidRPr="005E6693">
        <w:rPr>
          <w:rFonts w:cs="Naskh MT for Bosch School"/>
          <w:sz w:val="24"/>
          <w:szCs w:val="24"/>
          <w:rtl/>
        </w:rPr>
        <w:t xml:space="preserve"> است ساحت قدس حضرت عبدالبها 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لمظلوميته الفداء</w:t>
      </w:r>
    </w:p>
    <w:p w14:paraId="49579D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چه گويند در ستايش او            خجل از قول خويش ميباشند</w:t>
      </w:r>
    </w:p>
    <w:p w14:paraId="414F77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چونکه</w:t>
      </w:r>
      <w:r w:rsidRPr="005E6693">
        <w:rPr>
          <w:rFonts w:cs="Naskh MT for Bosch School"/>
          <w:sz w:val="24"/>
          <w:szCs w:val="24"/>
          <w:rtl/>
        </w:rPr>
        <w:t xml:space="preserve"> پرگاروش؟ ز سر تا پا          طائف حول خويش ميباشند</w:t>
      </w:r>
    </w:p>
    <w:p w14:paraId="209C08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ياران حقيق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دوستان 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روسياه چاره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بجز خود را تلف کردن</w:t>
      </w:r>
    </w:p>
    <w:p w14:paraId="1CFA8E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ندانستم</w:t>
      </w:r>
      <w:r w:rsidRPr="005E6693">
        <w:rPr>
          <w:rFonts w:cs="Naskh MT for Bosch School"/>
          <w:sz w:val="24"/>
          <w:szCs w:val="24"/>
          <w:rtl/>
        </w:rPr>
        <w:t>. آنجنابان زود مرا تکفير مکنيد   هر چه خواهم</w:t>
      </w:r>
    </w:p>
    <w:p w14:paraId="53317B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١٩٠</w:t>
      </w:r>
    </w:p>
    <w:p w14:paraId="2C6C4B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سوز</w:t>
      </w:r>
      <w:r w:rsidRPr="005E6693">
        <w:rPr>
          <w:rFonts w:cs="Naskh MT for Bosch School"/>
          <w:sz w:val="24"/>
          <w:szCs w:val="24"/>
          <w:rtl/>
        </w:rPr>
        <w:t xml:space="preserve"> دل پنهان نمايم همچو شمع           سينه ميگويد که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دلسوخته آه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برآر</w:t>
      </w:r>
    </w:p>
    <w:p w14:paraId="519958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وقت تنگ است مختصر اين است چند دفعه مسکراترا ترک کردم ناخوش شدم مجددا</w:t>
      </w:r>
      <w:r w:rsidRPr="005E6693">
        <w:rPr>
          <w:rFonts w:cs="Naskh MT for Bosch School"/>
          <w:sz w:val="24"/>
          <w:szCs w:val="24"/>
        </w:rPr>
        <w:t>"</w:t>
      </w:r>
    </w:p>
    <w:p w14:paraId="02F348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آلوده</w:t>
      </w:r>
      <w:r w:rsidRPr="005E6693">
        <w:rPr>
          <w:rFonts w:cs="Naskh MT for Bosch School"/>
          <w:sz w:val="24"/>
          <w:szCs w:val="24"/>
          <w:rtl/>
        </w:rPr>
        <w:t xml:space="preserve"> شدم آخر هوش را از سرم برد . هر چه حق نه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فرموده حکمتها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بالغه دارد از</w:t>
      </w:r>
    </w:p>
    <w:p w14:paraId="4A1E95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درگاه</w:t>
      </w:r>
      <w:r w:rsidRPr="005E6693">
        <w:rPr>
          <w:rFonts w:cs="Naskh MT for Bosch School"/>
          <w:sz w:val="24"/>
          <w:szCs w:val="24"/>
          <w:rtl/>
        </w:rPr>
        <w:t xml:space="preserve"> فريد مظلوم مسئلت مينمايم که از گناهانم درگذرد چونکه اوست 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غفور و رد</w:t>
      </w:r>
    </w:p>
    <w:p w14:paraId="125DE7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قبول در دست اوست شماها آلوده نشويد پاک باشيد من همان بودم که در خدمت ديده</w:t>
      </w:r>
    </w:p>
    <w:p w14:paraId="379081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بوديد</w:t>
      </w:r>
      <w:r w:rsidRPr="005E6693">
        <w:rPr>
          <w:rFonts w:cs="Naskh MT for Bosch School"/>
          <w:sz w:val="24"/>
          <w:szCs w:val="24"/>
          <w:rtl/>
        </w:rPr>
        <w:t xml:space="preserve"> و نوشتن و تقرير و بيان بشرح ايضا".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گرد اين کار گشتن بد چيزيست. از</w:t>
      </w:r>
    </w:p>
    <w:p w14:paraId="3DB484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روزيکه لوح مبارک وارد و ميهمان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اشرف هر چه ميکنم خلاص بشوم</w:t>
      </w:r>
    </w:p>
    <w:p w14:paraId="515D50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</w:t>
      </w:r>
      <w:r w:rsidRPr="005E6693">
        <w:rPr>
          <w:rFonts w:cs="Naskh MT for Bosch School"/>
          <w:sz w:val="24"/>
          <w:szCs w:val="24"/>
          <w:rtl/>
        </w:rPr>
        <w:t xml:space="preserve"> کنون از دست او و از دست کار آسوده نشدم شما ثابت باشيد راسخ باشيد حرف راست</w:t>
      </w:r>
    </w:p>
    <w:p w14:paraId="03DF1E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در</w:t>
      </w:r>
      <w:r w:rsidRPr="005E6693">
        <w:rPr>
          <w:rFonts w:cs="Naskh MT for Bosch School"/>
          <w:sz w:val="24"/>
          <w:szCs w:val="24"/>
          <w:rtl/>
        </w:rPr>
        <w:t xml:space="preserve"> دنيا خوب چيزيست رسّام</w:t>
      </w:r>
    </w:p>
    <w:p w14:paraId="21AD5D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مسئله را قلب پر از شرم سرود      وز کالبد چنين برآورد اين دود</w:t>
      </w:r>
    </w:p>
    <w:p w14:paraId="12D9F5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</w:t>
      </w:r>
      <w:r w:rsidRPr="005E6693">
        <w:rPr>
          <w:rFonts w:cs="Naskh MT for Bosch School"/>
          <w:sz w:val="24"/>
          <w:szCs w:val="24"/>
          <w:rtl/>
        </w:rPr>
        <w:t xml:space="preserve"> کشته شوم خودم نمودم بخودم         چون زندگيم باعث بدنام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</w:t>
      </w:r>
    </w:p>
    <w:p w14:paraId="4EB2ED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ور</w:t>
      </w:r>
      <w:r w:rsidRPr="005E6693">
        <w:rPr>
          <w:rFonts w:cs="Naskh MT for Bosch School"/>
          <w:sz w:val="24"/>
          <w:szCs w:val="24"/>
          <w:rtl/>
        </w:rPr>
        <w:t xml:space="preserve"> زنده و جاويد بمانم فضل است        چون هر چه خداوند ببايد فرمود    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1495B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364A55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سزاوار ديدم که مجمل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شرح حالات جناب ملا صادق شهيد عليه بهاءالله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CAE38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دراين</w:t>
      </w:r>
      <w:r w:rsidRPr="005E6693">
        <w:rPr>
          <w:rFonts w:cs="Naskh MT for Bosch School"/>
          <w:sz w:val="24"/>
          <w:szCs w:val="24"/>
          <w:rtl/>
        </w:rPr>
        <w:t xml:space="preserve"> اوراق مرقوم نمايم تا از رائحه روحپرور آن سرمست بزم الست مشام جانها معطر</w:t>
      </w:r>
    </w:p>
    <w:p w14:paraId="22A84F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گردد</w:t>
      </w:r>
      <w:r w:rsidRPr="005E6693">
        <w:rPr>
          <w:rFonts w:cs="Naskh MT for Bosch School"/>
          <w:sz w:val="24"/>
          <w:szCs w:val="24"/>
          <w:rtl/>
        </w:rPr>
        <w:t>. ايشان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ملا خليل قاض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بادکوبه ميباشند. جناب قاض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ايشانرا بجهت</w:t>
      </w:r>
    </w:p>
    <w:p w14:paraId="2E1188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تحصيل</w:t>
      </w:r>
      <w:r w:rsidRPr="005E6693">
        <w:rPr>
          <w:rFonts w:cs="Naskh MT for Bosch School"/>
          <w:sz w:val="24"/>
          <w:szCs w:val="24"/>
          <w:rtl/>
        </w:rPr>
        <w:t xml:space="preserve"> و تکميل علوم بسمت قزوين و طهران فرستادند که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فنون علميه را تکميل</w:t>
      </w:r>
    </w:p>
    <w:p w14:paraId="71BD16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مراجعت نمايد و بر مسند قضاوت بعد از پدر جالس شود و بر وساده غرور تکيه</w:t>
      </w:r>
    </w:p>
    <w:p w14:paraId="7E06A3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زند</w:t>
      </w:r>
      <w:r w:rsidRPr="005E6693">
        <w:rPr>
          <w:rFonts w:cs="Naskh MT for Bosch School"/>
          <w:sz w:val="24"/>
          <w:szCs w:val="24"/>
          <w:rtl/>
        </w:rPr>
        <w:t>. در طهران با چند نفر احباب</w:t>
      </w:r>
    </w:p>
    <w:p w14:paraId="5FAE5E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١٩١</w:t>
      </w:r>
    </w:p>
    <w:p w14:paraId="3F6BF8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آشنا</w:t>
      </w:r>
      <w:r w:rsidRPr="005E6693">
        <w:rPr>
          <w:rFonts w:cs="Naskh MT for Bosch School"/>
          <w:sz w:val="24"/>
          <w:szCs w:val="24"/>
          <w:rtl/>
        </w:rPr>
        <w:t xml:space="preserve"> ميشود از فيض مجالست ايشان بصراط مستقيم مهتد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ميگردد و بنباء عظيم آگاه</w:t>
      </w:r>
    </w:p>
    <w:p w14:paraId="2C306D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ميشود</w:t>
      </w:r>
      <w:r w:rsidRPr="005E6693">
        <w:rPr>
          <w:rFonts w:cs="Naskh MT for Bosch School"/>
          <w:sz w:val="24"/>
          <w:szCs w:val="24"/>
          <w:rtl/>
        </w:rPr>
        <w:t xml:space="preserve"> و مجاز قنطره حقيقت شده بمعلوم آگاه ميگردد و جهت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مکتوب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نگاشته</w:t>
      </w:r>
    </w:p>
    <w:p w14:paraId="58F400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ارسال</w:t>
      </w:r>
      <w:r w:rsidRPr="005E6693">
        <w:rPr>
          <w:rFonts w:cs="Naskh MT for Bosch School"/>
          <w:sz w:val="24"/>
          <w:szCs w:val="24"/>
          <w:rtl/>
        </w:rPr>
        <w:t xml:space="preserve"> مينمايد و آن مکتوب مشتمل بر مواعظ حسنه و دلايل مقتنه بر اثبات ظهور و او</w:t>
      </w:r>
    </w:p>
    <w:p w14:paraId="23C2CA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باين امر مبارک دعوت نموده بود.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خليل بعد از ملاحظه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رساله احوالش</w:t>
      </w:r>
    </w:p>
    <w:p w14:paraId="02D0C8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متغير</w:t>
      </w:r>
      <w:r w:rsidRPr="005E6693">
        <w:rPr>
          <w:rFonts w:cs="Naskh MT for Bosch School"/>
          <w:sz w:val="24"/>
          <w:szCs w:val="24"/>
          <w:rtl/>
        </w:rPr>
        <w:t xml:space="preserve"> و پريشان ميشود و مکتوب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جواب ابن خود ملا صادق مرقوم مينمايد و او را</w:t>
      </w:r>
    </w:p>
    <w:p w14:paraId="1EA99E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موعظه</w:t>
      </w:r>
      <w:r w:rsidRPr="005E6693">
        <w:rPr>
          <w:rFonts w:cs="Naskh MT for Bosch School"/>
          <w:sz w:val="24"/>
          <w:szCs w:val="24"/>
          <w:rtl/>
        </w:rPr>
        <w:t xml:space="preserve"> و نصيحت مينمايد و توبيخ و ملامت ميکند و در آخر مينويسد که من بعد ازاين</w:t>
      </w:r>
    </w:p>
    <w:p w14:paraId="6C33D0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قبيل</w:t>
      </w:r>
      <w:r w:rsidRPr="005E6693">
        <w:rPr>
          <w:rFonts w:cs="Naskh MT for Bosch School"/>
          <w:sz w:val="24"/>
          <w:szCs w:val="24"/>
          <w:rtl/>
        </w:rPr>
        <w:t xml:space="preserve"> برهان و دليل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خليل ننويس و ازاين مقوله بيانات ذکر مکن والا ترا</w:t>
      </w:r>
    </w:p>
    <w:p w14:paraId="1AC545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عاق</w:t>
      </w:r>
      <w:r w:rsidRPr="005E6693">
        <w:rPr>
          <w:rFonts w:cs="Naskh MT for Bosch School"/>
          <w:sz w:val="24"/>
          <w:szCs w:val="24"/>
          <w:rtl/>
        </w:rPr>
        <w:t xml:space="preserve"> نموده از فرزند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خارج مينمايم.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نگذشت ملا صادق ببادکوبه آمد و مطالب</w:t>
      </w:r>
    </w:p>
    <w:p w14:paraId="1D0C12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کما هو در نزد پدر خود بيان نمود لکن در سنگ خاره قطره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باران اثر نکرد. جهت</w:t>
      </w:r>
    </w:p>
    <w:p w14:paraId="732595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حفظ</w:t>
      </w:r>
      <w:r w:rsidRPr="005E6693">
        <w:rPr>
          <w:rFonts w:cs="Naskh MT for Bosch School"/>
          <w:sz w:val="24"/>
          <w:szCs w:val="24"/>
          <w:rtl/>
        </w:rPr>
        <w:t xml:space="preserve"> رياست جناب ملا صادق را از خانه بيرون نمود و جميع اقوام و اقارب بقاض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تمسک</w:t>
      </w:r>
    </w:p>
    <w:p w14:paraId="03D489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جسته</w:t>
      </w:r>
      <w:r w:rsidRPr="005E6693">
        <w:rPr>
          <w:rFonts w:cs="Naskh MT for Bosch School"/>
          <w:sz w:val="24"/>
          <w:szCs w:val="24"/>
          <w:rtl/>
        </w:rPr>
        <w:t xml:space="preserve"> ازو اعراض نمودند. ايشان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منازل احباب بسر ميبردند و بتبليغ امر</w:t>
      </w:r>
    </w:p>
    <w:p w14:paraId="0BA2B2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</w:t>
      </w:r>
      <w:r w:rsidRPr="005E6693">
        <w:rPr>
          <w:rFonts w:cs="Naskh MT for Bosch School"/>
          <w:sz w:val="24"/>
          <w:szCs w:val="24"/>
          <w:rtl/>
        </w:rPr>
        <w:t xml:space="preserve"> مشغول بودند . بعد از دو سنه بشماخ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تشريف بردند در آنجا نيز باشتعال تمام</w:t>
      </w:r>
    </w:p>
    <w:p w14:paraId="7B9FCB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بتبليغ</w:t>
      </w:r>
      <w:r w:rsidRPr="005E6693">
        <w:rPr>
          <w:rFonts w:cs="Naskh MT for Bosch School"/>
          <w:sz w:val="24"/>
          <w:szCs w:val="24"/>
          <w:rtl/>
        </w:rPr>
        <w:t xml:space="preserve"> امر مالک انام مشغول ميشوند. در 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عباس منزل داشته‌اند. روز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C52CE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بازار مردم را اخبار بظهور قائم ميدهد و ميفرمايد هر کس اراده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رسيدگ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4FCEB2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تحقيق</w:t>
      </w:r>
      <w:r w:rsidRPr="005E6693">
        <w:rPr>
          <w:rFonts w:cs="Naskh MT for Bosch School"/>
          <w:sz w:val="24"/>
          <w:szCs w:val="24"/>
          <w:rtl/>
        </w:rPr>
        <w:t xml:space="preserve"> اين مطلب دارد فردا در 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عباس بيآيد تا مطلب بر او معلوم</w:t>
      </w:r>
    </w:p>
    <w:p w14:paraId="479B72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شود</w:t>
      </w:r>
      <w:r w:rsidRPr="005E6693">
        <w:rPr>
          <w:rFonts w:cs="Naskh MT for Bosch School"/>
          <w:sz w:val="24"/>
          <w:szCs w:val="24"/>
          <w:rtl/>
        </w:rPr>
        <w:t>. روز ديگر مردم شيروان فوج فوج و دسته دسته بکاروانسرا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 ميآيند و</w:t>
      </w:r>
    </w:p>
    <w:p w14:paraId="3176A9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ملا صادق کيفيت ظهور نقطه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مبشر طلعت اخر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طلوع شمس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فاش</w:t>
      </w:r>
    </w:p>
    <w:p w14:paraId="3040D0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١٩٢</w:t>
      </w:r>
    </w:p>
    <w:p w14:paraId="419680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برملا</w:t>
      </w:r>
      <w:r w:rsidRPr="005E6693">
        <w:rPr>
          <w:rFonts w:cs="Naskh MT for Bosch School"/>
          <w:sz w:val="24"/>
          <w:szCs w:val="24"/>
          <w:rtl/>
        </w:rPr>
        <w:t xml:space="preserve"> بيان نمود و ادله و برهان بر حقيقت اقامه نمود. همهمه و ولوله در ميان</w:t>
      </w:r>
    </w:p>
    <w:p w14:paraId="45BFC0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مردم</w:t>
      </w:r>
      <w:r w:rsidRPr="005E6693">
        <w:rPr>
          <w:rFonts w:cs="Naskh MT for Bosch School"/>
          <w:sz w:val="24"/>
          <w:szCs w:val="24"/>
          <w:rtl/>
        </w:rPr>
        <w:t xml:space="preserve"> افتاد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سبب آگاه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بصراط مستقيم راه يافتند گروه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عرق حميت</w:t>
      </w:r>
    </w:p>
    <w:p w14:paraId="684C72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بحرکت</w:t>
      </w:r>
      <w:r w:rsidRPr="005E6693">
        <w:rPr>
          <w:rFonts w:cs="Naskh MT for Bosch School"/>
          <w:sz w:val="24"/>
          <w:szCs w:val="24"/>
          <w:rtl/>
        </w:rPr>
        <w:t xml:space="preserve"> آمده در خيال فتنه و فساد افتادند فريق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جنته و فريق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السعير تحقق</w:t>
      </w:r>
    </w:p>
    <w:p w14:paraId="57C970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يافت</w:t>
      </w:r>
      <w:r w:rsidRPr="005E6693">
        <w:rPr>
          <w:rFonts w:cs="Naskh MT for Bosch School"/>
          <w:sz w:val="24"/>
          <w:szCs w:val="24"/>
          <w:rtl/>
        </w:rPr>
        <w:t xml:space="preserve"> علما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اهل تسنن جناب ملا صادق را بمسجد جامع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مخصوص خود آنهاست دعوت</w:t>
      </w:r>
    </w:p>
    <w:p w14:paraId="65E8F7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که رفته با ايشان دراين خصوص صحبت نمايد. يوم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ملا صادق بمسجد ايشان</w:t>
      </w:r>
    </w:p>
    <w:p w14:paraId="356BE7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مطالب را کما کان ذکر مينمايد گر چه اقبال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ايشان ظاهر نشد لاکن اعتراض</w:t>
      </w:r>
    </w:p>
    <w:p w14:paraId="079E13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ننمودند و بکمال احترام با او رفتار کردند. بخلاف علماء شيعه من جمله سيد</w:t>
      </w:r>
    </w:p>
    <w:p w14:paraId="566AF0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لاهيج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آقا مير ابوالحسن ،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 عبدالغن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شيخ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و ساير علما</w:t>
      </w:r>
    </w:p>
    <w:p w14:paraId="5F9456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بديوان</w:t>
      </w:r>
      <w:r w:rsidRPr="005E6693">
        <w:rPr>
          <w:rFonts w:cs="Naskh MT for Bosch School"/>
          <w:sz w:val="24"/>
          <w:szCs w:val="24"/>
          <w:rtl/>
        </w:rPr>
        <w:t xml:space="preserve"> عارض شده که ملا صادق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 و خيال برانگيختن فساد دارد او را در</w:t>
      </w:r>
    </w:p>
    <w:p w14:paraId="58BD20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ديوانخانه</w:t>
      </w:r>
      <w:r w:rsidRPr="005E6693">
        <w:rPr>
          <w:rFonts w:cs="Naskh MT for Bosch School"/>
          <w:sz w:val="24"/>
          <w:szCs w:val="24"/>
          <w:rtl/>
        </w:rPr>
        <w:t xml:space="preserve"> احضار مينمايند چون ازو بليط طلب مينمايند و بليط با او نبوده او را</w:t>
      </w:r>
    </w:p>
    <w:p w14:paraId="6AA5EC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نگاه</w:t>
      </w:r>
      <w:r w:rsidRPr="005E6693">
        <w:rPr>
          <w:rFonts w:cs="Naskh MT for Bosch School"/>
          <w:sz w:val="24"/>
          <w:szCs w:val="24"/>
          <w:rtl/>
        </w:rPr>
        <w:t xml:space="preserve"> ميدارند . ملا صادق کيفيت بليط را ببادکوبه تلگراف باحباب مينمايد ايشان</w:t>
      </w:r>
    </w:p>
    <w:p w14:paraId="7A6956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بليط</w:t>
      </w:r>
      <w:r w:rsidRPr="005E6693">
        <w:rPr>
          <w:rFonts w:cs="Naskh MT for Bosch School"/>
          <w:sz w:val="24"/>
          <w:szCs w:val="24"/>
          <w:rtl/>
        </w:rPr>
        <w:t xml:space="preserve"> او را گرفته ارسال مينمايند . ايشان را مرخص مينمايند باز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تبليغ</w:t>
      </w:r>
    </w:p>
    <w:p w14:paraId="36224E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ميگذارد</w:t>
      </w:r>
      <w:r w:rsidRPr="005E6693">
        <w:rPr>
          <w:rFonts w:cs="Naskh MT for Bosch School"/>
          <w:sz w:val="24"/>
          <w:szCs w:val="24"/>
          <w:rtl/>
        </w:rPr>
        <w:t xml:space="preserve"> مجدد علماء بوال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عارض شده 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حکم بخروج ايشان مينمايد. عازم بسمت</w:t>
      </w:r>
    </w:p>
    <w:p w14:paraId="5D2696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گنجه</w:t>
      </w:r>
      <w:r w:rsidRPr="005E6693">
        <w:rPr>
          <w:rFonts w:cs="Naskh MT for Bosch School"/>
          <w:sz w:val="24"/>
          <w:szCs w:val="24"/>
          <w:rtl/>
        </w:rPr>
        <w:t xml:space="preserve"> ميشود علما شماخ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بگنجه کيفيت را قبل از ورود جناب ملا صادق بگنجه اطلاع</w:t>
      </w:r>
    </w:p>
    <w:p w14:paraId="2C6B07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ميدهند</w:t>
      </w:r>
      <w:r w:rsidRPr="005E6693">
        <w:rPr>
          <w:rFonts w:cs="Naskh MT for Bosch School"/>
          <w:sz w:val="24"/>
          <w:szCs w:val="24"/>
          <w:rtl/>
        </w:rPr>
        <w:t xml:space="preserve"> که ملا صادق نام باين وصف باين نشان ميآيد او ميخواهد مطالب بابيه را</w:t>
      </w:r>
    </w:p>
    <w:p w14:paraId="211156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رواج</w:t>
      </w:r>
      <w:r w:rsidRPr="005E6693">
        <w:rPr>
          <w:rFonts w:cs="Naskh MT for Bosch School"/>
          <w:sz w:val="24"/>
          <w:szCs w:val="24"/>
          <w:rtl/>
        </w:rPr>
        <w:t xml:space="preserve"> دهد البته مگذاريد وارد شهر شود . ايشان مترصد و منتظر که چه وقت چنين شخص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12B90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وارد</w:t>
      </w:r>
      <w:r w:rsidRPr="005E6693">
        <w:rPr>
          <w:rFonts w:cs="Naskh MT for Bosch School"/>
          <w:sz w:val="24"/>
          <w:szCs w:val="24"/>
          <w:rtl/>
        </w:rPr>
        <w:t xml:space="preserve"> شود و حين ورودش باو اظهار مينمايند که تفصيل ازينقرار است. ايشان مراجعت</w:t>
      </w:r>
    </w:p>
    <w:p w14:paraId="6F4E4A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بطفليس ميآيند در حجره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ابناء مرحوم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احمد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29978B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منزل مينمايند و بعد از چند يوم جهت مصارف</w:t>
      </w:r>
    </w:p>
    <w:p w14:paraId="35E123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١٩٣</w:t>
      </w:r>
    </w:p>
    <w:p w14:paraId="192C00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راه</w:t>
      </w:r>
      <w:r w:rsidRPr="005E6693">
        <w:rPr>
          <w:rFonts w:cs="Naskh MT for Bosch School"/>
          <w:sz w:val="24"/>
          <w:szCs w:val="24"/>
          <w:rtl/>
        </w:rPr>
        <w:t xml:space="preserve"> وجه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ايشان قرض کرده از آنجا بارض مقصود رفته بشرف زيارت جمال ذوالجلال</w:t>
      </w:r>
    </w:p>
    <w:p w14:paraId="481B50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فائز</w:t>
      </w:r>
      <w:r w:rsidRPr="005E6693">
        <w:rPr>
          <w:rFonts w:cs="Naskh MT for Bosch School"/>
          <w:sz w:val="24"/>
          <w:szCs w:val="24"/>
          <w:rtl/>
        </w:rPr>
        <w:t xml:space="preserve"> ميشوند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آن ارض مبارک اقامت نموده اذن رجوع از مصدر امر صادر ميشود</w:t>
      </w:r>
    </w:p>
    <w:p w14:paraId="5ADF41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ببادکوبه</w:t>
      </w:r>
      <w:r w:rsidRPr="005E6693">
        <w:rPr>
          <w:rFonts w:cs="Naskh MT for Bosch School"/>
          <w:sz w:val="24"/>
          <w:szCs w:val="24"/>
          <w:rtl/>
        </w:rPr>
        <w:t xml:space="preserve"> ميآيد مشتعل و برافروخته بدون ستر و حجاب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تبليغ با شيخ و شاب</w:t>
      </w:r>
    </w:p>
    <w:p w14:paraId="41D39C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گذارد</w:t>
      </w:r>
      <w:r w:rsidRPr="005E6693">
        <w:rPr>
          <w:rFonts w:cs="Naskh MT for Bosch School"/>
          <w:sz w:val="24"/>
          <w:szCs w:val="24"/>
          <w:rtl/>
        </w:rPr>
        <w:t>. نصفها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شب بدرب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علماء رفته دق الباب مينمود و آن بيچارهها بگمان</w:t>
      </w:r>
    </w:p>
    <w:p w14:paraId="6E384A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اينکه</w:t>
      </w:r>
      <w:r w:rsidRPr="005E6693">
        <w:rPr>
          <w:rFonts w:cs="Naskh MT for Bosch School"/>
          <w:sz w:val="24"/>
          <w:szCs w:val="24"/>
          <w:rtl/>
        </w:rPr>
        <w:t xml:space="preserve">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تعارف يا هديه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آورده آمده درب را باز ميکردند بگير جناب</w:t>
      </w:r>
    </w:p>
    <w:p w14:paraId="009E3D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</w:t>
      </w:r>
      <w:r w:rsidRPr="005E6693">
        <w:rPr>
          <w:rFonts w:cs="Naskh MT for Bosch School"/>
          <w:sz w:val="24"/>
          <w:szCs w:val="24"/>
          <w:rtl/>
        </w:rPr>
        <w:t xml:space="preserve"> صادق  ميافتادند ديگر ايشان را رها نمينمود بهر زحمت از دست او خلاص شده</w:t>
      </w:r>
    </w:p>
    <w:p w14:paraId="51B329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ميرفتند</w:t>
      </w:r>
      <w:r w:rsidRPr="005E6693">
        <w:rPr>
          <w:rFonts w:cs="Naskh MT for Bosch School"/>
          <w:sz w:val="24"/>
          <w:szCs w:val="24"/>
          <w:rtl/>
        </w:rPr>
        <w:t xml:space="preserve">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ازين ملاها به اين عبد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قاسم شکايت نمود که ديشب ملا قاسم</w:t>
      </w:r>
    </w:p>
    <w:p w14:paraId="614F6C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نصفه شب مرا از خواب بيدار نموده مرا درب خانه قريب سه ساعت برپا داشته و</w:t>
      </w:r>
    </w:p>
    <w:p w14:paraId="3F13D5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اثبات</w:t>
      </w:r>
      <w:r w:rsidRPr="005E6693">
        <w:rPr>
          <w:rFonts w:cs="Naskh MT for Bosch School"/>
          <w:sz w:val="24"/>
          <w:szCs w:val="24"/>
          <w:rtl/>
        </w:rPr>
        <w:t xml:space="preserve"> امر حضرات بابيه نموده آخر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خدا بگوئيد دست از ما بردارد و ما را</w:t>
      </w:r>
    </w:p>
    <w:p w14:paraId="77021C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بخود</w:t>
      </w:r>
      <w:r w:rsidRPr="005E6693">
        <w:rPr>
          <w:rFonts w:cs="Naskh MT for Bosch School"/>
          <w:sz w:val="24"/>
          <w:szCs w:val="24"/>
          <w:rtl/>
        </w:rPr>
        <w:t xml:space="preserve"> واگذارد 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ازين قبيل بيحمکتيها مينمود بنوعيکه احباب ازاو منزجر شده</w:t>
      </w:r>
    </w:p>
    <w:p w14:paraId="270BE7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ترک</w:t>
      </w:r>
      <w:r w:rsidRPr="005E6693">
        <w:rPr>
          <w:rFonts w:cs="Naskh MT for Bosch School"/>
          <w:sz w:val="24"/>
          <w:szCs w:val="24"/>
          <w:rtl/>
        </w:rPr>
        <w:t xml:space="preserve"> مراوده نمودند و مشورت نمودند که عريضه در خصوص بيحکمت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بحضور جمال قدم</w:t>
      </w:r>
    </w:p>
    <w:p w14:paraId="0EB2E4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معروض</w:t>
      </w:r>
      <w:r w:rsidRPr="005E6693">
        <w:rPr>
          <w:rFonts w:cs="Naskh MT for Bosch School"/>
          <w:sz w:val="24"/>
          <w:szCs w:val="24"/>
          <w:rtl/>
        </w:rPr>
        <w:t xml:space="preserve"> دارند و خواهش نمايند که امر شود ملا صادق از بادکوبه بيرون رود. آن ايام</w:t>
      </w:r>
    </w:p>
    <w:p w14:paraId="7FF4FE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سمنان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آقا محمد کريم عطار وارد بادکوبه شده عازم ارض مقصود</w:t>
      </w:r>
    </w:p>
    <w:p w14:paraId="74D1AC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 xml:space="preserve"> احباب نزد ايشان آمده از دست ملا صادق شکايت نمودند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</w:t>
      </w:r>
    </w:p>
    <w:p w14:paraId="2AD0FC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ملا صادق بايد از بادکوبه بيرون رود جناب ملا صادق هم اطاعت نموده</w:t>
      </w:r>
    </w:p>
    <w:p w14:paraId="2E73ED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باردبيل</w:t>
      </w:r>
      <w:r w:rsidRPr="005E6693">
        <w:rPr>
          <w:rFonts w:cs="Naskh MT for Bosch School"/>
          <w:sz w:val="24"/>
          <w:szCs w:val="24"/>
          <w:rtl/>
        </w:rPr>
        <w:t xml:space="preserve"> سفر مينمايد و چون صنعت دندان ساز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ميدانست آنرا شغل خود قرار داده</w:t>
      </w:r>
    </w:p>
    <w:p w14:paraId="306B45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امر</w:t>
      </w:r>
      <w:r w:rsidRPr="005E6693">
        <w:rPr>
          <w:rFonts w:cs="Naskh MT for Bosch School"/>
          <w:sz w:val="24"/>
          <w:szCs w:val="24"/>
          <w:rtl/>
        </w:rPr>
        <w:t xml:space="preserve"> معيشت خود را ميگذراند  و زن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بنکاح خود درآورد و روزگار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باين منوال</w:t>
      </w:r>
    </w:p>
    <w:p w14:paraId="1E517A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ميگذرانيد</w:t>
      </w:r>
      <w:r w:rsidRPr="005E6693">
        <w:rPr>
          <w:rFonts w:cs="Naskh MT for Bosch School"/>
          <w:sz w:val="24"/>
          <w:szCs w:val="24"/>
          <w:rtl/>
        </w:rPr>
        <w:t xml:space="preserve"> و در ضمن بتبليغ امرالله مشغول بود. برادر زنش بباب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 ملا صادق و</w:t>
      </w:r>
    </w:p>
    <w:p w14:paraId="36C4EA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خواهرش</w:t>
      </w:r>
      <w:r w:rsidRPr="005E6693">
        <w:rPr>
          <w:rFonts w:cs="Naskh MT for Bosch School"/>
          <w:sz w:val="24"/>
          <w:szCs w:val="24"/>
          <w:rtl/>
        </w:rPr>
        <w:t xml:space="preserve"> مطلع شده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</w:t>
      </w:r>
    </w:p>
    <w:p w14:paraId="3B688B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١٩٤</w:t>
      </w:r>
    </w:p>
    <w:p w14:paraId="34C930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را تحريک مينمايند.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بقصد کشتن ملا صادق و خواهرش بيرون آمده بمنزل جناب</w:t>
      </w:r>
    </w:p>
    <w:p w14:paraId="254B6C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</w:t>
      </w:r>
      <w:r w:rsidRPr="005E6693">
        <w:rPr>
          <w:rFonts w:cs="Naskh MT for Bosch School"/>
          <w:sz w:val="24"/>
          <w:szCs w:val="24"/>
          <w:rtl/>
        </w:rPr>
        <w:t xml:space="preserve"> صادق ميآيد اتفاقا" درآنشب ملا صادق در جائ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مهمان بوده آن شخص خواهر خود</w:t>
      </w:r>
    </w:p>
    <w:p w14:paraId="599004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کشته و او را در خون آغشته ميگذارد و ميرود. جناب ملا صادق قريب بصبح بخانه</w:t>
      </w:r>
    </w:p>
    <w:p w14:paraId="04F7AA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مراجعت</w:t>
      </w:r>
      <w:r w:rsidRPr="005E6693">
        <w:rPr>
          <w:rFonts w:cs="Naskh MT for Bosch School"/>
          <w:sz w:val="24"/>
          <w:szCs w:val="24"/>
          <w:rtl/>
        </w:rPr>
        <w:t xml:space="preserve"> مينمايد عيال خود را کشته ملاحظه مينمايد فورا" آمده بيکنفر از احباب</w:t>
      </w:r>
    </w:p>
    <w:p w14:paraId="2C56E8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کيفيت</w:t>
      </w:r>
      <w:r w:rsidRPr="005E6693">
        <w:rPr>
          <w:rFonts w:cs="Naskh MT for Bosch School"/>
          <w:sz w:val="24"/>
          <w:szCs w:val="24"/>
          <w:rtl/>
        </w:rPr>
        <w:t xml:space="preserve"> را ذکر مينمايد آن شخص ابوالقاسم نام تبريز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از فراش حکومت</w:t>
      </w:r>
      <w:r w:rsidRPr="005E6693">
        <w:rPr>
          <w:rFonts w:cs="Naskh MT for Bosch School"/>
          <w:sz w:val="24"/>
          <w:szCs w:val="24"/>
        </w:rPr>
        <w:t>.</w:t>
      </w:r>
    </w:p>
    <w:p w14:paraId="1D3174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ابوالقاسم</w:t>
      </w:r>
      <w:r w:rsidRPr="005E6693">
        <w:rPr>
          <w:rFonts w:cs="Naskh MT for Bosch School"/>
          <w:sz w:val="24"/>
          <w:szCs w:val="24"/>
          <w:rtl/>
        </w:rPr>
        <w:t xml:space="preserve"> هم فورا" جناب ملا صادق را از راه خلخال روانه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رشت مينمايد و مدت</w:t>
      </w:r>
    </w:p>
    <w:p w14:paraId="0D5BC8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چهار</w:t>
      </w:r>
      <w:r w:rsidRPr="005E6693">
        <w:rPr>
          <w:rFonts w:cs="Naskh MT for Bosch School"/>
          <w:sz w:val="24"/>
          <w:szCs w:val="24"/>
          <w:rtl/>
        </w:rPr>
        <w:t xml:space="preserve"> سال در رشت مشغول دندانساز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و در رشت هم جهت بيحکمت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او را کناره</w:t>
      </w:r>
    </w:p>
    <w:p w14:paraId="1526B3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ايشان هم از احباب رشت و بادکوبه منزجر و مأيوس شده 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</w:t>
      </w:r>
    </w:p>
    <w:p w14:paraId="08C23F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خليل مرقوم مينمايد که من در همه جا سير کردم و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دستگيرم نشد اگر</w:t>
      </w:r>
    </w:p>
    <w:p w14:paraId="1F0FA1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</w:t>
      </w:r>
      <w:r w:rsidRPr="005E6693">
        <w:rPr>
          <w:rFonts w:cs="Naskh MT for Bosch School"/>
          <w:sz w:val="24"/>
          <w:szCs w:val="24"/>
          <w:rtl/>
        </w:rPr>
        <w:t xml:space="preserve"> بفرزند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قبول 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بيايم. جواب مرقوم نموده بود که بيا. ملا صادق آمده نزد</w:t>
      </w:r>
    </w:p>
    <w:p w14:paraId="35A399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پدر</w:t>
      </w:r>
      <w:r w:rsidRPr="005E6693">
        <w:rPr>
          <w:rFonts w:cs="Naskh MT for Bosch School"/>
          <w:sz w:val="24"/>
          <w:szCs w:val="24"/>
          <w:rtl/>
        </w:rPr>
        <w:t xml:space="preserve"> ساکن شد و در مجالس مهمان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بهمراه پدرش ميرفت و بکل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احباب مراوده را قطع</w:t>
      </w:r>
    </w:p>
    <w:p w14:paraId="6037C7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اگر چه احباب خود سبب شدند.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محل خلوت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صادق را ملاقات نمودم و</w:t>
      </w:r>
    </w:p>
    <w:p w14:paraId="56F64B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مستفسر</w:t>
      </w:r>
      <w:r w:rsidRPr="005E6693">
        <w:rPr>
          <w:rFonts w:cs="Naskh MT for Bosch School"/>
          <w:sz w:val="24"/>
          <w:szCs w:val="24"/>
          <w:rtl/>
        </w:rPr>
        <w:t xml:space="preserve"> احوال او شدم ديدم در مقام ايمان ثابت و راسخ است تعرض احباب سبب اشميزاز</w:t>
      </w:r>
    </w:p>
    <w:p w14:paraId="41B067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قلب</w:t>
      </w:r>
      <w:r w:rsidRPr="005E6693">
        <w:rPr>
          <w:rFonts w:cs="Naskh MT for Bosch School"/>
          <w:sz w:val="24"/>
          <w:szCs w:val="24"/>
          <w:rtl/>
        </w:rPr>
        <w:t xml:space="preserve"> او شده. بهر قسم بود بنده ازو دلجوئ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نمودم و گاهگاه بطور خفا بمنزل بنده</w:t>
      </w:r>
    </w:p>
    <w:p w14:paraId="27836A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تشريف</w:t>
      </w:r>
      <w:r w:rsidRPr="005E6693">
        <w:rPr>
          <w:rFonts w:cs="Naskh MT for Bosch School"/>
          <w:sz w:val="24"/>
          <w:szCs w:val="24"/>
          <w:rtl/>
        </w:rPr>
        <w:t xml:space="preserve"> ميآورد و من از ملاقاتش محظوظ ميشدم .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باين منوال گذشت تا اينکه در</w:t>
      </w:r>
    </w:p>
    <w:p w14:paraId="77AC69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ايام</w:t>
      </w:r>
      <w:r w:rsidRPr="005E6693">
        <w:rPr>
          <w:rFonts w:cs="Naskh MT for Bosch School"/>
          <w:sz w:val="24"/>
          <w:szCs w:val="24"/>
          <w:rtl/>
        </w:rPr>
        <w:t xml:space="preserve"> وبائ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خليل مرحوم شد و جناب ملا صادق بدست خود او را غسل داده کفن</w:t>
      </w:r>
    </w:p>
    <w:p w14:paraId="2C4F2B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بر جنازه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 نماز کرده دفن نمود و خلق همگ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مسرور بودند</w:t>
      </w:r>
    </w:p>
    <w:p w14:paraId="743620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١٩٥</w:t>
      </w:r>
    </w:p>
    <w:p w14:paraId="5B9518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ملا صادق از بابيها بيزار شده. او بعد ازين مثل اول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مراوده با احباب</w:t>
      </w:r>
    </w:p>
    <w:p w14:paraId="01D845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گذارد</w:t>
      </w:r>
      <w:r w:rsidRPr="005E6693">
        <w:rPr>
          <w:rFonts w:cs="Naskh MT for Bosch School"/>
          <w:sz w:val="24"/>
          <w:szCs w:val="24"/>
          <w:rtl/>
        </w:rPr>
        <w:t xml:space="preserve"> و کماف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السابق بيپرده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تبليغ گذارد آنوقت فرياد علماء بلند شد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0EF29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ازين</w:t>
      </w:r>
      <w:r w:rsidRPr="005E6693">
        <w:rPr>
          <w:rFonts w:cs="Naskh MT for Bosch School"/>
          <w:sz w:val="24"/>
          <w:szCs w:val="24"/>
          <w:rtl/>
        </w:rPr>
        <w:t xml:space="preserve"> جهت متأسف بودند که ملا صادق که پدرش را تغسيل و تکفين نموده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و</w:t>
      </w:r>
    </w:p>
    <w:p w14:paraId="520A74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بيچاره جسدش پاک نبوده که در خاک سپرده شد.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ميگفت بايد قبر را نبش نمود</w:t>
      </w:r>
    </w:p>
    <w:p w14:paraId="76370B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جسد</w:t>
      </w:r>
      <w:r w:rsidRPr="005E6693">
        <w:rPr>
          <w:rFonts w:cs="Naskh MT for Bosch School"/>
          <w:sz w:val="24"/>
          <w:szCs w:val="24"/>
          <w:rtl/>
        </w:rPr>
        <w:t xml:space="preserve"> را هرچند پوسيده هم باشد دودفعه غسل داد و بر او نماز گذارد. خلاصه هرکدام</w:t>
      </w:r>
    </w:p>
    <w:p w14:paraId="38B245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مينمودند و تعزيت نامه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ميسرودند و افسوس ميخوردند که جناب قاض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جسد نجس</w:t>
      </w:r>
    </w:p>
    <w:p w14:paraId="2A1C7F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بخاک</w:t>
      </w:r>
      <w:r w:rsidRPr="005E6693">
        <w:rPr>
          <w:rFonts w:cs="Naskh MT for Bosch School"/>
          <w:sz w:val="24"/>
          <w:szCs w:val="24"/>
          <w:rtl/>
        </w:rPr>
        <w:t xml:space="preserve"> سپرده شد. و جناب ملا صادق باز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بيحکمت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گذارد باز احباب مجبور شدند که</w:t>
      </w:r>
    </w:p>
    <w:p w14:paraId="224761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ترک</w:t>
      </w:r>
      <w:r w:rsidRPr="005E6693">
        <w:rPr>
          <w:rFonts w:cs="Naskh MT for Bosch School"/>
          <w:sz w:val="24"/>
          <w:szCs w:val="24"/>
          <w:rtl/>
        </w:rPr>
        <w:t xml:space="preserve"> الفت و مودت نمايند.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عبدالغفور مجلس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منعقد بود و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277FAC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حاضر بودند جناب ورقا و ابناء ايشان آقا عزيزالله و آقا روح الله عليهم</w:t>
      </w:r>
    </w:p>
    <w:p w14:paraId="68057E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بهاءالله</w:t>
      </w:r>
      <w:r w:rsidRPr="005E6693">
        <w:rPr>
          <w:rFonts w:cs="Naskh MT for Bosch School"/>
          <w:sz w:val="24"/>
          <w:szCs w:val="24"/>
          <w:rtl/>
        </w:rPr>
        <w:t xml:space="preserve"> درآن مجلس حاضر بودند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بايشان تعرض نموده آخر بطور اهانت او</w:t>
      </w:r>
    </w:p>
    <w:p w14:paraId="35BFA1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از آن مجلس بيرون کردند لاکن روز ديگر جناب ورقا بمنزل جناب ملا صادق تشريف</w:t>
      </w:r>
    </w:p>
    <w:p w14:paraId="13A8C9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برده</w:t>
      </w:r>
      <w:r w:rsidRPr="005E6693">
        <w:rPr>
          <w:rFonts w:cs="Naskh MT for Bosch School"/>
          <w:sz w:val="24"/>
          <w:szCs w:val="24"/>
          <w:rtl/>
        </w:rPr>
        <w:t xml:space="preserve"> ايشانرا دلدار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مينمايند . خلاصه بعد از قليل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بقصد زيارت تربت مطهره و</w:t>
      </w:r>
    </w:p>
    <w:p w14:paraId="4D4DB5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تشرف</w:t>
      </w:r>
      <w:r w:rsidRPr="005E6693">
        <w:rPr>
          <w:rFonts w:cs="Naskh MT for Bosch School"/>
          <w:sz w:val="24"/>
          <w:szCs w:val="24"/>
          <w:rtl/>
        </w:rPr>
        <w:t xml:space="preserve"> بلقا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حضرت من اراده‌الله عازم ارض مقصود شده بعد از نيل مراد مراجعت</w:t>
      </w:r>
    </w:p>
    <w:p w14:paraId="3927D7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و برخلاف ماض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روش قاض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عمامه بسر بسته بمنتها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حکمت با مردم رفتار</w:t>
      </w:r>
    </w:p>
    <w:p w14:paraId="48897F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</w:t>
      </w:r>
      <w:r w:rsidRPr="005E6693">
        <w:rPr>
          <w:rFonts w:cs="Naskh MT for Bosch School"/>
          <w:sz w:val="24"/>
          <w:szCs w:val="24"/>
          <w:rtl/>
        </w:rPr>
        <w:t xml:space="preserve"> و ضمنا" بنشر نفحات باخلاق و احوال خوش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بودند. بعد از دو</w:t>
      </w:r>
    </w:p>
    <w:p w14:paraId="5DDD18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سال</w:t>
      </w:r>
      <w:r w:rsidRPr="005E6693">
        <w:rPr>
          <w:rFonts w:cs="Naskh MT for Bosch School"/>
          <w:sz w:val="24"/>
          <w:szCs w:val="24"/>
          <w:rtl/>
        </w:rPr>
        <w:t xml:space="preserve"> مراجعت از واد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مقدس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شبها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باغات بادکوبه با شخص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60D57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نشسته</w:t>
      </w:r>
      <w:r w:rsidRPr="005E6693">
        <w:rPr>
          <w:rFonts w:cs="Naskh MT for Bosch School"/>
          <w:sz w:val="24"/>
          <w:szCs w:val="24"/>
          <w:rtl/>
        </w:rPr>
        <w:t xml:space="preserve"> بود ، ظالم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کمين کرده تير تفنگ بسينه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مبارکش رها نموده</w:t>
      </w:r>
    </w:p>
    <w:p w14:paraId="48F3D9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بمحض</w:t>
      </w:r>
      <w:r w:rsidRPr="005E6693">
        <w:rPr>
          <w:rFonts w:cs="Naskh MT for Bosch School"/>
          <w:sz w:val="24"/>
          <w:szCs w:val="24"/>
          <w:rtl/>
        </w:rPr>
        <w:t xml:space="preserve"> تير خوردن باين کلمه متکلم ميگردد اوخاو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</w:p>
    <w:p w14:paraId="4DE03D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١٩٦</w:t>
      </w:r>
    </w:p>
    <w:p w14:paraId="2EAF34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</w:t>
      </w:r>
      <w:r w:rsidRPr="005E6693">
        <w:rPr>
          <w:rFonts w:cs="Naskh MT for Bosch School"/>
          <w:sz w:val="24"/>
          <w:szCs w:val="24"/>
          <w:rtl/>
        </w:rPr>
        <w:t xml:space="preserve"> که من مدتيست انتظار ترا ميکشم و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الحين با وجه نورا از اين عالم فان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26D47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جاودان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ميشتابد عليه بهاءالله و رحمته و الطافه . از قراريکه از بعد</w:t>
      </w:r>
    </w:p>
    <w:p w14:paraId="055012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معلوم</w:t>
      </w:r>
      <w:r w:rsidRPr="005E6693">
        <w:rPr>
          <w:rFonts w:cs="Naskh MT for Bosch School"/>
          <w:sz w:val="24"/>
          <w:szCs w:val="24"/>
          <w:rtl/>
        </w:rPr>
        <w:t xml:space="preserve"> شد قاتل جناب ملا صادق شيدالله عليه داماد ملا قاسم بود</w:t>
      </w:r>
      <w:r w:rsidRPr="005E6693">
        <w:rPr>
          <w:rFonts w:cs="Naskh MT for Bosch School"/>
          <w:sz w:val="24"/>
          <w:szCs w:val="24"/>
        </w:rPr>
        <w:t>.</w:t>
      </w:r>
    </w:p>
    <w:p w14:paraId="6BD0E6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481AE5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ديگر حکايت شهادت صادق زنجان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که در چهار فرسخ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بادکوبه او را شهيد نمودند</w:t>
      </w:r>
    </w:p>
    <w:p w14:paraId="4AF560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آن حکايت ازين قرار است .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صفر عمو نام با پسرش صادق از اهل زنجان در قريه</w:t>
      </w:r>
    </w:p>
    <w:p w14:paraId="42743C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مشقته</w:t>
      </w:r>
      <w:r w:rsidRPr="005E6693">
        <w:rPr>
          <w:rFonts w:cs="Naskh MT for Bosch School"/>
          <w:sz w:val="24"/>
          <w:szCs w:val="24"/>
          <w:rtl/>
        </w:rPr>
        <w:t xml:space="preserve"> که چهار فرسخ ببادکوبه فاصله است بشغل پينه دوز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کفشدوز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بوده‌اند</w:t>
      </w:r>
      <w:r w:rsidRPr="005E6693">
        <w:rPr>
          <w:rFonts w:cs="Naskh MT for Bosch School"/>
          <w:sz w:val="24"/>
          <w:szCs w:val="24"/>
        </w:rPr>
        <w:t>.</w:t>
      </w:r>
    </w:p>
    <w:p w14:paraId="002ED0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چند</w:t>
      </w:r>
      <w:r w:rsidRPr="005E6693">
        <w:rPr>
          <w:rFonts w:cs="Naskh MT for Bosch School"/>
          <w:sz w:val="24"/>
          <w:szCs w:val="24"/>
          <w:rtl/>
        </w:rPr>
        <w:t xml:space="preserve"> نفر از اهل زنجان در مشتقه بوده‌اند باهل آن قريه معرف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مينمايند که اين صفر</w:t>
      </w:r>
    </w:p>
    <w:p w14:paraId="1F0371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عمو</w:t>
      </w:r>
      <w:r w:rsidRPr="005E6693">
        <w:rPr>
          <w:rFonts w:cs="Naskh MT for Bosch School"/>
          <w:sz w:val="24"/>
          <w:szCs w:val="24"/>
          <w:rtl/>
        </w:rPr>
        <w:t xml:space="preserve"> از بقية‌السيف زنجان است و از آنجا فرار نموده باين صفحات توجه کره . اهل</w:t>
      </w:r>
    </w:p>
    <w:p w14:paraId="621543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قريه</w:t>
      </w:r>
      <w:r w:rsidRPr="005E6693">
        <w:rPr>
          <w:rFonts w:cs="Naskh MT for Bosch School"/>
          <w:sz w:val="24"/>
          <w:szCs w:val="24"/>
          <w:rtl/>
        </w:rPr>
        <w:t xml:space="preserve"> درخيال کشتن صفر عمو ميافتند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حوال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منزل صفر عمو کمين کرده</w:t>
      </w:r>
    </w:p>
    <w:p w14:paraId="64C612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مترصد</w:t>
      </w:r>
      <w:r w:rsidRPr="005E6693">
        <w:rPr>
          <w:rFonts w:cs="Naskh MT for Bosch School"/>
          <w:sz w:val="24"/>
          <w:szCs w:val="24"/>
          <w:rtl/>
        </w:rPr>
        <w:t xml:space="preserve"> فرصت از قضا صادق پسر صفر عمو جهت ادرار بيرون ميايد و آن شخص گمان</w:t>
      </w:r>
    </w:p>
    <w:p w14:paraId="1DCAA3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که صفر عمو است تير گلوله را بسمت او روان مينمايد و فرار مينمايد صادق</w:t>
      </w:r>
    </w:p>
    <w:p w14:paraId="01F7C4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فرياد</w:t>
      </w:r>
      <w:r w:rsidRPr="005E6693">
        <w:rPr>
          <w:rFonts w:cs="Naskh MT for Bosch School"/>
          <w:sz w:val="24"/>
          <w:szCs w:val="24"/>
          <w:rtl/>
        </w:rPr>
        <w:t xml:space="preserve"> مينمايد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پدر مرا کشتند و آن پيرمرد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 فرزند حاضر ميشود و در</w:t>
      </w:r>
    </w:p>
    <w:p w14:paraId="1942E9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همان</w:t>
      </w:r>
      <w:r w:rsidRPr="005E6693">
        <w:rPr>
          <w:rFonts w:cs="Naskh MT for Bosch School"/>
          <w:sz w:val="24"/>
          <w:szCs w:val="24"/>
          <w:rtl/>
        </w:rPr>
        <w:t xml:space="preserve"> ساعت آن جوان ببوستان قدس جنان مکان و مقر مييابد</w:t>
      </w:r>
      <w:r w:rsidRPr="005E6693">
        <w:rPr>
          <w:rFonts w:cs="Naskh MT for Bosch School"/>
          <w:sz w:val="24"/>
          <w:szCs w:val="24"/>
        </w:rPr>
        <w:t>.</w:t>
      </w:r>
    </w:p>
    <w:p w14:paraId="36F9AE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239766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وقايع را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قاسم تبريز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زنوز بيان نمود ايشان از</w:t>
      </w:r>
    </w:p>
    <w:p w14:paraId="0241D3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اجله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احباب بادکوبه‌اند نفوس کثيره را تبليغ نموده‌اند. در ايام‌الله بشرف لقاء</w:t>
      </w:r>
    </w:p>
    <w:p w14:paraId="325F40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فائز</w:t>
      </w:r>
      <w:r w:rsidRPr="005E6693">
        <w:rPr>
          <w:rFonts w:cs="Naskh MT for Bosch School"/>
          <w:sz w:val="24"/>
          <w:szCs w:val="24"/>
          <w:rtl/>
        </w:rPr>
        <w:t xml:space="preserve"> شده صاحب آثار و الواح‌اند از جمال قدم بيست و يک لوح بافتخارشان نازل شده از</w:t>
      </w:r>
    </w:p>
    <w:p w14:paraId="0B2E66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غصن الله الاعظم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نه لوح . در آخر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الواح ايشان ذکر جناب ميرزا</w:t>
      </w:r>
    </w:p>
    <w:p w14:paraId="0E26DC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زنوز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با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شد ميفرمايند. چون ايشان هم اهل زنوزند</w:t>
      </w:r>
    </w:p>
    <w:p w14:paraId="03D7EE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باين</w:t>
      </w:r>
      <w:r w:rsidRPr="005E6693">
        <w:rPr>
          <w:rFonts w:cs="Naskh MT for Bosch School"/>
          <w:sz w:val="24"/>
          <w:szCs w:val="24"/>
          <w:rtl/>
        </w:rPr>
        <w:t xml:space="preserve"> مناسبت در اين مقام جهت تيمن و تبرک در خاتمه اين بيانات مرقوم ميشود</w:t>
      </w:r>
      <w:r w:rsidRPr="005E6693">
        <w:rPr>
          <w:rFonts w:cs="Naskh MT for Bosch School"/>
          <w:sz w:val="24"/>
          <w:szCs w:val="24"/>
        </w:rPr>
        <w:t>.</w:t>
      </w:r>
    </w:p>
    <w:p w14:paraId="0DF4D2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١٩٧</w:t>
      </w:r>
    </w:p>
    <w:p w14:paraId="04416B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هوالله</w:t>
      </w:r>
      <w:r w:rsidRPr="005E6693">
        <w:rPr>
          <w:rFonts w:cs="Naskh MT for Bosch School"/>
          <w:sz w:val="24"/>
          <w:szCs w:val="24"/>
          <w:rtl/>
        </w:rPr>
        <w:t xml:space="preserve">    يا قاسم ضع ما عندالقوم آخذ کتاب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بقوة لا تمنعک الجنود ولا الاساف قل</w:t>
      </w:r>
    </w:p>
    <w:p w14:paraId="5CD7B7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يا</w:t>
      </w:r>
      <w:r w:rsidRPr="005E6693">
        <w:rPr>
          <w:rFonts w:cs="Naskh MT for Bosch School"/>
          <w:sz w:val="24"/>
          <w:szCs w:val="24"/>
          <w:rtl/>
        </w:rPr>
        <w:t xml:space="preserve"> اهل الارض انا اريناکم فناء ما عندکم و اسمعناکم ذکر الرحيل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 الاحيان</w:t>
      </w:r>
    </w:p>
    <w:p w14:paraId="5AB206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ضعوا</w:t>
      </w:r>
      <w:r w:rsidRPr="005E6693">
        <w:rPr>
          <w:rFonts w:cs="Naskh MT for Bosch School"/>
          <w:sz w:val="24"/>
          <w:szCs w:val="24"/>
          <w:rtl/>
        </w:rPr>
        <w:t xml:space="preserve"> ما عندکم من الظنون و الاوهام خذوا ما اوتيتم من لد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مول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الانام  کن</w:t>
      </w:r>
    </w:p>
    <w:p w14:paraId="7AC2EC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قائما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خدمة اوليائ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ناطقا بثنائ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متمسکا بحبل عنايت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کذلک امرک المظلوم</w:t>
      </w:r>
    </w:p>
    <w:p w14:paraId="22F7ED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المقام انا نذکر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هذا المقام محمدا قبل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المتزج لحمه بلحم</w:t>
      </w:r>
    </w:p>
    <w:p w14:paraId="1C5E28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مولئه</w:t>
      </w:r>
      <w:r w:rsidRPr="005E6693">
        <w:rPr>
          <w:rFonts w:cs="Naskh MT for Bosch School"/>
          <w:sz w:val="24"/>
          <w:szCs w:val="24"/>
          <w:rtl/>
        </w:rPr>
        <w:t xml:space="preserve">  و دمه بدمه و جسده بجسده و عظمه بعظم ربه العزيز الوهاب شهد قلم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33C06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بانه</w:t>
      </w:r>
      <w:r w:rsidRPr="005E6693">
        <w:rPr>
          <w:rFonts w:cs="Naskh MT for Bosch School"/>
          <w:sz w:val="24"/>
          <w:szCs w:val="24"/>
          <w:rtl/>
        </w:rPr>
        <w:t xml:space="preserve"> فاز بما لا فاز به احدٌ قبله و ورد عليه ما لا سمعت شبهه الاذان عليه بهائ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0C508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بهاء ملکوت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جبروت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اهل مدائن العدل  و الانصاف هنيئا لک يا محمد بما فزت</w:t>
      </w:r>
    </w:p>
    <w:p w14:paraId="71E878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برحيق</w:t>
      </w:r>
      <w:r w:rsidRPr="005E6693">
        <w:rPr>
          <w:rFonts w:cs="Naskh MT for Bosch School"/>
          <w:sz w:val="24"/>
          <w:szCs w:val="24"/>
          <w:rtl/>
        </w:rPr>
        <w:t xml:space="preserve"> البيان من لدن ربک الرحمن کذالک اشرق نير البرهان من افق سماء عناية ربک</w:t>
      </w:r>
    </w:p>
    <w:p w14:paraId="7E5C19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الانام   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E3EF9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اگر</w:t>
      </w:r>
      <w:r w:rsidRPr="005E6693">
        <w:rPr>
          <w:rFonts w:cs="Naskh MT for Bosch School"/>
          <w:sz w:val="24"/>
          <w:szCs w:val="24"/>
          <w:rtl/>
        </w:rPr>
        <w:t xml:space="preserve"> چه در حکايت شهداء خمسه در تربت ذکر سفر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که 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منازل سبعه است که</w:t>
      </w:r>
    </w:p>
    <w:p w14:paraId="40FAD8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منازل مذکوره بفنا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و بقا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بالله 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ميشود و اهل سلوک بيانات</w:t>
      </w:r>
    </w:p>
    <w:p w14:paraId="7247BF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درين مقام ذکر نموده‌اند و اين منازل را بقدم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نموده‌اند و برخ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59A16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منصور</w:t>
      </w:r>
      <w:r w:rsidRPr="005E6693">
        <w:rPr>
          <w:rFonts w:cs="Naskh MT for Bosch School"/>
          <w:sz w:val="24"/>
          <w:szCs w:val="24"/>
          <w:rtl/>
        </w:rPr>
        <w:t xml:space="preserve"> وار بر دار فنا جسد ناسوت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نيز در راه يار عزيز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نموده‌اند و صدق</w:t>
      </w:r>
    </w:p>
    <w:p w14:paraId="43546F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قول</w:t>
      </w:r>
      <w:r w:rsidRPr="005E6693">
        <w:rPr>
          <w:rFonts w:cs="Naskh MT for Bosch School"/>
          <w:sz w:val="24"/>
          <w:szCs w:val="24"/>
          <w:rtl/>
        </w:rPr>
        <w:t xml:space="preserve"> خود را باقوال و احوال و افعال</w:t>
      </w:r>
    </w:p>
    <w:p w14:paraId="1947D6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١٩٨</w:t>
      </w:r>
    </w:p>
    <w:p w14:paraId="73F33C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اهل بصر و ناظرين بمنظر اکبر مشهود نموده‌اند لاکن مثل شهداء تربت که در جميع</w:t>
      </w:r>
    </w:p>
    <w:p w14:paraId="555C40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مراتب</w:t>
      </w:r>
      <w:r w:rsidRPr="005E6693">
        <w:rPr>
          <w:rFonts w:cs="Naskh MT for Bosch School"/>
          <w:sz w:val="24"/>
          <w:szCs w:val="24"/>
          <w:rtl/>
        </w:rPr>
        <w:t xml:space="preserve"> حت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جسد ناسوت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چنان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نمودند که اثر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خاکستر ايشان باق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F1A4D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نماند</w:t>
      </w:r>
      <w:r w:rsidRPr="005E6693">
        <w:rPr>
          <w:rFonts w:cs="Naskh MT for Bosch School"/>
          <w:sz w:val="24"/>
          <w:szCs w:val="24"/>
          <w:rtl/>
        </w:rPr>
        <w:t xml:space="preserve"> و آن قربان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سوختن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انبياء قبل ذکر نموده بودند که فوائح آن روحبخش خلق</w:t>
      </w:r>
    </w:p>
    <w:p w14:paraId="3F2902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امکان</w:t>
      </w:r>
      <w:r w:rsidRPr="005E6693">
        <w:rPr>
          <w:rFonts w:cs="Naskh MT for Bosch School"/>
          <w:sz w:val="24"/>
          <w:szCs w:val="24"/>
          <w:rtl/>
        </w:rPr>
        <w:t xml:space="preserve"> است ظاهر شد  و در فنا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هر رتبه از مراتب ايشان سبب بقا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اهل آن مراتب شد</w:t>
      </w:r>
    </w:p>
    <w:p w14:paraId="2350E6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</w:t>
      </w:r>
      <w:r w:rsidRPr="005E6693">
        <w:rPr>
          <w:rFonts w:cs="Naskh MT for Bosch School"/>
          <w:sz w:val="24"/>
          <w:szCs w:val="24"/>
          <w:rtl/>
        </w:rPr>
        <w:t xml:space="preserve"> لاريب فيه لاکن اين رتبه و مقام فنا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که جناب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</w:t>
      </w:r>
    </w:p>
    <w:p w14:paraId="719C11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عليه</w:t>
      </w:r>
      <w:r w:rsidRPr="005E6693">
        <w:rPr>
          <w:rFonts w:cs="Naskh MT for Bosch School"/>
          <w:sz w:val="24"/>
          <w:szCs w:val="24"/>
          <w:rtl/>
        </w:rPr>
        <w:t xml:space="preserve"> بهاءالله باو موهبت و عنايت شد مخصوص است باو و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قبل باين قسم بمقام</w:t>
      </w:r>
    </w:p>
    <w:p w14:paraId="0B4E1B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ظاهرا" و باطنا" فائز نشده چنانچه مقارن با شهادت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دو</w:t>
      </w:r>
    </w:p>
    <w:p w14:paraId="4E7E8B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جسد</w:t>
      </w:r>
      <w:r w:rsidRPr="005E6693">
        <w:rPr>
          <w:rFonts w:cs="Naskh MT for Bosch School"/>
          <w:sz w:val="24"/>
          <w:szCs w:val="24"/>
          <w:rtl/>
        </w:rPr>
        <w:t xml:space="preserve"> مبارک را در يک صندوق صورت بصورت چنانچه جمال قدم ميفرمايد امتزاج لحمه بلحم</w:t>
      </w:r>
    </w:p>
    <w:p w14:paraId="67C026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مولاه</w:t>
      </w:r>
      <w:r w:rsidRPr="005E6693">
        <w:rPr>
          <w:rFonts w:cs="Naskh MT for Bosch School"/>
          <w:sz w:val="24"/>
          <w:szCs w:val="24"/>
          <w:rtl/>
        </w:rPr>
        <w:t xml:space="preserve"> و دمه بدم و جسده بجسده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آخر بيانه المقدس العزيز الحميد. اين است که</w:t>
      </w:r>
    </w:p>
    <w:p w14:paraId="519152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باين مقام فائز نشده و اين 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مقام فنا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است من جميع المراتب و</w:t>
      </w:r>
    </w:p>
    <w:p w14:paraId="4F0FBD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الشئون</w:t>
      </w:r>
      <w:r w:rsidRPr="005E6693">
        <w:rPr>
          <w:rFonts w:cs="Naskh MT for Bosch School"/>
          <w:sz w:val="24"/>
          <w:szCs w:val="24"/>
          <w:rtl/>
        </w:rPr>
        <w:t xml:space="preserve"> کما قال الله تبارک و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شانه بقوله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يشهد قلم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بانه</w:t>
      </w:r>
    </w:p>
    <w:p w14:paraId="29D83E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فاز</w:t>
      </w:r>
      <w:r w:rsidRPr="005E6693">
        <w:rPr>
          <w:rFonts w:cs="Naskh MT for Bosch School"/>
          <w:sz w:val="24"/>
          <w:szCs w:val="24"/>
          <w:rtl/>
        </w:rPr>
        <w:t xml:space="preserve"> بما لا فاز احد قبله و ورد عليه ما لا سمعت شبهه الاذان عليه بهائ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بهاء</w:t>
      </w:r>
    </w:p>
    <w:p w14:paraId="67EF5E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ملکوت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جبروت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اهل مدائن العدل و الانصاف</w:t>
      </w:r>
      <w:r w:rsidRPr="005E6693">
        <w:rPr>
          <w:rFonts w:cs="Naskh MT for Bosch School"/>
          <w:sz w:val="24"/>
          <w:szCs w:val="24"/>
        </w:rPr>
        <w:t>.</w:t>
      </w:r>
    </w:p>
    <w:p w14:paraId="64F6F4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قاسم مؤمنه راضيه مرضيه است فرزند ارجمند ايشان بعد</w:t>
      </w:r>
    </w:p>
    <w:p w14:paraId="7110C6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صعود جمال قدم بعالم قدس نوران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شتافت . از جمال قدم و غصن الله الاعظم الواح</w:t>
      </w:r>
    </w:p>
    <w:p w14:paraId="2B9816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دارد</w:t>
      </w:r>
      <w:r w:rsidRPr="005E6693">
        <w:rPr>
          <w:rFonts w:cs="Naskh MT for Bosch School"/>
          <w:sz w:val="24"/>
          <w:szCs w:val="24"/>
          <w:rtl/>
        </w:rPr>
        <w:t>. صبيه ديگر ايشان هم چند سنه قبل بهوا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 مکان پرواز نمود.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يک صبيه</w:t>
      </w:r>
    </w:p>
    <w:p w14:paraId="04A769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ايشان نماند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آقا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تبريز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از اماء مؤمنات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257831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نمره</w:t>
      </w:r>
      <w:r w:rsidRPr="005E6693">
        <w:rPr>
          <w:rFonts w:cs="Naskh MT for Bosch School"/>
          <w:sz w:val="24"/>
          <w:szCs w:val="24"/>
          <w:rtl/>
        </w:rPr>
        <w:t xml:space="preserve"> ٦٩</w:t>
      </w:r>
      <w:r w:rsidRPr="005E6693">
        <w:rPr>
          <w:rFonts w:cs="Naskh MT for Bosch School"/>
          <w:sz w:val="24"/>
          <w:szCs w:val="24"/>
        </w:rPr>
        <w:t>.</w:t>
      </w:r>
    </w:p>
    <w:p w14:paraId="0F05B1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١٩٩</w:t>
      </w:r>
    </w:p>
    <w:p w14:paraId="68727C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جبار نعلبند تبريز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قريه براغوش ابن مرحوم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احمد</w:t>
      </w:r>
    </w:p>
    <w:p w14:paraId="0B2E79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براغوش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١٣١٤ ايمان بامر مبارک جمال قدم جل اسمه الاعظم آورده و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10EF0D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١٣١٥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وارد عشق آباد شده بصفات حسنات آراسته است لاکن غيرت و حيا بر ساير صفات</w:t>
      </w:r>
    </w:p>
    <w:p w14:paraId="3DDC51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حسنه‌اش</w:t>
      </w:r>
      <w:r w:rsidRPr="005E6693">
        <w:rPr>
          <w:rFonts w:cs="Naskh MT for Bosch School"/>
          <w:sz w:val="24"/>
          <w:szCs w:val="24"/>
          <w:rtl/>
        </w:rPr>
        <w:t xml:space="preserve"> غلبه دارد. سبب تصديق نمودنش اين نوع بيان مينمايد ميگويد در قلعه</w:t>
      </w:r>
    </w:p>
    <w:p w14:paraId="482F82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بادکوبه</w:t>
      </w:r>
      <w:r w:rsidRPr="005E6693">
        <w:rPr>
          <w:rFonts w:cs="Naskh MT for Bosch School"/>
          <w:sz w:val="24"/>
          <w:szCs w:val="24"/>
          <w:rtl/>
        </w:rPr>
        <w:t xml:space="preserve"> بودم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بازار شورش و غوغائ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ديدم نزديک شدم تا سبب را معلوم نمايم</w:t>
      </w:r>
    </w:p>
    <w:p w14:paraId="619B26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ديدم</w:t>
      </w:r>
      <w:r w:rsidRPr="005E6693">
        <w:rPr>
          <w:rFonts w:cs="Naskh MT for Bosch School"/>
          <w:sz w:val="24"/>
          <w:szCs w:val="24"/>
          <w:rtl/>
        </w:rPr>
        <w:t xml:space="preserve">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در ميان گرفته او را ميزنند درين ميانه بقال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رفته شيشه جوهر گل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81DD0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سرخ</w:t>
      </w:r>
      <w:r w:rsidRPr="005E6693">
        <w:rPr>
          <w:rFonts w:cs="Naskh MT for Bosch School"/>
          <w:sz w:val="24"/>
          <w:szCs w:val="24"/>
          <w:rtl/>
        </w:rPr>
        <w:t xml:space="preserve"> آورده بر سر و صورت او ريخت و گلگون شده و آئينه بدست او داد و گفت شمايل خود</w:t>
      </w:r>
    </w:p>
    <w:p w14:paraId="4ADC70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تماشا کن. من از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سؤال کردم که اين مرد را چرا اذيت مينمايند گفت اين شخص</w:t>
      </w:r>
    </w:p>
    <w:p w14:paraId="05D749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هر چه او را اذيت نمايند صواب است بنده هم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العميا؟ محض مکايد؟ گفتم</w:t>
      </w:r>
    </w:p>
    <w:p w14:paraId="2F1BA5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اگر</w:t>
      </w:r>
      <w:r w:rsidRPr="005E6693">
        <w:rPr>
          <w:rFonts w:cs="Naskh MT for Bosch School"/>
          <w:sz w:val="24"/>
          <w:szCs w:val="24"/>
          <w:rtl/>
        </w:rPr>
        <w:t xml:space="preserve">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سزايش همين است لاکن سرا" در قلب اراده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طلب پيدا شد که مطلب اين</w:t>
      </w:r>
    </w:p>
    <w:p w14:paraId="52B207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طائفه</w:t>
      </w:r>
      <w:r w:rsidRPr="005E6693">
        <w:rPr>
          <w:rFonts w:cs="Naskh MT for Bosch School"/>
          <w:sz w:val="24"/>
          <w:szCs w:val="24"/>
          <w:rtl/>
        </w:rPr>
        <w:t xml:space="preserve"> را بدقت رسيدگ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نمايم. مدت قليل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گذشت بنده رفتم بقريه بالخانلو روز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2E3CE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شنيدم</w:t>
      </w:r>
      <w:r w:rsidRPr="005E6693">
        <w:rPr>
          <w:rFonts w:cs="Naskh MT for Bosch School"/>
          <w:sz w:val="24"/>
          <w:szCs w:val="24"/>
          <w:rtl/>
        </w:rPr>
        <w:t xml:space="preserve"> خباز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شريکش را زده و از دکان بيرون کرده و بهانه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 اين بوده که آن شخص</w:t>
      </w:r>
    </w:p>
    <w:p w14:paraId="4877AB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استۭ در دو ساعت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شب همانروز ديدم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بدون سابقه آشنائ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وارد منزل شد</w:t>
      </w:r>
    </w:p>
    <w:p w14:paraId="320D44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بايشان تعارف نمودم و احترام کردم و از احوالات ايشان مستفسر شدم و اسم و</w:t>
      </w:r>
    </w:p>
    <w:p w14:paraId="4209C2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محل</w:t>
      </w:r>
      <w:r w:rsidRPr="005E6693">
        <w:rPr>
          <w:rFonts w:cs="Naskh MT for Bosch School"/>
          <w:sz w:val="24"/>
          <w:szCs w:val="24"/>
          <w:rtl/>
        </w:rPr>
        <w:t xml:space="preserve"> ايشانرا پرسيدم فرمودند نام اين عبد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عبدل اهل</w:t>
      </w:r>
    </w:p>
    <w:p w14:paraId="0B79BC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٢٠٠</w:t>
      </w:r>
    </w:p>
    <w:p w14:paraId="5842FD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قره</w:t>
      </w:r>
      <w:r w:rsidRPr="005E6693">
        <w:rPr>
          <w:rFonts w:cs="Naskh MT for Bosch School"/>
          <w:sz w:val="24"/>
          <w:szCs w:val="24"/>
          <w:rtl/>
        </w:rPr>
        <w:t xml:space="preserve"> باغ لاکن مدتيست در بادکوبه و اين صفحات هستم و حکايت خود را ذکرنمود که با</w:t>
      </w:r>
    </w:p>
    <w:p w14:paraId="1CF4E2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شخص</w:t>
      </w:r>
      <w:r w:rsidRPr="005E6693">
        <w:rPr>
          <w:rFonts w:cs="Naskh MT for Bosch School"/>
          <w:sz w:val="24"/>
          <w:szCs w:val="24"/>
          <w:rtl/>
        </w:rPr>
        <w:t xml:space="preserve"> خباز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شريک بودم و مبلغ يکهزارو دويست منات مداخل کرديم حال که صاحب سرمايه</w:t>
      </w:r>
    </w:p>
    <w:p w14:paraId="7993E6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مرا از دکان اخراج کرده و از آن وجه هم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بمن نداده ميگويد تو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9F8E6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چون بهانه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 اين است مردم هم طرفدار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مينمايند  حقير چون طالب بودم که با</w:t>
      </w:r>
    </w:p>
    <w:p w14:paraId="1CBA69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جماعت گفتگو نمايم خوشحال شدم و با ايشان جواب و سؤال نمودم چون کلماتش را</w:t>
      </w:r>
    </w:p>
    <w:p w14:paraId="36736A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صدق</w:t>
      </w:r>
      <w:r w:rsidRPr="005E6693">
        <w:rPr>
          <w:rFonts w:cs="Naskh MT for Bosch School"/>
          <w:sz w:val="24"/>
          <w:szCs w:val="24"/>
          <w:rtl/>
        </w:rPr>
        <w:t xml:space="preserve"> يافتم و برهانش را كامل ديدم باين امر مبارك گرويدم و فقر آن شخص كه در</w:t>
      </w:r>
    </w:p>
    <w:p w14:paraId="04B78A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بادکوبه</w:t>
      </w:r>
      <w:r w:rsidRPr="005E6693">
        <w:rPr>
          <w:rFonts w:cs="Naskh MT for Bosch School"/>
          <w:sz w:val="24"/>
          <w:szCs w:val="24"/>
          <w:rtl/>
        </w:rPr>
        <w:t xml:space="preserve"> جوهر گل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سر او ريخته اذيت ميکردند باو ذکر کردم تبسم نمودند فرمودند</w:t>
      </w:r>
    </w:p>
    <w:p w14:paraId="103F8E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بودم .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نام من اهل مراغه مجلس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ترتيب داده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156D2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استماع</w:t>
      </w:r>
      <w:r w:rsidRPr="005E6693">
        <w:rPr>
          <w:rFonts w:cs="Naskh MT for Bosch School"/>
          <w:sz w:val="24"/>
          <w:szCs w:val="24"/>
          <w:rtl/>
        </w:rPr>
        <w:t xml:space="preserve"> حاضر ميشوند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عبدل هم درآن محل حاضر ميشود و با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</w:t>
      </w:r>
    </w:p>
    <w:p w14:paraId="2AD271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خصوص اثبات امر مبارک جمال قدم صحبت مينمايد . چون شريعتمدار عاجز ميشود</w:t>
      </w:r>
    </w:p>
    <w:p w14:paraId="664C37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بيان</w:t>
      </w:r>
      <w:r w:rsidRPr="005E6693">
        <w:rPr>
          <w:rFonts w:cs="Naskh MT for Bosch School"/>
          <w:sz w:val="24"/>
          <w:szCs w:val="24"/>
          <w:rtl/>
        </w:rPr>
        <w:t xml:space="preserve"> بسب و لعن و قول زور تمسک مينمايد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رجب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آب دهن بصورت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عبدل</w:t>
      </w:r>
    </w:p>
    <w:p w14:paraId="14F9B1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مياندازد</w:t>
      </w:r>
      <w:r w:rsidRPr="005E6693">
        <w:rPr>
          <w:rFonts w:cs="Naskh MT for Bosch School"/>
          <w:sz w:val="24"/>
          <w:szCs w:val="24"/>
          <w:rtl/>
        </w:rPr>
        <w:t>.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عبدل خطاب بجناب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نموده ميفرمايد مجلس شما بمجلس</w:t>
      </w:r>
    </w:p>
    <w:p w14:paraId="4A191F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قيافا</w:t>
      </w:r>
      <w:r w:rsidRPr="005E6693">
        <w:rPr>
          <w:rFonts w:cs="Naskh MT for Bosch School"/>
          <w:sz w:val="24"/>
          <w:szCs w:val="24"/>
          <w:rtl/>
        </w:rPr>
        <w:t xml:space="preserve"> و حضرت مسيح شباهت دارد بعد ايشانرا اذيت نموده از مجلس بيرون مينمايند</w:t>
      </w:r>
    </w:p>
    <w:p w14:paraId="40DF4C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نتيجه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مجلس سبب تصديق نمودن دو نفس ميشود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امير پهلوان و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18DD6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عمران</w:t>
      </w:r>
      <w:r w:rsidRPr="005E6693">
        <w:rPr>
          <w:rFonts w:cs="Naskh MT for Bosch School"/>
          <w:sz w:val="24"/>
          <w:szCs w:val="24"/>
          <w:rtl/>
        </w:rPr>
        <w:t>. 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جبار مؤمنه ثابته بنت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امين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نمره ٧٠</w:t>
      </w:r>
      <w:r w:rsidRPr="005E6693">
        <w:rPr>
          <w:rFonts w:cs="Naskh MT for Bosch School"/>
          <w:sz w:val="24"/>
          <w:szCs w:val="24"/>
        </w:rPr>
        <w:t>.</w:t>
      </w:r>
    </w:p>
    <w:p w14:paraId="497183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٢٠١</w:t>
      </w:r>
    </w:p>
    <w:p w14:paraId="22CB47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ميرزا بديع الله من اهل خراسان ابن مرحوم آقا ميرزا محمد رفيع ابن ميرزا</w:t>
      </w:r>
    </w:p>
    <w:p w14:paraId="6B8EA2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احمد</w:t>
      </w:r>
      <w:r w:rsidRPr="005E6693">
        <w:rPr>
          <w:rFonts w:cs="Naskh MT for Bosch School"/>
          <w:sz w:val="24"/>
          <w:szCs w:val="24"/>
          <w:rtl/>
        </w:rPr>
        <w:t xml:space="preserve"> ازغند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از قبل 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جناب ميرزا احمد گذشت جناب ميرزا احمد از علماء</w:t>
      </w:r>
    </w:p>
    <w:p w14:paraId="5A0CFF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معروف</w:t>
      </w:r>
      <w:r w:rsidRPr="005E6693">
        <w:rPr>
          <w:rFonts w:cs="Naskh MT for Bosch School"/>
          <w:sz w:val="24"/>
          <w:szCs w:val="24"/>
          <w:rtl/>
        </w:rPr>
        <w:t xml:space="preserve"> بوده‌اند از تلامذه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آقا شيخ احمد بوده‌اند و بعد او وفات مرحوم شيخ</w:t>
      </w:r>
    </w:p>
    <w:p w14:paraId="3FB625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نزد</w:t>
      </w:r>
      <w:r w:rsidRPr="005E6693">
        <w:rPr>
          <w:rFonts w:cs="Naskh MT for Bosch School"/>
          <w:sz w:val="24"/>
          <w:szCs w:val="24"/>
          <w:rtl/>
        </w:rPr>
        <w:t xml:space="preserve"> حناب سيد کاظم رشت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تکميل علوم و معارف مينموده‌اند. چون مقصود اصل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شيخ</w:t>
      </w:r>
    </w:p>
    <w:p w14:paraId="49BD7A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سيد اين بود که نفوس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تربيت نمايند که در يوم ظهور مستعد انوار شمس حقيقت و</w:t>
      </w:r>
    </w:p>
    <w:p w14:paraId="050DA4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مطلع</w:t>
      </w:r>
      <w:r w:rsidRPr="005E6693">
        <w:rPr>
          <w:rFonts w:cs="Naskh MT for Bosch School"/>
          <w:sz w:val="24"/>
          <w:szCs w:val="24"/>
          <w:rtl/>
        </w:rPr>
        <w:t xml:space="preserve"> انوار احديت باشند مخصوص نفوس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که قابل ميديدند باشاره و تلويح بيانات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77434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ميفرموده‌اند</w:t>
      </w:r>
      <w:r w:rsidRPr="005E6693">
        <w:rPr>
          <w:rFonts w:cs="Naskh MT for Bosch School"/>
          <w:sz w:val="24"/>
          <w:szCs w:val="24"/>
          <w:rtl/>
        </w:rPr>
        <w:t xml:space="preserve"> که سبب ايقاظ و آگاه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نقوس باشد چنانچه جناب سيد در صفر آخر که</w:t>
      </w:r>
    </w:p>
    <w:p w14:paraId="40094B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بسرّ</w:t>
      </w:r>
      <w:r w:rsidRPr="005E6693">
        <w:rPr>
          <w:rFonts w:cs="Naskh MT for Bosch School"/>
          <w:sz w:val="24"/>
          <w:szCs w:val="24"/>
          <w:rtl/>
        </w:rPr>
        <w:t xml:space="preserve"> من رآ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؟ تشريف ميبردند باصحاب خود ذکر فرمودند که اين سفر آخر من است</w:t>
      </w:r>
    </w:p>
    <w:p w14:paraId="3FB24D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اصحاب</w:t>
      </w:r>
      <w:r w:rsidRPr="005E6693">
        <w:rPr>
          <w:rFonts w:cs="Naskh MT for Bosch School"/>
          <w:sz w:val="24"/>
          <w:szCs w:val="24"/>
          <w:rtl/>
        </w:rPr>
        <w:t xml:space="preserve"> اظهار حزن و ملالت نمودند فرمودند شما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نميشويد که من بروم و کس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6547D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بيآيد</w:t>
      </w:r>
      <w:r w:rsidRPr="005E6693">
        <w:rPr>
          <w:rFonts w:cs="Naskh MT for Bosch School"/>
          <w:sz w:val="24"/>
          <w:szCs w:val="24"/>
          <w:rtl/>
        </w:rPr>
        <w:t xml:space="preserve"> که از من بهتر باشد. ازين گونه بيانات و اشارات بود که کملين اصحاب و</w:t>
      </w:r>
    </w:p>
    <w:p w14:paraId="627081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ايشان مثل جناب باب الباب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 جواد ابن بحرالعلوم و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حروفات ح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119B5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ازآن نفوس بودند و هاکذا جناب ميرزا احمد ازغند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فحول محققين</w:t>
      </w:r>
    </w:p>
    <w:p w14:paraId="224F3B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و بعد از وفات مرحوم سيد مترصد و منتظر بودند که ناگاه نفخه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صور در شيراز</w:t>
      </w:r>
    </w:p>
    <w:p w14:paraId="54AA76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آوازش</w:t>
      </w:r>
      <w:r w:rsidRPr="005E6693">
        <w:rPr>
          <w:rFonts w:cs="Naskh MT for Bosch School"/>
          <w:sz w:val="24"/>
          <w:szCs w:val="24"/>
          <w:rtl/>
        </w:rPr>
        <w:t xml:space="preserve"> بلند شد و اين نعمه سرود که باب علميکه مسدود ميدانستند مفتوح شد و اين رنه</w:t>
      </w:r>
    </w:p>
    <w:p w14:paraId="2A8BB7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ولوله</w:t>
      </w:r>
      <w:r w:rsidRPr="005E6693">
        <w:rPr>
          <w:rFonts w:cs="Naskh MT for Bosch School"/>
          <w:sz w:val="24"/>
          <w:szCs w:val="24"/>
          <w:rtl/>
        </w:rPr>
        <w:t xml:space="preserve"> در آفاق انداخت و منتظرين و مترصدين بتعجيل تمام 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الارض نموده بشيراز</w:t>
      </w:r>
    </w:p>
    <w:p w14:paraId="4D1D1A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رفتند</w:t>
      </w:r>
      <w:r w:rsidRPr="005E6693">
        <w:rPr>
          <w:rFonts w:cs="Naskh MT for Bosch School"/>
          <w:sz w:val="24"/>
          <w:szCs w:val="24"/>
          <w:rtl/>
        </w:rPr>
        <w:t xml:space="preserve"> چنانچه وقايع آن در کتب مذکور است و جناب باب الباب قبل از ارتفاع نداء</w:t>
      </w:r>
    </w:p>
    <w:p w14:paraId="709275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بجهت</w:t>
      </w:r>
      <w:r w:rsidRPr="005E6693">
        <w:rPr>
          <w:rFonts w:cs="Naskh MT for Bosch School"/>
          <w:sz w:val="24"/>
          <w:szCs w:val="24"/>
          <w:rtl/>
        </w:rPr>
        <w:t xml:space="preserve"> مداوا بشيراز تشريف برده بودند</w:t>
      </w:r>
    </w:p>
    <w:p w14:paraId="3DB8CD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٢٠٢</w:t>
      </w:r>
    </w:p>
    <w:p w14:paraId="75C0EE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چنانچه</w:t>
      </w:r>
      <w:r w:rsidRPr="005E6693">
        <w:rPr>
          <w:rFonts w:cs="Naskh MT for Bosch School"/>
          <w:sz w:val="24"/>
          <w:szCs w:val="24"/>
          <w:rtl/>
        </w:rPr>
        <w:t xml:space="preserve"> تفصيل آن در کتب مرقوم است بعد از ايمان و اذعان بساير منتطران اطلاع</w:t>
      </w:r>
    </w:p>
    <w:p w14:paraId="059A5D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داده</w:t>
      </w:r>
      <w:r w:rsidRPr="005E6693">
        <w:rPr>
          <w:rFonts w:cs="Naskh MT for Bosch School"/>
          <w:sz w:val="24"/>
          <w:szCs w:val="24"/>
          <w:rtl/>
        </w:rPr>
        <w:t xml:space="preserve"> شد هفده نفر ديگر تصديق مينمايند که مع جناب باب الباب هجده نفر که عدد ح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E00DC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باشد</w:t>
      </w:r>
      <w:r w:rsidRPr="005E6693">
        <w:rPr>
          <w:rFonts w:cs="Naskh MT for Bosch School"/>
          <w:sz w:val="24"/>
          <w:szCs w:val="24"/>
          <w:rtl/>
        </w:rPr>
        <w:t xml:space="preserve"> که ايشان باصطلاح اهل بيان حروفات 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اوليه‌اند ايظا" هجده نفر ديگر بتوسط</w:t>
      </w:r>
    </w:p>
    <w:p w14:paraId="5216EE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حروفات</w:t>
      </w:r>
      <w:r w:rsidRPr="005E6693">
        <w:rPr>
          <w:rFonts w:cs="Naskh MT for Bosch School"/>
          <w:sz w:val="24"/>
          <w:szCs w:val="24"/>
          <w:rtl/>
        </w:rPr>
        <w:t xml:space="preserve"> 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اوليه وارد جنت ايمان ميشوند و ايشان حروفات 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ثانويه‌اند ايضا" هجده</w:t>
      </w:r>
    </w:p>
    <w:p w14:paraId="54D862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نفس</w:t>
      </w:r>
      <w:r w:rsidRPr="005E6693">
        <w:rPr>
          <w:rFonts w:cs="Naskh MT for Bosch School"/>
          <w:sz w:val="24"/>
          <w:szCs w:val="24"/>
          <w:rtl/>
        </w:rPr>
        <w:t xml:space="preserve"> ديگر برضوان معرفت احديت داخل شده حروف 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ثالثه‌اند و ازين بعد آنچه اقبال</w:t>
      </w:r>
    </w:p>
    <w:p w14:paraId="0C4773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از شهداء و مرايا و اولاّ محسوبند. مقصود اينکه جناب ميرزا احمد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2C2CE5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حروفات</w:t>
      </w:r>
      <w:r w:rsidRPr="005E6693">
        <w:rPr>
          <w:rFonts w:cs="Naskh MT for Bosch School"/>
          <w:sz w:val="24"/>
          <w:szCs w:val="24"/>
          <w:rtl/>
        </w:rPr>
        <w:t xml:space="preserve"> 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بخدمت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مشرف شده مأمور بتبليغ ميشود ببلاد سائر شده</w:t>
      </w:r>
    </w:p>
    <w:p w14:paraId="517A8C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تبليغ ميشوند و بعد از سير بلاد بازغند تشريف ميآورند و نفوس کثيره را</w:t>
      </w:r>
    </w:p>
    <w:p w14:paraId="656530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تبليغ</w:t>
      </w:r>
      <w:r w:rsidRPr="005E6693">
        <w:rPr>
          <w:rFonts w:cs="Naskh MT for Bosch School"/>
          <w:sz w:val="24"/>
          <w:szCs w:val="24"/>
          <w:rtl/>
        </w:rPr>
        <w:t xml:space="preserve"> مينمايند.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الله زحمات و مشقات تحمل نموده‌اند مکرر اموال و اساس</w:t>
      </w:r>
    </w:p>
    <w:p w14:paraId="7614B9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البيت</w:t>
      </w:r>
      <w:r w:rsidRPr="005E6693">
        <w:rPr>
          <w:rFonts w:cs="Naskh MT for Bosch School"/>
          <w:sz w:val="24"/>
          <w:szCs w:val="24"/>
          <w:rtl/>
        </w:rPr>
        <w:t xml:space="preserve"> ايشان غارت نموده‌اند و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را در ارک حکومت مشهد حبس نموده‌اند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42A50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وصف کمالات و اخلاق و صفات مرضيه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را حقير از عهده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تفرير و تحرير آن</w:t>
      </w:r>
    </w:p>
    <w:p w14:paraId="366BF2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برنيايم</w:t>
      </w:r>
      <w:r w:rsidRPr="005E6693">
        <w:rPr>
          <w:rFonts w:cs="Naskh MT for Bosch School"/>
          <w:sz w:val="24"/>
          <w:szCs w:val="24"/>
          <w:rtl/>
        </w:rPr>
        <w:t xml:space="preserve"> . اميد که اولاد و انسال هم بر اثر آباء و اجداد مش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نمايند و هم چنين</w:t>
      </w:r>
    </w:p>
    <w:p w14:paraId="664664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والده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بديع الله مذکور از اماءالله مبلغات است بنت جناب شيخ عبدالعظيم طبس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</w:t>
      </w:r>
    </w:p>
    <w:p w14:paraId="358372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از فحول علماء راشدين است در زمان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تصديق بامر مبارک نقطه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EDEF5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لاکن رياست و مسند قضاوت را از دست نداده و آيه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 و لا تلقوا</w:t>
      </w:r>
    </w:p>
    <w:p w14:paraId="1A70B2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بايدکم</w:t>
      </w:r>
      <w:r w:rsidRPr="005E6693">
        <w:rPr>
          <w:rFonts w:cs="Naskh MT for Bosch School"/>
          <w:sz w:val="24"/>
          <w:szCs w:val="24"/>
          <w:rtl/>
        </w:rPr>
        <w:t xml:space="preserve">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التهلکه را نصب العين خود نمود لذا مرجع خاص و عام بوده و ابتداء ظهور</w:t>
      </w:r>
    </w:p>
    <w:p w14:paraId="706BED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قدم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متوقف بود لاکن در وقت آمدن نبيل اعظم بسمت خراسان ايشان را ملاقات</w:t>
      </w:r>
    </w:p>
    <w:p w14:paraId="777697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و خرق سبحات و رفع شبهات</w:t>
      </w:r>
    </w:p>
    <w:p w14:paraId="1B95BC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٢٠٣</w:t>
      </w:r>
    </w:p>
    <w:p w14:paraId="5A7DDD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مينمايد. خلاصه بديع الله که از طرف اب و ام ايشان ذکر شد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١٣١٨ با</w:t>
      </w:r>
    </w:p>
    <w:p w14:paraId="29A115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والدة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مکرمه که ملقب بهدهد است وارد مدينة‌العشق شده‌اند. بديع الله بکسب خياط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23B4EB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کفشدوز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است جناب هدهد هم انجمن اماءالله را چون هدهد سليمان باتقن</w:t>
      </w:r>
    </w:p>
    <w:p w14:paraId="6EB3F8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بيان</w:t>
      </w:r>
      <w:r w:rsidRPr="005E6693">
        <w:rPr>
          <w:rFonts w:cs="Naskh MT for Bosch School"/>
          <w:sz w:val="24"/>
          <w:szCs w:val="24"/>
          <w:rtl/>
        </w:rPr>
        <w:t xml:space="preserve"> و احسن الحان زيب و زينت ز آرايش مينمايد و جميع اماءالله از گفتار و رفتار</w:t>
      </w:r>
    </w:p>
    <w:p w14:paraId="094CBA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مسرورند. 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٧١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5FA5D2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77796A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استاد لطف الله ابن مرحوم جناب مستطاب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عبدالله قزوين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ملقب به</w:t>
      </w:r>
    </w:p>
    <w:p w14:paraId="07F7F9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پدرجان</w:t>
      </w:r>
      <w:r w:rsidRPr="005E6693">
        <w:rPr>
          <w:rFonts w:cs="Naskh MT for Bosch School"/>
          <w:sz w:val="24"/>
          <w:szCs w:val="24"/>
          <w:rtl/>
        </w:rPr>
        <w:t xml:space="preserve"> و اب الفقراء . 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وقايع حالات استاد لطف الله که مرقوم نموده عرض</w:t>
      </w:r>
    </w:p>
    <w:p w14:paraId="4F213D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ميشود</w:t>
      </w:r>
      <w:r w:rsidRPr="005E6693">
        <w:rPr>
          <w:rFonts w:cs="Naskh MT for Bosch School"/>
          <w:sz w:val="24"/>
          <w:szCs w:val="24"/>
          <w:rtl/>
        </w:rPr>
        <w:t>. ميگويد در سن هفت ساله بودم که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بدون اطلاع از قزوين بيرون رفت و</w:t>
      </w:r>
    </w:p>
    <w:p w14:paraId="495274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ندانست که بکجا رفته تمام اوضاع زندگان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خانه ايشان در دست عمو و خالو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B41FD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بود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مدت پنج سنه خبر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ازو نداشتيم بعد از انقضاء پنج سنه ناگهان پيدا</w:t>
      </w:r>
    </w:p>
    <w:p w14:paraId="2D9EAB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و شش ماه توقف نمود و اسباب و املاک را فروخته عزم مسافرت نمود هر چه اقوام</w:t>
      </w:r>
    </w:p>
    <w:p w14:paraId="3B1490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نمودند که او را نگاه دارند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نشد حقير را برداشته عازم دارالسلام بغداد</w:t>
      </w:r>
    </w:p>
    <w:p w14:paraId="1EF662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شديم</w:t>
      </w:r>
      <w:r w:rsidRPr="005E6693">
        <w:rPr>
          <w:rFonts w:cs="Naskh MT for Bosch School"/>
          <w:sz w:val="24"/>
          <w:szCs w:val="24"/>
          <w:rtl/>
        </w:rPr>
        <w:t xml:space="preserve"> و چهار سنه در بغداد بوديم که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خلق ضوضا و بلوا نمودند و چند</w:t>
      </w:r>
    </w:p>
    <w:p w14:paraId="6D23D5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از احباب را بقتل رسانيدند و بعد حکومت احباب معروف را</w:t>
      </w:r>
    </w:p>
    <w:p w14:paraId="12D15E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٢٠٤</w:t>
      </w:r>
    </w:p>
    <w:p w14:paraId="05308E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اخذ</w:t>
      </w:r>
      <w:r w:rsidRPr="005E6693">
        <w:rPr>
          <w:rFonts w:cs="Naskh MT for Bosch School"/>
          <w:sz w:val="24"/>
          <w:szCs w:val="24"/>
          <w:rtl/>
        </w:rPr>
        <w:t xml:space="preserve"> نموده نگاهداشت و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مهلت داد که اسباب و اثاثيکه دارند بفروشند و</w:t>
      </w:r>
    </w:p>
    <w:p w14:paraId="32D9FB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مخارج</w:t>
      </w:r>
      <w:r w:rsidRPr="005E6693">
        <w:rPr>
          <w:rFonts w:cs="Naskh MT for Bosch School"/>
          <w:sz w:val="24"/>
          <w:szCs w:val="24"/>
          <w:rtl/>
        </w:rPr>
        <w:t xml:space="preserve"> نموده از بغداد بسمت موصل حرکت نمايند اسبابها را ببازار برده هراج نموده</w:t>
      </w:r>
    </w:p>
    <w:p w14:paraId="6F824D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</w:t>
      </w:r>
      <w:r w:rsidRPr="005E6693">
        <w:rPr>
          <w:rFonts w:cs="Naskh MT for Bosch School"/>
          <w:sz w:val="24"/>
          <w:szCs w:val="24"/>
          <w:rtl/>
        </w:rPr>
        <w:t xml:space="preserve"> نصف قيمت فروختند و بعد بطور اسير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هفتاد نفر احباب را بيست و پنج سوار همراه</w:t>
      </w:r>
    </w:p>
    <w:p w14:paraId="74E38D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با طبل و شيفور و 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ارازل و اوباش که هرکدام بهر 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ممکن بود اذيت</w:t>
      </w:r>
    </w:p>
    <w:p w14:paraId="58C0DF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مينمودند</w:t>
      </w:r>
      <w:r w:rsidRPr="005E6693">
        <w:rPr>
          <w:rFonts w:cs="Naskh MT for Bosch School"/>
          <w:sz w:val="24"/>
          <w:szCs w:val="24"/>
          <w:rtl/>
        </w:rPr>
        <w:t xml:space="preserve"> با اين هيمنه و کبکبه و جلال از شهر بيرون کرده روانه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موصل نمودند و</w:t>
      </w:r>
    </w:p>
    <w:p w14:paraId="7A5797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يوم</w:t>
      </w:r>
      <w:r w:rsidRPr="005E6693">
        <w:rPr>
          <w:rFonts w:cs="Naskh MT for Bosch School"/>
          <w:sz w:val="24"/>
          <w:szCs w:val="24"/>
          <w:rtl/>
        </w:rPr>
        <w:t xml:space="preserve"> ورود مذکور مينمودند که اين اسرا را درينجا تمام مقتول مينمايند بعد معلوم</w:t>
      </w:r>
    </w:p>
    <w:p w14:paraId="0D6DB1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محض حرف عوام الناس بوده. مدت شش سنه در موصل بوديم و احباب هر کدام بشغل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437B7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شدند جناب زين المقربين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وجوه احباب توجه بساير ضعفا مينمودند لله</w:t>
      </w:r>
    </w:p>
    <w:p w14:paraId="2883E1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الحمد</w:t>
      </w:r>
      <w:r w:rsidRPr="005E6693">
        <w:rPr>
          <w:rFonts w:cs="Naskh MT for Bosch School"/>
          <w:sz w:val="24"/>
          <w:szCs w:val="24"/>
          <w:rtl/>
        </w:rPr>
        <w:t xml:space="preserve"> از حسن اخلاق و سجايا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مرضيه احباب کل در نزد اهل بلد معزز و محترم شدند</w:t>
      </w:r>
    </w:p>
    <w:p w14:paraId="667C56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/>
          <w:sz w:val="24"/>
          <w:szCs w:val="24"/>
          <w:rtl/>
        </w:rPr>
        <w:t xml:space="preserve"> بعد از شش سنه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بعکا سفر نمود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هم عزم سفر عکا</w:t>
      </w:r>
    </w:p>
    <w:p w14:paraId="4B11C1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نمودم</w:t>
      </w:r>
      <w:r w:rsidRPr="005E6693">
        <w:rPr>
          <w:rFonts w:cs="Naskh MT for Bosch School"/>
          <w:sz w:val="24"/>
          <w:szCs w:val="24"/>
          <w:rtl/>
        </w:rPr>
        <w:t xml:space="preserve"> و پس از زحمت و مشقت تمام وارد عکا شدم و در ظل سدره ربان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مقر و مأوا</w:t>
      </w:r>
    </w:p>
    <w:p w14:paraId="033960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گرفتم</w:t>
      </w:r>
      <w:r w:rsidRPr="005E6693">
        <w:rPr>
          <w:rFonts w:cs="Naskh MT for Bosch School"/>
          <w:sz w:val="24"/>
          <w:szCs w:val="24"/>
          <w:rtl/>
        </w:rPr>
        <w:t xml:space="preserve"> و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مرحوم شدند و اين عبد در ظل شجره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مسکن داشتم و</w:t>
      </w:r>
    </w:p>
    <w:p w14:paraId="4B4A65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آنجا تأهل اختيار نمودم و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گذشت زوجه‌ام مرحوم شد و ازو صبيه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مانده</w:t>
      </w:r>
    </w:p>
    <w:p w14:paraId="001E5A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حال در بيت مبارک بخدمت اهل حرم کبريا مشغول است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يکنفر از افنان بخدمت</w:t>
      </w:r>
    </w:p>
    <w:p w14:paraId="277566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قدم عريضه عرض کرده بودند که اگر استاد لطف الله بعشق آباد بيآيد جهت</w:t>
      </w:r>
    </w:p>
    <w:p w14:paraId="5DF1ED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نجار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خوبست. جمال قدم جل ذکره الاعظم فرمودند برويد بعشق آباد تو هر جا باش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</w:t>
      </w:r>
    </w:p>
    <w:p w14:paraId="253A7E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ترا از اهل سجن محسوب نموديم .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١٣٠٨ بعشق آباد آمدم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</w:t>
      </w:r>
    </w:p>
    <w:p w14:paraId="5022EE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بنت</w:t>
      </w:r>
      <w:r w:rsidRPr="005E6693">
        <w:rPr>
          <w:rFonts w:cs="Naskh MT for Bosch School"/>
          <w:sz w:val="24"/>
          <w:szCs w:val="24"/>
          <w:rtl/>
        </w:rPr>
        <w:t xml:space="preserve"> جناب استاد محمد ابراهيم نجار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موٌمنه راضيه مرضيه است. نمره٧٢</w:t>
      </w:r>
      <w:r w:rsidRPr="005E6693">
        <w:rPr>
          <w:rFonts w:cs="Naskh MT for Bosch School"/>
          <w:sz w:val="24"/>
          <w:szCs w:val="24"/>
        </w:rPr>
        <w:t>.</w:t>
      </w:r>
    </w:p>
    <w:p w14:paraId="671576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٢٠٥</w:t>
      </w:r>
    </w:p>
    <w:p w14:paraId="3D7492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ابوطالب ابن مرحوم آقا محمد همدان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ابتدا در زمره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عباد و زهاد</w:t>
      </w:r>
    </w:p>
    <w:p w14:paraId="3C21F8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بوده‌اند</w:t>
      </w:r>
      <w:r w:rsidRPr="005E6693">
        <w:rPr>
          <w:rFonts w:cs="Naskh MT for Bosch School"/>
          <w:sz w:val="24"/>
          <w:szCs w:val="24"/>
          <w:rtl/>
        </w:rPr>
        <w:t xml:space="preserve"> همان عبادت و زهد و تقو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ايشانرا بمقام طلب و مجاهده آورد و بعد بمفاد</w:t>
      </w:r>
    </w:p>
    <w:p w14:paraId="7E547E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طلب شيئا" فجد وجد بمقام عرفان امر مظهر رحمن واصل شده و بعد از 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مراتب</w:t>
      </w:r>
    </w:p>
    <w:p w14:paraId="0A92C8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عرفان</w:t>
      </w:r>
      <w:r w:rsidRPr="005E6693">
        <w:rPr>
          <w:rFonts w:cs="Naskh MT for Bosch School"/>
          <w:sz w:val="24"/>
          <w:szCs w:val="24"/>
          <w:rtl/>
        </w:rPr>
        <w:t xml:space="preserve"> بحقيقت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برده بعالم وجدان و 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جانان فائز شده بعالم عشق قدم گذارد و</w:t>
      </w:r>
    </w:p>
    <w:p w14:paraId="3C11CC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باين</w:t>
      </w:r>
      <w:r w:rsidRPr="005E6693">
        <w:rPr>
          <w:rFonts w:cs="Naskh MT for Bosch School"/>
          <w:sz w:val="24"/>
          <w:szCs w:val="24"/>
          <w:rtl/>
        </w:rPr>
        <w:t xml:space="preserve"> ترانه مترنم شده</w:t>
      </w:r>
      <w:r w:rsidRPr="005E6693">
        <w:rPr>
          <w:rFonts w:cs="Naskh MT for Bosch School"/>
          <w:sz w:val="24"/>
          <w:szCs w:val="24"/>
        </w:rPr>
        <w:t xml:space="preserve"> :</w:t>
      </w:r>
    </w:p>
    <w:p w14:paraId="11CEF2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</w:t>
      </w:r>
      <w:r w:rsidRPr="005E6693">
        <w:rPr>
          <w:rFonts w:cs="Naskh MT for Bosch School"/>
          <w:sz w:val="24"/>
          <w:szCs w:val="24"/>
          <w:rtl/>
        </w:rPr>
        <w:t xml:space="preserve"> و سامان همه را سوخت در آنروز که دوست      آتش عشق برافروخت بکاشانه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ما</w:t>
      </w:r>
    </w:p>
    <w:p w14:paraId="4B4A82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١٣٠٩ بعشق آباد آمده با جناب آقا غلامحسين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قرار شرکت گذارده</w:t>
      </w:r>
    </w:p>
    <w:p w14:paraId="0472EF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بشغل</w:t>
      </w:r>
      <w:r w:rsidRPr="005E6693">
        <w:rPr>
          <w:rFonts w:cs="Naskh MT for Bosch School"/>
          <w:sz w:val="24"/>
          <w:szCs w:val="24"/>
          <w:rtl/>
        </w:rPr>
        <w:t xml:space="preserve"> صراف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شدند.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اهل بيت ايشان با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ايشان آمده</w:t>
      </w:r>
    </w:p>
    <w:p w14:paraId="485107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وارد</w:t>
      </w:r>
      <w:r w:rsidRPr="005E6693">
        <w:rPr>
          <w:rFonts w:cs="Naskh MT for Bosch School"/>
          <w:sz w:val="24"/>
          <w:szCs w:val="24"/>
          <w:rtl/>
        </w:rPr>
        <w:t xml:space="preserve"> عشق آباد شدند.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خدمت امريه مخصوص بذل مال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الله قادر</w:t>
      </w:r>
    </w:p>
    <w:p w14:paraId="678FE1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المتعال</w:t>
      </w:r>
      <w:r w:rsidRPr="005E6693">
        <w:rPr>
          <w:rFonts w:cs="Naskh MT for Bosch School"/>
          <w:sz w:val="24"/>
          <w:szCs w:val="24"/>
          <w:rtl/>
        </w:rPr>
        <w:t xml:space="preserve"> از اکثر احباب درين صفت ممتاز است چنانچه حضرت من اراده الله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15B91E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الواح</w:t>
      </w:r>
      <w:r w:rsidRPr="005E6693">
        <w:rPr>
          <w:rFonts w:cs="Naskh MT for Bosch School"/>
          <w:sz w:val="24"/>
          <w:szCs w:val="24"/>
          <w:rtl/>
        </w:rPr>
        <w:t xml:space="preserve"> ايشان ميفرمايند وحدک لا شريک لک  بعد از صعود جمال قدم بمدينه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منوره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79DC23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عکا</w:t>
      </w:r>
      <w:r w:rsidRPr="005E6693">
        <w:rPr>
          <w:rFonts w:cs="Naskh MT for Bosch School"/>
          <w:sz w:val="24"/>
          <w:szCs w:val="24"/>
          <w:rtl/>
        </w:rPr>
        <w:t xml:space="preserve"> رفته بزيارت تربت مطهره و عتبه مقدسه فائز شده هيکل مقدس مرکز ميثاق را</w:t>
      </w:r>
    </w:p>
    <w:p w14:paraId="0D4706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زيارت</w:t>
      </w:r>
      <w:r w:rsidRPr="005E6693">
        <w:rPr>
          <w:rFonts w:cs="Naskh MT for Bosch School"/>
          <w:sz w:val="24"/>
          <w:szCs w:val="24"/>
          <w:rtl/>
        </w:rPr>
        <w:t xml:space="preserve"> نموده و مراجعت بمدينه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عشاق نموده و قطعه اسم اعظم را در منظره دکان قرار</w:t>
      </w:r>
    </w:p>
    <w:p w14:paraId="78DEAA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داده</w:t>
      </w:r>
      <w:r w:rsidRPr="005E6693">
        <w:rPr>
          <w:rFonts w:cs="Naskh MT for Bosch School"/>
          <w:sz w:val="24"/>
          <w:szCs w:val="24"/>
          <w:rtl/>
        </w:rPr>
        <w:t xml:space="preserve"> باسم بهائ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معروف خاص و عام شد ازين بود که بعد از قتل حضرت سلطان که بعض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139C0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خردان و اهل عدوان ميخواستند که بدنام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بر سر اين 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مظلوم بگذارند</w:t>
      </w:r>
    </w:p>
    <w:p w14:paraId="6FABC8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بين عوام شهرت داده بودند که اين فعل ازين حزب است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عوام کالانعام</w:t>
      </w:r>
    </w:p>
    <w:p w14:paraId="2C422A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بلهم</w:t>
      </w:r>
      <w:r w:rsidRPr="005E6693">
        <w:rPr>
          <w:rFonts w:cs="Naskh MT for Bosch School"/>
          <w:sz w:val="24"/>
          <w:szCs w:val="24"/>
          <w:rtl/>
        </w:rPr>
        <w:t xml:space="preserve"> اضل؟ هم باور نموده و اهل فساد باين بهانه بر عناد قيام نموده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يکنفر</w:t>
      </w:r>
    </w:p>
    <w:p w14:paraId="017855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اشرار خونريز از اهل تبريز بغتة وارد دکان ميشود و يک تير شش ميله بطرف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0685F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ابوطالب</w:t>
      </w:r>
      <w:r w:rsidRPr="005E6693">
        <w:rPr>
          <w:rFonts w:cs="Naskh MT for Bosch School"/>
          <w:sz w:val="24"/>
          <w:szCs w:val="24"/>
          <w:rtl/>
        </w:rPr>
        <w:t xml:space="preserve"> بيرون مينمايد</w:t>
      </w:r>
    </w:p>
    <w:p w14:paraId="3F1E44B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٢٠٦</w:t>
      </w:r>
    </w:p>
    <w:p w14:paraId="073F7A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قصد جناب آقا غلامحسين ميکند. آقا غلامحسين او را فرصت نداده در بغل ميگيرد</w:t>
      </w:r>
    </w:p>
    <w:p w14:paraId="29562B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فورا</w:t>
      </w:r>
      <w:r w:rsidRPr="005E6693">
        <w:rPr>
          <w:rFonts w:cs="Naskh MT for Bosch School"/>
          <w:sz w:val="24"/>
          <w:szCs w:val="24"/>
          <w:rtl/>
        </w:rPr>
        <w:t>" چند نفر از احباب جمع شده آنشخص را گرفته تسليم پليسها مينمايند و آن تير</w:t>
      </w:r>
    </w:p>
    <w:p w14:paraId="69D401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شانه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خراشيده رد شده بديوار ميخورد و بعد از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54B43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مرحم</w:t>
      </w:r>
      <w:r w:rsidRPr="005E6693">
        <w:rPr>
          <w:rFonts w:cs="Naskh MT for Bosch School"/>
          <w:sz w:val="24"/>
          <w:szCs w:val="24"/>
          <w:rtl/>
        </w:rPr>
        <w:t xml:space="preserve"> گذارده خوب ميشود و آنشخص را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بسيبر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فرستادند. و ايضا"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335DED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١٣١٨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ابوطالب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بساحت قدس نموده و چند ماه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درآن مقام مقدس زيست</w:t>
      </w:r>
    </w:p>
    <w:p w14:paraId="35671F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و هر صبح و مساء بزيارت بقعه بيضا و روضه غنا مشرف و بخدمت حضرت من</w:t>
      </w:r>
    </w:p>
    <w:p w14:paraId="502DD6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اراده‌الله</w:t>
      </w:r>
      <w:r w:rsidRPr="005E6693">
        <w:rPr>
          <w:rFonts w:cs="Naskh MT for Bosch School"/>
          <w:sz w:val="24"/>
          <w:szCs w:val="24"/>
          <w:rtl/>
        </w:rPr>
        <w:t xml:space="preserve"> موفق حالت جذبه و وله و جنون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بايشان رخ داده در ششدر عشق مات</w:t>
      </w:r>
    </w:p>
    <w:p w14:paraId="099217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مانده</w:t>
      </w:r>
      <w:r w:rsidRPr="005E6693">
        <w:rPr>
          <w:rFonts w:cs="Naskh MT for Bosch School"/>
          <w:sz w:val="24"/>
          <w:szCs w:val="24"/>
          <w:rtl/>
        </w:rPr>
        <w:t xml:space="preserve"> فنعم ما قال : شام فراق را توان چاره بروز وصل کرد</w:t>
      </w:r>
    </w:p>
    <w:p w14:paraId="449588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    </w:t>
      </w:r>
      <w:r w:rsidRPr="005E6693">
        <w:rPr>
          <w:rFonts w:cs="Naskh MT for Bosch School"/>
          <w:sz w:val="24"/>
          <w:szCs w:val="24"/>
          <w:rtl/>
        </w:rPr>
        <w:t>روز وصال چون کنم چاره اضطراب را</w:t>
      </w:r>
    </w:p>
    <w:p w14:paraId="37A327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آن ايشان را اذن رجوع داده بصحابت يکنفر احباب باسلامبول و از آنجا بعشق</w:t>
      </w:r>
    </w:p>
    <w:p w14:paraId="091F6F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آمدند.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چون کوره نار پر شعله و آتشبار بودند افروخته و سوخته جز سوز و</w:t>
      </w:r>
    </w:p>
    <w:p w14:paraId="1612D7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گداز</w:t>
      </w:r>
      <w:r w:rsidRPr="005E6693">
        <w:rPr>
          <w:rFonts w:cs="Naskh MT for Bosch School"/>
          <w:sz w:val="24"/>
          <w:szCs w:val="24"/>
          <w:rtl/>
        </w:rPr>
        <w:t xml:space="preserve"> و راز و نياز از او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مشهود نبود و در اسحار بمشرق الاذکار ميرفت. يکشب</w:t>
      </w:r>
    </w:p>
    <w:p w14:paraId="6BE283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وقت</w:t>
      </w:r>
      <w:r w:rsidRPr="005E6693">
        <w:rPr>
          <w:rFonts w:cs="Naskh MT for Bosch School"/>
          <w:sz w:val="24"/>
          <w:szCs w:val="24"/>
          <w:rtl/>
        </w:rPr>
        <w:t xml:space="preserve"> سحر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درب خانه آمده حقير را از نيام باين رباع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خيام بيدار نمود</w:t>
      </w:r>
      <w:r w:rsidRPr="005E6693">
        <w:rPr>
          <w:rFonts w:cs="Naskh MT for Bosch School"/>
          <w:sz w:val="24"/>
          <w:szCs w:val="24"/>
        </w:rPr>
        <w:t>:</w:t>
      </w:r>
    </w:p>
    <w:p w14:paraId="6BE8EB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</w:t>
      </w:r>
      <w:r w:rsidRPr="005E6693">
        <w:rPr>
          <w:rFonts w:cs="Naskh MT for Bosch School"/>
          <w:sz w:val="24"/>
          <w:szCs w:val="24"/>
          <w:rtl/>
        </w:rPr>
        <w:t xml:space="preserve"> سحر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 ز ميخانه ما          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رند خرابات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ديوانه ما</w:t>
      </w:r>
    </w:p>
    <w:p w14:paraId="61A74A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خيز که پر کنيم پيمانه ز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   زآن پيش که پر کنند پيمانه ما</w:t>
      </w:r>
    </w:p>
    <w:p w14:paraId="69E229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حقير باتفاق ايشان بمشرق الاذکار رفتم. لاکن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نگذشت که آن جنون بعقل و</w:t>
      </w:r>
    </w:p>
    <w:p w14:paraId="245670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ديوانگ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بهوشيار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تبديل شد و در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شغل و عمل خود رفته در تدارک مافات قيام نمود</w:t>
      </w:r>
    </w:p>
    <w:p w14:paraId="232C3A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گاهگاه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بمشرق الاذکار ميآمد و در مجالس حاضر ميشد لاکن حال از زيادت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شغل</w:t>
      </w:r>
    </w:p>
    <w:p w14:paraId="72C6F1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کسب فرصت آمدن بمشرق الاذکار ندارد و بشغل و کسب که روح عبادت است مشغول است و</w:t>
      </w:r>
    </w:p>
    <w:p w14:paraId="55304E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خدمات امريه کماف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السابق</w:t>
      </w:r>
    </w:p>
    <w:p w14:paraId="394755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٢٠٧</w:t>
      </w:r>
    </w:p>
    <w:p w14:paraId="0095FC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است جهت حمل و نقل اموات احباب ارابه و اسباب آنرا جناب ايشان  مهيا</w:t>
      </w:r>
    </w:p>
    <w:p w14:paraId="14FF10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نموده‌اند</w:t>
      </w:r>
      <w:r w:rsidRPr="005E6693">
        <w:rPr>
          <w:rFonts w:cs="Naskh MT for Bosch School"/>
          <w:sz w:val="24"/>
          <w:szCs w:val="24"/>
          <w:rtl/>
        </w:rPr>
        <w:t xml:space="preserve"> از جمال قدم و غصن الله الاعظم الواح دارند از آثار و شعرات و غيره</w:t>
      </w:r>
    </w:p>
    <w:p w14:paraId="1835E3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آثار</w:t>
      </w:r>
      <w:r w:rsidRPr="005E6693">
        <w:rPr>
          <w:rFonts w:cs="Naskh MT for Bosch School"/>
          <w:sz w:val="24"/>
          <w:szCs w:val="24"/>
          <w:rtl/>
        </w:rPr>
        <w:t xml:space="preserve"> متبرکه در خزينه ايشان موجود.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از اهل همدان است لاکن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</w:t>
      </w:r>
    </w:p>
    <w:p w14:paraId="66663B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ايمان بجمال مبين با ايشان موافقت ننموده لکم دينکم 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نمينمايد</w:t>
      </w:r>
    </w:p>
    <w:p w14:paraId="7B0089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ازين</w:t>
      </w:r>
      <w:r w:rsidRPr="005E6693">
        <w:rPr>
          <w:rFonts w:cs="Naskh MT for Bosch School"/>
          <w:sz w:val="24"/>
          <w:szCs w:val="24"/>
          <w:rtl/>
        </w:rPr>
        <w:t xml:space="preserve"> بابت بطرفين سخت ميگذرد.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ابوطالب هم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بارض مقصود</w:t>
      </w:r>
    </w:p>
    <w:p w14:paraId="5EB0C7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مشرف</w:t>
      </w:r>
      <w:r w:rsidRPr="005E6693">
        <w:rPr>
          <w:rFonts w:cs="Naskh MT for Bosch School"/>
          <w:sz w:val="24"/>
          <w:szCs w:val="24"/>
          <w:rtl/>
        </w:rPr>
        <w:t xml:space="preserve"> شده از حضرت من اراده‌الله نوازشات يافت . ايشان از طور سينا چو شعله نار</w:t>
      </w:r>
    </w:p>
    <w:p w14:paraId="3EEC75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باين</w:t>
      </w:r>
      <w:r w:rsidRPr="005E6693">
        <w:rPr>
          <w:rFonts w:cs="Naskh MT for Bosch School"/>
          <w:sz w:val="24"/>
          <w:szCs w:val="24"/>
          <w:rtl/>
        </w:rPr>
        <w:t xml:space="preserve"> ديار آمدند تا اينکه بتدريج حرارت تمام گرديده بحالت اوليه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اعتدال قرار</w:t>
      </w:r>
    </w:p>
    <w:p w14:paraId="105F05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</w:t>
      </w:r>
      <w:r w:rsidRPr="005E6693">
        <w:rPr>
          <w:rFonts w:cs="Naskh MT for Bosch School"/>
          <w:sz w:val="24"/>
          <w:szCs w:val="24"/>
          <w:rtl/>
        </w:rPr>
        <w:t>. ضلع ايشان بنت جناب ميرزا حبيب الله ابن اصدق است عليهما بهاءالله و ثنائه</w:t>
      </w:r>
    </w:p>
    <w:p w14:paraId="285045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مؤمنه</w:t>
      </w:r>
      <w:r w:rsidRPr="005E6693">
        <w:rPr>
          <w:rFonts w:cs="Naskh MT for Bosch School"/>
          <w:sz w:val="24"/>
          <w:szCs w:val="24"/>
          <w:rtl/>
        </w:rPr>
        <w:t xml:space="preserve"> مؤقنه است . از اصلاب طاهره و ارحام مطهره بوجود آمده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گرامشان جناب</w:t>
      </w:r>
    </w:p>
    <w:p w14:paraId="2A9800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حبيب الله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قبل در عشق آباد تشريف داشتند بيت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ابتياع نموده بعد از</w:t>
      </w:r>
    </w:p>
    <w:p w14:paraId="2447A4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وصيت نامچه مرقوم نموده بحقير سپرد و خلاصه مضمونش اين بود که بعد انقضاء</w:t>
      </w:r>
    </w:p>
    <w:p w14:paraId="6B790D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مدت</w:t>
      </w:r>
      <w:r w:rsidRPr="005E6693">
        <w:rPr>
          <w:rFonts w:cs="Naskh MT for Bosch School"/>
          <w:sz w:val="24"/>
          <w:szCs w:val="24"/>
          <w:rtl/>
        </w:rPr>
        <w:t xml:space="preserve"> حيات تمام مايملک من بفوق راجع است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درآن حق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 و ازين جا بسبزوار</w:t>
      </w:r>
    </w:p>
    <w:p w14:paraId="1E08BF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حرکت</w:t>
      </w:r>
      <w:r w:rsidRPr="005E6693">
        <w:rPr>
          <w:rFonts w:cs="Naskh MT for Bosch School"/>
          <w:sz w:val="24"/>
          <w:szCs w:val="24"/>
          <w:rtl/>
        </w:rPr>
        <w:t xml:space="preserve"> نمود و در آخر ايام در ترشيز برحمت ايزد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واصل . صورت وصيت نامه را حقير</w:t>
      </w:r>
    </w:p>
    <w:p w14:paraId="509602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بمحضر</w:t>
      </w:r>
      <w:r w:rsidRPr="005E6693">
        <w:rPr>
          <w:rFonts w:cs="Naskh MT for Bosch School"/>
          <w:sz w:val="24"/>
          <w:szCs w:val="24"/>
          <w:rtl/>
        </w:rPr>
        <w:t xml:space="preserve"> مبارک عرض نمودم جواب آن در لوح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ابوطالب ميفرمايند که بما حکم</w:t>
      </w:r>
    </w:p>
    <w:p w14:paraId="25E906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الکتاب عمل نمايند و نسبت بابن اصدق  و ميرزا حبيب الله اظهار عنايت</w:t>
      </w:r>
    </w:p>
    <w:p w14:paraId="77B832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ميفرمايند</w:t>
      </w:r>
      <w:r w:rsidRPr="005E6693">
        <w:rPr>
          <w:rFonts w:cs="Naskh MT for Bosch School"/>
          <w:sz w:val="24"/>
          <w:szCs w:val="24"/>
          <w:rtl/>
        </w:rPr>
        <w:t xml:space="preserve"> و زيارت نامه نازل مينمايند.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له و حسن ماله و ايضا" محمود فرزند</w:t>
      </w:r>
    </w:p>
    <w:p w14:paraId="70800F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ابوطالب از زوجه ديگريست که از اهل تبريز است چند سنه است که بعشق</w:t>
      </w:r>
    </w:p>
    <w:p w14:paraId="7BD99F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آمده و در ناصيه‌اش آثار رشد ظاهر است مکرر مورد عنايت حضرت عبدالبهاء روح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6C027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لعبوديته</w:t>
      </w:r>
      <w:r w:rsidRPr="005E6693">
        <w:rPr>
          <w:rFonts w:cs="Naskh MT for Bosch School"/>
          <w:sz w:val="24"/>
          <w:szCs w:val="24"/>
          <w:rtl/>
        </w:rPr>
        <w:t xml:space="preserve"> الفدا واقع شده انشاء الله عاقبتش محمود است . نمره ٧٣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74B684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٢٠٨</w:t>
      </w:r>
    </w:p>
    <w:p w14:paraId="18F4CA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ابوالحسن تاجر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عليه بهاءالله از سابقين</w:t>
      </w:r>
    </w:p>
    <w:p w14:paraId="021034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است . در سماء امر سلطان قدم کوکب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لامع  و نور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ساطع بود  الواح منزله</w:t>
      </w:r>
    </w:p>
    <w:p w14:paraId="42C1A4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باسم</w:t>
      </w:r>
      <w:r w:rsidRPr="005E6693">
        <w:rPr>
          <w:rFonts w:cs="Naskh MT for Bosch School"/>
          <w:sz w:val="24"/>
          <w:szCs w:val="24"/>
          <w:rtl/>
        </w:rPr>
        <w:t xml:space="preserve"> ايشان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کاف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و من اصدق من انه حديثاء از وصف و تعريف اين</w:t>
      </w:r>
    </w:p>
    <w:p w14:paraId="19E09D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</w:t>
      </w:r>
      <w:r w:rsidRPr="005E6693">
        <w:rPr>
          <w:rFonts w:cs="Naskh MT for Bosch School"/>
          <w:sz w:val="24"/>
          <w:szCs w:val="24"/>
          <w:rtl/>
        </w:rPr>
        <w:t xml:space="preserve"> مستغن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. اگر وقايع حالات و زحمات و خدمات ايشان که در امر حضرت رحمن</w:t>
      </w:r>
    </w:p>
    <w:p w14:paraId="5909BE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تحمل</w:t>
      </w:r>
      <w:r w:rsidRPr="005E6693">
        <w:rPr>
          <w:rFonts w:cs="Naskh MT for Bosch School"/>
          <w:sz w:val="24"/>
          <w:szCs w:val="24"/>
          <w:rtl/>
        </w:rPr>
        <w:t xml:space="preserve"> نموده‌اند بتمامه ذکر شود بايد کتاب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شود لذا 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لاجل زينت اين</w:t>
      </w:r>
    </w:p>
    <w:p w14:paraId="65DD69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کتاب</w:t>
      </w:r>
      <w:r w:rsidRPr="005E6693">
        <w:rPr>
          <w:rFonts w:cs="Naskh MT for Bosch School"/>
          <w:sz w:val="24"/>
          <w:szCs w:val="24"/>
          <w:rtl/>
        </w:rPr>
        <w:t xml:space="preserve"> ذکر ميشود فرمودند در سن ده ساله بودم شنيدم ميگويند باب در خانه امام جمعه</w:t>
      </w:r>
    </w:p>
    <w:p w14:paraId="7A2DAD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و مردم جهت زيارت ايشان بخانه امام جمعه ميرفتند منهم باتفاق ايشان رفتم در</w:t>
      </w:r>
    </w:p>
    <w:p w14:paraId="456248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بالاخانه</w:t>
      </w:r>
      <w:r w:rsidRPr="005E6693">
        <w:rPr>
          <w:rFonts w:cs="Naskh MT for Bosch School"/>
          <w:sz w:val="24"/>
          <w:szCs w:val="24"/>
          <w:rtl/>
        </w:rPr>
        <w:t xml:space="preserve"> تشريف داشتند درآن اطاق جمعيت بود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دم درگاه ايستاده بود بدو طرف</w:t>
      </w:r>
    </w:p>
    <w:p w14:paraId="66802D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درگاه</w:t>
      </w:r>
      <w:r w:rsidRPr="005E6693">
        <w:rPr>
          <w:rFonts w:cs="Naskh MT for Bosch School"/>
          <w:sz w:val="24"/>
          <w:szCs w:val="24"/>
          <w:rtl/>
        </w:rPr>
        <w:t xml:space="preserve"> دست گذارده بود که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داخل اطاق نشود من چون طفل بودم بزير دست آنشخص</w:t>
      </w:r>
    </w:p>
    <w:p w14:paraId="5E6AB7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بيرون</w:t>
      </w:r>
      <w:r w:rsidRPr="005E6693">
        <w:rPr>
          <w:rFonts w:cs="Naskh MT for Bosch School"/>
          <w:sz w:val="24"/>
          <w:szCs w:val="24"/>
          <w:rtl/>
        </w:rPr>
        <w:t xml:space="preserve"> رفته وارد اطاق شدم و همان دم در جالس شدم و چهره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 را ملاحظه</w:t>
      </w:r>
    </w:p>
    <w:p w14:paraId="3EFCEE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مينمودم</w:t>
      </w:r>
      <w:r w:rsidRPr="005E6693">
        <w:rPr>
          <w:rFonts w:cs="Naskh MT for Bosch School"/>
          <w:sz w:val="24"/>
          <w:szCs w:val="24"/>
          <w:rtl/>
        </w:rPr>
        <w:t xml:space="preserve">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بگوشه چشم نطر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بجانب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 و تبسم رقيق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 و بهمان</w:t>
      </w:r>
    </w:p>
    <w:p w14:paraId="08470B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نظر</w:t>
      </w:r>
      <w:r w:rsidRPr="005E6693">
        <w:rPr>
          <w:rFonts w:cs="Naskh MT for Bosch School"/>
          <w:sz w:val="24"/>
          <w:szCs w:val="24"/>
          <w:rtl/>
        </w:rPr>
        <w:t xml:space="preserve"> کار مرا ساخت و تخم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قلب کاشته و همه وقت با اين خيال مجاور بودم تا آنکه</w:t>
      </w:r>
    </w:p>
    <w:p w14:paraId="288D2B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رشد و بلوغ در مقام تحقيق برآمده امر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تصديق نمودم و قبل از</w:t>
      </w:r>
    </w:p>
    <w:p w14:paraId="4ACA0F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طلوع</w:t>
      </w:r>
      <w:r w:rsidRPr="005E6693">
        <w:rPr>
          <w:rFonts w:cs="Naskh MT for Bosch School"/>
          <w:sz w:val="24"/>
          <w:szCs w:val="24"/>
          <w:rtl/>
        </w:rPr>
        <w:t xml:space="preserve"> نيّر اعظم شمس جمال قدم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بدارالسلام کردم. در آنزمان ذکر ازل معروف بود</w:t>
      </w:r>
    </w:p>
    <w:p w14:paraId="44BA2C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خودش مفقود بود هر چه خواستم او را ملاقات نمايم لله الحمد ممکن نشد لاکن</w:t>
      </w:r>
    </w:p>
    <w:p w14:paraId="3550E7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قدم ظاهر و مشهود. مکرر مشرف ميشدم و تمام احباب پروانه وار طائف آن شمع</w:t>
      </w:r>
    </w:p>
    <w:p w14:paraId="7BBBCC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انجمن</w:t>
      </w:r>
      <w:r w:rsidRPr="005E6693">
        <w:rPr>
          <w:rFonts w:cs="Naskh MT for Bosch School"/>
          <w:sz w:val="24"/>
          <w:szCs w:val="24"/>
          <w:rtl/>
        </w:rPr>
        <w:t xml:space="preserve"> محفل ابرار بودند و ازل را در پرده خفا لاجل حکمت مستور فرموده بودند . در</w:t>
      </w:r>
    </w:p>
    <w:p w14:paraId="6EAFF6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پس</w:t>
      </w:r>
      <w:r w:rsidRPr="005E6693">
        <w:rPr>
          <w:rFonts w:cs="Naskh MT for Bosch School"/>
          <w:sz w:val="24"/>
          <w:szCs w:val="24"/>
          <w:rtl/>
        </w:rPr>
        <w:t xml:space="preserve"> آئينه طوط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صفتم</w:t>
      </w:r>
    </w:p>
    <w:p w14:paraId="6F7E7B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٢٠٩</w:t>
      </w:r>
    </w:p>
    <w:p w14:paraId="6255D6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داشته‌اند</w:t>
      </w:r>
      <w:r w:rsidRPr="005E6693">
        <w:rPr>
          <w:rFonts w:cs="Naskh MT for Bosch School"/>
          <w:sz w:val="24"/>
          <w:szCs w:val="24"/>
          <w:rtl/>
        </w:rPr>
        <w:t xml:space="preserve">     آنچه استاد ازل گفت بگو ميگويم .  مثلا تذکره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ازل</w:t>
      </w:r>
    </w:p>
    <w:p w14:paraId="1205E7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ميخواستند</w:t>
      </w:r>
      <w:r w:rsidRPr="005E6693">
        <w:rPr>
          <w:rFonts w:cs="Naskh MT for Bosch School"/>
          <w:sz w:val="24"/>
          <w:szCs w:val="24"/>
          <w:rtl/>
        </w:rPr>
        <w:t xml:space="preserve"> آن بيچاره جرئت و عرضه اينکه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تذکره بگيرد نداشت بدستور</w:t>
      </w:r>
    </w:p>
    <w:p w14:paraId="078700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العمل</w:t>
      </w:r>
      <w:r w:rsidRPr="005E6693">
        <w:rPr>
          <w:rFonts w:cs="Naskh MT for Bosch School"/>
          <w:sz w:val="24"/>
          <w:szCs w:val="24"/>
          <w:rtl/>
        </w:rPr>
        <w:t xml:space="preserve"> جمال قدم اين عبد رفتم باسم يحي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تذکره گرفتم و سرا" افتخار مينمودم که</w:t>
      </w:r>
    </w:p>
    <w:p w14:paraId="612B7A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بچه</w:t>
      </w:r>
      <w:r w:rsidRPr="005E6693">
        <w:rPr>
          <w:rFonts w:cs="Naskh MT for Bosch School"/>
          <w:sz w:val="24"/>
          <w:szCs w:val="24"/>
          <w:rtl/>
        </w:rPr>
        <w:t xml:space="preserve"> خدمت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موفق شده‌ام . سرآب را گمان آب مينمودم و در خليج بحر اعظم لب تشنه</w:t>
      </w:r>
    </w:p>
    <w:p w14:paraId="5C02BE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بودم</w:t>
      </w:r>
      <w:r w:rsidRPr="005E6693">
        <w:rPr>
          <w:rFonts w:cs="Naskh MT for Bosch School"/>
          <w:sz w:val="24"/>
          <w:szCs w:val="24"/>
          <w:rtl/>
        </w:rPr>
        <w:t xml:space="preserve"> . آفت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نبود بتر از ناشناخت     در بر يار و ندان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عشق باخت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7050E1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دارالسلام مراجعت نمودم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نگذشت که صيت ظهور جمال قدم بلند شد بدون تأمل</w:t>
      </w:r>
    </w:p>
    <w:p w14:paraId="69F231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تصديق</w:t>
      </w:r>
      <w:r w:rsidRPr="005E6693">
        <w:rPr>
          <w:rFonts w:cs="Naskh MT for Bosch School"/>
          <w:sz w:val="24"/>
          <w:szCs w:val="24"/>
          <w:rtl/>
        </w:rPr>
        <w:t xml:space="preserve"> نمودم اخوان آقا محمد باقر و آقا محمد جعفر و آقا محمد صادق و عبدالحسين</w:t>
      </w:r>
    </w:p>
    <w:p w14:paraId="0B718E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تصديق امر مبارک جمال قدم نمودند. با آشنا و بيگانه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صحبت گذارديم اگر</w:t>
      </w:r>
    </w:p>
    <w:p w14:paraId="1E7418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</w:t>
      </w:r>
      <w:r w:rsidRPr="005E6693">
        <w:rPr>
          <w:rFonts w:cs="Naskh MT for Bosch School"/>
          <w:sz w:val="24"/>
          <w:szCs w:val="24"/>
          <w:rtl/>
        </w:rPr>
        <w:t xml:space="preserve"> در برايت معلوم بود که اين اطوار سبب شورش اشرار شود لاکن حفظ خود را</w:t>
      </w:r>
    </w:p>
    <w:p w14:paraId="66EBC7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نتوانستيم</w:t>
      </w:r>
      <w:r w:rsidRPr="005E6693">
        <w:rPr>
          <w:rFonts w:cs="Naskh MT for Bosch School"/>
          <w:sz w:val="24"/>
          <w:szCs w:val="24"/>
          <w:rtl/>
        </w:rPr>
        <w:t xml:space="preserve"> . چشم عاشق نتوان دوخت که معشوق نبيند   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بلبل نتوان بست که بر گل</w:t>
      </w:r>
    </w:p>
    <w:p w14:paraId="7E556A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نسرايد</w:t>
      </w:r>
      <w:r w:rsidRPr="005E6693">
        <w:rPr>
          <w:rFonts w:cs="Naskh MT for Bosch School"/>
          <w:sz w:val="24"/>
          <w:szCs w:val="24"/>
          <w:rtl/>
        </w:rPr>
        <w:t>.  خرد خرد از ذهاب و اياب احباب و مصاحبت آنان اسباب فتنه و انقلاب فراهم</w:t>
      </w:r>
    </w:p>
    <w:p w14:paraId="2DF352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.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بشکايت نزد شيخ باقر رفتند شيخ بظل السلطان تمسک جسته که بايد اين</w:t>
      </w:r>
    </w:p>
    <w:p w14:paraId="6AA440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گروه</w:t>
      </w:r>
      <w:r w:rsidRPr="005E6693">
        <w:rPr>
          <w:rFonts w:cs="Naskh MT for Bosch School"/>
          <w:sz w:val="24"/>
          <w:szCs w:val="24"/>
          <w:rtl/>
        </w:rPr>
        <w:t xml:space="preserve"> را معدوم و نابود نمود. ظل السلطان حقير و اخوان و چند نفر ديگر از احباب</w:t>
      </w:r>
    </w:p>
    <w:p w14:paraId="3A4FD7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اخذ نموده بحبس در تحت سلاسل و اغلال نگاه داشت تا آنکه آنچه مقصود شيخ و</w:t>
      </w:r>
    </w:p>
    <w:p w14:paraId="23F9C5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منظور</w:t>
      </w:r>
      <w:r w:rsidRPr="005E6693">
        <w:rPr>
          <w:rFonts w:cs="Naskh MT for Bosch School"/>
          <w:sz w:val="24"/>
          <w:szCs w:val="24"/>
          <w:rtl/>
        </w:rPr>
        <w:t xml:space="preserve"> حکومت بود بعمل آمد ما را رها نمودند مدت چهل و دو يوم در حبس بوديم و</w:t>
      </w:r>
    </w:p>
    <w:p w14:paraId="401C4B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واقعه دو سنه قبل از شهادت سلطان الشهداء و محبوب الشهداء و جناب ملا کاظم</w:t>
      </w:r>
    </w:p>
    <w:p w14:paraId="1890E2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>. بمشورت احباب و سلطان الشهداء از اصفهان  هجرت نمود بسمت خراسان توجه</w:t>
      </w:r>
    </w:p>
    <w:p w14:paraId="095105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نموديم</w:t>
      </w:r>
      <w:r w:rsidRPr="005E6693">
        <w:rPr>
          <w:rFonts w:cs="Naskh MT for Bosch School"/>
          <w:sz w:val="24"/>
          <w:szCs w:val="24"/>
          <w:rtl/>
        </w:rPr>
        <w:t>. حقير و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محمد صادق در سبزوار،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عبدالحسين بقوچان و آقا محمد</w:t>
      </w:r>
    </w:p>
    <w:p w14:paraId="044759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جعفر</w:t>
      </w:r>
    </w:p>
    <w:p w14:paraId="404A6D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٢١٠</w:t>
      </w:r>
    </w:p>
    <w:p w14:paraId="0262DF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بمشهد</w:t>
      </w:r>
      <w:r w:rsidRPr="005E6693">
        <w:rPr>
          <w:rFonts w:cs="Naskh MT for Bosch School"/>
          <w:sz w:val="24"/>
          <w:szCs w:val="24"/>
          <w:rtl/>
        </w:rPr>
        <w:t xml:space="preserve"> رفته مشغول تجارت و معامله بوديم لاکن مرکز سبزواربود و بعد در خبوشان</w:t>
      </w:r>
    </w:p>
    <w:p w14:paraId="2618F1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>. خلاصه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در بين اخوان ممتاز بود در سبزوار منار نوّار</w:t>
      </w:r>
    </w:p>
    <w:p w14:paraId="25E75D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و خضرت آن ارض بسته بوجود ايشان بود و از آن زمان که جناب ايشان بعشق آباد</w:t>
      </w:r>
    </w:p>
    <w:p w14:paraId="38055D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هجرت</w:t>
      </w:r>
      <w:r w:rsidRPr="005E6693">
        <w:rPr>
          <w:rFonts w:cs="Naskh MT for Bosch School"/>
          <w:sz w:val="24"/>
          <w:szCs w:val="24"/>
          <w:rtl/>
        </w:rPr>
        <w:t xml:space="preserve"> نمودند ان ارض از خضرت و طراوت افتاد. اشجار مغروسه در رضوان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پژمرده و</w:t>
      </w:r>
    </w:p>
    <w:p w14:paraId="40D394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افسرده</w:t>
      </w:r>
      <w:r w:rsidRPr="005E6693">
        <w:rPr>
          <w:rFonts w:cs="Naskh MT for Bosch School"/>
          <w:sz w:val="24"/>
          <w:szCs w:val="24"/>
          <w:rtl/>
        </w:rPr>
        <w:t xml:space="preserve"> شدند ثمر و اثر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آنها بروز نميکند اميد است که بمصداق آيه واف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هدا به</w:t>
      </w:r>
    </w:p>
    <w:p w14:paraId="0FF141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</w:t>
      </w:r>
      <w:r w:rsidRPr="005E6693">
        <w:rPr>
          <w:rFonts w:cs="Naskh MT for Bosch School"/>
          <w:sz w:val="24"/>
          <w:szCs w:val="24"/>
          <w:rtl/>
        </w:rPr>
        <w:t xml:space="preserve"> ننسخ بآيته او ننسها نات بخير منها او مثلها نفوس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درآن ارض مبعوث نمايد</w:t>
      </w:r>
    </w:p>
    <w:p w14:paraId="356CD4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چراغها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افسرده را روشن نمايد و اشجارها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پژمرده را سيراب. انه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 شيئ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B1C67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قدير</w:t>
      </w:r>
      <w:r w:rsidRPr="005E6693">
        <w:rPr>
          <w:rFonts w:cs="Naskh MT for Bosch School"/>
          <w:sz w:val="24"/>
          <w:szCs w:val="24"/>
          <w:rtl/>
        </w:rPr>
        <w:t>. در ايام توقف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سبزوار چند مرتبه اشرار اسباب فتنه و فساد</w:t>
      </w:r>
    </w:p>
    <w:p w14:paraId="7BB6BB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فراهم</w:t>
      </w:r>
      <w:r w:rsidRPr="005E6693">
        <w:rPr>
          <w:rFonts w:cs="Naskh MT for Bosch School"/>
          <w:sz w:val="24"/>
          <w:szCs w:val="24"/>
          <w:rtl/>
        </w:rPr>
        <w:t xml:space="preserve"> آوردند و دفعه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سيد جواد رئيس اشرار چند زخم بر جناب آقا ميرزا بديع و آقا</w:t>
      </w:r>
    </w:p>
    <w:p w14:paraId="2C40E7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غلامحسين</w:t>
      </w:r>
      <w:r w:rsidRPr="005E6693">
        <w:rPr>
          <w:rFonts w:cs="Naskh MT for Bosch School"/>
          <w:sz w:val="24"/>
          <w:szCs w:val="24"/>
          <w:rtl/>
        </w:rPr>
        <w:t xml:space="preserve">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زده لاکن از استقامت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و در سر حمايت جناب</w:t>
      </w:r>
    </w:p>
    <w:p w14:paraId="50F01F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شريعتمدار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ابراهيم مفسدين را بسزا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رسانيده احباب را آسوده</w:t>
      </w:r>
    </w:p>
    <w:p w14:paraId="2703BF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لاکن در ضوضاء اخير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در عشق آباد تشريف داشتند اهل</w:t>
      </w:r>
    </w:p>
    <w:p w14:paraId="55D188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فساد</w:t>
      </w:r>
      <w:r w:rsidRPr="005E6693">
        <w:rPr>
          <w:rFonts w:cs="Naskh MT for Bosch School"/>
          <w:sz w:val="24"/>
          <w:szCs w:val="24"/>
          <w:rtl/>
        </w:rPr>
        <w:t xml:space="preserve"> ميدان را خال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ديده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جولان نهادند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فرارا" بعشق آباد</w:t>
      </w:r>
    </w:p>
    <w:p w14:paraId="625CAA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آمدند</w:t>
      </w:r>
      <w:r w:rsidRPr="005E6693">
        <w:rPr>
          <w:rFonts w:cs="Naskh MT for Bosch School"/>
          <w:sz w:val="24"/>
          <w:szCs w:val="24"/>
          <w:rtl/>
        </w:rPr>
        <w:t xml:space="preserve">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ديگر ميل برفتن سبزوار ننمودند و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عشق آباد زيست</w:t>
      </w:r>
    </w:p>
    <w:p w14:paraId="17F359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انجمن عشاق را بوجود خود مزين داشت . بعد از غروب شمس حقيقت ازين عالم</w:t>
      </w:r>
    </w:p>
    <w:p w14:paraId="6DAE52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ناسوت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چون شعاع شمس در ظل شمس حقيقت شتافت از 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وبا که دو ماه</w:t>
      </w:r>
    </w:p>
    <w:p w14:paraId="53907B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صعود جمال قدم اين 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تمام اقاليم و آفاق را احاطه نمود.  در حين</w:t>
      </w:r>
    </w:p>
    <w:p w14:paraId="68DE9F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٢١١</w:t>
      </w:r>
    </w:p>
    <w:p w14:paraId="3F8900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عروجش</w:t>
      </w:r>
      <w:r w:rsidRPr="005E6693">
        <w:rPr>
          <w:rFonts w:cs="Naskh MT for Bosch School"/>
          <w:sz w:val="24"/>
          <w:szCs w:val="24"/>
          <w:rtl/>
        </w:rPr>
        <w:t xml:space="preserve"> بعالم قدس حقير حاضر بودم چون در همسايگ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منزل داشت بروح و ريحان جان</w:t>
      </w:r>
    </w:p>
    <w:p w14:paraId="05D8B6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بجانان تسليم نمود. چون نفوس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درآن ايام از 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وبا مرحوم ميشدند در</w:t>
      </w:r>
    </w:p>
    <w:p w14:paraId="65E246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مقبره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عليحده ايشانرا دفن مينمودند لذا ايشان درآن مقبره که در جنب مقبره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اهل</w:t>
      </w:r>
    </w:p>
    <w:p w14:paraId="34BB6A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بهاء</w:t>
      </w:r>
      <w:r w:rsidRPr="005E6693">
        <w:rPr>
          <w:rFonts w:cs="Naskh MT for Bosch School"/>
          <w:sz w:val="24"/>
          <w:szCs w:val="24"/>
          <w:rtl/>
        </w:rPr>
        <w:t xml:space="preserve"> واقع است مدفونند. وفات ايشان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١٣١٠ . در خانواده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</w:t>
      </w:r>
    </w:p>
    <w:p w14:paraId="14E4E6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کاظم</w:t>
      </w:r>
      <w:r w:rsidRPr="005E6693">
        <w:rPr>
          <w:rFonts w:cs="Naskh MT for Bosch School"/>
          <w:sz w:val="24"/>
          <w:szCs w:val="24"/>
          <w:rtl/>
        </w:rPr>
        <w:t xml:space="preserve"> از هر رقم آثار متبرکه موجود است من جمله چند لوح از خط جمال مبارک  است ،</w:t>
      </w:r>
    </w:p>
    <w:p w14:paraId="2C796D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شعرات جمال قدم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اشياءديگر. از ايشان چهار نفر اولاد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 نفر از</w:t>
      </w:r>
    </w:p>
    <w:p w14:paraId="497235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ذکور</w:t>
      </w:r>
      <w:r w:rsidRPr="005E6693">
        <w:rPr>
          <w:rFonts w:cs="Naskh MT for Bosch School"/>
          <w:sz w:val="24"/>
          <w:szCs w:val="24"/>
          <w:rtl/>
        </w:rPr>
        <w:t xml:space="preserve"> و دو نفر از اناث ، جناب آقا محمد رضا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يکنفر از بنات</w:t>
      </w:r>
    </w:p>
    <w:p w14:paraId="3D79A3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عبدالجواد ابن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آقا محمد صادق است . بنت ديگر ايشان در</w:t>
      </w:r>
    </w:p>
    <w:p w14:paraId="7E87B8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</w:t>
      </w:r>
      <w:r w:rsidRPr="005E6693">
        <w:rPr>
          <w:rFonts w:cs="Naskh MT for Bosch School"/>
          <w:sz w:val="24"/>
          <w:szCs w:val="24"/>
          <w:rtl/>
        </w:rPr>
        <w:t xml:space="preserve"> آقا محمد صادق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از جمله اماء مومنات‌اند. نمره ٧٤</w:t>
      </w:r>
      <w:r w:rsidRPr="005E6693">
        <w:rPr>
          <w:rFonts w:cs="Naskh MT for Bosch School"/>
          <w:sz w:val="24"/>
          <w:szCs w:val="24"/>
        </w:rPr>
        <w:t>.</w:t>
      </w:r>
    </w:p>
    <w:p w14:paraId="37AF6C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5FE36D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، آقا محمد جعفر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١٣٠٦ بعشق آباد</w:t>
      </w:r>
    </w:p>
    <w:p w14:paraId="32E14E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مشغول تجارت بودند بسيار شخص خليق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مصاحبت ايشان مکرر اتفاق افتاد. سه</w:t>
      </w:r>
    </w:p>
    <w:p w14:paraId="089C42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اولاد</w:t>
      </w:r>
      <w:r w:rsidRPr="005E6693">
        <w:rPr>
          <w:rFonts w:cs="Naskh MT for Bosch School"/>
          <w:sz w:val="24"/>
          <w:szCs w:val="24"/>
          <w:rtl/>
        </w:rPr>
        <w:t xml:space="preserve"> ذکور و يک اناث از ايشان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مانده. آقا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آقا محمد حسين از يک</w:t>
      </w:r>
    </w:p>
    <w:p w14:paraId="6DC2CC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مادر</w:t>
      </w:r>
      <w:r w:rsidRPr="005E6693">
        <w:rPr>
          <w:rFonts w:cs="Naskh MT for Bosch School"/>
          <w:sz w:val="24"/>
          <w:szCs w:val="24"/>
          <w:rtl/>
        </w:rPr>
        <w:t xml:space="preserve"> مع زوجه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حسين که بنت ايشان است و عبدالمحمود از مادر ديگر است</w:t>
      </w:r>
      <w:r w:rsidRPr="005E6693">
        <w:rPr>
          <w:rFonts w:cs="Naskh MT for Bosch School"/>
          <w:sz w:val="24"/>
          <w:szCs w:val="24"/>
        </w:rPr>
        <w:t>.</w:t>
      </w:r>
    </w:p>
    <w:p w14:paraId="653246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محمد حسين از آن دو نفر ديگر امتياز دارد . جناب محمد تف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حالش</w:t>
      </w:r>
    </w:p>
    <w:p w14:paraId="54CE98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درست</w:t>
      </w:r>
      <w:r w:rsidRPr="005E6693">
        <w:rPr>
          <w:rFonts w:cs="Naskh MT for Bosch School"/>
          <w:sz w:val="24"/>
          <w:szCs w:val="24"/>
          <w:rtl/>
        </w:rPr>
        <w:t xml:space="preserve"> معلوم نميشود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اظهار ايمان مينمايد هنگام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ايمان فرار مينمايد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4CE28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عبدالمحمود</w:t>
      </w:r>
      <w:r w:rsidRPr="005E6693">
        <w:rPr>
          <w:rFonts w:cs="Naskh MT for Bosch School"/>
          <w:sz w:val="24"/>
          <w:szCs w:val="24"/>
          <w:rtl/>
        </w:rPr>
        <w:t xml:space="preserve"> در اوايل با اهل ايمان مراود و مجالس بود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بطرف روسيه و ممالک</w:t>
      </w:r>
    </w:p>
    <w:p w14:paraId="43F74C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فرنگ</w:t>
      </w:r>
      <w:r w:rsidRPr="005E6693">
        <w:rPr>
          <w:rFonts w:cs="Naskh MT for Bosch School"/>
          <w:sz w:val="24"/>
          <w:szCs w:val="24"/>
          <w:rtl/>
        </w:rPr>
        <w:t xml:space="preserve"> سفر نمود خرد خرد مجاورت و مجالست آنان در ايشان تاٌثير کرده ايشان نيز خو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148F2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آنان</w:t>
      </w:r>
      <w:r w:rsidRPr="005E6693">
        <w:rPr>
          <w:rFonts w:cs="Naskh MT for Bosch School"/>
          <w:sz w:val="24"/>
          <w:szCs w:val="24"/>
          <w:rtl/>
        </w:rPr>
        <w:t xml:space="preserve"> گرفتند. فنعم ما قال خت؟ موغط؟ پير؟ ميفروش اين بود که مصاجبت ناجنس احتراز</w:t>
      </w:r>
    </w:p>
    <w:p w14:paraId="6685C6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کنيد</w:t>
      </w:r>
      <w:r w:rsidRPr="005E6693">
        <w:rPr>
          <w:rFonts w:cs="Naskh MT for Bosch School"/>
          <w:sz w:val="24"/>
          <w:szCs w:val="24"/>
          <w:rtl/>
        </w:rPr>
        <w:t xml:space="preserve"> . لاکن والده‌اش از اماء مؤمنات است سبيه جناب آقا محمد جعفر زوجه</w:t>
      </w:r>
    </w:p>
    <w:p w14:paraId="350DAC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٢١٢</w:t>
      </w:r>
    </w:p>
    <w:p w14:paraId="68A987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زاده ايشان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حسين است که از قبل ذکر ايشان گذشت. وفات جناب</w:t>
      </w:r>
    </w:p>
    <w:p w14:paraId="4AC267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محمد جعفر در سنه ١٣١٢ است در مقبره اهل بهاء مدفون است. نمره ٧٥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EFCBD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610D31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عبدالحسين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از احباب مشتعل باغيرت بود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5239E0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از اخوان ديگر امتياز داشت تا جناب ايشان در قوچان</w:t>
      </w:r>
    </w:p>
    <w:p w14:paraId="116DFF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تشريف</w:t>
      </w:r>
      <w:r w:rsidRPr="005E6693">
        <w:rPr>
          <w:rFonts w:cs="Naskh MT for Bosch School"/>
          <w:sz w:val="24"/>
          <w:szCs w:val="24"/>
          <w:rtl/>
        </w:rPr>
        <w:t xml:space="preserve"> داشتند در قوچان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بودند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را نگاهدار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40208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ميفرمودند</w:t>
      </w:r>
      <w:r w:rsidRPr="005E6693">
        <w:rPr>
          <w:rFonts w:cs="Naskh MT for Bosch School"/>
          <w:sz w:val="24"/>
          <w:szCs w:val="24"/>
          <w:rtl/>
        </w:rPr>
        <w:t xml:space="preserve"> بعد از وفات جناب ايشان اثر و ثمر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 ارض ظاهر نيست . از ابتدا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D0F67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تعميرات در عشق آباد جناب ايشان باعث شدند.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١٢٩٦؟ باتفاق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31509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؟؟ بعزم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بعکا مشرف شدند و بامر جمال مبارک بمکه رفتند و باز مراجعت</w:t>
      </w:r>
    </w:p>
    <w:p w14:paraId="09096E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بعکا</w:t>
      </w:r>
      <w:r w:rsidRPr="005E6693">
        <w:rPr>
          <w:rFonts w:cs="Naskh MT for Bosch School"/>
          <w:sz w:val="24"/>
          <w:szCs w:val="24"/>
          <w:rtl/>
        </w:rPr>
        <w:t xml:space="preserve"> نمود بعد از چند يوم اذن رجوع بايشان عنايت شده بوطن مالوف مراجعت نمودند و</w:t>
      </w:r>
    </w:p>
    <w:p w14:paraId="49DFF2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سنه ١٣٠٨ اين عالم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وداع نموده بعالم قدس بقا شتافت رحمته الله عليه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2F6E6F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از</w:t>
      </w:r>
      <w:r w:rsidRPr="005E6693">
        <w:rPr>
          <w:rFonts w:cs="Naskh MT for Bosch School"/>
          <w:sz w:val="24"/>
          <w:szCs w:val="24"/>
          <w:rtl/>
        </w:rPr>
        <w:t xml:space="preserve"> جمال قدم جل ذکره الاعظم الواح متعدد بافتخار ايشان نازل شده . از ايشان</w:t>
      </w:r>
    </w:p>
    <w:p w14:paraId="3AADF8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اولاديکه</w:t>
      </w:r>
      <w:r w:rsidRPr="005E6693">
        <w:rPr>
          <w:rFonts w:cs="Naskh MT for Bosch School"/>
          <w:sz w:val="24"/>
          <w:szCs w:val="24"/>
          <w:rtl/>
        </w:rPr>
        <w:t xml:space="preserve"> قابل ذکر باشد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نمانده لاکن اعمال صالحات از ايشان باقيست و ما</w:t>
      </w:r>
    </w:p>
    <w:p w14:paraId="3F2C17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عندالله</w:t>
      </w:r>
      <w:r w:rsidRPr="005E6693">
        <w:rPr>
          <w:rFonts w:cs="Naskh MT for Bosch School"/>
          <w:sz w:val="24"/>
          <w:szCs w:val="24"/>
          <w:rtl/>
        </w:rPr>
        <w:t xml:space="preserve"> خير و ابق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چنانچه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حضور جمال قدم مشرف بودم بحقير فرمودند</w:t>
      </w:r>
    </w:p>
    <w:p w14:paraId="197BE2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عريضه</w:t>
      </w:r>
      <w:r w:rsidRPr="005E6693">
        <w:rPr>
          <w:rFonts w:cs="Naskh MT for Bosch School"/>
          <w:sz w:val="24"/>
          <w:szCs w:val="24"/>
          <w:rtl/>
        </w:rPr>
        <w:t xml:space="preserve"> 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اهل بادکوبه را که آورده بود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جواب آنها نازل شده يکنفر از آنها اولاد</w:t>
      </w:r>
    </w:p>
    <w:p w14:paraId="40B3C1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خواسته</w:t>
      </w:r>
      <w:r w:rsidRPr="005E6693">
        <w:rPr>
          <w:rFonts w:cs="Naskh MT for Bosch School"/>
          <w:sz w:val="24"/>
          <w:szCs w:val="24"/>
          <w:rtl/>
        </w:rPr>
        <w:t xml:space="preserve"> بود فرمودند بگو اولاد چيست اين ايام انسان ميتواند باعمال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موفق شود که</w:t>
      </w:r>
    </w:p>
    <w:p w14:paraId="4B1C67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صدهزار اولاد بهتر باشد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مدفن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عبدالحسين در سبزوار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BA912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نمره</w:t>
      </w:r>
      <w:r w:rsidRPr="005E6693">
        <w:rPr>
          <w:rFonts w:cs="Naskh MT for Bosch School"/>
          <w:sz w:val="24"/>
          <w:szCs w:val="24"/>
          <w:rtl/>
        </w:rPr>
        <w:t xml:space="preserve"> ٧٦</w:t>
      </w:r>
      <w:r w:rsidRPr="005E6693">
        <w:rPr>
          <w:rFonts w:cs="Naskh MT for Bosch School"/>
          <w:sz w:val="24"/>
          <w:szCs w:val="24"/>
        </w:rPr>
        <w:t>.</w:t>
      </w:r>
    </w:p>
    <w:p w14:paraId="402CBB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0F1A1A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محمد صادق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از مومنين بنقطه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جمال</w:t>
      </w:r>
    </w:p>
    <w:p w14:paraId="778A47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ايشان نيز در سبزوار توطن داشتند و بشغل تجارت مشغول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١٣٣٠ طير</w:t>
      </w:r>
    </w:p>
    <w:p w14:paraId="0EE8F9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روحش</w:t>
      </w:r>
      <w:r w:rsidRPr="005E6693">
        <w:rPr>
          <w:rFonts w:cs="Naskh MT for Bosch School"/>
          <w:sz w:val="24"/>
          <w:szCs w:val="24"/>
          <w:rtl/>
        </w:rPr>
        <w:t xml:space="preserve"> بآشيان بقا پرواز نمود بکمال روح و ريحان و در حين صعودش بجناب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ABDF2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کاظم وصيت</w:t>
      </w:r>
    </w:p>
    <w:p w14:paraId="0410D8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٢١٣</w:t>
      </w:r>
    </w:p>
    <w:p w14:paraId="1552AA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و کلمات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مينمايد که بر علو مراتب ايمانش گواه و بکمال روح و ريحان</w:t>
      </w:r>
    </w:p>
    <w:p w14:paraId="1F5AEB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صعود</w:t>
      </w:r>
      <w:r w:rsidRPr="005E6693">
        <w:rPr>
          <w:rFonts w:cs="Naskh MT for Bosch School"/>
          <w:sz w:val="24"/>
          <w:szCs w:val="24"/>
          <w:rtl/>
        </w:rPr>
        <w:t xml:space="preserve"> نمود. جناب حاجي محمد كاظم صورت وصيت نامچه را بحضور مبارك عرضه داشت لوح</w:t>
      </w:r>
    </w:p>
    <w:p w14:paraId="7E08EC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مبسوط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نازل که مشعر بر عنايت و مرحمت و غفران است . از جناب ايشان سه پسر بعد</w:t>
      </w:r>
    </w:p>
    <w:p w14:paraId="376F99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وفات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عبدالجواد و عبدالغفور و عبدالرحيم که در حين وفات ابويش طفل</w:t>
      </w:r>
    </w:p>
    <w:p w14:paraId="4F6E36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. صبيه ايشان زوجه جناب آقا محمد رضا ابن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بود</w:t>
      </w:r>
    </w:p>
    <w:p w14:paraId="52226C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چون ستاره سحر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زود غروب نموده نصرالله ازوست. جناب آقا عبدالجواد که فرزند</w:t>
      </w:r>
    </w:p>
    <w:p w14:paraId="0DA229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کبير</w:t>
      </w:r>
      <w:r w:rsidRPr="005E6693">
        <w:rPr>
          <w:rFonts w:cs="Naskh MT for Bosch School"/>
          <w:sz w:val="24"/>
          <w:szCs w:val="24"/>
          <w:rtl/>
        </w:rPr>
        <w:t xml:space="preserve"> ايشان است بنت عمو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محد کاظم در خانه اوست.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جناب</w:t>
      </w:r>
    </w:p>
    <w:p w14:paraId="212B92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عبدالجواد،</w:t>
      </w:r>
      <w:r w:rsidRPr="005E6693">
        <w:rPr>
          <w:rFonts w:cs="Naskh MT for Bosch School"/>
          <w:sz w:val="24"/>
          <w:szCs w:val="24"/>
          <w:rtl/>
        </w:rPr>
        <w:t xml:space="preserve"> عبدالغفور جوان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معقول بود از اخوان ديگر امتياز داشت در سنه ١٣١٠ در</w:t>
      </w:r>
    </w:p>
    <w:p w14:paraId="1F8D81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خبوشان</w:t>
      </w:r>
      <w:r w:rsidRPr="005E6693">
        <w:rPr>
          <w:rFonts w:cs="Naskh MT for Bosch School"/>
          <w:sz w:val="24"/>
          <w:szCs w:val="24"/>
          <w:rtl/>
        </w:rPr>
        <w:t xml:space="preserve"> زلزله شديد شد که ديگر بکل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محل را ترک کرده شهر را در 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بنا</w:t>
      </w:r>
    </w:p>
    <w:p w14:paraId="12B8F0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کردند</w:t>
      </w:r>
      <w:r w:rsidRPr="005E6693">
        <w:rPr>
          <w:rFonts w:cs="Naskh MT for Bosch School"/>
          <w:sz w:val="24"/>
          <w:szCs w:val="24"/>
          <w:rtl/>
        </w:rPr>
        <w:t xml:space="preserve"> خلاصه در آن زلزله جناب عبدالغفور در سن بيست سالگ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زير هوار رفته</w:t>
      </w:r>
    </w:p>
    <w:p w14:paraId="5BE21D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مرحوم</w:t>
      </w:r>
      <w:r w:rsidRPr="005E6693">
        <w:rPr>
          <w:rFonts w:cs="Naskh MT for Bosch School"/>
          <w:sz w:val="24"/>
          <w:szCs w:val="24"/>
          <w:rtl/>
        </w:rPr>
        <w:t xml:space="preserve"> شد رحمته الله عليه. والده ايشان هنوز از داغ آن فرزند در سوز و گداز است</w:t>
      </w:r>
      <w:r w:rsidRPr="005E6693">
        <w:rPr>
          <w:rFonts w:cs="Naskh MT for Bosch School"/>
          <w:sz w:val="24"/>
          <w:szCs w:val="24"/>
        </w:rPr>
        <w:t>.</w:t>
      </w:r>
    </w:p>
    <w:p w14:paraId="0C8712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عبدالرحيم</w:t>
      </w:r>
      <w:r w:rsidRPr="005E6693">
        <w:rPr>
          <w:rFonts w:cs="Naskh MT for Bosch School"/>
          <w:sz w:val="24"/>
          <w:szCs w:val="24"/>
          <w:rtl/>
        </w:rPr>
        <w:t xml:space="preserve"> بحد رشد و بلوغ رسيده معاون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عبدالجواد است. مدفن جناب محمد صادق</w:t>
      </w:r>
    </w:p>
    <w:p w14:paraId="34D340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نيز</w:t>
      </w:r>
      <w:r w:rsidRPr="005E6693">
        <w:rPr>
          <w:rFonts w:cs="Naskh MT for Bosch School"/>
          <w:sz w:val="24"/>
          <w:szCs w:val="24"/>
          <w:rtl/>
        </w:rPr>
        <w:t xml:space="preserve"> در سبزوار است . نمره ٧٧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274DB5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6B453D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محمد باقر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حسين که از</w:t>
      </w:r>
    </w:p>
    <w:p w14:paraId="5A6220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قبل</w:t>
      </w:r>
      <w:r w:rsidRPr="005E6693">
        <w:rPr>
          <w:rFonts w:cs="Naskh MT for Bosch School"/>
          <w:sz w:val="24"/>
          <w:szCs w:val="24"/>
          <w:rtl/>
        </w:rPr>
        <w:t xml:space="preserve"> ذکر او گذشت و صبيه ايشان زوجه آقا محمداکبر؟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مومنه موقنه است</w:t>
      </w:r>
      <w:r w:rsidRPr="005E6693">
        <w:rPr>
          <w:rFonts w:cs="Naskh MT for Bosch School"/>
          <w:sz w:val="24"/>
          <w:szCs w:val="24"/>
        </w:rPr>
        <w:t>.</w:t>
      </w:r>
    </w:p>
    <w:p w14:paraId="0196B4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محمد باقر در سنه ؟١٣٠ ازين عالم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بجهان جاودان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انتقال يافته مدفن</w:t>
      </w:r>
    </w:p>
    <w:p w14:paraId="0D95F6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ايشان نيز در سبزوار است عليه عنايت الله و غفرانه . نمره ٧٨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4D2ABB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٢١٤</w:t>
      </w:r>
    </w:p>
    <w:p w14:paraId="7B79EAB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غلامحسين ابن آقا محمد باقر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از مومنين بحضرت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از</w:t>
      </w:r>
    </w:p>
    <w:p w14:paraId="0F2ECA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محبين</w:t>
      </w:r>
      <w:r w:rsidRPr="005E6693">
        <w:rPr>
          <w:rFonts w:cs="Naskh MT for Bosch School"/>
          <w:sz w:val="24"/>
          <w:szCs w:val="24"/>
          <w:rtl/>
        </w:rPr>
        <w:t xml:space="preserve">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. درين امر مبارک صدمات و مشقات بسيار متحمل شده. در ايام</w:t>
      </w:r>
    </w:p>
    <w:p w14:paraId="112002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قبل از شهادت سلطان الشهداء در اصفهان بوده. بعد از شهادت جناب ملا</w:t>
      </w:r>
    </w:p>
    <w:p w14:paraId="1414EE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کاظم</w:t>
      </w:r>
      <w:r w:rsidRPr="005E6693">
        <w:rPr>
          <w:rFonts w:cs="Naskh MT for Bosch School"/>
          <w:sz w:val="24"/>
          <w:szCs w:val="24"/>
          <w:rtl/>
        </w:rPr>
        <w:t xml:space="preserve"> از اصفهان هجرت نموده بسبزوار ميآيد. همه وقت با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معاشر</w:t>
      </w:r>
    </w:p>
    <w:p w14:paraId="021C59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مراود بوده در هر ضوضاء و بلوا ايشان هم بمقدار الحصّه کأس بلا آشاميده‌اند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4A5F6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سيد جواد لوط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بدفعات کتکها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ميل نموده و دفعه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قصد کشتن او را</w:t>
      </w:r>
    </w:p>
    <w:p w14:paraId="3DF74D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چند زخم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بدن ايشان زده و بعد بهبود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حاصل شد. هيچوقت در صدد تلاف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5376A1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مکافات</w:t>
      </w:r>
      <w:r w:rsidRPr="005E6693">
        <w:rPr>
          <w:rFonts w:cs="Naskh MT for Bosch School"/>
          <w:sz w:val="24"/>
          <w:szCs w:val="24"/>
          <w:rtl/>
        </w:rPr>
        <w:t xml:space="preserve"> برنيآمد بمنتقم حقيق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تفويض نموده. تعريف و توصيف ايشانرا هر کس خواسته</w:t>
      </w:r>
    </w:p>
    <w:p w14:paraId="09250C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باشد</w:t>
      </w:r>
      <w:r w:rsidRPr="005E6693">
        <w:rPr>
          <w:rFonts w:cs="Naskh MT for Bosch School"/>
          <w:sz w:val="24"/>
          <w:szCs w:val="24"/>
          <w:rtl/>
        </w:rPr>
        <w:t xml:space="preserve"> الواح منزله جمال قدم باسم ايشان نازل شده تلاوت نمايد کف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بالله شهيدا</w:t>
      </w:r>
      <w:r w:rsidRPr="005E6693">
        <w:rPr>
          <w:rFonts w:cs="Naskh MT for Bosch School"/>
          <w:sz w:val="24"/>
          <w:szCs w:val="24"/>
        </w:rPr>
        <w:t>".</w:t>
      </w:r>
    </w:p>
    <w:p w14:paraId="6D4AC8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بيست</w:t>
      </w:r>
      <w:r w:rsidRPr="005E6693">
        <w:rPr>
          <w:rFonts w:cs="Naskh MT for Bosch School"/>
          <w:sz w:val="24"/>
          <w:szCs w:val="24"/>
          <w:rtl/>
        </w:rPr>
        <w:t xml:space="preserve"> سنه است که در خدمت ايشان اخلاص و بندگ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دارم بجميع صفات مرضيه مطرز و مزين</w:t>
      </w:r>
    </w:p>
    <w:p w14:paraId="69024D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>. در جميع امورات خيريه از نفوس سابقين بالخيرات است چند سنه قبل از صعود</w:t>
      </w:r>
    </w:p>
    <w:p w14:paraId="185C47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قدم بمدينه منوره عکا رفته بلقاءالله فائز شده و از صهبا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وصال آشاميده</w:t>
      </w:r>
    </w:p>
    <w:p w14:paraId="27310D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باذن</w:t>
      </w:r>
      <w:r w:rsidRPr="005E6693">
        <w:rPr>
          <w:rFonts w:cs="Naskh MT for Bosch School"/>
          <w:sz w:val="24"/>
          <w:szCs w:val="24"/>
          <w:rtl/>
        </w:rPr>
        <w:t xml:space="preserve"> جمال قدم در جنت رضوان تمام احباب را ميهمان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 . آن بزم روحانيان بشمس</w:t>
      </w:r>
    </w:p>
    <w:p w14:paraId="1FF183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رحمن منور بوده و جميع احباب بفوز لقاء فائز بوده‌اند و از زلال خمر وصال</w:t>
      </w:r>
    </w:p>
    <w:p w14:paraId="0F4492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مشروب</w:t>
      </w:r>
      <w:r w:rsidRPr="005E6693">
        <w:rPr>
          <w:rFonts w:cs="Naskh MT for Bosch School"/>
          <w:sz w:val="24"/>
          <w:szCs w:val="24"/>
          <w:rtl/>
        </w:rPr>
        <w:t xml:space="preserve"> و بمفاد آيه مبارکه ربهم شرابا" طهورا کل مزروق و مشروب شده‌اند هنيا" لهم</w:t>
      </w:r>
    </w:p>
    <w:p w14:paraId="54A4D7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مرئيا؟ . از جمال قدم و حضرت غصن الله الاعظم الواح عديده دارند. آثار متبرکه</w:t>
      </w:r>
    </w:p>
    <w:p w14:paraId="52F468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هر قبيل در نزد ايشان موجود است.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يوم يقوم الاشهاد در محضر سود حاضر بود</w:t>
      </w:r>
    </w:p>
    <w:p w14:paraId="054BEC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فرالحين</w:t>
      </w:r>
      <w:r w:rsidRPr="005E6693">
        <w:rPr>
          <w:rFonts w:cs="Naskh MT for Bosch School"/>
          <w:sz w:val="24"/>
          <w:szCs w:val="24"/>
          <w:rtl/>
        </w:rPr>
        <w:t xml:space="preserve"> در مرو بتجارت مشغول است عليه التحيته و الثناء. نمره ٧٩</w:t>
      </w:r>
      <w:r w:rsidRPr="005E6693">
        <w:rPr>
          <w:rFonts w:cs="Naskh MT for Bosch School"/>
          <w:sz w:val="24"/>
          <w:szCs w:val="24"/>
        </w:rPr>
        <w:t>.</w:t>
      </w:r>
    </w:p>
    <w:p w14:paraId="4CC424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٢١٥</w:t>
      </w:r>
    </w:p>
    <w:p w14:paraId="1BB1B4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وقايع جناب آقا محمد حسن ابن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؟؟؟؟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الملقب يازرائيل؟ تفصيل</w:t>
      </w:r>
    </w:p>
    <w:p w14:paraId="0B6C4F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حالات</w:t>
      </w:r>
      <w:r w:rsidRPr="005E6693">
        <w:rPr>
          <w:rFonts w:cs="Naskh MT for Bosch School"/>
          <w:sz w:val="24"/>
          <w:szCs w:val="24"/>
          <w:rtl/>
        </w:rPr>
        <w:t xml:space="preserve"> خود را چنين ذکر مينمايد. در سنه ١٢٨٥ بشرف ايمان و ايقان بمظهر امر رحمن</w:t>
      </w:r>
    </w:p>
    <w:p w14:paraId="55280E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مشرف</w:t>
      </w:r>
      <w:r w:rsidRPr="005E6693">
        <w:rPr>
          <w:rFonts w:cs="Naskh MT for Bosch School"/>
          <w:sz w:val="24"/>
          <w:szCs w:val="24"/>
          <w:rtl/>
        </w:rPr>
        <w:t xml:space="preserve"> شده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پرده و حجاب بدون خوف و اضطراب با شيخ و شاب صحبت نموده چنانچه ال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CBD77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حين</w:t>
      </w:r>
      <w:r w:rsidRPr="005E6693">
        <w:rPr>
          <w:rFonts w:cs="Naskh MT for Bosch School"/>
          <w:sz w:val="24"/>
          <w:szCs w:val="24"/>
          <w:rtl/>
        </w:rPr>
        <w:t xml:space="preserve"> هم همين نوع است  آن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امر خود را مستور نداشته. خلاصه آنچه دوستان سع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B96EF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که مراعات نمايد و حکمت را از دست ندهد قبول نمينمايد. الواط سبزوار</w:t>
      </w:r>
    </w:p>
    <w:p w14:paraId="3860D8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همه</w:t>
      </w:r>
      <w:r w:rsidRPr="005E6693">
        <w:rPr>
          <w:rFonts w:cs="Naskh MT for Bosch School"/>
          <w:sz w:val="24"/>
          <w:szCs w:val="24"/>
          <w:rtl/>
        </w:rPr>
        <w:t xml:space="preserve"> وقت از او خائف بوده‌اند . در حکومت هم لاجل درست 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امانت اعتبار تمام</w:t>
      </w:r>
    </w:p>
    <w:p w14:paraId="766518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داشته</w:t>
      </w:r>
      <w:r w:rsidRPr="005E6693">
        <w:rPr>
          <w:rFonts w:cs="Naskh MT for Bosch School"/>
          <w:sz w:val="24"/>
          <w:szCs w:val="24"/>
          <w:rtl/>
        </w:rPr>
        <w:t xml:space="preserve"> و همه وقت رجوعات عمل ديوان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بايشان مينموده‌اند. خلاصه از بيباک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و دلير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F7718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محمد حسن و حمايت او باحباب دوستان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جرئت پيدا کرده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مراوده و</w:t>
      </w:r>
    </w:p>
    <w:p w14:paraId="3703D2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تبليغ</w:t>
      </w:r>
      <w:r w:rsidRPr="005E6693">
        <w:rPr>
          <w:rFonts w:cs="Naskh MT for Bosch School"/>
          <w:sz w:val="24"/>
          <w:szCs w:val="24"/>
          <w:rtl/>
        </w:rPr>
        <w:t xml:space="preserve"> ميگذارند. اخوان جناب شريعتمدار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عبدالکريم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</w:t>
      </w:r>
    </w:p>
    <w:p w14:paraId="28A99E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عوام در صدد برآمده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شورش و بلوا و ضوضاء گذاردند چون حکومت</w:t>
      </w:r>
    </w:p>
    <w:p w14:paraId="0E32DC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همراه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نداشت و جناب شريعتمدار هم خلق را ممانعت مينمود 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ايشان ساخته</w:t>
      </w:r>
    </w:p>
    <w:p w14:paraId="505292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نشد</w:t>
      </w:r>
      <w:r w:rsidRPr="005E6693">
        <w:rPr>
          <w:rFonts w:cs="Naskh MT for Bosch School"/>
          <w:sz w:val="24"/>
          <w:szCs w:val="24"/>
          <w:rtl/>
        </w:rPr>
        <w:t>. اخوان شريعتمدار و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سبزوار بدولت عارض شدند. دولت بحکمران</w:t>
      </w:r>
    </w:p>
    <w:p w14:paraId="0AC6F0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خراسان</w:t>
      </w:r>
      <w:r w:rsidRPr="005E6693">
        <w:rPr>
          <w:rFonts w:cs="Naskh MT for Bosch School"/>
          <w:sz w:val="24"/>
          <w:szCs w:val="24"/>
          <w:rtl/>
        </w:rPr>
        <w:t xml:space="preserve"> آصف الدوله رجوع فرمود جناب آصف الدوله خطاب بحاج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فرامرز خان سرتيپ حکم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D10C6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صدور</w:t>
      </w:r>
      <w:r w:rsidRPr="005E6693">
        <w:rPr>
          <w:rFonts w:cs="Naskh MT for Bosch School"/>
          <w:sz w:val="24"/>
          <w:szCs w:val="24"/>
          <w:rtl/>
        </w:rPr>
        <w:t xml:space="preserve"> فرمود خلاصه آن اين بود و حضرات بابيه را در مجلسي حاضر نمائيد هر كدام مقر</w:t>
      </w:r>
    </w:p>
    <w:p w14:paraId="579F21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معترف‌اند ايشان را روانه مشهد نمائيد. جناب سرتيپ نفوس معروفه باين اسم را در</w:t>
      </w:r>
    </w:p>
    <w:p w14:paraId="0ECFC1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مجلس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33D62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٢١٦</w:t>
      </w:r>
    </w:p>
    <w:p w14:paraId="750116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احضار</w:t>
      </w:r>
      <w:r w:rsidRPr="005E6693">
        <w:rPr>
          <w:rFonts w:cs="Naskh MT for Bosch School"/>
          <w:sz w:val="24"/>
          <w:szCs w:val="24"/>
          <w:rtl/>
        </w:rPr>
        <w:t xml:space="preserve"> نمود اخوان شريعتمدار با چند نفس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هم حاضر بودند و از قضايا اتفاقيه</w:t>
      </w:r>
    </w:p>
    <w:p w14:paraId="45B77E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اينکه</w:t>
      </w:r>
      <w:r w:rsidRPr="005E6693">
        <w:rPr>
          <w:rFonts w:cs="Naskh MT for Bosch School"/>
          <w:sz w:val="24"/>
          <w:szCs w:val="24"/>
          <w:rtl/>
        </w:rPr>
        <w:t xml:space="preserve"> سه يوم قبل از انعقاد اين مجلس سواد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عشق آباد آمد که در آن لوح</w:t>
      </w:r>
    </w:p>
    <w:p w14:paraId="2B85CA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</w:t>
      </w:r>
      <w:r w:rsidRPr="005E6693">
        <w:rPr>
          <w:rFonts w:cs="Naskh MT for Bosch School"/>
          <w:sz w:val="24"/>
          <w:szCs w:val="24"/>
          <w:rtl/>
        </w:rPr>
        <w:t xml:space="preserve"> ميفرمايد للکل بان يتمسکوا بما قبل من قبل التقيته دين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و دين آبائ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6C72E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اين فقره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الواح حقير نازل شده سواد آنرا آن ايام بسبزوار ارسال</w:t>
      </w:r>
    </w:p>
    <w:p w14:paraId="624E0D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نمودم</w:t>
      </w:r>
      <w:r w:rsidRPr="005E6693">
        <w:rPr>
          <w:rFonts w:cs="Naskh MT for Bosch School"/>
          <w:sz w:val="24"/>
          <w:szCs w:val="24"/>
          <w:rtl/>
        </w:rPr>
        <w:t>. احباب بهمين دستور العمل رفتار مينمايند چون آقايان ملاحظه نمودند که در</w:t>
      </w:r>
    </w:p>
    <w:p w14:paraId="67598D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مجلس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نتيجه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حاصل نشد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عبدالکريم در غضب شده مذکور</w:t>
      </w:r>
    </w:p>
    <w:p w14:paraId="718496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لازم بتحقيق نيست بر من ثابت شده که حضرات باب</w:t>
      </w:r>
      <w:r w:rsidRPr="005E6693">
        <w:rPr>
          <w:rFonts w:cs="Naskh MT for Bosch School" w:hint="cs"/>
          <w:sz w:val="24"/>
          <w:szCs w:val="24"/>
          <w:rtl/>
        </w:rPr>
        <w:t>ی‌</w:t>
      </w:r>
      <w:r w:rsidRPr="005E6693">
        <w:rPr>
          <w:rFonts w:cs="Naskh MT for Bosch School" w:hint="eastAsia"/>
          <w:sz w:val="24"/>
          <w:szCs w:val="24"/>
          <w:rtl/>
        </w:rPr>
        <w:t>اند</w:t>
      </w:r>
      <w:r w:rsidRPr="005E6693">
        <w:rPr>
          <w:rFonts w:cs="Naskh MT for Bosch School"/>
          <w:sz w:val="24"/>
          <w:szCs w:val="24"/>
          <w:rtl/>
        </w:rPr>
        <w:t xml:space="preserve"> و قلمدان را کشيده و حکم</w:t>
      </w:r>
    </w:p>
    <w:p w14:paraId="068976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قتل</w:t>
      </w:r>
      <w:r w:rsidRPr="005E6693">
        <w:rPr>
          <w:rFonts w:cs="Naskh MT for Bosch School"/>
          <w:sz w:val="24"/>
          <w:szCs w:val="24"/>
          <w:rtl/>
        </w:rPr>
        <w:t xml:space="preserve"> چند نفس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نوشته بدست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 حسين پيشنماز که از جانب شريعتمدار درآن</w:t>
      </w:r>
    </w:p>
    <w:p w14:paraId="62A365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مجلس</w:t>
      </w:r>
      <w:r w:rsidRPr="005E6693">
        <w:rPr>
          <w:rFonts w:cs="Naskh MT for Bosch School"/>
          <w:sz w:val="24"/>
          <w:szCs w:val="24"/>
          <w:rtl/>
        </w:rPr>
        <w:t xml:space="preserve"> حاضر شده بود داد که شما اين حکم را امضاء نمائيد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 حسين</w:t>
      </w:r>
    </w:p>
    <w:p w14:paraId="3173AA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من تکليف شرع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نميدانم.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عبدالکريم متغير شده بايشان گفت</w:t>
      </w:r>
    </w:p>
    <w:p w14:paraId="3D5725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تو</w:t>
      </w:r>
      <w:r w:rsidRPr="005E6693">
        <w:rPr>
          <w:rFonts w:cs="Naskh MT for Bosch School"/>
          <w:sz w:val="24"/>
          <w:szCs w:val="24"/>
          <w:rtl/>
        </w:rPr>
        <w:t xml:space="preserve"> هم حکم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لامذهب هيچ لازم نيست که امضاء 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ورقه حکم را نزد جناب</w:t>
      </w:r>
    </w:p>
    <w:p w14:paraId="5344A2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سرتيپ</w:t>
      </w:r>
      <w:r w:rsidRPr="005E6693">
        <w:rPr>
          <w:rFonts w:cs="Naskh MT for Bosch School"/>
          <w:sz w:val="24"/>
          <w:szCs w:val="24"/>
          <w:rtl/>
        </w:rPr>
        <w:t xml:space="preserve"> گذارده عرض نمود شما اين حکم را اجراء نمائيد سرتيپ فرمود مأموريت من اين</w:t>
      </w:r>
    </w:p>
    <w:p w14:paraId="0B1D5C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که اگر هر کدام اقرار دارند بمشهد روانه نمايم حال هيچکدام اقرار ندارند رو</w:t>
      </w:r>
    </w:p>
    <w:p w14:paraId="007F2E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باحباب</w:t>
      </w:r>
      <w:r w:rsidRPr="005E6693">
        <w:rPr>
          <w:rFonts w:cs="Naskh MT for Bosch School"/>
          <w:sz w:val="24"/>
          <w:szCs w:val="24"/>
          <w:rtl/>
        </w:rPr>
        <w:t xml:space="preserve"> نموده فرمود مرخص هستيد. اخوان شريعتمدار با حال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مکار؟ از آن محل فرار</w:t>
      </w:r>
    </w:p>
    <w:p w14:paraId="2A1A28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>. کحمر مستنفره من قصوره . مجدد با اهل فساد اتحاد نموده با هم مشورت</w:t>
      </w:r>
    </w:p>
    <w:p w14:paraId="488994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که خود آنها در صدد برآمده احباب را اذيت نمايند و پنج نفر از آنها را</w:t>
      </w:r>
    </w:p>
    <w:p w14:paraId="610C24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بقتل</w:t>
      </w:r>
      <w:r w:rsidRPr="005E6693">
        <w:rPr>
          <w:rFonts w:cs="Naskh MT for Bosch School"/>
          <w:sz w:val="24"/>
          <w:szCs w:val="24"/>
          <w:rtl/>
        </w:rPr>
        <w:t xml:space="preserve"> رسانند.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کاظم، جناب ميرزا بديع حکيم،</w:t>
      </w:r>
    </w:p>
    <w:p w14:paraId="29EFC3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٢١٧</w:t>
      </w:r>
    </w:p>
    <w:p w14:paraId="6E2ADC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ميرزا هدايت و جناب آقا غلامحسين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جناب آقا محمد حسن ابن</w:t>
      </w:r>
    </w:p>
    <w:p w14:paraId="7D66DC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مرتض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سيد جعفر و برادرش بر عهده گرفته بودند که اين عمل را بهر قسم باشد</w:t>
      </w:r>
    </w:p>
    <w:p w14:paraId="6E2418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</w:t>
      </w:r>
      <w:r w:rsidRPr="005E6693">
        <w:rPr>
          <w:rFonts w:cs="Naskh MT for Bosch School"/>
          <w:sz w:val="24"/>
          <w:szCs w:val="24"/>
          <w:rtl/>
        </w:rPr>
        <w:t xml:space="preserve"> بانجام ميرسانيم آقا محمد باقر و انوارالله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متعهد ميشوند که اين</w:t>
      </w:r>
    </w:p>
    <w:p w14:paraId="79C8B4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عمل</w:t>
      </w:r>
      <w:r w:rsidRPr="005E6693">
        <w:rPr>
          <w:rFonts w:cs="Naskh MT for Bosch School"/>
          <w:sz w:val="24"/>
          <w:szCs w:val="24"/>
          <w:rtl/>
        </w:rPr>
        <w:t xml:space="preserve"> را اگر صورت دادند ايشان هر ساله صد تومان وجه نقد و ده خروار گندم بايشان</w:t>
      </w:r>
    </w:p>
    <w:p w14:paraId="23CE16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بدهند</w:t>
      </w:r>
      <w:r w:rsidRPr="005E6693">
        <w:rPr>
          <w:rFonts w:cs="Naskh MT for Bosch School"/>
          <w:sz w:val="24"/>
          <w:szCs w:val="24"/>
          <w:rtl/>
        </w:rPr>
        <w:t>. ازين جهت بود که ابتدا بجناب ميرزا بديع حکيم و جناب آقا غلامحسين چند</w:t>
      </w:r>
    </w:p>
    <w:p w14:paraId="34473B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زخم</w:t>
      </w:r>
      <w:r w:rsidRPr="005E6693">
        <w:rPr>
          <w:rFonts w:cs="Naskh MT for Bosch School"/>
          <w:sz w:val="24"/>
          <w:szCs w:val="24"/>
          <w:rtl/>
        </w:rPr>
        <w:t xml:space="preserve"> زدند و خيال شهادت ايشان را نمودند. جناب آقا محمد حسن هم اسباب حرب و ضرب</w:t>
      </w:r>
    </w:p>
    <w:p w14:paraId="2BB58C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حاضر</w:t>
      </w:r>
      <w:r w:rsidRPr="005E6693">
        <w:rPr>
          <w:rFonts w:cs="Naskh MT for Bosch School"/>
          <w:sz w:val="24"/>
          <w:szCs w:val="24"/>
          <w:rtl/>
        </w:rPr>
        <w:t xml:space="preserve"> نموده در صدد تلاف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برميآيد ايشان را هم دفعه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بطور اجماع کتک وافر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EE881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ميزنند</w:t>
      </w:r>
      <w:r w:rsidRPr="005E6693">
        <w:rPr>
          <w:rFonts w:cs="Naskh MT for Bosch School"/>
          <w:sz w:val="24"/>
          <w:szCs w:val="24"/>
          <w:rtl/>
        </w:rPr>
        <w:t xml:space="preserve"> که يقين بر هلاکت او مينمايند مجدد بهبود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حاصل نموده بمعاونت حکومت و</w:t>
      </w:r>
    </w:p>
    <w:p w14:paraId="68B52A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شريعتمدار</w:t>
      </w:r>
      <w:r w:rsidRPr="005E6693">
        <w:rPr>
          <w:rFonts w:cs="Naskh MT for Bosch School"/>
          <w:sz w:val="24"/>
          <w:szCs w:val="24"/>
          <w:rtl/>
        </w:rPr>
        <w:t xml:space="preserve"> عريضه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مفصلا" بطهران عرض مينمايد. شريعتمدار و حکومت هم مرقوم</w:t>
      </w:r>
    </w:p>
    <w:p w14:paraId="091D44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که منشاء فساد اخوان شريعتمدارند و اين دو نفر که رئيس اشرارند سيد</w:t>
      </w:r>
    </w:p>
    <w:p w14:paraId="42D6AB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جواد</w:t>
      </w:r>
      <w:r w:rsidRPr="005E6693">
        <w:rPr>
          <w:rFonts w:cs="Naskh MT for Bosch School"/>
          <w:sz w:val="24"/>
          <w:szCs w:val="24"/>
          <w:rtl/>
        </w:rPr>
        <w:t xml:space="preserve"> و سيد جعفر از تحريک همين دو نفر است. از طهران حکم سخت بوال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خراسان که</w:t>
      </w:r>
    </w:p>
    <w:p w14:paraId="407712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بايد</w:t>
      </w:r>
      <w:r w:rsidRPr="005E6693">
        <w:rPr>
          <w:rFonts w:cs="Naskh MT for Bosch School"/>
          <w:sz w:val="24"/>
          <w:szCs w:val="24"/>
          <w:rtl/>
        </w:rPr>
        <w:t xml:space="preserve"> فورا سيد جواد و سيد جعفر بمشهد حاضر نموده ايشان را تنبيه کامل نمود و در</w:t>
      </w:r>
    </w:p>
    <w:p w14:paraId="3302FF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تحت</w:t>
      </w:r>
      <w:r w:rsidRPr="005E6693">
        <w:rPr>
          <w:rFonts w:cs="Naskh MT for Bosch School"/>
          <w:sz w:val="24"/>
          <w:szCs w:val="24"/>
          <w:rtl/>
        </w:rPr>
        <w:t xml:space="preserve"> غل و زنجير و کنده نگاهدارند 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مشهد نيز فورا" فرامرز خان سرتيپ را از</w:t>
      </w:r>
    </w:p>
    <w:p w14:paraId="151884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مشهد</w:t>
      </w:r>
      <w:r w:rsidRPr="005E6693">
        <w:rPr>
          <w:rFonts w:cs="Naskh MT for Bosch School"/>
          <w:sz w:val="24"/>
          <w:szCs w:val="24"/>
          <w:rtl/>
        </w:rPr>
        <w:t xml:space="preserve"> طلبيده بعد از تشدد زياد ميفرمايد بفاصله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دو شبانه روز آن دو نفر الواط را</w:t>
      </w:r>
    </w:p>
    <w:p w14:paraId="68AFED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بايد</w:t>
      </w:r>
      <w:r w:rsidRPr="005E6693">
        <w:rPr>
          <w:rFonts w:cs="Naskh MT for Bosch School"/>
          <w:sz w:val="24"/>
          <w:szCs w:val="24"/>
          <w:rtl/>
        </w:rPr>
        <w:t xml:space="preserve"> بمشهد حاضر 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تلگراف نموده بسوارها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که ايشان را بهر نحو هست</w:t>
      </w:r>
    </w:p>
    <w:p w14:paraId="404102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گرفته</w:t>
      </w:r>
      <w:r w:rsidRPr="005E6693">
        <w:rPr>
          <w:rFonts w:cs="Naskh MT for Bosch School"/>
          <w:sz w:val="24"/>
          <w:szCs w:val="24"/>
          <w:rtl/>
        </w:rPr>
        <w:t xml:space="preserve"> بذلت تمام روانه مشهد نمائيد ايشان</w:t>
      </w:r>
    </w:p>
    <w:p w14:paraId="19140A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٢١٨</w:t>
      </w:r>
    </w:p>
    <w:p w14:paraId="30E376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سوارها</w:t>
      </w:r>
      <w:r w:rsidRPr="005E6693">
        <w:rPr>
          <w:rFonts w:cs="Naskh MT for Bosch School"/>
          <w:sz w:val="24"/>
          <w:szCs w:val="24"/>
          <w:rtl/>
        </w:rPr>
        <w:t xml:space="preserve"> هم فورا" آن دو مفسد را گرفته بمشهد روانه نمودند بمحض ورود دو ظالم عنود</w:t>
      </w:r>
    </w:p>
    <w:p w14:paraId="2139F7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چوبکار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وارد محبس مينمايند و پس از آن سرتيپ فرامرز خان را مأمور</w:t>
      </w:r>
    </w:p>
    <w:p w14:paraId="47D0A2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که بايد اخوان شريعتمدار را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عبدالکريم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</w:t>
      </w:r>
    </w:p>
    <w:p w14:paraId="29EE7A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بايد</w:t>
      </w:r>
      <w:r w:rsidRPr="005E6693">
        <w:rPr>
          <w:rFonts w:cs="Naskh MT for Bosch School"/>
          <w:sz w:val="24"/>
          <w:szCs w:val="24"/>
          <w:rtl/>
        </w:rPr>
        <w:t xml:space="preserve"> با چند ماٌمور بطور خفت و ذلت روانه طهران نمائيد لاکن در خصوص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</w:t>
      </w:r>
    </w:p>
    <w:p w14:paraId="3CD1D7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بميل شريعتمدار رفتار نمائيد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عبدالکريم را حتما بايد روانه</w:t>
      </w:r>
    </w:p>
    <w:p w14:paraId="5954A4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طهران</w:t>
      </w:r>
      <w:r w:rsidRPr="005E6693">
        <w:rPr>
          <w:rFonts w:cs="Naskh MT for Bosch School"/>
          <w:sz w:val="24"/>
          <w:szCs w:val="24"/>
          <w:rtl/>
        </w:rPr>
        <w:t xml:space="preserve"> نمائيد ايشان هم بهمين دستور العمل عمل مينمايند جناب شريعتمدار وساطت</w:t>
      </w:r>
    </w:p>
    <w:p w14:paraId="1F3DEF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متعرض نميشوند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عبدالکريم را بذلت</w:t>
      </w:r>
    </w:p>
    <w:p w14:paraId="260FDD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خوار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استر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سوار نموده با حال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فکار با چهار سوار از سبزوار خارج مينمايند</w:t>
      </w:r>
    </w:p>
    <w:p w14:paraId="49A089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ايشان را بطهران ميبرند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طهران او را نگاه داشته بعد مبلغ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مصارف نموده</w:t>
      </w:r>
    </w:p>
    <w:p w14:paraId="2ED53E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از هر جهت وسائل واسطه فراهم آورده او را بمشهد ميفرستند در بين راه ناخوش</w:t>
      </w:r>
    </w:p>
    <w:p w14:paraId="45C2C1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احوال</w:t>
      </w:r>
      <w:r w:rsidRPr="005E6693">
        <w:rPr>
          <w:rFonts w:cs="Naskh MT for Bosch School"/>
          <w:sz w:val="24"/>
          <w:szCs w:val="24"/>
          <w:rtl/>
        </w:rPr>
        <w:t xml:space="preserve"> شده بعد از ورود بمشهد بفاصله چند يوم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اين عالم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بجهان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رحلت</w:t>
      </w:r>
    </w:p>
    <w:p w14:paraId="5B7C62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و در آنمقام که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تحصيل نموده مقر و منزل مينمايد ليس</w:t>
      </w:r>
    </w:p>
    <w:p w14:paraId="4DCC85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للانسان</w:t>
      </w:r>
      <w:r w:rsidRPr="005E6693">
        <w:rPr>
          <w:rFonts w:cs="Naskh MT for Bosch School"/>
          <w:sz w:val="24"/>
          <w:szCs w:val="24"/>
          <w:rtl/>
        </w:rPr>
        <w:t xml:space="preserve"> لا ما 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خلاصه جناب آقا محمد حسن مذکور مکرر با تابعين قول الزور</w:t>
      </w:r>
    </w:p>
    <w:p w14:paraId="3A3B4A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مقابله</w:t>
      </w:r>
      <w:r w:rsidRPr="005E6693">
        <w:rPr>
          <w:rFonts w:cs="Naskh MT for Bosch School"/>
          <w:sz w:val="24"/>
          <w:szCs w:val="24"/>
          <w:rtl/>
        </w:rPr>
        <w:t xml:space="preserve"> و حرب و ضرب نموده همه وقت بر ايشان فائق و غالب شده . اگر جميع وقايع</w:t>
      </w:r>
    </w:p>
    <w:p w14:paraId="0F9713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خواهم ذکر نمايم يطول الکلام و نبعدو عن المرام. بعد او مطف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شدن نار</w:t>
      </w:r>
    </w:p>
    <w:p w14:paraId="31C1BA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شرارت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02AFA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٢١٩</w:t>
      </w:r>
    </w:p>
    <w:p w14:paraId="3BCDFD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عبدالکريم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سبزوار آسوده بودند. مجدد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وقايع</w:t>
      </w:r>
    </w:p>
    <w:p w14:paraId="688F6C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گذشته</w:t>
      </w:r>
      <w:r w:rsidRPr="005E6693">
        <w:rPr>
          <w:rFonts w:cs="Naskh MT for Bosch School"/>
          <w:sz w:val="24"/>
          <w:szCs w:val="24"/>
          <w:rtl/>
        </w:rPr>
        <w:t xml:space="preserve"> را فراموش نموده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فساد گذارد و عوام را بر اذيت احباب تحريک نمود و</w:t>
      </w:r>
    </w:p>
    <w:p w14:paraId="61455D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قتل آقا محمد حسن را داده عوام کالانعام و ارازل و اوباش را بر اجرا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</w:t>
      </w:r>
    </w:p>
    <w:p w14:paraId="3D1956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عمل</w:t>
      </w:r>
      <w:r w:rsidRPr="005E6693">
        <w:rPr>
          <w:rFonts w:cs="Naskh MT for Bosch School"/>
          <w:sz w:val="24"/>
          <w:szCs w:val="24"/>
          <w:rtl/>
        </w:rPr>
        <w:t xml:space="preserve"> تحريص و دستورالعمل داد بطور اجماع ايشان را شهيد نمايند که قاتل او معين</w:t>
      </w:r>
    </w:p>
    <w:p w14:paraId="101CF1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نباشد</w:t>
      </w:r>
      <w:r w:rsidRPr="005E6693">
        <w:rPr>
          <w:rFonts w:cs="Naskh MT for Bosch School"/>
          <w:sz w:val="24"/>
          <w:szCs w:val="24"/>
          <w:rtl/>
        </w:rPr>
        <w:t>.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بغتتا"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متفقا" در معبر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سر او ريخته او را با چوب و مشت و</w:t>
      </w:r>
    </w:p>
    <w:p w14:paraId="41591B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لگد</w:t>
      </w:r>
      <w:r w:rsidRPr="005E6693">
        <w:rPr>
          <w:rFonts w:cs="Naskh MT for Bosch School"/>
          <w:sz w:val="24"/>
          <w:szCs w:val="24"/>
          <w:rtl/>
        </w:rPr>
        <w:t xml:space="preserve"> ميزنند که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حال ميشود بگمان ايشان که کارش تمام شده دو نفر پاهايش را</w:t>
      </w:r>
    </w:p>
    <w:p w14:paraId="12746C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گرفته</w:t>
      </w:r>
      <w:r w:rsidRPr="005E6693">
        <w:rPr>
          <w:rFonts w:cs="Naskh MT for Bosch School"/>
          <w:sz w:val="24"/>
          <w:szCs w:val="24"/>
          <w:rtl/>
        </w:rPr>
        <w:t xml:space="preserve"> او را ميکشند ميآورند درب خانه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از آن طرف حکومت</w:t>
      </w:r>
    </w:p>
    <w:p w14:paraId="177F04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مخبر</w:t>
      </w:r>
      <w:r w:rsidRPr="005E6693">
        <w:rPr>
          <w:rFonts w:cs="Naskh MT for Bosch School"/>
          <w:sz w:val="24"/>
          <w:szCs w:val="24"/>
          <w:rtl/>
        </w:rPr>
        <w:t xml:space="preserve"> شده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جهت خلاص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محمد حسن ميفرستد ايشان بسمت خانه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</w:t>
      </w:r>
    </w:p>
    <w:p w14:paraId="7ED907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ميآيند.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خانه بيرون ميآيد. حضرات ارازل باو بشارت</w:t>
      </w:r>
    </w:p>
    <w:p w14:paraId="66FC3E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ميدهند</w:t>
      </w:r>
      <w:r w:rsidRPr="005E6693">
        <w:rPr>
          <w:rFonts w:cs="Naskh MT for Bosch School"/>
          <w:sz w:val="24"/>
          <w:szCs w:val="24"/>
          <w:rtl/>
        </w:rPr>
        <w:t xml:space="preserve"> که اينک محمد حسن را کشته جسد او را حاضر نموده‌ايم اگر بفرمائيد او را</w:t>
      </w:r>
    </w:p>
    <w:p w14:paraId="75FFF5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آتش</w:t>
      </w:r>
      <w:r w:rsidRPr="005E6693">
        <w:rPr>
          <w:rFonts w:cs="Naskh MT for Bosch School"/>
          <w:sz w:val="24"/>
          <w:szCs w:val="24"/>
          <w:rtl/>
        </w:rPr>
        <w:t xml:space="preserve"> زنيم. فورا" آقا محمد حسن از 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برخاسته ميگويد حق متعال بمن قم باذن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77F36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فرموده</w:t>
      </w:r>
      <w:r w:rsidRPr="005E6693">
        <w:rPr>
          <w:rFonts w:cs="Naskh MT for Bosch School"/>
          <w:sz w:val="24"/>
          <w:szCs w:val="24"/>
          <w:rtl/>
        </w:rPr>
        <w:t xml:space="preserve">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کشتن من قادر نيست تا او نخواهد . چون در همان ايام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باسم</w:t>
      </w:r>
    </w:p>
    <w:p w14:paraId="6652D1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 نازل و در آن لوح مبارک جناب آقا محمد حسن را ذکر ميفرمايند</w:t>
      </w:r>
    </w:p>
    <w:p w14:paraId="123E2D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قوله</w:t>
      </w:r>
      <w:r w:rsidRPr="005E6693">
        <w:rPr>
          <w:rFonts w:cs="Naskh MT for Bosch School"/>
          <w:sz w:val="24"/>
          <w:szCs w:val="24"/>
          <w:rtl/>
        </w:rPr>
        <w:t xml:space="preserve"> جل کبريائه اذکر من سم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بمحمد قبل حسن و بشره بعنايت ربه فالق الاصباح لا</w:t>
      </w:r>
    </w:p>
    <w:p w14:paraId="766807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تخوفک</w:t>
      </w:r>
      <w:r w:rsidRPr="005E6693">
        <w:rPr>
          <w:rFonts w:cs="Naskh MT for Bosch School"/>
          <w:sz w:val="24"/>
          <w:szCs w:val="24"/>
          <w:rtl/>
        </w:rPr>
        <w:t xml:space="preserve"> شئونات العالم و لا سطوت الامم و لا تحزنک ضوضاء الخلق عن الحق قم باذن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0FF36B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قل</w:t>
      </w:r>
      <w:r w:rsidRPr="005E6693">
        <w:rPr>
          <w:rFonts w:cs="Naskh MT for Bosch School"/>
          <w:sz w:val="24"/>
          <w:szCs w:val="24"/>
          <w:rtl/>
        </w:rPr>
        <w:t xml:space="preserve"> ربنا و رب ما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الارضين و السموات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ايشان با آدمها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حکومت</w:t>
      </w:r>
    </w:p>
    <w:p w14:paraId="088200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٢٢٠</w:t>
      </w:r>
    </w:p>
    <w:p w14:paraId="7E4CCA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نزد</w:t>
      </w:r>
      <w:r w:rsidRPr="005E6693">
        <w:rPr>
          <w:rFonts w:cs="Naskh MT for Bosch School"/>
          <w:sz w:val="24"/>
          <w:szCs w:val="24"/>
          <w:rtl/>
        </w:rPr>
        <w:t xml:space="preserve"> سرير حکومت حاضر ميشوند و تفصيل را ذکر مينمايند جناب آقا محمد حسن باجازه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62F07E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حکومت</w:t>
      </w:r>
      <w:r w:rsidRPr="005E6693">
        <w:rPr>
          <w:rFonts w:cs="Naskh MT for Bosch School"/>
          <w:sz w:val="24"/>
          <w:szCs w:val="24"/>
          <w:rtl/>
        </w:rPr>
        <w:t xml:space="preserve"> وقايع را بطهران تلگراف مينمايد بوال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مشهد جواب آمده صورت جواب را</w:t>
      </w:r>
    </w:p>
    <w:p w14:paraId="3F4091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بسبزوار</w:t>
      </w:r>
      <w:r w:rsidRPr="005E6693">
        <w:rPr>
          <w:rFonts w:cs="Naskh MT for Bosch School"/>
          <w:sz w:val="24"/>
          <w:szCs w:val="24"/>
          <w:rtl/>
        </w:rPr>
        <w:t xml:space="preserve"> نزد حکومت ارسال مينمايند که آنرا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منبر بخوانند. صورت تلگراف اين</w:t>
      </w:r>
    </w:p>
    <w:p w14:paraId="2B17B6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بگو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ابرض تو شريعتمدار نميشو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گيرم که مارچوبه کند تن</w:t>
      </w:r>
    </w:p>
    <w:p w14:paraId="47C4E7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بشکل</w:t>
      </w:r>
      <w:r w:rsidRPr="005E6693">
        <w:rPr>
          <w:rFonts w:cs="Naskh MT for Bosch School"/>
          <w:sz w:val="24"/>
          <w:szCs w:val="24"/>
          <w:rtl/>
        </w:rPr>
        <w:t xml:space="preserve"> مار. گو زهر بهر دشمن گو مهر بهر دوست . احکام شرع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شما در دولت ممنوع و</w:t>
      </w:r>
    </w:p>
    <w:p w14:paraId="67F86E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مستمر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شما مقطوع من بعد از اين حرکات ناشايسته از تو صادر شود حکومت مامور است</w:t>
      </w:r>
    </w:p>
    <w:p w14:paraId="40A1D3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عمارتت</w:t>
      </w:r>
      <w:r w:rsidRPr="005E6693">
        <w:rPr>
          <w:rFonts w:cs="Naskh MT for Bosch School"/>
          <w:sz w:val="24"/>
          <w:szCs w:val="24"/>
          <w:rtl/>
        </w:rPr>
        <w:t xml:space="preserve"> را بکوبد و تو را مغلولا" بطهران فرستد. مفسدين را بسزا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عمل خود</w:t>
      </w:r>
    </w:p>
    <w:p w14:paraId="1B377C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برسانند</w:t>
      </w:r>
      <w:r w:rsidRPr="005E6693">
        <w:rPr>
          <w:rFonts w:cs="Naskh MT for Bosch School"/>
          <w:sz w:val="24"/>
          <w:szCs w:val="24"/>
          <w:rtl/>
        </w:rPr>
        <w:t>.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ابرص حساب کار خود را کرده در گوشه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خزيد و بعد حکومت</w:t>
      </w:r>
    </w:p>
    <w:p w14:paraId="3ABB4C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نفوس</w:t>
      </w:r>
      <w:r w:rsidRPr="005E6693">
        <w:rPr>
          <w:rFonts w:cs="Naskh MT for Bosch School"/>
          <w:sz w:val="24"/>
          <w:szCs w:val="24"/>
          <w:rtl/>
        </w:rPr>
        <w:t xml:space="preserve"> بلوائ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اخذ نموده چوبکار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 و جريمه کرد. ابرص بيچاره چون دستش از</w:t>
      </w:r>
    </w:p>
    <w:p w14:paraId="3E8381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همه</w:t>
      </w:r>
      <w:r w:rsidRPr="005E6693">
        <w:rPr>
          <w:rFonts w:cs="Naskh MT for Bosch School"/>
          <w:sz w:val="24"/>
          <w:szCs w:val="24"/>
          <w:rtl/>
        </w:rPr>
        <w:t xml:space="preserve"> جا کوتاه شد ختم لعن چهار ضرب گذارد چهل نفر از طلاب با او موافقت نموده ال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5FFB4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چهل</w:t>
      </w:r>
      <w:r w:rsidRPr="005E6693">
        <w:rPr>
          <w:rFonts w:cs="Naskh MT for Bosch School"/>
          <w:sz w:val="24"/>
          <w:szCs w:val="24"/>
          <w:rtl/>
        </w:rPr>
        <w:t xml:space="preserve"> يوم لعن چهار ضرب را مداومت مينمودند از قضا اين عمل او قبول و مطلب او</w:t>
      </w:r>
    </w:p>
    <w:p w14:paraId="4DB996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برآورده</w:t>
      </w:r>
      <w:r w:rsidRPr="005E6693">
        <w:rPr>
          <w:rFonts w:cs="Naskh MT for Bosch School"/>
          <w:sz w:val="24"/>
          <w:szCs w:val="24"/>
          <w:rtl/>
        </w:rPr>
        <w:t xml:space="preserve"> شد بعد از اتمام عمل بفاصله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دو يوم از 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وبا دست عيالش را گرفته</w:t>
      </w:r>
    </w:p>
    <w:p w14:paraId="63E11B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بمقر</w:t>
      </w:r>
      <w:r w:rsidRPr="005E6693">
        <w:rPr>
          <w:rFonts w:cs="Naskh MT for Bosch School"/>
          <w:sz w:val="24"/>
          <w:szCs w:val="24"/>
          <w:rtl/>
        </w:rPr>
        <w:t xml:space="preserve"> خويش راجع شد و خلق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شرش آسوده شدند . خلاصه جناب آقا محمد حسن ازين</w:t>
      </w:r>
    </w:p>
    <w:p w14:paraId="4DE070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قبيل</w:t>
      </w:r>
      <w:r w:rsidRPr="005E6693">
        <w:rPr>
          <w:rFonts w:cs="Naskh MT for Bosch School"/>
          <w:sz w:val="24"/>
          <w:szCs w:val="24"/>
          <w:rtl/>
        </w:rPr>
        <w:t xml:space="preserve"> حکايات بسيار دارد آنچه عرض شد کاف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. بعد از صعود جمال قدم بعشق آباد</w:t>
      </w:r>
    </w:p>
    <w:p w14:paraId="364F56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و از مدينه عشق بعکا رفته بزيارت روضه مطهره و 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منور حضرت من اراده الله</w:t>
      </w:r>
    </w:p>
    <w:p w14:paraId="1CAF47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فائز</w:t>
      </w:r>
      <w:r w:rsidRPr="005E6693">
        <w:rPr>
          <w:rFonts w:cs="Naskh MT for Bosch School"/>
          <w:sz w:val="24"/>
          <w:szCs w:val="24"/>
          <w:rtl/>
        </w:rPr>
        <w:t xml:space="preserve"> شده پس از نيل مراد بعشق آباد آمده</w:t>
      </w:r>
    </w:p>
    <w:p w14:paraId="0B55FC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٢٢١</w:t>
      </w:r>
    </w:p>
    <w:p w14:paraId="7CBCB5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همه</w:t>
      </w:r>
      <w:r w:rsidRPr="005E6693">
        <w:rPr>
          <w:rFonts w:cs="Naskh MT for Bosch School"/>
          <w:sz w:val="24"/>
          <w:szCs w:val="24"/>
          <w:rtl/>
        </w:rPr>
        <w:t xml:space="preserve"> وقت با عشاق محشور است و از باده محبت الله مخمور با وجود کبر سن که از شصت</w:t>
      </w:r>
    </w:p>
    <w:p w14:paraId="6E8994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متجاوز</w:t>
      </w:r>
      <w:r w:rsidRPr="005E6693">
        <w:rPr>
          <w:rFonts w:cs="Naskh MT for Bosch School"/>
          <w:sz w:val="24"/>
          <w:szCs w:val="24"/>
          <w:rtl/>
        </w:rPr>
        <w:t xml:space="preserve"> است حالات جوان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دارد همه روزه ريش خود را ميتراشد که سفيد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معلوم</w:t>
      </w:r>
    </w:p>
    <w:p w14:paraId="2F252E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نشود</w:t>
      </w:r>
      <w:r w:rsidRPr="005E6693">
        <w:rPr>
          <w:rFonts w:cs="Naskh MT for Bosch School"/>
          <w:sz w:val="24"/>
          <w:szCs w:val="24"/>
          <w:rtl/>
        </w:rPr>
        <w:t xml:space="preserve"> لذا چون آدم 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ساله بنظر ميآيد. از جمال قدم جل اسمه الاعظم و حضرت من</w:t>
      </w:r>
    </w:p>
    <w:p w14:paraId="40733C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اراده</w:t>
      </w:r>
      <w:r w:rsidRPr="005E6693">
        <w:rPr>
          <w:rFonts w:cs="Naskh MT for Bosch School"/>
          <w:sz w:val="24"/>
          <w:szCs w:val="24"/>
          <w:rtl/>
        </w:rPr>
        <w:t xml:space="preserve"> الله الواح دارد. فرزند ارجمندش جناب آقا عبدالکريم از احباب است عليهما</w:t>
      </w:r>
    </w:p>
    <w:p w14:paraId="1FEAB4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بهاءالله</w:t>
      </w:r>
      <w:r w:rsidRPr="005E6693">
        <w:rPr>
          <w:rFonts w:cs="Naskh MT for Bosch School"/>
          <w:sz w:val="24"/>
          <w:szCs w:val="24"/>
          <w:rtl/>
        </w:rPr>
        <w:t xml:space="preserve"> و ثنائه. نمره ٨٠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0A27DA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35F7E2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محمد ابن مرحوم الله بخش من اهل محمد آباد قاين از طائفه ايلات مشهور بايل</w:t>
      </w:r>
    </w:p>
    <w:p w14:paraId="01C4F0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خنجر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عرب شرح حالات خود را چينين بيان مينمايد که در هنگام طفوليت والدم وفات</w:t>
      </w:r>
    </w:p>
    <w:p w14:paraId="7B50D4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والده شوهر ديگر اختيار کرد من در نزد عمه خود بودم او متکفل احوال حقير</w:t>
      </w:r>
    </w:p>
    <w:p w14:paraId="670023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تا بحد رشد رسيدم.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شخص مسافر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جهت گرفتن کاه و جو جهت اسب خود درب خانه</w:t>
      </w:r>
    </w:p>
    <w:p w14:paraId="0B70E9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</w:t>
      </w:r>
      <w:r w:rsidRPr="005E6693">
        <w:rPr>
          <w:rFonts w:cs="Naskh MT for Bosch School"/>
          <w:sz w:val="24"/>
          <w:szCs w:val="24"/>
          <w:rtl/>
        </w:rPr>
        <w:t xml:space="preserve"> من بايشان گفتم هر چه بخواهيد حاضر است وارد خانه شويد ايشان وارد شدند</w:t>
      </w:r>
    </w:p>
    <w:p w14:paraId="05AAE4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فورا</w:t>
      </w:r>
      <w:r w:rsidRPr="005E6693">
        <w:rPr>
          <w:rFonts w:cs="Naskh MT for Bosch School"/>
          <w:sz w:val="24"/>
          <w:szCs w:val="24"/>
          <w:rtl/>
        </w:rPr>
        <w:t>"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قليان حاضر کردم .چون شخص با وقار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و خوش قيافه او را</w:t>
      </w:r>
    </w:p>
    <w:p w14:paraId="081992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دوست</w:t>
      </w:r>
      <w:r w:rsidRPr="005E6693">
        <w:rPr>
          <w:rFonts w:cs="Naskh MT for Bosch School"/>
          <w:sz w:val="24"/>
          <w:szCs w:val="24"/>
          <w:rtl/>
        </w:rPr>
        <w:t xml:space="preserve"> داشتم. عمه حقير در اطاق بتلاوت قرآن مشغول بود سوره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يوسف را تلاوت</w:t>
      </w:r>
    </w:p>
    <w:p w14:paraId="580997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</w:t>
      </w:r>
      <w:r w:rsidRPr="005E6693">
        <w:rPr>
          <w:rFonts w:cs="Naskh MT for Bosch School"/>
          <w:sz w:val="24"/>
          <w:szCs w:val="24"/>
          <w:rtl/>
        </w:rPr>
        <w:t>. اين آيه را تلاوت نمود و شروه بنمن بخس دراهم معدوده و کانوا فيه من</w:t>
      </w:r>
    </w:p>
    <w:p w14:paraId="02F950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الزاهدين</w:t>
      </w:r>
      <w:r w:rsidRPr="005E6693">
        <w:rPr>
          <w:rFonts w:cs="Naskh MT for Bosch School"/>
          <w:sz w:val="24"/>
          <w:szCs w:val="24"/>
          <w:rtl/>
        </w:rPr>
        <w:t>. آنشخص فرمود اليوم هم اخوان يوسف همين قسم نموده‌اند او را هم بدراهم</w:t>
      </w:r>
    </w:p>
    <w:p w14:paraId="318386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معدود</w:t>
      </w:r>
      <w:r w:rsidRPr="005E6693">
        <w:rPr>
          <w:rFonts w:cs="Naskh MT for Bosch School"/>
          <w:sz w:val="24"/>
          <w:szCs w:val="24"/>
          <w:rtl/>
        </w:rPr>
        <w:t xml:space="preserve"> فروختند و در آخر چون گرگان جفاکار او را دريدند</w:t>
      </w:r>
    </w:p>
    <w:p w14:paraId="1DD0D8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٢٢٢</w:t>
      </w:r>
    </w:p>
    <w:p w14:paraId="701773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درين</w:t>
      </w:r>
      <w:r w:rsidRPr="005E6693">
        <w:rPr>
          <w:rFonts w:cs="Naskh MT for Bosch School"/>
          <w:sz w:val="24"/>
          <w:szCs w:val="24"/>
          <w:rtl/>
        </w:rPr>
        <w:t xml:space="preserve"> اثناء چند نفر ديگر از اهل قريه وارد شدند آن شخص صحبت را قطع ننمود و در</w:t>
      </w:r>
    </w:p>
    <w:p w14:paraId="4EBC68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اثبات</w:t>
      </w:r>
      <w:r w:rsidRPr="005E6693">
        <w:rPr>
          <w:rFonts w:cs="Naskh MT for Bosch School"/>
          <w:sz w:val="24"/>
          <w:szCs w:val="24"/>
          <w:rtl/>
        </w:rPr>
        <w:t xml:space="preserve"> ظهور قائم و قيوم بيانات ميفرمود و آن نفوس محو و مات بيانات ايشان . من</w:t>
      </w:r>
    </w:p>
    <w:p w14:paraId="2D0184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ميان آنها از همه صغيرتر و حقيرتر بودم لاکن آن کلمات در من بسيار اثر کرد و</w:t>
      </w:r>
    </w:p>
    <w:p w14:paraId="2E50ED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قلبم</w:t>
      </w:r>
      <w:r w:rsidRPr="005E6693">
        <w:rPr>
          <w:rFonts w:cs="Naskh MT for Bosch School"/>
          <w:sz w:val="24"/>
          <w:szCs w:val="24"/>
          <w:rtl/>
        </w:rPr>
        <w:t xml:space="preserve"> را جذب نمود. بعد از ساعت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محمد آباد حرکت نمود از محل و منزل ايشان</w:t>
      </w:r>
    </w:p>
    <w:p w14:paraId="71B96A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جويا</w:t>
      </w:r>
      <w:r w:rsidRPr="005E6693">
        <w:rPr>
          <w:rFonts w:cs="Naskh MT for Bosch School"/>
          <w:sz w:val="24"/>
          <w:szCs w:val="24"/>
          <w:rtl/>
        </w:rPr>
        <w:t xml:space="preserve"> شدم فرمودند در مشهد بتحصيل علم مشغولم. از آن يوم ببعد همه وقت در خيال</w:t>
      </w:r>
    </w:p>
    <w:p w14:paraId="713378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بودم</w:t>
      </w:r>
      <w:r w:rsidRPr="005E6693">
        <w:rPr>
          <w:rFonts w:cs="Naskh MT for Bosch School"/>
          <w:sz w:val="24"/>
          <w:szCs w:val="24"/>
          <w:rtl/>
        </w:rPr>
        <w:t xml:space="preserve"> که درست اين مطلب را تحقيق نمايم.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بمشهد آمدم که شايد آنشخص عزيز را</w:t>
      </w:r>
    </w:p>
    <w:p w14:paraId="5EB262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ملاقات</w:t>
      </w:r>
      <w:r w:rsidRPr="005E6693">
        <w:rPr>
          <w:rFonts w:cs="Naskh MT for Bosch School"/>
          <w:sz w:val="24"/>
          <w:szCs w:val="24"/>
          <w:rtl/>
        </w:rPr>
        <w:t xml:space="preserve"> نمايم هر قدر تفحص نمودم او را نيافتم.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بعشق آباد آمدم با اهل بهاء</w:t>
      </w:r>
    </w:p>
    <w:p w14:paraId="7C8447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مراود</w:t>
      </w:r>
      <w:r w:rsidRPr="005E6693">
        <w:rPr>
          <w:rFonts w:cs="Naskh MT for Bosch School"/>
          <w:sz w:val="24"/>
          <w:szCs w:val="24"/>
          <w:rtl/>
        </w:rPr>
        <w:t xml:space="preserve"> و مصاحب شدم در مقام تحقيق مطلب برآمدم بتعليمات شريعت که جز اسم</w:t>
      </w:r>
    </w:p>
    <w:p w14:paraId="79C854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نميدانستم</w:t>
      </w:r>
      <w:r w:rsidRPr="005E6693">
        <w:rPr>
          <w:rFonts w:cs="Naskh MT for Bosch School"/>
          <w:sz w:val="24"/>
          <w:szCs w:val="24"/>
          <w:rtl/>
        </w:rPr>
        <w:t xml:space="preserve"> آگاهم کردند و بمقامات طريقت که از آن بهره نداشتم واقف شدم از پرتو</w:t>
      </w:r>
    </w:p>
    <w:p w14:paraId="156EA5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دو شعله نوران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مجالست ياران روحانس بحقيقت رسيدم و از زلال کوثر بيزوال</w:t>
      </w:r>
    </w:p>
    <w:p w14:paraId="50C06E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چشيدم</w:t>
      </w:r>
      <w:r w:rsidRPr="005E6693">
        <w:rPr>
          <w:rFonts w:cs="Naskh MT for Bosch School"/>
          <w:sz w:val="24"/>
          <w:szCs w:val="24"/>
          <w:rtl/>
        </w:rPr>
        <w:t xml:space="preserve"> آنچه سمع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خلق شده بود شنيدم و آنچه ديدن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ديدم. حمد</w:t>
      </w:r>
    </w:p>
    <w:p w14:paraId="016D22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خدا</w:t>
      </w:r>
      <w:r w:rsidRPr="005E6693">
        <w:rPr>
          <w:rFonts w:cs="Naskh MT for Bosch School"/>
          <w:sz w:val="24"/>
          <w:szCs w:val="24"/>
          <w:rtl/>
        </w:rPr>
        <w:t xml:space="preserve"> را که بمرام نائل شدم و بمراد واصل بوطن خويش مراجعت کردم 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منجذب و</w:t>
      </w:r>
    </w:p>
    <w:p w14:paraId="52E32A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مشتعل</w:t>
      </w:r>
      <w:r w:rsidRPr="005E6693">
        <w:rPr>
          <w:rFonts w:cs="Naskh MT for Bosch School"/>
          <w:sz w:val="24"/>
          <w:szCs w:val="24"/>
          <w:rtl/>
        </w:rPr>
        <w:t xml:space="preserve"> بودم که قادر بر حفظ خود نبودم با دوست و دشمن، بيگانه و آشنا، عوام و</w:t>
      </w:r>
    </w:p>
    <w:p w14:paraId="6FE384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خواص</w:t>
      </w:r>
      <w:r w:rsidRPr="005E6693">
        <w:rPr>
          <w:rFonts w:cs="Naskh MT for Bosch School"/>
          <w:sz w:val="24"/>
          <w:szCs w:val="24"/>
          <w:rtl/>
        </w:rPr>
        <w:t xml:space="preserve">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صحبت گذاردم چند نفس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بسبيل هدايت راهنما شدم تا اينکه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قصد</w:t>
      </w:r>
    </w:p>
    <w:p w14:paraId="06540B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اذيتم</w:t>
      </w:r>
      <w:r w:rsidRPr="005E6693">
        <w:rPr>
          <w:rFonts w:cs="Naskh MT for Bosch School"/>
          <w:sz w:val="24"/>
          <w:szCs w:val="24"/>
          <w:rtl/>
        </w:rPr>
        <w:t xml:space="preserve"> نمودند چون تعلق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نداشتم از وطن هجرت نموده بمشهد آمدم خلاصه عيال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گرفته</w:t>
      </w:r>
    </w:p>
    <w:p w14:paraId="6136AA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٢٢٣</w:t>
      </w:r>
    </w:p>
    <w:p w14:paraId="093351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از مشهد با زوجه‌اش بعشق آباد آمدند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١٣٢٠ زوجه‌اش از اماء مومنات است</w:t>
      </w:r>
      <w:r w:rsidRPr="005E6693">
        <w:rPr>
          <w:rFonts w:cs="Naskh MT for Bosch School"/>
          <w:sz w:val="24"/>
          <w:szCs w:val="24"/>
        </w:rPr>
        <w:t>.</w:t>
      </w:r>
    </w:p>
    <w:p w14:paraId="10DC14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محمد جزئ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عرب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فارس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دارد . نمره ٨١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660A32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30303E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lastRenderedPageBreak/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حسين معلم ابن آقا محمد جعفر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 از تحصيل مقامات علوم</w:t>
      </w:r>
    </w:p>
    <w:p w14:paraId="45D88E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والد</w:t>
      </w:r>
      <w:r w:rsidRPr="005E6693">
        <w:rPr>
          <w:rFonts w:cs="Naskh MT for Bosch School"/>
          <w:sz w:val="24"/>
          <w:szCs w:val="24"/>
          <w:rtl/>
        </w:rPr>
        <w:t xml:space="preserve"> ماجدش ايشانرا جهت تحصيل علوم بنجف اشرف و کربلا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معلا فرستاد مدت بيست سنه</w:t>
      </w:r>
    </w:p>
    <w:p w14:paraId="1FCE85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تحصيل</w:t>
      </w:r>
      <w:r w:rsidRPr="005E6693">
        <w:rPr>
          <w:rFonts w:cs="Naskh MT for Bosch School"/>
          <w:sz w:val="24"/>
          <w:szCs w:val="24"/>
          <w:rtl/>
        </w:rPr>
        <w:t xml:space="preserve"> علوم رسم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 تا آنکه خود مدرس شده و هم درآنجا اسباب عبا باف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فراهم</w:t>
      </w:r>
    </w:p>
    <w:p w14:paraId="50E383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آورده</w:t>
      </w:r>
      <w:r w:rsidRPr="005E6693">
        <w:rPr>
          <w:rFonts w:cs="Naskh MT for Bosch School"/>
          <w:sz w:val="24"/>
          <w:szCs w:val="24"/>
          <w:rtl/>
        </w:rPr>
        <w:t xml:space="preserve"> چند نفريرا مشغول بآنکار نموده و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اسباب مداخل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آماده کرده و</w:t>
      </w:r>
    </w:p>
    <w:p w14:paraId="434100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در آنجا متأهل شده و از مداخل عبا باف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متمول و مستطيع شده بمکه معظمه تشريف</w:t>
      </w:r>
    </w:p>
    <w:p w14:paraId="2FCFA6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برده</w:t>
      </w:r>
      <w:r w:rsidRPr="005E6693">
        <w:rPr>
          <w:rFonts w:cs="Naskh MT for Bosch School"/>
          <w:sz w:val="24"/>
          <w:szCs w:val="24"/>
          <w:rtl/>
        </w:rPr>
        <w:t xml:space="preserve"> بعد از آن بکربلا مراجعت نموده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زيارت مشهد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موس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C42C0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الرضانموده</w:t>
      </w:r>
      <w:r w:rsidRPr="005E6693">
        <w:rPr>
          <w:rFonts w:cs="Naskh MT for Bosch School"/>
          <w:sz w:val="24"/>
          <w:szCs w:val="24"/>
          <w:rtl/>
        </w:rPr>
        <w:t xml:space="preserve"> بطهران آمده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طهران توقف نمودند. فرمودند روزها در مجلس درس</w:t>
      </w:r>
    </w:p>
    <w:p w14:paraId="37D4BE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هاد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مجتهدين معروف طهران بود حاضر ميشدم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خواستم</w:t>
      </w:r>
    </w:p>
    <w:p w14:paraId="77A570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اظهار</w:t>
      </w:r>
      <w:r w:rsidRPr="005E6693">
        <w:rPr>
          <w:rFonts w:cs="Naskh MT for Bosch School"/>
          <w:sz w:val="24"/>
          <w:szCs w:val="24"/>
          <w:rtl/>
        </w:rPr>
        <w:t xml:space="preserve"> فضيلت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نمايم که اهل آن مجلس بدانند که من از علماء هستم در حين درس گفتن</w:t>
      </w:r>
    </w:p>
    <w:p w14:paraId="20D179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ايراد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کردم جواب فرمودند و بعد بمن فرمودند جناب آخوند اثبات نبوت خاصه را چه</w:t>
      </w:r>
    </w:p>
    <w:p w14:paraId="1F2A8E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نوع</w:t>
      </w:r>
      <w:r w:rsidRPr="005E6693">
        <w:rPr>
          <w:rFonts w:cs="Naskh MT for Bosch School"/>
          <w:sz w:val="24"/>
          <w:szCs w:val="24"/>
          <w:rtl/>
        </w:rPr>
        <w:t xml:space="preserve"> ميفرمائيد و من در مدت العمر هرگز بفکر اين مطلب نبوده‌ام گفتم اين مطلب از</w:t>
      </w:r>
    </w:p>
    <w:p w14:paraId="3EB9EA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بديهيات</w:t>
      </w:r>
      <w:r w:rsidRPr="005E6693">
        <w:rPr>
          <w:rFonts w:cs="Naskh MT for Bosch School"/>
          <w:sz w:val="24"/>
          <w:szCs w:val="24"/>
          <w:rtl/>
        </w:rPr>
        <w:t xml:space="preserve"> است لازم باثبات نيست. فرمودند جواب منکرين از يهود و نصارا و مجوس و</w:t>
      </w:r>
    </w:p>
    <w:p w14:paraId="7D5D40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ساير</w:t>
      </w:r>
      <w:r w:rsidRPr="005E6693">
        <w:rPr>
          <w:rFonts w:cs="Naskh MT for Bosch School"/>
          <w:sz w:val="24"/>
          <w:szCs w:val="24"/>
          <w:rtl/>
        </w:rPr>
        <w:t xml:space="preserve"> ملل را چه ميگوئيد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ببرهان بايد ثابت</w:t>
      </w:r>
    </w:p>
    <w:p w14:paraId="7D81E8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٢٢٤</w:t>
      </w:r>
    </w:p>
    <w:p w14:paraId="7BBE15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از هر مقوله بيان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کردم جواب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 تا آنکه بر خود من معلوم شد که از</w:t>
      </w:r>
    </w:p>
    <w:p w14:paraId="463D7F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جواب</w:t>
      </w:r>
      <w:r w:rsidRPr="005E6693">
        <w:rPr>
          <w:rFonts w:cs="Naskh MT for Bosch School"/>
          <w:sz w:val="24"/>
          <w:szCs w:val="24"/>
          <w:rtl/>
        </w:rPr>
        <w:t xml:space="preserve"> عاجزم. از آن مجلس خجل و شرمسار بيرون آمدم و در صدد اين برآمدم که اثبات</w:t>
      </w:r>
    </w:p>
    <w:p w14:paraId="404233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نبوت</w:t>
      </w:r>
      <w:r w:rsidRPr="005E6693">
        <w:rPr>
          <w:rFonts w:cs="Naskh MT for Bosch School"/>
          <w:sz w:val="24"/>
          <w:szCs w:val="24"/>
          <w:rtl/>
        </w:rPr>
        <w:t xml:space="preserve"> خاصه را تعليم گيرم از هر يک از طلاب و اهل علم جويا شدم ايشانرا بمثل خود</w:t>
      </w:r>
    </w:p>
    <w:p w14:paraId="46B350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بيخبر</w:t>
      </w:r>
      <w:r w:rsidRPr="005E6693">
        <w:rPr>
          <w:rFonts w:cs="Naskh MT for Bosch School"/>
          <w:sz w:val="24"/>
          <w:szCs w:val="24"/>
          <w:rtl/>
        </w:rPr>
        <w:t xml:space="preserve"> ديدم و علاوه بمن ميگفتند اين از حرفها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جماعت بابيه است که بهر کس ميرسند</w:t>
      </w:r>
    </w:p>
    <w:p w14:paraId="6824D7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نکير</w:t>
      </w:r>
      <w:r w:rsidRPr="005E6693">
        <w:rPr>
          <w:rFonts w:cs="Naskh MT for Bosch School"/>
          <w:sz w:val="24"/>
          <w:szCs w:val="24"/>
          <w:rtl/>
        </w:rPr>
        <w:t xml:space="preserve"> منکر شده ازين سؤالات مينمايند ماها که الحمدالله در دين خود و حقيقت آن</w:t>
      </w:r>
    </w:p>
    <w:p w14:paraId="685D0A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شک</w:t>
      </w:r>
      <w:r w:rsidRPr="005E6693">
        <w:rPr>
          <w:rFonts w:cs="Naskh MT for Bosch School"/>
          <w:sz w:val="24"/>
          <w:szCs w:val="24"/>
          <w:rtl/>
        </w:rPr>
        <w:t xml:space="preserve"> نداريم چرا بايد در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اينمطالب باشيم که مورد ملامت شويم که مردم اسناد باب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45601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بما</w:t>
      </w:r>
      <w:r w:rsidRPr="005E6693">
        <w:rPr>
          <w:rFonts w:cs="Naskh MT for Bosch School"/>
          <w:sz w:val="24"/>
          <w:szCs w:val="24"/>
          <w:rtl/>
        </w:rPr>
        <w:t xml:space="preserve"> بدهند و حال آنکه اين  مطلب را هر طفل کم شعور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ميداند حقيقت دين</w:t>
      </w:r>
    </w:p>
    <w:p w14:paraId="029051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اسلام</w:t>
      </w:r>
      <w:r w:rsidRPr="005E6693">
        <w:rPr>
          <w:rFonts w:cs="Naskh MT for Bosch School"/>
          <w:sz w:val="24"/>
          <w:szCs w:val="24"/>
          <w:rtl/>
        </w:rPr>
        <w:t xml:space="preserve"> را و اين مطلب در ميان عوام متداول است نان نان گندم گوشت گوشت بره دين</w:t>
      </w:r>
    </w:p>
    <w:p w14:paraId="759518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دين</w:t>
      </w:r>
      <w:r w:rsidRPr="005E6693">
        <w:rPr>
          <w:rFonts w:cs="Naskh MT for Bosch School"/>
          <w:sz w:val="24"/>
          <w:szCs w:val="24"/>
          <w:rtl/>
        </w:rPr>
        <w:t xml:space="preserve"> محمد . حال اگر نان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نان گندم و گوشت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گوشت بره بهتر پيدا شد دين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</w:t>
      </w:r>
    </w:p>
    <w:p w14:paraId="73CDC9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دين محمد بهتر پيدا خواهد شد.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اين ادلها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محکم کفايت نمينمايد و</w:t>
      </w:r>
    </w:p>
    <w:p w14:paraId="38B239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اذکار سبب ميشود که طالب ملاقات احباب ميشود ميفرمايد خدمت جناب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84424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اکبر</w:t>
      </w:r>
      <w:r w:rsidRPr="005E6693">
        <w:rPr>
          <w:rFonts w:cs="Naskh MT for Bosch School"/>
          <w:sz w:val="24"/>
          <w:szCs w:val="24"/>
          <w:rtl/>
        </w:rPr>
        <w:t xml:space="preserve"> سمنان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جناب ابن ابهر و ساير احباب رسيدم چون مرا طالب و مجاهد ديدند</w:t>
      </w:r>
    </w:p>
    <w:p w14:paraId="59262A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بفريادم</w:t>
      </w:r>
      <w:r w:rsidRPr="005E6693">
        <w:rPr>
          <w:rFonts w:cs="Naskh MT for Bosch School"/>
          <w:sz w:val="24"/>
          <w:szCs w:val="24"/>
          <w:rtl/>
        </w:rPr>
        <w:t xml:space="preserve"> رسيدند نخست اثبات نبوت خاصه از برايم نمودند و ابواب علوم حقيق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</w:t>
      </w:r>
    </w:p>
    <w:p w14:paraId="283D59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وجهم</w:t>
      </w:r>
      <w:r w:rsidRPr="005E6693">
        <w:rPr>
          <w:rFonts w:cs="Naskh MT for Bosch School"/>
          <w:sz w:val="24"/>
          <w:szCs w:val="24"/>
          <w:rtl/>
        </w:rPr>
        <w:t xml:space="preserve"> گشودند و از صيقل دلايل کافيه و براهين وافيه زنگ موهومات و رنگ تعلقات از</w:t>
      </w:r>
    </w:p>
    <w:p w14:paraId="54AE7B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آئينه</w:t>
      </w:r>
      <w:r w:rsidRPr="005E6693">
        <w:rPr>
          <w:rFonts w:cs="Naskh MT for Bosch School"/>
          <w:sz w:val="24"/>
          <w:szCs w:val="24"/>
          <w:rtl/>
        </w:rPr>
        <w:t xml:space="preserve"> قلبم زدودند بصراط مستقيم راه يافتم و بنباء عظيم آگاه شدم و بر ايام سلف</w:t>
      </w:r>
    </w:p>
    <w:p w14:paraId="44B1ED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عمر خود را عبس تلف نموده بودم افسوس خوردم و بر تدارک مافات قيام</w:t>
      </w:r>
    </w:p>
    <w:p w14:paraId="78E744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٢٢٥</w:t>
      </w:r>
    </w:p>
    <w:p w14:paraId="5B3AFE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نمودم</w:t>
      </w:r>
      <w:r w:rsidRPr="005E6693">
        <w:rPr>
          <w:rFonts w:cs="Naskh MT for Bosch School"/>
          <w:sz w:val="24"/>
          <w:szCs w:val="24"/>
          <w:rtl/>
        </w:rPr>
        <w:t xml:space="preserve"> و صولت نخوت و کبر و ياد برودت  مدرسه را بکارها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سخت و شغلها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مشقت از</w:t>
      </w:r>
    </w:p>
    <w:p w14:paraId="0135AF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دماغ</w:t>
      </w:r>
      <w:r w:rsidRPr="005E6693">
        <w:rPr>
          <w:rFonts w:cs="Naskh MT for Bosch School"/>
          <w:sz w:val="24"/>
          <w:szCs w:val="24"/>
          <w:rtl/>
        </w:rPr>
        <w:t xml:space="preserve"> بيرون کردم عمامه را بکلاه تبديل نمودم و بشغل علاف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زغالفروش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شدم</w:t>
      </w:r>
    </w:p>
    <w:p w14:paraId="039DB9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باندک</w:t>
      </w:r>
      <w:r w:rsidRPr="005E6693">
        <w:rPr>
          <w:rFonts w:cs="Naskh MT for Bosch School"/>
          <w:sz w:val="24"/>
          <w:szCs w:val="24"/>
          <w:rtl/>
        </w:rPr>
        <w:t xml:space="preserve">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باين اسم مبارک معروف شدم رفقا و رقبا بکربلا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علماء شرح</w:t>
      </w:r>
    </w:p>
    <w:p w14:paraId="54E428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حالم</w:t>
      </w:r>
      <w:r w:rsidRPr="005E6693">
        <w:rPr>
          <w:rFonts w:cs="Naskh MT for Bosch School"/>
          <w:sz w:val="24"/>
          <w:szCs w:val="24"/>
          <w:rtl/>
        </w:rPr>
        <w:t xml:space="preserve"> را مرقوم نمودند اهل و عيالم مطلع شدند بعد از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و عيالم خط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FF53F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رسيد</w:t>
      </w:r>
      <w:r w:rsidRPr="005E6693">
        <w:rPr>
          <w:rFonts w:cs="Naskh MT for Bosch School"/>
          <w:sz w:val="24"/>
          <w:szCs w:val="24"/>
          <w:rtl/>
        </w:rPr>
        <w:t xml:space="preserve"> که در اينجا نزد علما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 شما محقق و معلوم شده ديگر شما خيال آمدن</w:t>
      </w:r>
    </w:p>
    <w:p w14:paraId="0EA1CA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کربلا</w:t>
      </w:r>
      <w:r w:rsidRPr="005E6693">
        <w:rPr>
          <w:rFonts w:cs="Naskh MT for Bosch School"/>
          <w:sz w:val="24"/>
          <w:szCs w:val="24"/>
          <w:rtl/>
        </w:rPr>
        <w:t xml:space="preserve"> و نجف ننمائيد که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خسران حاصل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ندارد. حقير هم صلاح خود را در مراجعت</w:t>
      </w:r>
    </w:p>
    <w:p w14:paraId="6FE455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نديدم</w:t>
      </w:r>
      <w:r w:rsidRPr="005E6693">
        <w:rPr>
          <w:rFonts w:cs="Naskh MT for Bosch School"/>
          <w:sz w:val="24"/>
          <w:szCs w:val="24"/>
          <w:rtl/>
        </w:rPr>
        <w:t xml:space="preserve"> تمام مايملک خود را از خانه و اسباب و نقد و غيره را بايشان واگذار نموده</w:t>
      </w:r>
    </w:p>
    <w:p w14:paraId="25A52E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بحال خود گذاردم و بعد بوطن اصل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يزد رفتم با والده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عنايت الله که</w:t>
      </w:r>
    </w:p>
    <w:p w14:paraId="4CE4FF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اقوام بود تزويج نمودم و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بشغل نساج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شدم و بعد بواسطه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افنان</w:t>
      </w:r>
    </w:p>
    <w:p w14:paraId="083D87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آقا بمنج رفته مدت هشت سنه در آنجا بدرس دادن اطفال منج مشغول بودم</w:t>
      </w:r>
    </w:p>
    <w:p w14:paraId="3B83CC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اهل</w:t>
      </w:r>
      <w:r w:rsidRPr="005E6693">
        <w:rPr>
          <w:rFonts w:cs="Naskh MT for Bosch School"/>
          <w:sz w:val="24"/>
          <w:szCs w:val="24"/>
          <w:rtl/>
        </w:rPr>
        <w:t xml:space="preserve"> بيت را هوا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پدر و مادر و اقربا بسر افتاد از منج بيزد آمديم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يزد</w:t>
      </w:r>
    </w:p>
    <w:p w14:paraId="4A58BB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توقف</w:t>
      </w:r>
      <w:r w:rsidRPr="005E6693">
        <w:rPr>
          <w:rFonts w:cs="Naskh MT for Bosch School"/>
          <w:sz w:val="24"/>
          <w:szCs w:val="24"/>
          <w:rtl/>
        </w:rPr>
        <w:t xml:space="preserve"> نموده بعد باراده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افنان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عازم عشق آباد شديم 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92B25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١٣١٣ وارد عشق آباد شديم 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جمله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نجباء و فضلاست دارا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صدق و</w:t>
      </w:r>
    </w:p>
    <w:p w14:paraId="175C15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صفاست</w:t>
      </w:r>
      <w:r w:rsidRPr="005E6693">
        <w:rPr>
          <w:rFonts w:cs="Naskh MT for Bosch School"/>
          <w:sz w:val="24"/>
          <w:szCs w:val="24"/>
          <w:rtl/>
        </w:rPr>
        <w:t xml:space="preserve"> و معدن محبت و وفا بتعليم دادن اطفال اهل بهاء مشغول است. زوجه ايشان بنت</w:t>
      </w:r>
    </w:p>
    <w:p w14:paraId="42B94A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محله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فحادان مومنه ثابته است. حين تحرير چهار</w:t>
      </w:r>
    </w:p>
    <w:p w14:paraId="597A14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اولاد</w:t>
      </w:r>
      <w:r w:rsidRPr="005E6693">
        <w:rPr>
          <w:rFonts w:cs="Naskh MT for Bosch School"/>
          <w:sz w:val="24"/>
          <w:szCs w:val="24"/>
          <w:rtl/>
        </w:rPr>
        <w:t xml:space="preserve"> دارد سه ذکور يک اناث. بنت ايشان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جبار نعلبند براغوئ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</w:t>
      </w:r>
      <w:r w:rsidRPr="005E6693">
        <w:rPr>
          <w:rFonts w:cs="Naskh MT for Bosch School"/>
          <w:sz w:val="24"/>
          <w:szCs w:val="24"/>
        </w:rPr>
        <w:t>.</w:t>
      </w:r>
    </w:p>
    <w:p w14:paraId="3B710A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جمال قدم و غصن الله الاعظم الواح دارند عليه بهاءالله و عنايته</w:t>
      </w:r>
      <w:r w:rsidRPr="005E6693">
        <w:rPr>
          <w:rFonts w:cs="Naskh MT for Bosch School"/>
          <w:sz w:val="24"/>
          <w:szCs w:val="24"/>
        </w:rPr>
        <w:t>.</w:t>
      </w:r>
    </w:p>
    <w:p w14:paraId="7AAEA8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نمره</w:t>
      </w:r>
      <w:r w:rsidRPr="005E6693">
        <w:rPr>
          <w:rFonts w:cs="Naskh MT for Bosch School"/>
          <w:sz w:val="24"/>
          <w:szCs w:val="24"/>
          <w:rtl/>
        </w:rPr>
        <w:t xml:space="preserve"> ٨٢</w:t>
      </w:r>
      <w:r w:rsidRPr="005E6693">
        <w:rPr>
          <w:rFonts w:cs="Naskh MT for Bosch School"/>
          <w:sz w:val="24"/>
          <w:szCs w:val="24"/>
        </w:rPr>
        <w:t>.</w:t>
      </w:r>
    </w:p>
    <w:p w14:paraId="198F8C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٢٢٦</w:t>
      </w:r>
    </w:p>
    <w:p w14:paraId="33019F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هاد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شرح حال خود را چنين ذکر مينمايد که چند سنه</w:t>
      </w:r>
    </w:p>
    <w:p w14:paraId="604ADC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قبل</w:t>
      </w:r>
      <w:r w:rsidRPr="005E6693">
        <w:rPr>
          <w:rFonts w:cs="Naskh MT for Bosch School"/>
          <w:sz w:val="24"/>
          <w:szCs w:val="24"/>
          <w:rtl/>
        </w:rPr>
        <w:t xml:space="preserve"> از تشرف بامر مبرم از بس سخنان اراجيف و کلمات نالايق از عوام و خواص درباره</w:t>
      </w:r>
    </w:p>
    <w:p w14:paraId="32FE77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طائفه</w:t>
      </w:r>
      <w:r w:rsidRPr="005E6693">
        <w:rPr>
          <w:rFonts w:cs="Naskh MT for Bosch School"/>
          <w:sz w:val="24"/>
          <w:szCs w:val="24"/>
          <w:rtl/>
        </w:rPr>
        <w:t xml:space="preserve"> بابيه شنيده بودم من دون اينکه رسيدگ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نمايم و تحقيق کنم تا صدق و کذب</w:t>
      </w:r>
    </w:p>
    <w:p w14:paraId="673E75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معلوم</w:t>
      </w:r>
      <w:r w:rsidRPr="005E6693">
        <w:rPr>
          <w:rFonts w:cs="Naskh MT for Bosch School"/>
          <w:sz w:val="24"/>
          <w:szCs w:val="24"/>
          <w:rtl/>
        </w:rPr>
        <w:t xml:space="preserve"> شود از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تقليد يقين بر بطلان آن جماعت نموده بودم و 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بيانات</w:t>
      </w:r>
    </w:p>
    <w:p w14:paraId="62280E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اراجيف</w:t>
      </w:r>
      <w:r w:rsidRPr="005E6693">
        <w:rPr>
          <w:rFonts w:cs="Naskh MT for Bosch School"/>
          <w:sz w:val="24"/>
          <w:szCs w:val="24"/>
          <w:rtl/>
        </w:rPr>
        <w:t xml:space="preserve"> در من اثر کرده بود که اين قوم را پست ترين مخلوقات ميدانستم اگر وقت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5BE4F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يکنفر</w:t>
      </w:r>
      <w:r w:rsidRPr="005E6693">
        <w:rPr>
          <w:rFonts w:cs="Naskh MT for Bosch School"/>
          <w:sz w:val="24"/>
          <w:szCs w:val="24"/>
          <w:rtl/>
        </w:rPr>
        <w:t xml:space="preserve"> از آن نفوس که باين اسم معروفند در کوچه و بازار ميديدم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</w:t>
      </w:r>
    </w:p>
    <w:p w14:paraId="60FEB9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گردانيده</w:t>
      </w:r>
      <w:r w:rsidRPr="005E6693">
        <w:rPr>
          <w:rFonts w:cs="Naskh MT for Bosch School"/>
          <w:sz w:val="24"/>
          <w:szCs w:val="24"/>
          <w:rtl/>
        </w:rPr>
        <w:t xml:space="preserve"> استغفار مينمودم  و با خود ميگفتم کسانيکه شريعت خاتم انبياء را انکار</w:t>
      </w:r>
    </w:p>
    <w:p w14:paraId="272E99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سبب تفريق امت شده و اعمال و افعالشان هم که مردم ذکر مينمايند هر عمل</w:t>
      </w:r>
    </w:p>
    <w:p w14:paraId="41B262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قبيح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مرتکبند لاکن ازين طرف ملاحظه ميکردم که از اشراف و اعيان و علماء و</w:t>
      </w:r>
    </w:p>
    <w:p w14:paraId="736CA1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تجار و کسبه باين امر نسبت ميدهند که بحسب ظاهر مردمان خوب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هستند بسيار</w:t>
      </w:r>
    </w:p>
    <w:p w14:paraId="298DC6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درين</w:t>
      </w:r>
      <w:r w:rsidRPr="005E6693">
        <w:rPr>
          <w:rFonts w:cs="Naskh MT for Bosch School"/>
          <w:sz w:val="24"/>
          <w:szCs w:val="24"/>
          <w:rtl/>
        </w:rPr>
        <w:t xml:space="preserve"> خصوص حيران و متفکر بودم تا آنکه بفتوا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ذئب شيخ باقر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EF425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عبدالمجيد</w:t>
      </w:r>
      <w:r w:rsidRPr="005E6693">
        <w:rPr>
          <w:rFonts w:cs="Naskh MT for Bosch School"/>
          <w:sz w:val="24"/>
          <w:szCs w:val="24"/>
          <w:rtl/>
        </w:rPr>
        <w:t xml:space="preserve"> نيشابور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در مشهد شهيد نمودند من در آنروز حاضر بودم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</w:t>
      </w:r>
    </w:p>
    <w:p w14:paraId="374080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حبسخانه بيرون آوردند با زنجير ، فوج سرباز دو طرف ميرغضب در جلو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و</w:t>
      </w:r>
    </w:p>
    <w:p w14:paraId="407E88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اين هيمنه و جلال با کمال سکينه و وقار بقربانگاه ميرفت. ذره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</w:p>
    <w:p w14:paraId="5145E0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سبحايش</w:t>
      </w:r>
      <w:r w:rsidRPr="005E6693">
        <w:rPr>
          <w:rFonts w:cs="Naskh MT for Bosch School"/>
          <w:sz w:val="24"/>
          <w:szCs w:val="24"/>
          <w:rtl/>
        </w:rPr>
        <w:t xml:space="preserve"> آثار حزن و خوف مشاهده نميشد ديگر ازدحام و جمعيت خلق مشهد معلوم است که</w:t>
      </w:r>
    </w:p>
    <w:p w14:paraId="00CBDC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</w:t>
      </w:r>
      <w:r w:rsidRPr="005E6693">
        <w:rPr>
          <w:rFonts w:cs="Naskh MT for Bosch School"/>
          <w:sz w:val="24"/>
          <w:szCs w:val="24"/>
          <w:rtl/>
        </w:rPr>
        <w:t xml:space="preserve"> هنگامه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است. خلاصه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در وسط ميدان ارک بر پا</w:t>
      </w:r>
    </w:p>
    <w:p w14:paraId="27E911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٢٢٧</w:t>
      </w:r>
    </w:p>
    <w:p w14:paraId="33489B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داشتند</w:t>
      </w:r>
      <w:r w:rsidRPr="005E6693">
        <w:rPr>
          <w:rFonts w:cs="Naskh MT for Bosch School"/>
          <w:sz w:val="24"/>
          <w:szCs w:val="24"/>
          <w:rtl/>
        </w:rPr>
        <w:t xml:space="preserve"> فراش باش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رکن الدوله آمد نزد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 نمود حضرت والا ميل ندارد</w:t>
      </w:r>
    </w:p>
    <w:p w14:paraId="03937F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شما کشته شويد خوب است اگر شما تبري هم نميکنيد از حال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زمانيکه حيات</w:t>
      </w:r>
    </w:p>
    <w:p w14:paraId="4C8A49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داريد</w:t>
      </w:r>
      <w:r w:rsidRPr="005E6693">
        <w:rPr>
          <w:rFonts w:cs="Naskh MT for Bosch School"/>
          <w:sz w:val="24"/>
          <w:szCs w:val="24"/>
          <w:rtl/>
        </w:rPr>
        <w:t xml:space="preserve"> اقرار ننمائيد و انکار داشته باشيد اگر باين مطلب ملتزم شويد شما را مرخص</w:t>
      </w:r>
    </w:p>
    <w:p w14:paraId="703837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فرمودند که من انکار نميکنم . آنچه اصرار کرد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قبول</w:t>
      </w:r>
    </w:p>
    <w:p w14:paraId="37ABFD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نفرمود</w:t>
      </w:r>
      <w:r w:rsidRPr="005E6693">
        <w:rPr>
          <w:rFonts w:cs="Naskh MT for Bosch School"/>
          <w:sz w:val="24"/>
          <w:szCs w:val="24"/>
          <w:rtl/>
        </w:rPr>
        <w:t xml:space="preserve"> از اهل و عيال و اولادها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صغير آمدند هر چه گريه و التماس نمودند اعتناء</w:t>
      </w:r>
    </w:p>
    <w:p w14:paraId="5C315E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نفرمودند</w:t>
      </w:r>
      <w:r w:rsidRPr="005E6693">
        <w:rPr>
          <w:rFonts w:cs="Naskh MT for Bosch School"/>
          <w:sz w:val="24"/>
          <w:szCs w:val="24"/>
          <w:rtl/>
        </w:rPr>
        <w:t xml:space="preserve"> ايشان را شهيد نمودند. تفصيل شهادت جناب بديع ابن ايشان را شنيده بودم</w:t>
      </w:r>
    </w:p>
    <w:p w14:paraId="6D09DC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باور نداشتم که انسان باين استقامت و شجاعت در راه محبوب خود جانفشان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2E65A9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شهادت</w:t>
      </w:r>
      <w:r w:rsidRPr="005E6693">
        <w:rPr>
          <w:rFonts w:cs="Naskh MT for Bosch School"/>
          <w:sz w:val="24"/>
          <w:szCs w:val="24"/>
          <w:rtl/>
        </w:rPr>
        <w:t xml:space="preserve"> جناب ابوالبديع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مشاهد شد که آنچه ذکر نموده‌اند صدق است. عليهما</w:t>
      </w:r>
    </w:p>
    <w:p w14:paraId="0D1738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بهاءالله</w:t>
      </w:r>
      <w:r w:rsidRPr="005E6693">
        <w:rPr>
          <w:rFonts w:cs="Naskh MT for Bosch School"/>
          <w:sz w:val="24"/>
          <w:szCs w:val="24"/>
          <w:rtl/>
        </w:rPr>
        <w:t xml:space="preserve"> و ثنائه. بعد از شهادت جناب ابوالبديع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متفکر و متحير بودم که</w:t>
      </w:r>
    </w:p>
    <w:p w14:paraId="4EDC7F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چگونه</w:t>
      </w:r>
      <w:r w:rsidRPr="005E6693">
        <w:rPr>
          <w:rFonts w:cs="Naskh MT for Bosch School"/>
          <w:sz w:val="24"/>
          <w:szCs w:val="24"/>
          <w:rtl/>
        </w:rPr>
        <w:t xml:space="preserve"> ميشود که درراه باطل اين طور استقامت نمايند و از جان بگذرند لاکن مشغوليت</w:t>
      </w:r>
    </w:p>
    <w:p w14:paraId="7C1C92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کسب</w:t>
      </w:r>
      <w:r w:rsidRPr="005E6693">
        <w:rPr>
          <w:rFonts w:cs="Naskh MT for Bosch School"/>
          <w:sz w:val="24"/>
          <w:szCs w:val="24"/>
          <w:rtl/>
        </w:rPr>
        <w:t xml:space="preserve"> و تعلقات اين افکار و خيالات را برد تا آنکه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١٢٩٩ هجر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اخوان</w:t>
      </w:r>
    </w:p>
    <w:p w14:paraId="6F33F9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عازم</w:t>
      </w:r>
      <w:r w:rsidRPr="005E6693">
        <w:rPr>
          <w:rFonts w:cs="Naskh MT for Bosch School"/>
          <w:sz w:val="24"/>
          <w:szCs w:val="24"/>
          <w:rtl/>
        </w:rPr>
        <w:t xml:space="preserve"> مکه شد در قفقازيه در شهر شماخ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مرحوم شده بود مجتهد آن محل که سيد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نام</w:t>
      </w:r>
    </w:p>
    <w:p w14:paraId="37E71C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باشد</w:t>
      </w:r>
      <w:r w:rsidRPr="005E6693">
        <w:rPr>
          <w:rFonts w:cs="Naskh MT for Bosch School"/>
          <w:sz w:val="24"/>
          <w:szCs w:val="24"/>
          <w:rtl/>
        </w:rPr>
        <w:t xml:space="preserve"> بايشان وصيت نموده بود که اموال مرا امانت نگاهداريد و بنويسيد بمشهد به</w:t>
      </w:r>
    </w:p>
    <w:p w14:paraId="382C09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اخويم</w:t>
      </w:r>
      <w:r w:rsidRPr="005E6693">
        <w:rPr>
          <w:rFonts w:cs="Naskh MT for Bosch School"/>
          <w:sz w:val="24"/>
          <w:szCs w:val="24"/>
          <w:rtl/>
        </w:rPr>
        <w:t xml:space="preserve">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بيآيد و اموال مرا برگرداند. جناب آقا سيد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چگونگ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بمشهد</w:t>
      </w:r>
    </w:p>
    <w:p w14:paraId="0C865F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مرقوم</w:t>
      </w:r>
      <w:r w:rsidRPr="005E6693">
        <w:rPr>
          <w:rFonts w:cs="Naskh MT for Bosch School"/>
          <w:sz w:val="24"/>
          <w:szCs w:val="24"/>
          <w:rtl/>
        </w:rPr>
        <w:t xml:space="preserve"> نمودند بعد از اطلاع عازم شيروان شماخ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شدم . در کاروانسرائ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منزل نمودم</w:t>
      </w:r>
    </w:p>
    <w:p w14:paraId="1A1CFC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پهلو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منزل حقير جناب ملا صادق بادکوبه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منزل داشت. بعد از ملاقات معلوم شد</w:t>
      </w:r>
    </w:p>
    <w:p w14:paraId="651245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ايشان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هستند و در شيروان برملا تبليغ مينمايند. از ملاقات</w:t>
      </w:r>
    </w:p>
    <w:p w14:paraId="08FF59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٢٢٨</w:t>
      </w:r>
    </w:p>
    <w:p w14:paraId="472774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بسيار مکدر و محزون شدم خواستم منزل را تغيير دهم ممکن نشد هر قدر از</w:t>
      </w:r>
    </w:p>
    <w:p w14:paraId="4FB172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دور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مينمودم ايشان دست از من برنميداشت و مرا تبليغ مينمودند لابد بجبر و</w:t>
      </w:r>
    </w:p>
    <w:p w14:paraId="6574B7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عنف</w:t>
      </w:r>
      <w:r w:rsidRPr="005E6693">
        <w:rPr>
          <w:rFonts w:cs="Naskh MT for Bosch School"/>
          <w:sz w:val="24"/>
          <w:szCs w:val="24"/>
          <w:rtl/>
        </w:rPr>
        <w:t xml:space="preserve">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شدم که گوش ببيانات ايشان بدهم و ملاحظه نمايم ازچه مقوله سخن ميگويند</w:t>
      </w:r>
    </w:p>
    <w:p w14:paraId="49ABD8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توجه و گوش دادن ديدم حرفها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ميزند و از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دليل و برهان سخن</w:t>
      </w:r>
    </w:p>
    <w:p w14:paraId="608D81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ميگويد</w:t>
      </w:r>
      <w:r w:rsidRPr="005E6693">
        <w:rPr>
          <w:rFonts w:cs="Naskh MT for Bosch School"/>
          <w:sz w:val="24"/>
          <w:szCs w:val="24"/>
          <w:rtl/>
        </w:rPr>
        <w:t xml:space="preserve"> و آنچه از قبل از عوام و خواص درباره اين طائفه شنيده بودم دروغ و افتراء</w:t>
      </w:r>
    </w:p>
    <w:p w14:paraId="2FA597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>. در مقام طلب و مجاهده برآمدم لاکن با وجود دليل و برهان بر حقيقت که چاره</w:t>
      </w:r>
    </w:p>
    <w:p w14:paraId="7EAB21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نبود وسواس داشتم و اقبال نميکردم. مدت چهل روز در خدمت جناب ملا</w:t>
      </w:r>
    </w:p>
    <w:p w14:paraId="063B5B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صادق</w:t>
      </w:r>
      <w:r w:rsidRPr="005E6693">
        <w:rPr>
          <w:rFonts w:cs="Naskh MT for Bosch School"/>
          <w:sz w:val="24"/>
          <w:szCs w:val="24"/>
          <w:rtl/>
        </w:rPr>
        <w:t xml:space="preserve"> بودم از بدو ظهور حضرت اعلي الي طلوع شمس جمال ابهي را كما هو اطلاع حاصل</w:t>
      </w:r>
    </w:p>
    <w:p w14:paraId="2E3255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نمودم</w:t>
      </w:r>
      <w:r w:rsidRPr="005E6693">
        <w:rPr>
          <w:rFonts w:cs="Naskh MT for Bosch School"/>
          <w:sz w:val="24"/>
          <w:szCs w:val="24"/>
          <w:rtl/>
        </w:rPr>
        <w:t xml:space="preserve"> و بعد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آيات و نوشتجات از ايشان گرفته عازم بادکوبه شدم و 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5BF6CB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بادکوبه سفارش نامچه نوشته بخود حقير داد که بايشان بدهم. در بين راه</w:t>
      </w:r>
    </w:p>
    <w:p w14:paraId="25F1F1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پاکت را گشودم ملاحظه نمايم چه مرقوم نموده از بابت خرما و 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بمردم</w:t>
      </w:r>
    </w:p>
    <w:p w14:paraId="4DBACF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ميخورانند</w:t>
      </w:r>
      <w:r w:rsidRPr="005E6693">
        <w:rPr>
          <w:rFonts w:cs="Naskh MT for Bosch School"/>
          <w:sz w:val="24"/>
          <w:szCs w:val="24"/>
          <w:rtl/>
        </w:rPr>
        <w:t xml:space="preserve">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نوشته است يا نه ديدم حکايت 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خرما ذکر نکرده لاکن عبارات</w:t>
      </w:r>
    </w:p>
    <w:p w14:paraId="12B295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اصطلاحات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کرده که اسباب تحير است من جمله ذکر نموده که نطفه امر در او</w:t>
      </w:r>
    </w:p>
    <w:p w14:paraId="6828CF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قرار</w:t>
      </w:r>
      <w:r w:rsidRPr="005E6693">
        <w:rPr>
          <w:rFonts w:cs="Naskh MT for Bosch School"/>
          <w:sz w:val="24"/>
          <w:szCs w:val="24"/>
          <w:rtl/>
        </w:rPr>
        <w:t xml:space="preserve"> گرفته حکمت و مدارائ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لازم است که سقط نشود و بمقام انشاناه خلق آخر برسد و</w:t>
      </w:r>
    </w:p>
    <w:p w14:paraId="00AB7F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بهيکل</w:t>
      </w:r>
      <w:r w:rsidRPr="005E6693">
        <w:rPr>
          <w:rFonts w:cs="Naskh MT for Bosch School"/>
          <w:sz w:val="24"/>
          <w:szCs w:val="24"/>
          <w:rtl/>
        </w:rPr>
        <w:t xml:space="preserve"> احسن التقويم ظاهر شود خلاصه آن خط را بحضرات احباب ندادم لاکن با ايشان</w:t>
      </w:r>
    </w:p>
    <w:p w14:paraId="4E3489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مراوده</w:t>
      </w:r>
      <w:r w:rsidRPr="005E6693">
        <w:rPr>
          <w:rFonts w:cs="Naskh MT for Bosch School"/>
          <w:sz w:val="24"/>
          <w:szCs w:val="24"/>
          <w:rtl/>
        </w:rPr>
        <w:t xml:space="preserve"> نمودم و تفصيل</w:t>
      </w:r>
    </w:p>
    <w:p w14:paraId="507F83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٢٢٩</w:t>
      </w:r>
    </w:p>
    <w:p w14:paraId="46E695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صحبت</w:t>
      </w:r>
      <w:r w:rsidRPr="005E6693">
        <w:rPr>
          <w:rFonts w:cs="Naskh MT for Bosch School"/>
          <w:sz w:val="24"/>
          <w:szCs w:val="24"/>
          <w:rtl/>
        </w:rPr>
        <w:t xml:space="preserve"> نمودن با جناب ملا صادق را با ايشان ذكر كردم و مدت سه ماه در بادكوبه</w:t>
      </w:r>
    </w:p>
    <w:p w14:paraId="16FCBB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ماندم</w:t>
      </w:r>
      <w:r w:rsidRPr="005E6693">
        <w:rPr>
          <w:rFonts w:cs="Naskh MT for Bosch School"/>
          <w:sz w:val="24"/>
          <w:szCs w:val="24"/>
          <w:rtl/>
        </w:rPr>
        <w:t xml:space="preserve"> و بعد با چند نفر ديگر از طرف کناره جز عازم ايران شديم. رفقا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منافق در</w:t>
      </w:r>
    </w:p>
    <w:p w14:paraId="78BD3E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کناره</w:t>
      </w:r>
      <w:r w:rsidRPr="005E6693">
        <w:rPr>
          <w:rFonts w:cs="Naskh MT for Bosch School"/>
          <w:sz w:val="24"/>
          <w:szCs w:val="24"/>
          <w:rtl/>
        </w:rPr>
        <w:t xml:space="preserve"> جز رفته نزد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بيک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بزرگ آنمحل بود باو گفته بودند که اين شخص</w:t>
      </w:r>
    </w:p>
    <w:p w14:paraId="0F185E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و کتاب بابيها را همراه دارد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فرستاده بود که آمده منزل مرا</w:t>
      </w:r>
    </w:p>
    <w:p w14:paraId="34FB01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گردش</w:t>
      </w:r>
      <w:r w:rsidRPr="005E6693">
        <w:rPr>
          <w:rFonts w:cs="Naskh MT for Bosch School"/>
          <w:sz w:val="24"/>
          <w:szCs w:val="24"/>
          <w:rtl/>
        </w:rPr>
        <w:t xml:space="preserve"> نموده کتاب پيدا نمايد من در اطاق نشسته بودم ديدم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وارد اطاق شده در</w:t>
      </w:r>
    </w:p>
    <w:p w14:paraId="1C886D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ميان</w:t>
      </w:r>
      <w:r w:rsidRPr="005E6693">
        <w:rPr>
          <w:rFonts w:cs="Naskh MT for Bosch School"/>
          <w:sz w:val="24"/>
          <w:szCs w:val="24"/>
          <w:rtl/>
        </w:rPr>
        <w:t xml:space="preserve"> اسبابها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گردش مينمايد من ازو پرسيدم چه ميخواه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 رفقا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 گفته‌اند</w:t>
      </w:r>
    </w:p>
    <w:p w14:paraId="38E552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تو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کتاب بابيها همراه 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حال که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پيدا نشد بيا برويم و مرا</w:t>
      </w:r>
    </w:p>
    <w:p w14:paraId="509ED1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برد</w:t>
      </w:r>
      <w:r w:rsidRPr="005E6693">
        <w:rPr>
          <w:rFonts w:cs="Naskh MT for Bosch School"/>
          <w:sz w:val="24"/>
          <w:szCs w:val="24"/>
          <w:rtl/>
        </w:rPr>
        <w:t xml:space="preserve"> نزد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بيک او هم بمن گفت کتاب بابيها را بده گفتم کتاب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نزد من نيست گفت</w:t>
      </w:r>
    </w:p>
    <w:p w14:paraId="77D19F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را اسکلک نمائيد تا کتابرا بدهد مرا در ميان اطاق برده اسکلک مينمودند و من</w:t>
      </w:r>
    </w:p>
    <w:p w14:paraId="3FE44B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فرياد</w:t>
      </w:r>
      <w:r w:rsidRPr="005E6693">
        <w:rPr>
          <w:rFonts w:cs="Naskh MT for Bosch School"/>
          <w:sz w:val="24"/>
          <w:szCs w:val="24"/>
          <w:rtl/>
        </w:rPr>
        <w:t xml:space="preserve"> يا صاحب الزمان بلند ميکردم ايشان بگمان اينکه من صاحب الزمان که ظهور</w:t>
      </w:r>
    </w:p>
    <w:p w14:paraId="342DAF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او را ميگويم لاکن من همان صاحب الزمان موهوم در شهر جابلقا را ميگفتم و</w:t>
      </w:r>
    </w:p>
    <w:p w14:paraId="57BED9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آن حين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مازندران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احباب بود نزد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بيک ميرود ميگويد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سبب اين</w:t>
      </w:r>
    </w:p>
    <w:p w14:paraId="4FA5A8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بيچاره</w:t>
      </w:r>
      <w:r w:rsidRPr="005E6693">
        <w:rPr>
          <w:rFonts w:cs="Naskh MT for Bosch School"/>
          <w:sz w:val="24"/>
          <w:szCs w:val="24"/>
          <w:rtl/>
        </w:rPr>
        <w:t xml:space="preserve"> را چرا اذيت مينمائ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بگو باو رجوع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نداشته باشند من نزد او رفته بخوش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214FDF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جويا ميشوم اگر نزد او کتاب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باشد رفته ميآورم شما او را با کتاب باسترآباد</w:t>
      </w:r>
    </w:p>
    <w:p w14:paraId="104F4D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روانه</w:t>
      </w:r>
      <w:r w:rsidRPr="005E6693">
        <w:rPr>
          <w:rFonts w:cs="Naskh MT for Bosch School"/>
          <w:sz w:val="24"/>
          <w:szCs w:val="24"/>
          <w:rtl/>
        </w:rPr>
        <w:t xml:space="preserve"> نمائيد و اگر کتاب همراه ندارد او را رها کنيد برود.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بيک حرف او را</w:t>
      </w:r>
    </w:p>
    <w:p w14:paraId="4D5990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قبول</w:t>
      </w:r>
      <w:r w:rsidRPr="005E6693">
        <w:rPr>
          <w:rFonts w:cs="Naskh MT for Bosch School"/>
          <w:sz w:val="24"/>
          <w:szCs w:val="24"/>
          <w:rtl/>
        </w:rPr>
        <w:t xml:space="preserve"> نموده آن نفوس که باسکلک کردن مشغول بودند را خواست. آنشخص مازندران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01148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از من جويا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کتاب شد</w:t>
      </w:r>
    </w:p>
    <w:p w14:paraId="320D60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٢٣٠</w:t>
      </w:r>
    </w:p>
    <w:p w14:paraId="46311B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ابتدا</w:t>
      </w:r>
      <w:r w:rsidRPr="005E6693">
        <w:rPr>
          <w:rFonts w:cs="Naskh MT for Bosch School"/>
          <w:sz w:val="24"/>
          <w:szCs w:val="24"/>
          <w:rtl/>
        </w:rPr>
        <w:t xml:space="preserve"> انکار کردم و بعد چون آثار نجابت و انسانيت ازو مشاهده کردم گفتم که در</w:t>
      </w:r>
    </w:p>
    <w:p w14:paraId="64ECD5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و در ميان عدلهائيست که بحاج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ابراهيم حمل و نقل 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تسليم کرده‌ام</w:t>
      </w:r>
    </w:p>
    <w:p w14:paraId="6CC98F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</w:t>
      </w:r>
      <w:r w:rsidRPr="005E6693">
        <w:rPr>
          <w:rFonts w:cs="Naskh MT for Bosch School"/>
          <w:sz w:val="24"/>
          <w:szCs w:val="24"/>
          <w:rtl/>
        </w:rPr>
        <w:t xml:space="preserve"> الحال در انبار اوست بعد آن شخص مازندران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نزد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بيک رفته مذکور نمود که</w:t>
      </w:r>
    </w:p>
    <w:p w14:paraId="0B974A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نزد</w:t>
      </w:r>
      <w:r w:rsidRPr="005E6693">
        <w:rPr>
          <w:rFonts w:cs="Naskh MT for Bosch School"/>
          <w:sz w:val="24"/>
          <w:szCs w:val="24"/>
          <w:rtl/>
        </w:rPr>
        <w:t xml:space="preserve"> اين شخص کتاب نيست و خودش هم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 رفقا از راه عداوت اين اسناد باو</w:t>
      </w:r>
    </w:p>
    <w:p w14:paraId="46123A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داده‌اند</w:t>
      </w:r>
      <w:r w:rsidRPr="005E6693">
        <w:rPr>
          <w:rFonts w:cs="Naskh MT for Bosch School"/>
          <w:sz w:val="24"/>
          <w:szCs w:val="24"/>
          <w:rtl/>
        </w:rPr>
        <w:t xml:space="preserve"> البته شما او را طلبيده ازو عذرخواه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نمائيد.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بيک مرا خواسته معذرت</w:t>
      </w:r>
    </w:p>
    <w:p w14:paraId="4455D3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خواست</w:t>
      </w:r>
      <w:r w:rsidRPr="005E6693">
        <w:rPr>
          <w:rFonts w:cs="Naskh MT for Bosch School"/>
          <w:sz w:val="24"/>
          <w:szCs w:val="24"/>
          <w:rtl/>
        </w:rPr>
        <w:t xml:space="preserve"> و آن شخص مازندران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جهت اينکه اسباب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فراهم نمايد که من کتاب را از ميان</w:t>
      </w:r>
    </w:p>
    <w:p w14:paraId="2B9289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اسبابهاس</w:t>
      </w:r>
      <w:r w:rsidRPr="005E6693">
        <w:rPr>
          <w:rFonts w:cs="Naskh MT for Bosch School"/>
          <w:sz w:val="24"/>
          <w:szCs w:val="24"/>
          <w:rtl/>
        </w:rPr>
        <w:t xml:space="preserve"> التجاره بيرون آورم نزد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ابراهيم رفته ذکر نمود که شما اگر</w:t>
      </w:r>
    </w:p>
    <w:p w14:paraId="2FAE5F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طلب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ازين شخص 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داريد ازو بگيريد که اگر اين شخص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باشد تنخواه او ضبط</w:t>
      </w:r>
    </w:p>
    <w:p w14:paraId="4FA01E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ديوان</w:t>
      </w:r>
      <w:r w:rsidRPr="005E6693">
        <w:rPr>
          <w:rFonts w:cs="Naskh MT for Bosch School"/>
          <w:sz w:val="24"/>
          <w:szCs w:val="24"/>
          <w:rtl/>
        </w:rPr>
        <w:t xml:space="preserve"> ميشود البته شما طلب خود را ازو دريافت نمائيد.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ابراهيم مرا</w:t>
      </w:r>
    </w:p>
    <w:p w14:paraId="4CCAEB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طلبيده</w:t>
      </w:r>
      <w:r w:rsidRPr="005E6693">
        <w:rPr>
          <w:rFonts w:cs="Naskh MT for Bosch School"/>
          <w:sz w:val="24"/>
          <w:szCs w:val="24"/>
          <w:rtl/>
        </w:rPr>
        <w:t xml:space="preserve"> مطالبه وجه طلب خود را نمود گفتم ندارم برات پول دارم که حال ممکن نميشود</w:t>
      </w:r>
    </w:p>
    <w:p w14:paraId="1FBE3F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مال</w:t>
      </w:r>
      <w:r w:rsidRPr="005E6693">
        <w:rPr>
          <w:rFonts w:cs="Naskh MT for Bosch School"/>
          <w:sz w:val="24"/>
          <w:szCs w:val="24"/>
          <w:rtl/>
        </w:rPr>
        <w:t xml:space="preserve"> التجاره دارم فروش نميشود گفت اجناس که در انبار موجود 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ميدارم تفصيل</w:t>
      </w:r>
    </w:p>
    <w:p w14:paraId="609EA9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خريد</w:t>
      </w:r>
      <w:r w:rsidRPr="005E6693">
        <w:rPr>
          <w:rFonts w:cs="Naskh MT for Bosch School"/>
          <w:sz w:val="24"/>
          <w:szCs w:val="24"/>
          <w:rtl/>
        </w:rPr>
        <w:t xml:space="preserve"> آنها را  بيآور گفتم تفصيل خريد در مجر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که در انبار شماست گفت برويد</w:t>
      </w:r>
    </w:p>
    <w:p w14:paraId="41D63D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بيآوريد</w:t>
      </w:r>
      <w:r w:rsidRPr="005E6693">
        <w:rPr>
          <w:rFonts w:cs="Naskh MT for Bosch School"/>
          <w:sz w:val="24"/>
          <w:szCs w:val="24"/>
          <w:rtl/>
        </w:rPr>
        <w:t xml:space="preserve"> باتفاق شاگردش در انبار رفتيم حقير مجر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باز گرده کتابرا مع تفصيل</w:t>
      </w:r>
    </w:p>
    <w:p w14:paraId="52F774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خريد</w:t>
      </w:r>
      <w:r w:rsidRPr="005E6693">
        <w:rPr>
          <w:rFonts w:cs="Naskh MT for Bosch School"/>
          <w:sz w:val="24"/>
          <w:szCs w:val="24"/>
          <w:rtl/>
        </w:rPr>
        <w:t xml:space="preserve"> از مجر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برداشته در بغل گذاردم و با آن شخص مازندران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بهم برخورده باو</w:t>
      </w:r>
    </w:p>
    <w:p w14:paraId="7A4C50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سپردم</w:t>
      </w:r>
      <w:r w:rsidRPr="005E6693">
        <w:rPr>
          <w:rFonts w:cs="Naskh MT for Bosch School"/>
          <w:sz w:val="24"/>
          <w:szCs w:val="24"/>
          <w:rtl/>
        </w:rPr>
        <w:t xml:space="preserve"> فرمود من بعد آسوده باش و بعد ازين واقعه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بيک برفقا عتاب خطاب نموده بود</w:t>
      </w:r>
    </w:p>
    <w:p w14:paraId="5CA8F5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شما بمحض عداوت مرا و خود را رسوا نموديد و ابدا" با اين شخص کتاب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نبود</w:t>
      </w:r>
    </w:p>
    <w:p w14:paraId="58E94C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گفته</w:t>
      </w:r>
      <w:r w:rsidRPr="005E6693">
        <w:rPr>
          <w:rFonts w:cs="Naskh MT for Bosch School"/>
          <w:sz w:val="24"/>
          <w:szCs w:val="24"/>
          <w:rtl/>
        </w:rPr>
        <w:t xml:space="preserve"> بودند چند عدل مال التجاره و اسباب نزد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ابراهيم دارد شايد آنجا</w:t>
      </w:r>
    </w:p>
    <w:p w14:paraId="092D69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باشد</w:t>
      </w:r>
      <w:r w:rsidRPr="005E6693">
        <w:rPr>
          <w:rFonts w:cs="Naskh MT for Bosch School"/>
          <w:sz w:val="24"/>
          <w:szCs w:val="24"/>
        </w:rPr>
        <w:t>.</w:t>
      </w:r>
    </w:p>
    <w:p w14:paraId="2E38D3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٢٣١</w:t>
      </w:r>
    </w:p>
    <w:p w14:paraId="5512A8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مجدد</w:t>
      </w:r>
      <w:r w:rsidRPr="005E6693">
        <w:rPr>
          <w:rFonts w:cs="Naskh MT for Bosch School"/>
          <w:sz w:val="24"/>
          <w:szCs w:val="24"/>
          <w:rtl/>
        </w:rPr>
        <w:t xml:space="preserve"> آمده در ميان عدلها و مجر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اسبابها تمام گردش نموده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نيافتند خجل و</w:t>
      </w:r>
    </w:p>
    <w:p w14:paraId="47C7C2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شرمسار</w:t>
      </w:r>
      <w:r w:rsidRPr="005E6693">
        <w:rPr>
          <w:rFonts w:cs="Naskh MT for Bosch School"/>
          <w:sz w:val="24"/>
          <w:szCs w:val="24"/>
          <w:rtl/>
        </w:rPr>
        <w:t xml:space="preserve"> مراجعت نمودند آن شخص مازندران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چند نفر ديگر مرا محرک شدند که</w:t>
      </w:r>
    </w:p>
    <w:p w14:paraId="557195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باسترآباد</w:t>
      </w:r>
      <w:r w:rsidRPr="005E6693">
        <w:rPr>
          <w:rFonts w:cs="Naskh MT for Bosch School"/>
          <w:sz w:val="24"/>
          <w:szCs w:val="24"/>
          <w:rtl/>
        </w:rPr>
        <w:t xml:space="preserve"> رفته بحکومت از دست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بيک عارض شوم و تعديات و ظلم او را معروض دارم</w:t>
      </w:r>
    </w:p>
    <w:p w14:paraId="0193C9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بطور خفا باسترآباد رفتم وقايع در کناره جز را بتمامه ذکر نمودم 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غلام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DAADA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جهت احضار نمودن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بيک همراه من نموده بکناره جز آمديم و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بيک را</w:t>
      </w:r>
    </w:p>
    <w:p w14:paraId="3E832B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برداشته</w:t>
      </w:r>
      <w:r w:rsidRPr="005E6693">
        <w:rPr>
          <w:rFonts w:cs="Naskh MT for Bosch School"/>
          <w:sz w:val="24"/>
          <w:szCs w:val="24"/>
          <w:rtl/>
        </w:rPr>
        <w:t xml:space="preserve"> باسترآباد آمديم بمحض ورود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بيک را انداخته چوب بسيار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زدند و بعد او</w:t>
      </w:r>
    </w:p>
    <w:p w14:paraId="491D55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بحبس خانه بردند و از بعد مبلغ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جريمه نموده از رياست کناره جز معزول</w:t>
      </w:r>
    </w:p>
    <w:p w14:paraId="0563FF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>. حقير بکناره جز مراجعت نموده کارها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صورت داده آمدم بشاهرود بهر</w:t>
      </w:r>
    </w:p>
    <w:p w14:paraId="68602C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گذر</w:t>
      </w:r>
      <w:r w:rsidRPr="005E6693">
        <w:rPr>
          <w:rFonts w:cs="Naskh MT for Bosch School"/>
          <w:sz w:val="24"/>
          <w:szCs w:val="24"/>
          <w:rtl/>
        </w:rPr>
        <w:t xml:space="preserve"> که عبور مينمودم انگشتنما بودم . ميگفتند همين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که در کناره جز او</w:t>
      </w:r>
    </w:p>
    <w:p w14:paraId="4CA789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اسکلک کرده‌اند و احباب شاهرود آمده يکديگر را ملاقات نموديم. در شاهرود ناخوش</w:t>
      </w:r>
    </w:p>
    <w:p w14:paraId="5249A6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احوال</w:t>
      </w:r>
      <w:r w:rsidRPr="005E6693">
        <w:rPr>
          <w:rFonts w:cs="Naskh MT for Bosch School"/>
          <w:sz w:val="24"/>
          <w:szCs w:val="24"/>
          <w:rtl/>
        </w:rPr>
        <w:t xml:space="preserve"> شدم حضرات احباب کمال مهربان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پرستار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نمودند بعد عازم مشهد شدم هنوز</w:t>
      </w:r>
    </w:p>
    <w:p w14:paraId="6E7360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بمشهد</w:t>
      </w:r>
      <w:r w:rsidRPr="005E6693">
        <w:rPr>
          <w:rFonts w:cs="Naskh MT for Bosch School"/>
          <w:sz w:val="24"/>
          <w:szCs w:val="24"/>
          <w:rtl/>
        </w:rPr>
        <w:t xml:space="preserve"> نرسيده شهرت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 و وقايع کناره جز در نزد همه اقوام و آشنايان منتشر</w:t>
      </w:r>
    </w:p>
    <w:p w14:paraId="5B55F8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مشهور شده و حال آنکه هنوز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نشده‌ام و در خيال جواب دادن و ادله و براهين</w:t>
      </w:r>
    </w:p>
    <w:p w14:paraId="0C2E51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باطل کردن دارم . بعد وارد مشهد شدم ديدم تمام اقوام ز آشنايان مرا</w:t>
      </w:r>
    </w:p>
    <w:p w14:paraId="67E879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ميدانند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موعظه و نصيحت مينمايند و برخ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سرزنش و ملامت ميکنند لابد</w:t>
      </w:r>
    </w:p>
    <w:p w14:paraId="5C8ECC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با احباب معاشر شدم و از تأئيدات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همت اوليا بمراتب ايمان و ايقان و</w:t>
      </w:r>
    </w:p>
    <w:p w14:paraId="6D44B7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اطمينان</w:t>
      </w:r>
      <w:r w:rsidRPr="005E6693">
        <w:rPr>
          <w:rFonts w:cs="Naskh MT for Bosch School"/>
          <w:sz w:val="24"/>
          <w:szCs w:val="24"/>
          <w:rtl/>
        </w:rPr>
        <w:t xml:space="preserve"> فائز شدم و بعد از عرفان و ايقان</w:t>
      </w:r>
    </w:p>
    <w:p w14:paraId="003EB8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٢٣٢</w:t>
      </w:r>
    </w:p>
    <w:p w14:paraId="014389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جذبه</w:t>
      </w:r>
      <w:r w:rsidRPr="005E6693">
        <w:rPr>
          <w:rFonts w:cs="Naskh MT for Bosch School"/>
          <w:sz w:val="24"/>
          <w:szCs w:val="24"/>
          <w:rtl/>
        </w:rPr>
        <w:t xml:space="preserve"> عشق زمام اختيار از دست عقل گرفت فنعم ما قال</w:t>
      </w:r>
      <w:r w:rsidRPr="005E6693">
        <w:rPr>
          <w:rFonts w:cs="Naskh MT for Bosch School"/>
          <w:sz w:val="24"/>
          <w:szCs w:val="24"/>
        </w:rPr>
        <w:t xml:space="preserve"> :</w:t>
      </w:r>
    </w:p>
    <w:p w14:paraId="170B54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آنجا</w:t>
      </w:r>
      <w:r w:rsidRPr="005E6693">
        <w:rPr>
          <w:rFonts w:cs="Naskh MT for Bosch School"/>
          <w:sz w:val="24"/>
          <w:szCs w:val="24"/>
          <w:rtl/>
        </w:rPr>
        <w:t xml:space="preserve"> که عشق خيمه زند 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عقل نيست   غوغا شود دو پادشه اندر ولايت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8A9E3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١٣٠٣ تصديق بامر مبرم نمودم مدت سه سنه در مشهد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 حين گرفتار ملامت</w:t>
      </w:r>
    </w:p>
    <w:p w14:paraId="188E98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شماتت يار و اغيار بودم تا آنکه طاقتم طاق شد و مقاومت نتوانستم هجرت نموده</w:t>
      </w:r>
    </w:p>
    <w:p w14:paraId="317811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بعشق</w:t>
      </w:r>
      <w:r w:rsidRPr="005E6693">
        <w:rPr>
          <w:rFonts w:cs="Naskh MT for Bosch School"/>
          <w:sz w:val="24"/>
          <w:szCs w:val="24"/>
          <w:rtl/>
        </w:rPr>
        <w:t xml:space="preserve"> آباد آمدم در اواخر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١٣٠٦ وارد عشق آباد شدم . عشق آباد را نيز مثل</w:t>
      </w:r>
    </w:p>
    <w:p w14:paraId="66500C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مشهد</w:t>
      </w:r>
      <w:r w:rsidRPr="005E6693">
        <w:rPr>
          <w:rFonts w:cs="Naskh MT for Bosch School"/>
          <w:sz w:val="24"/>
          <w:szCs w:val="24"/>
          <w:rtl/>
        </w:rPr>
        <w:t xml:space="preserve"> ملا حظه نمودم که اغيار باحباب اذيت مينمودند و من از آمدن پشيمان شدم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280A4B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نکشيد که شهادت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 واقع شد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دوازدهم شهر محرم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١٣٠٧</w:t>
      </w:r>
    </w:p>
    <w:p w14:paraId="2E0DEF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از برکت آن دم اطهر اهل عشق آباد بل اکثر بلاد از ظلم اهل عناد آسوده شدند و</w:t>
      </w:r>
    </w:p>
    <w:p w14:paraId="67AABA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در عشق آباد بشغل صراف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شدم و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بآن عمل مشغولم . خلاصه جناب</w:t>
      </w:r>
    </w:p>
    <w:p w14:paraId="1BAF69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مومنين ثابت راسخ است در تعداد مبلغين محسوب است نفوس عديده را</w:t>
      </w:r>
    </w:p>
    <w:p w14:paraId="337F52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بشريعت</w:t>
      </w:r>
      <w:r w:rsidRPr="005E6693">
        <w:rPr>
          <w:rFonts w:cs="Naskh MT for Bosch School"/>
          <w:sz w:val="24"/>
          <w:szCs w:val="24"/>
          <w:rtl/>
        </w:rPr>
        <w:t xml:space="preserve"> باقيه الهيه راهنما شده لاکن از آثار مندرسه مدرسه جزئ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ايشان باقيست</w:t>
      </w:r>
    </w:p>
    <w:p w14:paraId="368296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مجادله مينمايد. بجميع صفات مرضيه متصف است مخصوص صفت امانت. تمام اکراد از</w:t>
      </w:r>
    </w:p>
    <w:p w14:paraId="4AE4AE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محالات</w:t>
      </w:r>
      <w:r w:rsidRPr="005E6693">
        <w:rPr>
          <w:rFonts w:cs="Naskh MT for Bosch School"/>
          <w:sz w:val="24"/>
          <w:szCs w:val="24"/>
          <w:rtl/>
        </w:rPr>
        <w:t xml:space="preserve"> قوچان و شيروان که بعشق آباد ميآيند با جناب ايشان طرف حسابند آنچه وجه</w:t>
      </w:r>
    </w:p>
    <w:p w14:paraId="4202A6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دارند</w:t>
      </w:r>
      <w:r w:rsidRPr="005E6693">
        <w:rPr>
          <w:rFonts w:cs="Naskh MT for Bosch School"/>
          <w:sz w:val="24"/>
          <w:szCs w:val="24"/>
          <w:rtl/>
        </w:rPr>
        <w:t xml:space="preserve"> بايشان تسليم مينمايند همه وفت مبالغ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وجوهات امانت نزد ايشان موجود</w:t>
      </w:r>
    </w:p>
    <w:p w14:paraId="7AB9EE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>.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١٣٠٩ قبل از صعود جمال قدم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بارض مقصود رفته بشرف</w:t>
      </w:r>
    </w:p>
    <w:p w14:paraId="4A0A8C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٢٣٣</w:t>
      </w:r>
    </w:p>
    <w:p w14:paraId="11A9ED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لقاءالله</w:t>
      </w:r>
      <w:r w:rsidRPr="005E6693">
        <w:rPr>
          <w:rFonts w:cs="Naskh MT for Bosch School"/>
          <w:sz w:val="24"/>
          <w:szCs w:val="24"/>
          <w:rtl/>
        </w:rPr>
        <w:t xml:space="preserve"> فائز شده پنج ماه درآن ارض مقدس توقف داشته و همه وقت بفيض لقا فايض</w:t>
      </w:r>
    </w:p>
    <w:p w14:paraId="3F00EB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و بعد مراجعت بمدينة العشق نموده. چهار لوح از جمال قدم جل ذکره الاعظم</w:t>
      </w:r>
    </w:p>
    <w:p w14:paraId="214724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دارد</w:t>
      </w:r>
      <w:r w:rsidRPr="005E6693">
        <w:rPr>
          <w:rFonts w:cs="Naskh MT for Bosch School"/>
          <w:sz w:val="24"/>
          <w:szCs w:val="24"/>
          <w:rtl/>
        </w:rPr>
        <w:t xml:space="preserve"> و سه لوح از حضرت غصن الله الاعظم.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١٣١٢ تأهل اختيار نموده بنت</w:t>
      </w:r>
    </w:p>
    <w:p w14:paraId="415A96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است مومنه موقنه است و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١٣١٧ خداوند</w:t>
      </w:r>
    </w:p>
    <w:p w14:paraId="4B59D1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اولاد</w:t>
      </w:r>
      <w:r w:rsidRPr="005E6693">
        <w:rPr>
          <w:rFonts w:cs="Naskh MT for Bosch School"/>
          <w:sz w:val="24"/>
          <w:szCs w:val="24"/>
          <w:rtl/>
        </w:rPr>
        <w:t xml:space="preserve"> ذکور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بايشان عطا فرموده نام او را روح الله گذارده‌اند . عليهم سلام الله</w:t>
      </w:r>
    </w:p>
    <w:p w14:paraId="4FBE97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عنايته . نمره ٨٣</w:t>
      </w:r>
      <w:r w:rsidRPr="005E6693">
        <w:rPr>
          <w:rFonts w:cs="Naskh MT for Bosch School"/>
          <w:sz w:val="24"/>
          <w:szCs w:val="24"/>
        </w:rPr>
        <w:t>.</w:t>
      </w:r>
    </w:p>
    <w:p w14:paraId="5DD2EC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7FC94C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صراف من اهل گنجه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١٣٠٨ بعشق آباد آمدند چند سنه بعد</w:t>
      </w:r>
    </w:p>
    <w:p w14:paraId="687ACB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عيال</w:t>
      </w:r>
      <w:r w:rsidRPr="005E6693">
        <w:rPr>
          <w:rFonts w:cs="Naskh MT for Bosch School"/>
          <w:sz w:val="24"/>
          <w:szCs w:val="24"/>
          <w:rtl/>
        </w:rPr>
        <w:t xml:space="preserve"> و اولاد ايشان بعشق آباد آمدند. پسر بزرگ ايشان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جناب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مجالس</w:t>
      </w:r>
    </w:p>
    <w:p w14:paraId="49CBD6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حاضر ميشد و اظهار محبت مينمود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زمانيکه صبيه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يکنفر از</w:t>
      </w:r>
    </w:p>
    <w:p w14:paraId="2BF21D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اهل</w:t>
      </w:r>
      <w:r w:rsidRPr="005E6693">
        <w:rPr>
          <w:rFonts w:cs="Naskh MT for Bosch School"/>
          <w:sz w:val="24"/>
          <w:szCs w:val="24"/>
          <w:rtl/>
        </w:rPr>
        <w:t xml:space="preserve"> گنجه تزويج نمود آن داماد سبب خراب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بنياد شد در مقام شيطنت برآمده آن جوان</w:t>
      </w:r>
    </w:p>
    <w:p w14:paraId="026019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اغواء کرد و عيال و اولاد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با ايشان ضد نمود بقسميکه کل در</w:t>
      </w:r>
    </w:p>
    <w:p w14:paraId="3BAF8B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مقام</w:t>
      </w:r>
      <w:r w:rsidRPr="005E6693">
        <w:rPr>
          <w:rFonts w:cs="Naskh MT for Bosch School"/>
          <w:sz w:val="24"/>
          <w:szCs w:val="24"/>
          <w:rtl/>
        </w:rPr>
        <w:t xml:space="preserve"> عناد برآمدند. آن پيرمرد ضعيف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غريب وار و دلفکار در ميان خويشان</w:t>
      </w:r>
    </w:p>
    <w:p w14:paraId="5888A3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بيگانه</w:t>
      </w:r>
      <w:r w:rsidRPr="005E6693">
        <w:rPr>
          <w:rFonts w:cs="Naskh MT for Bosch School"/>
          <w:sz w:val="24"/>
          <w:szCs w:val="24"/>
          <w:rtl/>
        </w:rPr>
        <w:t xml:space="preserve"> روزگار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بسر ميبرد و خون جگر ميخورد تا اينکه مرض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وجودش عارض شد</w:t>
      </w:r>
    </w:p>
    <w:p w14:paraId="0CFF92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همه روزه بعيادتش ميرفتند و او را پرستار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مينمودند باحباب وصيت نمود که</w:t>
      </w:r>
    </w:p>
    <w:p w14:paraId="439EAC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عمر</w:t>
      </w:r>
      <w:r w:rsidRPr="005E6693">
        <w:rPr>
          <w:rFonts w:cs="Naskh MT for Bosch School"/>
          <w:sz w:val="24"/>
          <w:szCs w:val="24"/>
          <w:rtl/>
        </w:rPr>
        <w:t xml:space="preserve"> من بآخر رسيده من حال مقابل فرزندان خود ميگويم بعد از وفات من احباب بايد</w:t>
      </w:r>
    </w:p>
    <w:p w14:paraId="394A16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جسد</w:t>
      </w:r>
      <w:r w:rsidRPr="005E6693">
        <w:rPr>
          <w:rFonts w:cs="Naskh MT for Bosch School"/>
          <w:sz w:val="24"/>
          <w:szCs w:val="24"/>
          <w:rtl/>
        </w:rPr>
        <w:t xml:space="preserve"> مرا برداشته غسل دهند و کفن نمايند</w:t>
      </w:r>
    </w:p>
    <w:p w14:paraId="6A4B80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ص</w:t>
      </w:r>
      <w:r w:rsidRPr="005E6693">
        <w:rPr>
          <w:rFonts w:cs="Naskh MT for Bosch School"/>
          <w:sz w:val="24"/>
          <w:szCs w:val="24"/>
          <w:rtl/>
        </w:rPr>
        <w:t xml:space="preserve"> ٢٣٤</w:t>
      </w:r>
    </w:p>
    <w:p w14:paraId="6D9483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بر جنازه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من نماز گذارند و در مقبره اهل بهادر جوار مهاجرين از اوليا دفن</w:t>
      </w:r>
    </w:p>
    <w:p w14:paraId="758C76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نمايند</w:t>
      </w:r>
      <w:r w:rsidRPr="005E6693">
        <w:rPr>
          <w:rFonts w:cs="Naskh MT for Bosch School"/>
          <w:sz w:val="24"/>
          <w:szCs w:val="24"/>
          <w:rtl/>
        </w:rPr>
        <w:t xml:space="preserve"> و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زمين اعظم اجتماع نموده چند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تلاوت نمايند و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</w:t>
      </w:r>
    </w:p>
    <w:p w14:paraId="28A4B0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حق متعال طلب غفران نمايند. پس از مدت يکماه بيمار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عالم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</w:t>
      </w:r>
    </w:p>
    <w:p w14:paraId="510322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وداع</w:t>
      </w:r>
      <w:r w:rsidRPr="005E6693">
        <w:rPr>
          <w:rFonts w:cs="Naskh MT for Bosch School"/>
          <w:sz w:val="24"/>
          <w:szCs w:val="24"/>
          <w:rtl/>
        </w:rPr>
        <w:t xml:space="preserve"> نموده بجهان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شتافت رحمت الله عليه. بعد از وفات آنجناب احباب اجتماع</w:t>
      </w:r>
    </w:p>
    <w:p w14:paraId="004282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جنازه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 را بعزت و احترام برداشته تغسيل و تکفين نموده او را در مقبره</w:t>
      </w:r>
    </w:p>
    <w:p w14:paraId="1299CD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اهل</w:t>
      </w:r>
      <w:r w:rsidRPr="005E6693">
        <w:rPr>
          <w:rFonts w:cs="Naskh MT for Bosch School"/>
          <w:sz w:val="24"/>
          <w:szCs w:val="24"/>
          <w:rtl/>
        </w:rPr>
        <w:t xml:space="preserve"> بهاء دفن کردند و احباب هم از اولاد و متعلقان ايشان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شدند زيرا که بکل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1743D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تفويض</w:t>
      </w:r>
      <w:r w:rsidRPr="005E6693">
        <w:rPr>
          <w:rFonts w:cs="Naskh MT for Bosch School"/>
          <w:sz w:val="24"/>
          <w:szCs w:val="24"/>
          <w:rtl/>
        </w:rPr>
        <w:t xml:space="preserve"> نمودند و مخارج کفن و دفن هم خود آنها متحمل شدند. جناب مذکور دارا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اخلاق</w:t>
      </w:r>
    </w:p>
    <w:p w14:paraId="536306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حسنه</w:t>
      </w:r>
      <w:r w:rsidRPr="005E6693">
        <w:rPr>
          <w:rFonts w:cs="Naskh MT for Bosch School"/>
          <w:sz w:val="24"/>
          <w:szCs w:val="24"/>
          <w:rtl/>
        </w:rPr>
        <w:t xml:space="preserve"> بود همه وقت در مجامع و محافل احباب حاضر ميشد و ساکت و صامت جالس . از</w:t>
      </w:r>
    </w:p>
    <w:p w14:paraId="190FDA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من اراده الله لوح دارد. سن شريفش ٦٠ سال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١٣١٦ برحمت ايزد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واصل شد</w:t>
      </w:r>
    </w:p>
    <w:p w14:paraId="1044CC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عليه</w:t>
      </w:r>
      <w:r w:rsidRPr="005E6693">
        <w:rPr>
          <w:rFonts w:cs="Naskh MT for Bosch School"/>
          <w:sz w:val="24"/>
          <w:szCs w:val="24"/>
          <w:rtl/>
        </w:rPr>
        <w:t xml:space="preserve"> بهاءالله و ثنائه. نمره ٨٤</w:t>
      </w:r>
      <w:r w:rsidRPr="005E6693">
        <w:rPr>
          <w:rFonts w:cs="Naskh MT for Bosch School"/>
          <w:sz w:val="24"/>
          <w:szCs w:val="24"/>
        </w:rPr>
        <w:t>.</w:t>
      </w:r>
    </w:p>
    <w:p w14:paraId="3A5CB6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11CA75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اسکندر ابن آقا ميرزا من اهل گنجه اول کسيست که از اهل گنجه بگنج</w:t>
      </w:r>
    </w:p>
    <w:p w14:paraId="1F19CE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معنو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برده و بدولت حقيق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برخوردار شد هنيا" له و مرئيا"  در سنه ١٣٠٥ از راه</w:t>
      </w:r>
    </w:p>
    <w:p w14:paraId="3C1F44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عشق</w:t>
      </w:r>
      <w:r w:rsidRPr="005E6693">
        <w:rPr>
          <w:rFonts w:cs="Naskh MT for Bosch School"/>
          <w:sz w:val="24"/>
          <w:szCs w:val="24"/>
          <w:rtl/>
        </w:rPr>
        <w:t xml:space="preserve"> آباد بمشهد مقدس رفته چون عملش لله بوده مجاز قنطر حقيقت گشته بآمال اصل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69674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نائل و بمقصد حقيق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واصل شده گفت</w:t>
      </w:r>
      <w:r w:rsidRPr="005E6693">
        <w:rPr>
          <w:rFonts w:cs="Naskh MT for Bosch School"/>
          <w:sz w:val="24"/>
          <w:szCs w:val="24"/>
        </w:rPr>
        <w:t xml:space="preserve"> :</w:t>
      </w:r>
    </w:p>
    <w:p w14:paraId="24FD35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مقصودم</w:t>
      </w:r>
      <w:r w:rsidRPr="005E6693">
        <w:rPr>
          <w:rFonts w:cs="Naskh MT for Bosch School"/>
          <w:sz w:val="24"/>
          <w:szCs w:val="24"/>
          <w:rtl/>
        </w:rPr>
        <w:t xml:space="preserve"> تو بودست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نه آن    ليک کار از کار خيزد در جهان</w:t>
      </w:r>
    </w:p>
    <w:p w14:paraId="210754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٢٣٥</w:t>
      </w:r>
    </w:p>
    <w:p w14:paraId="313F5D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مشهد دو سه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دوچار احباب ميشود با ايشان صحبت نموده و ايشان را بخدمت ابن</w:t>
      </w:r>
    </w:p>
    <w:p w14:paraId="66DF9C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اصدق</w:t>
      </w:r>
      <w:r w:rsidRPr="005E6693">
        <w:rPr>
          <w:rFonts w:cs="Naskh MT for Bosch School"/>
          <w:sz w:val="24"/>
          <w:szCs w:val="24"/>
          <w:rtl/>
        </w:rPr>
        <w:t xml:space="preserve"> عليه بهاءالله برده تبليغ مينمايند و از مشهد شرح حال ايشانرا بحقير مرقوم</w:t>
      </w:r>
    </w:p>
    <w:p w14:paraId="2B8B2E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بودند. پس از ورود بعشق آباد آن رقيمه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احباب را بحقير داد و ما رقم فيه</w:t>
      </w:r>
    </w:p>
    <w:p w14:paraId="157F37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اطلاع</w:t>
      </w:r>
      <w:r w:rsidRPr="005E6693">
        <w:rPr>
          <w:rFonts w:cs="Naskh MT for Bosch School"/>
          <w:sz w:val="24"/>
          <w:szCs w:val="24"/>
          <w:rtl/>
        </w:rPr>
        <w:t xml:space="preserve"> حاصل از ملاقاتش مسرور شدم از اقتباس قبات نيران سدره الهيه چون کوره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نار</w:t>
      </w:r>
    </w:p>
    <w:p w14:paraId="4C86B1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برافروخته،</w:t>
      </w:r>
      <w:r w:rsidRPr="005E6693">
        <w:rPr>
          <w:rFonts w:cs="Naskh MT for Bosch School"/>
          <w:sz w:val="24"/>
          <w:szCs w:val="24"/>
          <w:rtl/>
        </w:rPr>
        <w:t xml:space="preserve"> گداخته، سوخته و ساخته و پرداخته، مشتعل، مجذوب، سرمست و مخمور،</w:t>
      </w:r>
    </w:p>
    <w:p w14:paraId="6647C4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مسرور</w:t>
      </w:r>
      <w:r w:rsidRPr="005E6693">
        <w:rPr>
          <w:rFonts w:cs="Naskh MT for Bosch School"/>
          <w:sz w:val="24"/>
          <w:szCs w:val="24"/>
          <w:rtl/>
        </w:rPr>
        <w:t xml:space="preserve"> و مبرور و از حالات خوشش کل محظوظ و متلذذ شديم .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توقف نموده</w:t>
      </w:r>
    </w:p>
    <w:p w14:paraId="6A5C2B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عازم</w:t>
      </w:r>
      <w:r w:rsidRPr="005E6693">
        <w:rPr>
          <w:rFonts w:cs="Naskh MT for Bosch School"/>
          <w:sz w:val="24"/>
          <w:szCs w:val="24"/>
          <w:rtl/>
        </w:rPr>
        <w:t xml:space="preserve"> بادکوبه شد حقير کيفيت احوالش را ببادکوبه خدمت احبّاء رحمان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ايشان</w:t>
      </w:r>
    </w:p>
    <w:p w14:paraId="6D0612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ببادکوبه</w:t>
      </w:r>
      <w:r w:rsidRPr="005E6693">
        <w:rPr>
          <w:rFonts w:cs="Naskh MT for Bosch School"/>
          <w:sz w:val="24"/>
          <w:szCs w:val="24"/>
          <w:rtl/>
        </w:rPr>
        <w:t xml:space="preserve"> رفته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احباب ملاقات نموده عازم گنجه ميشود. چون آن ايام از</w:t>
      </w:r>
    </w:p>
    <w:p w14:paraId="1D037E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در گنجه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نبود ايشان بدون ملاقات احباب نتوانستند در گنجه زيست نمايند</w:t>
      </w:r>
    </w:p>
    <w:p w14:paraId="2A12FA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ببادکوبه</w:t>
      </w:r>
      <w:r w:rsidRPr="005E6693">
        <w:rPr>
          <w:rFonts w:cs="Naskh MT for Bosch School"/>
          <w:sz w:val="24"/>
          <w:szCs w:val="24"/>
          <w:rtl/>
        </w:rPr>
        <w:t xml:space="preserve"> آمده با احباب معاشر شدند و در آنچا بکسب و داد و ستد مشغول شدند و هم</w:t>
      </w:r>
    </w:p>
    <w:p w14:paraId="351BC0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آنجا تأهل اختيار نموده چند سنه در بادکوبه بودند. و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١٢١٢ باتفاق</w:t>
      </w:r>
    </w:p>
    <w:p w14:paraId="04B17B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عبدالخالق مع اهل و عيال از بادکوبه بعشق آباد آمدند بشراکت دکان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باز</w:t>
      </w:r>
    </w:p>
    <w:p w14:paraId="27D3F5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</w:t>
      </w:r>
      <w:r w:rsidRPr="005E6693">
        <w:rPr>
          <w:rFonts w:cs="Naskh MT for Bosch School"/>
          <w:sz w:val="24"/>
          <w:szCs w:val="24"/>
          <w:rtl/>
        </w:rPr>
        <w:t xml:space="preserve"> بکسب مشغول شدند بعد ملاحظه نمودند منافع حاصل نشده ضرر نموده‌اند. دکان را</w:t>
      </w:r>
    </w:p>
    <w:p w14:paraId="098A19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هم زدند و جناب آقا عبدالخالق</w:t>
      </w:r>
    </w:p>
    <w:p w14:paraId="11F8CE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٢٣٦</w:t>
      </w:r>
    </w:p>
    <w:p w14:paraId="1116DB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ببادکوبه</w:t>
      </w:r>
      <w:r w:rsidRPr="005E6693">
        <w:rPr>
          <w:rFonts w:cs="Naskh MT for Bosch School"/>
          <w:sz w:val="24"/>
          <w:szCs w:val="24"/>
          <w:rtl/>
        </w:rPr>
        <w:t xml:space="preserve"> مراجهت نمود جناب اسکندر در عشق آباد توقف نمود و بکسب مشغول شد. 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4E3C6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الجمله</w:t>
      </w:r>
      <w:r w:rsidRPr="005E6693">
        <w:rPr>
          <w:rFonts w:cs="Naskh MT for Bosch School"/>
          <w:sz w:val="24"/>
          <w:szCs w:val="24"/>
          <w:rtl/>
        </w:rPr>
        <w:t xml:space="preserve"> رونق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کارش پيدا شد از بعد سه نفر از اخوانش با والده‌اش بعشق آباد</w:t>
      </w:r>
    </w:p>
    <w:p w14:paraId="214AFA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آمدند</w:t>
      </w:r>
      <w:r w:rsidRPr="005E6693">
        <w:rPr>
          <w:rFonts w:cs="Naskh MT for Bosch School"/>
          <w:sz w:val="24"/>
          <w:szCs w:val="24"/>
          <w:rtl/>
        </w:rPr>
        <w:t>.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اخوان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اصلان، محمد جعفر و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جناب اسکندر من جميع جهات</w:t>
      </w:r>
    </w:p>
    <w:p w14:paraId="548362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مراقبت</w:t>
      </w:r>
      <w:r w:rsidRPr="005E6693">
        <w:rPr>
          <w:rFonts w:cs="Naskh MT for Bosch School"/>
          <w:sz w:val="24"/>
          <w:szCs w:val="24"/>
          <w:rtl/>
        </w:rPr>
        <w:t xml:space="preserve"> احوال اخوان نموده رعايت ايشانرا منظور ميداشت مخصوص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صغير بود او</w:t>
      </w:r>
    </w:p>
    <w:p w14:paraId="4F717F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در اشکول گذارده مخارج او را مدت پنج سنه از همه بابت تحمل نمود و اخوان هم</w:t>
      </w:r>
    </w:p>
    <w:p w14:paraId="502AB5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با</w:t>
      </w:r>
      <w:r w:rsidRPr="005E6693">
        <w:rPr>
          <w:rFonts w:cs="Naskh MT for Bosch School"/>
          <w:sz w:val="24"/>
          <w:szCs w:val="24"/>
          <w:rtl/>
        </w:rPr>
        <w:t xml:space="preserve">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اسکندر موافقت نموده اظهار ايمان مينمودند و بکمال محبت و مودت با</w:t>
      </w:r>
    </w:p>
    <w:p w14:paraId="1180E8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يکديگر</w:t>
      </w:r>
      <w:r w:rsidRPr="005E6693">
        <w:rPr>
          <w:rFonts w:cs="Naskh MT for Bosch School"/>
          <w:sz w:val="24"/>
          <w:szCs w:val="24"/>
          <w:rtl/>
        </w:rPr>
        <w:t xml:space="preserve"> سلوک مينمودند لاکن اسباب امتحان و افتتان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فراهم آمده زحمات جناب اسکندر</w:t>
      </w:r>
    </w:p>
    <w:p w14:paraId="195AE4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بهدر</w:t>
      </w:r>
      <w:r w:rsidRPr="005E6693">
        <w:rPr>
          <w:rFonts w:cs="Naskh MT for Bosch School"/>
          <w:sz w:val="24"/>
          <w:szCs w:val="24"/>
          <w:rtl/>
        </w:rPr>
        <w:t xml:space="preserve"> رفت</w:t>
      </w:r>
      <w:r w:rsidRPr="005E6693">
        <w:rPr>
          <w:rFonts w:cs="Naskh MT for Bosch School"/>
          <w:sz w:val="24"/>
          <w:szCs w:val="24"/>
        </w:rPr>
        <w:t>:</w:t>
      </w:r>
    </w:p>
    <w:p w14:paraId="4F074D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بلبل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خون دل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خورد گل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حاصل کرد       ناگهش باد صبا زار و پريشان دل کرد</w:t>
      </w:r>
    </w:p>
    <w:p w14:paraId="663A01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بيان</w:t>
      </w:r>
      <w:r w:rsidRPr="005E6693">
        <w:rPr>
          <w:rFonts w:cs="Naskh MT for Bosch School"/>
          <w:sz w:val="24"/>
          <w:szCs w:val="24"/>
          <w:rtl/>
        </w:rPr>
        <w:t xml:space="preserve"> آن حادثه آنکه عباسعل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ازرق من اهل تبريز که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بلاد قفقازيه</w:t>
      </w:r>
    </w:p>
    <w:p w14:paraId="5A4C77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وارد عشق آباد شد و اظهار ايمان نمود و با احباب معاشر و مراود شده</w:t>
      </w:r>
    </w:p>
    <w:p w14:paraId="428823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اصطلاحات</w:t>
      </w:r>
      <w:r w:rsidRPr="005E6693">
        <w:rPr>
          <w:rFonts w:cs="Naskh MT for Bosch School"/>
          <w:sz w:val="24"/>
          <w:szCs w:val="24"/>
          <w:rtl/>
        </w:rPr>
        <w:t xml:space="preserve"> احباب ياد گرفت و در خم رنگ رفته خود را بالوان عاريه زينت داده ادعا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BCA91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طاووس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نمود. سر برآورد از خم رنگين شده     که منم طاووس عليين شده</w:t>
      </w:r>
      <w:r w:rsidRPr="005E6693">
        <w:rPr>
          <w:rFonts w:cs="Naskh MT for Bosch School"/>
          <w:sz w:val="24"/>
          <w:szCs w:val="24"/>
        </w:rPr>
        <w:t>.</w:t>
      </w:r>
    </w:p>
    <w:p w14:paraId="254665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اگر</w:t>
      </w:r>
      <w:r w:rsidRPr="005E6693">
        <w:rPr>
          <w:rFonts w:cs="Naskh MT for Bosch School"/>
          <w:sz w:val="24"/>
          <w:szCs w:val="24"/>
          <w:rtl/>
        </w:rPr>
        <w:t xml:space="preserve"> چه حالش بر اهل نظر و ناظران منظر اکبر مشهود و معلوم بود ايشان نيز ستر</w:t>
      </w:r>
    </w:p>
    <w:p w14:paraId="18B243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تا آنکه خود پرده خود را دريد و کينونت سجينش؟ را به آثار و اطوار خود</w:t>
      </w:r>
    </w:p>
    <w:p w14:paraId="09D2E8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ظاهر</w:t>
      </w:r>
      <w:r w:rsidRPr="005E6693">
        <w:rPr>
          <w:rFonts w:cs="Naskh MT for Bosch School"/>
          <w:sz w:val="24"/>
          <w:szCs w:val="24"/>
          <w:rtl/>
        </w:rPr>
        <w:t xml:space="preserve"> نمود. اگر بخواهم تمام شرارت و خباثت او را ذکر نمايم بايد اوراق متعدد</w:t>
      </w:r>
    </w:p>
    <w:p w14:paraId="7B1C06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مرقوم</w:t>
      </w:r>
      <w:r w:rsidRPr="005E6693">
        <w:rPr>
          <w:rFonts w:cs="Naskh MT for Bosch School"/>
          <w:sz w:val="24"/>
          <w:szCs w:val="24"/>
          <w:rtl/>
        </w:rPr>
        <w:t xml:space="preserve"> شود. مجمل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تفصيل آنکه عباسعل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D21BC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٢٣٧</w:t>
      </w:r>
    </w:p>
    <w:p w14:paraId="1256C8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مذکور</w:t>
      </w:r>
      <w:r w:rsidRPr="005E6693">
        <w:rPr>
          <w:rFonts w:cs="Naskh MT for Bosch School"/>
          <w:sz w:val="24"/>
          <w:szCs w:val="24"/>
          <w:rtl/>
        </w:rPr>
        <w:t xml:space="preserve"> با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تبريز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قرار شراکت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گذارده در بهره زن مشغول شد بعد از</w:t>
      </w:r>
    </w:p>
    <w:p w14:paraId="265C26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بميل و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يکديگر تفريق حساب شراکت نمودند . در وقت عقد شراکت و هم وقت</w:t>
      </w:r>
    </w:p>
    <w:p w14:paraId="383DDE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تفريق</w:t>
      </w:r>
      <w:r w:rsidRPr="005E6693">
        <w:rPr>
          <w:rFonts w:cs="Naskh MT for Bosch School"/>
          <w:sz w:val="24"/>
          <w:szCs w:val="24"/>
          <w:rtl/>
        </w:rPr>
        <w:t xml:space="preserve"> حساب و تفصيل حقير و چند نفر ديگر از دوستان حاضر بوديم و قرارداد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</w:t>
      </w:r>
    </w:p>
    <w:p w14:paraId="387CAB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بين</w:t>
      </w:r>
      <w:r w:rsidRPr="005E6693">
        <w:rPr>
          <w:rFonts w:cs="Naskh MT for Bosch School"/>
          <w:sz w:val="24"/>
          <w:szCs w:val="24"/>
          <w:rtl/>
        </w:rPr>
        <w:t xml:space="preserve"> را مشاهده و بکمال روح و ريحان از يکديگر سوا شدند. بعد از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عباسعل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1DDAC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عريضه</w:t>
      </w:r>
      <w:r w:rsidRPr="005E6693">
        <w:rPr>
          <w:rFonts w:cs="Naskh MT for Bosch School"/>
          <w:sz w:val="24"/>
          <w:szCs w:val="24"/>
          <w:rtl/>
        </w:rPr>
        <w:t xml:space="preserve"> از دست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بسود داده و ماها را شاهد طلبيده بعد از آنکه شود ماها</w:t>
      </w:r>
    </w:p>
    <w:p w14:paraId="503FA8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طلب نمود اين نفوس که شاهد بودند بر کيد و مکر او آگاه شدند و شهادت را آنچه</w:t>
      </w:r>
    </w:p>
    <w:p w14:paraId="3523F3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واقعيت</w:t>
      </w:r>
      <w:r w:rsidRPr="005E6693">
        <w:rPr>
          <w:rFonts w:cs="Naskh MT for Bosch School"/>
          <w:sz w:val="24"/>
          <w:szCs w:val="24"/>
          <w:rtl/>
        </w:rPr>
        <w:t xml:space="preserve"> عمل بود دادند و آن شهادت بر وفق مرام او داده نشد و در نزد سود مفتضح شد</w:t>
      </w:r>
    </w:p>
    <w:p w14:paraId="3F4A32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لذا</w:t>
      </w:r>
      <w:r w:rsidRPr="005E6693">
        <w:rPr>
          <w:rFonts w:cs="Naskh MT for Bosch School"/>
          <w:sz w:val="24"/>
          <w:szCs w:val="24"/>
          <w:rtl/>
        </w:rPr>
        <w:t xml:space="preserve"> از امر اعراض نموده کفر باطن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ظاهر نمود و آن کيد و مکر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خيال</w:t>
      </w:r>
    </w:p>
    <w:p w14:paraId="1C8FF6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</w:t>
      </w:r>
      <w:r w:rsidRPr="005E6693">
        <w:rPr>
          <w:rFonts w:cs="Naskh MT for Bosch School"/>
          <w:sz w:val="24"/>
          <w:szCs w:val="24"/>
          <w:rtl/>
        </w:rPr>
        <w:t xml:space="preserve"> بود اين بود در وقتيکه تفريق حساب نمودند قرار بر اين شد که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</w:t>
      </w:r>
    </w:p>
    <w:p w14:paraId="59F62E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مبلغ</w:t>
      </w:r>
      <w:r w:rsidRPr="005E6693">
        <w:rPr>
          <w:rFonts w:cs="Naskh MT for Bosch School"/>
          <w:sz w:val="24"/>
          <w:szCs w:val="24"/>
          <w:rtl/>
        </w:rPr>
        <w:t xml:space="preserve"> چهارصد منات نقد تسليم عباسعل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ثم کرد نمايد و جميع اشياء دکان و مطالبات</w:t>
      </w:r>
    </w:p>
    <w:p w14:paraId="54676E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ابواب</w:t>
      </w:r>
      <w:r w:rsidRPr="005E6693">
        <w:rPr>
          <w:rFonts w:cs="Naskh MT for Bosch School"/>
          <w:sz w:val="24"/>
          <w:szCs w:val="24"/>
          <w:rtl/>
        </w:rPr>
        <w:t xml:space="preserve"> جمع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باشد. يک صغرا وکسيل؟ بود که باسم عباسعل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جناب</w:t>
      </w:r>
    </w:p>
    <w:p w14:paraId="1EFFEA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مذکور نمود آن وکسيل نزد من است لاکن باسم اوست من بعد قسم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نشود که</w:t>
      </w:r>
    </w:p>
    <w:p w14:paraId="5AC599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اسباب</w:t>
      </w:r>
      <w:r w:rsidRPr="005E6693">
        <w:rPr>
          <w:rFonts w:cs="Naskh MT for Bosch School"/>
          <w:sz w:val="24"/>
          <w:szCs w:val="24"/>
          <w:rtl/>
        </w:rPr>
        <w:t xml:space="preserve"> نزاع و رنجش شود. اهل مجلس اين مطلب را سهل شمرده اعتناء نکردند گفتند هيچ</w:t>
      </w:r>
    </w:p>
    <w:p w14:paraId="69914A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نخواهد</w:t>
      </w:r>
      <w:r w:rsidRPr="005E6693">
        <w:rPr>
          <w:rFonts w:cs="Naskh MT for Bosch School"/>
          <w:sz w:val="24"/>
          <w:szCs w:val="24"/>
          <w:rtl/>
        </w:rPr>
        <w:t xml:space="preserve"> شد.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عباسعل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عريضه ميکند که من با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شريک بودم و</w:t>
      </w:r>
    </w:p>
    <w:p w14:paraId="05E7E3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در حضور حضرات حساب ما گذشت و هيچکدام</w:t>
      </w:r>
    </w:p>
    <w:p w14:paraId="2C03A2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٢٣٨</w:t>
      </w:r>
    </w:p>
    <w:p w14:paraId="227238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حق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يکديگر نماند حال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وکسيل هشتاد منات که باسم من است و از</w:t>
      </w:r>
    </w:p>
    <w:p w14:paraId="12E977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فلان</w:t>
      </w:r>
      <w:r w:rsidRPr="005E6693">
        <w:rPr>
          <w:rFonts w:cs="Naskh MT for Bosch School"/>
          <w:sz w:val="24"/>
          <w:szCs w:val="24"/>
          <w:rtl/>
        </w:rPr>
        <w:t xml:space="preserve"> شخص طلب دارم از من سرفت نموده ميخواهد آن وجه را دريافت نمايد ميگويد اين</w:t>
      </w:r>
    </w:p>
    <w:p w14:paraId="2188B5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مبلغ</w:t>
      </w:r>
      <w:r w:rsidRPr="005E6693">
        <w:rPr>
          <w:rFonts w:cs="Naskh MT for Bosch School"/>
          <w:sz w:val="24"/>
          <w:szCs w:val="24"/>
          <w:rtl/>
        </w:rPr>
        <w:t xml:space="preserve"> را از تو طلب دارم  تمنا آنکه آن نفوس که در وقت تفريق حساب حاضر بوده‌اند</w:t>
      </w:r>
    </w:p>
    <w:p w14:paraId="14A29E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احضار</w:t>
      </w:r>
      <w:r w:rsidRPr="005E6693">
        <w:rPr>
          <w:rFonts w:cs="Naskh MT for Bosch School"/>
          <w:sz w:val="24"/>
          <w:szCs w:val="24"/>
          <w:rtl/>
        </w:rPr>
        <w:t xml:space="preserve"> نمائيد و از ايشان مستفسر شويد که بعد از تفريق حساب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</w:t>
      </w:r>
    </w:p>
    <w:p w14:paraId="3DB50A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من طلب داشته يا نه. سود هم بدون کم و زياد همين يک کلمه را از شهود ميپرسد</w:t>
      </w:r>
    </w:p>
    <w:p w14:paraId="656F32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وقت تفريق شراکت اين دو نفر حاضر بود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عباسعل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60387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طلبکار</w:t>
      </w:r>
      <w:r w:rsidRPr="005E6693">
        <w:rPr>
          <w:rFonts w:cs="Naskh MT for Bosch School"/>
          <w:sz w:val="24"/>
          <w:szCs w:val="24"/>
          <w:rtl/>
        </w:rPr>
        <w:t xml:space="preserve"> بود . نه . مرخص . و دو نفر از شهود هم همين قسم شهادت دادند. و بعد</w:t>
      </w:r>
    </w:p>
    <w:p w14:paraId="007100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دانستيم</w:t>
      </w:r>
      <w:r w:rsidRPr="005E6693">
        <w:rPr>
          <w:rFonts w:cs="Naskh MT for Bosch School"/>
          <w:sz w:val="24"/>
          <w:szCs w:val="24"/>
          <w:rtl/>
        </w:rPr>
        <w:t xml:space="preserve"> که بعد از شهادت ماها عباسعل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خواهد گفت پس وکسيل باسم من است و حق من</w:t>
      </w:r>
    </w:p>
    <w:p w14:paraId="0A3E5B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و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از من سرقت نموده. شش نفر شهود بودند که سود آنها را احضار</w:t>
      </w:r>
    </w:p>
    <w:p w14:paraId="155A1B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بود.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يوسف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آقا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ابراهيم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عسکر</w:t>
      </w:r>
    </w:p>
    <w:p w14:paraId="3CDBC3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ميرزا عبدالکريم اردبيل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آقا سيد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گلپايگان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حقير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بنا</w:t>
      </w:r>
    </w:p>
    <w:p w14:paraId="55DADC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خلاصه چون بر کيد او واقف شديم لحن شهادت را تغيير داديم . آن دو نفر که</w:t>
      </w:r>
    </w:p>
    <w:p w14:paraId="485602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موافق</w:t>
      </w:r>
      <w:r w:rsidRPr="005E6693">
        <w:rPr>
          <w:rFonts w:cs="Naskh MT for Bosch School"/>
          <w:sz w:val="24"/>
          <w:szCs w:val="24"/>
          <w:rtl/>
        </w:rPr>
        <w:t xml:space="preserve"> خيال او شهادت داده بودند اين چهار نفر متفق اين نوع شهادت دادند.پرسيد در</w:t>
      </w:r>
    </w:p>
    <w:p w14:paraId="26B2D0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وقت</w:t>
      </w:r>
      <w:r w:rsidRPr="005E6693">
        <w:rPr>
          <w:rFonts w:cs="Naskh MT for Bosch School"/>
          <w:sz w:val="24"/>
          <w:szCs w:val="24"/>
          <w:rtl/>
        </w:rPr>
        <w:t xml:space="preserve"> تفريق شراکت اين دو نفر حاضر بوديد.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از عباسعل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طلبکار</w:t>
      </w:r>
    </w:p>
    <w:p w14:paraId="34EAAE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>.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يک وکسيل هشتاد منات که باسم عباسعل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بايست عباسعل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 وجه وکسيل</w:t>
      </w:r>
    </w:p>
    <w:p w14:paraId="2A34C9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گرفته تسليم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نمايد يا آنکه وکسيل را باسم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</w:t>
      </w:r>
    </w:p>
    <w:p w14:paraId="46212B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٢٣٩</w:t>
      </w:r>
    </w:p>
    <w:p w14:paraId="017C74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نمايد</w:t>
      </w:r>
      <w:r w:rsidRPr="005E6693">
        <w:rPr>
          <w:rFonts w:cs="Naskh MT for Bosch School"/>
          <w:sz w:val="24"/>
          <w:szCs w:val="24"/>
          <w:rtl/>
        </w:rPr>
        <w:t>. چهار نفر هم اين قسم شهادت دادند . عمل عباسعل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باطل شد ازين جهت اعراض</w:t>
      </w:r>
    </w:p>
    <w:p w14:paraId="1E97AE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کمر عداوت احباب بر ميان بسته</w:t>
      </w:r>
      <w:r w:rsidRPr="005E6693">
        <w:rPr>
          <w:rFonts w:cs="Naskh MT for Bosch School"/>
          <w:sz w:val="24"/>
          <w:szCs w:val="24"/>
        </w:rPr>
        <w:t xml:space="preserve"> :</w:t>
      </w:r>
    </w:p>
    <w:p w14:paraId="3C20CD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غلام هندوئ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کو کين کشد       از ستيزه خواجه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خود را ميکشد</w:t>
      </w:r>
      <w:r w:rsidRPr="005E6693">
        <w:rPr>
          <w:rFonts w:cs="Naskh MT for Bosch School"/>
          <w:sz w:val="24"/>
          <w:szCs w:val="24"/>
        </w:rPr>
        <w:t>.</w:t>
      </w:r>
    </w:p>
    <w:p w14:paraId="5168E5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/>
          <w:sz w:val="24"/>
          <w:szCs w:val="24"/>
          <w:rtl/>
        </w:rPr>
        <w:t xml:space="preserve">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اسکندر هم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عباسعل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ثم کرد شريک شد و او را خرد خرد مثل خود</w:t>
      </w:r>
    </w:p>
    <w:p w14:paraId="402619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لامذهب</w:t>
      </w:r>
      <w:r w:rsidRPr="005E6693">
        <w:rPr>
          <w:rFonts w:cs="Naskh MT for Bosch School"/>
          <w:sz w:val="24"/>
          <w:szCs w:val="24"/>
          <w:rtl/>
        </w:rPr>
        <w:t xml:space="preserve"> نمود و همچنين محمد جعفر و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هم مثل خود کرد و 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اين است</w:t>
      </w:r>
    </w:p>
    <w:p w14:paraId="10BC71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تا ممکن شود احباب را لامذهب نمايد.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ذکر نمود که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محل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865EE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اسباب</w:t>
      </w:r>
      <w:r w:rsidRPr="005E6693">
        <w:rPr>
          <w:rFonts w:cs="Naskh MT for Bosch School"/>
          <w:sz w:val="24"/>
          <w:szCs w:val="24"/>
          <w:rtl/>
        </w:rPr>
        <w:t xml:space="preserve"> فراهم شد که بقدر دو ساعت با او بودم و مقصودم اين بود که آنچه در کون</w:t>
      </w:r>
    </w:p>
    <w:p w14:paraId="698362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دارد</w:t>
      </w:r>
      <w:r w:rsidRPr="005E6693">
        <w:rPr>
          <w:rFonts w:cs="Naskh MT for Bosch School"/>
          <w:sz w:val="24"/>
          <w:szCs w:val="24"/>
          <w:rtl/>
        </w:rPr>
        <w:t xml:space="preserve"> بروز دهد با او بطور ملايمت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صحبت گذاردم و از هر مقوله سخن که بيان نمود</w:t>
      </w:r>
    </w:p>
    <w:p w14:paraId="7068C2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را تصديق و تحسين نمودم بلکه فوق آنرا بيان کردم تا اينکه از من مطمئن شد آنوقت</w:t>
      </w:r>
    </w:p>
    <w:p w14:paraId="7DF66A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مذکور</w:t>
      </w:r>
      <w:r w:rsidRPr="005E6693">
        <w:rPr>
          <w:rFonts w:cs="Naskh MT for Bosch School"/>
          <w:sz w:val="24"/>
          <w:szCs w:val="24"/>
          <w:rtl/>
        </w:rPr>
        <w:t xml:space="preserve"> نمود که من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حال بيست نفر را بيدين و گمراه نموده و از زير بار تکليف</w:t>
      </w:r>
    </w:p>
    <w:p w14:paraId="7156A6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انبياء</w:t>
      </w:r>
      <w:r w:rsidRPr="005E6693">
        <w:rPr>
          <w:rFonts w:cs="Naskh MT for Bosch School"/>
          <w:sz w:val="24"/>
          <w:szCs w:val="24"/>
          <w:rtl/>
        </w:rPr>
        <w:t xml:space="preserve"> و اولياء نجات داده‌ام و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آنها را ذکر نمود و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اسم برد که</w:t>
      </w:r>
    </w:p>
    <w:p w14:paraId="24390F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آنها</w:t>
      </w:r>
      <w:r w:rsidRPr="005E6693">
        <w:rPr>
          <w:rFonts w:cs="Naskh MT for Bosch School"/>
          <w:sz w:val="24"/>
          <w:szCs w:val="24"/>
          <w:rtl/>
        </w:rPr>
        <w:t xml:space="preserve"> هم به بلامذهب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نزديک‌اند و تو اگر همت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ميتوان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آنها را لامذهب</w:t>
      </w:r>
    </w:p>
    <w:p w14:paraId="3C15B4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بيا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برادر  دست بيکديگر داده من و تو شيطان اين طائفه</w:t>
      </w:r>
    </w:p>
    <w:p w14:paraId="27C76D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شويم</w:t>
      </w:r>
      <w:r w:rsidRPr="005E6693">
        <w:rPr>
          <w:rFonts w:cs="Naskh MT for Bosch School"/>
          <w:sz w:val="24"/>
          <w:szCs w:val="24"/>
          <w:rtl/>
        </w:rPr>
        <w:t>. از استماع اين کلمه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اختيار خنديده باو گفتم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احمق نادان اين چه</w:t>
      </w:r>
    </w:p>
    <w:p w14:paraId="28B445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خياليست</w:t>
      </w:r>
      <w:r w:rsidRPr="005E6693">
        <w:rPr>
          <w:rFonts w:cs="Naskh MT for Bosch School"/>
          <w:sz w:val="24"/>
          <w:szCs w:val="24"/>
          <w:rtl/>
        </w:rPr>
        <w:t xml:space="preserve"> که بسر تو افتاده چندين هزار شيطان که اين امر مبارک دارد از آنها چه</w:t>
      </w:r>
    </w:p>
    <w:p w14:paraId="26E36C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ساخته</w:t>
      </w:r>
      <w:r w:rsidRPr="005E6693">
        <w:rPr>
          <w:rFonts w:cs="Naskh MT for Bosch School"/>
          <w:sz w:val="24"/>
          <w:szCs w:val="24"/>
          <w:rtl/>
        </w:rPr>
        <w:t xml:space="preserve"> شد که از من و تو بشود و بيچاره از من مأيوس شد راه خود گرفت.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</w:t>
      </w:r>
    </w:p>
    <w:p w14:paraId="7DCCF1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اسکندر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الحين والده و اخوان لعجوج؟ و ماجوج ؟ شده‌اند لاکن فطور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سدّ سکندر</w:t>
      </w:r>
    </w:p>
    <w:p w14:paraId="3A5D89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وارد</w:t>
      </w:r>
      <w:r w:rsidRPr="005E6693">
        <w:rPr>
          <w:rFonts w:cs="Naskh MT for Bosch School"/>
          <w:sz w:val="24"/>
          <w:szCs w:val="24"/>
          <w:rtl/>
        </w:rPr>
        <w:t xml:space="preserve"> نه والعاقبته المنقبين؟. جناب اسکندر از جمال قدم و حضرت غصن الله الاعظم</w:t>
      </w:r>
    </w:p>
    <w:p w14:paraId="31614A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الواح</w:t>
      </w:r>
      <w:r w:rsidRPr="005E6693">
        <w:rPr>
          <w:rFonts w:cs="Naskh MT for Bosch School"/>
          <w:sz w:val="24"/>
          <w:szCs w:val="24"/>
          <w:rtl/>
        </w:rPr>
        <w:t xml:space="preserve"> دارد. صاحب سجايا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مرضيه است. زوجه او مومنه موقنه راضيه مرضيه است . سه</w:t>
      </w:r>
    </w:p>
    <w:p w14:paraId="7C661A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اولاد</w:t>
      </w:r>
      <w:r w:rsidRPr="005E6693">
        <w:rPr>
          <w:rFonts w:cs="Naskh MT for Bosch School"/>
          <w:sz w:val="24"/>
          <w:szCs w:val="24"/>
          <w:rtl/>
        </w:rPr>
        <w:t xml:space="preserve"> دارند. در نمره عليحده مرقوم خواهد شد . نمره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٨٥</w:t>
      </w:r>
      <w:r w:rsidRPr="005E6693">
        <w:rPr>
          <w:rFonts w:cs="Naskh MT for Bosch School"/>
          <w:sz w:val="24"/>
          <w:szCs w:val="24"/>
        </w:rPr>
        <w:t>.</w:t>
      </w:r>
    </w:p>
    <w:p w14:paraId="741554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٢٤٠</w:t>
      </w:r>
    </w:p>
    <w:p w14:paraId="7145BB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عبدالحسين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زين العابدين ترک چون جد ايشان از آذربايجان آمده و در</w:t>
      </w:r>
    </w:p>
    <w:p w14:paraId="1B40B6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منشاد</w:t>
      </w:r>
      <w:r w:rsidRPr="005E6693">
        <w:rPr>
          <w:rFonts w:cs="Naskh MT for Bosch School"/>
          <w:sz w:val="24"/>
          <w:szCs w:val="24"/>
          <w:rtl/>
        </w:rPr>
        <w:t xml:space="preserve"> متأهل شده و در آنجا توطن نموده اولادها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زين العابدين</w:t>
      </w:r>
    </w:p>
    <w:p w14:paraId="1CB583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حسين و آقا حسن بترک معروف‌اند. خدمت ايشان مکرر رسيده‌ام لسان</w:t>
      </w:r>
    </w:p>
    <w:p w14:paraId="7A7065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ترک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ميدانستند از جمله متمولين اهل منشاد بودند از اول ظهور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اقبال</w:t>
      </w:r>
    </w:p>
    <w:p w14:paraId="44F1F3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بودند از قبل بمناسبت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حضرت رضاالروح گذشت که از برکت آن وجود اهل</w:t>
      </w:r>
    </w:p>
    <w:p w14:paraId="111865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منشاد</w:t>
      </w:r>
      <w:r w:rsidRPr="005E6693">
        <w:rPr>
          <w:rFonts w:cs="Naskh MT for Bosch School"/>
          <w:sz w:val="24"/>
          <w:szCs w:val="24"/>
          <w:rtl/>
        </w:rPr>
        <w:t xml:space="preserve"> و اردکان و دارالعباد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يوم التناد؟ بمالک ايجاد اقبال نمودند و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70052D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الست</w:t>
      </w:r>
      <w:r w:rsidRPr="005E6693">
        <w:rPr>
          <w:rFonts w:cs="Naskh MT for Bosch School"/>
          <w:sz w:val="24"/>
          <w:szCs w:val="24"/>
          <w:rtl/>
        </w:rPr>
        <w:t xml:space="preserve"> بربکم که از فم مشيت الله ظاهر شد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گفتند لذا مکرر مورد صدمات و لطمات</w:t>
      </w:r>
    </w:p>
    <w:p w14:paraId="11B724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شديده</w:t>
      </w:r>
      <w:r w:rsidRPr="005E6693">
        <w:rPr>
          <w:rFonts w:cs="Naskh MT for Bosch School"/>
          <w:sz w:val="24"/>
          <w:szCs w:val="24"/>
          <w:rtl/>
        </w:rPr>
        <w:t xml:space="preserve"> شده‌اند من جمله در سنه ١٢٩٩ بسعايت و تحريک نواب رضو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لاجل اخذ مداخل</w:t>
      </w:r>
    </w:p>
    <w:p w14:paraId="3A0EF1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اشاره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بعلماء و اعيان منشاد نموده که در صدد اذيت و بهانه جوئ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برآيند و آب را</w:t>
      </w:r>
    </w:p>
    <w:p w14:paraId="6A612C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گل</w:t>
      </w:r>
      <w:r w:rsidRPr="005E6693">
        <w:rPr>
          <w:rFonts w:cs="Naskh MT for Bosch School"/>
          <w:sz w:val="24"/>
          <w:szCs w:val="24"/>
          <w:rtl/>
        </w:rPr>
        <w:t xml:space="preserve"> آلود نموده تا ايشان صيد ماه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نمايند . اهل غرض هم مترصد و منتظر چنين وقت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CFFE6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معلوم است درين وقت که گرگ و شبان و کلب و پاسبان متحد و متفق ميشوند چه</w:t>
      </w:r>
    </w:p>
    <w:p w14:paraId="704505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حالت</w:t>
      </w:r>
      <w:r w:rsidRPr="005E6693">
        <w:rPr>
          <w:rFonts w:cs="Naskh MT for Bosch School"/>
          <w:sz w:val="24"/>
          <w:szCs w:val="24"/>
          <w:rtl/>
        </w:rPr>
        <w:t xml:space="preserve"> باغنام بيچاره دست ميدهد. اگر روبسمت شبان روند شير و پشم آنها را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</w:p>
    <w:p w14:paraId="230076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مقدور</w:t>
      </w:r>
      <w:r w:rsidRPr="005E6693">
        <w:rPr>
          <w:rFonts w:cs="Naskh MT for Bosch School"/>
          <w:sz w:val="24"/>
          <w:szCs w:val="24"/>
          <w:rtl/>
        </w:rPr>
        <w:t xml:space="preserve"> ضبط نمايد و طريق دهاب مسدود نموده ايشان را بذآب؟ سپارد. بکلب توجه</w:t>
      </w:r>
    </w:p>
    <w:p w14:paraId="63C1FD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نمايند</w:t>
      </w:r>
      <w:r w:rsidRPr="005E6693">
        <w:rPr>
          <w:rFonts w:cs="Naskh MT for Bosch School"/>
          <w:sz w:val="24"/>
          <w:szCs w:val="24"/>
          <w:rtl/>
        </w:rPr>
        <w:t xml:space="preserve"> خود را بخونشان سيراب کند. خلاصه در ابتداء از جهت اينکه اغنيا حساب کار</w:t>
      </w:r>
    </w:p>
    <w:p w14:paraId="243470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را نموده از دادن زخارف و مصارف احمال ننمايند بجان فقراء افتاده هر نوع</w:t>
      </w:r>
    </w:p>
    <w:p w14:paraId="0AD87C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اذيت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ايشان وارد آوردند. بفقراء منشاد بما شاء و اراد رفتار نمودند از ضرب</w:t>
      </w:r>
    </w:p>
    <w:p w14:paraId="2E1FE4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٢٤١</w:t>
      </w:r>
    </w:p>
    <w:p w14:paraId="189D01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شتم</w:t>
      </w:r>
      <w:r w:rsidRPr="005E6693">
        <w:rPr>
          <w:rFonts w:cs="Naskh MT for Bosch School"/>
          <w:sz w:val="24"/>
          <w:szCs w:val="24"/>
          <w:rtl/>
        </w:rPr>
        <w:t xml:space="preserve"> و غارت آنچه توانستند کوتاه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ننمودند خانه 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آتش زدند آن بيچاره‌ها</w:t>
      </w:r>
    </w:p>
    <w:p w14:paraId="5A46E3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کدام توانستند بسمت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فرار نمودند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بطرف کرمان و رفسنجان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بطرف شيراز</w:t>
      </w:r>
    </w:p>
    <w:p w14:paraId="6C9A1A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بوانات و منج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 آباده توجه نمودند و چند نفس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بطهران رفتند. جناب</w:t>
      </w:r>
    </w:p>
    <w:p w14:paraId="6F05DC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ترک عم عبدالحسين مذکور با سه نفر ديگر باصفهان رفتند و آنانکه قدرت</w:t>
      </w:r>
    </w:p>
    <w:p w14:paraId="4EF5F9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فرار</w:t>
      </w:r>
      <w:r w:rsidRPr="005E6693">
        <w:rPr>
          <w:rFonts w:cs="Naskh MT for Bosch School"/>
          <w:sz w:val="24"/>
          <w:szCs w:val="24"/>
          <w:rtl/>
        </w:rPr>
        <w:t xml:space="preserve"> نداشتند لابد تن ببلا در داده هر نوع زحمت و مشقت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تحمل نمودند و آنان</w:t>
      </w:r>
    </w:p>
    <w:p w14:paraId="4D6F86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صاحب مکنت و ثروت بودند آنچه توانستند از ايشان اخذ نمودند.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ها آن سه</w:t>
      </w:r>
    </w:p>
    <w:p w14:paraId="4A84A8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معبر شاهزاده ظل السلطان ايستاده در وقت رسيدن شاهزاده نزديک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</w:t>
      </w:r>
    </w:p>
    <w:p w14:paraId="5E39DF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مقام</w:t>
      </w:r>
      <w:r w:rsidRPr="005E6693">
        <w:rPr>
          <w:rFonts w:cs="Naskh MT for Bosch School"/>
          <w:sz w:val="24"/>
          <w:szCs w:val="24"/>
          <w:rtl/>
        </w:rPr>
        <w:t xml:space="preserve"> فرياد مينمايد که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 از ظلم و جور اهل غرور و از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اعتنائ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صاحبان حکم</w:t>
      </w:r>
    </w:p>
    <w:p w14:paraId="6D2ED5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بحال فقراء و ضغفا توجه نمينمايند. ظل السلطان جلو اسب را نگاه داشته ميگويد</w:t>
      </w:r>
    </w:p>
    <w:p w14:paraId="38BAEF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</w:t>
      </w:r>
      <w:r w:rsidRPr="005E6693">
        <w:rPr>
          <w:rFonts w:cs="Naskh MT for Bosch School"/>
          <w:sz w:val="24"/>
          <w:szCs w:val="24"/>
          <w:rtl/>
        </w:rPr>
        <w:t xml:space="preserve"> شده است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پير مرد 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مختصر عرض مينمايد و ميگويد هشتاد سال  از</w:t>
      </w:r>
    </w:p>
    <w:p w14:paraId="7670AE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عمر</w:t>
      </w:r>
      <w:r w:rsidRPr="005E6693">
        <w:rPr>
          <w:rFonts w:cs="Naskh MT for Bosch School"/>
          <w:sz w:val="24"/>
          <w:szCs w:val="24"/>
          <w:rtl/>
        </w:rPr>
        <w:t xml:space="preserve"> من ميگذرد و پنجاه سال است که باين اسم معروفم چه نوع ميشود که اين اسم را</w:t>
      </w:r>
    </w:p>
    <w:p w14:paraId="5BE6C8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خود سلب نمايم و هاکذا اهل منشاد. اگر ماها کشتن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هستيم بفرمائيد يکدفعه ماها</w:t>
      </w:r>
    </w:p>
    <w:p w14:paraId="3FB5E4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مقتول نمايند و الا اسباب آسودگ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فراهم نمايند تا بدعا گوئ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دولت مشغول</w:t>
      </w:r>
    </w:p>
    <w:p w14:paraId="40140D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باشيم</w:t>
      </w:r>
      <w:r w:rsidRPr="005E6693">
        <w:rPr>
          <w:rFonts w:cs="Naskh MT for Bosch School"/>
          <w:sz w:val="24"/>
          <w:szCs w:val="24"/>
          <w:rtl/>
        </w:rPr>
        <w:t>. شاهزاده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دلدار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نوازش مينمايد ميفرمايد فردا بيائيد کار شما</w:t>
      </w:r>
    </w:p>
    <w:p w14:paraId="5C45C4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درست</w:t>
      </w:r>
      <w:r w:rsidRPr="005E6693">
        <w:rPr>
          <w:rFonts w:cs="Naskh MT for Bosch School"/>
          <w:sz w:val="24"/>
          <w:szCs w:val="24"/>
          <w:rtl/>
        </w:rPr>
        <w:t xml:space="preserve"> ميشود. روز بعد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 رفقا خدمت شاهزاده ميروند شاهزاده</w:t>
      </w:r>
    </w:p>
    <w:p w14:paraId="7B8A8A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٢٤٢</w:t>
      </w:r>
    </w:p>
    <w:p w14:paraId="0CF45B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ايشان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صحبت مينمايد ايشان هم در ضمن از نواب رضو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شکايت مينمايند</w:t>
      </w:r>
    </w:p>
    <w:p w14:paraId="155FE1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شاهزاده</w:t>
      </w:r>
      <w:r w:rsidRPr="005E6693">
        <w:rPr>
          <w:rFonts w:cs="Naskh MT for Bosch School"/>
          <w:sz w:val="24"/>
          <w:szCs w:val="24"/>
          <w:rtl/>
        </w:rPr>
        <w:t xml:space="preserve"> فورا بابراهيم خليل خان حاکم يزد تلگراف مينمايد باين مضمون ابراهيم</w:t>
      </w:r>
    </w:p>
    <w:p w14:paraId="1A5728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خليل</w:t>
      </w:r>
      <w:r w:rsidRPr="005E6693">
        <w:rPr>
          <w:rFonts w:cs="Naskh MT for Bosch School"/>
          <w:sz w:val="24"/>
          <w:szCs w:val="24"/>
          <w:rtl/>
        </w:rPr>
        <w:t xml:space="preserve"> خان گويا زمام حکومت در دست ديگران است و الا چرا بايد رعيت متفرق شوند و</w:t>
      </w:r>
    </w:p>
    <w:p w14:paraId="1CB3C8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باطراف</w:t>
      </w:r>
      <w:r w:rsidRPr="005E6693">
        <w:rPr>
          <w:rFonts w:cs="Naskh MT for Bosch School"/>
          <w:sz w:val="24"/>
          <w:szCs w:val="24"/>
          <w:rtl/>
        </w:rPr>
        <w:t xml:space="preserve"> فرار نمايند البته اهل منشاد را آسوده نمائيد  و آنانکه تعد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نموده‌اند</w:t>
      </w:r>
    </w:p>
    <w:p w14:paraId="382B64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تنبيه</w:t>
      </w:r>
      <w:r w:rsidRPr="005E6693">
        <w:rPr>
          <w:rFonts w:cs="Naskh MT for Bosch School"/>
          <w:sz w:val="24"/>
          <w:szCs w:val="24"/>
          <w:rtl/>
        </w:rPr>
        <w:t xml:space="preserve"> نمائيد و ايضا فرمان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خطاب بابراهيم خليل خان مرقوم مينمايد که حضرات را</w:t>
      </w:r>
    </w:p>
    <w:p w14:paraId="73CC77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شر مفسدين آسوده نمايد و متعرضين را تنبيه نمايد.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فرمان را</w:t>
      </w:r>
    </w:p>
    <w:p w14:paraId="0603C1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گرفته</w:t>
      </w:r>
      <w:r w:rsidRPr="005E6693">
        <w:rPr>
          <w:rFonts w:cs="Naskh MT for Bosch School"/>
          <w:sz w:val="24"/>
          <w:szCs w:val="24"/>
          <w:rtl/>
        </w:rPr>
        <w:t xml:space="preserve"> بيزد ميآيد نزد ابراهيم خليل خان رفته فرمان  شاهزاده را نشان ميدهد</w:t>
      </w:r>
    </w:p>
    <w:p w14:paraId="592222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حکومت</w:t>
      </w:r>
      <w:r w:rsidRPr="005E6693">
        <w:rPr>
          <w:rFonts w:cs="Naskh MT for Bosch School"/>
          <w:sz w:val="24"/>
          <w:szCs w:val="24"/>
          <w:rtl/>
        </w:rPr>
        <w:t xml:space="preserve"> قدغن مينمايد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متعرض ايشان نشود و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مواخده و تنبيه مينمايد</w:t>
      </w:r>
    </w:p>
    <w:p w14:paraId="0D998A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فقره بر عناد حزب فساد ميافزايد بحيله و مکر ديگر تشبث مينمايند. سيد</w:t>
      </w:r>
    </w:p>
    <w:p w14:paraId="566B3A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مفسد که امام جماعت بود در منشاد منشاء اين فساد ميشود در نصفه شب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AB472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برخاسته</w:t>
      </w:r>
      <w:r w:rsidRPr="005E6693">
        <w:rPr>
          <w:rFonts w:cs="Naskh MT for Bosch School"/>
          <w:sz w:val="24"/>
          <w:szCs w:val="24"/>
          <w:rtl/>
        </w:rPr>
        <w:t xml:space="preserve"> چند تير تفنگ و طپانچه بيرون مينمايد و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 و فرياد ميگذارد. اهل</w:t>
      </w:r>
    </w:p>
    <w:p w14:paraId="2793AD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</w:t>
      </w:r>
      <w:r w:rsidRPr="005E6693">
        <w:rPr>
          <w:rFonts w:cs="Naskh MT for Bosch School"/>
          <w:sz w:val="24"/>
          <w:szCs w:val="24"/>
          <w:rtl/>
        </w:rPr>
        <w:t xml:space="preserve"> و همسايه ها جمع ميشوند ميگويد سه نفر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بقصد کشتن من آمده بودند و چند</w:t>
      </w:r>
    </w:p>
    <w:p w14:paraId="678539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تير</w:t>
      </w:r>
      <w:r w:rsidRPr="005E6693">
        <w:rPr>
          <w:rFonts w:cs="Naskh MT for Bosch School"/>
          <w:sz w:val="24"/>
          <w:szCs w:val="24"/>
          <w:rtl/>
        </w:rPr>
        <w:t xml:space="preserve"> تنفنگ بطرف من خال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فرار کردند و اين تهمت را عوام کالانعام دست آويز</w:t>
      </w:r>
    </w:p>
    <w:p w14:paraId="7CFC48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مجددا"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اذيت و صدمه اين فقرا گذاردند و چنانچه همه وقت عادت اين ناس</w:t>
      </w:r>
    </w:p>
    <w:p w14:paraId="757853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نسناس</w:t>
      </w:r>
      <w:r w:rsidRPr="005E6693">
        <w:rPr>
          <w:rFonts w:cs="Naskh MT for Bosch School"/>
          <w:sz w:val="24"/>
          <w:szCs w:val="24"/>
          <w:rtl/>
        </w:rPr>
        <w:t xml:space="preserve"> حق ناشناس است که فقرا و ضعفا را بيشتر اذيت مينمايند مثلهم کمثل الکلب که</w:t>
      </w:r>
    </w:p>
    <w:p w14:paraId="243AFA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همه</w:t>
      </w:r>
      <w:r w:rsidRPr="005E6693">
        <w:rPr>
          <w:rFonts w:cs="Naskh MT for Bosch School"/>
          <w:sz w:val="24"/>
          <w:szCs w:val="24"/>
          <w:rtl/>
        </w:rPr>
        <w:t xml:space="preserve"> وقت</w:t>
      </w:r>
    </w:p>
    <w:p w14:paraId="0596FF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٢٤٣</w:t>
      </w:r>
    </w:p>
    <w:p w14:paraId="0CC5DF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فقراء حمله مينمايند اين اشرار هم بر فقراء و ضعفاء حمله نمودند من جمله</w:t>
      </w:r>
    </w:p>
    <w:p w14:paraId="1E1024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ابراهيم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خارکش که از جميع احباب منشاد ضعيف‌تر و فقيرتر و امر معاش او</w:t>
      </w:r>
    </w:p>
    <w:p w14:paraId="6C5924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بخارکش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ميگذشت او را بيشتر از همه اذيت مينمودند چنانچه اين فقره فقر و مسکنت و</w:t>
      </w:r>
    </w:p>
    <w:p w14:paraId="32EA71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اعجاز خود قرار داده حکايت او را مختصرا" عرض مينمايم خال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66FF57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ملاحت</w:t>
      </w:r>
      <w:r w:rsidRPr="005E6693">
        <w:rPr>
          <w:rFonts w:cs="Naskh MT for Bosch School"/>
          <w:sz w:val="24"/>
          <w:szCs w:val="24"/>
          <w:rtl/>
        </w:rPr>
        <w:t xml:space="preserve"> نيست. ميگفت از اهل منشاد گذشته در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ارض بمثل من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 که فقيرتر و</w:t>
      </w:r>
    </w:p>
    <w:p w14:paraId="6CCC1B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بيکس</w:t>
      </w:r>
      <w:r w:rsidRPr="005E6693">
        <w:rPr>
          <w:rFonts w:cs="Naskh MT for Bosch School"/>
          <w:sz w:val="24"/>
          <w:szCs w:val="24"/>
          <w:rtl/>
        </w:rPr>
        <w:t xml:space="preserve"> تر باشد من حيث اقوام از عمه  عمو خاله خالو خواهر برادر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ندارم سوا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D479C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مادر</w:t>
      </w:r>
      <w:r w:rsidRPr="005E6693">
        <w:rPr>
          <w:rFonts w:cs="Naskh MT for Bosch School"/>
          <w:sz w:val="24"/>
          <w:szCs w:val="24"/>
          <w:rtl/>
        </w:rPr>
        <w:t xml:space="preserve"> وپدر آنهم که مرحوم شده‌اند در خصوص مال و ملک نه يک دينار مال دارم نه يک</w:t>
      </w:r>
    </w:p>
    <w:p w14:paraId="6F551B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کف</w:t>
      </w:r>
      <w:r w:rsidRPr="005E6693">
        <w:rPr>
          <w:rFonts w:cs="Naskh MT for Bosch School"/>
          <w:sz w:val="24"/>
          <w:szCs w:val="24"/>
          <w:rtl/>
        </w:rPr>
        <w:t xml:space="preserve"> دست املاک. هر روز دو پشته خار از صحرا آورده بخباز يا بحمام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فروخته بقدر</w:t>
      </w:r>
    </w:p>
    <w:p w14:paraId="2F0C44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قوت</w:t>
      </w:r>
      <w:r w:rsidRPr="005E6693">
        <w:rPr>
          <w:rFonts w:cs="Naskh MT for Bosch School"/>
          <w:sz w:val="24"/>
          <w:szCs w:val="24"/>
          <w:rtl/>
        </w:rPr>
        <w:t xml:space="preserve"> لايموت با عيال و اولاد گذران مينمايم.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حکايت ابراهيم منشاد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حال</w:t>
      </w:r>
    </w:p>
    <w:p w14:paraId="04B1B3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بسلطان</w:t>
      </w:r>
      <w:r w:rsidRPr="005E6693">
        <w:rPr>
          <w:rFonts w:cs="Naskh MT for Bosch School"/>
          <w:sz w:val="24"/>
          <w:szCs w:val="24"/>
          <w:rtl/>
        </w:rPr>
        <w:t xml:space="preserve"> ابراهيم معروفست اين است که در شب عيد صيام سنه ١٢٩٩ چند نفر از احباب از</w:t>
      </w:r>
    </w:p>
    <w:p w14:paraId="3042D5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اهل</w:t>
      </w:r>
      <w:r w:rsidRPr="005E6693">
        <w:rPr>
          <w:rFonts w:cs="Naskh MT for Bosch School"/>
          <w:sz w:val="24"/>
          <w:szCs w:val="24"/>
          <w:rtl/>
        </w:rPr>
        <w:t xml:space="preserve"> محله فحادان در منزل حقير تشريف داشتند و بصحبت مشغول بوديم ناگاه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دق</w:t>
      </w:r>
    </w:p>
    <w:p w14:paraId="0EF765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الباب</w:t>
      </w:r>
      <w:r w:rsidRPr="005E6693">
        <w:rPr>
          <w:rFonts w:cs="Naskh MT for Bosch School"/>
          <w:sz w:val="24"/>
          <w:szCs w:val="24"/>
          <w:rtl/>
        </w:rPr>
        <w:t xml:space="preserve"> نمود حقير آمدم در را گشودم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او را نديده بودم و نميشناختم ديدم</w:t>
      </w:r>
    </w:p>
    <w:p w14:paraId="43F131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ايستاده</w:t>
      </w:r>
      <w:r w:rsidRPr="005E6693">
        <w:rPr>
          <w:rFonts w:cs="Naskh MT for Bosch School"/>
          <w:sz w:val="24"/>
          <w:szCs w:val="24"/>
          <w:rtl/>
        </w:rPr>
        <w:t xml:space="preserve"> بکلمه مبارکه الله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ذاکر شد او را جواب گفتم گفت ميهمان ميخواهيد</w:t>
      </w:r>
    </w:p>
    <w:p w14:paraId="170251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گفتم</w:t>
      </w:r>
      <w:r w:rsidRPr="005E6693">
        <w:rPr>
          <w:rFonts w:cs="Naskh MT for Bosch School"/>
          <w:sz w:val="24"/>
          <w:szCs w:val="24"/>
          <w:rtl/>
        </w:rPr>
        <w:t xml:space="preserve"> داخل شويد وارد شده بکلمه تکبير ناطق جالس شد گفت نام من ابراهيم است از</w:t>
      </w:r>
    </w:p>
    <w:p w14:paraId="4EEE54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اهل</w:t>
      </w:r>
      <w:r w:rsidRPr="005E6693">
        <w:rPr>
          <w:rFonts w:cs="Naskh MT for Bosch School"/>
          <w:sz w:val="24"/>
          <w:szCs w:val="24"/>
          <w:rtl/>
        </w:rPr>
        <w:t xml:space="preserve"> منشاد و از آنجا ميآيم حال گرسنه‌ام هر چه ممکن است بيآوريد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</w:t>
      </w:r>
    </w:p>
    <w:p w14:paraId="2821D9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طعام</w:t>
      </w:r>
      <w:r w:rsidRPr="005E6693">
        <w:rPr>
          <w:rFonts w:cs="Naskh MT for Bosch School"/>
          <w:sz w:val="24"/>
          <w:szCs w:val="24"/>
          <w:rtl/>
        </w:rPr>
        <w:t xml:space="preserve"> حاضر نموديم صرف نموده در گوشه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خاموش قرار گرفت و حضرات احباب مطالب راجع</w:t>
      </w:r>
    </w:p>
    <w:p w14:paraId="3598AE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بامر</w:t>
      </w:r>
      <w:r w:rsidRPr="005E6693">
        <w:rPr>
          <w:rFonts w:cs="Naskh MT for Bosch School"/>
          <w:sz w:val="24"/>
          <w:szCs w:val="24"/>
          <w:rtl/>
        </w:rPr>
        <w:t xml:space="preserve"> مبارک صحبت مينمودند ناگاه ابراهيم مربع جالس شد و توجه باحباب نموده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D7B1D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صحبت</w:t>
      </w:r>
      <w:r w:rsidRPr="005E6693">
        <w:rPr>
          <w:rFonts w:cs="Naskh MT for Bosch School"/>
          <w:sz w:val="24"/>
          <w:szCs w:val="24"/>
          <w:rtl/>
        </w:rPr>
        <w:t xml:space="preserve"> و مكالمه گذارد و مذكور نمود كه بشارت ميدهم شما را كه خداوند تبارك و</w:t>
      </w:r>
    </w:p>
    <w:p w14:paraId="37183C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موس</w:t>
      </w:r>
      <w:r w:rsidRPr="005E6693">
        <w:rPr>
          <w:rFonts w:cs="Naskh MT for Bosch School" w:hint="cs"/>
          <w:sz w:val="24"/>
          <w:szCs w:val="24"/>
          <w:rtl/>
        </w:rPr>
        <w:t>ی‌</w:t>
      </w:r>
      <w:r w:rsidRPr="005E6693">
        <w:rPr>
          <w:rFonts w:cs="Naskh MT for Bosch School" w:hint="eastAsia"/>
          <w:sz w:val="24"/>
          <w:szCs w:val="24"/>
          <w:rtl/>
        </w:rPr>
        <w:t>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جهت استخلاص قوم خود مبعوث فرمود</w:t>
      </w:r>
    </w:p>
    <w:p w14:paraId="37E7DD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٢٤٤</w:t>
      </w:r>
    </w:p>
    <w:p w14:paraId="5531BD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بر هلاکت فرعون و جنودش مؤيد داشت و پشه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را قدرت بخشيده بنياد نمرود مردود</w:t>
      </w:r>
    </w:p>
    <w:p w14:paraId="70475E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برانداخت پرسيدند آن کيست و کجاست گفت همين ابراهيم است که نزد شماست حق جل و</w:t>
      </w:r>
    </w:p>
    <w:p w14:paraId="7CFDA8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علا</w:t>
      </w:r>
      <w:r w:rsidRPr="005E6693">
        <w:rPr>
          <w:rFonts w:cs="Naskh MT for Bosch School"/>
          <w:sz w:val="24"/>
          <w:szCs w:val="24"/>
          <w:rtl/>
        </w:rPr>
        <w:t xml:space="preserve"> سلطنت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ارض را بمن تفويض فرموده به سه شرط استقامت و انقطاع و صبر حقير و</w:t>
      </w:r>
    </w:p>
    <w:p w14:paraId="2A3905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سايرين</w:t>
      </w:r>
      <w:r w:rsidRPr="005E6693">
        <w:rPr>
          <w:rFonts w:cs="Naskh MT for Bosch School"/>
          <w:sz w:val="24"/>
          <w:szCs w:val="24"/>
          <w:rtl/>
        </w:rPr>
        <w:t xml:space="preserve"> او را سخريه و استهزاء نموديم زيرا که گفتار و کردارش کاشف بر جنون بود</w:t>
      </w:r>
    </w:p>
    <w:p w14:paraId="689D10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آنچه در اين کور اعظم و دور افخم ظاهر ميشود از ساير اکوار و ادوار ممتاز</w:t>
      </w:r>
    </w:p>
    <w:p w14:paraId="6C8082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چنانچه از مجانين و اهل جذب و شور آثار عجيبه بروز نموده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929B0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عجايب</w:t>
      </w:r>
      <w:r w:rsidRPr="005E6693">
        <w:rPr>
          <w:rFonts w:cs="Naskh MT for Bosch School"/>
          <w:sz w:val="24"/>
          <w:szCs w:val="24"/>
          <w:rtl/>
        </w:rPr>
        <w:t xml:space="preserve"> ره عشق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رفيق بسيار است    بپيش آهو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دشت شير نر برميد</w:t>
      </w:r>
    </w:p>
    <w:p w14:paraId="6F6EAC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ابراهيم</w:t>
      </w:r>
      <w:r w:rsidRPr="005E6693">
        <w:rPr>
          <w:rFonts w:cs="Naskh MT for Bosch School"/>
          <w:sz w:val="24"/>
          <w:szCs w:val="24"/>
          <w:rtl/>
        </w:rPr>
        <w:t xml:space="preserve"> بيانات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نمود و هم ميگفت احوال خود را مفصلا" ذکر کرد که موجب سکوت</w:t>
      </w:r>
    </w:p>
    <w:p w14:paraId="03E873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حاضرين</w:t>
      </w:r>
      <w:r w:rsidRPr="005E6693">
        <w:rPr>
          <w:rFonts w:cs="Naskh MT for Bosch School"/>
          <w:sz w:val="24"/>
          <w:szCs w:val="24"/>
          <w:rtl/>
        </w:rPr>
        <w:t xml:space="preserve"> شد ابتدا مذکور نمود که اين سه مقام که ذکر شد که استقامت و انقطاع و صبر</w:t>
      </w:r>
    </w:p>
    <w:p w14:paraId="079416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کس در حقيقت دارا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سه رتبه باشد سلطان است بر کل من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السموات والارض</w:t>
      </w:r>
    </w:p>
    <w:p w14:paraId="573B30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زيرا</w:t>
      </w:r>
      <w:r w:rsidRPr="005E6693">
        <w:rPr>
          <w:rFonts w:cs="Naskh MT for Bosch School"/>
          <w:sz w:val="24"/>
          <w:szCs w:val="24"/>
          <w:rtl/>
        </w:rPr>
        <w:t xml:space="preserve"> که بمقام اطعن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اجعلک مثل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فائز است من اگر خيال سلطنت ظاهره داشته</w:t>
      </w:r>
    </w:p>
    <w:p w14:paraId="14C563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باشم</w:t>
      </w:r>
      <w:r w:rsidRPr="005E6693">
        <w:rPr>
          <w:rFonts w:cs="Naskh MT for Bosch School"/>
          <w:sz w:val="24"/>
          <w:szCs w:val="24"/>
          <w:rtl/>
        </w:rPr>
        <w:t xml:space="preserve"> انقطاع ندارم اگر تحمل در زحمات و شدائد نداشته باشم صابر نيستم اگر از قول</w:t>
      </w:r>
    </w:p>
    <w:p w14:paraId="7395B5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آشنا</w:t>
      </w:r>
      <w:r w:rsidRPr="005E6693">
        <w:rPr>
          <w:rFonts w:cs="Naskh MT for Bosch School"/>
          <w:sz w:val="24"/>
          <w:szCs w:val="24"/>
          <w:rtl/>
        </w:rPr>
        <w:t xml:space="preserve"> و بيگانه از اراده خود منصرف شوم استقامت ندارم و همه وقت مشيت الله چنين</w:t>
      </w:r>
    </w:p>
    <w:p w14:paraId="51597A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مقدر</w:t>
      </w:r>
      <w:r w:rsidRPr="005E6693">
        <w:rPr>
          <w:rFonts w:cs="Naskh MT for Bosch School"/>
          <w:sz w:val="24"/>
          <w:szCs w:val="24"/>
          <w:rtl/>
        </w:rPr>
        <w:t xml:space="preserve"> نموده که نفوس ضعيفه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اسم رسم را مصدر امورات عظيمه نموده.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اين</w:t>
      </w:r>
    </w:p>
    <w:p w14:paraId="70B2FD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قبيل</w:t>
      </w:r>
      <w:r w:rsidRPr="005E6693">
        <w:rPr>
          <w:rFonts w:cs="Naskh MT for Bosch School"/>
          <w:sz w:val="24"/>
          <w:szCs w:val="24"/>
          <w:rtl/>
        </w:rPr>
        <w:t xml:space="preserve"> بيانات ذکر نمود و گاهگاه هم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ذکر ميکرد که صرف جنون بود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DC26F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ص</w:t>
      </w:r>
      <w:r w:rsidRPr="005E6693">
        <w:rPr>
          <w:rFonts w:cs="Naskh MT for Bosch School"/>
          <w:sz w:val="24"/>
          <w:szCs w:val="24"/>
          <w:rtl/>
        </w:rPr>
        <w:t xml:space="preserve"> ٢٤٥</w:t>
      </w:r>
    </w:p>
    <w:p w14:paraId="473904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صدمات که باو زده بودند بيان نمود من جمله مذکور نمود که در منشاد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يک</w:t>
      </w:r>
    </w:p>
    <w:p w14:paraId="717C2D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جعبه</w:t>
      </w:r>
      <w:r w:rsidRPr="005E6693">
        <w:rPr>
          <w:rFonts w:cs="Naskh MT for Bosch School"/>
          <w:sz w:val="24"/>
          <w:szCs w:val="24"/>
          <w:rtl/>
        </w:rPr>
        <w:t xml:space="preserve"> تخم مرغ با ده دانه کبک کدخدا بمن داد که به تزرجان برده بمحل جواد ابن</w:t>
      </w:r>
    </w:p>
    <w:p w14:paraId="43DB66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برسانم در بين راه که ميرفتم يک دانه تخم  از جعبه افتاد</w:t>
      </w:r>
    </w:p>
    <w:p w14:paraId="52E734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سنگ  سخت و نشکست بسيار متحير شدم و متفکر که چگونه ميشود که اين بيضه</w:t>
      </w:r>
    </w:p>
    <w:p w14:paraId="0AC3BD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سنگ افتاد و محفوظ ماند. اين واقعه را تفعل بخير زدم بر تزرجان آمده آن</w:t>
      </w:r>
    </w:p>
    <w:p w14:paraId="124C59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جعبه</w:t>
      </w:r>
      <w:r w:rsidRPr="005E6693">
        <w:rPr>
          <w:rFonts w:cs="Naskh MT for Bosch School"/>
          <w:sz w:val="24"/>
          <w:szCs w:val="24"/>
          <w:rtl/>
        </w:rPr>
        <w:t xml:space="preserve"> و کبکها را بصاحبش رسانيدم نزديک غروب بود اراده مراجعت بمنشاد نمودم چند</w:t>
      </w:r>
    </w:p>
    <w:p w14:paraId="160E12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 که ناگاه آدم کلانتر تزرجان که اسم او ميرزا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نزد من آمده گفت</w:t>
      </w:r>
    </w:p>
    <w:p w14:paraId="34E92C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کلانتر</w:t>
      </w:r>
      <w:r w:rsidRPr="005E6693">
        <w:rPr>
          <w:rFonts w:cs="Naskh MT for Bosch School"/>
          <w:sz w:val="24"/>
          <w:szCs w:val="24"/>
          <w:rtl/>
        </w:rPr>
        <w:t xml:space="preserve"> تو را ميخواهد همراه آنشخص بخانه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کلانتر آمدم کلانتر مذکور نمود ميخواهم</w:t>
      </w:r>
    </w:p>
    <w:p w14:paraId="706A1A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امانت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بمنشاد ببر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صبر کن حاضر نموده بتو بدهم بعد ملاحظه کردم چوب چماق</w:t>
      </w:r>
    </w:p>
    <w:p w14:paraId="318B98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حاضر</w:t>
      </w:r>
      <w:r w:rsidRPr="005E6693">
        <w:rPr>
          <w:rFonts w:cs="Naskh MT for Bosch School"/>
          <w:sz w:val="24"/>
          <w:szCs w:val="24"/>
          <w:rtl/>
        </w:rPr>
        <w:t xml:space="preserve"> نمودند حساب کار خود را کردم مرا برو انداخته با دو نفر آدمهايش امر کرد که</w:t>
      </w:r>
    </w:p>
    <w:p w14:paraId="536F11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بايد زير چوب هلاک نمائيد با اين چوب بزنيد سر و دست و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</w:t>
      </w:r>
    </w:p>
    <w:p w14:paraId="66FE63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خرد</w:t>
      </w:r>
      <w:r w:rsidRPr="005E6693">
        <w:rPr>
          <w:rFonts w:cs="Naskh MT for Bosch School"/>
          <w:sz w:val="24"/>
          <w:szCs w:val="24"/>
          <w:rtl/>
        </w:rPr>
        <w:t xml:space="preserve"> نمائيد و اول خود او چوب برداشته هر قدر که قوت و طاقت داشت بر بدن ضعيف</w:t>
      </w:r>
    </w:p>
    <w:p w14:paraId="483AA6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فرود</w:t>
      </w:r>
      <w:r w:rsidRPr="005E6693">
        <w:rPr>
          <w:rFonts w:cs="Naskh MT for Bosch School"/>
          <w:sz w:val="24"/>
          <w:szCs w:val="24"/>
          <w:rtl/>
        </w:rPr>
        <w:t xml:space="preserve"> آورد و بعد آن دو نفر چوبها را برداشته مشغول بزدن شدند تا آنکه من بکل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D1311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بيهوش</w:t>
      </w:r>
      <w:r w:rsidRPr="005E6693">
        <w:rPr>
          <w:rFonts w:cs="Naskh MT for Bosch School"/>
          <w:sz w:val="24"/>
          <w:szCs w:val="24"/>
          <w:rtl/>
        </w:rPr>
        <w:t xml:space="preserve"> شدم ايشان آنقدر ميزنند که يقين بر هلاکت من مينمايند و بعد مرا از خانه</w:t>
      </w:r>
    </w:p>
    <w:p w14:paraId="2F90B6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بيرون</w:t>
      </w:r>
      <w:r w:rsidRPr="005E6693">
        <w:rPr>
          <w:rFonts w:cs="Naskh MT for Bosch School"/>
          <w:sz w:val="24"/>
          <w:szCs w:val="24"/>
          <w:rtl/>
        </w:rPr>
        <w:t xml:space="preserve"> آورده از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کلانتر دور نموده بمحل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انداخته ميروند. نزديک طلوع صبح</w:t>
      </w:r>
    </w:p>
    <w:p w14:paraId="5DB06B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بهوش</w:t>
      </w:r>
      <w:r w:rsidRPr="005E6693">
        <w:rPr>
          <w:rFonts w:cs="Naskh MT for Bosch School"/>
          <w:sz w:val="24"/>
          <w:szCs w:val="24"/>
          <w:rtl/>
        </w:rPr>
        <w:t xml:space="preserve"> آمده چشمهايم باز شد اما گمان اينکه عضو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اعضايم درست باشد ندارم</w:t>
      </w:r>
    </w:p>
    <w:p w14:paraId="540C2D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٢٤٦</w:t>
      </w:r>
    </w:p>
    <w:p w14:paraId="723E7D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</w:t>
      </w:r>
      <w:r w:rsidRPr="005E6693">
        <w:rPr>
          <w:rFonts w:cs="Naskh MT for Bosch School"/>
          <w:sz w:val="24"/>
          <w:szCs w:val="24"/>
          <w:rtl/>
        </w:rPr>
        <w:t xml:space="preserve"> کشيده حرکت کردم ديدم اعضايم درست و صحيح است حکايت افتادن بيضه بر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سنگ و</w:t>
      </w:r>
    </w:p>
    <w:p w14:paraId="625260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عيب</w:t>
      </w:r>
      <w:r w:rsidRPr="005E6693">
        <w:rPr>
          <w:rFonts w:cs="Naskh MT for Bosch School"/>
          <w:sz w:val="24"/>
          <w:szCs w:val="24"/>
          <w:rtl/>
        </w:rPr>
        <w:t xml:space="preserve"> نکردن آن بنظرم آمد ديدم معاينه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هم همين قسم واقع شده از آن موضع</w:t>
      </w:r>
    </w:p>
    <w:p w14:paraId="0D5D68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حرکت</w:t>
      </w:r>
      <w:r w:rsidRPr="005E6693">
        <w:rPr>
          <w:rFonts w:cs="Naskh MT for Bosch School"/>
          <w:sz w:val="24"/>
          <w:szCs w:val="24"/>
          <w:rtl/>
        </w:rPr>
        <w:t xml:space="preserve"> نموده عازم منشاد شدم لاکن تمام اعضايم درد ميکند در بين راه رفتم مزرعه</w:t>
      </w:r>
    </w:p>
    <w:p w14:paraId="537EA8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حسين</w:t>
      </w:r>
      <w:r w:rsidRPr="005E6693">
        <w:rPr>
          <w:rFonts w:cs="Naskh MT for Bosch School"/>
          <w:sz w:val="24"/>
          <w:szCs w:val="24"/>
          <w:rtl/>
        </w:rPr>
        <w:t xml:space="preserve"> آقا باقر که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بين منشاد و بنانک سادات واقع است و جناب آقا حسين از</w:t>
      </w:r>
    </w:p>
    <w:p w14:paraId="3D0F50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است در منزل ايشان وارد شدم ايشان مرا پريشان و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حال ملاحظه نموده سبب</w:t>
      </w:r>
    </w:p>
    <w:p w14:paraId="0F84E4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جويا شدند واقعه را ذکر کردم ايشان فورا" 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درست کرده غذا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مناسب ترتيب</w:t>
      </w:r>
    </w:p>
    <w:p w14:paraId="783D49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داده</w:t>
      </w:r>
      <w:r w:rsidRPr="005E6693">
        <w:rPr>
          <w:rFonts w:cs="Naskh MT for Bosch School"/>
          <w:sz w:val="24"/>
          <w:szCs w:val="24"/>
          <w:rtl/>
        </w:rPr>
        <w:t xml:space="preserve"> دو روز مرا نگاهداشت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بحال آمدم و بعد روانه منشاد شدم و همان چند روزه</w:t>
      </w:r>
    </w:p>
    <w:p w14:paraId="622EFF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ضوضاء</w:t>
      </w:r>
      <w:r w:rsidRPr="005E6693">
        <w:rPr>
          <w:rFonts w:cs="Naskh MT for Bosch School"/>
          <w:sz w:val="24"/>
          <w:szCs w:val="24"/>
          <w:rtl/>
        </w:rPr>
        <w:t xml:space="preserve"> و فساد ثان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ميرزا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پيشنماز اسبابش را فراهم کرده بود بر پا شد و بنا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FFB6C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شتم</w:t>
      </w:r>
      <w:r w:rsidRPr="005E6693">
        <w:rPr>
          <w:rFonts w:cs="Naskh MT for Bosch School"/>
          <w:sz w:val="24"/>
          <w:szCs w:val="24"/>
          <w:rtl/>
        </w:rPr>
        <w:t xml:space="preserve"> و ضرب و نهب و غارت گذاردند و مرا نيز گرفته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صدمه و اذيت گذاردند. در</w:t>
      </w:r>
    </w:p>
    <w:p w14:paraId="2B80BE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يوم</w:t>
      </w:r>
      <w:r w:rsidRPr="005E6693">
        <w:rPr>
          <w:rFonts w:cs="Naskh MT for Bosch School"/>
          <w:sz w:val="24"/>
          <w:szCs w:val="24"/>
          <w:rtl/>
        </w:rPr>
        <w:t xml:space="preserve"> بيست رمضان ارازل و اوباش جمع شده چوب فلک حاضر نموده از طلوع آفتاب آن يوم</w:t>
      </w:r>
    </w:p>
    <w:p w14:paraId="050BE9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غروب هفده مرتبه مرا در هر گذر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فلک نموده چوبکار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نمودند حقير هم در</w:t>
      </w:r>
    </w:p>
    <w:p w14:paraId="350261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دست</w:t>
      </w:r>
      <w:r w:rsidRPr="005E6693">
        <w:rPr>
          <w:rFonts w:cs="Naskh MT for Bosch School"/>
          <w:sz w:val="24"/>
          <w:szCs w:val="24"/>
          <w:rtl/>
        </w:rPr>
        <w:t xml:space="preserve"> اين ظالمان لابد تسليم شدم و هر يک بما شاء و اراد با من سلوک مينمودند در وقت</w:t>
      </w:r>
    </w:p>
    <w:p w14:paraId="375BAC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غروب</w:t>
      </w:r>
      <w:r w:rsidRPr="005E6693">
        <w:rPr>
          <w:rFonts w:cs="Naskh MT for Bosch School"/>
          <w:sz w:val="24"/>
          <w:szCs w:val="24"/>
          <w:rtl/>
        </w:rPr>
        <w:t xml:space="preserve"> مرا آورده در اطاق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حبس نمودند از صبح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شام غير از چوب و کتک غذائ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2F589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تناول</w:t>
      </w:r>
      <w:r w:rsidRPr="005E6693">
        <w:rPr>
          <w:rFonts w:cs="Naskh MT for Bosch School"/>
          <w:sz w:val="24"/>
          <w:szCs w:val="24"/>
          <w:rtl/>
        </w:rPr>
        <w:t xml:space="preserve"> نکرده‌ام و در آن حجره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تاريک بدرد خود گرفتار لاکن با وجود اين صدمات قلب</w:t>
      </w:r>
    </w:p>
    <w:p w14:paraId="3097E7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مسرور</w:t>
      </w:r>
      <w:r w:rsidRPr="005E6693">
        <w:rPr>
          <w:rFonts w:cs="Naskh MT for Bosch School"/>
          <w:sz w:val="24"/>
          <w:szCs w:val="24"/>
          <w:rtl/>
        </w:rPr>
        <w:t xml:space="preserve"> است چه که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الله اين زحمات بر من وارد شده بقدر چهار ساعت از شب</w:t>
      </w:r>
    </w:p>
    <w:p w14:paraId="4E8ABF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گذشته</w:t>
      </w:r>
      <w:r w:rsidRPr="005E6693">
        <w:rPr>
          <w:rFonts w:cs="Naskh MT for Bosch School"/>
          <w:sz w:val="24"/>
          <w:szCs w:val="24"/>
          <w:rtl/>
        </w:rPr>
        <w:t xml:space="preserve"> ديدم سه نفر آمده در اطاق را گشودند و مرا بيرون بردند ديدم پنج نفر آخوند</w:t>
      </w:r>
    </w:p>
    <w:p w14:paraId="3BD986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کوتاه</w:t>
      </w:r>
      <w:r w:rsidRPr="005E6693">
        <w:rPr>
          <w:rFonts w:cs="Naskh MT for Bosch School"/>
          <w:sz w:val="24"/>
          <w:szCs w:val="24"/>
          <w:rtl/>
        </w:rPr>
        <w:t xml:space="preserve"> قد و بلند قد مثل قوم يعجوج</w:t>
      </w:r>
    </w:p>
    <w:p w14:paraId="22F95A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٢٤٧</w:t>
      </w:r>
    </w:p>
    <w:p w14:paraId="5323D4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ماجوج</w:t>
      </w:r>
      <w:r w:rsidRPr="005E6693">
        <w:rPr>
          <w:rFonts w:cs="Naskh MT for Bosch School"/>
          <w:sz w:val="24"/>
          <w:szCs w:val="24"/>
          <w:rtl/>
        </w:rPr>
        <w:t xml:space="preserve"> حاضرند بعد معلوم شد سه نفر از اولادها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شيخ حسن سبزوار</w:t>
      </w:r>
      <w:r w:rsidRPr="005E6693">
        <w:rPr>
          <w:rFonts w:cs="Naskh MT for Bosch School" w:hint="cs"/>
          <w:sz w:val="24"/>
          <w:szCs w:val="24"/>
          <w:rtl/>
        </w:rPr>
        <w:t>ی‌</w:t>
      </w:r>
      <w:r w:rsidRPr="005E6693">
        <w:rPr>
          <w:rFonts w:cs="Naskh MT for Bosch School" w:hint="eastAsia"/>
          <w:sz w:val="24"/>
          <w:szCs w:val="24"/>
          <w:rtl/>
        </w:rPr>
        <w:t>اند</w:t>
      </w:r>
      <w:r w:rsidRPr="005E6693">
        <w:rPr>
          <w:rFonts w:cs="Naskh MT for Bosch School"/>
          <w:sz w:val="24"/>
          <w:szCs w:val="24"/>
          <w:rtl/>
        </w:rPr>
        <w:t xml:space="preserve"> و يکنفر اولاد</w:t>
      </w:r>
    </w:p>
    <w:p w14:paraId="20A1EE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شيخ</w:t>
      </w:r>
      <w:r w:rsidRPr="005E6693">
        <w:rPr>
          <w:rFonts w:cs="Naskh MT for Bosch School"/>
          <w:sz w:val="24"/>
          <w:szCs w:val="24"/>
          <w:rtl/>
        </w:rPr>
        <w:t xml:space="preserve">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يکنفر ديگر . مذکور نمودند که چون امشب شب احياء بود ما نخوابيده‌ايم</w:t>
      </w:r>
    </w:p>
    <w:p w14:paraId="7F466F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شنيديم</w:t>
      </w:r>
      <w:r w:rsidRPr="005E6693">
        <w:rPr>
          <w:rFonts w:cs="Naskh MT for Bosch School"/>
          <w:sz w:val="24"/>
          <w:szCs w:val="24"/>
          <w:rtl/>
        </w:rPr>
        <w:t xml:space="preserve"> امروز يکنفر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در گذرها چوب زده‌او را حبس کرده‌اند ما هم فکر کرديم</w:t>
      </w:r>
    </w:p>
    <w:p w14:paraId="4C37F4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ثواب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اعظم از آن نيست که بيائيم اين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اذيت نمائيم چوب طلبيده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سر</w:t>
      </w:r>
    </w:p>
    <w:p w14:paraId="19A7ED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کله پشت و پهلو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اقل زدند و دو قران شيخ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بآن سه نفر داده که شما اين باب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A45CE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فلک کرده چوبکار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نمائيد که تماشا کنيم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بيانات ذکر نمود و آن عوام را</w:t>
      </w:r>
    </w:p>
    <w:p w14:paraId="43158F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شاد</w:t>
      </w:r>
      <w:r w:rsidRPr="005E6693">
        <w:rPr>
          <w:rFonts w:cs="Naskh MT for Bosch School"/>
          <w:sz w:val="24"/>
          <w:szCs w:val="24"/>
          <w:rtl/>
        </w:rPr>
        <w:t xml:space="preserve"> و مسرور نمود. قسم ياد نمود که ثواب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اعظم امروز از اذيت نمودن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کشتن</w:t>
      </w:r>
    </w:p>
    <w:p w14:paraId="2D366D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آنها</w:t>
      </w:r>
      <w:r w:rsidRPr="005E6693">
        <w:rPr>
          <w:rFonts w:cs="Naskh MT for Bosch School"/>
          <w:sz w:val="24"/>
          <w:szCs w:val="24"/>
          <w:rtl/>
        </w:rPr>
        <w:t xml:space="preserve"> و هر نوع صدمه که ممکن است بر آنها وارد بيآورند نيست من ضامن ميشوم که هر</w:t>
      </w:r>
    </w:p>
    <w:p w14:paraId="1C228F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کس</w:t>
      </w:r>
      <w:r w:rsidRPr="005E6693">
        <w:rPr>
          <w:rFonts w:cs="Naskh MT for Bosch School"/>
          <w:sz w:val="24"/>
          <w:szCs w:val="24"/>
          <w:rtl/>
        </w:rPr>
        <w:t xml:space="preserve"> هر عمل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مرتکب شده باشد همينکه موفق بر اذيت اين طائفه ضاله مضله بشود گناهش</w:t>
      </w:r>
    </w:p>
    <w:p w14:paraId="74EB13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مغفور</w:t>
      </w:r>
      <w:r w:rsidRPr="005E6693">
        <w:rPr>
          <w:rFonts w:cs="Naskh MT for Bosch School"/>
          <w:sz w:val="24"/>
          <w:szCs w:val="24"/>
          <w:rtl/>
        </w:rPr>
        <w:t xml:space="preserve"> است و عملش مبرور خوشا بحال شما که موفق باين عمل خير شديد . ازين قبيل</w:t>
      </w:r>
    </w:p>
    <w:p w14:paraId="7948D3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بيانات</w:t>
      </w:r>
      <w:r w:rsidRPr="005E6693">
        <w:rPr>
          <w:rFonts w:cs="Naskh MT for Bosch School"/>
          <w:sz w:val="24"/>
          <w:szCs w:val="24"/>
          <w:rtl/>
        </w:rPr>
        <w:t xml:space="preserve"> بسيار ذکر کرد خلاصه در آن نصفه شب چوب فلک حاضر نموده از جهت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خواطر</w:t>
      </w:r>
    </w:p>
    <w:p w14:paraId="79EE01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ابناء</w:t>
      </w:r>
      <w:r w:rsidRPr="005E6693">
        <w:rPr>
          <w:rFonts w:cs="Naskh MT for Bosch School"/>
          <w:sz w:val="24"/>
          <w:szCs w:val="24"/>
          <w:rtl/>
        </w:rPr>
        <w:t xml:space="preserve"> شيخ چوب وافر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حقير زدند و آن چوب بسيار بر من سخت و دشوار بود زيرا</w:t>
      </w:r>
    </w:p>
    <w:p w14:paraId="3ACB8A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ابدا" گمان اينکه در اين نيمه شب مرا چوب بزنند نداشتم لاکن بعد از اين چوب</w:t>
      </w:r>
    </w:p>
    <w:p w14:paraId="2D9BA7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</w:t>
      </w:r>
      <w:r w:rsidRPr="005E6693">
        <w:rPr>
          <w:rFonts w:cs="Naskh MT for Bosch School"/>
          <w:sz w:val="24"/>
          <w:szCs w:val="24"/>
          <w:rtl/>
        </w:rPr>
        <w:t xml:space="preserve"> حبس ننمودند مرا بحال خود گذارده رفتند چون زير چوب بيحال شده بودم بعد از</w:t>
      </w:r>
    </w:p>
    <w:p w14:paraId="477EDA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ساعت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بجان آمده افتان و خيزان بمحل خود رفتم و در گوشه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مهموم؟ و مغموم</w:t>
      </w:r>
    </w:p>
    <w:p w14:paraId="689F75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متفکر</w:t>
      </w:r>
      <w:r w:rsidRPr="005E6693">
        <w:rPr>
          <w:rFonts w:cs="Naskh MT for Bosch School"/>
          <w:sz w:val="24"/>
          <w:szCs w:val="24"/>
          <w:rtl/>
        </w:rPr>
        <w:t xml:space="preserve"> نشستم که ناگاه عنايت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شامل شد و نسيم جانپرور از مهب موهبت بوزيدن</w:t>
      </w:r>
    </w:p>
    <w:p w14:paraId="4865DD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</w:t>
      </w:r>
      <w:r w:rsidRPr="005E6693">
        <w:rPr>
          <w:rFonts w:cs="Naskh MT for Bosch School"/>
          <w:sz w:val="24"/>
          <w:szCs w:val="24"/>
          <w:rtl/>
        </w:rPr>
        <w:t xml:space="preserve"> علت بصحت و حزن بسرور تبديل شد فتوحات قلبيه</w:t>
      </w:r>
    </w:p>
    <w:p w14:paraId="06ED8A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٢٤٨</w:t>
      </w:r>
    </w:p>
    <w:p w14:paraId="61DC99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حاصل</w:t>
      </w:r>
      <w:r w:rsidRPr="005E6693">
        <w:rPr>
          <w:rFonts w:cs="Naskh MT for Bosch School"/>
          <w:sz w:val="24"/>
          <w:szCs w:val="24"/>
          <w:rtl/>
        </w:rPr>
        <w:t xml:space="preserve"> شد الهامات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چون غيث هاطل بر قلب نازل هاتف غيب ندا در داد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لک</w:t>
      </w:r>
    </w:p>
    <w:p w14:paraId="670539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لک حق بمقر تو نزول ميفرمايد از آن ندا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روح‌افزا سرور بر سرور افزود و</w:t>
      </w:r>
    </w:p>
    <w:p w14:paraId="4E73DA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مستعد</w:t>
      </w:r>
      <w:r w:rsidRPr="005E6693">
        <w:rPr>
          <w:rFonts w:cs="Naskh MT for Bosch School"/>
          <w:sz w:val="24"/>
          <w:szCs w:val="24"/>
          <w:rtl/>
        </w:rPr>
        <w:t xml:space="preserve"> 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جانان شدم که ناگاه نور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ساطع اين کلبه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ويرانه واد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سينا و قله طور</w:t>
      </w:r>
    </w:p>
    <w:p w14:paraId="4D99C0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مسجدالاقص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بيت معمور شد ديگر کيفيت آن بمقال در نيآيد من لم يذق لم يدر در</w:t>
      </w:r>
    </w:p>
    <w:p w14:paraId="1E78B0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حين رب العالمين سلطنت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زمين را بسه شرط بمن تفويض فرمود آن سه شرط انقطاع</w:t>
      </w:r>
    </w:p>
    <w:p w14:paraId="17247F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اصطبار و استقامت است مذکور نمود که صاحب اين سه صفت هر کس باشد سلطان است اگر</w:t>
      </w:r>
    </w:p>
    <w:p w14:paraId="6E3ED3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رياست در سر داشته باشد چه انقطاع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، اگر تحمل در بلايا و مشقات نداشته</w:t>
      </w:r>
    </w:p>
    <w:p w14:paraId="7B4904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باشد</w:t>
      </w:r>
      <w:r w:rsidRPr="005E6693">
        <w:rPr>
          <w:rFonts w:cs="Naskh MT for Bosch School"/>
          <w:sz w:val="24"/>
          <w:szCs w:val="24"/>
          <w:rtl/>
        </w:rPr>
        <w:t xml:space="preserve"> چه اصطبار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اگر سست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رخاوت ازو صادر شود چه استقامت. دارا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سه</w:t>
      </w:r>
    </w:p>
    <w:p w14:paraId="3B3034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صفت</w:t>
      </w:r>
      <w:r w:rsidRPr="005E6693">
        <w:rPr>
          <w:rFonts w:cs="Naskh MT for Bosch School"/>
          <w:sz w:val="24"/>
          <w:szCs w:val="24"/>
          <w:rtl/>
        </w:rPr>
        <w:t xml:space="preserve"> از خوف  و طمع و هوي و هوس منزه و مبراست. باري مذكور نمود صبح كه از منزل</w:t>
      </w:r>
    </w:p>
    <w:p w14:paraId="435E4D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بيرون</w:t>
      </w:r>
      <w:r w:rsidRPr="005E6693">
        <w:rPr>
          <w:rFonts w:cs="Naskh MT for Bosch School"/>
          <w:sz w:val="24"/>
          <w:szCs w:val="24"/>
          <w:rtl/>
        </w:rPr>
        <w:t xml:space="preserve"> آمدم تمام اين خلق در نظرم از پشه حقيرتر و بکل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خوف از من برداشته شد که</w:t>
      </w:r>
    </w:p>
    <w:p w14:paraId="13C302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اگر</w:t>
      </w:r>
      <w:r w:rsidRPr="005E6693">
        <w:rPr>
          <w:rFonts w:cs="Naskh MT for Bosch School"/>
          <w:sz w:val="24"/>
          <w:szCs w:val="24"/>
          <w:rtl/>
        </w:rPr>
        <w:t xml:space="preserve"> جميع اهل عالم  با تيغ سنان بقصد من حرکت نمايند ذره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خوف در من نيست. ابتدا</w:t>
      </w:r>
    </w:p>
    <w:p w14:paraId="3B4786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گرفته ريسمان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بگردن او بسته در مسجد حاضر نمودم و ريسمان بحلقه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</w:p>
    <w:p w14:paraId="41F4D5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مسجد</w:t>
      </w:r>
      <w:r w:rsidRPr="005E6693">
        <w:rPr>
          <w:rFonts w:cs="Naskh MT for Bosch School"/>
          <w:sz w:val="24"/>
          <w:szCs w:val="24"/>
          <w:rtl/>
        </w:rPr>
        <w:t xml:space="preserve"> بستم چوب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بدست گرفته آن کلب را مخاطب نموده چوب بر او ميزدم ميگفتم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حجت</w:t>
      </w:r>
    </w:p>
    <w:p w14:paraId="68B45F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الاسلام</w:t>
      </w:r>
      <w:r w:rsidRPr="005E6693">
        <w:rPr>
          <w:rFonts w:cs="Naskh MT for Bosch School"/>
          <w:sz w:val="24"/>
          <w:szCs w:val="24"/>
          <w:rtl/>
        </w:rPr>
        <w:t xml:space="preserve">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مفت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ايام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ظالم خون آشام تا چند حکم ناحق مينمائ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از حق اعراض</w:t>
      </w:r>
    </w:p>
    <w:p w14:paraId="6AC72F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ميکن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پيمانهٌ ظلمت لبريز شده وقت انتقام و مکافات عملت رسيده خلاصه ابراهيم چوب</w:t>
      </w:r>
    </w:p>
    <w:p w14:paraId="767D43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آن کلب ميزند و اين کلمات را ذکر مينمايد و آن کلب فرياد مينمايد مردم هم جمع</w:t>
      </w:r>
    </w:p>
    <w:p w14:paraId="3E92D0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تماشا مينمايند و کل در حيرتند که چه واقع شده اين</w:t>
      </w:r>
    </w:p>
    <w:p w14:paraId="214555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٢٤٩</w:t>
      </w:r>
    </w:p>
    <w:p w14:paraId="7BF2A4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همان</w:t>
      </w:r>
      <w:r w:rsidRPr="005E6693">
        <w:rPr>
          <w:rFonts w:cs="Naskh MT for Bosch School"/>
          <w:sz w:val="24"/>
          <w:szCs w:val="24"/>
          <w:rtl/>
        </w:rPr>
        <w:t xml:space="preserve"> ابراهيم است که يوم قبل او را بقدر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چوب زدند که در آخر يقين بر هلاکتش</w:t>
      </w:r>
    </w:p>
    <w:p w14:paraId="268E76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آيا چه شده که امروز باين دلير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جسارت باين افعال مشغول شده عاقبت حمل</w:t>
      </w:r>
    </w:p>
    <w:p w14:paraId="4264EC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اين مطلب نمودند که بابيها از بس صدمه و اذيت ديده‌اند گويا کل دست از جان</w:t>
      </w:r>
    </w:p>
    <w:p w14:paraId="34D11E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شسته</w:t>
      </w:r>
      <w:r w:rsidRPr="005E6693">
        <w:rPr>
          <w:rFonts w:cs="Naskh MT for Bosch School"/>
          <w:sz w:val="24"/>
          <w:szCs w:val="24"/>
          <w:rtl/>
        </w:rPr>
        <w:t xml:space="preserve"> متفق شده‌اند که بيرون آمده قصاص نمايند و ابراهيم را باين اعمال تحريک</w:t>
      </w:r>
    </w:p>
    <w:p w14:paraId="55928D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که اگر ماها باو متعرض شويم بيرون آمده ماها را بقتل رسانند. آنجماعت خود</w:t>
      </w:r>
    </w:p>
    <w:p w14:paraId="724063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خيالات موهوم را نموده اسباب خوف و رعب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مهيا نمودند و همگ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خائف</w:t>
      </w:r>
    </w:p>
    <w:p w14:paraId="2B4658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باو</w:t>
      </w:r>
      <w:r w:rsidRPr="005E6693">
        <w:rPr>
          <w:rFonts w:cs="Naskh MT for Bosch School"/>
          <w:sz w:val="24"/>
          <w:szCs w:val="24"/>
          <w:rtl/>
        </w:rPr>
        <w:t xml:space="preserve"> تکلم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ننمودند. ابراهيم اين مطلب را دانسته بر جرئت و جسارتش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افزايد آن</w:t>
      </w:r>
    </w:p>
    <w:p w14:paraId="44D085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کلب</w:t>
      </w:r>
      <w:r w:rsidRPr="005E6693">
        <w:rPr>
          <w:rFonts w:cs="Naskh MT for Bosch School"/>
          <w:sz w:val="24"/>
          <w:szCs w:val="24"/>
          <w:rtl/>
        </w:rPr>
        <w:t xml:space="preserve"> را از حلقه در مسجد باز نموده داخل مسجد مينمايد او را در محراب مسجد باز</w:t>
      </w:r>
    </w:p>
    <w:p w14:paraId="0EAFA3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داشته</w:t>
      </w:r>
      <w:r w:rsidRPr="005E6693">
        <w:rPr>
          <w:rFonts w:cs="Naskh MT for Bosch School"/>
          <w:sz w:val="24"/>
          <w:szCs w:val="24"/>
          <w:rtl/>
        </w:rPr>
        <w:t xml:space="preserve"> مجدد چند چوب باو زده کلمات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مينمايد بعد او را بر منبر بالا مينمايد</w:t>
      </w:r>
    </w:p>
    <w:p w14:paraId="0317B9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او را توبه ميدهد که ديگر خلاف شريعت رفتار ننمايد و از خلق رشوه اخذ ننمايد و</w:t>
      </w:r>
    </w:p>
    <w:p w14:paraId="4025F4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مال</w:t>
      </w:r>
      <w:r w:rsidRPr="005E6693">
        <w:rPr>
          <w:rFonts w:cs="Naskh MT for Bosch School"/>
          <w:sz w:val="24"/>
          <w:szCs w:val="24"/>
          <w:rtl/>
        </w:rPr>
        <w:t xml:space="preserve"> مردم را بغصب متصرف نشود و بعد آن کلب را بيرون آورده رها مينمايد و کارد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B2BCB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کمر زده و در کوچه و بازار مش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مينمايد تا وقت زوال مؤذن بر بام مسجد برآمده</w:t>
      </w:r>
    </w:p>
    <w:p w14:paraId="2A2B35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اذان بگويد ابراهيم کارد را از کمر کشيده بسو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ميرود آن بيچاره از خوف</w:t>
      </w:r>
    </w:p>
    <w:p w14:paraId="56C0E7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فرار</w:t>
      </w:r>
      <w:r w:rsidRPr="005E6693">
        <w:rPr>
          <w:rFonts w:cs="Naskh MT for Bosch School"/>
          <w:sz w:val="24"/>
          <w:szCs w:val="24"/>
          <w:rtl/>
        </w:rPr>
        <w:t xml:space="preserve"> مينمايد خود بجا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مؤذن ايستاده نوزده مرتبه بصوت جل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ميگويد. آن</w:t>
      </w:r>
    </w:p>
    <w:p w14:paraId="4179D1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روز</w:t>
      </w:r>
      <w:r w:rsidRPr="005E6693">
        <w:rPr>
          <w:rFonts w:cs="Naskh MT for Bosch School"/>
          <w:sz w:val="24"/>
          <w:szCs w:val="24"/>
          <w:rtl/>
        </w:rPr>
        <w:t xml:space="preserve"> از خوف امام جماعت بمسجد نميرود ازين حرکات سلطان ابراهيم جميع اغيار يقين</w:t>
      </w:r>
    </w:p>
    <w:p w14:paraId="797283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که لابد حضرات بابيه خيال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زير سر دارند و کل خائف شده اظهار خضوع و</w:t>
      </w:r>
    </w:p>
    <w:p w14:paraId="392ECA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خشوع</w:t>
      </w:r>
      <w:r w:rsidRPr="005E6693">
        <w:rPr>
          <w:rFonts w:cs="Naskh MT for Bosch School"/>
          <w:sz w:val="24"/>
          <w:szCs w:val="24"/>
          <w:rtl/>
        </w:rPr>
        <w:t xml:space="preserve"> مينمايند و حال آنکه هيچکدام از اين افعال او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نيستند.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31626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٢٥٠</w:t>
      </w:r>
    </w:p>
    <w:p w14:paraId="13D0F3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منشاد گردش نموده بيزد آمد حين ورود بمنزل حقير آمده اين اذکار را بيان نمود</w:t>
      </w:r>
    </w:p>
    <w:p w14:paraId="521DCC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مفصلا" عرض شد و ديگر بيانات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نمود که بزعم او بر سلطنتش دليل بود ازين</w:t>
      </w:r>
    </w:p>
    <w:p w14:paraId="5C4BC7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قبيل</w:t>
      </w:r>
      <w:r w:rsidRPr="005E6693">
        <w:rPr>
          <w:rFonts w:cs="Naskh MT for Bosch School"/>
          <w:sz w:val="24"/>
          <w:szCs w:val="24"/>
          <w:rtl/>
        </w:rPr>
        <w:t xml:space="preserve"> بود ميگفت اين امر مبارک لابد است که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آشکار خواهد شد و صيت صولت امر</w:t>
      </w:r>
    </w:p>
    <w:p w14:paraId="624217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جميع آفاق منتشر خواهد شد لاکن آن کسيکه درين ايام شداد بين العباد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C8212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رؤس</w:t>
      </w:r>
      <w:r w:rsidRPr="005E6693">
        <w:rPr>
          <w:rFonts w:cs="Naskh MT for Bosch School"/>
          <w:sz w:val="24"/>
          <w:szCs w:val="24"/>
          <w:rtl/>
        </w:rPr>
        <w:t xml:space="preserve"> الاشهاد باعل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النداء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الله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ذکر نموده ابراهيم است</w:t>
      </w:r>
    </w:p>
    <w:p w14:paraId="450C40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من سبقت ندارد و کسيکه اول مسجد و محراب و منبر ايشان را خراب نموده و</w:t>
      </w:r>
    </w:p>
    <w:p w14:paraId="020E32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خمانه؟</w:t>
      </w:r>
      <w:r w:rsidRPr="005E6693">
        <w:rPr>
          <w:rFonts w:cs="Naskh MT for Bosch School"/>
          <w:sz w:val="24"/>
          <w:szCs w:val="24"/>
          <w:rtl/>
        </w:rPr>
        <w:t xml:space="preserve"> جزا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اعمال و سوء مآل ايشان را نمود ابراهيم بود و اگر نبود آن سلطنت</w:t>
      </w:r>
    </w:p>
    <w:p w14:paraId="75BE29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الهيه</w:t>
      </w:r>
      <w:r w:rsidRPr="005E6693">
        <w:rPr>
          <w:rFonts w:cs="Naskh MT for Bosch School"/>
          <w:sz w:val="24"/>
          <w:szCs w:val="24"/>
          <w:rtl/>
        </w:rPr>
        <w:t xml:space="preserve">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قادر براين افعال نبود. خلاصه چند يوم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يزد مانده نزد تمام احباب</w:t>
      </w:r>
    </w:p>
    <w:p w14:paraId="1B5651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بزعم خود ايشان را بشارت ميداد شبها را بمنزل حقير ميآمد بعد از پنج يوم</w:t>
      </w:r>
    </w:p>
    <w:p w14:paraId="598082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مراجعت</w:t>
      </w:r>
      <w:r w:rsidRPr="005E6693">
        <w:rPr>
          <w:rFonts w:cs="Naskh MT for Bosch School"/>
          <w:sz w:val="24"/>
          <w:szCs w:val="24"/>
          <w:rtl/>
        </w:rPr>
        <w:t xml:space="preserve"> بمنشاد نمود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اطلاع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او نداشتم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نمود</w:t>
      </w:r>
    </w:p>
    <w:p w14:paraId="320CC0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ابراهيم را ديدم دستها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بعقب بسته دو نفر همراه او بودند از منشاد او</w:t>
      </w:r>
    </w:p>
    <w:p w14:paraId="2E3140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آورده بارک حکومت ميبردند نظرش که بمن افتاد گفت برفقا بگو ابدا" تشويش</w:t>
      </w:r>
    </w:p>
    <w:p w14:paraId="32748C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نداشته</w:t>
      </w:r>
      <w:r w:rsidRPr="005E6693">
        <w:rPr>
          <w:rFonts w:cs="Naskh MT for Bosch School"/>
          <w:sz w:val="24"/>
          <w:szCs w:val="24"/>
          <w:rtl/>
        </w:rPr>
        <w:t xml:space="preserve"> باشند حرف همان است که گفته‌ام حقير بسيار متفکر بودم که آيا ديگر ابراهيم</w:t>
      </w:r>
    </w:p>
    <w:p w14:paraId="3C304B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</w:t>
      </w:r>
      <w:r w:rsidRPr="005E6693">
        <w:rPr>
          <w:rFonts w:cs="Naskh MT for Bosch School"/>
          <w:sz w:val="24"/>
          <w:szCs w:val="24"/>
          <w:rtl/>
        </w:rPr>
        <w:t xml:space="preserve"> فتنه و فساد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برپا کرده که او را بشهر آورده‌اند. دو يوم ازين مقدمه گذشت در</w:t>
      </w:r>
    </w:p>
    <w:p w14:paraId="23DF20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</w:t>
      </w:r>
      <w:r w:rsidRPr="005E6693">
        <w:rPr>
          <w:rFonts w:cs="Naskh MT for Bosch School"/>
          <w:sz w:val="24"/>
          <w:szCs w:val="24"/>
          <w:rtl/>
        </w:rPr>
        <w:t xml:space="preserve"> نشسته بودم ديدم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درب خانه را ميکوبد و زمزمه ميسرايد در را گشودم ديدم</w:t>
      </w:r>
    </w:p>
    <w:p w14:paraId="41E4B8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ابراهيم</w:t>
      </w:r>
      <w:r w:rsidRPr="005E6693">
        <w:rPr>
          <w:rFonts w:cs="Naskh MT for Bosch School"/>
          <w:sz w:val="24"/>
          <w:szCs w:val="24"/>
          <w:rtl/>
        </w:rPr>
        <w:t xml:space="preserve"> است نه کلاه</w:t>
      </w:r>
    </w:p>
    <w:p w14:paraId="7E820A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٢٥١</w:t>
      </w:r>
    </w:p>
    <w:p w14:paraId="5DCC34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سر دارد نه کفش در پا هاف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الرجل مشکوف الراس ايستاده وارد خانه شد از کيفيت</w:t>
      </w:r>
    </w:p>
    <w:p w14:paraId="7E0299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حالاتش</w:t>
      </w:r>
      <w:r w:rsidRPr="005E6693">
        <w:rPr>
          <w:rFonts w:cs="Naskh MT for Bosch School"/>
          <w:sz w:val="24"/>
          <w:szCs w:val="24"/>
          <w:rtl/>
        </w:rPr>
        <w:t xml:space="preserve"> پرسيدم و سبب اينکه او را بشهر فرستاده‌اند نزد حکومت جويا شدم چنين بيان</w:t>
      </w:r>
    </w:p>
    <w:p w14:paraId="44B64E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و از بعد هم معلوم شد آنچه ذکر نموده از هر جهت صدق بوده. از يزد بمنشاد</w:t>
      </w:r>
    </w:p>
    <w:p w14:paraId="20ECA3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دو سه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کوچه و بازار در ميان احباب و اغيار گردش نموده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خانه</w:t>
      </w:r>
    </w:p>
    <w:p w14:paraId="315AFC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بيرون</w:t>
      </w:r>
      <w:r w:rsidRPr="005E6693">
        <w:rPr>
          <w:rFonts w:cs="Naskh MT for Bosch School"/>
          <w:sz w:val="24"/>
          <w:szCs w:val="24"/>
          <w:rtl/>
        </w:rPr>
        <w:t xml:space="preserve"> آمده بقصد اينکه زين العابدين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ملقب بقنفذ که او را اذيت نمايد چون</w:t>
      </w:r>
    </w:p>
    <w:p w14:paraId="0AA1BF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فساد</w:t>
      </w:r>
      <w:r w:rsidRPr="005E6693">
        <w:rPr>
          <w:rFonts w:cs="Naskh MT for Bosch School"/>
          <w:sz w:val="24"/>
          <w:szCs w:val="24"/>
          <w:rtl/>
        </w:rPr>
        <w:t xml:space="preserve"> آنشخص در منشاد از همه زيادتر بود بلکه منشاء فساد و محرک اهل عناد او بوده</w:t>
      </w:r>
    </w:p>
    <w:p w14:paraId="7A445E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شخص هم خيال ابراهيم را فهميده احتياط ميکرده آنشب ابراهيم او را پيدا نميکند</w:t>
      </w:r>
    </w:p>
    <w:p w14:paraId="2BDD62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زين</w:t>
      </w:r>
      <w:r w:rsidRPr="005E6693">
        <w:rPr>
          <w:rFonts w:cs="Naskh MT for Bosch School"/>
          <w:sz w:val="24"/>
          <w:szCs w:val="24"/>
          <w:rtl/>
        </w:rPr>
        <w:t xml:space="preserve"> العابدين مذکور تازه کهريز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احداث نموده بوده و بمشقت تمام سنگها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کلان از</w:t>
      </w:r>
    </w:p>
    <w:p w14:paraId="670C27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چاه</w:t>
      </w:r>
      <w:r w:rsidRPr="005E6693">
        <w:rPr>
          <w:rFonts w:cs="Naskh MT for Bosch School"/>
          <w:sz w:val="24"/>
          <w:szCs w:val="24"/>
          <w:rtl/>
        </w:rPr>
        <w:t xml:space="preserve"> و محران کهريز بيرون آورده بودند آن سنگها با اهرم درآن چاه مياندازد و آنچه</w:t>
      </w:r>
    </w:p>
    <w:p w14:paraId="58673E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توانسته</w:t>
      </w:r>
      <w:r w:rsidRPr="005E6693">
        <w:rPr>
          <w:rFonts w:cs="Naskh MT for Bosch School"/>
          <w:sz w:val="24"/>
          <w:szCs w:val="24"/>
          <w:rtl/>
        </w:rPr>
        <w:t xml:space="preserve"> خاک و سنگ در آن کهريز ريخته آب را مسدود مينمايد و ديگر باغ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درست کرده</w:t>
      </w:r>
    </w:p>
    <w:p w14:paraId="0BDD23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است که اشجارش از همان کهريز آب ميداده ابراهيم اکثر آن اشجار را با اره</w:t>
      </w:r>
    </w:p>
    <w:p w14:paraId="3DA51A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قطع</w:t>
      </w:r>
      <w:r w:rsidRPr="005E6693">
        <w:rPr>
          <w:rFonts w:cs="Naskh MT for Bosch School"/>
          <w:sz w:val="24"/>
          <w:szCs w:val="24"/>
          <w:rtl/>
        </w:rPr>
        <w:t xml:space="preserve"> مينمايد و پشته خار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آورده پشت در خانه زين العابدين گذارده آتش ميزند و در</w:t>
      </w:r>
    </w:p>
    <w:p w14:paraId="02082D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 را ميسوزاند. صبح زين العابدين از خواب برخواسته درب خانه را سوخته</w:t>
      </w:r>
    </w:p>
    <w:p w14:paraId="0ECE20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ملاحظه</w:t>
      </w:r>
      <w:r w:rsidRPr="005E6693">
        <w:rPr>
          <w:rFonts w:cs="Naskh MT for Bosch School"/>
          <w:sz w:val="24"/>
          <w:szCs w:val="24"/>
          <w:rtl/>
        </w:rPr>
        <w:t xml:space="preserve"> مينمايد از خانه بيرون ميآيد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تفتيش نمايد ميبيند آب از کهريز بيرون</w:t>
      </w:r>
    </w:p>
    <w:p w14:paraId="14B4D9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نميآيد</w:t>
      </w:r>
      <w:r w:rsidRPr="005E6693">
        <w:rPr>
          <w:rFonts w:cs="Naskh MT for Bosch School"/>
          <w:sz w:val="24"/>
          <w:szCs w:val="24"/>
          <w:rtl/>
        </w:rPr>
        <w:t xml:space="preserve"> در باغ تازه احداث ميآيد اشجار آنرا مقطوع ملاحظه ميکند و احوال خود را</w:t>
      </w:r>
    </w:p>
    <w:p w14:paraId="791954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معاينه</w:t>
      </w:r>
      <w:r w:rsidRPr="005E6693">
        <w:rPr>
          <w:rFonts w:cs="Naskh MT for Bosch School"/>
          <w:sz w:val="24"/>
          <w:szCs w:val="24"/>
          <w:rtl/>
        </w:rPr>
        <w:t xml:space="preserve"> با حکايت مذکوره در کلام شريف مطابق ملاحظه مينمايد بقوله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: و اضرب</w:t>
      </w:r>
    </w:p>
    <w:p w14:paraId="5BD738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لهم</w:t>
      </w:r>
      <w:r w:rsidRPr="005E6693">
        <w:rPr>
          <w:rFonts w:cs="Naskh MT for Bosch School"/>
          <w:sz w:val="24"/>
          <w:szCs w:val="24"/>
          <w:rtl/>
        </w:rPr>
        <w:t xml:space="preserve"> مثلا رجلين جعلنا لاحدهما جنتين من اعتاب</w:t>
      </w:r>
    </w:p>
    <w:p w14:paraId="6A9BB2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٢٥٢</w:t>
      </w:r>
    </w:p>
    <w:p w14:paraId="720A15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حققنا هما بنخل و جعلنا بينهما زرعا" کلما الجنتين آتت اکلهما و لم تظلم منه</w:t>
      </w:r>
    </w:p>
    <w:p w14:paraId="07EE8B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شيا</w:t>
      </w:r>
      <w:r w:rsidRPr="005E6693">
        <w:rPr>
          <w:rFonts w:cs="Naskh MT for Bosch School"/>
          <w:sz w:val="24"/>
          <w:szCs w:val="24"/>
          <w:rtl/>
        </w:rPr>
        <w:t>" و فجرنا خلالهما نهرا" و کان له ثمر فقال لصاحبه و هو يحاوره انا اکثر ملک</w:t>
      </w:r>
    </w:p>
    <w:p w14:paraId="655F1F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مالا</w:t>
      </w:r>
      <w:r w:rsidRPr="005E6693">
        <w:rPr>
          <w:rFonts w:cs="Naskh MT for Bosch School"/>
          <w:sz w:val="24"/>
          <w:szCs w:val="24"/>
          <w:rtl/>
        </w:rPr>
        <w:t>" و اعّز و نفرا" و دخل جنته و هو ظالم لنفسه قال ما اظن ان تبيد هذه ابدا</w:t>
      </w:r>
      <w:r w:rsidRPr="005E6693">
        <w:rPr>
          <w:rFonts w:cs="Naskh MT for Bosch School"/>
          <w:sz w:val="24"/>
          <w:szCs w:val="24"/>
        </w:rPr>
        <w:t>"</w:t>
      </w:r>
    </w:p>
    <w:p w14:paraId="0D43D6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ما اظن الساعته قائمته و لئن وردت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لاجدن خيرا" منها منقلبا" قال له</w:t>
      </w:r>
    </w:p>
    <w:p w14:paraId="7E79AC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صاحبه</w:t>
      </w:r>
      <w:r w:rsidRPr="005E6693">
        <w:rPr>
          <w:rFonts w:cs="Naskh MT for Bosch School"/>
          <w:sz w:val="24"/>
          <w:szCs w:val="24"/>
          <w:rtl/>
        </w:rPr>
        <w:t xml:space="preserve"> و هو يجاوره اكفرت بالذي خلقك من تراب ثم من نطفه ثم سوتك رجلا" لكنا؟</w:t>
      </w:r>
    </w:p>
    <w:p w14:paraId="1CC9DA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هوالله</w:t>
      </w:r>
      <w:r w:rsidRPr="005E6693">
        <w:rPr>
          <w:rFonts w:cs="Naskh MT for Bosch School"/>
          <w:sz w:val="24"/>
          <w:szCs w:val="24"/>
          <w:rtl/>
        </w:rPr>
        <w:t xml:space="preserve"> رب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لا اشرک برب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احدا" و لولا اذ دخلت حنتک قلت ماشاءالله لا قوة الا</w:t>
      </w:r>
    </w:p>
    <w:p w14:paraId="06CFEC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بالله</w:t>
      </w:r>
      <w:r w:rsidRPr="005E6693">
        <w:rPr>
          <w:rFonts w:cs="Naskh MT for Bosch School"/>
          <w:sz w:val="24"/>
          <w:szCs w:val="24"/>
          <w:rtl/>
        </w:rPr>
        <w:t xml:space="preserve"> ان ثرن انا اقل منک ملا" و ولذا فعس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 بوتين؟ خيرا" من جنتک و يرسل</w:t>
      </w:r>
    </w:p>
    <w:p w14:paraId="71A1F4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عليها</w:t>
      </w:r>
      <w:r w:rsidRPr="005E6693">
        <w:rPr>
          <w:rFonts w:cs="Naskh MT for Bosch School"/>
          <w:sz w:val="24"/>
          <w:szCs w:val="24"/>
          <w:rtl/>
        </w:rPr>
        <w:t xml:space="preserve"> حسبانا" من السماء فتصبح سعيدا" ز لقا او يصبح ما دوها غورافلن تستطيع له</w:t>
      </w:r>
    </w:p>
    <w:p w14:paraId="6D25C0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طلبا</w:t>
      </w:r>
      <w:r w:rsidRPr="005E6693">
        <w:rPr>
          <w:rFonts w:cs="Naskh MT for Bosch School"/>
          <w:sz w:val="24"/>
          <w:szCs w:val="24"/>
          <w:rtl/>
        </w:rPr>
        <w:t xml:space="preserve"> و احبط بثمره فاصبح بقلب کفيه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انفق فيها و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خاوية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عروسها و</w:t>
      </w:r>
    </w:p>
    <w:p w14:paraId="5C5043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يقول</w:t>
      </w:r>
      <w:r w:rsidRPr="005E6693">
        <w:rPr>
          <w:rFonts w:cs="Naskh MT for Bosch School"/>
          <w:sz w:val="24"/>
          <w:szCs w:val="24"/>
          <w:rtl/>
        </w:rPr>
        <w:t xml:space="preserve"> يا لنب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لم اشرک برب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احدا</w:t>
      </w:r>
      <w:r w:rsidRPr="005E6693">
        <w:rPr>
          <w:rFonts w:cs="Naskh MT for Bosch School"/>
          <w:sz w:val="24"/>
          <w:szCs w:val="24"/>
        </w:rPr>
        <w:t>.</w:t>
      </w:r>
    </w:p>
    <w:p w14:paraId="0E4183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اين بيانات مذکوره در قرآن  حکايت ابراهيم و زين العابدين موافقت و مشابهت</w:t>
      </w:r>
    </w:p>
    <w:p w14:paraId="025C4A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</w:t>
      </w:r>
      <w:r w:rsidRPr="005E6693">
        <w:rPr>
          <w:rFonts w:cs="Naskh MT for Bosch School"/>
          <w:sz w:val="24"/>
          <w:szCs w:val="24"/>
          <w:rtl/>
        </w:rPr>
        <w:t xml:space="preserve"> درين مقام ذکر شد و اگر حقير بخواهم فقره بفقره موافقت آنرا مفصل ذکر نمايم</w:t>
      </w:r>
    </w:p>
    <w:p w14:paraId="29B583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يطول</w:t>
      </w:r>
      <w:r w:rsidRPr="005E6693">
        <w:rPr>
          <w:rFonts w:cs="Naskh MT for Bosch School"/>
          <w:sz w:val="24"/>
          <w:szCs w:val="24"/>
          <w:rtl/>
        </w:rPr>
        <w:t xml:space="preserve"> الکلام و نبعدو عن المرام . زين العابدين بيچاره بمثل من يقلب کفيه دستها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385C3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را حرکت ميدهد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 و فرياد ميگذارد و ابراهيم با چند نفس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</w:t>
      </w:r>
    </w:p>
    <w:p w14:paraId="2DA5E9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که بزين العابدين بگوئيد کار ابراهيم است و خودش حاضر در آن حين که</w:t>
      </w:r>
    </w:p>
    <w:p w14:paraId="50FB14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فرياد</w:t>
      </w:r>
      <w:r w:rsidRPr="005E6693">
        <w:rPr>
          <w:rFonts w:cs="Naskh MT for Bosch School"/>
          <w:sz w:val="24"/>
          <w:szCs w:val="24"/>
          <w:rtl/>
        </w:rPr>
        <w:t xml:space="preserve"> ميکند و ميگويد من فعل هذا انه من الظالمين قالواله سمعنا فت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يذکرهم يقال</w:t>
      </w:r>
    </w:p>
    <w:p w14:paraId="4B423C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له</w:t>
      </w:r>
      <w:r w:rsidRPr="005E6693">
        <w:rPr>
          <w:rFonts w:cs="Naskh MT for Bosch School"/>
          <w:sz w:val="24"/>
          <w:szCs w:val="24"/>
          <w:rtl/>
        </w:rPr>
        <w:t xml:space="preserve"> ابراهيم . بعد از استماع اين کلمه فرياد</w:t>
      </w:r>
    </w:p>
    <w:p w14:paraId="471C68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٢٥٣</w:t>
      </w:r>
    </w:p>
    <w:p w14:paraId="27E837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حرقوه</w:t>
      </w:r>
      <w:r w:rsidRPr="005E6693">
        <w:rPr>
          <w:rFonts w:cs="Naskh MT for Bosch School"/>
          <w:sz w:val="24"/>
          <w:szCs w:val="24"/>
          <w:rtl/>
        </w:rPr>
        <w:t xml:space="preserve"> فانصروا آلهتکم بلند مينمايد درب خانه کلانتر حاضر ميشود و گريبان</w:t>
      </w:r>
    </w:p>
    <w:p w14:paraId="12B33D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را چاک زده فرياد مينمايد کلانتر در اطاق بيرون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محل آمد و شد عارضين و</w:t>
      </w:r>
    </w:p>
    <w:p w14:paraId="014B1D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سايرين</w:t>
      </w:r>
      <w:r w:rsidRPr="005E6693">
        <w:rPr>
          <w:rFonts w:cs="Naskh MT for Bosch School"/>
          <w:sz w:val="24"/>
          <w:szCs w:val="24"/>
          <w:rtl/>
        </w:rPr>
        <w:t xml:space="preserve"> است جالس ميشود زين العابدين قنفذ واقعه دوشين را ذکر مينمايد کلانتر</w:t>
      </w:r>
    </w:p>
    <w:p w14:paraId="39C26A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ميگويد</w:t>
      </w:r>
      <w:r w:rsidRPr="005E6693">
        <w:rPr>
          <w:rFonts w:cs="Naskh MT for Bosch School"/>
          <w:sz w:val="24"/>
          <w:szCs w:val="24"/>
          <w:rtl/>
        </w:rPr>
        <w:t xml:space="preserve"> اين واضح است که اين شخص محرک دارد و او را باين کارها تحريک مينمايند</w:t>
      </w:r>
    </w:p>
    <w:p w14:paraId="726A8F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بايد</w:t>
      </w:r>
      <w:r w:rsidRPr="005E6693">
        <w:rPr>
          <w:rFonts w:cs="Naskh MT for Bosch School"/>
          <w:sz w:val="24"/>
          <w:szCs w:val="24"/>
          <w:rtl/>
        </w:rPr>
        <w:t xml:space="preserve"> فکر صحيح نمود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الحين ميفرستد چند نفر از علماء و اشراف و اعيان و ريش</w:t>
      </w:r>
    </w:p>
    <w:p w14:paraId="7D1870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سفيدان</w:t>
      </w:r>
      <w:r w:rsidRPr="005E6693">
        <w:rPr>
          <w:rFonts w:cs="Naskh MT for Bosch School"/>
          <w:sz w:val="24"/>
          <w:szCs w:val="24"/>
          <w:rtl/>
        </w:rPr>
        <w:t xml:space="preserve"> را حاضر مينمايد و ابراهيم را نيز حاضر مينمايد دم در ميايستد کلانتر ازو</w:t>
      </w:r>
    </w:p>
    <w:p w14:paraId="2DADD0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ميپرسد</w:t>
      </w:r>
      <w:r w:rsidRPr="005E6693">
        <w:rPr>
          <w:rFonts w:cs="Naskh MT for Bosch School"/>
          <w:sz w:val="24"/>
          <w:szCs w:val="24"/>
          <w:rtl/>
        </w:rPr>
        <w:t xml:space="preserve"> ديشب اين خرابيها را که کرده است ميگويد آنچه ديشب واقع شده کار من است</w:t>
      </w:r>
    </w:p>
    <w:p w14:paraId="002999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من شرکت ندارد ميگويد از اشجار قطع کردن و کهريز را کور کردن و در خانه</w:t>
      </w:r>
    </w:p>
    <w:p w14:paraId="56EB70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آتش</w:t>
      </w:r>
      <w:r w:rsidRPr="005E6693">
        <w:rPr>
          <w:rFonts w:cs="Naskh MT for Bosch School"/>
          <w:sz w:val="24"/>
          <w:szCs w:val="24"/>
          <w:rtl/>
        </w:rPr>
        <w:t xml:space="preserve"> زدن چه ثمر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 حاصل شده. ميگويد ثمرش اين است که در يوم جزا مکافات</w:t>
      </w:r>
    </w:p>
    <w:p w14:paraId="2140E6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عملش</w:t>
      </w:r>
      <w:r w:rsidRPr="005E6693">
        <w:rPr>
          <w:rFonts w:cs="Naskh MT for Bosch School"/>
          <w:sz w:val="24"/>
          <w:szCs w:val="24"/>
          <w:rtl/>
        </w:rPr>
        <w:t xml:space="preserve"> باو داده شده مگر همين شخص نيست که در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آتش زد و باغ فدک را</w:t>
      </w:r>
    </w:p>
    <w:p w14:paraId="51E946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غصب</w:t>
      </w:r>
      <w:r w:rsidRPr="005E6693">
        <w:rPr>
          <w:rFonts w:cs="Naskh MT for Bosch School"/>
          <w:sz w:val="24"/>
          <w:szCs w:val="24"/>
          <w:rtl/>
        </w:rPr>
        <w:t xml:space="preserve"> نمود امروز جزا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عملش از دست ابراهيم صادر شد اهل مجلس از صحبتها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ابراهيم</w:t>
      </w:r>
    </w:p>
    <w:p w14:paraId="7D3632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خنده</w:t>
      </w:r>
      <w:r w:rsidRPr="005E6693">
        <w:rPr>
          <w:rFonts w:cs="Naskh MT for Bosch School"/>
          <w:sz w:val="24"/>
          <w:szCs w:val="24"/>
          <w:rtl/>
        </w:rPr>
        <w:t xml:space="preserve"> مينمايند و بعد متفق القول ميگويند اين همان ابراهيم معصومه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مرده شورست که</w:t>
      </w:r>
    </w:p>
    <w:p w14:paraId="233265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همه فقيرتر و ذليل تر بود اين شجاعت و جسارت را از کجا پيدا کرده البته</w:t>
      </w:r>
    </w:p>
    <w:p w14:paraId="5F5C10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بابيها</w:t>
      </w:r>
      <w:r w:rsidRPr="005E6693">
        <w:rPr>
          <w:rFonts w:cs="Naskh MT for Bosch School"/>
          <w:sz w:val="24"/>
          <w:szCs w:val="24"/>
          <w:rtl/>
        </w:rPr>
        <w:t xml:space="preserve"> او را قويدل نموده باين افعال تحريک مينمايند و ميخواهند اسباب فساد درست</w:t>
      </w:r>
    </w:p>
    <w:p w14:paraId="69EED1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نمايند</w:t>
      </w:r>
      <w:r w:rsidRPr="005E6693">
        <w:rPr>
          <w:rFonts w:cs="Naskh MT for Bosch School"/>
          <w:sz w:val="24"/>
          <w:szCs w:val="24"/>
          <w:rtl/>
        </w:rPr>
        <w:t xml:space="preserve"> ماها از ايشان دست</w:t>
      </w:r>
    </w:p>
    <w:p w14:paraId="09E82C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٢٥٤</w:t>
      </w:r>
    </w:p>
    <w:p w14:paraId="2B053C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کشيده‌ايم</w:t>
      </w:r>
      <w:r w:rsidRPr="005E6693">
        <w:rPr>
          <w:rFonts w:cs="Naskh MT for Bosch School"/>
          <w:sz w:val="24"/>
          <w:szCs w:val="24"/>
          <w:rtl/>
        </w:rPr>
        <w:t xml:space="preserve"> ايشان دست از ما برنميدارند بايد چاره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نمود آخر قرار بر اين دادند که</w:t>
      </w:r>
    </w:p>
    <w:p w14:paraId="02FBAC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ابراهيم</w:t>
      </w:r>
      <w:r w:rsidRPr="005E6693">
        <w:rPr>
          <w:rFonts w:cs="Naskh MT for Bosch School"/>
          <w:sz w:val="24"/>
          <w:szCs w:val="24"/>
          <w:rtl/>
        </w:rPr>
        <w:t xml:space="preserve"> را بفرستند نزد حکومت و وقايع گذشته عرض نمايند تا شخص حکومت ابراهيم را</w:t>
      </w:r>
    </w:p>
    <w:p w14:paraId="0C1533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بهر</w:t>
      </w:r>
      <w:r w:rsidRPr="005E6693">
        <w:rPr>
          <w:rFonts w:cs="Naskh MT for Bosch School"/>
          <w:sz w:val="24"/>
          <w:szCs w:val="24"/>
          <w:rtl/>
        </w:rPr>
        <w:t xml:space="preserve"> نحو باشد از او جويا شده منشاء فتنه و فساد را بروز دهد اين بود که دستها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4767A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را از عقب بسته بشهر يزد ارسال نمودند ابراهيم خليل خان که حاکم يزد بود از</w:t>
      </w:r>
    </w:p>
    <w:p w14:paraId="7034F2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جانب</w:t>
      </w:r>
      <w:r w:rsidRPr="005E6693">
        <w:rPr>
          <w:rFonts w:cs="Naskh MT for Bosch School"/>
          <w:sz w:val="24"/>
          <w:szCs w:val="24"/>
          <w:rtl/>
        </w:rPr>
        <w:t xml:space="preserve"> ظل السلطان باصفهان رفته بود و همان ايام از اصفهان بسمت يزد بيرون آمده</w:t>
      </w:r>
    </w:p>
    <w:p w14:paraId="3A47BC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دو يوم بعد از ورود ابراهيم منشاد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ابراهيم خليل خان وارد شد خلاصه آدمها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D0633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کلانتر</w:t>
      </w:r>
      <w:r w:rsidRPr="005E6693">
        <w:rPr>
          <w:rFonts w:cs="Naskh MT for Bosch School"/>
          <w:sz w:val="24"/>
          <w:szCs w:val="24"/>
          <w:rtl/>
        </w:rPr>
        <w:t xml:space="preserve"> ابراهيم را بارک حکومت آورده بنايب الحکومه تسليم مينمايند و عريضه</w:t>
      </w:r>
    </w:p>
    <w:p w14:paraId="21E2B0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کلانتر</w:t>
      </w:r>
      <w:r w:rsidRPr="005E6693">
        <w:rPr>
          <w:rFonts w:cs="Naskh MT for Bosch School"/>
          <w:sz w:val="24"/>
          <w:szCs w:val="24"/>
          <w:rtl/>
        </w:rPr>
        <w:t xml:space="preserve"> که وقايع کارها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ابراهيم را در آن نوشته بودند باو ميدهند ميگويد او را</w:t>
      </w:r>
    </w:p>
    <w:p w14:paraId="108E93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محبس نگاهداريد همين دو روزه ابراهيم خليل خان ميآيد آنچه صلاح داند معمول</w:t>
      </w:r>
    </w:p>
    <w:p w14:paraId="48B31E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ميدارد</w:t>
      </w:r>
      <w:r w:rsidRPr="005E6693">
        <w:rPr>
          <w:rFonts w:cs="Naskh MT for Bosch School"/>
          <w:sz w:val="24"/>
          <w:szCs w:val="24"/>
          <w:rtl/>
        </w:rPr>
        <w:t xml:space="preserve"> ابراهيم را وارد حبس مينمايند در محبس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شئونات جنون ظاهر مينمايد و</w:t>
      </w:r>
    </w:p>
    <w:p w14:paraId="1A9A1C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اهل محبس حکومت مينمايد و نايب محبس را امر مينمايد که هر وقت وارد ميشو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552F7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بايد</w:t>
      </w:r>
      <w:r w:rsidRPr="005E6693">
        <w:rPr>
          <w:rFonts w:cs="Naskh MT for Bosch School"/>
          <w:sz w:val="24"/>
          <w:szCs w:val="24"/>
          <w:rtl/>
        </w:rPr>
        <w:t xml:space="preserve"> نزد من سر فرود آر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زيرا که من سلطانم او هم اطاعت مينمايد نايب محبس کوزه</w:t>
      </w:r>
    </w:p>
    <w:p w14:paraId="7AE224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باو</w:t>
      </w:r>
      <w:r w:rsidRPr="005E6693">
        <w:rPr>
          <w:rFonts w:cs="Naskh MT for Bosch School"/>
          <w:sz w:val="24"/>
          <w:szCs w:val="24"/>
          <w:rtl/>
        </w:rPr>
        <w:t xml:space="preserve"> داده ميگويد ابراهيم سلطان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رعيتها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آب بياور ابراهيم بيرون</w:t>
      </w:r>
    </w:p>
    <w:p w14:paraId="50B1BF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کوزه را زمين گذارده فرار مينمايد و ميآيد بخانه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حقير سر برهنه و پا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E1F7B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برهنه</w:t>
      </w:r>
      <w:r w:rsidRPr="005E6693">
        <w:rPr>
          <w:rFonts w:cs="Naskh MT for Bosch School"/>
          <w:sz w:val="24"/>
          <w:szCs w:val="24"/>
          <w:rtl/>
        </w:rPr>
        <w:t xml:space="preserve"> لاکن ذکر فرار نمودن ننمود مذکور نمود که بميل من تفويض نمودند گفتند</w:t>
      </w:r>
    </w:p>
    <w:p w14:paraId="28D453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ميخواه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برو ميخواه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بمان گفتم حال ميروم اگر خواستم برميگردم بقدر دوساعت توقف</w:t>
      </w:r>
    </w:p>
    <w:p w14:paraId="7481F5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بيرون رفت ببازار رفته فراشها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حکومت او را گرفته بمحبس ميبرند و او را در</w:t>
      </w:r>
    </w:p>
    <w:p w14:paraId="38C1A2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کنده</w:t>
      </w:r>
      <w:r w:rsidRPr="005E6693">
        <w:rPr>
          <w:rFonts w:cs="Naskh MT for Bosch School"/>
          <w:sz w:val="24"/>
          <w:szCs w:val="24"/>
          <w:rtl/>
        </w:rPr>
        <w:t xml:space="preserve"> و زنجير مينمايند . بعد از ورود ( ابراهيم خليل خان ) ابراهيم را در حضور</w:t>
      </w:r>
    </w:p>
    <w:p w14:paraId="779287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ميطلبد</w:t>
      </w:r>
      <w:r w:rsidRPr="005E6693">
        <w:rPr>
          <w:rFonts w:cs="Naskh MT for Bosch School"/>
          <w:sz w:val="24"/>
          <w:szCs w:val="24"/>
          <w:rtl/>
        </w:rPr>
        <w:t xml:space="preserve"> و با او</w:t>
      </w:r>
    </w:p>
    <w:p w14:paraId="4B57AE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٢٥٥</w:t>
      </w:r>
    </w:p>
    <w:p w14:paraId="7DDB7F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</w:t>
      </w:r>
      <w:r w:rsidRPr="005E6693">
        <w:rPr>
          <w:rFonts w:cs="Naskh MT for Bosch School"/>
          <w:sz w:val="24"/>
          <w:szCs w:val="24"/>
          <w:rtl/>
        </w:rPr>
        <w:t xml:space="preserve"> و شنيد مينمايد ابراهيم متفرقه و پريشان گوئ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حرف ميزند و اطوار جنون را</w:t>
      </w:r>
    </w:p>
    <w:p w14:paraId="68C9FF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بروز</w:t>
      </w:r>
      <w:r w:rsidRPr="005E6693">
        <w:rPr>
          <w:rFonts w:cs="Naskh MT for Bosch School"/>
          <w:sz w:val="24"/>
          <w:szCs w:val="24"/>
          <w:rtl/>
        </w:rPr>
        <w:t xml:space="preserve"> ميدهد ميپرسد نامت چيست ميگويد سلطان ابراهيم ميگويد با من همنام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خان</w:t>
      </w:r>
    </w:p>
    <w:p w14:paraId="28691A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هستم</w:t>
      </w:r>
      <w:r w:rsidRPr="005E6693">
        <w:rPr>
          <w:rFonts w:cs="Naskh MT for Bosch School"/>
          <w:sz w:val="24"/>
          <w:szCs w:val="24"/>
          <w:rtl/>
        </w:rPr>
        <w:t xml:space="preserve"> تو سلطان بعد ميگويد اين شخص ديوانه است او را رها نمائيد ابراهيم را مرخص</w:t>
      </w:r>
    </w:p>
    <w:p w14:paraId="6320CA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ميرود روز ديگر باز مراجعت بمحل حکومت نموده وارد محبس ميشود هر چه</w:t>
      </w:r>
    </w:p>
    <w:p w14:paraId="7C0E85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ميخواهتد</w:t>
      </w:r>
      <w:r w:rsidRPr="005E6693">
        <w:rPr>
          <w:rFonts w:cs="Naskh MT for Bosch School"/>
          <w:sz w:val="24"/>
          <w:szCs w:val="24"/>
          <w:rtl/>
        </w:rPr>
        <w:t xml:space="preserve"> او را بيرون نمايند نميرود و عاقبت فراشها آمده بضرب چوب او را او حبس</w:t>
      </w:r>
    </w:p>
    <w:p w14:paraId="541366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بيرون</w:t>
      </w:r>
      <w:r w:rsidRPr="005E6693">
        <w:rPr>
          <w:rFonts w:cs="Naskh MT for Bosch School"/>
          <w:sz w:val="24"/>
          <w:szCs w:val="24"/>
          <w:rtl/>
        </w:rPr>
        <w:t xml:space="preserve"> مينمايند. از آنجا بمنزل حقير آمد و وقايع را ذکر نمود گفت حال عمل من</w:t>
      </w:r>
    </w:p>
    <w:p w14:paraId="074ED1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پخته</w:t>
      </w:r>
      <w:r w:rsidRPr="005E6693">
        <w:rPr>
          <w:rFonts w:cs="Naskh MT for Bosch School"/>
          <w:sz w:val="24"/>
          <w:szCs w:val="24"/>
          <w:rtl/>
        </w:rPr>
        <w:t xml:space="preserve"> و تمام است وقت است که بمنشاد رفته داد دل خود را از اهل عناد بگيرم و</w:t>
      </w:r>
    </w:p>
    <w:p w14:paraId="75BA8A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منشاد شد لاکن ديگر از اين امورات ازو صادر نشد و از آنزمان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</w:t>
      </w:r>
    </w:p>
    <w:p w14:paraId="106224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در منشاد آسوده‌اند و ابراهيم نيز بهمان خيال سلطنت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2026F3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مقصود ذکر عبدالحسين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زين العابدين بود مطلب باينجا کشيد که</w:t>
      </w:r>
    </w:p>
    <w:p w14:paraId="11533F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عبدالحسين</w:t>
      </w:r>
      <w:r w:rsidRPr="005E6693">
        <w:rPr>
          <w:rFonts w:cs="Naskh MT for Bosch School"/>
          <w:sz w:val="24"/>
          <w:szCs w:val="24"/>
          <w:rtl/>
        </w:rPr>
        <w:t xml:space="preserve"> مذکور سه برادر ديگر دارد يکنفر از آنها در منشاد است و دو نفر ديگر</w:t>
      </w:r>
    </w:p>
    <w:p w14:paraId="41AAAB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جناب</w:t>
      </w:r>
      <w:r w:rsidRPr="005E6693">
        <w:rPr>
          <w:rFonts w:cs="Naskh MT for Bosch School"/>
          <w:sz w:val="24"/>
          <w:szCs w:val="24"/>
          <w:rtl/>
        </w:rPr>
        <w:t xml:space="preserve"> عبدالقاسم و آقا محمد ابراهيم مدت بيست و هفت سنه است که در ارض مقصود</w:t>
      </w:r>
    </w:p>
    <w:p w14:paraId="4B8198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بخدمات</w:t>
      </w:r>
      <w:r w:rsidRPr="005E6693">
        <w:rPr>
          <w:rFonts w:cs="Naskh MT for Bosch School"/>
          <w:sz w:val="24"/>
          <w:szCs w:val="24"/>
          <w:rtl/>
        </w:rPr>
        <w:t xml:space="preserve"> موفق و مؤيداند. ابراهيم همه وقت در باغ رضوان باغبان بوده و آقا محمد</w:t>
      </w:r>
    </w:p>
    <w:p w14:paraId="45C81C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ابراهيم</w:t>
      </w:r>
      <w:r w:rsidRPr="005E6693">
        <w:rPr>
          <w:rFonts w:cs="Naskh MT for Bosch School"/>
          <w:sz w:val="24"/>
          <w:szCs w:val="24"/>
          <w:rtl/>
        </w:rPr>
        <w:t xml:space="preserve"> در قصر بهج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جنت منيره بخدمت مشغول است. هفده سنه قبل که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بساحت</w:t>
      </w:r>
    </w:p>
    <w:p w14:paraId="28FFB1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قدس</w:t>
      </w:r>
      <w:r w:rsidRPr="005E6693">
        <w:rPr>
          <w:rFonts w:cs="Naskh MT for Bosch School"/>
          <w:sz w:val="24"/>
          <w:szCs w:val="24"/>
          <w:rtl/>
        </w:rPr>
        <w:t xml:space="preserve"> مشرف بودم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آقا محمد ابراهيم مذکور صحبت مينمودم در ضمن صحبت مذکور</w:t>
      </w:r>
    </w:p>
    <w:p w14:paraId="744826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که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جمال مبارک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مقامات مقدسه که حال بامر حضرت من اراده الله</w:t>
      </w:r>
    </w:p>
    <w:p w14:paraId="0EE7C7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عکس</w:t>
      </w:r>
      <w:r w:rsidRPr="005E6693">
        <w:rPr>
          <w:rFonts w:cs="Naskh MT for Bosch School"/>
          <w:sz w:val="24"/>
          <w:szCs w:val="24"/>
          <w:rtl/>
        </w:rPr>
        <w:t xml:space="preserve"> جميع آن مقامات که بقدوم جمال قدم مشرف شده برداشته‌اند تشريف داشتند حول آن</w:t>
      </w:r>
    </w:p>
    <w:p w14:paraId="6CE863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مرغزار</w:t>
      </w:r>
      <w:r w:rsidRPr="005E6693">
        <w:rPr>
          <w:rFonts w:cs="Naskh MT for Bosch School"/>
          <w:sz w:val="24"/>
          <w:szCs w:val="24"/>
          <w:rtl/>
        </w:rPr>
        <w:t xml:space="preserve"> و نيزار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که گياه اطراف آن خشک شده بود آتش گرفت و شراره نار بلند شد</w:t>
      </w:r>
    </w:p>
    <w:p w14:paraId="2A4E69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قدم توجه</w:t>
      </w:r>
    </w:p>
    <w:p w14:paraId="1D2849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٢٥٦</w:t>
      </w:r>
    </w:p>
    <w:p w14:paraId="2DAA45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بمن</w:t>
      </w:r>
      <w:r w:rsidRPr="005E6693">
        <w:rPr>
          <w:rFonts w:cs="Naskh MT for Bosch School"/>
          <w:sz w:val="24"/>
          <w:szCs w:val="24"/>
          <w:rtl/>
        </w:rPr>
        <w:t xml:space="preserve"> نمودند و فرمودند ابراهيم برو آتش را خاموش نما من رو بسمت آتش رفتم و متحير</w:t>
      </w:r>
    </w:p>
    <w:p w14:paraId="78361F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اين آتش را چگونه خاموش نمايم نزديک آتش رسيدم فورا" شمال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جلو آتش حرکت</w:t>
      </w:r>
    </w:p>
    <w:p w14:paraId="4F50D4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</w:t>
      </w:r>
      <w:r w:rsidRPr="005E6693">
        <w:rPr>
          <w:rFonts w:cs="Naskh MT for Bosch School"/>
          <w:sz w:val="24"/>
          <w:szCs w:val="24"/>
          <w:rtl/>
        </w:rPr>
        <w:t xml:space="preserve"> شعله 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نار را بعقب برگردانيد مثل اينکه آتش بقهقرا از من فرار مينمايد</w:t>
      </w:r>
    </w:p>
    <w:p w14:paraId="6AE359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پيش</w:t>
      </w:r>
      <w:r w:rsidRPr="005E6693">
        <w:rPr>
          <w:rFonts w:cs="Naskh MT for Bosch School"/>
          <w:sz w:val="24"/>
          <w:szCs w:val="24"/>
          <w:rtl/>
        </w:rPr>
        <w:t xml:space="preserve"> رفته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خاک بر آنها ريخته خاموش شد و معن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 نارو کوف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بردا" و سلاما</w:t>
      </w:r>
      <w:r w:rsidRPr="005E6693">
        <w:rPr>
          <w:rFonts w:cs="Naskh MT for Bosch School"/>
          <w:sz w:val="24"/>
          <w:szCs w:val="24"/>
        </w:rPr>
        <w:t>"</w:t>
      </w:r>
    </w:p>
    <w:p w14:paraId="2EF043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ابراهيم از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 محدثه از فم نقطه مشيت ادراک نمودم . جلت عظمته</w:t>
      </w:r>
    </w:p>
    <w:p w14:paraId="5254C3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ربنا</w:t>
      </w:r>
      <w:r w:rsidRPr="005E6693">
        <w:rPr>
          <w:rFonts w:cs="Naskh MT for Bosch School"/>
          <w:sz w:val="24"/>
          <w:szCs w:val="24"/>
          <w:rtl/>
        </w:rPr>
        <w:t xml:space="preserve"> البه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عبدالحسين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١٣١٥ بعشق آباد هجرت نموده عيال و اولادش</w:t>
      </w:r>
    </w:p>
    <w:p w14:paraId="18E50C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نيز</w:t>
      </w:r>
      <w:r w:rsidRPr="005E6693">
        <w:rPr>
          <w:rFonts w:cs="Naskh MT for Bosch School"/>
          <w:sz w:val="24"/>
          <w:szCs w:val="24"/>
          <w:rtl/>
        </w:rPr>
        <w:t xml:space="preserve">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١٣١٧ بعشق آباد آمده‌اند . از جمال قدم و حضرت غصن الله الاعظم الواح</w:t>
      </w:r>
    </w:p>
    <w:p w14:paraId="261062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دارد</w:t>
      </w:r>
      <w:r w:rsidRPr="005E6693">
        <w:rPr>
          <w:rFonts w:cs="Naskh MT for Bosch School"/>
          <w:sz w:val="24"/>
          <w:szCs w:val="24"/>
          <w:rtl/>
        </w:rPr>
        <w:t xml:space="preserve"> . زوجه‌اش مؤمنه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موقنه است . ولسلام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الهد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نمره ٨٦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5D8F63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60E11F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ميرزا حسين زنجان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ملا ميرزا محمد عليه بهاءالله از خانواده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378C95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علماست</w:t>
      </w:r>
      <w:r w:rsidRPr="005E6693">
        <w:rPr>
          <w:rFonts w:cs="Naskh MT for Bosch School"/>
          <w:sz w:val="24"/>
          <w:szCs w:val="24"/>
          <w:rtl/>
        </w:rPr>
        <w:t xml:space="preserve"> در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١٣٠٠ تصديق بامر جمال قدم نموده بعد ايمان و ايقان مجذوب و مشتعل</w:t>
      </w:r>
    </w:p>
    <w:p w14:paraId="274278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قيام بر تبليغ امر جمال قدم نموده بيگانه و آشنا بر اطفاء و اخماد نار محبتش</w:t>
      </w:r>
    </w:p>
    <w:p w14:paraId="3C0FA1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قيام</w:t>
      </w:r>
      <w:r w:rsidRPr="005E6693">
        <w:rPr>
          <w:rFonts w:cs="Naskh MT for Bosch School"/>
          <w:sz w:val="24"/>
          <w:szCs w:val="24"/>
          <w:rtl/>
        </w:rPr>
        <w:t xml:space="preserve"> مينمايند و ايشانرا شماتت و ملامت ميکنند . طعنه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اغيار دارد عاشق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پ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EC233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وليکن</w:t>
      </w:r>
      <w:r w:rsidRPr="005E6693">
        <w:rPr>
          <w:rFonts w:cs="Naskh MT for Bosch School"/>
          <w:sz w:val="24"/>
          <w:szCs w:val="24"/>
          <w:rtl/>
        </w:rPr>
        <w:t xml:space="preserve"> هر که عاشق شد چه باک از طعنه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اغيار . شرح حالات خود را از ابتداء ال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B47D5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حين</w:t>
      </w:r>
      <w:r w:rsidRPr="005E6693">
        <w:rPr>
          <w:rFonts w:cs="Naskh MT for Bosch School"/>
          <w:sz w:val="24"/>
          <w:szCs w:val="24"/>
          <w:rtl/>
        </w:rPr>
        <w:t xml:space="preserve"> مرقوم فرموده‌اند مع حکايت جناب آقا ميرزا ورقا و روح الله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</w:t>
      </w:r>
    </w:p>
    <w:p w14:paraId="4DCE6C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وقت حبس در طهران در يک سلسله بوده‌اند عليهم بهاءالله و ثنائه و رحمته و</w:t>
      </w:r>
    </w:p>
    <w:p w14:paraId="033289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الطافه</w:t>
      </w:r>
      <w:r w:rsidRPr="005E6693">
        <w:rPr>
          <w:rFonts w:cs="Naskh MT for Bosch School"/>
          <w:sz w:val="24"/>
          <w:szCs w:val="24"/>
          <w:rtl/>
        </w:rPr>
        <w:t xml:space="preserve"> و 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شهادت جناب طبيب و ابا بصير و جناب آسيد؟؟ عليهم بهاءالله</w:t>
      </w:r>
    </w:p>
    <w:p w14:paraId="44C108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ضمنا" مرقوم نموده‌اند تمام آن وقايع در اين کتاب از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خط جناب ايشان نوشته</w:t>
      </w:r>
    </w:p>
    <w:p w14:paraId="3C71C5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ميشود</w:t>
      </w:r>
      <w:r w:rsidRPr="005E6693">
        <w:rPr>
          <w:rFonts w:cs="Naskh MT for Bosch School"/>
          <w:sz w:val="24"/>
          <w:szCs w:val="24"/>
        </w:rPr>
        <w:t>.</w:t>
      </w:r>
    </w:p>
    <w:p w14:paraId="73B718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٢٥٧</w:t>
      </w:r>
    </w:p>
    <w:p w14:paraId="522C8D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جناب ايشان وقايع اوليه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زنجان را بامر جمال سبحان مرقوم نموده‌اند. ذکر آن در</w:t>
      </w:r>
    </w:p>
    <w:p w14:paraId="124507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مقام لازم نه و آنچه از شرح حالات خود مرقوم نموده اين است که در ذيل عرض</w:t>
      </w:r>
    </w:p>
    <w:p w14:paraId="7D468C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ميشود</w:t>
      </w:r>
      <w:r w:rsidRPr="005E6693">
        <w:rPr>
          <w:rFonts w:cs="Naskh MT for Bosch School"/>
          <w:sz w:val="24"/>
          <w:szCs w:val="24"/>
          <w:rtl/>
        </w:rPr>
        <w:t xml:space="preserve"> .       باسم ربنا البه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696E4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پس</w:t>
      </w:r>
      <w:r w:rsidRPr="005E6693">
        <w:rPr>
          <w:rFonts w:cs="Naskh MT for Bosch School"/>
          <w:sz w:val="24"/>
          <w:szCs w:val="24"/>
          <w:rtl/>
        </w:rPr>
        <w:t xml:space="preserve"> از حمد و ثنا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محبوب آفاق و نعت و ستايش مرکز ميثاق بنا بخواهش يکنفر از</w:t>
      </w:r>
    </w:p>
    <w:p w14:paraId="35D2C4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احباء</w:t>
      </w:r>
      <w:r w:rsidRPr="005E6693">
        <w:rPr>
          <w:rFonts w:cs="Naskh MT for Bosch School"/>
          <w:sz w:val="24"/>
          <w:szCs w:val="24"/>
          <w:rtl/>
        </w:rPr>
        <w:t xml:space="preserve"> از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حسين زنجان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شروع نموده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وقايعات که از بدو</w:t>
      </w:r>
    </w:p>
    <w:p w14:paraId="71CF6D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تصديق</w:t>
      </w:r>
      <w:r w:rsidRPr="005E6693">
        <w:rPr>
          <w:rFonts w:cs="Naskh MT for Bosch School"/>
          <w:sz w:val="24"/>
          <w:szCs w:val="24"/>
          <w:rtl/>
        </w:rPr>
        <w:t xml:space="preserve">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واقع شده مرقوم مينمايم ليکون تذکرة الموحدين و تبصرة للمريدين</w:t>
      </w:r>
    </w:p>
    <w:p w14:paraId="3DAC57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والمجاهدين</w:t>
      </w:r>
      <w:r w:rsidRPr="005E6693">
        <w:rPr>
          <w:rFonts w:cs="Naskh MT for Bosch School"/>
          <w:sz w:val="24"/>
          <w:szCs w:val="24"/>
          <w:rtl/>
        </w:rPr>
        <w:t xml:space="preserve"> لعل تلويحات بيانات رحمان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مصداقش در آفاق و انفس ظاهر و مشهود</w:t>
      </w:r>
    </w:p>
    <w:p w14:paraId="179771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ملاحظه نمايند قوله عز ذکره و لنبوتکم بشئ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من الخوف و الجوع و نقص من</w:t>
      </w:r>
    </w:p>
    <w:p w14:paraId="27D793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الاموال</w:t>
      </w:r>
      <w:r w:rsidRPr="005E6693">
        <w:rPr>
          <w:rFonts w:cs="Naskh MT for Bosch School"/>
          <w:sz w:val="24"/>
          <w:szCs w:val="24"/>
          <w:rtl/>
        </w:rPr>
        <w:t xml:space="preserve"> و الانفس و اثمرات. خلاصه والد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علماء متعصب بود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يک نفر</w:t>
      </w:r>
    </w:p>
    <w:p w14:paraId="14330E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از</w:t>
      </w:r>
      <w:r w:rsidRPr="005E6693">
        <w:rPr>
          <w:rFonts w:cs="Naskh MT for Bosch School"/>
          <w:sz w:val="24"/>
          <w:szCs w:val="24"/>
          <w:rtl/>
        </w:rPr>
        <w:t xml:space="preserve"> مريدها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جزوه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از الواح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بدست آورده نزد والد آورد</w:t>
      </w:r>
    </w:p>
    <w:p w14:paraId="05BE79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تلاوت نموده و غضب شده آن الواح را پاره پاره نمودند و آن پارهها را</w:t>
      </w:r>
    </w:p>
    <w:p w14:paraId="7740F7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کوچک داد و گفت ببر و در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دفن کن من بايشان گفتم چرا دفن نمايد گفت</w:t>
      </w:r>
    </w:p>
    <w:p w14:paraId="127562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آيات قرآن را دزديده‌اند و با کلمات خودشان ترکيب کرده اسمش را آيات</w:t>
      </w:r>
    </w:p>
    <w:p w14:paraId="3C5268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گذارده‌اند</w:t>
      </w:r>
      <w:r w:rsidRPr="005E6693">
        <w:rPr>
          <w:rFonts w:cs="Naskh MT for Bosch School"/>
          <w:sz w:val="24"/>
          <w:szCs w:val="24"/>
          <w:rtl/>
        </w:rPr>
        <w:t xml:space="preserve">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کلمات نامربوط هم ذکر نمود.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نگذشت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قراء</w:t>
      </w:r>
    </w:p>
    <w:p w14:paraId="4070A6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نزاع</w:t>
      </w:r>
      <w:r w:rsidRPr="005E6693">
        <w:rPr>
          <w:rFonts w:cs="Naskh MT for Bosch School"/>
          <w:sz w:val="24"/>
          <w:szCs w:val="24"/>
          <w:rtl/>
        </w:rPr>
        <w:t xml:space="preserve"> واقع شده يکنفر کشته شده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بآن قريه رفته که خون بست نمايد و</w:t>
      </w:r>
    </w:p>
    <w:p w14:paraId="3CA038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اصلاح</w:t>
      </w:r>
      <w:r w:rsidRPr="005E6693">
        <w:rPr>
          <w:rFonts w:cs="Naskh MT for Bosch School"/>
          <w:sz w:val="24"/>
          <w:szCs w:val="24"/>
          <w:rtl/>
        </w:rPr>
        <w:t xml:space="preserve"> کند</w:t>
      </w:r>
    </w:p>
    <w:p w14:paraId="6992AB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٢٥٨</w:t>
      </w:r>
    </w:p>
    <w:p w14:paraId="3AC0AB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وقت مراجعت برف و باران ميشود راه را گم کرده هوا تاريک با رفقا پياده ميشوند</w:t>
      </w:r>
    </w:p>
    <w:p w14:paraId="0C7AE4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اينطرف و آنطرف رفته راه بجائ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نميبرند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آنشب را در پناه کوه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ماند</w:t>
      </w:r>
    </w:p>
    <w:p w14:paraId="61AE3A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دست</w:t>
      </w:r>
      <w:r w:rsidRPr="005E6693">
        <w:rPr>
          <w:rFonts w:cs="Naskh MT for Bosch School"/>
          <w:sz w:val="24"/>
          <w:szCs w:val="24"/>
          <w:rtl/>
        </w:rPr>
        <w:t xml:space="preserve"> و پايش را سرما ميزند آخر بزحمت تمام خود را بزنجان رسانيد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بستر</w:t>
      </w:r>
    </w:p>
    <w:p w14:paraId="73F90D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خوابيده</w:t>
      </w:r>
      <w:r w:rsidRPr="005E6693">
        <w:rPr>
          <w:rFonts w:cs="Naskh MT for Bosch School"/>
          <w:sz w:val="24"/>
          <w:szCs w:val="24"/>
          <w:rtl/>
        </w:rPr>
        <w:t xml:space="preserve"> مرهم 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 عاقبت انگشتهايش از مفاصل سوا شد . آنها را نزد خود</w:t>
      </w:r>
    </w:p>
    <w:p w14:paraId="34956C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جمع</w:t>
      </w:r>
      <w:r w:rsidRPr="005E6693">
        <w:rPr>
          <w:rFonts w:cs="Naskh MT for Bosch School"/>
          <w:sz w:val="24"/>
          <w:szCs w:val="24"/>
          <w:rtl/>
        </w:rPr>
        <w:t xml:space="preserve"> کرده باخو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کوچک گفت اينها را ببر در قبرستان دفن کن .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الحين يادم آمد</w:t>
      </w:r>
    </w:p>
    <w:p w14:paraId="637B60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آنروز</w:t>
      </w:r>
      <w:r w:rsidRPr="005E6693">
        <w:rPr>
          <w:rFonts w:cs="Naskh MT for Bosch School"/>
          <w:sz w:val="24"/>
          <w:szCs w:val="24"/>
          <w:rtl/>
        </w:rPr>
        <w:t xml:space="preserve"> که با همين انگشتها الواح را پاره نمود با خود خيال کردم که شايد آن کلمات</w:t>
      </w:r>
    </w:p>
    <w:p w14:paraId="0F2AE2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</w:t>
      </w:r>
      <w:r w:rsidRPr="005E6693">
        <w:rPr>
          <w:rFonts w:cs="Naskh MT for Bosch School"/>
          <w:sz w:val="24"/>
          <w:szCs w:val="24"/>
          <w:rtl/>
        </w:rPr>
        <w:t xml:space="preserve"> بوده و او بناحق پاره کرده جزا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عملش باو داده شد اين خيال در من قوت گرفته</w:t>
      </w:r>
    </w:p>
    <w:p w14:paraId="7B4362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صدد تحقيق برآمدم و با اهل بهاء مراوده مينمودم و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ميان اقبال و اعراض</w:t>
      </w:r>
    </w:p>
    <w:p w14:paraId="631AD9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متوقف</w:t>
      </w:r>
      <w:r w:rsidRPr="005E6693">
        <w:rPr>
          <w:rFonts w:cs="Naskh MT for Bosch School"/>
          <w:sz w:val="24"/>
          <w:szCs w:val="24"/>
          <w:rtl/>
        </w:rPr>
        <w:t xml:space="preserve"> بودم تا اينکه سيد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عالم از اهل بهاء وارد زنجان شد لاکن بحکمت رفتار</w:t>
      </w:r>
    </w:p>
    <w:p w14:paraId="1816EC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با احباب معاشر و مراود نبود و در منزل حقير مهمان بود و چون ايام صيام</w:t>
      </w:r>
    </w:p>
    <w:p w14:paraId="42750A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روزها بر منبر برآمده موعظه مينمود و مطالب عاليه بيان ميکرد از مصاحبت</w:t>
      </w:r>
    </w:p>
    <w:p w14:paraId="1F1D4B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آنجناب</w:t>
      </w:r>
      <w:r w:rsidRPr="005E6693">
        <w:rPr>
          <w:rFonts w:cs="Naskh MT for Bosch School"/>
          <w:sz w:val="24"/>
          <w:szCs w:val="24"/>
          <w:rtl/>
        </w:rPr>
        <w:t xml:space="preserve"> ببرهان و دليل آگاه شدم و بسبيل 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راه يافتم و بيپرده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تبليغ نهادم</w:t>
      </w:r>
    </w:p>
    <w:p w14:paraId="41DF2E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چند نفر از اقوام و اقربا را تبليغ نمودم .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مطلع شده مرا طلبيد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نصيحت</w:t>
      </w:r>
    </w:p>
    <w:p w14:paraId="2A1545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و از سوء مآل و تلف شدن جان و مال مرا ترسانيد و حادثه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زنجان را ذکر نمود</w:t>
      </w:r>
    </w:p>
    <w:p w14:paraId="0D1907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آيه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 و لا تلقوا بايديکم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التهلکه را شاهد آورد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کل مطالب</w:t>
      </w:r>
    </w:p>
    <w:p w14:paraId="144E74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ايشانرا</w:t>
      </w:r>
      <w:r w:rsidRPr="005E6693">
        <w:rPr>
          <w:rFonts w:cs="Naskh MT for Bosch School"/>
          <w:sz w:val="24"/>
          <w:szCs w:val="24"/>
          <w:rtl/>
        </w:rPr>
        <w:t xml:space="preserve"> تصديق نمودم لاکن دليل بر حقيقت قرار دادم چون ديد کلماتش در من اثر نکرد</w:t>
      </w:r>
    </w:p>
    <w:p w14:paraId="20DD47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</w:t>
      </w:r>
      <w:r w:rsidRPr="005E6693">
        <w:rPr>
          <w:rFonts w:cs="Naskh MT for Bosch School"/>
          <w:sz w:val="24"/>
          <w:szCs w:val="24"/>
          <w:rtl/>
        </w:rPr>
        <w:t xml:space="preserve"> عاق نمود و بعتبات رفته در آنجا بعد از قليل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وفات نمود. از خداوند رحمن</w:t>
      </w:r>
    </w:p>
    <w:p w14:paraId="63FFE7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ميطلبم</w:t>
      </w:r>
      <w:r w:rsidRPr="005E6693">
        <w:rPr>
          <w:rFonts w:cs="Naskh MT for Bosch School"/>
          <w:sz w:val="24"/>
          <w:szCs w:val="24"/>
          <w:rtl/>
        </w:rPr>
        <w:t xml:space="preserve"> که از عصيانش درگذرد انه العفوّ الغفور</w:t>
      </w:r>
      <w:r w:rsidRPr="005E6693">
        <w:rPr>
          <w:rFonts w:cs="Naskh MT for Bosch School"/>
          <w:sz w:val="24"/>
          <w:szCs w:val="24"/>
        </w:rPr>
        <w:t>.</w:t>
      </w:r>
    </w:p>
    <w:p w14:paraId="6B68CF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٢٥٩</w:t>
      </w:r>
    </w:p>
    <w:p w14:paraId="2EE331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بعد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آنچه را در خيرآباد داشتم از عمارت و گوسفند و غيره فروخته بزنجان</w:t>
      </w:r>
    </w:p>
    <w:p w14:paraId="5CF85D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آمدم</w:t>
      </w:r>
      <w:r w:rsidRPr="005E6693">
        <w:rPr>
          <w:rFonts w:cs="Naskh MT for Bosch School"/>
          <w:sz w:val="24"/>
          <w:szCs w:val="24"/>
          <w:rtl/>
        </w:rPr>
        <w:t xml:space="preserve"> و در آنجا با اهل بهاء معاشر و مراود شدم در آنجا با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بيان که</w:t>
      </w:r>
    </w:p>
    <w:p w14:paraId="3F2608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تابع</w:t>
      </w:r>
      <w:r w:rsidRPr="005E6693">
        <w:rPr>
          <w:rFonts w:cs="Naskh MT for Bosch School"/>
          <w:sz w:val="24"/>
          <w:szCs w:val="24"/>
          <w:rtl/>
        </w:rPr>
        <w:t xml:space="preserve"> ازل بودند صحبت نمودم ايشان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کلمات و بيانات ذکر نمودند و مرا در شبهه</w:t>
      </w:r>
    </w:p>
    <w:p w14:paraId="3126BC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انداختند</w:t>
      </w:r>
      <w:r w:rsidRPr="005E6693">
        <w:rPr>
          <w:rFonts w:cs="Naskh MT for Bosch School"/>
          <w:sz w:val="24"/>
          <w:szCs w:val="24"/>
          <w:rtl/>
        </w:rPr>
        <w:t xml:space="preserve"> از برودت انفاس ز مهر بريه منجمد و مخمود شدم آخر خيال بر اين قرار</w:t>
      </w:r>
    </w:p>
    <w:p w14:paraId="361B09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دادم</w:t>
      </w:r>
      <w:r w:rsidRPr="005E6693">
        <w:rPr>
          <w:rFonts w:cs="Naskh MT for Bosch School"/>
          <w:sz w:val="24"/>
          <w:szCs w:val="24"/>
          <w:rtl/>
        </w:rPr>
        <w:t xml:space="preserve"> که بايد بروم و طرفين را خود ملاحظه نمايم .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اسباب خانه و غيره را</w:t>
      </w:r>
    </w:p>
    <w:p w14:paraId="464BC6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فروخته</w:t>
      </w:r>
      <w:r w:rsidRPr="005E6693">
        <w:rPr>
          <w:rFonts w:cs="Naskh MT for Bosch School"/>
          <w:sz w:val="24"/>
          <w:szCs w:val="24"/>
          <w:rtl/>
        </w:rPr>
        <w:t xml:space="preserve"> و اسباب سفر درست نموده که بصحابت جناب آقا ميرزا زين العابدين جراح سفر</w:t>
      </w:r>
    </w:p>
    <w:p w14:paraId="640895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نمائيم</w:t>
      </w:r>
      <w:r w:rsidRPr="005E6693">
        <w:rPr>
          <w:rFonts w:cs="Naskh MT for Bosch School"/>
          <w:sz w:val="24"/>
          <w:szCs w:val="24"/>
          <w:rtl/>
        </w:rPr>
        <w:t xml:space="preserve"> . باتفاق ايشان بقزوين رفتيم جناب فاضل قائن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قزوين تشريف داشتند مکرر</w:t>
      </w:r>
    </w:p>
    <w:p w14:paraId="3863B3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خدمت</w:t>
      </w:r>
      <w:r w:rsidRPr="005E6693">
        <w:rPr>
          <w:rFonts w:cs="Naskh MT for Bosch School"/>
          <w:sz w:val="24"/>
          <w:szCs w:val="24"/>
          <w:rtl/>
        </w:rPr>
        <w:t xml:space="preserve"> ايشان رسيديم و آنچه سؤالات داشتيم از ايشان پرسيدم و جوابها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3F53C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و همچنين خدمت جناب سمندر و ساير احباب رسيديم و از فيض صحبت و 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هر</w:t>
      </w:r>
    </w:p>
    <w:p w14:paraId="521824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</w:t>
      </w:r>
      <w:r w:rsidRPr="005E6693">
        <w:rPr>
          <w:rFonts w:cs="Naskh MT for Bosch School"/>
          <w:sz w:val="24"/>
          <w:szCs w:val="24"/>
          <w:rtl/>
        </w:rPr>
        <w:t xml:space="preserve"> بهره واف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اخذ نموديم و از آنجا ببادکوبه و شيروان آمده عريضه بفوق نموده اذن</w:t>
      </w:r>
    </w:p>
    <w:p w14:paraId="0332AA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حضور</w:t>
      </w:r>
      <w:r w:rsidRPr="005E6693">
        <w:rPr>
          <w:rFonts w:cs="Naskh MT for Bosch School"/>
          <w:sz w:val="24"/>
          <w:szCs w:val="24"/>
          <w:rtl/>
        </w:rPr>
        <w:t xml:space="preserve"> خواستيم اذن نشد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بزنجان مراجعت نمودم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لوح عنايت و اذن</w:t>
      </w:r>
    </w:p>
    <w:p w14:paraId="49BEEE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حاصل چون اهل و عيال مانع از ايشان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بيرون آمدم و بسمت شيروان عازم</w:t>
      </w:r>
    </w:p>
    <w:p w14:paraId="3CD1A0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شدم</w:t>
      </w:r>
      <w:r w:rsidRPr="005E6693">
        <w:rPr>
          <w:rFonts w:cs="Naskh MT for Bosch School"/>
          <w:sz w:val="24"/>
          <w:szCs w:val="24"/>
          <w:rtl/>
        </w:rPr>
        <w:t xml:space="preserve"> از راه رشت بشيروان آمدم لاکن وجه مخارج هم ندارم لکن جناب آقا ميرزا زين</w:t>
      </w:r>
    </w:p>
    <w:p w14:paraId="50F764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العابدين</w:t>
      </w:r>
      <w:r w:rsidRPr="005E6693">
        <w:rPr>
          <w:rFonts w:cs="Naskh MT for Bosch School"/>
          <w:sz w:val="24"/>
          <w:szCs w:val="24"/>
          <w:rtl/>
        </w:rPr>
        <w:t xml:space="preserve"> کحال درين مدت از عمل کحال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مداخل نموده وجه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جهت مخارج دارد مذکور</w:t>
      </w:r>
    </w:p>
    <w:p w14:paraId="3DCAF9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که من بقدر کفاف دو نفر وجه دارم چون اذن ندارم اگر ممکن است منهم برفاقت</w:t>
      </w:r>
    </w:p>
    <w:p w14:paraId="2ED927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شما</w:t>
      </w:r>
      <w:r w:rsidRPr="005E6693">
        <w:rPr>
          <w:rFonts w:cs="Naskh MT for Bosch School"/>
          <w:sz w:val="24"/>
          <w:szCs w:val="24"/>
          <w:rtl/>
        </w:rPr>
        <w:t xml:space="preserve"> بيايم خوب است . با جناب ايشان متحد شده عزم کعبه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مقصود نموديم و بلقا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BD9E2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ذوالجلال مشرف و فائز شديم و بمنته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آمال</w:t>
      </w:r>
    </w:p>
    <w:p w14:paraId="50E1BD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٢٦٠</w:t>
      </w:r>
    </w:p>
    <w:p w14:paraId="7F1DE0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نائل گرديديم. در همان ايام جناب کليم صعود فرموده بودند سه يوم بعد از صعود</w:t>
      </w:r>
    </w:p>
    <w:p w14:paraId="3832E8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کليم بود ما را احضار فرمودند در آن حين نزول آيات بود از اصغاء نفحات</w:t>
      </w:r>
    </w:p>
    <w:p w14:paraId="141234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عندليب</w:t>
      </w:r>
      <w:r w:rsidRPr="005E6693">
        <w:rPr>
          <w:rFonts w:cs="Naskh MT for Bosch School"/>
          <w:sz w:val="24"/>
          <w:szCs w:val="24"/>
          <w:rtl/>
        </w:rPr>
        <w:t xml:space="preserve"> احديه محظوظ و متلذذ و مسرور شديم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لنا بشر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لنا هنيئا لنا گفته از</w:t>
      </w:r>
    </w:p>
    <w:p w14:paraId="1983B3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</w:t>
      </w:r>
      <w:r w:rsidRPr="005E6693">
        <w:rPr>
          <w:rFonts w:cs="Naskh MT for Bosch School"/>
          <w:sz w:val="24"/>
          <w:szCs w:val="24"/>
          <w:rtl/>
        </w:rPr>
        <w:t xml:space="preserve"> سو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بينياز شديم و بعد بيانات مفصل در ذکر استقامت و اخلاق مرضيه جناب کليم</w:t>
      </w:r>
    </w:p>
    <w:p w14:paraId="6C8036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و فرمودند عبد حاضر ميگويد صعود خوب چيزيست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خوب است اگر بمثل کليم</w:t>
      </w:r>
    </w:p>
    <w:p w14:paraId="0DA48E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برود</w:t>
      </w:r>
      <w:r w:rsidRPr="005E6693">
        <w:rPr>
          <w:rFonts w:cs="Naskh MT for Bosch School"/>
          <w:sz w:val="24"/>
          <w:szCs w:val="24"/>
          <w:rtl/>
        </w:rPr>
        <w:t xml:space="preserve"> که ما از ايشان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بوديم و حال هم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هستيم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له .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</w:rPr>
        <w:t>.</w:t>
      </w:r>
    </w:p>
    <w:p w14:paraId="7CEBFE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اگر</w:t>
      </w:r>
      <w:r w:rsidRPr="005E6693">
        <w:rPr>
          <w:rFonts w:cs="Naskh MT for Bosch School"/>
          <w:sz w:val="24"/>
          <w:szCs w:val="24"/>
          <w:rtl/>
        </w:rPr>
        <w:t xml:space="preserve"> بخواهم شرح ايام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ذکر نمايم کلام طولان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ميشود . بعد از ٣٧ يوم</w:t>
      </w:r>
    </w:p>
    <w:p w14:paraId="048A39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اذن</w:t>
      </w:r>
      <w:r w:rsidRPr="005E6693">
        <w:rPr>
          <w:rFonts w:cs="Naskh MT for Bosch School"/>
          <w:sz w:val="24"/>
          <w:szCs w:val="24"/>
          <w:rtl/>
        </w:rPr>
        <w:t xml:space="preserve"> رجوع از مصدر امر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صادر شد بکمال روح و ريحان مراجعت بزنجان نموديم و</w:t>
      </w:r>
    </w:p>
    <w:p w14:paraId="45C197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بامر جمال قدم جل ذکره الاعظم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جهت معلم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اطفال احباب سيسان مامور</w:t>
      </w:r>
    </w:p>
    <w:p w14:paraId="2ED142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شدم</w:t>
      </w:r>
      <w:r w:rsidRPr="005E6693">
        <w:rPr>
          <w:rFonts w:cs="Naskh MT for Bosch School"/>
          <w:sz w:val="24"/>
          <w:szCs w:val="24"/>
          <w:rtl/>
        </w:rPr>
        <w:t xml:space="preserve">  با اهل بيت بسيسان رفته مشغول تعليم اطفال بودم . مدت يک سنه در سيسان با</w:t>
      </w:r>
    </w:p>
    <w:p w14:paraId="2CF33E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عيال</w:t>
      </w:r>
      <w:r w:rsidRPr="005E6693">
        <w:rPr>
          <w:rFonts w:cs="Naskh MT for Bosch School"/>
          <w:sz w:val="24"/>
          <w:szCs w:val="24"/>
          <w:rtl/>
        </w:rPr>
        <w:t xml:space="preserve"> توقف داشتم تا اينکه در ماه محرم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بين احباب و اغيار نزاع و جدال واقع</w:t>
      </w:r>
    </w:p>
    <w:p w14:paraId="0A9FFA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خرد خرد و هنگامه بزرگ شد طرفين را حکومت خواسته و بر او معلوم شد که احباب</w:t>
      </w:r>
    </w:p>
    <w:p w14:paraId="365AA7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اهل</w:t>
      </w:r>
      <w:r w:rsidRPr="005E6693">
        <w:rPr>
          <w:rFonts w:cs="Naskh MT for Bosch School"/>
          <w:sz w:val="24"/>
          <w:szCs w:val="24"/>
          <w:rtl/>
        </w:rPr>
        <w:t xml:space="preserve"> فساد نبوده‌اند آن چند نفر مفسد که از اغيار بودند بامر حکومت ايشانرا از</w:t>
      </w:r>
    </w:p>
    <w:p w14:paraId="4EE9AA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سيسان</w:t>
      </w:r>
      <w:r w:rsidRPr="005E6693">
        <w:rPr>
          <w:rFonts w:cs="Naskh MT for Bosch School"/>
          <w:sz w:val="24"/>
          <w:szCs w:val="24"/>
          <w:rtl/>
        </w:rPr>
        <w:t xml:space="preserve"> اخراج مينمايند عداوت آنها زيادتر ميشود بيم فساد 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احمد</w:t>
      </w:r>
    </w:p>
    <w:p w14:paraId="753B3A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را مع اهل بيت بميلان طلبيدند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ميلان توقف نموده و بعد اهل و</w:t>
      </w:r>
    </w:p>
    <w:p w14:paraId="7C3323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عيال</w:t>
      </w:r>
      <w:r w:rsidRPr="005E6693">
        <w:rPr>
          <w:rFonts w:cs="Naskh MT for Bosch School"/>
          <w:sz w:val="24"/>
          <w:szCs w:val="24"/>
          <w:rtl/>
        </w:rPr>
        <w:t xml:space="preserve"> را برداشته بزنجان مراجعت نمودم اراده داشتم منفردا" بسيسان مراجعت نمايم</w:t>
      </w:r>
    </w:p>
    <w:p w14:paraId="50ED0D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لگد زده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را شکست مدت چهار ماه مشغول معالجه بودم و بعد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312222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قدم جل ذکره عنايت و امر بحرکت ميفرمايند قوله عز ذکره ولّ وجهک شطر الاخر</w:t>
      </w:r>
    </w:p>
    <w:p w14:paraId="05A192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</w:t>
      </w:r>
      <w:r w:rsidRPr="005E6693">
        <w:rPr>
          <w:rFonts w:cs="Naskh MT for Bosch School"/>
          <w:sz w:val="24"/>
          <w:szCs w:val="24"/>
          <w:rtl/>
        </w:rPr>
        <w:t xml:space="preserve"> تحزن</w:t>
      </w:r>
    </w:p>
    <w:p w14:paraId="227BDE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٢٦١</w:t>
      </w:r>
    </w:p>
    <w:p w14:paraId="0510F2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عما</w:t>
      </w:r>
      <w:r w:rsidRPr="005E6693">
        <w:rPr>
          <w:rFonts w:cs="Naskh MT for Bosch School"/>
          <w:sz w:val="24"/>
          <w:szCs w:val="24"/>
          <w:rtl/>
        </w:rPr>
        <w:t xml:space="preserve"> ورد عليک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 النار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نورٌ والعذاب عذبٌ والخراب عمارٌ ان</w:t>
      </w:r>
    </w:p>
    <w:p w14:paraId="763729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معک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 حال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اخر . بعد از رسيدن اين لوح حضرت ورقا با اهل بيت و</w:t>
      </w:r>
    </w:p>
    <w:p w14:paraId="3D2EB9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اطفال</w:t>
      </w:r>
      <w:r w:rsidRPr="005E6693">
        <w:rPr>
          <w:rFonts w:cs="Naskh MT for Bosch School"/>
          <w:sz w:val="24"/>
          <w:szCs w:val="24"/>
          <w:rtl/>
        </w:rPr>
        <w:t xml:space="preserve"> وارد زنجان شدند وفرمودند از قرار اين لوح مبارک شما بايد از زنجان بسمت</w:t>
      </w:r>
    </w:p>
    <w:p w14:paraId="4486C5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توجه نمائيد. اسباب خانه و متعلقات را فروخته با اهل خانه و سه طفل بطرف</w:t>
      </w:r>
    </w:p>
    <w:p w14:paraId="015FA1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قفقازيه</w:t>
      </w:r>
      <w:r w:rsidRPr="005E6693">
        <w:rPr>
          <w:rFonts w:cs="Naskh MT for Bosch School"/>
          <w:sz w:val="24"/>
          <w:szCs w:val="24"/>
          <w:rtl/>
        </w:rPr>
        <w:t xml:space="preserve"> آمديم نزديک عيد نوروز بود وارد بادکوبه و در منزل جناب آقا عبدالخالق</w:t>
      </w:r>
    </w:p>
    <w:p w14:paraId="4CC04C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ميهمان</w:t>
      </w:r>
      <w:r w:rsidRPr="005E6693">
        <w:rPr>
          <w:rFonts w:cs="Naskh MT for Bosch School"/>
          <w:sz w:val="24"/>
          <w:szCs w:val="24"/>
          <w:rtl/>
        </w:rPr>
        <w:t xml:space="preserve"> جناب ايشان بوديم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پانزده يوم و بعد بمشورت دوستان بعشق آباد آمديم</w:t>
      </w:r>
    </w:p>
    <w:p w14:paraId="08337C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امر است که کل بايد باقتراف مشغول شوند حقير بدکان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رحيم زنجان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A42BC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بکفشدوز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شدم بعد از قليل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رحيم مرا با خود شريک نمود</w:t>
      </w:r>
    </w:p>
    <w:p w14:paraId="2D5501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امورات معاش و اسباب ؟؟ فراهم شد و بعد يک سنه صعود جمال قدم واقع شد و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11D8A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گذشت</w:t>
      </w:r>
      <w:r w:rsidRPr="005E6693">
        <w:rPr>
          <w:rFonts w:cs="Naskh MT for Bosch School"/>
          <w:sz w:val="24"/>
          <w:szCs w:val="24"/>
          <w:rtl/>
        </w:rPr>
        <w:t xml:space="preserve"> جناب ميرزا ابوالفضل بعشق آباد آمد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 نمودند که اين ايام ؟؟ لسان</w:t>
      </w:r>
    </w:p>
    <w:p w14:paraId="5565AE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تبليغ</w:t>
      </w:r>
      <w:r w:rsidRPr="005E6693">
        <w:rPr>
          <w:rFonts w:cs="Naskh MT for Bosch School"/>
          <w:sz w:val="24"/>
          <w:szCs w:val="24"/>
          <w:rtl/>
        </w:rPr>
        <w:t xml:space="preserve"> زود بايد بنشر نفحات آفتاب عهد قيام نمائيد جناب آقا ميرزا حسين وقت</w:t>
      </w:r>
    </w:p>
    <w:p w14:paraId="38D250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کفشدوز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زياد است.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ايشان در من اثر کرد فورا" دکان را بر هم زده بسمت</w:t>
      </w:r>
    </w:p>
    <w:p w14:paraId="775434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آذربايجان</w:t>
      </w:r>
      <w:r w:rsidRPr="005E6693">
        <w:rPr>
          <w:rFonts w:cs="Naskh MT for Bosch School"/>
          <w:sz w:val="24"/>
          <w:szCs w:val="24"/>
          <w:rtl/>
        </w:rPr>
        <w:t xml:space="preserve"> حرکت نمودم و مدت نه ماه بنشر نفحات مشغول بودم و باز مراجعت نموده</w:t>
      </w:r>
    </w:p>
    <w:p w14:paraId="74622E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کفشدوز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شدم و آن ايام حضرت ورقا و روح الله و عزيزالله عليهم بهاءالله</w:t>
      </w:r>
    </w:p>
    <w:p w14:paraId="759E35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مشرف</w:t>
      </w:r>
      <w:r w:rsidRPr="005E6693">
        <w:rPr>
          <w:rFonts w:cs="Naskh MT for Bosch School"/>
          <w:sz w:val="24"/>
          <w:szCs w:val="24"/>
          <w:rtl/>
        </w:rPr>
        <w:t xml:space="preserve"> بودند جناب ورقا در حضور مرکز ميثاق 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بود از قلم مبارک</w:t>
      </w:r>
    </w:p>
    <w:p w14:paraId="51724D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عبدالبهاء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بافتخار</w:t>
      </w:r>
    </w:p>
    <w:p w14:paraId="291DF9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٢٦٢</w:t>
      </w:r>
    </w:p>
    <w:p w14:paraId="7E0C82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نازل و از اشارات و تلويحات آن لوح مبارک که ابلغ از مقريح است معلوم</w:t>
      </w:r>
    </w:p>
    <w:p w14:paraId="40F390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که جام بلا در بزم اهل ولا در دوران است تا ساق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قضا بکه عطا نمايد و آن لوح</w:t>
      </w:r>
    </w:p>
    <w:p w14:paraId="5AF376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</w:t>
      </w:r>
      <w:r w:rsidRPr="005E6693">
        <w:rPr>
          <w:rFonts w:cs="Naskh MT for Bosch School"/>
          <w:sz w:val="24"/>
          <w:szCs w:val="24"/>
          <w:rtl/>
        </w:rPr>
        <w:t xml:space="preserve"> درين مقام ذکر ميشود تا اهل نظر ببصر انور احاطه علميه مظاهر اسماء و صفات</w:t>
      </w:r>
    </w:p>
    <w:p w14:paraId="490B2E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الهيه</w:t>
      </w:r>
      <w:r w:rsidRPr="005E6693">
        <w:rPr>
          <w:rFonts w:cs="Naskh MT for Bosch School"/>
          <w:sz w:val="24"/>
          <w:szCs w:val="24"/>
          <w:rtl/>
        </w:rPr>
        <w:t xml:space="preserve"> را ملاحظه نمايند . اگر چه صاحبان مرض ذکام از روائح خوش بوستان محرومند و</w:t>
      </w:r>
    </w:p>
    <w:p w14:paraId="4D0549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مستخفيان</w:t>
      </w:r>
      <w:r w:rsidRPr="005E6693">
        <w:rPr>
          <w:rFonts w:cs="Naskh MT for Bosch School"/>
          <w:sz w:val="24"/>
          <w:szCs w:val="24"/>
          <w:rtl/>
        </w:rPr>
        <w:t xml:space="preserve"> در خلف حجاب و کوران از پرتو آفتاب جهانتاب ممنوع از شعاع آفتاب پر از</w:t>
      </w:r>
    </w:p>
    <w:p w14:paraId="5ED0B7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نور</w:t>
      </w:r>
      <w:r w:rsidRPr="005E6693">
        <w:rPr>
          <w:rFonts w:cs="Naskh MT for Bosch School"/>
          <w:sz w:val="24"/>
          <w:szCs w:val="24"/>
          <w:rtl/>
        </w:rPr>
        <w:t xml:space="preserve"> غير کرم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نيابد چشم کور لاکن سخن را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صاحبدلان است. فنعم ما قال</w:t>
      </w:r>
    </w:p>
    <w:p w14:paraId="082F42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قادر المتعال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شان اهل الضلال و ان يروا کل آية لن يؤمنوا بها و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مقام</w:t>
      </w:r>
    </w:p>
    <w:p w14:paraId="180B57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آخر</w:t>
      </w:r>
      <w:r w:rsidRPr="005E6693">
        <w:rPr>
          <w:rFonts w:cs="Naskh MT for Bosch School"/>
          <w:sz w:val="24"/>
          <w:szCs w:val="24"/>
          <w:rtl/>
        </w:rPr>
        <w:t xml:space="preserve"> و ما زاد لهم الا طغيانا و کفر؟ صدق الله العل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العظيم و صدق رسوله النب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62798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الکريم</w:t>
      </w:r>
      <w:r w:rsidRPr="005E6693">
        <w:rPr>
          <w:rFonts w:cs="Naskh MT for Bosch School"/>
          <w:sz w:val="24"/>
          <w:szCs w:val="24"/>
          <w:rtl/>
        </w:rPr>
        <w:t>. آن لوح مبارک اين است . عشق آباد جناب ميرزا حسين زنجان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عليه بهاءالله</w:t>
      </w:r>
    </w:p>
    <w:p w14:paraId="3815DE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ملاحظه نمايند.       هوالابه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A0C7C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ناظر بملکوت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خوشا حال نفوسيکه بصرف فطرت منجذب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گشتند و</w:t>
      </w:r>
    </w:p>
    <w:p w14:paraId="0C0E12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بمقناطيس</w:t>
      </w:r>
      <w:r w:rsidRPr="005E6693">
        <w:rPr>
          <w:rFonts w:cs="Naskh MT for Bosch School"/>
          <w:sz w:val="24"/>
          <w:szCs w:val="24"/>
          <w:rtl/>
        </w:rPr>
        <w:t xml:space="preserve"> محبت سارع بمشهد فدا از جان و خانمان بيزار شدند و از آنچه غير رضا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2E6B0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دوست بود برکنار گشتند، چون ذبيح مليح بقربانگاه شتافتند و چون مسيح فصيح</w:t>
      </w:r>
    </w:p>
    <w:p w14:paraId="36FEA5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صليب بلسان بليغ مناجات نمودند، چون خليل جليل در آتش نمروديان افتادند و چون</w:t>
      </w:r>
    </w:p>
    <w:p w14:paraId="622485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کليم در دست قبطيان ، چون يوسف صديق در سبيل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اسير زندان شدند و چون</w:t>
      </w:r>
    </w:p>
    <w:p w14:paraId="2E30B6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نوح</w:t>
      </w:r>
      <w:r w:rsidRPr="005E6693">
        <w:rPr>
          <w:rFonts w:cs="Naskh MT for Bosch School"/>
          <w:sz w:val="24"/>
          <w:szCs w:val="24"/>
          <w:rtl/>
        </w:rPr>
        <w:t xml:space="preserve"> نج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طوفان طغيان ستمکاران، چون سيد حصور در</w:t>
      </w:r>
    </w:p>
    <w:p w14:paraId="1DCE45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٢٦٣</w:t>
      </w:r>
    </w:p>
    <w:p w14:paraId="0D5B41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دست قوم کفور افتادند و چون ذکريا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مظلوم در دام اهل غرور، چون سيد يثرب و</w:t>
      </w:r>
    </w:p>
    <w:p w14:paraId="00F420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امام</w:t>
      </w:r>
      <w:r w:rsidRPr="005E6693">
        <w:rPr>
          <w:rFonts w:cs="Naskh MT for Bosch School"/>
          <w:sz w:val="24"/>
          <w:szCs w:val="24"/>
          <w:rtl/>
        </w:rPr>
        <w:t xml:space="preserve"> بطحا در صدمات و مشقات لا يحص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افتادند و در تغذيب و تکفير و توهين اهل</w:t>
      </w:r>
    </w:p>
    <w:p w14:paraId="3095A2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شقا،</w:t>
      </w:r>
      <w:r w:rsidRPr="005E6693">
        <w:rPr>
          <w:rFonts w:cs="Naskh MT for Bosch School"/>
          <w:sz w:val="24"/>
          <w:szCs w:val="24"/>
          <w:rtl/>
        </w:rPr>
        <w:t xml:space="preserve"> چون حسين مظلوم در دست قوم ظلوم گرفتار شدند و در کربلا در شدت کرب و بلا</w:t>
      </w:r>
    </w:p>
    <w:p w14:paraId="7785F2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افتادند</w:t>
      </w:r>
      <w:r w:rsidRPr="005E6693">
        <w:rPr>
          <w:rFonts w:cs="Naskh MT for Bosch School"/>
          <w:sz w:val="24"/>
          <w:szCs w:val="24"/>
          <w:rtl/>
        </w:rPr>
        <w:t xml:space="preserve"> و عاقبت جان باختند و در ميدان فدا اسب تاختند و ازين تنگنا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عالم ادن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8ADD8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بملکوت</w:t>
      </w:r>
      <w:r w:rsidRPr="005E6693">
        <w:rPr>
          <w:rFonts w:cs="Naskh MT for Bosch School"/>
          <w:sz w:val="24"/>
          <w:szCs w:val="24"/>
          <w:rtl/>
        </w:rPr>
        <w:t xml:space="preserve">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شتافتند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لهم و بشر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لهم من هذا الفضل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اختص الله به من</w:t>
      </w:r>
    </w:p>
    <w:p w14:paraId="706776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نشاء؟</w:t>
      </w:r>
      <w:r w:rsidRPr="005E6693">
        <w:rPr>
          <w:rFonts w:cs="Naskh MT for Bosch School"/>
          <w:sz w:val="24"/>
          <w:szCs w:val="24"/>
          <w:rtl/>
        </w:rPr>
        <w:t xml:space="preserve"> من عباده المقربين . ارض زنجان ترابش بخون دوستان آغشته و هوايش از حرارت</w:t>
      </w:r>
    </w:p>
    <w:p w14:paraId="4C2D8F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نار</w:t>
      </w:r>
      <w:r w:rsidRPr="005E6693">
        <w:rPr>
          <w:rFonts w:cs="Naskh MT for Bosch School"/>
          <w:sz w:val="24"/>
          <w:szCs w:val="24"/>
          <w:rtl/>
        </w:rPr>
        <w:t xml:space="preserve"> قربان تافته حدائقش بدم اطهر رنگين شده و ؟؟ ؟؟ از نار اهل وفا خوشرنگ گشته</w:t>
      </w:r>
    </w:p>
    <w:p w14:paraId="0AD916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بسا</w:t>
      </w:r>
      <w:r w:rsidRPr="005E6693">
        <w:rPr>
          <w:rFonts w:cs="Naskh MT for Bosch School"/>
          <w:sz w:val="24"/>
          <w:szCs w:val="24"/>
          <w:rtl/>
        </w:rPr>
        <w:t xml:space="preserve"> نفوس در کمال شعف و شوق در آن محفل از دست ساق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فدا جام عطا نوشيدند و چه</w:t>
      </w:r>
    </w:p>
    <w:p w14:paraId="452F86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بسيار</w:t>
      </w:r>
      <w:r w:rsidRPr="005E6693">
        <w:rPr>
          <w:rFonts w:cs="Naskh MT for Bosch School"/>
          <w:sz w:val="24"/>
          <w:szCs w:val="24"/>
          <w:rtl/>
        </w:rPr>
        <w:t xml:space="preserve"> جواهر وجود که چون لؤلؤ نشور؟ در آن خاک غلطيدند لهذا آن خطه و ديار در</w:t>
      </w:r>
    </w:p>
    <w:p w14:paraId="4B3A5E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ساحت</w:t>
      </w:r>
      <w:r w:rsidRPr="005E6693">
        <w:rPr>
          <w:rFonts w:cs="Naskh MT for Bosch School"/>
          <w:sz w:val="24"/>
          <w:szCs w:val="24"/>
          <w:rtl/>
        </w:rPr>
        <w:t xml:space="preserve"> پروردکار نشئه؟ از گلزار توحيد است و آن سرزمين در نزد موقبين از مواقع ؟؟</w:t>
      </w:r>
    </w:p>
    <w:p w14:paraId="193741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لهذا</w:t>
      </w:r>
      <w:r w:rsidRPr="005E6693">
        <w:rPr>
          <w:rFonts w:cs="Naskh MT for Bosch School"/>
          <w:sz w:val="24"/>
          <w:szCs w:val="24"/>
          <w:rtl/>
        </w:rPr>
        <w:t xml:space="preserve"> اهميت 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داشته و لزوميت 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نفوس در آنجا موجود باشند که چون ابر</w:t>
      </w:r>
    </w:p>
    <w:p w14:paraId="77E2A7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آسمان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تائيد؟ زرع آن نمايند و چون نفحات ازهار و نسمات اسحار قلوب ساکنين را حيات</w:t>
      </w:r>
    </w:p>
    <w:p w14:paraId="4D3886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جاودان</w:t>
      </w:r>
      <w:r w:rsidRPr="005E6693">
        <w:rPr>
          <w:rFonts w:cs="Naskh MT for Bosch School"/>
          <w:sz w:val="24"/>
          <w:szCs w:val="24"/>
          <w:rtl/>
        </w:rPr>
        <w:t xml:space="preserve"> بخشند، اهل آن ارض را محرک ؟؟ و ؟؟ بازماندگان شهدا را مشوق ربان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نفحات</w:t>
      </w:r>
    </w:p>
    <w:p w14:paraId="0C879E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الهيه</w:t>
      </w:r>
      <w:r w:rsidRPr="005E6693">
        <w:rPr>
          <w:rFonts w:cs="Naskh MT for Bosch School"/>
          <w:sz w:val="24"/>
          <w:szCs w:val="24"/>
          <w:rtl/>
        </w:rPr>
        <w:t xml:space="preserve"> را ناشر گردند و رايات رحمانيه را رافع. اين بسيار لازم و واجب اگر آنجناب</w:t>
      </w:r>
    </w:p>
    <w:p w14:paraId="49E743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ممکن</w:t>
      </w:r>
      <w:r w:rsidRPr="005E6693">
        <w:rPr>
          <w:rFonts w:cs="Naskh MT for Bosch School"/>
          <w:sz w:val="24"/>
          <w:szCs w:val="24"/>
          <w:rtl/>
        </w:rPr>
        <w:t xml:space="preserve"> باشد که مراجعت بآن ارض فرمايند و بصنعت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در مدينه عشق مشغول در ارض ز</w:t>
      </w:r>
    </w:p>
    <w:p w14:paraId="480358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گردند والفيض</w:t>
      </w:r>
    </w:p>
    <w:p w14:paraId="435BBB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٢٦٤</w:t>
      </w:r>
    </w:p>
    <w:p w14:paraId="31472D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والبرکت</w:t>
      </w:r>
      <w:r w:rsidRPr="005E6693">
        <w:rPr>
          <w:rFonts w:cs="Naskh MT for Bosch School"/>
          <w:sz w:val="24"/>
          <w:szCs w:val="24"/>
          <w:rtl/>
        </w:rPr>
        <w:t xml:space="preserve"> من الله و در اين ضمن مشغول بخدمت امر گردند بسيار بنظر مرغوب ميآيد</w:t>
      </w:r>
    </w:p>
    <w:p w14:paraId="12B027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آخر بيانه المبرم المتين. بعد از تلاوت اين لوح مبارک اسباب خانه را حراج</w:t>
      </w:r>
    </w:p>
    <w:p w14:paraId="0AD907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بزنجان رفتم مع اهل و عيال اخويها استقبال کرده ما را بمنزل خود بردند و چند</w:t>
      </w:r>
    </w:p>
    <w:p w14:paraId="430D51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اغيار ديد و بازديد نمودند و احباب نيآمدند  مگر جناب ورقا يک دفعه تشريف</w:t>
      </w:r>
    </w:p>
    <w:p w14:paraId="70F25E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آوردند</w:t>
      </w:r>
      <w:r w:rsidRPr="005E6693">
        <w:rPr>
          <w:rFonts w:cs="Naskh MT for Bosch School"/>
          <w:sz w:val="24"/>
          <w:szCs w:val="24"/>
          <w:rtl/>
        </w:rPr>
        <w:t xml:space="preserve"> حقير از خانه اخوان بجا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نقل مکان نمودم و زمين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مرغوب که آب جار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D1146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</w:t>
      </w:r>
      <w:r w:rsidRPr="005E6693">
        <w:rPr>
          <w:rFonts w:cs="Naskh MT for Bosch School"/>
          <w:sz w:val="24"/>
          <w:szCs w:val="24"/>
          <w:rtl/>
        </w:rPr>
        <w:t xml:space="preserve"> و مشجر بود خريده در آن عمارت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بقدر کفاف بامداد احباب در آن بنا کرده منزل</w:t>
      </w:r>
    </w:p>
    <w:p w14:paraId="3ADA6A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نمودم</w:t>
      </w:r>
      <w:r w:rsidRPr="005E6693">
        <w:rPr>
          <w:rFonts w:cs="Naskh MT for Bosch School"/>
          <w:sz w:val="24"/>
          <w:szCs w:val="24"/>
          <w:rtl/>
        </w:rPr>
        <w:t xml:space="preserve"> و بکسب کفاش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چون درين عمل درست ماهر نبودم و در خانه کار ميکردم</w:t>
      </w:r>
    </w:p>
    <w:p w14:paraId="68412F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کفشها</w:t>
      </w:r>
      <w:r w:rsidRPr="005E6693">
        <w:rPr>
          <w:rFonts w:cs="Naskh MT for Bosch School"/>
          <w:sz w:val="24"/>
          <w:szCs w:val="24"/>
          <w:rtl/>
        </w:rPr>
        <w:t xml:space="preserve"> فروش نشده انتظار رواج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بازار داشتم جناب ميرزا ورقا 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لدم اطهره الفدا</w:t>
      </w:r>
    </w:p>
    <w:p w14:paraId="27C6CA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زنجان عزم سفر طهران داشت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بنده و جناب ورقا و سه نفر ديگر از احباب بديدن</w:t>
      </w:r>
    </w:p>
    <w:p w14:paraId="1040B0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خان که در تلگرافخانه زنجان بود رفتيم چهار ساعت از شب گذشته مراجعت</w:t>
      </w:r>
    </w:p>
    <w:p w14:paraId="1CC00F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بمنازل</w:t>
      </w:r>
      <w:r w:rsidRPr="005E6693">
        <w:rPr>
          <w:rFonts w:cs="Naskh MT for Bosch School"/>
          <w:sz w:val="24"/>
          <w:szCs w:val="24"/>
          <w:rtl/>
        </w:rPr>
        <w:t xml:space="preserve"> خود نموديم در بين راه آخوند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را ديد و صبح همان شب جناب ورقا و حضرت</w:t>
      </w:r>
    </w:p>
    <w:p w14:paraId="0F1C4B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روح</w:t>
      </w:r>
      <w:r w:rsidRPr="005E6693">
        <w:rPr>
          <w:rFonts w:cs="Naskh MT for Bosch School"/>
          <w:sz w:val="24"/>
          <w:szCs w:val="24"/>
          <w:rtl/>
        </w:rPr>
        <w:t xml:space="preserve"> الله بسمت طهران حرکت نمودند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ايشان را مشايعت نموديم</w:t>
      </w:r>
    </w:p>
    <w:p w14:paraId="4B872A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همراه ايشان رفتيم جناب ورقا فرمودند برگرديد بحقير فرمودند حالم پريشان</w:t>
      </w:r>
    </w:p>
    <w:p w14:paraId="1B768B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نميدانم دراين سفر چه واقع خواهد شد حقير مراجعت نمودم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دو</w:t>
      </w:r>
    </w:p>
    <w:p w14:paraId="2DDC2C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فرسخ</w:t>
      </w:r>
      <w:r w:rsidRPr="005E6693">
        <w:rPr>
          <w:rFonts w:cs="Naskh MT for Bosch School"/>
          <w:sz w:val="24"/>
          <w:szCs w:val="24"/>
          <w:rtl/>
        </w:rPr>
        <w:t xml:space="preserve"> با ايشان رافته مراجعت نمود آن آخوند که شب ماها را ديده نزد علاءالدوله</w:t>
      </w:r>
    </w:p>
    <w:p w14:paraId="729F40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بود و مذکور نموده بود که شب من چند نفر از بابيها را ديدم که از طرف</w:t>
      </w:r>
    </w:p>
    <w:p w14:paraId="628328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تلگرافخانه</w:t>
      </w:r>
      <w:r w:rsidRPr="005E6693">
        <w:rPr>
          <w:rFonts w:cs="Naskh MT for Bosch School"/>
          <w:sz w:val="24"/>
          <w:szCs w:val="24"/>
          <w:rtl/>
        </w:rPr>
        <w:t xml:space="preserve"> ميآمدند و يکنفر از رئيس آنها تازه آمده شبها انجمن دارند و بماتهو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CAE71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بيانات ديگر</w:t>
      </w:r>
    </w:p>
    <w:p w14:paraId="2B55B4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٢٦٥</w:t>
      </w:r>
    </w:p>
    <w:p w14:paraId="1203AB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مينمايد تا اينکه علاءالدوله عزم بر اخذ نمودن حضرت ورقا مينمايد چون جناب</w:t>
      </w:r>
    </w:p>
    <w:p w14:paraId="31D621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ورقا</w:t>
      </w:r>
      <w:r w:rsidRPr="005E6693">
        <w:rPr>
          <w:rFonts w:cs="Naskh MT for Bosch School"/>
          <w:sz w:val="24"/>
          <w:szCs w:val="24"/>
          <w:rtl/>
        </w:rPr>
        <w:t xml:space="preserve"> در خانه سيد فتاح منزل داشت چند نفر توپچ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بخانه سيد فتاج ميفرستد اطراف</w:t>
      </w:r>
    </w:p>
    <w:p w14:paraId="7ED46A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</w:t>
      </w:r>
      <w:r w:rsidRPr="005E6693">
        <w:rPr>
          <w:rFonts w:cs="Naskh MT for Bosch School"/>
          <w:sz w:val="24"/>
          <w:szCs w:val="24"/>
          <w:rtl/>
        </w:rPr>
        <w:t xml:space="preserve"> را محاصره مينمايند سيد فتاح و اخوانش در خانه نبوده‌اند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والده و دو</w:t>
      </w:r>
    </w:p>
    <w:p w14:paraId="35F3D7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خواهر</w:t>
      </w:r>
      <w:r w:rsidRPr="005E6693">
        <w:rPr>
          <w:rFonts w:cs="Naskh MT for Bosch School"/>
          <w:sz w:val="24"/>
          <w:szCs w:val="24"/>
          <w:rtl/>
        </w:rPr>
        <w:t xml:space="preserve"> سيد فتاح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خانه نبوده خواهر بزرگ سيد فتاح پشت بام رفته دو گلوله شش</w:t>
      </w:r>
    </w:p>
    <w:p w14:paraId="668FA4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ميل</w:t>
      </w:r>
      <w:r w:rsidRPr="005E6693">
        <w:rPr>
          <w:rFonts w:cs="Naskh MT for Bosch School"/>
          <w:sz w:val="24"/>
          <w:szCs w:val="24"/>
          <w:rtl/>
        </w:rPr>
        <w:t xml:space="preserve"> در ميان توپچيها مياندازد. ازين عمل وحشيانه ماده غليظ ميشود خبر بحکومت</w:t>
      </w:r>
    </w:p>
    <w:p w14:paraId="2F94D1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ميدهند</w:t>
      </w:r>
      <w:r w:rsidRPr="005E6693">
        <w:rPr>
          <w:rFonts w:cs="Naskh MT for Bosch School"/>
          <w:sz w:val="24"/>
          <w:szCs w:val="24"/>
          <w:rtl/>
        </w:rPr>
        <w:t xml:space="preserve"> که بابيها در يک جا جمعند.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را بخانه سيد فتاح روانه مينمايد</w:t>
      </w:r>
    </w:p>
    <w:p w14:paraId="7B425C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در خانه کنده داخل ميشوند تمام خانه را گردش کرده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سه نفر زن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</w:t>
      </w:r>
    </w:p>
    <w:p w14:paraId="3BDDB4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نمييابند</w:t>
      </w:r>
      <w:r w:rsidRPr="005E6693">
        <w:rPr>
          <w:rFonts w:cs="Naskh MT for Bosch School"/>
          <w:sz w:val="24"/>
          <w:szCs w:val="24"/>
          <w:rtl/>
        </w:rPr>
        <w:t xml:space="preserve">  آنجا را قراول گذارده آن جمعيت آمده دور خانه ما را گرفتند در را</w:t>
      </w:r>
    </w:p>
    <w:p w14:paraId="4357CC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کوبيده</w:t>
      </w:r>
      <w:r w:rsidRPr="005E6693">
        <w:rPr>
          <w:rFonts w:cs="Naskh MT for Bosch School"/>
          <w:sz w:val="24"/>
          <w:szCs w:val="24"/>
          <w:rtl/>
        </w:rPr>
        <w:t xml:space="preserve"> فورا" در را گشوديم بخانه وارد شدند سراغ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گرفتند گفتيم اينجا</w:t>
      </w:r>
    </w:p>
    <w:p w14:paraId="1A3F6E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نيست</w:t>
      </w:r>
      <w:r w:rsidRPr="005E6693">
        <w:rPr>
          <w:rFonts w:cs="Naskh MT for Bosch School"/>
          <w:sz w:val="24"/>
          <w:szCs w:val="24"/>
          <w:rtl/>
        </w:rPr>
        <w:t xml:space="preserve"> خانه را گردش کرده برادر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بنزد حکومت بردند ديديم سيد فتاح و</w:t>
      </w:r>
    </w:p>
    <w:p w14:paraId="0E7839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اخوانش</w:t>
      </w:r>
      <w:r w:rsidRPr="005E6693">
        <w:rPr>
          <w:rFonts w:cs="Naskh MT for Bosch School"/>
          <w:sz w:val="24"/>
          <w:szCs w:val="24"/>
          <w:rtl/>
        </w:rPr>
        <w:t xml:space="preserve"> را در اينجا شکنجه مينمايند که آن ميهمان خود را نشان دهيد ايشان ميگويند</w:t>
      </w:r>
    </w:p>
    <w:p w14:paraId="354490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</w:t>
      </w:r>
      <w:r w:rsidRPr="005E6693">
        <w:rPr>
          <w:rFonts w:cs="Naskh MT for Bosch School"/>
          <w:sz w:val="24"/>
          <w:szCs w:val="24"/>
          <w:rtl/>
        </w:rPr>
        <w:t xml:space="preserve"> ميهمان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نداريم و اگر آنشخص حکيم را ميگوئيد که از تلگرافخانه ميآمده است</w:t>
      </w:r>
    </w:p>
    <w:p w14:paraId="2257BE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ديروز</w:t>
      </w:r>
      <w:r w:rsidRPr="005E6693">
        <w:rPr>
          <w:rFonts w:cs="Naskh MT for Bosch School"/>
          <w:sz w:val="24"/>
          <w:szCs w:val="24"/>
          <w:rtl/>
        </w:rPr>
        <w:t xml:space="preserve"> رفته است علاءالدوله از من پرسيد که ميرزا حسين کجاست گفتم ميرزا حسين من</w:t>
      </w:r>
    </w:p>
    <w:p w14:paraId="1B3BFA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هستم</w:t>
      </w:r>
      <w:r w:rsidRPr="005E6693">
        <w:rPr>
          <w:rFonts w:cs="Naskh MT for Bosch School"/>
          <w:sz w:val="24"/>
          <w:szCs w:val="24"/>
          <w:rtl/>
        </w:rPr>
        <w:t xml:space="preserve"> گفت تو ملا حسين هست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ميرزا حسين کلاه بسر دارد گفتم منم آنوقت کلاه بسر</w:t>
      </w:r>
    </w:p>
    <w:p w14:paraId="66F765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گذارده</w:t>
      </w:r>
      <w:r w:rsidRPr="005E6693">
        <w:rPr>
          <w:rFonts w:cs="Naskh MT for Bosch School"/>
          <w:sz w:val="24"/>
          <w:szCs w:val="24"/>
          <w:rtl/>
        </w:rPr>
        <w:t xml:space="preserve"> بودم گفت آن درويش چه شد کفتم درويش نبود حکيم بود اسمش را نميدانم لقبش</w:t>
      </w:r>
    </w:p>
    <w:p w14:paraId="3BF741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پرسيد</w:t>
      </w:r>
      <w:r w:rsidRPr="005E6693">
        <w:rPr>
          <w:rFonts w:cs="Naskh MT for Bosch School"/>
          <w:sz w:val="24"/>
          <w:szCs w:val="24"/>
          <w:rtl/>
        </w:rPr>
        <w:t xml:space="preserve"> ؟؟؟؟؟؟؟؟؟؟؟؟؟؟؟؟؟؟؟؟؟؟؟؟؟؟؟تلگرافا" بپسرش خبر داده که ؟؟ ؟؟؟؟ يوم ديگر</w:t>
      </w:r>
    </w:p>
    <w:p w14:paraId="178D1A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روانه</w:t>
      </w:r>
      <w:r w:rsidRPr="005E6693">
        <w:rPr>
          <w:rFonts w:cs="Naskh MT for Bosch School"/>
          <w:sz w:val="24"/>
          <w:szCs w:val="24"/>
          <w:rtl/>
        </w:rPr>
        <w:t xml:space="preserve"> بسمت طهران شده فورا" چند سوار طلبيده ايشانرا روانه نمود بآنها سفارش</w:t>
      </w:r>
    </w:p>
    <w:p w14:paraId="1B48B7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کرد</w:t>
      </w:r>
      <w:r w:rsidRPr="005E6693">
        <w:rPr>
          <w:rFonts w:cs="Naskh MT for Bosch School"/>
          <w:sz w:val="24"/>
          <w:szCs w:val="24"/>
          <w:rtl/>
        </w:rPr>
        <w:t xml:space="preserve"> راه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قزوين هم باشد بايد او را گرفته بيآوريد و حکم نمود در خانه ما را مهر</w:t>
      </w:r>
    </w:p>
    <w:p w14:paraId="4FC220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زدند</w:t>
      </w:r>
      <w:r w:rsidRPr="005E6693">
        <w:rPr>
          <w:rFonts w:cs="Naskh MT for Bosch School"/>
          <w:sz w:val="24"/>
          <w:szCs w:val="24"/>
          <w:rtl/>
        </w:rPr>
        <w:t xml:space="preserve"> و ما را بردند بزندان زنجير بگردن</w:t>
      </w:r>
    </w:p>
    <w:p w14:paraId="6567B2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٢٦٦</w:t>
      </w:r>
    </w:p>
    <w:p w14:paraId="5643BD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کند بپاها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گذاردند و يوم بعد حضرت ورقا و روح الله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مع جميع</w:t>
      </w:r>
    </w:p>
    <w:p w14:paraId="7FC93B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اسباب</w:t>
      </w:r>
      <w:r w:rsidRPr="005E6693">
        <w:rPr>
          <w:rFonts w:cs="Naskh MT for Bosch School"/>
          <w:sz w:val="24"/>
          <w:szCs w:val="24"/>
          <w:rtl/>
        </w:rPr>
        <w:t xml:space="preserve"> از عکوس و الواح بوقت عصر وارد نمودند علاءالدوله نسبت بحضرت ورقا بعض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60713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کلمات</w:t>
      </w:r>
      <w:r w:rsidRPr="005E6693">
        <w:rPr>
          <w:rFonts w:cs="Naskh MT for Bosch School"/>
          <w:sz w:val="24"/>
          <w:szCs w:val="24"/>
          <w:rtl/>
        </w:rPr>
        <w:t xml:space="preserve"> ناشايسته ذکر مينمايد باو ميفرمايند شخص بزرگ نبايد باين کلمات متکلم شود</w:t>
      </w:r>
    </w:p>
    <w:p w14:paraId="387806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خوب</w:t>
      </w:r>
      <w:r w:rsidRPr="005E6693">
        <w:rPr>
          <w:rFonts w:cs="Naskh MT for Bosch School"/>
          <w:sz w:val="24"/>
          <w:szCs w:val="24"/>
          <w:rtl/>
        </w:rPr>
        <w:t xml:space="preserve"> است شأن و مقام هر کس را بداند و بما ينبغ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له باو سلوک نمايد علاءالدوله</w:t>
      </w:r>
    </w:p>
    <w:p w14:paraId="6FA9FC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خجل شده بفراش باش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ميگويد ورقا و پسرش و تمام اسبابهايش بتو سپرده او را</w:t>
      </w:r>
    </w:p>
    <w:p w14:paraId="673687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نزد</w:t>
      </w:r>
      <w:r w:rsidRPr="005E6693">
        <w:rPr>
          <w:rFonts w:cs="Naskh MT for Bosch School"/>
          <w:sz w:val="24"/>
          <w:szCs w:val="24"/>
          <w:rtl/>
        </w:rPr>
        <w:t xml:space="preserve"> خودت در اطاق فراشخانه منزل بده و شام و نهارشان را بقاعده بده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يک</w:t>
      </w:r>
    </w:p>
    <w:p w14:paraId="31FF46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تومان</w:t>
      </w:r>
      <w:r w:rsidRPr="005E6693">
        <w:rPr>
          <w:rFonts w:cs="Naskh MT for Bosch School"/>
          <w:sz w:val="24"/>
          <w:szCs w:val="24"/>
          <w:rtl/>
        </w:rPr>
        <w:t xml:space="preserve"> از بابت مخارج با تو حساب مينمايم لاکن آن بدبخت خسيس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يک قران هم</w:t>
      </w:r>
    </w:p>
    <w:p w14:paraId="29450E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مخارج</w:t>
      </w:r>
      <w:r w:rsidRPr="005E6693">
        <w:rPr>
          <w:rFonts w:cs="Naskh MT for Bosch School"/>
          <w:sz w:val="24"/>
          <w:szCs w:val="24"/>
          <w:rtl/>
        </w:rPr>
        <w:t xml:space="preserve"> نمينمود خلاصه مدت پانزده يوم در محبس زنجان بوديم آن ايام ماه صيام بود</w:t>
      </w:r>
    </w:p>
    <w:p w14:paraId="594F6A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شبها</w:t>
      </w:r>
      <w:r w:rsidRPr="005E6693">
        <w:rPr>
          <w:rFonts w:cs="Naskh MT for Bosch School"/>
          <w:sz w:val="24"/>
          <w:szCs w:val="24"/>
          <w:rtl/>
        </w:rPr>
        <w:t xml:space="preserve"> را جناب ميرزا ورقا و حقير را در مجلس حاضر مينمودند علاءالدوله و</w:t>
      </w:r>
    </w:p>
    <w:p w14:paraId="56C85B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مظفرالدوله</w:t>
      </w:r>
      <w:r w:rsidRPr="005E6693">
        <w:rPr>
          <w:rFonts w:cs="Naskh MT for Bosch School"/>
          <w:sz w:val="24"/>
          <w:szCs w:val="24"/>
          <w:rtl/>
        </w:rPr>
        <w:t xml:space="preserve"> و ساير ارکان حکومت و چند نفر از علماء زنجان در آن مجلس حضور داشتند</w:t>
      </w:r>
    </w:p>
    <w:p w14:paraId="5F72E2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در خصوص اين امر مبارک صحبت مينمودند جناب ورقا اثبات مينمودند و ايشان رد</w:t>
      </w:r>
    </w:p>
    <w:p w14:paraId="556942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ميکردند</w:t>
      </w:r>
      <w:r w:rsidRPr="005E6693">
        <w:rPr>
          <w:rFonts w:cs="Naskh MT for Bosch School"/>
          <w:sz w:val="24"/>
          <w:szCs w:val="24"/>
          <w:rtl/>
        </w:rPr>
        <w:t xml:space="preserve"> و جناب ورقا با قوه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نطق و بيان و قدرت دليل و برهان همه وقت بر ايشان</w:t>
      </w:r>
    </w:p>
    <w:p w14:paraId="422C63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غالب</w:t>
      </w:r>
      <w:r w:rsidRPr="005E6693">
        <w:rPr>
          <w:rFonts w:cs="Naskh MT for Bosch School"/>
          <w:sz w:val="24"/>
          <w:szCs w:val="24"/>
          <w:rtl/>
        </w:rPr>
        <w:t xml:space="preserve"> بودند بقسميکه کل عاجز و ساکت ميشدند و در آخر اين کلمه را برهان قرار</w:t>
      </w:r>
    </w:p>
    <w:p w14:paraId="3BFBFF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ميدادند</w:t>
      </w:r>
      <w:r w:rsidRPr="005E6693">
        <w:rPr>
          <w:rFonts w:cs="Naskh MT for Bosch School"/>
          <w:sz w:val="24"/>
          <w:szCs w:val="24"/>
          <w:rtl/>
        </w:rPr>
        <w:t xml:space="preserve"> که جواب شما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شمشير و سنان و تبر چيز ديگر نيست بلسان و بيان ما</w:t>
      </w:r>
    </w:p>
    <w:p w14:paraId="4D881B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حريف</w:t>
      </w:r>
      <w:r w:rsidRPr="005E6693">
        <w:rPr>
          <w:rFonts w:cs="Naskh MT for Bosch School"/>
          <w:sz w:val="24"/>
          <w:szCs w:val="24"/>
          <w:rtl/>
        </w:rPr>
        <w:t xml:space="preserve"> شما نيستيم ماها هنوز يک کلمه ذکر نکرده‌ايم شما ده کلمه از تورات و انجيل و</w:t>
      </w:r>
    </w:p>
    <w:p w14:paraId="798DC5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فرقان</w:t>
      </w:r>
      <w:r w:rsidRPr="005E6693">
        <w:rPr>
          <w:rFonts w:cs="Naskh MT for Bosch School"/>
          <w:sz w:val="24"/>
          <w:szCs w:val="24"/>
          <w:rtl/>
        </w:rPr>
        <w:t xml:space="preserve"> جواب ميگوئيد آنچه ما ميگوئيم معان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قرآن را همه کس نميدانند قبول نم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ED510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نمائيد</w:t>
      </w:r>
      <w:r w:rsidRPr="005E6693">
        <w:rPr>
          <w:rFonts w:cs="Naskh MT for Bosch School"/>
          <w:sz w:val="24"/>
          <w:szCs w:val="24"/>
          <w:rtl/>
        </w:rPr>
        <w:t xml:space="preserve"> و باز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اثبات مطلب خود آيات قرآن تلاوت مينمائيد ميگوئيم بنص قرآن</w:t>
      </w:r>
    </w:p>
    <w:p w14:paraId="5EEBA5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تورات و انجيل تحريف شده باز ذکر ديگر مينمائيد ازين است که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شمشير از</w:t>
      </w:r>
    </w:p>
    <w:p w14:paraId="11264A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شما جواب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 اين است</w:t>
      </w:r>
    </w:p>
    <w:p w14:paraId="05086F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٢٦٧</w:t>
      </w:r>
    </w:p>
    <w:p w14:paraId="2FA1CA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برهان</w:t>
      </w:r>
      <w:r w:rsidRPr="005E6693">
        <w:rPr>
          <w:rFonts w:cs="Naskh MT for Bosch School"/>
          <w:sz w:val="24"/>
          <w:szCs w:val="24"/>
          <w:rtl/>
        </w:rPr>
        <w:t xml:space="preserve"> قاطع بعد از حجر علما و منحصر نمودن برهان را بسيف و سنان جناب ورقا</w:t>
      </w:r>
    </w:p>
    <w:p w14:paraId="6CD953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بيانات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بلحنات روح القدس بفاصله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يکساعت مسلسل ذکر مينمايد که چون اهل مجلس</w:t>
      </w:r>
    </w:p>
    <w:p w14:paraId="6865CD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محو</w:t>
      </w:r>
      <w:r w:rsidRPr="005E6693">
        <w:rPr>
          <w:rFonts w:cs="Naskh MT for Bosch School"/>
          <w:sz w:val="24"/>
          <w:szCs w:val="24"/>
          <w:rtl/>
        </w:rPr>
        <w:t xml:space="preserve"> و مات ميشوند در آخر ميفرمايند اين است حقيقت مطلب که ذکر شد قد تبين الرشد</w:t>
      </w:r>
    </w:p>
    <w:p w14:paraId="24843D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الغ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لکن آنچه معلوم است 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 عبد ما تعبدون و لا انتم عابدون ما اعب لکم</w:t>
      </w:r>
    </w:p>
    <w:p w14:paraId="00394E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دينکم</w:t>
      </w:r>
      <w:r w:rsidRPr="005E6693">
        <w:rPr>
          <w:rFonts w:cs="Naskh MT for Bosch School"/>
          <w:sz w:val="24"/>
          <w:szCs w:val="24"/>
          <w:rtl/>
        </w:rPr>
        <w:t xml:space="preserve"> 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علاءالدوله گفت ميرزا ورقا حيف نباشد با اين فضل و کمال و اين</w:t>
      </w:r>
    </w:p>
    <w:p w14:paraId="3188DB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تقرير</w:t>
      </w:r>
      <w:r w:rsidRPr="005E6693">
        <w:rPr>
          <w:rFonts w:cs="Naskh MT for Bosch School"/>
          <w:sz w:val="24"/>
          <w:szCs w:val="24"/>
          <w:rtl/>
        </w:rPr>
        <w:t xml:space="preserve"> و بيان و حسن کلام بر خراب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دين اسلام قيام 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بر تعمير و آباد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دين</w:t>
      </w:r>
    </w:p>
    <w:p w14:paraId="6A6A3A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اسلام</w:t>
      </w:r>
      <w:r w:rsidRPr="005E6693">
        <w:rPr>
          <w:rFonts w:cs="Naskh MT for Bosch School"/>
          <w:sz w:val="24"/>
          <w:szCs w:val="24"/>
          <w:rtl/>
        </w:rPr>
        <w:t xml:space="preserve"> قيام نما يا آنکه ساکت شو و همين قدر بگو من ازاين طائفه نيستم من شخص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863EC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هستم</w:t>
      </w:r>
      <w:r w:rsidRPr="005E6693">
        <w:rPr>
          <w:rFonts w:cs="Naskh MT for Bosch School"/>
          <w:sz w:val="24"/>
          <w:szCs w:val="24"/>
          <w:rtl/>
        </w:rPr>
        <w:t xml:space="preserve"> حکيم و سياح بارواح امير نظام و بسر قبله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عالم قسم است که اگر بگوئ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</w:t>
      </w:r>
    </w:p>
    <w:p w14:paraId="7C7944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نيستم</w:t>
      </w:r>
      <w:r w:rsidRPr="005E6693">
        <w:rPr>
          <w:rFonts w:cs="Naskh MT for Bosch School"/>
          <w:sz w:val="24"/>
          <w:szCs w:val="24"/>
          <w:rtl/>
        </w:rPr>
        <w:t xml:space="preserve"> از مواجب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خودم ماه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پانصد تومان و علاوه از دولت پانصد تومان مستمر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34BEA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 مقرر مينمايم و عهد مينمايم که همه وقت زير دست تو در ؟؟ جالس شوم ؟؟</w:t>
      </w:r>
    </w:p>
    <w:p w14:paraId="226B3C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؟؟</w:t>
      </w:r>
      <w:r w:rsidRPr="005E6693">
        <w:rPr>
          <w:rFonts w:cs="Naskh MT for Bosch School"/>
          <w:sz w:val="24"/>
          <w:szCs w:val="24"/>
          <w:rtl/>
        </w:rPr>
        <w:t xml:space="preserve"> فرمودند من از جناب شما کمال امتنان دارم لاکن ما در اول سرپا بر زخارف ملک</w:t>
      </w:r>
    </w:p>
    <w:p w14:paraId="070707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زده</w:t>
      </w:r>
      <w:r w:rsidRPr="005E6693">
        <w:rPr>
          <w:rFonts w:cs="Naskh MT for Bosch School"/>
          <w:sz w:val="24"/>
          <w:szCs w:val="24"/>
          <w:rtl/>
        </w:rPr>
        <w:t xml:space="preserve"> دست از جهان و مافيها شسته منقطعا" عن ؟؟ در سبيل حق سالک شده‌ايم شما ما را</w:t>
      </w:r>
    </w:p>
    <w:p w14:paraId="33B824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بطهران</w:t>
      </w:r>
      <w:r w:rsidRPr="005E6693">
        <w:rPr>
          <w:rFonts w:cs="Naskh MT for Bosch School"/>
          <w:sz w:val="24"/>
          <w:szCs w:val="24"/>
          <w:rtl/>
        </w:rPr>
        <w:t xml:space="preserve"> بخدمت قبله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عالم ؟؟؟؟؟؟؟؟؟؟؟؟؟؟؟؟؟؟؟؟فرمودند من بآن راضيم و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A5947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جناب هم حرف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 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اگر بخواهم تفصيل محاورات و گفتگو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علما و انتقادات</w:t>
      </w:r>
    </w:p>
    <w:p w14:paraId="0E2843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آنها</w:t>
      </w:r>
      <w:r w:rsidRPr="005E6693">
        <w:rPr>
          <w:rFonts w:cs="Naskh MT for Bosch School"/>
          <w:sz w:val="24"/>
          <w:szCs w:val="24"/>
          <w:rtl/>
        </w:rPr>
        <w:t xml:space="preserve"> را ذکر نمايم بايد کتاب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؟؟ مرقوم نمايم و فائده هم نداشت زيرا که صحبت</w:t>
      </w:r>
    </w:p>
    <w:p w14:paraId="39B29C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علما</w:t>
      </w:r>
      <w:r w:rsidRPr="005E6693">
        <w:rPr>
          <w:rFonts w:cs="Naskh MT for Bosch School"/>
          <w:sz w:val="24"/>
          <w:szCs w:val="24"/>
          <w:rtl/>
        </w:rPr>
        <w:t xml:space="preserve"> در اين امر با احباب کل ؟؟ ؟؟</w:t>
      </w:r>
    </w:p>
    <w:p w14:paraId="143854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٢٦٨</w:t>
      </w:r>
    </w:p>
    <w:p w14:paraId="4FFF3B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</w:t>
      </w:r>
      <w:r w:rsidRPr="005E6693">
        <w:rPr>
          <w:rFonts w:cs="Naskh MT for Bosch School"/>
          <w:sz w:val="24"/>
          <w:szCs w:val="24"/>
          <w:rtl/>
        </w:rPr>
        <w:t xml:space="preserve"> بيک لحن تکلم مينمايند چه از اغيار چه از احباب اگر چه صد نوا خيزد ازين چنگ</w:t>
      </w:r>
    </w:p>
    <w:p w14:paraId="0D9746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</w:t>
      </w:r>
      <w:r w:rsidRPr="005E6693">
        <w:rPr>
          <w:rFonts w:cs="Naskh MT for Bosch School"/>
          <w:sz w:val="24"/>
          <w:szCs w:val="24"/>
          <w:rtl/>
        </w:rPr>
        <w:t xml:space="preserve"> نيکو بنگر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دارد يک آهنگ . علاءالدوله گفت من حجت بر شما تمام کردم ديگر هر</w:t>
      </w:r>
    </w:p>
    <w:p w14:paraId="7F82D7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</w:t>
      </w:r>
      <w:r w:rsidRPr="005E6693">
        <w:rPr>
          <w:rFonts w:cs="Naskh MT for Bosch School"/>
          <w:sz w:val="24"/>
          <w:szCs w:val="24"/>
          <w:rtl/>
        </w:rPr>
        <w:t xml:space="preserve"> واقع شود گناه خود شماست و ديگر در خصوص حقير اين قسم قرار داده بودند که مرا</w:t>
      </w:r>
    </w:p>
    <w:p w14:paraId="5998AE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زنجان بکشند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و جناب ورقا و روح الله را بطهران بفرستند و اين</w:t>
      </w:r>
    </w:p>
    <w:p w14:paraId="517446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مطلب</w:t>
      </w:r>
      <w:r w:rsidRPr="005E6693">
        <w:rPr>
          <w:rFonts w:cs="Naskh MT for Bosch School"/>
          <w:sz w:val="24"/>
          <w:szCs w:val="24"/>
          <w:rtl/>
        </w:rPr>
        <w:t xml:space="preserve"> بسيار سبب حزن شده بود . جناب ورقا در خلوت بعلاءالدوله ميگويد من يک مطلب</w:t>
      </w:r>
    </w:p>
    <w:p w14:paraId="74C64A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بشما</w:t>
      </w:r>
      <w:r w:rsidRPr="005E6693">
        <w:rPr>
          <w:rFonts w:cs="Naskh MT for Bosch School"/>
          <w:sz w:val="24"/>
          <w:szCs w:val="24"/>
          <w:rtl/>
        </w:rPr>
        <w:t xml:space="preserve"> ميگويم و خير شما هم در آنست آقا ميرزا حسين زنجان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عشق آباد بوده چون</w:t>
      </w:r>
    </w:p>
    <w:p w14:paraId="761C84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قنسل</w:t>
      </w:r>
      <w:r w:rsidRPr="005E6693">
        <w:rPr>
          <w:rFonts w:cs="Naskh MT for Bosch School"/>
          <w:sz w:val="24"/>
          <w:szCs w:val="24"/>
          <w:rtl/>
        </w:rPr>
        <w:t xml:space="preserve"> عشق آباد ببابيها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عشق آباد اعلان مينمايد که حضرات بابيه که از ايران</w:t>
      </w:r>
    </w:p>
    <w:p w14:paraId="3F029C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بآنصفحات</w:t>
      </w:r>
      <w:r w:rsidRPr="005E6693">
        <w:rPr>
          <w:rFonts w:cs="Naskh MT for Bosch School"/>
          <w:sz w:val="24"/>
          <w:szCs w:val="24"/>
          <w:rtl/>
        </w:rPr>
        <w:t xml:space="preserve"> آمده ايشان را اطمينان دهيد که اگر بايران راجع شوند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بآنها متعرض</w:t>
      </w:r>
    </w:p>
    <w:p w14:paraId="624423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نخواهد</w:t>
      </w:r>
      <w:r w:rsidRPr="005E6693">
        <w:rPr>
          <w:rFonts w:cs="Naskh MT for Bosch School"/>
          <w:sz w:val="24"/>
          <w:szCs w:val="24"/>
          <w:rtl/>
        </w:rPr>
        <w:t xml:space="preserve"> شد و ميرزا حسين باين اطمينان بزنجان آمده کشتن او در زنجان صلاح نيست او</w:t>
      </w:r>
    </w:p>
    <w:p w14:paraId="6B2136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با ما بطهران روانه نمائيد. علاءالدوله قبول مينمايد چند سوار معين نموده که</w:t>
      </w:r>
    </w:p>
    <w:p w14:paraId="742427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</w:t>
      </w:r>
      <w:r w:rsidRPr="005E6693">
        <w:rPr>
          <w:rFonts w:cs="Naskh MT for Bosch School"/>
          <w:sz w:val="24"/>
          <w:szCs w:val="24"/>
          <w:rtl/>
        </w:rPr>
        <w:t xml:space="preserve"> را بطهران ببرند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ماها از مکار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اسب استر کرايه نمود وجه کرايه را از</w:t>
      </w:r>
    </w:p>
    <w:p w14:paraId="2A07A2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ما گرفته بآنها داد و نجار طلبيد کند باندازه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هر يک درست نموده با</w:t>
      </w:r>
    </w:p>
    <w:p w14:paraId="01E4C4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زنجير</w:t>
      </w:r>
      <w:r w:rsidRPr="005E6693">
        <w:rPr>
          <w:rFonts w:cs="Naskh MT for Bosch School"/>
          <w:sz w:val="24"/>
          <w:szCs w:val="24"/>
          <w:rtl/>
        </w:rPr>
        <w:t xml:space="preserve"> حاضر کرده بپا و گردن ماها استوار نمودند حق عالم است که در آن حين چه</w:t>
      </w:r>
    </w:p>
    <w:p w14:paraId="404D99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رخ داد زيرا که قبل از اين حرف بود که مرا در زنجان</w:t>
      </w:r>
    </w:p>
    <w:p w14:paraId="7BF902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ميخواهند</w:t>
      </w:r>
      <w:r w:rsidRPr="005E6693">
        <w:rPr>
          <w:rFonts w:cs="Naskh MT for Bosch School"/>
          <w:sz w:val="24"/>
          <w:szCs w:val="24"/>
          <w:rtl/>
        </w:rPr>
        <w:t xml:space="preserve"> بکشند و ازين سبب محزون بودم آنوقت که يقين کردم که با جناب ورقا همراه</w:t>
      </w:r>
    </w:p>
    <w:p w14:paraId="1AD737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ميباشم</w:t>
      </w:r>
      <w:r w:rsidRPr="005E6693">
        <w:rPr>
          <w:rFonts w:cs="Naskh MT for Bosch School"/>
          <w:sz w:val="24"/>
          <w:szCs w:val="24"/>
          <w:rtl/>
        </w:rPr>
        <w:t xml:space="preserve"> سبب سرور و جبور شد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را سه يوم قبل از خروج ماها از</w:t>
      </w:r>
    </w:p>
    <w:p w14:paraId="4D6A88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زنجان</w:t>
      </w:r>
      <w:r w:rsidRPr="005E6693">
        <w:rPr>
          <w:rFonts w:cs="Naskh MT for Bosch School"/>
          <w:sz w:val="24"/>
          <w:szCs w:val="24"/>
          <w:rtl/>
        </w:rPr>
        <w:t xml:space="preserve"> ايشان را کند و زنجير نموده در فرقان نشانيده</w:t>
      </w:r>
    </w:p>
    <w:p w14:paraId="0AF770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٢٦٩</w:t>
      </w:r>
    </w:p>
    <w:p w14:paraId="51AF60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بازوهايش را نيز بسته و طناب بکمر او بسته بچوب فرقان محکم بسته روانه طهران</w:t>
      </w:r>
    </w:p>
    <w:p w14:paraId="501ED4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و بعد ماها را با چند سوار شاهسون روانه طهران نمودند اما با چه دستگاه</w:t>
      </w:r>
    </w:p>
    <w:p w14:paraId="49C09D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تمام</w:t>
      </w:r>
      <w:r w:rsidRPr="005E6693">
        <w:rPr>
          <w:rFonts w:cs="Naskh MT for Bosch School"/>
          <w:sz w:val="24"/>
          <w:szCs w:val="24"/>
          <w:rtl/>
        </w:rPr>
        <w:t xml:space="preserve"> خلق زنجان از وضيع و شريف از جهت تماشا بيرون آمده و از ازدحام خلق راه</w:t>
      </w:r>
    </w:p>
    <w:p w14:paraId="7D5F39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عبور</w:t>
      </w:r>
      <w:r w:rsidRPr="005E6693">
        <w:rPr>
          <w:rFonts w:cs="Naskh MT for Bosch School"/>
          <w:sz w:val="24"/>
          <w:szCs w:val="24"/>
          <w:rtl/>
        </w:rPr>
        <w:t xml:space="preserve"> مسدود شده دو بست سوار هم مستحفظ قرار داده‌اند ديگر معلوم است که چه هنگامه</w:t>
      </w:r>
    </w:p>
    <w:p w14:paraId="492D31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و بچه جاه و جلال بوده‌ايم خلاصه فراشها خلق را از ميان راه دور کرده جلو</w:t>
      </w:r>
    </w:p>
    <w:p w14:paraId="65DD35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مالها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گرفته از وسط بازار گذرانيدند تا اينکه از جمعيت دور شديم جناب</w:t>
      </w:r>
    </w:p>
    <w:p w14:paraId="724D20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ورقا</w:t>
      </w:r>
      <w:r w:rsidRPr="005E6693">
        <w:rPr>
          <w:rFonts w:cs="Naskh MT for Bosch School"/>
          <w:sz w:val="24"/>
          <w:szCs w:val="24"/>
          <w:rtl/>
        </w:rPr>
        <w:t xml:space="preserve"> بمن نظر فرموده تبسم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نمودند فرمودند لازمه عشق و محبت همين است چنانچه</w:t>
      </w:r>
    </w:p>
    <w:p w14:paraId="13E9F6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قدم در قصيده عزّ ورقائيه ميفرمايد</w:t>
      </w:r>
      <w:r w:rsidRPr="005E6693">
        <w:rPr>
          <w:rFonts w:cs="Naskh MT for Bosch School"/>
          <w:sz w:val="24"/>
          <w:szCs w:val="24"/>
        </w:rPr>
        <w:t>:</w:t>
      </w:r>
    </w:p>
    <w:p w14:paraId="11A7BA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</w:t>
      </w:r>
      <w:r w:rsidRPr="005E6693">
        <w:rPr>
          <w:rFonts w:cs="Naskh MT for Bosch School"/>
          <w:sz w:val="24"/>
          <w:szCs w:val="24"/>
          <w:rtl/>
        </w:rPr>
        <w:t xml:space="preserve"> دعو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الحب از فارض بما 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        بذاک 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شرط ان وفيت توفق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ABB35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نشرب</w:t>
      </w:r>
      <w:r w:rsidRPr="005E6693">
        <w:rPr>
          <w:rFonts w:cs="Naskh MT for Bosch School"/>
          <w:sz w:val="24"/>
          <w:szCs w:val="24"/>
          <w:rtl/>
        </w:rPr>
        <w:t xml:space="preserve"> بلاء الدهر من کل کاسه             و سق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دماء القهر عن دم محبت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B1342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اسير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کند و زنجير و شماتت از صغير و کبير از همان کؤس است بايد آشاميد</w:t>
      </w:r>
      <w:r w:rsidRPr="005E6693">
        <w:rPr>
          <w:rFonts w:cs="Naskh MT for Bosch School"/>
          <w:sz w:val="24"/>
          <w:szCs w:val="24"/>
        </w:rPr>
        <w:t>.</w:t>
      </w:r>
    </w:p>
    <w:p w14:paraId="1CFBE0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/>
          <w:sz w:val="24"/>
          <w:szCs w:val="24"/>
          <w:rtl/>
        </w:rPr>
        <w:t xml:space="preserve"> آن يوم قريب بغروب بمنزل ديزج رسيديم ما را در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منزل دادند دو نفر از</w:t>
      </w:r>
    </w:p>
    <w:p w14:paraId="05D058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سوارها</w:t>
      </w:r>
      <w:r w:rsidRPr="005E6693">
        <w:rPr>
          <w:rFonts w:cs="Naskh MT for Bosch School"/>
          <w:sz w:val="24"/>
          <w:szCs w:val="24"/>
          <w:rtl/>
        </w:rPr>
        <w:t xml:space="preserve"> آمده گفتند سرتيپ شما را ميطلبد با همان حالت کند و زنجير بزحمت تمام</w:t>
      </w:r>
    </w:p>
    <w:p w14:paraId="24EE5B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بمنزل</w:t>
      </w:r>
      <w:r w:rsidRPr="005E6693">
        <w:rPr>
          <w:rFonts w:cs="Naskh MT for Bosch School"/>
          <w:sz w:val="24"/>
          <w:szCs w:val="24"/>
          <w:rtl/>
        </w:rPr>
        <w:t xml:space="preserve"> سرتيپ رفتيم وارد اطاق طولان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شديم ديديم چند نفر آخوند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درآن</w:t>
      </w:r>
    </w:p>
    <w:p w14:paraId="673EB3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مجلس</w:t>
      </w:r>
      <w:r w:rsidRPr="005E6693">
        <w:rPr>
          <w:rFonts w:cs="Naskh MT for Bosch School"/>
          <w:sz w:val="24"/>
          <w:szCs w:val="24"/>
          <w:rtl/>
        </w:rPr>
        <w:t xml:space="preserve"> حاضرند و چند نفر ديگر تفنگ در دست گرفته ايستاده‌اند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 بجناب ورقا</w:t>
      </w:r>
    </w:p>
    <w:p w14:paraId="6B8147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گفت حال شما چه ميگوئيد جناب ورقا بآن شخص اعتنا نفرمودند من گفتم آنچه</w:t>
      </w:r>
    </w:p>
    <w:p w14:paraId="59917F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گفته‌ايم ديگر بنا نيست در هر دهکده از سر گيريم و استنطاق بدهيم و</w:t>
      </w:r>
    </w:p>
    <w:p w14:paraId="3DC977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گمان</w:t>
      </w:r>
      <w:r w:rsidRPr="005E6693">
        <w:rPr>
          <w:rFonts w:cs="Naskh MT for Bosch School"/>
          <w:sz w:val="24"/>
          <w:szCs w:val="24"/>
          <w:rtl/>
        </w:rPr>
        <w:t xml:space="preserve"> نموديم که اين تفنگدارها آمده‌اند که ما را بظرب گلوله هلاک نمايند بعد</w:t>
      </w:r>
    </w:p>
    <w:p w14:paraId="74F6AD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معلوم</w:t>
      </w:r>
      <w:r w:rsidRPr="005E6693">
        <w:rPr>
          <w:rFonts w:cs="Naskh MT for Bosch School"/>
          <w:sz w:val="24"/>
          <w:szCs w:val="24"/>
          <w:rtl/>
        </w:rPr>
        <w:t xml:space="preserve"> شد که اين از حزم و احتياط</w:t>
      </w:r>
    </w:p>
    <w:p w14:paraId="366102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٢٧٠</w:t>
      </w:r>
    </w:p>
    <w:p w14:paraId="42B960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اولياء</w:t>
      </w:r>
      <w:r w:rsidRPr="005E6693">
        <w:rPr>
          <w:rFonts w:cs="Naskh MT for Bosch School"/>
          <w:sz w:val="24"/>
          <w:szCs w:val="24"/>
          <w:rtl/>
        </w:rPr>
        <w:t xml:space="preserve"> باتدبير بوده که مبادا ماها فرار نمائيم يا جسارت ديگر نمائيم يکنفر</w:t>
      </w:r>
    </w:p>
    <w:p w14:paraId="5CC99F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بحضرت</w:t>
      </w:r>
      <w:r w:rsidRPr="005E6693">
        <w:rPr>
          <w:rFonts w:cs="Naskh MT for Bosch School"/>
          <w:sz w:val="24"/>
          <w:szCs w:val="24"/>
          <w:rtl/>
        </w:rPr>
        <w:t xml:space="preserve"> روح الله ذکر کرد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بچه تو هم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ورقا فرمود او هم تقليد</w:t>
      </w:r>
    </w:p>
    <w:p w14:paraId="3DFF6F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پدرش</w:t>
      </w:r>
      <w:r w:rsidRPr="005E6693">
        <w:rPr>
          <w:rFonts w:cs="Naskh MT for Bosch School"/>
          <w:sz w:val="24"/>
          <w:szCs w:val="24"/>
          <w:rtl/>
        </w:rPr>
        <w:t xml:space="preserve"> کرده و بعد نجار آورده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روح الله هم کند درست نموده بپاهايش گذاردند</w:t>
      </w:r>
    </w:p>
    <w:p w14:paraId="0B5E24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جميع منازل قبل از ورود چند سوار رفته اهل آن قريه را خبر ميکردند که چند</w:t>
      </w:r>
    </w:p>
    <w:p w14:paraId="359CFE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باسوارها ميآيند منزل معين نمائيد و قراول بدهيد در حين ورود خلق آن</w:t>
      </w:r>
    </w:p>
    <w:p w14:paraId="62DE24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قريه</w:t>
      </w:r>
      <w:r w:rsidRPr="005E6693">
        <w:rPr>
          <w:rFonts w:cs="Naskh MT for Bosch School"/>
          <w:sz w:val="24"/>
          <w:szCs w:val="24"/>
          <w:rtl/>
        </w:rPr>
        <w:t xml:space="preserve"> جهت تماشا حاضر بودند.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حضرت روح الله در وقت مرور ميان جمعيت عبا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</w:t>
      </w:r>
    </w:p>
    <w:p w14:paraId="7F3165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بر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کند کشيد ورقا ملتفت شد يوم بعد جناب ورقا بروح الله فرمودند فرزند</w:t>
      </w:r>
    </w:p>
    <w:p w14:paraId="250FAD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ديروز</w:t>
      </w:r>
      <w:r w:rsidRPr="005E6693">
        <w:rPr>
          <w:rFonts w:cs="Naskh MT for Bosch School"/>
          <w:sz w:val="24"/>
          <w:szCs w:val="24"/>
          <w:rtl/>
        </w:rPr>
        <w:t xml:space="preserve"> چرا کند را پوشيد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مستور نمود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گويا خجالت کشيد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فخر است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</w:t>
      </w:r>
    </w:p>
    <w:p w14:paraId="658E44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</w:t>
      </w:r>
      <w:r w:rsidRPr="005E6693">
        <w:rPr>
          <w:rFonts w:cs="Naskh MT for Bosch School"/>
          <w:sz w:val="24"/>
          <w:szCs w:val="24"/>
          <w:rtl/>
        </w:rPr>
        <w:t xml:space="preserve"> در سبيل جمال قدم است قدرش را بدان اين عنايت نصيب همه کس نيست</w:t>
      </w:r>
      <w:r w:rsidRPr="005E6693">
        <w:rPr>
          <w:rFonts w:cs="Naskh MT for Bosch School"/>
          <w:sz w:val="24"/>
          <w:szCs w:val="24"/>
        </w:rPr>
        <w:t xml:space="preserve"> :</w:t>
      </w:r>
    </w:p>
    <w:p w14:paraId="1DDBC3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شهپر</w:t>
      </w:r>
      <w:r w:rsidRPr="005E6693">
        <w:rPr>
          <w:rFonts w:cs="Naskh MT for Bosch School"/>
          <w:sz w:val="24"/>
          <w:szCs w:val="24"/>
          <w:rtl/>
        </w:rPr>
        <w:t xml:space="preserve"> زاغ و زغن زيبا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صيد و قيد نيست    اين کرامت محض با شهباز و شاهين کرده‌اند</w:t>
      </w:r>
    </w:p>
    <w:p w14:paraId="12EDB7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اول دوره اسلام دو نفر از اطفال دوازده ساله را کند و زنجير نموده‌اند اول سيد</w:t>
      </w:r>
    </w:p>
    <w:p w14:paraId="449488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سجاد</w:t>
      </w:r>
      <w:r w:rsidRPr="005E6693">
        <w:rPr>
          <w:rFonts w:cs="Naskh MT for Bosch School"/>
          <w:sz w:val="24"/>
          <w:szCs w:val="24"/>
          <w:rtl/>
        </w:rPr>
        <w:t xml:space="preserve"> است و دوم تو ثالث نداريد قدر آنرا بدان. روح الله مذکور نمود که من از جهت</w:t>
      </w:r>
    </w:p>
    <w:p w14:paraId="114C20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اينکه</w:t>
      </w:r>
      <w:r w:rsidRPr="005E6693">
        <w:rPr>
          <w:rFonts w:cs="Naskh MT for Bosch School"/>
          <w:sz w:val="24"/>
          <w:szCs w:val="24"/>
          <w:rtl/>
        </w:rPr>
        <w:t xml:space="preserve"> پاهايم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سرد شده بود با عبا پوشيدم والا نهايت سرور را دارم که مورد</w:t>
      </w:r>
    </w:p>
    <w:p w14:paraId="308B7F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عنايت شده‌ام. دو نفر از سوارها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اراذل همراه بودند گاهگاه آمده تازيانه بر</w:t>
      </w:r>
    </w:p>
    <w:p w14:paraId="72B761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مالها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ميزدند اينها ميدويدند کندها حرکت ميکرد و سنگين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 که</w:t>
      </w:r>
    </w:p>
    <w:p w14:paraId="0028BE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گويا</w:t>
      </w:r>
      <w:r w:rsidRPr="005E6693">
        <w:rPr>
          <w:rFonts w:cs="Naskh MT for Bosch School"/>
          <w:sz w:val="24"/>
          <w:szCs w:val="24"/>
          <w:rtl/>
        </w:rPr>
        <w:t xml:space="preserve"> مثل اينکه پاها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از زانو ميخواهد سوا شود و آجدان که رئيس اين سوارها</w:t>
      </w:r>
    </w:p>
    <w:p w14:paraId="363113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مرد نجيب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ايشان را از رذالت مانع ميشد لاکن ايشان آنچه ميتوانستند صدمه</w:t>
      </w:r>
    </w:p>
    <w:p w14:paraId="13B34B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اذيت وارد ميآوردند. يکنفر از آن اراذل آقا کيش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نام داشت گفت اينها کافرند</w:t>
      </w:r>
    </w:p>
    <w:p w14:paraId="606588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قدر ايشان را اذيت</w:t>
      </w:r>
    </w:p>
    <w:p w14:paraId="323D3B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٢٧١</w:t>
      </w:r>
    </w:p>
    <w:p w14:paraId="721F4A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نمائيم</w:t>
      </w:r>
      <w:r w:rsidRPr="005E6693">
        <w:rPr>
          <w:rFonts w:cs="Naskh MT for Bosch School"/>
          <w:sz w:val="24"/>
          <w:szCs w:val="24"/>
          <w:rtl/>
        </w:rPr>
        <w:t xml:space="preserve"> صوابش بيشتر است حضرت ورقا از اين کلمه متغير شده فرمود خداوند ميان ما و</w:t>
      </w:r>
    </w:p>
    <w:p w14:paraId="356B9E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شما</w:t>
      </w:r>
      <w:r w:rsidRPr="005E6693">
        <w:rPr>
          <w:rFonts w:cs="Naskh MT for Bosch School"/>
          <w:sz w:val="24"/>
          <w:szCs w:val="24"/>
          <w:rtl/>
        </w:rPr>
        <w:t xml:space="preserve"> حکم نمايد. نيم ساعت بعد از اين بسر چشمه آب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رسيديم ديديم آقا کيش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قبل از</w:t>
      </w:r>
    </w:p>
    <w:p w14:paraId="7C9FAA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</w:t>
      </w:r>
      <w:r w:rsidRPr="005E6693">
        <w:rPr>
          <w:rFonts w:cs="Naskh MT for Bosch School"/>
          <w:sz w:val="24"/>
          <w:szCs w:val="24"/>
          <w:rtl/>
        </w:rPr>
        <w:t xml:space="preserve"> اسب تاخته بسر چشمه آب آمده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آب خورده و دلش بدرد آمده بشدت تمام و بر</w:t>
      </w:r>
    </w:p>
    <w:p w14:paraId="146AD8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خاک غلط ميزند و فرياد ميکند و آنچه معالجه نمودند علاج نشد و يوم بعد وفات</w:t>
      </w:r>
    </w:p>
    <w:p w14:paraId="62109A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و جناب ورقا ازين فقره بسيار مکدر شدند فرمودند من نميگويم اين شخص از آه</w:t>
      </w:r>
    </w:p>
    <w:p w14:paraId="31FC10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اين قسم شد لاکن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ترک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 خوب بود درباره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 دعا ميکردم و طلب</w:t>
      </w:r>
    </w:p>
    <w:p w14:paraId="2E1D75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هدايت</w:t>
      </w:r>
      <w:r w:rsidRPr="005E6693">
        <w:rPr>
          <w:rFonts w:cs="Naskh MT for Bosch School"/>
          <w:sz w:val="24"/>
          <w:szCs w:val="24"/>
          <w:rtl/>
        </w:rPr>
        <w:t xml:space="preserve"> مينمودم. خلاصه آمده وارد طهران شديم شب اول در اصطبل جهانشاه سرتيپ بوديم</w:t>
      </w:r>
    </w:p>
    <w:p w14:paraId="3B2B87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صبح</w:t>
      </w:r>
      <w:r w:rsidRPr="005E6693">
        <w:rPr>
          <w:rFonts w:cs="Naskh MT for Bosch School"/>
          <w:sz w:val="24"/>
          <w:szCs w:val="24"/>
          <w:rtl/>
        </w:rPr>
        <w:t xml:space="preserve"> ميرزا عنايت علي آبادي و عزيزالله ابن جناب ورقا آمده ما را ديدن نمودند و</w:t>
      </w:r>
    </w:p>
    <w:p w14:paraId="1008DD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رفتند</w:t>
      </w:r>
      <w:r w:rsidRPr="005E6693">
        <w:rPr>
          <w:rFonts w:cs="Naskh MT for Bosch School"/>
          <w:sz w:val="24"/>
          <w:szCs w:val="24"/>
          <w:rtl/>
        </w:rPr>
        <w:t xml:space="preserve"> و از بعد ما را بخانه معين الدوله برادر علاءالدوله بردند ديديم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F363A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ايمان</w:t>
      </w:r>
      <w:r w:rsidRPr="005E6693">
        <w:rPr>
          <w:rFonts w:cs="Naskh MT for Bosch School"/>
          <w:sz w:val="24"/>
          <w:szCs w:val="24"/>
          <w:rtl/>
        </w:rPr>
        <w:t xml:space="preserve"> را آورده درينجا حبس نموده‌اند و ما را نيز با ايشان حبس نمودند بعد از چند</w:t>
      </w:r>
    </w:p>
    <w:p w14:paraId="1E7571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ساعت</w:t>
      </w:r>
      <w:r w:rsidRPr="005E6693">
        <w:rPr>
          <w:rFonts w:cs="Naskh MT for Bosch School"/>
          <w:sz w:val="24"/>
          <w:szCs w:val="24"/>
          <w:rtl/>
        </w:rPr>
        <w:t xml:space="preserve">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فراش و ميرغضب مع نايب انبار وارد محبس شدند ماها را برداشته از ميان</w:t>
      </w:r>
    </w:p>
    <w:p w14:paraId="1A991B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بازار</w:t>
      </w:r>
      <w:r w:rsidRPr="005E6693">
        <w:rPr>
          <w:rFonts w:cs="Naskh MT for Bosch School"/>
          <w:sz w:val="24"/>
          <w:szCs w:val="24"/>
          <w:rtl/>
        </w:rPr>
        <w:t xml:space="preserve"> با دستگاه جلال وارد انبار نمودند و در بين را در دو محل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را ثبت</w:t>
      </w:r>
    </w:p>
    <w:p w14:paraId="7EB949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. اول ورود دزد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را شناخته باو سلام کرد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او را</w:t>
      </w:r>
    </w:p>
    <w:p w14:paraId="253D80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شناخته</w:t>
      </w:r>
      <w:r w:rsidRPr="005E6693">
        <w:rPr>
          <w:rFonts w:cs="Naskh MT for Bosch School"/>
          <w:sz w:val="24"/>
          <w:szCs w:val="24"/>
          <w:rtl/>
        </w:rPr>
        <w:t xml:space="preserve"> گفت يوسف عمو باز هم تو در اينجا هست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 بعد از مرخص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 منهم مرخص شدم</w:t>
      </w:r>
    </w:p>
    <w:p w14:paraId="437519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تنگ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معيشت لابد شده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راهزن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گذاردم گرفتار شده مرا حبس نموده‌اند</w:t>
      </w:r>
    </w:p>
    <w:p w14:paraId="7E6176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بعد معلوم شد که بيست و چهار سال قبل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و چند نفر ديگر از احبا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C01B0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زنجان</w:t>
      </w:r>
      <w:r w:rsidRPr="005E6693">
        <w:rPr>
          <w:rFonts w:cs="Naskh MT for Bosch School"/>
          <w:sz w:val="24"/>
          <w:szCs w:val="24"/>
          <w:rtl/>
        </w:rPr>
        <w:t xml:space="preserve"> و کاشان در همين انبار حبس بوده‌اند و اين يوسف عمو هم با ايشان حبس بوده و</w:t>
      </w:r>
    </w:p>
    <w:p w14:paraId="67EFC7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را رعايت مينموده‌اند ازين جهت خرسند و مسرور بود. جناب ورقا باو لباس دادند</w:t>
      </w:r>
    </w:p>
    <w:p w14:paraId="74D7BB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/>
          <w:sz w:val="24"/>
          <w:szCs w:val="24"/>
          <w:rtl/>
        </w:rPr>
        <w:t xml:space="preserve"> اين کمينه دزد</w:t>
      </w:r>
    </w:p>
    <w:p w14:paraId="1343FC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٢٧٢</w:t>
      </w:r>
    </w:p>
    <w:p w14:paraId="324CBE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ماها آشنا شده با هم نرد محبت ميباختيم و ديگر در محبس بماها خبر رسيد که بعد</w:t>
      </w:r>
    </w:p>
    <w:p w14:paraId="4547C4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خروج ماها از زنجان بحکم علاءالدوله سربازها اموال و اسباب خانه سيد فتاح را</w:t>
      </w:r>
    </w:p>
    <w:p w14:paraId="6D41C5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غارت</w:t>
      </w:r>
      <w:r w:rsidRPr="005E6693">
        <w:rPr>
          <w:rFonts w:cs="Naskh MT for Bosch School"/>
          <w:sz w:val="24"/>
          <w:szCs w:val="24"/>
          <w:rtl/>
        </w:rPr>
        <w:t xml:space="preserve"> نموده و عمارتش را ويران کرده و بعد اسباب خانه حقير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را بيغما</w:t>
      </w:r>
    </w:p>
    <w:p w14:paraId="0F5082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برده</w:t>
      </w:r>
      <w:r w:rsidRPr="005E6693">
        <w:rPr>
          <w:rFonts w:cs="Naskh MT for Bosch School"/>
          <w:sz w:val="24"/>
          <w:szCs w:val="24"/>
          <w:rtl/>
        </w:rPr>
        <w:t xml:space="preserve"> عمارتها را خراب و ويران نموده‌اند. اهل بيت حقير با اطفال صغير و اهل خانه</w:t>
      </w:r>
    </w:p>
    <w:p w14:paraId="1EAF4D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را که از خانه بيرون کرده بودند بهر کجا که ميروند از دوست و دوشمن</w:t>
      </w:r>
    </w:p>
    <w:p w14:paraId="463EDA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آشنا</w:t>
      </w:r>
      <w:r w:rsidRPr="005E6693">
        <w:rPr>
          <w:rFonts w:cs="Naskh MT for Bosch School"/>
          <w:sz w:val="24"/>
          <w:szCs w:val="24"/>
          <w:rtl/>
        </w:rPr>
        <w:t xml:space="preserve"> و بيگانه اقوام و اقربا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را راه بمنزل خود نميدهد ايشان لابد شده</w:t>
      </w:r>
    </w:p>
    <w:p w14:paraId="7451A7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شب</w:t>
      </w:r>
      <w:r w:rsidRPr="005E6693">
        <w:rPr>
          <w:rFonts w:cs="Naskh MT for Bosch School"/>
          <w:sz w:val="24"/>
          <w:szCs w:val="24"/>
          <w:rtl/>
        </w:rPr>
        <w:t xml:space="preserve"> ميروند در امامزاده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که زيارتگاه مردم آنجاست خادم امامزاده ايشان را بيرون</w:t>
      </w:r>
    </w:p>
    <w:p w14:paraId="7B96F0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ميکند</w:t>
      </w:r>
      <w:r w:rsidRPr="005E6693">
        <w:rPr>
          <w:rFonts w:cs="Naskh MT for Bosch School"/>
          <w:sz w:val="24"/>
          <w:szCs w:val="24"/>
          <w:rtl/>
        </w:rPr>
        <w:t xml:space="preserve"> عيال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بخانه برادرنش پناه ميبرد چون از اغيار بوده‌اند راه نميدهند</w:t>
      </w:r>
    </w:p>
    <w:p w14:paraId="689DAA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لابد</w:t>
      </w:r>
      <w:r w:rsidRPr="005E6693">
        <w:rPr>
          <w:rFonts w:cs="Naskh MT for Bosch School"/>
          <w:sz w:val="24"/>
          <w:szCs w:val="24"/>
          <w:rtl/>
        </w:rPr>
        <w:t xml:space="preserve"> اطفال را آورده در خرابه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شب را صبح مينمايند و خلق زنجان از زن و مرد آمده</w:t>
      </w:r>
    </w:p>
    <w:p w14:paraId="03AD1F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سب و لعن مينمايند و شماتت مسکنند. اخويها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اقل ملا محمد و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38B68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اصغر</w:t>
      </w:r>
      <w:r w:rsidRPr="005E6693">
        <w:rPr>
          <w:rFonts w:cs="Naskh MT for Bosch School"/>
          <w:sz w:val="24"/>
          <w:szCs w:val="24"/>
          <w:rtl/>
        </w:rPr>
        <w:t xml:space="preserve"> آمده جمال و جلال و طيبه را برداشته بخانه خود ميبرند و با خود گفتگو</w:t>
      </w:r>
    </w:p>
    <w:p w14:paraId="363853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که اينها طفل‌اند بايد بلسان اينها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شهادت گذاشت. طيبه طفل هفت</w:t>
      </w:r>
    </w:p>
    <w:p w14:paraId="29D61C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ساله</w:t>
      </w:r>
      <w:r w:rsidRPr="005E6693">
        <w:rPr>
          <w:rFonts w:cs="Naskh MT for Bosch School"/>
          <w:sz w:val="24"/>
          <w:szCs w:val="24"/>
          <w:rtl/>
        </w:rPr>
        <w:t xml:space="preserve"> بود اين حرف را که از عموها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شنيده خائف ميشود بگمان اينکه کلمه شهادت</w:t>
      </w:r>
    </w:p>
    <w:p w14:paraId="160280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بر لسان ايشان ميگذارند ميخواهند زبان ايشان را داغ نمايند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آنها را غافل</w:t>
      </w:r>
    </w:p>
    <w:p w14:paraId="7913E5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دست جمال را گرفته از خانه بيرون آمده فرار مينمايد آمده بوالده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خود ملحق</w:t>
      </w:r>
    </w:p>
    <w:p w14:paraId="0B4FC6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ميشود</w:t>
      </w:r>
      <w:r w:rsidRPr="005E6693">
        <w:rPr>
          <w:rFonts w:cs="Naskh MT for Bosch School"/>
          <w:sz w:val="24"/>
          <w:szCs w:val="24"/>
          <w:rtl/>
        </w:rPr>
        <w:t xml:space="preserve"> و در خرابه مسکن</w:t>
      </w:r>
    </w:p>
    <w:p w14:paraId="0E7D65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٢٧٣</w:t>
      </w:r>
    </w:p>
    <w:p w14:paraId="7BAAAD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. بعد از سه روز از قريه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خيرآباد فرج الله نام عموزاده اهل بيت حقير که</w:t>
      </w:r>
    </w:p>
    <w:p w14:paraId="5DC23F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احباب است پسر بزرگ خود را ميفرستد که اهل بيت اقل و اطفال را بخيرآباد برند</w:t>
      </w:r>
    </w:p>
    <w:p w14:paraId="7FFCE6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هم بخوف و اضطراب آنها را برداشته بقريه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خيرآباد ميرساند و مدت نه ماه</w:t>
      </w:r>
    </w:p>
    <w:p w14:paraId="24266C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پرستار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عيال و اطفال حقير مينمايد و بعد جناب آقا محمد حسن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اهل</w:t>
      </w:r>
    </w:p>
    <w:p w14:paraId="711C14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بيت</w:t>
      </w:r>
      <w:r w:rsidRPr="005E6693">
        <w:rPr>
          <w:rFonts w:cs="Naskh MT for Bosch School"/>
          <w:sz w:val="24"/>
          <w:szCs w:val="24"/>
          <w:rtl/>
        </w:rPr>
        <w:t xml:space="preserve"> خودشان مع عيال حقير و همشيره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خودشان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حضرت ورقا را بزحمت تمام بعشق</w:t>
      </w:r>
    </w:p>
    <w:p w14:paraId="5D3D1C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ميآورد. خلاصه بعد از اطلاع از خراب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عمارت و بردن اسباب بغارت جناب ورقا</w:t>
      </w:r>
    </w:p>
    <w:p w14:paraId="0C7514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تبسم</w:t>
      </w:r>
      <w:r w:rsidRPr="005E6693">
        <w:rPr>
          <w:rFonts w:cs="Naskh MT for Bosch School"/>
          <w:sz w:val="24"/>
          <w:szCs w:val="24"/>
          <w:rtl/>
        </w:rPr>
        <w:t xml:space="preserve"> ميفرمود و با حقير مزاح مينمودند فرمود شما منتظر رواج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بازار بوديد که</w:t>
      </w:r>
    </w:p>
    <w:p w14:paraId="029651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کفشها</w:t>
      </w:r>
      <w:r w:rsidRPr="005E6693">
        <w:rPr>
          <w:rFonts w:cs="Naskh MT for Bosch School"/>
          <w:sz w:val="24"/>
          <w:szCs w:val="24"/>
          <w:rtl/>
        </w:rPr>
        <w:t xml:space="preserve"> فروش شود ديگر از اين بهتر ميخواهيد ، سودا چنين خوش است که يکجا کند کس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BCD50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انبار از اوايل لاجل اخذ مداخل بر ماها سخت گرفته بودند از بيرون هم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بحال</w:t>
      </w:r>
    </w:p>
    <w:p w14:paraId="6E91A5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ماها</w:t>
      </w:r>
      <w:r w:rsidRPr="005E6693">
        <w:rPr>
          <w:rFonts w:cs="Naskh MT for Bosch School"/>
          <w:sz w:val="24"/>
          <w:szCs w:val="24"/>
          <w:rtl/>
        </w:rPr>
        <w:t xml:space="preserve"> اطلاع نداشت نايب محبس در اذيت نمودن کوتاه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نمينمود و شبانروز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نصف نان</w:t>
      </w:r>
    </w:p>
    <w:p w14:paraId="6492B7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بهر</w:t>
      </w:r>
      <w:r w:rsidRPr="005E6693">
        <w:rPr>
          <w:rFonts w:cs="Naskh MT for Bosch School"/>
          <w:sz w:val="24"/>
          <w:szCs w:val="24"/>
          <w:rtl/>
        </w:rPr>
        <w:t xml:space="preserve"> يک از ماها ميداد. در محبس غياث نظام سرتيپ قزوين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اکراد مقصر</w:t>
      </w:r>
    </w:p>
    <w:p w14:paraId="6B922C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دولت</w:t>
      </w:r>
      <w:r w:rsidRPr="005E6693">
        <w:rPr>
          <w:rFonts w:cs="Naskh MT for Bosch School"/>
          <w:sz w:val="24"/>
          <w:szCs w:val="24"/>
          <w:rtl/>
        </w:rPr>
        <w:t xml:space="preserve"> محبوس بود لاکن در حبس هم معزز بود بر حالت ماها مطلع شد اين تدبير را نمود</w:t>
      </w:r>
    </w:p>
    <w:p w14:paraId="61AEF0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تمام</w:t>
      </w:r>
      <w:r w:rsidRPr="005E6693">
        <w:rPr>
          <w:rFonts w:cs="Naskh MT for Bosch School"/>
          <w:sz w:val="24"/>
          <w:szCs w:val="24"/>
          <w:rtl/>
        </w:rPr>
        <w:t xml:space="preserve"> اهل محبس را بچلوکباب ميهمان نمود شصت پشقاب چلوکباب در محبس آورده بهر</w:t>
      </w:r>
    </w:p>
    <w:p w14:paraId="0F4ADD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يک پشقاب دادند ميخواستند بماها ندهند سرتيپ متغير شده گفت من تمام اهل</w:t>
      </w:r>
    </w:p>
    <w:p w14:paraId="460DC4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محبس</w:t>
      </w:r>
      <w:r w:rsidRPr="005E6693">
        <w:rPr>
          <w:rFonts w:cs="Naskh MT for Bosch School"/>
          <w:sz w:val="24"/>
          <w:szCs w:val="24"/>
          <w:rtl/>
        </w:rPr>
        <w:t xml:space="preserve"> را ميهمان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کرده‌ام کل بايد بخورند. بعد از سه يوم هر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محبس را</w:t>
      </w:r>
    </w:p>
    <w:p w14:paraId="193C6C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سه</w:t>
      </w:r>
      <w:r w:rsidRPr="005E6693">
        <w:rPr>
          <w:rFonts w:cs="Naskh MT for Bosch School"/>
          <w:sz w:val="24"/>
          <w:szCs w:val="24"/>
          <w:rtl/>
        </w:rPr>
        <w:t xml:space="preserve"> قران پول داد و مقصودش اين بود که بماها برسد</w:t>
      </w:r>
    </w:p>
    <w:p w14:paraId="3E1DAC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٢٧٤</w:t>
      </w:r>
    </w:p>
    <w:p w14:paraId="137447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چند</w:t>
      </w:r>
      <w:r w:rsidRPr="005E6693">
        <w:rPr>
          <w:rFonts w:cs="Naskh MT for Bosch School"/>
          <w:sz w:val="24"/>
          <w:szCs w:val="24"/>
          <w:rtl/>
        </w:rPr>
        <w:t xml:space="preserve"> يوم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گذشت که ماها خبر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بيرون نداشتيم و احباب هم از ما اطلاع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نداشتند</w:t>
      </w:r>
    </w:p>
    <w:p w14:paraId="6EEA96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يکنفر</w:t>
      </w:r>
      <w:r w:rsidRPr="005E6693">
        <w:rPr>
          <w:rFonts w:cs="Naskh MT for Bosch School"/>
          <w:sz w:val="24"/>
          <w:szCs w:val="24"/>
          <w:rtl/>
        </w:rPr>
        <w:t xml:space="preserve"> از احباب تدبير نموده پسر خود را نزد نايب محبس برده و ازو خواهش مينمايد</w:t>
      </w:r>
    </w:p>
    <w:p w14:paraId="38AB5D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اين فرزند مرا که نافرمان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ميکند و بحرف من گوش نميدهد او را چند روز در</w:t>
      </w:r>
    </w:p>
    <w:p w14:paraId="211DAC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انبار</w:t>
      </w:r>
      <w:r w:rsidRPr="005E6693">
        <w:rPr>
          <w:rFonts w:cs="Naskh MT for Bosch School"/>
          <w:sz w:val="24"/>
          <w:szCs w:val="24"/>
          <w:rtl/>
        </w:rPr>
        <w:t xml:space="preserve"> نگاهدار و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وجه باو ميدهد. نايب قبول نمود او را آورده داخل انبار</w:t>
      </w:r>
    </w:p>
    <w:p w14:paraId="0A7A9E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لاکن او را کند و زنجير ننموده آن جوان کيفيت احوال هر يک را جويا ميشد از</w:t>
      </w:r>
    </w:p>
    <w:p w14:paraId="1D2E85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احوالات</w:t>
      </w:r>
      <w:r w:rsidRPr="005E6693">
        <w:rPr>
          <w:rFonts w:cs="Naskh MT for Bosch School"/>
          <w:sz w:val="24"/>
          <w:szCs w:val="24"/>
          <w:rtl/>
        </w:rPr>
        <w:t xml:space="preserve"> ما هم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مطلع شد و ابدا" ابراز نداد و بعد از چند روز پدرش آمده او</w:t>
      </w:r>
    </w:p>
    <w:p w14:paraId="1CB2C6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از حبس بيرون برد جوان کيفيت احوال ماها را باحباب بيان مينمايد و از بعد</w:t>
      </w:r>
    </w:p>
    <w:p w14:paraId="116D25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کاظم زنجان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باسم ميرزا محمد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سيد فتاح که قبل از ما ايشان را بطهران</w:t>
      </w:r>
    </w:p>
    <w:p w14:paraId="234A30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آورده</w:t>
      </w:r>
      <w:r w:rsidRPr="005E6693">
        <w:rPr>
          <w:rFonts w:cs="Naskh MT for Bosch School"/>
          <w:sz w:val="24"/>
          <w:szCs w:val="24"/>
          <w:rtl/>
        </w:rPr>
        <w:t xml:space="preserve"> در انبار حبس نموده بودند ميآمد و همه روزه از احباب مدد ميرسيد و</w:t>
      </w:r>
    </w:p>
    <w:p w14:paraId="702C53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اسبابها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ميرزا ورقا را که در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معين الدوله بود باز کرده آنچه کتاب و</w:t>
      </w:r>
    </w:p>
    <w:p w14:paraId="6F8048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عکس</w:t>
      </w:r>
      <w:r w:rsidRPr="005E6693">
        <w:rPr>
          <w:rFonts w:cs="Naskh MT for Bosch School"/>
          <w:sz w:val="24"/>
          <w:szCs w:val="24"/>
          <w:rtl/>
        </w:rPr>
        <w:t xml:space="preserve"> و قطعات بخط مشگين قلم بود برداشته ما بق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بانبار شاه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فرستادند و تسليم</w:t>
      </w:r>
    </w:p>
    <w:p w14:paraId="276599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ورقا نمودند ايشان بنايب انبار دادند که در منزل خود نگاهدارد . در ميان</w:t>
      </w:r>
    </w:p>
    <w:p w14:paraId="7FBD37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اسبابها</w:t>
      </w:r>
      <w:r w:rsidRPr="005E6693">
        <w:rPr>
          <w:rFonts w:cs="Naskh MT for Bosch School"/>
          <w:sz w:val="24"/>
          <w:szCs w:val="24"/>
          <w:rtl/>
        </w:rPr>
        <w:t xml:space="preserve"> از آثار متبرکه از لباس و قند و 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نبات و غيره بود نايب قند و چائ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8FACE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نبات را برداشته مصرف نمود و لباسها هم هرکدام ميخواست برداشت. ورقا فرمودند</w:t>
      </w:r>
    </w:p>
    <w:p w14:paraId="68CF23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وقتيکه عساکر روس وارد بخارا شد اسبها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بر عمودها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مسجد بستند محراب</w:t>
      </w:r>
    </w:p>
    <w:p w14:paraId="6DA37C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آخور</w:t>
      </w:r>
      <w:r w:rsidRPr="005E6693">
        <w:rPr>
          <w:rFonts w:cs="Naskh MT for Bosch School"/>
          <w:sz w:val="24"/>
          <w:szCs w:val="24"/>
          <w:rtl/>
        </w:rPr>
        <w:t xml:space="preserve"> قرار دادند اوراق مصحفها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کهنه پايمال سرباز و اسبها بود  اهل بخارا بگمان</w:t>
      </w:r>
    </w:p>
    <w:p w14:paraId="33F83F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اينکه</w:t>
      </w:r>
      <w:r w:rsidRPr="005E6693">
        <w:rPr>
          <w:rFonts w:cs="Naskh MT for Bosch School"/>
          <w:sz w:val="24"/>
          <w:szCs w:val="24"/>
          <w:rtl/>
        </w:rPr>
        <w:t xml:space="preserve"> آسمان خراب خواهد شد. يکنفر از طلاب گفت خداوند اسم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نيازيش تجل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کرده</w:t>
      </w:r>
    </w:p>
    <w:p w14:paraId="55B0DE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نه</w:t>
      </w:r>
      <w:r w:rsidRPr="005E6693">
        <w:rPr>
          <w:rFonts w:cs="Naskh MT for Bosch School"/>
          <w:sz w:val="24"/>
          <w:szCs w:val="24"/>
          <w:rtl/>
        </w:rPr>
        <w:t xml:space="preserve"> بقرآن اعتناء دارد نه بمسجد و محراب</w:t>
      </w:r>
    </w:p>
    <w:p w14:paraId="7D4AC2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٢٧٥</w:t>
      </w:r>
    </w:p>
    <w:p w14:paraId="380311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امروز</w:t>
      </w:r>
      <w:r w:rsidRPr="005E6693">
        <w:rPr>
          <w:rFonts w:cs="Naskh MT for Bosch School"/>
          <w:sz w:val="24"/>
          <w:szCs w:val="24"/>
          <w:rtl/>
        </w:rPr>
        <w:t xml:space="preserve"> هم همين قسم است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جمال قدم جلوه کرده نه اعتناء بورقا دارد و نه</w:t>
      </w:r>
    </w:p>
    <w:p w14:paraId="68CF2F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بالواح</w:t>
      </w:r>
      <w:r w:rsidRPr="005E6693">
        <w:rPr>
          <w:rFonts w:cs="Naskh MT for Bosch School"/>
          <w:sz w:val="24"/>
          <w:szCs w:val="24"/>
          <w:rtl/>
        </w:rPr>
        <w:t xml:space="preserve"> و نه باشياء عنايت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و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عکاس آمده عکس ماها چند نفر که در انبار</w:t>
      </w:r>
    </w:p>
    <w:p w14:paraId="6F4EF0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بوديم</w:t>
      </w:r>
      <w:r w:rsidRPr="005E6693">
        <w:rPr>
          <w:rFonts w:cs="Naskh MT for Bosch School"/>
          <w:sz w:val="24"/>
          <w:szCs w:val="24"/>
          <w:rtl/>
        </w:rPr>
        <w:t xml:space="preserve"> برداشت و عکوس احباب که از ميان اسبابها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ورقا برداشته بودند آوردند</w:t>
      </w:r>
    </w:p>
    <w:p w14:paraId="4277F7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جناب ورقا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آنها را در پشت آنها مرقوم نمودند و پشت شمايل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F60E6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نوشتند</w:t>
      </w:r>
      <w:r w:rsidRPr="005E6693">
        <w:rPr>
          <w:rFonts w:cs="Naskh MT for Bosch School"/>
          <w:sz w:val="24"/>
          <w:szCs w:val="24"/>
          <w:rtl/>
        </w:rPr>
        <w:t xml:space="preserve"> شمايل حضرت سيد باب. عکسها و شمايل را برده بودند نزد حاجب الدوله که</w:t>
      </w:r>
    </w:p>
    <w:p w14:paraId="1381C1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بنظر</w:t>
      </w:r>
      <w:r w:rsidRPr="005E6693">
        <w:rPr>
          <w:rFonts w:cs="Naskh MT for Bosch School"/>
          <w:sz w:val="24"/>
          <w:szCs w:val="24"/>
          <w:rtl/>
        </w:rPr>
        <w:t xml:space="preserve"> شاه برساند از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غضبش بنايب انبار ميگويد ورقا باين جسارت اسم سيد شيراز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3E62C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حضرت نوشته من چگونه اين عکس را بحضور شاه برم . نايب آمده کيفيت را بجناب</w:t>
      </w:r>
    </w:p>
    <w:p w14:paraId="6040ED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ورقا</w:t>
      </w:r>
      <w:r w:rsidRPr="005E6693">
        <w:rPr>
          <w:rFonts w:cs="Naskh MT for Bosch School"/>
          <w:sz w:val="24"/>
          <w:szCs w:val="24"/>
          <w:rtl/>
        </w:rPr>
        <w:t xml:space="preserve"> عرض نمود فرمودند بحاجب الدوله عرض نمايد از قول من که بزندان تشريف</w:t>
      </w:r>
    </w:p>
    <w:p w14:paraId="35EC37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بيآورند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مطالب لسانا" بايشان عرض نمايم. يوم بعد صبح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ورقا فرمودند</w:t>
      </w:r>
    </w:p>
    <w:p w14:paraId="4223E2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خواب</w:t>
      </w:r>
      <w:r w:rsidRPr="005E6693">
        <w:rPr>
          <w:rFonts w:cs="Naskh MT for Bosch School"/>
          <w:sz w:val="24"/>
          <w:szCs w:val="24"/>
          <w:rtl/>
        </w:rPr>
        <w:t xml:space="preserve"> ديدم گاو سياه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من حمله نمود و شاخ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من زد تعبيرش امروز معلوم ميشود</w:t>
      </w:r>
      <w:r w:rsidRPr="005E6693">
        <w:rPr>
          <w:rFonts w:cs="Naskh MT for Bosch School"/>
          <w:sz w:val="24"/>
          <w:szCs w:val="24"/>
        </w:rPr>
        <w:t>.</w:t>
      </w:r>
    </w:p>
    <w:p w14:paraId="75BE87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ناگاه</w:t>
      </w:r>
      <w:r w:rsidRPr="005E6693">
        <w:rPr>
          <w:rFonts w:cs="Naskh MT for Bosch School"/>
          <w:sz w:val="24"/>
          <w:szCs w:val="24"/>
          <w:rtl/>
        </w:rPr>
        <w:t xml:space="preserve"> حاجب الدوله وارد شد بجناب ورقا از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کبر و نخوت پرسيد بمن چکار داشتيد</w:t>
      </w:r>
    </w:p>
    <w:p w14:paraId="2973BD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که عرض من اين است که کتب و نوشتجات که از ما برداشته‌اند بحضرت سلطان از</w:t>
      </w:r>
    </w:p>
    <w:p w14:paraId="582BEB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قول</w:t>
      </w:r>
      <w:r w:rsidRPr="005E6693">
        <w:rPr>
          <w:rFonts w:cs="Naskh MT for Bosch School"/>
          <w:sz w:val="24"/>
          <w:szCs w:val="24"/>
          <w:rtl/>
        </w:rPr>
        <w:t xml:space="preserve"> من معروض داريد که در آنها رسيدگ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نمايند و ملاحظه کنند که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مخالف دولت</w:t>
      </w:r>
    </w:p>
    <w:p w14:paraId="28026D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يا شئونات انسانيت در آنها يافت ميشود يا نه ثان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آنکه در محضر امناء عدليه</w:t>
      </w:r>
    </w:p>
    <w:p w14:paraId="0028A5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علماء</w:t>
      </w:r>
      <w:r w:rsidRPr="005E6693">
        <w:rPr>
          <w:rFonts w:cs="Naskh MT for Bosch School"/>
          <w:sz w:val="24"/>
          <w:szCs w:val="24"/>
          <w:rtl/>
        </w:rPr>
        <w:t xml:space="preserve"> حاضر شوند و جواب و سؤال شود و بعد آنچه در باره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ما حکم نمايند مجر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269A5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دارند</w:t>
      </w:r>
      <w:r w:rsidRPr="005E6693">
        <w:rPr>
          <w:rFonts w:cs="Naskh MT for Bosch School"/>
          <w:sz w:val="24"/>
          <w:szCs w:val="24"/>
          <w:rtl/>
        </w:rPr>
        <w:t xml:space="preserve"> و فرمودند تولد شده در اين دين هستم و اين طقل من نسل سيم است . حاجب باين</w:t>
      </w:r>
    </w:p>
    <w:p w14:paraId="1A07F1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حرفها</w:t>
      </w:r>
      <w:r w:rsidRPr="005E6693">
        <w:rPr>
          <w:rFonts w:cs="Naskh MT for Bosch School"/>
          <w:sz w:val="24"/>
          <w:szCs w:val="24"/>
          <w:rtl/>
        </w:rPr>
        <w:t xml:space="preserve"> اعتناء نکرده بجناب ورقا ميگويد مطلبت را بگو ميخواه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</w:rPr>
        <w:t>.</w:t>
      </w:r>
    </w:p>
    <w:p w14:paraId="3DD1E3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ديروز</w:t>
      </w:r>
      <w:r w:rsidRPr="005E6693">
        <w:rPr>
          <w:rFonts w:cs="Naskh MT for Bosch School"/>
          <w:sz w:val="24"/>
          <w:szCs w:val="24"/>
          <w:rtl/>
        </w:rPr>
        <w:t xml:space="preserve"> هم شمايل حضرت سيد باب نوشته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چند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نالايق ذکر کرده</w:t>
      </w:r>
    </w:p>
    <w:p w14:paraId="38018D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٢٧٦</w:t>
      </w:r>
    </w:p>
    <w:p w14:paraId="2E9A43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چوب</w:t>
      </w:r>
      <w:r w:rsidRPr="005E6693">
        <w:rPr>
          <w:rFonts w:cs="Naskh MT for Bosch School"/>
          <w:sz w:val="24"/>
          <w:szCs w:val="24"/>
          <w:rtl/>
        </w:rPr>
        <w:t xml:space="preserve"> دست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بر گردن ورقا زده بيرون رفت از بعد معلوم شد که بگمان اينکه</w:t>
      </w:r>
    </w:p>
    <w:p w14:paraId="6F23BB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ورقا ميخواهند بايشان پول بدهند. ورقا فرمودند تعبير خواب معلوم شد و بعد</w:t>
      </w:r>
    </w:p>
    <w:p w14:paraId="48E229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از خدا بخواهيد که يا نعمت شهادت نصيب نمايد با خلاص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ازين حبس و بعد</w:t>
      </w:r>
    </w:p>
    <w:p w14:paraId="2771BD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تعريف</w:t>
      </w:r>
      <w:r w:rsidRPr="005E6693">
        <w:rPr>
          <w:rFonts w:cs="Naskh MT for Bosch School"/>
          <w:sz w:val="24"/>
          <w:szCs w:val="24"/>
          <w:rtl/>
        </w:rPr>
        <w:t xml:space="preserve"> شهادت فرمودند و عظمت مقام آن. فرمودند جمال مبارک بمن وعده فرموده‌اند</w:t>
      </w:r>
    </w:p>
    <w:p w14:paraId="51887B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اميد</w:t>
      </w:r>
      <w:r w:rsidRPr="005E6693">
        <w:rPr>
          <w:rFonts w:cs="Naskh MT for Bosch School"/>
          <w:sz w:val="24"/>
          <w:szCs w:val="24"/>
          <w:rtl/>
        </w:rPr>
        <w:t xml:space="preserve"> است که باين مقام فائز شوم. يوم بعد حضرت ورقا بنايب نصرالله فرمودند درب</w:t>
      </w:r>
    </w:p>
    <w:p w14:paraId="7BEB9D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اطاق</w:t>
      </w:r>
      <w:r w:rsidRPr="005E6693">
        <w:rPr>
          <w:rFonts w:cs="Naskh MT for Bosch School"/>
          <w:sz w:val="24"/>
          <w:szCs w:val="24"/>
          <w:rtl/>
        </w:rPr>
        <w:t xml:space="preserve"> که اسبابها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گذارده باز کن لباسها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عوض نمائيم  در را باز نموده</w:t>
      </w:r>
    </w:p>
    <w:p w14:paraId="18F340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لباسها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با روح الله عوض نمودند . در همان چند روز ميرزا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کرمان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6EFE2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بضرب</w:t>
      </w:r>
      <w:r w:rsidRPr="005E6693">
        <w:rPr>
          <w:rFonts w:cs="Naskh MT for Bosch School"/>
          <w:sz w:val="24"/>
          <w:szCs w:val="24"/>
          <w:rtl/>
        </w:rPr>
        <w:t xml:space="preserve"> گلوله شاه را شهيد نموده بود و اهل محبس ابدا" اطلاع نداشتيم و گمان اکثر</w:t>
      </w:r>
    </w:p>
    <w:p w14:paraId="7BDB5C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مردم</w:t>
      </w:r>
      <w:r w:rsidRPr="005E6693">
        <w:rPr>
          <w:rFonts w:cs="Naskh MT for Bosch School"/>
          <w:sz w:val="24"/>
          <w:szCs w:val="24"/>
          <w:rtl/>
        </w:rPr>
        <w:t xml:space="preserve"> اين بوده که اهل بهاء اين جسارت نموده‌اند. حاجب الدوله خودسرانه با چند</w:t>
      </w:r>
    </w:p>
    <w:p w14:paraId="297AAE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فراش</w:t>
      </w:r>
      <w:r w:rsidRPr="005E6693">
        <w:rPr>
          <w:rFonts w:cs="Naskh MT for Bosch School"/>
          <w:sz w:val="24"/>
          <w:szCs w:val="24"/>
          <w:rtl/>
        </w:rPr>
        <w:t xml:space="preserve"> و چهار ميرغضب وارد زندان شدند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نميداند که چه خيال دارند جميع محبوسين</w:t>
      </w:r>
    </w:p>
    <w:p w14:paraId="627B67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پايهاشان</w:t>
      </w:r>
      <w:r w:rsidRPr="005E6693">
        <w:rPr>
          <w:rFonts w:cs="Naskh MT for Bosch School"/>
          <w:sz w:val="24"/>
          <w:szCs w:val="24"/>
          <w:rtl/>
        </w:rPr>
        <w:t xml:space="preserve"> را در خيل گذاردند و قفل زدند آقا محمد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سيد فتاح را با دزدان در</w:t>
      </w:r>
    </w:p>
    <w:p w14:paraId="33461C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</w:t>
      </w:r>
      <w:r w:rsidRPr="005E6693">
        <w:rPr>
          <w:rFonts w:cs="Naskh MT for Bosch School"/>
          <w:sz w:val="24"/>
          <w:szCs w:val="24"/>
          <w:rtl/>
        </w:rPr>
        <w:t xml:space="preserve"> سلسله نمودند تمام اهل محبس مضطرب  که آيا چه واقع شده بعد نايب آمده بما</w:t>
      </w:r>
    </w:p>
    <w:p w14:paraId="23BDC9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چهار</w:t>
      </w:r>
      <w:r w:rsidRPr="005E6693">
        <w:rPr>
          <w:rFonts w:cs="Naskh MT for Bosch School"/>
          <w:sz w:val="24"/>
          <w:szCs w:val="24"/>
          <w:rtl/>
        </w:rPr>
        <w:t xml:space="preserve"> نفر گفت شما را در اطاق تحقيق ميخواهند استنطاق نمايند. از زندان بيرون</w:t>
      </w:r>
    </w:p>
    <w:p w14:paraId="42E56B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آمديم</w:t>
      </w:r>
      <w:r w:rsidRPr="005E6693">
        <w:rPr>
          <w:rFonts w:cs="Naskh MT for Bosch School"/>
          <w:sz w:val="24"/>
          <w:szCs w:val="24"/>
          <w:rtl/>
        </w:rPr>
        <w:t xml:space="preserve"> ديديم هنگامه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عجيب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صحن بيرون زندان پر است از فراش و سرباز و در پشت</w:t>
      </w:r>
    </w:p>
    <w:p w14:paraId="765A3F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بامها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اطراف قراولها با تفنگ در دست ايستاده‌اند . حاجب الدوله بکليددار زندان</w:t>
      </w:r>
    </w:p>
    <w:p w14:paraId="7F3B6E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</w:t>
      </w:r>
      <w:r w:rsidRPr="005E6693">
        <w:rPr>
          <w:rFonts w:cs="Naskh MT for Bosch School"/>
          <w:sz w:val="24"/>
          <w:szCs w:val="24"/>
          <w:rtl/>
        </w:rPr>
        <w:t xml:space="preserve"> اول ورقا و پسرش را بيآوريد زنجير ايشان را باز کرده بطرف دالان دراز بردند</w:t>
      </w:r>
    </w:p>
    <w:p w14:paraId="260906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در را بستند ديگر ما ايشان را نديديم ناگاه ديديم مراد نام زندان بان خنجر</w:t>
      </w:r>
    </w:p>
    <w:p w14:paraId="435786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٢٧٧</w:t>
      </w:r>
    </w:p>
    <w:p w14:paraId="0FCCB8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خون</w:t>
      </w:r>
      <w:r w:rsidRPr="005E6693">
        <w:rPr>
          <w:rFonts w:cs="Naskh MT for Bosch School"/>
          <w:sz w:val="24"/>
          <w:szCs w:val="24"/>
          <w:rtl/>
        </w:rPr>
        <w:t xml:space="preserve"> آلود در زير دامن پنهان کرده دم حوض آنرا شست . من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هر دو ديده</w:t>
      </w:r>
    </w:p>
    <w:p w14:paraId="3BDA42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از يکديگر کتمان مينموديم. از بعد معلوم شد که هر دو ديده بوديم و بعد فراش</w:t>
      </w:r>
    </w:p>
    <w:p w14:paraId="3F39D5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فلک را برد ما گمان نموديم که ميخواهند ورقا چوبکار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نمايند و خنجر خون</w:t>
      </w:r>
    </w:p>
    <w:p w14:paraId="28B7DB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آلود</w:t>
      </w:r>
      <w:r w:rsidRPr="005E6693">
        <w:rPr>
          <w:rFonts w:cs="Naskh MT for Bosch School"/>
          <w:sz w:val="24"/>
          <w:szCs w:val="24"/>
          <w:rtl/>
        </w:rPr>
        <w:t xml:space="preserve"> را حمل بچيز ديگر مينموديم و حکايت شهادت حضرت ورقا و روح الله را چند فراش</w:t>
      </w:r>
    </w:p>
    <w:p w14:paraId="3071C3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سرباز که در دالان بودند اين نوع ذکر نمودند. همينکه حضرت ورقا را بدالان</w:t>
      </w:r>
    </w:p>
    <w:p w14:paraId="176D68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آوردند</w:t>
      </w:r>
      <w:r w:rsidRPr="005E6693">
        <w:rPr>
          <w:rFonts w:cs="Naskh MT for Bosch School"/>
          <w:sz w:val="24"/>
          <w:szCs w:val="24"/>
          <w:rtl/>
        </w:rPr>
        <w:t xml:space="preserve"> حاجب الدوله پيش آمده گفت ورقا خوب کار خودت را کرد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حال بگو اول تو را</w:t>
      </w:r>
    </w:p>
    <w:p w14:paraId="5B4C9C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بکشم</w:t>
      </w:r>
      <w:r w:rsidRPr="005E6693">
        <w:rPr>
          <w:rFonts w:cs="Naskh MT for Bosch School"/>
          <w:sz w:val="24"/>
          <w:szCs w:val="24"/>
          <w:rtl/>
        </w:rPr>
        <w:t xml:space="preserve"> يا پسرت را فرمودند ميل خود شماست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الفور خنجر را از کمر کشيد بر شکم</w:t>
      </w:r>
    </w:p>
    <w:p w14:paraId="252298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ورقا</w:t>
      </w:r>
      <w:r w:rsidRPr="005E6693">
        <w:rPr>
          <w:rFonts w:cs="Naskh MT for Bosch School"/>
          <w:sz w:val="24"/>
          <w:szCs w:val="24"/>
          <w:rtl/>
        </w:rPr>
        <w:t xml:space="preserve"> زده خنجر را تاب داده گفت احوالت چطور است فرمود الحمدالله از حال تو بهتر</w:t>
      </w:r>
    </w:p>
    <w:p w14:paraId="3B3594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حاجب الدوله غضبناک شده امر کرد گردن حضرت ورقا بخلي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( زنجير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موسوم</w:t>
      </w:r>
    </w:p>
    <w:p w14:paraId="11975F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بقره</w:t>
      </w:r>
      <w:r w:rsidRPr="005E6693">
        <w:rPr>
          <w:rFonts w:cs="Naskh MT for Bosch School"/>
          <w:sz w:val="24"/>
          <w:szCs w:val="24"/>
          <w:rtl/>
        </w:rPr>
        <w:t xml:space="preserve"> ؟؟ ) گذارده چهار ميرغضب جسد مبارک او را پاره پاره نمودند در مقابل چشم</w:t>
      </w:r>
    </w:p>
    <w:p w14:paraId="774669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روح</w:t>
      </w:r>
      <w:r w:rsidRPr="005E6693">
        <w:rPr>
          <w:rFonts w:cs="Naskh MT for Bosch School"/>
          <w:sz w:val="24"/>
          <w:szCs w:val="24"/>
          <w:rtl/>
        </w:rPr>
        <w:t xml:space="preserve"> الله و بعد نزد روح الله آمده ميگويد احوال پدرت را مشاهده نمود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حال بيا بر</w:t>
      </w:r>
    </w:p>
    <w:p w14:paraId="635490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پدرت</w:t>
      </w:r>
      <w:r w:rsidRPr="005E6693">
        <w:rPr>
          <w:rFonts w:cs="Naskh MT for Bosch School"/>
          <w:sz w:val="24"/>
          <w:szCs w:val="24"/>
          <w:rtl/>
        </w:rPr>
        <w:t xml:space="preserve"> و بابيها لعن نما تا من از دولت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 منصب بگيرم و مستمر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قرار دهم روح</w:t>
      </w:r>
    </w:p>
    <w:p w14:paraId="3E3446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باو اعتنا نمينمايد ميفرمايد ما دين را بدينار نميفروشيم صحبت يوسف به از</w:t>
      </w:r>
    </w:p>
    <w:p w14:paraId="768E58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دراهم</w:t>
      </w:r>
      <w:r w:rsidRPr="005E6693">
        <w:rPr>
          <w:rFonts w:cs="Naskh MT for Bosch School"/>
          <w:sz w:val="24"/>
          <w:szCs w:val="24"/>
          <w:rtl/>
        </w:rPr>
        <w:t xml:space="preserve"> معدود. آن مردود در غضب شده حکم مينمايد طناب فلک را بگردنش  انداخته</w:t>
      </w:r>
    </w:p>
    <w:p w14:paraId="4DF59B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فراشها</w:t>
      </w:r>
      <w:r w:rsidRPr="005E6693">
        <w:rPr>
          <w:rFonts w:cs="Naskh MT for Bosch School"/>
          <w:sz w:val="24"/>
          <w:szCs w:val="24"/>
          <w:rtl/>
        </w:rPr>
        <w:t xml:space="preserve"> فلک را بلند نموده او را صليب وار معلق نگاه ميدارند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دست و پا زده</w:t>
      </w:r>
    </w:p>
    <w:p w14:paraId="626D2A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ساکت</w:t>
      </w:r>
      <w:r w:rsidRPr="005E6693">
        <w:rPr>
          <w:rFonts w:cs="Naskh MT for Bosch School"/>
          <w:sz w:val="24"/>
          <w:szCs w:val="24"/>
          <w:rtl/>
        </w:rPr>
        <w:t xml:space="preserve"> ميشود او را بر زمين ميگذارند بعد حکم کرده بنده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را وارد آن</w:t>
      </w:r>
    </w:p>
    <w:p w14:paraId="111471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دالان</w:t>
      </w:r>
      <w:r w:rsidRPr="005E6693">
        <w:rPr>
          <w:rFonts w:cs="Naskh MT for Bosch School"/>
          <w:sz w:val="24"/>
          <w:szCs w:val="24"/>
          <w:rtl/>
        </w:rPr>
        <w:t xml:space="preserve"> نمودند ناگاه حضرت روح الله چون مرغ نيم بسمل از زمين برجسته دوباره بر</w:t>
      </w:r>
    </w:p>
    <w:p w14:paraId="58553B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زمين افتاده تسليم شد حاجب الدوله از ملاحظه</w:t>
      </w:r>
    </w:p>
    <w:p w14:paraId="58E845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٢٧٨</w:t>
      </w:r>
    </w:p>
    <w:p w14:paraId="61D1ED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خوف</w:t>
      </w:r>
      <w:r w:rsidRPr="005E6693">
        <w:rPr>
          <w:rFonts w:cs="Naskh MT for Bosch School"/>
          <w:sz w:val="24"/>
          <w:szCs w:val="24"/>
          <w:rtl/>
        </w:rPr>
        <w:t xml:space="preserve"> و اضطراب بر او مستول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فورا" بيرون رفت گفت اينها را ببريد نگاهداريد</w:t>
      </w:r>
    </w:p>
    <w:p w14:paraId="4D9BB0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فردا</w:t>
      </w:r>
      <w:r w:rsidRPr="005E6693">
        <w:rPr>
          <w:rFonts w:cs="Naskh MT for Bosch School"/>
          <w:sz w:val="24"/>
          <w:szCs w:val="24"/>
          <w:rtl/>
        </w:rPr>
        <w:t xml:space="preserve"> ما را وارد حبسخانه نمودند و هنوز از کشته شدن شاه اهل زندان اطلاع ندارند</w:t>
      </w:r>
    </w:p>
    <w:p w14:paraId="68C47F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/>
          <w:sz w:val="24"/>
          <w:szCs w:val="24"/>
          <w:rtl/>
        </w:rPr>
        <w:t xml:space="preserve"> آنروز و شب را در مصيبت ورقا و روح الله بگريه و ندبه مشغول بوديم صبح</w:t>
      </w:r>
    </w:p>
    <w:p w14:paraId="554D07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فراشها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زندان آمده لباسها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را بيرون کرده در عوض لباسها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مندرس پوشانيدند و</w:t>
      </w:r>
    </w:p>
    <w:p w14:paraId="07153C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با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يقين بر کشتن خود نموده‌ايم و يک حالت سرور و انقطاع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4C635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بما</w:t>
      </w:r>
      <w:r w:rsidRPr="005E6693">
        <w:rPr>
          <w:rFonts w:cs="Naskh MT for Bosch School"/>
          <w:sz w:val="24"/>
          <w:szCs w:val="24"/>
          <w:rtl/>
        </w:rPr>
        <w:t xml:space="preserve"> دست داده که بوصف در نميآيد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پول داشتيم بسيد فتاح و محمد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داديم که</w:t>
      </w:r>
    </w:p>
    <w:p w14:paraId="52FF82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بعد از ما خرج نمايند چون ايشان اقرار ببابيگر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ننموده بودند خيال کشتن</w:t>
      </w:r>
    </w:p>
    <w:p w14:paraId="2F417D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ايشانرا</w:t>
      </w:r>
      <w:r w:rsidRPr="005E6693">
        <w:rPr>
          <w:rFonts w:cs="Naskh MT for Bosch School"/>
          <w:sz w:val="24"/>
          <w:szCs w:val="24"/>
          <w:rtl/>
        </w:rPr>
        <w:t xml:space="preserve"> نداشتند لاکن ما دو نفر مستعد شده بوديم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نبات داشتيم بحاج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</w:t>
      </w:r>
    </w:p>
    <w:p w14:paraId="7E7761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گفتم</w:t>
      </w:r>
      <w:r w:rsidRPr="005E6693">
        <w:rPr>
          <w:rFonts w:cs="Naskh MT for Bosch School"/>
          <w:sz w:val="24"/>
          <w:szCs w:val="24"/>
          <w:rtl/>
        </w:rPr>
        <w:t xml:space="preserve"> بدهيم باهل محبس فرمودند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چه نباتها را ميخوريم که خونمان زياد شود</w:t>
      </w:r>
    </w:p>
    <w:p w14:paraId="44E9FD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گفتم</w:t>
      </w:r>
      <w:r w:rsidRPr="005E6693">
        <w:rPr>
          <w:rFonts w:cs="Naskh MT for Bosch School"/>
          <w:sz w:val="24"/>
          <w:szCs w:val="24"/>
          <w:rtl/>
        </w:rPr>
        <w:t xml:space="preserve"> معلوم نيست که ما را طناب بيندازند يا سر ببرند گفت انشاءالله سر ميبرند چه</w:t>
      </w:r>
    </w:p>
    <w:p w14:paraId="5FA3ED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عرض</w:t>
      </w:r>
      <w:r w:rsidRPr="005E6693">
        <w:rPr>
          <w:rFonts w:cs="Naskh MT for Bosch School"/>
          <w:sz w:val="24"/>
          <w:szCs w:val="24"/>
          <w:rtl/>
        </w:rPr>
        <w:t xml:space="preserve"> نمايم که در فاصله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چهار ساعت چه حالت 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داشتيم لاکن چه فائده که قابل</w:t>
      </w:r>
    </w:p>
    <w:p w14:paraId="2EE06B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فيض اعظم نبوديم و بعد از ظهر آنروز ديديم تمام اهل سجن بر ما سب و لعن</w:t>
      </w:r>
    </w:p>
    <w:p w14:paraId="727857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حت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 فتاح و محمد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بابيها شاه را کشته‌اند شاه بنا بود همين</w:t>
      </w:r>
    </w:p>
    <w:p w14:paraId="0DCB1B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روزه چشن ذوالقرنين ماها را مرخص نمايد و حال بابيها باعث شدند که ما در حبس</w:t>
      </w:r>
    </w:p>
    <w:p w14:paraId="43F619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مانديم</w:t>
      </w:r>
      <w:r w:rsidRPr="005E6693">
        <w:rPr>
          <w:rFonts w:cs="Naskh MT for Bosch School"/>
          <w:sz w:val="24"/>
          <w:szCs w:val="24"/>
          <w:rtl/>
        </w:rPr>
        <w:t>. از شنيدن اين خبر بسيار پريشان شديم و هر ساعت خبر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کذب جعل نموده</w:t>
      </w:r>
    </w:p>
    <w:p w14:paraId="534407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انتشار</w:t>
      </w:r>
      <w:r w:rsidRPr="005E6693">
        <w:rPr>
          <w:rFonts w:cs="Naskh MT for Bosch School"/>
          <w:sz w:val="24"/>
          <w:szCs w:val="24"/>
          <w:rtl/>
        </w:rPr>
        <w:t xml:space="preserve"> ميدهند امروز چند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گرفته کشته‌اند در تمام بلاد ايران بابيها را</w:t>
      </w:r>
    </w:p>
    <w:p w14:paraId="73DB95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ميگيرند</w:t>
      </w:r>
      <w:r w:rsidRPr="005E6693">
        <w:rPr>
          <w:rFonts w:cs="Naskh MT for Bosch School"/>
          <w:sz w:val="24"/>
          <w:szCs w:val="24"/>
          <w:rtl/>
        </w:rPr>
        <w:t xml:space="preserve"> . ديگر حق عالم است که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ما چه گذشت تا اينکه</w:t>
      </w:r>
    </w:p>
    <w:p w14:paraId="49F820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٢٧٩</w:t>
      </w:r>
    </w:p>
    <w:p w14:paraId="4EFCAC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معلوم</w:t>
      </w:r>
      <w:r w:rsidRPr="005E6693">
        <w:rPr>
          <w:rFonts w:cs="Naskh MT for Bosch School"/>
          <w:sz w:val="24"/>
          <w:szCs w:val="24"/>
          <w:rtl/>
        </w:rPr>
        <w:t xml:space="preserve"> شد که 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جمهور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طلب بوده‌اند و ميرزا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باين امر خطير جسارت</w:t>
      </w:r>
    </w:p>
    <w:p w14:paraId="4E68F1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است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آسوده شديم بعد از بيست يوم ميرزا احمد کرمان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سيد حسين و سيد</w:t>
      </w:r>
    </w:p>
    <w:p w14:paraId="2B05F5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ناصر</w:t>
      </w:r>
      <w:r w:rsidRPr="005E6693">
        <w:rPr>
          <w:rFonts w:cs="Naskh MT for Bosch School"/>
          <w:sz w:val="24"/>
          <w:szCs w:val="24"/>
          <w:rtl/>
        </w:rPr>
        <w:t xml:space="preserve"> که از طائفه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جمهور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طلب بودند ايشان را وارد زندان نمودند و کند و زنجير</w:t>
      </w:r>
    </w:p>
    <w:p w14:paraId="1EA416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کردند</w:t>
      </w:r>
      <w:r w:rsidRPr="005E6693">
        <w:rPr>
          <w:rFonts w:cs="Naskh MT for Bosch School"/>
          <w:sz w:val="24"/>
          <w:szCs w:val="24"/>
          <w:rtl/>
        </w:rPr>
        <w:t xml:space="preserve"> . مقارن همان ايان جناب ملا محمد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مشهور بمحمد اياد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قم بوده</w:t>
      </w:r>
    </w:p>
    <w:p w14:paraId="17FF51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ميروند نزد چند نفر علماء در اين امر مبارک صحبت مينمايد ايشان از جواب</w:t>
      </w:r>
    </w:p>
    <w:p w14:paraId="38D3C2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عاجز</w:t>
      </w:r>
      <w:r w:rsidRPr="005E6693">
        <w:rPr>
          <w:rFonts w:cs="Naskh MT for Bosch School"/>
          <w:sz w:val="24"/>
          <w:szCs w:val="24"/>
          <w:rtl/>
        </w:rPr>
        <w:t xml:space="preserve"> شده برهان قاطع را بميان ميآورند و جناب ايشان را کتک  وافر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زده ايشان</w:t>
      </w:r>
    </w:p>
    <w:p w14:paraId="2ECFC2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بحکومت تسليم مينمايند او را بطهران بحظور صدراعظم ميفريتند ميگويد من او را</w:t>
      </w:r>
    </w:p>
    <w:p w14:paraId="737028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ميشناسم</w:t>
      </w:r>
      <w:r w:rsidRPr="005E6693">
        <w:rPr>
          <w:rFonts w:cs="Naskh MT for Bosch School"/>
          <w:sz w:val="24"/>
          <w:szCs w:val="24"/>
          <w:rtl/>
        </w:rPr>
        <w:t xml:space="preserve"> مرديست درويش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 مرخص است جناب ملا رضا ميگويد من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هستم و</w:t>
      </w:r>
    </w:p>
    <w:p w14:paraId="30D293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نايب</w:t>
      </w:r>
      <w:r w:rsidRPr="005E6693">
        <w:rPr>
          <w:rFonts w:cs="Naskh MT for Bosch School"/>
          <w:sz w:val="24"/>
          <w:szCs w:val="24"/>
          <w:rtl/>
        </w:rPr>
        <w:t xml:space="preserve"> السلطنه مرا ميشناسد صدراعظم ميفرمايد حال که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او را ببريد بزندان</w:t>
      </w:r>
    </w:p>
    <w:p w14:paraId="197B3E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فراشها</w:t>
      </w:r>
      <w:r w:rsidRPr="005E6693">
        <w:rPr>
          <w:rFonts w:cs="Naskh MT for Bosch School"/>
          <w:sz w:val="24"/>
          <w:szCs w:val="24"/>
          <w:rtl/>
        </w:rPr>
        <w:t xml:space="preserve"> او را بيرون آورده چند مشت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بسر ايشان ميزنند جناب آخوند شکر و حمد اله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807C0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ازو ميپرسند که حمد و شکر شما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چه بود ميفرمايد شکر من ازين جهت</w:t>
      </w:r>
    </w:p>
    <w:p w14:paraId="4C7D4B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که مثل شما نادان و حيوان نيستم که از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جهل و نادان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مشت بسر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بزنم يا</w:t>
      </w:r>
    </w:p>
    <w:p w14:paraId="7DC72A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مژده</w:t>
      </w:r>
      <w:r w:rsidRPr="005E6693">
        <w:rPr>
          <w:rFonts w:cs="Naskh MT for Bosch School"/>
          <w:sz w:val="24"/>
          <w:szCs w:val="24"/>
          <w:rtl/>
        </w:rPr>
        <w:t xml:space="preserve"> آمدن دوست را بمن بدهند ايشان را اذيت نمايم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ملا رضا را وارد</w:t>
      </w:r>
    </w:p>
    <w:p w14:paraId="5CB9FE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زندان</w:t>
      </w:r>
      <w:r w:rsidRPr="005E6693">
        <w:rPr>
          <w:rFonts w:cs="Naskh MT for Bosch School"/>
          <w:sz w:val="24"/>
          <w:szCs w:val="24"/>
          <w:rtl/>
        </w:rPr>
        <w:t xml:space="preserve"> نموده کند و زنجير کردند بما سپردند که باو جواب و سؤال ننمائيم و شهادت</w:t>
      </w:r>
    </w:p>
    <w:p w14:paraId="665359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ورقا</w:t>
      </w:r>
      <w:r w:rsidRPr="005E6693">
        <w:rPr>
          <w:rFonts w:cs="Naskh MT for Bosch School"/>
          <w:sz w:val="24"/>
          <w:szCs w:val="24"/>
          <w:rtl/>
        </w:rPr>
        <w:t xml:space="preserve"> باو نگوئيم نايب زندان آمده بايشان گفت</w:t>
      </w:r>
    </w:p>
    <w:p w14:paraId="26A2AF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٢٨٠</w:t>
      </w:r>
    </w:p>
    <w:p w14:paraId="4A2695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بايد</w:t>
      </w:r>
      <w:r w:rsidRPr="005E6693">
        <w:rPr>
          <w:rFonts w:cs="Naskh MT for Bosch School"/>
          <w:sz w:val="24"/>
          <w:szCs w:val="24"/>
          <w:rtl/>
        </w:rPr>
        <w:t xml:space="preserve"> بابيها را بمن نشان ده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 من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نميشناسم گفت چگونه ميشود در طهران</w:t>
      </w:r>
    </w:p>
    <w:p w14:paraId="454CE3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بابيها</w:t>
      </w:r>
      <w:r w:rsidRPr="005E6693">
        <w:rPr>
          <w:rFonts w:cs="Naskh MT for Bosch School"/>
          <w:sz w:val="24"/>
          <w:szCs w:val="24"/>
          <w:rtl/>
        </w:rPr>
        <w:t xml:space="preserve"> را نشناس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 من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ميشناسم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حيدر</w:t>
      </w:r>
    </w:p>
    <w:p w14:paraId="31D31B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يعقوب شما ايشانرا پيدا نمائيد ايشان بابيها را بشما نشان ميدهند نايب</w:t>
      </w:r>
    </w:p>
    <w:p w14:paraId="0AD5DF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ديد</w:t>
      </w:r>
      <w:r w:rsidRPr="005E6693">
        <w:rPr>
          <w:rFonts w:cs="Naskh MT for Bosch School"/>
          <w:sz w:val="24"/>
          <w:szCs w:val="24"/>
          <w:rtl/>
        </w:rPr>
        <w:t xml:space="preserve"> ازو مطلب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بدست نميآيد او را آورد پيش ما گفت او را متوجه شويد . ايشان نزد</w:t>
      </w:r>
    </w:p>
    <w:p w14:paraId="49E15B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</w:t>
      </w:r>
      <w:r w:rsidRPr="005E6693">
        <w:rPr>
          <w:rFonts w:cs="Naskh MT for Bosch School"/>
          <w:sz w:val="24"/>
          <w:szCs w:val="24"/>
          <w:rtl/>
        </w:rPr>
        <w:t xml:space="preserve"> آمده آسوده شدند لاکن بيحکمتيها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اسباب صدمه و پريشان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</w:t>
      </w:r>
    </w:p>
    <w:p w14:paraId="65710C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با</w:t>
      </w:r>
      <w:r w:rsidRPr="005E6693">
        <w:rPr>
          <w:rFonts w:cs="Naskh MT for Bosch School"/>
          <w:sz w:val="24"/>
          <w:szCs w:val="24"/>
          <w:rtl/>
        </w:rPr>
        <w:t xml:space="preserve"> اهل زندان و اجزاء زندان از نايب و فراش و غيره صحبت مينمود و ايشان سخريه</w:t>
      </w:r>
    </w:p>
    <w:p w14:paraId="3D0C8B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استهزاء مينمودند و سب و لعن ميکردند هر چه بنده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التماس مينموديم</w:t>
      </w:r>
    </w:p>
    <w:p w14:paraId="25619F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ملاحظه حکمت نمايند قبول نمينمود ميفرمودند حکمت همين است شما حکمت را</w:t>
      </w:r>
    </w:p>
    <w:p w14:paraId="2D3784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ندانسته‌ايد</w:t>
      </w:r>
      <w:r w:rsidRPr="005E6693">
        <w:rPr>
          <w:rFonts w:cs="Naskh MT for Bosch School"/>
          <w:sz w:val="24"/>
          <w:szCs w:val="24"/>
          <w:rtl/>
        </w:rPr>
        <w:t xml:space="preserve"> خلق هر چه ميخواهند بگويند حق مقدس است از وصف و ذم اهل امکان. اگر</w:t>
      </w:r>
    </w:p>
    <w:p w14:paraId="45EC3F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بخواهم</w:t>
      </w:r>
      <w:r w:rsidRPr="005E6693">
        <w:rPr>
          <w:rFonts w:cs="Naskh MT for Bosch School"/>
          <w:sz w:val="24"/>
          <w:szCs w:val="24"/>
          <w:rtl/>
        </w:rPr>
        <w:t xml:space="preserve"> تمام اطوار و رفتار جناب ايشان را ذکر نمايم بايد کتاب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نمايم</w:t>
      </w:r>
      <w:r w:rsidRPr="005E6693">
        <w:rPr>
          <w:rFonts w:cs="Naskh MT for Bosch School"/>
          <w:sz w:val="24"/>
          <w:szCs w:val="24"/>
        </w:rPr>
        <w:t>.</w:t>
      </w:r>
    </w:p>
    <w:p w14:paraId="133F4B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فرمودند فلان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حزين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بگوش ميآيد آيا تو هم ميشنو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گفتم نه فرمود اذن</w:t>
      </w:r>
    </w:p>
    <w:p w14:paraId="7E37BE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واعيه</w:t>
      </w:r>
      <w:r w:rsidRPr="005E6693">
        <w:rPr>
          <w:rFonts w:cs="Naskh MT for Bosch School"/>
          <w:sz w:val="24"/>
          <w:szCs w:val="24"/>
          <w:rtl/>
        </w:rPr>
        <w:t xml:space="preserve"> استماع مينمايد ندا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جميع اشياء را فرمودند شويدپلو در آشپزخانه بدرگاه من</w:t>
      </w:r>
    </w:p>
    <w:p w14:paraId="3B9A01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مناجات</w:t>
      </w:r>
      <w:r w:rsidRPr="005E6693">
        <w:rPr>
          <w:rFonts w:cs="Naskh MT for Bosch School"/>
          <w:sz w:val="24"/>
          <w:szCs w:val="24"/>
          <w:rtl/>
        </w:rPr>
        <w:t xml:space="preserve"> مينمايد ناله ميکند که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محبوب من مرا بوصل خود برسان تا در تو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شوم</w:t>
      </w:r>
    </w:p>
    <w:p w14:paraId="1E266D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بعالم جبروت و لاهوت وارد شوم قوه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سمع و بصر گردم حال اراده کرده‌ام که دعايش</w:t>
      </w:r>
    </w:p>
    <w:p w14:paraId="4337D0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مستجاب نمايم شما چه صلاح ميدانيد ما</w:t>
      </w:r>
    </w:p>
    <w:p w14:paraId="4F379D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٢٨١</w:t>
      </w:r>
    </w:p>
    <w:p w14:paraId="23ADED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لابد</w:t>
      </w:r>
      <w:r w:rsidRPr="005E6693">
        <w:rPr>
          <w:rFonts w:cs="Naskh MT for Bosch School"/>
          <w:sz w:val="24"/>
          <w:szCs w:val="24"/>
          <w:rtl/>
        </w:rPr>
        <w:t xml:space="preserve"> بايد وجه شويدپلو را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ميسر نمائيم که دعا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مستجاب نمايند و</w:t>
      </w:r>
    </w:p>
    <w:p w14:paraId="62832F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ميرزا احمد ناعق کرمان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جهت اخاذ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نزد ما آمده اظهار دوست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مودت مينمود</w:t>
      </w:r>
      <w:r w:rsidRPr="005E6693">
        <w:rPr>
          <w:rFonts w:cs="Naskh MT for Bosch School"/>
          <w:sz w:val="24"/>
          <w:szCs w:val="24"/>
        </w:rPr>
        <w:t>.</w:t>
      </w:r>
    </w:p>
    <w:p w14:paraId="5DC624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چون او را ميشناخت باو اعتناء نمينمود لاکن او دست از ما</w:t>
      </w:r>
    </w:p>
    <w:p w14:paraId="157413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نميکشيد</w:t>
      </w:r>
      <w:r w:rsidRPr="005E6693">
        <w:rPr>
          <w:rFonts w:cs="Naskh MT for Bosch School"/>
          <w:sz w:val="24"/>
          <w:szCs w:val="24"/>
          <w:rtl/>
        </w:rPr>
        <w:t xml:space="preserve"> از ما وجه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گرفته ترياک ميگرفت و ميخورد و ما هم از همت دوستان، زندان</w:t>
      </w:r>
    </w:p>
    <w:p w14:paraId="2109DD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بوستان شده همه روز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ميآوردند ما هم باهل زندان و نايب</w:t>
      </w:r>
    </w:p>
    <w:p w14:paraId="1284B8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فراشها بذل و بخشش مينموديم ازين جهت در ميان آنها معزز و محترم بوديم . روز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89D1C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بمن گفت درست ملاحظه کن ميرزا احمد مسخ شده جرس و ترياک او را</w:t>
      </w:r>
    </w:p>
    <w:p w14:paraId="0E66F5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بچه</w:t>
      </w:r>
      <w:r w:rsidRPr="005E6693">
        <w:rPr>
          <w:rFonts w:cs="Naskh MT for Bosch School"/>
          <w:sz w:val="24"/>
          <w:szCs w:val="24"/>
          <w:rtl/>
        </w:rPr>
        <w:t xml:space="preserve"> روز نشانيده. ميرزا احمد ملتفت شد گفت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چرا هنرها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احمد را ذکر</w:t>
      </w:r>
    </w:p>
    <w:p w14:paraId="1EE375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نکرد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بگو علم و عرفانش را تماشا کن انشاء و املايش را ملاحظه کن استقامتش را</w:t>
      </w:r>
    </w:p>
    <w:p w14:paraId="172179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ببين</w:t>
      </w:r>
      <w:r w:rsidRPr="005E6693">
        <w:rPr>
          <w:rFonts w:cs="Naskh MT for Bosch School"/>
          <w:sz w:val="24"/>
          <w:szCs w:val="24"/>
          <w:rtl/>
        </w:rPr>
        <w:t>. بيست  سنه در مقابل بهاءالله ايستادم و رايت نعاق و نفاق مرتفع نمودم گفتم</w:t>
      </w:r>
    </w:p>
    <w:p w14:paraId="7A3408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عاقبت</w:t>
      </w:r>
      <w:r w:rsidRPr="005E6693">
        <w:rPr>
          <w:rFonts w:cs="Naskh MT for Bosch School"/>
          <w:sz w:val="24"/>
          <w:szCs w:val="24"/>
          <w:rtl/>
        </w:rPr>
        <w:t xml:space="preserve"> چه شد گفت آنچه جمال قدم فرمود و اراده نمود در ملک ظاهر شد و آنچه من</w:t>
      </w:r>
    </w:p>
    <w:p w14:paraId="39330D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خواستم</w:t>
      </w:r>
      <w:r w:rsidRPr="005E6693">
        <w:rPr>
          <w:rFonts w:cs="Naskh MT for Bosch School"/>
          <w:sz w:val="24"/>
          <w:szCs w:val="24"/>
          <w:rtl/>
        </w:rPr>
        <w:t xml:space="preserve"> و 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نمودم برعکس واقع شد و اين آيه را تلاوت نمود: له دعوة الحق و الذين</w:t>
      </w:r>
    </w:p>
    <w:p w14:paraId="769D40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يدعون</w:t>
      </w:r>
      <w:r w:rsidRPr="005E6693">
        <w:rPr>
          <w:rFonts w:cs="Naskh MT for Bosch School"/>
          <w:sz w:val="24"/>
          <w:szCs w:val="24"/>
          <w:rtl/>
        </w:rPr>
        <w:t xml:space="preserve"> من دونه لا يستجيون لهم الا کباسط کفيه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الماء ليبلغ ناه و ما هو ببالغيه</w:t>
      </w:r>
    </w:p>
    <w:p w14:paraId="09B7EF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ما دعاء الکافرين الا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ضلال و اظهار توبه نمود و رجا نمود که توبه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 را</w:t>
      </w:r>
    </w:p>
    <w:p w14:paraId="70700B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بحضور</w:t>
      </w:r>
      <w:r w:rsidRPr="005E6693">
        <w:rPr>
          <w:rFonts w:cs="Naskh MT for Bosch School"/>
          <w:sz w:val="24"/>
          <w:szCs w:val="24"/>
          <w:rtl/>
        </w:rPr>
        <w:t xml:space="preserve"> حضرت عبدالبهاء معروض دارم حقير هم عرض نمودم بنظر مبارک رسيده فرموده</w:t>
      </w:r>
    </w:p>
    <w:p w14:paraId="1572AF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 xml:space="preserve"> باز ميرزا احمد در زندان توبه نموده تا حال چندين دفعه توبه کرده و توبه</w:t>
      </w:r>
    </w:p>
    <w:p w14:paraId="6BD24A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شکسته</w:t>
      </w:r>
      <w:r w:rsidRPr="005E6693">
        <w:rPr>
          <w:rFonts w:cs="Naskh MT for Bosch School"/>
          <w:sz w:val="24"/>
          <w:szCs w:val="24"/>
          <w:rtl/>
        </w:rPr>
        <w:t xml:space="preserve"> خداوند نواب است لکن او عهد را ميشکند</w:t>
      </w:r>
    </w:p>
    <w:p w14:paraId="7D91D1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٢٨٢</w:t>
      </w:r>
    </w:p>
    <w:p w14:paraId="5E1451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احمد بما گفت شماها حق اعتراض بر من نداريد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تلاوت نمود که جمال قدم</w:t>
      </w:r>
    </w:p>
    <w:p w14:paraId="4C7DBA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او را ميفرمايند قوله جل و عز.   هوالابه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E5A28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اذکر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نعق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هذالزمان من ارض الکاف و ربيناه باياد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الالطاف ليکون للامر</w:t>
      </w:r>
    </w:p>
    <w:p w14:paraId="33C15C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ظهيرا</w:t>
      </w:r>
      <w:r w:rsidRPr="005E6693">
        <w:rPr>
          <w:rFonts w:cs="Naskh MT for Bosch School"/>
          <w:sz w:val="24"/>
          <w:szCs w:val="24"/>
          <w:rtl/>
        </w:rPr>
        <w:t>" و لقد ارونا ان ناخذه بقهر من عندنا فناجانا ابوه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کان من المومنين</w:t>
      </w:r>
    </w:p>
    <w:p w14:paraId="1C0328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سرّ سرّ  فواده بنداء حزين ان يا رب العالمين و مقصود المقربين هذا من اهل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403E0F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کان</w:t>
      </w:r>
      <w:r w:rsidRPr="005E6693">
        <w:rPr>
          <w:rFonts w:cs="Naskh MT for Bosch School"/>
          <w:sz w:val="24"/>
          <w:szCs w:val="24"/>
          <w:rtl/>
        </w:rPr>
        <w:t xml:space="preserve"> قبل ذلک لعظمتک من الساجدين فالطتمه البحر الرحمته و اطفئته نار القهر ذروه</w:t>
      </w:r>
    </w:p>
    <w:p w14:paraId="27E001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يا</w:t>
      </w:r>
      <w:r w:rsidRPr="005E6693">
        <w:rPr>
          <w:rFonts w:cs="Naskh MT for Bosch School"/>
          <w:sz w:val="24"/>
          <w:szCs w:val="24"/>
          <w:rtl/>
        </w:rPr>
        <w:t xml:space="preserve"> اهل بهاء بنفسه انه کان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نفس الامر لدنيا امرا عظيم و ان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اقباله ثم 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79B1E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انکاره</w:t>
      </w:r>
      <w:r w:rsidRPr="005E6693">
        <w:rPr>
          <w:rFonts w:cs="Naskh MT for Bosch School"/>
          <w:sz w:val="24"/>
          <w:szCs w:val="24"/>
          <w:rtl/>
        </w:rPr>
        <w:t xml:space="preserve"> سرٌ مسترّ لا يدرکه الا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النه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انه الان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شفا جرف هار فاما ما</w:t>
      </w:r>
    </w:p>
    <w:p w14:paraId="74E843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ينقذه</w:t>
      </w:r>
      <w:r w:rsidRPr="005E6693">
        <w:rPr>
          <w:rFonts w:cs="Naskh MT for Bosch School"/>
          <w:sz w:val="24"/>
          <w:szCs w:val="24"/>
          <w:rtl/>
        </w:rPr>
        <w:t xml:space="preserve"> عفو الستار و اما ياخذه عدل القهار و کان ربک توابأ غفار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</w:rPr>
        <w:t>.</w:t>
      </w:r>
    </w:p>
    <w:p w14:paraId="0D66F9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چند مدت با ميرزا احمد متلون و ساير محبوسين بسر برديم ميرزا احمد و رفقايش</w:t>
      </w:r>
    </w:p>
    <w:p w14:paraId="428F09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سيد</w:t>
      </w:r>
      <w:r w:rsidRPr="005E6693">
        <w:rPr>
          <w:rFonts w:cs="Naskh MT for Bosch School"/>
          <w:sz w:val="24"/>
          <w:szCs w:val="24"/>
          <w:rtl/>
        </w:rPr>
        <w:t xml:space="preserve"> ناصر و سيد حسن تن بديوانگ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داده حرکات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ايشان بروز نمود که ايشانرا</w:t>
      </w:r>
    </w:p>
    <w:p w14:paraId="047734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حبس بيرون بردند از شر آنها آسوده شديم و ديگر دو نفر از زنها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قيام بر</w:t>
      </w:r>
    </w:p>
    <w:p w14:paraId="6C1A23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خدمت</w:t>
      </w:r>
      <w:r w:rsidRPr="005E6693">
        <w:rPr>
          <w:rFonts w:cs="Naskh MT for Bosch School"/>
          <w:sz w:val="24"/>
          <w:szCs w:val="24"/>
          <w:rtl/>
        </w:rPr>
        <w:t xml:space="preserve"> و خلاص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ماها نمودند عيال آقا ميرزا مومن اقا بگم که بلقا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حضرت من اراده</w:t>
      </w:r>
    </w:p>
    <w:p w14:paraId="41C82E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فائز شده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خواهر شده بود و سوسن باج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باسم</w:t>
      </w:r>
    </w:p>
    <w:p w14:paraId="37B4E6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اينکه</w:t>
      </w:r>
      <w:r w:rsidRPr="005E6693">
        <w:rPr>
          <w:rFonts w:cs="Naskh MT for Bosch School"/>
          <w:sz w:val="24"/>
          <w:szCs w:val="24"/>
          <w:rtl/>
        </w:rPr>
        <w:t xml:space="preserve"> از زنجان جهت ديدن</w:t>
      </w:r>
    </w:p>
    <w:p w14:paraId="3204CC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٢٨٣</w:t>
      </w:r>
    </w:p>
    <w:p w14:paraId="7D2E12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</w:t>
      </w:r>
      <w:r w:rsidRPr="005E6693">
        <w:rPr>
          <w:rFonts w:cs="Naskh MT for Bosch School"/>
          <w:sz w:val="24"/>
          <w:szCs w:val="24"/>
          <w:rtl/>
        </w:rPr>
        <w:t xml:space="preserve"> آمده‌اند همه روزه بسر وقت ما ميآمدند آن خواهران مهربان آنچه عريضه بسلطان و</w:t>
      </w:r>
    </w:p>
    <w:p w14:paraId="6B91FE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بزرگان</w:t>
      </w:r>
      <w:r w:rsidRPr="005E6693">
        <w:rPr>
          <w:rFonts w:cs="Naskh MT for Bosch School"/>
          <w:sz w:val="24"/>
          <w:szCs w:val="24"/>
          <w:rtl/>
        </w:rPr>
        <w:t xml:space="preserve"> دادند جواب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بيرون نيآمد آخر بشاهزاده عبدالعظيم رفته بحضرت سلطان</w:t>
      </w:r>
    </w:p>
    <w:p w14:paraId="5AE901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مظفرالدين</w:t>
      </w:r>
      <w:r w:rsidRPr="005E6693">
        <w:rPr>
          <w:rFonts w:cs="Naskh MT for Bosch School"/>
          <w:sz w:val="24"/>
          <w:szCs w:val="24"/>
          <w:rtl/>
        </w:rPr>
        <w:t xml:space="preserve"> شاه تلگرافا" عريضه کرده بودند دستخط مرخص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بتوسط امين الدوله صادر شد</w:t>
      </w:r>
    </w:p>
    <w:p w14:paraId="37E67F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خواهران</w:t>
      </w:r>
      <w:r w:rsidRPr="005E6693">
        <w:rPr>
          <w:rFonts w:cs="Naskh MT for Bosch School"/>
          <w:sz w:val="24"/>
          <w:szCs w:val="24"/>
          <w:rtl/>
        </w:rPr>
        <w:t xml:space="preserve"> بکمال سرور بزندان آمده بما بشارت دادند که از سلطان فرمان مرخص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شما</w:t>
      </w:r>
    </w:p>
    <w:p w14:paraId="20C6FF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صادر</w:t>
      </w:r>
      <w:r w:rsidRPr="005E6693">
        <w:rPr>
          <w:rFonts w:cs="Naskh MT for Bosch School"/>
          <w:sz w:val="24"/>
          <w:szCs w:val="24"/>
          <w:rtl/>
        </w:rPr>
        <w:t xml:space="preserve"> شده در يوم عيد قربان شما را مرخص مينمايند روز موعود آمده زنجير گران را</w:t>
      </w:r>
    </w:p>
    <w:p w14:paraId="0D4A0E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گرد ما برداشته زنجير سبک گذاردند سيد فتاح و آقا محمد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با ما هم زنجير</w:t>
      </w:r>
    </w:p>
    <w:p w14:paraId="6D0E6E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ما را از زندان بيرون آوردند نايب انبار در جلو و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سرباز و فراش از</w:t>
      </w:r>
    </w:p>
    <w:p w14:paraId="5DAF07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يمين</w:t>
      </w:r>
      <w:r w:rsidRPr="005E6693">
        <w:rPr>
          <w:rFonts w:cs="Naskh MT for Bosch School"/>
          <w:sz w:val="24"/>
          <w:szCs w:val="24"/>
          <w:rtl/>
        </w:rPr>
        <w:t xml:space="preserve"> و يسار ما را باين شوکت و وقار در ميان بازار بسمت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امين الدوله</w:t>
      </w:r>
    </w:p>
    <w:p w14:paraId="1EB2BF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ميبردند</w:t>
      </w:r>
      <w:r w:rsidRPr="005E6693">
        <w:rPr>
          <w:rFonts w:cs="Naskh MT for Bosch School"/>
          <w:sz w:val="24"/>
          <w:szCs w:val="24"/>
          <w:rtl/>
        </w:rPr>
        <w:t xml:space="preserve"> و هجوم خلق تماشائ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راه را مسدود نموده فراشها از جلو راهرا باز ميکردند</w:t>
      </w:r>
    </w:p>
    <w:p w14:paraId="4A7065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جناب ملا رضا چون عليل بود او را بپشت حمال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داده بودند که او را بهمراه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</w:t>
      </w:r>
    </w:p>
    <w:p w14:paraId="55004E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بخانه</w:t>
      </w:r>
      <w:r w:rsidRPr="005E6693">
        <w:rPr>
          <w:rFonts w:cs="Naskh MT for Bosch School"/>
          <w:sz w:val="24"/>
          <w:szCs w:val="24"/>
          <w:rtl/>
        </w:rPr>
        <w:t xml:space="preserve"> امين الدوله آوردند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نزديک غروب وارد خانه امين الدوله شديم و آنشب را</w:t>
      </w:r>
    </w:p>
    <w:p w14:paraId="07DA5E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نوع بود صبح نموديم و منتظر که اذن مرخص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صادر شود . سيد ابوالحسن نام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F5F1E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چند نفر طلاب وارد شدند يکنفر بآنها گفت بيائيد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اين پيرمرد</w:t>
      </w:r>
    </w:p>
    <w:p w14:paraId="5F2FB4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صحبت بداريد ايشان هم آمده با جناب آخوند ملا رضا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صحبت گذاردند ملا</w:t>
      </w:r>
    </w:p>
    <w:p w14:paraId="4433AA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رضا</w:t>
      </w:r>
      <w:r w:rsidRPr="005E6693">
        <w:rPr>
          <w:rFonts w:cs="Naskh MT for Bosch School"/>
          <w:sz w:val="24"/>
          <w:szCs w:val="24"/>
          <w:rtl/>
        </w:rPr>
        <w:t xml:space="preserve"> هم چنانچه</w:t>
      </w:r>
    </w:p>
    <w:p w14:paraId="0D2CD6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٢٨٤</w:t>
      </w:r>
    </w:p>
    <w:p w14:paraId="0C2C52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عادت</w:t>
      </w:r>
      <w:r w:rsidRPr="005E6693">
        <w:rPr>
          <w:rFonts w:cs="Naskh MT for Bosch School"/>
          <w:sz w:val="24"/>
          <w:szCs w:val="24"/>
          <w:rtl/>
        </w:rPr>
        <w:t xml:space="preserve"> او بود با ايشان صحبت نمود و آنها بامين الدوله عريضه عرض کردند که اگر شما</w:t>
      </w:r>
    </w:p>
    <w:p w14:paraId="1B564B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پيرمرد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رها نمائيد با وجود اينکه خود اقرار  دارد سبب جرئت و جسارت</w:t>
      </w:r>
    </w:p>
    <w:p w14:paraId="58A591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بابيها</w:t>
      </w:r>
      <w:r w:rsidRPr="005E6693">
        <w:rPr>
          <w:rFonts w:cs="Naskh MT for Bosch School"/>
          <w:sz w:val="24"/>
          <w:szCs w:val="24"/>
          <w:rtl/>
        </w:rPr>
        <w:t xml:space="preserve"> ميشود امين الدوله فرموده بود که چهار نفر زنجان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مرخص‌اند ملا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يزد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2C6A3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بزندان مرجوع دارند. ماها مرخص شديم مدت حبس چهارده ماه بود و جناب آخوند</w:t>
      </w:r>
    </w:p>
    <w:p w14:paraId="798CBB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بزندان</w:t>
      </w:r>
      <w:r w:rsidRPr="005E6693">
        <w:rPr>
          <w:rFonts w:cs="Naskh MT for Bosch School"/>
          <w:sz w:val="24"/>
          <w:szCs w:val="24"/>
          <w:rtl/>
        </w:rPr>
        <w:t xml:space="preserve"> تشريف بردند . بعد از آن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گاهگاه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بديدن ايشان ميرفت و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70410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بهديه ميبرد تا اينکه در حبس روحش بمقام قدس جاودان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مقر گزيد عليه</w:t>
      </w:r>
    </w:p>
    <w:p w14:paraId="61F417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بهاءالله</w:t>
      </w:r>
      <w:r w:rsidRPr="005E6693">
        <w:rPr>
          <w:rFonts w:cs="Naskh MT for Bosch School"/>
          <w:sz w:val="24"/>
          <w:szCs w:val="24"/>
          <w:rtl/>
        </w:rPr>
        <w:t xml:space="preserve"> و ثنائه . و ما از خانه امين الدوله بيرون آمده بخانه سوسن باج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C3841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آمديم</w:t>
      </w:r>
      <w:r w:rsidRPr="005E6693">
        <w:rPr>
          <w:rFonts w:cs="Naskh MT for Bosch School"/>
          <w:sz w:val="24"/>
          <w:szCs w:val="24"/>
          <w:rtl/>
        </w:rPr>
        <w:t xml:space="preserve"> احباب آمده يکديگر را ملاقات نموديم و يوم بعد بخانه خواهر ديگر آقابگم</w:t>
      </w:r>
    </w:p>
    <w:p w14:paraId="452E39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آمديم</w:t>
      </w:r>
      <w:r w:rsidRPr="005E6693">
        <w:rPr>
          <w:rFonts w:cs="Naskh MT for Bosch School"/>
          <w:sz w:val="24"/>
          <w:szCs w:val="24"/>
          <w:rtl/>
        </w:rPr>
        <w:t xml:space="preserve"> و اکثر احباب آمده ديده را بجمال انوارشان روشن و منور نموديم ديگر از</w:t>
      </w:r>
    </w:p>
    <w:p w14:paraId="19595B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مراحم</w:t>
      </w:r>
      <w:r w:rsidRPr="005E6693">
        <w:rPr>
          <w:rFonts w:cs="Naskh MT for Bosch School"/>
          <w:sz w:val="24"/>
          <w:szCs w:val="24"/>
          <w:rtl/>
        </w:rPr>
        <w:t xml:space="preserve"> احباب و زحمات اين دو نفر مومنه اگر عرض نمايم مطلب طولان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ميشود و از</w:t>
      </w:r>
    </w:p>
    <w:p w14:paraId="142381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مقصد</w:t>
      </w:r>
      <w:r w:rsidRPr="005E6693">
        <w:rPr>
          <w:rFonts w:cs="Naskh MT for Bosch School"/>
          <w:sz w:val="24"/>
          <w:szCs w:val="24"/>
          <w:rtl/>
        </w:rPr>
        <w:t xml:space="preserve"> اصل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باز ميمانم .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عازم زنجان شديم با جناب ايمان وارد زنجان</w:t>
      </w:r>
    </w:p>
    <w:p w14:paraId="313062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شديم</w:t>
      </w:r>
      <w:r w:rsidRPr="005E6693">
        <w:rPr>
          <w:rFonts w:cs="Naskh MT for Bosch School"/>
          <w:sz w:val="24"/>
          <w:szCs w:val="24"/>
          <w:rtl/>
        </w:rPr>
        <w:t xml:space="preserve"> خانها را خراب و ويران ديديم سراغ از اهل و عيال گرفتيم گفتند باتفاق آحسن</w:t>
      </w:r>
    </w:p>
    <w:p w14:paraId="283D4C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ابن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بعشق آباد رفتند و در عشق آباد آقا ميرزا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صبيه حقير</w:t>
      </w:r>
    </w:p>
    <w:p w14:paraId="52BD5C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بيت ايشان عيال و اطفال حقير را پرستار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بود بنده بعد از توقف يکماه در</w:t>
      </w:r>
    </w:p>
    <w:p w14:paraId="458E53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زنجان</w:t>
      </w:r>
      <w:r w:rsidRPr="005E6693">
        <w:rPr>
          <w:rFonts w:cs="Naskh MT for Bosch School"/>
          <w:sz w:val="24"/>
          <w:szCs w:val="24"/>
          <w:rtl/>
        </w:rPr>
        <w:t xml:space="preserve"> و خيرآباد عازم عشق آباد شدم و باز هم بکسب کفشدوز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شدم و بعد از</w:t>
      </w:r>
    </w:p>
    <w:p w14:paraId="00367E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خروج</w:t>
      </w:r>
      <w:r w:rsidRPr="005E6693">
        <w:rPr>
          <w:rFonts w:cs="Naskh MT for Bosch School"/>
          <w:sz w:val="24"/>
          <w:szCs w:val="24"/>
          <w:rtl/>
        </w:rPr>
        <w:t xml:space="preserve"> از حبس عريضه بحضور حضرت من اراده الله عرض نموده اذن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خواسته‌ام و</w:t>
      </w:r>
    </w:p>
    <w:p w14:paraId="45A547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اذن</w:t>
      </w:r>
      <w:r w:rsidRPr="005E6693">
        <w:rPr>
          <w:rFonts w:cs="Naskh MT for Bosch School"/>
          <w:sz w:val="24"/>
          <w:szCs w:val="24"/>
          <w:rtl/>
        </w:rPr>
        <w:t xml:space="preserve"> حاصل شده همه وقت مترصد و منتظر که چگونه اسباب سفر فراهم آيد و اسباب را</w:t>
      </w:r>
    </w:p>
    <w:p w14:paraId="70BD5E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خداوند</w:t>
      </w:r>
      <w:r w:rsidRPr="005E6693">
        <w:rPr>
          <w:rFonts w:cs="Naskh MT for Bosch School"/>
          <w:sz w:val="24"/>
          <w:szCs w:val="24"/>
          <w:rtl/>
        </w:rPr>
        <w:t xml:space="preserve"> متعال اين قسم فراهم آورد</w:t>
      </w:r>
    </w:p>
    <w:p w14:paraId="2BDF11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٢٨٥</w:t>
      </w:r>
    </w:p>
    <w:p w14:paraId="27B4A2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خليل الله خيال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بسرش افتاد بدون اذن و تذکره و خرج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بطفليس</w:t>
      </w:r>
    </w:p>
    <w:p w14:paraId="57D6BE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او را مانع شدند جناب آقا عزيزالله و چند نفر احباب اين قسم مصلحت ديده</w:t>
      </w:r>
    </w:p>
    <w:p w14:paraId="64461D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 xml:space="preserve"> آقا ميرزا حسين زنجان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اذن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دارد جناب آقا عزيزالله مخارج سفر او</w:t>
      </w:r>
    </w:p>
    <w:p w14:paraId="70EBEE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متحمل شود همراه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خليل الله بارض مقصود روند از جهت خليل الله تذکره حاضر</w:t>
      </w:r>
    </w:p>
    <w:p w14:paraId="2625A6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مع مخارج را برداشته بطفليس رفتم و ايشان را برداشته بارض اقدس مشرف شديم</w:t>
      </w:r>
    </w:p>
    <w:p w14:paraId="0D6CC3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بزيارت عتبه مقدسه مشرف شديم و بفوز 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مبارک من اراده الله فائز گرديديم</w:t>
      </w:r>
    </w:p>
    <w:p w14:paraId="209AFD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ايام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آنچه از لسان مبارک حضرت من اراده الله اصغاء نموده در</w:t>
      </w:r>
    </w:p>
    <w:p w14:paraId="7509EE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کتابچه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عليحده ثبت نموده‌ام در اين مقام ذکرش مناسب نيست هر کس ميل داشته باشد</w:t>
      </w:r>
    </w:p>
    <w:p w14:paraId="190E03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بآن</w:t>
      </w:r>
      <w:r w:rsidRPr="005E6693">
        <w:rPr>
          <w:rFonts w:cs="Naskh MT for Bosch School"/>
          <w:sz w:val="24"/>
          <w:szCs w:val="24"/>
          <w:rtl/>
        </w:rPr>
        <w:t xml:space="preserve"> کتابچه رجوع نمايد. و در ايام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عزيزالله عريضه بساحت قدس عرض</w:t>
      </w:r>
    </w:p>
    <w:p w14:paraId="49A08F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بود که ميرزا حسين و خليل الله بهر طرف که مرکز ميثاق امر فرمايند بتبليغ</w:t>
      </w:r>
    </w:p>
    <w:p w14:paraId="2FAF65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شوند فرمودند خليل الله مراجعت نموده معاون آقا عزيزالله باشد ميرزا حسين</w:t>
      </w:r>
    </w:p>
    <w:p w14:paraId="76CEB9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بسمت ايران روانه نمايند بنشر نفحات الله مشغول شود جناب آقا عزيزالله</w:t>
      </w:r>
    </w:p>
    <w:p w14:paraId="73AF64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امتثالا</w:t>
      </w:r>
      <w:r w:rsidRPr="005E6693">
        <w:rPr>
          <w:rFonts w:cs="Naskh MT for Bosch School"/>
          <w:sz w:val="24"/>
          <w:szCs w:val="24"/>
          <w:rtl/>
        </w:rPr>
        <w:t>" لامر مولاه متکفل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امورات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و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زحمات عيال و اطفال را</w:t>
      </w:r>
    </w:p>
    <w:p w14:paraId="2AC19F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بميرزا</w:t>
      </w:r>
      <w:r w:rsidRPr="005E6693">
        <w:rPr>
          <w:rFonts w:cs="Naskh MT for Bosch School"/>
          <w:sz w:val="24"/>
          <w:szCs w:val="24"/>
          <w:rtl/>
        </w:rPr>
        <w:t xml:space="preserve">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رجوع نموده بسمت ايران توجه نمودم مدت يکسال بنشر نفحات الله مشغول</w:t>
      </w:r>
    </w:p>
    <w:p w14:paraId="611EC1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بودم</w:t>
      </w:r>
      <w:r w:rsidRPr="005E6693">
        <w:rPr>
          <w:rFonts w:cs="Naskh MT for Bosch School"/>
          <w:sz w:val="24"/>
          <w:szCs w:val="24"/>
          <w:rtl/>
        </w:rPr>
        <w:t xml:space="preserve"> لله الامر همه وقت مويد و منصور بودم اگر تفصيل ذکر شود</w:t>
      </w:r>
    </w:p>
    <w:p w14:paraId="73EF01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٢٨٦</w:t>
      </w:r>
    </w:p>
    <w:p w14:paraId="3316D7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بيان</w:t>
      </w:r>
      <w:r w:rsidRPr="005E6693">
        <w:rPr>
          <w:rFonts w:cs="Naskh MT for Bosch School"/>
          <w:sz w:val="24"/>
          <w:szCs w:val="24"/>
          <w:rtl/>
        </w:rPr>
        <w:t xml:space="preserve"> مطول ميشود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 مسافرت بسمت آذربايجان و سيسان مراجعت بعشق آباد نمودم</w:t>
      </w:r>
    </w:p>
    <w:p w14:paraId="0E6234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نفر از اهل تبريز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سيسان عريضه بحضور حضرت من اراده الله عرض</w:t>
      </w:r>
    </w:p>
    <w:p w14:paraId="687E7E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بودند که چون ميرزا حسين رسومات بلد ما را ميداند و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در سيسان بوده</w:t>
      </w:r>
    </w:p>
    <w:p w14:paraId="57CF0F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رجاء</w:t>
      </w:r>
      <w:r w:rsidRPr="005E6693">
        <w:rPr>
          <w:rFonts w:cs="Naskh MT for Bosch School"/>
          <w:sz w:val="24"/>
          <w:szCs w:val="24"/>
          <w:rtl/>
        </w:rPr>
        <w:t xml:space="preserve"> مينمائيم که او را مامور بسيسان نمائيد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نگذشت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باسم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D98AB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نازل</w:t>
      </w:r>
      <w:r w:rsidRPr="005E6693">
        <w:rPr>
          <w:rFonts w:cs="Naskh MT for Bosch School"/>
          <w:sz w:val="24"/>
          <w:szCs w:val="24"/>
          <w:rtl/>
        </w:rPr>
        <w:t xml:space="preserve"> ميفرمايند اهل سيسان مشتاق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 هستند البته شما هم مشتاق ايشان هستيد</w:t>
      </w:r>
    </w:p>
    <w:p w14:paraId="24F9FB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</w:t>
      </w:r>
      <w:r w:rsidRPr="005E6693">
        <w:rPr>
          <w:rFonts w:cs="Naskh MT for Bosch School"/>
          <w:sz w:val="24"/>
          <w:szCs w:val="24"/>
          <w:rtl/>
        </w:rPr>
        <w:t xml:space="preserve"> شما در آنچا سبب بقا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الفت است.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اسبابها را باحباب فروخته از عشق آباد</w:t>
      </w:r>
    </w:p>
    <w:p w14:paraId="25431D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قطع</w:t>
      </w:r>
      <w:r w:rsidRPr="005E6693">
        <w:rPr>
          <w:rFonts w:cs="Naskh MT for Bosch School"/>
          <w:sz w:val="24"/>
          <w:szCs w:val="24"/>
          <w:rtl/>
        </w:rPr>
        <w:t xml:space="preserve"> علاقه نموده با اهل و عيال بسيسان رفتم و با احبا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سامان بکمال سرور و</w:t>
      </w:r>
    </w:p>
    <w:p w14:paraId="1ACE8B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حبور</w:t>
      </w:r>
      <w:r w:rsidRPr="005E6693">
        <w:rPr>
          <w:rFonts w:cs="Naskh MT for Bosch School"/>
          <w:sz w:val="24"/>
          <w:szCs w:val="24"/>
          <w:rtl/>
        </w:rPr>
        <w:t xml:space="preserve"> يکديگر را ملاقات نموديم و احباب همت نموده محل وسيع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جهت اجتماع بنا</w:t>
      </w:r>
    </w:p>
    <w:p w14:paraId="00C64C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حسن تبريز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اسباب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آنمحل فرستادند و خرد خرد اسباب</w:t>
      </w:r>
    </w:p>
    <w:p w14:paraId="526DD3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اتحاد</w:t>
      </w:r>
      <w:r w:rsidRPr="005E6693">
        <w:rPr>
          <w:rFonts w:cs="Naskh MT for Bosch School"/>
          <w:sz w:val="24"/>
          <w:szCs w:val="24"/>
          <w:rtl/>
        </w:rPr>
        <w:t xml:space="preserve"> و اتفاق احباب فراهم شد از اغيار هم آمد و رفت مينمودند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مقبل و برخ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A54C5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معرض</w:t>
      </w:r>
      <w:r w:rsidRPr="005E6693">
        <w:rPr>
          <w:rFonts w:cs="Naskh MT for Bosch School"/>
          <w:sz w:val="24"/>
          <w:szCs w:val="24"/>
          <w:rtl/>
        </w:rPr>
        <w:t xml:space="preserve"> ميرفتند جناب ميرزا اسدالله قم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بسيسان آمده اشتعال احباب زياد شد وجه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126E1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جهت</w:t>
      </w:r>
      <w:r w:rsidRPr="005E6693">
        <w:rPr>
          <w:rFonts w:cs="Naskh MT for Bosch School"/>
          <w:sz w:val="24"/>
          <w:szCs w:val="24"/>
          <w:rtl/>
        </w:rPr>
        <w:t xml:space="preserve"> تعمير مقام مقدس در حيفا جمع نمودند و پنج نفر هم در همان ايام زمستان مسافر</w:t>
      </w:r>
    </w:p>
    <w:p w14:paraId="4B9981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بارض</w:t>
      </w:r>
      <w:r w:rsidRPr="005E6693">
        <w:rPr>
          <w:rFonts w:cs="Naskh MT for Bosch School"/>
          <w:sz w:val="24"/>
          <w:szCs w:val="24"/>
          <w:rtl/>
        </w:rPr>
        <w:t xml:space="preserve"> مقصود شدند. احبا از کوچک و بزرگ بمشايعت ايشان رفتند اغيار از ملاحظه اين</w:t>
      </w:r>
    </w:p>
    <w:p w14:paraId="5B1717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رفتار</w:t>
      </w:r>
      <w:r w:rsidRPr="005E6693">
        <w:rPr>
          <w:rFonts w:cs="Naskh MT for Bosch School"/>
          <w:sz w:val="24"/>
          <w:szCs w:val="24"/>
          <w:rtl/>
        </w:rPr>
        <w:t xml:space="preserve"> نار غل و بغضا در قلوبشان مشتعل فرياد واشريعتا بلند نمودند و با هم اين</w:t>
      </w:r>
    </w:p>
    <w:p w14:paraId="1FDB71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کلمات</w:t>
      </w:r>
      <w:r w:rsidRPr="005E6693">
        <w:rPr>
          <w:rFonts w:cs="Naskh MT for Bosch School"/>
          <w:sz w:val="24"/>
          <w:szCs w:val="24"/>
          <w:rtl/>
        </w:rPr>
        <w:t xml:space="preserve"> سرودند بابيها دين خود را آشکار نمودند مثل مسلمانان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بکربلا ميروند</w:t>
      </w:r>
    </w:p>
    <w:p w14:paraId="40ABEA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هم برملا بعکا ميروند بدرقه</w:t>
      </w:r>
    </w:p>
    <w:p w14:paraId="1E53DC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٢٨٧</w:t>
      </w:r>
    </w:p>
    <w:p w14:paraId="122EC5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ميروند</w:t>
      </w:r>
      <w:r w:rsidRPr="005E6693">
        <w:rPr>
          <w:rFonts w:cs="Naskh MT for Bosch School"/>
          <w:sz w:val="24"/>
          <w:szCs w:val="24"/>
          <w:rtl/>
        </w:rPr>
        <w:t xml:space="preserve"> استقبال مينمايند بايد چاره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کرد والا فرداست که مثل يهوديها ما را</w:t>
      </w:r>
    </w:p>
    <w:p w14:paraId="27636D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استهزاء</w:t>
      </w:r>
      <w:r w:rsidRPr="005E6693">
        <w:rPr>
          <w:rFonts w:cs="Naskh MT for Bosch School"/>
          <w:sz w:val="24"/>
          <w:szCs w:val="24"/>
          <w:rtl/>
        </w:rPr>
        <w:t xml:space="preserve"> مينمايند و بر لباس ما وصله نشان ميگذارند غيرت چه شد تعصب کجا رفت</w:t>
      </w:r>
    </w:p>
    <w:p w14:paraId="2C6A8D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مفسدين که نوع آنها همه وقت در همه مکان اسباب فتنه و فساد شده‌اند</w:t>
      </w:r>
    </w:p>
    <w:p w14:paraId="0EB7AE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اسم آنرا اصلاح گذارده‌اند کما قال الله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شانهم و اذا قبل لهم لا</w:t>
      </w:r>
    </w:p>
    <w:p w14:paraId="37B7D1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تفسدوا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الارض قالوا انما نحن مصلحون الا انهم هم المفسدون و لاکن لا يعلمون</w:t>
      </w:r>
    </w:p>
    <w:p w14:paraId="21F45A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ازين</w:t>
      </w:r>
      <w:r w:rsidRPr="005E6693">
        <w:rPr>
          <w:rFonts w:cs="Naskh MT for Bosch School"/>
          <w:sz w:val="24"/>
          <w:szCs w:val="24"/>
          <w:rtl/>
        </w:rPr>
        <w:t xml:space="preserve"> نفوس محرک عوام کالانعام شده و اهل قراء اطراف را بحرکت آورده و افتراء و</w:t>
      </w:r>
    </w:p>
    <w:p w14:paraId="363739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تهمت</w:t>
      </w:r>
      <w:r w:rsidRPr="005E6693">
        <w:rPr>
          <w:rFonts w:cs="Naskh MT for Bosch School"/>
          <w:sz w:val="24"/>
          <w:szCs w:val="24"/>
          <w:rtl/>
        </w:rPr>
        <w:t xml:space="preserve"> هر چه بزبانشان آمده باحباب نسبت داده و قلوب آنها را مملوّ از بغض و عداوت</w:t>
      </w:r>
    </w:p>
    <w:p w14:paraId="7F9715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خون آنها را بجوش آورده و آنها نزد علماء رفته و ايشان را ممدد خود قرار</w:t>
      </w:r>
    </w:p>
    <w:p w14:paraId="620DB0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داده</w:t>
      </w:r>
      <w:r w:rsidRPr="005E6693">
        <w:rPr>
          <w:rFonts w:cs="Naskh MT for Bosch School"/>
          <w:sz w:val="24"/>
          <w:szCs w:val="24"/>
          <w:rtl/>
        </w:rPr>
        <w:t xml:space="preserve"> علماء جاهل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شيخ الاسلام هم بآنها 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جهاد داده ضعف</w:t>
      </w:r>
    </w:p>
    <w:p w14:paraId="4243FE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الطالب</w:t>
      </w:r>
      <w:r w:rsidRPr="005E6693">
        <w:rPr>
          <w:rFonts w:cs="Naskh MT for Bosch School"/>
          <w:sz w:val="24"/>
          <w:szCs w:val="24"/>
          <w:rtl/>
        </w:rPr>
        <w:t xml:space="preserve"> و المطلوب و بايشان دستورالعمل داد که شما با اهل قراء اطراف که همجوار</w:t>
      </w:r>
    </w:p>
    <w:p w14:paraId="45906B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شما</w:t>
      </w:r>
      <w:r w:rsidRPr="005E6693">
        <w:rPr>
          <w:rFonts w:cs="Naskh MT for Bosch School"/>
          <w:sz w:val="24"/>
          <w:szCs w:val="24"/>
          <w:rtl/>
        </w:rPr>
        <w:t xml:space="preserve"> هستند متفق شده هجوم نموده بابيها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سيسان را هلاک نمائيد ايشان هم باين را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08595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اتفاق</w:t>
      </w:r>
      <w:r w:rsidRPr="005E6693">
        <w:rPr>
          <w:rFonts w:cs="Naskh MT for Bosch School"/>
          <w:sz w:val="24"/>
          <w:szCs w:val="24"/>
          <w:rtl/>
        </w:rPr>
        <w:t xml:space="preserve"> مينمايند لکن بيخبر از اثر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حق که ميفرمايد ان کيدالشيطان کان ضعيفا</w:t>
      </w:r>
      <w:r w:rsidRPr="005E6693">
        <w:rPr>
          <w:rFonts w:cs="Naskh MT for Bosch School"/>
          <w:sz w:val="24"/>
          <w:szCs w:val="24"/>
        </w:rPr>
        <w:t>"</w:t>
      </w:r>
    </w:p>
    <w:p w14:paraId="2FCC23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هم از خيالات ايشان مطلع ميشوند طريقه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حزم و احتياط را از دست نميدهند در</w:t>
      </w:r>
    </w:p>
    <w:p w14:paraId="456B96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تدارک</w:t>
      </w:r>
      <w:r w:rsidRPr="005E6693">
        <w:rPr>
          <w:rFonts w:cs="Naskh MT for Bosch School"/>
          <w:sz w:val="24"/>
          <w:szCs w:val="24"/>
          <w:rtl/>
        </w:rPr>
        <w:t xml:space="preserve"> اسباب دفاع برميآيند تفنگها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اصلاح مينمايند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که تفنگ و</w:t>
      </w:r>
    </w:p>
    <w:p w14:paraId="4B6869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اسباب</w:t>
      </w:r>
      <w:r w:rsidRPr="005E6693">
        <w:rPr>
          <w:rFonts w:cs="Naskh MT for Bosch School"/>
          <w:sz w:val="24"/>
          <w:szCs w:val="24"/>
          <w:rtl/>
        </w:rPr>
        <w:t xml:space="preserve"> حرب نداشته ابتياع مينمايند اغيار نيز از تدارک اسباب احباب مطلع شده</w:t>
      </w:r>
    </w:p>
    <w:p w14:paraId="7F9EB2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مضطرب</w:t>
      </w:r>
      <w:r w:rsidRPr="005E6693">
        <w:rPr>
          <w:rFonts w:cs="Naskh MT for Bosch School"/>
          <w:sz w:val="24"/>
          <w:szCs w:val="24"/>
          <w:rtl/>
        </w:rPr>
        <w:t xml:space="preserve"> ميشوند از خوف از سيسان کوچ نموده بمحلات ديگر ميروند احباب از کوچ کردن</w:t>
      </w:r>
    </w:p>
    <w:p w14:paraId="063F69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آنها</w:t>
      </w:r>
      <w:r w:rsidRPr="005E6693">
        <w:rPr>
          <w:rFonts w:cs="Naskh MT for Bosch School"/>
          <w:sz w:val="24"/>
          <w:szCs w:val="24"/>
          <w:rtl/>
        </w:rPr>
        <w:t xml:space="preserve"> خائف شده ميگويند اهل قراء اطراف ايشان را امر بخروج نموده‌اند که در وقت</w:t>
      </w:r>
    </w:p>
    <w:p w14:paraId="49ABF3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هجوم</w:t>
      </w:r>
      <w:r w:rsidRPr="005E6693">
        <w:rPr>
          <w:rFonts w:cs="Naskh MT for Bosch School"/>
          <w:sz w:val="24"/>
          <w:szCs w:val="24"/>
          <w:rtl/>
        </w:rPr>
        <w:t xml:space="preserve"> ايشان بسيسان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جماعت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سيسان نباشد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طرفين از اين خيالات</w:t>
      </w:r>
    </w:p>
    <w:p w14:paraId="64B2E2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اسباب</w:t>
      </w:r>
    </w:p>
    <w:p w14:paraId="3DB826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٢٨٨</w:t>
      </w:r>
    </w:p>
    <w:p w14:paraId="5CB7CF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خوف</w:t>
      </w:r>
      <w:r w:rsidRPr="005E6693">
        <w:rPr>
          <w:rFonts w:cs="Naskh MT for Bosch School"/>
          <w:sz w:val="24"/>
          <w:szCs w:val="24"/>
          <w:rtl/>
        </w:rPr>
        <w:t xml:space="preserve"> و رعب از برايشان فراهم شده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 از کوچ نمودن اغيار احباب کل مستعد شده</w:t>
      </w:r>
    </w:p>
    <w:p w14:paraId="12AB5A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در فکر سنگر بستن و عزم دفاع نمودن حاضر شدند و آنشب را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خواب نکرد اطفال</w:t>
      </w:r>
    </w:p>
    <w:p w14:paraId="52C017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زنها مضطرب و خائف صبح احباب مشورت نموده قرار بر اين شد که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بتبريز رفته</w:t>
      </w:r>
    </w:p>
    <w:p w14:paraId="2E6184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کيفيت</w:t>
      </w:r>
      <w:r w:rsidRPr="005E6693">
        <w:rPr>
          <w:rFonts w:cs="Naskh MT for Bosch School"/>
          <w:sz w:val="24"/>
          <w:szCs w:val="24"/>
          <w:rtl/>
        </w:rPr>
        <w:t xml:space="preserve"> را بحکومت اطلاع دهند چهل نفر از اهل سيسان مع حقير و دو طفل جمال و جلال</w:t>
      </w:r>
    </w:p>
    <w:p w14:paraId="6E2075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سيسان حرکت نموده با احباب و جمال و جلال وارد تبريز شديم و مطلب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E4597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بحکومت</w:t>
      </w:r>
      <w:r w:rsidRPr="005E6693">
        <w:rPr>
          <w:rFonts w:cs="Naskh MT for Bosch School"/>
          <w:sz w:val="24"/>
          <w:szCs w:val="24"/>
          <w:rtl/>
        </w:rPr>
        <w:t xml:space="preserve"> عرض نموديم و فتنه جوئ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فساد آنها را نزد حکومت ثابت نموديم چند نفر</w:t>
      </w:r>
    </w:p>
    <w:p w14:paraId="7ED435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سوار</w:t>
      </w:r>
      <w:r w:rsidRPr="005E6693">
        <w:rPr>
          <w:rFonts w:cs="Naskh MT for Bosch School"/>
          <w:sz w:val="24"/>
          <w:szCs w:val="24"/>
          <w:rtl/>
        </w:rPr>
        <w:t xml:space="preserve"> مامور شده بر سر قريه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که عمده فساد و عناد از ايشان بود رود از</w:t>
      </w:r>
    </w:p>
    <w:p w14:paraId="2E1051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آنها</w:t>
      </w:r>
      <w:r w:rsidRPr="005E6693">
        <w:rPr>
          <w:rFonts w:cs="Naskh MT for Bosch School"/>
          <w:sz w:val="24"/>
          <w:szCs w:val="24"/>
          <w:rtl/>
        </w:rPr>
        <w:t xml:space="preserve"> التزام گرفته تهديد و تحذير نموده ايشان را آرام نمودند.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طرفين آرام</w:t>
      </w:r>
    </w:p>
    <w:p w14:paraId="430274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 xml:space="preserve"> لاکن ماده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فساد قطع نشده اغيار مترصداند که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بدست آورده بلواء</w:t>
      </w:r>
    </w:p>
    <w:p w14:paraId="5034B5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غوغا نمايند و ديگر تدبير نموده بحيله و تذوير چند نفر از ضعفاء احباب را</w:t>
      </w:r>
    </w:p>
    <w:p w14:paraId="112759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بوعده</w:t>
      </w:r>
      <w:r w:rsidRPr="005E6693">
        <w:rPr>
          <w:rFonts w:cs="Naskh MT for Bosch School"/>
          <w:sz w:val="24"/>
          <w:szCs w:val="24"/>
          <w:rtl/>
        </w:rPr>
        <w:t xml:space="preserve"> و وعيد و بيم و اميد با خود همراه نموده و در ايام محرم که همه وقت در همه</w:t>
      </w:r>
    </w:p>
    <w:p w14:paraId="2D967A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جا</w:t>
      </w:r>
      <w:r w:rsidRPr="005E6693">
        <w:rPr>
          <w:rFonts w:cs="Naskh MT for Bosch School"/>
          <w:sz w:val="24"/>
          <w:szCs w:val="24"/>
          <w:rtl/>
        </w:rPr>
        <w:t xml:space="preserve"> بهار فتنه و فساد است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بهانه گرفتن باحباب گذاردند و چند نفر از احباب که</w:t>
      </w:r>
    </w:p>
    <w:p w14:paraId="00E1CE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محله آنها منزل داشتند بر سر آنها هجوم نموده ايشانرا ميزنند ازين طرف باحباب</w:t>
      </w:r>
    </w:p>
    <w:p w14:paraId="71BDE5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اطلاع</w:t>
      </w:r>
      <w:r w:rsidRPr="005E6693">
        <w:rPr>
          <w:rFonts w:cs="Naskh MT for Bosch School"/>
          <w:sz w:val="24"/>
          <w:szCs w:val="24"/>
          <w:rtl/>
        </w:rPr>
        <w:t xml:space="preserve"> دادند فورا"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چوب و چماق و حربه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يراق عزم تلاف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بمحل آنها</w:t>
      </w:r>
    </w:p>
    <w:p w14:paraId="1D2C20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رفتند</w:t>
      </w:r>
      <w:r w:rsidRPr="005E6693">
        <w:rPr>
          <w:rFonts w:cs="Naskh MT for Bosch School"/>
          <w:sz w:val="24"/>
          <w:szCs w:val="24"/>
          <w:rtl/>
        </w:rPr>
        <w:t xml:space="preserve"> آنها مطلع شده همگ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فرار نمودند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بام آمده ملاحظه نمايم که چه</w:t>
      </w:r>
    </w:p>
    <w:p w14:paraId="40E3F5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ميشود</w:t>
      </w:r>
      <w:r w:rsidRPr="005E6693">
        <w:rPr>
          <w:rFonts w:cs="Naskh MT for Bosch School"/>
          <w:sz w:val="24"/>
          <w:szCs w:val="24"/>
          <w:rtl/>
        </w:rPr>
        <w:t xml:space="preserve"> ديدم صدا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هو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بلند است و هفده تير هم تفنگ خال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 بسيار مخوف بودم</w:t>
      </w:r>
    </w:p>
    <w:p w14:paraId="044FC5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قتل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واقع شود بعد از ساعت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مراجعت نمودند ديديم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واقع نشده بهمين</w:t>
      </w:r>
    </w:p>
    <w:p w14:paraId="035641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نفرات را فرار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F25BB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٢٨٩</w:t>
      </w:r>
    </w:p>
    <w:p w14:paraId="058944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کرده‌اند</w:t>
      </w:r>
      <w:r w:rsidRPr="005E6693">
        <w:rPr>
          <w:rFonts w:cs="Naskh MT for Bosch School"/>
          <w:sz w:val="24"/>
          <w:szCs w:val="24"/>
          <w:rtl/>
        </w:rPr>
        <w:t xml:space="preserve"> و چند تير تفتگ بهوا خال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کرده‌اند و بعد آن مستضعفين احباب که نزد آنها</w:t>
      </w:r>
    </w:p>
    <w:p w14:paraId="7E063B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بودند راجع شدند و توبه و انابه نمودند علاوه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اغيار هم چون جندالله</w:t>
      </w:r>
    </w:p>
    <w:p w14:paraId="502F89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غالب</w:t>
      </w:r>
      <w:r w:rsidRPr="005E6693">
        <w:rPr>
          <w:rFonts w:cs="Naskh MT for Bosch School"/>
          <w:sz w:val="24"/>
          <w:szCs w:val="24"/>
          <w:rtl/>
        </w:rPr>
        <w:t xml:space="preserve"> ديدند بطرف احباب آمدند و مذکور نمودند که ما همه وقت با شما بوده‌ايم اغيار</w:t>
      </w:r>
    </w:p>
    <w:p w14:paraId="4AA875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مغلوب و منکوب شدند مجدد نسبت باحباب ابواب کذب و افتراء و تهمت گشودند و</w:t>
      </w:r>
    </w:p>
    <w:p w14:paraId="3BA83D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بقراء اطراف رفته و بعد بتبريز رفته و در تمام مجالس و محافل که روضه خوان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051D1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اينها با حالت پريشان اين دروغها و تهمتها را ذکر مينمودند که ما در ايام</w:t>
      </w:r>
    </w:p>
    <w:p w14:paraId="1DE8F2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محرم</w:t>
      </w:r>
      <w:r w:rsidRPr="005E6693">
        <w:rPr>
          <w:rFonts w:cs="Naskh MT for Bosch School"/>
          <w:sz w:val="24"/>
          <w:szCs w:val="24"/>
          <w:rtl/>
        </w:rPr>
        <w:t xml:space="preserve"> روضه خوان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داشتيم بابيها مانع شدند نعوذبالله بائمه ناسزا گفتند آخوند</w:t>
      </w:r>
    </w:p>
    <w:p w14:paraId="0C9D3F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روضه</w:t>
      </w:r>
      <w:r w:rsidRPr="005E6693">
        <w:rPr>
          <w:rFonts w:cs="Naskh MT for Bosch School"/>
          <w:sz w:val="24"/>
          <w:szCs w:val="24"/>
          <w:rtl/>
        </w:rPr>
        <w:t xml:space="preserve"> خوان را ريش بريدند منبر ما را آتش زدند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زنها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را برده‌اند چند</w:t>
      </w:r>
    </w:p>
    <w:p w14:paraId="0791E4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از مردها را برده‌اند نميدانيم چه بسر آنها آمده است يا ايشان را کشته‌اند</w:t>
      </w:r>
    </w:p>
    <w:p w14:paraId="02EF75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ازين</w:t>
      </w:r>
      <w:r w:rsidRPr="005E6693">
        <w:rPr>
          <w:rFonts w:cs="Naskh MT for Bosch School"/>
          <w:sz w:val="24"/>
          <w:szCs w:val="24"/>
          <w:rtl/>
        </w:rPr>
        <w:t xml:space="preserve"> قبيل بيانات در جميع دهات و تکايا و مقامات که تعزيه خوان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ذکر مينمايند</w:t>
      </w:r>
    </w:p>
    <w:p w14:paraId="3773C7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معلوم است که ازين صحبتها چگونه خون اين مردم بجوش ميآيد بخصوص عوام لاکن</w:t>
      </w:r>
    </w:p>
    <w:p w14:paraId="6FCB23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اکثر</w:t>
      </w:r>
      <w:r w:rsidRPr="005E6693">
        <w:rPr>
          <w:rFonts w:cs="Naskh MT for Bosch School"/>
          <w:sz w:val="24"/>
          <w:szCs w:val="24"/>
          <w:rtl/>
        </w:rPr>
        <w:t xml:space="preserve"> علماء و عقلا دانستند که اين مطالب دروغ است حکومت تبريز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 طرفين</w:t>
      </w:r>
    </w:p>
    <w:p w14:paraId="5F0B9B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ميطلبد</w:t>
      </w:r>
      <w:r w:rsidRPr="005E6693">
        <w:rPr>
          <w:rFonts w:cs="Naskh MT for Bosch School"/>
          <w:sz w:val="24"/>
          <w:szCs w:val="24"/>
          <w:rtl/>
        </w:rPr>
        <w:t xml:space="preserve"> مع کدخدا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طرفين حضرت وليعهد از کدخدا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زين العابدين  پرسيد</w:t>
      </w:r>
    </w:p>
    <w:p w14:paraId="5B510D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اينها</w:t>
      </w:r>
      <w:r w:rsidRPr="005E6693">
        <w:rPr>
          <w:rFonts w:cs="Naskh MT for Bosch School"/>
          <w:sz w:val="24"/>
          <w:szCs w:val="24"/>
          <w:rtl/>
        </w:rPr>
        <w:t xml:space="preserve">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چه نزاع کرده‌اند عرض مينمايد بنده در تبريز بوده لاکن از قراريکه بر</w:t>
      </w:r>
    </w:p>
    <w:p w14:paraId="4F91C3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معلوم شده در سر زراعت و درخت نشانيدن بوده کدخدا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اغيار ذکر مينمايد که سر</w:t>
      </w:r>
    </w:p>
    <w:p w14:paraId="260F82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دين</w:t>
      </w:r>
      <w:r w:rsidRPr="005E6693">
        <w:rPr>
          <w:rFonts w:cs="Naskh MT for Bosch School"/>
          <w:sz w:val="24"/>
          <w:szCs w:val="24"/>
          <w:rtl/>
        </w:rPr>
        <w:t xml:space="preserve"> و مذهب بوده شاهزاده باو نهيب ميفرمايد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پدرسوخته در سر ملک نزاع مينمائيد</w:t>
      </w:r>
    </w:p>
    <w:p w14:paraId="3C16FB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ميگوئيد</w:t>
      </w:r>
      <w:r w:rsidRPr="005E6693">
        <w:rPr>
          <w:rFonts w:cs="Naskh MT for Bosch School"/>
          <w:sz w:val="24"/>
          <w:szCs w:val="24"/>
          <w:rtl/>
        </w:rPr>
        <w:t xml:space="preserve"> سر دين و مذهب بوده و اينها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هستند بشما چه مدخليت دارد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باشند</w:t>
      </w:r>
    </w:p>
    <w:p w14:paraId="58BE26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بعد از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زين العابدين ميپرسد که بابيها چه ميگويند ميگويد خداوند را</w:t>
      </w:r>
    </w:p>
    <w:p w14:paraId="11E045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لاشريک</w:t>
      </w:r>
      <w:r w:rsidRPr="005E6693">
        <w:rPr>
          <w:rFonts w:cs="Naskh MT for Bosch School"/>
          <w:sz w:val="24"/>
          <w:szCs w:val="24"/>
          <w:rtl/>
        </w:rPr>
        <w:t xml:space="preserve"> و له ميدانند</w:t>
      </w:r>
    </w:p>
    <w:p w14:paraId="63D32A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٢٩٠</w:t>
      </w:r>
    </w:p>
    <w:p w14:paraId="371BF9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جميع انبياء و مرسلين را از آدم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خاتم همه را بر حق و عندالله ميدانند و</w:t>
      </w:r>
    </w:p>
    <w:p w14:paraId="4744E6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ائمه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اثن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عشر عليهم السلام را محب و مطيع و منقادند و جميع اوامر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</w:t>
      </w:r>
    </w:p>
    <w:p w14:paraId="3938EE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عاملند</w:t>
      </w:r>
      <w:r w:rsidRPr="005E6693">
        <w:rPr>
          <w:rFonts w:cs="Naskh MT for Bosch School"/>
          <w:sz w:val="24"/>
          <w:szCs w:val="24"/>
          <w:rtl/>
        </w:rPr>
        <w:t xml:space="preserve"> و نواه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مکاره را تارک. حضرت وليعهد ميفرمايد آقا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ثقة‌الدوله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خوب</w:t>
      </w:r>
    </w:p>
    <w:p w14:paraId="581C2C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جواب</w:t>
      </w:r>
      <w:r w:rsidRPr="005E6693">
        <w:rPr>
          <w:rFonts w:cs="Naskh MT for Bosch School"/>
          <w:sz w:val="24"/>
          <w:szCs w:val="24"/>
          <w:rtl/>
        </w:rPr>
        <w:t xml:space="preserve"> داد و بعد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بوليعهد عرض مينمايد که اين حضرات مطالب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باين طائفه در</w:t>
      </w:r>
    </w:p>
    <w:p w14:paraId="4BE949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همه</w:t>
      </w:r>
      <w:r w:rsidRPr="005E6693">
        <w:rPr>
          <w:rFonts w:cs="Naskh MT for Bosch School"/>
          <w:sz w:val="24"/>
          <w:szCs w:val="24"/>
          <w:rtl/>
        </w:rPr>
        <w:t xml:space="preserve"> جا ذکر کرده‌اند و بسرير حکومت هم عرض نموده‌اند که بابيها چنين و چنان</w:t>
      </w:r>
    </w:p>
    <w:p w14:paraId="4FB296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کرده‌اند</w:t>
      </w:r>
      <w:r w:rsidRPr="005E6693">
        <w:rPr>
          <w:rFonts w:cs="Naskh MT for Bosch School"/>
          <w:sz w:val="24"/>
          <w:szCs w:val="24"/>
          <w:rtl/>
        </w:rPr>
        <w:t xml:space="preserve"> عرض ماها اينست که چند نفر نفوس امين را بفرستيد تحقيق نمايند اگر يک</w:t>
      </w:r>
    </w:p>
    <w:p w14:paraId="114EB1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فقره</w:t>
      </w:r>
      <w:r w:rsidRPr="005E6693">
        <w:rPr>
          <w:rFonts w:cs="Naskh MT for Bosch School"/>
          <w:sz w:val="24"/>
          <w:szCs w:val="24"/>
          <w:rtl/>
        </w:rPr>
        <w:t xml:space="preserve"> ازين تهمتها که بما نسبت داده‌اند راست باشد تمام حرفها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صدق است و</w:t>
      </w:r>
    </w:p>
    <w:p w14:paraId="12FF1C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ماها</w:t>
      </w:r>
      <w:r w:rsidRPr="005E6693">
        <w:rPr>
          <w:rFonts w:cs="Naskh MT for Bosch School"/>
          <w:sz w:val="24"/>
          <w:szCs w:val="24"/>
          <w:rtl/>
        </w:rPr>
        <w:t xml:space="preserve"> مقصر دولت و ملت هستيم و اگر تمام کذب و تهمت شد حکم آن با شماست. وليعهد</w:t>
      </w:r>
    </w:p>
    <w:p w14:paraId="5FE631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</w:t>
      </w:r>
      <w:r w:rsidRPr="005E6693">
        <w:rPr>
          <w:rFonts w:cs="Naskh MT for Bosch School"/>
          <w:sz w:val="24"/>
          <w:szCs w:val="24"/>
          <w:rtl/>
        </w:rPr>
        <w:t xml:space="preserve"> حرف ازين حسابيتر و بهتر نميشود توجه باغيار فرمود شما چه ميگوئيد کل ساکت</w:t>
      </w:r>
    </w:p>
    <w:p w14:paraId="1D0588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صامت گويا کلمات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زين العابدين خاصيت ثعبان کليم بخشيد که تمام آلات سحره</w:t>
      </w:r>
    </w:p>
    <w:p w14:paraId="783FC1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بلعيد و بطلان آنها را آشکار نمود . حضرت وليعهد چهار نفر از امنا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</w:t>
      </w:r>
    </w:p>
    <w:p w14:paraId="40F86A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جهت</w:t>
      </w:r>
      <w:r w:rsidRPr="005E6693">
        <w:rPr>
          <w:rFonts w:cs="Naskh MT for Bosch School"/>
          <w:sz w:val="24"/>
          <w:szCs w:val="24"/>
          <w:rtl/>
        </w:rPr>
        <w:t xml:space="preserve"> تحقيق اين مطلب بسيسان فرستاد ايشان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تحقيق گذاردند گفتند آن روضه خوان</w:t>
      </w:r>
    </w:p>
    <w:p w14:paraId="15080D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ريش او را بريده‌اند کدام است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پيدا نشد پرسيدند آن منبر شما را که</w:t>
      </w:r>
    </w:p>
    <w:p w14:paraId="70EC26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سوزانيده‌اند</w:t>
      </w:r>
      <w:r w:rsidRPr="005E6693">
        <w:rPr>
          <w:rFonts w:cs="Naskh MT for Bosch School"/>
          <w:sz w:val="24"/>
          <w:szCs w:val="24"/>
          <w:rtl/>
        </w:rPr>
        <w:t xml:space="preserve"> در کجا و چه محل بود از جواب عاجز شدند پرسيدند زنها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شما را که</w:t>
      </w:r>
    </w:p>
    <w:p w14:paraId="2E990C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برده‌اند</w:t>
      </w:r>
      <w:r w:rsidRPr="005E6693">
        <w:rPr>
          <w:rFonts w:cs="Naskh MT for Bosch School"/>
          <w:sz w:val="24"/>
          <w:szCs w:val="24"/>
          <w:rtl/>
        </w:rPr>
        <w:t xml:space="preserve"> شوهرها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آنها کيانند و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زنها چيست معلوم نشد گفتند آن چند نفر</w:t>
      </w:r>
    </w:p>
    <w:p w14:paraId="40943E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شما که مفقود شده‌اند کيانند معلوم شد کذب بوده و چند نفر اسبابها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خانه</w:t>
      </w:r>
    </w:p>
    <w:p w14:paraId="123325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را برده در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بودند و باحباب تهمت زده بودند که اسبابها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</w:t>
      </w:r>
    </w:p>
    <w:p w14:paraId="4F24A5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غارت کرده از آن اغيار که آمده بودند</w:t>
      </w:r>
    </w:p>
    <w:p w14:paraId="4BF0ED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ص</w:t>
      </w:r>
      <w:r w:rsidRPr="005E6693">
        <w:rPr>
          <w:rFonts w:cs="Naskh MT for Bosch School"/>
          <w:sz w:val="24"/>
          <w:szCs w:val="24"/>
          <w:rtl/>
        </w:rPr>
        <w:t xml:space="preserve"> ٢٩١</w:t>
      </w:r>
    </w:p>
    <w:p w14:paraId="74E316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احباب مع شده بودند ميدانستند اسبابها را در کجا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نموده‌اند باحباب اطلاع</w:t>
      </w:r>
    </w:p>
    <w:p w14:paraId="46E207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دادند</w:t>
      </w:r>
      <w:r w:rsidRPr="005E6693">
        <w:rPr>
          <w:rFonts w:cs="Naskh MT for Bosch School"/>
          <w:sz w:val="24"/>
          <w:szCs w:val="24"/>
          <w:rtl/>
        </w:rPr>
        <w:t xml:space="preserve"> آن اسبابها را نيز آمده بيرون آوردند و بدبخت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رسوائ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بر همه کس</w:t>
      </w:r>
    </w:p>
    <w:p w14:paraId="683B61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آشکار</w:t>
      </w:r>
      <w:r w:rsidRPr="005E6693">
        <w:rPr>
          <w:rFonts w:cs="Naskh MT for Bosch School"/>
          <w:sz w:val="24"/>
          <w:szCs w:val="24"/>
          <w:rtl/>
        </w:rPr>
        <w:t xml:space="preserve"> شد و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مبارکه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ان الله لا يصلح عمل المفسدين مصداقش ظاهر شد و مفاد</w:t>
      </w:r>
    </w:p>
    <w:p w14:paraId="492314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آيه</w:t>
      </w:r>
      <w:r w:rsidRPr="005E6693">
        <w:rPr>
          <w:rFonts w:cs="Naskh MT for Bosch School"/>
          <w:sz w:val="24"/>
          <w:szCs w:val="24"/>
          <w:rtl/>
        </w:rPr>
        <w:t xml:space="preserve"> مبارکه جندالله هم الغالبون محقق و معلوم گشتۭ. خلاصه آن نفوص بعد از تحقيق</w:t>
      </w:r>
    </w:p>
    <w:p w14:paraId="61CB64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آنها وجه قلق و جريمه گرفته و چندين نفر را تنبيه نموده در آخر اصلاح داده</w:t>
      </w:r>
    </w:p>
    <w:p w14:paraId="52E189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بتبريز</w:t>
      </w:r>
      <w:r w:rsidRPr="005E6693">
        <w:rPr>
          <w:rFonts w:cs="Naskh MT for Bosch School"/>
          <w:sz w:val="24"/>
          <w:szCs w:val="24"/>
          <w:rtl/>
        </w:rPr>
        <w:t xml:space="preserve"> مراجعت نمودند چون اغيار من جميع الجهات مايوس شدند لابد تسليم شدند لاکن</w:t>
      </w:r>
    </w:p>
    <w:p w14:paraId="316C7D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قلوبهم</w:t>
      </w:r>
      <w:r w:rsidRPr="005E6693">
        <w:rPr>
          <w:rFonts w:cs="Naskh MT for Bosch School"/>
          <w:sz w:val="24"/>
          <w:szCs w:val="24"/>
          <w:rtl/>
        </w:rPr>
        <w:t xml:space="preserve"> تکاد تتميز من الغيض. احبا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تبريز بحقير مرقوم نمودند که از سيسان حرکت</w:t>
      </w:r>
    </w:p>
    <w:p w14:paraId="2A250E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بروم تبريز شايد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عداوت ايشان کمتر شود چون اين فتنه و آشوب از وقت</w:t>
      </w:r>
    </w:p>
    <w:p w14:paraId="6AAF08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آمدن</w:t>
      </w:r>
      <w:r w:rsidRPr="005E6693">
        <w:rPr>
          <w:rFonts w:cs="Naskh MT for Bosch School"/>
          <w:sz w:val="24"/>
          <w:szCs w:val="24"/>
          <w:rtl/>
        </w:rPr>
        <w:t xml:space="preserve">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بسيسان ببعد واقع شده اهل سيسان هم برفتن حقير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نميشوند که</w:t>
      </w:r>
    </w:p>
    <w:p w14:paraId="57ED05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ماها</w:t>
      </w:r>
      <w:r w:rsidRPr="005E6693">
        <w:rPr>
          <w:rFonts w:cs="Naskh MT for Bosch School"/>
          <w:sz w:val="24"/>
          <w:szCs w:val="24"/>
          <w:rtl/>
        </w:rPr>
        <w:t xml:space="preserve"> بميل و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اغيار عمل نميکنيم زياد از آنچه کردند 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دستشان نميآيد</w:t>
      </w:r>
      <w:r w:rsidRPr="005E6693">
        <w:rPr>
          <w:rFonts w:cs="Naskh MT for Bosch School"/>
          <w:sz w:val="24"/>
          <w:szCs w:val="24"/>
        </w:rPr>
        <w:t>.</w:t>
      </w:r>
    </w:p>
    <w:p w14:paraId="3AF431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نگذشت از حضرت من اراده الله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نازل و ميفرمايند از سيسان باطراف حرکت</w:t>
      </w:r>
    </w:p>
    <w:p w14:paraId="452E38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</w:t>
      </w:r>
      <w:r w:rsidRPr="005E6693">
        <w:rPr>
          <w:rFonts w:cs="Naskh MT for Bosch School"/>
          <w:sz w:val="24"/>
          <w:szCs w:val="24"/>
          <w:rtl/>
        </w:rPr>
        <w:t xml:space="preserve"> اگر گاهگاه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بسيسان تردد 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جائز و جناب ميرزا اسدالله قم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از تبريز</w:t>
      </w:r>
    </w:p>
    <w:p w14:paraId="193C9F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با احباب سيسان قرار اين قسم گذارديم که حقير اهل بيت را بعشق آباد برم و</w:t>
      </w:r>
    </w:p>
    <w:p w14:paraId="45C51A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هرگاه</w:t>
      </w:r>
      <w:r w:rsidRPr="005E6693">
        <w:rPr>
          <w:rFonts w:cs="Naskh MT for Bosch School"/>
          <w:sz w:val="24"/>
          <w:szCs w:val="24"/>
          <w:rtl/>
        </w:rPr>
        <w:t xml:space="preserve"> از مرکز ميثاق امر شد خود وحده بسيسان آيم. اسباب خانه باحباب فروخته از</w:t>
      </w:r>
    </w:p>
    <w:p w14:paraId="358F50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سيسان</w:t>
      </w:r>
      <w:r w:rsidRPr="005E6693">
        <w:rPr>
          <w:rFonts w:cs="Naskh MT for Bosch School"/>
          <w:sz w:val="24"/>
          <w:szCs w:val="24"/>
          <w:rtl/>
        </w:rPr>
        <w:t xml:space="preserve"> حرکت نموديم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و آقا سيداسدالله همراه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 بقريه باباکند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6178A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وارد</w:t>
      </w:r>
      <w:r w:rsidRPr="005E6693">
        <w:rPr>
          <w:rFonts w:cs="Naskh MT for Bosch School"/>
          <w:sz w:val="24"/>
          <w:szCs w:val="24"/>
          <w:rtl/>
        </w:rPr>
        <w:t xml:space="preserve"> شديم. دوازده خانه از احباب درآن قريه است در خانه سلطانعل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رئيس احباب</w:t>
      </w:r>
    </w:p>
    <w:p w14:paraId="601B59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منزل نموديم پانزده يوم ما را نگاهداشت و آنچه لازمه محبت بود ايشان و احباب</w:t>
      </w:r>
    </w:p>
    <w:p w14:paraId="1453B5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آنجا</w:t>
      </w:r>
      <w:r w:rsidRPr="005E6693">
        <w:rPr>
          <w:rFonts w:cs="Naskh MT for Bosch School"/>
          <w:sz w:val="24"/>
          <w:szCs w:val="24"/>
          <w:rtl/>
        </w:rPr>
        <w:t xml:space="preserve"> بعمل آوردند</w:t>
      </w:r>
    </w:p>
    <w:p w14:paraId="6A5B42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٢٩٢</w:t>
      </w:r>
    </w:p>
    <w:p w14:paraId="4A1945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از آنجا باردبيل آمديم چهار يوم در اردبيل توقف نموده احباب آنجا را ملاقات</w:t>
      </w:r>
    </w:p>
    <w:p w14:paraId="467DE6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کرديم</w:t>
      </w:r>
      <w:r w:rsidRPr="005E6693">
        <w:rPr>
          <w:rFonts w:cs="Naskh MT for Bosch School"/>
          <w:sz w:val="24"/>
          <w:szCs w:val="24"/>
          <w:rtl/>
        </w:rPr>
        <w:t xml:space="preserve"> حسين آقا نوه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دخيل مراغه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در آنجا تشريف داشت بسيار مشتعل و مجذوب بود و</w:t>
      </w:r>
    </w:p>
    <w:p w14:paraId="670EB1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اردبيل بعشق آباد آمديم چون صبيه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حقير که در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آقا ميرزا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</w:t>
      </w:r>
    </w:p>
    <w:p w14:paraId="39B6E0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فيروزه که ييلاق عشق آباد است در آنجا بود جناب آقا ميرزا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ما را با</w:t>
      </w:r>
    </w:p>
    <w:p w14:paraId="37D626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اهل</w:t>
      </w:r>
      <w:r w:rsidRPr="005E6693">
        <w:rPr>
          <w:rFonts w:cs="Naskh MT for Bosch School"/>
          <w:sz w:val="24"/>
          <w:szCs w:val="24"/>
          <w:rtl/>
        </w:rPr>
        <w:t xml:space="preserve"> بيت با کمال و جمال و جلال بفيروزه بردند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دوستان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در فيروزه</w:t>
      </w:r>
    </w:p>
    <w:p w14:paraId="2D9F9F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 xml:space="preserve"> بسر برده جهت بازديد منزل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معمار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رفتيم ملاحظه شد</w:t>
      </w:r>
    </w:p>
    <w:p w14:paraId="5FAC1A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نوشتن شرح حال هر يک از مهاجرين که بعشق آباد هجرت نموده‌اند شده و مرقوم</w:t>
      </w:r>
    </w:p>
    <w:p w14:paraId="688A6D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کتابرا قرائت نمودم حکايات و بيانات رنگارنگ دارد بمثابه</w:t>
      </w:r>
    </w:p>
    <w:p w14:paraId="219D3A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بوستان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از هر نوع ازهار و اثمار و انواع شقايق و رياحين درآن موجود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27D9CE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بسيار</w:t>
      </w:r>
      <w:r w:rsidRPr="005E6693">
        <w:rPr>
          <w:rFonts w:cs="Naskh MT for Bosch School"/>
          <w:sz w:val="24"/>
          <w:szCs w:val="24"/>
          <w:rtl/>
        </w:rPr>
        <w:t xml:space="preserve"> از تلاوتش متلذذ و محظوظ شدم لهذا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سرگذشت وقايع خود را مرقوم</w:t>
      </w:r>
    </w:p>
    <w:p w14:paraId="69DA0F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بايشان دادم که در کتاب تاريخ خود درج نمايند و جناب ايشان فرمودند که</w:t>
      </w:r>
    </w:p>
    <w:p w14:paraId="6DA0B0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حکايت</w:t>
      </w:r>
      <w:r w:rsidRPr="005E6693">
        <w:rPr>
          <w:rFonts w:cs="Naskh MT for Bosch School"/>
          <w:sz w:val="24"/>
          <w:szCs w:val="24"/>
          <w:rtl/>
        </w:rPr>
        <w:t xml:space="preserve"> شهادت جناب طبيب و ابابصير و آسيد اشرف را بعد از وقايع خود ذکر نمايم لذا</w:t>
      </w:r>
    </w:p>
    <w:p w14:paraId="48A44A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وقايع</w:t>
      </w:r>
      <w:r w:rsidRPr="005E6693">
        <w:rPr>
          <w:rFonts w:cs="Naskh MT for Bosch School"/>
          <w:sz w:val="24"/>
          <w:szCs w:val="24"/>
          <w:rtl/>
        </w:rPr>
        <w:t xml:space="preserve"> شهادت ايشان چنانچه واقع شده و از منسوبان خود شنيده‌ام از ام اشرف و غيره</w:t>
      </w:r>
    </w:p>
    <w:p w14:paraId="61CB1E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عرض</w:t>
      </w:r>
      <w:r w:rsidRPr="005E6693">
        <w:rPr>
          <w:rFonts w:cs="Naskh MT for Bosch School"/>
          <w:sz w:val="24"/>
          <w:szCs w:val="24"/>
          <w:rtl/>
        </w:rPr>
        <w:t xml:space="preserve"> مينمايم</w:t>
      </w:r>
      <w:r w:rsidRPr="005E6693">
        <w:rPr>
          <w:rFonts w:cs="Naskh MT for Bosch School"/>
          <w:sz w:val="24"/>
          <w:szCs w:val="24"/>
        </w:rPr>
        <w:t>.</w:t>
      </w:r>
    </w:p>
    <w:p w14:paraId="485203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0D6802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حکايت جناب آقا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طبيب ابن مرحوم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معصوم طبيب اين است</w:t>
      </w:r>
    </w:p>
    <w:p w14:paraId="6A3593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بعد از حرکت جمال قدم از دارالسلام جناب نبيل زرند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46CCC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٢٩٣</w:t>
      </w:r>
    </w:p>
    <w:p w14:paraId="7CDDA6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بزنجان</w:t>
      </w:r>
      <w:r w:rsidRPr="005E6693">
        <w:rPr>
          <w:rFonts w:cs="Naskh MT for Bosch School"/>
          <w:sz w:val="24"/>
          <w:szCs w:val="24"/>
          <w:rtl/>
        </w:rPr>
        <w:t xml:space="preserve"> ميآيند جناب طبيب را ملاقات مينمايند چند مجلس با ايشان صحبت مينمايند</w:t>
      </w:r>
    </w:p>
    <w:p w14:paraId="5E5505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تصديق ميکنند و ايشان عريضه بحضور جمال قدم عرض مينمايند و بجناب آقا</w:t>
      </w:r>
    </w:p>
    <w:p w14:paraId="7EC5AE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احمد نراق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ميدهند که حين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در ارض سر تقديم حضور نمايد جناب آقا</w:t>
      </w:r>
    </w:p>
    <w:p w14:paraId="00C099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احمد و جناب آقا مصطف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شهر تبريز گرفتار حزب خونريز ميشوند ايشانرا</w:t>
      </w:r>
    </w:p>
    <w:p w14:paraId="77BE8C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بامر</w:t>
      </w:r>
      <w:r w:rsidRPr="005E6693">
        <w:rPr>
          <w:rFonts w:cs="Naskh MT for Bosch School"/>
          <w:sz w:val="24"/>
          <w:szCs w:val="24"/>
          <w:rtl/>
        </w:rPr>
        <w:t xml:space="preserve"> دولت شهيد مينمايند ( در حاشيه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کتاب مرقوم است که شيخ احمد بود که شهيد شد</w:t>
      </w:r>
    </w:p>
    <w:p w14:paraId="640EE5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نه</w:t>
      </w:r>
      <w:r w:rsidRPr="005E6693">
        <w:rPr>
          <w:rFonts w:cs="Naskh MT for Bosch School"/>
          <w:sz w:val="24"/>
          <w:szCs w:val="24"/>
          <w:rtl/>
        </w:rPr>
        <w:t xml:space="preserve"> ميرزا احمد ) در ميان نوشتجات ايشان عريضه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طبيب را پيدا نموده بحضور</w:t>
      </w:r>
    </w:p>
    <w:p w14:paraId="2A9969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سلطان</w:t>
      </w:r>
      <w:r w:rsidRPr="005E6693">
        <w:rPr>
          <w:rFonts w:cs="Naskh MT for Bosch School"/>
          <w:sz w:val="24"/>
          <w:szCs w:val="24"/>
          <w:rtl/>
        </w:rPr>
        <w:t xml:space="preserve"> ميفرستند بعد از تلاوت امر بقتلش مينمايند عظيم خان حاکم زنجان در ايام</w:t>
      </w:r>
    </w:p>
    <w:p w14:paraId="5A6CAB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ماه</w:t>
      </w:r>
      <w:r w:rsidRPr="005E6693">
        <w:rPr>
          <w:rFonts w:cs="Naskh MT for Bosch School"/>
          <w:sz w:val="24"/>
          <w:szCs w:val="24"/>
          <w:rtl/>
        </w:rPr>
        <w:t xml:space="preserve"> رمضان بوده وقت افطار طبيب را احضار مينمايد که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زنها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اهل حرم ناخوش</w:t>
      </w:r>
    </w:p>
    <w:p w14:paraId="160E1A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احوالند</w:t>
      </w:r>
      <w:r w:rsidRPr="005E6693">
        <w:rPr>
          <w:rFonts w:cs="Naskh MT for Bosch School"/>
          <w:sz w:val="24"/>
          <w:szCs w:val="24"/>
          <w:rtl/>
        </w:rPr>
        <w:t xml:space="preserve"> طبيب وارد حرمسرا شده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حجرات جالس ميشود و بتلاوت قرآن مشغول و</w:t>
      </w:r>
    </w:p>
    <w:p w14:paraId="362E4A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منتظر</w:t>
      </w:r>
      <w:r w:rsidRPr="005E6693">
        <w:rPr>
          <w:rFonts w:cs="Naskh MT for Bosch School"/>
          <w:sz w:val="24"/>
          <w:szCs w:val="24"/>
          <w:rtl/>
        </w:rPr>
        <w:t xml:space="preserve"> عظيم خان بوده ناگاه دو ميرغضب حاضر ميشوند و بر ايشان سلام مينمايند و</w:t>
      </w:r>
    </w:p>
    <w:p w14:paraId="28E195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تلگراف شاه را که خطاب بعظيم خان بوده که ايشان را مقتول نمايند باو ميدهند</w:t>
      </w:r>
    </w:p>
    <w:p w14:paraId="71226C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طبيب ميفرمايند بآنکه ماموريد معمول داريد فروش اطاق را جمع نموده طشت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حاضر</w:t>
      </w:r>
    </w:p>
    <w:p w14:paraId="50B3CF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</w:t>
      </w:r>
      <w:r w:rsidRPr="005E6693">
        <w:rPr>
          <w:rFonts w:cs="Naskh MT for Bosch School"/>
          <w:sz w:val="24"/>
          <w:szCs w:val="24"/>
          <w:rtl/>
        </w:rPr>
        <w:t xml:space="preserve"> سر ايشانرا در آن طشت ميبرند و جسد مبارک او را در باغ پادشاه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آورده چند</w:t>
      </w:r>
    </w:p>
    <w:p w14:paraId="1D341C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قراول</w:t>
      </w:r>
      <w:r w:rsidRPr="005E6693">
        <w:rPr>
          <w:rFonts w:cs="Naskh MT for Bosch School"/>
          <w:sz w:val="24"/>
          <w:szCs w:val="24"/>
          <w:rtl/>
        </w:rPr>
        <w:t xml:space="preserve"> دور آن گذارده بودند . ام اشرف فرمودند بعد از آنکه شنيدم جسد مبارک طبيب</w:t>
      </w:r>
    </w:p>
    <w:p w14:paraId="732CF1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باغ است رفتم تا او را زيارت نمايم قراولها مانع شدند از خون مطهرش در جا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E299C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اسب جمع شده بسته بود آن خون با خاکهائيکه بآن خون آلوده شده بود جمع کرده</w:t>
      </w:r>
    </w:p>
    <w:p w14:paraId="3D548E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بخانه</w:t>
      </w:r>
      <w:r w:rsidRPr="005E6693">
        <w:rPr>
          <w:rFonts w:cs="Naskh MT for Bosch School"/>
          <w:sz w:val="24"/>
          <w:szCs w:val="24"/>
          <w:rtl/>
        </w:rPr>
        <w:t xml:space="preserve"> راجع شدم و بعد که اهل شهر ازين واقعه مطلع شدند کل مغموم و ناعوم؟ شدند</w:t>
      </w:r>
    </w:p>
    <w:p w14:paraId="6FE958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٢٩٤</w:t>
      </w:r>
    </w:p>
    <w:p w14:paraId="65EA4E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؟؟ خوردند از دوست و دوشمن موافق و مخالف و جسد شريفش در زير همان عمارت و</w:t>
      </w:r>
    </w:p>
    <w:p w14:paraId="68BF91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گنبد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جناب طبيب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پدرش ساخته بود دفن نمودند از جمال قدم زيارتنامه</w:t>
      </w:r>
    </w:p>
    <w:p w14:paraId="184533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باسمش</w:t>
      </w:r>
      <w:r w:rsidRPr="005E6693">
        <w:rPr>
          <w:rFonts w:cs="Naskh MT for Bosch School"/>
          <w:sz w:val="24"/>
          <w:szCs w:val="24"/>
          <w:rtl/>
        </w:rPr>
        <w:t xml:space="preserve"> نازل همه وقت احباب بزيارتش ميروند و عجب آنجاست که اغيار هم باو اعتقاد</w:t>
      </w:r>
    </w:p>
    <w:p w14:paraId="31E40C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دارند</w:t>
      </w:r>
      <w:r w:rsidRPr="005E6693">
        <w:rPr>
          <w:rFonts w:cs="Naskh MT for Bosch School"/>
          <w:sz w:val="24"/>
          <w:szCs w:val="24"/>
          <w:rtl/>
        </w:rPr>
        <w:t xml:space="preserve"> و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ميآيند خاک قبر طبيب را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شفا ميبرند دور قبر دايم</w:t>
      </w:r>
    </w:p>
    <w:p w14:paraId="14CF4B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کنده</w:t>
      </w:r>
      <w:r w:rsidRPr="005E6693">
        <w:rPr>
          <w:rFonts w:cs="Naskh MT for Bosch School"/>
          <w:sz w:val="24"/>
          <w:szCs w:val="24"/>
          <w:rtl/>
        </w:rPr>
        <w:t xml:space="preserve"> شده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6F9496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325076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حکايت جناب آقا سيد اشرف و ابابصير عليهما بهاءالله و ثنائه  آسيد اشرف ابن</w:t>
      </w:r>
    </w:p>
    <w:p w14:paraId="53ECAD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مير جليل جواهرفروش جناب مير جليل با چهل و دو نفر از قبيله‌اش در دعوا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9DAA0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زنجان</w:t>
      </w:r>
      <w:r w:rsidRPr="005E6693">
        <w:rPr>
          <w:rFonts w:cs="Naskh MT for Bosch School"/>
          <w:sz w:val="24"/>
          <w:szCs w:val="24"/>
          <w:rtl/>
        </w:rPr>
        <w:t xml:space="preserve"> شهيد شدند برادرش مير صلاح نام داشت اين دو برادر رشيد شجاعتها ظاهر</w:t>
      </w:r>
    </w:p>
    <w:p w14:paraId="135096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تا بدرجه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شهادت فائز شدند . جناب آفا سيد اشرف در وقت شهادت پدرش طفل</w:t>
      </w:r>
    </w:p>
    <w:p w14:paraId="15AE7D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بعد از بلوغ در مقام تحقيق برآمده تصديق بامر نقطه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طلعت اخر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جمال</w:t>
      </w:r>
    </w:p>
    <w:p w14:paraId="621311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مينمايد مشتعل و منجذب شده فردا" واحدا" بادرنه عازم ميشود و بشرف لقا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0819A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محبوب</w:t>
      </w:r>
      <w:r w:rsidRPr="005E6693">
        <w:rPr>
          <w:rFonts w:cs="Naskh MT for Bosch School"/>
          <w:sz w:val="24"/>
          <w:szCs w:val="24"/>
          <w:rtl/>
        </w:rPr>
        <w:t xml:space="preserve"> فائز بعد از نيل مقصد بزنجان مراجعت مينمايد چون در آن ايام اکثر اجبا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71B9E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زنجان</w:t>
      </w:r>
      <w:r w:rsidRPr="005E6693">
        <w:rPr>
          <w:rFonts w:cs="Naskh MT for Bosch School"/>
          <w:sz w:val="24"/>
          <w:szCs w:val="24"/>
          <w:rtl/>
        </w:rPr>
        <w:t xml:space="preserve"> ازل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بودند جناب سيد اشرف و ابابصير بر اثبات امر جمال قدم قيام نموده و</w:t>
      </w:r>
    </w:p>
    <w:p w14:paraId="599F8F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مردم</w:t>
      </w:r>
      <w:r w:rsidRPr="005E6693">
        <w:rPr>
          <w:rFonts w:cs="Naskh MT for Bosch School"/>
          <w:sz w:val="24"/>
          <w:szCs w:val="24"/>
          <w:rtl/>
        </w:rPr>
        <w:t xml:space="preserve"> را بر حقيقت امر و حقيقت جمال قدم آگاه نمودند و بيپرده و حجاب شيخ و شاب</w:t>
      </w:r>
    </w:p>
    <w:p w14:paraId="59474A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بر امر مالک رقاب دعوت نمودند و صدمات زياد از اغيار و هم از جماعت ازليها</w:t>
      </w:r>
    </w:p>
    <w:p w14:paraId="1F11C3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کشيدند</w:t>
      </w:r>
      <w:r w:rsidRPr="005E6693">
        <w:rPr>
          <w:rFonts w:cs="Naskh MT for Bosch School"/>
          <w:sz w:val="24"/>
          <w:szCs w:val="24"/>
          <w:rtl/>
        </w:rPr>
        <w:t xml:space="preserve"> و بعد جناب آقا سيد اشرف</w:t>
      </w:r>
    </w:p>
    <w:p w14:paraId="078522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٢٩٥</w:t>
      </w:r>
    </w:p>
    <w:p w14:paraId="198FE3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عزم</w:t>
      </w:r>
      <w:r w:rsidRPr="005E6693">
        <w:rPr>
          <w:rFonts w:cs="Naskh MT for Bosch School"/>
          <w:sz w:val="24"/>
          <w:szCs w:val="24"/>
          <w:rtl/>
        </w:rPr>
        <w:t xml:space="preserve"> سفر بساحت اقدس مينمايد همشيره محترمه خود را ضيائيه همراه ميبرد و جناب</w:t>
      </w:r>
    </w:p>
    <w:p w14:paraId="40279A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را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خدمت با خود ميبرند و بشرف لقا فائز ميگردند و پس از</w:t>
      </w:r>
    </w:p>
    <w:p w14:paraId="4A5EB1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انقضاء</w:t>
      </w:r>
      <w:r w:rsidRPr="005E6693">
        <w:rPr>
          <w:rFonts w:cs="Naskh MT for Bosch School"/>
          <w:sz w:val="24"/>
          <w:szCs w:val="24"/>
          <w:rtl/>
        </w:rPr>
        <w:t xml:space="preserve"> مدت وصال بجناب سيد اشرف ميفرمايند مادرت از فراق تو محزون است تو را</w:t>
      </w:r>
    </w:p>
    <w:p w14:paraId="2DD54A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ميطلبد</w:t>
      </w:r>
      <w:r w:rsidRPr="005E6693">
        <w:rPr>
          <w:rFonts w:cs="Naskh MT for Bosch School"/>
          <w:sz w:val="24"/>
          <w:szCs w:val="24"/>
          <w:rtl/>
        </w:rPr>
        <w:t xml:space="preserve"> بايد برو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او را دلخوش 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ضيائيه که بعلويه ناميده شده ما او را</w:t>
      </w:r>
    </w:p>
    <w:p w14:paraId="6A9B86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بخشيديم</w:t>
      </w:r>
      <w:r w:rsidRPr="005E6693">
        <w:rPr>
          <w:rFonts w:cs="Naskh MT for Bosch School"/>
          <w:sz w:val="24"/>
          <w:szCs w:val="24"/>
          <w:rtl/>
        </w:rPr>
        <w:t xml:space="preserve"> بايمان شما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هستيد ايشان هم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خواهند شد و ايشان را اذن مرخص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B7582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فرموده</w:t>
      </w:r>
      <w:r w:rsidRPr="005E6693">
        <w:rPr>
          <w:rFonts w:cs="Naskh MT for Bosch School"/>
          <w:sz w:val="24"/>
          <w:szCs w:val="24"/>
          <w:rtl/>
        </w:rPr>
        <w:t xml:space="preserve"> بزنجان مراجعت نمودند و جناب سيد اشرف با ابابصير بتبليغ امر مشغول</w:t>
      </w:r>
    </w:p>
    <w:p w14:paraId="16287C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ميشوند</w:t>
      </w:r>
      <w:r w:rsidRPr="005E6693">
        <w:rPr>
          <w:rFonts w:cs="Naskh MT for Bosch School"/>
          <w:sz w:val="24"/>
          <w:szCs w:val="24"/>
          <w:rtl/>
        </w:rPr>
        <w:t xml:space="preserve">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 اشرف بوالده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خود ميگويد تو از جمال قدم مرا طلب نمود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جمال قدم</w:t>
      </w:r>
    </w:p>
    <w:p w14:paraId="2A305B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عنايت</w:t>
      </w:r>
      <w:r w:rsidRPr="005E6693">
        <w:rPr>
          <w:rFonts w:cs="Naskh MT for Bosch School"/>
          <w:sz w:val="24"/>
          <w:szCs w:val="24"/>
          <w:rtl/>
        </w:rPr>
        <w:t xml:space="preserve"> فرمود حال تو در عوض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جمال قدم چه ارمغان ميده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ميگويد من قابل و لايق</w:t>
      </w:r>
    </w:p>
    <w:p w14:paraId="1C2D94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قدم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ندارم مگر تو را قربان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جمال قدم نمايم سيد اشرف فرمود اميدوارم</w:t>
      </w:r>
    </w:p>
    <w:p w14:paraId="1BB2D8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اين قربان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شما قبول شود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نگذشت ملا آقا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دربند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بطهران ميرفت وارد زنجان</w:t>
      </w:r>
    </w:p>
    <w:p w14:paraId="37356B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اهل زنجان پيش ايشان رفته از جناب ابابصير و جناب آقا سيد اشرف شکايت نمودند</w:t>
      </w:r>
    </w:p>
    <w:p w14:paraId="1767EF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شهادت بر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 ايشان دادند ايشان قلم ظلم و اعتساف برداشته رقم قتل آن دو</w:t>
      </w:r>
    </w:p>
    <w:p w14:paraId="09512C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مومن</w:t>
      </w:r>
      <w:r w:rsidRPr="005E6693">
        <w:rPr>
          <w:rFonts w:cs="Naskh MT for Bosch School"/>
          <w:sz w:val="24"/>
          <w:szCs w:val="24"/>
          <w:rtl/>
        </w:rPr>
        <w:t xml:space="preserve"> موحد صادر نمود  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قتل داده از زنجان بطهران عازم شد از قرار مذکور</w:t>
      </w:r>
    </w:p>
    <w:p w14:paraId="0A207A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نگذشت که بمقام اصل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مقر گزيد. اهل زنجان بمحل حکومت اجتماع نموده</w:t>
      </w:r>
    </w:p>
    <w:p w14:paraId="1B13E4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٢٩٦</w:t>
      </w:r>
    </w:p>
    <w:p w14:paraId="652203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بايد حکم دربند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اجراء شود . آنزمان مجدالدوله خالو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شاه حاکم زنجان بود از</w:t>
      </w:r>
    </w:p>
    <w:p w14:paraId="64DEA2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زنجان</w:t>
      </w:r>
      <w:r w:rsidRPr="005E6693">
        <w:rPr>
          <w:rFonts w:cs="Naskh MT for Bosch School"/>
          <w:sz w:val="24"/>
          <w:szCs w:val="24"/>
          <w:rtl/>
        </w:rPr>
        <w:t xml:space="preserve"> بقرا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اطراف حرکت نمود بفراشباش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اجازه داد باين قسم که سيد اشرف و</w:t>
      </w:r>
    </w:p>
    <w:p w14:paraId="4BFA40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ابابصير</w:t>
      </w:r>
      <w:r w:rsidRPr="005E6693">
        <w:rPr>
          <w:rFonts w:cs="Naskh MT for Bosch School"/>
          <w:sz w:val="24"/>
          <w:szCs w:val="24"/>
          <w:rtl/>
        </w:rPr>
        <w:t xml:space="preserve"> را در محضر علما حاضر کن اگر تبر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جستند آنها را مرخص نما و اگر اقرار</w:t>
      </w:r>
    </w:p>
    <w:p w14:paraId="5A8B5D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کردند</w:t>
      </w:r>
      <w:r w:rsidRPr="005E6693">
        <w:rPr>
          <w:rFonts w:cs="Naskh MT for Bosch School"/>
          <w:sz w:val="24"/>
          <w:szCs w:val="24"/>
          <w:rtl/>
        </w:rPr>
        <w:t xml:space="preserve"> بفرموده علما عامل شو و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قبل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جهت جناب سيد اشرف و ابابصير نازل و</w:t>
      </w:r>
    </w:p>
    <w:p w14:paraId="2F9E4A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آن لوح تلويح و اشاره مدل بر شهادت ايشان مرقوم و ايشان مشق جانباز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</w:t>
      </w:r>
    </w:p>
    <w:p w14:paraId="669713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منتظر</w:t>
      </w:r>
      <w:r w:rsidRPr="005E6693">
        <w:rPr>
          <w:rFonts w:cs="Naskh MT for Bosch School"/>
          <w:sz w:val="24"/>
          <w:szCs w:val="24"/>
          <w:rtl/>
        </w:rPr>
        <w:t xml:space="preserve"> آنوقت بودند و مستعد شهادت. ام اشرف فرمودند ابابصيردر خانه ما بود ناگاه</w:t>
      </w:r>
    </w:p>
    <w:p w14:paraId="4CD791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دق الباب نمود فورا" جناب ابابصير برخاسته شال کمر خود را محکم بست جزوه</w:t>
      </w:r>
    </w:p>
    <w:p w14:paraId="04EA29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آيات</w:t>
      </w:r>
      <w:r w:rsidRPr="005E6693">
        <w:rPr>
          <w:rFonts w:cs="Naskh MT for Bosch School"/>
          <w:sz w:val="24"/>
          <w:szCs w:val="24"/>
          <w:rtl/>
        </w:rPr>
        <w:t xml:space="preserve"> در بغل داشت بيرون آورده بمن سپرد فرمود عقب من آمده‌اند من رفتم خداحافظ . من</w:t>
      </w:r>
    </w:p>
    <w:p w14:paraId="2640EA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همراه</w:t>
      </w:r>
      <w:r w:rsidRPr="005E6693">
        <w:rPr>
          <w:rFonts w:cs="Naskh MT for Bosch School"/>
          <w:sz w:val="24"/>
          <w:szCs w:val="24"/>
          <w:rtl/>
        </w:rPr>
        <w:t xml:space="preserve"> ايشان رفتم در را باز کردم ديدم چند نفر فراش حکومت دست ابابصير گرفته</w:t>
      </w:r>
    </w:p>
    <w:p w14:paraId="2369D4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بمنزل</w:t>
      </w:r>
      <w:r w:rsidRPr="005E6693">
        <w:rPr>
          <w:rFonts w:cs="Naskh MT for Bosch School"/>
          <w:sz w:val="24"/>
          <w:szCs w:val="24"/>
          <w:rtl/>
        </w:rPr>
        <w:t xml:space="preserve"> حکومت بردند چند نفر از علما حاضر بوده‌اند با ايشان صحبت مينمايند ايشان</w:t>
      </w:r>
    </w:p>
    <w:p w14:paraId="2E0F0E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بکمال</w:t>
      </w:r>
      <w:r w:rsidRPr="005E6693">
        <w:rPr>
          <w:rFonts w:cs="Naskh MT for Bosch School"/>
          <w:sz w:val="24"/>
          <w:szCs w:val="24"/>
          <w:rtl/>
        </w:rPr>
        <w:t xml:space="preserve"> شجاعت و استقامت اثبات مطلب مينمايد لاکن جز انکار و ادبار ثمر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حاصل</w:t>
      </w:r>
    </w:p>
    <w:p w14:paraId="12BDD1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نميشود</w:t>
      </w:r>
      <w:r w:rsidRPr="005E6693">
        <w:rPr>
          <w:rFonts w:cs="Naskh MT for Bosch School"/>
          <w:sz w:val="24"/>
          <w:szCs w:val="24"/>
          <w:rtl/>
        </w:rPr>
        <w:t xml:space="preserve"> ايشان را حبس مينمايند سه روز در حبس بوده‌اند دفعه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هم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مبارکش را در</w:t>
      </w:r>
    </w:p>
    <w:p w14:paraId="171A14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فلک</w:t>
      </w:r>
      <w:r w:rsidRPr="005E6693">
        <w:rPr>
          <w:rFonts w:cs="Naskh MT for Bosch School"/>
          <w:sz w:val="24"/>
          <w:szCs w:val="24"/>
          <w:rtl/>
        </w:rPr>
        <w:t xml:space="preserve"> گذارده چوب ميزنند. ام اشرف ميگويد من در حبس بديدن ابابصير رفتم ديدم از بس</w:t>
      </w:r>
    </w:p>
    <w:p w14:paraId="5E9360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چوب</w:t>
      </w:r>
      <w:r w:rsidRPr="005E6693">
        <w:rPr>
          <w:rFonts w:cs="Naskh MT for Bosch School"/>
          <w:sz w:val="24"/>
          <w:szCs w:val="24"/>
          <w:rtl/>
        </w:rPr>
        <w:t xml:space="preserve"> بر پاهايش زده‌اند خون از ناخنهايش جار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پاهايش خون آلود است حالت رقت</w:t>
      </w:r>
    </w:p>
    <w:p w14:paraId="56E081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دست</w:t>
      </w:r>
      <w:r w:rsidRPr="005E6693">
        <w:rPr>
          <w:rFonts w:cs="Naskh MT for Bosch School"/>
          <w:sz w:val="24"/>
          <w:szCs w:val="24"/>
          <w:rtl/>
        </w:rPr>
        <w:t xml:space="preserve"> داده گريستم فرمودند گريه مکن مستقيم باش بهمه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خواهران ما بگو در مصيبت ما</w:t>
      </w:r>
    </w:p>
    <w:p w14:paraId="7DC91D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جزع</w:t>
      </w:r>
      <w:r w:rsidRPr="005E6693">
        <w:rPr>
          <w:rFonts w:cs="Naskh MT for Bosch School"/>
          <w:sz w:val="24"/>
          <w:szCs w:val="24"/>
          <w:rtl/>
        </w:rPr>
        <w:t xml:space="preserve"> و فزع ننمايند و باحد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ملتج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نشوند صابر و شاکر باشند بحاج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فتحعل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فرموده</w:t>
      </w:r>
    </w:p>
    <w:p w14:paraId="2790C0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برو نزد سيد اشرف باو بگو از شهر بيرون رود که گرفتار</w:t>
      </w:r>
    </w:p>
    <w:p w14:paraId="773EEB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٢٩٧</w:t>
      </w:r>
    </w:p>
    <w:p w14:paraId="43D5BE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نشود</w:t>
      </w:r>
      <w:r w:rsidRPr="005E6693">
        <w:rPr>
          <w:rFonts w:cs="Naskh MT for Bosch School"/>
          <w:sz w:val="24"/>
          <w:szCs w:val="24"/>
          <w:rtl/>
        </w:rPr>
        <w:t xml:space="preserve"> آن عهد که با هم نموديم که جان خود را فدا نمائيم که شايد سبب حيات جمع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9F01F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شود</w:t>
      </w:r>
      <w:r w:rsidRPr="005E6693">
        <w:rPr>
          <w:rFonts w:cs="Naskh MT for Bosch School"/>
          <w:sz w:val="24"/>
          <w:szCs w:val="24"/>
          <w:rtl/>
        </w:rPr>
        <w:t xml:space="preserve"> من ملاحظه نمودم اين خلق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انصاف بهيچ وجه متنبه نميشوند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فتحعل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BEC96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ميگويد</w:t>
      </w:r>
      <w:r w:rsidRPr="005E6693">
        <w:rPr>
          <w:rFonts w:cs="Naskh MT for Bosch School"/>
          <w:sz w:val="24"/>
          <w:szCs w:val="24"/>
          <w:rtl/>
        </w:rPr>
        <w:t xml:space="preserve"> من پيغام ابابصير را به سيد اشرف رسانيدم ايشان فرمودند از جهت اطاعت قول</w:t>
      </w:r>
    </w:p>
    <w:p w14:paraId="0E5A41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از خانه بيرون رفته در باغ منتظرم تا قضا چه امضاء نمايد بعد از آن</w:t>
      </w:r>
    </w:p>
    <w:p w14:paraId="378519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ابابصير</w:t>
      </w:r>
      <w:r w:rsidRPr="005E6693">
        <w:rPr>
          <w:rFonts w:cs="Naskh MT for Bosch School"/>
          <w:sz w:val="24"/>
          <w:szCs w:val="24"/>
          <w:rtl/>
        </w:rPr>
        <w:t xml:space="preserve"> را از حبس بيرون آورده بميدان آوردند مير غضب آمده ميخواهد دستهايش را</w:t>
      </w:r>
    </w:p>
    <w:p w14:paraId="0822A0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ببندد</w:t>
      </w:r>
      <w:r w:rsidRPr="005E6693">
        <w:rPr>
          <w:rFonts w:cs="Naskh MT for Bosch School"/>
          <w:sz w:val="24"/>
          <w:szCs w:val="24"/>
          <w:rtl/>
        </w:rPr>
        <w:t xml:space="preserve"> فرمودند من دو زانو نشسته حرکت نخواهم نمود دست بستن لازم نيست جلاد تيغ</w:t>
      </w:r>
    </w:p>
    <w:p w14:paraId="337F6B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بگلو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ابابصير گذارده که سر را از بدن جدا نمايد ميفرمايد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جلاد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وقوف</w:t>
      </w:r>
    </w:p>
    <w:p w14:paraId="3A4653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محل</w:t>
      </w:r>
      <w:r w:rsidRPr="005E6693">
        <w:rPr>
          <w:rFonts w:cs="Naskh MT for Bosch School"/>
          <w:sz w:val="24"/>
          <w:szCs w:val="24"/>
          <w:rtl/>
        </w:rPr>
        <w:t xml:space="preserve"> ذبح را نميدان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بدست خود تيغ را گذارده و آن جلاد سر را از بدن جدا مينمايد</w:t>
      </w:r>
    </w:p>
    <w:p w14:paraId="36F2E7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بعد مردم آن جسد را سنگباران مينمايند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ميخها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آهن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سرش ميکوبند. سه</w:t>
      </w:r>
    </w:p>
    <w:p w14:paraId="1F9D87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شبانروز</w:t>
      </w:r>
      <w:r w:rsidRPr="005E6693">
        <w:rPr>
          <w:rFonts w:cs="Naskh MT for Bosch School"/>
          <w:sz w:val="24"/>
          <w:szCs w:val="24"/>
          <w:rtl/>
        </w:rPr>
        <w:t xml:space="preserve"> جسدش در ميان ميدان مانده و بعد سبزعل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بيک داروغه را با چند فراش مامور</w:t>
      </w:r>
    </w:p>
    <w:p w14:paraId="79565F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که سيد اشرف را بياورند. ميآيند در باغ آقا سيد اشرف ايشان را استقبال</w:t>
      </w:r>
    </w:p>
    <w:p w14:paraId="019D48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و يک مجموعه انگور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ميآورد داروغه ميگويد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آب بياور و</w:t>
      </w:r>
    </w:p>
    <w:p w14:paraId="09F99F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اشاره</w:t>
      </w:r>
      <w:r w:rsidRPr="005E6693">
        <w:rPr>
          <w:rFonts w:cs="Naskh MT for Bosch School"/>
          <w:sz w:val="24"/>
          <w:szCs w:val="24"/>
          <w:rtl/>
        </w:rPr>
        <w:t xml:space="preserve"> مينمايد که بيرون رو آسيد اشرف آب ميآورد باز داروغه باو ميگويد فرار کن</w:t>
      </w:r>
    </w:p>
    <w:p w14:paraId="4876AF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گرفتن تو آمده‌ايم ما ميگوئيم او را نديديم تو فرار نما ميفرمايد من</w:t>
      </w:r>
    </w:p>
    <w:p w14:paraId="0C3DCB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اگر</w:t>
      </w:r>
      <w:r w:rsidRPr="005E6693">
        <w:rPr>
          <w:rFonts w:cs="Naskh MT for Bosch School"/>
          <w:sz w:val="24"/>
          <w:szCs w:val="24"/>
          <w:rtl/>
        </w:rPr>
        <w:t xml:space="preserve"> فرار نمايم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 تعريف ندارد و از قضا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بکجا فرار نمايم داروغه بخشم</w:t>
      </w:r>
    </w:p>
    <w:p w14:paraId="39B80B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سيل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صورت ايشان ميزند</w:t>
      </w:r>
    </w:p>
    <w:p w14:paraId="64ADE2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٢٩٨</w:t>
      </w:r>
    </w:p>
    <w:p w14:paraId="7DD188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ميگويد</w:t>
      </w:r>
      <w:r w:rsidRPr="005E6693">
        <w:rPr>
          <w:rFonts w:cs="Naskh MT for Bosch School"/>
          <w:sz w:val="24"/>
          <w:szCs w:val="24"/>
          <w:rtl/>
        </w:rPr>
        <w:t xml:space="preserve"> پدرت هم بمثل تو غرور داشت که شهر زنجان را ويران کرد او را برداشته بمحل</w:t>
      </w:r>
    </w:p>
    <w:p w14:paraId="6A6C00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حکومت</w:t>
      </w:r>
      <w:r w:rsidRPr="005E6693">
        <w:rPr>
          <w:rFonts w:cs="Naskh MT for Bosch School"/>
          <w:sz w:val="24"/>
          <w:szCs w:val="24"/>
          <w:rtl/>
        </w:rPr>
        <w:t xml:space="preserve"> ميبرند ملاباش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عميدالدوله با ايشان گفتگو مينمايد در آخر ميگويد</w:t>
      </w:r>
    </w:p>
    <w:p w14:paraId="4C5000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پيمانه‌اش</w:t>
      </w:r>
      <w:r w:rsidRPr="005E6693">
        <w:rPr>
          <w:rFonts w:cs="Naskh MT for Bosch School"/>
          <w:sz w:val="24"/>
          <w:szCs w:val="24"/>
          <w:rtl/>
        </w:rPr>
        <w:t xml:space="preserve"> لبريز است او را بدست ميرغضب دهيد شايد خائف شود او را در ميدان ميآورند</w:t>
      </w:r>
    </w:p>
    <w:p w14:paraId="343546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آن يوم چون طفل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سلطان فوت شده بوده است دکاکين را خلق بسته بودند و جمعيت</w:t>
      </w:r>
    </w:p>
    <w:p w14:paraId="7AEB16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کثير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ميدان جمع بودند سيد عبدالواسع امام جمعه نزد جناب آقا سيد اشرف  آمده</w:t>
      </w:r>
    </w:p>
    <w:p w14:paraId="27BD6F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در بغل گرفته در گوش او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ميگويد و آمده در محل مرتفع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ايستاده</w:t>
      </w:r>
    </w:p>
    <w:p w14:paraId="295F9E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ميگويد</w:t>
      </w:r>
      <w:r w:rsidRPr="005E6693">
        <w:rPr>
          <w:rFonts w:cs="Naskh MT for Bosch School"/>
          <w:sz w:val="24"/>
          <w:szCs w:val="24"/>
          <w:rtl/>
        </w:rPr>
        <w:t xml:space="preserve"> ايهاالناس سيد اشرف لعن کرد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 متفرق شويد سيد اشرف مضطرب شده</w:t>
      </w:r>
    </w:p>
    <w:p w14:paraId="544D2C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دستها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بلند مينمايد ميگويد ايهاالناس سيد اشرف لعن ننموده و نخواهد نمود</w:t>
      </w:r>
    </w:p>
    <w:p w14:paraId="2FBB10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لعن</w:t>
      </w:r>
      <w:r w:rsidRPr="005E6693">
        <w:rPr>
          <w:rFonts w:cs="Naskh MT for Bosch School"/>
          <w:sz w:val="24"/>
          <w:szCs w:val="24"/>
          <w:rtl/>
        </w:rPr>
        <w:t xml:space="preserve"> سزاوار آن کسانيست که از حق معرض شده‌اند سيد عبدالواسع امام جمعه عبا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</w:t>
      </w:r>
    </w:p>
    <w:p w14:paraId="3662B8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سر کشيد از ميان آن جمع بيرون ميرود ميگويد خود ميدانيد جناب آقا سيد اشرف را</w:t>
      </w:r>
    </w:p>
    <w:p w14:paraId="044EFB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سر نعش ابابصير آوردند همينکه نظرش بر نعش پرخون آن شهيد مظلوم افتاد فرمود</w:t>
      </w:r>
    </w:p>
    <w:p w14:paraId="651418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</w:t>
      </w:r>
      <w:r w:rsidRPr="005E6693">
        <w:rPr>
          <w:rFonts w:cs="Naskh MT for Bosch School"/>
          <w:sz w:val="24"/>
          <w:szCs w:val="24"/>
          <w:rtl/>
        </w:rPr>
        <w:t xml:space="preserve"> به اين ميدان گلستان شده و اين دو بيت با سوز و گداز تغن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فرمود</w:t>
      </w:r>
      <w:r w:rsidRPr="005E6693">
        <w:rPr>
          <w:rFonts w:cs="Naskh MT for Bosch School"/>
          <w:sz w:val="24"/>
          <w:szCs w:val="24"/>
        </w:rPr>
        <w:t xml:space="preserve"> :</w:t>
      </w:r>
    </w:p>
    <w:p w14:paraId="4F0271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 مرا تنگ شده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زمين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صنم     دل بجز اين ماجرا نيست غمين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صنم</w:t>
      </w:r>
    </w:p>
    <w:p w14:paraId="2BC508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طلبت ناظرم جان طلب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حاضرم          جان و سرم جز ترا نيست دهين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صنم</w:t>
      </w:r>
    </w:p>
    <w:p w14:paraId="40E05A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خود را بر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نعش ابابصير انداخته او را بغل گرفته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از خون او</w:t>
      </w:r>
    </w:p>
    <w:p w14:paraId="79EA3C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رنگين</w:t>
      </w:r>
      <w:r w:rsidRPr="005E6693">
        <w:rPr>
          <w:rFonts w:cs="Naskh MT for Bosch School"/>
          <w:sz w:val="24"/>
          <w:szCs w:val="24"/>
          <w:rtl/>
        </w:rPr>
        <w:t xml:space="preserve"> و مشکين نمود</w:t>
      </w:r>
    </w:p>
    <w:p w14:paraId="2A17F8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٢٩٩</w:t>
      </w:r>
    </w:p>
    <w:p w14:paraId="749A30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اکثر اهل زنجان بشهادت سيد اشرف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نبودند ميخواستند بهانه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بدست آورده او</w:t>
      </w:r>
    </w:p>
    <w:p w14:paraId="5A3A9C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از کشتن نجات  دهند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سراسيمه نزد والده‌اش آمدند بلکه او آمده فرزند خود</w:t>
      </w:r>
    </w:p>
    <w:p w14:paraId="15869E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نصيحت نمايد فرمود الان آمده او را نصيحت مينمايم نزد پسر حاضر شده فرمود 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86C1B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فرزند</w:t>
      </w:r>
      <w:r w:rsidRPr="005E6693">
        <w:rPr>
          <w:rFonts w:cs="Naskh MT for Bosch School"/>
          <w:sz w:val="24"/>
          <w:szCs w:val="24"/>
          <w:rtl/>
        </w:rPr>
        <w:t xml:space="preserve"> ارجمند مبادا لغزش از برايت حاصل شود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شير من بر تو حلال است که تو را</w:t>
      </w:r>
    </w:p>
    <w:p w14:paraId="1677E3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خون خود غوطهور بينم گفت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مادر خاطر جمع دار</w:t>
      </w:r>
      <w:r w:rsidRPr="005E6693">
        <w:rPr>
          <w:rFonts w:cs="Naskh MT for Bosch School"/>
          <w:sz w:val="24"/>
          <w:szCs w:val="24"/>
        </w:rPr>
        <w:t xml:space="preserve"> :</w:t>
      </w:r>
    </w:p>
    <w:p w14:paraId="105A03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دست</w:t>
      </w:r>
      <w:r w:rsidRPr="005E6693">
        <w:rPr>
          <w:rFonts w:cs="Naskh MT for Bosch School"/>
          <w:sz w:val="24"/>
          <w:szCs w:val="24"/>
          <w:rtl/>
        </w:rPr>
        <w:t xml:space="preserve"> از طلب ندارم تا کام دل برآيد       يا تن رسد بجانان يا جان ز تن برآيد</w:t>
      </w:r>
    </w:p>
    <w:p w14:paraId="6852D4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جراح بمير غضب گفت يک زخم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مختصر بر او بزن بلکه خائف شده از خيال</w:t>
      </w:r>
    </w:p>
    <w:p w14:paraId="4CB5F5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منصرف شود و بعد من مرهم گذارده آن زخم را خوب مينمايم ميرغضب هم در آن حين</w:t>
      </w:r>
    </w:p>
    <w:p w14:paraId="7B8B6A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مست</w:t>
      </w:r>
      <w:r w:rsidRPr="005E6693">
        <w:rPr>
          <w:rFonts w:cs="Naskh MT for Bosch School"/>
          <w:sz w:val="24"/>
          <w:szCs w:val="24"/>
          <w:rtl/>
        </w:rPr>
        <w:t xml:space="preserve"> لايعقل بود تيغ کارد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گوشه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ابرو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راست ايشان بضرب تمام ميزند نصفه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صورت</w:t>
      </w:r>
    </w:p>
    <w:p w14:paraId="2E7929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تا زير زنخ ميدراند و ضربت ديگر بر کتف فرو آورده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سينه کارد دريد و آن</w:t>
      </w:r>
    </w:p>
    <w:p w14:paraId="792954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سليل</w:t>
      </w:r>
      <w:r w:rsidRPr="005E6693">
        <w:rPr>
          <w:rFonts w:cs="Naskh MT for Bosch School"/>
          <w:sz w:val="24"/>
          <w:szCs w:val="24"/>
          <w:rtl/>
        </w:rPr>
        <w:t xml:space="preserve"> جليل را از پا درآورد مردم از خشم ميرغضب را سنگباران نمودند و يک چشمش</w:t>
      </w:r>
    </w:p>
    <w:p w14:paraId="41889A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بضرب</w:t>
      </w:r>
      <w:r w:rsidRPr="005E6693">
        <w:rPr>
          <w:rFonts w:cs="Naskh MT for Bosch School"/>
          <w:sz w:val="24"/>
          <w:szCs w:val="24"/>
          <w:rtl/>
        </w:rPr>
        <w:t xml:space="preserve"> سنگ کور شد و در همان روز جوانان اهل محله جمع شده جسد سيد اشرف را برداشته</w:t>
      </w:r>
    </w:p>
    <w:p w14:paraId="30A00A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غسل</w:t>
      </w:r>
      <w:r w:rsidRPr="005E6693">
        <w:rPr>
          <w:rFonts w:cs="Naskh MT for Bosch School"/>
          <w:sz w:val="24"/>
          <w:szCs w:val="24"/>
          <w:rtl/>
        </w:rPr>
        <w:t xml:space="preserve"> و کفن نموده در امامزاده دفن نمودند آنچه ام اشرف 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 که او را غسل</w:t>
      </w:r>
    </w:p>
    <w:p w14:paraId="06AE2A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ندهند</w:t>
      </w:r>
      <w:r w:rsidRPr="005E6693">
        <w:rPr>
          <w:rFonts w:cs="Naskh MT for Bosch School"/>
          <w:sz w:val="24"/>
          <w:szCs w:val="24"/>
          <w:rtl/>
        </w:rPr>
        <w:t xml:space="preserve"> قبول نکردند و نعش ابابصير را دو حمال برداشته بيرون دروازه شهر در گودال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2AAF1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مياندازند</w:t>
      </w:r>
      <w:r w:rsidRPr="005E6693">
        <w:rPr>
          <w:rFonts w:cs="Naskh MT for Bosch School"/>
          <w:sz w:val="24"/>
          <w:szCs w:val="24"/>
          <w:rtl/>
        </w:rPr>
        <w:t xml:space="preserve"> و شب احباب رفته در همان مکان او را دفن مينمايند قبرش پنهان است لاکن</w:t>
      </w:r>
    </w:p>
    <w:p w14:paraId="52ED54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محل قبر را ميدانند ديگر بعد از شهادت آقاسيد اشرف همسايه ها ديوار خانه</w:t>
      </w:r>
    </w:p>
    <w:p w14:paraId="75DE5C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٣٠٠</w:t>
      </w:r>
    </w:p>
    <w:p w14:paraId="6E9F25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</w:t>
      </w:r>
      <w:r w:rsidRPr="005E6693">
        <w:rPr>
          <w:rFonts w:cs="Naskh MT for Bosch School"/>
          <w:sz w:val="24"/>
          <w:szCs w:val="24"/>
          <w:rtl/>
        </w:rPr>
        <w:t xml:space="preserve"> اشرف را خراب نمودند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خراب بود و بعد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تعمير و املاک و متعلقات</w:t>
      </w:r>
    </w:p>
    <w:p w14:paraId="6A678A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</w:t>
      </w:r>
      <w:r w:rsidRPr="005E6693">
        <w:rPr>
          <w:rFonts w:cs="Naskh MT for Bosch School"/>
          <w:sz w:val="24"/>
          <w:szCs w:val="24"/>
          <w:rtl/>
        </w:rPr>
        <w:t xml:space="preserve"> ام اشرف را رسيدگ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 و بعد از وفات ضيائيه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ام اشرف</w:t>
      </w:r>
    </w:p>
    <w:p w14:paraId="212B48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اولادها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پرستار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 صبيه کوچک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که لقائيه نام داشت ام اشرف</w:t>
      </w:r>
    </w:p>
    <w:p w14:paraId="148313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بکمال</w:t>
      </w:r>
      <w:r w:rsidRPr="005E6693">
        <w:rPr>
          <w:rFonts w:cs="Naskh MT for Bosch School"/>
          <w:sz w:val="24"/>
          <w:szCs w:val="24"/>
          <w:rtl/>
        </w:rPr>
        <w:t xml:space="preserve"> ميل و رضا بعقد حضرت ورقا درآورد و بعد از شهادت ورقا بعشق آباد آمدند و</w:t>
      </w:r>
    </w:p>
    <w:p w14:paraId="038E78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بصلاحديد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لقائيه را بجناب آقا محمد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ارباب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تزويج نمودند</w:t>
      </w:r>
    </w:p>
    <w:p w14:paraId="0BA7F5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مع فرزند ارجمندش آقا حسن و اولادانش ساکن مدينه عشق شدند</w:t>
      </w:r>
      <w:r w:rsidRPr="005E6693">
        <w:rPr>
          <w:rFonts w:cs="Naskh MT for Bosch School"/>
          <w:sz w:val="24"/>
          <w:szCs w:val="24"/>
        </w:rPr>
        <w:t>.</w:t>
      </w:r>
    </w:p>
    <w:p w14:paraId="45890A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تمام</w:t>
      </w:r>
      <w:r w:rsidRPr="005E6693">
        <w:rPr>
          <w:rFonts w:cs="Naskh MT for Bosch School"/>
          <w:sz w:val="24"/>
          <w:szCs w:val="24"/>
          <w:rtl/>
        </w:rPr>
        <w:t xml:space="preserve"> شد آنچه جناب آقا ميرزا حسن زنجان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بخط خودشان مرقوم نموده بودند مگر اينکه</w:t>
      </w:r>
    </w:p>
    <w:p w14:paraId="356589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مولف مختصرتر از ايشان بنوشتم و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تغيير در عبارات  داده شده و علاوه</w:t>
      </w:r>
    </w:p>
    <w:p w14:paraId="134F3C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آنچه</w:t>
      </w:r>
      <w:r w:rsidRPr="005E6693">
        <w:rPr>
          <w:rFonts w:cs="Naskh MT for Bosch School"/>
          <w:sz w:val="24"/>
          <w:szCs w:val="24"/>
          <w:rtl/>
        </w:rPr>
        <w:t xml:space="preserve"> از نفوس با اطلاع شنيده بودم بآن ضم کردم و ديگر چند بيت مثنو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جناب</w:t>
      </w:r>
    </w:p>
    <w:p w14:paraId="61D216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نبيل</w:t>
      </w:r>
      <w:r w:rsidRPr="005E6693">
        <w:rPr>
          <w:rFonts w:cs="Naskh MT for Bosch School"/>
          <w:sz w:val="24"/>
          <w:szCs w:val="24"/>
          <w:rtl/>
        </w:rPr>
        <w:t xml:space="preserve"> اعظم که 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چند نفر از شهداء زنجان و غيرهم ذکر فرموده و آخرين</w:t>
      </w:r>
    </w:p>
    <w:p w14:paraId="53C592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بيانات</w:t>
      </w:r>
      <w:r w:rsidRPr="005E6693">
        <w:rPr>
          <w:rFonts w:cs="Naskh MT for Bosch School"/>
          <w:sz w:val="24"/>
          <w:szCs w:val="24"/>
          <w:rtl/>
        </w:rPr>
        <w:t xml:space="preserve"> مرقوم مينمايم     هو ندا</w:t>
      </w:r>
    </w:p>
    <w:p w14:paraId="5D9333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انقطاع سرور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                جست بر ما قبل خود خوش مهتر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32B12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 ارض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طبيب                 آن شهيد روح هم نام حبيب</w:t>
      </w:r>
    </w:p>
    <w:p w14:paraId="566666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</w:t>
      </w:r>
      <w:r w:rsidRPr="005E6693">
        <w:rPr>
          <w:rFonts w:cs="Naskh MT for Bosch School"/>
          <w:sz w:val="24"/>
          <w:szCs w:val="24"/>
          <w:rtl/>
        </w:rPr>
        <w:t xml:space="preserve"> چه يح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 بريدندش بطشت                شد مزين بهر او جنات هشت</w:t>
      </w:r>
    </w:p>
    <w:p w14:paraId="316D8D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٣٠١</w:t>
      </w:r>
    </w:p>
    <w:p w14:paraId="52E4CD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مصطف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زاهل نراق                  در محبت نير با اشتراق</w:t>
      </w:r>
    </w:p>
    <w:p w14:paraId="2EB363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احمد چهارمشان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                از نشابور آن دو نور متق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2FD16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آندو</w:t>
      </w:r>
      <w:r w:rsidRPr="005E6693">
        <w:rPr>
          <w:rFonts w:cs="Naskh MT for Bosch School"/>
          <w:sz w:val="24"/>
          <w:szCs w:val="24"/>
          <w:rtl/>
        </w:rPr>
        <w:t xml:space="preserve"> در تبريز چون با مصطف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            سر براحت باختند اندر وفا</w:t>
      </w:r>
    </w:p>
    <w:p w14:paraId="326035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روح</w:t>
      </w:r>
      <w:r w:rsidRPr="005E6693">
        <w:rPr>
          <w:rFonts w:cs="Naskh MT for Bosch School"/>
          <w:sz w:val="24"/>
          <w:szCs w:val="24"/>
          <w:rtl/>
        </w:rPr>
        <w:t xml:space="preserve"> اعلا شادمان شد زآن سه تن             گشت در فردوس اعلاشان وطن</w:t>
      </w:r>
    </w:p>
    <w:p w14:paraId="2FFCBA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پنجم</w:t>
      </w:r>
      <w:r w:rsidRPr="005E6693">
        <w:rPr>
          <w:rFonts w:cs="Naskh MT for Bosch School"/>
          <w:sz w:val="24"/>
          <w:szCs w:val="24"/>
          <w:rtl/>
        </w:rPr>
        <w:t xml:space="preserve"> ايشان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 نجف                   سالها بر آستانت سر بکف</w:t>
      </w:r>
    </w:p>
    <w:p w14:paraId="0D9D3F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آنهم</w:t>
      </w:r>
      <w:r w:rsidRPr="005E6693">
        <w:rPr>
          <w:rFonts w:cs="Naskh MT for Bosch School"/>
          <w:sz w:val="24"/>
          <w:szCs w:val="24"/>
          <w:rtl/>
        </w:rPr>
        <w:t xml:space="preserve"> از زنجان ولکن سالها                 در هوا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 فشانده بالها</w:t>
      </w:r>
    </w:p>
    <w:p w14:paraId="64A418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</w:t>
      </w:r>
      <w:r w:rsidRPr="005E6693">
        <w:rPr>
          <w:rFonts w:cs="Naskh MT for Bosch School"/>
          <w:sz w:val="24"/>
          <w:szCs w:val="24"/>
          <w:rtl/>
        </w:rPr>
        <w:t xml:space="preserve"> که در طار 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الابها زنان             کرد پرواز از سو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الجنان</w:t>
      </w:r>
    </w:p>
    <w:p w14:paraId="06420A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ششم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شان آن حرير خوش سرير                کز کرم ناميد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بابصير</w:t>
      </w:r>
    </w:p>
    <w:p w14:paraId="2E9098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شعله</w:t>
      </w:r>
      <w:r w:rsidRPr="005E6693">
        <w:rPr>
          <w:rFonts w:cs="Naskh MT for Bosch School"/>
          <w:sz w:val="24"/>
          <w:szCs w:val="24"/>
          <w:rtl/>
        </w:rPr>
        <w:t xml:space="preserve"> زد در سينه‌اش فاران عشق              راهرا مينمود بر ياران عشق</w:t>
      </w:r>
    </w:p>
    <w:p w14:paraId="7C2765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برون صبر تحمل از کفش                  يا بها گو بر ملا با اشرفش</w:t>
      </w:r>
    </w:p>
    <w:p w14:paraId="0E6CB8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سنگباران</w:t>
      </w:r>
      <w:r w:rsidRPr="005E6693">
        <w:rPr>
          <w:rFonts w:cs="Naskh MT for Bosch School"/>
          <w:sz w:val="24"/>
          <w:szCs w:val="24"/>
          <w:rtl/>
        </w:rPr>
        <w:t xml:space="preserve"> شد ز خلقان بارها                کم نشد از او ندا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 بهاء</w:t>
      </w:r>
    </w:p>
    <w:p w14:paraId="7BFCAA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</w:t>
      </w:r>
      <w:r w:rsidRPr="005E6693">
        <w:rPr>
          <w:rFonts w:cs="Naskh MT for Bosch School"/>
          <w:sz w:val="24"/>
          <w:szCs w:val="24"/>
          <w:rtl/>
        </w:rPr>
        <w:t xml:space="preserve"> که جان خويش در زنجان بداد             جمله زنجانيان را جان بداد</w:t>
      </w:r>
    </w:p>
    <w:p w14:paraId="27376D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سرخ</w:t>
      </w:r>
      <w:r w:rsidRPr="005E6693">
        <w:rPr>
          <w:rFonts w:cs="Naskh MT for Bosch School"/>
          <w:sz w:val="24"/>
          <w:szCs w:val="24"/>
          <w:rtl/>
        </w:rPr>
        <w:t xml:space="preserve"> شد رخسار او از خون او               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فدايش جمله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مادون او</w:t>
      </w:r>
    </w:p>
    <w:p w14:paraId="146E6C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هفتم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شان سيد اهل وداد                   اشرف از کل در بحراتحاد</w:t>
      </w:r>
    </w:p>
    <w:p w14:paraId="6B40A7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ز زنجان 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پا بنهاد عين              در ادرنه شد مشرف مرتين</w:t>
      </w:r>
    </w:p>
    <w:p w14:paraId="2A62A5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لقا چون جام او سرشار شد               چونکه راجع گشت خنجربار شد</w:t>
      </w:r>
    </w:p>
    <w:p w14:paraId="257721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٣٠٢</w:t>
      </w:r>
    </w:p>
    <w:p w14:paraId="664D9D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بوبصيرش</w:t>
      </w:r>
      <w:r w:rsidRPr="005E6693">
        <w:rPr>
          <w:rFonts w:cs="Naskh MT for Bosch School"/>
          <w:sz w:val="24"/>
          <w:szCs w:val="24"/>
          <w:rtl/>
        </w:rPr>
        <w:t xml:space="preserve"> بود در زنجان انيس                روز و شب با هم بحب الله جليس</w:t>
      </w:r>
    </w:p>
    <w:p w14:paraId="4A9B05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يا</w:t>
      </w:r>
      <w:r w:rsidRPr="005E6693">
        <w:rPr>
          <w:rFonts w:cs="Naskh MT for Bosch School"/>
          <w:sz w:val="24"/>
          <w:szCs w:val="24"/>
          <w:rtl/>
        </w:rPr>
        <w:t xml:space="preserve"> بها گو هر دو در بازارها               نآمده ممنوع از آزارها</w:t>
      </w:r>
    </w:p>
    <w:p w14:paraId="383D3D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گرفتار بلا شد بوبصير                 گشت اشرف نيز همراهش اسير</w:t>
      </w:r>
    </w:p>
    <w:p w14:paraId="2066F9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چه گفتندش که با تو نيست کار           تو ازين اعما بيا بنما فرار</w:t>
      </w:r>
    </w:p>
    <w:p w14:paraId="2986A3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</w:t>
      </w:r>
      <w:r w:rsidRPr="005E6693">
        <w:rPr>
          <w:rFonts w:cs="Naskh MT for Bosch School"/>
          <w:sz w:val="24"/>
          <w:szCs w:val="24"/>
          <w:rtl/>
        </w:rPr>
        <w:t xml:space="preserve"> 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شهادت شايقم                 چون گريزم من ز شهدش فائقم</w:t>
      </w:r>
    </w:p>
    <w:p w14:paraId="2D3813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</w:t>
      </w:r>
      <w:r w:rsidRPr="005E6693">
        <w:rPr>
          <w:rFonts w:cs="Naskh MT for Bosch School"/>
          <w:sz w:val="24"/>
          <w:szCs w:val="24"/>
          <w:rtl/>
        </w:rPr>
        <w:t xml:space="preserve"> جسد سهل است صد جان ميدهم              همچه پرّ کاه ارزان ميدهم</w:t>
      </w:r>
    </w:p>
    <w:p w14:paraId="5B5937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مادرش</w:t>
      </w:r>
      <w:r w:rsidRPr="005E6693">
        <w:rPr>
          <w:rFonts w:cs="Naskh MT for Bosch School"/>
          <w:sz w:val="24"/>
          <w:szCs w:val="24"/>
          <w:rtl/>
        </w:rPr>
        <w:t xml:space="preserve"> حاضر نمود پيش او                   کاين پسر را يک نصيحت بازگو</w:t>
      </w:r>
    </w:p>
    <w:p w14:paraId="08A503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مادرش</w:t>
      </w:r>
      <w:r w:rsidRPr="005E6693">
        <w:rPr>
          <w:rFonts w:cs="Naskh MT for Bosch School"/>
          <w:sz w:val="24"/>
          <w:szCs w:val="24"/>
          <w:rtl/>
        </w:rPr>
        <w:t xml:space="preserve"> بوسيد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بوبصير                   کاش منهم بودم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تو اسير</w:t>
      </w:r>
    </w:p>
    <w:p w14:paraId="3D84DB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جمله</w:t>
      </w:r>
      <w:r w:rsidRPr="005E6693">
        <w:rPr>
          <w:rFonts w:cs="Naskh MT for Bosch School"/>
          <w:sz w:val="24"/>
          <w:szCs w:val="24"/>
          <w:rtl/>
        </w:rPr>
        <w:t xml:space="preserve"> گفتندش با اينت چکار                 پور خود را کن نصيحت زينهار</w:t>
      </w:r>
    </w:p>
    <w:p w14:paraId="2CF638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</w:t>
      </w:r>
      <w:r w:rsidRPr="005E6693">
        <w:rPr>
          <w:rFonts w:cs="Naskh MT for Bosch School"/>
          <w:sz w:val="24"/>
          <w:szCs w:val="24"/>
          <w:rtl/>
        </w:rPr>
        <w:t xml:space="preserve">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اشرفم گردد پسر                  که دهد اندر ره محبوب سر</w:t>
      </w:r>
    </w:p>
    <w:p w14:paraId="7CEC81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بوبصير</w:t>
      </w:r>
      <w:r w:rsidRPr="005E6693">
        <w:rPr>
          <w:rFonts w:cs="Naskh MT for Bosch School"/>
          <w:sz w:val="24"/>
          <w:szCs w:val="24"/>
          <w:rtl/>
        </w:rPr>
        <w:t xml:space="preserve"> آمد چه در ميدان شهيد              اشرفش چون عاشقان بر سر دويد</w:t>
      </w:r>
    </w:p>
    <w:p w14:paraId="18435E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همچو</w:t>
      </w:r>
      <w:r w:rsidRPr="005E6693">
        <w:rPr>
          <w:rFonts w:cs="Naskh MT for Bosch School"/>
          <w:sz w:val="24"/>
          <w:szCs w:val="24"/>
          <w:rtl/>
        </w:rPr>
        <w:t xml:space="preserve"> جان بگرفت جسمش در کنار              خون او ماليد بر رخ بيقرار</w:t>
      </w:r>
    </w:p>
    <w:p w14:paraId="6B9369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اندر</w:t>
      </w:r>
      <w:r w:rsidRPr="005E6693">
        <w:rPr>
          <w:rFonts w:cs="Naskh MT for Bosch School"/>
          <w:sz w:val="24"/>
          <w:szCs w:val="24"/>
          <w:rtl/>
        </w:rPr>
        <w:t xml:space="preserve"> آن حالت شهيد و کشته شد              خون او با خون او آغشته شد</w:t>
      </w:r>
    </w:p>
    <w:p w14:paraId="11458F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مادرش</w:t>
      </w:r>
      <w:r w:rsidRPr="005E6693">
        <w:rPr>
          <w:rFonts w:cs="Naskh MT for Bosch School"/>
          <w:sz w:val="24"/>
          <w:szCs w:val="24"/>
          <w:rtl/>
        </w:rPr>
        <w:t xml:space="preserve"> با شوق گفت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موتمن                اين زمان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 از تو قلب من</w:t>
      </w:r>
    </w:p>
    <w:p w14:paraId="34AF76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زن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اين بود در عشق و حال          پس چه بايد بود احوال رجال</w:t>
      </w:r>
    </w:p>
    <w:p w14:paraId="4A5E18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خلق</w:t>
      </w:r>
      <w:r w:rsidRPr="005E6693">
        <w:rPr>
          <w:rFonts w:cs="Naskh MT for Bosch School"/>
          <w:sz w:val="24"/>
          <w:szCs w:val="24"/>
          <w:rtl/>
        </w:rPr>
        <w:t xml:space="preserve"> در حيرت که اينان کيستند              اين چنين سرباز بهر چيستند</w:t>
      </w:r>
    </w:p>
    <w:p w14:paraId="16D31A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نفحه</w:t>
      </w:r>
      <w:r w:rsidRPr="005E6693">
        <w:rPr>
          <w:rFonts w:cs="Naskh MT for Bosch School"/>
          <w:sz w:val="24"/>
          <w:szCs w:val="24"/>
          <w:rtl/>
        </w:rPr>
        <w:t xml:space="preserve"> آمد از ايشان در هبوب                کآتش انداخت بر کلّ قلوب</w:t>
      </w:r>
    </w:p>
    <w:p w14:paraId="3BB1F5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٣٠٣</w:t>
      </w:r>
    </w:p>
    <w:p w14:paraId="352A97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هشتم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سرفرازانت رسول                  آن فروزان شمع ارباب وصول</w:t>
      </w:r>
    </w:p>
    <w:p w14:paraId="3DF4D0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هفت</w:t>
      </w:r>
      <w:r w:rsidRPr="005E6693">
        <w:rPr>
          <w:rFonts w:cs="Naskh MT for Bosch School"/>
          <w:sz w:val="24"/>
          <w:szCs w:val="24"/>
          <w:rtl/>
        </w:rPr>
        <w:t xml:space="preserve"> سال اندر رهت محبوس بود               با غل و زنجير او مأنوس بود</w:t>
      </w:r>
    </w:p>
    <w:p w14:paraId="73EC3C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علم افروخت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ارض سر                شد ز حب آزادان سلطان بر</w:t>
      </w:r>
    </w:p>
    <w:p w14:paraId="48E99E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ببغداد او ز عشقت بيگمان               گشت بيت اعظمت را پاسبان</w:t>
      </w:r>
    </w:p>
    <w:p w14:paraId="4577FE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سقا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حريمت پنج سال                   هر دمش در جان فزونتر اشتعال</w:t>
      </w:r>
    </w:p>
    <w:p w14:paraId="2762B7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</w:t>
      </w:r>
      <w:r w:rsidRPr="005E6693">
        <w:rPr>
          <w:rFonts w:cs="Naskh MT for Bosch School"/>
          <w:sz w:val="24"/>
          <w:szCs w:val="24"/>
          <w:rtl/>
        </w:rPr>
        <w:t xml:space="preserve"> که در وقت سحر مشکش بدوش               در رهت شهد شهادت کرد نوش</w:t>
      </w:r>
    </w:p>
    <w:p w14:paraId="112924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آن سرشار عشق از اهل قم               جا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جام باده او نوشيد سم؟</w:t>
      </w:r>
    </w:p>
    <w:p w14:paraId="726428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نمره</w:t>
      </w:r>
      <w:r w:rsidRPr="005E6693">
        <w:rPr>
          <w:rFonts w:cs="Naskh MT for Bosch School"/>
          <w:sz w:val="24"/>
          <w:szCs w:val="24"/>
          <w:rtl/>
        </w:rPr>
        <w:t xml:space="preserve"> ٨٧</w:t>
      </w:r>
    </w:p>
    <w:p w14:paraId="07792D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4EC4C1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رحيم کفشدوز من اهل زنجان والدش کريم در فتنه اوليه زنجان شهيد</w:t>
      </w:r>
    </w:p>
    <w:p w14:paraId="6D44D5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در آن ايام طفل بوده بعد از بلوغ با اصحاب يمين ملحق و در جرگه اهل يقين</w:t>
      </w:r>
    </w:p>
    <w:p w14:paraId="04CF54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وارد</w:t>
      </w:r>
      <w:r w:rsidRPr="005E6693">
        <w:rPr>
          <w:rFonts w:cs="Naskh MT for Bosch School"/>
          <w:sz w:val="24"/>
          <w:szCs w:val="24"/>
          <w:rtl/>
        </w:rPr>
        <w:t xml:space="preserve"> ميشود و از اهل سجين الذين يکذبون ؟؟ الذين اجتناب مينمايد . آن شيرزن که</w:t>
      </w:r>
    </w:p>
    <w:p w14:paraId="20D9C7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دعوا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زنجان سبقت از مردان گرفت و در ميدان حرب بطالت و بسالت ظاهر نمود</w:t>
      </w:r>
    </w:p>
    <w:p w14:paraId="5DC1AF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جناب ايشان است نامش زينب بوده و لباس حرب پوشيده برستمعل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معروف بود</w:t>
      </w:r>
    </w:p>
    <w:p w14:paraId="6A671F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عاقبت</w:t>
      </w:r>
      <w:r w:rsidRPr="005E6693">
        <w:rPr>
          <w:rFonts w:cs="Naskh MT for Bosch School"/>
          <w:sz w:val="24"/>
          <w:szCs w:val="24"/>
          <w:rtl/>
        </w:rPr>
        <w:t xml:space="preserve"> بمقام شهادت فائز شد.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رحيم جوهر محبت و وفاست و سازج صدق و صفا</w:t>
      </w:r>
    </w:p>
    <w:p w14:paraId="111E64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امورات خيريه از سابقين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الخيرات است . بعد از صعود جمال قدم جل ذکره</w:t>
      </w:r>
    </w:p>
    <w:p w14:paraId="56081F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الاعظم</w:t>
      </w:r>
      <w:r w:rsidRPr="005E6693">
        <w:rPr>
          <w:rFonts w:cs="Naskh MT for Bosch School"/>
          <w:sz w:val="24"/>
          <w:szCs w:val="24"/>
          <w:rtl/>
        </w:rPr>
        <w:t xml:space="preserve"> باتفاق جناب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بشروئيه و ابن جناب</w:t>
      </w:r>
    </w:p>
    <w:p w14:paraId="10BF94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٣٠٤</w:t>
      </w:r>
    </w:p>
    <w:p w14:paraId="20AA6A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عزيزالله آقا حبيب الله بساحت قدس سفر نموده بزيارت 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مطهره و جمال منور</w:t>
      </w:r>
    </w:p>
    <w:p w14:paraId="44D3FA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من اراده الله فائز شدند بعد از اينکه پنجاه و پنج سال از سن شريفش گذشته</w:t>
      </w:r>
    </w:p>
    <w:p w14:paraId="1340F7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تاهل</w:t>
      </w:r>
      <w:r w:rsidRPr="005E6693">
        <w:rPr>
          <w:rFonts w:cs="Naskh MT for Bosch School"/>
          <w:sz w:val="24"/>
          <w:szCs w:val="24"/>
          <w:rtl/>
        </w:rPr>
        <w:t xml:space="preserve"> اختيار نموده با زن شصت ساله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از احباب تزويج نموده آن مومنه در چهل سنه</w:t>
      </w:r>
    </w:p>
    <w:p w14:paraId="3E6C6C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قبل</w:t>
      </w:r>
      <w:r w:rsidRPr="005E6693">
        <w:rPr>
          <w:rFonts w:cs="Naskh MT for Bosch School"/>
          <w:sz w:val="24"/>
          <w:szCs w:val="24"/>
          <w:rtl/>
        </w:rPr>
        <w:t xml:space="preserve"> جناب آقا ميرزا کاظم ابن الشهيد در مشهد او را تزويج نموده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 از وفات</w:t>
      </w:r>
    </w:p>
    <w:p w14:paraId="609E1E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مرحوم</w:t>
      </w:r>
      <w:r w:rsidRPr="005E6693">
        <w:rPr>
          <w:rFonts w:cs="Naskh MT for Bosch School"/>
          <w:sz w:val="24"/>
          <w:szCs w:val="24"/>
          <w:rtl/>
        </w:rPr>
        <w:t xml:space="preserve"> جناب آقا ميرزا کاظم در خراسان بوده بعد با دو اولادش بعشق آباد آمدند و</w:t>
      </w:r>
    </w:p>
    <w:p w14:paraId="2D0985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دخترش</w:t>
      </w:r>
      <w:r w:rsidRPr="005E6693">
        <w:rPr>
          <w:rFonts w:cs="Naskh MT for Bosch School"/>
          <w:sz w:val="24"/>
          <w:szCs w:val="24"/>
          <w:rtl/>
        </w:rPr>
        <w:t xml:space="preserve"> را عروس نمودند پسرش جمال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بکفشدوز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شغلها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متفرقه مشغول بود 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سال</w:t>
      </w:r>
    </w:p>
    <w:p w14:paraId="614585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عمرش ميگذشت عاقبت بمصداق آيه يخرجهم من النور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الظلمات در شأنش ظاهر شده</w:t>
      </w:r>
    </w:p>
    <w:p w14:paraId="43224D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سبب خراب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جوانها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شده حمد خدا را که نسبت خود را از اين امر مبارک</w:t>
      </w:r>
    </w:p>
    <w:p w14:paraId="1612F6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قطع</w:t>
      </w:r>
      <w:r w:rsidRPr="005E6693">
        <w:rPr>
          <w:rFonts w:cs="Naskh MT for Bosch School"/>
          <w:sz w:val="24"/>
          <w:szCs w:val="24"/>
          <w:rtl/>
        </w:rPr>
        <w:t xml:space="preserve"> نمود زيرا اعمال و افعالش لايق اين امر نبود عجب اينست که جماعت نصارا که</w:t>
      </w:r>
    </w:p>
    <w:p w14:paraId="708667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حال</w:t>
      </w:r>
      <w:r w:rsidRPr="005E6693">
        <w:rPr>
          <w:rFonts w:cs="Naskh MT for Bosch School"/>
          <w:sz w:val="24"/>
          <w:szCs w:val="24"/>
          <w:rtl/>
        </w:rPr>
        <w:t xml:space="preserve"> نسبت خود را بايشان ميدهد از او بيزار شده‌اند و اکثر ايام اوقاتش در حبس و</w:t>
      </w:r>
    </w:p>
    <w:p w14:paraId="6F3241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قزمات</w:t>
      </w:r>
      <w:r w:rsidRPr="005E6693">
        <w:rPr>
          <w:rFonts w:cs="Naskh MT for Bosch School"/>
          <w:sz w:val="24"/>
          <w:szCs w:val="24"/>
          <w:rtl/>
        </w:rPr>
        <w:t xml:space="preserve"> ميگذرذ گويا وقت خوشش همان بودن در قزمات است چه که در قزمات خوراک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باو</w:t>
      </w:r>
    </w:p>
    <w:p w14:paraId="760CB4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ميدهند</w:t>
      </w:r>
      <w:r w:rsidRPr="005E6693">
        <w:rPr>
          <w:rFonts w:cs="Naskh MT for Bosch School"/>
          <w:sz w:val="24"/>
          <w:szCs w:val="24"/>
          <w:rtl/>
        </w:rPr>
        <w:t xml:space="preserve"> که سد جوع نمايد و هر وقت در قزمات نباشد گرسنگ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ميخورد زيرا که غيرت کسب</w:t>
      </w:r>
    </w:p>
    <w:p w14:paraId="607750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کردن</w:t>
      </w:r>
      <w:r w:rsidRPr="005E6693">
        <w:rPr>
          <w:rFonts w:cs="Naskh MT for Bosch School"/>
          <w:sz w:val="24"/>
          <w:szCs w:val="24"/>
          <w:rtl/>
        </w:rPr>
        <w:t xml:space="preserve"> ندارد و از بس برزالت معروف است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باو 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رجوع نمينمايد.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</w:t>
      </w:r>
    </w:p>
    <w:p w14:paraId="5C6493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</w:t>
      </w:r>
      <w:r w:rsidRPr="005E6693">
        <w:rPr>
          <w:rFonts w:cs="Naskh MT for Bosch School"/>
          <w:sz w:val="24"/>
          <w:szCs w:val="24"/>
          <w:rtl/>
        </w:rPr>
        <w:t xml:space="preserve"> در ديوانخانه حاضر بودم شخص روس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 آب پاش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کوچه ها را مقاطعه نمود از</w:t>
      </w:r>
    </w:p>
    <w:p w14:paraId="196D49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پرسيدند که رفيق و کمک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يکنفر حاضر است از بعد هم پيدا مينمايم</w:t>
      </w:r>
    </w:p>
    <w:p w14:paraId="10997A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٣٠٥</w:t>
      </w:r>
    </w:p>
    <w:p w14:paraId="6AF4D2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نفر ديگر گفتند که يکنفر کدام است گفت ايوان و جمال را پيش آورده نشان داد</w:t>
      </w:r>
    </w:p>
    <w:p w14:paraId="4D49E5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فورا</w:t>
      </w:r>
      <w:r w:rsidRPr="005E6693">
        <w:rPr>
          <w:rFonts w:cs="Naskh MT for Bosch School"/>
          <w:sz w:val="24"/>
          <w:szCs w:val="24"/>
          <w:rtl/>
        </w:rPr>
        <w:t>" شخص حکومت تغيير کرده او را امر بخروج کرد هر چه خواست آن بيچاره بحکومت</w:t>
      </w:r>
    </w:p>
    <w:p w14:paraId="2707F6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عرض</w:t>
      </w:r>
      <w:r w:rsidRPr="005E6693">
        <w:rPr>
          <w:rFonts w:cs="Naskh MT for Bosch School"/>
          <w:sz w:val="24"/>
          <w:szCs w:val="24"/>
          <w:rtl/>
        </w:rPr>
        <w:t xml:space="preserve"> نمايد که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ميآورم گوش بحرفش نداد آن فقير هم از آتش او سوخت و شخص</w:t>
      </w:r>
    </w:p>
    <w:p w14:paraId="778632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حکومت</w:t>
      </w:r>
      <w:r w:rsidRPr="005E6693">
        <w:rPr>
          <w:rFonts w:cs="Naskh MT for Bosch School"/>
          <w:sz w:val="24"/>
          <w:szCs w:val="24"/>
          <w:rtl/>
        </w:rPr>
        <w:t xml:space="preserve"> مذکور نمود که از بس از اين شخص مردم شکايت کرده‌اند من از رويت او بيزار</w:t>
      </w:r>
    </w:p>
    <w:p w14:paraId="724696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شده‌ام</w:t>
      </w:r>
      <w:r w:rsidRPr="005E6693">
        <w:rPr>
          <w:rFonts w:cs="Naskh MT for Bosch School"/>
          <w:sz w:val="24"/>
          <w:szCs w:val="24"/>
          <w:rtl/>
        </w:rPr>
        <w:t xml:space="preserve"> آشنائ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شخص هم با او 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مناسبت نيست هر کس با جنس خود مالوف است صدق</w:t>
      </w:r>
    </w:p>
    <w:p w14:paraId="1910B3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العل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العظم بقوله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اعرض عن 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فقد هو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ان له بعضة ضکا؟. خلاصه</w:t>
      </w:r>
    </w:p>
    <w:p w14:paraId="30B8ED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رحيم از جمال قدم و حضرت غصن الله الاعظم الواح دارد و ما عندالله</w:t>
      </w:r>
    </w:p>
    <w:p w14:paraId="4169CC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خيرٌ</w:t>
      </w:r>
      <w:r w:rsidRPr="005E6693">
        <w:rPr>
          <w:rFonts w:cs="Naskh MT for Bosch School"/>
          <w:sz w:val="24"/>
          <w:szCs w:val="24"/>
          <w:rtl/>
        </w:rPr>
        <w:t xml:space="preserve"> و البق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>. اولاد ندارد . نمره ٨٨</w:t>
      </w:r>
      <w:r w:rsidRPr="005E6693">
        <w:rPr>
          <w:rFonts w:cs="Naskh MT for Bosch School"/>
          <w:sz w:val="24"/>
          <w:szCs w:val="24"/>
        </w:rPr>
        <w:t>.</w:t>
      </w:r>
    </w:p>
    <w:p w14:paraId="12C61C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554E13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ملا حسين کرمان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رفسنجان مشهور بملا حسين ارباب شريف از تجار رفسنجان</w:t>
      </w:r>
    </w:p>
    <w:p w14:paraId="2F572D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و ابتدا با اهل بهاء معاند بوده احباب چون او را مرد ورد؟ ميبينند باو بنا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E7DF3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صحبت</w:t>
      </w:r>
      <w:r w:rsidRPr="005E6693">
        <w:rPr>
          <w:rFonts w:cs="Naskh MT for Bosch School"/>
          <w:sz w:val="24"/>
          <w:szCs w:val="24"/>
          <w:rtl/>
        </w:rPr>
        <w:t xml:space="preserve"> گذارده تبليغ مينمايند امر غني متعال را تصديق مينمايد و بر تدارك مافات</w:t>
      </w:r>
    </w:p>
    <w:p w14:paraId="010453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قيام</w:t>
      </w:r>
      <w:r w:rsidRPr="005E6693">
        <w:rPr>
          <w:rFonts w:cs="Naskh MT for Bosch School"/>
          <w:sz w:val="24"/>
          <w:szCs w:val="24"/>
          <w:rtl/>
        </w:rPr>
        <w:t xml:space="preserve"> مينمايد با عوام و خواص در اثبات امر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طلعت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صحبت مينمايد و</w:t>
      </w:r>
    </w:p>
    <w:p w14:paraId="1E106F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دليل</w:t>
      </w:r>
      <w:r w:rsidRPr="005E6693">
        <w:rPr>
          <w:rFonts w:cs="Naskh MT for Bosch School"/>
          <w:sz w:val="24"/>
          <w:szCs w:val="24"/>
          <w:rtl/>
        </w:rPr>
        <w:t xml:space="preserve"> و برهان اقامه مينمايد لذا معاندين در صدد اطفاء آن شعله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اخماد آن</w:t>
      </w:r>
    </w:p>
    <w:p w14:paraId="777FAA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جذوه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فاران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برميآيند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نزد حکومت رفته فرياد وادينا واشريعتا بلند نمودند</w:t>
      </w:r>
    </w:p>
    <w:p w14:paraId="77AE39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٣٠٦</w:t>
      </w:r>
    </w:p>
    <w:p w14:paraId="71CF52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حکومت</w:t>
      </w:r>
      <w:r w:rsidRPr="005E6693">
        <w:rPr>
          <w:rFonts w:cs="Naskh MT for Bosch School"/>
          <w:sz w:val="24"/>
          <w:szCs w:val="24"/>
          <w:rtl/>
        </w:rPr>
        <w:t xml:space="preserve"> جناب ملا حسين را حاضر مينمايد ميگويد خلق از تو شکايت دارند ميگويند ملا</w:t>
      </w:r>
    </w:p>
    <w:p w14:paraId="398BD5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حسين</w:t>
      </w:r>
      <w:r w:rsidRPr="005E6693">
        <w:rPr>
          <w:rFonts w:cs="Naskh MT for Bosch School"/>
          <w:sz w:val="24"/>
          <w:szCs w:val="24"/>
          <w:rtl/>
        </w:rPr>
        <w:t xml:space="preserve">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و مردم را گمراه مينمايد و بشريعت تازه دلالت مينمايد ميگويد دروغ</w:t>
      </w:r>
    </w:p>
    <w:p w14:paraId="447938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عرض</w:t>
      </w:r>
      <w:r w:rsidRPr="005E6693">
        <w:rPr>
          <w:rFonts w:cs="Naskh MT for Bosch School"/>
          <w:sz w:val="24"/>
          <w:szCs w:val="24"/>
          <w:rtl/>
        </w:rPr>
        <w:t xml:space="preserve"> نموده‌اند من مردم را براه راست هدايت نموده‌ام و از ضلالت و گمراه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نجات</w:t>
      </w:r>
    </w:p>
    <w:p w14:paraId="796DEC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داده‌ام</w:t>
      </w:r>
      <w:r w:rsidRPr="005E6693">
        <w:rPr>
          <w:rFonts w:cs="Naskh MT for Bosch School"/>
          <w:sz w:val="24"/>
          <w:szCs w:val="24"/>
          <w:rtl/>
        </w:rPr>
        <w:t xml:space="preserve"> مگر همه ما مکلف نيستيم که اصول دين خود را از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تحقيق بدانيم و تقليد</w:t>
      </w:r>
    </w:p>
    <w:p w14:paraId="091B5F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ننمائيم</w:t>
      </w:r>
      <w:r w:rsidRPr="005E6693">
        <w:rPr>
          <w:rFonts w:cs="Naskh MT for Bosch School"/>
          <w:sz w:val="24"/>
          <w:szCs w:val="24"/>
          <w:rtl/>
        </w:rPr>
        <w:t xml:space="preserve"> و از قول زور اجتناب نمائيم چه قول زور ازين بالاتر که جميع علما و فقها</w:t>
      </w:r>
    </w:p>
    <w:p w14:paraId="7A281C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براين</w:t>
      </w:r>
      <w:r w:rsidRPr="005E6693">
        <w:rPr>
          <w:rFonts w:cs="Naskh MT for Bosch School"/>
          <w:sz w:val="24"/>
          <w:szCs w:val="24"/>
          <w:rtl/>
        </w:rPr>
        <w:t xml:space="preserve"> امر متفق و متحدند که در اصول دين تقليد حرام است و هر نفس بايد مجاهده و</w:t>
      </w:r>
    </w:p>
    <w:p w14:paraId="6FD1C7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تحقيق</w:t>
      </w:r>
      <w:r w:rsidRPr="005E6693">
        <w:rPr>
          <w:rFonts w:cs="Naskh MT for Bosch School"/>
          <w:sz w:val="24"/>
          <w:szCs w:val="24"/>
          <w:rtl/>
        </w:rPr>
        <w:t xml:space="preserve"> نمايد تا از زمره گمراهان محسوب نشود و مصداق اين حديث شريف واقع نشود من</w:t>
      </w:r>
    </w:p>
    <w:p w14:paraId="5DE06A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مات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شريعته التقليد فقد مات ان شاءيهوديا" او شاء نصرانيا" حال اگر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</w:p>
    <w:p w14:paraId="055221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مقام</w:t>
      </w:r>
      <w:r w:rsidRPr="005E6693">
        <w:rPr>
          <w:rFonts w:cs="Naskh MT for Bosch School"/>
          <w:sz w:val="24"/>
          <w:szCs w:val="24"/>
          <w:rtl/>
        </w:rPr>
        <w:t xml:space="preserve"> مجاهده و تحقيق برآيد او را مانع شده بر قتلش قيام مينمايند اين است قول</w:t>
      </w:r>
    </w:p>
    <w:p w14:paraId="3AD2D0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زور</w:t>
      </w:r>
      <w:r w:rsidRPr="005E6693">
        <w:rPr>
          <w:rFonts w:cs="Naskh MT for Bosch School"/>
          <w:sz w:val="24"/>
          <w:szCs w:val="24"/>
          <w:rtl/>
        </w:rPr>
        <w:t xml:space="preserve"> اجتناب از سخن شيخ ضرور است ضرور که خدا گفته بما فاجتنبوا قول الزور. خلاصه</w:t>
      </w:r>
    </w:p>
    <w:p w14:paraId="448EB0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کلام</w:t>
      </w:r>
      <w:r w:rsidRPr="005E6693">
        <w:rPr>
          <w:rFonts w:cs="Naskh MT for Bosch School"/>
          <w:sz w:val="24"/>
          <w:szCs w:val="24"/>
          <w:rtl/>
        </w:rPr>
        <w:t xml:space="preserve"> بيانات و تقريرات جناب ملاحسين مزيد بر علت شده تمام را دليل بر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</w:t>
      </w:r>
    </w:p>
    <w:p w14:paraId="31153E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حمل مينمايند ايشان را بسب و لعن امر مينمايند ميگويد من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سب و لعن</w:t>
      </w:r>
    </w:p>
    <w:p w14:paraId="170F13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نمينمايم</w:t>
      </w:r>
      <w:r w:rsidRPr="005E6693">
        <w:rPr>
          <w:rFonts w:cs="Naskh MT for Bosch School"/>
          <w:sz w:val="24"/>
          <w:szCs w:val="24"/>
          <w:rtl/>
        </w:rPr>
        <w:t xml:space="preserve"> تکليف خود را از سايرين بهتر ميدانم چوب فلک حاضر نموده او را بامر</w:t>
      </w:r>
    </w:p>
    <w:p w14:paraId="387A5D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حاکم</w:t>
      </w:r>
      <w:r w:rsidRPr="005E6693">
        <w:rPr>
          <w:rFonts w:cs="Naskh MT for Bosch School"/>
          <w:sz w:val="24"/>
          <w:szCs w:val="24"/>
          <w:rtl/>
        </w:rPr>
        <w:t xml:space="preserve"> چوبکار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مينمايند و آنچه ميخواهند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ذکر کند قبول نمينمايد عاقبت او را</w:t>
      </w:r>
    </w:p>
    <w:p w14:paraId="495766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جبس نموده مبلغ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90982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٣٠٧</w:t>
      </w:r>
    </w:p>
    <w:p w14:paraId="3CF2DC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او گرفته او را رها مينمايند از خوردن چوب و دادن جريمه اشتعالش زيادتر ميشود</w:t>
      </w:r>
    </w:p>
    <w:p w14:paraId="4C0139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حضرات</w:t>
      </w:r>
      <w:r w:rsidRPr="005E6693">
        <w:rPr>
          <w:rFonts w:cs="Naskh MT for Bosch School"/>
          <w:sz w:val="24"/>
          <w:szCs w:val="24"/>
          <w:rtl/>
        </w:rPr>
        <w:t xml:space="preserve"> اشرار دکان و انبارش را که پنبه و مهلوج؟ در آن انبار بوده آتش ميزنند و</w:t>
      </w:r>
    </w:p>
    <w:p w14:paraId="6614E1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تمام</w:t>
      </w:r>
      <w:r w:rsidRPr="005E6693">
        <w:rPr>
          <w:rFonts w:cs="Naskh MT for Bosch School"/>
          <w:sz w:val="24"/>
          <w:szCs w:val="24"/>
          <w:rtl/>
        </w:rPr>
        <w:t xml:space="preserve"> اشياء در دکان و انبارش را ميسوزانند مکرر جناب ايشان را بانواع و اقسام</w:t>
      </w:r>
    </w:p>
    <w:p w14:paraId="4A0F16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اذيت</w:t>
      </w:r>
      <w:r w:rsidRPr="005E6693">
        <w:rPr>
          <w:rFonts w:cs="Naskh MT for Bosch School"/>
          <w:sz w:val="24"/>
          <w:szCs w:val="24"/>
          <w:rtl/>
        </w:rPr>
        <w:t xml:space="preserve"> مينمايند آخرالامر لابد شده دست فرزندها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گرفته از رفسنجان هجرت</w:t>
      </w:r>
    </w:p>
    <w:p w14:paraId="3FD830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از راه يزد بمشهد و از مشهد بعشق آباد ميآيد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١٣١٤ وارد عشق آباد</w:t>
      </w:r>
    </w:p>
    <w:p w14:paraId="63CDD5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شدند</w:t>
      </w:r>
      <w:r w:rsidRPr="005E6693">
        <w:rPr>
          <w:rFonts w:cs="Naskh MT for Bosch School"/>
          <w:sz w:val="24"/>
          <w:szCs w:val="24"/>
          <w:rtl/>
        </w:rPr>
        <w:t xml:space="preserve"> مع سه پسرش عبدالقدير و نعمت الله و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چون ابنائش بعمل حداد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چلونگر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A7C8B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مربوط</w:t>
      </w:r>
      <w:r w:rsidRPr="005E6693">
        <w:rPr>
          <w:rFonts w:cs="Naskh MT for Bosch School"/>
          <w:sz w:val="24"/>
          <w:szCs w:val="24"/>
          <w:rtl/>
        </w:rPr>
        <w:t xml:space="preserve"> بودند بآن عمل مشغول شدند و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مشغول عمل مذکورند و جناب ملا حسين</w:t>
      </w:r>
    </w:p>
    <w:p w14:paraId="46FD54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بعمل</w:t>
      </w:r>
      <w:r w:rsidRPr="005E6693">
        <w:rPr>
          <w:rFonts w:cs="Naskh MT for Bosch School"/>
          <w:sz w:val="24"/>
          <w:szCs w:val="24"/>
          <w:rtl/>
        </w:rPr>
        <w:t xml:space="preserve"> صراف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 و در سنه ١٣١٧ چند يوم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ناخوش احوال شده طير روحش از قفس تن</w:t>
      </w:r>
    </w:p>
    <w:p w14:paraId="7F97CB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بعالم</w:t>
      </w:r>
      <w:r w:rsidRPr="005E6693">
        <w:rPr>
          <w:rFonts w:cs="Naskh MT for Bosch School"/>
          <w:sz w:val="24"/>
          <w:szCs w:val="24"/>
          <w:rtl/>
        </w:rPr>
        <w:t xml:space="preserve"> قدس پرواز نمود و بر شاخسار سدره بقا لانه و آشيانه نمود رحمته الله عليه</w:t>
      </w:r>
    </w:p>
    <w:p w14:paraId="7D7798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مومنين ثابت و راسخ بود اين صدمات وارده و مشقات او را او حب محبوب امکان</w:t>
      </w:r>
    </w:p>
    <w:p w14:paraId="701C40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سست</w:t>
      </w:r>
      <w:r w:rsidRPr="005E6693">
        <w:rPr>
          <w:rFonts w:cs="Naskh MT for Bosch School"/>
          <w:sz w:val="24"/>
          <w:szCs w:val="24"/>
          <w:rtl/>
        </w:rPr>
        <w:t xml:space="preserve"> ننمود بلکه بر محبت و انقطاعش افزود و از جمال قدم و حضرت غصن الله الاعظم</w:t>
      </w:r>
    </w:p>
    <w:p w14:paraId="06D077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الواح</w:t>
      </w:r>
      <w:r w:rsidRPr="005E6693">
        <w:rPr>
          <w:rFonts w:cs="Naskh MT for Bosch School"/>
          <w:sz w:val="24"/>
          <w:szCs w:val="24"/>
          <w:rtl/>
        </w:rPr>
        <w:t xml:space="preserve"> دارد. اولادهايش بمفاد الولدو سرّ ابيه در امر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ثابت و راسخ و مستقيم</w:t>
      </w:r>
    </w:p>
    <w:p w14:paraId="0673FD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هستند</w:t>
      </w:r>
      <w:r w:rsidRPr="005E6693">
        <w:rPr>
          <w:rFonts w:cs="Naskh MT for Bosch School"/>
          <w:sz w:val="24"/>
          <w:szCs w:val="24"/>
          <w:rtl/>
        </w:rPr>
        <w:t xml:space="preserve"> پسر بزرگ ايشان عبدالقدير در اين ايام که منع شديد است که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بساحت قدس</w:t>
      </w:r>
    </w:p>
    <w:p w14:paraId="2AE301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توجه</w:t>
      </w:r>
      <w:r w:rsidRPr="005E6693">
        <w:rPr>
          <w:rFonts w:cs="Naskh MT for Bosch School"/>
          <w:sz w:val="24"/>
          <w:szCs w:val="24"/>
          <w:rtl/>
        </w:rPr>
        <w:t xml:space="preserve"> ننمايد ايشان را حالت انجذاب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رخ داده شوق زيارت جمال عبدالبها و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1BEDA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بعتبه</w:t>
      </w:r>
      <w:r w:rsidRPr="005E6693">
        <w:rPr>
          <w:rFonts w:cs="Naskh MT for Bosch School"/>
          <w:sz w:val="24"/>
          <w:szCs w:val="24"/>
          <w:rtl/>
        </w:rPr>
        <w:t xml:space="preserve"> مقدسه بقعه نورا بسرشان افتاده آنچه احباب ممانعت نمودند عطش و طلبش</w:t>
      </w:r>
    </w:p>
    <w:p w14:paraId="71E1C7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زيادتر</w:t>
      </w:r>
      <w:r w:rsidRPr="005E6693">
        <w:rPr>
          <w:rFonts w:cs="Naskh MT for Bosch School"/>
          <w:sz w:val="24"/>
          <w:szCs w:val="24"/>
          <w:rtl/>
        </w:rPr>
        <w:t xml:space="preserve"> شد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بسمت عليه عازم شده بساحت قدس مشرف شده بآرزو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دل</w:t>
      </w:r>
    </w:p>
    <w:p w14:paraId="7DADBC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جان خود واصل شده چون حالت شور و جذب عشق داشته سفرش خبوب</w:t>
      </w:r>
    </w:p>
    <w:p w14:paraId="0D1341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٣٠٨</w:t>
      </w:r>
    </w:p>
    <w:p w14:paraId="36BF91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مرغوب و مطلوب واقع شده مورد عنايات لانهايه مرکز ميثاق شده ايام معدودات در</w:t>
      </w:r>
    </w:p>
    <w:p w14:paraId="6E3D0F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ارض مقدسه مشرف بوده اذن مراجعت يافته بکمال روح و ريحان وارد مدينة‌العشاق شد</w:t>
      </w:r>
    </w:p>
    <w:p w14:paraId="3794D9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ديده اولياءالله بجمالش روشن و منور گرديد قال رسول الله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لمن زار عکا</w:t>
      </w:r>
    </w:p>
    <w:p w14:paraId="647A70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لمن زار زائر عکا. جناب نعمتالله نيز از احباب مشتعل است و در مجالس و</w:t>
      </w:r>
    </w:p>
    <w:p w14:paraId="48458E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محافل</w:t>
      </w:r>
      <w:r w:rsidRPr="005E6693">
        <w:rPr>
          <w:rFonts w:cs="Naskh MT for Bosch School"/>
          <w:sz w:val="24"/>
          <w:szCs w:val="24"/>
          <w:rtl/>
        </w:rPr>
        <w:t xml:space="preserve"> احباب بخدمت همه وقت مشغول است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در نمره ٨٩ مرقوم است</w:t>
      </w:r>
      <w:r w:rsidRPr="005E6693">
        <w:rPr>
          <w:rFonts w:cs="Naskh MT for Bosch School"/>
          <w:sz w:val="24"/>
          <w:szCs w:val="24"/>
        </w:rPr>
        <w:t>.</w:t>
      </w:r>
    </w:p>
    <w:p w14:paraId="2F6F5F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5EAFB6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ملا عبدالوهاب من اهل سبزوار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عبدالکريم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جعفر که</w:t>
      </w:r>
    </w:p>
    <w:p w14:paraId="15F62F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اشراف و اعيان و متمولين سبزوار بوده‌اند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بيک هم برادر ايشان بوده</w:t>
      </w:r>
    </w:p>
    <w:p w14:paraId="209906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خداوند</w:t>
      </w:r>
      <w:r w:rsidRPr="005E6693">
        <w:rPr>
          <w:rFonts w:cs="Naskh MT for Bosch School"/>
          <w:sz w:val="24"/>
          <w:szCs w:val="24"/>
          <w:rtl/>
        </w:rPr>
        <w:t xml:space="preserve"> متعال بمصداق آيه مبارکه المال و البيتون زينت الحيو؟؟ الدنيا باين دو</w:t>
      </w:r>
    </w:p>
    <w:p w14:paraId="299410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برادر</w:t>
      </w:r>
      <w:r w:rsidRPr="005E6693">
        <w:rPr>
          <w:rFonts w:cs="Naskh MT for Bosch School"/>
          <w:sz w:val="24"/>
          <w:szCs w:val="24"/>
          <w:rtl/>
        </w:rPr>
        <w:t xml:space="preserve"> عطا فرموده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جعفر نه پسر و دو دختر داشته که تمام آنهابحد</w:t>
      </w:r>
    </w:p>
    <w:p w14:paraId="3058CE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رشد</w:t>
      </w:r>
      <w:r w:rsidRPr="005E6693">
        <w:rPr>
          <w:rFonts w:cs="Naskh MT for Bosch School"/>
          <w:sz w:val="24"/>
          <w:szCs w:val="24"/>
          <w:rtl/>
        </w:rPr>
        <w:t xml:space="preserve"> و کمال رسيده ببحر؟ طبع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نائل شده‌اند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بيک پنج پسر و دو</w:t>
      </w:r>
    </w:p>
    <w:p w14:paraId="5A061F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دختر</w:t>
      </w:r>
      <w:r w:rsidRPr="005E6693">
        <w:rPr>
          <w:rFonts w:cs="Naskh MT for Bosch School"/>
          <w:sz w:val="24"/>
          <w:szCs w:val="24"/>
          <w:rtl/>
        </w:rPr>
        <w:t xml:space="preserve"> داشته است حمد خدا را که از نيايه و نتايج ايشان در اين يوم مبارک بشرف</w:t>
      </w:r>
    </w:p>
    <w:p w14:paraId="37FCEC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ايمان</w:t>
      </w:r>
      <w:r w:rsidRPr="005E6693">
        <w:rPr>
          <w:rFonts w:cs="Naskh MT for Bosch School"/>
          <w:sz w:val="24"/>
          <w:szCs w:val="24"/>
          <w:rtl/>
        </w:rPr>
        <w:t xml:space="preserve"> و ايقان بامر رحمن فائز شده‌اند .جناب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عبدالکريم از جمله عباد</w:t>
      </w:r>
    </w:p>
    <w:p w14:paraId="7D0BDB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زهاد بوده و همه وقت فرايض و مستجبات را عامل بوده دو مرتبه بطواف بيت الله</w:t>
      </w:r>
    </w:p>
    <w:p w14:paraId="4AE9F3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مشرف</w:t>
      </w:r>
      <w:r w:rsidRPr="005E6693">
        <w:rPr>
          <w:rFonts w:cs="Naskh MT for Bosch School"/>
          <w:sz w:val="24"/>
          <w:szCs w:val="24"/>
          <w:rtl/>
        </w:rPr>
        <w:t xml:space="preserve"> شده خلاصه نتبجه عمل صالحش آنکه پنج پسرش در يوم ظهور بمکلم طور اقبال</w:t>
      </w:r>
    </w:p>
    <w:p w14:paraId="0C3E4B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چنانچه جمال قدم جل ذکره الاعظم در اياميکه حقير مشرف بودم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خطاب</w:t>
      </w:r>
    </w:p>
    <w:p w14:paraId="4CE9B0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بوالده</w:t>
      </w:r>
      <w:r w:rsidRPr="005E6693">
        <w:rPr>
          <w:rFonts w:cs="Naskh MT for Bosch School"/>
          <w:sz w:val="24"/>
          <w:szCs w:val="24"/>
          <w:rtl/>
        </w:rPr>
        <w:t xml:space="preserve"> حقير نازل ميفرمايد قوله عز ذکره :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امة‌الله اعمالت در حشر اکبر بهيکل</w:t>
      </w:r>
    </w:p>
    <w:p w14:paraId="3C3035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قبل اکبر مجسم و در امام وجه حاضر افرح و کن من الشاکرين</w:t>
      </w:r>
    </w:p>
    <w:p w14:paraId="20734D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٣٠٩</w:t>
      </w:r>
    </w:p>
    <w:p w14:paraId="0281E2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</w:t>
      </w:r>
      <w:r w:rsidRPr="005E6693">
        <w:rPr>
          <w:rFonts w:cs="Naskh MT for Bosch School"/>
          <w:sz w:val="24"/>
          <w:szCs w:val="24"/>
          <w:rtl/>
        </w:rPr>
        <w:t xml:space="preserve"> کسيکه بايمان فائز شد جناب عبدالوهاب و بعد ابن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عبد؟؟ ابن ملا</w:t>
      </w:r>
    </w:p>
    <w:p w14:paraId="4BD396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عبدالمجيد</w:t>
      </w:r>
      <w:r w:rsidRPr="005E6693">
        <w:rPr>
          <w:rFonts w:cs="Naskh MT for Bosch School"/>
          <w:sz w:val="24"/>
          <w:szCs w:val="24"/>
          <w:rtl/>
        </w:rPr>
        <w:t xml:space="preserve"> و بعد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ملا عبدالمجيد مذکور و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ديگرشان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جعفر</w:t>
      </w:r>
    </w:p>
    <w:p w14:paraId="0F3A5B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حال در حيات و دو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اسماعيل که در ايام وبائ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سنه</w:t>
      </w:r>
    </w:p>
    <w:p w14:paraId="4CE63E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١٣١٠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بناخوش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وبا از اين دار فنا بعالم بقا شتافتند و زوجه جناب ملا عبدالوهاب</w:t>
      </w:r>
    </w:p>
    <w:p w14:paraId="37F61B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نيز</w:t>
      </w:r>
      <w:r w:rsidRPr="005E6693">
        <w:rPr>
          <w:rFonts w:cs="Naskh MT for Bosch School"/>
          <w:sz w:val="24"/>
          <w:szCs w:val="24"/>
          <w:rtl/>
        </w:rPr>
        <w:t xml:space="preserve"> بمرض مذکور برحمت ايزد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واصل شده مومنه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ثابته بوده است و زوجه مرحوم ملا</w:t>
      </w:r>
    </w:p>
    <w:p w14:paraId="7780CB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عبدالمجيد</w:t>
      </w:r>
      <w:r w:rsidRPr="005E6693">
        <w:rPr>
          <w:rFonts w:cs="Naskh MT for Bosch School"/>
          <w:sz w:val="24"/>
          <w:szCs w:val="24"/>
          <w:rtl/>
        </w:rPr>
        <w:t xml:space="preserve"> مقدسه خانم بنت مرحوم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بيک مع دو دخترش و دو پسرش محمد و</w:t>
      </w:r>
    </w:p>
    <w:p w14:paraId="230FD3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عبدالجواد</w:t>
      </w:r>
      <w:r w:rsidRPr="005E6693">
        <w:rPr>
          <w:rFonts w:cs="Naskh MT for Bosch School"/>
          <w:sz w:val="24"/>
          <w:szCs w:val="24"/>
          <w:rtl/>
        </w:rPr>
        <w:t xml:space="preserve"> مومن و موقن بوده‌اند . جناب ملا عبدالوهاب سبب تصديق نمودن خود را</w:t>
      </w:r>
    </w:p>
    <w:p w14:paraId="31270A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چنين</w:t>
      </w:r>
      <w:r w:rsidRPr="005E6693">
        <w:rPr>
          <w:rFonts w:cs="Naskh MT for Bosch School"/>
          <w:sz w:val="24"/>
          <w:szCs w:val="24"/>
          <w:rtl/>
        </w:rPr>
        <w:t xml:space="preserve"> بيان مينمايند که در وقتيکه سن من بنوزده رسيده بود بمدرسه ميرفتم و از</w:t>
      </w:r>
    </w:p>
    <w:p w14:paraId="41C4CD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مقدمات</w:t>
      </w:r>
      <w:r w:rsidRPr="005E6693">
        <w:rPr>
          <w:rFonts w:cs="Naskh MT for Bosch School"/>
          <w:sz w:val="24"/>
          <w:szCs w:val="24"/>
          <w:rtl/>
        </w:rPr>
        <w:t xml:space="preserve"> علوم مثل صرف و نحو و منطق و غيره ميخواندم و گاهگاه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باطاق آقا محمد</w:t>
      </w:r>
    </w:p>
    <w:p w14:paraId="36105B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با والد رفيق و آشنا بود ميرفتم چون شخص خوش مشرب و</w:t>
      </w:r>
    </w:p>
    <w:p w14:paraId="2C94D2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مزاح</w:t>
      </w:r>
      <w:r w:rsidRPr="005E6693">
        <w:rPr>
          <w:rFonts w:cs="Naskh MT for Bosch School"/>
          <w:sz w:val="24"/>
          <w:szCs w:val="24"/>
          <w:rtl/>
        </w:rPr>
        <w:t xml:space="preserve"> بود .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وارد حجره ايشان شدم ديدم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آنجاست و</w:t>
      </w:r>
    </w:p>
    <w:p w14:paraId="644C9A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کتاب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دست دارد ميخواند آقا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بمن گفت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و حال</w:t>
      </w:r>
    </w:p>
    <w:p w14:paraId="69C047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کتاب</w:t>
      </w:r>
      <w:r w:rsidRPr="005E6693">
        <w:rPr>
          <w:rFonts w:cs="Naskh MT for Bosch School"/>
          <w:sz w:val="24"/>
          <w:szCs w:val="24"/>
          <w:rtl/>
        </w:rPr>
        <w:t xml:space="preserve"> بابيها را ميخواند گوش بده ببين چه مطلب است من سواد ندارم هيچ نميفهمم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074E6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بقدر يک ورق ازين کتاب تلاوت نمود پرسيدم چه کتاب است فرمود ايقان</w:t>
      </w:r>
    </w:p>
    <w:p w14:paraId="6FB985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کلمات و بيانات خلق که نسبت باين طايفه شنيده بودم ابدا" کمان حقيقت</w:t>
      </w:r>
    </w:p>
    <w:p w14:paraId="3B34CA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باره آنها ندارم لاکن همان استماع کلماتکه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 تلاوت نموده</w:t>
      </w:r>
    </w:p>
    <w:p w14:paraId="735150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گويا</w:t>
      </w:r>
      <w:r w:rsidRPr="005E6693">
        <w:rPr>
          <w:rFonts w:cs="Naskh MT for Bosch School"/>
          <w:sz w:val="24"/>
          <w:szCs w:val="24"/>
          <w:rtl/>
        </w:rPr>
        <w:t xml:space="preserve"> بمنزله بذر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که در قلب کاشته شد و من از آن بيخبرم و چندان اعتنائ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</w:t>
      </w:r>
    </w:p>
    <w:p w14:paraId="118A3B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نکردم</w:t>
      </w:r>
    </w:p>
    <w:p w14:paraId="7F0777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٣١٠</w:t>
      </w:r>
    </w:p>
    <w:p w14:paraId="5C8227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اعتراض هم نداشتم و اصطلاحات ايشان را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شنيده‌ام مثل طلعت مبارک جمال قدم ،</w:t>
      </w:r>
    </w:p>
    <w:p w14:paraId="082A8F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نقطه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، جناب نبيل و از اين قبيل بيانات شنيده بودم .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خواب ديدم که</w:t>
      </w:r>
    </w:p>
    <w:p w14:paraId="63C112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طلعت</w:t>
      </w:r>
      <w:r w:rsidRPr="005E6693">
        <w:rPr>
          <w:rFonts w:cs="Naskh MT for Bosch School"/>
          <w:sz w:val="24"/>
          <w:szCs w:val="24"/>
          <w:rtl/>
        </w:rPr>
        <w:t xml:space="preserve"> مبارک را بخانه خود وعده گرفته‌ام و يک اطاق را جهت محل نزول اجلالشان</w:t>
      </w:r>
    </w:p>
    <w:p w14:paraId="00F7E5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بانواع</w:t>
      </w:r>
      <w:r w:rsidRPr="005E6693">
        <w:rPr>
          <w:rFonts w:cs="Naskh MT for Bosch School"/>
          <w:sz w:val="24"/>
          <w:szCs w:val="24"/>
          <w:rtl/>
        </w:rPr>
        <w:t xml:space="preserve"> زينتها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گوناگون افشه و پرده 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الوان زينت داده‌ام و صندليها باطراف آن</w:t>
      </w:r>
    </w:p>
    <w:p w14:paraId="4135C6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گذارده‌ام</w:t>
      </w:r>
      <w:r w:rsidRPr="005E6693">
        <w:rPr>
          <w:rFonts w:cs="Naskh MT for Bosch School"/>
          <w:sz w:val="24"/>
          <w:szCs w:val="24"/>
          <w:rtl/>
        </w:rPr>
        <w:t xml:space="preserve"> و در وسط اطاق چند مجموعه از حلويات گذارده و خودم درب اطاق ايستاده</w:t>
      </w:r>
    </w:p>
    <w:p w14:paraId="470BF3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شيشه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گلاب بدست گرفته منتظر ورود جمال مبارکم ناگاه صدا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آواز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بگوشم رسيد که</w:t>
      </w:r>
    </w:p>
    <w:p w14:paraId="309C02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آيات قرآن را تلاوت مينمايد دانستم که طلعت مبارک تشريف ميآورند جهت</w:t>
      </w:r>
    </w:p>
    <w:p w14:paraId="6C1EC7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استقبال</w:t>
      </w:r>
      <w:r w:rsidRPr="005E6693">
        <w:rPr>
          <w:rFonts w:cs="Naskh MT for Bosch School"/>
          <w:sz w:val="24"/>
          <w:szCs w:val="24"/>
          <w:rtl/>
        </w:rPr>
        <w:t xml:space="preserve"> پيش رفتم ديدم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رضاست که در جلو طلعت مبارک بخواندن آيات</w:t>
      </w:r>
    </w:p>
    <w:p w14:paraId="73D411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قرآن</w:t>
      </w:r>
      <w:r w:rsidRPr="005E6693">
        <w:rPr>
          <w:rFonts w:cs="Naskh MT for Bosch School"/>
          <w:sz w:val="24"/>
          <w:szCs w:val="24"/>
          <w:rtl/>
        </w:rPr>
        <w:t xml:space="preserve"> مشغول است در عالم خواب با خود گفتم اين همان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رضاست که باو</w:t>
      </w:r>
    </w:p>
    <w:p w14:paraId="29AD9B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اعتنائ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حال از تو جلو افتاده و اين آيه مبارکه را تلاوت نمودم السابقون</w:t>
      </w:r>
    </w:p>
    <w:p w14:paraId="043459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السابقون</w:t>
      </w:r>
      <w:r w:rsidRPr="005E6693">
        <w:rPr>
          <w:rFonts w:cs="Naskh MT for Bosch School"/>
          <w:sz w:val="24"/>
          <w:szCs w:val="24"/>
          <w:rtl/>
        </w:rPr>
        <w:t xml:space="preserve"> اولئک المقربون و جمال قدم دست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حقير گذارد من دست بکمر</w:t>
      </w:r>
    </w:p>
    <w:p w14:paraId="675BF8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انداخته وارد اطاق شده و بر صندل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جالس گرديدند. چند نفر ديگر از احباب در</w:t>
      </w:r>
    </w:p>
    <w:p w14:paraId="4E5DBE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اطاق</w:t>
      </w:r>
      <w:r w:rsidRPr="005E6693">
        <w:rPr>
          <w:rFonts w:cs="Naskh MT for Bosch School"/>
          <w:sz w:val="24"/>
          <w:szCs w:val="24"/>
          <w:rtl/>
        </w:rPr>
        <w:t xml:space="preserve"> بودند امرفرمودند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صندليها جالس شدند و حقير بهمه آنها گلاب دادم و</w:t>
      </w:r>
    </w:p>
    <w:p w14:paraId="7D5E83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يک لوز از حلوا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سفيد برداشته خرد خرد نموده ببنده دادند که بهر يک از احباب</w:t>
      </w:r>
    </w:p>
    <w:p w14:paraId="2DD5AF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دادم</w:t>
      </w:r>
      <w:r w:rsidRPr="005E6693">
        <w:rPr>
          <w:rFonts w:cs="Naskh MT for Bosch School"/>
          <w:sz w:val="24"/>
          <w:szCs w:val="24"/>
          <w:rtl/>
        </w:rPr>
        <w:t xml:space="preserve"> و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بمن دادند و بعد بيدار شدم ديدم وقت سحر است چه مبارک سحر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</w:t>
      </w:r>
    </w:p>
    <w:p w14:paraId="79B254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</w:t>
      </w:r>
      <w:r w:rsidRPr="005E6693">
        <w:rPr>
          <w:rFonts w:cs="Naskh MT for Bosch School"/>
          <w:sz w:val="24"/>
          <w:szCs w:val="24"/>
          <w:rtl/>
        </w:rPr>
        <w:t xml:space="preserve"> فرخنده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شب قدر که اين تازه براتم دادند چشم روشن شد و قلبم گلزار و</w:t>
      </w:r>
    </w:p>
    <w:p w14:paraId="4955B3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گلشن</w:t>
      </w:r>
      <w:r w:rsidRPr="005E6693">
        <w:rPr>
          <w:rFonts w:cs="Naskh MT for Bosch School"/>
          <w:sz w:val="24"/>
          <w:szCs w:val="24"/>
          <w:rtl/>
        </w:rPr>
        <w:t xml:space="preserve"> بدون مشقت و زحمت و رنج بگنج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پايان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بردم</w:t>
      </w:r>
    </w:p>
    <w:p w14:paraId="77E24F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٣١١</w:t>
      </w:r>
    </w:p>
    <w:p w14:paraId="400EB5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جميع</w:t>
      </w:r>
      <w:r w:rsidRPr="005E6693">
        <w:rPr>
          <w:rFonts w:cs="Naskh MT for Bosch School"/>
          <w:sz w:val="24"/>
          <w:szCs w:val="24"/>
          <w:rtl/>
        </w:rPr>
        <w:t xml:space="preserve"> اشياء را بامر حق قائم و بذکرش ناطق يافتم و کلمه مبارکه کل شئ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يسبحون</w:t>
      </w:r>
    </w:p>
    <w:p w14:paraId="0F5BE7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لحمده</w:t>
      </w:r>
      <w:r w:rsidRPr="005E6693">
        <w:rPr>
          <w:rFonts w:cs="Naskh MT for Bosch School"/>
          <w:sz w:val="24"/>
          <w:szCs w:val="24"/>
          <w:rtl/>
        </w:rPr>
        <w:t xml:space="preserve"> و لاکن لا تفهمون تسبيحهم را دانستم و بسمع فواد اصغاء نمودم من دون</w:t>
      </w:r>
    </w:p>
    <w:p w14:paraId="53DDD0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مطالعه</w:t>
      </w:r>
      <w:r w:rsidRPr="005E6693">
        <w:rPr>
          <w:rFonts w:cs="Naskh MT for Bosch School"/>
          <w:sz w:val="24"/>
          <w:szCs w:val="24"/>
          <w:rtl/>
        </w:rPr>
        <w:t xml:space="preserve"> کتاب و آثار و دلايل تقرير و گفتار بامر خداوند ملک  مختار مومن و موقن</w:t>
      </w:r>
    </w:p>
    <w:p w14:paraId="7F8E27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شدم</w:t>
      </w:r>
      <w:r w:rsidRPr="005E6693">
        <w:rPr>
          <w:rFonts w:cs="Naskh MT for Bosch School"/>
          <w:sz w:val="24"/>
          <w:szCs w:val="24"/>
          <w:rtl/>
        </w:rPr>
        <w:t xml:space="preserve"> اسيت کرديا" و اصبحت عربيا و بعذ با احباب معاشر و مراود شدم من بعد ترک</w:t>
      </w:r>
    </w:p>
    <w:p w14:paraId="0B8171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مدرسه</w:t>
      </w:r>
      <w:r w:rsidRPr="005E6693">
        <w:rPr>
          <w:rFonts w:cs="Naskh MT for Bosch School"/>
          <w:sz w:val="24"/>
          <w:szCs w:val="24"/>
          <w:rtl/>
        </w:rPr>
        <w:t xml:space="preserve"> نمودم و از اصحاب کبر و غرور و وسوسه اجتناب نمودم و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نگذشت تا اينکه</w:t>
      </w:r>
    </w:p>
    <w:p w14:paraId="7FF546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خبر</w:t>
      </w:r>
      <w:r w:rsidRPr="005E6693">
        <w:rPr>
          <w:rFonts w:cs="Naskh MT for Bosch School"/>
          <w:sz w:val="24"/>
          <w:szCs w:val="24"/>
          <w:rtl/>
        </w:rPr>
        <w:t xml:space="preserve"> شهادت جناب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شهداء يزد بسبزوار رسيد و عرق حميت اهل فساد</w:t>
      </w:r>
    </w:p>
    <w:p w14:paraId="7FA59E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نباض</w:t>
      </w:r>
      <w:r w:rsidRPr="005E6693">
        <w:rPr>
          <w:rFonts w:cs="Naskh MT for Bosch School"/>
          <w:sz w:val="24"/>
          <w:szCs w:val="24"/>
          <w:rtl/>
        </w:rPr>
        <w:t xml:space="preserve"> شد و ايام ماه رمضان که بهار فتنه و فساد اهل غرور و تابعين قول زور است در</w:t>
      </w:r>
    </w:p>
    <w:p w14:paraId="0FBAFF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رسيد</w:t>
      </w:r>
      <w:r w:rsidRPr="005E6693">
        <w:rPr>
          <w:rFonts w:cs="Naskh MT for Bosch School"/>
          <w:sz w:val="24"/>
          <w:szCs w:val="24"/>
          <w:rtl/>
        </w:rPr>
        <w:t xml:space="preserve"> و بر رؤس منابر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 و لعن گذاردند اراذل و اجامر را بر فساد تحريک</w:t>
      </w:r>
    </w:p>
    <w:p w14:paraId="13E03E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شيخ روضه خوان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بعروس الذاکرين معروف بود و از اسمش و رسمش</w:t>
      </w:r>
    </w:p>
    <w:p w14:paraId="1CCE84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معلوم</w:t>
      </w:r>
      <w:r w:rsidRPr="005E6693">
        <w:rPr>
          <w:rFonts w:cs="Naskh MT for Bosch School"/>
          <w:sz w:val="24"/>
          <w:szCs w:val="24"/>
          <w:rtl/>
        </w:rPr>
        <w:t xml:space="preserve"> و سيد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او را عنترالسادات ميناميدند که او هم از لقبش هيکلش مفهوم</w:t>
      </w:r>
    </w:p>
    <w:p w14:paraId="39C93A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منابر برآمده احباب سبزوار را يک بيک اسم برده ايشان را سب و لعن مينمودند تا</w:t>
      </w:r>
    </w:p>
    <w:p w14:paraId="77CFBF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آنکه</w:t>
      </w:r>
      <w:r w:rsidRPr="005E6693">
        <w:rPr>
          <w:rFonts w:cs="Naskh MT for Bosch School"/>
          <w:sz w:val="24"/>
          <w:szCs w:val="24"/>
          <w:rtl/>
        </w:rPr>
        <w:t xml:space="preserve">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بلوا نموده جناب شريعتمداررا نگذاردند نماز نمايد و در مسجدها را</w:t>
      </w:r>
    </w:p>
    <w:p w14:paraId="7800A4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بستند</w:t>
      </w:r>
      <w:r w:rsidRPr="005E6693">
        <w:rPr>
          <w:rFonts w:cs="Naskh MT for Bosch School"/>
          <w:sz w:val="24"/>
          <w:szCs w:val="24"/>
          <w:rtl/>
        </w:rPr>
        <w:t xml:space="preserve"> و اهل بازار دکاکين بستند و يا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گويان بر هدم بنيان دين محمد</w:t>
      </w:r>
    </w:p>
    <w:p w14:paraId="4BB5AD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قيام</w:t>
      </w:r>
      <w:r w:rsidRPr="005E6693">
        <w:rPr>
          <w:rFonts w:cs="Naskh MT for Bosch School"/>
          <w:sz w:val="24"/>
          <w:szCs w:val="24"/>
          <w:rtl/>
        </w:rPr>
        <w:t xml:space="preserve"> نمودند فنعم ما قال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شأنهم قرآن کنند حفظ بطسه کشند تيغ ياسين کنند</w:t>
      </w:r>
    </w:p>
    <w:p w14:paraId="13D2F5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حرز</w:t>
      </w:r>
      <w:r w:rsidRPr="005E6693">
        <w:rPr>
          <w:rFonts w:cs="Naskh MT for Bosch School"/>
          <w:sz w:val="24"/>
          <w:szCs w:val="24"/>
          <w:rtl/>
        </w:rPr>
        <w:t xml:space="preserve"> و امام مبين کشند بازدحام بسرا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شريعتمدار رفته چند نفر از احباب در آنجا</w:t>
      </w:r>
    </w:p>
    <w:p w14:paraId="1F2C53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گرفته</w:t>
      </w:r>
      <w:r w:rsidRPr="005E6693">
        <w:rPr>
          <w:rFonts w:cs="Naskh MT for Bosch School"/>
          <w:sz w:val="24"/>
          <w:szCs w:val="24"/>
          <w:rtl/>
        </w:rPr>
        <w:t xml:space="preserve"> کتک زنان برده در محبس حکومت حبس نمودند يوم بيست و ششم ماه رمضان بود</w:t>
      </w:r>
    </w:p>
    <w:p w14:paraId="0293C3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بدرب</w:t>
      </w:r>
      <w:r w:rsidRPr="005E6693">
        <w:rPr>
          <w:rFonts w:cs="Naskh MT for Bosch School"/>
          <w:sz w:val="24"/>
          <w:szCs w:val="24"/>
          <w:rtl/>
        </w:rPr>
        <w:t xml:space="preserve"> خانه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عبدالرسول آمدند بنده و جناب ايشان در خانه بوديم صدا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بلوا و</w:t>
      </w:r>
    </w:p>
    <w:p w14:paraId="79C119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فرياد</w:t>
      </w:r>
      <w:r w:rsidRPr="005E6693">
        <w:rPr>
          <w:rFonts w:cs="Naskh MT for Bosch School"/>
          <w:sz w:val="24"/>
          <w:szCs w:val="24"/>
          <w:rtl/>
        </w:rPr>
        <w:t xml:space="preserve"> مردم را شنيديم دانتيم که بقصد ما آمده‌اند فکر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کرديم</w:t>
      </w:r>
    </w:p>
    <w:p w14:paraId="7FFCA0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٣١٢</w:t>
      </w:r>
    </w:p>
    <w:p w14:paraId="199399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اگر</w:t>
      </w:r>
      <w:r w:rsidRPr="005E6693">
        <w:rPr>
          <w:rFonts w:cs="Naskh MT for Bosch School"/>
          <w:sz w:val="24"/>
          <w:szCs w:val="24"/>
          <w:rtl/>
        </w:rPr>
        <w:t xml:space="preserve"> از خانه بيرون نرويم اين قوم جسور چون کلاب حقور بخانه ريخته ما را هم</w:t>
      </w:r>
    </w:p>
    <w:p w14:paraId="4E7DAA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ميدرند</w:t>
      </w:r>
      <w:r w:rsidRPr="005E6693">
        <w:rPr>
          <w:rFonts w:cs="Naskh MT for Bosch School"/>
          <w:sz w:val="24"/>
          <w:szCs w:val="24"/>
          <w:rtl/>
        </w:rPr>
        <w:t xml:space="preserve"> و اهل و عيال مضطرب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الحين توکل برب العالمين نموده از خانه بيرون شديم</w:t>
      </w:r>
    </w:p>
    <w:p w14:paraId="461104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بر سر ما ريخته کتک وافر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ما زدند و ما را سر و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برهنه بسرا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حکومت</w:t>
      </w:r>
    </w:p>
    <w:p w14:paraId="15DC0F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بردند</w:t>
      </w:r>
      <w:r w:rsidRPr="005E6693">
        <w:rPr>
          <w:rFonts w:cs="Naskh MT for Bosch School"/>
          <w:sz w:val="24"/>
          <w:szCs w:val="24"/>
          <w:rtl/>
        </w:rPr>
        <w:t xml:space="preserve"> و حکومت امر نمود ما را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هجرات اندرون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حبس نمودند هفده يوم در</w:t>
      </w:r>
    </w:p>
    <w:p w14:paraId="364765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محبس بوديم و درين مدت از اقوام و اقارب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نزد ما راه ندادند تا آنکه</w:t>
      </w:r>
    </w:p>
    <w:p w14:paraId="6C1BB6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بحمايت</w:t>
      </w:r>
      <w:r w:rsidRPr="005E6693">
        <w:rPr>
          <w:rFonts w:cs="Naskh MT for Bosch School"/>
          <w:sz w:val="24"/>
          <w:szCs w:val="24"/>
          <w:rtl/>
        </w:rPr>
        <w:t xml:space="preserve"> شريعتمدار و تلگرافات تجار از يزد و غيره از طهران امر شد که محبوسين را</w:t>
      </w:r>
    </w:p>
    <w:p w14:paraId="7E3F2A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بمشهد</w:t>
      </w:r>
      <w:r w:rsidRPr="005E6693">
        <w:rPr>
          <w:rFonts w:cs="Naskh MT for Bosch School"/>
          <w:sz w:val="24"/>
          <w:szCs w:val="24"/>
          <w:rtl/>
        </w:rPr>
        <w:t xml:space="preserve"> روانه نمايند ده نفر از احباب که پنج نفر از اهل يزد و پنج نفر از اهل</w:t>
      </w:r>
    </w:p>
    <w:p w14:paraId="58583F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سبزوار</w:t>
      </w:r>
      <w:r w:rsidRPr="005E6693">
        <w:rPr>
          <w:rFonts w:cs="Naskh MT for Bosch School"/>
          <w:sz w:val="24"/>
          <w:szCs w:val="24"/>
          <w:rtl/>
        </w:rPr>
        <w:t xml:space="preserve"> بودند با دوازده سوار روانه مشهد نمودند از اهل سبزوار بنده و عبدالوهاب</w:t>
      </w:r>
    </w:p>
    <w:p w14:paraId="4C798E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جناب ميرزا هدايت و ميرزا محمد و دو برادر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صباغ بود و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نجار و از اهل</w:t>
      </w:r>
    </w:p>
    <w:p w14:paraId="6E513E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يزد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عبدالرسول و کقا محمد صادق چيت ساز و آقا محمد ابن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</w:t>
      </w:r>
    </w:p>
    <w:p w14:paraId="3DE502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ابراهيم</w:t>
      </w:r>
      <w:r w:rsidRPr="005E6693">
        <w:rPr>
          <w:rFonts w:cs="Naskh MT for Bosch School"/>
          <w:sz w:val="24"/>
          <w:szCs w:val="24"/>
          <w:rtl/>
        </w:rPr>
        <w:t xml:space="preserve"> مبلغ و خالو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محمد عباس و آقا عليرضا خلاصه ما را بمشهد آورده ما را</w:t>
      </w:r>
    </w:p>
    <w:p w14:paraId="159D78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بخانه</w:t>
      </w:r>
      <w:r w:rsidRPr="005E6693">
        <w:rPr>
          <w:rFonts w:cs="Naskh MT for Bosch School"/>
          <w:sz w:val="24"/>
          <w:szCs w:val="24"/>
          <w:rtl/>
        </w:rPr>
        <w:t xml:space="preserve"> موتمن الملک پسر صاحب ديوان وارد نمودند چون حکومت سبزوار با او بود و در</w:t>
      </w:r>
    </w:p>
    <w:p w14:paraId="552E94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ايام</w:t>
      </w:r>
      <w:r w:rsidRPr="005E6693">
        <w:rPr>
          <w:rFonts w:cs="Naskh MT for Bosch School"/>
          <w:sz w:val="24"/>
          <w:szCs w:val="24"/>
          <w:rtl/>
        </w:rPr>
        <w:t xml:space="preserve"> بلوا در مشهد بود نايب الحکومه او در سبزوار بود در سبزوار نايب الحکومه</w:t>
      </w:r>
    </w:p>
    <w:p w14:paraId="76FB2D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قرار</w:t>
      </w:r>
      <w:r w:rsidRPr="005E6693">
        <w:rPr>
          <w:rFonts w:cs="Naskh MT for Bosch School"/>
          <w:sz w:val="24"/>
          <w:szCs w:val="24"/>
          <w:rtl/>
        </w:rPr>
        <w:t xml:space="preserve"> داده بود که مبلغ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گرفته مرخص نمايند محبوسين را لهذا به خانه موتمن الملک</w:t>
      </w:r>
    </w:p>
    <w:p w14:paraId="1D0F58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بردند</w:t>
      </w:r>
      <w:r w:rsidRPr="005E6693">
        <w:rPr>
          <w:rFonts w:cs="Naskh MT for Bosch School"/>
          <w:sz w:val="24"/>
          <w:szCs w:val="24"/>
          <w:rtl/>
        </w:rPr>
        <w:t xml:space="preserve"> و بعد همان مبلغ معهود که پانصد تومان باشد گرفته چهار نفر را رها نمودند</w:t>
      </w:r>
    </w:p>
    <w:p w14:paraId="70B6D4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عبدالرسول و آقا محمد و حقير و آقا عباس و آن شش نفر ديگر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103DD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ايشان وجه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گرفته مرخص نمودند از آن ايام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از سبزوار قطع علاقه نموده</w:t>
      </w:r>
    </w:p>
    <w:p w14:paraId="7C486E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ساکن</w:t>
      </w:r>
      <w:r w:rsidRPr="005E6693">
        <w:rPr>
          <w:rFonts w:cs="Naskh MT for Bosch School"/>
          <w:sz w:val="24"/>
          <w:szCs w:val="24"/>
          <w:rtl/>
        </w:rPr>
        <w:t xml:space="preserve"> مدينه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عشق شده‌ايم تا بعد خداوند چه مقدر کند و قضا چه امضا نمايد . نمره ٩٠</w:t>
      </w:r>
    </w:p>
    <w:p w14:paraId="01D705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٣١٣</w:t>
      </w:r>
    </w:p>
    <w:p w14:paraId="30EF6A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6BCF6C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١٣٠٥ تصديق بامر مبارک نموده و با اهل ايمان</w:t>
      </w:r>
    </w:p>
    <w:p w14:paraId="0F7943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معاشر</w:t>
      </w:r>
      <w:r w:rsidRPr="005E6693">
        <w:rPr>
          <w:rFonts w:cs="Naskh MT for Bosch School"/>
          <w:sz w:val="24"/>
          <w:szCs w:val="24"/>
          <w:rtl/>
        </w:rPr>
        <w:t xml:space="preserve"> و مراود شده رفقا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قديم که او را يار و نديم بودند زبان ملامت گشودند و</w:t>
      </w:r>
    </w:p>
    <w:p w14:paraId="3A1879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اخماد نار محبتش نمودند ثمر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نديدند بلکه بر استقامت و محبتش افزود و</w:t>
      </w:r>
    </w:p>
    <w:p w14:paraId="5802C5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لابد</w:t>
      </w:r>
      <w:r w:rsidRPr="005E6693">
        <w:rPr>
          <w:rFonts w:cs="Naskh MT for Bosch School"/>
          <w:sz w:val="24"/>
          <w:szCs w:val="24"/>
          <w:rtl/>
        </w:rPr>
        <w:t xml:space="preserve"> از او بريدند . در هنگام شهادت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 آن جسد مبارک را ايشان</w:t>
      </w:r>
    </w:p>
    <w:p w14:paraId="7D67BB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نصف شب با حبيب خسرو کرد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چند نفر سالدات بيرون شهر برده مدفون نمودند و</w:t>
      </w:r>
    </w:p>
    <w:p w14:paraId="0F94A6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محل قبر را نميدانست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بامر جمال قدم</w:t>
      </w:r>
    </w:p>
    <w:p w14:paraId="54BD1A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قبر را ساخته بر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سنگها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محکم انداختم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نگذشت سنگها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قبر را</w:t>
      </w:r>
    </w:p>
    <w:p w14:paraId="75B695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حضرات</w:t>
      </w:r>
      <w:r w:rsidRPr="005E6693">
        <w:rPr>
          <w:rFonts w:cs="Naskh MT for Bosch School"/>
          <w:sz w:val="24"/>
          <w:szCs w:val="24"/>
          <w:rtl/>
        </w:rPr>
        <w:t xml:space="preserve"> معاندين خراب نموده قبر را نبش نموده بودند که جسد را بيرون آورند چند نفر</w:t>
      </w:r>
    </w:p>
    <w:p w14:paraId="7885D0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ترکمانها</w:t>
      </w:r>
      <w:r w:rsidRPr="005E6693">
        <w:rPr>
          <w:rFonts w:cs="Naskh MT for Bosch School"/>
          <w:sz w:val="24"/>
          <w:szCs w:val="24"/>
          <w:rtl/>
        </w:rPr>
        <w:t xml:space="preserve"> رسيده ايشان فرار مينمايند ترکمنها بما خبر دادند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رفته</w:t>
      </w:r>
    </w:p>
    <w:p w14:paraId="408DD0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قبر را 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محکم ساختيم که نتوانند نبش نمايند صندوق را با جسد بيرون آورديم</w:t>
      </w:r>
    </w:p>
    <w:p w14:paraId="1B88D6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محل قبر را بقدر سه زرع گود يرديم و اطراف آنرا با سنگ چيده صندوق را در پائين</w:t>
      </w:r>
    </w:p>
    <w:p w14:paraId="6B8881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سردابه گذارديم و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صندوق را با سنگ پوشانيديم و از آنجا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مساو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زمين</w:t>
      </w:r>
    </w:p>
    <w:p w14:paraId="6ED6F7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سنگ و گل آهک چيديم و سنگها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تراشيده را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انداختيم کسانيکه در آن يوم</w:t>
      </w:r>
    </w:p>
    <w:p w14:paraId="47F0C7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اين کار کمک نمودند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ذکر ميشود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مذکور،</w:t>
      </w:r>
    </w:p>
    <w:p w14:paraId="7B20C7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استاد محمد رضا بنا که او همه زيادتر زحمت کشيد با جناب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</w:t>
      </w:r>
    </w:p>
    <w:p w14:paraId="338F2D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غلامحسين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حسين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،جناب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ابوطالب همدان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،</w:t>
      </w:r>
    </w:p>
    <w:p w14:paraId="16D691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رضا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چند نفر ديگر که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در نظر نيست لاکن هنوز هم معاندين دست</w:t>
      </w:r>
    </w:p>
    <w:p w14:paraId="408824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برنميدارند</w:t>
      </w:r>
      <w:r w:rsidRPr="005E6693">
        <w:rPr>
          <w:rFonts w:cs="Naskh MT for Bosch School"/>
          <w:sz w:val="24"/>
          <w:szCs w:val="24"/>
          <w:rtl/>
        </w:rPr>
        <w:t xml:space="preserve"> همه روزه سنگها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قبر را ميکنند</w:t>
      </w:r>
    </w:p>
    <w:p w14:paraId="41F1D3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٣١٤</w:t>
      </w:r>
    </w:p>
    <w:p w14:paraId="7554A3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خراب مينمايند خلاصه در سنه ١٣١١ اهل بيت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او سبزوار بعشق</w:t>
      </w:r>
    </w:p>
    <w:p w14:paraId="4B0A5A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آمده‌اند . جناب آقا محمد اسماعيل که فرزند ارشد ايشان بود و از احباب مشتعل</w:t>
      </w:r>
    </w:p>
    <w:p w14:paraId="673824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منجذب</w:t>
      </w:r>
      <w:r w:rsidRPr="005E6693">
        <w:rPr>
          <w:rFonts w:cs="Naskh MT for Bosch School"/>
          <w:sz w:val="24"/>
          <w:szCs w:val="24"/>
          <w:rtl/>
        </w:rPr>
        <w:t xml:space="preserve"> در سن ٢٤ سالگ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سبزوار برحمت يزدان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واصل شد . حال چهار پسر و يک دختر</w:t>
      </w:r>
    </w:p>
    <w:p w14:paraId="6FE6CA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دارد</w:t>
      </w:r>
      <w:r w:rsidRPr="005E6693">
        <w:rPr>
          <w:rFonts w:cs="Naskh MT for Bosch School"/>
          <w:sz w:val="24"/>
          <w:szCs w:val="24"/>
          <w:rtl/>
        </w:rPr>
        <w:t xml:space="preserve"> در همين سنه ١٣٢٠ صبيه‌اش بجناب استاد عطاالله کفاش اردبيل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داده است . جناب</w:t>
      </w:r>
    </w:p>
    <w:p w14:paraId="03F6F1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عطاالله</w:t>
      </w:r>
      <w:r w:rsidRPr="005E6693">
        <w:rPr>
          <w:rFonts w:cs="Naskh MT for Bosch School"/>
          <w:sz w:val="24"/>
          <w:szCs w:val="24"/>
          <w:rtl/>
        </w:rPr>
        <w:t xml:space="preserve"> از نجبا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است در سنه ١٣١٢ در عشق آباد بشرف ايمان فائز صاحب</w:t>
      </w:r>
    </w:p>
    <w:p w14:paraId="33A805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سجايا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مرضيه است. ضلع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اماء حضرت يزدان است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FF8C3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از جمال قدم و حضرت غصن الله الاعظم الواح دارد. با قلت بضاعت با سخاوت</w:t>
      </w:r>
    </w:p>
    <w:p w14:paraId="15775E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>. نمره ٩١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F63A8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4D3B88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استاد احمد کلاهدوز ابن ميرزا ابراهيم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سابقين و اهل</w:t>
      </w:r>
    </w:p>
    <w:p w14:paraId="7FFB24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يقين</w:t>
      </w:r>
      <w:r w:rsidRPr="005E6693">
        <w:rPr>
          <w:rFonts w:cs="Naskh MT for Bosch School"/>
          <w:sz w:val="24"/>
          <w:szCs w:val="24"/>
          <w:rtl/>
        </w:rPr>
        <w:t xml:space="preserve"> بوده در سنه ١٣٠٧ از سبزوار از ظلم اشرار فرار نموده بعشق آباد آمد و در</w:t>
      </w:r>
    </w:p>
    <w:p w14:paraId="60A472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/>
          <w:sz w:val="24"/>
          <w:szCs w:val="24"/>
          <w:rtl/>
        </w:rPr>
        <w:t xml:space="preserve"> ١٣١١ عيال و اولادش بعشق آباد آمدند جناب مذکور با وجود قلت بضاعت و تنگ</w:t>
      </w:r>
    </w:p>
    <w:p w14:paraId="1FC890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دست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همه وقت مبسوط و مسرور بود و مشتعل و منجذب در علم موسيق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وقوف بود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C56CB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زمين اعظم آمده اطفال را به آواز تعليم ميداد لاجل اين امر مبارک مورد صدمه و</w:t>
      </w:r>
    </w:p>
    <w:p w14:paraId="58C307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بليات</w:t>
      </w:r>
      <w:r w:rsidRPr="005E6693">
        <w:rPr>
          <w:rFonts w:cs="Naskh MT for Bosch School"/>
          <w:sz w:val="24"/>
          <w:szCs w:val="24"/>
          <w:rtl/>
        </w:rPr>
        <w:t xml:space="preserve"> شده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را حبس نموده‌اند نفوس عديده را بامر بديع تبليغ نموده کلمة</w:t>
      </w:r>
    </w:p>
    <w:p w14:paraId="4D148B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العلم</w:t>
      </w:r>
      <w:r w:rsidRPr="005E6693">
        <w:rPr>
          <w:rFonts w:cs="Naskh MT for Bosch School"/>
          <w:sz w:val="24"/>
          <w:szCs w:val="24"/>
          <w:rtl/>
        </w:rPr>
        <w:t xml:space="preserve"> نورٌ يقذفه الله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قلب من يشاء من عباده را مصداق. مسائل مشکله و کلمات</w:t>
      </w:r>
    </w:p>
    <w:p w14:paraId="284537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غامضه</w:t>
      </w:r>
      <w:r w:rsidRPr="005E6693">
        <w:rPr>
          <w:rFonts w:cs="Naskh MT for Bosch School"/>
          <w:sz w:val="24"/>
          <w:szCs w:val="24"/>
          <w:rtl/>
        </w:rPr>
        <w:t xml:space="preserve"> را با فن بيان و احسن تبيان تفسير مينمود مشرب عرفان داشت قبل از تصديق با</w:t>
      </w:r>
    </w:p>
    <w:p w14:paraId="0276DF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عرفا</w:t>
      </w:r>
      <w:r w:rsidRPr="005E6693">
        <w:rPr>
          <w:rFonts w:cs="Naskh MT for Bosch School"/>
          <w:sz w:val="24"/>
          <w:szCs w:val="24"/>
          <w:rtl/>
        </w:rPr>
        <w:t xml:space="preserve"> مانوس بوده و با عدم سواد در نزد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هاد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حکيم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اقتباس</w:t>
      </w:r>
    </w:p>
    <w:p w14:paraId="256D61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انوار</w:t>
      </w:r>
      <w:r w:rsidRPr="005E6693">
        <w:rPr>
          <w:rFonts w:cs="Naskh MT for Bosch School"/>
          <w:sz w:val="24"/>
          <w:szCs w:val="24"/>
          <w:rtl/>
        </w:rPr>
        <w:t xml:space="preserve"> حکمت مينموده بعد از اقبال بامر</w:t>
      </w:r>
    </w:p>
    <w:p w14:paraId="7032FE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٣١٥</w:t>
      </w:r>
    </w:p>
    <w:p w14:paraId="6F6720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متعال فرمود نزد حکيم مذکور رفتم و او را بر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مطلب آگاه کردم حکيم</w:t>
      </w:r>
    </w:p>
    <w:p w14:paraId="62620F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ساکت</w:t>
      </w:r>
      <w:r w:rsidRPr="005E6693">
        <w:rPr>
          <w:rFonts w:cs="Naskh MT for Bosch School"/>
          <w:sz w:val="24"/>
          <w:szCs w:val="24"/>
          <w:rtl/>
        </w:rPr>
        <w:t xml:space="preserve"> شد و بعد از لمحه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فرمود آنچه وجدان قبول نمايد ببيان رفع آن نشايد در بيان</w:t>
      </w:r>
    </w:p>
    <w:p w14:paraId="6706B4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سر که جنبان لبت از ذهاب و از ذهب و از مذهبت.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هم</w:t>
      </w:r>
    </w:p>
    <w:p w14:paraId="073FB7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</w:t>
      </w:r>
      <w:r w:rsidRPr="005E6693">
        <w:rPr>
          <w:rFonts w:cs="Naskh MT for Bosch School"/>
          <w:sz w:val="24"/>
          <w:szCs w:val="24"/>
          <w:rtl/>
        </w:rPr>
        <w:t xml:space="preserve"> لوح بسيطته الحقيقه را من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بدرب خانه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هاد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رفته نسخه آنرا</w:t>
      </w:r>
    </w:p>
    <w:p w14:paraId="327D03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بايشان</w:t>
      </w:r>
      <w:r w:rsidRPr="005E6693">
        <w:rPr>
          <w:rFonts w:cs="Naskh MT for Bosch School"/>
          <w:sz w:val="24"/>
          <w:szCs w:val="24"/>
          <w:rtl/>
        </w:rPr>
        <w:t xml:space="preserve"> دادم گفتم اين لوح را مطالعه نمائيد فردا آمده از شما ميگيرم ايشان لوح</w:t>
      </w:r>
    </w:p>
    <w:p w14:paraId="0106E4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گرفته و من رفتم فردا آمده از ايشان گرفتم و ابدا" 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نکردند. خلاصه جناب</w:t>
      </w:r>
    </w:p>
    <w:p w14:paraId="0077E7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احمد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ناخوش احوال شد و اين عالم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وداع نموده بعالم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شتافت</w:t>
      </w:r>
    </w:p>
    <w:p w14:paraId="12F7ED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حين صعودش حقير حاضر بودم بروح و ريحان جان را بجانان تسليم نمود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١٣١٧</w:t>
      </w:r>
    </w:p>
    <w:p w14:paraId="4C6F10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مقبره اهل بهاء او را دفن نمودند رحمته الله عليه از جمال قدم و حضرت غصن</w:t>
      </w:r>
    </w:p>
    <w:p w14:paraId="5BEBCF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الاعظم الواح دارد عيالش اظهار ايمان مينمايد والله اعلم بحقايق الامور. دو</w:t>
      </w:r>
    </w:p>
    <w:p w14:paraId="008FE6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پسر</w:t>
      </w:r>
      <w:r w:rsidRPr="005E6693">
        <w:rPr>
          <w:rFonts w:cs="Naskh MT for Bosch School"/>
          <w:sz w:val="24"/>
          <w:szCs w:val="24"/>
          <w:rtl/>
        </w:rPr>
        <w:t xml:space="preserve"> از او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محمود و امير خان حالشان معلوم نيست اميد است عاقبت ايشان بخير</w:t>
      </w:r>
    </w:p>
    <w:p w14:paraId="2B9645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ختم</w:t>
      </w:r>
      <w:r w:rsidRPr="005E6693">
        <w:rPr>
          <w:rFonts w:cs="Naskh MT for Bosch School"/>
          <w:sz w:val="24"/>
          <w:szCs w:val="24"/>
          <w:rtl/>
        </w:rPr>
        <w:t xml:space="preserve"> شود ان الله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 شيئ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قدير.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نمره ٩٢</w:t>
      </w:r>
      <w:r w:rsidRPr="005E6693">
        <w:rPr>
          <w:rFonts w:cs="Naskh MT for Bosch School"/>
          <w:sz w:val="24"/>
          <w:szCs w:val="24"/>
        </w:rPr>
        <w:t>.</w:t>
      </w:r>
    </w:p>
    <w:p w14:paraId="3F056D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4E52AC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استاد محمد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کفاش ابن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سبزوار از قدماء احباب است 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4A8DF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/>
          <w:sz w:val="24"/>
          <w:szCs w:val="24"/>
          <w:rtl/>
        </w:rPr>
        <w:t xml:space="preserve"> ١٣١١ بعشق آباد آمده از نفوس مستقيمه در امرند تأهل اختيار ننموده است سنش</w:t>
      </w:r>
    </w:p>
    <w:p w14:paraId="6D8521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پنجاه متجاوز است از نفوسيکه تا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مشرق الاذکار آمدن گذارده‌اند و همه روزه</w:t>
      </w:r>
    </w:p>
    <w:p w14:paraId="275F1E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نه نفرند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 نفوس تسعه جناب ايشانند که در اسماء بمشرق الاذکار حاضر</w:t>
      </w:r>
    </w:p>
    <w:p w14:paraId="071548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ميشوند</w:t>
      </w:r>
      <w:r w:rsidRPr="005E6693">
        <w:rPr>
          <w:rFonts w:cs="Naskh MT for Bosch School"/>
          <w:sz w:val="24"/>
          <w:szCs w:val="24"/>
          <w:rtl/>
        </w:rPr>
        <w:t xml:space="preserve"> و هاکذا در اکثر مجالس و محافل احباب حاضرند و ديگر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هستند</w:t>
      </w:r>
    </w:p>
    <w:p w14:paraId="569825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نوزده يوم يک دفعه ضيافت مينمايند جناب ايشان نيز با آنان موافقت دارند . از</w:t>
      </w:r>
    </w:p>
    <w:p w14:paraId="25D78E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جمال</w:t>
      </w:r>
      <w:r w:rsidRPr="005E6693">
        <w:rPr>
          <w:rFonts w:cs="Naskh MT for Bosch School"/>
          <w:sz w:val="24"/>
          <w:szCs w:val="24"/>
          <w:rtl/>
        </w:rPr>
        <w:t xml:space="preserve"> قدم و غصن الله الاعظم الواح دارند رب اجعل عاقبته امورنا و اموره خير</w:t>
      </w:r>
      <w:r w:rsidRPr="005E6693">
        <w:rPr>
          <w:rFonts w:cs="Naskh MT for Bosch School"/>
          <w:sz w:val="24"/>
          <w:szCs w:val="24"/>
        </w:rPr>
        <w:t>.</w:t>
      </w:r>
    </w:p>
    <w:p w14:paraId="597F22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نمره</w:t>
      </w:r>
      <w:r w:rsidRPr="005E6693">
        <w:rPr>
          <w:rFonts w:cs="Naskh MT for Bosch School"/>
          <w:sz w:val="24"/>
          <w:szCs w:val="24"/>
          <w:rtl/>
        </w:rPr>
        <w:t xml:space="preserve"> ٩٣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7D4EA5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٣١٦</w:t>
      </w:r>
    </w:p>
    <w:p w14:paraId="4D22F2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مردان‌اوف  والدش اهل هرات بوده از آنجا بسبزوار آمده و بعد</w:t>
      </w:r>
    </w:p>
    <w:p w14:paraId="50ACED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بمشهد</w:t>
      </w:r>
      <w:r w:rsidRPr="005E6693">
        <w:rPr>
          <w:rFonts w:cs="Naskh MT for Bosch School"/>
          <w:sz w:val="24"/>
          <w:szCs w:val="24"/>
          <w:rtl/>
        </w:rPr>
        <w:t xml:space="preserve"> رفته تأهل اختيار نموده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نيز چون کواکب سيار هر روز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51125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برج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مکان داشته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مشهد و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سبزوار و در اواخر در تربت چند سنه</w:t>
      </w:r>
    </w:p>
    <w:p w14:paraId="4DE554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ظل حضرت شهيد آقا ميرزا غلامرضا رشخار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خودش و اولادش تربيت شده‌اند جناب</w:t>
      </w:r>
    </w:p>
    <w:p w14:paraId="71E160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بعد از تصديق و اذعان بامر حضرت رحمن بدون ستر و کتمان با عالم</w:t>
      </w:r>
    </w:p>
    <w:p w14:paraId="6E2DBE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نادان صحبت مينمايد و بادله و برهان ظهور مظهر سبحان را اثبات مينمايد گروه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C00FC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بعداوت</w:t>
      </w:r>
      <w:r w:rsidRPr="005E6693">
        <w:rPr>
          <w:rFonts w:cs="Naskh MT for Bosch School"/>
          <w:sz w:val="24"/>
          <w:szCs w:val="24"/>
          <w:rtl/>
        </w:rPr>
        <w:t xml:space="preserve"> قيام مينمايند و برخ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بملامت و شماتت مشغول ميشوند بر انجذاب و اشتعالشان</w:t>
      </w:r>
    </w:p>
    <w:p w14:paraId="7CDB2C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ميافزايد</w:t>
      </w:r>
      <w:r w:rsidRPr="005E6693">
        <w:rPr>
          <w:rFonts w:cs="Naskh MT for Bosch School"/>
          <w:sz w:val="24"/>
          <w:szCs w:val="24"/>
          <w:rtl/>
        </w:rPr>
        <w:t>: طعنه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اغيار دارد عاشق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وليکن</w:t>
      </w:r>
    </w:p>
    <w:p w14:paraId="7F4EA1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lastRenderedPageBreak/>
        <w:t xml:space="preserve">                                     </w:t>
      </w:r>
      <w:r w:rsidRPr="005E6693">
        <w:rPr>
          <w:rFonts w:cs="Naskh MT for Bosch School"/>
          <w:sz w:val="24"/>
          <w:szCs w:val="24"/>
          <w:rtl/>
        </w:rPr>
        <w:t>هر که عاشق شد چه باک از طعنه اغيار دارد</w:t>
      </w:r>
    </w:p>
    <w:p w14:paraId="06862B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عاقبت</w:t>
      </w:r>
      <w:r w:rsidRPr="005E6693">
        <w:rPr>
          <w:rFonts w:cs="Naskh MT for Bosch School"/>
          <w:sz w:val="24"/>
          <w:szCs w:val="24"/>
          <w:rtl/>
        </w:rPr>
        <w:t xml:space="preserve"> بمشورت ابرار از جور اشرار از تربت هجرت نموده با چهار اولاد خرد و بزرگ</w:t>
      </w:r>
    </w:p>
    <w:p w14:paraId="644CE4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بمدينة</w:t>
      </w:r>
      <w:r w:rsidRPr="005E6693">
        <w:rPr>
          <w:rFonts w:cs="Naskh MT for Bosch School"/>
          <w:sz w:val="24"/>
          <w:szCs w:val="24"/>
          <w:rtl/>
        </w:rPr>
        <w:t xml:space="preserve"> العشاق آمده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١٣٠٨ از اولادهايش جناب آقا حسن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که</w:t>
      </w:r>
    </w:p>
    <w:p w14:paraId="74E6AC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بزرگ</w:t>
      </w:r>
      <w:r w:rsidRPr="005E6693">
        <w:rPr>
          <w:rFonts w:cs="Naskh MT for Bosch School"/>
          <w:sz w:val="24"/>
          <w:szCs w:val="24"/>
          <w:rtl/>
        </w:rPr>
        <w:t xml:space="preserve"> و رشيد بودند بکسب مشغول شدند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بکفشدوز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الحين</w:t>
      </w:r>
    </w:p>
    <w:p w14:paraId="5078B9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عشق آباد در اين عمل از کل ممتاز است از همه رقم کفش که باب روس و باب اهل</w:t>
      </w:r>
    </w:p>
    <w:p w14:paraId="42774B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ايران</w:t>
      </w:r>
      <w:r w:rsidRPr="005E6693">
        <w:rPr>
          <w:rFonts w:cs="Naskh MT for Bosch School"/>
          <w:sz w:val="24"/>
          <w:szCs w:val="24"/>
          <w:rtl/>
        </w:rPr>
        <w:t xml:space="preserve"> است تمام مينمايد و بقيمت خوب ميفروشد و درين مدت دوازده سال که در عشق</w:t>
      </w:r>
    </w:p>
    <w:p w14:paraId="75A7D0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است با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نزاع و جدال ننموده صاحب اخلاق مرضيه است جناب آقا حسن هم</w:t>
      </w:r>
    </w:p>
    <w:p w14:paraId="41E3B6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ابتدا</w:t>
      </w:r>
      <w:r w:rsidRPr="005E6693">
        <w:rPr>
          <w:rFonts w:cs="Naskh MT for Bosch School"/>
          <w:sz w:val="24"/>
          <w:szCs w:val="24"/>
          <w:rtl/>
        </w:rPr>
        <w:t xml:space="preserve"> با جناب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عمل دباغ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شدند حال هم بهمان کسب مشغول است ايشان نيز</w:t>
      </w:r>
    </w:p>
    <w:p w14:paraId="57DFAA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صاحب</w:t>
      </w:r>
      <w:r w:rsidRPr="005E6693">
        <w:rPr>
          <w:rFonts w:cs="Naskh MT for Bosch School"/>
          <w:sz w:val="24"/>
          <w:szCs w:val="24"/>
          <w:rtl/>
        </w:rPr>
        <w:t xml:space="preserve"> سجاياي مرضيه‌اند از بنات آقا محمد حسن بشروئيه دو نفر يكي زوجه جناب آقا</w:t>
      </w:r>
    </w:p>
    <w:p w14:paraId="3A99D1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حسن</w:t>
      </w:r>
      <w:r w:rsidRPr="005E6693">
        <w:rPr>
          <w:rFonts w:cs="Naskh MT for Bosch School"/>
          <w:sz w:val="24"/>
          <w:szCs w:val="24"/>
          <w:rtl/>
        </w:rPr>
        <w:t xml:space="preserve"> است و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زوجه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</w:t>
      </w:r>
    </w:p>
    <w:p w14:paraId="3A0A7E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٣١٧</w:t>
      </w:r>
    </w:p>
    <w:p w14:paraId="3F9D02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بنات</w:t>
      </w:r>
      <w:r w:rsidRPr="005E6693">
        <w:rPr>
          <w:rFonts w:cs="Naskh MT for Bosch School"/>
          <w:sz w:val="24"/>
          <w:szCs w:val="24"/>
          <w:rtl/>
        </w:rPr>
        <w:t xml:space="preserve"> آقا حسن از طرف اب و ام بجناب باب الباب خويش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قرابت دارند از طرف ام</w:t>
      </w:r>
    </w:p>
    <w:p w14:paraId="056D4C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والده</w:t>
      </w:r>
      <w:r w:rsidRPr="005E6693">
        <w:rPr>
          <w:rFonts w:cs="Naskh MT for Bosch School"/>
          <w:sz w:val="24"/>
          <w:szCs w:val="24"/>
          <w:rtl/>
        </w:rPr>
        <w:t xml:space="preserve"> ايشان صبيه جناب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ورقة‌الفردوس همشيره باب الباب است و جناب آقا محمد</w:t>
      </w:r>
    </w:p>
    <w:p w14:paraId="4D20EF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حسن</w:t>
      </w:r>
      <w:r w:rsidRPr="005E6693">
        <w:rPr>
          <w:rFonts w:cs="Naskh MT for Bosch School"/>
          <w:sz w:val="24"/>
          <w:szCs w:val="24"/>
          <w:rtl/>
        </w:rPr>
        <w:t xml:space="preserve"> اب ايشان هم از همشيره ديگر باب الباب که از قبل مرحوم شده است لاکن جناب</w:t>
      </w:r>
    </w:p>
    <w:p w14:paraId="0389A6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ورقه</w:t>
      </w:r>
      <w:r w:rsidRPr="005E6693">
        <w:rPr>
          <w:rFonts w:cs="Naskh MT for Bosch School"/>
          <w:sz w:val="24"/>
          <w:szCs w:val="24"/>
          <w:rtl/>
        </w:rPr>
        <w:t xml:space="preserve"> هنوز حيات دارند فيض صحبت ايشان را در بيست سنه قبل دريافت نموده‌ام نه يوم</w:t>
      </w:r>
    </w:p>
    <w:p w14:paraId="52C39A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جناب ميرزا حيدرعل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خانه ايشان مهمان بوديم در اطاق مخصوص که محل جناب باب</w:t>
      </w:r>
    </w:p>
    <w:p w14:paraId="350C77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الباب</w:t>
      </w:r>
      <w:r w:rsidRPr="005E6693">
        <w:rPr>
          <w:rFonts w:cs="Naskh MT for Bosch School"/>
          <w:sz w:val="24"/>
          <w:szCs w:val="24"/>
          <w:rtl/>
        </w:rPr>
        <w:t xml:space="preserve"> بود منزل داشتيم آثار خطوط جناب باب الباب که بر ديوارها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اطاق مرقوم</w:t>
      </w:r>
    </w:p>
    <w:p w14:paraId="3A489B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بودند هنوز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. خلاصه دو فرزند ديگرش آن ايام طفل بودند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خان را</w:t>
      </w:r>
    </w:p>
    <w:p w14:paraId="0E8D42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بمکتب</w:t>
      </w:r>
      <w:r w:rsidRPr="005E6693">
        <w:rPr>
          <w:rFonts w:cs="Naskh MT for Bosch School"/>
          <w:sz w:val="24"/>
          <w:szCs w:val="24"/>
          <w:rtl/>
        </w:rPr>
        <w:t xml:space="preserve"> داد صبيه‌اش چهار ساله بود او را زنها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پرستار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مينمودند تا آنکه بحد</w:t>
      </w:r>
    </w:p>
    <w:p w14:paraId="5C35DE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رشد</w:t>
      </w:r>
      <w:r w:rsidRPr="005E6693">
        <w:rPr>
          <w:rFonts w:cs="Naskh MT for Bosch School"/>
          <w:sz w:val="24"/>
          <w:szCs w:val="24"/>
          <w:rtl/>
        </w:rPr>
        <w:t xml:space="preserve"> رسيد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با خود بارض مقصود برده بشرف زيارت عتبه</w:t>
      </w:r>
    </w:p>
    <w:p w14:paraId="1998C8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مطهر</w:t>
      </w:r>
      <w:r w:rsidRPr="005E6693">
        <w:rPr>
          <w:rFonts w:cs="Naskh MT for Bosch School"/>
          <w:sz w:val="24"/>
          <w:szCs w:val="24"/>
          <w:rtl/>
        </w:rPr>
        <w:t xml:space="preserve"> و جمال با کمال حضرت عبدالبهاءمشرف شده بمدينه عشق راجع شدند و او را بعقد</w:t>
      </w:r>
    </w:p>
    <w:p w14:paraId="155853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نکاح جناب استاد محمد رضا بناء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آوردند و خود بسمت مرو و بخارا و</w:t>
      </w:r>
    </w:p>
    <w:p w14:paraId="78973C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سمرقند</w:t>
      </w:r>
      <w:r w:rsidRPr="005E6693">
        <w:rPr>
          <w:rFonts w:cs="Naskh MT for Bosch School"/>
          <w:sz w:val="24"/>
          <w:szCs w:val="24"/>
          <w:rtl/>
        </w:rPr>
        <w:t xml:space="preserve"> روانه شدند بشغل طبابت و جراح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مشغولند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ابنائش آقا حسن و</w:t>
      </w:r>
    </w:p>
    <w:p w14:paraId="5CE5B4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از جمال قدم و حضرت غصن الله الاعظم الواح دارند يکفقره از آن الواح</w:t>
      </w:r>
    </w:p>
    <w:p w14:paraId="734E41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بتوسط</w:t>
      </w:r>
      <w:r w:rsidRPr="005E6693">
        <w:rPr>
          <w:rFonts w:cs="Naskh MT for Bosch School"/>
          <w:sz w:val="24"/>
          <w:szCs w:val="24"/>
          <w:rtl/>
        </w:rPr>
        <w:t xml:space="preserve"> حقير بايشان رسيده است . نمره ٩٤</w:t>
      </w:r>
      <w:r w:rsidRPr="005E6693">
        <w:rPr>
          <w:rFonts w:cs="Naskh MT for Bosch School"/>
          <w:sz w:val="24"/>
          <w:szCs w:val="24"/>
        </w:rPr>
        <w:t>.</w:t>
      </w:r>
    </w:p>
    <w:p w14:paraId="1C2BFA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5E2828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استاد ذلفقار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مرحوم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عسکر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قريه ميبد در سنه ١٣٠٥</w:t>
      </w:r>
    </w:p>
    <w:p w14:paraId="45B5AF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بعشق</w:t>
      </w:r>
      <w:r w:rsidRPr="005E6693">
        <w:rPr>
          <w:rFonts w:cs="Naskh MT for Bosch School"/>
          <w:sz w:val="24"/>
          <w:szCs w:val="24"/>
          <w:rtl/>
        </w:rPr>
        <w:t xml:space="preserve"> آباد آمده بعملگ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کم کم بعمل 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مربوط و مشغول شد چند سنه در نزد</w:t>
      </w:r>
    </w:p>
    <w:p w14:paraId="6620B1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محمد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بناء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کار کرده استاد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تکميل شده و چون درين مدت با</w:t>
      </w:r>
    </w:p>
    <w:p w14:paraId="0F4269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معاشر و مراود بود بر حقيقت امر نقطه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طلعت اخر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آگاه شده و بحصن</w:t>
      </w:r>
    </w:p>
    <w:p w14:paraId="01C5E1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حصين</w:t>
      </w:r>
      <w:r w:rsidRPr="005E6693">
        <w:rPr>
          <w:rFonts w:cs="Naskh MT for Bosch School"/>
          <w:sz w:val="24"/>
          <w:szCs w:val="24"/>
          <w:rtl/>
        </w:rPr>
        <w:t xml:space="preserve"> ايمان داخل شده ايشان از حسن سلوک شهره خاص و عام‌اند و محبوب القلوب تمام</w:t>
      </w:r>
    </w:p>
    <w:p w14:paraId="1F6DD4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شده‌اند</w:t>
      </w:r>
      <w:r w:rsidRPr="005E6693">
        <w:rPr>
          <w:rFonts w:cs="Naskh MT for Bosch School"/>
          <w:sz w:val="24"/>
          <w:szCs w:val="24"/>
          <w:rtl/>
        </w:rPr>
        <w:t>:  بلطف حق توان کرد صيد اهل نظر</w:t>
      </w:r>
    </w:p>
    <w:p w14:paraId="5382D0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                </w:t>
      </w:r>
      <w:r w:rsidRPr="005E6693">
        <w:rPr>
          <w:rFonts w:cs="Naskh MT for Bosch School"/>
          <w:sz w:val="24"/>
          <w:szCs w:val="24"/>
          <w:rtl/>
        </w:rPr>
        <w:t>به بند و دام نگيرند مرغ دانا را</w:t>
      </w:r>
    </w:p>
    <w:p w14:paraId="5C8A54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٣١٨</w:t>
      </w:r>
    </w:p>
    <w:p w14:paraId="41C867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چند سنه قبل بيزد رفته در قريه ميبد نامزد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داشته او را عقد نموده با خود</w:t>
      </w:r>
    </w:p>
    <w:p w14:paraId="4043B3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بعشق</w:t>
      </w:r>
      <w:r w:rsidRPr="005E6693">
        <w:rPr>
          <w:rFonts w:cs="Naskh MT for Bosch School"/>
          <w:sz w:val="24"/>
          <w:szCs w:val="24"/>
          <w:rtl/>
        </w:rPr>
        <w:t xml:space="preserve"> آباد آورده آن نيز بشرف ايمان فائز شد و سبب ايقانش اين مطلب شده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مريض</w:t>
      </w:r>
    </w:p>
    <w:p w14:paraId="005CBC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ضعف بيهوش شد گويا حين بحران مرض او در آن عالم چنين بنظرش ميآيد</w:t>
      </w:r>
    </w:p>
    <w:p w14:paraId="00B5F2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طوط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بگم که از نساء مومنات است بنت جناب مرحوم آقا سيد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سروش</w:t>
      </w:r>
    </w:p>
    <w:p w14:paraId="5F167C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بعيادتش</w:t>
      </w:r>
      <w:r w:rsidRPr="005E6693">
        <w:rPr>
          <w:rFonts w:cs="Naskh MT for Bosch School"/>
          <w:sz w:val="24"/>
          <w:szCs w:val="24"/>
          <w:rtl/>
        </w:rPr>
        <w:t xml:space="preserve"> آمده از او احوالپرس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مينمايد ميگويد احوالم خوب نيست باو ميگويد هيچ</w:t>
      </w:r>
    </w:p>
    <w:p w14:paraId="7CB368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باک</w:t>
      </w:r>
      <w:r w:rsidRPr="005E6693">
        <w:rPr>
          <w:rFonts w:cs="Naskh MT for Bosch School"/>
          <w:sz w:val="24"/>
          <w:szCs w:val="24"/>
          <w:rtl/>
        </w:rPr>
        <w:t xml:space="preserve"> ندار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برخيز فورا" بهوش آمده خود را صحيح و سالم ميبيند. نمره ٩٥</w:t>
      </w:r>
      <w:r w:rsidRPr="005E6693">
        <w:rPr>
          <w:rFonts w:cs="Naskh MT for Bosch School"/>
          <w:sz w:val="24"/>
          <w:szCs w:val="24"/>
        </w:rPr>
        <w:t>.</w:t>
      </w:r>
    </w:p>
    <w:p w14:paraId="09CFCE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043802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نجار من اهل رفسنجان محلش قريه داوران بعد از طلب و</w:t>
      </w:r>
    </w:p>
    <w:p w14:paraId="73D566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مجاهده</w:t>
      </w:r>
      <w:r w:rsidRPr="005E6693">
        <w:rPr>
          <w:rFonts w:cs="Naskh MT for Bosch School"/>
          <w:sz w:val="24"/>
          <w:szCs w:val="24"/>
          <w:rtl/>
        </w:rPr>
        <w:t xml:space="preserve"> بمقام عيان و مشاهده ميرسد از صراط امر گذشته وارد جنت ايمان ميشود از</w:t>
      </w:r>
    </w:p>
    <w:p w14:paraId="5CDCBB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سکر</w:t>
      </w:r>
      <w:r w:rsidRPr="005E6693">
        <w:rPr>
          <w:rFonts w:cs="Naskh MT for Bosch School"/>
          <w:sz w:val="24"/>
          <w:szCs w:val="24"/>
          <w:rtl/>
        </w:rPr>
        <w:t xml:space="preserve"> شراب طهور و نشئه کاسا" کان مزاجها کافور سرمست شده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اختيار بتبليغ امر</w:t>
      </w:r>
    </w:p>
    <w:p w14:paraId="1B0EEB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پروردگار</w:t>
      </w:r>
      <w:r w:rsidRPr="005E6693">
        <w:rPr>
          <w:rFonts w:cs="Naskh MT for Bosch School"/>
          <w:sz w:val="24"/>
          <w:szCs w:val="24"/>
          <w:rtl/>
        </w:rPr>
        <w:t xml:space="preserve"> قيام مينمايد نفوس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چند را در عرصه محشر شفاعت نموده از فزرع اکبر نجات</w:t>
      </w:r>
    </w:p>
    <w:p w14:paraId="265B99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ميدهد</w:t>
      </w:r>
      <w:r w:rsidRPr="005E6693">
        <w:rPr>
          <w:rFonts w:cs="Naskh MT for Bosch School"/>
          <w:sz w:val="24"/>
          <w:szCs w:val="24"/>
          <w:rtl/>
        </w:rPr>
        <w:t xml:space="preserve"> اهل تابوت و ساکنان واد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برهوت بر عداوتش قيام نموده او را بمشت و لگد</w:t>
      </w:r>
    </w:p>
    <w:p w14:paraId="230C61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نوازش</w:t>
      </w:r>
      <w:r w:rsidRPr="005E6693">
        <w:rPr>
          <w:rFonts w:cs="Naskh MT for Bosch School"/>
          <w:sz w:val="24"/>
          <w:szCs w:val="24"/>
          <w:rtl/>
        </w:rPr>
        <w:t xml:space="preserve"> مينمايند و فرياد منخر جنک من ارضنا او لتعودن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ملتنا از جان بر ميکشند</w:t>
      </w:r>
    </w:p>
    <w:p w14:paraId="2D1168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لابد</w:t>
      </w:r>
      <w:r w:rsidRPr="005E6693">
        <w:rPr>
          <w:rFonts w:cs="Naskh MT for Bosch School"/>
          <w:sz w:val="24"/>
          <w:szCs w:val="24"/>
          <w:rtl/>
        </w:rPr>
        <w:t xml:space="preserve"> از وطن خود هجرت نموده با عيال و اولاد و اطفال صغير از راه يزد بخراسان و</w:t>
      </w:r>
    </w:p>
    <w:p w14:paraId="0FEA19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خراسان بعشق آباد ميآيد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١٣١٧ وارد عشق آباد شد در بين راه از قلت</w:t>
      </w:r>
    </w:p>
    <w:p w14:paraId="22CE18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بضاعت</w:t>
      </w:r>
      <w:r w:rsidRPr="005E6693">
        <w:rPr>
          <w:rFonts w:cs="Naskh MT for Bosch School"/>
          <w:sz w:val="24"/>
          <w:szCs w:val="24"/>
          <w:rtl/>
        </w:rPr>
        <w:t xml:space="preserve"> و عدم اسباب بر ايشان بسيار سخت گذشته تفصيل مسافرت</w:t>
      </w:r>
    </w:p>
    <w:p w14:paraId="579D17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٣١٩</w:t>
      </w:r>
    </w:p>
    <w:p w14:paraId="4090DB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زحمات ايشان اگر ذکر شود باعث کدورت و ملال است . از احبا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ثابت و راسخ است</w:t>
      </w:r>
    </w:p>
    <w:p w14:paraId="103B9F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بنت</w:t>
      </w:r>
      <w:r w:rsidRPr="005E6693">
        <w:rPr>
          <w:rFonts w:cs="Naskh MT for Bosch School"/>
          <w:sz w:val="24"/>
          <w:szCs w:val="24"/>
          <w:rtl/>
        </w:rPr>
        <w:t xml:space="preserve"> ايشان زوجه جناب آقا سيد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گلپايگان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عيال و اولادش از اهل ايمانند</w:t>
      </w:r>
    </w:p>
    <w:p w14:paraId="5A64C3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چهار</w:t>
      </w:r>
      <w:r w:rsidRPr="005E6693">
        <w:rPr>
          <w:rFonts w:cs="Naskh MT for Bosch School"/>
          <w:sz w:val="24"/>
          <w:szCs w:val="24"/>
          <w:rtl/>
        </w:rPr>
        <w:t xml:space="preserve"> اولاد دارد دو پسر و دو دختر اسم پسر بزرگش غلامحسين ١٦ سال دارد ديگريش</w:t>
      </w:r>
    </w:p>
    <w:p w14:paraId="66A294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عباس</w:t>
      </w:r>
      <w:r w:rsidRPr="005E6693">
        <w:rPr>
          <w:rFonts w:cs="Naskh MT for Bosch School"/>
          <w:sz w:val="24"/>
          <w:szCs w:val="24"/>
          <w:rtl/>
        </w:rPr>
        <w:t xml:space="preserve"> هفت ساله است. جناب استاد از جمال قدم و حضرت غصن الله الاعظم الواح دارد</w:t>
      </w:r>
    </w:p>
    <w:p w14:paraId="062A21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١٣٠٥ بجمال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طلعت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ايمان آورده و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١٣١٧ وارد عشق آباد</w:t>
      </w:r>
    </w:p>
    <w:p w14:paraId="19630F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. نمره ٩٦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0865F6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4AA3B2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ذکر جناب ملا احمد و آقا ميرزا حسين و آميرزا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و آميرزا محمد ابناء</w:t>
      </w:r>
    </w:p>
    <w:p w14:paraId="04FE62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مرحوم</w:t>
      </w:r>
      <w:r w:rsidRPr="005E6693">
        <w:rPr>
          <w:rFonts w:cs="Naskh MT for Bosch School"/>
          <w:sz w:val="24"/>
          <w:szCs w:val="24"/>
          <w:rtl/>
        </w:rPr>
        <w:t xml:space="preserve"> ملا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چهار نفر مذکور او يک پدر و دو مادرند جناب ملا احمد و</w:t>
      </w:r>
    </w:p>
    <w:p w14:paraId="2E1450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آميرزا</w:t>
      </w:r>
      <w:r w:rsidRPr="005E6693">
        <w:rPr>
          <w:rFonts w:cs="Naskh MT for Bosch School"/>
          <w:sz w:val="24"/>
          <w:szCs w:val="24"/>
          <w:rtl/>
        </w:rPr>
        <w:t xml:space="preserve"> حسين همشيرند و جناب 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و ميرزا محمد نيز همشيرند ملا رضا با</w:t>
      </w:r>
    </w:p>
    <w:p w14:paraId="5C5DBC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بسيار معاند بوده و حت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الامکان يدا" و لسانا" اذيت مينموده رغما" لانفه</w:t>
      </w:r>
    </w:p>
    <w:p w14:paraId="1316BF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شعله شرار سر بگريبانش بيرون آورده اولادش بامر جمال قدم جل اسمه الاعظم</w:t>
      </w:r>
    </w:p>
    <w:p w14:paraId="6AB56C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اقبال</w:t>
      </w:r>
      <w:r w:rsidRPr="005E6693">
        <w:rPr>
          <w:rFonts w:cs="Naskh MT for Bosch School"/>
          <w:sz w:val="24"/>
          <w:szCs w:val="24"/>
          <w:rtl/>
        </w:rPr>
        <w:t xml:space="preserve"> مينمايند جناب آقا ميرزا حسين بعد از اقبال مشتعل و منجذب شده بساحت قدس</w:t>
      </w:r>
    </w:p>
    <w:p w14:paraId="4D1CA6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سفر</w:t>
      </w:r>
      <w:r w:rsidRPr="005E6693">
        <w:rPr>
          <w:rFonts w:cs="Naskh MT for Bosch School"/>
          <w:sz w:val="24"/>
          <w:szCs w:val="24"/>
          <w:rtl/>
        </w:rPr>
        <w:t xml:space="preserve"> نموده و بلقا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جمال ذوالجلال مشرف ميشود و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بلاد سوريه و اطراف گردش</w:t>
      </w:r>
    </w:p>
    <w:p w14:paraId="5F2E6F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رايحه روحبخش از شطر ديار جانان استنشاق مينموده پس از نيل مراد و سياحت</w:t>
      </w:r>
    </w:p>
    <w:p w14:paraId="13785A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بلاد</w:t>
      </w:r>
      <w:r w:rsidRPr="005E6693">
        <w:rPr>
          <w:rFonts w:cs="Naskh MT for Bosch School"/>
          <w:sz w:val="24"/>
          <w:szCs w:val="24"/>
          <w:rtl/>
        </w:rPr>
        <w:t xml:space="preserve"> بوطن خويش راجع شده نفوس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چند را تبليغ نموده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١٣٠٧ مع جناب ملا احمد</w:t>
      </w:r>
    </w:p>
    <w:p w14:paraId="0B26EC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بعشق</w:t>
      </w:r>
      <w:r w:rsidRPr="005E6693">
        <w:rPr>
          <w:rFonts w:cs="Naskh MT for Bosch School"/>
          <w:sz w:val="24"/>
          <w:szCs w:val="24"/>
          <w:rtl/>
        </w:rPr>
        <w:t xml:space="preserve"> آباد آمده‌اند و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ديگرشان جناب 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</w:t>
      </w:r>
    </w:p>
    <w:p w14:paraId="6F45E0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٣٢٠</w:t>
      </w:r>
    </w:p>
    <w:p w14:paraId="66D2F9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 از اخوان بامر حضرت منان ايمان آورده بعشق آباد آمد جناب ايشان باکثر</w:t>
      </w:r>
    </w:p>
    <w:p w14:paraId="46A96B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کمالات</w:t>
      </w:r>
      <w:r w:rsidRPr="005E6693">
        <w:rPr>
          <w:rFonts w:cs="Naskh MT for Bosch School"/>
          <w:sz w:val="24"/>
          <w:szCs w:val="24"/>
          <w:rtl/>
        </w:rPr>
        <w:t xml:space="preserve"> آراسته‌اند مخصوص در فن تحرير خط نسق و نستعليق را خوب مينويسند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بارض</w:t>
      </w:r>
    </w:p>
    <w:p w14:paraId="6C9A3A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مقصود</w:t>
      </w:r>
      <w:r w:rsidRPr="005E6693">
        <w:rPr>
          <w:rFonts w:cs="Naskh MT for Bosch School"/>
          <w:sz w:val="24"/>
          <w:szCs w:val="24"/>
          <w:rtl/>
        </w:rPr>
        <w:t xml:space="preserve"> مشرف شده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آن ارض توقف نموده بشغل کتابت مشغول بودند و بعد از درک</w:t>
      </w:r>
    </w:p>
    <w:p w14:paraId="73B1A1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فيوضات</w:t>
      </w:r>
      <w:r w:rsidRPr="005E6693">
        <w:rPr>
          <w:rFonts w:cs="Naskh MT for Bosch School"/>
          <w:sz w:val="24"/>
          <w:szCs w:val="24"/>
          <w:rtl/>
        </w:rPr>
        <w:t xml:space="preserve"> بمدينه عشاق راجع شدند  و بشغل کتابت و غيره مشغول بودند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زمانيکه</w:t>
      </w:r>
    </w:p>
    <w:p w14:paraId="0084B5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ابن ابهر بعشق آباد تشريف آوردند و در وقت مراجعت ايشان بساحت قدس ايشان را</w:t>
      </w:r>
    </w:p>
    <w:p w14:paraId="7E4121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خود همراه بردند و از آنجا باتفاق ايشان بطهران رفتند حال در دايره معارف</w:t>
      </w:r>
    </w:p>
    <w:p w14:paraId="23A818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بنشر</w:t>
      </w:r>
      <w:r w:rsidRPr="005E6693">
        <w:rPr>
          <w:rFonts w:cs="Naskh MT for Bosch School"/>
          <w:sz w:val="24"/>
          <w:szCs w:val="24"/>
          <w:rtl/>
        </w:rPr>
        <w:t xml:space="preserve"> فضايل مشغولند و از دولت محب السلطان لقب يافته‌اند و وظيفه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مطابق شأن و</w:t>
      </w:r>
    </w:p>
    <w:p w14:paraId="02B98C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لقب</w:t>
      </w:r>
      <w:r w:rsidRPr="005E6693">
        <w:rPr>
          <w:rFonts w:cs="Naskh MT for Bosch School"/>
          <w:sz w:val="24"/>
          <w:szCs w:val="24"/>
          <w:rtl/>
        </w:rPr>
        <w:t xml:space="preserve"> بايشان ميدهند . ميرزا محمد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کوچک ايشان بعد از فوت والده‌اش بطهران رفت</w:t>
      </w:r>
    </w:p>
    <w:p w14:paraId="233ECA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زن اقبال نداشت عيال و اولاد جناب ملا احمد از خرد و بزرگ کل تابع مادر</w:t>
      </w:r>
    </w:p>
    <w:p w14:paraId="3AEB93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شده‌اند</w:t>
      </w:r>
      <w:r w:rsidRPr="005E6693">
        <w:rPr>
          <w:rFonts w:cs="Naskh MT for Bosch School"/>
          <w:sz w:val="24"/>
          <w:szCs w:val="24"/>
          <w:rtl/>
        </w:rPr>
        <w:t xml:space="preserve"> اگر امم قبل انا وجدنا آبائنا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امته و انا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اثارهم مقتدون ميگفتند</w:t>
      </w:r>
    </w:p>
    <w:p w14:paraId="7A82AD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حال</w:t>
      </w:r>
      <w:r w:rsidRPr="005E6693">
        <w:rPr>
          <w:rFonts w:cs="Naskh MT for Bosch School"/>
          <w:sz w:val="24"/>
          <w:szCs w:val="24"/>
          <w:rtl/>
        </w:rPr>
        <w:t xml:space="preserve"> فرزندها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احمد انا وجدنا امهاتنا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امته و انا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آثارهم لمهتدون</w:t>
      </w:r>
    </w:p>
    <w:p w14:paraId="02436A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ميگويند</w:t>
      </w:r>
      <w:r w:rsidRPr="005E6693">
        <w:rPr>
          <w:rFonts w:cs="Naskh MT for Bosch School"/>
          <w:sz w:val="24"/>
          <w:szCs w:val="24"/>
          <w:rtl/>
        </w:rPr>
        <w:t xml:space="preserve"> جناب ملا احمد در وقت اجتماع احباب در بيت اعظم و در مجالس ديگر بصوت</w:t>
      </w:r>
    </w:p>
    <w:p w14:paraId="6F5BF2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حسن</w:t>
      </w:r>
      <w:r w:rsidRPr="005E6693">
        <w:rPr>
          <w:rFonts w:cs="Naskh MT for Bosch School"/>
          <w:sz w:val="24"/>
          <w:szCs w:val="24"/>
          <w:rtl/>
        </w:rPr>
        <w:t xml:space="preserve"> تلاوت آيات مينمايند جناب آقا ميرزا حسين و جناب آقا 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نيز</w:t>
      </w:r>
    </w:p>
    <w:p w14:paraId="358055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آيات</w:t>
      </w:r>
      <w:r w:rsidRPr="005E6693">
        <w:rPr>
          <w:rFonts w:cs="Naskh MT for Bosch School"/>
          <w:sz w:val="24"/>
          <w:szCs w:val="24"/>
          <w:rtl/>
        </w:rPr>
        <w:t xml:space="preserve"> را خوب تلاوت مينمايند جناب آقا ميرزا حسين و جناب آقا ملا احمد از جمال</w:t>
      </w:r>
    </w:p>
    <w:p w14:paraId="1750E1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قدم</w:t>
      </w:r>
      <w:r w:rsidRPr="005E6693">
        <w:rPr>
          <w:rFonts w:cs="Naskh MT for Bosch School"/>
          <w:sz w:val="24"/>
          <w:szCs w:val="24"/>
          <w:rtl/>
        </w:rPr>
        <w:t xml:space="preserve"> و غصن الله الاعظم الواح دارند جناب آقا 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هم از غصن اعظم</w:t>
      </w:r>
    </w:p>
    <w:p w14:paraId="14ED03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الواح</w:t>
      </w:r>
      <w:r w:rsidRPr="005E6693">
        <w:rPr>
          <w:rFonts w:cs="Naskh MT for Bosch School"/>
          <w:sz w:val="24"/>
          <w:szCs w:val="24"/>
          <w:rtl/>
        </w:rPr>
        <w:t xml:space="preserve"> متعدد دارند. نمره ٩٧ و ٩٨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63B8BF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٣٢١</w:t>
      </w:r>
    </w:p>
    <w:p w14:paraId="4189D4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مرحوم زين العابدين من اهل اروميه در سنه ١٣٠٤ بامر جمال</w:t>
      </w:r>
    </w:p>
    <w:p w14:paraId="5F9E4F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قدم</w:t>
      </w:r>
      <w:r w:rsidRPr="005E6693">
        <w:rPr>
          <w:rFonts w:cs="Naskh MT for Bosch School"/>
          <w:sz w:val="24"/>
          <w:szCs w:val="24"/>
          <w:rtl/>
        </w:rPr>
        <w:t xml:space="preserve"> ايمان آورده از فرزندان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است سبب تصديقش اينکه سيد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</w:t>
      </w:r>
    </w:p>
    <w:p w14:paraId="5753BA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شيروان</w:t>
      </w:r>
      <w:r w:rsidRPr="005E6693">
        <w:rPr>
          <w:rFonts w:cs="Naskh MT for Bosch School"/>
          <w:sz w:val="24"/>
          <w:szCs w:val="24"/>
          <w:rtl/>
        </w:rPr>
        <w:t xml:space="preserve"> از سلسله علما بعشق آباد آمده عازم مشهد بود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</w:t>
      </w:r>
    </w:p>
    <w:p w14:paraId="421435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منزل گرفته توقف نمود مردم بديدن ايشان ميرفتند و از تقرير و بيانش تعريف</w:t>
      </w:r>
    </w:p>
    <w:p w14:paraId="1C4B8D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مينمودند</w:t>
      </w:r>
      <w:r w:rsidRPr="005E6693">
        <w:rPr>
          <w:rFonts w:cs="Naskh MT for Bosch School"/>
          <w:sz w:val="24"/>
          <w:szCs w:val="24"/>
          <w:rtl/>
        </w:rPr>
        <w:t xml:space="preserve"> ايام عيد نوروز بود يک روز حقير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شهيد بمنزل</w:t>
      </w:r>
    </w:p>
    <w:p w14:paraId="1972CD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رفتيم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منزلش نشسته بودند ما نيز جالس شديم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در</w:t>
      </w:r>
    </w:p>
    <w:p w14:paraId="644D6F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ميان</w:t>
      </w:r>
      <w:r w:rsidRPr="005E6693">
        <w:rPr>
          <w:rFonts w:cs="Naskh MT for Bosch School"/>
          <w:sz w:val="24"/>
          <w:szCs w:val="24"/>
          <w:rtl/>
        </w:rPr>
        <w:t xml:space="preserve"> آن جمع حاضر بود بمقتضا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وقت و مناسب حال آن جمع با جناب سيد صحبت نموديم</w:t>
      </w:r>
    </w:p>
    <w:p w14:paraId="09C83A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مشرب عرفان داشت ما هم بعرفان باف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شديم و تفسير آيه مبارکه شرح حال</w:t>
      </w:r>
    </w:p>
    <w:p w14:paraId="616933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خليل را فلما حسن عليه الليل 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کوکبا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آخره در مقامات شريعت و طريقت و</w:t>
      </w:r>
    </w:p>
    <w:p w14:paraId="1BEBDF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حقيقت</w:t>
      </w:r>
      <w:r w:rsidRPr="005E6693">
        <w:rPr>
          <w:rFonts w:cs="Naskh MT for Bosch School"/>
          <w:sz w:val="24"/>
          <w:szCs w:val="24"/>
          <w:rtl/>
        </w:rPr>
        <w:t xml:space="preserve"> بيان کرديم که اشاره بکوکب و فجر و شمس است و چند بيت مثنو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حقير مناسب</w:t>
      </w:r>
    </w:p>
    <w:p w14:paraId="42E710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مقام گفته بودم در آخر آن صحبت ذکر نمودم اين است آن اشعار</w:t>
      </w:r>
      <w:r w:rsidRPr="005E6693">
        <w:rPr>
          <w:rFonts w:cs="Naskh MT for Bosch School"/>
          <w:sz w:val="24"/>
          <w:szCs w:val="24"/>
        </w:rPr>
        <w:t>:</w:t>
      </w:r>
    </w:p>
    <w:p w14:paraId="356ADF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خليل از غار تن بيرون خرام          تا ببين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کوکب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همام</w:t>
      </w:r>
    </w:p>
    <w:p w14:paraId="6001A2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ليک</w:t>
      </w:r>
      <w:r w:rsidRPr="005E6693">
        <w:rPr>
          <w:rFonts w:cs="Naskh MT for Bosch School"/>
          <w:sz w:val="24"/>
          <w:szCs w:val="24"/>
          <w:rtl/>
        </w:rPr>
        <w:t xml:space="preserve"> بايد دل از آن کوکب بريد            تا که آيد در نظر ماهت پديد</w:t>
      </w:r>
    </w:p>
    <w:p w14:paraId="39C62B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شکن بار دگر از رخ حجاب              چشم بگشا تا ببين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آفتاب</w:t>
      </w:r>
    </w:p>
    <w:p w14:paraId="0280C3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</w:t>
      </w:r>
      <w:r w:rsidRPr="005E6693">
        <w:rPr>
          <w:rFonts w:cs="Naskh MT for Bosch School"/>
          <w:sz w:val="24"/>
          <w:szCs w:val="24"/>
          <w:rtl/>
        </w:rPr>
        <w:t xml:space="preserve"> از اين معن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سوش سفته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          همچه او وجهت وجه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20CEFC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٣٢٢</w:t>
      </w:r>
    </w:p>
    <w:p w14:paraId="3FB06E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شد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 اندر وجه او            کل شئ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هالک الا وجه هو</w:t>
      </w:r>
    </w:p>
    <w:p w14:paraId="6E9B9F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صحبت برخاستيم و بجناب سيد عرض نموديم که اگر اراده بازديد ما داشته</w:t>
      </w:r>
    </w:p>
    <w:p w14:paraId="634607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باشيد</w:t>
      </w:r>
      <w:r w:rsidRPr="005E6693">
        <w:rPr>
          <w:rFonts w:cs="Naskh MT for Bosch School"/>
          <w:sz w:val="24"/>
          <w:szCs w:val="24"/>
          <w:rtl/>
        </w:rPr>
        <w:t xml:space="preserve"> منزل ما در جنب همين سراست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مذکور نمود که فردا صبح جناب</w:t>
      </w:r>
    </w:p>
    <w:p w14:paraId="108D05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و شما بيائيد در منزل من . فردا صبح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شهيد و حقير بمنزل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D1B27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رفتيم</w:t>
      </w:r>
      <w:r w:rsidRPr="005E6693">
        <w:rPr>
          <w:rFonts w:cs="Naskh MT for Bosch School"/>
          <w:sz w:val="24"/>
          <w:szCs w:val="24"/>
          <w:rtl/>
        </w:rPr>
        <w:t xml:space="preserve"> جناب سيد هم تشريف آوردند مدت چهار ساعت در امر مبارک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طلعت</w:t>
      </w:r>
    </w:p>
    <w:p w14:paraId="65B7D6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جناب سيد صحبت نموديم و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درين ميان جميع جوارح و اعضاء و ارکان</w:t>
      </w:r>
    </w:p>
    <w:p w14:paraId="58A726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گوش</w:t>
      </w:r>
      <w:r w:rsidRPr="005E6693">
        <w:rPr>
          <w:rFonts w:cs="Naskh MT for Bosch School"/>
          <w:sz w:val="24"/>
          <w:szCs w:val="24"/>
          <w:rtl/>
        </w:rPr>
        <w:t xml:space="preserve"> شده صحبت طرفين را استماع مينمود و چون غرض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نداشت و مجاهد بود همين قدر</w:t>
      </w:r>
    </w:p>
    <w:p w14:paraId="1F805E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دانست</w:t>
      </w:r>
      <w:r w:rsidRPr="005E6693">
        <w:rPr>
          <w:rFonts w:cs="Naskh MT for Bosch School"/>
          <w:sz w:val="24"/>
          <w:szCs w:val="24"/>
          <w:rtl/>
        </w:rPr>
        <w:t xml:space="preserve"> که بدليل و برهان ما بر سيد فائق آمديم و بعد ازين همه روزه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تحقيق</w:t>
      </w:r>
    </w:p>
    <w:p w14:paraId="1AAD81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بمنزل</w:t>
      </w:r>
      <w:r w:rsidRPr="005E6693">
        <w:rPr>
          <w:rFonts w:cs="Naskh MT for Bosch School"/>
          <w:sz w:val="24"/>
          <w:szCs w:val="24"/>
          <w:rtl/>
        </w:rPr>
        <w:t xml:space="preserve"> ما آمده با ايشان گفت و شنيد ميشد تا آنکه بر مطلب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اطلاع يافت و بر</w:t>
      </w:r>
    </w:p>
    <w:p w14:paraId="0D3E2B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حقيقت</w:t>
      </w:r>
      <w:r w:rsidRPr="005E6693">
        <w:rPr>
          <w:rFonts w:cs="Naskh MT for Bosch School"/>
          <w:sz w:val="24"/>
          <w:szCs w:val="24"/>
          <w:rtl/>
        </w:rPr>
        <w:t xml:space="preserve"> امر گواه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 و بعد از ورود در حصن حصين ايمان دوستانش دشمن شدند و</w:t>
      </w:r>
    </w:p>
    <w:p w14:paraId="2509F1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آشنايانش</w:t>
      </w:r>
      <w:r w:rsidRPr="005E6693">
        <w:rPr>
          <w:rFonts w:cs="Naskh MT for Bosch School"/>
          <w:sz w:val="24"/>
          <w:szCs w:val="24"/>
          <w:rtl/>
        </w:rPr>
        <w:t xml:space="preserve"> بيگانه بعداوت قيام نمودند مخصوص والد ايشان بغضش از کل زيادتر بود و</w:t>
      </w:r>
    </w:p>
    <w:p w14:paraId="098190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هلاک فرزند خود ساع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لاکن در انجام آن جام را خود نوش نمود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4A893E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مزارع</w:t>
      </w:r>
      <w:r w:rsidRPr="005E6693">
        <w:rPr>
          <w:rFonts w:cs="Naskh MT for Bosch School"/>
          <w:sz w:val="24"/>
          <w:szCs w:val="24"/>
          <w:rtl/>
        </w:rPr>
        <w:t xml:space="preserve"> حول عشق آباد بشغل زراعت مشغول بود شب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چند نفر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سرش رفته او را کشته</w:t>
      </w:r>
    </w:p>
    <w:p w14:paraId="0E3CEE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مبلغ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وجه نقد که مدتها بزحمت اندوخته بود بردند آنچه تجسس نمودند قاتل او</w:t>
      </w:r>
    </w:p>
    <w:p w14:paraId="52879B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يافت</w:t>
      </w:r>
      <w:r w:rsidRPr="005E6693">
        <w:rPr>
          <w:rFonts w:cs="Naskh MT for Bosch School"/>
          <w:sz w:val="24"/>
          <w:szCs w:val="24"/>
          <w:rtl/>
        </w:rPr>
        <w:t xml:space="preserve"> نشد . زوجه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مؤمنه است اولادهايش اهل ايمانند از جمال قدم و حضرت</w:t>
      </w:r>
    </w:p>
    <w:p w14:paraId="377332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غصن</w:t>
      </w:r>
      <w:r w:rsidRPr="005E6693">
        <w:rPr>
          <w:rFonts w:cs="Naskh MT for Bosch School"/>
          <w:sz w:val="24"/>
          <w:szCs w:val="24"/>
          <w:rtl/>
        </w:rPr>
        <w:t xml:space="preserve"> الله الاعظم الواح دارد . اولاد و عيالش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الواح مذکورند. نمره ٩٩</w:t>
      </w:r>
      <w:r w:rsidRPr="005E6693">
        <w:rPr>
          <w:rFonts w:cs="Naskh MT for Bosch School"/>
          <w:sz w:val="24"/>
          <w:szCs w:val="24"/>
        </w:rPr>
        <w:t>.</w:t>
      </w:r>
    </w:p>
    <w:p w14:paraId="59578C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٣٢٣</w:t>
      </w:r>
    </w:p>
    <w:p w14:paraId="0EB633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استاد عبدالوهاب سلمان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مرحوم ... بادکوبه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از دوستان خالص و مومنين</w:t>
      </w:r>
    </w:p>
    <w:p w14:paraId="7EE6E6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ثابت</w:t>
      </w:r>
      <w:r w:rsidRPr="005E6693">
        <w:rPr>
          <w:rFonts w:cs="Naskh MT for Bosch School"/>
          <w:sz w:val="24"/>
          <w:szCs w:val="24"/>
          <w:rtl/>
        </w:rPr>
        <w:t xml:space="preserve"> و راسخ است بتمام صفات حسنه آراسته در سنه ١٣٠٥ از ميان اموات قيام نموده</w:t>
      </w:r>
    </w:p>
    <w:p w14:paraId="7B23B0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حزب اهل حيات محشور شده از فزع اکبر ايمن گشته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زوجه‌اش مرحوم شده</w:t>
      </w:r>
    </w:p>
    <w:p w14:paraId="23371F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اماءالله موقنه بود . جناب استاد از بادکوبه خانه و اسباب را فروخته قطع</w:t>
      </w:r>
    </w:p>
    <w:p w14:paraId="14CFAF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علايق</w:t>
      </w:r>
      <w:r w:rsidRPr="005E6693">
        <w:rPr>
          <w:rFonts w:cs="Naskh MT for Bosch School"/>
          <w:sz w:val="24"/>
          <w:szCs w:val="24"/>
          <w:rtl/>
        </w:rPr>
        <w:t xml:space="preserve"> نموده بعشق آباد آمده مع طفل هفت ساله‌اش عبدالجبار .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١٣١٠ در عشق</w:t>
      </w:r>
    </w:p>
    <w:p w14:paraId="7E7C0A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خانه ابتياع نمود با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اماء مومنات از اهل خراسان تزويج نمود از آن زن</w:t>
      </w:r>
    </w:p>
    <w:p w14:paraId="77A4E2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يک دختر دارد. عبدالجبار هم بحد رشد رسيده آثار نجابت و انسانيت از سيمايش</w:t>
      </w:r>
    </w:p>
    <w:p w14:paraId="0B8891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آشکار</w:t>
      </w:r>
      <w:r w:rsidRPr="005E6693">
        <w:rPr>
          <w:rFonts w:cs="Naskh MT for Bosch School"/>
          <w:sz w:val="24"/>
          <w:szCs w:val="24"/>
          <w:rtl/>
        </w:rPr>
        <w:t>. جناب استاد بين الاقران از حسن اخلاق ممتاز است. از جمال قدم و حضرت غصن</w:t>
      </w:r>
    </w:p>
    <w:p w14:paraId="114F77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الاعظم الواح دارد. نسئله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بان يؤيدنا و اياه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العمل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رضاه انه</w:t>
      </w:r>
    </w:p>
    <w:p w14:paraId="30A6D6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قريبٌ‌لمن</w:t>
      </w:r>
      <w:r w:rsidRPr="005E6693">
        <w:rPr>
          <w:rFonts w:cs="Naskh MT for Bosch School"/>
          <w:sz w:val="24"/>
          <w:szCs w:val="24"/>
          <w:rtl/>
        </w:rPr>
        <w:t xml:space="preserve"> ناجاه و سيع لمن دعاه . نمره ١٠٠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0B9187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68FC24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مرحوم ... بابل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صدا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نفخه صور و صوت سافور بين اهل قبور</w:t>
      </w:r>
    </w:p>
    <w:p w14:paraId="2C1FFA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قيام</w:t>
      </w:r>
      <w:r w:rsidRPr="005E6693">
        <w:rPr>
          <w:rFonts w:cs="Naskh MT for Bosch School"/>
          <w:sz w:val="24"/>
          <w:szCs w:val="24"/>
          <w:rtl/>
        </w:rPr>
        <w:t xml:space="preserve"> نموده و توجه بمالک يوم ظهور نموده و از يد ساق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عنايت صهبا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طهور آشاميده</w:t>
      </w:r>
    </w:p>
    <w:p w14:paraId="61D01E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ازين</w:t>
      </w:r>
      <w:r w:rsidRPr="005E6693">
        <w:rPr>
          <w:rFonts w:cs="Naskh MT for Bosch School"/>
          <w:sz w:val="24"/>
          <w:szCs w:val="24"/>
          <w:rtl/>
        </w:rPr>
        <w:t xml:space="preserve"> جهت اسباب مخالفت و مجانبت و مباعدت دوستان و اقارب و اهل بلد شده . الذين</w:t>
      </w:r>
    </w:p>
    <w:p w14:paraId="08273A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لايشعرون</w:t>
      </w:r>
      <w:r w:rsidRPr="005E6693">
        <w:rPr>
          <w:rFonts w:cs="Naskh MT for Bosch School"/>
          <w:sz w:val="24"/>
          <w:szCs w:val="24"/>
          <w:rtl/>
        </w:rPr>
        <w:t xml:space="preserve"> ايان ببعثون . لابد مسافرت اختيار نموده عاقبت بعشق آباد آمده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</w:t>
      </w:r>
    </w:p>
    <w:p w14:paraId="63FD1C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١٣١٤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در عشق آباد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سرگردان و پريشان و بيکار مانده تا اينکه دکان قهوه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003FAF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ميدان تکه باز نموده رونق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کارش پيدا شده اهل و عيال خود را از بابل حرکت</w:t>
      </w:r>
    </w:p>
    <w:p w14:paraId="263C43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داده</w:t>
      </w:r>
      <w:r w:rsidRPr="005E6693">
        <w:rPr>
          <w:rFonts w:cs="Naskh MT for Bosch School"/>
          <w:sz w:val="24"/>
          <w:szCs w:val="24"/>
          <w:rtl/>
        </w:rPr>
        <w:t xml:space="preserve"> بعشق آباد آورده عيال و اولادش از اهل ايمانند اين ايام در تجن بشراکت آفا</w:t>
      </w:r>
    </w:p>
    <w:p w14:paraId="70EEA2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حسين اسکوئ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حسن‌اف دکان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باز نموده بخريد و فروش مشغول است چند سنه با حقير</w:t>
      </w:r>
    </w:p>
    <w:p w14:paraId="0DD2C8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طرف</w:t>
      </w:r>
      <w:r w:rsidRPr="005E6693">
        <w:rPr>
          <w:rFonts w:cs="Naskh MT for Bosch School"/>
          <w:sz w:val="24"/>
          <w:szCs w:val="24"/>
          <w:rtl/>
        </w:rPr>
        <w:t xml:space="preserve"> حساب بود که دکان و آاروانسرا باو داده بودم بکمال ديانت و صداقت رفتار نمود</w:t>
      </w:r>
    </w:p>
    <w:p w14:paraId="6A5105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نفوس با غيرت است . نمره ١٠١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4147C9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٣٢٤</w:t>
      </w:r>
    </w:p>
    <w:p w14:paraId="7A198C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412415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حسين ابن نجفعل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انارک با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جعفر که اسم خود را بعد از اقبال</w:t>
      </w:r>
    </w:p>
    <w:p w14:paraId="2059F0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بامر</w:t>
      </w:r>
      <w:r w:rsidRPr="005E6693">
        <w:rPr>
          <w:rFonts w:cs="Naskh MT for Bosch School"/>
          <w:sz w:val="24"/>
          <w:szCs w:val="24"/>
          <w:rtl/>
        </w:rPr>
        <w:t xml:space="preserve"> 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متعال تغيير داده و بميرزا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معروف بوده در سنه ١٣١١ وارد عشق</w:t>
      </w:r>
    </w:p>
    <w:p w14:paraId="3572C5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شدند اين دو نفس اول کسان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هستند که در انارک ايمان آوردند و صيت امر اله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F0285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در انارک و اطراف و نواح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انتشار دادند مخصوص جناب 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محمد. خلاصه</w:t>
      </w:r>
    </w:p>
    <w:p w14:paraId="6EB8C3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ابتدا</w:t>
      </w:r>
      <w:r w:rsidRPr="005E6693">
        <w:rPr>
          <w:rFonts w:cs="Naskh MT for Bosch School"/>
          <w:sz w:val="24"/>
          <w:szCs w:val="24"/>
          <w:rtl/>
        </w:rPr>
        <w:t xml:space="preserve"> بشغل کوره پز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شدند مبلغ صد تومان وجه همراه داشتند تمام نمودند</w:t>
      </w:r>
    </w:p>
    <w:p w14:paraId="412A77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ببنائ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 چون جزئ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ربط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 و حسين هم بعمل</w:t>
      </w:r>
    </w:p>
    <w:p w14:paraId="15246D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بقزل آباد رفته در آنجا مشغول عمل مغن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و در</w:t>
      </w:r>
    </w:p>
    <w:p w14:paraId="318BB4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آنجا</w:t>
      </w:r>
      <w:r w:rsidRPr="005E6693">
        <w:rPr>
          <w:rFonts w:cs="Naskh MT for Bosch School"/>
          <w:sz w:val="24"/>
          <w:szCs w:val="24"/>
          <w:rtl/>
        </w:rPr>
        <w:t xml:space="preserve"> ناخوش احوال شد چون مرضش شديد شده بهر نحو که بود خود را بعشق آباد رسانيد</w:t>
      </w:r>
    </w:p>
    <w:p w14:paraId="579E63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حين</w:t>
      </w:r>
      <w:r w:rsidRPr="005E6693">
        <w:rPr>
          <w:rFonts w:cs="Naskh MT for Bosch School"/>
          <w:sz w:val="24"/>
          <w:szCs w:val="24"/>
          <w:rtl/>
        </w:rPr>
        <w:t xml:space="preserve"> ورود او را ببيمارخانه بردند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بديدن او رفتند عصر همان يوم ازين</w:t>
      </w:r>
    </w:p>
    <w:p w14:paraId="72518B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</w:t>
      </w:r>
      <w:r w:rsidRPr="005E6693">
        <w:rPr>
          <w:rFonts w:cs="Naskh MT for Bosch School"/>
          <w:sz w:val="24"/>
          <w:szCs w:val="24"/>
          <w:rtl/>
        </w:rPr>
        <w:t xml:space="preserve">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بعالم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انتقال يافت و در مقبره اهل بهاء مدفون است . بعد از آمدن</w:t>
      </w:r>
    </w:p>
    <w:p w14:paraId="3D6FE8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حسين</w:t>
      </w:r>
      <w:r w:rsidRPr="005E6693">
        <w:rPr>
          <w:rFonts w:cs="Naskh MT for Bosch School"/>
          <w:sz w:val="24"/>
          <w:szCs w:val="24"/>
          <w:rtl/>
        </w:rPr>
        <w:t xml:space="preserve"> و 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از انارک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اسماعيل و جناب آقا محمد</w:t>
      </w:r>
    </w:p>
    <w:p w14:paraId="092895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ابراهيم</w:t>
      </w:r>
      <w:r w:rsidRPr="005E6693">
        <w:rPr>
          <w:rFonts w:cs="Naskh MT for Bosch School"/>
          <w:sz w:val="24"/>
          <w:szCs w:val="24"/>
          <w:rtl/>
        </w:rPr>
        <w:t xml:space="preserve"> المتخلص بنشاط مع والده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اسماعيل و والده 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بعشق</w:t>
      </w:r>
    </w:p>
    <w:p w14:paraId="74F657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آمدند . جناب نشاط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اسماعيل در ميدان تکه دکان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باز نموده بداد و</w:t>
      </w:r>
    </w:p>
    <w:p w14:paraId="299A6A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ستد</w:t>
      </w:r>
      <w:r w:rsidRPr="005E6693">
        <w:rPr>
          <w:rFonts w:cs="Naskh MT for Bosch School"/>
          <w:sz w:val="24"/>
          <w:szCs w:val="24"/>
          <w:rtl/>
        </w:rPr>
        <w:t xml:space="preserve"> مشغول شدند و 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ببنائ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بود و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والده‌اش عازم</w:t>
      </w:r>
    </w:p>
    <w:p w14:paraId="240368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انارک</w:t>
      </w:r>
      <w:r w:rsidRPr="005E6693">
        <w:rPr>
          <w:rFonts w:cs="Naskh MT for Bosch School"/>
          <w:sz w:val="24"/>
          <w:szCs w:val="24"/>
          <w:rtl/>
        </w:rPr>
        <w:t xml:space="preserve"> شدند.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انارک بحضور حضرت من الاده الله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عرض نمودم لوح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1CE93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جهت عموم نازل که بتوسط حقير بايشان برسد حقير آن لوح مبارک را ارسال نمودم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5D0840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نشاط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چند سنه در عشق آباد توقف نموده و بعد بوطن خود راجع</w:t>
      </w:r>
    </w:p>
    <w:p w14:paraId="208F83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شدند</w:t>
      </w:r>
      <w:r w:rsidRPr="005E6693">
        <w:rPr>
          <w:rFonts w:cs="Naskh MT for Bosch School"/>
          <w:sz w:val="24"/>
          <w:szCs w:val="24"/>
          <w:rtl/>
        </w:rPr>
        <w:t>. جناب 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باز خيال آمدن بعشق آباد مينمايد با والده‌اش روانه</w:t>
      </w:r>
    </w:p>
    <w:p w14:paraId="3CB1DA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در بين راه 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مرض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او مستول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در شاهرود و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توقف</w:t>
      </w:r>
    </w:p>
    <w:p w14:paraId="0E2A24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بعد از چند يوم طير روحش</w:t>
      </w:r>
    </w:p>
    <w:p w14:paraId="01D760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٣٢٥</w:t>
      </w:r>
    </w:p>
    <w:p w14:paraId="3EAB73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بآشيان</w:t>
      </w:r>
      <w:r w:rsidRPr="005E6693">
        <w:rPr>
          <w:rFonts w:cs="Naskh MT for Bosch School"/>
          <w:sz w:val="24"/>
          <w:szCs w:val="24"/>
          <w:rtl/>
        </w:rPr>
        <w:t xml:space="preserve"> قدس بقا پرواز مينمايد آن مادر بيچاره نيز بعد از پنج يوم بپسر خويش</w:t>
      </w:r>
    </w:p>
    <w:p w14:paraId="5274E3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ملحق</w:t>
      </w:r>
      <w:r w:rsidRPr="005E6693">
        <w:rPr>
          <w:rFonts w:cs="Naskh MT for Bosch School"/>
          <w:sz w:val="24"/>
          <w:szCs w:val="24"/>
          <w:rtl/>
        </w:rPr>
        <w:t xml:space="preserve"> ميشود . رحمته الله عليهما . جناب نشاط ابن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باقر گاهگاه خط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93E9E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باين</w:t>
      </w:r>
      <w:r w:rsidRPr="005E6693">
        <w:rPr>
          <w:rFonts w:cs="Naskh MT for Bosch School"/>
          <w:sz w:val="24"/>
          <w:szCs w:val="24"/>
          <w:rtl/>
        </w:rPr>
        <w:t xml:space="preserve">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مينمايد اشعار خوب دارد از اهل کمال است . نمره ١٠٢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22428B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6DFA15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ميرزا ابراهيم کشيش من اهل اروميه از علماء ملت نصارا بود بتوسط جناب آقا</w:t>
      </w:r>
    </w:p>
    <w:p w14:paraId="2E2933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حسين هدا هدايت شده و بصراط مستقيم سالک کشته بعد از ايمان و ايقان حفظ</w:t>
      </w:r>
    </w:p>
    <w:p w14:paraId="7DB1D9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نتوانسته و مراعات حکمت ننموده شهره خاص و عام گشته مردود طرفين شده و هر</w:t>
      </w:r>
    </w:p>
    <w:p w14:paraId="2B017E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مبلغ هزار منات از دولت روس بايشان ميرسيده از سعايت بدخواهان قطع نموده‌اند</w:t>
      </w:r>
    </w:p>
    <w:p w14:paraId="7367CA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چون شخص نيکو مشرب و خوش قيافه است مردم اروميه چندان با او عداوت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ندارند</w:t>
      </w:r>
    </w:p>
    <w:p w14:paraId="6FBEB0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دولت ايران لقب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باو دادند . از جمال قدم و حضرت غصن الله الاعظم الواح دارد</w:t>
      </w:r>
    </w:p>
    <w:p w14:paraId="017316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سنه قبل بعشق آباد آمد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عشق آباد توقف نمود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پرده و حجاب در کوچه و</w:t>
      </w:r>
    </w:p>
    <w:p w14:paraId="37358A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بازار</w:t>
      </w:r>
      <w:r w:rsidRPr="005E6693">
        <w:rPr>
          <w:rFonts w:cs="Naskh MT for Bosch School"/>
          <w:sz w:val="24"/>
          <w:szCs w:val="24"/>
          <w:rtl/>
        </w:rPr>
        <w:t xml:space="preserve"> با احباب راه ميرفت اين مطلب بر حضرات ارامنه گران آمد بحکومت عارض شدند</w:t>
      </w:r>
    </w:p>
    <w:p w14:paraId="1C0C31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حکومت</w:t>
      </w:r>
      <w:r w:rsidRPr="005E6693">
        <w:rPr>
          <w:rFonts w:cs="Naskh MT for Bosch School"/>
          <w:sz w:val="24"/>
          <w:szCs w:val="24"/>
          <w:rtl/>
        </w:rPr>
        <w:t xml:space="preserve"> او را خواسته جواب سؤال نمود . بسيار صاحب نطق و تقرير است از هر مقوله</w:t>
      </w:r>
    </w:p>
    <w:p w14:paraId="1AD769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ازو جويا شدند بقاعده جواب داده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او وارد نيآمده بطرف تاشکند و</w:t>
      </w:r>
    </w:p>
    <w:p w14:paraId="55022E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ترکستان</w:t>
      </w:r>
      <w:r w:rsidRPr="005E6693">
        <w:rPr>
          <w:rFonts w:cs="Naskh MT for Bosch School"/>
          <w:sz w:val="24"/>
          <w:szCs w:val="24"/>
          <w:rtl/>
        </w:rPr>
        <w:t xml:space="preserve"> سفر نمود مداخل معقول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بوطن خويش راجع شد سنه قبل با پسرش</w:t>
      </w:r>
    </w:p>
    <w:p w14:paraId="4FBE75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الکساندر</w:t>
      </w:r>
      <w:r w:rsidRPr="005E6693">
        <w:rPr>
          <w:rFonts w:cs="Naskh MT for Bosch School"/>
          <w:sz w:val="24"/>
          <w:szCs w:val="24"/>
          <w:rtl/>
        </w:rPr>
        <w:t xml:space="preserve"> وارد عشق آباد شدند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عشق آباد مانده بعد پسرش را بعشق آباد</w:t>
      </w:r>
    </w:p>
    <w:p w14:paraId="58BD3E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گذارده</w:t>
      </w:r>
      <w:r w:rsidRPr="005E6693">
        <w:rPr>
          <w:rFonts w:cs="Naskh MT for Bosch School"/>
          <w:sz w:val="24"/>
          <w:szCs w:val="24"/>
          <w:rtl/>
        </w:rPr>
        <w:t xml:space="preserve"> بسمت مرو و بخارا رفت پسرش ناخوش شده او را به بيمارخانه بردند مرضش شدت</w:t>
      </w:r>
    </w:p>
    <w:p w14:paraId="6F0D3D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از معالجه‌اش يأس حاصل شد حکما گفتند چاره پذير نيست بجناب ميرزا ابراهيم</w:t>
      </w:r>
    </w:p>
    <w:p w14:paraId="6A0CF7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کشيش</w:t>
      </w:r>
      <w:r w:rsidRPr="005E6693">
        <w:rPr>
          <w:rFonts w:cs="Naskh MT for Bosch School"/>
          <w:sz w:val="24"/>
          <w:szCs w:val="24"/>
          <w:rtl/>
        </w:rPr>
        <w:t xml:space="preserve"> تلگراف نموده بتعجيل او را خواستند</w:t>
      </w:r>
    </w:p>
    <w:p w14:paraId="0E752E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٣٢٦</w:t>
      </w:r>
    </w:p>
    <w:p w14:paraId="409834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ايام در خوضند؟ بود بزود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مراجعت بعشق آباد نمود بديدن پسر رفت او را بيثهوش</w:t>
      </w:r>
    </w:p>
    <w:p w14:paraId="2A31E3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بدحال ديد بقسميکه دست از او برداشت و دل از او برکند و اميد از او بريد عکاس</w:t>
      </w:r>
    </w:p>
    <w:p w14:paraId="56E8C3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آورده</w:t>
      </w:r>
      <w:r w:rsidRPr="005E6693">
        <w:rPr>
          <w:rFonts w:cs="Naskh MT for Bosch School"/>
          <w:sz w:val="24"/>
          <w:szCs w:val="24"/>
          <w:rtl/>
        </w:rPr>
        <w:t xml:space="preserve"> او را در حالت بيهوش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نشانيده عکس او را برداشت و نزد احباب آمده مشورت</w:t>
      </w:r>
    </w:p>
    <w:p w14:paraId="3A91B2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که بعد از فوت او را در کجا دفن نمايد بمقبره اهل بها دفن کند يا در مقبره</w:t>
      </w:r>
    </w:p>
    <w:p w14:paraId="0266D0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ارامنه</w:t>
      </w:r>
      <w:r w:rsidRPr="005E6693">
        <w:rPr>
          <w:rFonts w:cs="Naskh MT for Bosch School"/>
          <w:sz w:val="24"/>
          <w:szCs w:val="24"/>
          <w:rtl/>
        </w:rPr>
        <w:t xml:space="preserve"> برد يا بقبرستان روسها برد احباب صلاح بر آن ديدند که او را بقبرستان</w:t>
      </w:r>
    </w:p>
    <w:p w14:paraId="3D537C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روسها</w:t>
      </w:r>
      <w:r w:rsidRPr="005E6693">
        <w:rPr>
          <w:rFonts w:cs="Naskh MT for Bosch School"/>
          <w:sz w:val="24"/>
          <w:szCs w:val="24"/>
          <w:rtl/>
        </w:rPr>
        <w:t xml:space="preserve"> برد چه که ارامنه اروميه چند سنه است که در مذهب تابع ملت روس شده‌اند و</w:t>
      </w:r>
    </w:p>
    <w:p w14:paraId="46E51E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ازين</w:t>
      </w:r>
      <w:r w:rsidRPr="005E6693">
        <w:rPr>
          <w:rFonts w:cs="Naskh MT for Bosch School"/>
          <w:sz w:val="24"/>
          <w:szCs w:val="24"/>
          <w:rtl/>
        </w:rPr>
        <w:t xml:space="preserve"> جهت مبالغ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دولت هر ساله بکشيشها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ارامنه اروميه و اطراف اعانه ميدهند</w:t>
      </w:r>
    </w:p>
    <w:p w14:paraId="5EBEBC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چنانچه</w:t>
      </w:r>
      <w:r w:rsidRPr="005E6693">
        <w:rPr>
          <w:rFonts w:cs="Naskh MT for Bosch School"/>
          <w:sz w:val="24"/>
          <w:szCs w:val="24"/>
          <w:rtl/>
        </w:rPr>
        <w:t xml:space="preserve"> بجناب ميرزا ابراهيم سال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هزار منات ميدادند و بعد موقوف نمودند خلاصه</w:t>
      </w:r>
    </w:p>
    <w:p w14:paraId="565EDE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ابراهيم</w:t>
      </w:r>
      <w:r w:rsidRPr="005E6693">
        <w:rPr>
          <w:rFonts w:cs="Naskh MT for Bosch School"/>
          <w:sz w:val="24"/>
          <w:szCs w:val="24"/>
          <w:rtl/>
        </w:rPr>
        <w:t xml:space="preserve"> منتظر و مترصد که چه وقت فرزندش از زحمت اين مرض فارغ ميشود با جناب</w:t>
      </w:r>
    </w:p>
    <w:p w14:paraId="1081BA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دباغ ببيمارخانه ميروند آن جوان را در بستر افتاده بيهوش</w:t>
      </w:r>
    </w:p>
    <w:p w14:paraId="5BEE24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ميبينند</w:t>
      </w:r>
      <w:r w:rsidRPr="005E6693">
        <w:rPr>
          <w:rFonts w:cs="Naskh MT for Bosch School"/>
          <w:sz w:val="24"/>
          <w:szCs w:val="24"/>
          <w:rtl/>
        </w:rPr>
        <w:t xml:space="preserve">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ميگويد من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نبات تبرک از ارض مقصود آورده همراه</w:t>
      </w:r>
    </w:p>
    <w:p w14:paraId="59EF47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دارم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باو ميدهيم يا شفا مييابد يا فارغ ميشود و فورا"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 نبات را</w:t>
      </w:r>
    </w:p>
    <w:p w14:paraId="4BA2D2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ظرف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بآب انداخته حل نموده و دهان او را باو کرده بحلق او ميريزند بعد از دو</w:t>
      </w:r>
    </w:p>
    <w:p w14:paraId="40724D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دقيقه</w:t>
      </w:r>
      <w:r w:rsidRPr="005E6693">
        <w:rPr>
          <w:rFonts w:cs="Naskh MT for Bosch School"/>
          <w:sz w:val="24"/>
          <w:szCs w:val="24"/>
          <w:rtl/>
        </w:rPr>
        <w:t xml:space="preserve"> چشمهايش را باز کرده پدر را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 خود حاضر ميبيند برخاسته مينشيند و</w:t>
      </w:r>
    </w:p>
    <w:p w14:paraId="7C12CD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دو يوم از بيمارهانه صحت يافته بيرون ميآيد سن آن پسر بيست و دو سال بود</w:t>
      </w:r>
    </w:p>
    <w:p w14:paraId="78698B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معلوم است که بعد از صحت اين فرزند چه حالت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پدرش دست ميدهد ابراهيم</w:t>
      </w:r>
    </w:p>
    <w:p w14:paraId="041172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جميع</w:t>
      </w:r>
      <w:r w:rsidRPr="005E6693">
        <w:rPr>
          <w:rFonts w:cs="Naskh MT for Bosch School"/>
          <w:sz w:val="24"/>
          <w:szCs w:val="24"/>
          <w:rtl/>
        </w:rPr>
        <w:t xml:space="preserve"> احباب را در زمين اعظم وعده گرفته ميهمان نمود ميگفت مرده زنده کردن حضرت</w:t>
      </w:r>
    </w:p>
    <w:p w14:paraId="2C53D9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مسيح</w:t>
      </w:r>
      <w:r w:rsidRPr="005E6693">
        <w:rPr>
          <w:rFonts w:cs="Naskh MT for Bosch School"/>
          <w:sz w:val="24"/>
          <w:szCs w:val="24"/>
          <w:rtl/>
        </w:rPr>
        <w:t xml:space="preserve"> را شنيده بودم لاکن در اين ظهور اعظم ديدم که با نبات متبرکه‌اش اموات را</w:t>
      </w:r>
    </w:p>
    <w:p w14:paraId="27D7F6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احيا</w:t>
      </w:r>
      <w:r w:rsidRPr="005E6693">
        <w:rPr>
          <w:rFonts w:cs="Naskh MT for Bosch School"/>
          <w:sz w:val="24"/>
          <w:szCs w:val="24"/>
          <w:rtl/>
        </w:rPr>
        <w:t xml:space="preserve"> نمود و بعد پسرش را در عشق آباد</w:t>
      </w:r>
    </w:p>
    <w:p w14:paraId="231862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٣٢٧</w:t>
      </w:r>
    </w:p>
    <w:p w14:paraId="798B2F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گذارده</w:t>
      </w:r>
      <w:r w:rsidRPr="005E6693">
        <w:rPr>
          <w:rFonts w:cs="Naskh MT for Bosch School"/>
          <w:sz w:val="24"/>
          <w:szCs w:val="24"/>
          <w:rtl/>
        </w:rPr>
        <w:t xml:space="preserve"> خود مراجعت بخوضند و ترکستان نمود بعد از انجام عمل بعشق آباد آمده با</w:t>
      </w:r>
    </w:p>
    <w:p w14:paraId="6BB373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پسرش</w:t>
      </w:r>
      <w:r w:rsidRPr="005E6693">
        <w:rPr>
          <w:rFonts w:cs="Naskh MT for Bosch School"/>
          <w:sz w:val="24"/>
          <w:szCs w:val="24"/>
          <w:rtl/>
        </w:rPr>
        <w:t xml:space="preserve"> بوطن خويش راجع شدند و گاهگاه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بحقير مرقوم مينمايد از قراريکه ذکر</w:t>
      </w:r>
    </w:p>
    <w:p w14:paraId="5E6889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</w:t>
      </w:r>
      <w:r w:rsidRPr="005E6693">
        <w:rPr>
          <w:rFonts w:cs="Naskh MT for Bosch School"/>
          <w:sz w:val="24"/>
          <w:szCs w:val="24"/>
          <w:rtl/>
        </w:rPr>
        <w:t xml:space="preserve"> در ميان ارامنه اروميه چهل نفر از احباب هستند چند نفر ايشان در عشق آباد</w:t>
      </w:r>
    </w:p>
    <w:p w14:paraId="6B65AC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بفيض ملاقاتشان مستفيض شديم٠ نمره ١٠٣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368CCF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5313E9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اوانس ارمن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جلفا در سنوات قبل وارد عشق آباد شد در چند صنعت</w:t>
      </w:r>
    </w:p>
    <w:p w14:paraId="3DE88C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استاد</w:t>
      </w:r>
      <w:r w:rsidRPr="005E6693">
        <w:rPr>
          <w:rFonts w:cs="Naskh MT for Bosch School"/>
          <w:sz w:val="24"/>
          <w:szCs w:val="24"/>
          <w:rtl/>
        </w:rPr>
        <w:t xml:space="preserve"> بود صنعت عکاس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کفاش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رنگساز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نقاش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شيشه 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عشق آباد</w:t>
      </w:r>
    </w:p>
    <w:p w14:paraId="1D6A95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بشغل</w:t>
      </w:r>
      <w:r w:rsidRPr="005E6693">
        <w:rPr>
          <w:rFonts w:cs="Naskh MT for Bosch School"/>
          <w:sz w:val="24"/>
          <w:szCs w:val="24"/>
          <w:rtl/>
        </w:rPr>
        <w:t xml:space="preserve"> رنگساز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شيشه 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 و با احباب مراود و معاشر بود و طريقه لوط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CEEA8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ميپيمود</w:t>
      </w:r>
      <w:r w:rsidRPr="005E6693">
        <w:rPr>
          <w:rFonts w:cs="Naskh MT for Bosch School"/>
          <w:sz w:val="24"/>
          <w:szCs w:val="24"/>
          <w:rtl/>
        </w:rPr>
        <w:t xml:space="preserve"> و جماعت پرتستان را ميستود حقير با ايشان بسيار صحبت نمودم تا اينکه در</w:t>
      </w:r>
    </w:p>
    <w:p w14:paraId="0AD093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آخر</w:t>
      </w:r>
      <w:r w:rsidRPr="005E6693">
        <w:rPr>
          <w:rFonts w:cs="Naskh MT for Bosch School"/>
          <w:sz w:val="24"/>
          <w:szCs w:val="24"/>
          <w:rtl/>
        </w:rPr>
        <w:t xml:space="preserve"> اذعان نمود و اظهار ايمان ميگرد و با ارامنه اثبات امر جمال مبارک ميکرد و</w:t>
      </w:r>
    </w:p>
    <w:p w14:paraId="7EA559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تورات و انجيل اقامه دليل مينمود از يزد هم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تعريف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او نوشته بودند</w:t>
      </w:r>
      <w:r w:rsidRPr="005E6693">
        <w:rPr>
          <w:rFonts w:cs="Naskh MT for Bosch School"/>
          <w:sz w:val="24"/>
          <w:szCs w:val="24"/>
        </w:rPr>
        <w:t>.</w:t>
      </w:r>
    </w:p>
    <w:p w14:paraId="286B05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حقير</w:t>
      </w:r>
      <w:r w:rsidRPr="005E6693">
        <w:rPr>
          <w:rFonts w:cs="Naskh MT for Bosch School"/>
          <w:sz w:val="24"/>
          <w:szCs w:val="24"/>
          <w:rtl/>
        </w:rPr>
        <w:t xml:space="preserve"> دو کتاب از مقالات پرتستانيه از او خواسته بودم ارسال نمود لذا حقير هم اسم</w:t>
      </w:r>
    </w:p>
    <w:p w14:paraId="2CB315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را در اين کتاب ذکر نمودم که بيادگار بماند . نمره ١٠٤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6D3C3F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3B5A74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استاد کسوار ارمن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همدان در يزد نزد برادرش که خياط جناب شاهزاده</w:t>
      </w:r>
    </w:p>
    <w:p w14:paraId="183D7A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جلال</w:t>
      </w:r>
      <w:r w:rsidRPr="005E6693">
        <w:rPr>
          <w:rFonts w:cs="Naskh MT for Bosch School"/>
          <w:sz w:val="24"/>
          <w:szCs w:val="24"/>
          <w:rtl/>
        </w:rPr>
        <w:t xml:space="preserve"> الدوله بود بشغل خياط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بود جناب آقا محمد جعفر ابن مرحوم آقا محمد</w:t>
      </w:r>
    </w:p>
    <w:p w14:paraId="099B47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فاران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را تبليغ مينمايد ايشان از محبت برافروخته و مشتعل ميشوند و 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5088B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پرده</w:t>
      </w:r>
      <w:r w:rsidRPr="005E6693">
        <w:rPr>
          <w:rFonts w:cs="Naskh MT for Bosch School"/>
          <w:sz w:val="24"/>
          <w:szCs w:val="24"/>
          <w:rtl/>
        </w:rPr>
        <w:t xml:space="preserve"> با آزاد و برده صحبت مينمايند از نوکرها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شاهزاده با او معاندت مينمايند از</w:t>
      </w:r>
    </w:p>
    <w:p w14:paraId="53E480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آنها</w:t>
      </w:r>
      <w:r w:rsidRPr="005E6693">
        <w:rPr>
          <w:rFonts w:cs="Naskh MT for Bosch School"/>
          <w:sz w:val="24"/>
          <w:szCs w:val="24"/>
          <w:rtl/>
        </w:rPr>
        <w:t xml:space="preserve"> رنجيده بعشق آباد آمد با اهل مدينه عشق همراز و دمساز شد و بکسب خياط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02103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بسيار جوان معقول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يک نفر ديگر را از ارامنه</w:t>
      </w:r>
    </w:p>
    <w:p w14:paraId="0D88E2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٣٢٨</w:t>
      </w:r>
    </w:p>
    <w:p w14:paraId="576F3B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اهل</w:t>
      </w:r>
      <w:r w:rsidRPr="005E6693">
        <w:rPr>
          <w:rFonts w:cs="Naskh MT for Bosch School"/>
          <w:sz w:val="24"/>
          <w:szCs w:val="24"/>
          <w:rtl/>
        </w:rPr>
        <w:t xml:space="preserve"> ايران را تبليغ نموده ... آن هم از اهل کمال و صاحب سواد است ايشان هم مشتعل</w:t>
      </w:r>
    </w:p>
    <w:p w14:paraId="61584E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منجذب شده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اختيار با صغار و کبار صحبت مينمايد برادرش از مبلغين طائفه</w:t>
      </w:r>
    </w:p>
    <w:p w14:paraId="13D7DA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پرتستان</w:t>
      </w:r>
      <w:r w:rsidRPr="005E6693">
        <w:rPr>
          <w:rFonts w:cs="Naskh MT for Bosch School"/>
          <w:sz w:val="24"/>
          <w:szCs w:val="24"/>
          <w:rtl/>
        </w:rPr>
        <w:t xml:space="preserve"> است و در آمريکاست ايشان هم عازم آمريکا شده که برادر خود را بامر مبارک</w:t>
      </w:r>
    </w:p>
    <w:p w14:paraId="5AD7A7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تبليغ</w:t>
      </w:r>
      <w:r w:rsidRPr="005E6693">
        <w:rPr>
          <w:rFonts w:cs="Naskh MT for Bosch School"/>
          <w:sz w:val="24"/>
          <w:szCs w:val="24"/>
          <w:rtl/>
        </w:rPr>
        <w:t xml:space="preserve"> نمايد تا عاقبت کارش چه شود خلاصه جناب کسوار از 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اصرار برادرش که</w:t>
      </w:r>
    </w:p>
    <w:p w14:paraId="1E4D94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همه</w:t>
      </w:r>
      <w:r w:rsidRPr="005E6693">
        <w:rPr>
          <w:rFonts w:cs="Naskh MT for Bosch School"/>
          <w:sz w:val="24"/>
          <w:szCs w:val="24"/>
          <w:rtl/>
        </w:rPr>
        <w:t xml:space="preserve"> روزه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مکتوب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مينمود و او را طلب ميکرد همين ايام روانه يزد</w:t>
      </w:r>
    </w:p>
    <w:p w14:paraId="213981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٧ جماد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الاول سنه ١٣٢٠. با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نهايت الفت را داشت. نمره ١٠٥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363727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7D0509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عبدالمجيد نيشابور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٢٦ ذيحجه سنه ١٣٠٥ بعشق آباد آمده مخصوص روضه</w:t>
      </w:r>
    </w:p>
    <w:p w14:paraId="453D99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چون پيش از او روضه خوان از ايران زياد آمده بودند باو اعتنائ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ننمودند و</w:t>
      </w:r>
    </w:p>
    <w:p w14:paraId="673D60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آخر قرار بر اين داده بودند که آنچه وجه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ذاکرين جمع مينمايند قدر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8B6B7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جهت</w:t>
      </w:r>
      <w:r w:rsidRPr="005E6693">
        <w:rPr>
          <w:rFonts w:cs="Naskh MT for Bosch School"/>
          <w:sz w:val="24"/>
          <w:szCs w:val="24"/>
          <w:rtl/>
        </w:rPr>
        <w:t xml:space="preserve"> خرج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راه باو بدهند و حضرات ذاکرين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نميشدند تا اينکه بهانه بدست</w:t>
      </w:r>
    </w:p>
    <w:p w14:paraId="54B69A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آورده</w:t>
      </w:r>
      <w:r w:rsidRPr="005E6693">
        <w:rPr>
          <w:rFonts w:cs="Naskh MT for Bosch School"/>
          <w:sz w:val="24"/>
          <w:szCs w:val="24"/>
          <w:rtl/>
        </w:rPr>
        <w:t xml:space="preserve"> باو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ندادند و در عوض او را بصدمه انداختند لاکن بعينه همان حکايت عسس و</w:t>
      </w:r>
    </w:p>
    <w:p w14:paraId="7C56D3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عاشق بيکس شد که او را بوصال معشوق رسانيد. بيان آن واقعه اينکه آخوند از</w:t>
      </w:r>
    </w:p>
    <w:p w14:paraId="2A092E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کوچه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عبور نموده از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ساز قاريان ميشنود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بدون مانع داخل آن</w:t>
      </w:r>
    </w:p>
    <w:p w14:paraId="3D48DC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</w:t>
      </w:r>
      <w:r w:rsidRPr="005E6693">
        <w:rPr>
          <w:rFonts w:cs="Naskh MT for Bosch School"/>
          <w:sz w:val="24"/>
          <w:szCs w:val="24"/>
          <w:rtl/>
        </w:rPr>
        <w:t xml:space="preserve"> ميشوند آن محل ماتشکه خانه بوده آخوند هم خبر نداشته جهت تماشا وارد ميشود دو</w:t>
      </w:r>
    </w:p>
    <w:p w14:paraId="2F45E6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از روضه خوانها او را ميبينند که آحوند درين محل داخل شد آمده نفوس مستعده</w:t>
      </w:r>
    </w:p>
    <w:p w14:paraId="27B45B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فساد را خبر مينمايند که اين آخوند ماها را رسوا نمود بلکه همه مسلمانان</w:t>
      </w:r>
    </w:p>
    <w:p w14:paraId="4D2748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بدنام کرده با عمامه و عبا در وسط روز بماتشکه خانه رفته و فرياد واشريعتا وا</w:t>
      </w:r>
    </w:p>
    <w:p w14:paraId="7717C1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اسلاما</w:t>
      </w:r>
      <w:r w:rsidRPr="005E6693">
        <w:rPr>
          <w:rFonts w:cs="Naskh MT for Bosch School"/>
          <w:sz w:val="24"/>
          <w:szCs w:val="24"/>
          <w:rtl/>
        </w:rPr>
        <w:t xml:space="preserve"> بلند مينمايند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ارازل و اوباش برداشته بسر آخوند ميروند عمامه</w:t>
      </w:r>
    </w:p>
    <w:p w14:paraId="655FDD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٣٢٩</w:t>
      </w:r>
    </w:p>
    <w:p w14:paraId="29BB7D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را بگردنش انداخته سر و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برهنه در ميان کوچه و بازار با 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هو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</w:t>
      </w:r>
    </w:p>
    <w:p w14:paraId="18D0D6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آورده</w:t>
      </w:r>
      <w:r w:rsidRPr="005E6693">
        <w:rPr>
          <w:rFonts w:cs="Naskh MT for Bosch School"/>
          <w:sz w:val="24"/>
          <w:szCs w:val="24"/>
          <w:rtl/>
        </w:rPr>
        <w:t xml:space="preserve"> وارد کاروانسرا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هشت نمودند روسها هم گمان مينمايند که اين هم يک قسم از</w:t>
      </w:r>
    </w:p>
    <w:p w14:paraId="1ED0FD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تعزيه</w:t>
      </w:r>
      <w:r w:rsidRPr="005E6693">
        <w:rPr>
          <w:rFonts w:cs="Naskh MT for Bosch School"/>
          <w:sz w:val="24"/>
          <w:szCs w:val="24"/>
          <w:rtl/>
        </w:rPr>
        <w:t xml:space="preserve"> 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مسلمانان است متعرض نميشوند حقير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رضا در بالاخانه</w:t>
      </w:r>
    </w:p>
    <w:p w14:paraId="52A7C5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</w:t>
      </w:r>
      <w:r w:rsidRPr="005E6693">
        <w:rPr>
          <w:rFonts w:cs="Naskh MT for Bosch School"/>
          <w:sz w:val="24"/>
          <w:szCs w:val="24"/>
          <w:rtl/>
        </w:rPr>
        <w:t xml:space="preserve"> در کاروانسرا بوديم حقير رئيس اشرار هاشم قم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صدا زدم و ازين واقعه جويا</w:t>
      </w:r>
    </w:p>
    <w:p w14:paraId="095569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شدم</w:t>
      </w:r>
      <w:r w:rsidRPr="005E6693">
        <w:rPr>
          <w:rFonts w:cs="Naskh MT for Bosch School"/>
          <w:sz w:val="24"/>
          <w:szCs w:val="24"/>
          <w:rtl/>
        </w:rPr>
        <w:t xml:space="preserve"> تفصيل را ذکر نمود گفتيم آخوند را برداشته بيائيد بالا او هم با آخوند و چند</w:t>
      </w:r>
    </w:p>
    <w:p w14:paraId="2CC721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ديگر در بالاخانه آمدند حقير بمقتضا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وقت صحبت داشتم ايشان را ملايم نمودم و</w:t>
      </w:r>
    </w:p>
    <w:p w14:paraId="6E4EA6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آخوند</w:t>
      </w:r>
      <w:r w:rsidRPr="005E6693">
        <w:rPr>
          <w:rFonts w:cs="Naskh MT for Bosch School"/>
          <w:sz w:val="24"/>
          <w:szCs w:val="24"/>
          <w:rtl/>
        </w:rPr>
        <w:t xml:space="preserve"> را از دست ايشان نجات دادم بشرط اينکه فورا" از عشق آباد برود و مقصود آن</w:t>
      </w:r>
    </w:p>
    <w:p w14:paraId="5A6239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</w:t>
      </w:r>
      <w:r w:rsidRPr="005E6693">
        <w:rPr>
          <w:rFonts w:cs="Naskh MT for Bosch School"/>
          <w:sz w:val="24"/>
          <w:szCs w:val="24"/>
          <w:rtl/>
        </w:rPr>
        <w:t xml:space="preserve"> نفر روضه خوان اين بود که آن وجه که جهت خرج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قرار شده باو ندهند آنشب را از</w:t>
      </w:r>
    </w:p>
    <w:p w14:paraId="0540F4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مهلت گرفتيم که آخوند در منزل ما بماند و فردا صبح روانه شود قبول نموده</w:t>
      </w:r>
    </w:p>
    <w:p w14:paraId="28028B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متفرق</w:t>
      </w:r>
      <w:r w:rsidRPr="005E6693">
        <w:rPr>
          <w:rFonts w:cs="Naskh MT for Bosch School"/>
          <w:sz w:val="24"/>
          <w:szCs w:val="24"/>
          <w:rtl/>
        </w:rPr>
        <w:t xml:space="preserve"> شدند آن شب را با آخوند در ظهور امر بديع صحبت نموديم جناب آخوند من دون</w:t>
      </w:r>
    </w:p>
    <w:p w14:paraId="04B59E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مباحثه</w:t>
      </w:r>
      <w:r w:rsidRPr="005E6693">
        <w:rPr>
          <w:rFonts w:cs="Naskh MT for Bosch School"/>
          <w:sz w:val="24"/>
          <w:szCs w:val="24"/>
          <w:rtl/>
        </w:rPr>
        <w:t xml:space="preserve"> و مجادله تصديق نمود چون برق از صراط گذشت وارد جنت ايمان شد روز ديگر هم</w:t>
      </w:r>
    </w:p>
    <w:p w14:paraId="4684E9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را در منزل نگاه داشتيم و مطالب لازمه باو القاء نموديم و يوم بعد وداع نموده</w:t>
      </w:r>
    </w:p>
    <w:p w14:paraId="74081E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روانه</w:t>
      </w:r>
      <w:r w:rsidRPr="005E6693">
        <w:rPr>
          <w:rFonts w:cs="Naskh MT for Bosch School"/>
          <w:sz w:val="24"/>
          <w:szCs w:val="24"/>
          <w:rtl/>
        </w:rPr>
        <w:t xml:space="preserve"> شد و مذکور نمود که چون جناب عبدالمجيد نيشابور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شهيد نمودند خداوند</w:t>
      </w:r>
    </w:p>
    <w:p w14:paraId="769367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عبدالمجيد را مبعوث نمود لاکن ما اطمينان باو نداشتيم گمان مينموديم که چون</w:t>
      </w:r>
    </w:p>
    <w:p w14:paraId="0FFE69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را از دست اشرار نجات داده‌ايم با ما همراه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مينمايد لاکن بعد از دو ماه از</w:t>
      </w:r>
    </w:p>
    <w:p w14:paraId="2E2964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نيشابور</w:t>
      </w:r>
      <w:r w:rsidRPr="005E6693">
        <w:rPr>
          <w:rFonts w:cs="Naskh MT for Bosch School"/>
          <w:sz w:val="24"/>
          <w:szCs w:val="24"/>
          <w:rtl/>
        </w:rPr>
        <w:t xml:space="preserve"> پياده بعشق آباد مراجعت نمود لاجل آگاه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مطالبات و برداشتن سواد</w:t>
      </w:r>
    </w:p>
    <w:p w14:paraId="04F4C0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نوشتجات مذکور نمود که در نيشابور نزد هر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نفوس که باين اسم</w:t>
      </w:r>
    </w:p>
    <w:p w14:paraId="3C8FAA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معروفند</w:t>
      </w:r>
      <w:r w:rsidRPr="005E6693">
        <w:rPr>
          <w:rFonts w:cs="Naskh MT for Bosch School"/>
          <w:sz w:val="24"/>
          <w:szCs w:val="24"/>
          <w:rtl/>
        </w:rPr>
        <w:t xml:space="preserve"> رفتم همه انکار و ابا نمودند و مرا بيگانه فرص نمودند لابد شده بعشق</w:t>
      </w:r>
    </w:p>
    <w:p w14:paraId="6E831C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آمدم پنج يوم در عشق آباد توقف</w:t>
      </w:r>
    </w:p>
    <w:p w14:paraId="36D952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٣٣٠</w:t>
      </w:r>
    </w:p>
    <w:p w14:paraId="4A47A8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الواح جمال قدم را مرقوم نموده عريضه بحضور مبارک عرض نموده مراجعت</w:t>
      </w:r>
    </w:p>
    <w:p w14:paraId="3A1AE4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بنيشابور</w:t>
      </w:r>
      <w:r w:rsidRPr="005E6693">
        <w:rPr>
          <w:rFonts w:cs="Naskh MT for Bosch School"/>
          <w:sz w:val="24"/>
          <w:szCs w:val="24"/>
          <w:rtl/>
        </w:rPr>
        <w:t xml:space="preserve"> نمود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طلعت قدم جل ذکره الاعظم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باسمش نازل که بتوسط</w:t>
      </w:r>
    </w:p>
    <w:p w14:paraId="34C369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نزد ايشان ارسال شود از آن زمان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آنچه از او جويا شدم خبر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او</w:t>
      </w:r>
    </w:p>
    <w:p w14:paraId="47A339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نيافتم</w:t>
      </w:r>
      <w:r w:rsidRPr="005E6693">
        <w:rPr>
          <w:rFonts w:cs="Naskh MT for Bosch School"/>
          <w:sz w:val="24"/>
          <w:szCs w:val="24"/>
          <w:rtl/>
        </w:rPr>
        <w:t xml:space="preserve"> سنش ٢٥ سال بود و همين قدر مذکور نمود که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جلگه 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اطراف</w:t>
      </w:r>
    </w:p>
    <w:p w14:paraId="5BD71D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نيشابور</w:t>
      </w:r>
      <w:r w:rsidRPr="005E6693">
        <w:rPr>
          <w:rFonts w:cs="Naskh MT for Bosch School"/>
          <w:sz w:val="24"/>
          <w:szCs w:val="24"/>
          <w:rtl/>
        </w:rPr>
        <w:t xml:space="preserve"> مسکن دارد اسم آن جلگه از نظرم محو شده خلاصه لوحش نزد حقير مانده امسال</w:t>
      </w:r>
    </w:p>
    <w:p w14:paraId="66915A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پانزده</w:t>
      </w:r>
      <w:r w:rsidRPr="005E6693">
        <w:rPr>
          <w:rFonts w:cs="Naskh MT for Bosch School"/>
          <w:sz w:val="24"/>
          <w:szCs w:val="24"/>
          <w:rtl/>
        </w:rPr>
        <w:t xml:space="preserve"> سنه است . خلا صه رفتن در فاحشه خانه سبب ايمان و ايقانش شد کذالک يبدل</w:t>
      </w:r>
    </w:p>
    <w:p w14:paraId="71557A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السئيات بالحسنات انه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 شئ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قدير ( نمره ١٠٦)</w:t>
      </w:r>
      <w:r w:rsidRPr="005E6693">
        <w:rPr>
          <w:rFonts w:cs="Naskh MT for Bosch School"/>
          <w:sz w:val="24"/>
          <w:szCs w:val="24"/>
        </w:rPr>
        <w:t>:</w:t>
      </w:r>
    </w:p>
    <w:p w14:paraId="773A65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</w:t>
      </w:r>
      <w:r w:rsidRPr="005E6693">
        <w:rPr>
          <w:rFonts w:cs="Naskh MT for Bosch School"/>
          <w:sz w:val="24"/>
          <w:szCs w:val="24"/>
          <w:rtl/>
        </w:rPr>
        <w:t>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سجده ميکرد مردود شد            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سجده ناکرده مسجود شد</w:t>
      </w:r>
    </w:p>
    <w:p w14:paraId="16633D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</w:t>
      </w:r>
      <w:r w:rsidRPr="005E6693">
        <w:rPr>
          <w:rFonts w:cs="Naskh MT for Bosch School"/>
          <w:sz w:val="24"/>
          <w:szCs w:val="24"/>
          <w:rtl/>
        </w:rPr>
        <w:t>نه اينت ز مهر و نه آنت ز کين        تو 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بس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جهان آفرين</w:t>
      </w:r>
    </w:p>
    <w:p w14:paraId="782F02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3E8C2E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ضلع حضرت اسم الله الاصدق والده شهيد ابن الشهيد ميرزا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ابن اصدق و</w:t>
      </w:r>
    </w:p>
    <w:p w14:paraId="22ED03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ميرزا حبيب الله عليهم بهاءالله و ثنائه در سنه ١٣١٨ باتفاق جناب آقا ميرزا</w:t>
      </w:r>
    </w:p>
    <w:p w14:paraId="79BCB2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احمد</w:t>
      </w:r>
      <w:r w:rsidRPr="005E6693">
        <w:rPr>
          <w:rFonts w:cs="Naskh MT for Bosch School"/>
          <w:sz w:val="24"/>
          <w:szCs w:val="24"/>
          <w:rtl/>
        </w:rPr>
        <w:t xml:space="preserve"> قائن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نبيل جذب الاحباب عليهما بهاءالله و جناب آقا ميرزا محمد نقاش از</w:t>
      </w:r>
    </w:p>
    <w:p w14:paraId="572821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طريق</w:t>
      </w:r>
      <w:r w:rsidRPr="005E6693">
        <w:rPr>
          <w:rFonts w:cs="Naskh MT for Bosch School"/>
          <w:sz w:val="24"/>
          <w:szCs w:val="24"/>
          <w:rtl/>
        </w:rPr>
        <w:t xml:space="preserve"> عشق آباد بارض مقصود رفته بشرف زيارت عتبه مقدسه و روضه مطهره فائز شدند و</w:t>
      </w:r>
    </w:p>
    <w:p w14:paraId="39A9A0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بزيارت</w:t>
      </w:r>
      <w:r w:rsidRPr="005E6693">
        <w:rPr>
          <w:rFonts w:cs="Naskh MT for Bosch School"/>
          <w:sz w:val="24"/>
          <w:szCs w:val="24"/>
          <w:rtl/>
        </w:rPr>
        <w:t xml:space="preserve"> جمال منور غصن سدره بقا واعظم تجل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شمس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افق هيکل</w:t>
      </w:r>
    </w:p>
    <w:p w14:paraId="3B90FB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عبدالبهاء</w:t>
      </w:r>
      <w:r w:rsidRPr="005E6693">
        <w:rPr>
          <w:rFonts w:cs="Naskh MT for Bosch School"/>
          <w:sz w:val="24"/>
          <w:szCs w:val="24"/>
          <w:rtl/>
        </w:rPr>
        <w:t xml:space="preserve"> ساطع و لامع و مشرق است نائل شدند و بعد از درک فيوضات و عنايات</w:t>
      </w:r>
    </w:p>
    <w:p w14:paraId="441A7E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لانهايت</w:t>
      </w:r>
      <w:r w:rsidRPr="005E6693">
        <w:rPr>
          <w:rFonts w:cs="Naskh MT for Bosch School"/>
          <w:sz w:val="24"/>
          <w:szCs w:val="24"/>
          <w:rtl/>
        </w:rPr>
        <w:t xml:space="preserve"> بعد از اذن راجع شدند در بين راه مرض جزئ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جسد ايشان حادث شد کثرت سن</w:t>
      </w:r>
    </w:p>
    <w:p w14:paraId="477AEB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صدمه راه مانع از برد آن مرض بوده عاقبت مرض غالب شد آن مخدره نيز قالب را ته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1970A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ارتحال بعالم قدس بقا انتقال مينمايد در واگون قريب بعشق آباد بوده ايشان</w:t>
      </w:r>
    </w:p>
    <w:p w14:paraId="2A85B7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بعشق آباد آورده او را غسل و کفن نموده تمام احباب در تشييع جنازه‌اش حاضر شده</w:t>
      </w:r>
    </w:p>
    <w:p w14:paraId="66D9EA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او نماز گذارده در مقبره اهل بهاء او را دفن مينمايند و در زمين اعظم احباب</w:t>
      </w:r>
    </w:p>
    <w:p w14:paraId="50FF27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جمع</w:t>
      </w:r>
      <w:r w:rsidRPr="005E6693">
        <w:rPr>
          <w:rFonts w:cs="Naskh MT for Bosch School"/>
          <w:sz w:val="24"/>
          <w:szCs w:val="24"/>
          <w:rtl/>
        </w:rPr>
        <w:t xml:space="preserve"> شده آيات و مناجات</w:t>
      </w:r>
    </w:p>
    <w:p w14:paraId="67AC7F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٣٣١</w:t>
      </w:r>
    </w:p>
    <w:p w14:paraId="5F96C7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تلاوت</w:t>
      </w:r>
      <w:r w:rsidRPr="005E6693">
        <w:rPr>
          <w:rFonts w:cs="Naskh MT for Bosch School"/>
          <w:sz w:val="24"/>
          <w:szCs w:val="24"/>
          <w:rtl/>
        </w:rPr>
        <w:t xml:space="preserve"> مينمايند و قهوه و چاپ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ميل مينمايند . اين است معن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عاقبت بخير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پس از</w:t>
      </w:r>
    </w:p>
    <w:p w14:paraId="367F76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</w:t>
      </w:r>
      <w:r w:rsidRPr="005E6693">
        <w:rPr>
          <w:rFonts w:cs="Naskh MT for Bosch School"/>
          <w:sz w:val="24"/>
          <w:szCs w:val="24"/>
          <w:rtl/>
        </w:rPr>
        <w:t xml:space="preserve"> هشتاد و زيارت عتبه مقدسه و درک فيوضات و طاهر شدن از سئيات و دوباره آلوده</w:t>
      </w:r>
    </w:p>
    <w:p w14:paraId="52DFE2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نشدن</w:t>
      </w:r>
      <w:r w:rsidRPr="005E6693">
        <w:rPr>
          <w:rFonts w:cs="Naskh MT for Bosch School"/>
          <w:sz w:val="24"/>
          <w:szCs w:val="24"/>
          <w:rtl/>
        </w:rPr>
        <w:t xml:space="preserve"> به متعلقات پاک و پاکيزه از جميع کدورات منقطعا" عن کل الممکنات بعالم</w:t>
      </w:r>
    </w:p>
    <w:p w14:paraId="720421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قدس</w:t>
      </w:r>
      <w:r w:rsidRPr="005E6693">
        <w:rPr>
          <w:rFonts w:cs="Naskh MT for Bosch School"/>
          <w:sz w:val="24"/>
          <w:szCs w:val="24"/>
          <w:rtl/>
        </w:rPr>
        <w:t xml:space="preserve"> نوران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طيران نمايد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له و حسن مآب . نمره ١٠٧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2378C9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6BE0E3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استاد عبدالله بنا ابن مرحوم حسنعل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تبريز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سنه ١٣٠٨ بعشق آباد آمده و</w:t>
      </w:r>
    </w:p>
    <w:p w14:paraId="2D7A1A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سنه بعد والده و عيال و اولادش آمده‌اند جناب استاد با جماعت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محشور</w:t>
      </w:r>
    </w:p>
    <w:p w14:paraId="40540F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مانوس بوده مسلک ايشان را خوش داشته احباب با ايشان صحبت نموده او را بنباء</w:t>
      </w:r>
    </w:p>
    <w:p w14:paraId="73D713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عظيم</w:t>
      </w:r>
      <w:r w:rsidRPr="005E6693">
        <w:rPr>
          <w:rFonts w:cs="Naskh MT for Bosch School"/>
          <w:sz w:val="24"/>
          <w:szCs w:val="24"/>
          <w:rtl/>
        </w:rPr>
        <w:t xml:space="preserve"> آگاه مينمايند و بصراط مستقيم هدايت ميکنند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١٣٠١بايمان فائز شده و</w:t>
      </w:r>
    </w:p>
    <w:p w14:paraId="1D1F93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اهل بهاء همراز و دمساز گشته اقوام و اقاربش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معاندت گذارده و چاره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جز</w:t>
      </w:r>
    </w:p>
    <w:p w14:paraId="5F6057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مباعدت</w:t>
      </w:r>
      <w:r w:rsidRPr="005E6693">
        <w:rPr>
          <w:rFonts w:cs="Naskh MT for Bosch School"/>
          <w:sz w:val="24"/>
          <w:szCs w:val="24"/>
          <w:rtl/>
        </w:rPr>
        <w:t xml:space="preserve"> از ايشان نيافته از وطن هجرت نموده بمدينة العشاق آمده و بکسب مشغول شد و</w:t>
      </w:r>
    </w:p>
    <w:p w14:paraId="0DF8DA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اينجا نيز اهل تبريز چون کلاب حقور بقصدش دندانها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تيز نموده بعداوتش</w:t>
      </w:r>
    </w:p>
    <w:p w14:paraId="1EEBEA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برخاسته</w:t>
      </w:r>
      <w:r w:rsidRPr="005E6693">
        <w:rPr>
          <w:rFonts w:cs="Naskh MT for Bosch School"/>
          <w:sz w:val="24"/>
          <w:szCs w:val="24"/>
          <w:rtl/>
        </w:rPr>
        <w:t xml:space="preserve"> ايشان بقوه استقامت و شجاعت ايشان را مغلوب نمودند لله الحمد امورات</w:t>
      </w:r>
    </w:p>
    <w:p w14:paraId="5B84EE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ملکوت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منظم است. پنج اولاد ذکور دارد و فرزند کبيرش عباسقل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بيست</w:t>
      </w:r>
    </w:p>
    <w:p w14:paraId="15CD49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چهار ساله دوسنه قبل او را داماد نموده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بنده زاده عبدالوهاب شريک شده</w:t>
      </w:r>
    </w:p>
    <w:p w14:paraId="7F78D9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بداد</w:t>
      </w:r>
      <w:r w:rsidRPr="005E6693">
        <w:rPr>
          <w:rFonts w:cs="Naskh MT for Bosch School"/>
          <w:sz w:val="24"/>
          <w:szCs w:val="24"/>
          <w:rtl/>
        </w:rPr>
        <w:t xml:space="preserve"> و ستد مشغول بودند بسيار با ديانت و اهل تقواست فرزند ديگرش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سنش</w:t>
      </w:r>
    </w:p>
    <w:p w14:paraId="5A3948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شانزده</w:t>
      </w:r>
      <w:r w:rsidRPr="005E6693">
        <w:rPr>
          <w:rFonts w:cs="Naskh MT for Bosch School"/>
          <w:sz w:val="24"/>
          <w:szCs w:val="24"/>
          <w:rtl/>
        </w:rPr>
        <w:t xml:space="preserve"> سال است پر او محبت و صفاست همه وقت در مجالس و محافل ابرار و هم بمشرق</w:t>
      </w:r>
    </w:p>
    <w:p w14:paraId="629FD2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الاذکار</w:t>
      </w:r>
      <w:r w:rsidRPr="005E6693">
        <w:rPr>
          <w:rFonts w:cs="Naskh MT for Bosch School"/>
          <w:sz w:val="24"/>
          <w:szCs w:val="24"/>
          <w:rtl/>
        </w:rPr>
        <w:t xml:space="preserve"> حاضر ميشود و خود مجلس ترتيب داده احبا را دعوت مينمايد. دو نفر از</w:t>
      </w:r>
    </w:p>
    <w:p w14:paraId="286632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اطفالش</w:t>
      </w:r>
      <w:r w:rsidRPr="005E6693">
        <w:rPr>
          <w:rFonts w:cs="Naskh MT for Bosch School"/>
          <w:sz w:val="24"/>
          <w:szCs w:val="24"/>
          <w:rtl/>
        </w:rPr>
        <w:t xml:space="preserve"> نه ساله و هفت ساله باسکول ميروند و طفل ديگرش سه ساله است. زوجه و والده</w:t>
      </w:r>
    </w:p>
    <w:p w14:paraId="73BB7F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اش</w:t>
      </w:r>
      <w:r w:rsidRPr="005E6693">
        <w:rPr>
          <w:rFonts w:cs="Naskh MT for Bosch School"/>
          <w:sz w:val="24"/>
          <w:szCs w:val="24"/>
          <w:rtl/>
        </w:rPr>
        <w:t xml:space="preserve"> مومنه و موقته‌اند. جناب استاد از جمال مبارک و غصن الله الاعظم الواح دارند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7B095C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نمره</w:t>
      </w:r>
      <w:r w:rsidRPr="005E6693">
        <w:rPr>
          <w:rFonts w:cs="Naskh MT for Bosch School"/>
          <w:sz w:val="24"/>
          <w:szCs w:val="24"/>
          <w:rtl/>
        </w:rPr>
        <w:t xml:space="preserve"> ١٠٨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313DAE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٣٣٢</w:t>
      </w:r>
    </w:p>
    <w:p w14:paraId="266436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بنا ابن مرحوم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تبريز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١٣١٧ در عشق آباد</w:t>
      </w:r>
    </w:p>
    <w:p w14:paraId="6D969F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براهنمائ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اهل وداد بمسئله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رجعت و معاد عارف شده و بمالک يوم تناد ايمان آورده</w:t>
      </w:r>
      <w:r w:rsidRPr="005E6693">
        <w:rPr>
          <w:rFonts w:cs="Naskh MT for Bosch School"/>
          <w:sz w:val="24"/>
          <w:szCs w:val="24"/>
        </w:rPr>
        <w:t>.</w:t>
      </w:r>
    </w:p>
    <w:p w14:paraId="4670D8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زوجه‌اش</w:t>
      </w:r>
      <w:r w:rsidRPr="005E6693">
        <w:rPr>
          <w:rFonts w:cs="Naskh MT for Bosch School"/>
          <w:sz w:val="24"/>
          <w:szCs w:val="24"/>
          <w:rtl/>
        </w:rPr>
        <w:t xml:space="preserve"> سبب هدايتش شده که از اهل يزد است بنت مرحوم ملا باقر ده بالائ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آن</w:t>
      </w:r>
    </w:p>
    <w:p w14:paraId="7236FD1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زن</w:t>
      </w:r>
      <w:r w:rsidRPr="005E6693">
        <w:rPr>
          <w:rFonts w:cs="Naskh MT for Bosch School"/>
          <w:sz w:val="24"/>
          <w:szCs w:val="24"/>
          <w:rtl/>
        </w:rPr>
        <w:t xml:space="preserve"> وقايغش طولان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موقع ذکرش نيست که بچه سبب باين ولايت آمده و از اقوام و</w:t>
      </w:r>
    </w:p>
    <w:p w14:paraId="4298F5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اعوان</w:t>
      </w:r>
      <w:r w:rsidRPr="005E6693">
        <w:rPr>
          <w:rFonts w:cs="Naskh MT for Bosch School"/>
          <w:sz w:val="24"/>
          <w:szCs w:val="24"/>
          <w:rtl/>
        </w:rPr>
        <w:t xml:space="preserve"> دور شده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زن مومنه بوده است لاکن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اغيار و احباب اطلاع</w:t>
      </w:r>
    </w:p>
    <w:p w14:paraId="00FF25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نداشته</w:t>
      </w:r>
      <w:r w:rsidRPr="005E6693">
        <w:rPr>
          <w:rFonts w:cs="Naskh MT for Bosch School"/>
          <w:sz w:val="24"/>
          <w:szCs w:val="24"/>
          <w:rtl/>
        </w:rPr>
        <w:t xml:space="preserve"> شوهرش هم از احوالش اطلاع نداشته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شوهرش ميپرسد بابيها چه ميگويند</w:t>
      </w:r>
    </w:p>
    <w:p w14:paraId="57538D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ميگويد</w:t>
      </w:r>
      <w:r w:rsidRPr="005E6693">
        <w:rPr>
          <w:rFonts w:cs="Naskh MT for Bosch School"/>
          <w:sz w:val="24"/>
          <w:szCs w:val="24"/>
          <w:rtl/>
        </w:rPr>
        <w:t xml:space="preserve"> اطلاع ندارم باو ميگويد تو با اين جماعت آشنائ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يک کتاب از ايشان</w:t>
      </w:r>
    </w:p>
    <w:p w14:paraId="3B59AC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گرفته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بياور تا مطلب ايشان را دريافت نمايم چون زن از اهل خط و سواد</w:t>
      </w:r>
    </w:p>
    <w:p w14:paraId="7A496D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از احباب کتاب خواسته کتاب ايقان را باو ميدهند آن زن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E0D0B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کتاب</w:t>
      </w:r>
      <w:r w:rsidRPr="005E6693">
        <w:rPr>
          <w:rFonts w:cs="Naskh MT for Bosch School"/>
          <w:sz w:val="24"/>
          <w:szCs w:val="24"/>
          <w:rtl/>
        </w:rPr>
        <w:t xml:space="preserve"> را مطالعه ميکند باستاد ميگويد که اين خوب کتابيست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مطالب آن</w:t>
      </w:r>
    </w:p>
    <w:p w14:paraId="058E6E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کتابرا</w:t>
      </w:r>
      <w:r w:rsidRPr="005E6693">
        <w:rPr>
          <w:rFonts w:cs="Naskh MT for Bosch School"/>
          <w:sz w:val="24"/>
          <w:szCs w:val="24"/>
          <w:rtl/>
        </w:rPr>
        <w:t xml:space="preserve"> از برايش ميخواند استاد محمد ميگويد اين کلمات حق است زن ميگويد نزديک</w:t>
      </w:r>
    </w:p>
    <w:p w14:paraId="4443CF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که من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شوم استاد محمد ميگويد خود ميدان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هر کس تکليف خود را بهتر</w:t>
      </w:r>
    </w:p>
    <w:p w14:paraId="7882E0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ميداند</w:t>
      </w:r>
      <w:r w:rsidRPr="005E6693">
        <w:rPr>
          <w:rFonts w:cs="Naskh MT for Bosch School"/>
          <w:sz w:val="24"/>
          <w:szCs w:val="24"/>
          <w:rtl/>
        </w:rPr>
        <w:t xml:space="preserve"> جناب استاد محمد باندک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 اقبال مينمايد و با احباب معاشر و مراود</w:t>
      </w:r>
    </w:p>
    <w:p w14:paraId="4FE8F2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از نفوس مقدسه است اهل ديانت و صاحب تقو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عليه بهاءالله و عنايته . نمره</w:t>
      </w:r>
    </w:p>
    <w:p w14:paraId="36A022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١٠٩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386AE7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7842DD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استاد نق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بنا اين مرحوم جهانگير تبريز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با جناب استاد محمد مذکور</w:t>
      </w:r>
    </w:p>
    <w:p w14:paraId="384899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همه</w:t>
      </w:r>
      <w:r w:rsidRPr="005E6693">
        <w:rPr>
          <w:rFonts w:cs="Naskh MT for Bosch School"/>
          <w:sz w:val="24"/>
          <w:szCs w:val="24"/>
          <w:rtl/>
        </w:rPr>
        <w:t xml:space="preserve"> وقت رفاقت و در عمل 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شراکت داشتند در اين امر مبارک هم با ايشان موافقت</w:t>
      </w:r>
    </w:p>
    <w:p w14:paraId="543C4D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اين است معن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شفاعت در يوم قيامت چنانچه مذکور است که در يوم قيامت</w:t>
      </w:r>
    </w:p>
    <w:p w14:paraId="288558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دوستان</w:t>
      </w:r>
      <w:r w:rsidRPr="005E6693">
        <w:rPr>
          <w:rFonts w:cs="Naskh MT for Bosch School"/>
          <w:sz w:val="24"/>
          <w:szCs w:val="24"/>
          <w:rtl/>
        </w:rPr>
        <w:t xml:space="preserve"> خود را شفاعت نموده وارد جنت مينمايند و آن شفاعت يافتگان نيز دوستان خود</w:t>
      </w:r>
    </w:p>
    <w:p w14:paraId="1E9D5E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شفاعت</w:t>
      </w:r>
    </w:p>
    <w:p w14:paraId="1632E0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38E42D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٣٣٣</w:t>
      </w:r>
    </w:p>
    <w:p w14:paraId="24B200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و هکذا همين قسم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شاء الله چنانچه اين مراتب در اين دو قيامت که</w:t>
      </w:r>
    </w:p>
    <w:p w14:paraId="5BBCE0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قيامت</w:t>
      </w:r>
      <w:r w:rsidRPr="005E6693">
        <w:rPr>
          <w:rFonts w:cs="Naskh MT for Bosch School"/>
          <w:sz w:val="24"/>
          <w:szCs w:val="24"/>
          <w:rtl/>
        </w:rPr>
        <w:t xml:space="preserve"> صغر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قيامت 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مشاهده شد و در نفخه 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نفخه اخر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ظاهر شد</w:t>
      </w:r>
    </w:p>
    <w:p w14:paraId="77EAB8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راقدين نهاد غفلت و هايمين رتبه ضلالت آگاه نشدند کما نزل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شأنهم و ما</w:t>
      </w:r>
    </w:p>
    <w:p w14:paraId="02C7C3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يشعرون</w:t>
      </w:r>
      <w:r w:rsidRPr="005E6693">
        <w:rPr>
          <w:rFonts w:cs="Naskh MT for Bosch School"/>
          <w:sz w:val="24"/>
          <w:szCs w:val="24"/>
          <w:rtl/>
        </w:rPr>
        <w:t xml:space="preserve"> ايان يبعثون قال عز ذکره و ما تدر بک الساعته لعله قريب يستعجل بها الذين</w:t>
      </w:r>
    </w:p>
    <w:p w14:paraId="449CA2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</w:t>
      </w:r>
      <w:r w:rsidRPr="005E6693">
        <w:rPr>
          <w:rFonts w:cs="Naskh MT for Bosch School"/>
          <w:sz w:val="24"/>
          <w:szCs w:val="24"/>
          <w:rtl/>
        </w:rPr>
        <w:t xml:space="preserve"> يومنون بهابچه صراحت بيان ميفرمايد کسانيکه تعجيل دارند و منتظر آن يومند</w:t>
      </w:r>
    </w:p>
    <w:p w14:paraId="4807DC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چنانچه</w:t>
      </w:r>
      <w:r w:rsidRPr="005E6693">
        <w:rPr>
          <w:rFonts w:cs="Naskh MT for Bosch School"/>
          <w:sz w:val="24"/>
          <w:szCs w:val="24"/>
          <w:rtl/>
        </w:rPr>
        <w:t xml:space="preserve"> العجل العجل ميگفتند و دست حسرت بر زانو ميزدند ميفرمايد اينها بقيامت</w:t>
      </w:r>
    </w:p>
    <w:p w14:paraId="70AD32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ايمان</w:t>
      </w:r>
      <w:r w:rsidRPr="005E6693">
        <w:rPr>
          <w:rFonts w:cs="Naskh MT for Bosch School"/>
          <w:sz w:val="24"/>
          <w:szCs w:val="24"/>
          <w:rtl/>
        </w:rPr>
        <w:t xml:space="preserve"> نميآورند چنانچه ملاحظه شد همين گروه در ظهور قائم و قيوم معرض شدند لقد</w:t>
      </w:r>
    </w:p>
    <w:p w14:paraId="3F6FB1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صدق</w:t>
      </w:r>
      <w:r w:rsidRPr="005E6693">
        <w:rPr>
          <w:rFonts w:cs="Naskh MT for Bosch School"/>
          <w:sz w:val="24"/>
          <w:szCs w:val="24"/>
          <w:rtl/>
        </w:rPr>
        <w:t xml:space="preserve"> عليهم ابليس ظنه چنانچه از لسان آن نابكار خداوند جبار ميفرمايد قوله تعالي</w:t>
      </w:r>
    </w:p>
    <w:p w14:paraId="3B03F8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قال</w:t>
      </w:r>
      <w:r w:rsidRPr="005E6693">
        <w:rPr>
          <w:rFonts w:cs="Naskh MT for Bosch School"/>
          <w:sz w:val="24"/>
          <w:szCs w:val="24"/>
          <w:rtl/>
        </w:rPr>
        <w:t xml:space="preserve"> فيعرفک لا تعدن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صراطک المستقيم و لا غوينهم اجمعين الا عبادک منهم</w:t>
      </w:r>
    </w:p>
    <w:p w14:paraId="2256E0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المخلصين</w:t>
      </w:r>
      <w:r w:rsidRPr="005E6693">
        <w:rPr>
          <w:rFonts w:cs="Naskh MT for Bosch School"/>
          <w:sz w:val="24"/>
          <w:szCs w:val="24"/>
          <w:rtl/>
        </w:rPr>
        <w:t>. چنانچه بوعده خود عمل نمود و جميع را از صراط مستقيم که مظاهر اسماء و</w:t>
      </w:r>
    </w:p>
    <w:p w14:paraId="79F24B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صفات</w:t>
      </w:r>
      <w:r w:rsidRPr="005E6693">
        <w:rPr>
          <w:rFonts w:cs="Naskh MT for Bosch School"/>
          <w:sz w:val="24"/>
          <w:szCs w:val="24"/>
          <w:rtl/>
        </w:rPr>
        <w:t xml:space="preserve"> الهي اند در هر عصر و عهد مانع شد سيرو في الارض فانظر و اكيف كان عاقبته</w:t>
      </w:r>
    </w:p>
    <w:p w14:paraId="5F55E6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الذين</w:t>
      </w:r>
      <w:r w:rsidRPr="005E6693">
        <w:rPr>
          <w:rFonts w:cs="Naskh MT for Bosch School"/>
          <w:sz w:val="24"/>
          <w:szCs w:val="24"/>
          <w:rtl/>
        </w:rPr>
        <w:t xml:space="preserve"> من قبلکم.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استاد نق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بشفاعت رفيق خود استاد محمد وارد جنت ايمان</w:t>
      </w:r>
    </w:p>
    <w:p w14:paraId="7D85490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و بنعما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لطيفه روحانيه مرزوق کشته هنيا" له و مرئيا . نمره ١١٠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7D4F6E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6B52FA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استاد اسدالله و سلمان من اهل ايلخ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چه که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بين ميلان و ممغان واقع است</w:t>
      </w:r>
    </w:p>
    <w:p w14:paraId="696EBF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چهارصد خانه دارد در آن قريه ساکنند و تمام آنها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اله</w:t>
      </w:r>
      <w:r w:rsidRPr="005E6693">
        <w:rPr>
          <w:rFonts w:cs="Naskh MT for Bosch School" w:hint="cs"/>
          <w:sz w:val="24"/>
          <w:szCs w:val="24"/>
          <w:rtl/>
        </w:rPr>
        <w:t>ی‌</w:t>
      </w:r>
      <w:r w:rsidRPr="005E6693">
        <w:rPr>
          <w:rFonts w:cs="Naskh MT for Bosch School" w:hint="eastAsia"/>
          <w:sz w:val="24"/>
          <w:szCs w:val="24"/>
          <w:rtl/>
        </w:rPr>
        <w:t>اند</w:t>
      </w:r>
      <w:r w:rsidRPr="005E6693">
        <w:rPr>
          <w:rFonts w:cs="Naskh MT for Bosch School"/>
          <w:sz w:val="24"/>
          <w:szCs w:val="24"/>
          <w:rtl/>
        </w:rPr>
        <w:t xml:space="preserve"> مرشد ايشان</w:t>
      </w:r>
    </w:p>
    <w:p w14:paraId="58C610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غلامحسين</w:t>
      </w:r>
      <w:r w:rsidRPr="005E6693">
        <w:rPr>
          <w:rFonts w:cs="Naskh MT for Bosch School"/>
          <w:sz w:val="24"/>
          <w:szCs w:val="24"/>
          <w:rtl/>
        </w:rPr>
        <w:t xml:space="preserve"> آقا و نجف آقا ميباشند جناب اسدالله و چند نفس ديگر براهنمائ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</w:t>
      </w:r>
    </w:p>
    <w:p w14:paraId="41857E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ابن</w:t>
      </w:r>
      <w:r w:rsidRPr="005E6693">
        <w:rPr>
          <w:rFonts w:cs="Naskh MT for Bosch School"/>
          <w:sz w:val="24"/>
          <w:szCs w:val="24"/>
          <w:rtl/>
        </w:rPr>
        <w:t xml:space="preserve"> نصرالله سردار که در آن صفحات بطرار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شياد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معروف است بامر جمال قدم اقبال</w:t>
      </w:r>
    </w:p>
    <w:p w14:paraId="395BFC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در سنه ١٣١٤ اسدالله و سلمان مع</w:t>
      </w:r>
    </w:p>
    <w:p w14:paraId="18F418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٣٣٤</w:t>
      </w:r>
    </w:p>
    <w:p w14:paraId="6769E0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نفر ديگر وارد عشق آباد شدند و هر کدام بشغل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شدند . اسدالله و</w:t>
      </w:r>
    </w:p>
    <w:p w14:paraId="63DEF3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سلمان</w:t>
      </w:r>
      <w:r w:rsidRPr="005E6693">
        <w:rPr>
          <w:rFonts w:cs="Naskh MT for Bosch School"/>
          <w:sz w:val="24"/>
          <w:szCs w:val="24"/>
          <w:rtl/>
        </w:rPr>
        <w:t xml:space="preserve"> چند شتر گرفته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کوره پزها هيزم ميآوردند سه نفر ديگر هم سوا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B2784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از احباب در سر کوره مشغول بودند جماعت فخارها با ايشان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عداوت</w:t>
      </w:r>
    </w:p>
    <w:p w14:paraId="36187A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ميگذارند</w:t>
      </w:r>
      <w:r w:rsidRPr="005E6693">
        <w:rPr>
          <w:rFonts w:cs="Naskh MT for Bosch School"/>
          <w:sz w:val="24"/>
          <w:szCs w:val="24"/>
          <w:rtl/>
        </w:rPr>
        <w:t xml:space="preserve"> اجتماع نموده بپليسيه عارض ميشوند که چند نفر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سر کوره آمده و</w:t>
      </w:r>
    </w:p>
    <w:p w14:paraId="64324B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عملجات ما صحبت مينمايند و ميخواهند ايشان را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نمايند خواهش مينمائيم</w:t>
      </w:r>
    </w:p>
    <w:p w14:paraId="788515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قدغن نمائيد از سر کوره‌ها بيرون روند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نسبتها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کذب هم بايشان</w:t>
      </w:r>
    </w:p>
    <w:p w14:paraId="249A8F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ميدهند</w:t>
      </w:r>
      <w:r w:rsidRPr="005E6693">
        <w:rPr>
          <w:rFonts w:cs="Naskh MT for Bosch School"/>
          <w:sz w:val="24"/>
          <w:szCs w:val="24"/>
          <w:rtl/>
        </w:rPr>
        <w:t>. از پليسيه ايشان را ميطلبند اسدالله و سلمان و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کرمرود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عباس</w:t>
      </w:r>
    </w:p>
    <w:p w14:paraId="588CC4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ممغان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ستار ممغان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چهار نفر ايشان جوان بوده‌اند حبس مينمايند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B6CB8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ستار</w:t>
      </w:r>
      <w:r w:rsidRPr="005E6693">
        <w:rPr>
          <w:rFonts w:cs="Naskh MT for Bosch School"/>
          <w:sz w:val="24"/>
          <w:szCs w:val="24"/>
          <w:rtl/>
        </w:rPr>
        <w:t xml:space="preserve"> ممغان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چون پيرمرد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او را مرخص مينمايند.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ستار ميگويد من از</w:t>
      </w:r>
    </w:p>
    <w:p w14:paraId="04DCDA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سوا نميشوم او را نيز با ايشان سه روز حبس مينمايند روز سيم ايشانرا</w:t>
      </w:r>
    </w:p>
    <w:p w14:paraId="27ADD7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حبس بيرون آورده  بمشهد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ستار ميگويند اينها را نصيحت کن که کار بکس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نداشته</w:t>
      </w:r>
    </w:p>
    <w:p w14:paraId="532441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باشند</w:t>
      </w:r>
      <w:r w:rsidRPr="005E6693">
        <w:rPr>
          <w:rFonts w:cs="Naskh MT for Bosch School"/>
          <w:sz w:val="24"/>
          <w:szCs w:val="24"/>
          <w:rtl/>
        </w:rPr>
        <w:t xml:space="preserve"> ميگويد گوش بنصيحت داده‌اند که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شده‌اند. ايشان سر کورهها را ترک نموده</w:t>
      </w:r>
    </w:p>
    <w:p w14:paraId="30E40E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شهر مسغول بکار ميشوند استاد اسدالله پالان دوز با سلمان از دهات اطراف کاه</w:t>
      </w:r>
    </w:p>
    <w:p w14:paraId="381E1F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خريده</w:t>
      </w:r>
      <w:r w:rsidRPr="005E6693">
        <w:rPr>
          <w:rFonts w:cs="Naskh MT for Bosch School"/>
          <w:sz w:val="24"/>
          <w:szCs w:val="24"/>
          <w:rtl/>
        </w:rPr>
        <w:t xml:space="preserve"> بشهر آورده ميفروختند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قرا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سمت غرب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شهر در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شب ميخوابند و</w:t>
      </w:r>
    </w:p>
    <w:p w14:paraId="76BD66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شترها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هم در نزد خودشان بوده مبلغ صد تومان قران هم در تو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چهار شتر مخف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B2279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کرده</w:t>
      </w:r>
      <w:r w:rsidRPr="005E6693">
        <w:rPr>
          <w:rFonts w:cs="Naskh MT for Bosch School"/>
          <w:sz w:val="24"/>
          <w:szCs w:val="24"/>
          <w:rtl/>
        </w:rPr>
        <w:t xml:space="preserve"> بودند قريب بطلوع صبح چند نفر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 آنها رفته بقصد کشتن ايشان چند</w:t>
      </w:r>
    </w:p>
    <w:p w14:paraId="549350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ضربت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بر ايشان ميزنند از شمشير و کارد فورا برجسته داد و فرياد مينمايند</w:t>
      </w:r>
    </w:p>
    <w:p w14:paraId="3293FC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ضاربين</w:t>
      </w:r>
      <w:r w:rsidRPr="005E6693">
        <w:rPr>
          <w:rFonts w:cs="Naskh MT for Bosch School"/>
          <w:sz w:val="24"/>
          <w:szCs w:val="24"/>
          <w:rtl/>
        </w:rPr>
        <w:t xml:space="preserve"> فرار نموده ايشان هم بيهوش ميافتند يک نفر از اهال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ايران در آن نزديک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25305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زراعت</w:t>
      </w:r>
      <w:r w:rsidRPr="005E6693">
        <w:rPr>
          <w:rFonts w:cs="Naskh MT for Bosch School"/>
          <w:sz w:val="24"/>
          <w:szCs w:val="24"/>
          <w:rtl/>
        </w:rPr>
        <w:t xml:space="preserve"> داشته بعد از فرار نمودن ضاربين بر سر ايشان ميآيد ايشان را غرق در خون</w:t>
      </w:r>
    </w:p>
    <w:p w14:paraId="75FE0D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مشاهده</w:t>
      </w:r>
      <w:r w:rsidRPr="005E6693">
        <w:rPr>
          <w:rFonts w:cs="Naskh MT for Bosch School"/>
          <w:sz w:val="24"/>
          <w:szCs w:val="24"/>
          <w:rtl/>
        </w:rPr>
        <w:t xml:space="preserve"> مينمايد فور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نزد رئيس آن قريه رفته او را خبر ميدهند او هم بزود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ارابه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2E597F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حاضر</w:t>
      </w:r>
      <w:r w:rsidRPr="005E6693">
        <w:rPr>
          <w:rFonts w:cs="Naskh MT for Bosch School"/>
          <w:sz w:val="24"/>
          <w:szCs w:val="24"/>
          <w:rtl/>
        </w:rPr>
        <w:t xml:space="preserve"> نموده ايشان را در ارابه گذارده بمحل حکومت</w:t>
      </w:r>
    </w:p>
    <w:p w14:paraId="3A6C30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٣٣٥</w:t>
      </w:r>
    </w:p>
    <w:p w14:paraId="639CC8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ميرساند</w:t>
      </w:r>
      <w:r w:rsidRPr="005E6693">
        <w:rPr>
          <w:rFonts w:cs="Naskh MT for Bosch School"/>
          <w:sz w:val="24"/>
          <w:szCs w:val="24"/>
          <w:rtl/>
        </w:rPr>
        <w:t xml:space="preserve"> قريب بظهر بود که در شهر 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هو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بلند شد که دو نفر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در بيابان</w:t>
      </w:r>
    </w:p>
    <w:p w14:paraId="10B9A5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کشته‌اند</w:t>
      </w:r>
      <w:r w:rsidRPr="005E6693">
        <w:rPr>
          <w:rFonts w:cs="Naskh MT for Bosch School"/>
          <w:sz w:val="24"/>
          <w:szCs w:val="24"/>
          <w:rtl/>
        </w:rPr>
        <w:t xml:space="preserve"> و نعش ايشان را بديوان خانه برده‌اند و مردم فوج فوج شاد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کنان جهت تماشا</w:t>
      </w:r>
    </w:p>
    <w:p w14:paraId="3D129A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ميروند</w:t>
      </w:r>
      <w:r w:rsidRPr="005E6693">
        <w:rPr>
          <w:rFonts w:cs="Naskh MT for Bosch School"/>
          <w:sz w:val="24"/>
          <w:szCs w:val="24"/>
          <w:rtl/>
        </w:rPr>
        <w:t xml:space="preserve">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هم رفتند ميبينند اسدالله و سلمان هستند سلمان کارد بشکمش</w:t>
      </w:r>
    </w:p>
    <w:p w14:paraId="0DB36D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زده</w:t>
      </w:r>
      <w:r w:rsidRPr="005E6693">
        <w:rPr>
          <w:rFonts w:cs="Naskh MT for Bosch School"/>
          <w:sz w:val="24"/>
          <w:szCs w:val="24"/>
          <w:rtl/>
        </w:rPr>
        <w:t xml:space="preserve"> پاره نموده‌اند بقسمسکه پيه و رودهها از شکم بيرون آمده و اسدالله را چند زخم</w:t>
      </w:r>
    </w:p>
    <w:p w14:paraId="376A63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زده‌اند لاکن رمق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تن دارد و حرف ميزند سلمان بکل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بيهوش است لاکن نفسش</w:t>
      </w:r>
    </w:p>
    <w:p w14:paraId="0780F4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قطع</w:t>
      </w:r>
      <w:r w:rsidRPr="005E6693">
        <w:rPr>
          <w:rFonts w:cs="Naskh MT for Bosch School"/>
          <w:sz w:val="24"/>
          <w:szCs w:val="24"/>
          <w:rtl/>
        </w:rPr>
        <w:t xml:space="preserve"> نشده ايشانرا را ببيمارخانه بردند ليکن اميد بهبود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نداشتند دکترها حاضر شده</w:t>
      </w:r>
    </w:p>
    <w:p w14:paraId="791D49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زخمها</w:t>
      </w:r>
      <w:r w:rsidRPr="005E6693">
        <w:rPr>
          <w:rFonts w:cs="Naskh MT for Bosch School"/>
          <w:sz w:val="24"/>
          <w:szCs w:val="24"/>
          <w:rtl/>
        </w:rPr>
        <w:t xml:space="preserve"> را هر کدام لازم بوده بخيه ميزنند و شکم سلمان را نيز بخيه نمودند و از</w:t>
      </w:r>
    </w:p>
    <w:p w14:paraId="738CAD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عنايت</w:t>
      </w:r>
      <w:r w:rsidRPr="005E6693">
        <w:rPr>
          <w:rFonts w:cs="Naskh MT for Bosch School"/>
          <w:sz w:val="24"/>
          <w:szCs w:val="24"/>
          <w:rtl/>
        </w:rPr>
        <w:t xml:space="preserve"> پروردگار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الرغم اغيار هر دو شفا يافتند و بعد از مدت يک ماه صحيح و</w:t>
      </w:r>
    </w:p>
    <w:p w14:paraId="76F04C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سالم</w:t>
      </w:r>
      <w:r w:rsidRPr="005E6693">
        <w:rPr>
          <w:rFonts w:cs="Naskh MT for Bosch School"/>
          <w:sz w:val="24"/>
          <w:szCs w:val="24"/>
          <w:rtl/>
        </w:rPr>
        <w:t xml:space="preserve"> از بيمارخانه بيرون آمدند و ديوان آنچه تفتيش نمود ضاربين را نيافت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7BB84A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نمره</w:t>
      </w:r>
      <w:r w:rsidRPr="005E6693">
        <w:rPr>
          <w:rFonts w:cs="Naskh MT for Bosch School"/>
          <w:sz w:val="24"/>
          <w:szCs w:val="24"/>
          <w:rtl/>
        </w:rPr>
        <w:t xml:space="preserve"> ١١١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680369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65F937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 </w:t>
      </w:r>
      <w:r w:rsidRPr="005E6693">
        <w:rPr>
          <w:rFonts w:cs="Naskh MT for Bosch School"/>
          <w:sz w:val="24"/>
          <w:szCs w:val="24"/>
          <w:rtl/>
        </w:rPr>
        <w:t>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فتح الله و قائم بابا اخوان مکرم ابناء عبدالله بيک من اهل بناب</w:t>
      </w:r>
      <w:r w:rsidRPr="005E6693">
        <w:rPr>
          <w:rFonts w:cs="Naskh MT for Bosch School"/>
          <w:sz w:val="24"/>
          <w:szCs w:val="24"/>
        </w:rPr>
        <w:t>.</w:t>
      </w:r>
    </w:p>
    <w:p w14:paraId="24E0C6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فتح الله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١٣٠٨ بعشق آباد آمده است و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</w:t>
      </w:r>
    </w:p>
    <w:p w14:paraId="5E3ED0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مشغول عمل دباغ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جناب فتح الله آنچه 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 که عيالش را از بناب بعشق</w:t>
      </w:r>
    </w:p>
    <w:p w14:paraId="2AD06F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آورد ممکن نشده و طلب طلاق نمود ايشان هم او را طلاق داده صبيه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94E73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اروميه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را تزويج نمودند در چهار سنه قبل . امسال پسر فتح الله که از زوجه قبل</w:t>
      </w:r>
    </w:p>
    <w:p w14:paraId="71BD27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اوست</w:t>
      </w:r>
      <w:r w:rsidRPr="005E6693">
        <w:rPr>
          <w:rFonts w:cs="Naskh MT for Bosch School"/>
          <w:sz w:val="24"/>
          <w:szCs w:val="24"/>
          <w:rtl/>
        </w:rPr>
        <w:t xml:space="preserve"> بعشق آباد آمده هجده ساله است جناب فتح الله مقارن سنه صعود بارض مقصود</w:t>
      </w:r>
    </w:p>
    <w:p w14:paraId="00A099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 و بمقصود خود فائز شده از جمال قدم و حضرت غصن الله الاعظم الواح دارد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2C36AB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دو برادر در سماء محبت الله دو کوکب لامعند و در خدمات امريه و اعقاد مجالس</w:t>
      </w:r>
    </w:p>
    <w:p w14:paraId="485D03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خيريه</w:t>
      </w:r>
      <w:r w:rsidRPr="005E6693">
        <w:rPr>
          <w:rFonts w:cs="Naskh MT for Bosch School"/>
          <w:sz w:val="24"/>
          <w:szCs w:val="24"/>
          <w:rtl/>
        </w:rPr>
        <w:t xml:space="preserve"> در همه اوقات حاضر عليهما بهاءالله و ثنائه و رحمته و الطافه . نمره ١١٢</w:t>
      </w:r>
    </w:p>
    <w:p w14:paraId="33506A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٣٣٦</w:t>
      </w:r>
    </w:p>
    <w:p w14:paraId="2F0023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سيد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گلپايگان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مرحوم آقا ميرزا ابولقاسم امام جمعه</w:t>
      </w:r>
    </w:p>
    <w:p w14:paraId="33655F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گلپايگان</w:t>
      </w:r>
      <w:r w:rsidRPr="005E6693">
        <w:rPr>
          <w:rFonts w:cs="Naskh MT for Bosch School"/>
          <w:sz w:val="24"/>
          <w:szCs w:val="24"/>
          <w:rtl/>
        </w:rPr>
        <w:t>. اجداد ايشان از سلسله سادات جليله و علماء و فضلا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عصر بوده‌اند با</w:t>
      </w:r>
    </w:p>
    <w:p w14:paraId="531B8E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ميرزا ابوالفصل قرابت دارند ( خواهر زاده جناب ابوالفضائل) در اصفهان</w:t>
      </w:r>
    </w:p>
    <w:p w14:paraId="63268B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تحصيل</w:t>
      </w:r>
      <w:r w:rsidRPr="005E6693">
        <w:rPr>
          <w:rFonts w:cs="Naskh MT for Bosch School"/>
          <w:sz w:val="24"/>
          <w:szCs w:val="24"/>
          <w:rtl/>
        </w:rPr>
        <w:t xml:space="preserve"> علوم مينموده‌اند و هم در آنجا بنتيجه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که عرفان معلوم است فائز شده و</w:t>
      </w:r>
    </w:p>
    <w:p w14:paraId="58C57F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وصول بمقام يقين و اقبال بامر رب العالمين صاحب گوش بديع و چشم جديد شده</w:t>
      </w:r>
    </w:p>
    <w:p w14:paraId="2BB2E6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تسبيح</w:t>
      </w:r>
      <w:r w:rsidRPr="005E6693">
        <w:rPr>
          <w:rFonts w:cs="Naskh MT for Bosch School"/>
          <w:sz w:val="24"/>
          <w:szCs w:val="24"/>
          <w:rtl/>
        </w:rPr>
        <w:t xml:space="preserve"> جميع اشياء را استماع نموده و از افق هر شئ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آثار نار موسو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باهر يافته</w:t>
      </w:r>
    </w:p>
    <w:p w14:paraId="09428C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خلع</w:t>
      </w:r>
      <w:r w:rsidRPr="005E6693">
        <w:rPr>
          <w:rFonts w:cs="Naskh MT for Bosch School"/>
          <w:sz w:val="24"/>
          <w:szCs w:val="24"/>
          <w:rtl/>
        </w:rPr>
        <w:t xml:space="preserve"> نعلين نموده دست از کونين شسته ماسو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را معدوم شمرده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توجه</w:t>
      </w:r>
    </w:p>
    <w:p w14:paraId="590890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و مصداق آيه مبارکه فاينما تولوفتم وجه الله را شئ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معلوم مشاهده کرده</w:t>
      </w:r>
    </w:p>
    <w:p w14:paraId="38ADF5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عزم</w:t>
      </w:r>
      <w:r w:rsidRPr="005E6693">
        <w:rPr>
          <w:rFonts w:cs="Naskh MT for Bosch School"/>
          <w:sz w:val="24"/>
          <w:szCs w:val="24"/>
          <w:rtl/>
        </w:rPr>
        <w:t xml:space="preserve"> واد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طور و سينا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مطلع ظهور نموده بدارالسلام آمده بزيارت بيت الله مشرف شده</w:t>
      </w:r>
    </w:p>
    <w:p w14:paraId="04AE0C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دارالسلام خواب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ميبيند که مشعر بر صعود جمال قدم جل ذکره الاعظم بوده و پس از</w:t>
      </w:r>
    </w:p>
    <w:p w14:paraId="24254E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يوم خبر صعود ميرسد سبب حزن و پريشان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ميشود بعد از آن عازم بارض</w:t>
      </w:r>
    </w:p>
    <w:p w14:paraId="463D87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مقصود</w:t>
      </w:r>
      <w:r w:rsidRPr="005E6693">
        <w:rPr>
          <w:rFonts w:cs="Naskh MT for Bosch School"/>
          <w:sz w:val="24"/>
          <w:szCs w:val="24"/>
          <w:rtl/>
        </w:rPr>
        <w:t xml:space="preserve"> ميشود قطع منازل و 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مراحل نموده وارد مدينه محصنه عکا ميشود و بشرف</w:t>
      </w:r>
    </w:p>
    <w:p w14:paraId="418721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زيارت</w:t>
      </w:r>
      <w:r w:rsidRPr="005E6693">
        <w:rPr>
          <w:rFonts w:cs="Naskh MT for Bosch School"/>
          <w:sz w:val="24"/>
          <w:szCs w:val="24"/>
          <w:rtl/>
        </w:rPr>
        <w:t xml:space="preserve"> روضه مطهره مبارکه غنا و طلعت منوره حضرت عبدالبهاء مشرف و فائز شد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781D9C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اثمار</w:t>
      </w:r>
      <w:r w:rsidRPr="005E6693">
        <w:rPr>
          <w:rFonts w:cs="Naskh MT for Bosch School"/>
          <w:sz w:val="24"/>
          <w:szCs w:val="24"/>
          <w:rtl/>
        </w:rPr>
        <w:t xml:space="preserve"> سدره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فواکه جنبيه ابهاء را از همايون غصن شجره مبارکه اصلها ثابت و</w:t>
      </w:r>
    </w:p>
    <w:p w14:paraId="22FFE7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فرعها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السماء ملاحظه مينمايد شهور متواليات در آن ارض مبارک اقامت در</w:t>
      </w:r>
    </w:p>
    <w:p w14:paraId="4E6D08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جميع</w:t>
      </w:r>
      <w:r w:rsidRPr="005E6693">
        <w:rPr>
          <w:rFonts w:cs="Naskh MT for Bosch School"/>
          <w:sz w:val="24"/>
          <w:szCs w:val="24"/>
          <w:rtl/>
        </w:rPr>
        <w:t xml:space="preserve"> اوقات مورد عنايات و عطوفات بوده‌اند هنيا له و مرئيا</w:t>
      </w:r>
    </w:p>
    <w:p w14:paraId="47FE46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٣٣٧</w:t>
      </w:r>
    </w:p>
    <w:p w14:paraId="00EA04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پس</w:t>
      </w:r>
      <w:r w:rsidRPr="005E6693">
        <w:rPr>
          <w:rFonts w:cs="Naskh MT for Bosch School"/>
          <w:sz w:val="24"/>
          <w:szCs w:val="24"/>
          <w:rtl/>
        </w:rPr>
        <w:t xml:space="preserve"> از انقضاء ميقات و اکمال فيوضات و عنايات اذن رجوع از مصدر امر صادر از طريق</w:t>
      </w:r>
    </w:p>
    <w:p w14:paraId="2CCA28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قفقازيه</w:t>
      </w:r>
      <w:r w:rsidRPr="005E6693">
        <w:rPr>
          <w:rFonts w:cs="Naskh MT for Bosch School"/>
          <w:sz w:val="24"/>
          <w:szCs w:val="24"/>
          <w:rtl/>
        </w:rPr>
        <w:t xml:space="preserve"> بعشق آباد تشريف آوردند حينيکه حقير عازم بارض مقصود بودم در بادکوبه</w:t>
      </w:r>
    </w:p>
    <w:p w14:paraId="6271F4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خدمت</w:t>
      </w:r>
      <w:r w:rsidRPr="005E6693">
        <w:rPr>
          <w:rFonts w:cs="Naskh MT for Bosch School"/>
          <w:sz w:val="24"/>
          <w:szCs w:val="24"/>
          <w:rtl/>
        </w:rPr>
        <w:t xml:space="preserve"> ايشان رسيدم . همان يوم که ايشان وارد بادکوبه شدند حقير از بادکوبه بسمت</w:t>
      </w:r>
    </w:p>
    <w:p w14:paraId="48C9ED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طفليس</w:t>
      </w:r>
      <w:r w:rsidRPr="005E6693">
        <w:rPr>
          <w:rFonts w:cs="Naskh MT for Bosch School"/>
          <w:sz w:val="24"/>
          <w:szCs w:val="24"/>
          <w:rtl/>
        </w:rPr>
        <w:t xml:space="preserve"> روانه شدم ايشان بعشق آباد تشريف آورده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در افق عشق چون کوکب</w:t>
      </w:r>
    </w:p>
    <w:p w14:paraId="059CA1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ساطع و لامع و قلوب ابرار از اشعه انوار بيانات گهربارشان روشن و منير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64DC4B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اسکول اهل بهاء بامر مول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بتعليم اطفال مشغول از جمال قدم و حضرت غصن</w:t>
      </w:r>
    </w:p>
    <w:p w14:paraId="72592D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الله</w:t>
      </w:r>
      <w:r w:rsidRPr="005E6693">
        <w:rPr>
          <w:rFonts w:cs="Naskh MT for Bosch School"/>
          <w:sz w:val="24"/>
          <w:szCs w:val="24"/>
          <w:rtl/>
        </w:rPr>
        <w:t xml:space="preserve"> الاعظم بافتخارشان الواح منيعه لميعه نازل بقوله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لاتعادل بکلمته منه</w:t>
      </w:r>
    </w:p>
    <w:p w14:paraId="6222D5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خزاين</w:t>
      </w:r>
      <w:r w:rsidRPr="005E6693">
        <w:rPr>
          <w:rFonts w:cs="Naskh MT for Bosch School"/>
          <w:sz w:val="24"/>
          <w:szCs w:val="24"/>
          <w:rtl/>
        </w:rPr>
        <w:t xml:space="preserve"> الملک و ما عند الملوک و السلاطين . زوجه ايشان بنت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نجار</w:t>
      </w:r>
    </w:p>
    <w:p w14:paraId="6D7666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اهل قريه داوران کرمان مومنه ثابته راضيه مرضيه است.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يوم ١٤ شهر رمضان سنه</w:t>
      </w:r>
    </w:p>
    <w:p w14:paraId="724BED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١٣١٧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جناب آقا سيد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بنکاح خود درآورده دو طفل از ايشان دارند اول اناث</w:t>
      </w:r>
    </w:p>
    <w:p w14:paraId="65E05E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ثان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ذکور جناب ايشان در هر 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شئون علميه و هر فن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فنون کماليه بهره</w:t>
      </w:r>
    </w:p>
    <w:p w14:paraId="6B9A9C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حصه کاف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دارند. صاحب اخلاق و سجايا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مرضيه‌اند چهار لسان ميدانند عرب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5656C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ترک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روس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ازجمال قدم و حضرت غصن الله الاعظم الواح دارند. نام ايشان</w:t>
      </w:r>
    </w:p>
    <w:p w14:paraId="3EF94B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دفتر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نفوس در نمره ١١٣ مرقوم است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7CDF97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٣٣٨</w:t>
      </w:r>
    </w:p>
    <w:p w14:paraId="28BC4C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عبدالحسين خان من اهل همدان ساکن قريه سعد آباد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١٣٠٥ بعشق آباد</w:t>
      </w:r>
    </w:p>
    <w:p w14:paraId="5AC22C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آمدند</w:t>
      </w:r>
      <w:r w:rsidRPr="005E6693">
        <w:rPr>
          <w:rFonts w:cs="Naskh MT for Bosch School"/>
          <w:sz w:val="24"/>
          <w:szCs w:val="24"/>
          <w:rtl/>
        </w:rPr>
        <w:t xml:space="preserve"> و درين مدينه رحل اقامت افکندند ايشان از اشراف و اعيان انولا بوده‌اند</w:t>
      </w:r>
    </w:p>
    <w:p w14:paraId="6629EE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ادهم وار از رياست ملک بيزار شده عزم عروج بملکوت نموده‌اند بلباس درويش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1B323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ملبس</w:t>
      </w:r>
      <w:r w:rsidRPr="005E6693">
        <w:rPr>
          <w:rFonts w:cs="Naskh MT for Bosch School"/>
          <w:sz w:val="24"/>
          <w:szCs w:val="24"/>
          <w:rtl/>
        </w:rPr>
        <w:t xml:space="preserve"> شده در سبيل طريقت سالک شده مسلک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اختيار نموده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آن طريق</w:t>
      </w:r>
    </w:p>
    <w:p w14:paraId="006B56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سالک</w:t>
      </w:r>
      <w:r w:rsidRPr="005E6693">
        <w:rPr>
          <w:rFonts w:cs="Naskh MT for Bosch School"/>
          <w:sz w:val="24"/>
          <w:szCs w:val="24"/>
          <w:rtl/>
        </w:rPr>
        <w:t xml:space="preserve"> بوده‌اند و ارادت به تيمور ثان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داشته‌اند چون از قبل تيمور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در</w:t>
      </w:r>
    </w:p>
    <w:p w14:paraId="30DE38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کرمانشاه</w:t>
      </w:r>
      <w:r w:rsidRPr="005E6693">
        <w:rPr>
          <w:rFonts w:cs="Naskh MT for Bosch School"/>
          <w:sz w:val="24"/>
          <w:szCs w:val="24"/>
          <w:rtl/>
        </w:rPr>
        <w:t xml:space="preserve"> بفتوا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علما مقتول نمودند که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کثير از جماعت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باو ارادت</w:t>
      </w:r>
    </w:p>
    <w:p w14:paraId="5827C8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داشتند</w:t>
      </w:r>
      <w:r w:rsidRPr="005E6693">
        <w:rPr>
          <w:rFonts w:cs="Naskh MT for Bosch School"/>
          <w:sz w:val="24"/>
          <w:szCs w:val="24"/>
          <w:rtl/>
        </w:rPr>
        <w:t xml:space="preserve"> خلاصه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پس از قتل تيمور اين شخص مدع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اين شد که من رجعت</w:t>
      </w:r>
    </w:p>
    <w:p w14:paraId="094B60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تيمورم</w:t>
      </w:r>
      <w:r w:rsidRPr="005E6693">
        <w:rPr>
          <w:rFonts w:cs="Naskh MT for Bosch School"/>
          <w:sz w:val="24"/>
          <w:szCs w:val="24"/>
          <w:rtl/>
        </w:rPr>
        <w:t xml:space="preserve"> و او را تيمور ثان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ناميدند و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باو گرويدند جناب درويش عبدالحسين خان</w:t>
      </w:r>
    </w:p>
    <w:p w14:paraId="2BB716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از اخلاص کيشان ايشان بوده چنانچه خود ايشان مذکور نمودند در ميان آنها آثار</w:t>
      </w:r>
    </w:p>
    <w:p w14:paraId="29F12F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علامات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نظم و نثر بزبان کرد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کتب آنها مذکور و مسطور است که با ظهور</w:t>
      </w:r>
    </w:p>
    <w:p w14:paraId="24B9FF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موافقت تامه دارد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 اشعار را بزبان راج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E8F86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ميخواندند</w:t>
      </w:r>
      <w:r w:rsidRPr="005E6693">
        <w:rPr>
          <w:rFonts w:cs="Naskh MT for Bosch School"/>
          <w:sz w:val="24"/>
          <w:szCs w:val="24"/>
          <w:rtl/>
        </w:rPr>
        <w:t xml:space="preserve"> خلاصه پس از ارتفاع نداء در مقام طلب برآمده بمطلوب فائز شده‌اند و بر</w:t>
      </w:r>
    </w:p>
    <w:p w14:paraId="332592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ظهور</w:t>
      </w:r>
      <w:r w:rsidRPr="005E6693">
        <w:rPr>
          <w:rFonts w:cs="Naskh MT for Bosch School"/>
          <w:sz w:val="24"/>
          <w:szCs w:val="24"/>
          <w:rtl/>
        </w:rPr>
        <w:t xml:space="preserve"> قيامت صغر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ظهور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قيامت 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طلوع شمس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اذعان</w:t>
      </w:r>
    </w:p>
    <w:p w14:paraId="43738A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نموده‌اند</w:t>
      </w:r>
      <w:r w:rsidRPr="005E6693">
        <w:rPr>
          <w:rFonts w:cs="Naskh MT for Bosch School"/>
          <w:sz w:val="24"/>
          <w:szCs w:val="24"/>
          <w:rtl/>
        </w:rPr>
        <w:t xml:space="preserve"> و مصداق آيه مبارکه و اشرقت الارض بنور ربها را مشهود و معلوم مشاهده</w:t>
      </w:r>
    </w:p>
    <w:p w14:paraId="429FDB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نموده‌اند</w:t>
      </w:r>
      <w:r w:rsidRPr="005E6693">
        <w:rPr>
          <w:rFonts w:cs="Naskh MT for Bosch School"/>
          <w:sz w:val="24"/>
          <w:szCs w:val="24"/>
          <w:rtl/>
        </w:rPr>
        <w:t xml:space="preserve"> پس از آن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بلاد سائر تا آنکه بمدينة العشاق وارد شدند</w:t>
      </w:r>
    </w:p>
    <w:p w14:paraId="09B648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٣٣٩</w:t>
      </w:r>
    </w:p>
    <w:p w14:paraId="31168A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چندر</w:t>
      </w:r>
      <w:r w:rsidRPr="005E6693">
        <w:rPr>
          <w:rFonts w:cs="Naskh MT for Bosch School"/>
          <w:sz w:val="24"/>
          <w:szCs w:val="24"/>
          <w:rtl/>
        </w:rPr>
        <w:t xml:space="preserve">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منزل حقير تشريف داشتند و بعد فرمودند من در اينجا خيال اقامت دارم</w:t>
      </w:r>
    </w:p>
    <w:p w14:paraId="48B8E6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ميخواهم</w:t>
      </w:r>
      <w:r w:rsidRPr="005E6693">
        <w:rPr>
          <w:rFonts w:cs="Naskh MT for Bosch School"/>
          <w:sz w:val="24"/>
          <w:szCs w:val="24"/>
          <w:rtl/>
        </w:rPr>
        <w:t xml:space="preserve"> بکار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شوم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سر ميدان بخريد و فروش هندوانه و خربوزه مشغول</w:t>
      </w:r>
    </w:p>
    <w:p w14:paraId="7871DD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و در کاروانسرا در جنب منزل حقير منزل گرفتند و مذکور نمودند که يک عمليست</w:t>
      </w:r>
    </w:p>
    <w:p w14:paraId="434B8A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مهم</w:t>
      </w:r>
      <w:r w:rsidRPr="005E6693">
        <w:rPr>
          <w:rFonts w:cs="Naskh MT for Bosch School"/>
          <w:sz w:val="24"/>
          <w:szCs w:val="24"/>
          <w:rtl/>
        </w:rPr>
        <w:t xml:space="preserve"> که بايد آن عمل در عشق آباد بانجام رسد و آن عمل بر عهده من است که تمام</w:t>
      </w:r>
    </w:p>
    <w:p w14:paraId="441625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نمايم</w:t>
      </w:r>
      <w:r w:rsidRPr="005E6693">
        <w:rPr>
          <w:rFonts w:cs="Naskh MT for Bosch School"/>
          <w:sz w:val="24"/>
          <w:szCs w:val="24"/>
          <w:rtl/>
        </w:rPr>
        <w:t xml:space="preserve"> و عهد کرده‌ام که درين مدينه آن عمل را تمام نمايم و آن عمل اين است که</w:t>
      </w:r>
    </w:p>
    <w:p w14:paraId="20A15D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بايد</w:t>
      </w:r>
      <w:r w:rsidRPr="005E6693">
        <w:rPr>
          <w:rFonts w:cs="Naskh MT for Bosch School"/>
          <w:sz w:val="24"/>
          <w:szCs w:val="24"/>
          <w:rtl/>
        </w:rPr>
        <w:t xml:space="preserve"> در دهه عاشورا ده شبانروز متوال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صائم شوم و اين سريست از اسرار و تا اين</w:t>
      </w:r>
    </w:p>
    <w:p w14:paraId="69852F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عمل</w:t>
      </w:r>
      <w:r w:rsidRPr="005E6693">
        <w:rPr>
          <w:rFonts w:cs="Naskh MT for Bosch School"/>
          <w:sz w:val="24"/>
          <w:szCs w:val="24"/>
          <w:rtl/>
        </w:rPr>
        <w:t xml:space="preserve"> نشود ظهور و بروز امر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نخواهد و در سنه اول پنج يوم متوال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صائم</w:t>
      </w:r>
    </w:p>
    <w:p w14:paraId="357C74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چون بنيه‌اش از دست رفته بود احباب او را مجبور بر افطار نمودند و از ملاحظه</w:t>
      </w:r>
    </w:p>
    <w:p w14:paraId="029130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رياضت منزلش محل آمد و شد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ساده دلان شد و باين سبب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بتبليغ امر</w:t>
      </w:r>
    </w:p>
    <w:p w14:paraId="16F4E2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مبرم</w:t>
      </w:r>
      <w:r w:rsidRPr="005E6693">
        <w:rPr>
          <w:rFonts w:cs="Naskh MT for Bosch School"/>
          <w:sz w:val="24"/>
          <w:szCs w:val="24"/>
          <w:rtl/>
        </w:rPr>
        <w:t xml:space="preserve"> نمود من جمله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تبريز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که بعد از اقبال بساحت قدس مشرف</w:t>
      </w:r>
    </w:p>
    <w:p w14:paraId="4BB3DD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و هم در آن محل مبارک مجاور 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سنه بعد از ايام عاشورا هفت شبانروز</w:t>
      </w:r>
    </w:p>
    <w:p w14:paraId="4E50B1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صائم</w:t>
      </w:r>
      <w:r w:rsidRPr="005E6693">
        <w:rPr>
          <w:rFonts w:cs="Naskh MT for Bosch School"/>
          <w:sz w:val="24"/>
          <w:szCs w:val="24"/>
          <w:rtl/>
        </w:rPr>
        <w:t xml:space="preserve"> شد و آنچه احباب ميخواستند كه او را ازين عمل مانع شوند قبول نمينمود چون</w:t>
      </w:r>
    </w:p>
    <w:p w14:paraId="08AAE6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ديدند</w:t>
      </w:r>
      <w:r w:rsidRPr="005E6693">
        <w:rPr>
          <w:rFonts w:cs="Naskh MT for Bosch School"/>
          <w:sz w:val="24"/>
          <w:szCs w:val="24"/>
          <w:rtl/>
        </w:rPr>
        <w:t xml:space="preserve"> قريب الموت است مجبورا" روزه او را کشودند . در سال سيم نيز در دهه عاشورا</w:t>
      </w:r>
    </w:p>
    <w:p w14:paraId="1F5658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صائم</w:t>
      </w:r>
      <w:r w:rsidRPr="005E6693">
        <w:rPr>
          <w:rFonts w:cs="Naskh MT for Bosch School"/>
          <w:sz w:val="24"/>
          <w:szCs w:val="24"/>
          <w:rtl/>
        </w:rPr>
        <w:t xml:space="preserve"> شد و چون از قبل رياضت كشيده و مشق اين كار كرده نه شبانروز صائم بود و</w:t>
      </w:r>
    </w:p>
    <w:p w14:paraId="4E7FF2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مانند</w:t>
      </w:r>
      <w:r w:rsidRPr="005E6693">
        <w:rPr>
          <w:rFonts w:cs="Naskh MT for Bosch School"/>
          <w:sz w:val="24"/>
          <w:szCs w:val="24"/>
          <w:rtl/>
        </w:rPr>
        <w:t xml:space="preserve"> هيکل تشريح شده بود و يک يوم ديگر داشت که ده يوم تمام شود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</w:t>
      </w:r>
    </w:p>
    <w:p w14:paraId="1D7BBD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رضا</w:t>
      </w:r>
      <w:r w:rsidRPr="005E6693">
        <w:rPr>
          <w:rFonts w:cs="Naskh MT for Bosch School"/>
          <w:sz w:val="24"/>
          <w:szCs w:val="24"/>
          <w:rtl/>
        </w:rPr>
        <w:t xml:space="preserve"> شهيد سه يوم قبل از شهادت روزه ايشان را باز کرد و بعد از سه يوم شهيد شد</w:t>
      </w:r>
    </w:p>
    <w:p w14:paraId="2F26DC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درويش</w:t>
      </w:r>
    </w:p>
    <w:p w14:paraId="00EB9C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٣٤٠</w:t>
      </w:r>
    </w:p>
    <w:p w14:paraId="69D63C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عبدالحسين</w:t>
      </w:r>
      <w:r w:rsidRPr="005E6693">
        <w:rPr>
          <w:rFonts w:cs="Naskh MT for Bosch School"/>
          <w:sz w:val="24"/>
          <w:szCs w:val="24"/>
          <w:rtl/>
        </w:rPr>
        <w:t xml:space="preserve"> خان ميگفت چون جناب شهيد سبب شد که يک يوم قبل از ميقات من افطار</w:t>
      </w:r>
    </w:p>
    <w:p w14:paraId="5ACFB7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نمودم</w:t>
      </w:r>
      <w:r w:rsidRPr="005E6693">
        <w:rPr>
          <w:rFonts w:cs="Naskh MT for Bosch School"/>
          <w:sz w:val="24"/>
          <w:szCs w:val="24"/>
          <w:rtl/>
        </w:rPr>
        <w:t xml:space="preserve"> شهادت ايشان عوض آن يک يوم حساب شد حال عمل تمام است . احباب تفصيل صوم</w:t>
      </w:r>
    </w:p>
    <w:p w14:paraId="6DBA13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بحضور جمال قدم جل ذکره الاعظم عرض نمودند از سماء عنايت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باسم</w:t>
      </w:r>
    </w:p>
    <w:p w14:paraId="167895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عبدالحسين</w:t>
      </w:r>
      <w:r w:rsidRPr="005E6693">
        <w:rPr>
          <w:rFonts w:cs="Naskh MT for Bosch School"/>
          <w:sz w:val="24"/>
          <w:szCs w:val="24"/>
          <w:rtl/>
        </w:rPr>
        <w:t xml:space="preserve"> خان نازل و درآن لوح مبارک ميفرمايند عمل شما قبول است ولاکن حال</w:t>
      </w:r>
    </w:p>
    <w:p w14:paraId="2B08BA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ميگوئيم</w:t>
      </w:r>
      <w:r w:rsidRPr="005E6693">
        <w:rPr>
          <w:rFonts w:cs="Naskh MT for Bosch School"/>
          <w:sz w:val="24"/>
          <w:szCs w:val="24"/>
          <w:rtl/>
        </w:rPr>
        <w:t xml:space="preserve"> بخور و بياشام و بعد اذن شرفياب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حاصل نموده بشرف لقا فائز شد و بلحاظ</w:t>
      </w:r>
    </w:p>
    <w:p w14:paraId="08F62C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عنايت</w:t>
      </w:r>
      <w:r w:rsidRPr="005E6693">
        <w:rPr>
          <w:rFonts w:cs="Naskh MT for Bosch School"/>
          <w:sz w:val="24"/>
          <w:szCs w:val="24"/>
          <w:rtl/>
        </w:rPr>
        <w:t xml:space="preserve"> ملحوظ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مدينة الله بر خوان نعما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جالس و بما تشتبه الانفس و</w:t>
      </w:r>
    </w:p>
    <w:p w14:paraId="6715C7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تلذ</w:t>
      </w:r>
      <w:r w:rsidRPr="005E6693">
        <w:rPr>
          <w:rFonts w:cs="Naskh MT for Bosch School"/>
          <w:sz w:val="24"/>
          <w:szCs w:val="24"/>
          <w:rtl/>
        </w:rPr>
        <w:t xml:space="preserve"> الاعين مرزوق و محظوظ و بعد بسمت فارس مامور بتبليغ شد. از جمال قدم و حضرت</w:t>
      </w:r>
    </w:p>
    <w:p w14:paraId="4981F9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غصن</w:t>
      </w:r>
      <w:r w:rsidRPr="005E6693">
        <w:rPr>
          <w:rFonts w:cs="Naskh MT for Bosch School"/>
          <w:sz w:val="24"/>
          <w:szCs w:val="24"/>
          <w:rtl/>
        </w:rPr>
        <w:t xml:space="preserve"> الله الاعظم الواح دارد. عليه عنايت الله و رحمته. نمره ١١٤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A3CD5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2ADC03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حسنعل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فرضعل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عبدالرزاق ابن قاسم بناب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شرح حال</w:t>
      </w:r>
    </w:p>
    <w:p w14:paraId="557CAE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را چنين بيان مينمايد که بعد از سن دوازده سالگ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ميل عبادت نمودن و بمسجد</w:t>
      </w:r>
    </w:p>
    <w:p w14:paraId="2B4E14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رفتن</w:t>
      </w:r>
      <w:r w:rsidRPr="005E6693">
        <w:rPr>
          <w:rFonts w:cs="Naskh MT for Bosch School"/>
          <w:sz w:val="24"/>
          <w:szCs w:val="24"/>
          <w:rtl/>
        </w:rPr>
        <w:t xml:space="preserve"> پيدا شد و همه وقت بنماز جماعت حاضر ميشدم و مجالست و مراودت با علماء را</w:t>
      </w:r>
    </w:p>
    <w:p w14:paraId="6D6526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غنيمت</w:t>
      </w:r>
      <w:r w:rsidRPr="005E6693">
        <w:rPr>
          <w:rFonts w:cs="Naskh MT for Bosch School"/>
          <w:sz w:val="24"/>
          <w:szCs w:val="24"/>
          <w:rtl/>
        </w:rPr>
        <w:t xml:space="preserve"> ميدانستم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زمانيکه مدت عمرم بيست و پنج سال رسيد. آن ايام در بناب ميان</w:t>
      </w:r>
    </w:p>
    <w:p w14:paraId="5C7ED6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</w:t>
      </w:r>
      <w:r w:rsidRPr="005E6693">
        <w:rPr>
          <w:rFonts w:cs="Naskh MT for Bosch School"/>
          <w:sz w:val="24"/>
          <w:szCs w:val="24"/>
          <w:rtl/>
        </w:rPr>
        <w:t xml:space="preserve"> نفر از علماء نزاع واقع شد ملا نور محمد که شوهر خاله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حقير بود از علماء</w:t>
      </w:r>
    </w:p>
    <w:p w14:paraId="08F5A0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متشرع</w:t>
      </w:r>
      <w:r w:rsidRPr="005E6693">
        <w:rPr>
          <w:rFonts w:cs="Naskh MT for Bosch School"/>
          <w:sz w:val="24"/>
          <w:szCs w:val="24"/>
          <w:rtl/>
        </w:rPr>
        <w:t xml:space="preserve"> بود و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محمد پسر قاض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بسيف العلما ملقب بود شيخ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و هر دو</w:t>
      </w:r>
    </w:p>
    <w:p w14:paraId="52217E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امام</w:t>
      </w:r>
      <w:r w:rsidRPr="005E6693">
        <w:rPr>
          <w:rFonts w:cs="Naskh MT for Bosch School"/>
          <w:sz w:val="24"/>
          <w:szCs w:val="24"/>
          <w:rtl/>
        </w:rPr>
        <w:t xml:space="preserve"> جماعت</w:t>
      </w:r>
    </w:p>
    <w:p w14:paraId="69EC14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٣٤١</w:t>
      </w:r>
    </w:p>
    <w:p w14:paraId="20D2C3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مردم</w:t>
      </w:r>
      <w:r w:rsidRPr="005E6693">
        <w:rPr>
          <w:rFonts w:cs="Naskh MT for Bosch School"/>
          <w:sz w:val="24"/>
          <w:szCs w:val="24"/>
          <w:rtl/>
        </w:rPr>
        <w:t xml:space="preserve"> بيشتر بملا نور محمد اقتدا مينمودند و جماعت قليل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بسيف العلما و اين سبب</w:t>
      </w:r>
    </w:p>
    <w:p w14:paraId="50AE91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حسد</w:t>
      </w:r>
      <w:r w:rsidRPr="005E6693">
        <w:rPr>
          <w:rFonts w:cs="Naskh MT for Bosch School"/>
          <w:sz w:val="24"/>
          <w:szCs w:val="24"/>
          <w:rtl/>
        </w:rPr>
        <w:t xml:space="preserve"> و عداوت او شده کم کم سبب نزاع و جدال شد و مذبذبين بين ذالک هم امداد نموده</w:t>
      </w:r>
    </w:p>
    <w:p w14:paraId="541B2D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عاقبت</w:t>
      </w:r>
      <w:r w:rsidRPr="005E6693">
        <w:rPr>
          <w:rFonts w:cs="Naskh MT for Bosch School"/>
          <w:sz w:val="24"/>
          <w:szCs w:val="24"/>
          <w:rtl/>
        </w:rPr>
        <w:t xml:space="preserve"> بحرب و ضرب انجاميد و ماجرا بحکومت که در مراغه بود رسيد و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ملا</w:t>
      </w:r>
    </w:p>
    <w:p w14:paraId="31BCA9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نور</w:t>
      </w:r>
      <w:r w:rsidRPr="005E6693">
        <w:rPr>
          <w:rFonts w:cs="Naskh MT for Bosch School"/>
          <w:sz w:val="24"/>
          <w:szCs w:val="24"/>
          <w:rtl/>
        </w:rPr>
        <w:t xml:space="preserve"> محمد جهت تظلم بمراغه نزد سهام الدوله رفتيم . سيف العلما قبل از ورود ماها</w:t>
      </w:r>
    </w:p>
    <w:p w14:paraId="2DC4F7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بمراغه</w:t>
      </w:r>
      <w:r w:rsidRPr="005E6693">
        <w:rPr>
          <w:rFonts w:cs="Naskh MT for Bosch School"/>
          <w:sz w:val="24"/>
          <w:szCs w:val="24"/>
          <w:rtl/>
        </w:rPr>
        <w:t xml:space="preserve"> بما تهو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بحکومت عريضه نوشته ديگر معلوم قلم که در دست دشمن افتاد چه</w:t>
      </w:r>
    </w:p>
    <w:p w14:paraId="785DC4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خواهد</w:t>
      </w:r>
      <w:r w:rsidRPr="005E6693">
        <w:rPr>
          <w:rFonts w:cs="Naskh MT for Bosch School"/>
          <w:sz w:val="24"/>
          <w:szCs w:val="24"/>
          <w:rtl/>
        </w:rPr>
        <w:t xml:space="preserve"> نوشت لاکن عجب ور اين بود که حکومت چگونه قول مدع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صدق دانست و اين چند</w:t>
      </w:r>
    </w:p>
    <w:p w14:paraId="403F55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که با ملا نور محمد آمده بوديم همه چوبکار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حبس کردند بعد از هشت روز</w:t>
      </w:r>
    </w:p>
    <w:p w14:paraId="58C1A4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ماها</w:t>
      </w:r>
      <w:r w:rsidRPr="005E6693">
        <w:rPr>
          <w:rFonts w:cs="Naskh MT for Bosch School"/>
          <w:sz w:val="24"/>
          <w:szCs w:val="24"/>
          <w:rtl/>
        </w:rPr>
        <w:t xml:space="preserve"> را از حبس بيرون آورده و يک عبا بآخوند خلعت داده روانه بناب نمودند. در</w:t>
      </w:r>
    </w:p>
    <w:p w14:paraId="17D503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بناب</w:t>
      </w:r>
      <w:r w:rsidRPr="005E6693">
        <w:rPr>
          <w:rFonts w:cs="Naskh MT for Bosch School"/>
          <w:sz w:val="24"/>
          <w:szCs w:val="24"/>
          <w:rtl/>
        </w:rPr>
        <w:t xml:space="preserve"> آمده ملاحظه کرديم کسانيکه بحمايت آخوند بمراغه رفته‌اند زيست ايشان در بناب</w:t>
      </w:r>
    </w:p>
    <w:p w14:paraId="61E80E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دشوار</w:t>
      </w:r>
      <w:r w:rsidRPr="005E6693">
        <w:rPr>
          <w:rFonts w:cs="Naskh MT for Bosch School"/>
          <w:sz w:val="24"/>
          <w:szCs w:val="24"/>
          <w:rtl/>
        </w:rPr>
        <w:t xml:space="preserve"> است چون سيف العلما با حکومت رايگان است و ماها را هر روز بعنوان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صدمه و</w:t>
      </w:r>
    </w:p>
    <w:p w14:paraId="1E7B31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اذيت</w:t>
      </w:r>
      <w:r w:rsidRPr="005E6693">
        <w:rPr>
          <w:rFonts w:cs="Naskh MT for Bosch School"/>
          <w:sz w:val="24"/>
          <w:szCs w:val="24"/>
          <w:rtl/>
        </w:rPr>
        <w:t xml:space="preserve"> خواهد نمود لذا هر کدام بطرف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متفرق شديم حقير بمشهد رفتم و از آنجا بعشق</w:t>
      </w:r>
    </w:p>
    <w:p w14:paraId="7734DA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آمدم و رفته در سر کوره‌ها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آجرپز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بکار شدم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1B709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فتح</w:t>
      </w:r>
      <w:r w:rsidRPr="005E6693">
        <w:rPr>
          <w:rFonts w:cs="Naskh MT for Bosch School"/>
          <w:sz w:val="24"/>
          <w:szCs w:val="24"/>
          <w:rtl/>
        </w:rPr>
        <w:t xml:space="preserve"> الله و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از بناب بعشق آباد آمدند لاکن با ايشان آشنائ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نداشتم</w:t>
      </w:r>
    </w:p>
    <w:p w14:paraId="25E313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بمناسبت</w:t>
      </w:r>
      <w:r w:rsidRPr="005E6693">
        <w:rPr>
          <w:rFonts w:cs="Naskh MT for Bosch School"/>
          <w:sz w:val="24"/>
          <w:szCs w:val="24"/>
          <w:rtl/>
        </w:rPr>
        <w:t xml:space="preserve"> همشهر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 با هم آشنا شديم و با هم در يک محل منزل نموديم و ايشان</w:t>
      </w:r>
    </w:p>
    <w:p w14:paraId="13760F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بودند و من اطلاع نداشتم از رفتار و گفتار ايشان متحير بودم</w:t>
      </w:r>
    </w:p>
    <w:p w14:paraId="33383B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٣٤٢</w:t>
      </w:r>
    </w:p>
    <w:p w14:paraId="0F5DD9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لاکن</w:t>
      </w:r>
      <w:r w:rsidRPr="005E6693">
        <w:rPr>
          <w:rFonts w:cs="Naskh MT for Bosch School"/>
          <w:sz w:val="24"/>
          <w:szCs w:val="24"/>
          <w:rtl/>
        </w:rPr>
        <w:t xml:space="preserve"> ايشان بصراحت 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نميکردند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فتح الله مذکور نمود که هيچ</w:t>
      </w:r>
    </w:p>
    <w:p w14:paraId="1E5E23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جماعت بابيه چه ميگويند عرض کردم نميدانم در بناب يک نفر از اقوام ما</w:t>
      </w:r>
    </w:p>
    <w:p w14:paraId="1C8848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باين</w:t>
      </w:r>
      <w:r w:rsidRPr="005E6693">
        <w:rPr>
          <w:rFonts w:cs="Naskh MT for Bosch School"/>
          <w:sz w:val="24"/>
          <w:szCs w:val="24"/>
          <w:rtl/>
        </w:rPr>
        <w:t xml:space="preserve"> اسم معروف است يک شب بخانه او ميهمان بوديم از مطالب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شد ملا نور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359C3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فهميد</w:t>
      </w:r>
      <w:r w:rsidRPr="005E6693">
        <w:rPr>
          <w:rFonts w:cs="Naskh MT for Bosch School"/>
          <w:sz w:val="24"/>
          <w:szCs w:val="24"/>
          <w:rtl/>
        </w:rPr>
        <w:t xml:space="preserve"> که شب بخانه آنشخص رفته‌ايم مرا ملامت کرد و قدغن کرد ديگر بخانه آنشخص</w:t>
      </w:r>
    </w:p>
    <w:p w14:paraId="15B2F8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مرو</w:t>
      </w:r>
      <w:r w:rsidRPr="005E6693">
        <w:rPr>
          <w:rFonts w:cs="Naskh MT for Bosch School"/>
          <w:sz w:val="24"/>
          <w:szCs w:val="24"/>
          <w:rtl/>
        </w:rPr>
        <w:t xml:space="preserve"> حقير هم ديگر بخانه او نرفتم اگر درينجا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يافت ميشد که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صحبت ميکرديم</w:t>
      </w:r>
    </w:p>
    <w:p w14:paraId="0DE372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</w:t>
      </w:r>
      <w:r w:rsidRPr="005E6693">
        <w:rPr>
          <w:rFonts w:cs="Naskh MT for Bosch School"/>
          <w:sz w:val="24"/>
          <w:szCs w:val="24"/>
          <w:rtl/>
        </w:rPr>
        <w:t xml:space="preserve"> نبود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فتح الله فرمود من يک نفر پيدا نموده ميآورم ببازار رفته مراجعت</w:t>
      </w:r>
    </w:p>
    <w:p w14:paraId="69A5C5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که يکنفر را ديده‌ام امشب ميآيد . خوشحال شدم و همدم مترصد و منتظر که شب</w:t>
      </w:r>
    </w:p>
    <w:p w14:paraId="178EEB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شود</w:t>
      </w:r>
      <w:r w:rsidRPr="005E6693">
        <w:rPr>
          <w:rFonts w:cs="Naskh MT for Bosch School"/>
          <w:sz w:val="24"/>
          <w:szCs w:val="24"/>
          <w:rtl/>
        </w:rPr>
        <w:t xml:space="preserve"> و آنشخص بيآيد دو ساعت بعد از غروب جناب آقا ميرزا حيدرعل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اسکوئ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تشريف</w:t>
      </w:r>
    </w:p>
    <w:p w14:paraId="60DCF2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</w:t>
      </w:r>
      <w:r w:rsidRPr="005E6693">
        <w:rPr>
          <w:rFonts w:cs="Naskh MT for Bosch School"/>
          <w:sz w:val="24"/>
          <w:szCs w:val="24"/>
          <w:rtl/>
        </w:rPr>
        <w:t xml:space="preserve"> وبقدر سه ساعت آنچه مقتض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حالت اين عبد بود صحبت فرمود و همان زنگ موهومات</w:t>
      </w:r>
    </w:p>
    <w:p w14:paraId="173E8E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رنگ تعلقات را از صيقل بيانات و نغمات روح قدس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آئينه قلبم زدود و اين نحاس</w:t>
      </w:r>
    </w:p>
    <w:p w14:paraId="55E9C9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وجودم</w:t>
      </w:r>
      <w:r w:rsidRPr="005E6693">
        <w:rPr>
          <w:rFonts w:cs="Naskh MT for Bosch School"/>
          <w:sz w:val="24"/>
          <w:szCs w:val="24"/>
          <w:rtl/>
        </w:rPr>
        <w:t xml:space="preserve"> را از کيميا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براهين آيات و بينات بذهب ابريز تبديل نمود آر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</w:rPr>
        <w:t xml:space="preserve"> :</w:t>
      </w:r>
    </w:p>
    <w:p w14:paraId="04DC7E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آنچه</w:t>
      </w:r>
      <w:r w:rsidRPr="005E6693">
        <w:rPr>
          <w:rFonts w:cs="Naskh MT for Bosch School"/>
          <w:sz w:val="24"/>
          <w:szCs w:val="24"/>
          <w:rtl/>
        </w:rPr>
        <w:t xml:space="preserve"> زر ميشود از پرتو آن قلب سياه      کيميائيست که در صحبت درويشان است</w:t>
      </w:r>
    </w:p>
    <w:p w14:paraId="19EF5F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بعد از تشريف بردن آقا ميرزا حيدر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فتح الله و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عرض</w:t>
      </w:r>
    </w:p>
    <w:p w14:paraId="0F385C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کردم</w:t>
      </w:r>
      <w:r w:rsidRPr="005E6693">
        <w:rPr>
          <w:rFonts w:cs="Naskh MT for Bosch School"/>
          <w:sz w:val="24"/>
          <w:szCs w:val="24"/>
          <w:rtl/>
        </w:rPr>
        <w:t xml:space="preserve"> من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شدم شما خود ميدانيد ايشان فرمودند ما مدت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که اين امر</w:t>
      </w:r>
    </w:p>
    <w:p w14:paraId="0040A2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</w:t>
      </w:r>
      <w:r w:rsidRPr="005E6693">
        <w:rPr>
          <w:rFonts w:cs="Naskh MT for Bosch School"/>
          <w:sz w:val="24"/>
          <w:szCs w:val="24"/>
          <w:rtl/>
        </w:rPr>
        <w:t xml:space="preserve"> را قبول نموده‌ايم . خلاصه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نشئه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رحيق مختوم ايمان بامر جمال قيوم</w:t>
      </w:r>
    </w:p>
    <w:p w14:paraId="4AA589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مدهوش و سرشار و مخمور بودم و بسرور و حبور ايام و ليال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بسر ميبردم و</w:t>
      </w:r>
    </w:p>
    <w:p w14:paraId="4B9988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عريضه</w:t>
      </w:r>
      <w:r w:rsidRPr="005E6693">
        <w:rPr>
          <w:rFonts w:cs="Naskh MT for Bosch School"/>
          <w:sz w:val="24"/>
          <w:szCs w:val="24"/>
          <w:rtl/>
        </w:rPr>
        <w:t xml:space="preserve"> بساحت اقدس عرض نمودم و بتوسط</w:t>
      </w:r>
    </w:p>
    <w:p w14:paraId="5C13FF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٣٤٣</w:t>
      </w:r>
    </w:p>
    <w:p w14:paraId="0646C1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افنان ارسال شد بعد از قليل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مصدر عنايت رب الارباب</w:t>
      </w:r>
    </w:p>
    <w:p w14:paraId="6373EB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بافتخار</w:t>
      </w:r>
      <w:r w:rsidRPr="005E6693">
        <w:rPr>
          <w:rFonts w:cs="Naskh MT for Bosch School"/>
          <w:sz w:val="24"/>
          <w:szCs w:val="24"/>
          <w:rtl/>
        </w:rPr>
        <w:t xml:space="preserve">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نازل شد در اين مقام ذکر ميشود قوله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</w:rPr>
        <w:t xml:space="preserve"> :</w:t>
      </w:r>
    </w:p>
    <w:p w14:paraId="7122CB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         </w:t>
      </w:r>
      <w:r w:rsidRPr="005E6693">
        <w:rPr>
          <w:rFonts w:cs="Naskh MT for Bosch School"/>
          <w:sz w:val="24"/>
          <w:szCs w:val="24"/>
          <w:rtl/>
        </w:rPr>
        <w:t>بسم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المظلوم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العالم</w:t>
      </w:r>
    </w:p>
    <w:p w14:paraId="5ED412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لوح</w:t>
      </w:r>
      <w:r w:rsidRPr="005E6693">
        <w:rPr>
          <w:rFonts w:cs="Naskh MT for Bosch School"/>
          <w:sz w:val="24"/>
          <w:szCs w:val="24"/>
          <w:rtl/>
        </w:rPr>
        <w:t xml:space="preserve"> انزله مالک القدم لمن اقبل اليه و فاز بيومه المذور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کتب النبيين و</w:t>
      </w:r>
    </w:p>
    <w:p w14:paraId="08E135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المرسلين</w:t>
      </w:r>
      <w:r w:rsidRPr="005E6693">
        <w:rPr>
          <w:rFonts w:cs="Naskh MT for Bosch School"/>
          <w:sz w:val="24"/>
          <w:szCs w:val="24"/>
          <w:rtl/>
        </w:rPr>
        <w:t xml:space="preserve"> انا اظهرنا الامر و انزلنا الحجته و البرهان ليشهد بذلک من نطق امام</w:t>
      </w:r>
    </w:p>
    <w:p w14:paraId="42CF89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الوجوه</w:t>
      </w:r>
      <w:r w:rsidRPr="005E6693">
        <w:rPr>
          <w:rFonts w:cs="Naskh MT for Bosch School"/>
          <w:sz w:val="24"/>
          <w:szCs w:val="24"/>
          <w:rtl/>
        </w:rPr>
        <w:t xml:space="preserve"> الملک لله المقتدر العليم الحکيم يا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قبل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 ذکرک افنان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حضر</w:t>
      </w:r>
    </w:p>
    <w:p w14:paraId="2EC9D8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کتابک</w:t>
      </w:r>
      <w:r w:rsidRPr="005E6693">
        <w:rPr>
          <w:rFonts w:cs="Naskh MT for Bosch School"/>
          <w:sz w:val="24"/>
          <w:szCs w:val="24"/>
          <w:rtl/>
        </w:rPr>
        <w:t xml:space="preserve"> امام وجه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سمعنا ندائک اجنياک ان ربک هوالسامع المجيب فلما اردنا ذکرک ماج</w:t>
      </w:r>
    </w:p>
    <w:p w14:paraId="108158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بحرالبيان</w:t>
      </w:r>
      <w:r w:rsidRPr="005E6693">
        <w:rPr>
          <w:rFonts w:cs="Naskh MT for Bosch School"/>
          <w:sz w:val="24"/>
          <w:szCs w:val="24"/>
          <w:rtl/>
        </w:rPr>
        <w:t xml:space="preserve"> و نطق لسان العظمته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ملکوت العرفان يا ملاء الاديان اقبلوا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</w:t>
      </w:r>
    </w:p>
    <w:p w14:paraId="4D3273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وعدتم</w:t>
      </w:r>
      <w:r w:rsidRPr="005E6693">
        <w:rPr>
          <w:rFonts w:cs="Naskh MT for Bosch School"/>
          <w:sz w:val="24"/>
          <w:szCs w:val="24"/>
          <w:rtl/>
        </w:rPr>
        <w:t xml:space="preserve"> به من قلم الله الاعل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ثم اشکروا ربکم المشفق الکريم انه اظهر نفسه و انجز</w:t>
      </w:r>
    </w:p>
    <w:p w14:paraId="2385F3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وعده</w:t>
      </w:r>
      <w:r w:rsidRPr="005E6693">
        <w:rPr>
          <w:rFonts w:cs="Naskh MT for Bosch School"/>
          <w:sz w:val="24"/>
          <w:szCs w:val="24"/>
          <w:rtl/>
        </w:rPr>
        <w:t xml:space="preserve"> فضلا" من عنده و هو الفضال العليم انا ذکرنا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هذالحين اوليائه الذين هناک</w:t>
      </w:r>
    </w:p>
    <w:p w14:paraId="64D0F0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ليجذبهم</w:t>
      </w:r>
      <w:r w:rsidRPr="005E6693">
        <w:rPr>
          <w:rFonts w:cs="Naskh MT for Bosch School"/>
          <w:sz w:val="24"/>
          <w:szCs w:val="24"/>
          <w:rtl/>
        </w:rPr>
        <w:t xml:space="preserve"> الذکر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هذا الافق المبين قل اياکم بخوفکم ظلم الظالمين او سطوة الذين</w:t>
      </w:r>
    </w:p>
    <w:p w14:paraId="3EA0B4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کفروا</w:t>
      </w:r>
      <w:r w:rsidRPr="005E6693">
        <w:rPr>
          <w:rFonts w:cs="Naskh MT for Bosch School"/>
          <w:sz w:val="24"/>
          <w:szCs w:val="24"/>
          <w:rtl/>
        </w:rPr>
        <w:t xml:space="preserve"> برب العالمين قل سبحانک اللهم يا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اسئلک بعزتک و عظمتک و قدرتک و</w:t>
      </w:r>
    </w:p>
    <w:p w14:paraId="364551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سلطانک</w:t>
      </w:r>
      <w:r w:rsidRPr="005E6693">
        <w:rPr>
          <w:rFonts w:cs="Naskh MT for Bosch School"/>
          <w:sz w:val="24"/>
          <w:szCs w:val="24"/>
          <w:rtl/>
        </w:rPr>
        <w:t xml:space="preserve"> و بالکوثر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قلمک و بالنور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يطلع؟ من افق سماء جودک ان</w:t>
      </w:r>
    </w:p>
    <w:p w14:paraId="1C518F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تجعلن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مستفيما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امرک بحيث لا تمنعن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شبهات الجهلا و ضوضاء کل عالم بعيد 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FF9FC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رب</w:t>
      </w:r>
      <w:r w:rsidRPr="005E6693">
        <w:rPr>
          <w:rFonts w:cs="Naskh MT for Bosch School"/>
          <w:sz w:val="24"/>
          <w:szCs w:val="24"/>
          <w:rtl/>
        </w:rPr>
        <w:t xml:space="preserve"> افتح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وجه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باب عرفانک و نور قلب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بنور فضلک ثم اکتب 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کتبه للمقربين</w:t>
      </w:r>
    </w:p>
    <w:p w14:paraId="346181B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عبادک انک انت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قمت امام الوجوه و اظهرت ما کان مکنونا محزونا مستورا عن</w:t>
      </w:r>
    </w:p>
    <w:p w14:paraId="1BBA96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عبادک</w:t>
      </w:r>
      <w:r w:rsidRPr="005E6693">
        <w:rPr>
          <w:rFonts w:cs="Naskh MT for Bosch School"/>
          <w:sz w:val="24"/>
          <w:szCs w:val="24"/>
          <w:rtl/>
        </w:rPr>
        <w:t xml:space="preserve"> و خلقک انک انت المقتدر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تشاء لا اله انت المهيمن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السموات</w:t>
      </w:r>
    </w:p>
    <w:p w14:paraId="60348B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والارضين</w:t>
      </w:r>
      <w:r w:rsidRPr="005E6693">
        <w:rPr>
          <w:rFonts w:cs="Naskh MT for Bosch School"/>
          <w:sz w:val="24"/>
          <w:szCs w:val="24"/>
          <w:rtl/>
        </w:rPr>
        <w:t xml:space="preserve"> .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AD0D1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٣٤٤</w:t>
      </w:r>
    </w:p>
    <w:p w14:paraId="181074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خلاصه</w:t>
      </w:r>
      <w:r w:rsidRPr="005E6693">
        <w:rPr>
          <w:rFonts w:cs="Naskh MT for Bosch School"/>
          <w:sz w:val="24"/>
          <w:szCs w:val="24"/>
          <w:rtl/>
        </w:rPr>
        <w:t xml:space="preserve"> در آن ايام بعمل صراف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بودم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زمانيکه خبر صعود جمال قدم عز ذکره</w:t>
      </w:r>
    </w:p>
    <w:p w14:paraId="4A50B6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رسيد</w:t>
      </w:r>
      <w:r w:rsidRPr="005E6693">
        <w:rPr>
          <w:rFonts w:cs="Naskh MT for Bosch School"/>
          <w:sz w:val="24"/>
          <w:szCs w:val="24"/>
          <w:rtl/>
        </w:rPr>
        <w:t xml:space="preserve"> کل مضطرب و پريشان شديم همان ايام هم از مشهد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بحقير 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نوشته بود که</w:t>
      </w:r>
    </w:p>
    <w:p w14:paraId="15855B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از بناب بسراغ تو بمشهد آمده‌ام و حال معلوم شد تو در عشق آباد هست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بجهت</w:t>
      </w:r>
    </w:p>
    <w:p w14:paraId="382109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وبا راهها را قرنطينه گذارده‌اند و من نميتوانم بعشق آباد بيايم البته بيا</w:t>
      </w:r>
    </w:p>
    <w:p w14:paraId="66679E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بمشهد</w:t>
      </w:r>
      <w:r w:rsidRPr="005E6693">
        <w:rPr>
          <w:rFonts w:cs="Naskh MT for Bosch School"/>
          <w:sz w:val="24"/>
          <w:szCs w:val="24"/>
          <w:rtl/>
        </w:rPr>
        <w:t xml:space="preserve"> تا همديگر را ملاقات نمائيم. حقير هم عازم مشهد شدم و هنوز خبر صعود بمشهد</w:t>
      </w:r>
    </w:p>
    <w:p w14:paraId="30408B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نرسيده</w:t>
      </w:r>
      <w:r w:rsidRPr="005E6693">
        <w:rPr>
          <w:rFonts w:cs="Naskh MT for Bosch School"/>
          <w:sz w:val="24"/>
          <w:szCs w:val="24"/>
          <w:rtl/>
        </w:rPr>
        <w:t xml:space="preserve"> بود حقير کتاب عهد را با خود بمشهد بردم و باحباب رسانيدم و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در</w:t>
      </w:r>
    </w:p>
    <w:p w14:paraId="373A4F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مشهد</w:t>
      </w:r>
      <w:r w:rsidRPr="005E6693">
        <w:rPr>
          <w:rFonts w:cs="Naskh MT for Bosch School"/>
          <w:sz w:val="24"/>
          <w:szCs w:val="24"/>
          <w:rtl/>
        </w:rPr>
        <w:t xml:space="preserve"> ملاقات نمودم  و بعد از چند يوم در عشق آباد ناخوش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وبا شدت نمود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53160A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اهل</w:t>
      </w:r>
      <w:r w:rsidRPr="005E6693">
        <w:rPr>
          <w:rFonts w:cs="Naskh MT for Bosch School"/>
          <w:sz w:val="24"/>
          <w:szCs w:val="24"/>
          <w:rtl/>
        </w:rPr>
        <w:t xml:space="preserve"> قفقازيه و غيره که ساکن عشق آباد بودند از عشق آباد فرار کرده بمشهد آمدند و</w:t>
      </w:r>
    </w:p>
    <w:p w14:paraId="0FAE10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آنها که مرا ميشناختند در خيال صدمه و اذيت برآمدند و بتوسط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عباس</w:t>
      </w:r>
    </w:p>
    <w:p w14:paraId="23C72E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اسکوئ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نزد رکن العداله رفته کيفيت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بودن حقير و وقايع عشق آباد را که</w:t>
      </w:r>
    </w:p>
    <w:p w14:paraId="2B59C1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بابيها</w:t>
      </w:r>
      <w:r w:rsidRPr="005E6693">
        <w:rPr>
          <w:rFonts w:cs="Naskh MT for Bosch School"/>
          <w:sz w:val="24"/>
          <w:szCs w:val="24"/>
          <w:rtl/>
        </w:rPr>
        <w:t xml:space="preserve"> سبب شدند که چند نفر از مردمان معتبر را بسيبريه فرستادند و ما بايد</w:t>
      </w:r>
    </w:p>
    <w:p w14:paraId="2D6938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تلاف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نمائيم شما هر قسم صلاح ميدانيد دستورالعمل بفرمائيد تا مجر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داريم رکن</w:t>
      </w:r>
    </w:p>
    <w:p w14:paraId="38B91B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العداله</w:t>
      </w:r>
      <w:r w:rsidRPr="005E6693">
        <w:rPr>
          <w:rFonts w:cs="Naskh MT for Bosch School"/>
          <w:sz w:val="24"/>
          <w:szCs w:val="24"/>
          <w:rtl/>
        </w:rPr>
        <w:t xml:space="preserve"> ميفرمايد خوب است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مدع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شود که من فلان قدر امانت در عشق آباد</w:t>
      </w:r>
    </w:p>
    <w:p w14:paraId="3066F4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بتو</w:t>
      </w:r>
      <w:r w:rsidRPr="005E6693">
        <w:rPr>
          <w:rFonts w:cs="Naskh MT for Bosch School"/>
          <w:sz w:val="24"/>
          <w:szCs w:val="24"/>
          <w:rtl/>
        </w:rPr>
        <w:t xml:space="preserve"> سپرده‌ام و حال امانت خود را از تو ميخواهم لابد انکار مينمايد آنوقت او را</w:t>
      </w:r>
    </w:p>
    <w:p w14:paraId="78B0E9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بنزد</w:t>
      </w:r>
      <w:r w:rsidRPr="005E6693">
        <w:rPr>
          <w:rFonts w:cs="Naskh MT for Bosch School"/>
          <w:sz w:val="24"/>
          <w:szCs w:val="24"/>
          <w:rtl/>
        </w:rPr>
        <w:t xml:space="preserve"> من آوريد من آنچه لازمه عدالت است اجرا خواهم داشت معن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رکن العداله همين</w:t>
      </w:r>
    </w:p>
    <w:p w14:paraId="35F837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که مردم را اين قسم تعليم دهد . بر عکس نهند نام زنگ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کافور . جماعت</w:t>
      </w:r>
    </w:p>
    <w:p w14:paraId="0E8132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بدستورالعمل</w:t>
      </w:r>
      <w:r w:rsidRPr="005E6693">
        <w:rPr>
          <w:rFonts w:cs="Naskh MT for Bosch School"/>
          <w:sz w:val="24"/>
          <w:szCs w:val="24"/>
          <w:rtl/>
        </w:rPr>
        <w:t xml:space="preserve"> رکن العداله در ميان ارازلها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اشرف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جسته و تعليمات رکن</w:t>
      </w:r>
    </w:p>
    <w:p w14:paraId="0D8C63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العداله</w:t>
      </w:r>
      <w:r w:rsidRPr="005E6693">
        <w:rPr>
          <w:rFonts w:cs="Naskh MT for Bosch School"/>
          <w:sz w:val="24"/>
          <w:szCs w:val="24"/>
          <w:rtl/>
        </w:rPr>
        <w:t xml:space="preserve"> را باو ميآموزند آمده مدع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ميشود که من در عشق آباد مبلغ صد</w:t>
      </w:r>
    </w:p>
    <w:p w14:paraId="5DD9B8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منات</w:t>
      </w:r>
    </w:p>
    <w:p w14:paraId="0489A9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٣٤٥</w:t>
      </w:r>
    </w:p>
    <w:p w14:paraId="303D46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نزد</w:t>
      </w:r>
      <w:r w:rsidRPr="005E6693">
        <w:rPr>
          <w:rFonts w:cs="Naskh MT for Bosch School"/>
          <w:sz w:val="24"/>
          <w:szCs w:val="24"/>
          <w:rtl/>
        </w:rPr>
        <w:t xml:space="preserve"> تو امانت سپرده‌ام پول بده و او را اين طرف آنطرف برده بمبلغ يکصد و پنجاه</w:t>
      </w:r>
    </w:p>
    <w:p w14:paraId="39B356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قران</w:t>
      </w:r>
      <w:r w:rsidRPr="005E6693">
        <w:rPr>
          <w:rFonts w:cs="Naskh MT for Bosch School"/>
          <w:sz w:val="24"/>
          <w:szCs w:val="24"/>
          <w:rtl/>
        </w:rPr>
        <w:t xml:space="preserve"> ايشان را صلح ميدهند که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اشرف بدهد و مبالغ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هم بسادات و</w:t>
      </w:r>
    </w:p>
    <w:p w14:paraId="30199A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طلاب</w:t>
      </w:r>
      <w:r w:rsidRPr="005E6693">
        <w:rPr>
          <w:rFonts w:cs="Naskh MT for Bosch School"/>
          <w:sz w:val="24"/>
          <w:szCs w:val="24"/>
          <w:rtl/>
        </w:rPr>
        <w:t xml:space="preserve"> ميدهد . بعد از اخذ پول در خيال تلف نمودن او برميآيند که اگر تفصيل آنها</w:t>
      </w:r>
    </w:p>
    <w:p w14:paraId="6153D3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شود اين اوراق کفايت ننمايد لابد از مشهد بلباس تبديل فرار مينمايد چونکه</w:t>
      </w:r>
    </w:p>
    <w:p w14:paraId="67ED93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تمام</w:t>
      </w:r>
      <w:r w:rsidRPr="005E6693">
        <w:rPr>
          <w:rFonts w:cs="Naskh MT for Bosch School"/>
          <w:sz w:val="24"/>
          <w:szCs w:val="24"/>
          <w:rtl/>
        </w:rPr>
        <w:t xml:space="preserve"> دروازه ها را سپرده بودند ايشان بمعاونت استاد محمد سلمان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يعقوبعل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بيک</w:t>
      </w:r>
    </w:p>
    <w:p w14:paraId="20428F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توپچ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سيد محمد بناب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شهر بيرون آمده از طرف قهقهه روانه عشق آباد ميشوند</w:t>
      </w:r>
      <w:r w:rsidRPr="005E6693">
        <w:rPr>
          <w:rFonts w:cs="Naskh MT for Bosch School"/>
          <w:sz w:val="24"/>
          <w:szCs w:val="24"/>
        </w:rPr>
        <w:t>.</w:t>
      </w:r>
    </w:p>
    <w:p w14:paraId="3483E3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ميگويد که آنروز از خوف جائ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آسايش نکردم از طلوع آفتاب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غروب رفتم</w:t>
      </w:r>
    </w:p>
    <w:p w14:paraId="42B19B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بده</w:t>
      </w:r>
      <w:r w:rsidRPr="005E6693">
        <w:rPr>
          <w:rFonts w:cs="Naskh MT for Bosch School"/>
          <w:sz w:val="24"/>
          <w:szCs w:val="24"/>
          <w:rtl/>
        </w:rPr>
        <w:t xml:space="preserve"> کده رسيدم بهر کجا رفتم مرا منزل ندادند در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چند نفر را ديدم که آنها از</w:t>
      </w:r>
    </w:p>
    <w:p w14:paraId="329F30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اکراد</w:t>
      </w:r>
      <w:r w:rsidRPr="005E6693">
        <w:rPr>
          <w:rFonts w:cs="Naskh MT for Bosch School"/>
          <w:sz w:val="24"/>
          <w:szCs w:val="24"/>
          <w:rtl/>
        </w:rPr>
        <w:t xml:space="preserve"> نبودند از ايشان پرسيدم شما اهل کجا هستيد گفتند ما اهل مشهد هستيم در</w:t>
      </w:r>
    </w:p>
    <w:p w14:paraId="2017C8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اينجا</w:t>
      </w:r>
      <w:r w:rsidRPr="005E6693">
        <w:rPr>
          <w:rFonts w:cs="Naskh MT for Bosch School"/>
          <w:sz w:val="24"/>
          <w:szCs w:val="24"/>
          <w:rtl/>
        </w:rPr>
        <w:t xml:space="preserve"> بنمد مال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مشغوليم گفتم ممکن است من امشب در نزد شما بخوابم و صبح از</w:t>
      </w:r>
    </w:p>
    <w:p w14:paraId="4B609C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اينجا</w:t>
      </w:r>
      <w:r w:rsidRPr="005E6693">
        <w:rPr>
          <w:rFonts w:cs="Naskh MT for Bosch School"/>
          <w:sz w:val="24"/>
          <w:szCs w:val="24"/>
          <w:rtl/>
        </w:rPr>
        <w:t xml:space="preserve"> بروم گفتند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ممکن ايت حقير آنشب را نزد ايشان خوابيده صبح عازم راه شدم</w:t>
      </w:r>
    </w:p>
    <w:p w14:paraId="5455B9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پرسيدند</w:t>
      </w:r>
      <w:r w:rsidRPr="005E6693">
        <w:rPr>
          <w:rFonts w:cs="Naskh MT for Bosch School"/>
          <w:sz w:val="24"/>
          <w:szCs w:val="24"/>
          <w:rtl/>
        </w:rPr>
        <w:t xml:space="preserve"> بکجا ميرو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گفتم از را قهقهه بعشق آباد گفتند اين راه را غلط آمده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اين</w:t>
      </w:r>
    </w:p>
    <w:p w14:paraId="77B0D3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قره تکان است و از اينجا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قره تکان سه فرسخ است و در آنجا باج گير ايران</w:t>
      </w:r>
    </w:p>
    <w:p w14:paraId="55A304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بليت نشان داده ميرو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تا دم راه آهن و از آنجا ميرو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بعشق آباد. ايشان را</w:t>
      </w:r>
    </w:p>
    <w:p w14:paraId="69E3F2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وداع</w:t>
      </w:r>
      <w:r w:rsidRPr="005E6693">
        <w:rPr>
          <w:rFonts w:cs="Naskh MT for Bosch School"/>
          <w:sz w:val="24"/>
          <w:szCs w:val="24"/>
          <w:rtl/>
        </w:rPr>
        <w:t xml:space="preserve"> نموده آمدم بقره تکان ديدم چند نفر آنجا نشسته‌اند بر ايشان سلام کردم جواب</w:t>
      </w:r>
    </w:p>
    <w:p w14:paraId="68CC0C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دادند</w:t>
      </w:r>
      <w:r w:rsidRPr="005E6693">
        <w:rPr>
          <w:rFonts w:cs="Naskh MT for Bosch School"/>
          <w:sz w:val="24"/>
          <w:szCs w:val="24"/>
          <w:rtl/>
        </w:rPr>
        <w:t xml:space="preserve"> پرسيدند پاسپورت 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نامت چيست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ديدم فورا برخاسته بر سر من</w:t>
      </w:r>
    </w:p>
    <w:p w14:paraId="76F99C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ريخته</w:t>
      </w:r>
      <w:r w:rsidRPr="005E6693">
        <w:rPr>
          <w:rFonts w:cs="Naskh MT for Bosch School"/>
          <w:sz w:val="24"/>
          <w:szCs w:val="24"/>
          <w:rtl/>
        </w:rPr>
        <w:t xml:space="preserve"> با مشت و لگد و سيل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 زدند بقسم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بيهوش و بعد از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بهوش آمدم باز</w:t>
      </w:r>
    </w:p>
    <w:p w14:paraId="60F9F1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برخاسته</w:t>
      </w:r>
      <w:r w:rsidRPr="005E6693">
        <w:rPr>
          <w:rFonts w:cs="Naskh MT for Bosch School"/>
          <w:sz w:val="24"/>
          <w:szCs w:val="24"/>
          <w:rtl/>
        </w:rPr>
        <w:t xml:space="preserve"> با مشت و لگد مرا ميزنند و</w:t>
      </w:r>
    </w:p>
    <w:p w14:paraId="6FC4CD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٣٤٦</w:t>
      </w:r>
    </w:p>
    <w:p w14:paraId="6C0B8A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دشنام</w:t>
      </w:r>
      <w:r w:rsidRPr="005E6693">
        <w:rPr>
          <w:rFonts w:cs="Naskh MT for Bosch School"/>
          <w:sz w:val="24"/>
          <w:szCs w:val="24"/>
          <w:rtl/>
        </w:rPr>
        <w:t xml:space="preserve"> ميدهند که دو روز است ما و اسبها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هلاک شده‌اند تا ترا يافته‌ايم دستها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1BA035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</w:t>
      </w:r>
      <w:r w:rsidRPr="005E6693">
        <w:rPr>
          <w:rFonts w:cs="Naskh MT for Bosch School"/>
          <w:sz w:val="24"/>
          <w:szCs w:val="24"/>
          <w:rtl/>
        </w:rPr>
        <w:t xml:space="preserve"> محکم بسته که مرا بمشهد برگردانند آن شخص گمرکچ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در آنجا بود گفت لازم</w:t>
      </w:r>
    </w:p>
    <w:p w14:paraId="281EAB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نيست</w:t>
      </w:r>
      <w:r w:rsidRPr="005E6693">
        <w:rPr>
          <w:rFonts w:cs="Naskh MT for Bosch School"/>
          <w:sz w:val="24"/>
          <w:szCs w:val="24"/>
          <w:rtl/>
        </w:rPr>
        <w:t xml:space="preserve"> که شما سه نفر با او برويد شماها خسته‌ايد درين جا بمانيد يکنفر سوار اين</w:t>
      </w:r>
    </w:p>
    <w:p w14:paraId="3BB640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شخص</w:t>
      </w:r>
      <w:r w:rsidRPr="005E6693">
        <w:rPr>
          <w:rFonts w:cs="Naskh MT for Bosch School"/>
          <w:sz w:val="24"/>
          <w:szCs w:val="24"/>
          <w:rtl/>
        </w:rPr>
        <w:t xml:space="preserve"> را برداشته بمشهد ببرد ايشان هم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شدند مرا همراه يک سوار روانه نمودند و</w:t>
      </w:r>
    </w:p>
    <w:p w14:paraId="59D9DC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سوار با تازيانه مرا ميزد و جلو اسب خود ميدوانيد تا اينکه آمديم در همان ده</w:t>
      </w:r>
    </w:p>
    <w:p w14:paraId="15FEDB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نمد مالها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آنجا بودند در آنجا پياده شده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 با تازيانه نوازش</w:t>
      </w:r>
    </w:p>
    <w:p w14:paraId="6D30F9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</w:t>
      </w:r>
      <w:r w:rsidRPr="005E6693">
        <w:rPr>
          <w:rFonts w:cs="Naskh MT for Bosch School"/>
          <w:sz w:val="24"/>
          <w:szCs w:val="24"/>
          <w:rtl/>
        </w:rPr>
        <w:t xml:space="preserve">  و از من پول طلب مينمايد گفتم دستم را باز کن تا بتو پول بدهم دست مرا باز</w:t>
      </w:r>
    </w:p>
    <w:p w14:paraId="0ACFA2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</w:t>
      </w:r>
      <w:r w:rsidRPr="005E6693">
        <w:rPr>
          <w:rFonts w:cs="Naskh MT for Bosch School"/>
          <w:sz w:val="24"/>
          <w:szCs w:val="24"/>
          <w:rtl/>
        </w:rPr>
        <w:t xml:space="preserve"> از آن نمد مالها پنج قران گرفته جهت کاه و جو اسب و خوراک خودش دادم مرا</w:t>
      </w:r>
    </w:p>
    <w:p w14:paraId="5A9D7B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بدست</w:t>
      </w:r>
      <w:r w:rsidRPr="005E6693">
        <w:rPr>
          <w:rFonts w:cs="Naskh MT for Bosch School"/>
          <w:sz w:val="24"/>
          <w:szCs w:val="24"/>
          <w:rtl/>
        </w:rPr>
        <w:t xml:space="preserve"> نمدمالها سپرده رفت کاه و جو و نان بگيرد نمد مالها حکايت را او من جويا</w:t>
      </w:r>
    </w:p>
    <w:p w14:paraId="669DBF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شدند</w:t>
      </w:r>
      <w:r w:rsidRPr="005E6693">
        <w:rPr>
          <w:rFonts w:cs="Naskh MT for Bosch School"/>
          <w:sz w:val="24"/>
          <w:szCs w:val="24"/>
          <w:rtl/>
        </w:rPr>
        <w:t xml:space="preserve"> من شرح حال خود راتماما بايشان نقل کردم ايشان مرا تسل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دادند پرسيدند پول</w:t>
      </w:r>
    </w:p>
    <w:p w14:paraId="4CB88D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گفتم پنج شش تومان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دارم گفتند آسوده باش ترا از دست او رها مينمائيم درين</w:t>
      </w:r>
    </w:p>
    <w:p w14:paraId="5F23DC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ضمنها</w:t>
      </w:r>
      <w:r w:rsidRPr="005E6693">
        <w:rPr>
          <w:rFonts w:cs="Naskh MT for Bosch School"/>
          <w:sz w:val="24"/>
          <w:szCs w:val="24"/>
          <w:rtl/>
        </w:rPr>
        <w:t xml:space="preserve"> آنشخص برگشت  ايشان او را تعارف نموده با صحبت او را ملايم نمودند و از او</w:t>
      </w:r>
    </w:p>
    <w:p w14:paraId="7DCF89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خواهش</w:t>
      </w:r>
      <w:r w:rsidRPr="005E6693">
        <w:rPr>
          <w:rFonts w:cs="Naskh MT for Bosch School"/>
          <w:sz w:val="24"/>
          <w:szCs w:val="24"/>
          <w:rtl/>
        </w:rPr>
        <w:t xml:space="preserve"> نمودند که اين شخص را رها کن برود و ما بتو يک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ميدهيم بگو شب برخاسته</w:t>
      </w:r>
    </w:p>
    <w:p w14:paraId="1DE9FD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فرار</w:t>
      </w:r>
      <w:r w:rsidRPr="005E6693">
        <w:rPr>
          <w:rFonts w:cs="Naskh MT for Bosch School"/>
          <w:sz w:val="24"/>
          <w:szCs w:val="24"/>
          <w:rtl/>
        </w:rPr>
        <w:t xml:space="preserve"> کرده بهر قسم بود او را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نمودند که مبلغ پنج تومان بگيرد و مرا رها</w:t>
      </w:r>
    </w:p>
    <w:p w14:paraId="34A13E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نمايد</w:t>
      </w:r>
      <w:r w:rsidRPr="005E6693">
        <w:rPr>
          <w:rFonts w:cs="Naskh MT for Bosch School"/>
          <w:sz w:val="24"/>
          <w:szCs w:val="24"/>
          <w:rtl/>
        </w:rPr>
        <w:t xml:space="preserve"> و نوشته هم آنها باو بدهند که ما شاهديم ان شخص شب از اينجا فرار نموده و</w:t>
      </w:r>
    </w:p>
    <w:p w14:paraId="28D80D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مرا</w:t>
      </w:r>
      <w:r w:rsidRPr="005E6693">
        <w:rPr>
          <w:rFonts w:cs="Naskh MT for Bosch School"/>
          <w:sz w:val="24"/>
          <w:szCs w:val="24"/>
          <w:rtl/>
        </w:rPr>
        <w:t xml:space="preserve"> بعد از گرفتن مبلغ مذکور رها نمود و آن رفقا آمده راه باريک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نشان دادند که</w:t>
      </w:r>
    </w:p>
    <w:p w14:paraId="0394D3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ازين</w:t>
      </w:r>
      <w:r w:rsidRPr="005E6693">
        <w:rPr>
          <w:rFonts w:cs="Naskh MT for Bosch School"/>
          <w:sz w:val="24"/>
          <w:szCs w:val="24"/>
          <w:rtl/>
        </w:rPr>
        <w:t xml:space="preserve"> راه برو تا برس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براه آهن از آنجا برو بعشق آباد من آن راه را گرفته بهزار</w:t>
      </w:r>
    </w:p>
    <w:p w14:paraId="7F7057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مشقت</w:t>
      </w:r>
      <w:r w:rsidRPr="005E6693">
        <w:rPr>
          <w:rFonts w:cs="Naskh MT for Bosch School"/>
          <w:sz w:val="24"/>
          <w:szCs w:val="24"/>
          <w:rtl/>
        </w:rPr>
        <w:t xml:space="preserve"> از دره ها و پست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بلنديها گذشته در ميان دره ديدم شش نفر از سوارها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ترکمان</w:t>
      </w:r>
    </w:p>
    <w:p w14:paraId="13CE77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مرا از رفتن باين راه مانع شدند يکنفر از سوارها که قليچ مراد نام داشت با</w:t>
      </w:r>
    </w:p>
    <w:p w14:paraId="72D5D9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آشنا بود پرسيد کجا بوده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و بکجا ميرو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حکايت را باو ذکر کردم گفت رفتن تو</w:t>
      </w:r>
    </w:p>
    <w:p w14:paraId="1116EB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باين</w:t>
      </w:r>
      <w:r w:rsidRPr="005E6693">
        <w:rPr>
          <w:rFonts w:cs="Naskh MT for Bosch School"/>
          <w:sz w:val="24"/>
          <w:szCs w:val="24"/>
          <w:rtl/>
        </w:rPr>
        <w:t xml:space="preserve"> راه ممکن</w:t>
      </w:r>
    </w:p>
    <w:p w14:paraId="376053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٣٤٧</w:t>
      </w:r>
    </w:p>
    <w:p w14:paraId="0581EB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نيست</w:t>
      </w:r>
      <w:r w:rsidRPr="005E6693">
        <w:rPr>
          <w:rFonts w:cs="Naskh MT for Bosch School"/>
          <w:sz w:val="24"/>
          <w:szCs w:val="24"/>
          <w:rtl/>
        </w:rPr>
        <w:t xml:space="preserve"> اين راه قاچاق است و ما را فرمان داده که هر کس از اين را برود ما او را</w:t>
      </w:r>
    </w:p>
    <w:p w14:paraId="642D72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بتير</w:t>
      </w:r>
      <w:r w:rsidRPr="005E6693">
        <w:rPr>
          <w:rFonts w:cs="Naskh MT for Bosch School"/>
          <w:sz w:val="24"/>
          <w:szCs w:val="24"/>
          <w:rtl/>
        </w:rPr>
        <w:t xml:space="preserve"> بزنيم و دو نفر را زده‌ايم و جسدها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را بمن نشان دادند و راه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بمن</w:t>
      </w:r>
    </w:p>
    <w:p w14:paraId="3E8688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نشان</w:t>
      </w:r>
      <w:r w:rsidRPr="005E6693">
        <w:rPr>
          <w:rFonts w:cs="Naskh MT for Bosch School"/>
          <w:sz w:val="24"/>
          <w:szCs w:val="24"/>
          <w:rtl/>
        </w:rPr>
        <w:t xml:space="preserve"> دادند که ازين راه برو بقوچان . چهار قران بايشان داده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نان از ايشان</w:t>
      </w:r>
    </w:p>
    <w:p w14:paraId="4A29CE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گرفته</w:t>
      </w:r>
      <w:r w:rsidRPr="005E6693">
        <w:rPr>
          <w:rFonts w:cs="Naskh MT for Bosch School"/>
          <w:sz w:val="24"/>
          <w:szCs w:val="24"/>
          <w:rtl/>
        </w:rPr>
        <w:t xml:space="preserve"> روانه شدم لاکن در ميان دره ها راه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درست نمايان نيست که من آن راه گرفته</w:t>
      </w:r>
    </w:p>
    <w:p w14:paraId="40D544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را بآباد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برسانم راه را گم کرده باين طرف آنطرف ميروم تشنگ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غلبه کرده</w:t>
      </w:r>
    </w:p>
    <w:p w14:paraId="50B354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</w:t>
      </w:r>
      <w:r w:rsidRPr="005E6693">
        <w:rPr>
          <w:rFonts w:cs="Naskh MT for Bosch School"/>
          <w:sz w:val="24"/>
          <w:szCs w:val="24"/>
          <w:rtl/>
        </w:rPr>
        <w:t xml:space="preserve"> هم يافت نميشود آخر خيال کردم که بروم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کوه و باطراف نگاه کنم هر کجا</w:t>
      </w:r>
    </w:p>
    <w:p w14:paraId="0AC526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بنظر آيد بآن ور روم . تا تاب و توان داشتم بآن کوه و دره ها بالا رفتم</w:t>
      </w:r>
    </w:p>
    <w:p w14:paraId="4860F8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قوت</w:t>
      </w:r>
      <w:r w:rsidRPr="005E6693">
        <w:rPr>
          <w:rFonts w:cs="Naskh MT for Bosch School"/>
          <w:sz w:val="24"/>
          <w:szCs w:val="24"/>
          <w:rtl/>
        </w:rPr>
        <w:t xml:space="preserve"> زانو تمام شد تشنگ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رو آورد در گوشه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بيآرميدم پاها نيز آبله نمود باز</w:t>
      </w:r>
    </w:p>
    <w:p w14:paraId="4B22526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افتان و خيزان بالا رفتم آفتاب غروب آمده در پناه سنگ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تکيه کردم و آن شب</w:t>
      </w:r>
    </w:p>
    <w:p w14:paraId="7EBF13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بهزار</w:t>
      </w:r>
      <w:r w:rsidRPr="005E6693">
        <w:rPr>
          <w:rFonts w:cs="Naskh MT for Bosch School"/>
          <w:sz w:val="24"/>
          <w:szCs w:val="24"/>
          <w:rtl/>
        </w:rPr>
        <w:t xml:space="preserve"> مشقت و زحمت و خوف صبح نمودم برخاسته بزحمت تمام خود را بر سر قله آن کوه</w:t>
      </w:r>
    </w:p>
    <w:p w14:paraId="036595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رسانيدم</w:t>
      </w:r>
      <w:r w:rsidRPr="005E6693">
        <w:rPr>
          <w:rFonts w:cs="Naskh MT for Bosch School"/>
          <w:sz w:val="24"/>
          <w:szCs w:val="24"/>
          <w:rtl/>
        </w:rPr>
        <w:t xml:space="preserve"> باطراف نگاه کرده آباد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بنظر درآوردم رو بسمت آن آباد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سرازير شدم در</w:t>
      </w:r>
    </w:p>
    <w:p w14:paraId="6B2AE6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بين</w:t>
      </w:r>
      <w:r w:rsidRPr="005E6693">
        <w:rPr>
          <w:rFonts w:cs="Naskh MT for Bosch School"/>
          <w:sz w:val="24"/>
          <w:szCs w:val="24"/>
          <w:rtl/>
        </w:rPr>
        <w:t xml:space="preserve"> راه بآب صاف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رسيدم از آن آب آشاميدم و دست و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شستم و از آن</w:t>
      </w:r>
    </w:p>
    <w:p w14:paraId="67DAD8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کهنه بآب زده خوردم و براه افتادم دو ساعت بغروب مانده وارد بآن ده شدم</w:t>
      </w:r>
    </w:p>
    <w:p w14:paraId="51AECD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بهر کجا رفتم مرا راه ندادند تا بمنزل پير زن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رفتم و دو قران باو دادم و نان</w:t>
      </w:r>
    </w:p>
    <w:p w14:paraId="3A0CC9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طلب</w:t>
      </w:r>
      <w:r w:rsidRPr="005E6693">
        <w:rPr>
          <w:rFonts w:cs="Naskh MT for Bosch School"/>
          <w:sz w:val="24"/>
          <w:szCs w:val="24"/>
          <w:rtl/>
        </w:rPr>
        <w:t xml:space="preserve"> نمودم و دو قران ديگر باو دادم که مرا منزل دهد از حالم جويا شد حکايت خود</w:t>
      </w:r>
    </w:p>
    <w:p w14:paraId="17A9CE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بيان کردم بر حال من ترحم نموه مرا منزل داد شب شوهر و بچه هايش آمدند سرگذشت</w:t>
      </w:r>
    </w:p>
    <w:p w14:paraId="686E5C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مرا</w:t>
      </w:r>
      <w:r w:rsidRPr="005E6693">
        <w:rPr>
          <w:rFonts w:cs="Naskh MT for Bosch School"/>
          <w:sz w:val="24"/>
          <w:szCs w:val="24"/>
          <w:rtl/>
        </w:rPr>
        <w:t xml:space="preserve"> بايشان بيان کرد ايشان بمن اظهار مهربان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نمودند و نهايت احترام مجر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داشتند</w:t>
      </w:r>
    </w:p>
    <w:p w14:paraId="6CDD45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صبح راه قوچان را بمن نشان دادند بسمت قوچان روانه شدم مدت چهار روز در راه</w:t>
      </w:r>
    </w:p>
    <w:p w14:paraId="7FAFC4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بودم</w:t>
      </w:r>
      <w:r w:rsidRPr="005E6693">
        <w:rPr>
          <w:rFonts w:cs="Naskh MT for Bosch School"/>
          <w:sz w:val="24"/>
          <w:szCs w:val="24"/>
          <w:rtl/>
        </w:rPr>
        <w:t xml:space="preserve"> روز چهارم وقت غروب وارد قوچان شدم آمدم در مهمانخانه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آسوده شده از</w:t>
      </w:r>
    </w:p>
    <w:p w14:paraId="1514C0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آنجا</w:t>
      </w:r>
      <w:r w:rsidRPr="005E6693">
        <w:rPr>
          <w:rFonts w:cs="Naskh MT for Bosch School"/>
          <w:sz w:val="24"/>
          <w:szCs w:val="24"/>
          <w:rtl/>
        </w:rPr>
        <w:t xml:space="preserve"> بيرون</w:t>
      </w:r>
    </w:p>
    <w:p w14:paraId="5826CF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٣٤٨</w:t>
      </w:r>
    </w:p>
    <w:p w14:paraId="63F9A4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آمدم</w:t>
      </w:r>
      <w:r w:rsidRPr="005E6693">
        <w:rPr>
          <w:rFonts w:cs="Naskh MT for Bosch School"/>
          <w:sz w:val="24"/>
          <w:szCs w:val="24"/>
          <w:rtl/>
        </w:rPr>
        <w:t xml:space="preserve"> که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نان بگيرم ديدم دو نفر ترياک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آيه مبارکه يعرف الحرمو؟ بسيماهم</w:t>
      </w:r>
    </w:p>
    <w:p w14:paraId="7B1CDA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مصداق بودند آمده مرا گرفته که شما از مشهد فرار کرده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بايد ترا نزد شجاع</w:t>
      </w:r>
    </w:p>
    <w:p w14:paraId="1CEA92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الدوله</w:t>
      </w:r>
      <w:r w:rsidRPr="005E6693">
        <w:rPr>
          <w:rFonts w:cs="Naskh MT for Bosch School"/>
          <w:sz w:val="24"/>
          <w:szCs w:val="24"/>
          <w:rtl/>
        </w:rPr>
        <w:t xml:space="preserve"> بريم. دو نفر ارابه 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رسيده از کيفيت جويا شدند اصحاب سجين ذکر نمودند</w:t>
      </w:r>
    </w:p>
    <w:p w14:paraId="6E0F24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اين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مشهد فرار کرده ما او را گرفته نزد شجاع الدوله ميبريم. بايشان</w:t>
      </w:r>
    </w:p>
    <w:p w14:paraId="55FF0F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گفتند</w:t>
      </w:r>
      <w:r w:rsidRPr="005E6693">
        <w:rPr>
          <w:rFonts w:cs="Naskh MT for Bosch School"/>
          <w:sz w:val="24"/>
          <w:szCs w:val="24"/>
          <w:rtl/>
        </w:rPr>
        <w:t xml:space="preserve"> فائده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اين کار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شما چيست شما او را رها نمائيد ما ميگوئيم يک</w:t>
      </w:r>
    </w:p>
    <w:p w14:paraId="34FD28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تومان</w:t>
      </w:r>
      <w:r w:rsidRPr="005E6693">
        <w:rPr>
          <w:rFonts w:cs="Naskh MT for Bosch School"/>
          <w:sz w:val="24"/>
          <w:szCs w:val="24"/>
          <w:rtl/>
        </w:rPr>
        <w:t xml:space="preserve"> بشما بدهد نام پول را شنيده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سست شدند آخر دو تومان گرفته مرا رها</w:t>
      </w:r>
    </w:p>
    <w:p w14:paraId="6F14B9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کردند</w:t>
      </w:r>
      <w:r w:rsidRPr="005E6693">
        <w:rPr>
          <w:rFonts w:cs="Naskh MT for Bosch School"/>
          <w:sz w:val="24"/>
          <w:szCs w:val="24"/>
          <w:rtl/>
        </w:rPr>
        <w:t xml:space="preserve"> چون ديدم اسباب فتنه مهيا است فورا" بسمت عشق آباد روانه شدم در شب راه</w:t>
      </w:r>
    </w:p>
    <w:p w14:paraId="092E13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ميرفتم</w:t>
      </w:r>
      <w:r w:rsidRPr="005E6693">
        <w:rPr>
          <w:rFonts w:cs="Naskh MT for Bosch School"/>
          <w:sz w:val="24"/>
          <w:szCs w:val="24"/>
          <w:rtl/>
        </w:rPr>
        <w:t xml:space="preserve"> و روز را در محل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استراحت مينمودم شب دوم آمده صبح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وارد باجگير</w:t>
      </w:r>
    </w:p>
    <w:p w14:paraId="47A9B5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ايران</w:t>
      </w:r>
      <w:r w:rsidRPr="005E6693">
        <w:rPr>
          <w:rFonts w:cs="Naskh MT for Bosch School"/>
          <w:sz w:val="24"/>
          <w:szCs w:val="24"/>
          <w:rtl/>
        </w:rPr>
        <w:t xml:space="preserve"> شدم آمدم در قهوه خانه 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طلب نمودم بيرون آمده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نان و انگور گرفته</w:t>
      </w:r>
    </w:p>
    <w:p w14:paraId="549BF3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نان خوردن بودم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مرند که مرا ميشناخت نزد من آمده</w:t>
      </w:r>
    </w:p>
    <w:p w14:paraId="7DE3FF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احوالپرس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 و رفت من دانستم که باز اسباب فتنه موجود است فورا" برخاسته عازم</w:t>
      </w:r>
    </w:p>
    <w:p w14:paraId="2ED61B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بسمت</w:t>
      </w:r>
      <w:r w:rsidRPr="005E6693">
        <w:rPr>
          <w:rFonts w:cs="Naskh MT for Bosch School"/>
          <w:sz w:val="24"/>
          <w:szCs w:val="24"/>
          <w:rtl/>
        </w:rPr>
        <w:t xml:space="preserve"> باجگير روس شدم هنوز بباجگير روس نرسيده ديدم دو نفر سوار از عقب من آمده</w:t>
      </w:r>
    </w:p>
    <w:p w14:paraId="66E20A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تو بايد بباجگير ايران مراجعت نمائ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زيرا که تذکره تو ملاحظه نشده مرا جلو</w:t>
      </w:r>
    </w:p>
    <w:p w14:paraId="08B3ED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اسب</w:t>
      </w:r>
      <w:r w:rsidRPr="005E6693">
        <w:rPr>
          <w:rFonts w:cs="Naskh MT for Bosch School"/>
          <w:sz w:val="24"/>
          <w:szCs w:val="24"/>
          <w:rtl/>
        </w:rPr>
        <w:t xml:space="preserve"> دوانيده برگرداندند بباجگير ايران. دور مرا گرفته کتک فراوان زدند و مرا</w:t>
      </w:r>
    </w:p>
    <w:p w14:paraId="799AA5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برهنه</w:t>
      </w:r>
      <w:r w:rsidRPr="005E6693">
        <w:rPr>
          <w:rFonts w:cs="Naskh MT for Bosch School"/>
          <w:sz w:val="24"/>
          <w:szCs w:val="24"/>
          <w:rtl/>
        </w:rPr>
        <w:t xml:space="preserve"> نموده آنچه لباس و اسباب و وجه نقد داشتم برداشتند. ميرزا محمد کاخک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</w:p>
    <w:p w14:paraId="3CC18C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ايام در باجگير ايران و آقا محمد اردبيل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باجگير روس بودند . ميرزا محمد</w:t>
      </w:r>
    </w:p>
    <w:p w14:paraId="682B2F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فورا</w:t>
      </w:r>
      <w:r w:rsidRPr="005E6693">
        <w:rPr>
          <w:rFonts w:cs="Naskh MT for Bosch School"/>
          <w:sz w:val="24"/>
          <w:szCs w:val="24"/>
          <w:rtl/>
        </w:rPr>
        <w:t xml:space="preserve"> سوار شده بباجگير روس رفته چگونگ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با محمد اردبيل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مينمايد باتفاق</w:t>
      </w:r>
    </w:p>
    <w:p w14:paraId="5BC09E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نزد</w:t>
      </w:r>
      <w:r w:rsidRPr="005E6693">
        <w:rPr>
          <w:rFonts w:cs="Naskh MT for Bosch School"/>
          <w:sz w:val="24"/>
          <w:szCs w:val="24"/>
          <w:rtl/>
        </w:rPr>
        <w:t xml:space="preserve"> دکتر روس ميروند جهت قرنطينه در آنجا بوده دکتر 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نوشته بايشان ميدهد که</w:t>
      </w:r>
    </w:p>
    <w:p w14:paraId="077DAB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باجگير برئيس آنجا بدهيد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مرخص نمايند</w:t>
      </w:r>
    </w:p>
    <w:p w14:paraId="7B1BC5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٣٤٩</w:t>
      </w:r>
    </w:p>
    <w:p w14:paraId="73877E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محمد کاخک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خط را گرفته فورا" مراجعت مينمايد . بعد از کتک زدن و برهنه</w:t>
      </w:r>
    </w:p>
    <w:p w14:paraId="300953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کردن</w:t>
      </w:r>
      <w:r w:rsidRPr="005E6693">
        <w:rPr>
          <w:rFonts w:cs="Naskh MT for Bosch School"/>
          <w:sz w:val="24"/>
          <w:szCs w:val="24"/>
          <w:rtl/>
        </w:rPr>
        <w:t xml:space="preserve"> مرا رها کرده بودند در راه بميرزا محمد رسيدم فرمود جهت خلاص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شما از دکتر</w:t>
      </w:r>
    </w:p>
    <w:p w14:paraId="70D8B2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خط</w:t>
      </w:r>
      <w:r w:rsidRPr="005E6693">
        <w:rPr>
          <w:rFonts w:cs="Naskh MT for Bosch School"/>
          <w:sz w:val="24"/>
          <w:szCs w:val="24"/>
          <w:rtl/>
        </w:rPr>
        <w:t xml:space="preserve"> گرفته حال که الحمدالله از دست اين جماعت بسلامت بدر رفت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زود خود را بسرحد</w:t>
      </w:r>
    </w:p>
    <w:p w14:paraId="444F5D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روس</w:t>
      </w:r>
      <w:r w:rsidRPr="005E6693">
        <w:rPr>
          <w:rFonts w:cs="Naskh MT for Bosch School"/>
          <w:sz w:val="24"/>
          <w:szCs w:val="24"/>
          <w:rtl/>
        </w:rPr>
        <w:t xml:space="preserve"> برسان که از شر اشرار آسوده شو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آمده بباجگير روس رسيدم دکتر گفت تو همان</w:t>
      </w:r>
    </w:p>
    <w:p w14:paraId="33D03AD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در باجگير ايران دست شريران گرفتار بود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گفتم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همان شخص هستم</w:t>
      </w:r>
    </w:p>
    <w:p w14:paraId="566EA2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مسرور</w:t>
      </w:r>
      <w:r w:rsidRPr="005E6693">
        <w:rPr>
          <w:rFonts w:cs="Naskh MT for Bosch School"/>
          <w:sz w:val="24"/>
          <w:szCs w:val="24"/>
          <w:rtl/>
        </w:rPr>
        <w:t xml:space="preserve"> شد گفت سه يوم در اينجا ميمان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بعد روانه عشق آباد ميشو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لاکن حضرات</w:t>
      </w:r>
    </w:p>
    <w:p w14:paraId="6D4B92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معاندين</w:t>
      </w:r>
      <w:r w:rsidRPr="005E6693">
        <w:rPr>
          <w:rFonts w:cs="Naskh MT for Bosch School"/>
          <w:sz w:val="24"/>
          <w:szCs w:val="24"/>
          <w:rtl/>
        </w:rPr>
        <w:t xml:space="preserve"> بعد از بيرون آمدن من پشيمان بودند که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مفت از دست بدر کرديم</w:t>
      </w:r>
    </w:p>
    <w:p w14:paraId="075095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اگر</w:t>
      </w:r>
      <w:r w:rsidRPr="005E6693">
        <w:rPr>
          <w:rFonts w:cs="Naskh MT for Bosch School"/>
          <w:sz w:val="24"/>
          <w:szCs w:val="24"/>
          <w:rtl/>
        </w:rPr>
        <w:t xml:space="preserve"> او را کشته بوديم که از ما مؤاخذه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خون او را ميکرد نزد رئيس رفته درين باب</w:t>
      </w:r>
    </w:p>
    <w:p w14:paraId="399244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گفتگو</w:t>
      </w:r>
      <w:r w:rsidRPr="005E6693">
        <w:rPr>
          <w:rFonts w:cs="Naskh MT for Bosch School"/>
          <w:sz w:val="24"/>
          <w:szCs w:val="24"/>
          <w:rtl/>
        </w:rPr>
        <w:t xml:space="preserve"> مينمايند قرار بر اين ميگذارند که شش نفر سوار بفرستند بباجگير روس باين</w:t>
      </w:r>
    </w:p>
    <w:p w14:paraId="3B5DE7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بهانه</w:t>
      </w:r>
      <w:r w:rsidRPr="005E6693">
        <w:rPr>
          <w:rFonts w:cs="Naskh MT for Bosch School"/>
          <w:sz w:val="24"/>
          <w:szCs w:val="24"/>
          <w:rtl/>
        </w:rPr>
        <w:t xml:space="preserve"> که دزد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مشهد فرار کرده باين صفحات آمده است و ما او را ميشناسيم آمده</w:t>
      </w:r>
    </w:p>
    <w:p w14:paraId="1C7ECF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ايم</w:t>
      </w:r>
      <w:r w:rsidRPr="005E6693">
        <w:rPr>
          <w:rFonts w:cs="Naskh MT for Bosch School"/>
          <w:sz w:val="24"/>
          <w:szCs w:val="24"/>
          <w:rtl/>
        </w:rPr>
        <w:t xml:space="preserve"> کسانيکه در قرنطينه هستند ايشان را ملاحظه نمائيم هرگاه در ميان آنها هست او</w:t>
      </w:r>
    </w:p>
    <w:p w14:paraId="47EE6E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بايران برگردانيم دکتر هم امر کرد هر چه آدم در قرنطينه بود آمده رديف هم صف</w:t>
      </w:r>
    </w:p>
    <w:p w14:paraId="211EA3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کشيدند</w:t>
      </w:r>
      <w:r w:rsidRPr="005E6693">
        <w:rPr>
          <w:rFonts w:cs="Naskh MT for Bosch School"/>
          <w:sz w:val="24"/>
          <w:szCs w:val="24"/>
          <w:rtl/>
        </w:rPr>
        <w:t xml:space="preserve"> سوارها آمده آنها را ملاحظه کردند تا بمن رسيدند گفتند دزد همين است دکتر</w:t>
      </w:r>
    </w:p>
    <w:p w14:paraId="2F804D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چون</w:t>
      </w:r>
      <w:r w:rsidRPr="005E6693">
        <w:rPr>
          <w:rFonts w:cs="Naskh MT for Bosch School"/>
          <w:sz w:val="24"/>
          <w:szCs w:val="24"/>
          <w:rtl/>
        </w:rPr>
        <w:t xml:space="preserve"> مسبوق بود مطلب را دانست بايشان نهيب کرده بلسان روس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را دشنام داد</w:t>
      </w:r>
    </w:p>
    <w:p w14:paraId="6824D5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مأيوس مراجعت نمودند . آقا سيد محمد و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حسين هم آمده در باجگير روس</w:t>
      </w:r>
    </w:p>
    <w:p w14:paraId="6830E4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بهم</w:t>
      </w:r>
      <w:r w:rsidRPr="005E6693">
        <w:rPr>
          <w:rFonts w:cs="Naskh MT for Bosch School"/>
          <w:sz w:val="24"/>
          <w:szCs w:val="24"/>
          <w:rtl/>
        </w:rPr>
        <w:t xml:space="preserve"> ملحق شديم بعد از سه يوم که قرنطينه تمام شد بعشق آباد آمديم و بکار خود</w:t>
      </w:r>
    </w:p>
    <w:p w14:paraId="36B834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شديم . بعد از بيست يوم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ابوطالب و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فتح الله از ارض</w:t>
      </w:r>
    </w:p>
    <w:p w14:paraId="53BADD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مقصود</w:t>
      </w:r>
      <w:r w:rsidRPr="005E6693">
        <w:rPr>
          <w:rFonts w:cs="Naskh MT for Bosch School"/>
          <w:sz w:val="24"/>
          <w:szCs w:val="24"/>
          <w:rtl/>
        </w:rPr>
        <w:t xml:space="preserve"> مراجعت نمودند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حضرت من اراده الله باسم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داشتند چون مدل</w:t>
      </w:r>
    </w:p>
    <w:p w14:paraId="42BEA0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صدمات و مشقات وارده است در اين خاتمه لاجل تيمن و تبرک مرقوم ميشود. و حقير</w:t>
      </w:r>
    </w:p>
    <w:p w14:paraId="262110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حکايت</w:t>
      </w:r>
      <w:r w:rsidRPr="005E6693">
        <w:rPr>
          <w:rFonts w:cs="Naskh MT for Bosch School"/>
          <w:sz w:val="24"/>
          <w:szCs w:val="24"/>
          <w:rtl/>
        </w:rPr>
        <w:t xml:space="preserve"> جناب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که بخط خود</w:t>
      </w:r>
    </w:p>
    <w:p w14:paraId="5D95B1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٣٥٠</w:t>
      </w:r>
    </w:p>
    <w:p w14:paraId="52CFCA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مرقوم</w:t>
      </w:r>
      <w:r w:rsidRPr="005E6693">
        <w:rPr>
          <w:rFonts w:cs="Naskh MT for Bosch School"/>
          <w:sz w:val="24"/>
          <w:szCs w:val="24"/>
          <w:rtl/>
        </w:rPr>
        <w:t xml:space="preserve"> نموده بود دو ثلث آنرا ترک کرده ثلث آنرا نوشتم که خلاصه مطلب بود. لوح</w:t>
      </w:r>
    </w:p>
    <w:p w14:paraId="089FC2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باسم</w:t>
      </w:r>
      <w:r w:rsidRPr="005E6693">
        <w:rPr>
          <w:rFonts w:cs="Naskh MT for Bosch School"/>
          <w:sz w:val="24"/>
          <w:szCs w:val="24"/>
          <w:rtl/>
        </w:rPr>
        <w:t xml:space="preserve">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:              هوالابه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4046F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متحمل بلايا و مشقات و رزايا در سبيل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لاحبائه الذين ذاقوا</w:t>
      </w:r>
    </w:p>
    <w:p w14:paraId="6934B2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حلاوة</w:t>
      </w:r>
      <w:r w:rsidRPr="005E6693">
        <w:rPr>
          <w:rFonts w:cs="Naskh MT for Bosch School"/>
          <w:sz w:val="24"/>
          <w:szCs w:val="24"/>
          <w:rtl/>
        </w:rPr>
        <w:t xml:space="preserve"> البلاء و سرعوا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مشهد الفداء فدا شکر کن جمال قيوم را که بدرقه عنايتش</w:t>
      </w:r>
    </w:p>
    <w:p w14:paraId="259F486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فضل احديتش رسيد و شامل شد که در سبيل محبتش جام بلا نوشيد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زهر جفا چشيد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AA993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آتش ظلم و عدوان چون گل و ريحان شگفت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از شدت جور ستمکاران نياشفت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سم نقيع</w:t>
      </w:r>
    </w:p>
    <w:p w14:paraId="069227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سبيل يار بديع شهد فائقست و تلخ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زهر هلاهل شيرينتر از سلسبيل سائل  نقمت اعداء</w:t>
      </w:r>
    </w:p>
    <w:p w14:paraId="2FFA0F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راه حق نعمت دوستان است و زحمت ظالمان رحمت بيپايان چه که ايام درگذر است و</w:t>
      </w:r>
    </w:p>
    <w:p w14:paraId="2731CE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حيات</w:t>
      </w:r>
      <w:r w:rsidRPr="005E6693">
        <w:rPr>
          <w:rFonts w:cs="Naskh MT for Bosch School"/>
          <w:sz w:val="24"/>
          <w:szCs w:val="24"/>
          <w:rtl/>
        </w:rPr>
        <w:t xml:space="preserve">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تحمل بلايا و رزايا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سبيل الله بيفائده و ثمر در عاقبت ايام چون تأمل</w:t>
      </w:r>
    </w:p>
    <w:p w14:paraId="3CDD79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نمايد</w:t>
      </w:r>
      <w:r w:rsidRPr="005E6693">
        <w:rPr>
          <w:rFonts w:cs="Naskh MT for Bosch School"/>
          <w:sz w:val="24"/>
          <w:szCs w:val="24"/>
          <w:rtl/>
        </w:rPr>
        <w:t xml:space="preserve"> و ملاحظه کند که اوقات در ميان شدائد و مصائب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حب‌الله 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 بهتر است</w:t>
      </w:r>
    </w:p>
    <w:p w14:paraId="179C3D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يا آنکه مشاهده کند که در بالين راحت گذرانده چون هر دو گذشته است اول گواراتر</w:t>
      </w:r>
    </w:p>
    <w:p w14:paraId="5FE33E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بلکه</w:t>
      </w:r>
      <w:r w:rsidRPr="005E6693">
        <w:rPr>
          <w:rFonts w:cs="Naskh MT for Bosch School"/>
          <w:sz w:val="24"/>
          <w:szCs w:val="24"/>
          <w:rtl/>
        </w:rPr>
        <w:t xml:space="preserve"> ثمره شجر حيات روحپرور باشد و ثان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لم يکن شيئا مذکورا بلکه باعث اسف و</w:t>
      </w:r>
    </w:p>
    <w:p w14:paraId="2BE4E1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حسرت</w:t>
      </w:r>
      <w:r w:rsidRPr="005E6693">
        <w:rPr>
          <w:rFonts w:cs="Naskh MT for Bosch School"/>
          <w:sz w:val="24"/>
          <w:szCs w:val="24"/>
          <w:rtl/>
        </w:rPr>
        <w:t xml:space="preserve"> گردد پس حمد کن خدا را که باين موهبت که اعظم آمال مقربين است فائز شد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6ACB4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</w:t>
      </w:r>
      <w:r w:rsidRPr="005E6693">
        <w:rPr>
          <w:rFonts w:cs="Naskh MT for Bosch School"/>
          <w:sz w:val="24"/>
          <w:szCs w:val="24"/>
          <w:rtl/>
        </w:rPr>
        <w:t xml:space="preserve"> در عطا بخشد اينک صدفش دلها          ور تير بلا آيد اينک هدفش جانها</w:t>
      </w:r>
    </w:p>
    <w:p w14:paraId="2A87701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حسين را از قبل گمگشته باديه محبت الله تکبير ابدع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برسانيد والروح</w:t>
      </w:r>
    </w:p>
    <w:p w14:paraId="28E4FAB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البهاء عليک و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احباءالله .  ع ع             نمره ١١٥</w:t>
      </w:r>
    </w:p>
    <w:p w14:paraId="737384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٣٥١</w:t>
      </w:r>
    </w:p>
    <w:p w14:paraId="31AF98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عبدالرؤف و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عبدالصمد من اهل مراغه از احباب سابقين و از</w:t>
      </w:r>
    </w:p>
    <w:p w14:paraId="388279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اهل</w:t>
      </w:r>
      <w:r w:rsidRPr="005E6693">
        <w:rPr>
          <w:rFonts w:cs="Naskh MT for Bosch School"/>
          <w:sz w:val="24"/>
          <w:szCs w:val="24"/>
          <w:rtl/>
        </w:rPr>
        <w:t xml:space="preserve"> بقينند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ايام جمال قدم در باطوم قهوه خانه داشتند و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عابرين</w:t>
      </w:r>
    </w:p>
    <w:p w14:paraId="007CE9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سبيل</w:t>
      </w:r>
      <w:r w:rsidRPr="005E6693">
        <w:rPr>
          <w:rFonts w:cs="Naskh MT for Bosch School"/>
          <w:sz w:val="24"/>
          <w:szCs w:val="24"/>
          <w:rtl/>
        </w:rPr>
        <w:t xml:space="preserve"> که بقدس خليل و بطواف کعبه رب جليل ميرفتند بسيار سهل و آسان بود در وقت</w:t>
      </w:r>
    </w:p>
    <w:p w14:paraId="531FCC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ذهاب</w:t>
      </w:r>
      <w:r w:rsidRPr="005E6693">
        <w:rPr>
          <w:rFonts w:cs="Naskh MT for Bosch School"/>
          <w:sz w:val="24"/>
          <w:szCs w:val="24"/>
          <w:rtl/>
        </w:rPr>
        <w:t xml:space="preserve"> و اياب بمنزل ايشان زارد ميشدند و ايشان جميع زحمات مسافرين را تحمل</w:t>
      </w:r>
    </w:p>
    <w:p w14:paraId="05EBB6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مينمودند</w:t>
      </w:r>
      <w:r w:rsidRPr="005E6693">
        <w:rPr>
          <w:rFonts w:cs="Naskh MT for Bosch School"/>
          <w:sz w:val="24"/>
          <w:szCs w:val="24"/>
          <w:rtl/>
        </w:rPr>
        <w:t xml:space="preserve"> بليتها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ايشانرا نزد قناسل از روس و عثمان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ايران برده هر يک امضاء</w:t>
      </w:r>
    </w:p>
    <w:p w14:paraId="3EBAA1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بمسافرين ميدادند و بليت پراخود را ايشان گرفته ايشانرا روانه مينمودند</w:t>
      </w:r>
    </w:p>
    <w:p w14:paraId="18D231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آنجا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ايشان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عناد گذاردند ايشان هم استقامت</w:t>
      </w:r>
    </w:p>
    <w:p w14:paraId="52B33D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در مقابل کنها ايستادگ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نمودند ملاحظه کردند که عاقبت اين عناد بفساد</w:t>
      </w:r>
    </w:p>
    <w:p w14:paraId="41508C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ميانجامد</w:t>
      </w:r>
      <w:r w:rsidRPr="005E6693">
        <w:rPr>
          <w:rFonts w:cs="Naskh MT for Bosch School"/>
          <w:sz w:val="24"/>
          <w:szCs w:val="24"/>
          <w:rtl/>
        </w:rPr>
        <w:t xml:space="preserve"> از آنجا قطع علايق نموده بعشق آباد آمدند در سنه ١٣١٤ بعشق آباد وارد</w:t>
      </w:r>
    </w:p>
    <w:p w14:paraId="4A1AAA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شده‌اند</w:t>
      </w:r>
      <w:r w:rsidRPr="005E6693">
        <w:rPr>
          <w:rFonts w:cs="Naskh MT for Bosch School"/>
          <w:sz w:val="24"/>
          <w:szCs w:val="24"/>
          <w:rtl/>
        </w:rPr>
        <w:t xml:space="preserve"> و بکسب داد و ستد مشغولند جناب آقا عبدالروف از مومنين ثابت راسخ است</w:t>
      </w:r>
    </w:p>
    <w:p w14:paraId="7C0790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صاحب</w:t>
      </w:r>
      <w:r w:rsidRPr="005E6693">
        <w:rPr>
          <w:rFonts w:cs="Naskh MT for Bosch School"/>
          <w:sz w:val="24"/>
          <w:szCs w:val="24"/>
          <w:rtl/>
        </w:rPr>
        <w:t xml:space="preserve"> تقرير و بيان است در تعداد مبلغين محسوب است صاحب اخلاق حسنه و سجاياي</w:t>
      </w:r>
    </w:p>
    <w:p w14:paraId="495187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مرضيه</w:t>
      </w:r>
      <w:r w:rsidRPr="005E6693">
        <w:rPr>
          <w:rFonts w:cs="Naskh MT for Bosch School"/>
          <w:sz w:val="24"/>
          <w:szCs w:val="24"/>
          <w:rtl/>
        </w:rPr>
        <w:t xml:space="preserve"> است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عبدالصمد نيز از مومنين ثابت راسخ است بسيار مظلوم و محجوب</w:t>
      </w:r>
    </w:p>
    <w:p w14:paraId="57D010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. از جمال قدم و عصن الله الاعظم الواح دارند. عليهما بهاءالله و ثنائه</w:t>
      </w:r>
      <w:r w:rsidRPr="005E6693">
        <w:rPr>
          <w:rFonts w:cs="Naskh MT for Bosch School"/>
          <w:sz w:val="24"/>
          <w:szCs w:val="24"/>
        </w:rPr>
        <w:t>.</w:t>
      </w:r>
    </w:p>
    <w:p w14:paraId="640D78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نمره</w:t>
      </w:r>
      <w:r w:rsidRPr="005E6693">
        <w:rPr>
          <w:rFonts w:cs="Naskh MT for Bosch School"/>
          <w:sz w:val="24"/>
          <w:szCs w:val="24"/>
          <w:rtl/>
        </w:rPr>
        <w:t xml:space="preserve"> ١١٦</w:t>
      </w:r>
      <w:r w:rsidRPr="005E6693">
        <w:rPr>
          <w:rFonts w:cs="Naskh MT for Bosch School"/>
          <w:sz w:val="24"/>
          <w:szCs w:val="24"/>
        </w:rPr>
        <w:t>.</w:t>
      </w:r>
    </w:p>
    <w:p w14:paraId="73DCE7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٣٥٢</w:t>
      </w:r>
    </w:p>
    <w:p w14:paraId="7C9CF2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عبدالغفار من اهل اردوبار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١٣٠٦ بعشق آباد آمده بخراز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فروش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C0474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است آدميست با همت و 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الطبع بضاعت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ندارد با وجود کم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بضاعت در خدمات</w:t>
      </w:r>
    </w:p>
    <w:p w14:paraId="41F09B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امريه</w:t>
      </w:r>
      <w:r w:rsidRPr="005E6693">
        <w:rPr>
          <w:rFonts w:cs="Naskh MT for Bosch School"/>
          <w:sz w:val="24"/>
          <w:szCs w:val="24"/>
          <w:rtl/>
        </w:rPr>
        <w:t xml:space="preserve"> و مصارف در امورات خيريه بقدرالقوة معاونت مينمايد همه وقت در مجالس و محافل</w:t>
      </w:r>
    </w:p>
    <w:p w14:paraId="467EF3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حاضر ميشود و اظهار محبت مينمايد. اللهم اجعل عاقبة امورنا و اموره خيرٌ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0F3F3F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نمره</w:t>
      </w:r>
      <w:r w:rsidRPr="005E6693">
        <w:rPr>
          <w:rFonts w:cs="Naskh MT for Bosch School"/>
          <w:sz w:val="24"/>
          <w:szCs w:val="24"/>
          <w:rtl/>
        </w:rPr>
        <w:t xml:space="preserve"> ١١٧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087E40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6E8444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آقا رضا ابن مرحوم آقا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مومنين اوليه در زمان نقطه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6341F5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که ايشانرا مع چند نفر ديگر بطهران برده محبوس نمودند و ايشان و چند</w:t>
      </w:r>
    </w:p>
    <w:p w14:paraId="746293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نفس</w:t>
      </w:r>
      <w:r w:rsidRPr="005E6693">
        <w:rPr>
          <w:rFonts w:cs="Naskh MT for Bosch School"/>
          <w:sz w:val="24"/>
          <w:szCs w:val="24"/>
          <w:rtl/>
        </w:rPr>
        <w:t xml:space="preserve"> ديگر شهيد شدند. 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حکايت آن نفوس و 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ضمن شرح حال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4B2C3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خليل</w:t>
      </w:r>
      <w:r w:rsidRPr="005E6693">
        <w:rPr>
          <w:rFonts w:cs="Naskh MT for Bosch School"/>
          <w:sz w:val="24"/>
          <w:szCs w:val="24"/>
          <w:rtl/>
        </w:rPr>
        <w:t xml:space="preserve">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شده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آقا رضا از صلب آن مومن ملق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ظاهر شده و ثد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910A0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مومنه</w:t>
      </w:r>
      <w:r w:rsidRPr="005E6693">
        <w:rPr>
          <w:rFonts w:cs="Naskh MT for Bosch School"/>
          <w:sz w:val="24"/>
          <w:szCs w:val="24"/>
          <w:rtl/>
        </w:rPr>
        <w:t xml:space="preserve"> مقدسه لبن آشاميده و در مهد رضا و تسليم پرورش يافته بعد از بيدار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6DE520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هوشيار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در رضوان ايمان مشاهده کرده. هذا من فضل الله يوتيه من يشاء و هو</w:t>
      </w:r>
    </w:p>
    <w:p w14:paraId="0A2FB1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العليم</w:t>
      </w:r>
      <w:r w:rsidRPr="005E6693">
        <w:rPr>
          <w:rFonts w:cs="Naskh MT for Bosch School"/>
          <w:sz w:val="24"/>
          <w:szCs w:val="24"/>
          <w:rtl/>
        </w:rPr>
        <w:t xml:space="preserve"> الحکيم.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١٣٠٩ جناب آقا رضا بعشق آباد آمده ابتدا با جناب ملا احمد</w:t>
      </w:r>
    </w:p>
    <w:p w14:paraId="62AEC8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جناب آقا ميرزا حسين برفاقت و شراکت دکان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باز نموده بروح و ريحان مشغول داد و</w:t>
      </w:r>
    </w:p>
    <w:p w14:paraId="665931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ستد</w:t>
      </w:r>
      <w:r w:rsidRPr="005E6693">
        <w:rPr>
          <w:rFonts w:cs="Naskh MT for Bosch School"/>
          <w:sz w:val="24"/>
          <w:szCs w:val="24"/>
          <w:rtl/>
        </w:rPr>
        <w:t xml:space="preserve"> بودند و نهايت رضامند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يکديگر داشتند در اين ايام جناب آقا رضا در خبوشان</w:t>
      </w:r>
    </w:p>
    <w:p w14:paraId="06CA89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بتجارت</w:t>
      </w:r>
      <w:r w:rsidRPr="005E6693">
        <w:rPr>
          <w:rFonts w:cs="Naskh MT for Bosch School"/>
          <w:sz w:val="24"/>
          <w:szCs w:val="24"/>
          <w:rtl/>
        </w:rPr>
        <w:t xml:space="preserve"> مشغول است هر کجا هست خدايا بسلامت دارش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231932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٣٥٣</w:t>
      </w:r>
    </w:p>
    <w:p w14:paraId="18A762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باخلاق</w:t>
      </w:r>
      <w:r w:rsidRPr="005E6693">
        <w:rPr>
          <w:rFonts w:cs="Naskh MT for Bosch School"/>
          <w:sz w:val="24"/>
          <w:szCs w:val="24"/>
          <w:rtl/>
        </w:rPr>
        <w:t xml:space="preserve"> حسنه و سجايا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مرضيه آراسته است فهو مشجرة مغروسه عند مجار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المياه الت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87628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تعط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ثمرها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اوانه و ورقها لا بذيل و کل ما يظهرمنه محبوبة محموده. از جمال</w:t>
      </w:r>
    </w:p>
    <w:p w14:paraId="1800CE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قدم</w:t>
      </w:r>
      <w:r w:rsidRPr="005E6693">
        <w:rPr>
          <w:rFonts w:cs="Naskh MT for Bosch School"/>
          <w:sz w:val="24"/>
          <w:szCs w:val="24"/>
          <w:rtl/>
        </w:rPr>
        <w:t xml:space="preserve"> و حضرت غصن الله الاعظم الواح دارند . متعلقانشان از عيال و اولاد کل اهل</w:t>
      </w:r>
    </w:p>
    <w:p w14:paraId="720A58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ايمانند</w:t>
      </w:r>
      <w:r w:rsidRPr="005E6693">
        <w:rPr>
          <w:rFonts w:cs="Naskh MT for Bosch School"/>
          <w:sz w:val="24"/>
          <w:szCs w:val="24"/>
          <w:rtl/>
        </w:rPr>
        <w:t xml:space="preserve"> عليهم بهاءالله و ثنائه . نمره ١١٨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1E0D2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7903C1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مستطاب حضرت افنان اعظم وکيل الدوله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مغفور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022A90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سيد</w:t>
      </w:r>
      <w:r w:rsidRPr="005E6693">
        <w:rPr>
          <w:rFonts w:cs="Naskh MT for Bosch School"/>
          <w:sz w:val="24"/>
          <w:szCs w:val="24"/>
          <w:rtl/>
        </w:rPr>
        <w:t xml:space="preserve"> محمد طاب ثراه شيراز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 محمد خالو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روح ما سواه فدا</w:t>
      </w:r>
    </w:p>
    <w:p w14:paraId="6CBB82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در اواسط شهر جماد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الثان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١٣٢٠ وارد عشق آباد شدند تمام احباب از صغير و</w:t>
      </w:r>
    </w:p>
    <w:p w14:paraId="7096E0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کبير</w:t>
      </w:r>
      <w:r w:rsidRPr="005E6693">
        <w:rPr>
          <w:rFonts w:cs="Naskh MT for Bosch School"/>
          <w:sz w:val="24"/>
          <w:szCs w:val="24"/>
          <w:rtl/>
        </w:rPr>
        <w:t xml:space="preserve"> ايشانرا استقبال نمودند و ايشانرا مع انجال مکرم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 و جناب</w:t>
      </w:r>
    </w:p>
    <w:p w14:paraId="67322E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آقا</w:t>
      </w:r>
      <w:r w:rsidRPr="005E6693">
        <w:rPr>
          <w:rFonts w:cs="Naskh MT for Bosch School"/>
          <w:sz w:val="24"/>
          <w:szCs w:val="24"/>
          <w:rtl/>
        </w:rPr>
        <w:t xml:space="preserve"> سيد آقا در نهايت عزت و احترام وارد نمودند و  مدينه عشاق را بانوار و جهه</w:t>
      </w:r>
    </w:p>
    <w:p w14:paraId="0B1DDA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نورا</w:t>
      </w:r>
      <w:r w:rsidRPr="005E6693">
        <w:rPr>
          <w:rFonts w:cs="Naskh MT for Bosch School"/>
          <w:sz w:val="24"/>
          <w:szCs w:val="24"/>
          <w:rtl/>
        </w:rPr>
        <w:t xml:space="preserve"> منور فرمودند و سبب مسافرت ايشان باين ولاد اجل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مشرق الاذکار بود که</w:t>
      </w:r>
    </w:p>
    <w:p w14:paraId="134F88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بامر</w:t>
      </w:r>
      <w:r w:rsidRPr="005E6693">
        <w:rPr>
          <w:rFonts w:cs="Naskh MT for Bosch School"/>
          <w:sz w:val="24"/>
          <w:szCs w:val="24"/>
          <w:rtl/>
        </w:rPr>
        <w:t xml:space="preserve"> حضرت غصن الله العظم از يزد حرکت فرمودند لله الحمد . بعد از ورود ايشان</w:t>
      </w:r>
    </w:p>
    <w:p w14:paraId="6D3127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اسباب</w:t>
      </w:r>
      <w:r w:rsidRPr="005E6693">
        <w:rPr>
          <w:rFonts w:cs="Naskh MT for Bosch School"/>
          <w:sz w:val="24"/>
          <w:szCs w:val="24"/>
          <w:rtl/>
        </w:rPr>
        <w:t xml:space="preserve">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عمارت فراهم آمده آن بنيان مبارک را بنا نمودند .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مشرق</w:t>
      </w:r>
    </w:p>
    <w:p w14:paraId="11D076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الاذکار</w:t>
      </w:r>
      <w:r w:rsidRPr="005E6693">
        <w:rPr>
          <w:rFonts w:cs="Naskh MT for Bosch School"/>
          <w:sz w:val="24"/>
          <w:szCs w:val="24"/>
          <w:rtl/>
        </w:rPr>
        <w:t xml:space="preserve"> يوم جمعه بيست و هشتم رجب سنه ١٣٢٠ در آن روز جميع احباب در زمين اعظم</w:t>
      </w:r>
    </w:p>
    <w:p w14:paraId="054DD2B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جمع</w:t>
      </w:r>
      <w:r w:rsidRPr="005E6693">
        <w:rPr>
          <w:rFonts w:cs="Naskh MT for Bosch School"/>
          <w:sz w:val="24"/>
          <w:szCs w:val="24"/>
          <w:rtl/>
        </w:rPr>
        <w:t xml:space="preserve"> شدند بعد از تلاوت آيات و مناجات جميع احباب مشغول بکار شدند هر کدام چند</w:t>
      </w:r>
    </w:p>
    <w:p w14:paraId="1599E2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ته آن بنا گذاردند و شکر و حمد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بجا آوردند</w:t>
      </w:r>
    </w:p>
    <w:p w14:paraId="4B997D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٣٥٤</w:t>
      </w:r>
    </w:p>
    <w:p w14:paraId="5A69FD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باين عمل مبرور موفق شدند لکن وجد و سرور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کل زيادتر بود زيرا که</w:t>
      </w:r>
    </w:p>
    <w:p w14:paraId="2F1F6C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خصوص اين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مبارک ازقول جمال قدم جل اسمه الاعظم بخطاب مخصوص مفتخر و</w:t>
      </w:r>
    </w:p>
    <w:p w14:paraId="6380B2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سرفراز</w:t>
      </w:r>
      <w:r w:rsidRPr="005E6693">
        <w:rPr>
          <w:rFonts w:cs="Naskh MT for Bosch School"/>
          <w:sz w:val="24"/>
          <w:szCs w:val="24"/>
          <w:rtl/>
        </w:rPr>
        <w:t xml:space="preserve"> بودم چنانچه در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الواح قدس ربان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باسم حقير نازل شده ميفرمايد</w:t>
      </w:r>
    </w:p>
    <w:p w14:paraId="5B4003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قوله</w:t>
      </w:r>
      <w:r w:rsidRPr="005E6693">
        <w:rPr>
          <w:rFonts w:cs="Naskh MT for Bosch School"/>
          <w:sz w:val="24"/>
          <w:szCs w:val="24"/>
          <w:rtl/>
        </w:rPr>
        <w:t xml:space="preserve">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آباد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آنجا با شماست هذا من فضل الله عليک اين عمليست که</w:t>
      </w:r>
    </w:p>
    <w:p w14:paraId="41C3AA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بدوام</w:t>
      </w:r>
      <w:r w:rsidRPr="005E6693">
        <w:rPr>
          <w:rFonts w:cs="Naskh MT for Bosch School"/>
          <w:sz w:val="24"/>
          <w:szCs w:val="24"/>
          <w:rtl/>
        </w:rPr>
        <w:t xml:space="preserve"> ملک و ملکوت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پاينده است هينا لک و مرئيا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و ايضا" يوم تشريف</w:t>
      </w:r>
    </w:p>
    <w:p w14:paraId="0A5DAC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آوردن</w:t>
      </w:r>
      <w:r w:rsidRPr="005E6693">
        <w:rPr>
          <w:rFonts w:cs="Naskh MT for Bosch School"/>
          <w:sz w:val="24"/>
          <w:szCs w:val="24"/>
          <w:rtl/>
        </w:rPr>
        <w:t xml:space="preserve"> جنرال اکرم سونيچ که اوراق تاريخ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مشرق الاذکار را در تحت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46B43B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پايها</w:t>
      </w:r>
      <w:r w:rsidRPr="005E6693">
        <w:rPr>
          <w:rFonts w:cs="Naskh MT for Bosch School"/>
          <w:sz w:val="24"/>
          <w:szCs w:val="24"/>
          <w:rtl/>
        </w:rPr>
        <w:t xml:space="preserve"> قرار دهد جميع احباب حاضر شدند و در وسط عمارت مشرق الاذکار که مرتفع تر</w:t>
      </w:r>
    </w:p>
    <w:p w14:paraId="0B674B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همه جا بود چادر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پا نموده آنچه لازمه زينت بود فراهم نمودند فروش نفيسه</w:t>
      </w:r>
    </w:p>
    <w:p w14:paraId="14BC6C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انداخته</w:t>
      </w:r>
      <w:r w:rsidRPr="005E6693">
        <w:rPr>
          <w:rFonts w:cs="Naskh MT for Bosch School"/>
          <w:sz w:val="24"/>
          <w:szCs w:val="24"/>
          <w:rtl/>
        </w:rPr>
        <w:t xml:space="preserve"> ميز و استول اطراف گذاردند از فواکه و حلويات و غيره که لازم تشريفات</w:t>
      </w:r>
    </w:p>
    <w:p w14:paraId="1B907C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جنرال بود حاضر نمودند ابتدا جناب جنرال اوراق تاريخ بنا که بخط روس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1113AA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فارس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بود در جعبه نقره گذارده در محليکه جهت حفظ مهيا نموده بودند بدست</w:t>
      </w:r>
    </w:p>
    <w:p w14:paraId="3A7112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گذارده اطراف آنرا با سنگ سمنت محکم فرمودند و بعد تشريف آورده مع صاحب</w:t>
      </w:r>
    </w:p>
    <w:p w14:paraId="1EEC9D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منصبان</w:t>
      </w:r>
      <w:r w:rsidRPr="005E6693">
        <w:rPr>
          <w:rFonts w:cs="Naskh MT for Bosch School"/>
          <w:sz w:val="24"/>
          <w:szCs w:val="24"/>
          <w:rtl/>
        </w:rPr>
        <w:t xml:space="preserve"> در سراپرده جالس شده 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شيرين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ميل فرمودند و اظهار مرحمت و رضامند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66F41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اين حزب نمودند و اظهار بشاشت و سرور لاجل اين بنا نمودند و يک نفر از احباء</w:t>
      </w:r>
    </w:p>
    <w:p w14:paraId="252AFF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حطابه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که مشعر بر حمد و ثنا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ذکر خير سلاطين عادل و وزراء کامل بود</w:t>
      </w:r>
    </w:p>
    <w:p w14:paraId="7D8B2C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انشاء</w:t>
      </w:r>
      <w:r w:rsidRPr="005E6693">
        <w:rPr>
          <w:rFonts w:cs="Naskh MT for Bosch School"/>
          <w:sz w:val="24"/>
          <w:szCs w:val="24"/>
          <w:rtl/>
        </w:rPr>
        <w:t xml:space="preserve"> نموده و آن يوم دهم شهر صيام سنه ١٣٢٠ که مطابق ٢٨ نيامبر(نوامبر) سنه</w:t>
      </w:r>
    </w:p>
    <w:p w14:paraId="5F38C5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٩٢؟؟ بود</w:t>
      </w:r>
    </w:p>
    <w:p w14:paraId="1FF368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٣٥٥</w:t>
      </w:r>
    </w:p>
    <w:p w14:paraId="580206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در آنروز جميع احباب حاضر بوده کل اظهار بشاشت و سرور مينمودند و بذکر و ثنا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0CF0B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دولت</w:t>
      </w:r>
      <w:r w:rsidRPr="005E6693">
        <w:rPr>
          <w:rFonts w:cs="Naskh MT for Bosch School"/>
          <w:sz w:val="24"/>
          <w:szCs w:val="24"/>
          <w:rtl/>
        </w:rPr>
        <w:t xml:space="preserve"> عادله رطب اللسان بودند . خلاصه حضرت افنان اعظم جناب وکيل الدوله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2069E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عليه بهاءالله محاسن اخلاق و سجايا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مرضيه ايشان و کمالات ادبيه که</w:t>
      </w:r>
    </w:p>
    <w:p w14:paraId="530650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ايشان موجود است از قوه تقرير و تحرير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خارج است الواح منزله در شأن</w:t>
      </w:r>
    </w:p>
    <w:p w14:paraId="345587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از جمال قدم و حضرت غصن الله الاعظم شاهد و ناطق است و من اصدق من الله</w:t>
      </w:r>
    </w:p>
    <w:p w14:paraId="504BC7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حديثا</w:t>
      </w:r>
      <w:r w:rsidRPr="005E6693">
        <w:rPr>
          <w:rFonts w:cs="Naskh MT for Bosch School"/>
          <w:sz w:val="24"/>
          <w:szCs w:val="24"/>
          <w:rtl/>
        </w:rPr>
        <w:t>" . در بدو ظهور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بسن پانزده سال بوده‌اند و بحضرت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کمال</w:t>
      </w:r>
    </w:p>
    <w:p w14:paraId="062488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ارادت</w:t>
      </w:r>
      <w:r w:rsidRPr="005E6693">
        <w:rPr>
          <w:rFonts w:cs="Naskh MT for Bosch School"/>
          <w:sz w:val="24"/>
          <w:szCs w:val="24"/>
          <w:rtl/>
        </w:rPr>
        <w:t xml:space="preserve"> و اخلاص داشته‌اند و کتاب ايقان باسم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مرحوم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 محمد طاب</w:t>
      </w:r>
    </w:p>
    <w:p w14:paraId="428517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ثراه</w:t>
      </w:r>
      <w:r w:rsidRPr="005E6693">
        <w:rPr>
          <w:rFonts w:cs="Naskh MT for Bosch School"/>
          <w:sz w:val="24"/>
          <w:szCs w:val="24"/>
          <w:rtl/>
        </w:rPr>
        <w:t xml:space="preserve"> نازل شده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قبل از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تصديق بامر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نموده‌اند ايشان قبل</w:t>
      </w:r>
    </w:p>
    <w:p w14:paraId="06DE62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جميع افنان کلمه الست را بل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گفته‌اند و هم چنين در امر جمال قدم جل ذکره</w:t>
      </w:r>
    </w:p>
    <w:p w14:paraId="1C7634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الاعظم</w:t>
      </w:r>
      <w:r w:rsidRPr="005E6693">
        <w:rPr>
          <w:rFonts w:cs="Naskh MT for Bosch School"/>
          <w:sz w:val="24"/>
          <w:szCs w:val="24"/>
          <w:rtl/>
        </w:rPr>
        <w:t xml:space="preserve"> هم من دون ترديد و توقف اقبال نموده‌اند و همه وقت مصدر امورات خيريه شده</w:t>
      </w:r>
    </w:p>
    <w:p w14:paraId="7DDB18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اند</w:t>
      </w:r>
      <w:r w:rsidRPr="005E6693">
        <w:rPr>
          <w:rFonts w:cs="Naskh MT for Bosch School"/>
          <w:sz w:val="24"/>
          <w:szCs w:val="24"/>
          <w:rtl/>
        </w:rPr>
        <w:t xml:space="preserve"> چنانچه در اين ايام موفق و مويد بر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مشرق الاذکار در عشق آباد شده‌اند که</w:t>
      </w:r>
    </w:p>
    <w:p w14:paraId="593BBA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</w:t>
      </w:r>
      <w:r w:rsidRPr="005E6693">
        <w:rPr>
          <w:rFonts w:cs="Naskh MT for Bosch School"/>
          <w:sz w:val="24"/>
          <w:szCs w:val="24"/>
          <w:rtl/>
        </w:rPr>
        <w:t xml:space="preserve"> بنيان در اين امر مبارک است با وجود کبر سن که بهفتاد و پنج رسيده مشاعر و</w:t>
      </w:r>
    </w:p>
    <w:p w14:paraId="63637C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ضعيف نشده خود بنفسه در جميع امورات  متعلقه بعمارت مشرق الاذکار</w:t>
      </w:r>
    </w:p>
    <w:p w14:paraId="7AA2FD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رسيدگ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مينمايند. در اوايل که حقير بعشق آباد آمده مبلغ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اسکناس از مال جناب</w:t>
      </w:r>
    </w:p>
    <w:p w14:paraId="59E76F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نزد جناب آقا محمد رضاب ارباب بود که بايست باسلامبل ارسال نمايد آنوجه را</w:t>
      </w:r>
    </w:p>
    <w:p w14:paraId="1EA321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سرقت</w:t>
      </w:r>
      <w:r w:rsidRPr="005E6693">
        <w:rPr>
          <w:rFonts w:cs="Naskh MT for Bosch School"/>
          <w:sz w:val="24"/>
          <w:szCs w:val="24"/>
          <w:rtl/>
        </w:rPr>
        <w:t xml:space="preserve"> نموده بودند</w:t>
      </w:r>
    </w:p>
    <w:p w14:paraId="7348D0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٣٥٦</w:t>
      </w:r>
    </w:p>
    <w:p w14:paraId="4B79E7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حقير بارض مقصود عريضه عرض مينمودم جناب ارباب  فرمود که اين فقره که در</w:t>
      </w:r>
    </w:p>
    <w:p w14:paraId="1EA730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وجه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 منزل برده در عريضه عرض کن بلکه از مصدر فضل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ذکر</w:t>
      </w:r>
    </w:p>
    <w:p w14:paraId="0EEDEF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شود</w:t>
      </w:r>
      <w:r w:rsidRPr="005E6693">
        <w:rPr>
          <w:rFonts w:cs="Naskh MT for Bosch School"/>
          <w:sz w:val="24"/>
          <w:szCs w:val="24"/>
          <w:rtl/>
        </w:rPr>
        <w:t xml:space="preserve"> که رفع خجالت من و سبب برکت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افنان باشد حقير هم بخواهش ارباب عرض</w:t>
      </w:r>
    </w:p>
    <w:p w14:paraId="590EA9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نمودم</w:t>
      </w:r>
      <w:r w:rsidRPr="005E6693">
        <w:rPr>
          <w:rFonts w:cs="Naskh MT for Bosch School"/>
          <w:sz w:val="24"/>
          <w:szCs w:val="24"/>
          <w:rtl/>
        </w:rPr>
        <w:t xml:space="preserve">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لوح امنع اقدس که اول لوحيست که در عشق آباد نازل شده باسم</w:t>
      </w:r>
    </w:p>
    <w:p w14:paraId="227E5F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نازل بعد از اين فقير ميفرمايد قوله عز کبريائه قلم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اين ظهور</w:t>
      </w:r>
    </w:p>
    <w:p w14:paraId="652368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اعظم</w:t>
      </w:r>
      <w:r w:rsidRPr="005E6693">
        <w:rPr>
          <w:rFonts w:cs="Naskh MT for Bosch School"/>
          <w:sz w:val="24"/>
          <w:szCs w:val="24"/>
          <w:rtl/>
        </w:rPr>
        <w:t xml:space="preserve"> ايشان را از افنان در صحيفه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حمراء و الواح اخر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نموده در اين صورت هيچ</w:t>
      </w:r>
    </w:p>
    <w:p w14:paraId="1A6DDC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ضرر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ايشان راجع نه بلکه ربح در ربح است و غنا در غنا زود است اشراقات انوار</w:t>
      </w:r>
    </w:p>
    <w:p w14:paraId="03B13C6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آفتاب</w:t>
      </w:r>
      <w:r w:rsidRPr="005E6693">
        <w:rPr>
          <w:rFonts w:cs="Naskh MT for Bosch School"/>
          <w:sz w:val="24"/>
          <w:szCs w:val="24"/>
          <w:rtl/>
        </w:rPr>
        <w:t xml:space="preserve"> عنايت را مشاهده نمايند .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. انجال محترم و ابناء مکرمشان هر يک در</w:t>
      </w:r>
    </w:p>
    <w:p w14:paraId="4167C2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افق</w:t>
      </w:r>
      <w:r w:rsidRPr="005E6693">
        <w:rPr>
          <w:rFonts w:cs="Naskh MT for Bosch School"/>
          <w:sz w:val="24"/>
          <w:szCs w:val="24"/>
          <w:rtl/>
        </w:rPr>
        <w:t xml:space="preserve"> محبت الله نجم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ساطع و کوکب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لامعند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محمود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</w:t>
      </w:r>
    </w:p>
    <w:p w14:paraId="44AB8B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و جناب آقا سيد آقا عليهم بهاءالله و ثنائه بانوار اخلاق حميده و سجايا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4005C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مرضيه</w:t>
      </w:r>
      <w:r w:rsidRPr="005E6693">
        <w:rPr>
          <w:rFonts w:cs="Naskh MT for Bosch School"/>
          <w:sz w:val="24"/>
          <w:szCs w:val="24"/>
          <w:rtl/>
        </w:rPr>
        <w:t xml:space="preserve"> مطرز و مزينند و رونق بخش محافل و مجامع احباب مخصوص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</w:t>
      </w:r>
    </w:p>
    <w:p w14:paraId="1CE41B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محمود</w:t>
      </w:r>
      <w:r w:rsidRPr="005E6693">
        <w:rPr>
          <w:rFonts w:cs="Naskh MT for Bosch School"/>
          <w:sz w:val="24"/>
          <w:szCs w:val="24"/>
          <w:rtl/>
        </w:rPr>
        <w:t xml:space="preserve"> که من جميع جهات محمود است.در خانواده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اشياء نفيسه و آثار</w:t>
      </w:r>
    </w:p>
    <w:p w14:paraId="760779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متبرکه</w:t>
      </w:r>
      <w:r w:rsidRPr="005E6693">
        <w:rPr>
          <w:rFonts w:cs="Naskh MT for Bosch School"/>
          <w:sz w:val="24"/>
          <w:szCs w:val="24"/>
          <w:rtl/>
        </w:rPr>
        <w:t xml:space="preserve"> از خطوط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طلعت مبارک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7CEA9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٣٥٧</w:t>
      </w:r>
    </w:p>
    <w:p w14:paraId="6E42E1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موجود</w:t>
      </w:r>
      <w:r w:rsidRPr="005E6693">
        <w:rPr>
          <w:rFonts w:cs="Naskh MT for Bosch School"/>
          <w:sz w:val="24"/>
          <w:szCs w:val="24"/>
          <w:rtl/>
        </w:rPr>
        <w:t xml:space="preserve"> است که جميع ثروت امم و خزاين عالم با جزئ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آنها برابر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ننمايد</w:t>
      </w:r>
      <w:r w:rsidRPr="005E6693">
        <w:rPr>
          <w:rFonts w:cs="Naskh MT for Bosch School"/>
          <w:sz w:val="24"/>
          <w:szCs w:val="24"/>
        </w:rPr>
        <w:t xml:space="preserve"> :</w:t>
      </w:r>
    </w:p>
    <w:p w14:paraId="16D7408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نازم</w:t>
      </w:r>
      <w:r w:rsidRPr="005E6693">
        <w:rPr>
          <w:rFonts w:cs="Naskh MT for Bosch School"/>
          <w:sz w:val="24"/>
          <w:szCs w:val="24"/>
          <w:rtl/>
        </w:rPr>
        <w:t xml:space="preserve"> بعزت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جهان آفرين دهد             بخشنده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که هر چه دهد نازنين دهد</w:t>
      </w:r>
    </w:p>
    <w:p w14:paraId="5AD316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نمره</w:t>
      </w:r>
      <w:r w:rsidRPr="005E6693">
        <w:rPr>
          <w:rFonts w:cs="Naskh MT for Bosch School"/>
          <w:sz w:val="24"/>
          <w:szCs w:val="24"/>
          <w:rtl/>
        </w:rPr>
        <w:t xml:space="preserve"> ١١٩</w:t>
      </w:r>
    </w:p>
    <w:p w14:paraId="6F149F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0532E7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ايضا واقعه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زاده عبدالله ابن سليمان در اوايل کتاب نمره ١٧ ذکر ايشان و</w:t>
      </w:r>
    </w:p>
    <w:p w14:paraId="0CDFCB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اخوان</w:t>
      </w:r>
      <w:r w:rsidRPr="005E6693">
        <w:rPr>
          <w:rFonts w:cs="Naskh MT for Bosch School"/>
          <w:sz w:val="24"/>
          <w:szCs w:val="24"/>
          <w:rtl/>
        </w:rPr>
        <w:t xml:space="preserve"> شده چون اين حادثه بعد از چند ماه ديگر واقع شده در اين مقام مختصر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</w:t>
      </w:r>
    </w:p>
    <w:p w14:paraId="008A76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ميشود</w:t>
      </w:r>
      <w:r w:rsidRPr="005E6693">
        <w:rPr>
          <w:rFonts w:cs="Naskh MT for Bosch School"/>
          <w:sz w:val="24"/>
          <w:szCs w:val="24"/>
          <w:rtl/>
        </w:rPr>
        <w:t>. در شب ١٤ ماه ذيقعده سنه ١٣٢٠ وقت صبح حقير بمشرق الاذکار رفتم هنوز کس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AE079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نيآمده</w:t>
      </w:r>
      <w:r w:rsidRPr="005E6693">
        <w:rPr>
          <w:rFonts w:cs="Naskh MT for Bosch School"/>
          <w:sz w:val="24"/>
          <w:szCs w:val="24"/>
          <w:rtl/>
        </w:rPr>
        <w:t xml:space="preserve"> چراغ را روشن نموده منتظر ورود اخوان عبدالله و نصرالله بودم چون ايشان</w:t>
      </w:r>
    </w:p>
    <w:p w14:paraId="70B3C2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همه</w:t>
      </w:r>
      <w:r w:rsidRPr="005E6693">
        <w:rPr>
          <w:rFonts w:cs="Naskh MT for Bosch School"/>
          <w:sz w:val="24"/>
          <w:szCs w:val="24"/>
          <w:rtl/>
        </w:rPr>
        <w:t xml:space="preserve"> وقت از ساير احباب زودتر ميآمدند و اکثر اوقات که احباب پنج شش نفر</w:t>
      </w:r>
    </w:p>
    <w:p w14:paraId="3B26C4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ميآمدند</w:t>
      </w:r>
      <w:r w:rsidRPr="005E6693">
        <w:rPr>
          <w:rFonts w:cs="Naskh MT for Bosch School"/>
          <w:sz w:val="24"/>
          <w:szCs w:val="24"/>
          <w:rtl/>
        </w:rPr>
        <w:t xml:space="preserve"> اين سه برادر عبدالکريم و عبدالله و نصرالله  همه روزه ميآمدند و گاه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9570E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ميشد</w:t>
      </w:r>
      <w:r w:rsidRPr="005E6693">
        <w:rPr>
          <w:rFonts w:cs="Naskh MT for Bosch School"/>
          <w:sz w:val="24"/>
          <w:szCs w:val="24"/>
          <w:rtl/>
        </w:rPr>
        <w:t xml:space="preserve"> که غير از اين سه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نميآمد. در آن ايام جناب عبدالکريم بعلت تبليغ امر</w:t>
      </w:r>
    </w:p>
    <w:p w14:paraId="7BC234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</w:t>
      </w:r>
      <w:r w:rsidRPr="005E6693">
        <w:rPr>
          <w:rFonts w:cs="Naskh MT for Bosch School"/>
          <w:sz w:val="24"/>
          <w:szCs w:val="24"/>
          <w:rtl/>
        </w:rPr>
        <w:t xml:space="preserve"> بمشهد رفته بود . خلاصه حقير نشسته منتظر بودم که ناگاه فرياد و فغان</w:t>
      </w:r>
    </w:p>
    <w:p w14:paraId="646ACC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نصرالله</w:t>
      </w:r>
      <w:r w:rsidRPr="005E6693">
        <w:rPr>
          <w:rFonts w:cs="Naskh MT for Bosch School"/>
          <w:sz w:val="24"/>
          <w:szCs w:val="24"/>
          <w:rtl/>
        </w:rPr>
        <w:t xml:space="preserve"> بلند شد گريه کنان و نعره زنان وارد مشرق الاذکار شد که عمو چه نشسته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7026B3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عبدالله خود بدست خود سر خود را بريده است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چه نميدانم</w:t>
      </w:r>
    </w:p>
    <w:p w14:paraId="17CBE1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٣٥٨</w:t>
      </w:r>
    </w:p>
    <w:p w14:paraId="039D00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سراسيمه</w:t>
      </w:r>
      <w:r w:rsidRPr="005E6693">
        <w:rPr>
          <w:rFonts w:cs="Naskh MT for Bosch School"/>
          <w:sz w:val="24"/>
          <w:szCs w:val="24"/>
          <w:rtl/>
        </w:rPr>
        <w:t xml:space="preserve"> و مضطرب برخاسته بخانه ايشان آمدم از نصرالله پرسيدم تو هيچ اطلاع ندار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39312A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چه اين کار کرده است گفت نميدانم لکن يوم قبل وقت غروب کليد صندوق</w:t>
      </w:r>
    </w:p>
    <w:p w14:paraId="2E3ED92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را بمن داد گفتم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چه کليد را بمن ميده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 تفاوت ندارد نزد تو باشد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3C1EAB9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درين</w:t>
      </w:r>
      <w:r w:rsidRPr="005E6693">
        <w:rPr>
          <w:rFonts w:cs="Naskh MT for Bosch School"/>
          <w:sz w:val="24"/>
          <w:szCs w:val="24"/>
          <w:rtl/>
        </w:rPr>
        <w:t xml:space="preserve"> ضمن هم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مطلع شده آمدند چند نفر مذکور نمودند که ديشب در آن</w:t>
      </w:r>
    </w:p>
    <w:p w14:paraId="7FAA10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مجلس</w:t>
      </w:r>
      <w:r w:rsidRPr="005E6693">
        <w:rPr>
          <w:rFonts w:cs="Naskh MT for Bosch School"/>
          <w:sz w:val="24"/>
          <w:szCs w:val="24"/>
          <w:rtl/>
        </w:rPr>
        <w:t xml:space="preserve"> که احباب اجتماع داشتند بعد از ختم مجلس عبدالله  دم در ايستاده و با هر يک</w:t>
      </w:r>
    </w:p>
    <w:p w14:paraId="3A4346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احباب مصافحه و معانقه نمود لکن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ملتفت نشد که چه اراده دارد حال اراده او</w:t>
      </w:r>
    </w:p>
    <w:p w14:paraId="41F3D6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معلوم</w:t>
      </w:r>
      <w:r w:rsidRPr="005E6693">
        <w:rPr>
          <w:rFonts w:cs="Naskh MT for Bosch School"/>
          <w:sz w:val="24"/>
          <w:szCs w:val="24"/>
          <w:rtl/>
        </w:rPr>
        <w:t xml:space="preserve"> شد که تدارک اين کار را ديده بوده است. بنصرالله گفتم برو صندوق را بگشا</w:t>
      </w:r>
    </w:p>
    <w:p w14:paraId="427C4D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بين</w:t>
      </w:r>
      <w:r w:rsidRPr="005E6693">
        <w:rPr>
          <w:rFonts w:cs="Naskh MT for Bosch School"/>
          <w:sz w:val="24"/>
          <w:szCs w:val="24"/>
          <w:rtl/>
        </w:rPr>
        <w:t xml:space="preserve"> در آن کاعذ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 پاکت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گذارده است يا نه نصرالله فورا" رفته صندوق را گشوده</w:t>
      </w:r>
    </w:p>
    <w:p w14:paraId="35A2D3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پاکت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آورد در آن پاکت ورقه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بخط عبدالله مرقوم آنچه در آن ورقه مرقوم اين</w:t>
      </w:r>
    </w:p>
    <w:p w14:paraId="429093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صفحت نوشته است وصيت نامه حضرت رسول 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عليه و آله ميفرمايد که</w:t>
      </w:r>
    </w:p>
    <w:p w14:paraId="3F644E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هر</w:t>
      </w:r>
      <w:r w:rsidRPr="005E6693">
        <w:rPr>
          <w:rFonts w:cs="Naskh MT for Bosch School"/>
          <w:sz w:val="24"/>
          <w:szCs w:val="24"/>
          <w:rtl/>
        </w:rPr>
        <w:t xml:space="preserve"> کس دو يوم او مساو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باشد مغبون است و همچنين جمال قدم جل اسمه الاعظم</w:t>
      </w:r>
    </w:p>
    <w:p w14:paraId="061233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ميفرمايد</w:t>
      </w:r>
      <w:r w:rsidRPr="005E6693">
        <w:rPr>
          <w:rFonts w:cs="Naskh MT for Bosch School"/>
          <w:sz w:val="24"/>
          <w:szCs w:val="24"/>
          <w:rtl/>
        </w:rPr>
        <w:t xml:space="preserve"> که هر کس قولش از فعلش زيادتر عدم او از وجود او بهتر</w:t>
      </w:r>
    </w:p>
    <w:p w14:paraId="033BFD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٣٥٩</w:t>
      </w:r>
    </w:p>
    <w:p w14:paraId="2F769B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فنا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از بقا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نيکوتر و من چند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که علاوه اينکه ترق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</w:t>
      </w:r>
    </w:p>
    <w:p w14:paraId="7437D0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حاصل</w:t>
      </w:r>
      <w:r w:rsidRPr="005E6693">
        <w:rPr>
          <w:rFonts w:cs="Naskh MT for Bosch School"/>
          <w:sz w:val="24"/>
          <w:szCs w:val="24"/>
          <w:rtl/>
        </w:rPr>
        <w:t xml:space="preserve"> شود تنزل نموده‌ام درين صورت فنا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از بقا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بهتر است ازين جهت خود را</w:t>
      </w:r>
    </w:p>
    <w:p w14:paraId="1C39F6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کشتم</w:t>
      </w:r>
      <w:r w:rsidRPr="005E6693">
        <w:rPr>
          <w:rFonts w:cs="Naskh MT for Bosch School"/>
          <w:sz w:val="24"/>
          <w:szCs w:val="24"/>
          <w:rtl/>
        </w:rPr>
        <w:t xml:space="preserve"> و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١٣ ذيقعده سنه ١٣٢٠ و از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صفحه ديگر آن ورقه صورت</w:t>
      </w:r>
    </w:p>
    <w:p w14:paraId="76B5A0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مطالبات</w:t>
      </w:r>
      <w:r w:rsidRPr="005E6693">
        <w:rPr>
          <w:rFonts w:cs="Naskh MT for Bosch School"/>
          <w:sz w:val="24"/>
          <w:szCs w:val="24"/>
          <w:rtl/>
        </w:rPr>
        <w:t xml:space="preserve"> و قروض خود را نوشته بعد از ملاحظه آن نوشته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پريشان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حواس تخفيف</w:t>
      </w:r>
    </w:p>
    <w:p w14:paraId="30E696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يافت</w:t>
      </w:r>
      <w:r w:rsidRPr="005E6693">
        <w:rPr>
          <w:rFonts w:cs="Naskh MT for Bosch School"/>
          <w:sz w:val="24"/>
          <w:szCs w:val="24"/>
          <w:rtl/>
        </w:rPr>
        <w:t xml:space="preserve"> نصرالله مذکور نمود که در آن شب هر وقت بيدار شدم ديدم چراغ روشن است و</w:t>
      </w:r>
    </w:p>
    <w:p w14:paraId="193488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عبدالله</w:t>
      </w:r>
      <w:r w:rsidRPr="005E6693">
        <w:rPr>
          <w:rFonts w:cs="Naskh MT for Bosch School"/>
          <w:sz w:val="24"/>
          <w:szCs w:val="24"/>
          <w:rtl/>
        </w:rPr>
        <w:t xml:space="preserve"> مشغول تلاوت آيات و مناجات است نزديک صبح بيدار شدم ديدم چراغ روشن است</w:t>
      </w:r>
    </w:p>
    <w:p w14:paraId="0F59CF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عبدالله نيست گفتم شايد بمشرق الاذکار رفته برخاسته از اطاق بيرون آمدم ديدم</w:t>
      </w:r>
    </w:p>
    <w:p w14:paraId="03863C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وسط حياط خانه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خوابيده پيش رفتم ديدم عبدالله است خوب ملتفت شدم ديدم</w:t>
      </w:r>
    </w:p>
    <w:p w14:paraId="4FD551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گلويش</w:t>
      </w:r>
      <w:r w:rsidRPr="005E6693">
        <w:rPr>
          <w:rFonts w:cs="Naskh MT for Bosch School"/>
          <w:sz w:val="24"/>
          <w:szCs w:val="24"/>
          <w:rtl/>
        </w:rPr>
        <w:t xml:space="preserve"> بريده وخون زياد آمده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 و فرياد گذاردم عمو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و جناب ملا</w:t>
      </w:r>
    </w:p>
    <w:p w14:paraId="45A7DE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مضطربانه آمدند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 عبدالله ايشان ذکر کردند که از خارج کس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 او را</w:t>
      </w:r>
    </w:p>
    <w:p w14:paraId="540BF9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کشته</w:t>
      </w:r>
      <w:r w:rsidRPr="005E6693">
        <w:rPr>
          <w:rFonts w:cs="Naskh MT for Bosch School"/>
          <w:sz w:val="24"/>
          <w:szCs w:val="24"/>
          <w:rtl/>
        </w:rPr>
        <w:t xml:space="preserve"> ديديم بدست اشاره بسينه خود ميکند که خود من اين کار را کرده‌ام 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A6A973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اصغر</w:t>
      </w:r>
      <w:r w:rsidRPr="005E6693">
        <w:rPr>
          <w:rFonts w:cs="Naskh MT for Bosch School"/>
          <w:sz w:val="24"/>
          <w:szCs w:val="24"/>
          <w:rtl/>
        </w:rPr>
        <w:t xml:space="preserve"> و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نصرالله و محمد باقر او را برداشته ميآورند در اطاق آنوقت</w:t>
      </w:r>
    </w:p>
    <w:p w14:paraId="1636F8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نصرالله</w:t>
      </w:r>
      <w:r w:rsidRPr="005E6693">
        <w:rPr>
          <w:rFonts w:cs="Naskh MT for Bosch School"/>
          <w:sz w:val="24"/>
          <w:szCs w:val="24"/>
          <w:rtl/>
        </w:rPr>
        <w:t xml:space="preserve"> آمده بمشرق الاذکار</w:t>
      </w:r>
    </w:p>
    <w:p w14:paraId="55F8C3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٣٦٠</w:t>
      </w:r>
    </w:p>
    <w:p w14:paraId="4367C4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حقير آمدم و از بعد احباب . حقير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 او رفتم ديدم حنجر را 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بريده</w:t>
      </w:r>
    </w:p>
    <w:p w14:paraId="7EE635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بکل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ماسوره جگر را قطع کرده است 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شاه رگ زده نشده است و با وجود</w:t>
      </w:r>
    </w:p>
    <w:p w14:paraId="609E5A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اينکه</w:t>
      </w:r>
      <w:r w:rsidRPr="005E6693">
        <w:rPr>
          <w:rFonts w:cs="Naskh MT for Bosch School"/>
          <w:sz w:val="24"/>
          <w:szCs w:val="24"/>
          <w:rtl/>
        </w:rPr>
        <w:t xml:space="preserve"> حنجره قطع شده و نفس از آن ماسوره بريده بيرون ميآيد چشمهايش نگران و</w:t>
      </w:r>
    </w:p>
    <w:p w14:paraId="36045C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هوشيار</w:t>
      </w:r>
      <w:r w:rsidRPr="005E6693">
        <w:rPr>
          <w:rFonts w:cs="Naskh MT for Bosch School"/>
          <w:sz w:val="24"/>
          <w:szCs w:val="24"/>
          <w:rtl/>
        </w:rPr>
        <w:t xml:space="preserve"> و ابدا" حالت ضعف و اضطراب در او نيست و احباب منتظرند که همين چند دقيقه</w:t>
      </w:r>
    </w:p>
    <w:p w14:paraId="605B1B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تسليم</w:t>
      </w:r>
      <w:r w:rsidRPr="005E6693">
        <w:rPr>
          <w:rFonts w:cs="Naskh MT for Bosch School"/>
          <w:sz w:val="24"/>
          <w:szCs w:val="24"/>
          <w:rtl/>
        </w:rPr>
        <w:t xml:space="preserve"> خواهد شد حقير گفتم بعبدالوهاب که بزود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دکتر و جراح حاضر نمائيد ابتدا</w:t>
      </w:r>
    </w:p>
    <w:p w14:paraId="22402C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جناب آقا ميرزا زين العابدين آمده قرار شد که عجالتا" ايشان گلو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</w:t>
      </w:r>
    </w:p>
    <w:p w14:paraId="12E802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بخيه</w:t>
      </w:r>
      <w:r w:rsidRPr="005E6693">
        <w:rPr>
          <w:rFonts w:cs="Naskh MT for Bosch School"/>
          <w:sz w:val="24"/>
          <w:szCs w:val="24"/>
          <w:rtl/>
        </w:rPr>
        <w:t xml:space="preserve"> نمايند ايشان هم فرمودند آن ماسوره را که ممکن نيست بخيه بزنيم لاکن پوست</w:t>
      </w:r>
    </w:p>
    <w:p w14:paraId="69BDCF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را ميشود و آنرا بخيه نمودند و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آنرا بستند بعد نفس از دماغ و دهن</w:t>
      </w:r>
    </w:p>
    <w:p w14:paraId="31D6B5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بيرون</w:t>
      </w:r>
      <w:r w:rsidRPr="005E6693">
        <w:rPr>
          <w:rFonts w:cs="Naskh MT for Bosch School"/>
          <w:sz w:val="24"/>
          <w:szCs w:val="24"/>
          <w:rtl/>
        </w:rPr>
        <w:t xml:space="preserve"> آمد و آهسته تکلم مينمود بعد از ساعت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دکتر آمد گفت او را بايد ببيمار</w:t>
      </w:r>
    </w:p>
    <w:p w14:paraId="14FD48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</w:t>
      </w:r>
      <w:r w:rsidRPr="005E6693">
        <w:rPr>
          <w:rFonts w:cs="Naskh MT for Bosch School"/>
          <w:sz w:val="24"/>
          <w:szCs w:val="24"/>
          <w:rtl/>
        </w:rPr>
        <w:t xml:space="preserve"> برد که همه اسباب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آنجا موجود است بعد تخته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را حاضرکرده او را بر رو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3D77E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خوابانيده بسر دوش او را ببيمار خانه بردند دو دفعه آن بخيه را شکافته مجدد</w:t>
      </w:r>
    </w:p>
    <w:p w14:paraId="0D1B3D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بخيه</w:t>
      </w:r>
      <w:r w:rsidRPr="005E6693">
        <w:rPr>
          <w:rFonts w:cs="Naskh MT for Bosch School"/>
          <w:sz w:val="24"/>
          <w:szCs w:val="24"/>
          <w:rtl/>
        </w:rPr>
        <w:t xml:space="preserve"> نمودند بعد از دو روز بهتر شد برخاسته با احباب مصافحه و معانقه مينمود و</w:t>
      </w:r>
    </w:p>
    <w:p w14:paraId="6900E5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</w:t>
      </w:r>
      <w:r w:rsidRPr="005E6693">
        <w:rPr>
          <w:rFonts w:cs="Naskh MT for Bosch School"/>
          <w:sz w:val="24"/>
          <w:szCs w:val="24"/>
          <w:rtl/>
        </w:rPr>
        <w:t xml:space="preserve"> نوع اشتعال و انجذاب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او مشهود بود که سبب حيرت کل بود لاکن اين حالت از</w:t>
      </w:r>
    </w:p>
    <w:p w14:paraId="62825B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اثر</w:t>
      </w:r>
      <w:r w:rsidRPr="005E6693">
        <w:rPr>
          <w:rFonts w:cs="Naskh MT for Bosch School"/>
          <w:sz w:val="24"/>
          <w:szCs w:val="24"/>
          <w:rtl/>
        </w:rPr>
        <w:t xml:space="preserve"> و بقيه حالت اوليه بود که او را زنده داشت چنانچه فرزند عبدالوهاب ذکر کرد</w:t>
      </w:r>
    </w:p>
    <w:p w14:paraId="3E083D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باو گفتم</w:t>
      </w:r>
    </w:p>
    <w:p w14:paraId="5D23D8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٣٦١</w:t>
      </w:r>
    </w:p>
    <w:p w14:paraId="433110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اين چه ديوانگ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که از تو صادر شد و سبب اين قدر صدمه و زحمت شد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C58A3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گفت از آنوفت که من بدست خود سر خود را بريده‌ام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که بخيه زده‌اند هنوز</w:t>
      </w:r>
    </w:p>
    <w:p w14:paraId="7F8413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</w:t>
      </w:r>
      <w:r w:rsidRPr="005E6693">
        <w:rPr>
          <w:rFonts w:cs="Naskh MT for Bosch School"/>
          <w:sz w:val="24"/>
          <w:szCs w:val="24"/>
          <w:rtl/>
        </w:rPr>
        <w:t xml:space="preserve"> ابدا" احساس درد رنج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نکرده‌ام مگر در وقت فرو بردن غذا از شير و غيره در</w:t>
      </w:r>
    </w:p>
    <w:p w14:paraId="08E923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گلويم</w:t>
      </w:r>
      <w:r w:rsidRPr="005E6693">
        <w:rPr>
          <w:rFonts w:cs="Naskh MT for Bosch School"/>
          <w:sz w:val="24"/>
          <w:szCs w:val="24"/>
          <w:rtl/>
        </w:rPr>
        <w:t xml:space="preserve"> سوزش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مينمايد . 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که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گمان بر مردن او نداشت تا يوم ششم که آن</w:t>
      </w:r>
    </w:p>
    <w:p w14:paraId="7315BA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حرارت</w:t>
      </w:r>
      <w:r w:rsidRPr="005E6693">
        <w:rPr>
          <w:rFonts w:cs="Naskh MT for Bosch School"/>
          <w:sz w:val="24"/>
          <w:szCs w:val="24"/>
          <w:rtl/>
        </w:rPr>
        <w:t xml:space="preserve"> در او تمام شده روح پرفتوحش بعالم قدس بقا صعود نمود و تفسير آيه مبارکه</w:t>
      </w:r>
    </w:p>
    <w:p w14:paraId="23B134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متمنو</w:t>
      </w:r>
      <w:r w:rsidRPr="005E6693">
        <w:rPr>
          <w:rFonts w:cs="Naskh MT for Bosch School"/>
          <w:sz w:val="24"/>
          <w:szCs w:val="24"/>
          <w:rtl/>
        </w:rPr>
        <w:t xml:space="preserve"> الموت ان کنتم صادقين را بر کل مشهود معلوم نمود قل فاتوا بمثله با ملاء</w:t>
      </w:r>
    </w:p>
    <w:p w14:paraId="6037C5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الاديان</w:t>
      </w:r>
      <w:r w:rsidRPr="005E6693">
        <w:rPr>
          <w:rFonts w:cs="Naskh MT for Bosch School"/>
          <w:sz w:val="24"/>
          <w:szCs w:val="24"/>
          <w:rtl/>
        </w:rPr>
        <w:t xml:space="preserve"> ان کنتم صادقين چنانچه جمال قدم ميفرمايند که در ازمنه قبل چنين امور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6A75A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احبان مظاهر امر ظاهر نشده که نفوس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تاثير کلمه اين قسم مشتعل و منجذب</w:t>
      </w:r>
    </w:p>
    <w:p w14:paraId="6D34E8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شوند</w:t>
      </w:r>
      <w:r w:rsidRPr="005E6693">
        <w:rPr>
          <w:rFonts w:cs="Naskh MT for Bosch School"/>
          <w:sz w:val="24"/>
          <w:szCs w:val="24"/>
          <w:rtl/>
        </w:rPr>
        <w:t xml:space="preserve"> و منقطع شوند که بدست خويش حنجر خود را قطع نمايند . عبدالوهاب ميگويد از</w:t>
      </w:r>
    </w:p>
    <w:p w14:paraId="21CC28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او</w:t>
      </w:r>
      <w:r w:rsidRPr="005E6693">
        <w:rPr>
          <w:rFonts w:cs="Naskh MT for Bosch School"/>
          <w:sz w:val="24"/>
          <w:szCs w:val="24"/>
          <w:rtl/>
        </w:rPr>
        <w:t xml:space="preserve"> پرسيدم که در حين بريدن چگونه طاقت آورد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اين قسم سر خود را بريد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 از</w:t>
      </w:r>
    </w:p>
    <w:p w14:paraId="304128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استماع</w:t>
      </w:r>
      <w:r w:rsidRPr="005E6693">
        <w:rPr>
          <w:rFonts w:cs="Naskh MT for Bosch School"/>
          <w:sz w:val="24"/>
          <w:szCs w:val="24"/>
          <w:rtl/>
        </w:rPr>
        <w:t xml:space="preserve"> تبسم نمود گفت من راحت و خوش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درين کار ديدم که اقدام بدآن نمودم</w:t>
      </w:r>
    </w:p>
    <w:p w14:paraId="4EB4C9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ابدا"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احساس درد و الم ننمودم پرسيدم که يک دفعه بريد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يا دو دفعه گفت</w:t>
      </w:r>
    </w:p>
    <w:p w14:paraId="08AF7D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سه</w:t>
      </w:r>
      <w:r w:rsidRPr="005E6693">
        <w:rPr>
          <w:rFonts w:cs="Naskh MT for Bosch School"/>
          <w:sz w:val="24"/>
          <w:szCs w:val="24"/>
          <w:rtl/>
        </w:rPr>
        <w:t xml:space="preserve"> دفعه ابتدا از اطاق با کارد بقصد فدا بيرون آمدم در وسط حياط دم جوب رو بسمت</w:t>
      </w:r>
    </w:p>
    <w:p w14:paraId="4F5CDD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شطر</w:t>
      </w:r>
      <w:r w:rsidRPr="005E6693">
        <w:rPr>
          <w:rFonts w:cs="Naskh MT for Bosch School"/>
          <w:sz w:val="24"/>
          <w:szCs w:val="24"/>
          <w:rtl/>
        </w:rPr>
        <w:t xml:space="preserve"> اقدس</w:t>
      </w:r>
    </w:p>
    <w:p w14:paraId="389F9F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٣٦٢</w:t>
      </w:r>
    </w:p>
    <w:p w14:paraId="5EB53D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نمودم و زيارتنامه جمال قدم را تلاوت کردم و بعد نشسته بقوت تمام حنجر خود</w:t>
      </w:r>
    </w:p>
    <w:p w14:paraId="6A1268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بريدم و دست بگردن خود برده ديدم ماسور موصوله بجگر بکل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قطع شده خاطر جمع</w:t>
      </w:r>
    </w:p>
    <w:p w14:paraId="5F3A19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شدم</w:t>
      </w:r>
      <w:r w:rsidRPr="005E6693">
        <w:rPr>
          <w:rFonts w:cs="Naskh MT for Bosch School"/>
          <w:sz w:val="24"/>
          <w:szCs w:val="24"/>
          <w:rtl/>
        </w:rPr>
        <w:t xml:space="preserve"> که کار تمام است بگمان من با قطع شدن آن فور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انسان تمام ميشود ديگر</w:t>
      </w:r>
    </w:p>
    <w:p w14:paraId="52E628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نميدانستم</w:t>
      </w:r>
      <w:r w:rsidRPr="005E6693">
        <w:rPr>
          <w:rFonts w:cs="Naskh MT for Bosch School"/>
          <w:sz w:val="24"/>
          <w:szCs w:val="24"/>
          <w:rtl/>
        </w:rPr>
        <w:t xml:space="preserve"> که عمده رگ شريان است بعد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بسمت قبله نمودم و سر خود را دم</w:t>
      </w:r>
    </w:p>
    <w:p w14:paraId="62B14D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جوب</w:t>
      </w:r>
      <w:r w:rsidRPr="005E6693">
        <w:rPr>
          <w:rFonts w:cs="Naskh MT for Bosch School"/>
          <w:sz w:val="24"/>
          <w:szCs w:val="24"/>
          <w:rtl/>
        </w:rPr>
        <w:t xml:space="preserve"> گذاردم که خونها در جوب ريخته شود و لباسم بخون آلوده نشود خوابيدم و مترصد</w:t>
      </w:r>
    </w:p>
    <w:p w14:paraId="46EB9D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چگونه قبض روح ميشود ديدم اثر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ظاهر نشد مجدد برخاسته کارد برداشته طرف يمين و</w:t>
      </w:r>
    </w:p>
    <w:p w14:paraId="5814A0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يسار</w:t>
      </w:r>
      <w:r w:rsidRPr="005E6693">
        <w:rPr>
          <w:rFonts w:cs="Naskh MT for Bosch School"/>
          <w:sz w:val="24"/>
          <w:szCs w:val="24"/>
          <w:rtl/>
        </w:rPr>
        <w:t xml:space="preserve"> گردن را آنچه توانستم بريدم باز خوابيدم بقدر نيم ساعت منتظر باز اثر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ظاهر</w:t>
      </w:r>
    </w:p>
    <w:p w14:paraId="2A5847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نشد</w:t>
      </w:r>
      <w:r w:rsidRPr="005E6693">
        <w:rPr>
          <w:rFonts w:cs="Naskh MT for Bosch School"/>
          <w:sz w:val="24"/>
          <w:szCs w:val="24"/>
          <w:rtl/>
        </w:rPr>
        <w:t xml:space="preserve"> دفعه ديگر کارد را برداشته گفتم بايد بکل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سر را از بدن سوا کرد کارد را</w:t>
      </w:r>
    </w:p>
    <w:p w14:paraId="17BB08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مقابل</w:t>
      </w:r>
      <w:r w:rsidRPr="005E6693">
        <w:rPr>
          <w:rFonts w:cs="Naskh MT for Bosch School"/>
          <w:sz w:val="24"/>
          <w:szCs w:val="24"/>
          <w:rtl/>
        </w:rPr>
        <w:t xml:space="preserve"> حنجر که قطع شده گذارده آنچه قوت داشتم دو سه مرتبه کشيدم لاکن از رفتن</w:t>
      </w:r>
    </w:p>
    <w:p w14:paraId="7D4800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خون</w:t>
      </w:r>
      <w:r w:rsidRPr="005E6693">
        <w:rPr>
          <w:rFonts w:cs="Naskh MT for Bosch School"/>
          <w:sz w:val="24"/>
          <w:szCs w:val="24"/>
          <w:rtl/>
        </w:rPr>
        <w:t xml:space="preserve"> از بدن آن قوه اوليه را نداشتم باز خوابيدم که ناگاه نصرالله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E38D4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</w:t>
      </w:r>
      <w:r w:rsidRPr="005E6693">
        <w:rPr>
          <w:rFonts w:cs="Naskh MT for Bosch School"/>
          <w:sz w:val="24"/>
          <w:szCs w:val="24"/>
          <w:rtl/>
        </w:rPr>
        <w:t xml:space="preserve"> خود حاضر ديدم و او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فرياد گذارد سايرين را بر سر من جمع نمود . خلاصه</w:t>
      </w:r>
    </w:p>
    <w:p w14:paraId="754DDF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حکايت</w:t>
      </w:r>
      <w:r w:rsidRPr="005E6693">
        <w:rPr>
          <w:rFonts w:cs="Naskh MT for Bosch School"/>
          <w:sz w:val="24"/>
          <w:szCs w:val="24"/>
          <w:rtl/>
        </w:rPr>
        <w:t xml:space="preserve"> عبدالله از آثار عجيبه در اين کور اعظم است که جوان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بيست و پنج ساله اول</w:t>
      </w:r>
    </w:p>
    <w:p w14:paraId="47902C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هنگام بروز قوا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باشد اين قسم اهل تقو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ايام بلوغ ال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10B8A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حين</w:t>
      </w:r>
      <w:r w:rsidRPr="005E6693">
        <w:rPr>
          <w:rFonts w:cs="Naskh MT for Bosch School"/>
          <w:sz w:val="24"/>
          <w:szCs w:val="24"/>
          <w:rtl/>
        </w:rPr>
        <w:t xml:space="preserve"> صعود ترک اولائ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او صادر نشده باشد و در جميع امورات  خيريه ساع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جاهد</w:t>
      </w:r>
    </w:p>
    <w:p w14:paraId="32D7B9A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باشد</w:t>
      </w:r>
      <w:r w:rsidRPr="005E6693">
        <w:rPr>
          <w:rFonts w:cs="Naskh MT for Bosch School"/>
          <w:sz w:val="24"/>
          <w:szCs w:val="24"/>
          <w:rtl/>
        </w:rPr>
        <w:t xml:space="preserve"> و اگر از ساير احباب خطائ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صادر ميشد سبب پريشان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اندوه او بود چنانچه</w:t>
      </w:r>
    </w:p>
    <w:p w14:paraId="18FB03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عبدالکريم</w:t>
      </w:r>
    </w:p>
    <w:p w14:paraId="70BB9E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٣٦٣</w:t>
      </w:r>
    </w:p>
    <w:p w14:paraId="68CC87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ذکر مينمايد که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شبها ميديدم عبدالله محزون و افسرده خاطر است سبب</w:t>
      </w:r>
    </w:p>
    <w:p w14:paraId="096619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از او جويا ميشدم ذکر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نمينمود ناگاه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اختيار گريه مينمود مثلا من جمله ذکر</w:t>
      </w:r>
    </w:p>
    <w:p w14:paraId="2CDBCF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که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اهل همان قهوه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که باز کرده‌اند و چون باسم بهائ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نفوس</w:t>
      </w:r>
    </w:p>
    <w:p w14:paraId="07C5A1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معروفند</w:t>
      </w:r>
      <w:r w:rsidRPr="005E6693">
        <w:rPr>
          <w:rFonts w:cs="Naskh MT for Bosch School"/>
          <w:sz w:val="24"/>
          <w:szCs w:val="24"/>
          <w:rtl/>
        </w:rPr>
        <w:t xml:space="preserve"> آن قهوه خانه هم باين معروف شده من امروز عبورا" بآن قهوه خانه رفته</w:t>
      </w:r>
    </w:p>
    <w:p w14:paraId="43CCC2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ملاحظه</w:t>
      </w:r>
      <w:r w:rsidRPr="005E6693">
        <w:rPr>
          <w:rFonts w:cs="Naskh MT for Bosch School"/>
          <w:sz w:val="24"/>
          <w:szCs w:val="24"/>
          <w:rtl/>
        </w:rPr>
        <w:t xml:space="preserve"> کردم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بنواختن 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و دو نفر هم نشسته با کاغذ کنجفه باز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15383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آيا سزاوار است که محل و مقاميکه باين اسم مبارک معروف است اين نوع</w:t>
      </w:r>
    </w:p>
    <w:p w14:paraId="1BF2B1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اعمال</w:t>
      </w:r>
      <w:r w:rsidRPr="005E6693">
        <w:rPr>
          <w:rFonts w:cs="Naskh MT for Bosch School"/>
          <w:sz w:val="24"/>
          <w:szCs w:val="24"/>
          <w:rtl/>
        </w:rPr>
        <w:t xml:space="preserve"> در آن مجر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دارند و بنا نمود به 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بصورت بلند گريستن چنانچه يکروز</w:t>
      </w:r>
    </w:p>
    <w:p w14:paraId="48921C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در خصوص همين فقره قهوه خانه بمحضر امناء بزم انس آمده مذکور نمود که من</w:t>
      </w:r>
    </w:p>
    <w:p w14:paraId="2854AB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بخصوص</w:t>
      </w:r>
      <w:r w:rsidRPr="005E6693">
        <w:rPr>
          <w:rFonts w:cs="Naskh MT for Bosch School"/>
          <w:sz w:val="24"/>
          <w:szCs w:val="24"/>
          <w:rtl/>
        </w:rPr>
        <w:t xml:space="preserve"> آمده از شما خواهش مينمايم که تدبير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بنمائيد که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حرکات در ميان احباب</w:t>
      </w:r>
    </w:p>
    <w:p w14:paraId="533161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موقوف</w:t>
      </w:r>
      <w:r w:rsidRPr="005E6693">
        <w:rPr>
          <w:rFonts w:cs="Naskh MT for Bosch School"/>
          <w:sz w:val="24"/>
          <w:szCs w:val="24"/>
          <w:rtl/>
        </w:rPr>
        <w:t xml:space="preserve"> شود حقير آن يوم بطور مزاح عرض کردم فرموده‌اند هر امر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حد اعتدالش محبوب</w:t>
      </w:r>
    </w:p>
    <w:p w14:paraId="286E2D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عبدالله در تقو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پرهيز از اعتدال خارج شده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بسيرک و بازيگرخانه</w:t>
      </w:r>
    </w:p>
    <w:p w14:paraId="25D444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نرفته</w:t>
      </w:r>
      <w:r w:rsidRPr="005E6693">
        <w:rPr>
          <w:rFonts w:cs="Naskh MT for Bosch School"/>
          <w:sz w:val="24"/>
          <w:szCs w:val="24"/>
          <w:rtl/>
        </w:rPr>
        <w:t xml:space="preserve"> در مجالس عروس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غيره که جشن و آواز و طرب بوده نرفته از اين طرف در جميع</w:t>
      </w:r>
    </w:p>
    <w:p w14:paraId="5B4BCA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مجالس</w:t>
      </w:r>
      <w:r w:rsidRPr="005E6693">
        <w:rPr>
          <w:rFonts w:cs="Naskh MT for Bosch School"/>
          <w:sz w:val="24"/>
          <w:szCs w:val="24"/>
          <w:rtl/>
        </w:rPr>
        <w:t xml:space="preserve"> و محافل حاضر و از آن يوم که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رفتن بمشرق الاذکار شده يکروز آنرا ترک</w:t>
      </w:r>
    </w:p>
    <w:p w14:paraId="05A2B79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ننموده</w:t>
      </w:r>
      <w:r w:rsidRPr="005E6693">
        <w:rPr>
          <w:rFonts w:cs="Naskh MT for Bosch School"/>
          <w:sz w:val="24"/>
          <w:szCs w:val="24"/>
          <w:rtl/>
        </w:rPr>
        <w:t xml:space="preserve"> چنانچه جميع تصديق داشته و دارند که عبدالله را ثان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 و همين عمل هم</w:t>
      </w:r>
    </w:p>
    <w:p w14:paraId="4E6A8B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٣٦٤</w:t>
      </w:r>
    </w:p>
    <w:p w14:paraId="687B5C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مدل</w:t>
      </w:r>
      <w:r w:rsidRPr="005E6693">
        <w:rPr>
          <w:rFonts w:cs="Naskh MT for Bosch School"/>
          <w:sz w:val="24"/>
          <w:szCs w:val="24"/>
          <w:rtl/>
        </w:rPr>
        <w:t xml:space="preserve"> بر افراط تقوا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اوست که چون جمال قدم فرموده است که هر کس قولش از فعلش</w:t>
      </w:r>
    </w:p>
    <w:p w14:paraId="5F9A8E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زيادتر</w:t>
      </w:r>
      <w:r w:rsidRPr="005E6693">
        <w:rPr>
          <w:rFonts w:cs="Naskh MT for Bosch School"/>
          <w:sz w:val="24"/>
          <w:szCs w:val="24"/>
          <w:rtl/>
        </w:rPr>
        <w:t xml:space="preserve"> است عدمش از وجودش بهتر است و فنايش از بقايش نيکوتر بعين اليقين و حق</w:t>
      </w:r>
    </w:p>
    <w:p w14:paraId="4766FD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اليقين</w:t>
      </w:r>
      <w:r w:rsidRPr="005E6693">
        <w:rPr>
          <w:rFonts w:cs="Naskh MT for Bosch School"/>
          <w:sz w:val="24"/>
          <w:szCs w:val="24"/>
          <w:rtl/>
        </w:rPr>
        <w:t xml:space="preserve"> اين کلمه را صدق دانسته و بآنچه آن بهتر بود عمل نموده است و امثال ماها</w:t>
      </w:r>
    </w:p>
    <w:p w14:paraId="5523EC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متنبه نموده است که امرالله را سهل شمرده‌ايم و لعب صبيان فرض کرده‌ايم و</w:t>
      </w:r>
    </w:p>
    <w:p w14:paraId="5E301A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بقولها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عمل از خود راض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شده‌ايم آر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مناسب اين مقام خوب ميفرمايد</w:t>
      </w:r>
      <w:r w:rsidRPr="005E6693">
        <w:rPr>
          <w:rFonts w:cs="Naskh MT for Bosch School"/>
          <w:sz w:val="24"/>
          <w:szCs w:val="24"/>
        </w:rPr>
        <w:t>:</w:t>
      </w:r>
    </w:p>
    <w:p w14:paraId="76789B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</w:t>
      </w:r>
      <w:r w:rsidRPr="005E6693">
        <w:rPr>
          <w:rFonts w:cs="Naskh MT for Bosch School"/>
          <w:sz w:val="24"/>
          <w:szCs w:val="24"/>
          <w:rtl/>
        </w:rPr>
        <w:t xml:space="preserve"> بهور و کبر از آن خنديده‌ا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  زآنکه خود را نيک مردم ديده‌ا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BF9E6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درين</w:t>
      </w:r>
      <w:r w:rsidRPr="005E6693">
        <w:rPr>
          <w:rFonts w:cs="Naskh MT for Bosch School"/>
          <w:sz w:val="24"/>
          <w:szCs w:val="24"/>
          <w:rtl/>
        </w:rPr>
        <w:t xml:space="preserve"> مقام ذکر دو خواب که با اين واقعه موافق و مصادف است مرقوم ميشود دو شب قبل</w:t>
      </w:r>
    </w:p>
    <w:p w14:paraId="0CFEAA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ازين</w:t>
      </w:r>
      <w:r w:rsidRPr="005E6693">
        <w:rPr>
          <w:rFonts w:cs="Naskh MT for Bosch School"/>
          <w:sz w:val="24"/>
          <w:szCs w:val="24"/>
          <w:rtl/>
        </w:rPr>
        <w:t xml:space="preserve"> واقعه حقير در عالم رويا ملاحظه نمودم که حضرت من اراده الله بعشق آباد</w:t>
      </w:r>
    </w:p>
    <w:p w14:paraId="20EF1F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تشريف</w:t>
      </w:r>
      <w:r w:rsidRPr="005E6693">
        <w:rPr>
          <w:rFonts w:cs="Naskh MT for Bosch School"/>
          <w:sz w:val="24"/>
          <w:szCs w:val="24"/>
          <w:rtl/>
        </w:rPr>
        <w:t xml:space="preserve"> آورده‌اند و در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يکنفر از احباب در يک سمت حياط که باغچه و اشجار است</w:t>
      </w:r>
    </w:p>
    <w:p w14:paraId="10A226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جالسند و محاسن و گيسوان مبارک را رنگ و حنا بسته‌اند و بسيار مشعوف و</w:t>
      </w:r>
    </w:p>
    <w:p w14:paraId="379998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فرحناک</w:t>
      </w:r>
      <w:r w:rsidRPr="005E6693">
        <w:rPr>
          <w:rFonts w:cs="Naskh MT for Bosch School"/>
          <w:sz w:val="24"/>
          <w:szCs w:val="24"/>
          <w:rtl/>
        </w:rPr>
        <w:t xml:space="preserve"> و احباب هم بطور داريره اطراف ايستاده‌اند و دست مبارک را چنانچه رسم</w:t>
      </w:r>
    </w:p>
    <w:p w14:paraId="1A6E36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آوازهخ‌انهاست</w:t>
      </w:r>
      <w:r w:rsidRPr="005E6693">
        <w:rPr>
          <w:rFonts w:cs="Naskh MT for Bosch School"/>
          <w:sz w:val="24"/>
          <w:szCs w:val="24"/>
          <w:rtl/>
        </w:rPr>
        <w:t xml:space="preserve"> دم گوش گذارده بالحان خوش تغن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ميفرمايند و بعد از تغن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بنا نمودند</w:t>
      </w:r>
    </w:p>
    <w:p w14:paraId="111B97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بدست</w:t>
      </w:r>
      <w:r w:rsidRPr="005E6693">
        <w:rPr>
          <w:rFonts w:cs="Naskh MT for Bosch School"/>
          <w:sz w:val="24"/>
          <w:szCs w:val="24"/>
          <w:rtl/>
        </w:rPr>
        <w:t xml:space="preserve"> زدن و باحباب هم فرمودند شما هم دست بزنيد احباب همگ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دست ميزدند. دو يوم</w:t>
      </w:r>
    </w:p>
    <w:p w14:paraId="6A7E35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وفات عبدالله بخانه ايشان رفتم و در آن موضع که عبدالله</w:t>
      </w:r>
    </w:p>
    <w:p w14:paraId="06C6D6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٣٦٥</w:t>
      </w:r>
    </w:p>
    <w:p w14:paraId="152364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</w:t>
      </w:r>
      <w:r w:rsidRPr="005E6693">
        <w:rPr>
          <w:rFonts w:cs="Naskh MT for Bosch School"/>
          <w:sz w:val="24"/>
          <w:szCs w:val="24"/>
          <w:rtl/>
        </w:rPr>
        <w:t xml:space="preserve"> خود را بريده بود ملا حظه نمودم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الحين آن رويا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چند شب قبل و آن محل بنظرم</w:t>
      </w:r>
    </w:p>
    <w:p w14:paraId="09C04B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</w:t>
      </w:r>
      <w:r w:rsidRPr="005E6693">
        <w:rPr>
          <w:rFonts w:cs="Naskh MT for Bosch School"/>
          <w:sz w:val="24"/>
          <w:szCs w:val="24"/>
          <w:rtl/>
        </w:rPr>
        <w:t xml:space="preserve"> که همين موضع بوده است که من در عالم رويا ديده‌ام و ايضا" رويا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آنکه</w:t>
      </w:r>
    </w:p>
    <w:p w14:paraId="31208F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درآن</w:t>
      </w:r>
      <w:r w:rsidRPr="005E6693">
        <w:rPr>
          <w:rFonts w:cs="Naskh MT for Bosch School"/>
          <w:sz w:val="24"/>
          <w:szCs w:val="24"/>
          <w:rtl/>
        </w:rPr>
        <w:t xml:space="preserve"> يوم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عبدالله وفات نمود بنده در دکان آقا ميرزا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بودم ايشان</w:t>
      </w:r>
    </w:p>
    <w:p w14:paraId="492B7C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مکتوب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تلاوت مينمودند و بعد دادند بحقير که شما هم اين مکتوب را بخوانيد</w:t>
      </w:r>
    </w:p>
    <w:p w14:paraId="244B79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سيد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ديده‌اند مرقوم نموده بود که در خواب ديدم که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گنبد</w:t>
      </w:r>
    </w:p>
    <w:p w14:paraId="7E7939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قابوس</w:t>
      </w:r>
      <w:r w:rsidRPr="005E6693">
        <w:rPr>
          <w:rFonts w:cs="Naskh MT for Bosch School"/>
          <w:sz w:val="24"/>
          <w:szCs w:val="24"/>
          <w:rtl/>
        </w:rPr>
        <w:t xml:space="preserve"> بيرق سياه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زدند و مناد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بيرق ايستاده ندا در داد که ذکر مرکز</w:t>
      </w:r>
    </w:p>
    <w:p w14:paraId="0BA80A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ميثاق</w:t>
      </w:r>
      <w:r w:rsidRPr="005E6693">
        <w:rPr>
          <w:rFonts w:cs="Naskh MT for Bosch School"/>
          <w:sz w:val="24"/>
          <w:szCs w:val="24"/>
          <w:rtl/>
        </w:rPr>
        <w:t xml:space="preserve"> در عالم تمام شد مرقوم نموده بود که اين خواب مرا بسيار پريشان نموده است</w:t>
      </w:r>
    </w:p>
    <w:p w14:paraId="48B72F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حين تلاوت مکتوب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بيمارخانه آمد و گفت عبدالله تمام شد حقير بجناب</w:t>
      </w:r>
    </w:p>
    <w:p w14:paraId="36AB53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گفتم بنويس بايشان که خواب شما تعبيرش ظاهر شد آن مناد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ندا در</w:t>
      </w:r>
    </w:p>
    <w:p w14:paraId="65AAC8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</w:t>
      </w:r>
      <w:r w:rsidRPr="005E6693">
        <w:rPr>
          <w:rFonts w:cs="Naskh MT for Bosch School"/>
          <w:sz w:val="24"/>
          <w:szCs w:val="24"/>
          <w:rtl/>
        </w:rPr>
        <w:t xml:space="preserve"> که ذکر مرکز ميثاق تمام شد ان تمت حجته و کلملت؟ برهانه چنانچه از بدو طلوع</w:t>
      </w:r>
    </w:p>
    <w:p w14:paraId="63D1C7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کوکب</w:t>
      </w:r>
      <w:r w:rsidRPr="005E6693">
        <w:rPr>
          <w:rFonts w:cs="Naskh MT for Bosch School"/>
          <w:sz w:val="24"/>
          <w:szCs w:val="24"/>
          <w:rtl/>
        </w:rPr>
        <w:t xml:space="preserve"> ميثاق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حين جميع شئونات و آثاريکه در دوره جمال قدم جل ذکره الاعظم از</w:t>
      </w:r>
    </w:p>
    <w:p w14:paraId="01E30B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اولياء</w:t>
      </w:r>
      <w:r w:rsidRPr="005E6693">
        <w:rPr>
          <w:rFonts w:cs="Naskh MT for Bosch School"/>
          <w:sz w:val="24"/>
          <w:szCs w:val="24"/>
          <w:rtl/>
        </w:rPr>
        <w:t xml:space="preserve"> و احبا ظاهر شده بود در دوره طلوع نير ميثاق هم بطور اتم و اکمل ظاهر شد</w:t>
      </w:r>
    </w:p>
    <w:p w14:paraId="7E4996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چنانچه</w:t>
      </w:r>
      <w:r w:rsidRPr="005E6693">
        <w:rPr>
          <w:rFonts w:cs="Naskh MT for Bosch School"/>
          <w:sz w:val="24"/>
          <w:szCs w:val="24"/>
          <w:rtl/>
        </w:rPr>
        <w:t xml:space="preserve"> جانفشان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شهدا از تربت و مشهد و خاک فارس و طهران حضرت ورقا و روح الله</w:t>
      </w:r>
    </w:p>
    <w:p w14:paraId="681759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عليهما</w:t>
      </w:r>
      <w:r w:rsidRPr="005E6693">
        <w:rPr>
          <w:rFonts w:cs="Naskh MT for Bosch School"/>
          <w:sz w:val="24"/>
          <w:szCs w:val="24"/>
          <w:rtl/>
        </w:rPr>
        <w:t xml:space="preserve"> بهاءالله و در ابرقو نفوس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کاس شهادت را بکمال شوق و انجذاب آشاميدند الا</w:t>
      </w:r>
    </w:p>
    <w:p w14:paraId="62C97C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فقره که اعظم از کل بود که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بدست خويش سر خود را بريده جان را در راه</w:t>
      </w:r>
    </w:p>
    <w:p w14:paraId="66C83C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جانان</w:t>
      </w:r>
      <w:r w:rsidRPr="005E6693">
        <w:rPr>
          <w:rFonts w:cs="Naskh MT for Bosch School"/>
          <w:sz w:val="24"/>
          <w:szCs w:val="24"/>
          <w:rtl/>
        </w:rPr>
        <w:t xml:space="preserve"> فدا نمايد نشده بود</w:t>
      </w:r>
    </w:p>
    <w:p w14:paraId="2ACD4F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٣٦٦</w:t>
      </w:r>
    </w:p>
    <w:p w14:paraId="2175B5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هم در مدينه عشاق ظاهر شد بطور اکمل و اتم لذا تمت ذکره و لاحت نوره و نشرت</w:t>
      </w:r>
    </w:p>
    <w:p w14:paraId="3BBED9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آثاره</w:t>
      </w:r>
      <w:r w:rsidRPr="005E6693">
        <w:rPr>
          <w:rFonts w:cs="Naskh MT for Bosch School"/>
          <w:sz w:val="24"/>
          <w:szCs w:val="24"/>
          <w:rtl/>
        </w:rPr>
        <w:t>. صعود عبدالله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بيست ذيعقده سنه ١٣٢٠ در مقبره اهل بهاء مدفون است عليه</w:t>
      </w:r>
    </w:p>
    <w:p w14:paraId="23A3B86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بهاءالله</w:t>
      </w:r>
      <w:r w:rsidRPr="005E6693">
        <w:rPr>
          <w:rFonts w:cs="Naskh MT for Bosch School"/>
          <w:sz w:val="24"/>
          <w:szCs w:val="24"/>
          <w:rtl/>
        </w:rPr>
        <w:t xml:space="preserve"> و عنايته و رحمته و الطافه . و بعد اين واقعه را حضور اطهر حضرت</w:t>
      </w:r>
    </w:p>
    <w:p w14:paraId="5AE698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عبدالبهاء</w:t>
      </w:r>
      <w:r w:rsidRPr="005E6693">
        <w:rPr>
          <w:rFonts w:cs="Naskh MT for Bosch School"/>
          <w:sz w:val="24"/>
          <w:szCs w:val="24"/>
          <w:rtl/>
        </w:rPr>
        <w:t xml:space="preserve"> ارواح من الوجود لوجوده الفدا عرضه داشتند و پس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لوح امنع اقدس</w:t>
      </w:r>
    </w:p>
    <w:p w14:paraId="5B8823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حقش نزول يافت . تنزيل اين لوح مبارک مقارن واقعه عظيمه يزد واقع شد گويا</w:t>
      </w:r>
    </w:p>
    <w:p w14:paraId="10D960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حقيقت</w:t>
      </w:r>
      <w:r w:rsidRPr="005E6693">
        <w:rPr>
          <w:rFonts w:cs="Naskh MT for Bosch School"/>
          <w:sz w:val="24"/>
          <w:szCs w:val="24"/>
          <w:rtl/>
        </w:rPr>
        <w:t xml:space="preserve"> عبدالله اين وقوعات عظيمه آتيه را ادراک نموده بود که پيش قدم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و از</w:t>
      </w:r>
    </w:p>
    <w:p w14:paraId="7E6A15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خيل</w:t>
      </w:r>
      <w:r w:rsidRPr="005E6693">
        <w:rPr>
          <w:rFonts w:cs="Naskh MT for Bosch School"/>
          <w:sz w:val="24"/>
          <w:szCs w:val="24"/>
          <w:rtl/>
        </w:rPr>
        <w:t xml:space="preserve"> شهداء سبقت گرفت و اين باب اعظم شهادت 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بدست خويش بر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مفتوح</w:t>
      </w:r>
    </w:p>
    <w:p w14:paraId="46D763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ساخت</w:t>
      </w:r>
      <w:r w:rsidRPr="005E6693">
        <w:rPr>
          <w:rFonts w:cs="Naskh MT for Bosch School"/>
          <w:sz w:val="24"/>
          <w:szCs w:val="24"/>
          <w:rtl/>
        </w:rPr>
        <w:t xml:space="preserve"> . بکرات اين بيت جانگداز که از حضرت من اراده الله ارواح الممکنات لنغمات</w:t>
      </w:r>
    </w:p>
    <w:p w14:paraId="5006DB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احلائه</w:t>
      </w:r>
      <w:r w:rsidRPr="005E6693">
        <w:rPr>
          <w:rFonts w:cs="Naskh MT for Bosch School"/>
          <w:sz w:val="24"/>
          <w:szCs w:val="24"/>
          <w:rtl/>
        </w:rPr>
        <w:t xml:space="preserve"> الفدا است ازو شنيده ميشد که بکمال انجذاب تلاوت مينمود</w:t>
      </w:r>
      <w:r w:rsidRPr="005E6693">
        <w:rPr>
          <w:rFonts w:cs="Naskh MT for Bosch School"/>
          <w:sz w:val="24"/>
          <w:szCs w:val="24"/>
        </w:rPr>
        <w:t xml:space="preserve"> :</w:t>
      </w:r>
    </w:p>
    <w:p w14:paraId="32263E6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باز</w:t>
      </w:r>
      <w:r w:rsidRPr="005E6693">
        <w:rPr>
          <w:rFonts w:cs="Naskh MT for Bosch School"/>
          <w:sz w:val="24"/>
          <w:szCs w:val="24"/>
          <w:rtl/>
        </w:rPr>
        <w:t xml:space="preserve"> آمد آن مغن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چنگ ساز کرده      دروازه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بلا را از عشق باز کرده</w:t>
      </w:r>
    </w:p>
    <w:p w14:paraId="00341A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آخر. اين ابيات را ميسرود و اشکها از ديده ميفشاند هم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سرود تا غبار تن از</w:t>
      </w:r>
    </w:p>
    <w:p w14:paraId="69F620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چهر</w:t>
      </w:r>
      <w:r w:rsidRPr="005E6693">
        <w:rPr>
          <w:rFonts w:cs="Naskh MT for Bosch School"/>
          <w:sz w:val="24"/>
          <w:szCs w:val="24"/>
          <w:rtl/>
        </w:rPr>
        <w:t xml:space="preserve"> جان زدود و واصل بآن باب اعظم و دروازه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شتم گرديد و شهدا را استقبال نمود</w:t>
      </w:r>
    </w:p>
    <w:p w14:paraId="2238F8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ازين مقدمه نگذشت که صدا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ضوضا از اشرار رشت بلند شد و پس از رشت آتش فساد</w:t>
      </w:r>
    </w:p>
    <w:p w14:paraId="7EB47E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اصفهان شعله ور گرديد و سپس آيات بغضا و اعلام جفا در مدينه يا سر بعيان</w:t>
      </w:r>
    </w:p>
    <w:p w14:paraId="6D5328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کيهان</w:t>
      </w:r>
      <w:r w:rsidRPr="005E6693">
        <w:rPr>
          <w:rFonts w:cs="Naskh MT for Bosch School"/>
          <w:sz w:val="24"/>
          <w:szCs w:val="24"/>
          <w:rtl/>
        </w:rPr>
        <w:t xml:space="preserve"> برآورد و درين وقت در تمام بلاد ايران فرياد واشريعتا برآوردند و بلوا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A3A617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عموم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واقع شد و از هر طرف راه فرار بر آن بيقراران بستند و گرگان پر کين دهان</w:t>
      </w:r>
    </w:p>
    <w:p w14:paraId="1CBA78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خونريز</w:t>
      </w:r>
      <w:r w:rsidRPr="005E6693">
        <w:rPr>
          <w:rFonts w:cs="Naskh MT for Bosch School"/>
          <w:sz w:val="24"/>
          <w:szCs w:val="24"/>
          <w:rtl/>
        </w:rPr>
        <w:t xml:space="preserve"> بر دوستان گشودند و در اين اثنا شهدا دسته دسته رو برضوان اله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مينمودند</w:t>
      </w:r>
    </w:p>
    <w:p w14:paraId="38B2CD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بخروجشان زلزله در عالم ادن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ولوله در مرکز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ميانداختند . (( در حاشيه</w:t>
      </w:r>
    </w:p>
    <w:p w14:paraId="3E862B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مرقوم</w:t>
      </w:r>
      <w:r w:rsidRPr="005E6693">
        <w:rPr>
          <w:rFonts w:cs="Naskh MT for Bosch School"/>
          <w:sz w:val="24"/>
          <w:szCs w:val="24"/>
          <w:rtl/>
        </w:rPr>
        <w:t xml:space="preserve"> است که حت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موٌلف همين کتاب چند ماه قبل بامر حضرت من طاف 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لاحبائه</w:t>
      </w:r>
    </w:p>
    <w:p w14:paraId="3C4EA4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الفدا</w:t>
      </w:r>
      <w:r w:rsidRPr="005E6693">
        <w:rPr>
          <w:rFonts w:cs="Naskh MT for Bosch School"/>
          <w:sz w:val="24"/>
          <w:szCs w:val="24"/>
          <w:rtl/>
        </w:rPr>
        <w:t xml:space="preserve"> مامور سفر يزد شدند و عازم شده پانزده يوم بعد از ورودشان واقعه يزد اتفاق</w:t>
      </w:r>
    </w:p>
    <w:p w14:paraId="300387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افتاد</w:t>
      </w:r>
      <w:r w:rsidRPr="005E6693">
        <w:rPr>
          <w:rFonts w:cs="Naskh MT for Bosch School"/>
          <w:sz w:val="24"/>
          <w:szCs w:val="24"/>
          <w:rtl/>
        </w:rPr>
        <w:t xml:space="preserve"> و ايشان نيز باشد بلا بدرجه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شهادت فائز شدند ذکر شهادت ايشان در خاتمه</w:t>
      </w:r>
    </w:p>
    <w:p w14:paraId="127706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همين</w:t>
      </w:r>
      <w:r w:rsidRPr="005E6693">
        <w:rPr>
          <w:rFonts w:cs="Naskh MT for Bosch School"/>
          <w:sz w:val="24"/>
          <w:szCs w:val="24"/>
          <w:rtl/>
        </w:rPr>
        <w:t xml:space="preserve"> کتاب مفصلا"بعون الله التعال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نگاشته ميشود جناب استاد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بعد از</w:t>
      </w:r>
    </w:p>
    <w:p w14:paraId="7B33D7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حرکتشان</w:t>
      </w:r>
      <w:r w:rsidRPr="005E6693">
        <w:rPr>
          <w:rFonts w:cs="Naskh MT for Bosch School"/>
          <w:sz w:val="24"/>
          <w:szCs w:val="24"/>
          <w:rtl/>
        </w:rPr>
        <w:t xml:space="preserve"> مکرر از يزد مرقوم ميداشتند که اگر لوح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خصوص واقعه عبدالله نازل شد</w:t>
      </w:r>
    </w:p>
    <w:p w14:paraId="0EE94C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صورتش</w:t>
      </w:r>
      <w:r w:rsidRPr="005E6693">
        <w:rPr>
          <w:rFonts w:cs="Naskh MT for Bosch School"/>
          <w:sz w:val="24"/>
          <w:szCs w:val="24"/>
          <w:rtl/>
        </w:rPr>
        <w:t xml:space="preserve"> را بنويسد چون لوح مبارك رسيد يوم بعد في شهادت استاد علي اكبر بعشق آباد</w:t>
      </w:r>
    </w:p>
    <w:p w14:paraId="272D68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واصل</w:t>
      </w:r>
      <w:r w:rsidRPr="005E6693">
        <w:rPr>
          <w:rFonts w:cs="Naskh MT for Bosch School"/>
          <w:sz w:val="24"/>
          <w:szCs w:val="24"/>
          <w:rtl/>
        </w:rPr>
        <w:t xml:space="preserve"> شد. بقيه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حاشيه قابل خواندن نبود</w:t>
      </w:r>
      <w:r w:rsidRPr="005E6693">
        <w:rPr>
          <w:rFonts w:cs="Naskh MT for Bosch School"/>
          <w:sz w:val="24"/>
          <w:szCs w:val="24"/>
        </w:rPr>
        <w:t>))</w:t>
      </w:r>
    </w:p>
    <w:p w14:paraId="140DB5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لوح</w:t>
      </w:r>
      <w:r w:rsidRPr="005E6693">
        <w:rPr>
          <w:rFonts w:cs="Naskh MT for Bosch School"/>
          <w:sz w:val="24"/>
          <w:szCs w:val="24"/>
          <w:rtl/>
        </w:rPr>
        <w:t xml:space="preserve"> عبدالله  :  عشق آباد</w:t>
      </w:r>
    </w:p>
    <w:p w14:paraId="6CF273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</w:t>
      </w:r>
      <w:r w:rsidRPr="005E6693">
        <w:rPr>
          <w:rFonts w:cs="Naskh MT for Bosch School"/>
          <w:sz w:val="24"/>
          <w:szCs w:val="24"/>
          <w:rtl/>
        </w:rPr>
        <w:t>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منتسبين آن فائز برفيق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حکمت بالغه الهيه چنين نموده بود که امر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C4F0F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عشق آباد واقع گردد که سبب تنبه هر آشنا و بيگانه شود تا نفوس از آلايش و</w:t>
      </w:r>
    </w:p>
    <w:p w14:paraId="7004F7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آرايش</w:t>
      </w:r>
      <w:r w:rsidRPr="005E6693">
        <w:rPr>
          <w:rFonts w:cs="Naskh MT for Bosch School"/>
          <w:sz w:val="24"/>
          <w:szCs w:val="24"/>
          <w:rtl/>
        </w:rPr>
        <w:t xml:space="preserve"> اين خاکدان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فراغت حاصل نمايند و بتمام قوت توجه بجهان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کنند</w:t>
      </w:r>
    </w:p>
    <w:p w14:paraId="0995DE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الطاف و نعم عالم رحمان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طلبند اين بود که حضرت شهيد باين انقطاع و باين</w:t>
      </w:r>
    </w:p>
    <w:p w14:paraId="5573981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انجذاب</w:t>
      </w:r>
      <w:r w:rsidRPr="005E6693">
        <w:rPr>
          <w:rFonts w:cs="Naskh MT for Bosch School"/>
          <w:sz w:val="24"/>
          <w:szCs w:val="24"/>
          <w:rtl/>
        </w:rPr>
        <w:t xml:space="preserve"> مبعوث گشت و چنين شعله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بلند نمود و لمعه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ظاهر کرد که اهل بصيرت را سبب</w:t>
      </w:r>
    </w:p>
    <w:p w14:paraId="4E9DC9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عبرت</w:t>
      </w:r>
      <w:r w:rsidRPr="005E6693">
        <w:rPr>
          <w:rFonts w:cs="Naskh MT for Bosch School"/>
          <w:sz w:val="24"/>
          <w:szCs w:val="24"/>
          <w:rtl/>
        </w:rPr>
        <w:t xml:space="preserve"> شد لهذا نبايد شما ذره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متاثر و متحير باشيد بلکه بالعکس بايد از نفحات</w:t>
      </w:r>
    </w:p>
    <w:p w14:paraId="1638A6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معطره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انقطاع آن هيکل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ورطه و روح و ريحان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تازه يابيد و جانفشان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</w:t>
      </w:r>
    </w:p>
    <w:p w14:paraId="166269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بخاطر</w:t>
      </w:r>
      <w:r w:rsidRPr="005E6693">
        <w:rPr>
          <w:rFonts w:cs="Naskh MT for Bosch School"/>
          <w:sz w:val="24"/>
          <w:szCs w:val="24"/>
          <w:rtl/>
        </w:rPr>
        <w:t xml:space="preserve"> آريد که چه جام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نوشيد که چنين سرمست شد و بيزار از خود گشت تا آنکه تحمل</w:t>
      </w:r>
    </w:p>
    <w:p w14:paraId="586896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ننمود</w:t>
      </w:r>
      <w:r w:rsidRPr="005E6693">
        <w:rPr>
          <w:rFonts w:cs="Naskh MT for Bosch School"/>
          <w:sz w:val="24"/>
          <w:szCs w:val="24"/>
          <w:rtl/>
        </w:rPr>
        <w:t xml:space="preserve"> و بمشهد فدا شتافت 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اين حالت تنبه اگر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مانده بود البته نتايجش</w:t>
      </w:r>
    </w:p>
    <w:p w14:paraId="3F59A9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بيشتر</w:t>
      </w:r>
      <w:r w:rsidRPr="005E6693">
        <w:rPr>
          <w:rFonts w:cs="Naskh MT for Bosch School"/>
          <w:sz w:val="24"/>
          <w:szCs w:val="24"/>
          <w:rtl/>
        </w:rPr>
        <w:t xml:space="preserve"> بود و ممراتش ؟؟ زيرا سبب بيدار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خفتگان ميشد و هوشيار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افسردگان و عليکم</w:t>
      </w:r>
    </w:p>
    <w:p w14:paraId="6DBA75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التحية</w:t>
      </w:r>
      <w:r w:rsidRPr="005E6693">
        <w:rPr>
          <w:rFonts w:cs="Naskh MT for Bosch School"/>
          <w:sz w:val="24"/>
          <w:szCs w:val="24"/>
          <w:rtl/>
        </w:rPr>
        <w:t xml:space="preserve"> و الثناء   ع ع                                 نمره ١٢٠</w:t>
      </w:r>
    </w:p>
    <w:p w14:paraId="254A4F7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٣٦٧</w:t>
      </w:r>
    </w:p>
    <w:p w14:paraId="2ED6C68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يوسف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مرحوم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حسين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سنه ١٣٠٢ باتفاق</w:t>
      </w:r>
    </w:p>
    <w:p w14:paraId="008AAA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ابراهيم آهل ابن مرحوم آقا محمد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بعشق آباد آمدند بعد از حقير و</w:t>
      </w:r>
    </w:p>
    <w:p w14:paraId="62C321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محمد رضا و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عبدالرسول ايشان آمده‌اند و با هم مدت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بشراکت</w:t>
      </w:r>
    </w:p>
    <w:p w14:paraId="72FBD1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مشغول</w:t>
      </w:r>
      <w:r w:rsidRPr="005E6693">
        <w:rPr>
          <w:rFonts w:cs="Naskh MT for Bosch School"/>
          <w:sz w:val="24"/>
          <w:szCs w:val="24"/>
          <w:rtl/>
        </w:rPr>
        <w:t xml:space="preserve"> بودند بعد از چند سنه اهل و عيالشان از ميلان حرکت داده بعشق آباد آوردند</w:t>
      </w:r>
    </w:p>
    <w:p w14:paraId="418E26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هم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جمع المال و شريک بودند و بعد عيالشان از طرفين سبب تفريق شراکت</w:t>
      </w:r>
    </w:p>
    <w:p w14:paraId="057432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شدند و هر کدام سواگانه بکسب مشغول شدند لاکن الفت و ارتباط و رفاقت ايشان</w:t>
      </w:r>
    </w:p>
    <w:p w14:paraId="55B344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برقرار</w:t>
      </w:r>
      <w:r w:rsidRPr="005E6693">
        <w:rPr>
          <w:rFonts w:cs="Naskh MT for Bosch School"/>
          <w:sz w:val="24"/>
          <w:szCs w:val="24"/>
          <w:rtl/>
        </w:rPr>
        <w:t>. اين دو بزرگوار از اجله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اخيار و ابرارند در جميع موارد مهمه راجعه بامر</w:t>
      </w:r>
    </w:p>
    <w:p w14:paraId="595C69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حاضر</w:t>
      </w:r>
      <w:r w:rsidRPr="005E6693">
        <w:rPr>
          <w:rFonts w:cs="Naskh MT for Bosch School"/>
          <w:sz w:val="24"/>
          <w:szCs w:val="24"/>
          <w:rtl/>
        </w:rPr>
        <w:t xml:space="preserve"> جاهد و ساع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بوده‌اند جان و مال مضايقه ننموده‌اند . عليهما بهاءالله و رحمته</w:t>
      </w:r>
    </w:p>
    <w:p w14:paraId="4949D4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الطافه.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يوسف در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موارد از سايرين بيشتر اقدام نموده از بابت</w:t>
      </w:r>
    </w:p>
    <w:p w14:paraId="3079B9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مخارج</w:t>
      </w:r>
      <w:r w:rsidRPr="005E6693">
        <w:rPr>
          <w:rFonts w:cs="Naskh MT for Bosch School"/>
          <w:sz w:val="24"/>
          <w:szCs w:val="24"/>
          <w:rtl/>
        </w:rPr>
        <w:t xml:space="preserve"> اسکول از اجرت معلم و غيره که هر ماه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هشتاد منات مخارج داشت بتنهائ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8C2A9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متکفل</w:t>
      </w:r>
      <w:r w:rsidRPr="005E6693">
        <w:rPr>
          <w:rFonts w:cs="Naskh MT for Bosch School"/>
          <w:sz w:val="24"/>
          <w:szCs w:val="24"/>
          <w:rtl/>
        </w:rPr>
        <w:t xml:space="preserve"> بود و مخارج متفرقه هم را تحمل ميفرمود سجايا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مرضيه ايشان بسيار است در</w:t>
      </w:r>
    </w:p>
    <w:p w14:paraId="6EDE20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اوايل</w:t>
      </w:r>
      <w:r w:rsidRPr="005E6693">
        <w:rPr>
          <w:rFonts w:cs="Naskh MT for Bosch School"/>
          <w:sz w:val="24"/>
          <w:szCs w:val="24"/>
          <w:rtl/>
        </w:rPr>
        <w:t xml:space="preserve"> تصديق جناب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ايشان سخت بوده‌اند و ايشان لابد تحمل مينمودند و هر</w:t>
      </w:r>
    </w:p>
    <w:p w14:paraId="5A931C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وقت</w:t>
      </w:r>
      <w:r w:rsidRPr="005E6693">
        <w:rPr>
          <w:rFonts w:cs="Naskh MT for Bosch School"/>
          <w:sz w:val="24"/>
          <w:szCs w:val="24"/>
          <w:rtl/>
        </w:rPr>
        <w:t xml:space="preserve"> بر ايشان بسيار سخت ميگرفته‌اند در عالم رويا اسباب تنبه ايشان ميشده و با</w:t>
      </w:r>
    </w:p>
    <w:p w14:paraId="58BF40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وفق مدارائ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رفتار مينموده‌اند باز بعد از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فراموش نموده اسباب</w:t>
      </w:r>
    </w:p>
    <w:p w14:paraId="3C204E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صدمه</w:t>
      </w:r>
      <w:r w:rsidRPr="005E6693">
        <w:rPr>
          <w:rFonts w:cs="Naskh MT for Bosch School"/>
          <w:sz w:val="24"/>
          <w:szCs w:val="24"/>
          <w:rtl/>
        </w:rPr>
        <w:t xml:space="preserve"> و اذيت ايشان</w:t>
      </w:r>
    </w:p>
    <w:p w14:paraId="3E7F3C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٣٦٨</w:t>
      </w:r>
    </w:p>
    <w:p w14:paraId="324E17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من جمله از خوابهائيکه مرحوم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حسين ديد اين که در عالم</w:t>
      </w:r>
    </w:p>
    <w:p w14:paraId="78DF5B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رويا</w:t>
      </w:r>
      <w:r w:rsidRPr="005E6693">
        <w:rPr>
          <w:rFonts w:cs="Naskh MT for Bosch School"/>
          <w:sz w:val="24"/>
          <w:szCs w:val="24"/>
          <w:rtl/>
        </w:rPr>
        <w:t xml:space="preserve"> مشاهده مينمايد که نهر کبيريست و جمعيت کثير که کل بايد از اين نهر بگذرند</w:t>
      </w:r>
    </w:p>
    <w:p w14:paraId="2BCBE8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در حين عبور اکثر خلق در آن نهر غرق ميشوند ملاحظه مينمايد که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يوسف</w:t>
      </w:r>
    </w:p>
    <w:p w14:paraId="48994C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بسهولت</w:t>
      </w:r>
      <w:r w:rsidRPr="005E6693">
        <w:rPr>
          <w:rFonts w:cs="Naskh MT for Bosch School"/>
          <w:sz w:val="24"/>
          <w:szCs w:val="24"/>
          <w:rtl/>
        </w:rPr>
        <w:t xml:space="preserve"> از آن نهر گذشت و علاوه معاونت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نموده ايشان را از آن نهر</w:t>
      </w:r>
    </w:p>
    <w:p w14:paraId="3C1C34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گذرانيد</w:t>
      </w:r>
      <w:r w:rsidRPr="005E6693">
        <w:rPr>
          <w:rFonts w:cs="Naskh MT for Bosch School"/>
          <w:sz w:val="24"/>
          <w:szCs w:val="24"/>
          <w:rtl/>
        </w:rPr>
        <w:t xml:space="preserve"> و ابو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هم از نهر گذرانيد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ازين قبيل خوابها ميديده و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مزاحم</w:t>
      </w:r>
    </w:p>
    <w:p w14:paraId="210EE9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نبوده مدت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باين نوع ميگذرد بالاخره جناب آقا يوسف از ميلان هجرت</w:t>
      </w:r>
    </w:p>
    <w:p w14:paraId="54172B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بعشق آباد ميآيد لله الحمد امورات ملک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منظم و بطور دلخواه ميشود و</w:t>
      </w:r>
    </w:p>
    <w:p w14:paraId="17EA7D2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اقوام</w:t>
      </w:r>
      <w:r w:rsidRPr="005E6693">
        <w:rPr>
          <w:rFonts w:cs="Naskh MT for Bosch School"/>
          <w:sz w:val="24"/>
          <w:szCs w:val="24"/>
          <w:rtl/>
        </w:rPr>
        <w:t xml:space="preserve"> و اقارب ايشان هم بعد از آمدن عيالشان همه بعشق آباد ميآيند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9D0C2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حسين هم تنها ميماند ايشان هم لابد بعشق آباد حرکت نمودند در سن هفتاد پنج</w:t>
      </w:r>
    </w:p>
    <w:p w14:paraId="78CCEB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 xml:space="preserve"> که وارد عشق آباد شدند مشابهت تام دارد با حکايت حضرت يغقوب که چون يوسف</w:t>
      </w:r>
    </w:p>
    <w:p w14:paraId="68805C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در مصر بر سرير عزت يافتند کل از کنعان هجرت نموده بمصر آمدند همين قسم تمام</w:t>
      </w:r>
    </w:p>
    <w:p w14:paraId="1F6EC8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منسوبان</w:t>
      </w:r>
      <w:r w:rsidRPr="005E6693">
        <w:rPr>
          <w:rFonts w:cs="Naskh MT for Bosch School"/>
          <w:sz w:val="24"/>
          <w:szCs w:val="24"/>
          <w:rtl/>
        </w:rPr>
        <w:t xml:space="preserve"> يوسف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بمثل اقربا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يوسف کنعان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ميلان هجرت نموده بعشق آباد</w:t>
      </w:r>
    </w:p>
    <w:p w14:paraId="7813CC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مقر</w:t>
      </w:r>
      <w:r w:rsidRPr="005E6693">
        <w:rPr>
          <w:rFonts w:cs="Naskh MT for Bosch School"/>
          <w:sz w:val="24"/>
          <w:szCs w:val="24"/>
          <w:rtl/>
        </w:rPr>
        <w:t xml:space="preserve"> گزيدند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حسين از رائحه قميص يوسف ديده بصيرتش بينا شد</w:t>
      </w:r>
    </w:p>
    <w:p w14:paraId="2A9999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٣٦٩</w:t>
      </w:r>
    </w:p>
    <w:p w14:paraId="619DE5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در آن کبر سن واله و شيفته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 کذلک ارتد بصر اليعقوب من رايحته قميص</w:t>
      </w:r>
    </w:p>
    <w:p w14:paraId="017449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المحبوب</w:t>
      </w:r>
      <w:r w:rsidRPr="005E6693">
        <w:rPr>
          <w:rFonts w:cs="Naskh MT for Bosch School"/>
          <w:sz w:val="24"/>
          <w:szCs w:val="24"/>
          <w:rtl/>
        </w:rPr>
        <w:t xml:space="preserve"> بعد از سن پير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هرم تولد تازه يافت و جوان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 سر گرفت و بر</w:t>
      </w:r>
    </w:p>
    <w:p w14:paraId="652BAF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تدارک</w:t>
      </w:r>
      <w:r w:rsidRPr="005E6693">
        <w:rPr>
          <w:rFonts w:cs="Naskh MT for Bosch School"/>
          <w:sz w:val="24"/>
          <w:szCs w:val="24"/>
          <w:rtl/>
        </w:rPr>
        <w:t xml:space="preserve"> مافات قيام و همه وقت در محافل و مجالس اذکار و تلاوت ادکار؟ حاضر بود و</w:t>
      </w:r>
    </w:p>
    <w:p w14:paraId="580861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لسانش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الدوام بکلمه مبارکه الله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ناطق لله الحمد ختم امور ايشان بخير شد</w:t>
      </w:r>
    </w:p>
    <w:p w14:paraId="54899C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ناخوش احوال شده در شهر رجب سنه ١٣٢٠ طير روحش از خاکدان تراب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بال افشان و</w:t>
      </w:r>
    </w:p>
    <w:p w14:paraId="3E3BC52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بأشيان</w:t>
      </w:r>
      <w:r w:rsidRPr="005E6693">
        <w:rPr>
          <w:rFonts w:cs="Naskh MT for Bosch School"/>
          <w:sz w:val="24"/>
          <w:szCs w:val="24"/>
          <w:rtl/>
        </w:rPr>
        <w:t xml:space="preserve"> قدس عالم بقا پرواز نمود رحمته الله عليه . 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يوسف دو مرتبه</w:t>
      </w:r>
    </w:p>
    <w:p w14:paraId="160624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مقدس طور بزيارت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عتبه مقدسه نورا مشرف شد دفعه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قبل از صعود</w:t>
      </w:r>
    </w:p>
    <w:p w14:paraId="04C0C3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ايام جمال قدم و کره اخر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 از صعود جمال قدم برنا؟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7210F7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بنده</w:t>
      </w:r>
      <w:r w:rsidRPr="005E6693">
        <w:rPr>
          <w:rFonts w:cs="Naskh MT for Bosch School"/>
          <w:sz w:val="24"/>
          <w:szCs w:val="24"/>
          <w:rtl/>
        </w:rPr>
        <w:t xml:space="preserve"> زاده عبدالوهاب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سنه ١٣١٦ بزيارت روضه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مقدسه و جمال منور حضرت غصن الله</w:t>
      </w:r>
    </w:p>
    <w:p w14:paraId="0FE0A4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الاعظم</w:t>
      </w:r>
      <w:r w:rsidRPr="005E6693">
        <w:rPr>
          <w:rFonts w:cs="Naskh MT for Bosch School"/>
          <w:sz w:val="24"/>
          <w:szCs w:val="24"/>
          <w:rtl/>
        </w:rPr>
        <w:t xml:space="preserve"> مشرف شده‌اند از جمال قدم و حضرت غصن الله الاعظم الواح عديده بافتخارشان</w:t>
      </w:r>
    </w:p>
    <w:p w14:paraId="380AF3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نازل</w:t>
      </w:r>
      <w:r w:rsidRPr="005E6693">
        <w:rPr>
          <w:rFonts w:cs="Naskh MT for Bosch School"/>
          <w:sz w:val="24"/>
          <w:szCs w:val="24"/>
          <w:rtl/>
        </w:rPr>
        <w:t xml:space="preserve"> و عنايت لانهايات شامل.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ابن مرحوم آقا محمد جعفر از اقوام</w:t>
      </w:r>
    </w:p>
    <w:p w14:paraId="17213A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يعن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برادر عبدالله و دامادش ميباشد بمصاهرت؟ ايشان مفتخر است عيال آقا</w:t>
      </w:r>
    </w:p>
    <w:p w14:paraId="70BC0F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يوسف خاله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است  جناب آقا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اکبر در سماء محبت الله نجم در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9A9F1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متلعلع</w:t>
      </w:r>
      <w:r w:rsidRPr="005E6693">
        <w:rPr>
          <w:rFonts w:cs="Naskh MT for Bosch School"/>
          <w:sz w:val="24"/>
          <w:szCs w:val="24"/>
          <w:rtl/>
        </w:rPr>
        <w:t xml:space="preserve"> درخشان بين الاقران ممتاز است محو و شيدا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جمال ابهاست شيفته و فريفته</w:t>
      </w:r>
    </w:p>
    <w:p w14:paraId="07A052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طلعت</w:t>
      </w:r>
      <w:r w:rsidRPr="005E6693">
        <w:rPr>
          <w:rFonts w:cs="Naskh MT for Bosch School"/>
          <w:sz w:val="24"/>
          <w:szCs w:val="24"/>
          <w:rtl/>
        </w:rPr>
        <w:t xml:space="preserve"> عبدالبهاست دفعه مجذوب وار منقطعا عما سواه مسافر اقص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و در ظل</w:t>
      </w:r>
    </w:p>
    <w:p w14:paraId="2C81E3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٣٧٠</w:t>
      </w:r>
    </w:p>
    <w:p w14:paraId="0E0C56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غصن</w:t>
      </w:r>
      <w:r w:rsidRPr="005E6693">
        <w:rPr>
          <w:rFonts w:cs="Naskh MT for Bosch School"/>
          <w:sz w:val="24"/>
          <w:szCs w:val="24"/>
          <w:rtl/>
        </w:rPr>
        <w:t xml:space="preserve"> سدره 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مقر سکون يافته و از فواکه طيبه جنبه شجره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مرزوق شده و</w:t>
      </w:r>
    </w:p>
    <w:p w14:paraId="0A4C693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بحقيقت</w:t>
      </w:r>
      <w:r w:rsidRPr="005E6693">
        <w:rPr>
          <w:rFonts w:cs="Naskh MT for Bosch School"/>
          <w:sz w:val="24"/>
          <w:szCs w:val="24"/>
          <w:rtl/>
        </w:rPr>
        <w:t xml:space="preserve"> آرزو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دل و جان که وصال جانان است فائز شد و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صباح و مساء بشرف زيارت</w:t>
      </w:r>
    </w:p>
    <w:p w14:paraId="306D18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روضه</w:t>
      </w:r>
      <w:r w:rsidRPr="005E6693">
        <w:rPr>
          <w:rFonts w:cs="Naskh MT for Bosch School"/>
          <w:sz w:val="24"/>
          <w:szCs w:val="24"/>
          <w:rtl/>
        </w:rPr>
        <w:t xml:space="preserve"> مبارکه نائل بوده و بعد از نيل مقصد بمديتة‌العشق راجع در مجالس و محافل</w:t>
      </w:r>
    </w:p>
    <w:p w14:paraId="644B34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احباءالله</w:t>
      </w:r>
      <w:r w:rsidRPr="005E6693">
        <w:rPr>
          <w:rFonts w:cs="Naskh MT for Bosch School"/>
          <w:sz w:val="24"/>
          <w:szCs w:val="24"/>
          <w:rtl/>
        </w:rPr>
        <w:t xml:space="preserve"> بالحانات روح افزا همه وقت تلاوت آيات و مناجات مينمايد از جمال قدم و</w:t>
      </w:r>
    </w:p>
    <w:p w14:paraId="343AE7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غصن الله الاعظم الواح دارد از نفوس تسعه است که بمعاونت يکديگر تاسيس</w:t>
      </w:r>
    </w:p>
    <w:p w14:paraId="52BCE8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مجالس</w:t>
      </w:r>
      <w:r w:rsidRPr="005E6693">
        <w:rPr>
          <w:rFonts w:cs="Naskh MT for Bosch School"/>
          <w:sz w:val="24"/>
          <w:szCs w:val="24"/>
          <w:rtl/>
        </w:rPr>
        <w:t xml:space="preserve"> نمودند عليه بهاءالله و رحمته و عنايته . نمره ١٢١</w:t>
      </w:r>
    </w:p>
    <w:p w14:paraId="3441BF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595A33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ابراهيم ابن محمد ذکر ايشان با جناب رفيق شفيق ايشان جناب آقامشهد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4890D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يوسف</w:t>
      </w:r>
      <w:r w:rsidRPr="005E6693">
        <w:rPr>
          <w:rFonts w:cs="Naskh MT for Bosch School"/>
          <w:sz w:val="24"/>
          <w:szCs w:val="24"/>
          <w:rtl/>
        </w:rPr>
        <w:t xml:space="preserve"> شده در ايام جمال قدم بشرف لقاءالله فائز شده‌اند با جناب مستطاب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احمد</w:t>
      </w:r>
    </w:p>
    <w:p w14:paraId="48D903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قرابت و نسبت خويش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دارند و از صفات حسنه و اخلاق مرضيه مطرز و مزينند در</w:t>
      </w:r>
    </w:p>
    <w:p w14:paraId="48580D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مدت که در عشق آباد تشريف دارند نفس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ايشان نرنجيده در حسن سلوک ممتازند</w:t>
      </w:r>
    </w:p>
    <w:p w14:paraId="74F89B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سليل</w:t>
      </w:r>
      <w:r w:rsidRPr="005E6693">
        <w:rPr>
          <w:rFonts w:cs="Naskh MT for Bosch School"/>
          <w:sz w:val="24"/>
          <w:szCs w:val="24"/>
          <w:rtl/>
        </w:rPr>
        <w:t xml:space="preserve"> جليل ايشان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جوانها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معقول است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اقبال بامر 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متعال</w:t>
      </w:r>
    </w:p>
    <w:p w14:paraId="0074AA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توقف</w:t>
      </w:r>
      <w:r w:rsidRPr="005E6693">
        <w:rPr>
          <w:rFonts w:cs="Naskh MT for Bosch School"/>
          <w:sz w:val="24"/>
          <w:szCs w:val="24"/>
          <w:rtl/>
        </w:rPr>
        <w:t xml:space="preserve"> داشت چند سنه است اقبال نموده و بر تدارک مافات قائم و جاهد است ايشان هم</w:t>
      </w:r>
    </w:p>
    <w:p w14:paraId="16CBF2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داماد</w:t>
      </w:r>
      <w:r w:rsidRPr="005E6693">
        <w:rPr>
          <w:rFonts w:cs="Naskh MT for Bosch School"/>
          <w:sz w:val="24"/>
          <w:szCs w:val="24"/>
          <w:rtl/>
        </w:rPr>
        <w:t xml:space="preserve"> جناب آقا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يوسف ميباشند جوانيست با همت و غيور ايرب احفظه من کل</w:t>
      </w:r>
    </w:p>
    <w:p w14:paraId="2921CE0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البليات</w:t>
      </w:r>
      <w:r w:rsidRPr="005E6693">
        <w:rPr>
          <w:rFonts w:cs="Naskh MT for Bosch School"/>
          <w:sz w:val="24"/>
          <w:szCs w:val="24"/>
          <w:rtl/>
        </w:rPr>
        <w:t xml:space="preserve"> و الآفات انک انت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کل شئ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قدير . نمره ١٢٢</w:t>
      </w:r>
      <w:r w:rsidRPr="005E6693">
        <w:rPr>
          <w:rFonts w:cs="Naskh MT for Bosch School"/>
          <w:sz w:val="24"/>
          <w:szCs w:val="24"/>
        </w:rPr>
        <w:t xml:space="preserve"> .</w:t>
      </w:r>
    </w:p>
    <w:p w14:paraId="10EA69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٣٧١</w:t>
      </w:r>
    </w:p>
    <w:p w14:paraId="0BD5B2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آهن فروش من اهل خراسان از احباب سابقين و نفوس ثابتين است</w:t>
      </w:r>
    </w:p>
    <w:p w14:paraId="203B46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اقبال بامر 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متعال مدت زمان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اهل و عيال بنوع حکمت رفتار مينمايد</w:t>
      </w:r>
    </w:p>
    <w:p w14:paraId="1D0D65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شايد متدرجا" در آنها استعداد پيدا شود و القا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مطلب کلمه حق نمايد فائده و</w:t>
      </w:r>
    </w:p>
    <w:p w14:paraId="25F7CC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ثمر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حاصل نميشود و بعکس آنها بر اعتقاد و اسرار ضمائر 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برده در مقام صدمه و</w:t>
      </w:r>
    </w:p>
    <w:p w14:paraId="2E7366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اذيت</w:t>
      </w:r>
      <w:r w:rsidRPr="005E6693">
        <w:rPr>
          <w:rFonts w:cs="Naskh MT for Bosch School"/>
          <w:sz w:val="24"/>
          <w:szCs w:val="24"/>
          <w:rtl/>
        </w:rPr>
        <w:t xml:space="preserve"> بر ميآيند و چون پسرها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شهيد که سع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شهادت پدر خود</w:t>
      </w:r>
    </w:p>
    <w:p w14:paraId="1C2A12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و سبب نيک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شدند و در بين عوام کالانعام معزز و مفتخر شدند عيال</w:t>
      </w:r>
    </w:p>
    <w:p w14:paraId="150A0B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اولاد ايشان هم در خيال افتادند که نيک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تحصيل نمايند ابتدا اسباب تلف</w:t>
      </w:r>
    </w:p>
    <w:p w14:paraId="3D6840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</w:t>
      </w:r>
      <w:r w:rsidRPr="005E6693">
        <w:rPr>
          <w:rFonts w:cs="Naskh MT for Bosch School"/>
          <w:sz w:val="24"/>
          <w:szCs w:val="24"/>
          <w:rtl/>
        </w:rPr>
        <w:t xml:space="preserve"> مال ايشان را فراهم آورده ايشان را بخانه شرع عرف کشانيده خانه و اموال</w:t>
      </w:r>
    </w:p>
    <w:p w14:paraId="638113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او</w:t>
      </w:r>
      <w:r w:rsidRPr="005E6693">
        <w:rPr>
          <w:rFonts w:cs="Naskh MT for Bosch School"/>
          <w:sz w:val="24"/>
          <w:szCs w:val="24"/>
          <w:rtl/>
        </w:rPr>
        <w:t xml:space="preserve"> را گرفته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بحکام شرع و عرف داده و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خود تصرف نموده‌اند ديگر معلوم</w:t>
      </w:r>
    </w:p>
    <w:p w14:paraId="69D75A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که در بلاد ايران اسباب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جهت مال مردم خوردن بهتر ازين نيست که شخص را در</w:t>
      </w:r>
    </w:p>
    <w:p w14:paraId="05BE1B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محضر</w:t>
      </w:r>
      <w:r w:rsidRPr="005E6693">
        <w:rPr>
          <w:rFonts w:cs="Naskh MT for Bosch School"/>
          <w:sz w:val="24"/>
          <w:szCs w:val="24"/>
          <w:rtl/>
        </w:rPr>
        <w:t xml:space="preserve"> شرع و عرف باسم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معروف نمايند ديگر هر نوع شهادت دروغ در حق او صواب</w:t>
      </w:r>
    </w:p>
    <w:p w14:paraId="69256B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ميدانند</w:t>
      </w:r>
      <w:r w:rsidRPr="005E6693">
        <w:rPr>
          <w:rFonts w:cs="Naskh MT for Bosch School"/>
          <w:sz w:val="24"/>
          <w:szCs w:val="24"/>
          <w:rtl/>
        </w:rPr>
        <w:t xml:space="preserve"> خلاصه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لابد از مشهد هجرت نموده بعشق آباد ميآيد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جماد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B87078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الاخر</w:t>
      </w:r>
      <w:r w:rsidRPr="005E6693">
        <w:rPr>
          <w:rFonts w:cs="Naskh MT for Bosch School"/>
          <w:sz w:val="24"/>
          <w:szCs w:val="24"/>
          <w:rtl/>
        </w:rPr>
        <w:t xml:space="preserve"> سنه ١٣٢٠ و بعد از سن شصت سالگ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بعملگ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مشغول و امر معيشت خود را ميگذراند</w:t>
      </w:r>
    </w:p>
    <w:p w14:paraId="663819F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مشعوف و مسرور است . و در وقت شهادت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شهيد 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لدم اطهره الفدا</w:t>
      </w:r>
    </w:p>
    <w:p w14:paraId="1149B9E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مشهد بوده حکايت آنرا ذکر مينمايد حقير درين مقام وقايع شهادت ايشانرا مع</w:t>
      </w:r>
    </w:p>
    <w:p w14:paraId="546CC4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آنچه</w:t>
      </w:r>
      <w:r w:rsidRPr="005E6693">
        <w:rPr>
          <w:rFonts w:cs="Naskh MT for Bosch School"/>
          <w:sz w:val="24"/>
          <w:szCs w:val="24"/>
          <w:rtl/>
        </w:rPr>
        <w:t xml:space="preserve"> قبل از شهادت</w:t>
      </w:r>
    </w:p>
    <w:p w14:paraId="6BC310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٣٧٢</w:t>
      </w:r>
    </w:p>
    <w:p w14:paraId="356363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بخط</w:t>
      </w:r>
      <w:r w:rsidRPr="005E6693">
        <w:rPr>
          <w:rFonts w:cs="Naskh MT for Bosch School"/>
          <w:sz w:val="24"/>
          <w:szCs w:val="24"/>
          <w:rtl/>
        </w:rPr>
        <w:t xml:space="preserve"> خودشان مرقوم نموده‌اند عرض مينمايم حقير مولف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عشق آباد همه روزه</w:t>
      </w:r>
    </w:p>
    <w:p w14:paraId="40F8E7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بفيض</w:t>
      </w:r>
      <w:r w:rsidRPr="005E6693">
        <w:rPr>
          <w:rFonts w:cs="Naskh MT for Bosch School"/>
          <w:sz w:val="24"/>
          <w:szCs w:val="24"/>
          <w:rtl/>
        </w:rPr>
        <w:t xml:space="preserve"> ملاقاتشان نائل و از صحبت و مجالستشان بهره‌مند دفعه اول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هفت ربيه الاول</w:t>
      </w:r>
    </w:p>
    <w:p w14:paraId="27D2F1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/>
          <w:sz w:val="24"/>
          <w:szCs w:val="24"/>
          <w:rtl/>
        </w:rPr>
        <w:t xml:space="preserve"> ١٣١٢ از جور مارقين و ظلم ظالمين از مشهد فرار کرده بعشق آباد آمدند و در</w:t>
      </w:r>
    </w:p>
    <w:p w14:paraId="627FF3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خصوص</w:t>
      </w:r>
      <w:r w:rsidRPr="005E6693">
        <w:rPr>
          <w:rFonts w:cs="Naskh MT for Bosch School"/>
          <w:sz w:val="24"/>
          <w:szCs w:val="24"/>
          <w:rtl/>
        </w:rPr>
        <w:t xml:space="preserve"> مزرعه ده سرخ و کسانيکه مدع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بودند از خويش و بيگانه تفصيل آنها را</w:t>
      </w:r>
    </w:p>
    <w:p w14:paraId="61A7E8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فرمودند و نوشته جات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شرع و عرف در خصوص مزرعه ده سرخ که ملک طلق ايشان</w:t>
      </w:r>
    </w:p>
    <w:p w14:paraId="019C40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همراه داشتند فرمان متعدد از حضرت سلطان ناصرالدين شاه داشتند و از تمام</w:t>
      </w:r>
    </w:p>
    <w:p w14:paraId="626216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مشهد هم حکم داشتند مع هذا همه روزه اسباب مرافعه فراهم نموده ايشان را از</w:t>
      </w:r>
    </w:p>
    <w:p w14:paraId="680833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مزرعه بيرون نموده حاصلش را ضبط مينمودند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مشورت نموده</w:t>
      </w:r>
    </w:p>
    <w:p w14:paraId="1D9B93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صلاح</w:t>
      </w:r>
      <w:r w:rsidRPr="005E6693">
        <w:rPr>
          <w:rFonts w:cs="Naskh MT for Bosch School"/>
          <w:sz w:val="24"/>
          <w:szCs w:val="24"/>
          <w:rtl/>
        </w:rPr>
        <w:t xml:space="preserve"> ايشان را رفتن بطهران ديدند ايشان بعد از ٢٦ يوم توقف در عشق آباد في ٤ ع ٢</w:t>
      </w:r>
    </w:p>
    <w:p w14:paraId="7483DE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/>
          <w:sz w:val="24"/>
          <w:szCs w:val="24"/>
          <w:rtl/>
        </w:rPr>
        <w:t xml:space="preserve"> ١٣١٤؟ از طرف بادکوبه و رشت عازم طهران شدند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طهران توقف نموده مجدد</w:t>
      </w:r>
    </w:p>
    <w:p w14:paraId="01E95F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دستخط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حضرت سلطان گرفته بر سر حکومت که مزرعه را بايشان تصرف دهند و آنچه از</w:t>
      </w:r>
    </w:p>
    <w:p w14:paraId="70F32B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حاصل</w:t>
      </w:r>
      <w:r w:rsidRPr="005E6693">
        <w:rPr>
          <w:rFonts w:cs="Naskh MT for Bosch School"/>
          <w:sz w:val="24"/>
          <w:szCs w:val="24"/>
          <w:rtl/>
        </w:rPr>
        <w:t xml:space="preserve"> و غيره ضبط نموده‌اند رد نمايند و بمشهد مراجعت نمودند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معاندين خارج</w:t>
      </w:r>
    </w:p>
    <w:p w14:paraId="3BD729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داخل زد و خورد نموده عاقبت فرارا" از راه دره‌جز بعشق آباد آمدند دو ماه و نيم</w:t>
      </w:r>
    </w:p>
    <w:p w14:paraId="4868D0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عشق آباد توقف نموده عازم مشهد شدند آنچه احباب ايشان را ممانعت نمودند</w:t>
      </w:r>
    </w:p>
    <w:p w14:paraId="7800DE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٣٧٣</w:t>
      </w:r>
    </w:p>
    <w:p w14:paraId="545945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شما اسباب فساد مهياست نرويد فرمودند بالاتر از کشته شدن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 و</w:t>
      </w:r>
    </w:p>
    <w:p w14:paraId="7FDCC1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منته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آمال من است که باين فيض فائز شوم و اين محاسن سفيد را بخون خود رنگين</w:t>
      </w:r>
    </w:p>
    <w:p w14:paraId="5309AF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نمايم</w:t>
      </w:r>
      <w:r w:rsidRPr="005E6693">
        <w:rPr>
          <w:rFonts w:cs="Naskh MT for Bosch School"/>
          <w:sz w:val="24"/>
          <w:szCs w:val="24"/>
          <w:rtl/>
        </w:rPr>
        <w:t xml:space="preserve"> سن من قريب بهشتاد است من بعد از اين زندگان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بيفايده است و</w:t>
      </w:r>
    </w:p>
    <w:p w14:paraId="35A126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بقصد</w:t>
      </w:r>
      <w:r w:rsidRPr="005E6693">
        <w:rPr>
          <w:rFonts w:cs="Naskh MT for Bosch School"/>
          <w:sz w:val="24"/>
          <w:szCs w:val="24"/>
          <w:rtl/>
        </w:rPr>
        <w:t xml:space="preserve"> شهادت عازم مشهد مقدس شد آنچه شرح احوالات خودشان مرقوم فرموده‌اند اين است</w:t>
      </w:r>
      <w:r w:rsidRPr="005E6693">
        <w:rPr>
          <w:rFonts w:cs="Naskh MT for Bosch School"/>
          <w:sz w:val="24"/>
          <w:szCs w:val="24"/>
        </w:rPr>
        <w:t>:</w:t>
      </w:r>
    </w:p>
    <w:p w14:paraId="0247C6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</w:t>
      </w:r>
      <w:r w:rsidRPr="005E6693">
        <w:rPr>
          <w:rFonts w:cs="Naskh MT for Bosch School"/>
          <w:sz w:val="24"/>
          <w:szCs w:val="24"/>
          <w:rtl/>
        </w:rPr>
        <w:t>هوالمحبوب  بر اهل ولا و محبان جمال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نماند که چهار نفر اولاد ناخلف</w:t>
      </w:r>
    </w:p>
    <w:p w14:paraId="169E69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دو عيال بهم رسيد آنها را بهزار خون جگر بزرگ کردم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حسن و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احمد</w:t>
      </w:r>
    </w:p>
    <w:p w14:paraId="56391D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باشند</w:t>
      </w:r>
      <w:r w:rsidRPr="005E6693">
        <w:rPr>
          <w:rFonts w:cs="Naskh MT for Bosch School"/>
          <w:sz w:val="24"/>
          <w:szCs w:val="24"/>
          <w:rtl/>
        </w:rPr>
        <w:t xml:space="preserve"> آنها را داماد نمودم و ششصد گوشفند و ماديان و ماده گاو بايشان دادم و</w:t>
      </w:r>
    </w:p>
    <w:p w14:paraId="683E4E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املاک</w:t>
      </w:r>
      <w:r w:rsidRPr="005E6693">
        <w:rPr>
          <w:rFonts w:cs="Naskh MT for Bosch School"/>
          <w:sz w:val="24"/>
          <w:szCs w:val="24"/>
          <w:rtl/>
        </w:rPr>
        <w:t xml:space="preserve">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مانده بجهت گذران خود و نورچشم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غلامحسين و دو صبيه و عيال گذاشتم</w:t>
      </w:r>
    </w:p>
    <w:p w14:paraId="3958C4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چهار نفر حسادت نموده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خراب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زراعت  و سرقت انبار و خانه گذاردند</w:t>
      </w:r>
    </w:p>
    <w:p w14:paraId="1D641E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بالاخره</w:t>
      </w:r>
      <w:r w:rsidRPr="005E6693">
        <w:rPr>
          <w:rFonts w:cs="Naskh MT for Bosch School"/>
          <w:sz w:val="24"/>
          <w:szCs w:val="24"/>
          <w:rtl/>
        </w:rPr>
        <w:t xml:space="preserve"> چندين دفعه مرا زدند و قصد کشتنم کردند بنواب مستطاب والا رکن الدوله</w:t>
      </w:r>
    </w:p>
    <w:p w14:paraId="24E386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عرض</w:t>
      </w:r>
      <w:r w:rsidRPr="005E6693">
        <w:rPr>
          <w:rFonts w:cs="Naskh MT for Bosch School"/>
          <w:sz w:val="24"/>
          <w:szCs w:val="24"/>
          <w:rtl/>
        </w:rPr>
        <w:t xml:space="preserve"> نمودم حسب الامر ايشان اين چهار نفر را از مزرعه ده سرخ بيرون نمودند چند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7B3E7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آسوده</w:t>
      </w:r>
      <w:r w:rsidRPr="005E6693">
        <w:rPr>
          <w:rFonts w:cs="Naskh MT for Bosch School"/>
          <w:sz w:val="24"/>
          <w:szCs w:val="24"/>
          <w:rtl/>
        </w:rPr>
        <w:t xml:space="preserve"> بودم بعد از معزول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اشرف والا مجدد آنها آمدند با دو نفر طلبه رشوه خوار</w:t>
      </w:r>
    </w:p>
    <w:p w14:paraId="5BD674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 شدند  اشد از سابق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خراب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سرقت خانه و انبار گذاردند خواستم منع</w:t>
      </w:r>
    </w:p>
    <w:p w14:paraId="4D4BAB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نمايم</w:t>
      </w:r>
      <w:r w:rsidRPr="005E6693">
        <w:rPr>
          <w:rFonts w:cs="Naskh MT for Bosch School"/>
          <w:sz w:val="24"/>
          <w:szCs w:val="24"/>
          <w:rtl/>
        </w:rPr>
        <w:t xml:space="preserve"> بنواب مويدالدوله باسم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عارض شدند در بين راه که بده ميرفتم مرا گرفته</w:t>
      </w:r>
    </w:p>
    <w:p w14:paraId="6AF75F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برگردانيدند</w:t>
      </w:r>
      <w:r w:rsidRPr="005E6693">
        <w:rPr>
          <w:rFonts w:cs="Naskh MT for Bosch School"/>
          <w:sz w:val="24"/>
          <w:szCs w:val="24"/>
          <w:rtl/>
        </w:rPr>
        <w:t xml:space="preserve"> اسب خوب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داشتم حضرت والا ضبط نمود اموال و مخلفات خانه</w:t>
      </w:r>
    </w:p>
    <w:p w14:paraId="2F20F3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٣٧٤</w:t>
      </w:r>
    </w:p>
    <w:p w14:paraId="1E343D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غله و آنچه در انبار بود و املاک را ضبط نمودند و مدت شش ماه در حبس بودم و</w:t>
      </w:r>
    </w:p>
    <w:p w14:paraId="55286A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سيصد تومان قرض نموده دادند و از حبس خلاص شدم تظلما" بدربار معدلت شهريار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A8AE5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رفتم</w:t>
      </w:r>
      <w:r w:rsidRPr="005E6693">
        <w:rPr>
          <w:rFonts w:cs="Naskh MT for Bosch School"/>
          <w:sz w:val="24"/>
          <w:szCs w:val="24"/>
          <w:rtl/>
        </w:rPr>
        <w:t xml:space="preserve"> و بخاک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شاه شهد طاب ثراه و امنا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دولت قاهره عارض شدم فرمان مبارک و</w:t>
      </w:r>
    </w:p>
    <w:p w14:paraId="0D971FC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احکام</w:t>
      </w:r>
      <w:r w:rsidRPr="005E6693">
        <w:rPr>
          <w:rFonts w:cs="Naskh MT for Bosch School"/>
          <w:sz w:val="24"/>
          <w:szCs w:val="24"/>
          <w:rtl/>
        </w:rPr>
        <w:t xml:space="preserve"> متعدد مرحمت شد که اموال و املاک و هر چه جرم گرفته‌اند رد نمايند و پسرها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9AA35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ناخلف</w:t>
      </w:r>
      <w:r w:rsidRPr="005E6693">
        <w:rPr>
          <w:rFonts w:cs="Naskh MT for Bosch School"/>
          <w:sz w:val="24"/>
          <w:szCs w:val="24"/>
          <w:rtl/>
        </w:rPr>
        <w:t xml:space="preserve"> را کماف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السابق  از ده بيرون نمايند درين بين نواب مويدالدوله معزول شد و</w:t>
      </w:r>
    </w:p>
    <w:p w14:paraId="11C07E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آصف الدوله حاکم خراسان شدند مجدد اين پسرها با آن دو طلبه پرتدليس باسم</w:t>
      </w:r>
    </w:p>
    <w:p w14:paraId="20B8F0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بجناب آصف الدوله عارض شدند و مبلغ پنجاه تومان هم پيش کش ميدهند و با هفت</w:t>
      </w:r>
    </w:p>
    <w:p w14:paraId="71E7FF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مامور شاه‌سمند زبان نفهم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انصاف برداشته در مزرعه ده سرخ بنده را گرفتند و</w:t>
      </w:r>
    </w:p>
    <w:p w14:paraId="6C3B4A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پياده</w:t>
      </w:r>
      <w:r w:rsidRPr="005E6693">
        <w:rPr>
          <w:rFonts w:cs="Naskh MT for Bosch School"/>
          <w:sz w:val="24"/>
          <w:szCs w:val="24"/>
          <w:rtl/>
        </w:rPr>
        <w:t xml:space="preserve"> آوردند در نزديک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فريعانه و باز چندين دفعه سه چهار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بقصد کشت مرا</w:t>
      </w:r>
    </w:p>
    <w:p w14:paraId="39ABBC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زدند</w:t>
      </w:r>
      <w:r w:rsidRPr="005E6693">
        <w:rPr>
          <w:rFonts w:cs="Naskh MT for Bosch School"/>
          <w:sz w:val="24"/>
          <w:szCs w:val="24"/>
          <w:rtl/>
        </w:rPr>
        <w:t xml:space="preserve"> که غش نمودم مبلغ دويست تومان مطالبه قلق مينمودند جبه و قبا و ارخالق و</w:t>
      </w:r>
    </w:p>
    <w:p w14:paraId="0C6611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کمرچين</w:t>
      </w:r>
      <w:r w:rsidRPr="005E6693">
        <w:rPr>
          <w:rFonts w:cs="Naskh MT for Bosch School"/>
          <w:sz w:val="24"/>
          <w:szCs w:val="24"/>
          <w:rtl/>
        </w:rPr>
        <w:t xml:space="preserve"> و سينه بند را کلا" بيرون آوردند و بعد رفته به بنان الملک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انصاف عرض</w:t>
      </w:r>
    </w:p>
    <w:p w14:paraId="42BD33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که دويست تومان</w:t>
      </w:r>
    </w:p>
    <w:p w14:paraId="6F7851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٣٧٥</w:t>
      </w:r>
    </w:p>
    <w:p w14:paraId="75D7BC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وعده</w:t>
      </w:r>
      <w:r w:rsidRPr="005E6693">
        <w:rPr>
          <w:rFonts w:cs="Naskh MT for Bosch School"/>
          <w:sz w:val="24"/>
          <w:szCs w:val="24"/>
          <w:rtl/>
        </w:rPr>
        <w:t xml:space="preserve"> قلق نموده و حال نميدهد فرمود برويد بگيريد و بعد بدهيد چند نفر سوار قره</w:t>
      </w:r>
    </w:p>
    <w:p w14:paraId="7071E8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سوران</w:t>
      </w:r>
      <w:r w:rsidRPr="005E6693">
        <w:rPr>
          <w:rFonts w:cs="Naskh MT for Bosch School"/>
          <w:sz w:val="24"/>
          <w:szCs w:val="24"/>
          <w:rtl/>
        </w:rPr>
        <w:t xml:space="preserve"> او را بسيسان برده در آنجا حبس نمايند و مقيد سازند بنده را آوردند به</w:t>
      </w:r>
    </w:p>
    <w:p w14:paraId="5CF31C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باباقدرت</w:t>
      </w:r>
      <w:r w:rsidRPr="005E6693">
        <w:rPr>
          <w:rFonts w:cs="Naskh MT for Bosch School"/>
          <w:sz w:val="24"/>
          <w:szCs w:val="24"/>
          <w:rtl/>
        </w:rPr>
        <w:t xml:space="preserve"> چهار شبانروز اين هفت نفر بنده را باقسام اذيتها و شکنچه و چوب اذيت</w:t>
      </w:r>
    </w:p>
    <w:p w14:paraId="75AC50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مينمودند</w:t>
      </w:r>
      <w:r w:rsidRPr="005E6693">
        <w:rPr>
          <w:rFonts w:cs="Naskh MT for Bosch School"/>
          <w:sz w:val="24"/>
          <w:szCs w:val="24"/>
          <w:rtl/>
        </w:rPr>
        <w:t xml:space="preserve"> که بتقرير نيآيد مآه آه مما 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چندين دفعه خواستم خود را هلاک نمايم</w:t>
      </w:r>
    </w:p>
    <w:p w14:paraId="6E8FC3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قلمتراش</w:t>
      </w:r>
      <w:r w:rsidRPr="005E6693">
        <w:rPr>
          <w:rFonts w:cs="Naskh MT for Bosch School"/>
          <w:sz w:val="24"/>
          <w:szCs w:val="24"/>
          <w:rtl/>
        </w:rPr>
        <w:t xml:space="preserve"> باريک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پيدا نمودم هر چه خواستم سرم را ببرم نميبريد از همه جهت مايوس</w:t>
      </w:r>
    </w:p>
    <w:p w14:paraId="1C594D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شدم</w:t>
      </w:r>
      <w:r w:rsidRPr="005E6693">
        <w:rPr>
          <w:rFonts w:cs="Naskh MT for Bosch School"/>
          <w:sz w:val="24"/>
          <w:szCs w:val="24"/>
          <w:rtl/>
        </w:rPr>
        <w:t xml:space="preserve"> درين چهار شبانروز چهار سير غذا نخوردم و در آن خاکه بوديم درب کوتاه تنگ</w:t>
      </w:r>
    </w:p>
    <w:p w14:paraId="29102F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</w:t>
      </w:r>
      <w:r w:rsidRPr="005E6693">
        <w:rPr>
          <w:rFonts w:cs="Naskh MT for Bosch School"/>
          <w:sz w:val="24"/>
          <w:szCs w:val="24"/>
          <w:rtl/>
        </w:rPr>
        <w:t xml:space="preserve"> و هفت دو رويه در آنجا ميخوابيدند و احد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قدرت فرار نداشت شب تاريک و هوا</w:t>
      </w:r>
    </w:p>
    <w:p w14:paraId="6CF4915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سرد</w:t>
      </w:r>
      <w:r w:rsidRPr="005E6693">
        <w:rPr>
          <w:rFonts w:cs="Naskh MT for Bosch School"/>
          <w:sz w:val="24"/>
          <w:szCs w:val="24"/>
          <w:rtl/>
        </w:rPr>
        <w:t xml:space="preserve"> و باران باريده توکلت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نموده و از جان گذشته بحول الله و قوته فرار</w:t>
      </w:r>
    </w:p>
    <w:p w14:paraId="7D79938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بشهر آمدم در خانه مطاع معظم جناب آقا سيد محمد زيارتنامه خوان  چند شب</w:t>
      </w:r>
    </w:p>
    <w:p w14:paraId="3C1E37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پنهان</w:t>
      </w:r>
      <w:r w:rsidRPr="005E6693">
        <w:rPr>
          <w:rFonts w:cs="Naskh MT for Bosch School"/>
          <w:sz w:val="24"/>
          <w:szCs w:val="24"/>
          <w:rtl/>
        </w:rPr>
        <w:t xml:space="preserve"> بودم بعد بمنزل جناب مطاع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آقا سيد ابولقاسم مردانگ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از آنجا شب</w:t>
      </w:r>
    </w:p>
    <w:p w14:paraId="6E555A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تاريک</w:t>
      </w:r>
      <w:r w:rsidRPr="005E6693">
        <w:rPr>
          <w:rFonts w:cs="Naskh MT for Bosch School"/>
          <w:sz w:val="24"/>
          <w:szCs w:val="24"/>
          <w:rtl/>
        </w:rPr>
        <w:t xml:space="preserve"> بده رفتم چند روز بکوهها پنهان بودم از ده سرخ ميخواستم از راه قوچان بعشق</w:t>
      </w:r>
    </w:p>
    <w:p w14:paraId="5B73C4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آباد</w:t>
      </w:r>
      <w:r w:rsidRPr="005E6693">
        <w:rPr>
          <w:rFonts w:cs="Naskh MT for Bosch School"/>
          <w:sz w:val="24"/>
          <w:szCs w:val="24"/>
          <w:rtl/>
        </w:rPr>
        <w:t xml:space="preserve"> بروم که دو نفر از پسرها حسن و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 گير آورده بکلات بردند و مدت دو</w:t>
      </w:r>
    </w:p>
    <w:p w14:paraId="034FFD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ماه</w:t>
      </w:r>
      <w:r w:rsidRPr="005E6693">
        <w:rPr>
          <w:rFonts w:cs="Naskh MT for Bosch School"/>
          <w:sz w:val="24"/>
          <w:szCs w:val="24"/>
          <w:rtl/>
        </w:rPr>
        <w:t xml:space="preserve"> در حبس کلات بودم عريضه متعدد بخاکپا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مبارک مظفرالدين شاه 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فدا و امنا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ECA50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دولت</w:t>
      </w:r>
      <w:r w:rsidRPr="005E6693">
        <w:rPr>
          <w:rFonts w:cs="Naskh MT for Bosch School"/>
          <w:sz w:val="24"/>
          <w:szCs w:val="24"/>
          <w:rtl/>
        </w:rPr>
        <w:t xml:space="preserve"> و صدارت 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عرض نمودم دستخط مبارک و احکام متعدد آمد بجناب آصف الدوله که</w:t>
      </w:r>
    </w:p>
    <w:p w14:paraId="228273C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مرخص و اموال تالانه او را گرفته رد نما و پسرهايش را از ده</w:t>
      </w:r>
    </w:p>
    <w:p w14:paraId="01A01E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٣٧٦</w:t>
      </w:r>
    </w:p>
    <w:p w14:paraId="76CEC2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اخراج</w:t>
      </w:r>
      <w:r w:rsidRPr="005E6693">
        <w:rPr>
          <w:rFonts w:cs="Naskh MT for Bosch School"/>
          <w:sz w:val="24"/>
          <w:szCs w:val="24"/>
          <w:rtl/>
        </w:rPr>
        <w:t xml:space="preserve"> نمائيد حسن نام پسر بزرگ را جناب آصف الدوله خواسته و باو سفارش زياد</w:t>
      </w:r>
    </w:p>
    <w:p w14:paraId="75041F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که بايد پدرت را باحترام از کلات بيآور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ده سرخ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املاکش باشد</w:t>
      </w:r>
    </w:p>
    <w:p w14:paraId="3A37F2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حسن</w:t>
      </w:r>
      <w:r w:rsidRPr="005E6693">
        <w:rPr>
          <w:rFonts w:cs="Naskh MT for Bosch School"/>
          <w:sz w:val="24"/>
          <w:szCs w:val="24"/>
          <w:rtl/>
        </w:rPr>
        <w:t xml:space="preserve"> آمده حکم را آورده مرخص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بنده را گرفته با هم آمديم در زوبيرزن کلات حسن باز</w:t>
      </w:r>
    </w:p>
    <w:p w14:paraId="0F70ECB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ميخواست</w:t>
      </w:r>
      <w:r w:rsidRPr="005E6693">
        <w:rPr>
          <w:rFonts w:cs="Naskh MT for Bosch School"/>
          <w:sz w:val="24"/>
          <w:szCs w:val="24"/>
          <w:rtl/>
        </w:rPr>
        <w:t xml:space="preserve"> مرا بکشد که چند نفر توپچ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رسيدند نتوانست بنده با آنها همراه آمدم</w:t>
      </w:r>
    </w:p>
    <w:p w14:paraId="7A36BD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بمزرعه</w:t>
      </w:r>
      <w:r w:rsidRPr="005E6693">
        <w:rPr>
          <w:rFonts w:cs="Naskh MT for Bosch School"/>
          <w:sz w:val="24"/>
          <w:szCs w:val="24"/>
          <w:rtl/>
        </w:rPr>
        <w:t xml:space="preserve"> الدر و از آنجا بده سرخ دو ساعت بعد از بنده حسن آمد و از خجالت نزد بنده</w:t>
      </w:r>
    </w:p>
    <w:p w14:paraId="211332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نيآمد</w:t>
      </w:r>
      <w:r w:rsidRPr="005E6693">
        <w:rPr>
          <w:rFonts w:cs="Naskh MT for Bosch School"/>
          <w:sz w:val="24"/>
          <w:szCs w:val="24"/>
          <w:rtl/>
        </w:rPr>
        <w:t xml:space="preserve"> و کل زن و مرد ده سرخ آمدند و عيالم گفت که آنچه در انبار غله کهنه و</w:t>
      </w:r>
    </w:p>
    <w:p w14:paraId="787C961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گندم</w:t>
      </w:r>
      <w:r w:rsidRPr="005E6693">
        <w:rPr>
          <w:rFonts w:cs="Naskh MT for Bosch School"/>
          <w:sz w:val="24"/>
          <w:szCs w:val="24"/>
          <w:rtl/>
        </w:rPr>
        <w:t xml:space="preserve"> و يمه بوده پسرها در نبودن شما برده‌اند رفتم خانه حسن و گفتم وقتيکه در</w:t>
      </w:r>
    </w:p>
    <w:p w14:paraId="5E9721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کلات</w:t>
      </w:r>
      <w:r w:rsidRPr="005E6693">
        <w:rPr>
          <w:rFonts w:cs="Naskh MT for Bosch School"/>
          <w:sz w:val="24"/>
          <w:szCs w:val="24"/>
          <w:rtl/>
        </w:rPr>
        <w:t xml:space="preserve"> حبس بودم حاکم کلات بمن مهربان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ميکرد شام و نهار خوب ميداد و حال اقلا</w:t>
      </w:r>
      <w:r w:rsidRPr="005E6693">
        <w:rPr>
          <w:rFonts w:cs="Naskh MT for Bosch School"/>
          <w:sz w:val="24"/>
          <w:szCs w:val="24"/>
        </w:rPr>
        <w:t>"</w:t>
      </w:r>
    </w:p>
    <w:p w14:paraId="66F7FA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شما</w:t>
      </w:r>
      <w:r w:rsidRPr="005E6693">
        <w:rPr>
          <w:rFonts w:cs="Naskh MT for Bosch School"/>
          <w:sz w:val="24"/>
          <w:szCs w:val="24"/>
          <w:rtl/>
        </w:rPr>
        <w:t xml:space="preserve"> از مال خودم نان خال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بمن بدهيد جواب درست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بمن نداد بالاخره گفت يکماه ديگر</w:t>
      </w:r>
    </w:p>
    <w:p w14:paraId="5257C2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ترياک</w:t>
      </w:r>
      <w:r w:rsidRPr="005E6693">
        <w:rPr>
          <w:rFonts w:cs="Naskh MT for Bosch School"/>
          <w:sz w:val="24"/>
          <w:szCs w:val="24"/>
          <w:rtl/>
        </w:rPr>
        <w:t xml:space="preserve"> ميرسد حالا قرض کن بخور تا آنوقت و بعد قرضت را ميده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مختصر بقرض هم پيدا</w:t>
      </w:r>
    </w:p>
    <w:p w14:paraId="0BC67B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نشد</w:t>
      </w:r>
      <w:r w:rsidRPr="005E6693">
        <w:rPr>
          <w:rFonts w:cs="Naskh MT for Bosch School"/>
          <w:sz w:val="24"/>
          <w:szCs w:val="24"/>
          <w:rtl/>
        </w:rPr>
        <w:t xml:space="preserve"> آخرالامر سبب الاسباب سبب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ساخت جوان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آن نزديک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ناخوش بود و هفده روز</w:t>
      </w:r>
    </w:p>
    <w:p w14:paraId="5880F5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که مطبقه بود و چشم باز نميکرد اهل خانه و مادرش مايوس بودند و حکيمش از خوف</w:t>
      </w:r>
    </w:p>
    <w:p w14:paraId="666562E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فرار</w:t>
      </w:r>
      <w:r w:rsidRPr="005E6693">
        <w:rPr>
          <w:rFonts w:cs="Naskh MT for Bosch School"/>
          <w:sz w:val="24"/>
          <w:szCs w:val="24"/>
          <w:rtl/>
        </w:rPr>
        <w:t xml:space="preserve"> کرده بود . صاحب کار کَند بنده آقا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جوانمرد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بلند همت و سخ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5A90DBB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طبع</w:t>
      </w:r>
      <w:r w:rsidRPr="005E6693">
        <w:rPr>
          <w:rFonts w:cs="Naskh MT for Bosch School"/>
          <w:sz w:val="24"/>
          <w:szCs w:val="24"/>
          <w:rtl/>
        </w:rPr>
        <w:t xml:space="preserve"> 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 نسبت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باين ناخوش داشت بفرموده ايشان چند روز باو معالجه نمودم</w:t>
      </w:r>
    </w:p>
    <w:p w14:paraId="0248D4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خداوند</w:t>
      </w:r>
    </w:p>
    <w:p w14:paraId="3F1177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٣٧٧</w:t>
      </w:r>
    </w:p>
    <w:p w14:paraId="1C2376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مرحمت</w:t>
      </w:r>
      <w:r w:rsidRPr="005E6693">
        <w:rPr>
          <w:rFonts w:cs="Naskh MT for Bosch School"/>
          <w:sz w:val="24"/>
          <w:szCs w:val="24"/>
          <w:rtl/>
        </w:rPr>
        <w:t xml:space="preserve"> فرموده شفا بخشيد او را مقدار پنجاه من گندم بخدوم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مرحمت</w:t>
      </w:r>
    </w:p>
    <w:p w14:paraId="179336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بده سرخ آورده بعسرت گذران ميکردم تا ترياک عمل آمد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ناپاک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باک</w:t>
      </w:r>
    </w:p>
    <w:p w14:paraId="059FAE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</w:t>
      </w:r>
      <w:r w:rsidRPr="005E6693">
        <w:rPr>
          <w:rFonts w:cs="Naskh MT for Bosch School"/>
          <w:sz w:val="24"/>
          <w:szCs w:val="24"/>
          <w:rtl/>
        </w:rPr>
        <w:t xml:space="preserve"> الفساد مفتر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گذاب آمد که ضرف بدهيد که ترياک را جا نمايم بعد از آن فردا آمد</w:t>
      </w:r>
    </w:p>
    <w:p w14:paraId="5A0040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کليد</w:t>
      </w:r>
      <w:r w:rsidRPr="005E6693">
        <w:rPr>
          <w:rFonts w:cs="Naskh MT for Bosch School"/>
          <w:sz w:val="24"/>
          <w:szCs w:val="24"/>
          <w:rtl/>
        </w:rPr>
        <w:t xml:space="preserve"> انبار را خواسته که آنجا بگذارم  کليد را دادم و ترياک جمع نمودند و بازارع</w:t>
      </w:r>
    </w:p>
    <w:p w14:paraId="56C61A5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بخش</w:t>
      </w:r>
      <w:r w:rsidRPr="005E6693">
        <w:rPr>
          <w:rFonts w:cs="Naskh MT for Bosch School"/>
          <w:sz w:val="24"/>
          <w:szCs w:val="24"/>
          <w:rtl/>
        </w:rPr>
        <w:t xml:space="preserve"> نموده هر قدر خواست حيف و ميل نمود بالاخره آنچه در انبار بود با ضرف ترياک</w:t>
      </w:r>
    </w:p>
    <w:p w14:paraId="08ED0E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ضبط</w:t>
      </w:r>
      <w:r w:rsidRPr="005E6693">
        <w:rPr>
          <w:rFonts w:cs="Naskh MT for Bosch School"/>
          <w:sz w:val="24"/>
          <w:szCs w:val="24"/>
          <w:rtl/>
        </w:rPr>
        <w:t xml:space="preserve"> و غصب نمودند هر چه التماس نمودم ندادند و آخر اجماع کرده بنده را زدند و</w:t>
      </w:r>
    </w:p>
    <w:p w14:paraId="096001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گفتند</w:t>
      </w:r>
      <w:r w:rsidRPr="005E6693">
        <w:rPr>
          <w:rFonts w:cs="Naskh MT for Bosch School"/>
          <w:sz w:val="24"/>
          <w:szCs w:val="24"/>
          <w:rtl/>
        </w:rPr>
        <w:t xml:space="preserve"> فلان سگ را بجهت تو عوض ترياک ميدهيم ما پنجاه تومان بحامل تمسک؟ داديم و</w:t>
      </w:r>
    </w:p>
    <w:p w14:paraId="433628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حکم</w:t>
      </w:r>
      <w:r w:rsidRPr="005E6693">
        <w:rPr>
          <w:rFonts w:cs="Naskh MT for Bosch School"/>
          <w:sz w:val="24"/>
          <w:szCs w:val="24"/>
          <w:rtl/>
        </w:rPr>
        <w:t xml:space="preserve"> گرفتيم که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مرتد واجب است املاک مال اين چهار نفر پسر مومن و شيعه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FB7D7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ابن</w:t>
      </w:r>
      <w:r w:rsidRPr="005E6693">
        <w:rPr>
          <w:rFonts w:cs="Naskh MT for Bosch School"/>
          <w:sz w:val="24"/>
          <w:szCs w:val="24"/>
          <w:rtl/>
        </w:rPr>
        <w:t xml:space="preserve"> 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طالب است و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ورثه با عيالت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هستند و حق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ندارند آمدم بمشهد که</w:t>
      </w:r>
    </w:p>
    <w:p w14:paraId="1ADF712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بنواب</w:t>
      </w:r>
      <w:r w:rsidRPr="005E6693">
        <w:rPr>
          <w:rFonts w:cs="Naskh MT for Bosch School"/>
          <w:sz w:val="24"/>
          <w:szCs w:val="24"/>
          <w:rtl/>
        </w:rPr>
        <w:t xml:space="preserve"> عين الملک روح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فداه عرض نمايم آنها بديوانخانه رفتند و ترياک بنده را</w:t>
      </w:r>
    </w:p>
    <w:p w14:paraId="090595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بفاضل</w:t>
      </w:r>
      <w:r w:rsidRPr="005E6693">
        <w:rPr>
          <w:rFonts w:cs="Naskh MT for Bosch School"/>
          <w:sz w:val="24"/>
          <w:szCs w:val="24"/>
          <w:rtl/>
        </w:rPr>
        <w:t xml:space="preserve">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انصاف دادند و چند نفر طلبه بحهت ريختن خون بنده برانگيختند لابد پناه</w:t>
      </w:r>
    </w:p>
    <w:p w14:paraId="364BEE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بجناب</w:t>
      </w:r>
      <w:r w:rsidRPr="005E6693">
        <w:rPr>
          <w:rFonts w:cs="Naskh MT for Bosch School"/>
          <w:sz w:val="24"/>
          <w:szCs w:val="24"/>
          <w:rtl/>
        </w:rPr>
        <w:t xml:space="preserve"> حجته الاسلام آقا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باقر سلمه الله بردم بعد از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آدم</w:t>
      </w:r>
    </w:p>
    <w:p w14:paraId="1A18103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 باقر حجت الاسلام بده رفتم اين پسرها دو نفر مامور با چند</w:t>
      </w:r>
    </w:p>
    <w:p w14:paraId="28321B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طلبه</w:t>
      </w:r>
      <w:r w:rsidRPr="005E6693">
        <w:rPr>
          <w:rFonts w:cs="Naskh MT for Bosch School"/>
          <w:sz w:val="24"/>
          <w:szCs w:val="24"/>
          <w:rtl/>
        </w:rPr>
        <w:t xml:space="preserve"> از رئيس طلاب گرفته بجهت هلاکت بنده بده سرخ بيآوردند از شهر به بنده خبر</w:t>
      </w:r>
    </w:p>
    <w:p w14:paraId="255855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رسيد</w:t>
      </w:r>
      <w:r w:rsidRPr="005E6693">
        <w:rPr>
          <w:rFonts w:cs="Naskh MT for Bosch School"/>
          <w:sz w:val="24"/>
          <w:szCs w:val="24"/>
          <w:rtl/>
        </w:rPr>
        <w:t xml:space="preserve"> فرارا" بخور رفتم بعد از دو شب پنهان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بده آمدم ديدم راست است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الفور</w:t>
      </w:r>
    </w:p>
    <w:p w14:paraId="48D508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فرار</w:t>
      </w:r>
      <w:r w:rsidRPr="005E6693">
        <w:rPr>
          <w:rFonts w:cs="Naskh MT for Bosch School"/>
          <w:sz w:val="24"/>
          <w:szCs w:val="24"/>
          <w:rtl/>
        </w:rPr>
        <w:t xml:space="preserve"> نموده بهزار مشقت و تعب بدره جز رفتم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بودم و از آنجا بعشق آباد دو ماه</w:t>
      </w:r>
    </w:p>
    <w:p w14:paraId="2FBFC9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در عشق آباد بودم که خبر رسيد محصول را نواب مستطاب عين الملک ضبط نمودند و</w:t>
      </w:r>
    </w:p>
    <w:p w14:paraId="6BB3B7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اسباب</w:t>
      </w:r>
    </w:p>
    <w:p w14:paraId="688A57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٣٧٨</w:t>
      </w:r>
    </w:p>
    <w:p w14:paraId="1E4A26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</w:t>
      </w:r>
      <w:r w:rsidRPr="005E6693">
        <w:rPr>
          <w:rFonts w:cs="Naskh MT for Bosch School"/>
          <w:sz w:val="24"/>
          <w:szCs w:val="24"/>
          <w:rtl/>
        </w:rPr>
        <w:t xml:space="preserve"> را طلبه ها و باقيمانده را مامورها با هم ساخته‌اند و بدر برده‌اند و اهل و</w:t>
      </w:r>
    </w:p>
    <w:p w14:paraId="1DBBA3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عيال</w:t>
      </w:r>
      <w:r w:rsidRPr="005E6693">
        <w:rPr>
          <w:rFonts w:cs="Naskh MT for Bosch School"/>
          <w:sz w:val="24"/>
          <w:szCs w:val="24"/>
          <w:rtl/>
        </w:rPr>
        <w:t xml:space="preserve"> هم فرارا" بشهر آمدند لابد ناچار توکلت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گفته بمشهد مقدس آمدم ديدم</w:t>
      </w:r>
    </w:p>
    <w:p w14:paraId="4272C2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عيال طهران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چه مشقتها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ديدم آنچه اندوخته داشته از نقد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اسباب</w:t>
      </w:r>
    </w:p>
    <w:p w14:paraId="47A0DE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خانه</w:t>
      </w:r>
      <w:r w:rsidRPr="005E6693">
        <w:rPr>
          <w:rFonts w:cs="Naskh MT for Bosch School"/>
          <w:sz w:val="24"/>
          <w:szCs w:val="24"/>
          <w:rtl/>
        </w:rPr>
        <w:t xml:space="preserve"> که پنهان داشته و بنده مطلع نبودم بقول چند نفر معتبر چهل امپريال و بقول</w:t>
      </w:r>
    </w:p>
    <w:p w14:paraId="017AEF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خودش</w:t>
      </w:r>
      <w:r w:rsidRPr="005E6693">
        <w:rPr>
          <w:rFonts w:cs="Naskh MT for Bosch School"/>
          <w:sz w:val="24"/>
          <w:szCs w:val="24"/>
          <w:rtl/>
        </w:rPr>
        <w:t xml:space="preserve"> ده عدد امپريال سه سال قبل از اين بحاج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صادق بلورفروش در تيمچه امام جمعه</w:t>
      </w:r>
    </w:p>
    <w:p w14:paraId="643863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برده</w:t>
      </w:r>
      <w:r w:rsidRPr="005E6693">
        <w:rPr>
          <w:rFonts w:cs="Naskh MT for Bosch School"/>
          <w:sz w:val="24"/>
          <w:szCs w:val="24"/>
          <w:rtl/>
        </w:rPr>
        <w:t xml:space="preserve"> و امانت سپرده و سند نگرفته آن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انصاف بيدين  هم خورده و درين مدت ضعيفه</w:t>
      </w:r>
    </w:p>
    <w:p w14:paraId="625A9B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نزد او گريه نموده چند تومان از قبيل قور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شکسته و قليان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مصرف بقيمت</w:t>
      </w:r>
    </w:p>
    <w:p w14:paraId="48FD06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گران</w:t>
      </w:r>
      <w:r w:rsidRPr="005E6693">
        <w:rPr>
          <w:rFonts w:cs="Naskh MT for Bosch School"/>
          <w:sz w:val="24"/>
          <w:szCs w:val="24"/>
          <w:rtl/>
        </w:rPr>
        <w:t xml:space="preserve"> باو داده و ما بق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منکر شده و وقتيکه در حبس کلات بودم اين ضعيفه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صفت</w:t>
      </w:r>
    </w:p>
    <w:p w14:paraId="2DF4A5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بيوفا</w:t>
      </w:r>
      <w:r w:rsidRPr="005E6693">
        <w:rPr>
          <w:rFonts w:cs="Naskh MT for Bosch School"/>
          <w:sz w:val="24"/>
          <w:szCs w:val="24"/>
          <w:rtl/>
        </w:rPr>
        <w:t xml:space="preserve"> که چقدر در باره او زحمت کشيده و مخارج کرده بودم و خوبيها نموده بودم و</w:t>
      </w:r>
    </w:p>
    <w:p w14:paraId="1D7978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دفعه ناخوش شده حکيم ها آورده او را مداوا کردم تخمينا" هزار تومان مال مرا</w:t>
      </w:r>
    </w:p>
    <w:p w14:paraId="580A96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تلف</w:t>
      </w:r>
      <w:r w:rsidRPr="005E6693">
        <w:rPr>
          <w:rFonts w:cs="Naskh MT for Bosch School"/>
          <w:sz w:val="24"/>
          <w:szCs w:val="24"/>
          <w:rtl/>
        </w:rPr>
        <w:t xml:space="preserve"> کرده در زمان حبس کلات فرصت يافته مصالحه 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توريه؟ که بجهت مصالحه قسط که</w:t>
      </w:r>
    </w:p>
    <w:p w14:paraId="293687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بنده</w:t>
      </w:r>
      <w:r w:rsidRPr="005E6693">
        <w:rPr>
          <w:rFonts w:cs="Naskh MT for Bosch School"/>
          <w:sz w:val="24"/>
          <w:szCs w:val="24"/>
          <w:rtl/>
        </w:rPr>
        <w:t xml:space="preserve"> از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جعفر بزور گرفته بودم بجهت بطلان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باو دادم و او برده</w:t>
      </w:r>
    </w:p>
    <w:p w14:paraId="2BFF22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خدمت</w:t>
      </w:r>
      <w:r w:rsidRPr="005E6693">
        <w:rPr>
          <w:rFonts w:cs="Naskh MT for Bosch School"/>
          <w:sz w:val="24"/>
          <w:szCs w:val="24"/>
          <w:rtl/>
        </w:rPr>
        <w:t xml:space="preserve"> جناب آصف الدوله و مدع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شده و جناب آصف الدوله فرستاده خدمت جناب فاضل برده</w:t>
      </w:r>
    </w:p>
    <w:p w14:paraId="75CD2D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برشوه</w:t>
      </w:r>
      <w:r w:rsidRPr="005E6693">
        <w:rPr>
          <w:rFonts w:cs="Naskh MT for Bosch School"/>
          <w:sz w:val="24"/>
          <w:szCs w:val="24"/>
          <w:rtl/>
        </w:rPr>
        <w:t xml:space="preserve"> و جناب فاضل هم مصالحه خط و احکامات شرع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عرف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و فرمان مبارک و چند</w:t>
      </w:r>
    </w:p>
    <w:p w14:paraId="5B5BFA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کاغذ</w:t>
      </w:r>
      <w:r w:rsidRPr="005E6693">
        <w:rPr>
          <w:rFonts w:cs="Naskh MT for Bosch School"/>
          <w:sz w:val="24"/>
          <w:szCs w:val="24"/>
          <w:rtl/>
        </w:rPr>
        <w:t xml:space="preserve"> ديگر را گرفته که نگاه کنم بعد هم مبلغ پنجاه تومان تعارف خواسته او نداشته</w:t>
      </w:r>
    </w:p>
    <w:p w14:paraId="729BC9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از پسرها گرفته باو داده و بعد اين احکام شرع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عرف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فرمان مبارک را</w:t>
      </w:r>
    </w:p>
    <w:p w14:paraId="5D7EED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تمام</w:t>
      </w:r>
      <w:r w:rsidRPr="005E6693">
        <w:rPr>
          <w:rFonts w:cs="Naskh MT for Bosch School"/>
          <w:sz w:val="24"/>
          <w:szCs w:val="24"/>
          <w:rtl/>
        </w:rPr>
        <w:t xml:space="preserve"> برده بدست پسرها داده . آنوقت که بنده در عشق آباد بودم و برگشتم بر سرائر</w:t>
      </w:r>
    </w:p>
    <w:p w14:paraId="696CCF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قبح اعمال اين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صفت</w:t>
      </w:r>
    </w:p>
    <w:p w14:paraId="0E5138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٣٧٩</w:t>
      </w:r>
    </w:p>
    <w:p w14:paraId="5CF88C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برخوردم</w:t>
      </w:r>
      <w:r w:rsidRPr="005E6693">
        <w:rPr>
          <w:rFonts w:cs="Naskh MT for Bosch School"/>
          <w:sz w:val="24"/>
          <w:szCs w:val="24"/>
          <w:rtl/>
        </w:rPr>
        <w:t xml:space="preserve"> زيرا که ديدم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بدرفتار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بنده گذاشته و نميدانم چه خيالها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فاسد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6341A0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حق من دارد و دارند فالله خيرٌ حافظا" و هو ارحم الراحمين من جمله هر چه</w:t>
      </w:r>
    </w:p>
    <w:p w14:paraId="57D6F8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داشتم</w:t>
      </w:r>
      <w:r w:rsidRPr="005E6693">
        <w:rPr>
          <w:rFonts w:cs="Naskh MT for Bosch School"/>
          <w:sz w:val="24"/>
          <w:szCs w:val="24"/>
          <w:rtl/>
        </w:rPr>
        <w:t xml:space="preserve"> برده بخانه امروزيد پنهان کرده و هر چه را هم که بيغما برده بودند و برا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D129E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خرج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يوميه معطل و سرگردان از يک طرف پسرها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ناخلف و افتراها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کذبه و از يک طرف</w:t>
      </w:r>
    </w:p>
    <w:p w14:paraId="7E4F7F5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زن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صفت که مال و جان از او مضايقه نکردم و هر روز با دخترش با بنده</w:t>
      </w:r>
    </w:p>
    <w:p w14:paraId="4AD4C2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دعوا</w:t>
      </w:r>
      <w:r w:rsidRPr="005E6693">
        <w:rPr>
          <w:rFonts w:cs="Naskh MT for Bosch School"/>
          <w:sz w:val="24"/>
          <w:szCs w:val="24"/>
          <w:rtl/>
        </w:rPr>
        <w:t xml:space="preserve"> مينمودند که بر خيز از اينجا برو اگر تو نميرو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ميرويم چندين دفعه</w:t>
      </w:r>
    </w:p>
    <w:p w14:paraId="5F4449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خواستم</w:t>
      </w:r>
      <w:r w:rsidRPr="005E6693">
        <w:rPr>
          <w:rFonts w:cs="Naskh MT for Bosch School"/>
          <w:sz w:val="24"/>
          <w:szCs w:val="24"/>
          <w:rtl/>
        </w:rPr>
        <w:t xml:space="preserve"> بروم باز صبر کردم و از شر اين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حقوق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صفت بخدا پناه بردم امان الامان</w:t>
      </w:r>
    </w:p>
    <w:p w14:paraId="59D08C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مکر اين مکار بدکردار . از قرار مذکور آن چهار نفر ناپاک رفته باسم بنده وصيت</w:t>
      </w:r>
    </w:p>
    <w:p w14:paraId="30B93E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ساختند که بنده يک نفر آنها را وص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کرده‌ام و در آنجا نوشته‌ام که املاکم مصالحه</w:t>
      </w:r>
    </w:p>
    <w:p w14:paraId="4DABE9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آنها</w:t>
      </w:r>
      <w:r w:rsidRPr="005E6693">
        <w:rPr>
          <w:rFonts w:cs="Naskh MT for Bosch School"/>
          <w:sz w:val="24"/>
          <w:szCs w:val="24"/>
          <w:rtl/>
        </w:rPr>
        <w:t xml:space="preserve"> باشد اولا خدا و کل انبياء و اوليا شاهدند که من همچه وصيت 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بايشان</w:t>
      </w:r>
    </w:p>
    <w:p w14:paraId="571BBE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نداد</w:t>
      </w:r>
      <w:r w:rsidRPr="005E6693">
        <w:rPr>
          <w:rFonts w:cs="Naskh MT for Bosch School"/>
          <w:sz w:val="24"/>
          <w:szCs w:val="24"/>
          <w:rtl/>
        </w:rPr>
        <w:t xml:space="preserve"> م و خبر هم ندارم و ثانيا چند سال قبل از اين مقدمات بتوسط مرحوم موتمن</w:t>
      </w:r>
    </w:p>
    <w:p w14:paraId="5E6080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السلطنه</w:t>
      </w:r>
      <w:r w:rsidRPr="005E6693">
        <w:rPr>
          <w:rFonts w:cs="Naskh MT for Bosch School"/>
          <w:sz w:val="24"/>
          <w:szCs w:val="24"/>
          <w:rtl/>
        </w:rPr>
        <w:t xml:space="preserve"> بنواب مستطاب اشرف والا رکن الدوله عارض شدم و کل اهل ده سرخ ميدانند که</w:t>
      </w:r>
    </w:p>
    <w:p w14:paraId="37405A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حسب</w:t>
      </w:r>
      <w:r w:rsidRPr="005E6693">
        <w:rPr>
          <w:rFonts w:cs="Naskh MT for Bosch School"/>
          <w:sz w:val="24"/>
          <w:szCs w:val="24"/>
          <w:rtl/>
        </w:rPr>
        <w:t xml:space="preserve"> الامر اين پسرها را از ده بيرون کردم و بعد بتوسط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صادق و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ريش</w:t>
      </w:r>
    </w:p>
    <w:p w14:paraId="3AD401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سفيدان</w:t>
      </w:r>
      <w:r w:rsidRPr="005E6693">
        <w:rPr>
          <w:rFonts w:cs="Naskh MT for Bosch School"/>
          <w:sz w:val="24"/>
          <w:szCs w:val="24"/>
          <w:rtl/>
        </w:rPr>
        <w:t xml:space="preserve"> آوردم و جناب افضل الفضلا آقا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شيخ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واعظ سلمه الله تعليق مرقوم</w:t>
      </w:r>
    </w:p>
    <w:p w14:paraId="72469B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فرموده</w:t>
      </w:r>
      <w:r w:rsidRPr="005E6693">
        <w:rPr>
          <w:rFonts w:cs="Naskh MT for Bosch School"/>
          <w:sz w:val="24"/>
          <w:szCs w:val="24"/>
          <w:rtl/>
        </w:rPr>
        <w:t xml:space="preserve"> که من خواهش دارم پسرها را راه دهيد و الحال هم کاغذها حاضر است</w:t>
      </w:r>
    </w:p>
    <w:p w14:paraId="19C156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٣٨٠</w:t>
      </w:r>
    </w:p>
    <w:p w14:paraId="29216C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اگر</w:t>
      </w:r>
      <w:r w:rsidRPr="005E6693">
        <w:rPr>
          <w:rFonts w:cs="Naskh MT for Bosch School"/>
          <w:sz w:val="24"/>
          <w:szCs w:val="24"/>
          <w:rtl/>
        </w:rPr>
        <w:t xml:space="preserve"> کاغذ شرع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داشتند آنوقت چرا بيرون نيآوردند و ثالثا يکروز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آقا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شيخ</w:t>
      </w:r>
    </w:p>
    <w:p w14:paraId="02524D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سلمه الله که در خدمت مرحوم آقا ميرزا مجتهد همه کاره بودند فرمود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A6BC4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محضا</w:t>
      </w:r>
      <w:r w:rsidRPr="005E6693">
        <w:rPr>
          <w:rFonts w:cs="Naskh MT for Bosch School"/>
          <w:sz w:val="24"/>
          <w:szCs w:val="24"/>
          <w:rtl/>
        </w:rPr>
        <w:t>" لله ميخواهم بتو يک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بگويم بايد فلان قدر بده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من حالا بتو اطلاع</w:t>
      </w:r>
    </w:p>
    <w:p w14:paraId="03662F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دادم</w:t>
      </w:r>
      <w:r w:rsidRPr="005E6693">
        <w:rPr>
          <w:rFonts w:cs="Naskh MT for Bosch School"/>
          <w:sz w:val="24"/>
          <w:szCs w:val="24"/>
          <w:rtl/>
        </w:rPr>
        <w:t xml:space="preserve"> بمهر جناب آقا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جعفر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 کاغذ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ساخته‌اند و اما بدرد نميخورد وصيت</w:t>
      </w:r>
    </w:p>
    <w:p w14:paraId="024365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آنرا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سواد نمودند و پيش اشخاص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بردند که اکثر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</w:t>
      </w:r>
    </w:p>
    <w:p w14:paraId="6E8C08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نميشناخته</w:t>
      </w:r>
      <w:r w:rsidRPr="005E6693">
        <w:rPr>
          <w:rFonts w:cs="Naskh MT for Bosch School"/>
          <w:sz w:val="24"/>
          <w:szCs w:val="24"/>
          <w:rtl/>
        </w:rPr>
        <w:t xml:space="preserve"> و اصلا بنده را رويت نکرده بودند و آنها برداشته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بدبخت و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دين</w:t>
      </w:r>
    </w:p>
    <w:p w14:paraId="0D28F1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نوشته</w:t>
      </w:r>
      <w:r w:rsidRPr="005E6693">
        <w:rPr>
          <w:rFonts w:cs="Naskh MT for Bosch School"/>
          <w:sz w:val="24"/>
          <w:szCs w:val="24"/>
          <w:rtl/>
        </w:rPr>
        <w:t xml:space="preserve"> بودند و گفته‌انداين خط خود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است نميدانم فردا جواب خدا را چه</w:t>
      </w:r>
    </w:p>
    <w:p w14:paraId="76D45A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ميدهند</w:t>
      </w:r>
      <w:r w:rsidRPr="005E6693">
        <w:rPr>
          <w:rFonts w:cs="Naskh MT for Bosch School"/>
          <w:sz w:val="24"/>
          <w:szCs w:val="24"/>
          <w:rtl/>
        </w:rPr>
        <w:t xml:space="preserve"> بنده هم مستوف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الممالک  نبودم که همه کس خط بنده را بشناسد بعد از اين</w:t>
      </w:r>
    </w:p>
    <w:p w14:paraId="4BACFD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رفته</w:t>
      </w:r>
      <w:r w:rsidRPr="005E6693">
        <w:rPr>
          <w:rFonts w:cs="Naskh MT for Bosch School"/>
          <w:sz w:val="24"/>
          <w:szCs w:val="24"/>
          <w:rtl/>
        </w:rPr>
        <w:t xml:space="preserve"> از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جعفر نوشته خواستند بگيرند و سوادها را هم برده بودند</w:t>
      </w:r>
    </w:p>
    <w:p w14:paraId="468463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فرموده بودند برويد اصل را بيآوريد تا من ببينم از خوف نبرده بودند جناب</w:t>
      </w:r>
    </w:p>
    <w:p w14:paraId="5FE317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باز فرموده بودند اينها مهر و خط من نيست و شما دروغ ميگوئيد و نوشته هم</w:t>
      </w:r>
    </w:p>
    <w:p w14:paraId="260009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دادند</w:t>
      </w:r>
      <w:r w:rsidRPr="005E6693">
        <w:rPr>
          <w:rFonts w:cs="Naskh MT for Bosch School"/>
          <w:sz w:val="24"/>
          <w:szCs w:val="24"/>
          <w:rtl/>
        </w:rPr>
        <w:t xml:space="preserve"> بر کذب آنها جناب محقق الحقايق آقا ميرزا هاشم منجم باش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کاغذ جعل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وصيت</w:t>
      </w:r>
    </w:p>
    <w:p w14:paraId="6A8BB5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خط</w:t>
      </w:r>
      <w:r w:rsidRPr="005E6693">
        <w:rPr>
          <w:rFonts w:cs="Naskh MT for Bosch School"/>
          <w:sz w:val="24"/>
          <w:szCs w:val="24"/>
          <w:rtl/>
        </w:rPr>
        <w:t xml:space="preserve"> آنها را ديده فرمودند بر فرض که اين وصيت خط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باشد اين مصالحه خط نيست در</w:t>
      </w:r>
    </w:p>
    <w:p w14:paraId="0CB36F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صورتيكه</w:t>
      </w:r>
      <w:r w:rsidRPr="005E6693">
        <w:rPr>
          <w:rFonts w:cs="Naskh MT for Bosch School"/>
          <w:sz w:val="24"/>
          <w:szCs w:val="24"/>
          <w:rtl/>
        </w:rPr>
        <w:t xml:space="preserve"> شما برشوه و باسم بابيگري او را بدنام كرده‌ايد باري خدا عالم است كه</w:t>
      </w:r>
    </w:p>
    <w:p w14:paraId="5ACDF7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بنده</w:t>
      </w:r>
      <w:r w:rsidRPr="005E6693">
        <w:rPr>
          <w:rFonts w:cs="Naskh MT for Bosch School"/>
          <w:sz w:val="24"/>
          <w:szCs w:val="24"/>
          <w:rtl/>
        </w:rPr>
        <w:t xml:space="preserve"> اصلا خبر ندارم و وصيت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نکرده‌ام و اين چهار نفر عاق بنده‌اند و از مال</w:t>
      </w:r>
    </w:p>
    <w:p w14:paraId="2A9E15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بنده</w:t>
      </w:r>
      <w:r w:rsidRPr="005E6693">
        <w:rPr>
          <w:rFonts w:cs="Naskh MT for Bosch School"/>
          <w:sz w:val="24"/>
          <w:szCs w:val="24"/>
          <w:rtl/>
        </w:rPr>
        <w:t xml:space="preserve"> بهره ندارند بمهر کل علما بنورچشم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غلامحسين مصالحه نمودم و آن مصالحه خط</w:t>
      </w:r>
    </w:p>
    <w:p w14:paraId="0DA2AB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معتبر</w:t>
      </w:r>
      <w:r w:rsidRPr="005E6693">
        <w:rPr>
          <w:rFonts w:cs="Naskh MT for Bosch School"/>
          <w:sz w:val="24"/>
          <w:szCs w:val="24"/>
          <w:rtl/>
        </w:rPr>
        <w:t xml:space="preserve"> است در اواخر بدست عيالم دادم بجهت مصالحه خط و خط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</w:t>
      </w:r>
    </w:p>
    <w:p w14:paraId="3487A61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جعفر</w:t>
      </w:r>
      <w:r w:rsidRPr="005E6693">
        <w:rPr>
          <w:rFonts w:cs="Naskh MT for Bosch School"/>
          <w:sz w:val="24"/>
          <w:szCs w:val="24"/>
          <w:rtl/>
        </w:rPr>
        <w:t xml:space="preserve"> از بنده گرفته بود بر بطلان او اول باو</w:t>
      </w:r>
    </w:p>
    <w:p w14:paraId="52FAF6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٣٨١</w:t>
      </w:r>
    </w:p>
    <w:p w14:paraId="00D9FB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دادم</w:t>
      </w:r>
      <w:r w:rsidRPr="005E6693">
        <w:rPr>
          <w:rFonts w:cs="Naskh MT for Bosch School"/>
          <w:sz w:val="24"/>
          <w:szCs w:val="24"/>
          <w:rtl/>
        </w:rPr>
        <w:t xml:space="preserve">  کل علما و اولياء خراسان و معتبرين استشهاد و حکم نوشتند که جناب آقا بزور</w:t>
      </w:r>
    </w:p>
    <w:p w14:paraId="45A1649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زر و عرف نصف ده سرخ را از بنده گرفت خدايا برسان حاکم مقتدر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ميان بنده و</w:t>
      </w:r>
    </w:p>
    <w:p w14:paraId="5B9D04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</w:t>
      </w:r>
      <w:r w:rsidRPr="005E6693">
        <w:rPr>
          <w:rFonts w:cs="Naskh MT for Bosch School"/>
          <w:sz w:val="24"/>
          <w:szCs w:val="24"/>
          <w:rtl/>
        </w:rPr>
        <w:t xml:space="preserve"> چهار نفر فرزندان ناخلف ناپاک و اين حاکمان رشوه خور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باک حکم نمايد شيخ</w:t>
      </w:r>
    </w:p>
    <w:p w14:paraId="31BC83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عبدالغن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مزرعه فريغانه را که سهم بنده را اجاره کرد و اجاره خط داد وقتيکه</w:t>
      </w:r>
    </w:p>
    <w:p w14:paraId="280236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مطالبه</w:t>
      </w:r>
      <w:r w:rsidRPr="005E6693">
        <w:rPr>
          <w:rFonts w:cs="Naskh MT for Bosch School"/>
          <w:sz w:val="24"/>
          <w:szCs w:val="24"/>
          <w:rtl/>
        </w:rPr>
        <w:t xml:space="preserve"> وجه اجاره نمودم نداد و علاوه بر آن قلم ظلم برداشته و بخونم رقم کشيد و</w:t>
      </w:r>
    </w:p>
    <w:p w14:paraId="77F3EF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شهادت</w:t>
      </w:r>
      <w:r w:rsidRPr="005E6693">
        <w:rPr>
          <w:rFonts w:cs="Naskh MT for Bosch School"/>
          <w:sz w:val="24"/>
          <w:szCs w:val="24"/>
          <w:rtl/>
        </w:rPr>
        <w:t xml:space="preserve"> ناحق داده که اين شخص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است مقصود اينکه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نماناد که آنچه</w:t>
      </w:r>
    </w:p>
    <w:p w14:paraId="6438F7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املاک</w:t>
      </w:r>
      <w:r w:rsidRPr="005E6693">
        <w:rPr>
          <w:rFonts w:cs="Naskh MT for Bosch School"/>
          <w:sz w:val="24"/>
          <w:szCs w:val="24"/>
          <w:rtl/>
        </w:rPr>
        <w:t xml:space="preserve"> دارم نصفشرا از قرار مصالحه معتبره مصالحه نورچشم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غلامحسين نمودم الا</w:t>
      </w:r>
    </w:p>
    <w:p w14:paraId="7871E0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مزرعه</w:t>
      </w:r>
      <w:r w:rsidRPr="005E6693">
        <w:rPr>
          <w:rFonts w:cs="Naskh MT for Bosch School"/>
          <w:sz w:val="24"/>
          <w:szCs w:val="24"/>
          <w:rtl/>
        </w:rPr>
        <w:t xml:space="preserve"> قزلغاله که آن مزرعه را مال الله قرار دادم و بجناب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امين فروختم که</w:t>
      </w:r>
    </w:p>
    <w:p w14:paraId="43B542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راه خدا مخارج نمايد و نصف املاک ديگر مال هر دو صبيه است مسمات بخديجه خانم</w:t>
      </w:r>
    </w:p>
    <w:p w14:paraId="1BD48C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لطيفه علاوه بنورچشم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خديجه مزرعه گل غنچه را مصالحه شرع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نمودم . حسن و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4427C2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احمد اين چهار نفر را عاق نمودم و از مال بنده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بهره‌اند زياده از حقشان</w:t>
      </w:r>
    </w:p>
    <w:p w14:paraId="446100D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گرفته‌اند</w:t>
      </w:r>
      <w:r w:rsidRPr="005E6693">
        <w:rPr>
          <w:rFonts w:cs="Naskh MT for Bosch School"/>
          <w:sz w:val="24"/>
          <w:szCs w:val="24"/>
          <w:rtl/>
        </w:rPr>
        <w:t xml:space="preserve"> و آنها افتراها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زياد به بنده بسته‌اند که مال مال الله و عيال عيال</w:t>
      </w:r>
    </w:p>
    <w:p w14:paraId="5869CD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و از آنجمله گفته‌اند که من ميگويم محمد ابن عبدالله هستم خدا گواه است که</w:t>
      </w:r>
    </w:p>
    <w:p w14:paraId="6DF918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بنده</w:t>
      </w:r>
      <w:r w:rsidRPr="005E6693">
        <w:rPr>
          <w:rFonts w:cs="Naskh MT for Bosch School"/>
          <w:sz w:val="24"/>
          <w:szCs w:val="24"/>
          <w:rtl/>
        </w:rPr>
        <w:t xml:space="preserve"> از خودم پست تر کسيرا نميدانم هيهات هيهات اين التراب و رب الارباب ايکاش</w:t>
      </w:r>
    </w:p>
    <w:p w14:paraId="083DD3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بنده</w:t>
      </w:r>
      <w:r w:rsidRPr="005E6693">
        <w:rPr>
          <w:rFonts w:cs="Naskh MT for Bosch School"/>
          <w:sz w:val="24"/>
          <w:szCs w:val="24"/>
          <w:rtl/>
        </w:rPr>
        <w:t xml:space="preserve"> خاک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دوستان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ابوطالب بودم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فرزندها در فکر کشتن بنده</w:t>
      </w:r>
    </w:p>
    <w:p w14:paraId="46F7FB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هستند</w:t>
      </w:r>
      <w:r w:rsidRPr="005E6693">
        <w:rPr>
          <w:rFonts w:cs="Naskh MT for Bosch School"/>
          <w:sz w:val="24"/>
          <w:szCs w:val="24"/>
          <w:rtl/>
        </w:rPr>
        <w:t xml:space="preserve"> تا چه وقت قسمت شود انته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  اين وقايع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که حضرت شهيد قبل از شهادت</w:t>
      </w:r>
    </w:p>
    <w:p w14:paraId="32894C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بخط</w:t>
      </w:r>
      <w:r w:rsidRPr="005E6693">
        <w:rPr>
          <w:rFonts w:cs="Naskh MT for Bosch School"/>
          <w:sz w:val="24"/>
          <w:szCs w:val="24"/>
          <w:rtl/>
        </w:rPr>
        <w:t xml:space="preserve"> خودشان مرفوم فرموده‌اند آن اوراق نزد</w:t>
      </w:r>
    </w:p>
    <w:p w14:paraId="5843FA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٣٨٢</w:t>
      </w:r>
    </w:p>
    <w:p w14:paraId="42EB3B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ابن</w:t>
      </w:r>
      <w:r w:rsidRPr="005E6693">
        <w:rPr>
          <w:rFonts w:cs="Naskh MT for Bosch School"/>
          <w:sz w:val="24"/>
          <w:szCs w:val="24"/>
          <w:rtl/>
        </w:rPr>
        <w:t xml:space="preserve"> سعيدشان آقا غلامحسين موجود است اميد است که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اولياء امور و امناء توجه</w:t>
      </w:r>
    </w:p>
    <w:p w14:paraId="5567F25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آنچه جزا و سزا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هر کس هست مجر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دارند. حکايت جناب شهيد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کل</w:t>
      </w:r>
    </w:p>
    <w:p w14:paraId="0FC96A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مصداق</w:t>
      </w:r>
      <w:r w:rsidRPr="005E6693">
        <w:rPr>
          <w:rFonts w:cs="Naskh MT for Bosch School"/>
          <w:sz w:val="24"/>
          <w:szCs w:val="24"/>
          <w:rtl/>
        </w:rPr>
        <w:t xml:space="preserve"> آيه مبارکه است در علامات قيامت در کتاب مبين و فرقان عظيم ذکر شده صدق</w:t>
      </w:r>
    </w:p>
    <w:p w14:paraId="3D0471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العل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العظيم قوله تبارک و تعال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فاذا جائت الصباحة يوم يفر المرء من اخيه</w:t>
      </w:r>
    </w:p>
    <w:p w14:paraId="6E7596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امه و ابيه و صاحبة و بنيه لکل امر منهم يومئذ شأن يغنبه وجوهٌ يومئذ مسفره</w:t>
      </w:r>
    </w:p>
    <w:p w14:paraId="3014A7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ضاحکه</w:t>
      </w:r>
      <w:r w:rsidRPr="005E6693">
        <w:rPr>
          <w:rFonts w:cs="Naskh MT for Bosch School"/>
          <w:sz w:val="24"/>
          <w:szCs w:val="24"/>
          <w:rtl/>
        </w:rPr>
        <w:t xml:space="preserve"> مستبشره و وجوهٌ يومئذ عليها غيره ترهقها قتره اولئک هم الکفره الفجره</w:t>
      </w:r>
    </w:p>
    <w:p w14:paraId="236F64E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چنانچه</w:t>
      </w:r>
      <w:r w:rsidRPr="005E6693">
        <w:rPr>
          <w:rFonts w:cs="Naskh MT for Bosch School"/>
          <w:sz w:val="24"/>
          <w:szCs w:val="24"/>
          <w:rtl/>
        </w:rPr>
        <w:t xml:space="preserve"> مصداق بيانات مذکوره کل ظاهر و مشهود ملاحظه شد و بعد از شهادت آن مظلوم</w:t>
      </w:r>
    </w:p>
    <w:p w14:paraId="037E48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معن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وجوه مسفره ضاحکه مستبشره از وجوه مقدسه احباءالله مشهود شد و تفسير آيه</w:t>
      </w:r>
    </w:p>
    <w:p w14:paraId="1EACA5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وجوهٌ</w:t>
      </w:r>
      <w:r w:rsidRPr="005E6693">
        <w:rPr>
          <w:rFonts w:cs="Naskh MT for Bosch School"/>
          <w:sz w:val="24"/>
          <w:szCs w:val="24"/>
          <w:rtl/>
        </w:rPr>
        <w:t xml:space="preserve"> يومئذ عليها غيره ترهقها قتره از چهره قاتلين و ظالمين و ساعين بوجه اکمل</w:t>
      </w:r>
    </w:p>
    <w:p w14:paraId="6063A7D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ديده</w:t>
      </w:r>
      <w:r w:rsidRPr="005E6693">
        <w:rPr>
          <w:rFonts w:cs="Naskh MT for Bosch School"/>
          <w:sz w:val="24"/>
          <w:szCs w:val="24"/>
          <w:rtl/>
        </w:rPr>
        <w:t xml:space="preserve"> شد.  وقايع شهادت حضرت شهيد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ترک من اهل آذربايجان عليه بهاءالله</w:t>
      </w:r>
    </w:p>
    <w:p w14:paraId="6A2B92F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الطافه بدينگونه که موثقين که خود در مشهد بوده‌اند متفق روايت نمودند منهم</w:t>
      </w:r>
    </w:p>
    <w:p w14:paraId="24B0F0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آقا ميرزا احمد قائن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نبيل عليهما بهاءالله جناب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آهن</w:t>
      </w:r>
    </w:p>
    <w:p w14:paraId="32FCE89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فروش</w:t>
      </w:r>
      <w:r w:rsidRPr="005E6693">
        <w:rPr>
          <w:rFonts w:cs="Naskh MT for Bosch School"/>
          <w:sz w:val="24"/>
          <w:szCs w:val="24"/>
          <w:rtl/>
        </w:rPr>
        <w:t xml:space="preserve"> جناب آقا ميرزا کوچيک ابن مرحوم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بجستان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غيرهم عليهم بهاءالله و</w:t>
      </w:r>
    </w:p>
    <w:p w14:paraId="2B74BF6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ثنائه</w:t>
      </w:r>
      <w:r w:rsidRPr="005E6693">
        <w:rPr>
          <w:rFonts w:cs="Naskh MT for Bosch School"/>
          <w:sz w:val="24"/>
          <w:szCs w:val="24"/>
          <w:rtl/>
        </w:rPr>
        <w:t xml:space="preserve"> که اين چهار نفر اولادها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ناخلف متفق و هم عهد شدند که پدر خود را بهر نحو</w:t>
      </w:r>
    </w:p>
    <w:p w14:paraId="38E0A4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باشد</w:t>
      </w:r>
      <w:r w:rsidRPr="005E6693">
        <w:rPr>
          <w:rFonts w:cs="Naskh MT for Bosch School"/>
          <w:sz w:val="24"/>
          <w:szCs w:val="24"/>
          <w:rtl/>
        </w:rPr>
        <w:t xml:space="preserve"> بقتل رسانند ابتدا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بدگوئ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تهمت و افترا گذارده در تمام مجامع و</w:t>
      </w:r>
    </w:p>
    <w:p w14:paraId="1D0505D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محافل</w:t>
      </w:r>
      <w:r w:rsidRPr="005E6693">
        <w:rPr>
          <w:rFonts w:cs="Naskh MT for Bosch School"/>
          <w:sz w:val="24"/>
          <w:szCs w:val="24"/>
          <w:rtl/>
        </w:rPr>
        <w:t xml:space="preserve"> و مجالس</w:t>
      </w:r>
    </w:p>
    <w:p w14:paraId="64BDD5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٣٨٣</w:t>
      </w:r>
    </w:p>
    <w:p w14:paraId="61A187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آنچه</w:t>
      </w:r>
      <w:r w:rsidRPr="005E6693">
        <w:rPr>
          <w:rFonts w:cs="Naskh MT for Bosch School"/>
          <w:sz w:val="24"/>
          <w:szCs w:val="24"/>
          <w:rtl/>
        </w:rPr>
        <w:t xml:space="preserve"> ميتوانستند تهمت و افترا نسبت بپدر خود ذکر مينمودند و عرق اهل فساد را از</w:t>
      </w:r>
    </w:p>
    <w:p w14:paraId="0CDD77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زخارف</w:t>
      </w:r>
      <w:r w:rsidRPr="005E6693">
        <w:rPr>
          <w:rFonts w:cs="Naskh MT for Bosch School"/>
          <w:sz w:val="24"/>
          <w:szCs w:val="24"/>
          <w:rtl/>
        </w:rPr>
        <w:t xml:space="preserve"> اقوال بحرکت ميآوردند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مسجد جامع رفته يکنفر از آنها بر منبر</w:t>
      </w:r>
    </w:p>
    <w:p w14:paraId="273374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برآمده</w:t>
      </w:r>
      <w:r w:rsidRPr="005E6693">
        <w:rPr>
          <w:rFonts w:cs="Naskh MT for Bosch School"/>
          <w:sz w:val="24"/>
          <w:szCs w:val="24"/>
          <w:rtl/>
        </w:rPr>
        <w:t xml:space="preserve"> و خطاب باهل مسجد مينمايد که 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مردم شما درد دين نداريد زيرا پدر ما</w:t>
      </w:r>
    </w:p>
    <w:p w14:paraId="7C0D79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و بخدا و رسول او اعتقاد ندارد منکر کل انبياء و رسل است هيچ يک از کتب</w:t>
      </w:r>
    </w:p>
    <w:p w14:paraId="2C002A7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آسمان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قبول ندارد و جميع اعمال ناشايسته را عامل است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آنچه بماتهو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خودش</w:t>
      </w:r>
    </w:p>
    <w:p w14:paraId="1D6935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بوده</w:t>
      </w:r>
      <w:r w:rsidRPr="005E6693">
        <w:rPr>
          <w:rFonts w:cs="Naskh MT for Bosch School"/>
          <w:sz w:val="24"/>
          <w:szCs w:val="24"/>
          <w:rtl/>
        </w:rPr>
        <w:t xml:space="preserve"> ذکر مينمايد و در آخر ميگويد من حجت را بر شما تمام کردم ديگر خود ميدانيد</w:t>
      </w:r>
    </w:p>
    <w:p w14:paraId="6828D5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دين هر کس بايد بتکليف خود عمل نمايد خلاصه از وسواس اين جناسها قوم</w:t>
      </w:r>
    </w:p>
    <w:p w14:paraId="0195B8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خداناشناس</w:t>
      </w:r>
      <w:r w:rsidRPr="005E6693">
        <w:rPr>
          <w:rFonts w:cs="Naskh MT for Bosch School"/>
          <w:sz w:val="24"/>
          <w:szCs w:val="24"/>
          <w:rtl/>
        </w:rPr>
        <w:t xml:space="preserve">  بحرکت ميآيند رئيس طلاب و شيخ اسماعيل هم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رشوه گرفته معاونت</w:t>
      </w:r>
    </w:p>
    <w:p w14:paraId="67C944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پسرها</w:t>
      </w:r>
      <w:r w:rsidRPr="005E6693">
        <w:rPr>
          <w:rFonts w:cs="Naskh MT for Bosch School"/>
          <w:sz w:val="24"/>
          <w:szCs w:val="24"/>
          <w:rtl/>
        </w:rPr>
        <w:t xml:space="preserve"> نموده و فتوا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قتل ميدهند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طلاب را جهت افروختن اين نار فتنه</w:t>
      </w:r>
    </w:p>
    <w:p w14:paraId="2F526A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مهيا</w:t>
      </w:r>
      <w:r w:rsidRPr="005E6693">
        <w:rPr>
          <w:rFonts w:cs="Naskh MT for Bosch School"/>
          <w:sz w:val="24"/>
          <w:szCs w:val="24"/>
          <w:rtl/>
        </w:rPr>
        <w:t xml:space="preserve"> مينمايند و سه نفر از سايرين تقدم جسته اين خدمت را قبول نموده که جناب</w:t>
      </w:r>
    </w:p>
    <w:p w14:paraId="07DDECC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شهيد نمايند سيد صادق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که در يزد از بسکه در زمان جوان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فسق و فجور</w:t>
      </w:r>
    </w:p>
    <w:p w14:paraId="67D17B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او صادر شد و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رسوا نمود اقوام او مخارج او را متحمل شده او را بمشهد</w:t>
      </w:r>
    </w:p>
    <w:p w14:paraId="6A88B0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فرستادند</w:t>
      </w:r>
      <w:r w:rsidRPr="005E6693">
        <w:rPr>
          <w:rFonts w:cs="Naskh MT for Bosch School"/>
          <w:sz w:val="24"/>
          <w:szCs w:val="24"/>
          <w:rtl/>
        </w:rPr>
        <w:t xml:space="preserve"> البته اين جور نفوس بايد مصدر اين نوع اعمال شوند که کفاره گناهان</w:t>
      </w:r>
    </w:p>
    <w:p w14:paraId="18D532D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باشد و ديگر سيد قاسم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ابن سيد هاشم خادم که اوصاف اولادها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تمام</w:t>
      </w:r>
    </w:p>
    <w:p w14:paraId="460B39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اهل</w:t>
      </w:r>
      <w:r w:rsidRPr="005E6693">
        <w:rPr>
          <w:rFonts w:cs="Naskh MT for Bosch School"/>
          <w:sz w:val="24"/>
          <w:szCs w:val="24"/>
          <w:rtl/>
        </w:rPr>
        <w:t xml:space="preserve"> يزد ميدانند که دو نفر از اولادها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را که سيد جواد ميرچلاق باشد حکومت</w:t>
      </w:r>
    </w:p>
    <w:p w14:paraId="37AD42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دستها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را قطع نمود و اين منافق با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رفاقت و آشنائ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داشت چنانچه</w:t>
      </w:r>
    </w:p>
    <w:p w14:paraId="0CDD10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خود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نموداند که مردانگ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کرده مرا بمنزل راه داد و او آنجا بجائ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7DD3C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رفتم و 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شير که سبعيتش از اسمش معلوم است اين سه نفر دراهم معدود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D5ADC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اولادها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اخذ نموده چون گرگان جفا پيشه قصد</w:t>
      </w:r>
    </w:p>
    <w:p w14:paraId="41DC06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٣٨٤</w:t>
      </w:r>
    </w:p>
    <w:p w14:paraId="30F76E5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برهم</w:t>
      </w:r>
      <w:r w:rsidRPr="005E6693">
        <w:rPr>
          <w:rFonts w:cs="Naskh MT for Bosch School"/>
          <w:sz w:val="24"/>
          <w:szCs w:val="24"/>
          <w:rtl/>
        </w:rPr>
        <w:t xml:space="preserve"> دريدن يوسف مصر محبت الله نمودند در يوم هجدهم ماه رمضان سنه ١٣٠٢؟ ايام</w:t>
      </w:r>
    </w:p>
    <w:p w14:paraId="1F4FB7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حکومت</w:t>
      </w:r>
      <w:r w:rsidRPr="005E6693">
        <w:rPr>
          <w:rFonts w:cs="Naskh MT for Bosch School"/>
          <w:sz w:val="24"/>
          <w:szCs w:val="24"/>
          <w:rtl/>
        </w:rPr>
        <w:t xml:space="preserve"> رکن الدوله سه نفر مذکور با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طلاب و ارازل اجماع نموده درب خانه</w:t>
      </w:r>
    </w:p>
    <w:p w14:paraId="503B90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حاضر ميشوند دق الباب مينمايند غلامحسين در نزد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بوده ميآيد در را باز</w:t>
      </w:r>
    </w:p>
    <w:p w14:paraId="182B42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آن سه نفر شر وارد خانه ميشوند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بالاخانه تشريف داشته‌اند آن</w:t>
      </w:r>
    </w:p>
    <w:p w14:paraId="4EA7C9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اشرار</w:t>
      </w:r>
      <w:r w:rsidRPr="005E6693">
        <w:rPr>
          <w:rFonts w:cs="Naskh MT for Bosch School"/>
          <w:sz w:val="24"/>
          <w:szCs w:val="24"/>
          <w:rtl/>
        </w:rPr>
        <w:t xml:space="preserve"> جسورانه بجناب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ميگويند رئيس طلاب شما را خواسته ميفرمايند صبر نمائيد</w:t>
      </w:r>
    </w:p>
    <w:p w14:paraId="15FA15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شال</w:t>
      </w:r>
      <w:r w:rsidRPr="005E6693">
        <w:rPr>
          <w:rFonts w:cs="Naskh MT for Bosch School"/>
          <w:sz w:val="24"/>
          <w:szCs w:val="24"/>
          <w:rtl/>
        </w:rPr>
        <w:t xml:space="preserve"> بکمر بسته ميآيم آنها فرصت نميدهند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 جلو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ايوان بزير</w:t>
      </w:r>
    </w:p>
    <w:p w14:paraId="361348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مياندازند</w:t>
      </w:r>
      <w:r w:rsidRPr="005E6693">
        <w:rPr>
          <w:rFonts w:cs="Naskh MT for Bosch School"/>
          <w:sz w:val="24"/>
          <w:szCs w:val="24"/>
          <w:rtl/>
        </w:rPr>
        <w:t xml:space="preserve">  و آن جماعت لجاره هر کدام بنوع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صدمه بر ايشان وارد ميآورند شال کمر</w:t>
      </w:r>
    </w:p>
    <w:p w14:paraId="1CD94E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را بگردنشان انداخته از خانه بيرون ميکشند و ايشان را در کنار خيابان با</w:t>
      </w:r>
    </w:p>
    <w:p w14:paraId="57A468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ازدحام</w:t>
      </w:r>
      <w:r w:rsidRPr="005E6693">
        <w:rPr>
          <w:rFonts w:cs="Naskh MT for Bosch School"/>
          <w:sz w:val="24"/>
          <w:szCs w:val="24"/>
          <w:rtl/>
        </w:rPr>
        <w:t xml:space="preserve"> خلق بسمت بست حضرت ميبرند و جماعت هر کس قربتا"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صدمه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بآن</w:t>
      </w:r>
    </w:p>
    <w:p w14:paraId="5946E9B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پيرمرد</w:t>
      </w:r>
      <w:r w:rsidRPr="005E6693">
        <w:rPr>
          <w:rFonts w:cs="Naskh MT for Bosch School"/>
          <w:sz w:val="24"/>
          <w:szCs w:val="24"/>
          <w:rtl/>
        </w:rPr>
        <w:t xml:space="preserve"> هشتاد ساله وارد ميآورد و سب و لعن مينمايد بقدر دويست قدم از دم باغ</w:t>
      </w:r>
    </w:p>
    <w:p w14:paraId="10814D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گذشته</w:t>
      </w:r>
      <w:r w:rsidRPr="005E6693">
        <w:rPr>
          <w:rFonts w:cs="Naskh MT for Bosch School"/>
          <w:sz w:val="24"/>
          <w:szCs w:val="24"/>
          <w:rtl/>
        </w:rPr>
        <w:t xml:space="preserve"> يک تير شش لوله بر پهلو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خال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مينمايند مجدد به پهلو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هم تير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B74D1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مينمايند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بيحال شده ميافتد آن جماعت با اين حالت ايشان را کشان</w:t>
      </w:r>
    </w:p>
    <w:p w14:paraId="5BA23B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کشان</w:t>
      </w:r>
      <w:r w:rsidRPr="005E6693">
        <w:rPr>
          <w:rFonts w:cs="Naskh MT for Bosch School"/>
          <w:sz w:val="24"/>
          <w:szCs w:val="24"/>
          <w:rtl/>
        </w:rPr>
        <w:t xml:space="preserve"> ميآورند نزديک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بست بالا خيابان ميگويند در همين موضع بايد کارش را تمام</w:t>
      </w:r>
    </w:p>
    <w:p w14:paraId="79D86C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در کنار نهر خيابان دم مدرسه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مقابل دکان علاف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حالت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</w:t>
      </w:r>
    </w:p>
    <w:p w14:paraId="7ECB73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وجود مبارک از هوش رفته و در ميان خون خود غوطه ور است شيشه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نفت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آورده بر</w:t>
      </w:r>
    </w:p>
    <w:p w14:paraId="5E26D5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سر</w:t>
      </w:r>
      <w:r w:rsidRPr="005E6693">
        <w:rPr>
          <w:rFonts w:cs="Naskh MT for Bosch School"/>
          <w:sz w:val="24"/>
          <w:szCs w:val="24"/>
          <w:rtl/>
        </w:rPr>
        <w:t xml:space="preserve"> و صورت ايشان ريختند و بوته هيمه آورده اطراف ايشان چيده و بنفت آلوده کرده</w:t>
      </w:r>
    </w:p>
    <w:p w14:paraId="12EC4C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آتش</w:t>
      </w:r>
      <w:r w:rsidRPr="005E6693">
        <w:rPr>
          <w:rFonts w:cs="Naskh MT for Bosch School"/>
          <w:sz w:val="24"/>
          <w:szCs w:val="24"/>
          <w:rtl/>
        </w:rPr>
        <w:t xml:space="preserve"> زدند از سوزش آتش چشمها</w:t>
      </w:r>
    </w:p>
    <w:p w14:paraId="0E43E6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٣٨٥</w:t>
      </w:r>
    </w:p>
    <w:p w14:paraId="5DF335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باو</w:t>
      </w:r>
      <w:r w:rsidRPr="005E6693">
        <w:rPr>
          <w:rFonts w:cs="Naskh MT for Bosch School"/>
          <w:sz w:val="24"/>
          <w:szCs w:val="24"/>
          <w:rtl/>
        </w:rPr>
        <w:t xml:space="preserve"> نمود و فرمود لا اله الا الله محمد رسول الله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آن منافقان</w:t>
      </w:r>
    </w:p>
    <w:p w14:paraId="56569F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خدا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خبر گفتند تکليف ما را زياد منما ما ميدانيم آنچه پسرها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 در حق تو</w:t>
      </w:r>
    </w:p>
    <w:p w14:paraId="54271F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کرده‌اند راست است تو بخدا و رسولش اعتقاد ندار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آقا ميرزا حيدر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</w:t>
      </w:r>
    </w:p>
    <w:p w14:paraId="7BFA04F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احباب است ميگويد من از اين مقدمه بيخبر بودم ديدم ازدحام عجيب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است من</w:t>
      </w:r>
    </w:p>
    <w:p w14:paraId="419DF1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پيش</w:t>
      </w:r>
      <w:r w:rsidRPr="005E6693">
        <w:rPr>
          <w:rFonts w:cs="Naskh MT for Bosch School"/>
          <w:sz w:val="24"/>
          <w:szCs w:val="24"/>
          <w:rtl/>
        </w:rPr>
        <w:t xml:space="preserve"> رفتم تا بر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حاصل نمايم ديدم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ميان آن جمع افتاده</w:t>
      </w:r>
    </w:p>
    <w:p w14:paraId="6339CC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حالت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آتش نفت و بوته 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هيزم که اطراف ايشان است آتش زده‌اند و گاه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</w:t>
      </w:r>
    </w:p>
    <w:p w14:paraId="3B604D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ميل مينمايند که خود را به نهر خيابان اندازند آن ظالمان با چوب و چماق</w:t>
      </w:r>
    </w:p>
    <w:p w14:paraId="78899D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مانع</w:t>
      </w:r>
      <w:r w:rsidRPr="005E6693">
        <w:rPr>
          <w:rFonts w:cs="Naskh MT for Bosch School"/>
          <w:sz w:val="24"/>
          <w:szCs w:val="24"/>
          <w:rtl/>
        </w:rPr>
        <w:t xml:space="preserve"> ميشدند و من از ملاحظه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اين نوع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منقلب الاحوال و پريشان  شدم که بکل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</w:t>
      </w:r>
    </w:p>
    <w:p w14:paraId="5261E5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فراموش کردم نميدانم کجا بوده‌ام بکجا ميروم در عالم  خواب است يا بيدار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بعد</w:t>
      </w:r>
    </w:p>
    <w:p w14:paraId="109D37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از</w:t>
      </w:r>
      <w:r w:rsidRPr="005E6693">
        <w:rPr>
          <w:rFonts w:cs="Naskh MT for Bosch School"/>
          <w:sz w:val="24"/>
          <w:szCs w:val="24"/>
          <w:rtl/>
        </w:rPr>
        <w:t xml:space="preserve"> لمحه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آن روح پاک از عالم خاک بجوار خواجه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لولاک مقر و مسکن گزيد و بندا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A636B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روح</w:t>
      </w:r>
      <w:r w:rsidRPr="005E6693">
        <w:rPr>
          <w:rFonts w:cs="Naskh MT for Bosch School"/>
          <w:sz w:val="24"/>
          <w:szCs w:val="24"/>
          <w:rtl/>
        </w:rPr>
        <w:t xml:space="preserve"> افزا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ارجع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ربک راضية مرضيه اصغاء نمود و بعد ريسمان بر پاها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</w:t>
      </w:r>
    </w:p>
    <w:p w14:paraId="531246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بسته</w:t>
      </w:r>
      <w:r w:rsidRPr="005E6693">
        <w:rPr>
          <w:rFonts w:cs="Naskh MT for Bosch School"/>
          <w:sz w:val="24"/>
          <w:szCs w:val="24"/>
          <w:rtl/>
        </w:rPr>
        <w:t xml:space="preserve"> آن جسد مطهر را کشان کشان با جاه و جلال بردند کنار قتلگاه دم بازار سنگ</w:t>
      </w:r>
    </w:p>
    <w:p w14:paraId="7F288C0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تراشها</w:t>
      </w:r>
      <w:r w:rsidRPr="005E6693">
        <w:rPr>
          <w:rFonts w:cs="Naskh MT for Bosch School"/>
          <w:sz w:val="24"/>
          <w:szCs w:val="24"/>
          <w:rtl/>
        </w:rPr>
        <w:t xml:space="preserve"> در آن موقع چاه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سر آن چاه را باز کرده جسد آن يوسف مصر سعادت را</w:t>
      </w:r>
    </w:p>
    <w:p w14:paraId="519099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اخوان</w:t>
      </w:r>
      <w:r w:rsidRPr="005E6693">
        <w:rPr>
          <w:rFonts w:cs="Naskh MT for Bosch School"/>
          <w:sz w:val="24"/>
          <w:szCs w:val="24"/>
          <w:rtl/>
        </w:rPr>
        <w:t xml:space="preserve"> بيوفا در آن چاه انداختند و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آنرا از سنگ و خاک پارچه آهن پر کردند و</w:t>
      </w:r>
    </w:p>
    <w:p w14:paraId="3370A0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اتمام عمل نزد رئيس طلاب رفته اين فتح نمايان را باو اخبار دادند و مورد</w:t>
      </w:r>
    </w:p>
    <w:p w14:paraId="02DC92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مرحمت</w:t>
      </w:r>
      <w:r w:rsidRPr="005E6693">
        <w:rPr>
          <w:rFonts w:cs="Naskh MT for Bosch School"/>
          <w:sz w:val="24"/>
          <w:szCs w:val="24"/>
          <w:rtl/>
        </w:rPr>
        <w:t xml:space="preserve"> و عنايت او شدند ضعف الطالب و المطوب و بعد اين خبر برکن الدوله رسيد بگلر</w:t>
      </w:r>
    </w:p>
    <w:p w14:paraId="62F6BA3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طلبيده او را چوب وافر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زده معزول</w:t>
      </w:r>
    </w:p>
    <w:p w14:paraId="2E52FA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٣٨٦</w:t>
      </w:r>
    </w:p>
    <w:p w14:paraId="406D1A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و بعد توپچيها را امر نمود توپها را بيرون آورده بر سر گذرها لاجل رفع</w:t>
      </w:r>
    </w:p>
    <w:p w14:paraId="349188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اصحاب</w:t>
      </w:r>
      <w:r w:rsidRPr="005E6693">
        <w:rPr>
          <w:rFonts w:cs="Naskh MT for Bosch School"/>
          <w:sz w:val="24"/>
          <w:szCs w:val="24"/>
          <w:rtl/>
        </w:rPr>
        <w:t xml:space="preserve"> ضلال با سوار بسربازها مانند ملائکه شداد و غلاظ مهيا ايستادند و قاتلين و</w:t>
      </w:r>
    </w:p>
    <w:p w14:paraId="4E3C44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ظالمين</w:t>
      </w:r>
      <w:r w:rsidRPr="005E6693">
        <w:rPr>
          <w:rFonts w:cs="Naskh MT for Bosch School"/>
          <w:sz w:val="24"/>
          <w:szCs w:val="24"/>
          <w:rtl/>
        </w:rPr>
        <w:t xml:space="preserve"> که در بست رفته بودند ايشان ملائکه غلاظ و شداد الذين لا يعصون ما</w:t>
      </w:r>
    </w:p>
    <w:p w14:paraId="79160D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امرهم</w:t>
      </w:r>
      <w:r w:rsidRPr="005E6693">
        <w:rPr>
          <w:rFonts w:cs="Naskh MT for Bosch School"/>
          <w:sz w:val="24"/>
          <w:szCs w:val="24"/>
          <w:rtl/>
        </w:rPr>
        <w:t xml:space="preserve"> از بست کشيدند و بتمام ذلت و خفت ايشان را در حبس حکومت انداختند و جمع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E0830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نزد</w:t>
      </w:r>
      <w:r w:rsidRPr="005E6693">
        <w:rPr>
          <w:rFonts w:cs="Naskh MT for Bosch School"/>
          <w:sz w:val="24"/>
          <w:szCs w:val="24"/>
          <w:rtl/>
        </w:rPr>
        <w:t xml:space="preserve"> علما و فتو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دهندگان رفته و فرياد وادينا واشريعتا برآوردند که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B3BE1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کشته</w:t>
      </w:r>
      <w:r w:rsidRPr="005E6693">
        <w:rPr>
          <w:rFonts w:cs="Naskh MT for Bosch School"/>
          <w:sz w:val="24"/>
          <w:szCs w:val="24"/>
          <w:rtl/>
        </w:rPr>
        <w:t xml:space="preserve"> شدن يک نفر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واجب القتل اين هنگامه بزرگ برپا نموده‌اند و بست حضرت رضا</w:t>
      </w:r>
    </w:p>
    <w:p w14:paraId="43394A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که ملجاء و مامن کل است احترام آنرا از ميان بردند و مقابل بست توپ سوار</w:t>
      </w:r>
    </w:p>
    <w:p w14:paraId="07F250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نموده</w:t>
      </w:r>
      <w:r w:rsidRPr="005E6693">
        <w:rPr>
          <w:rFonts w:cs="Naskh MT for Bosch School"/>
          <w:sz w:val="24"/>
          <w:szCs w:val="24"/>
          <w:rtl/>
        </w:rPr>
        <w:t xml:space="preserve"> آن بيچاره ها رؤساء مفسدين از سطوت و صولت حکومت خاضع و خاشع شده کل</w:t>
      </w:r>
    </w:p>
    <w:p w14:paraId="75FE523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بترانه</w:t>
      </w:r>
      <w:r w:rsidRPr="005E6693">
        <w:rPr>
          <w:rFonts w:cs="Naskh MT for Bosch School"/>
          <w:sz w:val="24"/>
          <w:szCs w:val="24"/>
          <w:rtl/>
        </w:rPr>
        <w:t xml:space="preserve"> مرشد ملحدين که ميگويد ما انا بمصر حکم و ما انتم بمصر 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ناطق شدند</w:t>
      </w:r>
    </w:p>
    <w:p w14:paraId="38A4D81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چنانچه</w:t>
      </w:r>
      <w:r w:rsidRPr="005E6693">
        <w:rPr>
          <w:rFonts w:cs="Naskh MT for Bosch School"/>
          <w:sz w:val="24"/>
          <w:szCs w:val="24"/>
          <w:rtl/>
        </w:rPr>
        <w:t xml:space="preserve"> از بعد بخفت تمام مظاهر بلغام؟ را سرنگون نمودند و وجوه يومئذ ناضره و</w:t>
      </w:r>
    </w:p>
    <w:p w14:paraId="270257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وجوه</w:t>
      </w:r>
      <w:r w:rsidRPr="005E6693">
        <w:rPr>
          <w:rFonts w:cs="Naskh MT for Bosch School"/>
          <w:sz w:val="24"/>
          <w:szCs w:val="24"/>
          <w:rtl/>
        </w:rPr>
        <w:t xml:space="preserve"> يومئذ عليها غيره از اخيار و اغيار مشاهده شد و بعد از سه يوم جناب آقا</w:t>
      </w:r>
    </w:p>
    <w:p w14:paraId="1FF0FED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غلامحسين</w:t>
      </w:r>
      <w:r w:rsidRPr="005E6693">
        <w:rPr>
          <w:rFonts w:cs="Naskh MT for Bosch School"/>
          <w:sz w:val="24"/>
          <w:szCs w:val="24"/>
          <w:rtl/>
        </w:rPr>
        <w:t xml:space="preserve"> ابن شهيد بايالت 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عرض مينمايد که اذن بدهند که آن جسد مبارک را از</w:t>
      </w:r>
    </w:p>
    <w:p w14:paraId="7B6D64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چاه</w:t>
      </w:r>
      <w:r w:rsidRPr="005E6693">
        <w:rPr>
          <w:rFonts w:cs="Naskh MT for Bosch School"/>
          <w:sz w:val="24"/>
          <w:szCs w:val="24"/>
          <w:rtl/>
        </w:rPr>
        <w:t xml:space="preserve"> بيرون آورده دفن نمايند اذن ميفرمايند و چند نفر از نوکرها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امر</w:t>
      </w:r>
    </w:p>
    <w:p w14:paraId="2EAB1B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که باتفاق آقا غلامحسين رفته جسد جناب شهيد را از چاه بيرون آورده دفن</w:t>
      </w:r>
    </w:p>
    <w:p w14:paraId="75461A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نمايند</w:t>
      </w:r>
      <w:r w:rsidRPr="005E6693">
        <w:rPr>
          <w:rFonts w:cs="Naskh MT for Bosch School"/>
          <w:sz w:val="24"/>
          <w:szCs w:val="24"/>
          <w:rtl/>
        </w:rPr>
        <w:t xml:space="preserve"> بر سر چاه آمده آنچه خاک و سنگ در آن چاه ريخته برميدارند از قضا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D6424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اتفاقيه</w:t>
      </w:r>
      <w:r w:rsidRPr="005E6693">
        <w:rPr>
          <w:rFonts w:cs="Naskh MT for Bosch School"/>
          <w:sz w:val="24"/>
          <w:szCs w:val="24"/>
          <w:rtl/>
        </w:rPr>
        <w:t xml:space="preserve"> جسد را که در چاه انداخته بودند در وسط چاه گير کرده پائين چاه نرفته</w:t>
      </w:r>
    </w:p>
    <w:p w14:paraId="25D245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جسد را بيرون آورده غسل داده کفن نموده در ميان قتلگاه نزديک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شيخ طبرس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دفن</w:t>
      </w:r>
    </w:p>
    <w:p w14:paraId="0EC954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عليه بهاءالله و عنايته</w:t>
      </w:r>
    </w:p>
    <w:p w14:paraId="5CC8DAB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٣٨٧</w:t>
      </w:r>
    </w:p>
    <w:p w14:paraId="207BFF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مستطاب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شهيد بجميع صفات مرضيه موصوف بود حقير مکرر از فيض خدمت</w:t>
      </w:r>
    </w:p>
    <w:p w14:paraId="5013A9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مستفيض شده‌ام از سابقين احباب بود ايمان بحضرت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اول ظهور و بعد</w:t>
      </w:r>
    </w:p>
    <w:p w14:paraId="1D5AD3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بطلعت</w:t>
      </w:r>
      <w:r w:rsidRPr="005E6693">
        <w:rPr>
          <w:rFonts w:cs="Naskh MT for Bosch School"/>
          <w:sz w:val="24"/>
          <w:szCs w:val="24"/>
          <w:rtl/>
        </w:rPr>
        <w:t xml:space="preserve"> ابه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مومن و موقن بود و ثمرات و من دونهم جنتين که مرحوم شيخ احمد اعل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06F64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مقامه و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سيد کاظم رشت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نورين نيرين که مبشر ظهورين بودند فيض و</w:t>
      </w:r>
    </w:p>
    <w:p w14:paraId="0C5C6A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نصيب</w:t>
      </w:r>
      <w:r w:rsidRPr="005E6693">
        <w:rPr>
          <w:rFonts w:cs="Naskh MT for Bosch School"/>
          <w:sz w:val="24"/>
          <w:szCs w:val="24"/>
          <w:rtl/>
        </w:rPr>
        <w:t xml:space="preserve"> برده بهره مند شد و آخر الکأس در بزم ثابتان بر پيمان سرمست و مدهوش بود</w:t>
      </w:r>
    </w:p>
    <w:p w14:paraId="50615A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</w:t>
      </w:r>
      <w:r w:rsidRPr="005E6693">
        <w:rPr>
          <w:rFonts w:cs="Naskh MT for Bosch School"/>
          <w:sz w:val="24"/>
          <w:szCs w:val="24"/>
          <w:rtl/>
        </w:rPr>
        <w:t xml:space="preserve"> آنکه در راه دوست يکتا جان بباخت عليه بهاءالله و رحمته و الطافه . ١٢٣</w:t>
      </w:r>
    </w:p>
    <w:p w14:paraId="41E03F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52F74C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عليا مکرمه جناب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اهل بشرويه وصف کمالات روحانيه ايشان زياده از آنست</w:t>
      </w:r>
    </w:p>
    <w:p w14:paraId="742C784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بتوان تحرير نمود اشعار و خطب و مناجات که از قلم گهربار ثبت نموده‌اند شؤنات</w:t>
      </w:r>
    </w:p>
    <w:p w14:paraId="690EACB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کماليه</w:t>
      </w:r>
      <w:r w:rsidRPr="005E6693">
        <w:rPr>
          <w:rFonts w:cs="Naskh MT for Bosch School"/>
          <w:sz w:val="24"/>
          <w:szCs w:val="24"/>
          <w:rtl/>
        </w:rPr>
        <w:t xml:space="preserve"> ايشان مشهود. در سنه ١٣١٧ وارد مدينه عشق شدند بعد از قليل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توقف عزم</w:t>
      </w:r>
    </w:p>
    <w:p w14:paraId="73056E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حرم</w:t>
      </w:r>
      <w:r w:rsidRPr="005E6693">
        <w:rPr>
          <w:rFonts w:cs="Naskh MT for Bosch School"/>
          <w:sz w:val="24"/>
          <w:szCs w:val="24"/>
          <w:rtl/>
        </w:rPr>
        <w:t xml:space="preserve"> کبريا نمود و بشرف زيارت تربت مطهره فائز شد و وجهه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نوراء حضرت من اراده</w:t>
      </w:r>
    </w:p>
    <w:p w14:paraId="3272EC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</w:t>
      </w:r>
      <w:r w:rsidRPr="005E6693">
        <w:rPr>
          <w:rFonts w:cs="Naskh MT for Bosch School"/>
          <w:sz w:val="24"/>
          <w:szCs w:val="24"/>
          <w:rtl/>
        </w:rPr>
        <w:t xml:space="preserve"> زيارت نمودند و بمصداق کلمه مبارکه توجهوا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اراده بظاهر و باطن نائل</w:t>
      </w:r>
    </w:p>
    <w:p w14:paraId="7DD505E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گرديدند</w:t>
      </w:r>
      <w:r w:rsidRPr="005E6693">
        <w:rPr>
          <w:rFonts w:cs="Naskh MT for Bosch School"/>
          <w:sz w:val="24"/>
          <w:szCs w:val="24"/>
          <w:rtl/>
        </w:rPr>
        <w:t xml:space="preserve"> و مقصد اصل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حاصل نمودند بعد از نيل مقصد راجع بمدينه عشق شدند</w:t>
      </w:r>
    </w:p>
    <w:p w14:paraId="705169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مدينة العشاق انجمن اماءالرحمن بمثابه مهر منور روشن و منير فرمودند و</w:t>
      </w:r>
    </w:p>
    <w:p w14:paraId="7E41BA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عازم بمشهد مقدس شدند و به تبليغ رجال و نساء مشغول بودند اين ايام 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3A938F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اماءالله</w:t>
      </w:r>
      <w:r w:rsidRPr="005E6693">
        <w:rPr>
          <w:rFonts w:cs="Naskh MT for Bosch School"/>
          <w:sz w:val="24"/>
          <w:szCs w:val="24"/>
          <w:rtl/>
        </w:rPr>
        <w:t xml:space="preserve"> محض تبليغ امر مبارک طائف بلادند و طائفه نسوان را تبليغ مينمايند دو</w:t>
      </w:r>
    </w:p>
    <w:p w14:paraId="4A0667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ماه</w:t>
      </w:r>
      <w:r w:rsidRPr="005E6693">
        <w:rPr>
          <w:rFonts w:cs="Naskh MT for Bosch School"/>
          <w:sz w:val="24"/>
          <w:szCs w:val="24"/>
          <w:rtl/>
        </w:rPr>
        <w:t xml:space="preserve"> قبل علويه خانم زوجه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72CF77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٣٨٨</w:t>
      </w:r>
    </w:p>
    <w:p w14:paraId="1C1EAA2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حضرت</w:t>
      </w:r>
      <w:r w:rsidRPr="005E6693">
        <w:rPr>
          <w:rFonts w:cs="Naskh MT for Bosch School"/>
          <w:sz w:val="24"/>
          <w:szCs w:val="24"/>
          <w:rtl/>
        </w:rPr>
        <w:t xml:space="preserve"> شهيد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جان بمشهد تشريف فرما شدند جهت تبليغ و جناب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اراده</w:t>
      </w:r>
    </w:p>
    <w:p w14:paraId="5F7203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دارند</w:t>
      </w:r>
      <w:r w:rsidRPr="005E6693">
        <w:rPr>
          <w:rFonts w:cs="Naskh MT for Bosch School"/>
          <w:sz w:val="24"/>
          <w:szCs w:val="24"/>
          <w:rtl/>
        </w:rPr>
        <w:t xml:space="preserve"> که لاجل تبليغ بسمت يزد بروند حقير مکرر بفيض صحبت ايشان بهره مند شده‌ام</w:t>
      </w:r>
    </w:p>
    <w:p w14:paraId="33FBC4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عليها</w:t>
      </w:r>
      <w:r w:rsidRPr="005E6693">
        <w:rPr>
          <w:rFonts w:cs="Naskh MT for Bosch School"/>
          <w:sz w:val="24"/>
          <w:szCs w:val="24"/>
          <w:rtl/>
        </w:rPr>
        <w:t xml:space="preserve"> بهاءالله و عنايته . ١٢٤</w:t>
      </w:r>
    </w:p>
    <w:p w14:paraId="5CB3D4A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79F27F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* </w:t>
      </w:r>
      <w:r w:rsidRPr="005E6693">
        <w:rPr>
          <w:rFonts w:cs="Naskh MT for Bosch School"/>
          <w:sz w:val="24"/>
          <w:szCs w:val="24"/>
          <w:rtl/>
        </w:rPr>
        <w:t>ورود حضرت ورقة الفردوس اخت جناب اول من آمن حضرت باب الباب که ذکرشان مستغن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70236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وصف و القاب است مع منصوبان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٢٨ رجب سنه ١٣٢٠ مقارن يوم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مشرق الاذکار</w:t>
      </w:r>
    </w:p>
    <w:p w14:paraId="5AE245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سبب هجرتشان از بشروئيه بعشق آباد از جسارت و رزالت اوباش اهل بشروئيه که</w:t>
      </w:r>
    </w:p>
    <w:p w14:paraId="358F74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بتحريک</w:t>
      </w:r>
      <w:r w:rsidRPr="005E6693">
        <w:rPr>
          <w:rFonts w:cs="Naskh MT for Bosch School"/>
          <w:sz w:val="24"/>
          <w:szCs w:val="24"/>
          <w:rtl/>
        </w:rPr>
        <w:t xml:space="preserve"> گروه ميشوم الذين رؤسهم کطلع شجرة الزقوم باعث صدمه و اذيت ايشان ميشد</w:t>
      </w:r>
    </w:p>
    <w:p w14:paraId="5B6E26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چون</w:t>
      </w:r>
      <w:r w:rsidRPr="005E6693">
        <w:rPr>
          <w:rFonts w:cs="Naskh MT for Bosch School"/>
          <w:sz w:val="24"/>
          <w:szCs w:val="24"/>
          <w:rtl/>
        </w:rPr>
        <w:t xml:space="preserve"> از قبل در ايام حکومت مرحوم عمادالملک دست تعد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منافقين کوتاه بود و نفوس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BD9758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</w:t>
      </w:r>
      <w:r w:rsidRPr="005E6693">
        <w:rPr>
          <w:rFonts w:cs="Naskh MT for Bosch School"/>
          <w:sz w:val="24"/>
          <w:szCs w:val="24"/>
          <w:rtl/>
        </w:rPr>
        <w:t xml:space="preserve"> مثل مرحوم مير محمد حسين بيک و غيره بودند ارازل جرئت و جسارت نداشتند حال</w:t>
      </w:r>
    </w:p>
    <w:p w14:paraId="507F4EF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شغالان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ميدان يافته‌اند و جولان مينمايند لاکن والعاقبته للمتقين چنانچه</w:t>
      </w:r>
    </w:p>
    <w:p w14:paraId="3F04D1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متقيان ميفرمايد جولة الباطل ساعة و جولة الحق ال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الساعة خلاصه ايشان از</w:t>
      </w:r>
    </w:p>
    <w:p w14:paraId="36DFC34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طغيان</w:t>
      </w:r>
      <w:r w:rsidRPr="005E6693">
        <w:rPr>
          <w:rFonts w:cs="Naskh MT for Bosch School"/>
          <w:sz w:val="24"/>
          <w:szCs w:val="24"/>
          <w:rtl/>
        </w:rPr>
        <w:t xml:space="preserve"> اهل عناد و ظلم اهل فساد با اين کبر سن که قريب نود است در فصل سرد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هوا</w:t>
      </w:r>
    </w:p>
    <w:p w14:paraId="41528D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اخفاد و اقربا از بشروئيه</w:t>
      </w:r>
    </w:p>
    <w:p w14:paraId="171893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٣٨٩</w:t>
      </w:r>
    </w:p>
    <w:p w14:paraId="24E43A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حرکت</w:t>
      </w:r>
      <w:r w:rsidRPr="005E6693">
        <w:rPr>
          <w:rFonts w:cs="Naskh MT for Bosch School"/>
          <w:sz w:val="24"/>
          <w:szCs w:val="24"/>
          <w:rtl/>
        </w:rPr>
        <w:t xml:space="preserve"> نموده بمشقت تمام بعشق آباد آمد و مدينه عشق را بقدوم خود مزين فرمودند و</w:t>
      </w:r>
    </w:p>
    <w:p w14:paraId="629748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بعد</w:t>
      </w:r>
      <w:r w:rsidRPr="005E6693">
        <w:rPr>
          <w:rFonts w:cs="Naskh MT for Bosch School"/>
          <w:sz w:val="24"/>
          <w:szCs w:val="24"/>
          <w:rtl/>
        </w:rPr>
        <w:t xml:space="preserve"> از پنج يوم آن ورقه طيبه راضيه مرضيه طير روحش از اين خارستان فنا بال افشان</w:t>
      </w:r>
    </w:p>
    <w:p w14:paraId="60D1A7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صعود بعالم بقا نموده بر شاخسار سدره طوب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مقر و مسکن نمود عليها بهاءالله و</w:t>
      </w:r>
    </w:p>
    <w:p w14:paraId="6600E8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رحمته</w:t>
      </w:r>
      <w:r w:rsidRPr="005E6693">
        <w:rPr>
          <w:rFonts w:cs="Naskh MT for Bosch School"/>
          <w:sz w:val="24"/>
          <w:szCs w:val="24"/>
          <w:rtl/>
        </w:rPr>
        <w:t xml:space="preserve"> و عنايته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سه شعبان سنه ١٣٢١. حقير بيست سنه قبل که بعشق آباد ميآمدم</w:t>
      </w:r>
    </w:p>
    <w:p w14:paraId="4BD892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باتفاق</w:t>
      </w:r>
      <w:r w:rsidRPr="005E6693">
        <w:rPr>
          <w:rFonts w:cs="Naskh MT for Bosch School"/>
          <w:sz w:val="24"/>
          <w:szCs w:val="24"/>
          <w:rtl/>
        </w:rPr>
        <w:t xml:space="preserve">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حيدرعل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 بشروئيه رفتم و در خانه جناب ورقة‌الفردوس</w:t>
      </w:r>
    </w:p>
    <w:p w14:paraId="4E710F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منزل</w:t>
      </w:r>
      <w:r w:rsidRPr="005E6693">
        <w:rPr>
          <w:rFonts w:cs="Naskh MT for Bosch School"/>
          <w:sz w:val="24"/>
          <w:szCs w:val="24"/>
          <w:rtl/>
        </w:rPr>
        <w:t xml:space="preserve"> داشتم دوازده يوم در بشروئيه بوديم اکثر اوقات در خدمت ايشان بوديم وقايع</w:t>
      </w:r>
    </w:p>
    <w:p w14:paraId="627438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مسافرت</w:t>
      </w:r>
      <w:r w:rsidRPr="005E6693">
        <w:rPr>
          <w:rFonts w:cs="Naskh MT for Bosch School"/>
          <w:sz w:val="24"/>
          <w:szCs w:val="24"/>
          <w:rtl/>
        </w:rPr>
        <w:t xml:space="preserve"> ايشان که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جناب طاهره همسفر بوده از قزوين بدارالسلام و کربلا و</w:t>
      </w:r>
    </w:p>
    <w:p w14:paraId="1FAECE8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نجف</w:t>
      </w:r>
      <w:r w:rsidRPr="005E6693">
        <w:rPr>
          <w:rFonts w:cs="Naskh MT for Bosch School"/>
          <w:sz w:val="24"/>
          <w:szCs w:val="24"/>
          <w:rtl/>
        </w:rPr>
        <w:t xml:space="preserve"> و طهران و حوادث آن ايام را ذکر ميفرمودند ايشان خود تاريخ اين امر مبارک</w:t>
      </w:r>
    </w:p>
    <w:p w14:paraId="103561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 xml:space="preserve"> و در اين مدت انواع بلايا و رزايا را تحمل نمودند چنانچه لازمه محبت الله</w:t>
      </w:r>
    </w:p>
    <w:p w14:paraId="6AFCFE0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</w:t>
      </w:r>
      <w:r w:rsidRPr="005E6693">
        <w:rPr>
          <w:rFonts w:cs="Naskh MT for Bosch School"/>
          <w:sz w:val="24"/>
          <w:szCs w:val="24"/>
          <w:rtl/>
        </w:rPr>
        <w:t xml:space="preserve"> فشرب بلاء الذين من کل کاسه و سف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دماءالقهر عن دم مهبت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سفک الدماء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مذهب</w:t>
      </w:r>
    </w:p>
    <w:p w14:paraId="06AB1C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العشق</w:t>
      </w:r>
      <w:r w:rsidRPr="005E6693">
        <w:rPr>
          <w:rFonts w:cs="Naskh MT for Bosch School"/>
          <w:sz w:val="24"/>
          <w:szCs w:val="24"/>
          <w:rtl/>
        </w:rPr>
        <w:t xml:space="preserve"> واجب و حرق الحشاء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الحب من اول بيعت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وصف کمالات ايشان از الواح</w:t>
      </w:r>
    </w:p>
    <w:p w14:paraId="6D60FF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منزله</w:t>
      </w:r>
      <w:r w:rsidRPr="005E6693">
        <w:rPr>
          <w:rFonts w:cs="Naskh MT for Bosch School"/>
          <w:sz w:val="24"/>
          <w:szCs w:val="24"/>
          <w:rtl/>
        </w:rPr>
        <w:t xml:space="preserve"> از سماء عنايت  رحمن معلوم و منير است لازم بذکر اين فان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 جناب ورقه</w:t>
      </w:r>
    </w:p>
    <w:p w14:paraId="3D3EB7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جناب اخت عليهما بهاءالله از جناب آقا سيد حسين زواره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عليهما بهاءالله خواهش</w:t>
      </w:r>
    </w:p>
    <w:p w14:paraId="2A1DB6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فرموده</w:t>
      </w:r>
      <w:r w:rsidRPr="005E6693">
        <w:rPr>
          <w:rFonts w:cs="Naskh MT for Bosch School"/>
          <w:sz w:val="24"/>
          <w:szCs w:val="24"/>
          <w:rtl/>
        </w:rPr>
        <w:t xml:space="preserve"> بودند که وقايع بدو ظهور و مسافرت حضرت اول من آمن مع اصحاب</w:t>
      </w:r>
    </w:p>
    <w:p w14:paraId="50DF9E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٣٩٠</w:t>
      </w:r>
    </w:p>
    <w:p w14:paraId="2DC797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بسمت</w:t>
      </w:r>
      <w:r w:rsidRPr="005E6693">
        <w:rPr>
          <w:rFonts w:cs="Naskh MT for Bosch School"/>
          <w:sz w:val="24"/>
          <w:szCs w:val="24"/>
          <w:rtl/>
        </w:rPr>
        <w:t xml:space="preserve"> مازندران و غيره را جناب ايشان هم بنا بر خواهش آن اماء رحمان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اطلاعات خود</w:t>
      </w:r>
    </w:p>
    <w:p w14:paraId="5D1D522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آنچه از موثقين احباب و از نفوس بقية‌السيف که اصحاب قلعه باقيمانده بودند که</w:t>
      </w:r>
    </w:p>
    <w:p w14:paraId="48E51B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آنها را بموقع خود ذکر مينمايد و در سنه ١٢٧٦ آن تاريخ را مرقوم نموده و</w:t>
      </w:r>
    </w:p>
    <w:p w14:paraId="185CD0F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همان</w:t>
      </w:r>
      <w:r w:rsidRPr="005E6693">
        <w:rPr>
          <w:rFonts w:cs="Naskh MT for Bosch School"/>
          <w:sz w:val="24"/>
          <w:szCs w:val="24"/>
          <w:rtl/>
        </w:rPr>
        <w:t xml:space="preserve"> نسخه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که بخط خودشان مرقوم نموده‌اند نزد جناب مستطاب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کاظم</w:t>
      </w:r>
    </w:p>
    <w:p w14:paraId="3BC9A1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عليه رحمته الله و غفرانه بود از ابن ايشان جناب آفا محمد رضا گرفته از</w:t>
      </w:r>
    </w:p>
    <w:p w14:paraId="413CB27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آن درين کتاب ثبت نمودم که محفوظ و مصون ماند چون مطالبيکه در اوايل مرقوم</w:t>
      </w:r>
    </w:p>
    <w:p w14:paraId="5097C7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ميشود</w:t>
      </w:r>
      <w:r w:rsidRPr="005E6693">
        <w:rPr>
          <w:rFonts w:cs="Naskh MT for Bosch School"/>
          <w:sz w:val="24"/>
          <w:szCs w:val="24"/>
          <w:rtl/>
        </w:rPr>
        <w:t xml:space="preserve"> اختلاف کم دارد و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عن فلان و من فلان نيست که کم و زياد شده باشد اگر</w:t>
      </w:r>
    </w:p>
    <w:p w14:paraId="69BC9B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چه</w:t>
      </w:r>
      <w:r w:rsidRPr="005E6693">
        <w:rPr>
          <w:rFonts w:cs="Naskh MT for Bosch School"/>
          <w:sz w:val="24"/>
          <w:szCs w:val="24"/>
          <w:rtl/>
        </w:rPr>
        <w:t xml:space="preserve"> در کتابيکه باسم مانکج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صاحب زردشت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شده کيفيت سفر مازندران و حکايت</w:t>
      </w:r>
    </w:p>
    <w:p w14:paraId="03A0FD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قلعه</w:t>
      </w:r>
      <w:r w:rsidRPr="005E6693">
        <w:rPr>
          <w:rFonts w:cs="Naskh MT for Bosch School"/>
          <w:sz w:val="24"/>
          <w:szCs w:val="24"/>
          <w:rtl/>
        </w:rPr>
        <w:t xml:space="preserve"> را کاملا مرقوم شده و چون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مطالب است که در اين کتاب مرقوم شده و در آن</w:t>
      </w:r>
    </w:p>
    <w:p w14:paraId="5229F2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کتاب</w:t>
      </w:r>
      <w:r w:rsidRPr="005E6693">
        <w:rPr>
          <w:rFonts w:cs="Naskh MT for Bosch School"/>
          <w:sz w:val="24"/>
          <w:szCs w:val="24"/>
          <w:rtl/>
        </w:rPr>
        <w:t xml:space="preserve"> نشده لهذا مرقوم ميشود تا مطلب تمام و کامل باشد و هر وقت قرار شد تاريخ</w:t>
      </w:r>
    </w:p>
    <w:p w14:paraId="2E4D461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صحيحي</w:t>
      </w:r>
      <w:r w:rsidRPr="005E6693">
        <w:rPr>
          <w:rFonts w:cs="Naskh MT for Bosch School"/>
          <w:sz w:val="24"/>
          <w:szCs w:val="24"/>
          <w:rtl/>
        </w:rPr>
        <w:t xml:space="preserve"> مرقوم نمايند هر دو را ملاحظه نمايند و آنچه را موافق است ضبط نمايند و آنچه</w:t>
      </w:r>
    </w:p>
    <w:p w14:paraId="65864D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مخالف</w:t>
      </w:r>
      <w:r w:rsidRPr="005E6693">
        <w:rPr>
          <w:rFonts w:cs="Naskh MT for Bosch School"/>
          <w:sz w:val="24"/>
          <w:szCs w:val="24"/>
          <w:rtl/>
        </w:rPr>
        <w:t xml:space="preserve"> باشد دقت نموده هر کدام صحيح است مرقوم نمايند حقير بدون کم و زياد همان</w:t>
      </w:r>
    </w:p>
    <w:p w14:paraId="6C513D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نسخه</w:t>
      </w:r>
      <w:r w:rsidRPr="005E6693">
        <w:rPr>
          <w:rFonts w:cs="Naskh MT for Bosch School"/>
          <w:sz w:val="24"/>
          <w:szCs w:val="24"/>
          <w:rtl/>
        </w:rPr>
        <w:t xml:space="preserve"> را در اين کتاب نقل مينمايم مگر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عبارات سب و لعن که آنها را مرقوم</w:t>
      </w:r>
    </w:p>
    <w:p w14:paraId="03BAA5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نمينمايم</w:t>
      </w:r>
      <w:r w:rsidRPr="005E6693">
        <w:rPr>
          <w:rFonts w:cs="Naskh MT for Bosch School"/>
          <w:sz w:val="24"/>
          <w:szCs w:val="24"/>
          <w:rtl/>
        </w:rPr>
        <w:t xml:space="preserve"> و برخ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بيانات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فائده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تاريخ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آن نيست حذف مينمايم و هو هذا</w:t>
      </w:r>
    </w:p>
    <w:p w14:paraId="2A58B7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٣٩١</w:t>
      </w:r>
    </w:p>
    <w:p w14:paraId="28960C5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    </w:t>
      </w:r>
      <w:r w:rsidRPr="005E6693">
        <w:rPr>
          <w:rFonts w:cs="Naskh MT for Bosch School"/>
          <w:sz w:val="24"/>
          <w:szCs w:val="24"/>
          <w:rtl/>
        </w:rPr>
        <w:t>هذا کتاب وقايع المعينه؟</w:t>
      </w:r>
    </w:p>
    <w:p w14:paraId="1F654E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بسم</w:t>
      </w:r>
      <w:r w:rsidRPr="005E6693">
        <w:rPr>
          <w:rFonts w:cs="Naskh MT for Bosch School"/>
          <w:sz w:val="24"/>
          <w:szCs w:val="24"/>
          <w:rtl/>
        </w:rPr>
        <w:t xml:space="preserve"> الله الامنع الاقدس       الحمد لله الذ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 علينا بظهور مظهر ذاته و معدن</w:t>
      </w:r>
    </w:p>
    <w:p w14:paraId="0C7736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صفاته</w:t>
      </w:r>
      <w:r w:rsidRPr="005E6693">
        <w:rPr>
          <w:rFonts w:cs="Naskh MT for Bosch School"/>
          <w:sz w:val="24"/>
          <w:szCs w:val="24"/>
          <w:rtl/>
        </w:rPr>
        <w:t xml:space="preserve"> و انه هو الحق لا اله الا هوالعزيز المحبوب و الحمد لله جعلنا من المصدقين</w:t>
      </w:r>
    </w:p>
    <w:p w14:paraId="547A683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المومنين المحبين بحضرته و انه هوالمحبوب و انه هوالمعبود و انه هوالمسجود لا</w:t>
      </w:r>
    </w:p>
    <w:p w14:paraId="76FDC5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اله</w:t>
      </w:r>
      <w:r w:rsidRPr="005E6693">
        <w:rPr>
          <w:rFonts w:cs="Naskh MT for Bosch School"/>
          <w:sz w:val="24"/>
          <w:szCs w:val="24"/>
          <w:rtl/>
        </w:rPr>
        <w:t xml:space="preserve"> الا هو المهيمن القيوم و صل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الله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نقطة‌البيان و ادلا امره بالعزة و</w:t>
      </w:r>
    </w:p>
    <w:p w14:paraId="009360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الجلال</w:t>
      </w:r>
      <w:r w:rsidRPr="005E6693">
        <w:rPr>
          <w:rFonts w:cs="Naskh MT for Bosch School"/>
          <w:sz w:val="24"/>
          <w:szCs w:val="24"/>
          <w:rtl/>
        </w:rPr>
        <w:t xml:space="preserve"> اما بعد چون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اخوان ايمان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احبا روحان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اين اسير عالم</w:t>
      </w:r>
    </w:p>
    <w:p w14:paraId="30E2F17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خاکدان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اضعف خلق الله و احقر عبادالله تراب قدوم اهل بيان اقل السادات محمد</w:t>
      </w:r>
    </w:p>
    <w:p w14:paraId="0D5768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حسين</w:t>
      </w:r>
      <w:r w:rsidRPr="005E6693">
        <w:rPr>
          <w:rFonts w:cs="Naskh MT for Bosch School"/>
          <w:sz w:val="24"/>
          <w:szCs w:val="24"/>
          <w:rtl/>
        </w:rPr>
        <w:t xml:space="preserve"> ابن محمد هاد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الطباطبائ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الزواره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المتخلص به مهجور در ارض صاد خواهش</w:t>
      </w:r>
    </w:p>
    <w:p w14:paraId="6D4F35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که وقايع مازندران را تاليف نما اگر چه حقير خود را لايق و قابل ندانسته</w:t>
      </w:r>
    </w:p>
    <w:p w14:paraId="12BA80D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چون حضرات عاليات ورقات مبارکات معظمات جناب والده و همشيره جناب اول من آمن</w:t>
      </w:r>
    </w:p>
    <w:p w14:paraId="17ECF3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عليها</w:t>
      </w:r>
      <w:r w:rsidRPr="005E6693">
        <w:rPr>
          <w:rFonts w:cs="Naskh MT for Bosch School"/>
          <w:sz w:val="24"/>
          <w:szCs w:val="24"/>
          <w:rtl/>
        </w:rPr>
        <w:t xml:space="preserve"> سلام الله ( فرمودند ) حقير قبول نموده در صدد برآمده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تاليف اين</w:t>
      </w:r>
    </w:p>
    <w:p w14:paraId="7836D4C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وقايع</w:t>
      </w:r>
      <w:r w:rsidRPr="005E6693">
        <w:rPr>
          <w:rFonts w:cs="Naskh MT for Bosch School"/>
          <w:sz w:val="24"/>
          <w:szCs w:val="24"/>
          <w:rtl/>
        </w:rPr>
        <w:t xml:space="preserve"> نهادم اللهم اغفرن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لو الد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بجميع المومنين و المومنات من اهل بيان</w:t>
      </w:r>
    </w:p>
    <w:p w14:paraId="6A8CE5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اللهم</w:t>
      </w:r>
      <w:r w:rsidRPr="005E6693">
        <w:rPr>
          <w:rFonts w:cs="Naskh MT for Bosch School"/>
          <w:sz w:val="24"/>
          <w:szCs w:val="24"/>
          <w:rtl/>
        </w:rPr>
        <w:t xml:space="preserve"> ضبعت اقدامنا بالايمان بک ثم بمحبتک و محبت اوليائک اللهم احفظنا من نار</w:t>
      </w:r>
    </w:p>
    <w:p w14:paraId="3A53F78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النف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يوم القيامة الکبر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هو يوم ظهور من يظهره‌الله فاغقر لنا و ارجعنا و</w:t>
      </w:r>
    </w:p>
    <w:p w14:paraId="424C2C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ثبت</w:t>
      </w:r>
      <w:r w:rsidRPr="005E6693">
        <w:rPr>
          <w:rFonts w:cs="Naskh MT for Bosch School"/>
          <w:sz w:val="24"/>
          <w:szCs w:val="24"/>
          <w:rtl/>
        </w:rPr>
        <w:t xml:space="preserve"> اقدامنا برحمتک يا ارحم الراحمين</w:t>
      </w:r>
    </w:p>
    <w:p w14:paraId="7F6222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٣٩٢</w:t>
      </w:r>
    </w:p>
    <w:p w14:paraId="72C9F1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سبب</w:t>
      </w:r>
      <w:r w:rsidRPr="005E6693">
        <w:rPr>
          <w:rFonts w:cs="Naskh MT for Bosch School"/>
          <w:sz w:val="24"/>
          <w:szCs w:val="24"/>
          <w:rtl/>
        </w:rPr>
        <w:t xml:space="preserve"> حرکت نمودن جناب اول من آمن از خراسان را جناب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عبدالمجيد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</w:t>
      </w:r>
    </w:p>
    <w:p w14:paraId="4847A6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نيشابور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از جمله بقية‌السيف مازندران است ميفرمايد که چون جناب باب الباب در</w:t>
      </w:r>
    </w:p>
    <w:p w14:paraId="7FD6BCF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سنه</w:t>
      </w:r>
      <w:r w:rsidRPr="005E6693">
        <w:rPr>
          <w:rFonts w:cs="Naskh MT for Bosch School"/>
          <w:sz w:val="24"/>
          <w:szCs w:val="24"/>
          <w:rtl/>
        </w:rPr>
        <w:t xml:space="preserve"> ١٢٦١ از خدمت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بخراسان برسالت تشريف آوردند و تبليغ رسالت</w:t>
      </w:r>
    </w:p>
    <w:p w14:paraId="6C1B6B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ميفرمودند</w:t>
      </w:r>
      <w:r w:rsidRPr="005E6693">
        <w:rPr>
          <w:rFonts w:cs="Naskh MT for Bosch School"/>
          <w:sz w:val="24"/>
          <w:szCs w:val="24"/>
          <w:rtl/>
        </w:rPr>
        <w:t xml:space="preserve"> و مردم بخدمت ايشان مشرف ميشدند و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مرايا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قلوبشان صاف بود نور</w:t>
      </w:r>
    </w:p>
    <w:p w14:paraId="73027F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ايمان</w:t>
      </w:r>
      <w:r w:rsidRPr="005E6693">
        <w:rPr>
          <w:rFonts w:cs="Naskh MT for Bosch School"/>
          <w:sz w:val="24"/>
          <w:szCs w:val="24"/>
          <w:rtl/>
        </w:rPr>
        <w:t xml:space="preserve"> در او جلوه گر شده تصديق مينمود و گروه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بعکس آنها تکذيب ميکردند و در</w:t>
      </w:r>
    </w:p>
    <w:p w14:paraId="41DFFD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منزل</w:t>
      </w:r>
      <w:r w:rsidRPr="005E6693">
        <w:rPr>
          <w:rFonts w:cs="Naskh MT for Bosch School"/>
          <w:sz w:val="24"/>
          <w:szCs w:val="24"/>
          <w:rtl/>
        </w:rPr>
        <w:t xml:space="preserve"> ميرزا محمد باقر ابن محمد مهد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الثالث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 w:hint="eastAsia"/>
          <w:sz w:val="24"/>
          <w:szCs w:val="24"/>
          <w:rtl/>
        </w:rPr>
        <w:t>؟</w:t>
      </w:r>
      <w:r w:rsidRPr="005E6693">
        <w:rPr>
          <w:rFonts w:cs="Naskh MT for Bosch School"/>
          <w:sz w:val="24"/>
          <w:szCs w:val="24"/>
          <w:rtl/>
        </w:rPr>
        <w:t xml:space="preserve"> الخراسان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مشهور بهرو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منزل نمودند</w:t>
      </w:r>
    </w:p>
    <w:p w14:paraId="49043D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بالا خيابان مدت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بدين منوال ميگذشت تا آنکه مرتبه ديگر بماکو تشريف بردند و</w:t>
      </w:r>
    </w:p>
    <w:p w14:paraId="42BAED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بخدمت</w:t>
      </w:r>
      <w:r w:rsidRPr="005E6693">
        <w:rPr>
          <w:rFonts w:cs="Naskh MT for Bosch School"/>
          <w:sz w:val="24"/>
          <w:szCs w:val="24"/>
          <w:rtl/>
        </w:rPr>
        <w:t xml:space="preserve">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مشرف شده بعد مراجعت نمودند و مردم نيز بخدمت ايشان مشرف ميشدند</w:t>
      </w:r>
    </w:p>
    <w:p w14:paraId="18320FF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همان خانه ميرزا محمد باقر منزل داشتند و در سنه ١٢٦٣ قائم گيلان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حضرت قدوس</w:t>
      </w:r>
    </w:p>
    <w:p w14:paraId="539C1D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تشريف</w:t>
      </w:r>
      <w:r w:rsidRPr="005E6693">
        <w:rPr>
          <w:rFonts w:cs="Naskh MT for Bosch School"/>
          <w:sz w:val="24"/>
          <w:szCs w:val="24"/>
          <w:rtl/>
        </w:rPr>
        <w:t xml:space="preserve"> فرما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خراسان شدند و بعد از چند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اظهار امر خود فرمودند و نفوسيکه تصديق</w:t>
      </w:r>
    </w:p>
    <w:p w14:paraId="272A40B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بامر</w:t>
      </w:r>
      <w:r w:rsidRPr="005E6693">
        <w:rPr>
          <w:rFonts w:cs="Naskh MT for Bosch School"/>
          <w:sz w:val="24"/>
          <w:szCs w:val="24"/>
          <w:rtl/>
        </w:rPr>
        <w:t xml:space="preserve"> مبارک حضرت اعل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نموده بودند ايشان را نيز تصديق نمودند چه که بينونت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B02B8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ملاحظه</w:t>
      </w:r>
      <w:r w:rsidRPr="005E6693">
        <w:rPr>
          <w:rFonts w:cs="Naskh MT for Bosch School"/>
          <w:sz w:val="24"/>
          <w:szCs w:val="24"/>
          <w:rtl/>
        </w:rPr>
        <w:t xml:space="preserve"> نکردند و اصحاب هر روزه بنماز جماعت حاضر ميشدند مجتهدين خراسان را عرق</w:t>
      </w:r>
    </w:p>
    <w:p w14:paraId="526359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حميت</w:t>
      </w:r>
      <w:r w:rsidRPr="005E6693">
        <w:rPr>
          <w:rFonts w:cs="Naskh MT for Bosch School"/>
          <w:sz w:val="24"/>
          <w:szCs w:val="24"/>
          <w:rtl/>
        </w:rPr>
        <w:t xml:space="preserve"> بحرکت آمد در خيال بلوا و فساد افتادند و بنواب والا شاهزاده حمزه ميرزا</w:t>
      </w:r>
    </w:p>
    <w:p w14:paraId="486A6C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عارض</w:t>
      </w:r>
      <w:r w:rsidRPr="005E6693">
        <w:rPr>
          <w:rFonts w:cs="Naskh MT for Bosch School"/>
          <w:sz w:val="24"/>
          <w:szCs w:val="24"/>
          <w:rtl/>
        </w:rPr>
        <w:t xml:space="preserve"> شدند در آن ايام شاهزاده با اردو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در کال مشهور بياقوت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ميباشد منزل</w:t>
      </w:r>
    </w:p>
    <w:p w14:paraId="35DE17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داشتند</w:t>
      </w:r>
      <w:r w:rsidRPr="005E6693">
        <w:rPr>
          <w:rFonts w:cs="Naskh MT for Bosch School"/>
          <w:sz w:val="24"/>
          <w:szCs w:val="24"/>
          <w:rtl/>
        </w:rPr>
        <w:t xml:space="preserve"> شکايت مجتهدين اين بود که حضرات باب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جمعيت نموده عنقريب شهر مشهد را</w:t>
      </w:r>
    </w:p>
    <w:p w14:paraId="2428ED4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بهم</w:t>
      </w:r>
      <w:r w:rsidRPr="005E6693">
        <w:rPr>
          <w:rFonts w:cs="Naskh MT for Bosch School"/>
          <w:sz w:val="24"/>
          <w:szCs w:val="24"/>
          <w:rtl/>
        </w:rPr>
        <w:t xml:space="preserve"> خواهند زد و فتنه خواهند نمود شاهزاده بعد از شکايت آنها چند سوار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مامور</w:t>
      </w:r>
    </w:p>
    <w:p w14:paraId="5122A1E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</w:t>
      </w:r>
      <w:r w:rsidRPr="005E6693">
        <w:rPr>
          <w:rFonts w:cs="Naskh MT for Bosch School"/>
          <w:sz w:val="24"/>
          <w:szCs w:val="24"/>
          <w:rtl/>
        </w:rPr>
        <w:t xml:space="preserve"> که جناب اول من آمن را نزد او حاضر نمايند تا بر کيفيت مطلع شود سوارها</w:t>
      </w:r>
    </w:p>
    <w:p w14:paraId="38AA7C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بدرب</w:t>
      </w:r>
      <w:r w:rsidRPr="005E6693">
        <w:rPr>
          <w:rFonts w:cs="Naskh MT for Bosch School"/>
          <w:sz w:val="24"/>
          <w:szCs w:val="24"/>
          <w:rtl/>
        </w:rPr>
        <w:t xml:space="preserve"> خانه آقا ميرزا محمد باقر حاضر شده مطلب را اظهار نمودند</w:t>
      </w:r>
    </w:p>
    <w:p w14:paraId="7F867D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٣٩٣</w:t>
      </w:r>
    </w:p>
    <w:p w14:paraId="657C868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بقائم</w:t>
      </w:r>
      <w:r w:rsidRPr="005E6693">
        <w:rPr>
          <w:rFonts w:cs="Naskh MT for Bosch School"/>
          <w:sz w:val="24"/>
          <w:szCs w:val="24"/>
          <w:rtl/>
        </w:rPr>
        <w:t xml:space="preserve"> 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معروض داشتند فرمودند نقل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نيست ميرويم باردو اصحاب عرض کردند اگر</w:t>
      </w:r>
    </w:p>
    <w:p w14:paraId="7541D3F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مرخص</w:t>
      </w:r>
      <w:r w:rsidRPr="005E6693">
        <w:rPr>
          <w:rFonts w:cs="Naskh MT for Bosch School"/>
          <w:sz w:val="24"/>
          <w:szCs w:val="24"/>
          <w:rtl/>
        </w:rPr>
        <w:t xml:space="preserve"> بفرمائيد ما هم در مقام مدافعه و محاربه برآئيم و جانها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را نثار قدوم</w:t>
      </w:r>
    </w:p>
    <w:p w14:paraId="796D8C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مبارک</w:t>
      </w:r>
      <w:r w:rsidRPr="005E6693">
        <w:rPr>
          <w:rFonts w:cs="Naskh MT for Bosch School"/>
          <w:sz w:val="24"/>
          <w:szCs w:val="24"/>
          <w:rtl/>
        </w:rPr>
        <w:t xml:space="preserve"> نمائيم فرمودند تعجيل ننمائيد وقت بسيار است . قائم 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بخدمت قائم</w:t>
      </w:r>
    </w:p>
    <w:p w14:paraId="7AABB9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 کيفيت عرض نمودند و از ايشان رخصت يافته بيرون آمدند و سفارشات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8F9C8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بميرزا</w:t>
      </w:r>
      <w:r w:rsidRPr="005E6693">
        <w:rPr>
          <w:rFonts w:cs="Naskh MT for Bosch School"/>
          <w:sz w:val="24"/>
          <w:szCs w:val="24"/>
          <w:rtl/>
        </w:rPr>
        <w:t xml:space="preserve"> محمد باقر نموده سوار شدند و با يکنفر از نوکرها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 که بقمبرعل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موسوم</w:t>
      </w:r>
    </w:p>
    <w:p w14:paraId="117CDB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</w:t>
      </w:r>
      <w:r w:rsidRPr="005E6693">
        <w:rPr>
          <w:rFonts w:cs="Naskh MT for Bosch School"/>
          <w:sz w:val="24"/>
          <w:szCs w:val="24"/>
          <w:rtl/>
        </w:rPr>
        <w:t xml:space="preserve"> روانه اردو شدند چون خبر ورود قائم 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باردو رسيد عبدالعل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خان توپچ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DECD9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سلطان ناصرالدين شاه بعد از سرهنگ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منصب سرتيپ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بعد از سرتيپ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منصب امير</w:t>
      </w:r>
    </w:p>
    <w:p w14:paraId="02503C5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توپخانگ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باو داده بود باستقبال آنجناب بيرون آمد و بخدمت مشرف شد و ايشان را</w:t>
      </w:r>
    </w:p>
    <w:p w14:paraId="5B2897D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بچادر</w:t>
      </w:r>
      <w:r w:rsidRPr="005E6693">
        <w:rPr>
          <w:rFonts w:cs="Naskh MT for Bosch School"/>
          <w:sz w:val="24"/>
          <w:szCs w:val="24"/>
          <w:rtl/>
        </w:rPr>
        <w:t xml:space="preserve"> خود برده کمر خدمت بر ميان بست و نهايت احترام را مجر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ميداشت و ديگر در</w:t>
      </w:r>
    </w:p>
    <w:p w14:paraId="3F5728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زمان</w:t>
      </w:r>
      <w:r w:rsidRPr="005E6693">
        <w:rPr>
          <w:rFonts w:cs="Naskh MT for Bosch School"/>
          <w:sz w:val="24"/>
          <w:szCs w:val="24"/>
          <w:rtl/>
        </w:rPr>
        <w:t xml:space="preserve"> توقف در اردو کرامات و خوارق عادات ذکر مينمايند حقير ذکر آنها را مناسب</w:t>
      </w:r>
    </w:p>
    <w:p w14:paraId="0DC9A73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ندانستم</w:t>
      </w:r>
      <w:r w:rsidRPr="005E6693">
        <w:rPr>
          <w:rFonts w:cs="Naskh MT for Bosch School"/>
          <w:sz w:val="24"/>
          <w:szCs w:val="24"/>
          <w:rtl/>
        </w:rPr>
        <w:t xml:space="preserve"> . و بعد از تشريف بردن باردو خلق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جسارت گذاردند و اصحاب را استهزاء</w:t>
      </w:r>
    </w:p>
    <w:p w14:paraId="0C21061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سخريه مينمودند اصحاب هم تحمل مينمودند .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محمد حسن ابن آقا صادق که از</w:t>
      </w:r>
    </w:p>
    <w:p w14:paraId="69F40FD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بود نزديک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محمد باقر ايستاده بود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آدمها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30FFF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حسن مجتهد نسبت باحباب ناسزائ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گفته جناب آقا محمد حسن با او منازعه نموده</w:t>
      </w:r>
    </w:p>
    <w:p w14:paraId="27CC6F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شخص نزد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حسن رفته شکايت نموده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حسن حکم باحضار آقا محمد</w:t>
      </w:r>
    </w:p>
    <w:p w14:paraId="68E953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حسن</w:t>
      </w:r>
      <w:r w:rsidRPr="005E6693">
        <w:rPr>
          <w:rFonts w:cs="Naskh MT for Bosch School"/>
          <w:sz w:val="24"/>
          <w:szCs w:val="24"/>
          <w:rtl/>
        </w:rPr>
        <w:t xml:space="preserve"> نموده بود . بعد از بردن آقامحمد حسن را تعذير نموده بود و بعد بدست داروغه</w:t>
      </w:r>
    </w:p>
    <w:p w14:paraId="5A353B6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شهر</w:t>
      </w:r>
      <w:r w:rsidRPr="005E6693">
        <w:rPr>
          <w:rFonts w:cs="Naskh MT for Bosch School"/>
          <w:sz w:val="24"/>
          <w:szCs w:val="24"/>
          <w:rtl/>
        </w:rPr>
        <w:t xml:space="preserve"> سپرده او را</w:t>
      </w:r>
    </w:p>
    <w:p w14:paraId="4734B9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٣٩٤</w:t>
      </w:r>
    </w:p>
    <w:p w14:paraId="4CBB8B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مهار</w:t>
      </w:r>
      <w:r w:rsidRPr="005E6693">
        <w:rPr>
          <w:rFonts w:cs="Naskh MT for Bosch School"/>
          <w:sz w:val="24"/>
          <w:szCs w:val="24"/>
          <w:rtl/>
        </w:rPr>
        <w:t xml:space="preserve"> کرده در کوچه و بازار گردانيده تا آنکه نزديک خيابان بالا رسيدند اين خبر</w:t>
      </w:r>
    </w:p>
    <w:p w14:paraId="51E690F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بميرزا محمد باقر رسانيدند ايشان بخدمت حضرت قدوس عرض نمودند و عرض کردند اذن</w:t>
      </w:r>
    </w:p>
    <w:p w14:paraId="1553682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بفرمائيد</w:t>
      </w:r>
      <w:r w:rsidRPr="005E6693">
        <w:rPr>
          <w:rFonts w:cs="Naskh MT for Bosch School"/>
          <w:sz w:val="24"/>
          <w:szCs w:val="24"/>
          <w:rtl/>
        </w:rPr>
        <w:t xml:space="preserve"> رفته اين جوان را از دست معاندين خلاص نمائيم فرمودند برويد لکن آنها</w:t>
      </w:r>
    </w:p>
    <w:p w14:paraId="3BCEC0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اگر</w:t>
      </w:r>
      <w:r w:rsidRPr="005E6693">
        <w:rPr>
          <w:rFonts w:cs="Naskh MT for Bosch School"/>
          <w:sz w:val="24"/>
          <w:szCs w:val="24"/>
          <w:rtl/>
        </w:rPr>
        <w:t xml:space="preserve"> ميزنند شما نزنيد بعد جناب ميرزا محمد باقر از خدمت ايشان مرخص شدند و در</w:t>
      </w:r>
    </w:p>
    <w:p w14:paraId="05BB30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آنوقت</w:t>
      </w:r>
      <w:r w:rsidRPr="005E6693">
        <w:rPr>
          <w:rFonts w:cs="Naskh MT for Bosch School"/>
          <w:sz w:val="24"/>
          <w:szCs w:val="24"/>
          <w:rtl/>
        </w:rPr>
        <w:t xml:space="preserve"> جناب ميرزا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نهر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جناب ملا محمد حسن رشت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هر يک از وجوه</w:t>
      </w:r>
    </w:p>
    <w:p w14:paraId="7944A9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احباب</w:t>
      </w:r>
      <w:r w:rsidRPr="005E6693">
        <w:rPr>
          <w:rFonts w:cs="Naskh MT for Bosch School"/>
          <w:sz w:val="24"/>
          <w:szCs w:val="24"/>
          <w:rtl/>
        </w:rPr>
        <w:t xml:space="preserve"> بودند تشريف داشتند که جناب ميرزا اين خبر را بآن حضرات دادند و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</w:t>
      </w:r>
    </w:p>
    <w:p w14:paraId="5A1A77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حاضر</w:t>
      </w:r>
      <w:r w:rsidRPr="005E6693">
        <w:rPr>
          <w:rFonts w:cs="Naskh MT for Bosch School"/>
          <w:sz w:val="24"/>
          <w:szCs w:val="24"/>
          <w:rtl/>
        </w:rPr>
        <w:t xml:space="preserve"> بودند از اصحاب هفتاد و دو نفر بودند با شمشيرها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کشيده يا صاحب الزمان</w:t>
      </w:r>
    </w:p>
    <w:p w14:paraId="446AB2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گويان</w:t>
      </w:r>
      <w:r w:rsidRPr="005E6693">
        <w:rPr>
          <w:rFonts w:cs="Naskh MT for Bosch School"/>
          <w:sz w:val="24"/>
          <w:szCs w:val="24"/>
          <w:rtl/>
        </w:rPr>
        <w:t xml:space="preserve"> بيرون آمدند فورا" بآن منافقين خبر ميرسانند که اينک بابيها با شمشيرها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C5644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کشيده</w:t>
      </w:r>
      <w:r w:rsidRPr="005E6693">
        <w:rPr>
          <w:rFonts w:cs="Naskh MT for Bosch School"/>
          <w:sz w:val="24"/>
          <w:szCs w:val="24"/>
          <w:rtl/>
        </w:rPr>
        <w:t xml:space="preserve"> ميرسند و شما را ميکشند و اين جوانرا از دست شما ميگيرند آنها فورا" آن</w:t>
      </w:r>
    </w:p>
    <w:p w14:paraId="248F14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جوانرا</w:t>
      </w:r>
      <w:r w:rsidRPr="005E6693">
        <w:rPr>
          <w:rFonts w:cs="Naskh MT for Bosch School"/>
          <w:sz w:val="24"/>
          <w:szCs w:val="24"/>
          <w:rtl/>
        </w:rPr>
        <w:t xml:space="preserve"> برداشته فرار مينمايند و او را در پا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تخت داروغه حبس مينمايند و اصحاب</w:t>
      </w:r>
    </w:p>
    <w:p w14:paraId="1FFF4F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باين</w:t>
      </w:r>
      <w:r w:rsidRPr="005E6693">
        <w:rPr>
          <w:rFonts w:cs="Naskh MT for Bosch School"/>
          <w:sz w:val="24"/>
          <w:szCs w:val="24"/>
          <w:rtl/>
        </w:rPr>
        <w:t xml:space="preserve"> هيبت آمده تا بکوچه باغ عنبر رسيدند که صدا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تفنگ بلند شد و گلوله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بپا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0AB9C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اصحاب که اسم او ملا امين مازندران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خورد احباب اعتناء ننموده رفتند</w:t>
      </w:r>
    </w:p>
    <w:p w14:paraId="72966E8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</w:t>
      </w:r>
      <w:r w:rsidRPr="005E6693">
        <w:rPr>
          <w:rFonts w:cs="Naskh MT for Bosch School"/>
          <w:sz w:val="24"/>
          <w:szCs w:val="24"/>
          <w:rtl/>
        </w:rPr>
        <w:t xml:space="preserve"> بمقبره نادر رسيدند و در آنجا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اصحاب گفت که آيا مامور هستيد که تا پا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01B60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تخت</w:t>
      </w:r>
      <w:r w:rsidRPr="005E6693">
        <w:rPr>
          <w:rFonts w:cs="Naskh MT for Bosch School"/>
          <w:sz w:val="24"/>
          <w:szCs w:val="24"/>
          <w:rtl/>
        </w:rPr>
        <w:t xml:space="preserve"> داروغه برويد گفتند نه از آنجا مراجعت نمودند ملا محمد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شهير بمقدس</w:t>
      </w:r>
    </w:p>
    <w:p w14:paraId="054FFE2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عقب احباب ميآمد در سر کوچه باغ عنبر مخالفين اسلحه ايشان را گرفته سر ايشان</w:t>
      </w:r>
    </w:p>
    <w:p w14:paraId="68D631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شکسته ايشان را در ميان نهر آب انداختند و اطراف ايستاده او را ميزدند چون</w:t>
      </w:r>
    </w:p>
    <w:p w14:paraId="7C2F33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اصحاب</w:t>
      </w:r>
      <w:r w:rsidRPr="005E6693">
        <w:rPr>
          <w:rFonts w:cs="Naskh MT for Bosch School"/>
          <w:sz w:val="24"/>
          <w:szCs w:val="24"/>
          <w:rtl/>
        </w:rPr>
        <w:t xml:space="preserve"> مطلع شدند جهت خلاص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او برگشتند در سر کوچه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باغ</w:t>
      </w:r>
    </w:p>
    <w:p w14:paraId="39D62E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٣٩٥</w:t>
      </w:r>
    </w:p>
    <w:p w14:paraId="68CE4EE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نزاع</w:t>
      </w:r>
      <w:r w:rsidRPr="005E6693">
        <w:rPr>
          <w:rFonts w:cs="Naskh MT for Bosch School"/>
          <w:sz w:val="24"/>
          <w:szCs w:val="24"/>
          <w:rtl/>
        </w:rPr>
        <w:t xml:space="preserve"> و جدال اتفاق افتاد جناب رضا خان يکنفر را باشمشير زد و ملا عبدالمجيد</w:t>
      </w:r>
    </w:p>
    <w:p w14:paraId="4DB5EB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بالاخيابان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زخم 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زد معاندين فرار نمودند و اصحاب مراجعت نموده</w:t>
      </w:r>
    </w:p>
    <w:p w14:paraId="5712CA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بخدمت</w:t>
      </w:r>
      <w:r w:rsidRPr="005E6693">
        <w:rPr>
          <w:rFonts w:cs="Naskh MT for Bosch School"/>
          <w:sz w:val="24"/>
          <w:szCs w:val="24"/>
          <w:rtl/>
        </w:rPr>
        <w:t xml:space="preserve"> حضرت قدوس رسيدند  و اصحاب در شب جهت محافظت کشيک ميکشيدند و منافقين اين</w:t>
      </w:r>
    </w:p>
    <w:p w14:paraId="06DEB70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خبر</w:t>
      </w:r>
      <w:r w:rsidRPr="005E6693">
        <w:rPr>
          <w:rFonts w:cs="Naskh MT for Bosch School"/>
          <w:sz w:val="24"/>
          <w:szCs w:val="24"/>
          <w:rtl/>
        </w:rPr>
        <w:t xml:space="preserve"> را بميرزا عبدالله خوئ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در آن اوقات متول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رسانيدند در همان شب چند</w:t>
      </w:r>
    </w:p>
    <w:p w14:paraId="291F90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سرکشيکچ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( فرستاد ) که آمده سبب نزاع و جدال را معلوم نمايند بمنزل جناب</w:t>
      </w:r>
    </w:p>
    <w:p w14:paraId="3AF6A6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محمد باقر آمده بايشان عرض مينمايند که چرا بدون جهت سبب فتنه و فساد ميشويد</w:t>
      </w:r>
    </w:p>
    <w:p w14:paraId="236B25A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ميرزا فرمودند تمام فتنه زير سر مجتهدين است و کيفيت مهار نمودن آقا محمد حسن</w:t>
      </w:r>
    </w:p>
    <w:p w14:paraId="60903D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و اذيت نمودن بملا محمد رشت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غيره را بتمامه ذکر مينمايند بعد از آن آدمها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888BCF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متعهد شده که شما فتنه ننمائيد ما آقا محمد حسن را بدست شما ميدهيم و آمده</w:t>
      </w:r>
    </w:p>
    <w:p w14:paraId="50C56D9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کيفيت</w:t>
      </w:r>
      <w:r w:rsidRPr="005E6693">
        <w:rPr>
          <w:rFonts w:cs="Naskh MT for Bosch School"/>
          <w:sz w:val="24"/>
          <w:szCs w:val="24"/>
          <w:rtl/>
        </w:rPr>
        <w:t xml:space="preserve"> را بمتول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عرض نمودند و ميرزا محمد باقر هم آنچه واقع شده خدمت حضرت قدوس</w:t>
      </w:r>
    </w:p>
    <w:p w14:paraId="41097C3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عرض</w:t>
      </w:r>
      <w:r w:rsidRPr="005E6693">
        <w:rPr>
          <w:rFonts w:cs="Naskh MT for Bosch School"/>
          <w:sz w:val="24"/>
          <w:szCs w:val="24"/>
          <w:rtl/>
        </w:rPr>
        <w:t xml:space="preserve"> نمودند فرمودند الخير 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ما وقع چون صبح شد فرمودند بايد اصحاب متفرق شوند</w:t>
      </w:r>
    </w:p>
    <w:p w14:paraId="23EE2AD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اصحاب</w:t>
      </w:r>
      <w:r w:rsidRPr="005E6693">
        <w:rPr>
          <w:rFonts w:cs="Naskh MT for Bosch School"/>
          <w:sz w:val="24"/>
          <w:szCs w:val="24"/>
          <w:rtl/>
        </w:rPr>
        <w:t xml:space="preserve"> مرخص هر يک بطرف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متفرق شدند و خودشان هم با دو نفر از احباب آقا محمد حسن</w:t>
      </w:r>
    </w:p>
    <w:p w14:paraId="02EE0E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بشروئ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قائن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تشريف بردند در بين راه فراشها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سام سام</w:t>
      </w:r>
    </w:p>
    <w:p w14:paraId="01B734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ارمن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را گرفته نزد سام سام بردند سام سام بفراشها عتاب و خطاب مينمايد که</w:t>
      </w:r>
    </w:p>
    <w:p w14:paraId="6C55EC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شما</w:t>
      </w:r>
      <w:r w:rsidRPr="005E6693">
        <w:rPr>
          <w:rFonts w:cs="Naskh MT for Bosch School"/>
          <w:sz w:val="24"/>
          <w:szCs w:val="24"/>
          <w:rtl/>
        </w:rPr>
        <w:t xml:space="preserve"> ايشانرا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چه اينجا آورده‌ايد بحضرت ميفرمايد هر کجا ميل داريد تشريف</w:t>
      </w:r>
    </w:p>
    <w:p w14:paraId="376E8A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ببريد</w:t>
      </w:r>
      <w:r w:rsidRPr="005E6693">
        <w:rPr>
          <w:rFonts w:cs="Naskh MT for Bosch School"/>
          <w:sz w:val="24"/>
          <w:szCs w:val="24"/>
          <w:rtl/>
        </w:rPr>
        <w:t xml:space="preserve"> ايشان تشريف ميبرند و بعد از جانب متول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عقب آقا ميرزا باقر آمده ايشانرا</w:t>
      </w:r>
    </w:p>
    <w:p w14:paraId="26D626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بمنزل</w:t>
      </w:r>
      <w:r w:rsidRPr="005E6693">
        <w:rPr>
          <w:rFonts w:cs="Naskh MT for Bosch School"/>
          <w:sz w:val="24"/>
          <w:szCs w:val="24"/>
          <w:rtl/>
        </w:rPr>
        <w:t xml:space="preserve"> متول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( ميبرند ) و متول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ايشان منازعه و مکابره مينمود چون شخص زخمدار</w:t>
      </w:r>
    </w:p>
    <w:p w14:paraId="0096D2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بسام</w:t>
      </w:r>
      <w:r w:rsidRPr="005E6693">
        <w:rPr>
          <w:rFonts w:cs="Naskh MT for Bosch School"/>
          <w:sz w:val="24"/>
          <w:szCs w:val="24"/>
          <w:rtl/>
        </w:rPr>
        <w:t xml:space="preserve"> سام عارض شده بود ايشان هم عقب ميرزا محمد باقر فرستاده بودند در خانه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350AEB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متول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 ايشان را نزد سام سام حاضر</w:t>
      </w:r>
    </w:p>
    <w:p w14:paraId="7EF6D3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٣٩٦</w:t>
      </w:r>
    </w:p>
    <w:p w14:paraId="5E14E5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مينمايند</w:t>
      </w:r>
      <w:r w:rsidRPr="005E6693">
        <w:rPr>
          <w:rFonts w:cs="Naskh MT for Bosch School"/>
          <w:sz w:val="24"/>
          <w:szCs w:val="24"/>
          <w:rtl/>
        </w:rPr>
        <w:t xml:space="preserve"> سام سام ايشان را احترام مينمايد ميگويد مدعيان شما بسيارند بيم آنست</w:t>
      </w:r>
    </w:p>
    <w:p w14:paraId="62A2709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بشما صدمه وارد آورند چند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اينجا ميهمان من باشيد تا فتنه بخوابد بعد</w:t>
      </w:r>
    </w:p>
    <w:p w14:paraId="0CC63C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بمنزل</w:t>
      </w:r>
      <w:r w:rsidRPr="005E6693">
        <w:rPr>
          <w:rFonts w:cs="Naskh MT for Bosch School"/>
          <w:sz w:val="24"/>
          <w:szCs w:val="24"/>
          <w:rtl/>
        </w:rPr>
        <w:t xml:space="preserve"> خود برويد فرمودند آنچه مصلحت دانند معمول دارند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اطاق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2BFE82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سواگانه</w:t>
      </w:r>
      <w:r w:rsidRPr="005E6693">
        <w:rPr>
          <w:rFonts w:cs="Naskh MT for Bosch School"/>
          <w:sz w:val="24"/>
          <w:szCs w:val="24"/>
          <w:rtl/>
        </w:rPr>
        <w:t xml:space="preserve"> معين نموده و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جهت ميهماندار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معين نمودند و عارضين را</w:t>
      </w:r>
    </w:p>
    <w:p w14:paraId="5DD5DD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مرخص</w:t>
      </w:r>
      <w:r w:rsidRPr="005E6693">
        <w:rPr>
          <w:rFonts w:cs="Naskh MT for Bosch School"/>
          <w:sz w:val="24"/>
          <w:szCs w:val="24"/>
          <w:rtl/>
        </w:rPr>
        <w:t xml:space="preserve"> نمودند و چند نفر سرباز فرستادند درب خانه ميرزا قراول باشند و بعد از چند</w:t>
      </w:r>
    </w:p>
    <w:p w14:paraId="7092205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روز</w:t>
      </w:r>
      <w:r w:rsidRPr="005E6693">
        <w:rPr>
          <w:rFonts w:cs="Naskh MT for Bosch School"/>
          <w:sz w:val="24"/>
          <w:szCs w:val="24"/>
          <w:rtl/>
        </w:rPr>
        <w:t xml:space="preserve"> که نار فتنه مخمود شد جناب ميرزا محمد باقر را بخانه خود فرستادند و قراولها</w:t>
      </w:r>
    </w:p>
    <w:p w14:paraId="30EECC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طلبيدند جناب ميرزا محمد باقر جهت ملاقات حضرت اول من آمن باردو رفتند و</w:t>
      </w:r>
    </w:p>
    <w:p w14:paraId="543B18F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بخدمت</w:t>
      </w:r>
      <w:r w:rsidRPr="005E6693">
        <w:rPr>
          <w:rFonts w:cs="Naskh MT for Bosch School"/>
          <w:sz w:val="24"/>
          <w:szCs w:val="24"/>
          <w:rtl/>
        </w:rPr>
        <w:t xml:space="preserve"> ايشان مشرف شدند وقايع گذشته کماکان خدمت ايشان عرض نمودند و بعد بشهر</w:t>
      </w:r>
    </w:p>
    <w:p w14:paraId="7A3AB79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مراجعت</w:t>
      </w:r>
      <w:r w:rsidRPr="005E6693">
        <w:rPr>
          <w:rFonts w:cs="Naskh MT for Bosch School"/>
          <w:sz w:val="24"/>
          <w:szCs w:val="24"/>
          <w:rtl/>
        </w:rPr>
        <w:t xml:space="preserve"> نمودند و بعد از چند يوم شاهزاده از کال ياقوت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حرکت نموده بشهر آمدند و</w:t>
      </w:r>
    </w:p>
    <w:p w14:paraId="39A2FF1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بجناب</w:t>
      </w:r>
      <w:r w:rsidRPr="005E6693">
        <w:rPr>
          <w:rFonts w:cs="Naskh MT for Bosch School"/>
          <w:sz w:val="24"/>
          <w:szCs w:val="24"/>
          <w:rtl/>
        </w:rPr>
        <w:t xml:space="preserve"> باب الباب ذکر نموده بودند که مصلحت در اين است که شما سفر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نمائيد تا</w:t>
      </w:r>
    </w:p>
    <w:p w14:paraId="3D20F55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اين فتنه بخوابد ايشان هم فرموده بودند که منهم ميل ماندن ندارم ميروم</w:t>
      </w:r>
      <w:r w:rsidRPr="005E6693">
        <w:rPr>
          <w:rFonts w:cs="Naskh MT for Bosch School"/>
          <w:sz w:val="24"/>
          <w:szCs w:val="24"/>
        </w:rPr>
        <w:t>.</w:t>
      </w:r>
    </w:p>
    <w:p w14:paraId="3470D83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اصحاب</w:t>
      </w:r>
      <w:r w:rsidRPr="005E6693">
        <w:rPr>
          <w:rFonts w:cs="Naskh MT for Bosch School"/>
          <w:sz w:val="24"/>
          <w:szCs w:val="24"/>
          <w:rtl/>
        </w:rPr>
        <w:t xml:space="preserve"> از رفتن ايشان مخبر شدند و همگ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بخدمت ايشان عرض کردند که شما بهر کجا</w:t>
      </w:r>
    </w:p>
    <w:p w14:paraId="682430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تشريف</w:t>
      </w:r>
      <w:r w:rsidRPr="005E6693">
        <w:rPr>
          <w:rFonts w:cs="Naskh MT for Bosch School"/>
          <w:sz w:val="24"/>
          <w:szCs w:val="24"/>
          <w:rtl/>
        </w:rPr>
        <w:t xml:space="preserve"> ببريد ما هم با شما ميآئيم فرمودند هر کس ميل دارد بيآيد اصحاب همه در</w:t>
      </w:r>
    </w:p>
    <w:p w14:paraId="4F58A8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خدمت</w:t>
      </w:r>
      <w:r w:rsidRPr="005E6693">
        <w:rPr>
          <w:rFonts w:cs="Naskh MT for Bosch School"/>
          <w:sz w:val="24"/>
          <w:szCs w:val="24"/>
          <w:rtl/>
        </w:rPr>
        <w:t xml:space="preserve"> ايشان جمع شدند و ايشان در يوم نوزدهم شهر شعبان سنه ١٢٦٤ از مشهد بعزم</w:t>
      </w:r>
    </w:p>
    <w:p w14:paraId="1739B0C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عتبات</w:t>
      </w:r>
      <w:r w:rsidRPr="005E6693">
        <w:rPr>
          <w:rFonts w:cs="Naskh MT for Bosch School"/>
          <w:sz w:val="24"/>
          <w:szCs w:val="24"/>
          <w:rtl/>
        </w:rPr>
        <w:t xml:space="preserve"> عاليات حرکت فرمودند تا آنکه بنيشابور رسيدند در نيشابور جهت خاطر حاج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B3F8CA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عبدالمجيد</w:t>
      </w:r>
      <w:r w:rsidRPr="005E6693">
        <w:rPr>
          <w:rFonts w:cs="Naskh MT for Bosch School"/>
          <w:sz w:val="24"/>
          <w:szCs w:val="24"/>
          <w:rtl/>
        </w:rPr>
        <w:t xml:space="preserve"> که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کميلين احباب بود دو يوم توقف فرمودند و از آنجا روانه شده</w:t>
      </w:r>
    </w:p>
    <w:p w14:paraId="700290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تا</w:t>
      </w:r>
      <w:r w:rsidRPr="005E6693">
        <w:rPr>
          <w:rFonts w:cs="Naskh MT for Bosch School"/>
          <w:sz w:val="24"/>
          <w:szCs w:val="24"/>
          <w:rtl/>
        </w:rPr>
        <w:t xml:space="preserve"> بسبزوار رسيدند و دو روز هم در باغات سبزوار ماندند و بعد حرکت فرموده رسيدند</w:t>
      </w:r>
    </w:p>
    <w:p w14:paraId="2D799E3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بمنزليکه</w:t>
      </w:r>
      <w:r w:rsidRPr="005E6693">
        <w:rPr>
          <w:rFonts w:cs="Naskh MT for Bosch School"/>
          <w:sz w:val="24"/>
          <w:szCs w:val="24"/>
          <w:rtl/>
        </w:rPr>
        <w:t xml:space="preserve"> آنرامزيعان؟ مينامند</w:t>
      </w:r>
    </w:p>
    <w:p w14:paraId="2DB6FE7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٣٩٧</w:t>
      </w:r>
    </w:p>
    <w:p w14:paraId="604C0ED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آنجا اجلال نزول فرمودند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اصغر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قائن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در خدمت حضرت قدوس</w:t>
      </w:r>
    </w:p>
    <w:p w14:paraId="60E132A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مشهد رفته بودند وارد و توقيع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خط حضرت قدوس باسم حضرت باب الباب آورده</w:t>
      </w:r>
    </w:p>
    <w:p w14:paraId="3A60280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بايشان</w:t>
      </w:r>
      <w:r w:rsidRPr="005E6693">
        <w:rPr>
          <w:rFonts w:cs="Naskh MT for Bosch School"/>
          <w:sz w:val="24"/>
          <w:szCs w:val="24"/>
          <w:rtl/>
        </w:rPr>
        <w:t xml:space="preserve"> داد در آن دستورالعمل و بيانات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فرموده بودند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آن بيانات</w:t>
      </w:r>
    </w:p>
    <w:p w14:paraId="15EB55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اينکه</w:t>
      </w:r>
      <w:r w:rsidRPr="005E6693">
        <w:rPr>
          <w:rFonts w:cs="Naskh MT for Bosch School"/>
          <w:sz w:val="24"/>
          <w:szCs w:val="24"/>
          <w:rtl/>
        </w:rPr>
        <w:t xml:space="preserve"> بجناب باب الباب امر فرموده بودند که عمامه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سبز بر سر گذارند ايشان در</w:t>
      </w:r>
    </w:p>
    <w:p w14:paraId="00495B7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همان</w:t>
      </w:r>
      <w:r w:rsidRPr="005E6693">
        <w:rPr>
          <w:rFonts w:cs="Naskh MT for Bosch School"/>
          <w:sz w:val="24"/>
          <w:szCs w:val="24"/>
          <w:rtl/>
        </w:rPr>
        <w:t xml:space="preserve"> منزل غسل نموده عمامه سبز بسر مبارک بستند و نام خود را سيد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مک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1946EB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ناميدند</w:t>
      </w:r>
      <w:r w:rsidRPr="005E6693">
        <w:rPr>
          <w:rFonts w:cs="Naskh MT for Bosch School"/>
          <w:sz w:val="24"/>
          <w:szCs w:val="24"/>
          <w:rtl/>
        </w:rPr>
        <w:t xml:space="preserve"> و از آنجا حرکت نموده رسيدند بمنزليکه آنرا ميام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مينامند و دو روز در</w:t>
      </w:r>
    </w:p>
    <w:p w14:paraId="50B8FC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آنجا</w:t>
      </w:r>
      <w:r w:rsidRPr="005E6693">
        <w:rPr>
          <w:rFonts w:cs="Naskh MT for Bosch School"/>
          <w:sz w:val="24"/>
          <w:szCs w:val="24"/>
          <w:rtl/>
        </w:rPr>
        <w:t xml:space="preserve"> مانده و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قمبرعل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از آنجا روانه ارض با نمودند و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</w:t>
      </w:r>
    </w:p>
    <w:p w14:paraId="63B6238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باصحاب ملحق شدند و از آنجا حرکت فرموده بمنزل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رسيدند که آنرا ارمبان؟</w:t>
      </w:r>
    </w:p>
    <w:p w14:paraId="5D7ECB3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ميناميدند</w:t>
      </w:r>
      <w:r w:rsidRPr="005E6693">
        <w:rPr>
          <w:rFonts w:cs="Naskh MT for Bosch School"/>
          <w:sz w:val="24"/>
          <w:szCs w:val="24"/>
          <w:rtl/>
        </w:rPr>
        <w:t xml:space="preserve"> در زير درخت بزرگ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منزل نمودند نزديک صبح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که يک شاخه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بزرگ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</w:t>
      </w:r>
    </w:p>
    <w:p w14:paraId="6447B6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درخت شکسته بالا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احباب افتاد ولکن آسيب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وارد نيآمد از آنجا حرکت نموده تا</w:t>
      </w:r>
    </w:p>
    <w:p w14:paraId="2E1F26B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آنکه</w:t>
      </w:r>
      <w:r w:rsidRPr="005E6693">
        <w:rPr>
          <w:rFonts w:cs="Naskh MT for Bosch School"/>
          <w:sz w:val="24"/>
          <w:szCs w:val="24"/>
          <w:rtl/>
        </w:rPr>
        <w:t xml:space="preserve"> وارد شاهرود شدند در بيرون شهر زير درخت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منزل نمودند و اصحاب هم در زير</w:t>
      </w:r>
    </w:p>
    <w:p w14:paraId="7C1C7A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درختها</w:t>
      </w:r>
      <w:r w:rsidRPr="005E6693">
        <w:rPr>
          <w:rFonts w:cs="Naskh MT for Bosch School"/>
          <w:sz w:val="24"/>
          <w:szCs w:val="24"/>
          <w:rtl/>
        </w:rPr>
        <w:t xml:space="preserve"> منزل کردند بعد از ظهر سليمان خان حاکم شاهرود با ملا کاظم شاهرود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بخدمت</w:t>
      </w:r>
    </w:p>
    <w:p w14:paraId="6B82C9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قائم</w:t>
      </w:r>
      <w:r w:rsidRPr="005E6693">
        <w:rPr>
          <w:rFonts w:cs="Naskh MT for Bosch School"/>
          <w:sz w:val="24"/>
          <w:szCs w:val="24"/>
          <w:rtl/>
        </w:rPr>
        <w:t xml:space="preserve"> 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باب الباب رسيدند ملا کاظم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مجادله و معارضه گذارد و اول</w:t>
      </w:r>
    </w:p>
    <w:p w14:paraId="13825E7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اعتراض</w:t>
      </w:r>
      <w:r w:rsidRPr="005E6693">
        <w:rPr>
          <w:rFonts w:cs="Naskh MT for Bosch School"/>
          <w:sz w:val="24"/>
          <w:szCs w:val="24"/>
          <w:rtl/>
        </w:rPr>
        <w:t xml:space="preserve"> او اين بود که شما چرا عمامه سبز بسر بسته‌ايد فرمودند بدو وجه اول اينکه</w:t>
      </w:r>
    </w:p>
    <w:p w14:paraId="0B6E7FA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زمان مرا امر فرموده که عمامه سبز بسر گذارم و ديگر آنکه در اخبار و احاديث</w:t>
      </w:r>
    </w:p>
    <w:p w14:paraId="2923F8A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وارد</w:t>
      </w:r>
      <w:r w:rsidRPr="005E6693">
        <w:rPr>
          <w:rFonts w:cs="Naskh MT for Bosch School"/>
          <w:sz w:val="24"/>
          <w:szCs w:val="24"/>
          <w:rtl/>
        </w:rPr>
        <w:t xml:space="preserve"> است که هر شريف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ميتواند عمامه سبز بسر گذارد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عاقبت امر بمباهله</w:t>
      </w:r>
    </w:p>
    <w:p w14:paraId="640696A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انجاميد</w:t>
      </w:r>
      <w:r w:rsidRPr="005E6693">
        <w:rPr>
          <w:rFonts w:cs="Naskh MT for Bosch School"/>
          <w:sz w:val="24"/>
          <w:szCs w:val="24"/>
          <w:rtl/>
        </w:rPr>
        <w:t xml:space="preserve"> و بعد سليمان خان و ملا کاظم رفتند و جناب باب الباب از آنجا کوچ کرد</w:t>
      </w:r>
    </w:p>
    <w:p w14:paraId="6BCE4D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روانه</w:t>
      </w:r>
      <w:r w:rsidRPr="005E6693">
        <w:rPr>
          <w:rFonts w:cs="Naskh MT for Bosch School"/>
          <w:sz w:val="24"/>
          <w:szCs w:val="24"/>
          <w:rtl/>
        </w:rPr>
        <w:t xml:space="preserve"> شدند تا رسيدند بمنزليکه او را ده ملا مينامند در آنجا</w:t>
      </w:r>
    </w:p>
    <w:p w14:paraId="648B6FB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٣٩٨</w:t>
      </w:r>
    </w:p>
    <w:p w14:paraId="544A7D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خبر</w:t>
      </w:r>
      <w:r w:rsidRPr="005E6693">
        <w:rPr>
          <w:rFonts w:cs="Naskh MT for Bosch School"/>
          <w:sz w:val="24"/>
          <w:szCs w:val="24"/>
          <w:rtl/>
        </w:rPr>
        <w:t xml:space="preserve"> رسيد که پسر ملا کاظم شاهرود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درخت افتاده و مرده است جناب  لطفعل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8B9A6C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باصحاب ملحق شدند با لباس درويش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بخدمت قائم 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مشرف شدند ايشان را</w:t>
      </w:r>
    </w:p>
    <w:p w14:paraId="1540937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امر</w:t>
      </w:r>
      <w:r w:rsidRPr="005E6693">
        <w:rPr>
          <w:rFonts w:cs="Naskh MT for Bosch School"/>
          <w:sz w:val="24"/>
          <w:szCs w:val="24"/>
          <w:rtl/>
        </w:rPr>
        <w:t xml:space="preserve"> بتغيير لباس فرمودند و او را جناب باب الباب با حضرات شيرازيها هم منزل</w:t>
      </w:r>
    </w:p>
    <w:p w14:paraId="6964F3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و از آنجا حرکت نموده آمدند بمنزليکه آنرا مهماندوست ميناميدند وارد شدند</w:t>
      </w:r>
    </w:p>
    <w:p w14:paraId="60DB57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آنمنزل چهار نفر از احباب زنجان و نه نفر از اهل اصفهان  باصحاب حق ملحق شدند</w:t>
      </w:r>
    </w:p>
    <w:p w14:paraId="59C6AD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محل چادر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باب الباب برپا کردند و اصحاب در سايه ديوارها مسکن</w:t>
      </w:r>
    </w:p>
    <w:p w14:paraId="35EC776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ملا احمد نام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ابراهيم آباد باتفاق ابراهيم خان بخدمت قائم 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4BAE39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مشرف</w:t>
      </w:r>
      <w:r w:rsidRPr="005E6693">
        <w:rPr>
          <w:rFonts w:cs="Naskh MT for Bosch School"/>
          <w:sz w:val="24"/>
          <w:szCs w:val="24"/>
          <w:rtl/>
        </w:rPr>
        <w:t xml:space="preserve"> شدند و بعد از صحبتها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بسيار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معارضه گذاردند اخو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جناب باب الباب  در</w:t>
      </w:r>
    </w:p>
    <w:p w14:paraId="75CFD1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آن</w:t>
      </w:r>
      <w:r w:rsidRPr="005E6693">
        <w:rPr>
          <w:rFonts w:cs="Naskh MT for Bosch School"/>
          <w:sz w:val="24"/>
          <w:szCs w:val="24"/>
          <w:rtl/>
        </w:rPr>
        <w:t xml:space="preserve"> محضر تشريف داشتند از جسارت و حرکات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ادبانه آنها برآشفتند فرمودند اگر</w:t>
      </w:r>
    </w:p>
    <w:p w14:paraId="40A838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بجهت</w:t>
      </w:r>
      <w:r w:rsidRPr="005E6693">
        <w:rPr>
          <w:rFonts w:cs="Naskh MT for Bosch School"/>
          <w:sz w:val="24"/>
          <w:szCs w:val="24"/>
          <w:rtl/>
        </w:rPr>
        <w:t xml:space="preserve"> افاده آمده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برخيز و برو و اگر جهت استفاده آمده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گوش بده شخص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از</w:t>
      </w:r>
    </w:p>
    <w:p w14:paraId="109A5A5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منافقين</w:t>
      </w:r>
      <w:r w:rsidRPr="005E6693">
        <w:rPr>
          <w:rFonts w:cs="Naskh MT for Bosch School"/>
          <w:sz w:val="24"/>
          <w:szCs w:val="24"/>
          <w:rtl/>
        </w:rPr>
        <w:t xml:space="preserve"> نيز متغير شده از شان ادب خارج شد از طرفين کلمات کدروت آميز اظهار</w:t>
      </w:r>
    </w:p>
    <w:p w14:paraId="0C879BB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داشتند</w:t>
      </w:r>
      <w:r w:rsidRPr="005E6693">
        <w:rPr>
          <w:rFonts w:cs="Naskh MT for Bosch School"/>
          <w:sz w:val="24"/>
          <w:szCs w:val="24"/>
          <w:rtl/>
        </w:rPr>
        <w:t xml:space="preserve"> نزديک شد که شمشيرها کشيده شود جناب باب الباب اصحاب را ساکت نمودند</w:t>
      </w:r>
    </w:p>
    <w:p w14:paraId="496D572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</w:t>
      </w:r>
      <w:r w:rsidRPr="005E6693">
        <w:rPr>
          <w:rFonts w:cs="Naskh MT for Bosch School"/>
          <w:sz w:val="24"/>
          <w:szCs w:val="24"/>
          <w:rtl/>
        </w:rPr>
        <w:t xml:space="preserve"> احمد و ابراهيم خان هم از آنجا بمحل خود مراجعت نمودند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شب گذشته بود</w:t>
      </w:r>
    </w:p>
    <w:p w14:paraId="02B467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از</w:t>
      </w:r>
      <w:r w:rsidRPr="005E6693">
        <w:rPr>
          <w:rFonts w:cs="Naskh MT for Bosch School"/>
          <w:sz w:val="24"/>
          <w:szCs w:val="24"/>
          <w:rtl/>
        </w:rPr>
        <w:t xml:space="preserve"> آن منزل کوچ نمودند و از راه طافه روانه منزل آستانه شدند و در آنجا قدر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DFF030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استراحت</w:t>
      </w:r>
      <w:r w:rsidRPr="005E6693">
        <w:rPr>
          <w:rFonts w:cs="Naskh MT for Bosch School"/>
          <w:sz w:val="24"/>
          <w:szCs w:val="24"/>
          <w:rtl/>
        </w:rPr>
        <w:t xml:space="preserve"> نموده فريضه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صبح بجا آورده روانه شدند و در آن منزل جناب رضا خان و</w:t>
      </w:r>
    </w:p>
    <w:p w14:paraId="1B232DE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ميرزا سليمان بخدمت قائم 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رسيده 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حکايات را که از حضرت قدوس و</w:t>
      </w:r>
    </w:p>
    <w:p w14:paraId="2FA5076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طاهره در بدشت و عرض راه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داده بود بعرض ايشان رسانيدند و در</w:t>
      </w:r>
    </w:p>
    <w:p w14:paraId="6918F5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٣٩٩</w:t>
      </w:r>
    </w:p>
    <w:p w14:paraId="7D9D39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منزل امر فرمودند بجناب ميرزا محمد باقر و جناب ميرزا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جوين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</w:t>
      </w:r>
    </w:p>
    <w:p w14:paraId="13B3433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اسام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اصحاب را کلا" ثبت نمايند و دهه بدهه نمايند و از 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هر دهه بزرگتر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F26172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قرار</w:t>
      </w:r>
      <w:r w:rsidRPr="005E6693">
        <w:rPr>
          <w:rFonts w:cs="Naskh MT for Bosch School"/>
          <w:sz w:val="24"/>
          <w:szCs w:val="24"/>
          <w:rtl/>
        </w:rPr>
        <w:t xml:space="preserve"> دهند و روز ديگر جناب ميرزا حسن بجستان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ملا عباس ميامئ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روانه</w:t>
      </w:r>
    </w:p>
    <w:p w14:paraId="5353174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بارفروش</w:t>
      </w:r>
      <w:r w:rsidRPr="005E6693">
        <w:rPr>
          <w:rFonts w:cs="Naskh MT for Bosch School"/>
          <w:sz w:val="24"/>
          <w:szCs w:val="24"/>
          <w:rtl/>
        </w:rPr>
        <w:t xml:space="preserve"> فرمودند و فرمودند که ما چند يوم درينجا توقف مينمائيم  و بعد آهسته</w:t>
      </w:r>
    </w:p>
    <w:p w14:paraId="35B0A5A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آهسته</w:t>
      </w:r>
      <w:r w:rsidRPr="005E6693">
        <w:rPr>
          <w:rFonts w:cs="Naskh MT for Bosch School"/>
          <w:sz w:val="24"/>
          <w:szCs w:val="24"/>
          <w:rtl/>
        </w:rPr>
        <w:t xml:space="preserve"> ميآئيم تا خبر شما بما برسد و بعد از ظهر از آن منزل روانه چشمه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شدند</w:t>
      </w:r>
    </w:p>
    <w:p w14:paraId="54D0E87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در آن منزل چهار روز ماندند و در آن منزل صد نفر از هزار جريب خدمت حضرت مشرف</w:t>
      </w:r>
    </w:p>
    <w:p w14:paraId="6D72F8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شده</w:t>
      </w:r>
      <w:r w:rsidRPr="005E6693">
        <w:rPr>
          <w:rFonts w:cs="Naskh MT for Bosch School"/>
          <w:sz w:val="24"/>
          <w:szCs w:val="24"/>
          <w:rtl/>
        </w:rPr>
        <w:t xml:space="preserve"> مراجعت نمودند و در آن منزل مقرر فرمودند که کشيک بکشند و جناب لطفعل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</w:t>
      </w:r>
    </w:p>
    <w:p w14:paraId="6EB0FC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سرکشيکچ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قرار دادند و عدد اصحاب در آن روز دويست و پنجاه و چهار نفر</w:t>
      </w:r>
    </w:p>
    <w:p w14:paraId="16E2460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 xml:space="preserve"> و از هر دهه يک نفر جهت کشيک ميفرستادند و در آن اوقات که در چشمه عل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1A5C2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بودند</w:t>
      </w:r>
      <w:r w:rsidRPr="005E6693">
        <w:rPr>
          <w:rFonts w:cs="Naskh MT for Bosch School"/>
          <w:sz w:val="24"/>
          <w:szCs w:val="24"/>
          <w:rtl/>
        </w:rPr>
        <w:t xml:space="preserve"> فرمودند چند نفر از احبا را ميخواهم که در اين آب غوطه خورند تا من تماشا</w:t>
      </w:r>
    </w:p>
    <w:p w14:paraId="4F2A46E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نمايم</w:t>
      </w:r>
      <w:r w:rsidRPr="005E6693">
        <w:rPr>
          <w:rFonts w:cs="Naskh MT for Bosch School"/>
          <w:sz w:val="24"/>
          <w:szCs w:val="24"/>
          <w:rtl/>
        </w:rPr>
        <w:t xml:space="preserve"> جناب ملا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مردان و جناب ميرزا محمد باقر کوچک پسر خالو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قائم 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</w:t>
      </w:r>
    </w:p>
    <w:p w14:paraId="23EF06E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از احباب و خود ايشان رفتند در ميان آب و بعد فرمودند لباسها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</w:t>
      </w:r>
    </w:p>
    <w:p w14:paraId="23E7A7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بيآوريد</w:t>
      </w:r>
      <w:r w:rsidRPr="005E6693">
        <w:rPr>
          <w:rFonts w:cs="Naskh MT for Bosch School"/>
          <w:sz w:val="24"/>
          <w:szCs w:val="24"/>
          <w:rtl/>
        </w:rPr>
        <w:t xml:space="preserve"> بعد از پوشيدن لباس فرمودند که الان اين چشمه چشمه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شد و تبسم</w:t>
      </w:r>
    </w:p>
    <w:p w14:paraId="090FCC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و يوم هجدهم رمضان قبل از ظهر از چشمه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حرکت نموده روانه منزل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در</w:t>
      </w:r>
    </w:p>
    <w:p w14:paraId="3E150B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دامنه</w:t>
      </w:r>
      <w:r w:rsidRPr="005E6693">
        <w:rPr>
          <w:rFonts w:cs="Naskh MT for Bosch School"/>
          <w:sz w:val="24"/>
          <w:szCs w:val="24"/>
          <w:rtl/>
        </w:rPr>
        <w:t xml:space="preserve"> کوه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 شدند با نهايت سرور و قبل از رسيدن بآن منزل که آنرا آکره</w:t>
      </w:r>
    </w:p>
    <w:p w14:paraId="485EB8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ميناميدند</w:t>
      </w:r>
      <w:r w:rsidRPr="005E6693">
        <w:rPr>
          <w:rFonts w:cs="Naskh MT for Bosch School"/>
          <w:sz w:val="24"/>
          <w:szCs w:val="24"/>
          <w:rtl/>
        </w:rPr>
        <w:t xml:space="preserve"> محمد حسن ولد آ صادق 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اسب ميتاخت اسبش بسر درآمده از اسب</w:t>
      </w:r>
    </w:p>
    <w:p w14:paraId="74CD5DB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پريد</w:t>
      </w:r>
      <w:r w:rsidRPr="005E6693">
        <w:rPr>
          <w:rFonts w:cs="Naskh MT for Bosch School"/>
          <w:sz w:val="24"/>
          <w:szCs w:val="24"/>
          <w:rtl/>
        </w:rPr>
        <w:t xml:space="preserve"> بنوعيکه تفنگ او بدو شقه شد</w:t>
      </w:r>
    </w:p>
    <w:p w14:paraId="0590D9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٤٠٠</w:t>
      </w:r>
    </w:p>
    <w:p w14:paraId="20E74BF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لاکن</w:t>
      </w:r>
      <w:r w:rsidRPr="005E6693">
        <w:rPr>
          <w:rFonts w:cs="Naskh MT for Bosch School"/>
          <w:sz w:val="24"/>
          <w:szCs w:val="24"/>
          <w:rtl/>
        </w:rPr>
        <w:t xml:space="preserve"> صدمه براکب و مرکب وارد نيآمد و روز نوزدهم شهر رمضان را در منزل آکره</w:t>
      </w:r>
    </w:p>
    <w:p w14:paraId="645A0F4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ماندند</w:t>
      </w:r>
      <w:r w:rsidRPr="005E6693">
        <w:rPr>
          <w:rFonts w:cs="Naskh MT for Bosch School"/>
          <w:sz w:val="24"/>
          <w:szCs w:val="24"/>
          <w:rtl/>
        </w:rPr>
        <w:t xml:space="preserve"> و روز بعد روانه فولاد محله شدند و از فولاد محله باستقبال آمده و قدر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6E0A159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ميوه‌جات</w:t>
      </w:r>
      <w:r w:rsidRPr="005E6693">
        <w:rPr>
          <w:rFonts w:cs="Naskh MT for Bosch School"/>
          <w:sz w:val="24"/>
          <w:szCs w:val="24"/>
          <w:rtl/>
        </w:rPr>
        <w:t xml:space="preserve"> برسم هديه آوردند و شخص شکار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هم گوسفند شکار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آورد باو انعام عنايت</w:t>
      </w:r>
    </w:p>
    <w:p w14:paraId="13EB8ED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فرمودند</w:t>
      </w:r>
      <w:r w:rsidRPr="005E6693">
        <w:rPr>
          <w:rFonts w:cs="Naskh MT for Bosch School"/>
          <w:sz w:val="24"/>
          <w:szCs w:val="24"/>
          <w:rtl/>
        </w:rPr>
        <w:t xml:space="preserve">  و بعد روانه منزل ديگر شدند در بين را مجدد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قمبرعل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خدمت</w:t>
      </w:r>
    </w:p>
    <w:p w14:paraId="4ED4669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قائم</w:t>
      </w:r>
      <w:r w:rsidRPr="005E6693">
        <w:rPr>
          <w:rFonts w:cs="Naskh MT for Bosch School"/>
          <w:sz w:val="24"/>
          <w:szCs w:val="24"/>
          <w:rtl/>
        </w:rPr>
        <w:t xml:space="preserve"> گيلان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مراجعت نموده بخدمت قائم 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مشرف شد و توقيع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حضرت قدوس</w:t>
      </w:r>
    </w:p>
    <w:p w14:paraId="456F779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ايشان آورد در آن توقيع ايشان را سلطان منصور خطاب ميفرمايند و حکم ورود</w:t>
      </w:r>
    </w:p>
    <w:p w14:paraId="604B5DB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بارص</w:t>
      </w:r>
      <w:r w:rsidRPr="005E6693">
        <w:rPr>
          <w:rFonts w:cs="Naskh MT for Bosch School"/>
          <w:sz w:val="24"/>
          <w:szCs w:val="24"/>
          <w:rtl/>
        </w:rPr>
        <w:t xml:space="preserve"> با بطريق حکمت فرموده بودند و از آن منزل حرکت نموده روانه شدند بمنزليکه</w:t>
      </w:r>
    </w:p>
    <w:p w14:paraId="465797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آنرا</w:t>
      </w:r>
      <w:r w:rsidRPr="005E6693">
        <w:rPr>
          <w:rFonts w:cs="Naskh MT for Bosch School"/>
          <w:sz w:val="24"/>
          <w:szCs w:val="24"/>
          <w:rtl/>
        </w:rPr>
        <w:t xml:space="preserve"> جاشت گاه ميناميدند وارد شدند در آن منزل خبر رسيد که شاهزاده اردشير ميرزا</w:t>
      </w:r>
    </w:p>
    <w:p w14:paraId="294F03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را</w:t>
      </w:r>
      <w:r w:rsidRPr="005E6693">
        <w:rPr>
          <w:rFonts w:cs="Naskh MT for Bosch School"/>
          <w:sz w:val="24"/>
          <w:szCs w:val="24"/>
          <w:rtl/>
        </w:rPr>
        <w:t xml:space="preserve"> که حاکم مازندران بود معزول نموده‌اند و شاهزاده خانلرميرزا حاکم شده وارد</w:t>
      </w:r>
    </w:p>
    <w:p w14:paraId="57590A0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سوادکوه</w:t>
      </w:r>
      <w:r w:rsidRPr="005E6693">
        <w:rPr>
          <w:rFonts w:cs="Naskh MT for Bosch School"/>
          <w:sz w:val="24"/>
          <w:szCs w:val="24"/>
          <w:rtl/>
        </w:rPr>
        <w:t xml:space="preserve"> شده و در آن شب تفنگ جناب ملا اشرف هرو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اهل آن قريه دزديده بودند</w:t>
      </w:r>
    </w:p>
    <w:p w14:paraId="0DE297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صبح</w:t>
      </w:r>
      <w:r w:rsidRPr="005E6693">
        <w:rPr>
          <w:rFonts w:cs="Naskh MT for Bosch School"/>
          <w:sz w:val="24"/>
          <w:szCs w:val="24"/>
          <w:rtl/>
        </w:rPr>
        <w:t xml:space="preserve"> جناب لطفعلي ميرزا تفنگ را پيدا نموده بايشان رد نمود. عدد اصحاب قبل از</w:t>
      </w:r>
    </w:p>
    <w:p w14:paraId="48E70E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اينکه</w:t>
      </w:r>
      <w:r w:rsidRPr="005E6693">
        <w:rPr>
          <w:rFonts w:cs="Naskh MT for Bosch School"/>
          <w:sz w:val="24"/>
          <w:szCs w:val="24"/>
          <w:rtl/>
        </w:rPr>
        <w:t xml:space="preserve"> بمازندران برسند سيصد و هجده نفر بودند تفصيلش ازينقرار است :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٤</w:t>
      </w:r>
    </w:p>
    <w:p w14:paraId="632931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نفر،</w:t>
      </w:r>
      <w:r w:rsidRPr="005E6693">
        <w:rPr>
          <w:rFonts w:cs="Naskh MT for Bosch School"/>
          <w:sz w:val="24"/>
          <w:szCs w:val="24"/>
          <w:rtl/>
        </w:rPr>
        <w:t xml:space="preserve"> اردستان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٧ نفر، شيراز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٨ نفر، کرمان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٣ نفر، مشهد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٢٢ نفر، از اهل بشروئيه</w:t>
      </w:r>
    </w:p>
    <w:p w14:paraId="3E54FF4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  <w:rtl/>
        </w:rPr>
        <w:t>٢٤</w:t>
      </w:r>
      <w:r w:rsidRPr="005E6693">
        <w:rPr>
          <w:rFonts w:cs="Naskh MT for Bosch School"/>
          <w:sz w:val="24"/>
          <w:szCs w:val="24"/>
        </w:rPr>
        <w:t xml:space="preserve"> </w:t>
      </w:r>
      <w:r w:rsidRPr="005E6693">
        <w:rPr>
          <w:rFonts w:cs="Naskh MT for Bosch School"/>
          <w:sz w:val="24"/>
          <w:szCs w:val="24"/>
          <w:rtl/>
        </w:rPr>
        <w:t>نفر، تربت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٥ نفر، هرات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١٤ نفر، ترشيز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١٠ نفر، کاخک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٤ نفر، ميامئ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١٩ نفر،</w:t>
      </w:r>
    </w:p>
    <w:p w14:paraId="5DD262B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قائن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٤ نفر، طهران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٩ نفر، قم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١٢ نفر، کاشان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٦ نفر، کربلائ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٥ نفر، قزوين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١٠</w:t>
      </w:r>
    </w:p>
    <w:p w14:paraId="6B2206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نفر،</w:t>
      </w:r>
      <w:r w:rsidRPr="005E6693">
        <w:rPr>
          <w:rFonts w:cs="Naskh MT for Bosch School"/>
          <w:sz w:val="24"/>
          <w:szCs w:val="24"/>
          <w:rtl/>
        </w:rPr>
        <w:t xml:space="preserve"> همدان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٦ نفر، تبريز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٥ نفر، زنجان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١٢ نفر، کرمانشاه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٣ نفر،</w:t>
      </w:r>
    </w:p>
    <w:p w14:paraId="135E99A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٤٠١</w:t>
      </w:r>
    </w:p>
    <w:p w14:paraId="2F38C1A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بارفروش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٤ نفر، بهنمير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٤٠ نفر، سنگسر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١٠ نفر، شاهرود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؟ نفر، آمل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٢ نفر، شيخ</w:t>
      </w:r>
    </w:p>
    <w:p w14:paraId="2F6B044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طبرس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٢ نفر، حلائ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٣ نفر، کند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٢ نفر،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٣ نفر، شاهرود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٣ نفر، روم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٣ نفر،</w:t>
      </w:r>
    </w:p>
    <w:p w14:paraId="379010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هند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٤ نفر، جمع ٣١٣ نفر . و از آنجا روانه شده و باصحاب قدغن بليغ فرمودند که</w:t>
      </w:r>
    </w:p>
    <w:p w14:paraId="2CD0308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ايشانرا</w:t>
      </w:r>
      <w:r w:rsidRPr="005E6693">
        <w:rPr>
          <w:rFonts w:cs="Naskh MT for Bosch School"/>
          <w:sz w:val="24"/>
          <w:szCs w:val="24"/>
          <w:rtl/>
        </w:rPr>
        <w:t xml:space="preserve"> سيد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ساکن کربلاست ذکر نمايند و اصحاب هم همه زوار ميباشند که</w:t>
      </w:r>
    </w:p>
    <w:p w14:paraId="49E1763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عازم</w:t>
      </w:r>
      <w:r w:rsidRPr="005E6693">
        <w:rPr>
          <w:rFonts w:cs="Naskh MT for Bosch School"/>
          <w:sz w:val="24"/>
          <w:szCs w:val="24"/>
          <w:rtl/>
        </w:rPr>
        <w:t xml:space="preserve"> عتبات هستند و اگر پرسيدند که چرا باين راه آمديد بگوئيد چون اکثر ماها</w:t>
      </w:r>
    </w:p>
    <w:p w14:paraId="6981F6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پياده</w:t>
      </w:r>
      <w:r w:rsidRPr="005E6693">
        <w:rPr>
          <w:rFonts w:cs="Naskh MT for Bosch School"/>
          <w:sz w:val="24"/>
          <w:szCs w:val="24"/>
          <w:rtl/>
        </w:rPr>
        <w:t xml:space="preserve"> بوديم و درين راه آباد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منازل نزديک دارد از اين راه آمديم و از آنجا</w:t>
      </w:r>
    </w:p>
    <w:p w14:paraId="39E9AF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روانه</w:t>
      </w:r>
      <w:r w:rsidRPr="005E6693">
        <w:rPr>
          <w:rFonts w:cs="Naskh MT for Bosch School"/>
          <w:sz w:val="24"/>
          <w:szCs w:val="24"/>
          <w:rtl/>
        </w:rPr>
        <w:t xml:space="preserve"> شده تا بدهنه دو آب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رسيدند و در آنجا منزل نمودند و بعد دو نفر از آدمها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54F4C7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خانلر</w:t>
      </w:r>
      <w:r w:rsidRPr="005E6693">
        <w:rPr>
          <w:rFonts w:cs="Naskh MT for Bosch School"/>
          <w:sz w:val="24"/>
          <w:szCs w:val="24"/>
          <w:rtl/>
        </w:rPr>
        <w:t xml:space="preserve"> ميرزا بخدمت قائم 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 عرض نمودند شما را خيال چيست و با اين</w:t>
      </w:r>
    </w:p>
    <w:p w14:paraId="4D9B006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جمعيت</w:t>
      </w:r>
      <w:r w:rsidRPr="005E6693">
        <w:rPr>
          <w:rFonts w:cs="Naskh MT for Bosch School"/>
          <w:sz w:val="24"/>
          <w:szCs w:val="24"/>
          <w:rtl/>
        </w:rPr>
        <w:t xml:space="preserve"> از اين راه بکجا ميرويد آنحضرت فرمودند اراده کربلا داريم زوار هستيم چون</w:t>
      </w:r>
    </w:p>
    <w:p w14:paraId="4E6AF02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بعض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پياده‌اند و اين را آباديش خوب است از اين راه آمده‌ايم و نيز چند نفر از</w:t>
      </w:r>
    </w:p>
    <w:p w14:paraId="778C746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تجار</w:t>
      </w:r>
      <w:r w:rsidRPr="005E6693">
        <w:rPr>
          <w:rFonts w:cs="Naskh MT for Bosch School"/>
          <w:sz w:val="24"/>
          <w:szCs w:val="24"/>
          <w:rtl/>
        </w:rPr>
        <w:t xml:space="preserve"> متاع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با خود دارند ميخواهند تنخواه خود را بفروش رسانيده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به پيادگان</w:t>
      </w:r>
    </w:p>
    <w:p w14:paraId="625AFB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بذل</w:t>
      </w:r>
      <w:r w:rsidRPr="005E6693">
        <w:rPr>
          <w:rFonts w:cs="Naskh MT for Bosch School"/>
          <w:sz w:val="24"/>
          <w:szCs w:val="24"/>
          <w:rtl/>
        </w:rPr>
        <w:t xml:space="preserve"> نمايند اين است سبب آمدن ما باين ولايت ديروز شنيديم که شاهزاده خانلر ميرزا</w:t>
      </w:r>
    </w:p>
    <w:p w14:paraId="5776B8C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حاکم</w:t>
      </w:r>
      <w:r w:rsidRPr="005E6693">
        <w:rPr>
          <w:rFonts w:cs="Naskh MT for Bosch School"/>
          <w:sz w:val="24"/>
          <w:szCs w:val="24"/>
          <w:rtl/>
        </w:rPr>
        <w:t xml:space="preserve"> جديد اين سرزمين و در نزديک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منزل کرده مصلحت در اين ديديم که امروز توقف</w:t>
      </w:r>
    </w:p>
    <w:p w14:paraId="009C61D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نمائيم</w:t>
      </w:r>
      <w:r w:rsidRPr="005E6693">
        <w:rPr>
          <w:rFonts w:cs="Naskh MT for Bosch School"/>
          <w:sz w:val="24"/>
          <w:szCs w:val="24"/>
          <w:rtl/>
        </w:rPr>
        <w:t xml:space="preserve"> و بخدمت شاهزاده برسيم و مطلب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0A627F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٤٠٢</w:t>
      </w:r>
    </w:p>
    <w:p w14:paraId="7FBC58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بايشان</w:t>
      </w:r>
      <w:r w:rsidRPr="005E6693">
        <w:rPr>
          <w:rFonts w:cs="Naskh MT for Bosch School"/>
          <w:sz w:val="24"/>
          <w:szCs w:val="24"/>
          <w:rtl/>
        </w:rPr>
        <w:t xml:space="preserve"> عرض نمائيم و آن مطلب اين است که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دوستان ما از راه هزارجريب آمده</w:t>
      </w:r>
    </w:p>
    <w:p w14:paraId="778A73C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</w:t>
      </w:r>
      <w:r w:rsidRPr="005E6693">
        <w:rPr>
          <w:rFonts w:cs="Naskh MT for Bosch School"/>
          <w:sz w:val="24"/>
          <w:szCs w:val="24"/>
          <w:rtl/>
        </w:rPr>
        <w:t xml:space="preserve"> بزورز ايشان را غارت کرده‌اند بشاهزاده بگوئيم که مطالبه اسباب حضرات نمايد آن</w:t>
      </w:r>
    </w:p>
    <w:p w14:paraId="1587759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</w:t>
      </w:r>
      <w:r w:rsidRPr="005E6693">
        <w:rPr>
          <w:rFonts w:cs="Naskh MT for Bosch School"/>
          <w:sz w:val="24"/>
          <w:szCs w:val="24"/>
          <w:rtl/>
        </w:rPr>
        <w:t xml:space="preserve"> نفر عرض کردند که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آمده بشاهزاده گفته‌اند که اين سپاه از خراسان ميآيند</w:t>
      </w:r>
    </w:p>
    <w:p w14:paraId="08B666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جعفرقل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خان همراه ايشان است ميخواهند مازندران را مسخر نمايند حال شما چند</w:t>
      </w:r>
    </w:p>
    <w:p w14:paraId="58902E6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خدمت شاهزاده روانه نمائيد که مطلب را بايشان کما 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معلوم نمايند و</w:t>
      </w:r>
    </w:p>
    <w:p w14:paraId="2E5246F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خواهش</w:t>
      </w:r>
      <w:r w:rsidRPr="005E6693">
        <w:rPr>
          <w:rFonts w:cs="Naskh MT for Bosch School"/>
          <w:sz w:val="24"/>
          <w:szCs w:val="24"/>
          <w:rtl/>
        </w:rPr>
        <w:t xml:space="preserve"> نمايند که مامور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معين نمايد تا اسبابها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غارت شده را گرفته بصاحبانش رد</w:t>
      </w:r>
    </w:p>
    <w:p w14:paraId="257A62F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نمايند</w:t>
      </w:r>
      <w:r w:rsidRPr="005E6693">
        <w:rPr>
          <w:rFonts w:cs="Naskh MT for Bosch School"/>
          <w:sz w:val="24"/>
          <w:szCs w:val="24"/>
          <w:rtl/>
        </w:rPr>
        <w:t xml:space="preserve"> بعد از آن حضرت فرمودند که جناب ميرزا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جوين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باقر و جناب</w:t>
      </w:r>
    </w:p>
    <w:p w14:paraId="6333EF7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ملا</w:t>
      </w:r>
      <w:r w:rsidRPr="005E6693">
        <w:rPr>
          <w:rFonts w:cs="Naskh MT for Bosch School"/>
          <w:sz w:val="24"/>
          <w:szCs w:val="24"/>
          <w:rtl/>
        </w:rPr>
        <w:t xml:space="preserve"> محمد صادق و آسيد زين العابدين سبزوار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آسيد عبدالله کنکن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بروند</w:t>
      </w:r>
    </w:p>
    <w:p w14:paraId="5A761E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با</w:t>
      </w:r>
      <w:r w:rsidRPr="005E6693">
        <w:rPr>
          <w:rFonts w:cs="Naskh MT for Bosch School"/>
          <w:sz w:val="24"/>
          <w:szCs w:val="24"/>
          <w:rtl/>
        </w:rPr>
        <w:t xml:space="preserve"> شاهزاده گفتگو نمايند حضرات رفتند نزد شاهزاده و بطوريکه مامور بودند مطلب را</w:t>
      </w:r>
    </w:p>
    <w:p w14:paraId="0088099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ذکر</w:t>
      </w:r>
      <w:r w:rsidRPr="005E6693">
        <w:rPr>
          <w:rFonts w:cs="Naskh MT for Bosch School"/>
          <w:sz w:val="24"/>
          <w:szCs w:val="24"/>
          <w:rtl/>
        </w:rPr>
        <w:t xml:space="preserve"> کردند تا آنوقت شاهزاده خائف بود بعد از آن مطمئن شده سوار شده و آمد و اسب</w:t>
      </w:r>
    </w:p>
    <w:p w14:paraId="7DE3E5E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جناب</w:t>
      </w:r>
      <w:r w:rsidRPr="005E6693">
        <w:rPr>
          <w:rFonts w:cs="Naskh MT for Bosch School"/>
          <w:sz w:val="24"/>
          <w:szCs w:val="24"/>
          <w:rtl/>
        </w:rPr>
        <w:t xml:space="preserve"> ميرزا محمد باقر و ميرزا محمد تق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تصاحب نمود و چون شاهزاده آدم باطراف</w:t>
      </w:r>
    </w:p>
    <w:p w14:paraId="2AF6B94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فرستاده</w:t>
      </w:r>
      <w:r w:rsidRPr="005E6693">
        <w:rPr>
          <w:rFonts w:cs="Naskh MT for Bosch School"/>
          <w:sz w:val="24"/>
          <w:szCs w:val="24"/>
          <w:rtl/>
        </w:rPr>
        <w:t xml:space="preserve"> بود و جمعيت جمع بود که از راه سوادکوه ميان دو کوه بايد بگذرند و از</w:t>
      </w:r>
    </w:p>
    <w:p w14:paraId="562F15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حضرات</w:t>
      </w:r>
      <w:r w:rsidRPr="005E6693">
        <w:rPr>
          <w:rFonts w:cs="Naskh MT for Bosch School"/>
          <w:sz w:val="24"/>
          <w:szCs w:val="24"/>
          <w:rtl/>
        </w:rPr>
        <w:t xml:space="preserve"> هم خوف داشت و آن جماعت در سر قله ها و کمينگاهها قرار داده بود از جهت</w:t>
      </w:r>
    </w:p>
    <w:p w14:paraId="6748D8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احتياط</w:t>
      </w:r>
      <w:r w:rsidRPr="005E6693">
        <w:rPr>
          <w:rFonts w:cs="Naskh MT for Bosch School"/>
          <w:sz w:val="24"/>
          <w:szCs w:val="24"/>
          <w:rtl/>
        </w:rPr>
        <w:t xml:space="preserve"> وقتيکه اصحاب مطلع شدند که 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در کمين ايشان هستند و سرباز هم در آن</w:t>
      </w:r>
    </w:p>
    <w:p w14:paraId="70A9EC6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طرف</w:t>
      </w:r>
      <w:r w:rsidRPr="005E6693">
        <w:rPr>
          <w:rFonts w:cs="Naskh MT for Bosch School"/>
          <w:sz w:val="24"/>
          <w:szCs w:val="24"/>
          <w:rtl/>
        </w:rPr>
        <w:t xml:space="preserve"> رودخانه حاضر است لطفعل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ميرزا خدمت حضرت عرض نمود سرباز ميآيد از آنطرف</w:t>
      </w:r>
    </w:p>
    <w:p w14:paraId="41DEF33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رودخانه</w:t>
      </w:r>
      <w:r w:rsidRPr="005E6693">
        <w:rPr>
          <w:rFonts w:cs="Naskh MT for Bosch School"/>
          <w:sz w:val="24"/>
          <w:szCs w:val="24"/>
          <w:rtl/>
        </w:rPr>
        <w:t xml:space="preserve"> ميخواهند که ما را احاطه نمايند فرمودند مانع شويد عرض کرد فساد خواهد</w:t>
      </w:r>
    </w:p>
    <w:p w14:paraId="2124C5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شد</w:t>
      </w:r>
      <w:r w:rsidRPr="005E6693">
        <w:rPr>
          <w:rFonts w:cs="Naskh MT for Bosch School"/>
          <w:sz w:val="24"/>
          <w:szCs w:val="24"/>
          <w:rtl/>
        </w:rPr>
        <w:t xml:space="preserve"> فرمودند فساد ننمائيد</w:t>
      </w:r>
    </w:p>
    <w:p w14:paraId="1ACB77C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٤٠٣</w:t>
      </w:r>
    </w:p>
    <w:p w14:paraId="0ABF38C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بعد فرمودند اصحاب آلات حرب را مخف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نمايند و خبر رسيد که شاهزاده با آن چند</w:t>
      </w:r>
    </w:p>
    <w:p w14:paraId="64F3080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نفر</w:t>
      </w:r>
      <w:r w:rsidRPr="005E6693">
        <w:rPr>
          <w:rFonts w:cs="Naskh MT for Bosch School"/>
          <w:sz w:val="24"/>
          <w:szCs w:val="24"/>
          <w:rtl/>
        </w:rPr>
        <w:t xml:space="preserve"> که نزد او رفته ميآيند حضرت فرمودند احباب جميعا معمم شده دم راه شاهزاده</w:t>
      </w:r>
    </w:p>
    <w:p w14:paraId="5A88FD6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ايستادند</w:t>
      </w:r>
      <w:r w:rsidRPr="005E6693">
        <w:rPr>
          <w:rFonts w:cs="Naskh MT for Bosch School"/>
          <w:sz w:val="24"/>
          <w:szCs w:val="24"/>
          <w:rtl/>
        </w:rPr>
        <w:t xml:space="preserve"> شاهزاده آمد ملاحظه نمود که اهل عمامه هستند آسوده خاطر شد در سايه</w:t>
      </w:r>
    </w:p>
    <w:p w14:paraId="546DCC4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درخت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فرش گستردند آمده جالس شد و با اصحاب صحبت مينمود و فرمود شما جريمه بيدار</w:t>
      </w:r>
    </w:p>
    <w:p w14:paraId="1342AFA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خواب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مرا بايد بدهيد من ديشب از خوف شما تا بصبح خواب نکرده‌ام بيان شاهزاده را</w:t>
      </w:r>
    </w:p>
    <w:p w14:paraId="0059C78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خدمت</w:t>
      </w:r>
      <w:r w:rsidRPr="005E6693">
        <w:rPr>
          <w:rFonts w:cs="Naskh MT for Bosch School"/>
          <w:sz w:val="24"/>
          <w:szCs w:val="24"/>
          <w:rtl/>
        </w:rPr>
        <w:t xml:space="preserve"> قائم خراسان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ذکر نمودند فرمودند چيز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فراهم نموده باو بدهيد جناب ميرزا</w:t>
      </w:r>
    </w:p>
    <w:p w14:paraId="0F4762E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محمد</w:t>
      </w:r>
      <w:r w:rsidRPr="005E6693">
        <w:rPr>
          <w:rFonts w:cs="Naskh MT for Bosch School"/>
          <w:sz w:val="24"/>
          <w:szCs w:val="24"/>
          <w:rtl/>
        </w:rPr>
        <w:t xml:space="preserve"> باقر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وجه نقد و قدر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فيروزه از جناب عبدالمجيد و چند طاقه شال بحضور</w:t>
      </w:r>
    </w:p>
    <w:p w14:paraId="40AAE76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شاهزاده</w:t>
      </w:r>
      <w:r w:rsidRPr="005E6693">
        <w:rPr>
          <w:rFonts w:cs="Naskh MT for Bosch School"/>
          <w:sz w:val="24"/>
          <w:szCs w:val="24"/>
          <w:rtl/>
        </w:rPr>
        <w:t xml:space="preserve"> آوردند شاهزاده حرکت نموده روانه شد و دو عدد فراش همراه ايشان نمود که</w:t>
      </w:r>
    </w:p>
    <w:p w14:paraId="777B4E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ايشانرا</w:t>
      </w:r>
      <w:r w:rsidRPr="005E6693">
        <w:rPr>
          <w:rFonts w:cs="Naskh MT for Bosch School"/>
          <w:sz w:val="24"/>
          <w:szCs w:val="24"/>
          <w:rtl/>
        </w:rPr>
        <w:t xml:space="preserve"> از فيروزکوه بگذرانند اصحاب روانه شدند و بقدر نيم فرسخ راه رفته انعام</w:t>
      </w:r>
    </w:p>
    <w:p w14:paraId="508B2DB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بفراشها</w:t>
      </w:r>
      <w:r w:rsidRPr="005E6693">
        <w:rPr>
          <w:rFonts w:cs="Naskh MT for Bosch School"/>
          <w:sz w:val="24"/>
          <w:szCs w:val="24"/>
          <w:rtl/>
        </w:rPr>
        <w:t xml:space="preserve"> داده ايشان را برگردانيدند و بعد آمده در دامنه تل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نزديک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بود</w:t>
      </w:r>
    </w:p>
    <w:p w14:paraId="0664DF0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که</w:t>
      </w:r>
      <w:r w:rsidRPr="005E6693">
        <w:rPr>
          <w:rFonts w:cs="Naskh MT for Bosch School"/>
          <w:sz w:val="24"/>
          <w:szCs w:val="24"/>
          <w:rtl/>
        </w:rPr>
        <w:t xml:space="preserve"> آنرا نواريم بود منزل نمودند و بعد ملا ميرزا بابا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اريم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ده مال او بود</w:t>
      </w:r>
    </w:p>
    <w:p w14:paraId="66CDEA4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آمده</w:t>
      </w:r>
      <w:r w:rsidRPr="005E6693">
        <w:rPr>
          <w:rFonts w:cs="Naskh MT for Bosch School"/>
          <w:sz w:val="24"/>
          <w:szCs w:val="24"/>
          <w:rtl/>
        </w:rPr>
        <w:t xml:space="preserve"> خدمت حضرت مشرف شد و اهل سوادکوه آمده خدمت حضرت مشرف شده ميرفتند بعد از</w:t>
      </w:r>
    </w:p>
    <w:p w14:paraId="04A2CAD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يوم روز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اطراف خيمه را بالا زدند و جميع اصحاب را احضار فرمودند و خطبه</w:t>
      </w:r>
      <w:r w:rsidRPr="005E6693">
        <w:rPr>
          <w:rFonts w:cs="Naskh MT for Bosch School" w:hint="cs"/>
          <w:sz w:val="24"/>
          <w:szCs w:val="24"/>
          <w:rtl/>
        </w:rPr>
        <w:t>ٴ</w:t>
      </w:r>
    </w:p>
    <w:p w14:paraId="744B7F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غراء</w:t>
      </w:r>
      <w:r w:rsidRPr="005E6693">
        <w:rPr>
          <w:rFonts w:cs="Naskh MT for Bosch School"/>
          <w:sz w:val="24"/>
          <w:szCs w:val="24"/>
          <w:rtl/>
        </w:rPr>
        <w:t xml:space="preserve"> بيان فرمودند و بعد از خطبه باصحاب فرمودند که اصحاب حق ماه مبارک رمضان</w:t>
      </w:r>
    </w:p>
    <w:p w14:paraId="0F76A1C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تمام</w:t>
      </w:r>
      <w:r w:rsidRPr="005E6693">
        <w:rPr>
          <w:rFonts w:cs="Naskh MT for Bosch School"/>
          <w:sz w:val="24"/>
          <w:szCs w:val="24"/>
          <w:rtl/>
        </w:rPr>
        <w:t xml:space="preserve"> شد و حال بشما ميگويم هر که درين سفر همراه ما بيآيد به بليه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عظم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فتنه</w:t>
      </w:r>
    </w:p>
    <w:p w14:paraId="552A0A1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کبر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گرفتار خواهد شد هر يک از شماها که بکشته شدن و بدنش را سوزانيدن و سرش را</w:t>
      </w:r>
    </w:p>
    <w:p w14:paraId="48D10AC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بهديه</w:t>
      </w:r>
      <w:r w:rsidRPr="005E6693">
        <w:rPr>
          <w:rFonts w:cs="Naskh MT for Bosch School"/>
          <w:sz w:val="24"/>
          <w:szCs w:val="24"/>
          <w:rtl/>
        </w:rPr>
        <w:t xml:space="preserve"> بردن و گرسنگ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خوردن و انواع بليات را قوه تحمل داريد همراه من بيائيد و</w:t>
      </w:r>
    </w:p>
    <w:p w14:paraId="1697AE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اگر</w:t>
      </w:r>
      <w:r w:rsidRPr="005E6693">
        <w:rPr>
          <w:rFonts w:cs="Naskh MT for Bosch School"/>
          <w:sz w:val="24"/>
          <w:szCs w:val="24"/>
          <w:rtl/>
        </w:rPr>
        <w:t xml:space="preserve"> نميتوانيد من عهد خود را از شما برداشتم تا مبتلا</w:t>
      </w:r>
    </w:p>
    <w:p w14:paraId="540819F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٤٠٤</w:t>
      </w:r>
    </w:p>
    <w:p w14:paraId="55D91B2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نشده‌ايد</w:t>
      </w:r>
      <w:r w:rsidRPr="005E6693">
        <w:rPr>
          <w:rFonts w:cs="Naskh MT for Bosch School"/>
          <w:sz w:val="24"/>
          <w:szCs w:val="24"/>
          <w:rtl/>
        </w:rPr>
        <w:t xml:space="preserve"> و راه مسدود نشده و دور شما را احاطه نکرده‌اند برويد و بعد از اين</w:t>
      </w:r>
    </w:p>
    <w:p w14:paraId="04F4969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فرمايشات</w:t>
      </w:r>
      <w:r w:rsidRPr="005E6693">
        <w:rPr>
          <w:rFonts w:cs="Naskh MT for Bosch School"/>
          <w:sz w:val="24"/>
          <w:szCs w:val="24"/>
          <w:rtl/>
        </w:rPr>
        <w:t xml:space="preserve"> دامان خيمه را پائين کردند بعد از آن چند نفر مراجعت باوطان خود نمودند</w:t>
      </w:r>
    </w:p>
    <w:p w14:paraId="3642FC3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يوم بعد باصحاب فرمودند شما چرا نرفتيد ايشان عرض کردند که ما در خدمت شما</w:t>
      </w:r>
    </w:p>
    <w:p w14:paraId="42D3D65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هستيم</w:t>
      </w:r>
      <w:r w:rsidRPr="005E6693">
        <w:rPr>
          <w:rFonts w:cs="Naskh MT for Bosch School"/>
          <w:sz w:val="24"/>
          <w:szCs w:val="24"/>
          <w:rtl/>
        </w:rPr>
        <w:t xml:space="preserve"> و دست از شما برنميداريم بهر کجا که تشريف ببريد با شما ميآئيم و بعد از</w:t>
      </w:r>
    </w:p>
    <w:p w14:paraId="53D30F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يوم فرمودند کلام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مشعر بر فوت محمد شاه بود و چند يوم بعد خبر فوت هم</w:t>
      </w:r>
    </w:p>
    <w:p w14:paraId="6315657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رسيد</w:t>
      </w:r>
      <w:r w:rsidRPr="005E6693">
        <w:rPr>
          <w:rFonts w:cs="Naskh MT for Bosch School"/>
          <w:sz w:val="24"/>
          <w:szCs w:val="24"/>
          <w:rtl/>
        </w:rPr>
        <w:t xml:space="preserve"> و در آن اوقات ملا بابا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اريم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مجدد بخدمت رسيده تصديق نمود و بعد بملا</w:t>
      </w:r>
    </w:p>
    <w:p w14:paraId="46E22C3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ميرزا</w:t>
      </w:r>
      <w:r w:rsidRPr="005E6693">
        <w:rPr>
          <w:rFonts w:cs="Naskh MT for Bosch School"/>
          <w:sz w:val="24"/>
          <w:szCs w:val="24"/>
          <w:rtl/>
        </w:rPr>
        <w:t xml:space="preserve"> بابا فرمودند شاه فوت شده و راهها مغشوش است چه بايد کرد عرض کرد تشريف</w:t>
      </w:r>
    </w:p>
    <w:p w14:paraId="6DC73DB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ببريد</w:t>
      </w:r>
      <w:r w:rsidRPr="005E6693">
        <w:rPr>
          <w:rFonts w:cs="Naskh MT for Bosch School"/>
          <w:sz w:val="24"/>
          <w:szCs w:val="24"/>
          <w:rtl/>
        </w:rPr>
        <w:t xml:space="preserve"> بارفروش تا امنيت حاصل شود باصحاب فرمودند حرکت کرده روانه شدند و درين</w:t>
      </w:r>
    </w:p>
    <w:p w14:paraId="0F9708A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چند</w:t>
      </w:r>
      <w:r w:rsidRPr="005E6693">
        <w:rPr>
          <w:rFonts w:cs="Naskh MT for Bosch School"/>
          <w:sz w:val="24"/>
          <w:szCs w:val="24"/>
          <w:rtl/>
        </w:rPr>
        <w:t xml:space="preserve"> روز باران زياد باريد بعد از چهار روز رسيدند بمنزل و از آنجا حرکت کرده از</w:t>
      </w:r>
    </w:p>
    <w:p w14:paraId="30345F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آب</w:t>
      </w:r>
      <w:r w:rsidRPr="005E6693">
        <w:rPr>
          <w:rFonts w:cs="Naskh MT for Bosch School"/>
          <w:sz w:val="24"/>
          <w:szCs w:val="24"/>
          <w:rtl/>
        </w:rPr>
        <w:t xml:space="preserve"> شيرگاه گذشته و از آنجا دو شبانروز گذشته ببارفروش رسيدند وقت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ببارفروش</w:t>
      </w:r>
    </w:p>
    <w:p w14:paraId="6448AFE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رسيدند</w:t>
      </w:r>
      <w:r w:rsidRPr="005E6693">
        <w:rPr>
          <w:rFonts w:cs="Naskh MT for Bosch School"/>
          <w:sz w:val="24"/>
          <w:szCs w:val="24"/>
          <w:rtl/>
        </w:rPr>
        <w:t xml:space="preserve"> که اهل بارفروش در تمام با شمشير و تفنگ در ميدان حاضر بودند فرياد</w:t>
      </w:r>
    </w:p>
    <w:p w14:paraId="5391AC4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برآوردند</w:t>
      </w:r>
      <w:r w:rsidRPr="005E6693">
        <w:rPr>
          <w:rFonts w:cs="Naskh MT for Bosch School"/>
          <w:sz w:val="24"/>
          <w:szCs w:val="24"/>
          <w:rtl/>
        </w:rPr>
        <w:t xml:space="preserve"> که ما نميگذاريم وارد شويد از راه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آمده‌ايد مراجعت نمائيد فرمودند</w:t>
      </w:r>
    </w:p>
    <w:p w14:paraId="168BEF5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حال</w:t>
      </w:r>
      <w:r w:rsidRPr="005E6693">
        <w:rPr>
          <w:rFonts w:cs="Naskh MT for Bosch School"/>
          <w:sz w:val="24"/>
          <w:szCs w:val="24"/>
          <w:rtl/>
        </w:rPr>
        <w:t xml:space="preserve"> که راه نميدهند برگرديد اصحاب برگشتند و آن منافقين چوب زده و سر قمبرعل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</w:t>
      </w:r>
    </w:p>
    <w:p w14:paraId="116905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شکستند</w:t>
      </w:r>
      <w:r w:rsidRPr="005E6693">
        <w:rPr>
          <w:rFonts w:cs="Naskh MT for Bosch School"/>
          <w:sz w:val="24"/>
          <w:szCs w:val="24"/>
          <w:rtl/>
        </w:rPr>
        <w:t xml:space="preserve"> و چند نفر آمده جلو اسب حضرت را گرفته ميخواستند ايشان را پياده نمايند</w:t>
      </w:r>
    </w:p>
    <w:p w14:paraId="0503768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سنگ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بشانه ايشان زد حضرت چون ديد جسارت آن قوم از حد گذشت فرمودند دفاع</w:t>
      </w:r>
    </w:p>
    <w:p w14:paraId="70E7F4A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کنيد</w:t>
      </w:r>
      <w:r w:rsidRPr="005E6693">
        <w:rPr>
          <w:rFonts w:cs="Naskh MT for Bosch School"/>
          <w:sz w:val="24"/>
          <w:szCs w:val="24"/>
          <w:rtl/>
        </w:rPr>
        <w:t xml:space="preserve"> و خود شمشير کشيده نعره يا صاحب الزمان بلند نموده چند نفر را بسزا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خود</w:t>
      </w:r>
    </w:p>
    <w:p w14:paraId="0DA0DCE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رسانيده</w:t>
      </w:r>
      <w:r w:rsidRPr="005E6693">
        <w:rPr>
          <w:rFonts w:cs="Naskh MT for Bosch School"/>
          <w:sz w:val="24"/>
          <w:szCs w:val="24"/>
          <w:rtl/>
        </w:rPr>
        <w:t xml:space="preserve"> سايرين فرار نمودند و باصحاب فرمودند برگرديد معاندين باز دومرتبه هجوم</w:t>
      </w:r>
    </w:p>
    <w:p w14:paraId="6F47025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نمودند</w:t>
      </w:r>
      <w:r w:rsidRPr="005E6693">
        <w:rPr>
          <w:rFonts w:cs="Naskh MT for Bosch School"/>
          <w:sz w:val="24"/>
          <w:szCs w:val="24"/>
          <w:rtl/>
        </w:rPr>
        <w:t xml:space="preserve"> هفت مرتبه آنها هجوم مينمودند و حضرت مع اصحاب بر ايشان حمله نموده فرار</w:t>
      </w:r>
    </w:p>
    <w:p w14:paraId="1232034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ميکردند</w:t>
      </w:r>
      <w:r w:rsidRPr="005E6693">
        <w:rPr>
          <w:rFonts w:cs="Naskh MT for Bosch School"/>
          <w:sz w:val="24"/>
          <w:szCs w:val="24"/>
          <w:rtl/>
        </w:rPr>
        <w:t xml:space="preserve"> و چون ديدند دست برنميدارند</w:t>
      </w:r>
    </w:p>
    <w:p w14:paraId="23B460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٤٠٥</w:t>
      </w:r>
    </w:p>
    <w:p w14:paraId="59E6368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ايشان</w:t>
      </w:r>
      <w:r w:rsidRPr="005E6693">
        <w:rPr>
          <w:rFonts w:cs="Naskh MT for Bosch School"/>
          <w:sz w:val="24"/>
          <w:szCs w:val="24"/>
          <w:rtl/>
        </w:rPr>
        <w:t xml:space="preserve"> هم جزم ثابت بر مدافعه و مقابله قيام کردند و آن گروه را منهزم ساختند و</w:t>
      </w:r>
    </w:p>
    <w:p w14:paraId="6FC6F62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جمع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را بدار البوار فرستادند از اصحاب هم چند نفر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بدرجه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شهادت فائز شدند از</w:t>
      </w:r>
    </w:p>
    <w:p w14:paraId="3EDEA5A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جمله آقا سيد رضا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يزد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ملا محمد عل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بشروئ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ابن حاج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ملا احمد مهولات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p w14:paraId="7E854C2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جوان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ديگر من اهل اصفهان که محمد نام داشت ابن استاد آقا بزرگ بنا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اصفهان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</w:t>
      </w:r>
    </w:p>
    <w:p w14:paraId="5AC6A0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دو</w:t>
      </w:r>
      <w:r w:rsidRPr="005E6693">
        <w:rPr>
          <w:rFonts w:cs="Naskh MT for Bosch School"/>
          <w:sz w:val="24"/>
          <w:szCs w:val="24"/>
          <w:rtl/>
        </w:rPr>
        <w:t xml:space="preserve"> برادر بودند همراه حضرت . بار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پس از آن وارد کاروانسرا شدند و از آن ببعد</w:t>
      </w:r>
    </w:p>
    <w:p w14:paraId="10F8C0B7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همان</w:t>
      </w:r>
      <w:r w:rsidRPr="005E6693">
        <w:rPr>
          <w:rFonts w:cs="Naskh MT for Bosch School"/>
          <w:sz w:val="24"/>
          <w:szCs w:val="24"/>
          <w:rtl/>
        </w:rPr>
        <w:t xml:space="preserve"> واقعه است که در کتاب مانکج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صاحب زردشت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مرقوم نموده‌اند باق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حکايت را بآن</w:t>
      </w:r>
    </w:p>
    <w:p w14:paraId="3205F9F5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کتاب</w:t>
      </w:r>
      <w:r w:rsidRPr="005E6693">
        <w:rPr>
          <w:rFonts w:cs="Naskh MT for Bosch School"/>
          <w:sz w:val="24"/>
          <w:szCs w:val="24"/>
          <w:rtl/>
        </w:rPr>
        <w:t xml:space="preserve"> رجوع نمائيد نگارش درين مقام لزوم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ندارد . چند بيت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اشعار جناب مهجور</w:t>
      </w:r>
    </w:p>
    <w:p w14:paraId="2A52FEC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مولف</w:t>
      </w:r>
      <w:r w:rsidRPr="005E6693">
        <w:rPr>
          <w:rFonts w:cs="Naskh MT for Bosch School"/>
          <w:sz w:val="24"/>
          <w:szCs w:val="24"/>
          <w:rtl/>
        </w:rPr>
        <w:t xml:space="preserve"> کتاب مذکور مرقوم ميگردد که در فاتحه بيان قلعه طبريه و در خاتمه آن بيانات</w:t>
      </w:r>
    </w:p>
    <w:p w14:paraId="4D05CD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مرقوم</w:t>
      </w:r>
      <w:r w:rsidRPr="005E6693">
        <w:rPr>
          <w:rFonts w:cs="Naskh MT for Bosch School"/>
          <w:sz w:val="24"/>
          <w:szCs w:val="24"/>
          <w:rtl/>
        </w:rPr>
        <w:t xml:space="preserve"> فرموده است. مثنو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که در فاتحه نوشته</w:t>
      </w:r>
      <w:r w:rsidRPr="005E6693">
        <w:rPr>
          <w:rFonts w:cs="Naskh MT for Bosch School"/>
          <w:sz w:val="24"/>
          <w:szCs w:val="24"/>
        </w:rPr>
        <w:t xml:space="preserve"> :</w:t>
      </w:r>
    </w:p>
    <w:p w14:paraId="72A1B9B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حمد لله عشق غالب آمده           بر لقا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حق چه طالب آمده</w:t>
      </w:r>
    </w:p>
    <w:p w14:paraId="415FA5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شور عشقم دفتر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انشا کند         کز بيانش محشر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بر پا کند</w:t>
      </w:r>
    </w:p>
    <w:p w14:paraId="0D66E7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شد قيامت آشکار اندر جهان        از قيام قائم آخر زمان</w:t>
      </w:r>
    </w:p>
    <w:p w14:paraId="3FCC2C8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گشته ظاهر وعده حق مبين          بر خلايق از کهين از مهين</w:t>
      </w:r>
    </w:p>
    <w:p w14:paraId="16D45F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يوم حشر و نشر بعث از نفوس       مومنين مشعوف کافر درفسوس</w:t>
      </w:r>
    </w:p>
    <w:p w14:paraId="6C6471C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نامه اعمالها پران شده           اهل محشربکل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حيران شده</w:t>
      </w:r>
    </w:p>
    <w:p w14:paraId="646CFF02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شد بپا ميزان حق بهر حساب        ميبرد آن يک ثواب آن يک عقاب</w:t>
      </w:r>
    </w:p>
    <w:p w14:paraId="447FE0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مومنين داخل بجنات نعيم          کافران کشته معذب در جهيم</w:t>
      </w:r>
    </w:p>
    <w:p w14:paraId="78CE6A0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٤٠٦</w:t>
      </w:r>
    </w:p>
    <w:p w14:paraId="21C69B7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چيست جنت چيست دوزخ دوستان       داده حق تفصيل هر يک در بيان</w:t>
      </w:r>
    </w:p>
    <w:p w14:paraId="5B47B12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مجمال گويم شما را اهل هوش       بشنويد و هجو دُر گيريد بگوش</w:t>
      </w:r>
    </w:p>
    <w:p w14:paraId="6863D51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هست تصديق حق آيات حق            جنت اعلا که فرمود حق</w:t>
      </w:r>
    </w:p>
    <w:p w14:paraId="58F3E9B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هر که عارف شد بحق حجتش          گشت ب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شک داخل اندر جنتش</w:t>
      </w:r>
    </w:p>
    <w:p w14:paraId="20590691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سيمّا آنکس که جان خود سبيل      کرد در راه خداوند جليل</w:t>
      </w:r>
    </w:p>
    <w:p w14:paraId="125DA54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يادم آمد قصه مازندران           آن ستمهائيکه وارد شد در آن</w:t>
      </w:r>
    </w:p>
    <w:p w14:paraId="2D9B061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ليک حيران گشته‌ام در اين زمان    کز کدامين قصه‌اش سازم بيان</w:t>
      </w:r>
    </w:p>
    <w:p w14:paraId="2F4469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زآنکه وارد گشته ظلم بيشمار      در بيان نآيد يک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از صدهزار</w:t>
      </w:r>
    </w:p>
    <w:p w14:paraId="6E82F91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</w:t>
      </w:r>
      <w:r w:rsidRPr="005E6693">
        <w:rPr>
          <w:rFonts w:cs="Naskh MT for Bosch School"/>
          <w:sz w:val="24"/>
          <w:szCs w:val="24"/>
          <w:rtl/>
        </w:rPr>
        <w:t>شمه</w:t>
      </w:r>
      <w:r w:rsidRPr="005E6693">
        <w:rPr>
          <w:rFonts w:cs="Naskh MT for Bosch School" w:hint="cs"/>
          <w:sz w:val="24"/>
          <w:szCs w:val="24"/>
          <w:rtl/>
        </w:rPr>
        <w:t>ٴ</w:t>
      </w:r>
      <w:r w:rsidRPr="005E6693">
        <w:rPr>
          <w:rFonts w:cs="Naskh MT for Bosch School"/>
          <w:sz w:val="24"/>
          <w:szCs w:val="24"/>
          <w:rtl/>
        </w:rPr>
        <w:t xml:space="preserve"> زآن داستان جانگداز         کن بيان مهجور با عجز و نياز</w:t>
      </w:r>
    </w:p>
    <w:p w14:paraId="319B1E8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و</w:t>
      </w:r>
      <w:r w:rsidRPr="005E6693">
        <w:rPr>
          <w:rFonts w:cs="Naskh MT for Bosch School"/>
          <w:sz w:val="24"/>
          <w:szCs w:val="24"/>
          <w:rtl/>
        </w:rPr>
        <w:t xml:space="preserve"> بعد از اين چند بيت مثنو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حکايت واقعه در قلعه طبريه و ابتلاها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وارده را ذکر</w:t>
      </w:r>
    </w:p>
    <w:p w14:paraId="26F00BC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مينمايد</w:t>
      </w:r>
      <w:r w:rsidRPr="005E6693">
        <w:rPr>
          <w:rFonts w:cs="Naskh MT for Bosch School"/>
          <w:sz w:val="24"/>
          <w:szCs w:val="24"/>
          <w:rtl/>
        </w:rPr>
        <w:t xml:space="preserve"> و بعد از ختم حکايت اين اشعار را مرقوم مينمايد در مصيبت حضرت ذکر جل</w:t>
      </w:r>
    </w:p>
    <w:p w14:paraId="62006AC4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عزة</w:t>
      </w:r>
      <w:r w:rsidRPr="005E6693">
        <w:rPr>
          <w:rFonts w:cs="Naskh MT for Bosch School"/>
          <w:sz w:val="24"/>
          <w:szCs w:val="24"/>
          <w:rtl/>
        </w:rPr>
        <w:t xml:space="preserve"> ميفرمايد :  هوالشاهد و المشهود و هوالشهيد</w:t>
      </w:r>
    </w:p>
    <w:p w14:paraId="450CD81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ياران</w:t>
      </w:r>
      <w:r w:rsidRPr="005E6693">
        <w:rPr>
          <w:rFonts w:cs="Naskh MT for Bosch School"/>
          <w:sz w:val="24"/>
          <w:szCs w:val="24"/>
          <w:rtl/>
        </w:rPr>
        <w:t xml:space="preserve"> چه شورش است بارض و سما دگر        بر پا شده قيامت موعود ما مگر</w:t>
      </w:r>
    </w:p>
    <w:p w14:paraId="18CBB47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ذرات</w:t>
      </w:r>
      <w:r w:rsidRPr="005E6693">
        <w:rPr>
          <w:rFonts w:cs="Naskh MT for Bosch School"/>
          <w:sz w:val="24"/>
          <w:szCs w:val="24"/>
          <w:rtl/>
        </w:rPr>
        <w:t xml:space="preserve"> ممکنات همه غرق بحر حزن             يکسر نشسته‌اند بماتم سيه ببر</w:t>
      </w:r>
    </w:p>
    <w:p w14:paraId="59D8051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ديگر</w:t>
      </w:r>
      <w:r w:rsidRPr="005E6693">
        <w:rPr>
          <w:rFonts w:cs="Naskh MT for Bosch School"/>
          <w:sz w:val="24"/>
          <w:szCs w:val="24"/>
          <w:rtl/>
        </w:rPr>
        <w:t xml:space="preserve"> چه رو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داده در عالم که از غمش      خورشيد منکسف شده منخف قمر</w:t>
      </w:r>
    </w:p>
    <w:p w14:paraId="4F48097D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افتاده</w:t>
      </w:r>
      <w:r w:rsidRPr="005E6693">
        <w:rPr>
          <w:rFonts w:cs="Naskh MT for Bosch School"/>
          <w:sz w:val="24"/>
          <w:szCs w:val="24"/>
          <w:rtl/>
        </w:rPr>
        <w:t xml:space="preserve"> شور غلغله از شش جهت چرا          جن ملک بارض سما گشته نوحه گر</w:t>
      </w:r>
    </w:p>
    <w:p w14:paraId="19A0DAD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ص</w:t>
      </w:r>
      <w:r w:rsidRPr="005E6693">
        <w:rPr>
          <w:rFonts w:cs="Naskh MT for Bosch School"/>
          <w:sz w:val="24"/>
          <w:szCs w:val="24"/>
          <w:rtl/>
        </w:rPr>
        <w:t xml:space="preserve"> ٤٠٧</w:t>
      </w:r>
    </w:p>
    <w:p w14:paraId="4AF899E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lastRenderedPageBreak/>
        <w:t>گويا</w:t>
      </w:r>
      <w:r w:rsidRPr="005E6693">
        <w:rPr>
          <w:rFonts w:cs="Naskh MT for Bosch School"/>
          <w:sz w:val="24"/>
          <w:szCs w:val="24"/>
          <w:rtl/>
        </w:rPr>
        <w:t xml:space="preserve"> شده است مظهر ذات خدا شهيد          کز بار غصه خم شده افلاک را کمر</w:t>
      </w:r>
    </w:p>
    <w:p w14:paraId="3E347840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ز ظلم و کينه آن بدتر از يزيد        گشته شهيد حضرت ذکرالله الکبير</w:t>
      </w:r>
    </w:p>
    <w:p w14:paraId="7DF6007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ساجد</w:t>
      </w:r>
      <w:r w:rsidRPr="005E6693">
        <w:rPr>
          <w:rFonts w:cs="Naskh MT for Bosch School"/>
          <w:sz w:val="24"/>
          <w:szCs w:val="24"/>
          <w:rtl/>
        </w:rPr>
        <w:t xml:space="preserve"> بحق تمام ز مسجود خويشتن            محجوب مانده‌اند و نماند از سجود اثر</w:t>
      </w:r>
    </w:p>
    <w:p w14:paraId="617CF7E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قائل</w:t>
      </w:r>
      <w:r w:rsidRPr="005E6693">
        <w:rPr>
          <w:rFonts w:cs="Naskh MT for Bosch School"/>
          <w:sz w:val="24"/>
          <w:szCs w:val="24"/>
          <w:rtl/>
        </w:rPr>
        <w:t xml:space="preserve"> بلا اله و لا غيره سواه             ليکن چه شود قول نبخشيدشان ثمر</w:t>
      </w:r>
    </w:p>
    <w:p w14:paraId="123F1996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منکر</w:t>
      </w:r>
      <w:r w:rsidRPr="005E6693">
        <w:rPr>
          <w:rFonts w:cs="Naskh MT for Bosch School"/>
          <w:sz w:val="24"/>
          <w:szCs w:val="24"/>
          <w:rtl/>
        </w:rPr>
        <w:t xml:space="preserve"> بحق شدند نمودند ظلم و جور          منکر بحق شدند تمام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و قد کفر</w:t>
      </w:r>
    </w:p>
    <w:p w14:paraId="19C5399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گفتند</w:t>
      </w:r>
      <w:r w:rsidRPr="005E6693">
        <w:rPr>
          <w:rFonts w:cs="Naskh MT for Bosch School"/>
          <w:sz w:val="24"/>
          <w:szCs w:val="24"/>
          <w:rtl/>
        </w:rPr>
        <w:t xml:space="preserve"> يا اله و نشناختند اله             کشتند اله را و نکردند از او حذر</w:t>
      </w:r>
    </w:p>
    <w:p w14:paraId="3E3FA5EF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شد</w:t>
      </w:r>
      <w:r w:rsidRPr="005E6693">
        <w:rPr>
          <w:rFonts w:cs="Naskh MT for Bosch School"/>
          <w:sz w:val="24"/>
          <w:szCs w:val="24"/>
          <w:rtl/>
        </w:rPr>
        <w:t xml:space="preserve"> غرق خون چه شمس حقيقت ز ظلم کين       خورشيد آسمان بزمين زد کلاه زر</w:t>
      </w:r>
    </w:p>
    <w:p w14:paraId="2ACD8543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کردند</w:t>
      </w:r>
      <w:r w:rsidRPr="005E6693">
        <w:rPr>
          <w:rFonts w:cs="Naskh MT for Bosch School"/>
          <w:sz w:val="24"/>
          <w:szCs w:val="24"/>
          <w:rtl/>
        </w:rPr>
        <w:t xml:space="preserve"> جسم انور او را نشان تير           از ظلم جور کينه اين قوم الحذر</w:t>
      </w:r>
    </w:p>
    <w:p w14:paraId="297E211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آن</w:t>
      </w:r>
      <w:r w:rsidRPr="005E6693">
        <w:rPr>
          <w:rFonts w:cs="Naskh MT for Bosch School"/>
          <w:sz w:val="24"/>
          <w:szCs w:val="24"/>
          <w:rtl/>
        </w:rPr>
        <w:t xml:space="preserve"> جسم پاک گشت مشبک بضرب تير            گويا که ريخته نتن؟ انوارش مطر؟</w:t>
      </w:r>
    </w:p>
    <w:p w14:paraId="66C89A0A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افتاد</w:t>
      </w:r>
      <w:r w:rsidRPr="005E6693">
        <w:rPr>
          <w:rFonts w:cs="Naskh MT for Bosch School"/>
          <w:sz w:val="24"/>
          <w:szCs w:val="24"/>
          <w:rtl/>
        </w:rPr>
        <w:t xml:space="preserve"> چونکه رو زمين جسم اطهرش           شق شد ز غصه ارض و سما گشت منصفر؟</w:t>
      </w:r>
    </w:p>
    <w:p w14:paraId="38CA694B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لاهوتيان</w:t>
      </w:r>
      <w:r w:rsidRPr="005E6693">
        <w:rPr>
          <w:rFonts w:cs="Naskh MT for Bosch School"/>
          <w:sz w:val="24"/>
          <w:szCs w:val="24"/>
          <w:rtl/>
        </w:rPr>
        <w:t xml:space="preserve"> بماتم هاهوتيان بعم؟            ياقوتيات نموده لباس عزا ببر</w:t>
      </w:r>
    </w:p>
    <w:p w14:paraId="48363F2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خاک</w:t>
      </w:r>
      <w:r w:rsidRPr="005E6693">
        <w:rPr>
          <w:rFonts w:cs="Naskh MT for Bosch School"/>
          <w:sz w:val="24"/>
          <w:szCs w:val="24"/>
          <w:rtl/>
        </w:rPr>
        <w:t xml:space="preserve"> سياه بر سر اهل بيان بريخت           طار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چه شد قضا ؟ چه ثابت شد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قدر</w:t>
      </w:r>
    </w:p>
    <w:p w14:paraId="6421C45C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ناسوتيان</w:t>
      </w:r>
      <w:r w:rsidRPr="005E6693">
        <w:rPr>
          <w:rFonts w:cs="Naskh MT for Bosch School"/>
          <w:sz w:val="24"/>
          <w:szCs w:val="24"/>
          <w:rtl/>
        </w:rPr>
        <w:t xml:space="preserve"> دريده گريبان بشور شين؟         زين غم کنند خاک مصيبت همه بسر</w:t>
      </w:r>
    </w:p>
    <w:p w14:paraId="7E76EDA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ريزند</w:t>
      </w:r>
      <w:r w:rsidRPr="005E6693">
        <w:rPr>
          <w:rFonts w:cs="Naskh MT for Bosch School"/>
          <w:sz w:val="24"/>
          <w:szCs w:val="24"/>
          <w:rtl/>
        </w:rPr>
        <w:t xml:space="preserve"> خاک غم بسر خويش مومنين            گرديده در مصيبت حق جمله نوحه گر</w:t>
      </w:r>
    </w:p>
    <w:p w14:paraId="33887058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 w:hint="eastAsia"/>
          <w:sz w:val="24"/>
          <w:szCs w:val="24"/>
          <w:rtl/>
        </w:rPr>
        <w:t>مهجور</w:t>
      </w:r>
      <w:r w:rsidRPr="005E6693">
        <w:rPr>
          <w:rFonts w:cs="Naskh MT for Bosch School"/>
          <w:sz w:val="24"/>
          <w:szCs w:val="24"/>
          <w:rtl/>
        </w:rPr>
        <w:t xml:space="preserve"> شو خموش که عالم گداخت</w:t>
      </w:r>
      <w:r w:rsidRPr="005E6693">
        <w:rPr>
          <w:rFonts w:cs="Naskh MT for Bosch School" w:hint="cs"/>
          <w:sz w:val="24"/>
          <w:szCs w:val="24"/>
          <w:rtl/>
        </w:rPr>
        <w:t>ی</w:t>
      </w:r>
      <w:r w:rsidRPr="005E6693">
        <w:rPr>
          <w:rFonts w:cs="Naskh MT for Bosch School"/>
          <w:sz w:val="24"/>
          <w:szCs w:val="24"/>
          <w:rtl/>
        </w:rPr>
        <w:t xml:space="preserve">            در سينه گر چه شعله ماتم زند شرر</w:t>
      </w:r>
    </w:p>
    <w:p w14:paraId="144AB4DE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                              </w:t>
      </w:r>
      <w:r w:rsidRPr="005E6693">
        <w:rPr>
          <w:rFonts w:cs="Naskh MT for Bosch School"/>
          <w:sz w:val="24"/>
          <w:szCs w:val="24"/>
          <w:rtl/>
        </w:rPr>
        <w:t>نمره ١٢٥</w:t>
      </w:r>
    </w:p>
    <w:p w14:paraId="11095469" w14:textId="77777777" w:rsidR="005E6693" w:rsidRPr="005E6693" w:rsidRDefault="005E6693" w:rsidP="005E6693">
      <w:pPr>
        <w:jc w:val="right"/>
        <w:rPr>
          <w:rFonts w:cs="Naskh MT for Bosch School"/>
          <w:sz w:val="24"/>
          <w:szCs w:val="24"/>
        </w:rPr>
      </w:pPr>
      <w:r w:rsidRPr="005E6693">
        <w:rPr>
          <w:rFonts w:cs="Naskh MT for Bosch School"/>
          <w:sz w:val="24"/>
          <w:szCs w:val="24"/>
        </w:rPr>
        <w:t xml:space="preserve"> </w:t>
      </w:r>
    </w:p>
    <w:p w14:paraId="2DF7F69E" w14:textId="77777777" w:rsidR="008137E2" w:rsidRPr="005E6693" w:rsidRDefault="005E6693" w:rsidP="005E6693">
      <w:pPr>
        <w:jc w:val="right"/>
        <w:rPr>
          <w:szCs w:val="28"/>
          <w:rtl/>
        </w:rPr>
      </w:pPr>
      <w:r w:rsidRPr="005E6693">
        <w:rPr>
          <w:rFonts w:cs="Naskh MT for Bosch School"/>
          <w:sz w:val="24"/>
          <w:szCs w:val="24"/>
        </w:rPr>
        <w:t xml:space="preserve">                                                        </w:t>
      </w:r>
      <w:r w:rsidRPr="005E6693">
        <w:rPr>
          <w:rFonts w:cs="Naskh MT for Bosch School"/>
          <w:sz w:val="24"/>
          <w:szCs w:val="24"/>
          <w:rtl/>
        </w:rPr>
        <w:t>انته</w:t>
      </w:r>
      <w:r w:rsidRPr="005E6693">
        <w:rPr>
          <w:rFonts w:cs="Naskh MT for Bosch School" w:hint="cs"/>
          <w:sz w:val="24"/>
          <w:szCs w:val="24"/>
          <w:rtl/>
        </w:rPr>
        <w:t>ی</w:t>
      </w:r>
    </w:p>
    <w:sectPr w:rsidR="008137E2" w:rsidRPr="005E6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7E2"/>
    <w:rsid w:val="001175CA"/>
    <w:rsid w:val="003F2976"/>
    <w:rsid w:val="004B28DE"/>
    <w:rsid w:val="005E6693"/>
    <w:rsid w:val="008137E2"/>
    <w:rsid w:val="00916D82"/>
    <w:rsid w:val="00E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0C3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Traditional Arabic"/>
      <w:sz w:val="28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198</Pages>
  <Words>76878</Words>
  <Characters>438208</Characters>
  <Application>Microsoft Office Word</Application>
  <DocSecurity>0</DocSecurity>
  <Lines>3651</Lines>
  <Paragraphs>1028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2023-04-29T22:25:00Z</dcterms:created>
  <dcterms:modified xsi:type="dcterms:W3CDTF">2023-04-29T22:25:00Z</dcterms:modified>
</cp:coreProperties>
</file>